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917" w14:textId="77777777" w:rsidR="00D2328D" w:rsidRPr="00D2328D" w:rsidRDefault="00D2328D" w:rsidP="00D2328D">
      <w:pPr>
        <w:rPr>
          <w:b/>
          <w:bCs/>
        </w:rPr>
      </w:pPr>
      <w:r w:rsidRPr="00D2328D">
        <w:rPr>
          <w:b/>
          <w:bCs/>
        </w:rPr>
        <w:t>PHASE 8 – Real Industry BA Simulation Projects</w:t>
      </w:r>
    </w:p>
    <w:p w14:paraId="5C1BBB2A" w14:textId="77777777" w:rsidR="00D2328D" w:rsidRPr="00D2328D" w:rsidRDefault="00D2328D" w:rsidP="00D2328D">
      <w:r w:rsidRPr="00D2328D">
        <w:t>You will now practice like a working BA:</w:t>
      </w:r>
    </w:p>
    <w:p w14:paraId="2EE822DC" w14:textId="77777777" w:rsidR="00D2328D" w:rsidRPr="00D2328D" w:rsidRDefault="00D2328D" w:rsidP="00D2328D">
      <w:pPr>
        <w:rPr>
          <w:b/>
          <w:bCs/>
        </w:rPr>
      </w:pPr>
      <w:r w:rsidRPr="00D2328D">
        <w:rPr>
          <w:b/>
          <w:bCs/>
        </w:rPr>
        <w:t>Project 1:</w:t>
      </w:r>
    </w:p>
    <w:p w14:paraId="1A8E1B47" w14:textId="77777777" w:rsidR="00D2328D" w:rsidRPr="00D2328D" w:rsidRDefault="00D2328D" w:rsidP="00D2328D">
      <w:r w:rsidRPr="00D2328D">
        <w:t>AI Pharmacovigilance Platform (Healthcare)</w:t>
      </w:r>
    </w:p>
    <w:p w14:paraId="58B945F6" w14:textId="77777777" w:rsidR="00D2328D" w:rsidRPr="00D2328D" w:rsidRDefault="00D2328D" w:rsidP="00D2328D">
      <w:pPr>
        <w:rPr>
          <w:b/>
          <w:bCs/>
        </w:rPr>
      </w:pPr>
      <w:r w:rsidRPr="00D2328D">
        <w:rPr>
          <w:b/>
          <w:bCs/>
        </w:rPr>
        <w:t>Project 2:</w:t>
      </w:r>
    </w:p>
    <w:p w14:paraId="56BDE008" w14:textId="77777777" w:rsidR="00D2328D" w:rsidRPr="00D2328D" w:rsidRDefault="00D2328D" w:rsidP="00D2328D">
      <w:r w:rsidRPr="00D2328D">
        <w:t>Hospital Management System</w:t>
      </w:r>
    </w:p>
    <w:p w14:paraId="4D4881CD" w14:textId="77777777" w:rsidR="00D2328D" w:rsidRPr="00D2328D" w:rsidRDefault="00D2328D" w:rsidP="00D2328D">
      <w:pPr>
        <w:rPr>
          <w:b/>
          <w:bCs/>
        </w:rPr>
      </w:pPr>
      <w:r w:rsidRPr="00D2328D">
        <w:rPr>
          <w:b/>
          <w:bCs/>
        </w:rPr>
        <w:t>Project 3:</w:t>
      </w:r>
    </w:p>
    <w:p w14:paraId="71A868B7" w14:textId="77777777" w:rsidR="00D2328D" w:rsidRPr="00D2328D" w:rsidRDefault="00D2328D" w:rsidP="00D2328D">
      <w:r w:rsidRPr="00D2328D">
        <w:t>AI Clinical Decision Support System</w:t>
      </w:r>
    </w:p>
    <w:p w14:paraId="64C62D1D" w14:textId="77777777" w:rsidR="00D2328D" w:rsidRPr="00D2328D" w:rsidRDefault="00D2328D" w:rsidP="00D2328D">
      <w:pPr>
        <w:rPr>
          <w:b/>
          <w:bCs/>
        </w:rPr>
      </w:pPr>
      <w:r w:rsidRPr="00D2328D">
        <w:rPr>
          <w:b/>
          <w:bCs/>
        </w:rPr>
        <w:t>Project 4:</w:t>
      </w:r>
    </w:p>
    <w:p w14:paraId="21BD9C76" w14:textId="77777777" w:rsidR="00D2328D" w:rsidRPr="00D2328D" w:rsidRDefault="00D2328D" w:rsidP="00D2328D">
      <w:r w:rsidRPr="00D2328D">
        <w:t>Healthcare Chatbot</w:t>
      </w:r>
    </w:p>
    <w:p w14:paraId="02281611" w14:textId="77777777" w:rsidR="00D2328D" w:rsidRPr="00D2328D" w:rsidRDefault="00D2328D" w:rsidP="00D2328D">
      <w:r w:rsidRPr="00D2328D">
        <w:t>For each project:</w:t>
      </w:r>
    </w:p>
    <w:p w14:paraId="56E32A52" w14:textId="77777777" w:rsidR="00D2328D" w:rsidRPr="00D2328D" w:rsidRDefault="00D2328D" w:rsidP="00D2328D">
      <w:pPr>
        <w:numPr>
          <w:ilvl w:val="0"/>
          <w:numId w:val="1"/>
        </w:numPr>
      </w:pPr>
      <w:r w:rsidRPr="00D2328D">
        <w:t xml:space="preserve">Stakeholder meetings </w:t>
      </w:r>
    </w:p>
    <w:p w14:paraId="63DB62B5" w14:textId="77777777" w:rsidR="00D2328D" w:rsidRPr="00D2328D" w:rsidRDefault="00D2328D" w:rsidP="00D2328D">
      <w:pPr>
        <w:numPr>
          <w:ilvl w:val="0"/>
          <w:numId w:val="1"/>
        </w:numPr>
      </w:pPr>
      <w:r w:rsidRPr="00D2328D">
        <w:t xml:space="preserve">Requirement workshops </w:t>
      </w:r>
    </w:p>
    <w:p w14:paraId="72669F34" w14:textId="77777777" w:rsidR="00D2328D" w:rsidRPr="00D2328D" w:rsidRDefault="00D2328D" w:rsidP="00D2328D">
      <w:pPr>
        <w:numPr>
          <w:ilvl w:val="0"/>
          <w:numId w:val="1"/>
        </w:numPr>
      </w:pPr>
      <w:r w:rsidRPr="00D2328D">
        <w:t xml:space="preserve">BRD/FRD creation </w:t>
      </w:r>
    </w:p>
    <w:p w14:paraId="65F68BD8" w14:textId="77777777" w:rsidR="00D2328D" w:rsidRPr="00D2328D" w:rsidRDefault="00D2328D" w:rsidP="00D2328D">
      <w:pPr>
        <w:numPr>
          <w:ilvl w:val="0"/>
          <w:numId w:val="1"/>
        </w:numPr>
      </w:pPr>
      <w:r w:rsidRPr="00D2328D">
        <w:t xml:space="preserve">BPMN modeling </w:t>
      </w:r>
    </w:p>
    <w:p w14:paraId="3E5FC459" w14:textId="77777777" w:rsidR="00D2328D" w:rsidRPr="00D2328D" w:rsidRDefault="00D2328D" w:rsidP="00D2328D">
      <w:pPr>
        <w:numPr>
          <w:ilvl w:val="0"/>
          <w:numId w:val="1"/>
        </w:numPr>
      </w:pPr>
      <w:r w:rsidRPr="00D2328D">
        <w:t xml:space="preserve">User stories </w:t>
      </w:r>
    </w:p>
    <w:p w14:paraId="7AFC4CDD" w14:textId="77777777" w:rsidR="00D2328D" w:rsidRPr="00D2328D" w:rsidRDefault="00D2328D" w:rsidP="00D2328D">
      <w:pPr>
        <w:numPr>
          <w:ilvl w:val="0"/>
          <w:numId w:val="1"/>
        </w:numPr>
      </w:pPr>
      <w:r w:rsidRPr="00D2328D">
        <w:t xml:space="preserve">Sprint planning </w:t>
      </w:r>
    </w:p>
    <w:p w14:paraId="3C1DC5E1" w14:textId="77777777" w:rsidR="00D2328D" w:rsidRPr="00D2328D" w:rsidRDefault="00D2328D" w:rsidP="00D2328D">
      <w:pPr>
        <w:numPr>
          <w:ilvl w:val="0"/>
          <w:numId w:val="1"/>
        </w:numPr>
      </w:pPr>
      <w:r w:rsidRPr="00D2328D">
        <w:t xml:space="preserve">UAT </w:t>
      </w:r>
    </w:p>
    <w:p w14:paraId="5D3D0B7F" w14:textId="77777777" w:rsidR="00D2328D" w:rsidRPr="00D2328D" w:rsidRDefault="00D2328D" w:rsidP="00D2328D">
      <w:pPr>
        <w:numPr>
          <w:ilvl w:val="0"/>
          <w:numId w:val="1"/>
        </w:numPr>
      </w:pPr>
      <w:r w:rsidRPr="00D2328D">
        <w:t xml:space="preserve">Interview discussion </w:t>
      </w:r>
    </w:p>
    <w:p w14:paraId="00878A08" w14:textId="77777777" w:rsidR="0038095A" w:rsidRDefault="0038095A"/>
    <w:p w14:paraId="3AC05AC9" w14:textId="77777777" w:rsidR="00C27AC6" w:rsidRDefault="00C27AC6"/>
    <w:p w14:paraId="2254FFA4" w14:textId="77777777" w:rsidR="00C27AC6" w:rsidRDefault="00C27AC6"/>
    <w:p w14:paraId="79CEF0DA" w14:textId="77777777" w:rsidR="00C27AC6" w:rsidRDefault="00C27AC6"/>
    <w:p w14:paraId="3B3B9B30" w14:textId="77777777" w:rsidR="00C27AC6" w:rsidRDefault="00C27AC6"/>
    <w:p w14:paraId="104EE939" w14:textId="77777777" w:rsidR="00C27AC6" w:rsidRDefault="00C27AC6"/>
    <w:p w14:paraId="002191F1" w14:textId="77777777" w:rsidR="00C27AC6" w:rsidRDefault="00C27AC6"/>
    <w:p w14:paraId="3CDBA6B1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lastRenderedPageBreak/>
        <w:t>Lesson 1 – AI Pharmacovigilance Platform</w:t>
      </w:r>
    </w:p>
    <w:p w14:paraId="5196AD9D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Project Kickoff &amp; BA Discovery Workshop</w:t>
      </w:r>
    </w:p>
    <w:p w14:paraId="1C8F4DA8" w14:textId="77777777" w:rsidR="00C27AC6" w:rsidRPr="00C27AC6" w:rsidRDefault="00C27AC6" w:rsidP="00C27AC6">
      <w:r w:rsidRPr="00C27AC6">
        <w:pict w14:anchorId="673B1885">
          <v:rect id="_x0000_i1241" style="width:0;height:1.5pt" o:hralign="center" o:hrstd="t" o:hr="t" fillcolor="#a0a0a0" stroked="f"/>
        </w:pict>
      </w:r>
    </w:p>
    <w:p w14:paraId="40A2F5E8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Learning Objective</w:t>
      </w:r>
    </w:p>
    <w:p w14:paraId="46C090E2" w14:textId="77777777" w:rsidR="00C27AC6" w:rsidRPr="00C27AC6" w:rsidRDefault="00C27AC6" w:rsidP="00C27AC6">
      <w:r w:rsidRPr="00C27AC6">
        <w:t>After this lesson, you will understand:</w:t>
      </w:r>
    </w:p>
    <w:p w14:paraId="64831281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✅</w:t>
      </w:r>
      <w:r w:rsidRPr="00C27AC6">
        <w:t xml:space="preserve"> How a BA starts a real project</w:t>
      </w:r>
      <w:r w:rsidRPr="00C27AC6">
        <w:br/>
      </w:r>
      <w:r w:rsidRPr="00C27AC6">
        <w:rPr>
          <w:rFonts w:ascii="Segoe UI Emoji" w:hAnsi="Segoe UI Emoji" w:cs="Segoe UI Emoji"/>
        </w:rPr>
        <w:t>✅</w:t>
      </w:r>
      <w:r w:rsidRPr="00C27AC6">
        <w:t xml:space="preserve"> What happens during project kickoff</w:t>
      </w:r>
      <w:r w:rsidRPr="00C27AC6">
        <w:br/>
      </w:r>
      <w:r w:rsidRPr="00C27AC6">
        <w:rPr>
          <w:rFonts w:ascii="Segoe UI Emoji" w:hAnsi="Segoe UI Emoji" w:cs="Segoe UI Emoji"/>
        </w:rPr>
        <w:t>✅</w:t>
      </w:r>
      <w:r w:rsidRPr="00C27AC6">
        <w:t xml:space="preserve"> How to conduct discovery workshops</w:t>
      </w:r>
      <w:r w:rsidRPr="00C27AC6">
        <w:br/>
      </w:r>
      <w:r w:rsidRPr="00C27AC6">
        <w:rPr>
          <w:rFonts w:ascii="Segoe UI Emoji" w:hAnsi="Segoe UI Emoji" w:cs="Segoe UI Emoji"/>
        </w:rPr>
        <w:t>✅</w:t>
      </w:r>
      <w:r w:rsidRPr="00C27AC6">
        <w:t xml:space="preserve"> How to identify business goals and problems</w:t>
      </w:r>
      <w:r w:rsidRPr="00C27AC6">
        <w:br/>
      </w:r>
      <w:r w:rsidRPr="00C27AC6">
        <w:rPr>
          <w:rFonts w:ascii="Segoe UI Emoji" w:hAnsi="Segoe UI Emoji" w:cs="Segoe UI Emoji"/>
        </w:rPr>
        <w:t>✅</w:t>
      </w:r>
      <w:r w:rsidRPr="00C27AC6">
        <w:t xml:space="preserve"> How to prepare initial BA artifacts</w:t>
      </w:r>
      <w:r w:rsidRPr="00C27AC6">
        <w:br/>
      </w:r>
      <w:r w:rsidRPr="00C27AC6">
        <w:rPr>
          <w:rFonts w:ascii="Segoe UI Emoji" w:hAnsi="Segoe UI Emoji" w:cs="Segoe UI Emoji"/>
        </w:rPr>
        <w:t>✅</w:t>
      </w:r>
      <w:r w:rsidRPr="00C27AC6">
        <w:t xml:space="preserve"> How to behave like a real Healthcare AI Business Analyst</w:t>
      </w:r>
    </w:p>
    <w:p w14:paraId="1369C7FE" w14:textId="77777777" w:rsidR="00C27AC6" w:rsidRPr="00C27AC6" w:rsidRDefault="00C27AC6" w:rsidP="00C27AC6">
      <w:r w:rsidRPr="00C27AC6">
        <w:pict w14:anchorId="6128A279">
          <v:rect id="_x0000_i1242" style="width:0;height:1.5pt" o:hralign="center" o:hrstd="t" o:hr="t" fillcolor="#a0a0a0" stroked="f"/>
        </w:pict>
      </w:r>
    </w:p>
    <w:p w14:paraId="5C2A08AE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1. Project Scenario</w:t>
      </w:r>
    </w:p>
    <w:p w14:paraId="539BD7E5" w14:textId="77777777" w:rsidR="00C27AC6" w:rsidRPr="00C27AC6" w:rsidRDefault="00C27AC6" w:rsidP="00C27AC6">
      <w:r w:rsidRPr="00C27AC6">
        <w:t>You have joined a pharmaceutical company as a:</w:t>
      </w:r>
    </w:p>
    <w:p w14:paraId="1CB6607C" w14:textId="77777777" w:rsidR="00C27AC6" w:rsidRPr="00C27AC6" w:rsidRDefault="00C27AC6" w:rsidP="00C27AC6">
      <w:r w:rsidRPr="00C27AC6">
        <w:rPr>
          <w:b/>
          <w:bCs/>
        </w:rPr>
        <w:t>Business Analyst – Healthcare AI Product Team</w:t>
      </w:r>
    </w:p>
    <w:p w14:paraId="1BA024EE" w14:textId="77777777" w:rsidR="00C27AC6" w:rsidRPr="00C27AC6" w:rsidRDefault="00C27AC6" w:rsidP="00C27AC6">
      <w:r w:rsidRPr="00C27AC6">
        <w:t>The company wants to build:</w:t>
      </w:r>
    </w:p>
    <w:p w14:paraId="69B5748F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AI Pharmacovigilance Automation Platform</w:t>
      </w:r>
    </w:p>
    <w:p w14:paraId="71457155" w14:textId="77777777" w:rsidR="00C27AC6" w:rsidRPr="00C27AC6" w:rsidRDefault="00C27AC6" w:rsidP="00C27AC6">
      <w:r w:rsidRPr="00C27AC6">
        <w:pict w14:anchorId="6EEDD4F8">
          <v:rect id="_x0000_i1243" style="width:0;height:1.5pt" o:hralign="center" o:hrstd="t" o:hr="t" fillcolor="#a0a0a0" stroked="f"/>
        </w:pict>
      </w:r>
    </w:p>
    <w:p w14:paraId="1019AC7D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Business Context</w:t>
      </w:r>
    </w:p>
    <w:p w14:paraId="43FAEC62" w14:textId="77777777" w:rsidR="00C27AC6" w:rsidRPr="00C27AC6" w:rsidRDefault="00C27AC6" w:rsidP="00C27AC6">
      <w:r w:rsidRPr="00C27AC6">
        <w:t>The company receives thousands of safety reports from:</w:t>
      </w:r>
    </w:p>
    <w:p w14:paraId="0C4B558E" w14:textId="77777777" w:rsidR="00C27AC6" w:rsidRPr="00C27AC6" w:rsidRDefault="00C27AC6" w:rsidP="00C27AC6">
      <w:pPr>
        <w:numPr>
          <w:ilvl w:val="0"/>
          <w:numId w:val="2"/>
        </w:numPr>
      </w:pPr>
      <w:r w:rsidRPr="00C27AC6">
        <w:t xml:space="preserve">Patients </w:t>
      </w:r>
    </w:p>
    <w:p w14:paraId="411DD5EB" w14:textId="77777777" w:rsidR="00C27AC6" w:rsidRPr="00C27AC6" w:rsidRDefault="00C27AC6" w:rsidP="00C27AC6">
      <w:pPr>
        <w:numPr>
          <w:ilvl w:val="0"/>
          <w:numId w:val="2"/>
        </w:numPr>
      </w:pPr>
      <w:r w:rsidRPr="00C27AC6">
        <w:t xml:space="preserve">Doctors </w:t>
      </w:r>
    </w:p>
    <w:p w14:paraId="30A46E17" w14:textId="77777777" w:rsidR="00C27AC6" w:rsidRPr="00C27AC6" w:rsidRDefault="00C27AC6" w:rsidP="00C27AC6">
      <w:pPr>
        <w:numPr>
          <w:ilvl w:val="0"/>
          <w:numId w:val="2"/>
        </w:numPr>
      </w:pPr>
      <w:r w:rsidRPr="00C27AC6">
        <w:t xml:space="preserve">Hospitals </w:t>
      </w:r>
    </w:p>
    <w:p w14:paraId="2F203A67" w14:textId="77777777" w:rsidR="00C27AC6" w:rsidRPr="00C27AC6" w:rsidRDefault="00C27AC6" w:rsidP="00C27AC6">
      <w:pPr>
        <w:numPr>
          <w:ilvl w:val="0"/>
          <w:numId w:val="2"/>
        </w:numPr>
      </w:pPr>
      <w:r w:rsidRPr="00C27AC6">
        <w:t xml:space="preserve">Clinical trials </w:t>
      </w:r>
    </w:p>
    <w:p w14:paraId="026D574A" w14:textId="77777777" w:rsidR="00C27AC6" w:rsidRPr="00C27AC6" w:rsidRDefault="00C27AC6" w:rsidP="00C27AC6">
      <w:pPr>
        <w:numPr>
          <w:ilvl w:val="0"/>
          <w:numId w:val="2"/>
        </w:numPr>
      </w:pPr>
      <w:r w:rsidRPr="00C27AC6">
        <w:t xml:space="preserve">Regulatory authorities </w:t>
      </w:r>
    </w:p>
    <w:p w14:paraId="37BA6B81" w14:textId="77777777" w:rsidR="00C27AC6" w:rsidRPr="00C27AC6" w:rsidRDefault="00C27AC6" w:rsidP="00C27AC6">
      <w:pPr>
        <w:numPr>
          <w:ilvl w:val="0"/>
          <w:numId w:val="2"/>
        </w:numPr>
      </w:pPr>
      <w:r w:rsidRPr="00C27AC6">
        <w:t xml:space="preserve">Literature monitoring </w:t>
      </w:r>
    </w:p>
    <w:p w14:paraId="05BB017F" w14:textId="77777777" w:rsidR="00C27AC6" w:rsidRPr="00C27AC6" w:rsidRDefault="00C27AC6" w:rsidP="00C27AC6">
      <w:r w:rsidRPr="00C27AC6">
        <w:t>Currently, the process is mostly manual.</w:t>
      </w:r>
    </w:p>
    <w:p w14:paraId="72351025" w14:textId="77777777" w:rsidR="00C27AC6" w:rsidRPr="00C27AC6" w:rsidRDefault="00C27AC6" w:rsidP="00C27AC6">
      <w:r w:rsidRPr="00C27AC6">
        <w:lastRenderedPageBreak/>
        <w:pict w14:anchorId="35102634">
          <v:rect id="_x0000_i1244" style="width:0;height:1.5pt" o:hralign="center" o:hrstd="t" o:hr="t" fillcolor="#a0a0a0" stroked="f"/>
        </w:pict>
      </w:r>
    </w:p>
    <w:p w14:paraId="78B93F51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Current Problems</w:t>
      </w:r>
    </w:p>
    <w:p w14:paraId="75BF0B92" w14:textId="77777777" w:rsidR="00C27AC6" w:rsidRPr="00C27AC6" w:rsidRDefault="00C27AC6" w:rsidP="00C27AC6">
      <w:r w:rsidRPr="00C27AC6">
        <w:t>The business has identified:</w:t>
      </w:r>
    </w:p>
    <w:p w14:paraId="3D2BD7B3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Problem 1: High Processing Time</w:t>
      </w:r>
    </w:p>
    <w:p w14:paraId="55FECB03" w14:textId="77777777" w:rsidR="00C27AC6" w:rsidRPr="00C27AC6" w:rsidRDefault="00C27AC6" w:rsidP="00C27AC6">
      <w:r w:rsidRPr="00C27AC6">
        <w:t>Safety associates spend hours reading documents manually.</w:t>
      </w:r>
    </w:p>
    <w:p w14:paraId="2ABF1BE4" w14:textId="77777777" w:rsidR="00C27AC6" w:rsidRPr="00C27AC6" w:rsidRDefault="00C27AC6" w:rsidP="00C27AC6">
      <w:r w:rsidRPr="00C27AC6">
        <w:t>Example:</w:t>
      </w:r>
    </w:p>
    <w:p w14:paraId="009DBF97" w14:textId="77777777" w:rsidR="00C27AC6" w:rsidRPr="00C27AC6" w:rsidRDefault="00C27AC6" w:rsidP="00C27AC6">
      <w:r w:rsidRPr="00C27AC6">
        <w:t>A 20-page adverse event report requires manual extraction of:</w:t>
      </w:r>
    </w:p>
    <w:p w14:paraId="3ECBBB74" w14:textId="77777777" w:rsidR="00C27AC6" w:rsidRPr="00C27AC6" w:rsidRDefault="00C27AC6" w:rsidP="00C27AC6">
      <w:pPr>
        <w:numPr>
          <w:ilvl w:val="0"/>
          <w:numId w:val="3"/>
        </w:numPr>
      </w:pPr>
      <w:r w:rsidRPr="00C27AC6">
        <w:t xml:space="preserve">Patient information </w:t>
      </w:r>
    </w:p>
    <w:p w14:paraId="28E32271" w14:textId="77777777" w:rsidR="00C27AC6" w:rsidRPr="00C27AC6" w:rsidRDefault="00C27AC6" w:rsidP="00C27AC6">
      <w:pPr>
        <w:numPr>
          <w:ilvl w:val="0"/>
          <w:numId w:val="3"/>
        </w:numPr>
      </w:pPr>
      <w:r w:rsidRPr="00C27AC6">
        <w:t xml:space="preserve">Drug information </w:t>
      </w:r>
    </w:p>
    <w:p w14:paraId="2CAD0B10" w14:textId="77777777" w:rsidR="00C27AC6" w:rsidRPr="00C27AC6" w:rsidRDefault="00C27AC6" w:rsidP="00C27AC6">
      <w:pPr>
        <w:numPr>
          <w:ilvl w:val="0"/>
          <w:numId w:val="3"/>
        </w:numPr>
      </w:pPr>
      <w:r w:rsidRPr="00C27AC6">
        <w:t xml:space="preserve">Medical history </w:t>
      </w:r>
    </w:p>
    <w:p w14:paraId="058E3FA1" w14:textId="77777777" w:rsidR="00C27AC6" w:rsidRPr="00C27AC6" w:rsidRDefault="00C27AC6" w:rsidP="00C27AC6">
      <w:pPr>
        <w:numPr>
          <w:ilvl w:val="0"/>
          <w:numId w:val="3"/>
        </w:numPr>
      </w:pPr>
      <w:r w:rsidRPr="00C27AC6">
        <w:t xml:space="preserve">Adverse events </w:t>
      </w:r>
    </w:p>
    <w:p w14:paraId="3D2BBCA9" w14:textId="77777777" w:rsidR="00C27AC6" w:rsidRPr="00C27AC6" w:rsidRDefault="00C27AC6" w:rsidP="00C27AC6">
      <w:r w:rsidRPr="00C27AC6">
        <w:pict w14:anchorId="47967953">
          <v:rect id="_x0000_i1245" style="width:0;height:1.5pt" o:hralign="center" o:hrstd="t" o:hr="t" fillcolor="#a0a0a0" stroked="f"/>
        </w:pict>
      </w:r>
    </w:p>
    <w:p w14:paraId="51F16993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Problem 2: Operational Workload</w:t>
      </w:r>
    </w:p>
    <w:p w14:paraId="356BFF80" w14:textId="77777777" w:rsidR="00C27AC6" w:rsidRPr="00C27AC6" w:rsidRDefault="00C27AC6" w:rsidP="00C27AC6">
      <w:r w:rsidRPr="00C27AC6">
        <w:t>PV teams spend significant time on repetitive tasks:</w:t>
      </w:r>
    </w:p>
    <w:p w14:paraId="0B3595D7" w14:textId="77777777" w:rsidR="00C27AC6" w:rsidRPr="00C27AC6" w:rsidRDefault="00C27AC6" w:rsidP="00C27AC6">
      <w:pPr>
        <w:numPr>
          <w:ilvl w:val="0"/>
          <w:numId w:val="4"/>
        </w:numPr>
      </w:pPr>
      <w:r w:rsidRPr="00C27AC6">
        <w:t xml:space="preserve">Data entry </w:t>
      </w:r>
    </w:p>
    <w:p w14:paraId="21C1FF65" w14:textId="77777777" w:rsidR="00C27AC6" w:rsidRPr="00C27AC6" w:rsidRDefault="00C27AC6" w:rsidP="00C27AC6">
      <w:pPr>
        <w:numPr>
          <w:ilvl w:val="0"/>
          <w:numId w:val="4"/>
        </w:numPr>
      </w:pPr>
      <w:r w:rsidRPr="00C27AC6">
        <w:t xml:space="preserve">Duplicate checking </w:t>
      </w:r>
    </w:p>
    <w:p w14:paraId="2A6F9890" w14:textId="77777777" w:rsidR="00C27AC6" w:rsidRPr="00C27AC6" w:rsidRDefault="00C27AC6" w:rsidP="00C27AC6">
      <w:pPr>
        <w:numPr>
          <w:ilvl w:val="0"/>
          <w:numId w:val="4"/>
        </w:numPr>
      </w:pPr>
      <w:r w:rsidRPr="00C27AC6">
        <w:t xml:space="preserve">Classification </w:t>
      </w:r>
    </w:p>
    <w:p w14:paraId="163CA21C" w14:textId="77777777" w:rsidR="00C27AC6" w:rsidRPr="00C27AC6" w:rsidRDefault="00C27AC6" w:rsidP="00C27AC6">
      <w:r w:rsidRPr="00C27AC6">
        <w:pict w14:anchorId="72B93639">
          <v:rect id="_x0000_i1246" style="width:0;height:1.5pt" o:hralign="center" o:hrstd="t" o:hr="t" fillcolor="#a0a0a0" stroked="f"/>
        </w:pict>
      </w:r>
    </w:p>
    <w:p w14:paraId="2F23BED3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Problem 3: Compliance Risk</w:t>
      </w:r>
    </w:p>
    <w:p w14:paraId="095C7667" w14:textId="77777777" w:rsidR="00C27AC6" w:rsidRPr="00C27AC6" w:rsidRDefault="00C27AC6" w:rsidP="00C27AC6">
      <w:r w:rsidRPr="00C27AC6">
        <w:t>Delayed processing can create regulatory risks.</w:t>
      </w:r>
    </w:p>
    <w:p w14:paraId="3B37076A" w14:textId="77777777" w:rsidR="00C27AC6" w:rsidRPr="00C27AC6" w:rsidRDefault="00C27AC6" w:rsidP="00C27AC6">
      <w:r w:rsidRPr="00C27AC6">
        <w:pict w14:anchorId="46621714">
          <v:rect id="_x0000_i1247" style="width:0;height:1.5pt" o:hralign="center" o:hrstd="t" o:hr="t" fillcolor="#a0a0a0" stroked="f"/>
        </w:pict>
      </w:r>
    </w:p>
    <w:p w14:paraId="4924379D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2. Project Kickoff Meeting</w:t>
      </w:r>
    </w:p>
    <w:p w14:paraId="0D764E2A" w14:textId="77777777" w:rsidR="00C27AC6" w:rsidRPr="00C27AC6" w:rsidRDefault="00C27AC6" w:rsidP="00C27AC6">
      <w:r w:rsidRPr="00C27AC6">
        <w:t>A BA participates in the kickoff meeting.</w:t>
      </w:r>
    </w:p>
    <w:p w14:paraId="0EA169B8" w14:textId="77777777" w:rsidR="00C27AC6" w:rsidRPr="00C27AC6" w:rsidRDefault="00C27AC6" w:rsidP="00C27AC6">
      <w:r w:rsidRPr="00C27AC6">
        <w:t>Participants: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416"/>
      </w:tblGrid>
      <w:tr w:rsidR="00C27AC6" w:rsidRPr="00C27AC6" w14:paraId="6BF27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15DC1" w14:textId="77777777" w:rsidR="00C27AC6" w:rsidRPr="00C27AC6" w:rsidRDefault="00C27AC6" w:rsidP="00C27AC6">
            <w:pPr>
              <w:rPr>
                <w:b/>
                <w:bCs/>
              </w:rPr>
            </w:pPr>
            <w:r w:rsidRPr="00C27AC6"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F56B1DE" w14:textId="77777777" w:rsidR="00C27AC6" w:rsidRPr="00C27AC6" w:rsidRDefault="00C27AC6" w:rsidP="00C27AC6">
            <w:pPr>
              <w:rPr>
                <w:b/>
                <w:bCs/>
              </w:rPr>
            </w:pPr>
            <w:r w:rsidRPr="00C27AC6">
              <w:rPr>
                <w:b/>
                <w:bCs/>
              </w:rPr>
              <w:t>Role</w:t>
            </w:r>
          </w:p>
        </w:tc>
      </w:tr>
      <w:tr w:rsidR="00C27AC6" w:rsidRPr="00C27AC6" w14:paraId="22CE1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AF80" w14:textId="77777777" w:rsidR="00C27AC6" w:rsidRPr="00C27AC6" w:rsidRDefault="00C27AC6" w:rsidP="00C27AC6">
            <w:r w:rsidRPr="00C27AC6"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6692A4EE" w14:textId="77777777" w:rsidR="00C27AC6" w:rsidRPr="00C27AC6" w:rsidRDefault="00C27AC6" w:rsidP="00C27AC6">
            <w:r w:rsidRPr="00C27AC6">
              <w:t>Provides business vision</w:t>
            </w:r>
          </w:p>
        </w:tc>
      </w:tr>
      <w:tr w:rsidR="00C27AC6" w:rsidRPr="00C27AC6" w14:paraId="6950D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B130" w14:textId="77777777" w:rsidR="00C27AC6" w:rsidRPr="00C27AC6" w:rsidRDefault="00C27AC6" w:rsidP="00C27AC6">
            <w:r w:rsidRPr="00C27AC6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3435641" w14:textId="77777777" w:rsidR="00C27AC6" w:rsidRPr="00C27AC6" w:rsidRDefault="00C27AC6" w:rsidP="00C27AC6">
            <w:r w:rsidRPr="00C27AC6">
              <w:t>Owns product direction</w:t>
            </w:r>
          </w:p>
        </w:tc>
      </w:tr>
      <w:tr w:rsidR="00C27AC6" w:rsidRPr="00C27AC6" w14:paraId="243D3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1C92" w14:textId="77777777" w:rsidR="00C27AC6" w:rsidRPr="00C27AC6" w:rsidRDefault="00C27AC6" w:rsidP="00C27AC6">
            <w:r w:rsidRPr="00C27AC6">
              <w:t>PV Head</w:t>
            </w:r>
          </w:p>
        </w:tc>
        <w:tc>
          <w:tcPr>
            <w:tcW w:w="0" w:type="auto"/>
            <w:vAlign w:val="center"/>
            <w:hideMark/>
          </w:tcPr>
          <w:p w14:paraId="60EDF783" w14:textId="77777777" w:rsidR="00C27AC6" w:rsidRPr="00C27AC6" w:rsidRDefault="00C27AC6" w:rsidP="00C27AC6">
            <w:r w:rsidRPr="00C27AC6">
              <w:t>Business expert</w:t>
            </w:r>
          </w:p>
        </w:tc>
      </w:tr>
      <w:tr w:rsidR="00C27AC6" w:rsidRPr="00C27AC6" w14:paraId="1E8D1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C443" w14:textId="77777777" w:rsidR="00C27AC6" w:rsidRPr="00C27AC6" w:rsidRDefault="00C27AC6" w:rsidP="00C27AC6">
            <w:r w:rsidRPr="00C27AC6">
              <w:t>PV Scientists</w:t>
            </w:r>
          </w:p>
        </w:tc>
        <w:tc>
          <w:tcPr>
            <w:tcW w:w="0" w:type="auto"/>
            <w:vAlign w:val="center"/>
            <w:hideMark/>
          </w:tcPr>
          <w:p w14:paraId="4AD31302" w14:textId="77777777" w:rsidR="00C27AC6" w:rsidRPr="00C27AC6" w:rsidRDefault="00C27AC6" w:rsidP="00C27AC6">
            <w:r w:rsidRPr="00C27AC6">
              <w:t>End users</w:t>
            </w:r>
          </w:p>
        </w:tc>
      </w:tr>
      <w:tr w:rsidR="00C27AC6" w:rsidRPr="00C27AC6" w14:paraId="48CB8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F48A" w14:textId="77777777" w:rsidR="00C27AC6" w:rsidRPr="00C27AC6" w:rsidRDefault="00C27AC6" w:rsidP="00C27AC6">
            <w:r w:rsidRPr="00C27AC6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69890681" w14:textId="77777777" w:rsidR="00C27AC6" w:rsidRPr="00C27AC6" w:rsidRDefault="00C27AC6" w:rsidP="00C27AC6">
            <w:r w:rsidRPr="00C27AC6">
              <w:t>Clinical validation</w:t>
            </w:r>
          </w:p>
        </w:tc>
      </w:tr>
      <w:tr w:rsidR="00C27AC6" w:rsidRPr="00C27AC6" w14:paraId="5B7D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170C" w14:textId="77777777" w:rsidR="00C27AC6" w:rsidRPr="00C27AC6" w:rsidRDefault="00C27AC6" w:rsidP="00C27AC6">
            <w:r w:rsidRPr="00C27AC6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0963FA15" w14:textId="77777777" w:rsidR="00C27AC6" w:rsidRPr="00C27AC6" w:rsidRDefault="00C27AC6" w:rsidP="00C27AC6">
            <w:r w:rsidRPr="00C27AC6">
              <w:t>Compliance</w:t>
            </w:r>
          </w:p>
        </w:tc>
      </w:tr>
      <w:tr w:rsidR="00C27AC6" w:rsidRPr="00C27AC6" w14:paraId="19A4E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D94F" w14:textId="77777777" w:rsidR="00C27AC6" w:rsidRPr="00C27AC6" w:rsidRDefault="00C27AC6" w:rsidP="00C27AC6">
            <w:r w:rsidRPr="00C27AC6">
              <w:t>Engineering Team</w:t>
            </w:r>
          </w:p>
        </w:tc>
        <w:tc>
          <w:tcPr>
            <w:tcW w:w="0" w:type="auto"/>
            <w:vAlign w:val="center"/>
            <w:hideMark/>
          </w:tcPr>
          <w:p w14:paraId="4DC85655" w14:textId="77777777" w:rsidR="00C27AC6" w:rsidRPr="00C27AC6" w:rsidRDefault="00C27AC6" w:rsidP="00C27AC6">
            <w:r w:rsidRPr="00C27AC6">
              <w:t>Build solution</w:t>
            </w:r>
          </w:p>
        </w:tc>
      </w:tr>
      <w:tr w:rsidR="00C27AC6" w:rsidRPr="00C27AC6" w14:paraId="23A2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81C" w14:textId="77777777" w:rsidR="00C27AC6" w:rsidRPr="00C27AC6" w:rsidRDefault="00C27AC6" w:rsidP="00C27AC6">
            <w:r w:rsidRPr="00C27AC6">
              <w:t>BA</w:t>
            </w:r>
          </w:p>
        </w:tc>
        <w:tc>
          <w:tcPr>
            <w:tcW w:w="0" w:type="auto"/>
            <w:vAlign w:val="center"/>
            <w:hideMark/>
          </w:tcPr>
          <w:p w14:paraId="71CEBFD9" w14:textId="77777777" w:rsidR="00C27AC6" w:rsidRPr="00C27AC6" w:rsidRDefault="00C27AC6" w:rsidP="00C27AC6">
            <w:r w:rsidRPr="00C27AC6">
              <w:t>Requirement bridge</w:t>
            </w:r>
          </w:p>
        </w:tc>
      </w:tr>
    </w:tbl>
    <w:p w14:paraId="38B874F4" w14:textId="77777777" w:rsidR="00C27AC6" w:rsidRPr="00C27AC6" w:rsidRDefault="00C27AC6" w:rsidP="00C27AC6">
      <w:r w:rsidRPr="00C27AC6">
        <w:pict w14:anchorId="3C1C232C">
          <v:rect id="_x0000_i1248" style="width:0;height:1.5pt" o:hralign="center" o:hrstd="t" o:hr="t" fillcolor="#a0a0a0" stroked="f"/>
        </w:pict>
      </w:r>
    </w:p>
    <w:p w14:paraId="176B97B3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3. BA Questions During Kickoff</w:t>
      </w:r>
    </w:p>
    <w:p w14:paraId="15A76674" w14:textId="77777777" w:rsidR="00C27AC6" w:rsidRPr="00C27AC6" w:rsidRDefault="00C27AC6" w:rsidP="00C27AC6">
      <w:r w:rsidRPr="00C27AC6">
        <w:t>A good BA does not start writing requirements immediately.</w:t>
      </w:r>
    </w:p>
    <w:p w14:paraId="52121B00" w14:textId="77777777" w:rsidR="00C27AC6" w:rsidRPr="00C27AC6" w:rsidRDefault="00C27AC6" w:rsidP="00C27AC6">
      <w:r w:rsidRPr="00C27AC6">
        <w:t>First, understand the business.</w:t>
      </w:r>
    </w:p>
    <w:p w14:paraId="1BA2A4F2" w14:textId="77777777" w:rsidR="00C27AC6" w:rsidRPr="00C27AC6" w:rsidRDefault="00C27AC6" w:rsidP="00C27AC6">
      <w:r w:rsidRPr="00C27AC6">
        <w:pict w14:anchorId="1E7E1EB6">
          <v:rect id="_x0000_i1249" style="width:0;height:1.5pt" o:hralign="center" o:hrstd="t" o:hr="t" fillcolor="#a0a0a0" stroked="f"/>
        </w:pict>
      </w:r>
    </w:p>
    <w:p w14:paraId="499E9881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Business Understanding Questions</w:t>
      </w:r>
    </w:p>
    <w:p w14:paraId="644D565E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Business Goal</w:t>
      </w:r>
    </w:p>
    <w:p w14:paraId="05F73542" w14:textId="77777777" w:rsidR="00C27AC6" w:rsidRPr="00C27AC6" w:rsidRDefault="00C27AC6" w:rsidP="00C27AC6">
      <w:r w:rsidRPr="00C27AC6">
        <w:t>Ask:</w:t>
      </w:r>
    </w:p>
    <w:p w14:paraId="77C2E809" w14:textId="77777777" w:rsidR="00C27AC6" w:rsidRPr="00C27AC6" w:rsidRDefault="00C27AC6" w:rsidP="00C27AC6">
      <w:r w:rsidRPr="00C27AC6">
        <w:t>"What business outcome are we trying to achieve?"</w:t>
      </w:r>
    </w:p>
    <w:p w14:paraId="0B4C90EB" w14:textId="77777777" w:rsidR="00C27AC6" w:rsidRPr="00C27AC6" w:rsidRDefault="00C27AC6" w:rsidP="00C27AC6">
      <w:r w:rsidRPr="00C27AC6">
        <w:t>Expected answer:</w:t>
      </w:r>
    </w:p>
    <w:p w14:paraId="13602D5D" w14:textId="77777777" w:rsidR="00C27AC6" w:rsidRPr="00C27AC6" w:rsidRDefault="00C27AC6" w:rsidP="00C27AC6">
      <w:r w:rsidRPr="00C27AC6">
        <w:t>"We want to reduce safety case processing time and improve operational efficiency."</w:t>
      </w:r>
    </w:p>
    <w:p w14:paraId="6BB8FFC8" w14:textId="77777777" w:rsidR="00C27AC6" w:rsidRPr="00C27AC6" w:rsidRDefault="00C27AC6" w:rsidP="00C27AC6">
      <w:r w:rsidRPr="00C27AC6">
        <w:pict w14:anchorId="676CE9C8">
          <v:rect id="_x0000_i1250" style="width:0;height:1.5pt" o:hralign="center" o:hrstd="t" o:hr="t" fillcolor="#a0a0a0" stroked="f"/>
        </w:pict>
      </w:r>
    </w:p>
    <w:p w14:paraId="333981EF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Current Process</w:t>
      </w:r>
    </w:p>
    <w:p w14:paraId="403A856A" w14:textId="77777777" w:rsidR="00C27AC6" w:rsidRPr="00C27AC6" w:rsidRDefault="00C27AC6" w:rsidP="00C27AC6">
      <w:r w:rsidRPr="00C27AC6">
        <w:t>Ask:</w:t>
      </w:r>
    </w:p>
    <w:p w14:paraId="201D1A50" w14:textId="77777777" w:rsidR="00C27AC6" w:rsidRPr="00C27AC6" w:rsidRDefault="00C27AC6" w:rsidP="00C27AC6">
      <w:r w:rsidRPr="00C27AC6">
        <w:t>"How are safety cases processed today?"</w:t>
      </w:r>
    </w:p>
    <w:p w14:paraId="17872AA2" w14:textId="77777777" w:rsidR="00C27AC6" w:rsidRPr="00C27AC6" w:rsidRDefault="00C27AC6" w:rsidP="00C27AC6">
      <w:r w:rsidRPr="00C27AC6">
        <w:t>Expected answer:</w:t>
      </w:r>
    </w:p>
    <w:p w14:paraId="377B4BD7" w14:textId="77777777" w:rsidR="00C27AC6" w:rsidRPr="00C27AC6" w:rsidRDefault="00C27AC6" w:rsidP="00C27AC6">
      <w:r w:rsidRPr="00C27AC6">
        <w:lastRenderedPageBreak/>
        <w:t>"Reports are received, manually reviewed, entered into safety systems, and validated."</w:t>
      </w:r>
    </w:p>
    <w:p w14:paraId="1019396C" w14:textId="77777777" w:rsidR="00C27AC6" w:rsidRPr="00C27AC6" w:rsidRDefault="00C27AC6" w:rsidP="00C27AC6">
      <w:r w:rsidRPr="00C27AC6">
        <w:pict w14:anchorId="58518A4D">
          <v:rect id="_x0000_i1251" style="width:0;height:1.5pt" o:hralign="center" o:hrstd="t" o:hr="t" fillcolor="#a0a0a0" stroked="f"/>
        </w:pict>
      </w:r>
    </w:p>
    <w:p w14:paraId="32BC8E32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Success Definition</w:t>
      </w:r>
    </w:p>
    <w:p w14:paraId="06A7E338" w14:textId="77777777" w:rsidR="00C27AC6" w:rsidRPr="00C27AC6" w:rsidRDefault="00C27AC6" w:rsidP="00C27AC6">
      <w:r w:rsidRPr="00C27AC6">
        <w:t>Ask:</w:t>
      </w:r>
    </w:p>
    <w:p w14:paraId="71C480A8" w14:textId="77777777" w:rsidR="00C27AC6" w:rsidRPr="00C27AC6" w:rsidRDefault="00C27AC6" w:rsidP="00C27AC6">
      <w:r w:rsidRPr="00C27AC6">
        <w:t>"How will we measure project success?"</w:t>
      </w:r>
    </w:p>
    <w:p w14:paraId="1A889868" w14:textId="77777777" w:rsidR="00C27AC6" w:rsidRPr="00C27AC6" w:rsidRDefault="00C27AC6" w:rsidP="00C27AC6">
      <w:r w:rsidRPr="00C27AC6">
        <w:t>Expected answer:</w:t>
      </w:r>
    </w:p>
    <w:p w14:paraId="054B8C80" w14:textId="77777777" w:rsidR="00C27AC6" w:rsidRPr="00C27AC6" w:rsidRDefault="00C27AC6" w:rsidP="00C27AC6">
      <w:r w:rsidRPr="00C27AC6">
        <w:t>Possible KPIs:</w:t>
      </w:r>
    </w:p>
    <w:p w14:paraId="3E59BF40" w14:textId="77777777" w:rsidR="00C27AC6" w:rsidRPr="00C27AC6" w:rsidRDefault="00C27AC6" w:rsidP="00C27AC6">
      <w:pPr>
        <w:numPr>
          <w:ilvl w:val="0"/>
          <w:numId w:val="5"/>
        </w:numPr>
      </w:pPr>
      <w:r w:rsidRPr="00C27AC6">
        <w:t xml:space="preserve">Reduce processing time </w:t>
      </w:r>
    </w:p>
    <w:p w14:paraId="140ACF4C" w14:textId="77777777" w:rsidR="00C27AC6" w:rsidRPr="00C27AC6" w:rsidRDefault="00C27AC6" w:rsidP="00C27AC6">
      <w:pPr>
        <w:numPr>
          <w:ilvl w:val="0"/>
          <w:numId w:val="5"/>
        </w:numPr>
      </w:pPr>
      <w:r w:rsidRPr="00C27AC6">
        <w:t xml:space="preserve">Reduce manual effort </w:t>
      </w:r>
    </w:p>
    <w:p w14:paraId="7DBF504D" w14:textId="77777777" w:rsidR="00C27AC6" w:rsidRPr="00C27AC6" w:rsidRDefault="00C27AC6" w:rsidP="00C27AC6">
      <w:pPr>
        <w:numPr>
          <w:ilvl w:val="0"/>
          <w:numId w:val="5"/>
        </w:numPr>
      </w:pPr>
      <w:r w:rsidRPr="00C27AC6">
        <w:t xml:space="preserve">Improve accuracy </w:t>
      </w:r>
    </w:p>
    <w:p w14:paraId="2F7894EE" w14:textId="77777777" w:rsidR="00C27AC6" w:rsidRPr="00C27AC6" w:rsidRDefault="00C27AC6" w:rsidP="00C27AC6">
      <w:pPr>
        <w:numPr>
          <w:ilvl w:val="0"/>
          <w:numId w:val="5"/>
        </w:numPr>
      </w:pPr>
      <w:r w:rsidRPr="00C27AC6">
        <w:t xml:space="preserve">Improve compliance tracking </w:t>
      </w:r>
    </w:p>
    <w:p w14:paraId="3FF64B26" w14:textId="77777777" w:rsidR="00C27AC6" w:rsidRPr="00C27AC6" w:rsidRDefault="00C27AC6" w:rsidP="00C27AC6">
      <w:r w:rsidRPr="00C27AC6">
        <w:pict w14:anchorId="4B339459">
          <v:rect id="_x0000_i1252" style="width:0;height:1.5pt" o:hralign="center" o:hrstd="t" o:hr="t" fillcolor="#a0a0a0" stroked="f"/>
        </w:pict>
      </w:r>
    </w:p>
    <w:p w14:paraId="66ADBEBA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4. Discovery Workshop</w:t>
      </w:r>
    </w:p>
    <w:p w14:paraId="327AE22D" w14:textId="77777777" w:rsidR="00C27AC6" w:rsidRPr="00C27AC6" w:rsidRDefault="00C27AC6" w:rsidP="00C27AC6">
      <w:r w:rsidRPr="00C27AC6">
        <w:t>A discovery workshop is a structured discussion where the BA collects information.</w:t>
      </w:r>
    </w:p>
    <w:p w14:paraId="2F43B4CF" w14:textId="77777777" w:rsidR="00C27AC6" w:rsidRPr="00C27AC6" w:rsidRDefault="00C27AC6" w:rsidP="00C27AC6">
      <w:r w:rsidRPr="00C27AC6">
        <w:pict w14:anchorId="14CEF526">
          <v:rect id="_x0000_i1253" style="width:0;height:1.5pt" o:hralign="center" o:hrstd="t" o:hr="t" fillcolor="#a0a0a0" stroked="f"/>
        </w:pict>
      </w:r>
    </w:p>
    <w:p w14:paraId="537C4895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Workshop Agenda</w:t>
      </w:r>
    </w:p>
    <w:p w14:paraId="61F95EBC" w14:textId="77777777" w:rsidR="00C27AC6" w:rsidRPr="00C27AC6" w:rsidRDefault="00C27AC6" w:rsidP="00C27AC6">
      <w:r w:rsidRPr="00C27AC6">
        <w:t>Introduction</w:t>
      </w:r>
    </w:p>
    <w:p w14:paraId="36B42DA3" w14:textId="77777777" w:rsidR="00C27AC6" w:rsidRPr="00C27AC6" w:rsidRDefault="00C27AC6" w:rsidP="00C27AC6"/>
    <w:p w14:paraId="394789CD" w14:textId="77777777" w:rsidR="00C27AC6" w:rsidRPr="00C27AC6" w:rsidRDefault="00C27AC6" w:rsidP="00C27AC6">
      <w:r w:rsidRPr="00C27AC6">
        <w:t>↓</w:t>
      </w:r>
    </w:p>
    <w:p w14:paraId="087E512C" w14:textId="77777777" w:rsidR="00C27AC6" w:rsidRPr="00C27AC6" w:rsidRDefault="00C27AC6" w:rsidP="00C27AC6"/>
    <w:p w14:paraId="70FCB456" w14:textId="77777777" w:rsidR="00C27AC6" w:rsidRPr="00C27AC6" w:rsidRDefault="00C27AC6" w:rsidP="00C27AC6">
      <w:r w:rsidRPr="00C27AC6">
        <w:t>Business Problem Discussion</w:t>
      </w:r>
    </w:p>
    <w:p w14:paraId="299F3FA7" w14:textId="77777777" w:rsidR="00C27AC6" w:rsidRPr="00C27AC6" w:rsidRDefault="00C27AC6" w:rsidP="00C27AC6"/>
    <w:p w14:paraId="5D59BF9C" w14:textId="77777777" w:rsidR="00C27AC6" w:rsidRPr="00C27AC6" w:rsidRDefault="00C27AC6" w:rsidP="00C27AC6">
      <w:r w:rsidRPr="00C27AC6">
        <w:t>↓</w:t>
      </w:r>
    </w:p>
    <w:p w14:paraId="5718AA9F" w14:textId="77777777" w:rsidR="00C27AC6" w:rsidRPr="00C27AC6" w:rsidRDefault="00C27AC6" w:rsidP="00C27AC6"/>
    <w:p w14:paraId="685685A1" w14:textId="77777777" w:rsidR="00C27AC6" w:rsidRPr="00C27AC6" w:rsidRDefault="00C27AC6" w:rsidP="00C27AC6">
      <w:r w:rsidRPr="00C27AC6">
        <w:t>Current Process Mapping</w:t>
      </w:r>
    </w:p>
    <w:p w14:paraId="5A515298" w14:textId="77777777" w:rsidR="00C27AC6" w:rsidRPr="00C27AC6" w:rsidRDefault="00C27AC6" w:rsidP="00C27AC6"/>
    <w:p w14:paraId="7CDA7AA4" w14:textId="77777777" w:rsidR="00C27AC6" w:rsidRPr="00C27AC6" w:rsidRDefault="00C27AC6" w:rsidP="00C27AC6">
      <w:r w:rsidRPr="00C27AC6">
        <w:lastRenderedPageBreak/>
        <w:t>↓</w:t>
      </w:r>
    </w:p>
    <w:p w14:paraId="649FD538" w14:textId="77777777" w:rsidR="00C27AC6" w:rsidRPr="00C27AC6" w:rsidRDefault="00C27AC6" w:rsidP="00C27AC6"/>
    <w:p w14:paraId="62C3B80F" w14:textId="77777777" w:rsidR="00C27AC6" w:rsidRPr="00C27AC6" w:rsidRDefault="00C27AC6" w:rsidP="00C27AC6">
      <w:r w:rsidRPr="00C27AC6">
        <w:t>Pain Point Identification</w:t>
      </w:r>
    </w:p>
    <w:p w14:paraId="0978F4D0" w14:textId="77777777" w:rsidR="00C27AC6" w:rsidRPr="00C27AC6" w:rsidRDefault="00C27AC6" w:rsidP="00C27AC6"/>
    <w:p w14:paraId="00548F7B" w14:textId="77777777" w:rsidR="00C27AC6" w:rsidRPr="00C27AC6" w:rsidRDefault="00C27AC6" w:rsidP="00C27AC6">
      <w:r w:rsidRPr="00C27AC6">
        <w:t>↓</w:t>
      </w:r>
    </w:p>
    <w:p w14:paraId="471112D6" w14:textId="77777777" w:rsidR="00C27AC6" w:rsidRPr="00C27AC6" w:rsidRDefault="00C27AC6" w:rsidP="00C27AC6"/>
    <w:p w14:paraId="750C7B93" w14:textId="77777777" w:rsidR="00C27AC6" w:rsidRPr="00C27AC6" w:rsidRDefault="00C27AC6" w:rsidP="00C27AC6">
      <w:r w:rsidRPr="00C27AC6">
        <w:t>Future Vision Discussion</w:t>
      </w:r>
    </w:p>
    <w:p w14:paraId="7AEDAAD6" w14:textId="77777777" w:rsidR="00C27AC6" w:rsidRPr="00C27AC6" w:rsidRDefault="00C27AC6" w:rsidP="00C27AC6"/>
    <w:p w14:paraId="0ABFDE70" w14:textId="77777777" w:rsidR="00C27AC6" w:rsidRPr="00C27AC6" w:rsidRDefault="00C27AC6" w:rsidP="00C27AC6">
      <w:r w:rsidRPr="00C27AC6">
        <w:t>↓</w:t>
      </w:r>
    </w:p>
    <w:p w14:paraId="7DC52A8D" w14:textId="77777777" w:rsidR="00C27AC6" w:rsidRPr="00C27AC6" w:rsidRDefault="00C27AC6" w:rsidP="00C27AC6"/>
    <w:p w14:paraId="0FFE6873" w14:textId="77777777" w:rsidR="00C27AC6" w:rsidRPr="00C27AC6" w:rsidRDefault="00C27AC6" w:rsidP="00C27AC6">
      <w:r w:rsidRPr="00C27AC6">
        <w:t>Initial Requirements</w:t>
      </w:r>
    </w:p>
    <w:p w14:paraId="2DF9B5C2" w14:textId="77777777" w:rsidR="00C27AC6" w:rsidRPr="00C27AC6" w:rsidRDefault="00C27AC6" w:rsidP="00C27AC6"/>
    <w:p w14:paraId="5FBE8CDF" w14:textId="77777777" w:rsidR="00C27AC6" w:rsidRPr="00C27AC6" w:rsidRDefault="00C27AC6" w:rsidP="00C27AC6">
      <w:r w:rsidRPr="00C27AC6">
        <w:t>↓</w:t>
      </w:r>
    </w:p>
    <w:p w14:paraId="2C2F2619" w14:textId="77777777" w:rsidR="00C27AC6" w:rsidRPr="00C27AC6" w:rsidRDefault="00C27AC6" w:rsidP="00C27AC6"/>
    <w:p w14:paraId="27D553D1" w14:textId="77777777" w:rsidR="00C27AC6" w:rsidRPr="00C27AC6" w:rsidRDefault="00C27AC6" w:rsidP="00C27AC6">
      <w:r w:rsidRPr="00C27AC6">
        <w:t>Next Steps</w:t>
      </w:r>
    </w:p>
    <w:p w14:paraId="3DFD3E62" w14:textId="77777777" w:rsidR="00C27AC6" w:rsidRPr="00C27AC6" w:rsidRDefault="00C27AC6" w:rsidP="00C27AC6">
      <w:r w:rsidRPr="00C27AC6">
        <w:pict w14:anchorId="629F6BF9">
          <v:rect id="_x0000_i1254" style="width:0;height:1.5pt" o:hralign="center" o:hrstd="t" o:hr="t" fillcolor="#a0a0a0" stroked="f"/>
        </w:pict>
      </w:r>
    </w:p>
    <w:p w14:paraId="374F1E0D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5. Workshop Exercise</w:t>
      </w:r>
    </w:p>
    <w:p w14:paraId="7140BA80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Question 1:</w:t>
      </w:r>
    </w:p>
    <w:p w14:paraId="5B3FC246" w14:textId="77777777" w:rsidR="00C27AC6" w:rsidRPr="00C27AC6" w:rsidRDefault="00C27AC6" w:rsidP="00C27AC6">
      <w:r w:rsidRPr="00C27AC6">
        <w:t>How are reports received?</w:t>
      </w:r>
    </w:p>
    <w:p w14:paraId="380CE859" w14:textId="77777777" w:rsidR="00C27AC6" w:rsidRPr="00C27AC6" w:rsidRDefault="00C27AC6" w:rsidP="00C27AC6">
      <w:r w:rsidRPr="00C27AC6">
        <w:t>Stakeholders answer:</w:t>
      </w:r>
    </w:p>
    <w:p w14:paraId="623A6DE7" w14:textId="77777777" w:rsidR="00C27AC6" w:rsidRPr="00C27AC6" w:rsidRDefault="00C27AC6" w:rsidP="00C27AC6">
      <w:r w:rsidRPr="00C27AC6">
        <w:t>Email attachments</w:t>
      </w:r>
    </w:p>
    <w:p w14:paraId="7697335F" w14:textId="77777777" w:rsidR="00C27AC6" w:rsidRPr="00C27AC6" w:rsidRDefault="00C27AC6" w:rsidP="00C27AC6"/>
    <w:p w14:paraId="219AB867" w14:textId="77777777" w:rsidR="00C27AC6" w:rsidRPr="00C27AC6" w:rsidRDefault="00C27AC6" w:rsidP="00C27AC6">
      <w:r w:rsidRPr="00C27AC6">
        <w:t>Regulatory portals</w:t>
      </w:r>
    </w:p>
    <w:p w14:paraId="47A108AE" w14:textId="77777777" w:rsidR="00C27AC6" w:rsidRPr="00C27AC6" w:rsidRDefault="00C27AC6" w:rsidP="00C27AC6"/>
    <w:p w14:paraId="07D6DD12" w14:textId="77777777" w:rsidR="00C27AC6" w:rsidRPr="00C27AC6" w:rsidRDefault="00C27AC6" w:rsidP="00C27AC6">
      <w:r w:rsidRPr="00C27AC6">
        <w:t>Literature sources</w:t>
      </w:r>
    </w:p>
    <w:p w14:paraId="58EBB78E" w14:textId="77777777" w:rsidR="00C27AC6" w:rsidRPr="00C27AC6" w:rsidRDefault="00C27AC6" w:rsidP="00C27AC6"/>
    <w:p w14:paraId="65EDAF61" w14:textId="77777777" w:rsidR="00C27AC6" w:rsidRPr="00C27AC6" w:rsidRDefault="00C27AC6" w:rsidP="00C27AC6">
      <w:r w:rsidRPr="00C27AC6">
        <w:lastRenderedPageBreak/>
        <w:t>Customer complaints</w:t>
      </w:r>
    </w:p>
    <w:p w14:paraId="6A6E128C" w14:textId="77777777" w:rsidR="00C27AC6" w:rsidRPr="00C27AC6" w:rsidRDefault="00C27AC6" w:rsidP="00C27AC6">
      <w:r w:rsidRPr="00C27AC6">
        <w:pict w14:anchorId="18FE2001">
          <v:rect id="_x0000_i1255" style="width:0;height:1.5pt" o:hralign="center" o:hrstd="t" o:hr="t" fillcolor="#a0a0a0" stroked="f"/>
        </w:pict>
      </w:r>
    </w:p>
    <w:p w14:paraId="1BCA7DCC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BA Observation:</w:t>
      </w:r>
    </w:p>
    <w:p w14:paraId="4248B507" w14:textId="77777777" w:rsidR="00C27AC6" w:rsidRPr="00C27AC6" w:rsidRDefault="00C27AC6" w:rsidP="00C27AC6">
      <w:r w:rsidRPr="00C27AC6">
        <w:t>Multiple input sources create complexity.</w:t>
      </w:r>
    </w:p>
    <w:p w14:paraId="7A55B70A" w14:textId="77777777" w:rsidR="00C27AC6" w:rsidRPr="00C27AC6" w:rsidRDefault="00C27AC6" w:rsidP="00C27AC6">
      <w:r w:rsidRPr="00C27AC6">
        <w:pict w14:anchorId="681E7318">
          <v:rect id="_x0000_i1256" style="width:0;height:1.5pt" o:hralign="center" o:hrstd="t" o:hr="t" fillcolor="#a0a0a0" stroked="f"/>
        </w:pict>
      </w:r>
    </w:p>
    <w:p w14:paraId="455BF13F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Question 2:</w:t>
      </w:r>
    </w:p>
    <w:p w14:paraId="7342C60A" w14:textId="77777777" w:rsidR="00C27AC6" w:rsidRPr="00C27AC6" w:rsidRDefault="00C27AC6" w:rsidP="00C27AC6">
      <w:r w:rsidRPr="00C27AC6">
        <w:t>Who processes reports?</w:t>
      </w:r>
    </w:p>
    <w:p w14:paraId="63B46AC3" w14:textId="77777777" w:rsidR="00C27AC6" w:rsidRPr="00C27AC6" w:rsidRDefault="00C27AC6" w:rsidP="00C27AC6">
      <w:r w:rsidRPr="00C27AC6">
        <w:t>Stakeholders:</w:t>
      </w:r>
    </w:p>
    <w:p w14:paraId="1B70A1DE" w14:textId="77777777" w:rsidR="00C27AC6" w:rsidRPr="00C27AC6" w:rsidRDefault="00C27AC6" w:rsidP="00C27AC6">
      <w:r w:rsidRPr="00C27AC6">
        <w:t>PV Associate</w:t>
      </w:r>
    </w:p>
    <w:p w14:paraId="4AFE921F" w14:textId="77777777" w:rsidR="00C27AC6" w:rsidRPr="00C27AC6" w:rsidRDefault="00C27AC6" w:rsidP="00C27AC6"/>
    <w:p w14:paraId="23388C40" w14:textId="77777777" w:rsidR="00C27AC6" w:rsidRPr="00C27AC6" w:rsidRDefault="00C27AC6" w:rsidP="00C27AC6">
      <w:r w:rsidRPr="00C27AC6">
        <w:t>Medical Reviewer</w:t>
      </w:r>
    </w:p>
    <w:p w14:paraId="4B6936AF" w14:textId="77777777" w:rsidR="00C27AC6" w:rsidRPr="00C27AC6" w:rsidRDefault="00C27AC6" w:rsidP="00C27AC6"/>
    <w:p w14:paraId="1E63C3B3" w14:textId="77777777" w:rsidR="00C27AC6" w:rsidRPr="00C27AC6" w:rsidRDefault="00C27AC6" w:rsidP="00C27AC6">
      <w:r w:rsidRPr="00C27AC6">
        <w:t>Regulatory Team</w:t>
      </w:r>
    </w:p>
    <w:p w14:paraId="7457619F" w14:textId="77777777" w:rsidR="00C27AC6" w:rsidRPr="00C27AC6" w:rsidRDefault="00C27AC6" w:rsidP="00C27AC6">
      <w:r w:rsidRPr="00C27AC6">
        <w:pict w14:anchorId="73324A6A">
          <v:rect id="_x0000_i1257" style="width:0;height:1.5pt" o:hralign="center" o:hrstd="t" o:hr="t" fillcolor="#a0a0a0" stroked="f"/>
        </w:pict>
      </w:r>
    </w:p>
    <w:p w14:paraId="5749086C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BA Observation:</w:t>
      </w:r>
    </w:p>
    <w:p w14:paraId="27D4F439" w14:textId="77777777" w:rsidR="00C27AC6" w:rsidRPr="00C27AC6" w:rsidRDefault="00C27AC6" w:rsidP="00C27AC6">
      <w:r w:rsidRPr="00C27AC6">
        <w:t>Multiple roles require different permissions.</w:t>
      </w:r>
    </w:p>
    <w:p w14:paraId="2FA9F225" w14:textId="77777777" w:rsidR="00C27AC6" w:rsidRPr="00C27AC6" w:rsidRDefault="00C27AC6" w:rsidP="00C27AC6">
      <w:r w:rsidRPr="00C27AC6">
        <w:pict w14:anchorId="6B5DB785">
          <v:rect id="_x0000_i1258" style="width:0;height:1.5pt" o:hralign="center" o:hrstd="t" o:hr="t" fillcolor="#a0a0a0" stroked="f"/>
        </w:pict>
      </w:r>
    </w:p>
    <w:p w14:paraId="25BB3B34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Question 3:</w:t>
      </w:r>
    </w:p>
    <w:p w14:paraId="1ADAF17D" w14:textId="77777777" w:rsidR="00C27AC6" w:rsidRPr="00C27AC6" w:rsidRDefault="00C27AC6" w:rsidP="00C27AC6">
      <w:r w:rsidRPr="00C27AC6">
        <w:t>What are the biggest challenges?</w:t>
      </w:r>
    </w:p>
    <w:p w14:paraId="5C6F19B5" w14:textId="77777777" w:rsidR="00C27AC6" w:rsidRPr="00C27AC6" w:rsidRDefault="00C27AC6" w:rsidP="00C27AC6">
      <w:r w:rsidRPr="00C27AC6">
        <w:t>Stakeholders:</w:t>
      </w:r>
    </w:p>
    <w:p w14:paraId="2D3A11AB" w14:textId="77777777" w:rsidR="00C27AC6" w:rsidRPr="00C27AC6" w:rsidRDefault="00C27AC6" w:rsidP="00C27AC6">
      <w:r w:rsidRPr="00C27AC6">
        <w:t>Manual extraction</w:t>
      </w:r>
    </w:p>
    <w:p w14:paraId="27C48997" w14:textId="77777777" w:rsidR="00C27AC6" w:rsidRPr="00C27AC6" w:rsidRDefault="00C27AC6" w:rsidP="00C27AC6"/>
    <w:p w14:paraId="39DF2FBC" w14:textId="77777777" w:rsidR="00C27AC6" w:rsidRPr="00C27AC6" w:rsidRDefault="00C27AC6" w:rsidP="00C27AC6">
      <w:r w:rsidRPr="00C27AC6">
        <w:t>Too many cases</w:t>
      </w:r>
    </w:p>
    <w:p w14:paraId="42371CE2" w14:textId="77777777" w:rsidR="00C27AC6" w:rsidRPr="00C27AC6" w:rsidRDefault="00C27AC6" w:rsidP="00C27AC6"/>
    <w:p w14:paraId="575BDEEB" w14:textId="77777777" w:rsidR="00C27AC6" w:rsidRPr="00C27AC6" w:rsidRDefault="00C27AC6" w:rsidP="00C27AC6">
      <w:r w:rsidRPr="00C27AC6">
        <w:t>Duplicate reports</w:t>
      </w:r>
    </w:p>
    <w:p w14:paraId="7A83CEE2" w14:textId="77777777" w:rsidR="00C27AC6" w:rsidRPr="00C27AC6" w:rsidRDefault="00C27AC6" w:rsidP="00C27AC6"/>
    <w:p w14:paraId="2DA4BB6C" w14:textId="77777777" w:rsidR="00C27AC6" w:rsidRPr="00C27AC6" w:rsidRDefault="00C27AC6" w:rsidP="00C27AC6">
      <w:r w:rsidRPr="00C27AC6">
        <w:lastRenderedPageBreak/>
        <w:t>Slow review process</w:t>
      </w:r>
    </w:p>
    <w:p w14:paraId="23B6F9E0" w14:textId="77777777" w:rsidR="00C27AC6" w:rsidRPr="00C27AC6" w:rsidRDefault="00C27AC6" w:rsidP="00C27AC6">
      <w:r w:rsidRPr="00C27AC6">
        <w:pict w14:anchorId="055662A1">
          <v:rect id="_x0000_i1259" style="width:0;height:1.5pt" o:hralign="center" o:hrstd="t" o:hr="t" fillcolor="#a0a0a0" stroked="f"/>
        </w:pict>
      </w:r>
    </w:p>
    <w:p w14:paraId="3D9CBF79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6. Creating the Problem Statement</w:t>
      </w:r>
    </w:p>
    <w:p w14:paraId="416A482B" w14:textId="77777777" w:rsidR="00C27AC6" w:rsidRPr="00C27AC6" w:rsidRDefault="00C27AC6" w:rsidP="00C27AC6">
      <w:r w:rsidRPr="00C27AC6">
        <w:t>A BA converts discussion into a clear statement.</w:t>
      </w:r>
    </w:p>
    <w:p w14:paraId="255F70D7" w14:textId="77777777" w:rsidR="00C27AC6" w:rsidRPr="00C27AC6" w:rsidRDefault="00C27AC6" w:rsidP="00C27AC6">
      <w:r w:rsidRPr="00C27AC6">
        <w:t>Format:</w:t>
      </w:r>
    </w:p>
    <w:p w14:paraId="5978AC10" w14:textId="77777777" w:rsidR="00C27AC6" w:rsidRPr="00C27AC6" w:rsidRDefault="00C27AC6" w:rsidP="00C27AC6">
      <w:r w:rsidRPr="00C27AC6">
        <w:t>Current Situation</w:t>
      </w:r>
    </w:p>
    <w:p w14:paraId="056DD85A" w14:textId="77777777" w:rsidR="00C27AC6" w:rsidRPr="00C27AC6" w:rsidRDefault="00C27AC6" w:rsidP="00C27AC6"/>
    <w:p w14:paraId="6211B5CE" w14:textId="77777777" w:rsidR="00C27AC6" w:rsidRPr="00C27AC6" w:rsidRDefault="00C27AC6" w:rsidP="00C27AC6">
      <w:r w:rsidRPr="00C27AC6">
        <w:t>+</w:t>
      </w:r>
    </w:p>
    <w:p w14:paraId="5C789A1E" w14:textId="77777777" w:rsidR="00C27AC6" w:rsidRPr="00C27AC6" w:rsidRDefault="00C27AC6" w:rsidP="00C27AC6"/>
    <w:p w14:paraId="19BD5B86" w14:textId="77777777" w:rsidR="00C27AC6" w:rsidRPr="00C27AC6" w:rsidRDefault="00C27AC6" w:rsidP="00C27AC6">
      <w:r w:rsidRPr="00C27AC6">
        <w:t>Business Problem</w:t>
      </w:r>
    </w:p>
    <w:p w14:paraId="106CE95E" w14:textId="77777777" w:rsidR="00C27AC6" w:rsidRPr="00C27AC6" w:rsidRDefault="00C27AC6" w:rsidP="00C27AC6"/>
    <w:p w14:paraId="3D416BC7" w14:textId="77777777" w:rsidR="00C27AC6" w:rsidRPr="00C27AC6" w:rsidRDefault="00C27AC6" w:rsidP="00C27AC6">
      <w:r w:rsidRPr="00C27AC6">
        <w:t>+</w:t>
      </w:r>
    </w:p>
    <w:p w14:paraId="11D086B7" w14:textId="77777777" w:rsidR="00C27AC6" w:rsidRPr="00C27AC6" w:rsidRDefault="00C27AC6" w:rsidP="00C27AC6"/>
    <w:p w14:paraId="07CCD0A8" w14:textId="77777777" w:rsidR="00C27AC6" w:rsidRPr="00C27AC6" w:rsidRDefault="00C27AC6" w:rsidP="00C27AC6">
      <w:r w:rsidRPr="00C27AC6">
        <w:t>Impact</w:t>
      </w:r>
    </w:p>
    <w:p w14:paraId="576D7D05" w14:textId="77777777" w:rsidR="00C27AC6" w:rsidRPr="00C27AC6" w:rsidRDefault="00C27AC6" w:rsidP="00C27AC6">
      <w:r w:rsidRPr="00C27AC6">
        <w:pict w14:anchorId="5E1270F6">
          <v:rect id="_x0000_i1260" style="width:0;height:1.5pt" o:hralign="center" o:hrstd="t" o:hr="t" fillcolor="#a0a0a0" stroked="f"/>
        </w:pict>
      </w:r>
    </w:p>
    <w:p w14:paraId="1E62074E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Problem Statement:</w:t>
      </w:r>
    </w:p>
    <w:p w14:paraId="31BEF0B0" w14:textId="77777777" w:rsidR="00C27AC6" w:rsidRPr="00C27AC6" w:rsidRDefault="00C27AC6" w:rsidP="00C27AC6">
      <w:r w:rsidRPr="00C27AC6">
        <w:t>The pharmacovigilance team currently processes safety reports manually, resulting in increased processing time, operational workload, and potential compliance risks.</w:t>
      </w:r>
    </w:p>
    <w:p w14:paraId="05245001" w14:textId="77777777" w:rsidR="00C27AC6" w:rsidRPr="00C27AC6" w:rsidRDefault="00C27AC6" w:rsidP="00C27AC6">
      <w:r w:rsidRPr="00C27AC6">
        <w:pict w14:anchorId="0484693C">
          <v:rect id="_x0000_i1261" style="width:0;height:1.5pt" o:hralign="center" o:hrstd="t" o:hr="t" fillcolor="#a0a0a0" stroked="f"/>
        </w:pict>
      </w:r>
    </w:p>
    <w:p w14:paraId="5D1DF574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7. Creating Business Objectives</w:t>
      </w:r>
    </w:p>
    <w:p w14:paraId="615E3ABB" w14:textId="77777777" w:rsidR="00C27AC6" w:rsidRPr="00C27AC6" w:rsidRDefault="00C27AC6" w:rsidP="00C27AC6">
      <w:r w:rsidRPr="00C27AC6">
        <w:t>Objectives must be measurable.</w:t>
      </w:r>
    </w:p>
    <w:p w14:paraId="76FFFEBB" w14:textId="77777777" w:rsidR="00C27AC6" w:rsidRPr="00C27AC6" w:rsidRDefault="00C27AC6" w:rsidP="00C27AC6">
      <w:r w:rsidRPr="00C27AC6">
        <w:pict w14:anchorId="66C5CA6F">
          <v:rect id="_x0000_i1262" style="width:0;height:1.5pt" o:hralign="center" o:hrstd="t" o:hr="t" fillcolor="#a0a0a0" stroked="f"/>
        </w:pict>
      </w:r>
    </w:p>
    <w:p w14:paraId="55DC543A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Objective 1</w:t>
      </w:r>
    </w:p>
    <w:p w14:paraId="00981E80" w14:textId="77777777" w:rsidR="00C27AC6" w:rsidRPr="00C27AC6" w:rsidRDefault="00C27AC6" w:rsidP="00C27AC6">
      <w:r w:rsidRPr="00C27AC6">
        <w:t>Reduce safety case processing time.</w:t>
      </w:r>
    </w:p>
    <w:p w14:paraId="66D6B76A" w14:textId="77777777" w:rsidR="00C27AC6" w:rsidRPr="00C27AC6" w:rsidRDefault="00C27AC6" w:rsidP="00C27AC6">
      <w:r w:rsidRPr="00C27AC6">
        <w:t>Target:</w:t>
      </w:r>
    </w:p>
    <w:p w14:paraId="56475013" w14:textId="77777777" w:rsidR="00C27AC6" w:rsidRPr="00C27AC6" w:rsidRDefault="00C27AC6" w:rsidP="00C27AC6">
      <w:r w:rsidRPr="00C27AC6">
        <w:t>50% reduction</w:t>
      </w:r>
    </w:p>
    <w:p w14:paraId="08D7C3CB" w14:textId="77777777" w:rsidR="00C27AC6" w:rsidRPr="00C27AC6" w:rsidRDefault="00C27AC6" w:rsidP="00C27AC6">
      <w:r w:rsidRPr="00C27AC6">
        <w:lastRenderedPageBreak/>
        <w:pict w14:anchorId="4CF3E189">
          <v:rect id="_x0000_i1263" style="width:0;height:1.5pt" o:hralign="center" o:hrstd="t" o:hr="t" fillcolor="#a0a0a0" stroked="f"/>
        </w:pict>
      </w:r>
    </w:p>
    <w:p w14:paraId="587F02E2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Objective 2</w:t>
      </w:r>
    </w:p>
    <w:p w14:paraId="1B9E8486" w14:textId="77777777" w:rsidR="00C27AC6" w:rsidRPr="00C27AC6" w:rsidRDefault="00C27AC6" w:rsidP="00C27AC6">
      <w:r w:rsidRPr="00C27AC6">
        <w:t>Reduce manual data extraction effort.</w:t>
      </w:r>
    </w:p>
    <w:p w14:paraId="2B4EDC27" w14:textId="77777777" w:rsidR="00C27AC6" w:rsidRPr="00C27AC6" w:rsidRDefault="00C27AC6" w:rsidP="00C27AC6">
      <w:r w:rsidRPr="00C27AC6">
        <w:t>Target:</w:t>
      </w:r>
    </w:p>
    <w:p w14:paraId="0B6084FC" w14:textId="77777777" w:rsidR="00C27AC6" w:rsidRPr="00C27AC6" w:rsidRDefault="00C27AC6" w:rsidP="00C27AC6">
      <w:r w:rsidRPr="00C27AC6">
        <w:t>60% reduction</w:t>
      </w:r>
    </w:p>
    <w:p w14:paraId="10DA6F99" w14:textId="77777777" w:rsidR="00C27AC6" w:rsidRPr="00C27AC6" w:rsidRDefault="00C27AC6" w:rsidP="00C27AC6">
      <w:r w:rsidRPr="00C27AC6">
        <w:pict w14:anchorId="43201D1C">
          <v:rect id="_x0000_i1264" style="width:0;height:1.5pt" o:hralign="center" o:hrstd="t" o:hr="t" fillcolor="#a0a0a0" stroked="f"/>
        </w:pict>
      </w:r>
    </w:p>
    <w:p w14:paraId="26F7EEF7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Objective 3</w:t>
      </w:r>
    </w:p>
    <w:p w14:paraId="10973DEB" w14:textId="77777777" w:rsidR="00C27AC6" w:rsidRPr="00C27AC6" w:rsidRDefault="00C27AC6" w:rsidP="00C27AC6">
      <w:r w:rsidRPr="00C27AC6">
        <w:t>Improve case visibility.</w:t>
      </w:r>
    </w:p>
    <w:p w14:paraId="152F1F17" w14:textId="77777777" w:rsidR="00C27AC6" w:rsidRPr="00C27AC6" w:rsidRDefault="00C27AC6" w:rsidP="00C27AC6">
      <w:r w:rsidRPr="00C27AC6">
        <w:t>Target:</w:t>
      </w:r>
    </w:p>
    <w:p w14:paraId="4BC86A1B" w14:textId="77777777" w:rsidR="00C27AC6" w:rsidRPr="00C27AC6" w:rsidRDefault="00C27AC6" w:rsidP="00C27AC6">
      <w:r w:rsidRPr="00C27AC6">
        <w:t>Real-time dashboard tracking</w:t>
      </w:r>
    </w:p>
    <w:p w14:paraId="629B62DA" w14:textId="77777777" w:rsidR="00C27AC6" w:rsidRPr="00C27AC6" w:rsidRDefault="00C27AC6" w:rsidP="00C27AC6">
      <w:r w:rsidRPr="00C27AC6">
        <w:pict w14:anchorId="42099AEE">
          <v:rect id="_x0000_i1265" style="width:0;height:1.5pt" o:hralign="center" o:hrstd="t" o:hr="t" fillcolor="#a0a0a0" stroked="f"/>
        </w:pict>
      </w:r>
    </w:p>
    <w:p w14:paraId="7E2C2540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8. Identifying High-Level Requirements</w:t>
      </w:r>
    </w:p>
    <w:p w14:paraId="7E9E0334" w14:textId="77777777" w:rsidR="00C27AC6" w:rsidRPr="00C27AC6" w:rsidRDefault="00C27AC6" w:rsidP="00C27AC6">
      <w:r w:rsidRPr="00C27AC6">
        <w:t>At discovery stage, requirements are broad.</w:t>
      </w:r>
    </w:p>
    <w:p w14:paraId="0EEDE4F2" w14:textId="77777777" w:rsidR="00C27AC6" w:rsidRPr="00C27AC6" w:rsidRDefault="00C27AC6" w:rsidP="00C27AC6">
      <w:r w:rsidRPr="00C27AC6">
        <w:pict w14:anchorId="05897B8D">
          <v:rect id="_x0000_i1266" style="width:0;height:1.5pt" o:hralign="center" o:hrstd="t" o:hr="t" fillcolor="#a0a0a0" stroked="f"/>
        </w:pict>
      </w:r>
    </w:p>
    <w:p w14:paraId="5774BF8D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Business Requirement 001</w:t>
      </w:r>
    </w:p>
    <w:p w14:paraId="34E5616F" w14:textId="77777777" w:rsidR="00C27AC6" w:rsidRPr="00C27AC6" w:rsidRDefault="00C27AC6" w:rsidP="00C27AC6">
      <w:r w:rsidRPr="00C27AC6">
        <w:t>The organization requires automation support for safety report processing.</w:t>
      </w:r>
    </w:p>
    <w:p w14:paraId="5ED7B7AA" w14:textId="77777777" w:rsidR="00C27AC6" w:rsidRPr="00C27AC6" w:rsidRDefault="00C27AC6" w:rsidP="00C27AC6">
      <w:r w:rsidRPr="00C27AC6">
        <w:pict w14:anchorId="06557098">
          <v:rect id="_x0000_i1267" style="width:0;height:1.5pt" o:hralign="center" o:hrstd="t" o:hr="t" fillcolor="#a0a0a0" stroked="f"/>
        </w:pict>
      </w:r>
    </w:p>
    <w:p w14:paraId="14ADD485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Business Requirement 002</w:t>
      </w:r>
    </w:p>
    <w:p w14:paraId="6BBEAB09" w14:textId="77777777" w:rsidR="00C27AC6" w:rsidRPr="00C27AC6" w:rsidRDefault="00C27AC6" w:rsidP="00C27AC6">
      <w:r w:rsidRPr="00C27AC6">
        <w:t>The organization requires improved visibility into case status.</w:t>
      </w:r>
    </w:p>
    <w:p w14:paraId="0CB4655E" w14:textId="77777777" w:rsidR="00C27AC6" w:rsidRPr="00C27AC6" w:rsidRDefault="00C27AC6" w:rsidP="00C27AC6">
      <w:r w:rsidRPr="00C27AC6">
        <w:pict w14:anchorId="16CD3CAE">
          <v:rect id="_x0000_i1268" style="width:0;height:1.5pt" o:hralign="center" o:hrstd="t" o:hr="t" fillcolor="#a0a0a0" stroked="f"/>
        </w:pict>
      </w:r>
    </w:p>
    <w:p w14:paraId="7FA18C9A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Business Requirement 003</w:t>
      </w:r>
    </w:p>
    <w:p w14:paraId="739BFEC1" w14:textId="77777777" w:rsidR="00C27AC6" w:rsidRPr="00C27AC6" w:rsidRDefault="00C27AC6" w:rsidP="00C27AC6">
      <w:r w:rsidRPr="00C27AC6">
        <w:t>The organization requires AI-assisted decision support for safety reviewers.</w:t>
      </w:r>
    </w:p>
    <w:p w14:paraId="42893A68" w14:textId="77777777" w:rsidR="00C27AC6" w:rsidRPr="00C27AC6" w:rsidRDefault="00C27AC6" w:rsidP="00C27AC6">
      <w:r w:rsidRPr="00C27AC6">
        <w:pict w14:anchorId="5A9DA14C">
          <v:rect id="_x0000_i1269" style="width:0;height:1.5pt" o:hralign="center" o:hrstd="t" o:hr="t" fillcolor="#a0a0a0" stroked="f"/>
        </w:pict>
      </w:r>
    </w:p>
    <w:p w14:paraId="25929135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9. Initial Scope Definition</w:t>
      </w:r>
    </w:p>
    <w:p w14:paraId="02D9678A" w14:textId="77777777" w:rsidR="00C27AC6" w:rsidRPr="00C27AC6" w:rsidRDefault="00C27AC6" w:rsidP="00C27AC6">
      <w:r w:rsidRPr="00C27AC6">
        <w:t>A BA defines boundaries.</w:t>
      </w:r>
    </w:p>
    <w:p w14:paraId="6965BEF8" w14:textId="77777777" w:rsidR="00C27AC6" w:rsidRPr="00C27AC6" w:rsidRDefault="00C27AC6" w:rsidP="00C27AC6">
      <w:r w:rsidRPr="00C27AC6">
        <w:pict w14:anchorId="6C41C263">
          <v:rect id="_x0000_i1270" style="width:0;height:1.5pt" o:hralign="center" o:hrstd="t" o:hr="t" fillcolor="#a0a0a0" stroked="f"/>
        </w:pict>
      </w:r>
    </w:p>
    <w:p w14:paraId="7F5C25E1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lastRenderedPageBreak/>
        <w:t>In Scope</w:t>
      </w:r>
    </w:p>
    <w:p w14:paraId="0D262E44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✅</w:t>
      </w:r>
      <w:r w:rsidRPr="00C27AC6">
        <w:t xml:space="preserve"> Safety report upload</w:t>
      </w:r>
    </w:p>
    <w:p w14:paraId="0CC98E32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✅</w:t>
      </w:r>
      <w:r w:rsidRPr="00C27AC6">
        <w:t xml:space="preserve"> AI information extraction</w:t>
      </w:r>
    </w:p>
    <w:p w14:paraId="2B60BD14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✅</w:t>
      </w:r>
      <w:r w:rsidRPr="00C27AC6">
        <w:t xml:space="preserve"> Case classification</w:t>
      </w:r>
    </w:p>
    <w:p w14:paraId="3942627C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✅</w:t>
      </w:r>
      <w:r w:rsidRPr="00C27AC6">
        <w:t xml:space="preserve"> Reviewer dashboard</w:t>
      </w:r>
    </w:p>
    <w:p w14:paraId="42C90E0E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✅</w:t>
      </w:r>
      <w:r w:rsidRPr="00C27AC6">
        <w:t xml:space="preserve"> Workflow management</w:t>
      </w:r>
    </w:p>
    <w:p w14:paraId="362D1537" w14:textId="77777777" w:rsidR="00C27AC6" w:rsidRPr="00C27AC6" w:rsidRDefault="00C27AC6" w:rsidP="00C27AC6">
      <w:r w:rsidRPr="00C27AC6">
        <w:pict w14:anchorId="31CB51BE">
          <v:rect id="_x0000_i1271" style="width:0;height:1.5pt" o:hralign="center" o:hrstd="t" o:hr="t" fillcolor="#a0a0a0" stroked="f"/>
        </w:pict>
      </w:r>
    </w:p>
    <w:p w14:paraId="7A93A88F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Out of Scope</w:t>
      </w:r>
    </w:p>
    <w:p w14:paraId="0DB65E07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❌</w:t>
      </w:r>
      <w:r w:rsidRPr="00C27AC6">
        <w:t xml:space="preserve"> Replacing medical reviewers</w:t>
      </w:r>
    </w:p>
    <w:p w14:paraId="2841F18F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❌</w:t>
      </w:r>
      <w:r w:rsidRPr="00C27AC6">
        <w:t xml:space="preserve"> Making autonomous medical decisions</w:t>
      </w:r>
    </w:p>
    <w:p w14:paraId="04DCCB93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❌</w:t>
      </w:r>
      <w:r w:rsidRPr="00C27AC6">
        <w:t xml:space="preserve"> Patient diagnosis</w:t>
      </w:r>
    </w:p>
    <w:p w14:paraId="257A8AF7" w14:textId="77777777" w:rsidR="00C27AC6" w:rsidRPr="00C27AC6" w:rsidRDefault="00C27AC6" w:rsidP="00C27AC6">
      <w:r w:rsidRPr="00C27AC6">
        <w:pict w14:anchorId="600BB093">
          <v:rect id="_x0000_i1272" style="width:0;height:1.5pt" o:hralign="center" o:hrstd="t" o:hr="t" fillcolor="#a0a0a0" stroked="f"/>
        </w:pict>
      </w:r>
    </w:p>
    <w:p w14:paraId="6931E0EC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10. Initial BA Documents Created</w:t>
      </w:r>
    </w:p>
    <w:p w14:paraId="398EAA9B" w14:textId="77777777" w:rsidR="00C27AC6" w:rsidRPr="00C27AC6" w:rsidRDefault="00C27AC6" w:rsidP="00C27AC6">
      <w:r w:rsidRPr="00C27AC6">
        <w:t>After kickoff, the BA creates:</w:t>
      </w:r>
    </w:p>
    <w:p w14:paraId="3133D33A" w14:textId="77777777" w:rsidR="00C27AC6" w:rsidRPr="00C27AC6" w:rsidRDefault="00C27AC6" w:rsidP="00C27AC6">
      <w:r w:rsidRPr="00C27AC6">
        <w:t>AI_Pharmacovigilance_Project</w:t>
      </w:r>
    </w:p>
    <w:p w14:paraId="2C3B2686" w14:textId="77777777" w:rsidR="00C27AC6" w:rsidRPr="00C27AC6" w:rsidRDefault="00C27AC6" w:rsidP="00C27AC6"/>
    <w:p w14:paraId="74419CF9" w14:textId="77777777" w:rsidR="00C27AC6" w:rsidRPr="00C27AC6" w:rsidRDefault="00C27AC6" w:rsidP="00C27AC6">
      <w:r w:rsidRPr="00C27AC6">
        <w:t>│</w:t>
      </w:r>
    </w:p>
    <w:p w14:paraId="142FE270" w14:textId="77777777" w:rsidR="00C27AC6" w:rsidRPr="00C27AC6" w:rsidRDefault="00C27AC6" w:rsidP="00C27AC6">
      <w:r w:rsidRPr="00C27AC6">
        <w:rPr>
          <w:rFonts w:ascii="MS Gothic" w:eastAsia="MS Gothic" w:hAnsi="MS Gothic" w:cs="MS Gothic" w:hint="eastAsia"/>
        </w:rPr>
        <w:t>├</w:t>
      </w:r>
      <w:r w:rsidRPr="00C27AC6">
        <w:rPr>
          <w:rFonts w:ascii="Calibri" w:hAnsi="Calibri" w:cs="Calibri"/>
        </w:rPr>
        <w:t>──</w:t>
      </w:r>
      <w:r w:rsidRPr="00C27AC6">
        <w:t xml:space="preserve"> Project Overview</w:t>
      </w:r>
    </w:p>
    <w:p w14:paraId="0C0E9E69" w14:textId="77777777" w:rsidR="00C27AC6" w:rsidRPr="00C27AC6" w:rsidRDefault="00C27AC6" w:rsidP="00C27AC6"/>
    <w:p w14:paraId="27DFCCB5" w14:textId="77777777" w:rsidR="00C27AC6" w:rsidRPr="00C27AC6" w:rsidRDefault="00C27AC6" w:rsidP="00C27AC6">
      <w:r w:rsidRPr="00C27AC6">
        <w:rPr>
          <w:rFonts w:ascii="MS Gothic" w:eastAsia="MS Gothic" w:hAnsi="MS Gothic" w:cs="MS Gothic" w:hint="eastAsia"/>
        </w:rPr>
        <w:t>├</w:t>
      </w:r>
      <w:r w:rsidRPr="00C27AC6">
        <w:rPr>
          <w:rFonts w:ascii="Calibri" w:hAnsi="Calibri" w:cs="Calibri"/>
        </w:rPr>
        <w:t>──</w:t>
      </w:r>
      <w:r w:rsidRPr="00C27AC6">
        <w:t xml:space="preserve"> Stakeholder List</w:t>
      </w:r>
    </w:p>
    <w:p w14:paraId="4FBCF5D3" w14:textId="77777777" w:rsidR="00C27AC6" w:rsidRPr="00C27AC6" w:rsidRDefault="00C27AC6" w:rsidP="00C27AC6"/>
    <w:p w14:paraId="1F2F70BA" w14:textId="77777777" w:rsidR="00C27AC6" w:rsidRPr="00C27AC6" w:rsidRDefault="00C27AC6" w:rsidP="00C27AC6">
      <w:r w:rsidRPr="00C27AC6">
        <w:rPr>
          <w:rFonts w:ascii="MS Gothic" w:eastAsia="MS Gothic" w:hAnsi="MS Gothic" w:cs="MS Gothic" w:hint="eastAsia"/>
        </w:rPr>
        <w:t>├</w:t>
      </w:r>
      <w:r w:rsidRPr="00C27AC6">
        <w:rPr>
          <w:rFonts w:ascii="Calibri" w:hAnsi="Calibri" w:cs="Calibri"/>
        </w:rPr>
        <w:t>──</w:t>
      </w:r>
      <w:r w:rsidRPr="00C27AC6">
        <w:t xml:space="preserve"> Problem Statement</w:t>
      </w:r>
    </w:p>
    <w:p w14:paraId="7A045793" w14:textId="77777777" w:rsidR="00C27AC6" w:rsidRPr="00C27AC6" w:rsidRDefault="00C27AC6" w:rsidP="00C27AC6"/>
    <w:p w14:paraId="13A09199" w14:textId="77777777" w:rsidR="00C27AC6" w:rsidRPr="00C27AC6" w:rsidRDefault="00C27AC6" w:rsidP="00C27AC6">
      <w:r w:rsidRPr="00C27AC6">
        <w:rPr>
          <w:rFonts w:ascii="MS Gothic" w:eastAsia="MS Gothic" w:hAnsi="MS Gothic" w:cs="MS Gothic" w:hint="eastAsia"/>
        </w:rPr>
        <w:t>├</w:t>
      </w:r>
      <w:r w:rsidRPr="00C27AC6">
        <w:rPr>
          <w:rFonts w:ascii="Calibri" w:hAnsi="Calibri" w:cs="Calibri"/>
        </w:rPr>
        <w:t>──</w:t>
      </w:r>
      <w:r w:rsidRPr="00C27AC6">
        <w:t xml:space="preserve"> Business Objectives</w:t>
      </w:r>
    </w:p>
    <w:p w14:paraId="11FE6357" w14:textId="77777777" w:rsidR="00C27AC6" w:rsidRPr="00C27AC6" w:rsidRDefault="00C27AC6" w:rsidP="00C27AC6"/>
    <w:p w14:paraId="6735C264" w14:textId="77777777" w:rsidR="00C27AC6" w:rsidRPr="00C27AC6" w:rsidRDefault="00C27AC6" w:rsidP="00C27AC6">
      <w:r w:rsidRPr="00C27AC6">
        <w:rPr>
          <w:rFonts w:ascii="MS Gothic" w:eastAsia="MS Gothic" w:hAnsi="MS Gothic" w:cs="MS Gothic" w:hint="eastAsia"/>
        </w:rPr>
        <w:lastRenderedPageBreak/>
        <w:t>├</w:t>
      </w:r>
      <w:r w:rsidRPr="00C27AC6">
        <w:rPr>
          <w:rFonts w:ascii="Calibri" w:hAnsi="Calibri" w:cs="Calibri"/>
        </w:rPr>
        <w:t>──</w:t>
      </w:r>
      <w:r w:rsidRPr="00C27AC6">
        <w:t xml:space="preserve"> Initial Scope</w:t>
      </w:r>
    </w:p>
    <w:p w14:paraId="146F629A" w14:textId="77777777" w:rsidR="00C27AC6" w:rsidRPr="00C27AC6" w:rsidRDefault="00C27AC6" w:rsidP="00C27AC6"/>
    <w:p w14:paraId="1026737B" w14:textId="77777777" w:rsidR="00C27AC6" w:rsidRPr="00C27AC6" w:rsidRDefault="00C27AC6" w:rsidP="00C27AC6">
      <w:r w:rsidRPr="00C27AC6">
        <w:t>└── Discovery Notes</w:t>
      </w:r>
    </w:p>
    <w:p w14:paraId="2E28FEBD" w14:textId="77777777" w:rsidR="00C27AC6" w:rsidRPr="00C27AC6" w:rsidRDefault="00C27AC6" w:rsidP="00C27AC6">
      <w:r w:rsidRPr="00C27AC6">
        <w:pict w14:anchorId="3B81ED57">
          <v:rect id="_x0000_i1273" style="width:0;height:1.5pt" o:hralign="center" o:hrstd="t" o:hr="t" fillcolor="#a0a0a0" stroked="f"/>
        </w:pict>
      </w:r>
    </w:p>
    <w:p w14:paraId="75C17651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11. BA Thinking Exercise</w:t>
      </w:r>
    </w:p>
    <w:p w14:paraId="19E50394" w14:textId="77777777" w:rsidR="00C27AC6" w:rsidRPr="00C27AC6" w:rsidRDefault="00C27AC6" w:rsidP="00C27AC6">
      <w:r w:rsidRPr="00C27AC6">
        <w:t>A stakeholder says:</w:t>
      </w:r>
    </w:p>
    <w:p w14:paraId="01C70BE0" w14:textId="77777777" w:rsidR="00C27AC6" w:rsidRPr="00C27AC6" w:rsidRDefault="00C27AC6" w:rsidP="00C27AC6">
      <w:r w:rsidRPr="00C27AC6">
        <w:t>"We need AI because our team is overloaded."</w:t>
      </w:r>
    </w:p>
    <w:p w14:paraId="4C1F5250" w14:textId="77777777" w:rsidR="00C27AC6" w:rsidRPr="00C27AC6" w:rsidRDefault="00C27AC6" w:rsidP="00C27AC6">
      <w:r w:rsidRPr="00C27AC6">
        <w:t>Should the BA immediately create an AI requirement?</w:t>
      </w:r>
    </w:p>
    <w:p w14:paraId="68A59AE8" w14:textId="77777777" w:rsidR="00C27AC6" w:rsidRPr="00C27AC6" w:rsidRDefault="00C27AC6" w:rsidP="00C27AC6">
      <w:r w:rsidRPr="00C27AC6">
        <w:rPr>
          <w:rFonts w:ascii="Segoe UI Emoji" w:hAnsi="Segoe UI Emoji" w:cs="Segoe UI Emoji"/>
        </w:rPr>
        <w:t>❌</w:t>
      </w:r>
      <w:r w:rsidRPr="00C27AC6">
        <w:t xml:space="preserve"> No.</w:t>
      </w:r>
    </w:p>
    <w:p w14:paraId="3434B0F1" w14:textId="77777777" w:rsidR="00C27AC6" w:rsidRPr="00C27AC6" w:rsidRDefault="00C27AC6" w:rsidP="00C27AC6">
      <w:r w:rsidRPr="00C27AC6">
        <w:t>BA approach:</w:t>
      </w:r>
    </w:p>
    <w:p w14:paraId="6474CE49" w14:textId="77777777" w:rsidR="00C27AC6" w:rsidRPr="00C27AC6" w:rsidRDefault="00C27AC6" w:rsidP="00C27AC6">
      <w:r w:rsidRPr="00C27AC6">
        <w:t>Why is the team overloaded?</w:t>
      </w:r>
    </w:p>
    <w:p w14:paraId="701AC452" w14:textId="77777777" w:rsidR="00C27AC6" w:rsidRPr="00C27AC6" w:rsidRDefault="00C27AC6" w:rsidP="00C27AC6"/>
    <w:p w14:paraId="4DEA7D04" w14:textId="77777777" w:rsidR="00C27AC6" w:rsidRPr="00C27AC6" w:rsidRDefault="00C27AC6" w:rsidP="00C27AC6">
      <w:r w:rsidRPr="00C27AC6">
        <w:t xml:space="preserve">        ↓</w:t>
      </w:r>
    </w:p>
    <w:p w14:paraId="37CAECC7" w14:textId="77777777" w:rsidR="00C27AC6" w:rsidRPr="00C27AC6" w:rsidRDefault="00C27AC6" w:rsidP="00C27AC6"/>
    <w:p w14:paraId="7EEA5E76" w14:textId="77777777" w:rsidR="00C27AC6" w:rsidRPr="00C27AC6" w:rsidRDefault="00C27AC6" w:rsidP="00C27AC6">
      <w:r w:rsidRPr="00C27AC6">
        <w:t>Analyze current process</w:t>
      </w:r>
    </w:p>
    <w:p w14:paraId="0036E2B6" w14:textId="77777777" w:rsidR="00C27AC6" w:rsidRPr="00C27AC6" w:rsidRDefault="00C27AC6" w:rsidP="00C27AC6"/>
    <w:p w14:paraId="54A40DBF" w14:textId="77777777" w:rsidR="00C27AC6" w:rsidRPr="00C27AC6" w:rsidRDefault="00C27AC6" w:rsidP="00C27AC6">
      <w:r w:rsidRPr="00C27AC6">
        <w:t xml:space="preserve">        ↓</w:t>
      </w:r>
    </w:p>
    <w:p w14:paraId="34B049FB" w14:textId="77777777" w:rsidR="00C27AC6" w:rsidRPr="00C27AC6" w:rsidRDefault="00C27AC6" w:rsidP="00C27AC6"/>
    <w:p w14:paraId="6A12F221" w14:textId="77777777" w:rsidR="00C27AC6" w:rsidRPr="00C27AC6" w:rsidRDefault="00C27AC6" w:rsidP="00C27AC6">
      <w:r w:rsidRPr="00C27AC6">
        <w:t>Find bottleneck</w:t>
      </w:r>
    </w:p>
    <w:p w14:paraId="73DFD4EB" w14:textId="77777777" w:rsidR="00C27AC6" w:rsidRPr="00C27AC6" w:rsidRDefault="00C27AC6" w:rsidP="00C27AC6"/>
    <w:p w14:paraId="6CF84204" w14:textId="77777777" w:rsidR="00C27AC6" w:rsidRPr="00C27AC6" w:rsidRDefault="00C27AC6" w:rsidP="00C27AC6">
      <w:r w:rsidRPr="00C27AC6">
        <w:t xml:space="preserve">        ↓</w:t>
      </w:r>
    </w:p>
    <w:p w14:paraId="0B097D08" w14:textId="77777777" w:rsidR="00C27AC6" w:rsidRPr="00C27AC6" w:rsidRDefault="00C27AC6" w:rsidP="00C27AC6"/>
    <w:p w14:paraId="060E4CD7" w14:textId="77777777" w:rsidR="00C27AC6" w:rsidRPr="00C27AC6" w:rsidRDefault="00C27AC6" w:rsidP="00C27AC6">
      <w:r w:rsidRPr="00C27AC6">
        <w:t>Identify improvement opportunity</w:t>
      </w:r>
    </w:p>
    <w:p w14:paraId="6DA678AB" w14:textId="77777777" w:rsidR="00C27AC6" w:rsidRPr="00C27AC6" w:rsidRDefault="00C27AC6" w:rsidP="00C27AC6"/>
    <w:p w14:paraId="26702A8A" w14:textId="77777777" w:rsidR="00C27AC6" w:rsidRPr="00C27AC6" w:rsidRDefault="00C27AC6" w:rsidP="00C27AC6">
      <w:r w:rsidRPr="00C27AC6">
        <w:t xml:space="preserve">        ↓</w:t>
      </w:r>
    </w:p>
    <w:p w14:paraId="381CB1B2" w14:textId="77777777" w:rsidR="00C27AC6" w:rsidRPr="00C27AC6" w:rsidRDefault="00C27AC6" w:rsidP="00C27AC6"/>
    <w:p w14:paraId="3FD9D108" w14:textId="77777777" w:rsidR="00C27AC6" w:rsidRPr="00C27AC6" w:rsidRDefault="00C27AC6" w:rsidP="00C27AC6">
      <w:r w:rsidRPr="00C27AC6">
        <w:lastRenderedPageBreak/>
        <w:t>Define requirement</w:t>
      </w:r>
    </w:p>
    <w:p w14:paraId="2234F1CE" w14:textId="77777777" w:rsidR="00C27AC6" w:rsidRPr="00C27AC6" w:rsidRDefault="00C27AC6" w:rsidP="00C27AC6">
      <w:r w:rsidRPr="00C27AC6">
        <w:pict w14:anchorId="027AF8B4">
          <v:rect id="_x0000_i1274" style="width:0;height:1.5pt" o:hralign="center" o:hrstd="t" o:hr="t" fillcolor="#a0a0a0" stroked="f"/>
        </w:pict>
      </w:r>
    </w:p>
    <w:p w14:paraId="642D33C4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12. Real BA Deliverable: Discovery Summary</w:t>
      </w:r>
    </w:p>
    <w:p w14:paraId="3527CE6E" w14:textId="77777777" w:rsidR="00C27AC6" w:rsidRPr="00C27AC6" w:rsidRDefault="00C27AC6" w:rsidP="00C27AC6">
      <w:r w:rsidRPr="00C27AC6">
        <w:t>Example:</w:t>
      </w:r>
    </w:p>
    <w:p w14:paraId="53271ED6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Discovery Summary</w:t>
      </w:r>
    </w:p>
    <w:p w14:paraId="1ED6DF85" w14:textId="77777777" w:rsidR="00C27AC6" w:rsidRPr="00C27AC6" w:rsidRDefault="00C27AC6" w:rsidP="00C27AC6">
      <w:r w:rsidRPr="00C27AC6">
        <w:rPr>
          <w:b/>
          <w:bCs/>
        </w:rPr>
        <w:t>Project:</w:t>
      </w:r>
      <w:r w:rsidRPr="00C27AC6">
        <w:br/>
        <w:t>AI Pharmacovigilance Automation Platform</w:t>
      </w:r>
    </w:p>
    <w:p w14:paraId="3449BABF" w14:textId="77777777" w:rsidR="00C27AC6" w:rsidRPr="00C27AC6" w:rsidRDefault="00C27AC6" w:rsidP="00C27AC6">
      <w:r w:rsidRPr="00C27AC6">
        <w:rPr>
          <w:b/>
          <w:bCs/>
        </w:rPr>
        <w:t>Business Problem:</w:t>
      </w:r>
    </w:p>
    <w:p w14:paraId="0B8E0B87" w14:textId="77777777" w:rsidR="00C27AC6" w:rsidRPr="00C27AC6" w:rsidRDefault="00C27AC6" w:rsidP="00C27AC6">
      <w:r w:rsidRPr="00C27AC6">
        <w:t>Manual safety case processing creates delays and operational challenges.</w:t>
      </w:r>
    </w:p>
    <w:p w14:paraId="635D0139" w14:textId="77777777" w:rsidR="00C27AC6" w:rsidRPr="00C27AC6" w:rsidRDefault="00C27AC6" w:rsidP="00C27AC6">
      <w:r w:rsidRPr="00C27AC6">
        <w:rPr>
          <w:b/>
          <w:bCs/>
        </w:rPr>
        <w:t>Primary Users:</w:t>
      </w:r>
    </w:p>
    <w:p w14:paraId="0204D6FB" w14:textId="77777777" w:rsidR="00C27AC6" w:rsidRPr="00C27AC6" w:rsidRDefault="00C27AC6" w:rsidP="00C27AC6">
      <w:r w:rsidRPr="00C27AC6">
        <w:t>PV Scientists, Medical Reviewers</w:t>
      </w:r>
    </w:p>
    <w:p w14:paraId="0EB8048C" w14:textId="77777777" w:rsidR="00C27AC6" w:rsidRPr="00C27AC6" w:rsidRDefault="00C27AC6" w:rsidP="00C27AC6">
      <w:r w:rsidRPr="00C27AC6">
        <w:rPr>
          <w:b/>
          <w:bCs/>
        </w:rPr>
        <w:t>Expected Outcome:</w:t>
      </w:r>
    </w:p>
    <w:p w14:paraId="44932C87" w14:textId="77777777" w:rsidR="00C27AC6" w:rsidRPr="00C27AC6" w:rsidRDefault="00C27AC6" w:rsidP="00C27AC6">
      <w:r w:rsidRPr="00C27AC6">
        <w:t>AI-assisted workflow to improve efficiency while maintaining human oversight.</w:t>
      </w:r>
    </w:p>
    <w:p w14:paraId="5D201454" w14:textId="77777777" w:rsidR="00C27AC6" w:rsidRPr="00C27AC6" w:rsidRDefault="00C27AC6" w:rsidP="00C27AC6">
      <w:r w:rsidRPr="00C27AC6">
        <w:pict w14:anchorId="42A3B98D">
          <v:rect id="_x0000_i1275" style="width:0;height:1.5pt" o:hralign="center" o:hrstd="t" o:hr="t" fillcolor="#a0a0a0" stroked="f"/>
        </w:pict>
      </w:r>
    </w:p>
    <w:p w14:paraId="32B8B9D3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Interview Question</w:t>
      </w:r>
    </w:p>
    <w:p w14:paraId="73BDAF49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Q:</w:t>
      </w:r>
    </w:p>
    <w:p w14:paraId="4EFA8957" w14:textId="77777777" w:rsidR="00C27AC6" w:rsidRPr="00C27AC6" w:rsidRDefault="00C27AC6" w:rsidP="00C27AC6">
      <w:r w:rsidRPr="00C27AC6">
        <w:t>"What do you do when starting a new BA project?"</w:t>
      </w:r>
    </w:p>
    <w:p w14:paraId="7C73B853" w14:textId="77777777" w:rsidR="00C27AC6" w:rsidRPr="00C27AC6" w:rsidRDefault="00C27AC6" w:rsidP="00C27AC6">
      <w:r w:rsidRPr="00C27AC6">
        <w:t>Strong Answer:</w:t>
      </w:r>
    </w:p>
    <w:p w14:paraId="7E7353AA" w14:textId="77777777" w:rsidR="00C27AC6" w:rsidRPr="00C27AC6" w:rsidRDefault="00C27AC6" w:rsidP="00C27AC6">
      <w:r w:rsidRPr="00C27AC6">
        <w:t>"I begin by understanding the business objective, identifying stakeholders, conducting discovery sessions, analyzing the current process, documenting the problem statement, defining scope, and creating a foundation for requirement analysis."</w:t>
      </w:r>
    </w:p>
    <w:p w14:paraId="295DA95B" w14:textId="77777777" w:rsidR="00C27AC6" w:rsidRPr="00C27AC6" w:rsidRDefault="00C27AC6" w:rsidP="00C27AC6">
      <w:r w:rsidRPr="00C27AC6">
        <w:pict w14:anchorId="1E123DDA">
          <v:rect id="_x0000_i1276" style="width:0;height:1.5pt" o:hralign="center" o:hrstd="t" o:hr="t" fillcolor="#a0a0a0" stroked="f"/>
        </w:pict>
      </w:r>
    </w:p>
    <w:p w14:paraId="0936C0A2" w14:textId="77777777" w:rsidR="00C27AC6" w:rsidRPr="00C27AC6" w:rsidRDefault="00C27AC6" w:rsidP="00C27AC6">
      <w:pPr>
        <w:rPr>
          <w:b/>
          <w:bCs/>
        </w:rPr>
      </w:pPr>
      <w:r w:rsidRPr="00C27AC6">
        <w:rPr>
          <w:b/>
          <w:bCs/>
        </w:rPr>
        <w:t>Practical Assignment</w:t>
      </w:r>
    </w:p>
    <w:p w14:paraId="1488BFA6" w14:textId="77777777" w:rsidR="00C27AC6" w:rsidRPr="00C27AC6" w:rsidRDefault="00C27AC6" w:rsidP="00C27AC6">
      <w:r w:rsidRPr="00C27AC6">
        <w:t>Create a discovery summary for this project:</w:t>
      </w:r>
    </w:p>
    <w:p w14:paraId="5D2D1101" w14:textId="77777777" w:rsidR="00C27AC6" w:rsidRPr="00C27AC6" w:rsidRDefault="00C27AC6" w:rsidP="00C27AC6">
      <w:r w:rsidRPr="00C27AC6">
        <w:t>Include:</w:t>
      </w:r>
    </w:p>
    <w:p w14:paraId="24F23B11" w14:textId="77777777" w:rsidR="00C27AC6" w:rsidRPr="00C27AC6" w:rsidRDefault="00C27AC6" w:rsidP="00C27AC6">
      <w:pPr>
        <w:numPr>
          <w:ilvl w:val="0"/>
          <w:numId w:val="6"/>
        </w:numPr>
      </w:pPr>
      <w:r w:rsidRPr="00C27AC6">
        <w:t xml:space="preserve">Business Problem </w:t>
      </w:r>
    </w:p>
    <w:p w14:paraId="7BD0BDA2" w14:textId="77777777" w:rsidR="00C27AC6" w:rsidRPr="00C27AC6" w:rsidRDefault="00C27AC6" w:rsidP="00C27AC6">
      <w:pPr>
        <w:numPr>
          <w:ilvl w:val="0"/>
          <w:numId w:val="6"/>
        </w:numPr>
      </w:pPr>
      <w:r w:rsidRPr="00C27AC6">
        <w:t xml:space="preserve">Stakeholders (minimum 5) </w:t>
      </w:r>
    </w:p>
    <w:p w14:paraId="1207F47A" w14:textId="77777777" w:rsidR="00C27AC6" w:rsidRPr="00C27AC6" w:rsidRDefault="00C27AC6" w:rsidP="00C27AC6">
      <w:pPr>
        <w:numPr>
          <w:ilvl w:val="0"/>
          <w:numId w:val="6"/>
        </w:numPr>
      </w:pPr>
      <w:r w:rsidRPr="00C27AC6">
        <w:lastRenderedPageBreak/>
        <w:t xml:space="preserve">Business Objectives (minimum 3) </w:t>
      </w:r>
    </w:p>
    <w:p w14:paraId="563AB347" w14:textId="77777777" w:rsidR="00C27AC6" w:rsidRPr="00C27AC6" w:rsidRDefault="00C27AC6" w:rsidP="00C27AC6">
      <w:pPr>
        <w:numPr>
          <w:ilvl w:val="0"/>
          <w:numId w:val="6"/>
        </w:numPr>
      </w:pPr>
      <w:r w:rsidRPr="00C27AC6">
        <w:t xml:space="preserve">In Scope items (minimum 5) </w:t>
      </w:r>
    </w:p>
    <w:p w14:paraId="24FC8529" w14:textId="77777777" w:rsidR="00C27AC6" w:rsidRPr="00C27AC6" w:rsidRDefault="00C27AC6" w:rsidP="00C27AC6">
      <w:pPr>
        <w:numPr>
          <w:ilvl w:val="0"/>
          <w:numId w:val="6"/>
        </w:numPr>
      </w:pPr>
      <w:r w:rsidRPr="00C27AC6">
        <w:t>Out of Scope items (minimum 3)</w:t>
      </w:r>
    </w:p>
    <w:p w14:paraId="2AAEED31" w14:textId="77777777" w:rsidR="00C27AC6" w:rsidRDefault="00C27AC6"/>
    <w:p w14:paraId="00142AC5" w14:textId="77777777" w:rsidR="002E748E" w:rsidRDefault="002E748E"/>
    <w:p w14:paraId="08E2AD74" w14:textId="77777777" w:rsidR="002E748E" w:rsidRDefault="002E748E"/>
    <w:p w14:paraId="552A7AD1" w14:textId="77777777" w:rsidR="002E748E" w:rsidRDefault="002E748E"/>
    <w:p w14:paraId="4A11CDB8" w14:textId="77777777" w:rsidR="002E748E" w:rsidRDefault="002E748E"/>
    <w:p w14:paraId="3790437D" w14:textId="77777777" w:rsidR="002E748E" w:rsidRDefault="002E748E"/>
    <w:p w14:paraId="446EE4AA" w14:textId="77777777" w:rsidR="002E748E" w:rsidRDefault="002E748E"/>
    <w:p w14:paraId="5C797941" w14:textId="77777777" w:rsidR="002E748E" w:rsidRDefault="002E748E"/>
    <w:p w14:paraId="600CF1CF" w14:textId="77777777" w:rsidR="002E748E" w:rsidRDefault="002E748E"/>
    <w:p w14:paraId="449048E8" w14:textId="77777777" w:rsidR="002E748E" w:rsidRDefault="002E748E"/>
    <w:p w14:paraId="54BB63E3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Lesson 2 – Stakeholder Interview Simulation</w:t>
      </w:r>
    </w:p>
    <w:p w14:paraId="33F3D42F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Conducting Real BA Requirement Gathering Meetings</w:t>
      </w:r>
    </w:p>
    <w:p w14:paraId="2C1FDBF4" w14:textId="77777777" w:rsidR="002E748E" w:rsidRPr="002E748E" w:rsidRDefault="002E748E" w:rsidP="002E748E">
      <w:r w:rsidRPr="002E748E">
        <w:pict w14:anchorId="66D867F9">
          <v:rect id="_x0000_i1535" style="width:0;height:1.5pt" o:hralign="center" o:hrstd="t" o:hr="t" fillcolor="#a0a0a0" stroked="f"/>
        </w:pict>
      </w:r>
    </w:p>
    <w:p w14:paraId="5D45E10D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Learning Objective</w:t>
      </w:r>
    </w:p>
    <w:p w14:paraId="5CD79F84" w14:textId="77777777" w:rsidR="002E748E" w:rsidRPr="002E748E" w:rsidRDefault="002E748E" w:rsidP="002E748E">
      <w:r w:rsidRPr="002E748E">
        <w:t>After this lesson, you will understand:</w:t>
      </w:r>
    </w:p>
    <w:p w14:paraId="570F6517" w14:textId="77777777" w:rsidR="002E748E" w:rsidRPr="002E748E" w:rsidRDefault="002E748E" w:rsidP="002E748E">
      <w:r w:rsidRPr="002E748E">
        <w:rPr>
          <w:rFonts w:ascii="Segoe UI Emoji" w:hAnsi="Segoe UI Emoji" w:cs="Segoe UI Emoji"/>
        </w:rPr>
        <w:t>✅</w:t>
      </w:r>
      <w:r w:rsidRPr="002E748E">
        <w:t xml:space="preserve"> How a BA conducts stakeholder interviews</w:t>
      </w:r>
      <w:r w:rsidRPr="002E748E">
        <w:br/>
      </w:r>
      <w:r w:rsidRPr="002E748E">
        <w:rPr>
          <w:rFonts w:ascii="Segoe UI Emoji" w:hAnsi="Segoe UI Emoji" w:cs="Segoe UI Emoji"/>
        </w:rPr>
        <w:t>✅</w:t>
      </w:r>
      <w:r w:rsidRPr="002E748E">
        <w:t xml:space="preserve"> How to ask the right discovery questions</w:t>
      </w:r>
      <w:r w:rsidRPr="002E748E">
        <w:br/>
      </w:r>
      <w:r w:rsidRPr="002E748E">
        <w:rPr>
          <w:rFonts w:ascii="Segoe UI Emoji" w:hAnsi="Segoe UI Emoji" w:cs="Segoe UI Emoji"/>
        </w:rPr>
        <w:t>✅</w:t>
      </w:r>
      <w:r w:rsidRPr="002E748E">
        <w:t xml:space="preserve"> How to identify hidden requirements</w:t>
      </w:r>
      <w:r w:rsidRPr="002E748E">
        <w:br/>
      </w:r>
      <w:r w:rsidRPr="002E748E">
        <w:rPr>
          <w:rFonts w:ascii="Segoe UI Emoji" w:hAnsi="Segoe UI Emoji" w:cs="Segoe UI Emoji"/>
        </w:rPr>
        <w:t>✅</w:t>
      </w:r>
      <w:r w:rsidRPr="002E748E">
        <w:t xml:space="preserve"> How to convert conversations into requirements</w:t>
      </w:r>
      <w:r w:rsidRPr="002E748E">
        <w:br/>
      </w:r>
      <w:r w:rsidRPr="002E748E">
        <w:rPr>
          <w:rFonts w:ascii="Segoe UI Emoji" w:hAnsi="Segoe UI Emoji" w:cs="Segoe UI Emoji"/>
        </w:rPr>
        <w:t>✅</w:t>
      </w:r>
      <w:r w:rsidRPr="002E748E">
        <w:t xml:space="preserve"> How to document interview findings</w:t>
      </w:r>
      <w:r w:rsidRPr="002E748E">
        <w:br/>
      </w:r>
      <w:r w:rsidRPr="002E748E">
        <w:rPr>
          <w:rFonts w:ascii="Segoe UI Emoji" w:hAnsi="Segoe UI Emoji" w:cs="Segoe UI Emoji"/>
        </w:rPr>
        <w:t>✅</w:t>
      </w:r>
      <w:r w:rsidRPr="002E748E">
        <w:t xml:space="preserve"> How to handle different stakeholder perspectives</w:t>
      </w:r>
    </w:p>
    <w:p w14:paraId="04A610E8" w14:textId="77777777" w:rsidR="002E748E" w:rsidRPr="002E748E" w:rsidRDefault="002E748E" w:rsidP="002E748E">
      <w:r w:rsidRPr="002E748E">
        <w:pict w14:anchorId="1719AC27">
          <v:rect id="_x0000_i1536" style="width:0;height:1.5pt" o:hralign="center" o:hrstd="t" o:hr="t" fillcolor="#a0a0a0" stroked="f"/>
        </w:pict>
      </w:r>
    </w:p>
    <w:p w14:paraId="71E336D2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1. Why Stakeholder Interviews Matter</w:t>
      </w:r>
    </w:p>
    <w:p w14:paraId="34BB0C61" w14:textId="77777777" w:rsidR="002E748E" w:rsidRPr="002E748E" w:rsidRDefault="002E748E" w:rsidP="002E748E">
      <w:r w:rsidRPr="002E748E">
        <w:t>A BA does not get requirements by simply asking:</w:t>
      </w:r>
    </w:p>
    <w:p w14:paraId="06D6A2E8" w14:textId="77777777" w:rsidR="002E748E" w:rsidRPr="002E748E" w:rsidRDefault="002E748E" w:rsidP="002E748E">
      <w:r w:rsidRPr="002E748E">
        <w:lastRenderedPageBreak/>
        <w:t>"What features do you need?"</w:t>
      </w:r>
    </w:p>
    <w:p w14:paraId="73346490" w14:textId="77777777" w:rsidR="002E748E" w:rsidRPr="002E748E" w:rsidRDefault="002E748E" w:rsidP="002E748E">
      <w:r w:rsidRPr="002E748E">
        <w:t>That usually produces solutions, not problems.</w:t>
      </w:r>
    </w:p>
    <w:p w14:paraId="3C02D0B0" w14:textId="77777777" w:rsidR="002E748E" w:rsidRPr="002E748E" w:rsidRDefault="002E748E" w:rsidP="002E748E">
      <w:r w:rsidRPr="002E748E">
        <w:t>Example:</w:t>
      </w:r>
    </w:p>
    <w:p w14:paraId="530CCAD3" w14:textId="77777777" w:rsidR="002E748E" w:rsidRPr="002E748E" w:rsidRDefault="002E748E" w:rsidP="002E748E">
      <w:r w:rsidRPr="002E748E">
        <w:t>Stakeholder says:</w:t>
      </w:r>
    </w:p>
    <w:p w14:paraId="2CCDE728" w14:textId="77777777" w:rsidR="002E748E" w:rsidRPr="002E748E" w:rsidRDefault="002E748E" w:rsidP="002E748E">
      <w:r w:rsidRPr="002E748E">
        <w:t>"We need an AI chatbot."</w:t>
      </w:r>
    </w:p>
    <w:p w14:paraId="7229AF96" w14:textId="77777777" w:rsidR="002E748E" w:rsidRPr="002E748E" w:rsidRDefault="002E748E" w:rsidP="002E748E">
      <w:r w:rsidRPr="002E748E">
        <w:t>A BA asks:</w:t>
      </w:r>
    </w:p>
    <w:p w14:paraId="44420753" w14:textId="77777777" w:rsidR="002E748E" w:rsidRPr="002E748E" w:rsidRDefault="002E748E" w:rsidP="002E748E">
      <w:r w:rsidRPr="002E748E">
        <w:t>"What problem will the chatbot solve?"</w:t>
      </w:r>
    </w:p>
    <w:p w14:paraId="341FE27B" w14:textId="77777777" w:rsidR="002E748E" w:rsidRPr="002E748E" w:rsidRDefault="002E748E" w:rsidP="002E748E">
      <w:r w:rsidRPr="002E748E">
        <w:t>The answer may be:</w:t>
      </w:r>
    </w:p>
    <w:p w14:paraId="46404EAB" w14:textId="77777777" w:rsidR="002E748E" w:rsidRPr="002E748E" w:rsidRDefault="002E748E" w:rsidP="002E748E">
      <w:r w:rsidRPr="002E748E">
        <w:t>"Patients cannot get appointment information quickly."</w:t>
      </w:r>
    </w:p>
    <w:p w14:paraId="2C16C2A0" w14:textId="77777777" w:rsidR="002E748E" w:rsidRPr="002E748E" w:rsidRDefault="002E748E" w:rsidP="002E748E">
      <w:r w:rsidRPr="002E748E">
        <w:t>The real requirement is not the chatbot.</w:t>
      </w:r>
    </w:p>
    <w:p w14:paraId="00353910" w14:textId="77777777" w:rsidR="002E748E" w:rsidRPr="002E748E" w:rsidRDefault="002E748E" w:rsidP="002E748E">
      <w:r w:rsidRPr="002E748E">
        <w:t>The real requirement is:</w:t>
      </w:r>
    </w:p>
    <w:p w14:paraId="14DAD27D" w14:textId="77777777" w:rsidR="002E748E" w:rsidRPr="002E748E" w:rsidRDefault="002E748E" w:rsidP="002E748E">
      <w:r w:rsidRPr="002E748E">
        <w:t>"Patients need faster access to appointment information."</w:t>
      </w:r>
    </w:p>
    <w:p w14:paraId="29C9B751" w14:textId="77777777" w:rsidR="002E748E" w:rsidRPr="002E748E" w:rsidRDefault="002E748E" w:rsidP="002E748E">
      <w:r w:rsidRPr="002E748E">
        <w:pict w14:anchorId="4EEE0ED6">
          <v:rect id="_x0000_i1537" style="width:0;height:1.5pt" o:hralign="center" o:hrstd="t" o:hr="t" fillcolor="#a0a0a0" stroked="f"/>
        </w:pict>
      </w:r>
    </w:p>
    <w:p w14:paraId="3A8A5F38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2. BA Interview Technique</w:t>
      </w:r>
    </w:p>
    <w:p w14:paraId="6973CD9E" w14:textId="77777777" w:rsidR="002E748E" w:rsidRPr="002E748E" w:rsidRDefault="002E748E" w:rsidP="002E748E">
      <w:r w:rsidRPr="002E748E">
        <w:t>A professional BA follows:</w:t>
      </w:r>
    </w:p>
    <w:p w14:paraId="1AA42448" w14:textId="77777777" w:rsidR="002E748E" w:rsidRPr="002E748E" w:rsidRDefault="002E748E" w:rsidP="002E748E">
      <w:r w:rsidRPr="002E748E">
        <w:t>Prepare</w:t>
      </w:r>
    </w:p>
    <w:p w14:paraId="261097A1" w14:textId="77777777" w:rsidR="002E748E" w:rsidRPr="002E748E" w:rsidRDefault="002E748E" w:rsidP="002E748E"/>
    <w:p w14:paraId="6595BB2D" w14:textId="77777777" w:rsidR="002E748E" w:rsidRPr="002E748E" w:rsidRDefault="002E748E" w:rsidP="002E748E">
      <w:r w:rsidRPr="002E748E">
        <w:t>↓</w:t>
      </w:r>
    </w:p>
    <w:p w14:paraId="3C3A9653" w14:textId="77777777" w:rsidR="002E748E" w:rsidRPr="002E748E" w:rsidRDefault="002E748E" w:rsidP="002E748E"/>
    <w:p w14:paraId="2EA5B3FD" w14:textId="77777777" w:rsidR="002E748E" w:rsidRPr="002E748E" w:rsidRDefault="002E748E" w:rsidP="002E748E">
      <w:r w:rsidRPr="002E748E">
        <w:t>Ask Questions</w:t>
      </w:r>
    </w:p>
    <w:p w14:paraId="25F6AF7A" w14:textId="77777777" w:rsidR="002E748E" w:rsidRPr="002E748E" w:rsidRDefault="002E748E" w:rsidP="002E748E"/>
    <w:p w14:paraId="03B6A880" w14:textId="77777777" w:rsidR="002E748E" w:rsidRPr="002E748E" w:rsidRDefault="002E748E" w:rsidP="002E748E">
      <w:r w:rsidRPr="002E748E">
        <w:t>↓</w:t>
      </w:r>
    </w:p>
    <w:p w14:paraId="116AED6D" w14:textId="77777777" w:rsidR="002E748E" w:rsidRPr="002E748E" w:rsidRDefault="002E748E" w:rsidP="002E748E"/>
    <w:p w14:paraId="4E23278B" w14:textId="77777777" w:rsidR="002E748E" w:rsidRPr="002E748E" w:rsidRDefault="002E748E" w:rsidP="002E748E">
      <w:r w:rsidRPr="002E748E">
        <w:t>Listen</w:t>
      </w:r>
    </w:p>
    <w:p w14:paraId="35B0DB22" w14:textId="77777777" w:rsidR="002E748E" w:rsidRPr="002E748E" w:rsidRDefault="002E748E" w:rsidP="002E748E"/>
    <w:p w14:paraId="5CD386CF" w14:textId="77777777" w:rsidR="002E748E" w:rsidRPr="002E748E" w:rsidRDefault="002E748E" w:rsidP="002E748E">
      <w:r w:rsidRPr="002E748E">
        <w:t>↓</w:t>
      </w:r>
    </w:p>
    <w:p w14:paraId="39E79CC6" w14:textId="77777777" w:rsidR="002E748E" w:rsidRPr="002E748E" w:rsidRDefault="002E748E" w:rsidP="002E748E"/>
    <w:p w14:paraId="05762F26" w14:textId="77777777" w:rsidR="002E748E" w:rsidRPr="002E748E" w:rsidRDefault="002E748E" w:rsidP="002E748E">
      <w:r w:rsidRPr="002E748E">
        <w:t>Analyze</w:t>
      </w:r>
    </w:p>
    <w:p w14:paraId="21FB88C4" w14:textId="77777777" w:rsidR="002E748E" w:rsidRPr="002E748E" w:rsidRDefault="002E748E" w:rsidP="002E748E"/>
    <w:p w14:paraId="49BA9760" w14:textId="77777777" w:rsidR="002E748E" w:rsidRPr="002E748E" w:rsidRDefault="002E748E" w:rsidP="002E748E">
      <w:r w:rsidRPr="002E748E">
        <w:t>↓</w:t>
      </w:r>
    </w:p>
    <w:p w14:paraId="164E255B" w14:textId="77777777" w:rsidR="002E748E" w:rsidRPr="002E748E" w:rsidRDefault="002E748E" w:rsidP="002E748E"/>
    <w:p w14:paraId="4EFBC19D" w14:textId="77777777" w:rsidR="002E748E" w:rsidRPr="002E748E" w:rsidRDefault="002E748E" w:rsidP="002E748E">
      <w:r w:rsidRPr="002E748E">
        <w:t>Clarify</w:t>
      </w:r>
    </w:p>
    <w:p w14:paraId="2B3F8EA9" w14:textId="77777777" w:rsidR="002E748E" w:rsidRPr="002E748E" w:rsidRDefault="002E748E" w:rsidP="002E748E"/>
    <w:p w14:paraId="4050AF14" w14:textId="77777777" w:rsidR="002E748E" w:rsidRPr="002E748E" w:rsidRDefault="002E748E" w:rsidP="002E748E">
      <w:r w:rsidRPr="002E748E">
        <w:t>↓</w:t>
      </w:r>
    </w:p>
    <w:p w14:paraId="72596941" w14:textId="77777777" w:rsidR="002E748E" w:rsidRPr="002E748E" w:rsidRDefault="002E748E" w:rsidP="002E748E"/>
    <w:p w14:paraId="6B27DE64" w14:textId="77777777" w:rsidR="002E748E" w:rsidRPr="002E748E" w:rsidRDefault="002E748E" w:rsidP="002E748E">
      <w:r w:rsidRPr="002E748E">
        <w:t>Document</w:t>
      </w:r>
    </w:p>
    <w:p w14:paraId="738BA53A" w14:textId="77777777" w:rsidR="002E748E" w:rsidRPr="002E748E" w:rsidRDefault="002E748E" w:rsidP="002E748E"/>
    <w:p w14:paraId="4F4E887F" w14:textId="77777777" w:rsidR="002E748E" w:rsidRPr="002E748E" w:rsidRDefault="002E748E" w:rsidP="002E748E">
      <w:r w:rsidRPr="002E748E">
        <w:t>↓</w:t>
      </w:r>
    </w:p>
    <w:p w14:paraId="12D755AB" w14:textId="77777777" w:rsidR="002E748E" w:rsidRPr="002E748E" w:rsidRDefault="002E748E" w:rsidP="002E748E"/>
    <w:p w14:paraId="69FE3951" w14:textId="77777777" w:rsidR="002E748E" w:rsidRPr="002E748E" w:rsidRDefault="002E748E" w:rsidP="002E748E">
      <w:r w:rsidRPr="002E748E">
        <w:t>Validate</w:t>
      </w:r>
    </w:p>
    <w:p w14:paraId="58E9BB1B" w14:textId="77777777" w:rsidR="002E748E" w:rsidRPr="002E748E" w:rsidRDefault="002E748E" w:rsidP="002E748E">
      <w:r w:rsidRPr="002E748E">
        <w:pict w14:anchorId="1DBC0A33">
          <v:rect id="_x0000_i1538" style="width:0;height:1.5pt" o:hralign="center" o:hrstd="t" o:hr="t" fillcolor="#a0a0a0" stroked="f"/>
        </w:pict>
      </w:r>
    </w:p>
    <w:p w14:paraId="19BBDD1E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3. Stakeholder Interview Scenario</w:t>
      </w:r>
    </w:p>
    <w:p w14:paraId="571E875D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Project:</w:t>
      </w:r>
    </w:p>
    <w:p w14:paraId="493BCEDB" w14:textId="77777777" w:rsidR="002E748E" w:rsidRPr="002E748E" w:rsidRDefault="002E748E" w:rsidP="002E748E">
      <w:r w:rsidRPr="002E748E">
        <w:t>AI Pharmacovigilance Automation Platform</w:t>
      </w:r>
    </w:p>
    <w:p w14:paraId="167B79C2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Stakeholder:</w:t>
      </w:r>
    </w:p>
    <w:p w14:paraId="19FAC4EC" w14:textId="77777777" w:rsidR="002E748E" w:rsidRPr="002E748E" w:rsidRDefault="002E748E" w:rsidP="002E748E">
      <w:r w:rsidRPr="002E748E">
        <w:t>Dr. Priya Shah</w:t>
      </w:r>
    </w:p>
    <w:p w14:paraId="4461431D" w14:textId="77777777" w:rsidR="002E748E" w:rsidRPr="002E748E" w:rsidRDefault="002E748E" w:rsidP="002E748E">
      <w:r w:rsidRPr="002E748E">
        <w:t>Role:</w:t>
      </w:r>
    </w:p>
    <w:p w14:paraId="62587DE9" w14:textId="77777777" w:rsidR="002E748E" w:rsidRPr="002E748E" w:rsidRDefault="002E748E" w:rsidP="002E748E">
      <w:r w:rsidRPr="002E748E">
        <w:t>Head of Pharmacovigilance</w:t>
      </w:r>
    </w:p>
    <w:p w14:paraId="77E32D55" w14:textId="77777777" w:rsidR="002E748E" w:rsidRPr="002E748E" w:rsidRDefault="002E748E" w:rsidP="002E748E">
      <w:r w:rsidRPr="002E748E">
        <w:pict w14:anchorId="51E013ED">
          <v:rect id="_x0000_i1539" style="width:0;height:1.5pt" o:hralign="center" o:hrstd="t" o:hr="t" fillcolor="#a0a0a0" stroked="f"/>
        </w:pict>
      </w:r>
    </w:p>
    <w:p w14:paraId="614EFFFA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Interview Begins</w:t>
      </w:r>
    </w:p>
    <w:p w14:paraId="2EBEFB74" w14:textId="77777777" w:rsidR="002E748E" w:rsidRPr="002E748E" w:rsidRDefault="002E748E" w:rsidP="002E748E">
      <w:r w:rsidRPr="002E748E">
        <w:pict w14:anchorId="1C695D4A">
          <v:rect id="_x0000_i1540" style="width:0;height:1.5pt" o:hralign="center" o:hrstd="t" o:hr="t" fillcolor="#a0a0a0" stroked="f"/>
        </w:pict>
      </w:r>
    </w:p>
    <w:p w14:paraId="6FC15E9D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Question 1: Understanding Business Goals</w:t>
      </w:r>
    </w:p>
    <w:p w14:paraId="6857A631" w14:textId="77777777" w:rsidR="002E748E" w:rsidRPr="002E748E" w:rsidRDefault="002E748E" w:rsidP="002E748E">
      <w:r w:rsidRPr="002E748E">
        <w:lastRenderedPageBreak/>
        <w:t>BA:</w:t>
      </w:r>
    </w:p>
    <w:p w14:paraId="058F9B11" w14:textId="77777777" w:rsidR="002E748E" w:rsidRPr="002E748E" w:rsidRDefault="002E748E" w:rsidP="002E748E">
      <w:r w:rsidRPr="002E748E">
        <w:t>"What business problem are we trying to solve with this platform?"</w:t>
      </w:r>
    </w:p>
    <w:p w14:paraId="713C98EA" w14:textId="77777777" w:rsidR="002E748E" w:rsidRPr="002E748E" w:rsidRDefault="002E748E" w:rsidP="002E748E">
      <w:r w:rsidRPr="002E748E">
        <w:t>Stakeholder:</w:t>
      </w:r>
    </w:p>
    <w:p w14:paraId="3CC33C9F" w14:textId="77777777" w:rsidR="002E748E" w:rsidRPr="002E748E" w:rsidRDefault="002E748E" w:rsidP="002E748E">
      <w:r w:rsidRPr="002E748E">
        <w:t>"Our safety team is spending too much time manually reviewing reports."</w:t>
      </w:r>
    </w:p>
    <w:p w14:paraId="28F98418" w14:textId="77777777" w:rsidR="002E748E" w:rsidRPr="002E748E" w:rsidRDefault="002E748E" w:rsidP="002E748E">
      <w:r w:rsidRPr="002E748E">
        <w:pict w14:anchorId="112CB2D5">
          <v:rect id="_x0000_i1541" style="width:0;height:1.5pt" o:hralign="center" o:hrstd="t" o:hr="t" fillcolor="#a0a0a0" stroked="f"/>
        </w:pict>
      </w:r>
    </w:p>
    <w:p w14:paraId="074D4884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Analysis</w:t>
      </w:r>
    </w:p>
    <w:p w14:paraId="3AE3A17B" w14:textId="77777777" w:rsidR="002E748E" w:rsidRPr="002E748E" w:rsidRDefault="002E748E" w:rsidP="002E748E">
      <w:r w:rsidRPr="002E748E">
        <w:t>Business Problem:</w:t>
      </w:r>
    </w:p>
    <w:p w14:paraId="49B6C7FF" w14:textId="77777777" w:rsidR="002E748E" w:rsidRPr="002E748E" w:rsidRDefault="002E748E" w:rsidP="002E748E">
      <w:r w:rsidRPr="002E748E">
        <w:t>Manual processing workload</w:t>
      </w:r>
    </w:p>
    <w:p w14:paraId="04235316" w14:textId="77777777" w:rsidR="002E748E" w:rsidRPr="002E748E" w:rsidRDefault="002E748E" w:rsidP="002E748E">
      <w:r w:rsidRPr="002E748E">
        <w:t>Potential Requirement:</w:t>
      </w:r>
    </w:p>
    <w:p w14:paraId="5A37377A" w14:textId="77777777" w:rsidR="002E748E" w:rsidRPr="002E748E" w:rsidRDefault="002E748E" w:rsidP="002E748E">
      <w:r w:rsidRPr="002E748E">
        <w:t>Automation support</w:t>
      </w:r>
    </w:p>
    <w:p w14:paraId="13581DE9" w14:textId="77777777" w:rsidR="002E748E" w:rsidRPr="002E748E" w:rsidRDefault="002E748E" w:rsidP="002E748E">
      <w:r w:rsidRPr="002E748E">
        <w:pict w14:anchorId="7AD54BC6">
          <v:rect id="_x0000_i1542" style="width:0;height:1.5pt" o:hralign="center" o:hrstd="t" o:hr="t" fillcolor="#a0a0a0" stroked="f"/>
        </w:pict>
      </w:r>
    </w:p>
    <w:p w14:paraId="36803E46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Question 2: Current Process</w:t>
      </w:r>
    </w:p>
    <w:p w14:paraId="70E1D9F8" w14:textId="77777777" w:rsidR="002E748E" w:rsidRPr="002E748E" w:rsidRDefault="002E748E" w:rsidP="002E748E">
      <w:r w:rsidRPr="002E748E">
        <w:t>BA:</w:t>
      </w:r>
    </w:p>
    <w:p w14:paraId="2373F76E" w14:textId="77777777" w:rsidR="002E748E" w:rsidRPr="002E748E" w:rsidRDefault="002E748E" w:rsidP="002E748E">
      <w:r w:rsidRPr="002E748E">
        <w:t>"Can you walk me through the current safety case processing workflow?"</w:t>
      </w:r>
    </w:p>
    <w:p w14:paraId="32E80603" w14:textId="77777777" w:rsidR="002E748E" w:rsidRPr="002E748E" w:rsidRDefault="002E748E" w:rsidP="002E748E">
      <w:r w:rsidRPr="002E748E">
        <w:t>Stakeholder:</w:t>
      </w:r>
    </w:p>
    <w:p w14:paraId="0A3B6CC5" w14:textId="77777777" w:rsidR="002E748E" w:rsidRPr="002E748E" w:rsidRDefault="002E748E" w:rsidP="002E748E">
      <w:r w:rsidRPr="002E748E">
        <w:t>"Reports arrive from different sources. Associates manually read documents, extract information, create cases, and send them for medical review."</w:t>
      </w:r>
    </w:p>
    <w:p w14:paraId="24C88694" w14:textId="77777777" w:rsidR="002E748E" w:rsidRPr="002E748E" w:rsidRDefault="002E748E" w:rsidP="002E748E">
      <w:r w:rsidRPr="002E748E">
        <w:pict w14:anchorId="63C8E62F">
          <v:rect id="_x0000_i1543" style="width:0;height:1.5pt" o:hralign="center" o:hrstd="t" o:hr="t" fillcolor="#a0a0a0" stroked="f"/>
        </w:pict>
      </w:r>
    </w:p>
    <w:p w14:paraId="3BDF9A68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Documents:</w:t>
      </w:r>
    </w:p>
    <w:p w14:paraId="0C335BEE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AS-IS Process</w:t>
      </w:r>
    </w:p>
    <w:p w14:paraId="295A6C44" w14:textId="77777777" w:rsidR="002E748E" w:rsidRPr="002E748E" w:rsidRDefault="002E748E" w:rsidP="002E748E">
      <w:r w:rsidRPr="002E748E">
        <w:t>Report Received</w:t>
      </w:r>
    </w:p>
    <w:p w14:paraId="0CF82607" w14:textId="77777777" w:rsidR="002E748E" w:rsidRPr="002E748E" w:rsidRDefault="002E748E" w:rsidP="002E748E"/>
    <w:p w14:paraId="26D78C4C" w14:textId="77777777" w:rsidR="002E748E" w:rsidRPr="002E748E" w:rsidRDefault="002E748E" w:rsidP="002E748E">
      <w:r w:rsidRPr="002E748E">
        <w:t>↓</w:t>
      </w:r>
    </w:p>
    <w:p w14:paraId="362E0A77" w14:textId="77777777" w:rsidR="002E748E" w:rsidRPr="002E748E" w:rsidRDefault="002E748E" w:rsidP="002E748E"/>
    <w:p w14:paraId="1F543C51" w14:textId="77777777" w:rsidR="002E748E" w:rsidRPr="002E748E" w:rsidRDefault="002E748E" w:rsidP="002E748E">
      <w:r w:rsidRPr="002E748E">
        <w:t>Manual Review</w:t>
      </w:r>
    </w:p>
    <w:p w14:paraId="7D9AB508" w14:textId="77777777" w:rsidR="002E748E" w:rsidRPr="002E748E" w:rsidRDefault="002E748E" w:rsidP="002E748E"/>
    <w:p w14:paraId="331FEA4B" w14:textId="77777777" w:rsidR="002E748E" w:rsidRPr="002E748E" w:rsidRDefault="002E748E" w:rsidP="002E748E">
      <w:r w:rsidRPr="002E748E">
        <w:lastRenderedPageBreak/>
        <w:t>↓</w:t>
      </w:r>
    </w:p>
    <w:p w14:paraId="6A6C18C8" w14:textId="77777777" w:rsidR="002E748E" w:rsidRPr="002E748E" w:rsidRDefault="002E748E" w:rsidP="002E748E"/>
    <w:p w14:paraId="4FFFB32E" w14:textId="77777777" w:rsidR="002E748E" w:rsidRPr="002E748E" w:rsidRDefault="002E748E" w:rsidP="002E748E">
      <w:r w:rsidRPr="002E748E">
        <w:t>Data Extraction</w:t>
      </w:r>
    </w:p>
    <w:p w14:paraId="1F89D596" w14:textId="77777777" w:rsidR="002E748E" w:rsidRPr="002E748E" w:rsidRDefault="002E748E" w:rsidP="002E748E"/>
    <w:p w14:paraId="05D3A839" w14:textId="77777777" w:rsidR="002E748E" w:rsidRPr="002E748E" w:rsidRDefault="002E748E" w:rsidP="002E748E">
      <w:r w:rsidRPr="002E748E">
        <w:t>↓</w:t>
      </w:r>
    </w:p>
    <w:p w14:paraId="23E9462F" w14:textId="77777777" w:rsidR="002E748E" w:rsidRPr="002E748E" w:rsidRDefault="002E748E" w:rsidP="002E748E"/>
    <w:p w14:paraId="47364ABF" w14:textId="77777777" w:rsidR="002E748E" w:rsidRPr="002E748E" w:rsidRDefault="002E748E" w:rsidP="002E748E">
      <w:r w:rsidRPr="002E748E">
        <w:t>Case Creation</w:t>
      </w:r>
    </w:p>
    <w:p w14:paraId="08DE5AC8" w14:textId="77777777" w:rsidR="002E748E" w:rsidRPr="002E748E" w:rsidRDefault="002E748E" w:rsidP="002E748E"/>
    <w:p w14:paraId="554D5284" w14:textId="77777777" w:rsidR="002E748E" w:rsidRPr="002E748E" w:rsidRDefault="002E748E" w:rsidP="002E748E">
      <w:r w:rsidRPr="002E748E">
        <w:t>↓</w:t>
      </w:r>
    </w:p>
    <w:p w14:paraId="12638412" w14:textId="77777777" w:rsidR="002E748E" w:rsidRPr="002E748E" w:rsidRDefault="002E748E" w:rsidP="002E748E"/>
    <w:p w14:paraId="0ECE7285" w14:textId="77777777" w:rsidR="002E748E" w:rsidRPr="002E748E" w:rsidRDefault="002E748E" w:rsidP="002E748E">
      <w:r w:rsidRPr="002E748E">
        <w:t>Medical Review</w:t>
      </w:r>
    </w:p>
    <w:p w14:paraId="210C12D6" w14:textId="77777777" w:rsidR="002E748E" w:rsidRPr="002E748E" w:rsidRDefault="002E748E" w:rsidP="002E748E"/>
    <w:p w14:paraId="673B7042" w14:textId="77777777" w:rsidR="002E748E" w:rsidRPr="002E748E" w:rsidRDefault="002E748E" w:rsidP="002E748E">
      <w:r w:rsidRPr="002E748E">
        <w:t>↓</w:t>
      </w:r>
    </w:p>
    <w:p w14:paraId="6E4E8FFB" w14:textId="77777777" w:rsidR="002E748E" w:rsidRPr="002E748E" w:rsidRDefault="002E748E" w:rsidP="002E748E"/>
    <w:p w14:paraId="56F681A0" w14:textId="77777777" w:rsidR="002E748E" w:rsidRPr="002E748E" w:rsidRDefault="002E748E" w:rsidP="002E748E">
      <w:r w:rsidRPr="002E748E">
        <w:t>Submission</w:t>
      </w:r>
    </w:p>
    <w:p w14:paraId="49D7B143" w14:textId="77777777" w:rsidR="002E748E" w:rsidRPr="002E748E" w:rsidRDefault="002E748E" w:rsidP="002E748E">
      <w:r w:rsidRPr="002E748E">
        <w:pict w14:anchorId="2D3391A3">
          <v:rect id="_x0000_i1544" style="width:0;height:1.5pt" o:hralign="center" o:hrstd="t" o:hr="t" fillcolor="#a0a0a0" stroked="f"/>
        </w:pict>
      </w:r>
    </w:p>
    <w:p w14:paraId="72B844E2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Question 3: Pain Points</w:t>
      </w:r>
    </w:p>
    <w:p w14:paraId="2237815F" w14:textId="77777777" w:rsidR="002E748E" w:rsidRPr="002E748E" w:rsidRDefault="002E748E" w:rsidP="002E748E">
      <w:r w:rsidRPr="002E748E">
        <w:t>BA:</w:t>
      </w:r>
    </w:p>
    <w:p w14:paraId="466AE94F" w14:textId="77777777" w:rsidR="002E748E" w:rsidRPr="002E748E" w:rsidRDefault="002E748E" w:rsidP="002E748E">
      <w:r w:rsidRPr="002E748E">
        <w:t>"Which steps create the biggest challenges?"</w:t>
      </w:r>
    </w:p>
    <w:p w14:paraId="0E8566B3" w14:textId="77777777" w:rsidR="002E748E" w:rsidRPr="002E748E" w:rsidRDefault="002E748E" w:rsidP="002E748E">
      <w:r w:rsidRPr="002E748E">
        <w:t>Stakeholder:</w:t>
      </w:r>
    </w:p>
    <w:p w14:paraId="2EC1A331" w14:textId="77777777" w:rsidR="002E748E" w:rsidRPr="002E748E" w:rsidRDefault="002E748E" w:rsidP="002E748E">
      <w:r w:rsidRPr="002E748E">
        <w:t>"Data extraction takes the most time."</w:t>
      </w:r>
    </w:p>
    <w:p w14:paraId="559E5130" w14:textId="77777777" w:rsidR="002E748E" w:rsidRPr="002E748E" w:rsidRDefault="002E748E" w:rsidP="002E748E">
      <w:r w:rsidRPr="002E748E">
        <w:pict w14:anchorId="2E66D7A8">
          <v:rect id="_x0000_i1545" style="width:0;height:1.5pt" o:hralign="center" o:hrstd="t" o:hr="t" fillcolor="#a0a0a0" stroked="f"/>
        </w:pict>
      </w:r>
    </w:p>
    <w:p w14:paraId="359D75BB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Finding:</w:t>
      </w:r>
    </w:p>
    <w:p w14:paraId="74BA51DC" w14:textId="77777777" w:rsidR="002E748E" w:rsidRPr="002E748E" w:rsidRDefault="002E748E" w:rsidP="002E748E">
      <w:r w:rsidRPr="002E748E">
        <w:t>Pain Point:</w:t>
      </w:r>
    </w:p>
    <w:p w14:paraId="2AE35757" w14:textId="77777777" w:rsidR="002E748E" w:rsidRPr="002E748E" w:rsidRDefault="002E748E" w:rsidP="002E748E">
      <w:r w:rsidRPr="002E748E">
        <w:t>Manual extraction</w:t>
      </w:r>
    </w:p>
    <w:p w14:paraId="6E9A662A" w14:textId="77777777" w:rsidR="002E748E" w:rsidRPr="002E748E" w:rsidRDefault="002E748E" w:rsidP="002E748E">
      <w:r w:rsidRPr="002E748E">
        <w:t>Impact:</w:t>
      </w:r>
    </w:p>
    <w:p w14:paraId="344E56FD" w14:textId="77777777" w:rsidR="002E748E" w:rsidRPr="002E748E" w:rsidRDefault="002E748E" w:rsidP="002E748E">
      <w:r w:rsidRPr="002E748E">
        <w:lastRenderedPageBreak/>
        <w:t>High processing time</w:t>
      </w:r>
    </w:p>
    <w:p w14:paraId="3C6BF9F5" w14:textId="77777777" w:rsidR="002E748E" w:rsidRPr="002E748E" w:rsidRDefault="002E748E" w:rsidP="002E748E">
      <w:r w:rsidRPr="002E748E">
        <w:pict w14:anchorId="3A6C1FC6">
          <v:rect id="_x0000_i1546" style="width:0;height:1.5pt" o:hralign="center" o:hrstd="t" o:hr="t" fillcolor="#a0a0a0" stroked="f"/>
        </w:pict>
      </w:r>
    </w:p>
    <w:p w14:paraId="156101E0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Question 4: Users</w:t>
      </w:r>
    </w:p>
    <w:p w14:paraId="4591A7FF" w14:textId="77777777" w:rsidR="002E748E" w:rsidRPr="002E748E" w:rsidRDefault="002E748E" w:rsidP="002E748E">
      <w:r w:rsidRPr="002E748E">
        <w:t>BA:</w:t>
      </w:r>
    </w:p>
    <w:p w14:paraId="7FE6AF42" w14:textId="77777777" w:rsidR="002E748E" w:rsidRPr="002E748E" w:rsidRDefault="002E748E" w:rsidP="002E748E">
      <w:r w:rsidRPr="002E748E">
        <w:t>"Who will use this system?"</w:t>
      </w:r>
    </w:p>
    <w:p w14:paraId="4FDE7E12" w14:textId="77777777" w:rsidR="002E748E" w:rsidRPr="002E748E" w:rsidRDefault="002E748E" w:rsidP="002E748E">
      <w:r w:rsidRPr="002E748E">
        <w:t>Stakeholder:</w:t>
      </w:r>
    </w:p>
    <w:p w14:paraId="25976590" w14:textId="77777777" w:rsidR="002E748E" w:rsidRPr="002E748E" w:rsidRDefault="002E748E" w:rsidP="002E748E">
      <w:r w:rsidRPr="002E748E">
        <w:t>"PV associates, medical reviewers, and regulatory teams."</w:t>
      </w:r>
    </w:p>
    <w:p w14:paraId="3C2003CE" w14:textId="77777777" w:rsidR="002E748E" w:rsidRPr="002E748E" w:rsidRDefault="002E748E" w:rsidP="002E748E">
      <w:r w:rsidRPr="002E748E">
        <w:pict w14:anchorId="610BBD4E">
          <v:rect id="_x0000_i1547" style="width:0;height:1.5pt" o:hralign="center" o:hrstd="t" o:hr="t" fillcolor="#a0a0a0" stroked="f"/>
        </w:pict>
      </w:r>
    </w:p>
    <w:p w14:paraId="333EBC0B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Creates User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63"/>
      </w:tblGrid>
      <w:tr w:rsidR="002E748E" w:rsidRPr="002E748E" w14:paraId="50235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D368" w14:textId="77777777" w:rsidR="002E748E" w:rsidRPr="002E748E" w:rsidRDefault="002E748E" w:rsidP="002E748E">
            <w:pPr>
              <w:rPr>
                <w:b/>
                <w:bCs/>
              </w:rPr>
            </w:pPr>
            <w:r w:rsidRPr="002E748E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87AF55A" w14:textId="77777777" w:rsidR="002E748E" w:rsidRPr="002E748E" w:rsidRDefault="002E748E" w:rsidP="002E748E">
            <w:pPr>
              <w:rPr>
                <w:b/>
                <w:bCs/>
              </w:rPr>
            </w:pPr>
            <w:r w:rsidRPr="002E748E">
              <w:rPr>
                <w:b/>
                <w:bCs/>
              </w:rPr>
              <w:t>Need</w:t>
            </w:r>
          </w:p>
        </w:tc>
      </w:tr>
      <w:tr w:rsidR="002E748E" w:rsidRPr="002E748E" w14:paraId="7F563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0B42" w14:textId="77777777" w:rsidR="002E748E" w:rsidRPr="002E748E" w:rsidRDefault="002E748E" w:rsidP="002E748E">
            <w:r w:rsidRPr="002E748E">
              <w:t>PV Associate</w:t>
            </w:r>
          </w:p>
        </w:tc>
        <w:tc>
          <w:tcPr>
            <w:tcW w:w="0" w:type="auto"/>
            <w:vAlign w:val="center"/>
            <w:hideMark/>
          </w:tcPr>
          <w:p w14:paraId="6AF2CAAD" w14:textId="77777777" w:rsidR="002E748E" w:rsidRPr="002E748E" w:rsidRDefault="002E748E" w:rsidP="002E748E">
            <w:r w:rsidRPr="002E748E">
              <w:t>Process cases faster</w:t>
            </w:r>
          </w:p>
        </w:tc>
      </w:tr>
      <w:tr w:rsidR="002E748E" w:rsidRPr="002E748E" w14:paraId="6D9D7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9FD2" w14:textId="77777777" w:rsidR="002E748E" w:rsidRPr="002E748E" w:rsidRDefault="002E748E" w:rsidP="002E748E">
            <w:r w:rsidRPr="002E748E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5EDA0923" w14:textId="77777777" w:rsidR="002E748E" w:rsidRPr="002E748E" w:rsidRDefault="002E748E" w:rsidP="002E748E">
            <w:r w:rsidRPr="002E748E">
              <w:t>Review accurate information</w:t>
            </w:r>
          </w:p>
        </w:tc>
      </w:tr>
      <w:tr w:rsidR="002E748E" w:rsidRPr="002E748E" w14:paraId="76FC1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5247" w14:textId="77777777" w:rsidR="002E748E" w:rsidRPr="002E748E" w:rsidRDefault="002E748E" w:rsidP="002E748E">
            <w:r w:rsidRPr="002E748E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77724CE0" w14:textId="77777777" w:rsidR="002E748E" w:rsidRPr="002E748E" w:rsidRDefault="002E748E" w:rsidP="002E748E">
            <w:r w:rsidRPr="002E748E">
              <w:t>Monitor compliance</w:t>
            </w:r>
          </w:p>
        </w:tc>
      </w:tr>
    </w:tbl>
    <w:p w14:paraId="4090596A" w14:textId="77777777" w:rsidR="002E748E" w:rsidRPr="002E748E" w:rsidRDefault="002E748E" w:rsidP="002E748E">
      <w:r w:rsidRPr="002E748E">
        <w:pict w14:anchorId="1A6A3307">
          <v:rect id="_x0000_i1548" style="width:0;height:1.5pt" o:hralign="center" o:hrstd="t" o:hr="t" fillcolor="#a0a0a0" stroked="f"/>
        </w:pict>
      </w:r>
    </w:p>
    <w:p w14:paraId="7CC32008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Question 5: AI Expectations</w:t>
      </w:r>
    </w:p>
    <w:p w14:paraId="64B0BBA7" w14:textId="77777777" w:rsidR="002E748E" w:rsidRPr="002E748E" w:rsidRDefault="002E748E" w:rsidP="002E748E">
      <w:r w:rsidRPr="002E748E">
        <w:t>BA:</w:t>
      </w:r>
    </w:p>
    <w:p w14:paraId="6B1BF378" w14:textId="77777777" w:rsidR="002E748E" w:rsidRPr="002E748E" w:rsidRDefault="002E748E" w:rsidP="002E748E">
      <w:r w:rsidRPr="002E748E">
        <w:t>"What would you expect AI to do?"</w:t>
      </w:r>
    </w:p>
    <w:p w14:paraId="2A5841D3" w14:textId="77777777" w:rsidR="002E748E" w:rsidRPr="002E748E" w:rsidRDefault="002E748E" w:rsidP="002E748E">
      <w:r w:rsidRPr="002E748E">
        <w:t>Stakeholder:</w:t>
      </w:r>
    </w:p>
    <w:p w14:paraId="16E1FF9D" w14:textId="77777777" w:rsidR="002E748E" w:rsidRPr="002E748E" w:rsidRDefault="002E748E" w:rsidP="002E748E">
      <w:r w:rsidRPr="002E748E">
        <w:t>"AI should extract information and highlight important cases."</w:t>
      </w:r>
    </w:p>
    <w:p w14:paraId="7717FA35" w14:textId="77777777" w:rsidR="002E748E" w:rsidRPr="002E748E" w:rsidRDefault="002E748E" w:rsidP="002E748E">
      <w:r w:rsidRPr="002E748E">
        <w:pict w14:anchorId="77345746">
          <v:rect id="_x0000_i1549" style="width:0;height:1.5pt" o:hralign="center" o:hrstd="t" o:hr="t" fillcolor="#a0a0a0" stroked="f"/>
        </w:pict>
      </w:r>
    </w:p>
    <w:p w14:paraId="6DE6AABA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Analysis</w:t>
      </w:r>
    </w:p>
    <w:p w14:paraId="45309BEE" w14:textId="77777777" w:rsidR="002E748E" w:rsidRPr="002E748E" w:rsidRDefault="002E748E" w:rsidP="002E748E">
      <w:r w:rsidRPr="002E748E">
        <w:t>Potential Features:</w:t>
      </w:r>
    </w:p>
    <w:p w14:paraId="74DAC4C3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Feature 1</w:t>
      </w:r>
    </w:p>
    <w:p w14:paraId="07BB5BBD" w14:textId="77777777" w:rsidR="002E748E" w:rsidRPr="002E748E" w:rsidRDefault="002E748E" w:rsidP="002E748E">
      <w:r w:rsidRPr="002E748E">
        <w:t>AI Data Extraction</w:t>
      </w:r>
    </w:p>
    <w:p w14:paraId="39BB0E8B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Feature 2</w:t>
      </w:r>
    </w:p>
    <w:p w14:paraId="5829BCC4" w14:textId="77777777" w:rsidR="002E748E" w:rsidRPr="002E748E" w:rsidRDefault="002E748E" w:rsidP="002E748E">
      <w:r w:rsidRPr="002E748E">
        <w:lastRenderedPageBreak/>
        <w:t>Risk Classification</w:t>
      </w:r>
    </w:p>
    <w:p w14:paraId="543B95FA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Feature 3</w:t>
      </w:r>
    </w:p>
    <w:p w14:paraId="0CF56B72" w14:textId="77777777" w:rsidR="002E748E" w:rsidRPr="002E748E" w:rsidRDefault="002E748E" w:rsidP="002E748E">
      <w:r w:rsidRPr="002E748E">
        <w:t>Case Prioritization</w:t>
      </w:r>
    </w:p>
    <w:p w14:paraId="3E279CCD" w14:textId="77777777" w:rsidR="002E748E" w:rsidRPr="002E748E" w:rsidRDefault="002E748E" w:rsidP="002E748E">
      <w:r w:rsidRPr="002E748E">
        <w:pict w14:anchorId="2E05206D">
          <v:rect id="_x0000_i1550" style="width:0;height:1.5pt" o:hralign="center" o:hrstd="t" o:hr="t" fillcolor="#a0a0a0" stroked="f"/>
        </w:pict>
      </w:r>
    </w:p>
    <w:p w14:paraId="10B73AA5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4. Interview With PV Scientist</w:t>
      </w:r>
    </w:p>
    <w:p w14:paraId="60517B12" w14:textId="77777777" w:rsidR="002E748E" w:rsidRPr="002E748E" w:rsidRDefault="002E748E" w:rsidP="002E748E">
      <w:r w:rsidRPr="002E748E">
        <w:t>Stakeholder:</w:t>
      </w:r>
    </w:p>
    <w:p w14:paraId="30EB450C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Sarah</w:t>
      </w:r>
    </w:p>
    <w:p w14:paraId="4CC4993A" w14:textId="77777777" w:rsidR="002E748E" w:rsidRPr="002E748E" w:rsidRDefault="002E748E" w:rsidP="002E748E">
      <w:r w:rsidRPr="002E748E">
        <w:t>Role:</w:t>
      </w:r>
    </w:p>
    <w:p w14:paraId="2D3724EE" w14:textId="77777777" w:rsidR="002E748E" w:rsidRPr="002E748E" w:rsidRDefault="002E748E" w:rsidP="002E748E">
      <w:r w:rsidRPr="002E748E">
        <w:t>PV Associate</w:t>
      </w:r>
    </w:p>
    <w:p w14:paraId="379096A7" w14:textId="77777777" w:rsidR="002E748E" w:rsidRPr="002E748E" w:rsidRDefault="002E748E" w:rsidP="002E748E">
      <w:r w:rsidRPr="002E748E">
        <w:pict w14:anchorId="15B9C327">
          <v:rect id="_x0000_i1551" style="width:0;height:1.5pt" o:hralign="center" o:hrstd="t" o:hr="t" fillcolor="#a0a0a0" stroked="f"/>
        </w:pict>
      </w:r>
    </w:p>
    <w:p w14:paraId="40F0567D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Question:</w:t>
      </w:r>
    </w:p>
    <w:p w14:paraId="5F32E0BC" w14:textId="77777777" w:rsidR="002E748E" w:rsidRPr="002E748E" w:rsidRDefault="002E748E" w:rsidP="002E748E">
      <w:r w:rsidRPr="002E748E">
        <w:t>"What are your daily challenges?"</w:t>
      </w:r>
    </w:p>
    <w:p w14:paraId="3DE478A5" w14:textId="77777777" w:rsidR="002E748E" w:rsidRPr="002E748E" w:rsidRDefault="002E748E" w:rsidP="002E748E">
      <w:r w:rsidRPr="002E748E">
        <w:t>Answer:</w:t>
      </w:r>
    </w:p>
    <w:p w14:paraId="00F51E73" w14:textId="77777777" w:rsidR="002E748E" w:rsidRPr="002E748E" w:rsidRDefault="002E748E" w:rsidP="002E748E">
      <w:r w:rsidRPr="002E748E">
        <w:t>"I spend a lot of time opening documents and manually copying information."</w:t>
      </w:r>
    </w:p>
    <w:p w14:paraId="569DC059" w14:textId="77777777" w:rsidR="002E748E" w:rsidRPr="002E748E" w:rsidRDefault="002E748E" w:rsidP="002E748E">
      <w:r w:rsidRPr="002E748E">
        <w:pict w14:anchorId="12806292">
          <v:rect id="_x0000_i1552" style="width:0;height:1.5pt" o:hralign="center" o:hrstd="t" o:hr="t" fillcolor="#a0a0a0" stroked="f"/>
        </w:pict>
      </w:r>
    </w:p>
    <w:p w14:paraId="7CE8F45D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Converts Pain Into Requirement:</w:t>
      </w:r>
    </w:p>
    <w:p w14:paraId="0FF39DE2" w14:textId="77777777" w:rsidR="002E748E" w:rsidRPr="002E748E" w:rsidRDefault="002E748E" w:rsidP="002E748E">
      <w:r w:rsidRPr="002E748E">
        <w:t>Pain:</w:t>
      </w:r>
    </w:p>
    <w:p w14:paraId="0FFC9197" w14:textId="77777777" w:rsidR="002E748E" w:rsidRPr="002E748E" w:rsidRDefault="002E748E" w:rsidP="002E748E">
      <w:r w:rsidRPr="002E748E">
        <w:t>Manual copying</w:t>
      </w:r>
    </w:p>
    <w:p w14:paraId="676A00F4" w14:textId="77777777" w:rsidR="002E748E" w:rsidRPr="002E748E" w:rsidRDefault="002E748E" w:rsidP="002E748E">
      <w:r w:rsidRPr="002E748E">
        <w:t>↓</w:t>
      </w:r>
    </w:p>
    <w:p w14:paraId="68B38C32" w14:textId="77777777" w:rsidR="002E748E" w:rsidRPr="002E748E" w:rsidRDefault="002E748E" w:rsidP="002E748E">
      <w:r w:rsidRPr="002E748E">
        <w:t>Requirement:</w:t>
      </w:r>
    </w:p>
    <w:p w14:paraId="4B164829" w14:textId="77777777" w:rsidR="002E748E" w:rsidRPr="002E748E" w:rsidRDefault="002E748E" w:rsidP="002E748E">
      <w:r w:rsidRPr="002E748E">
        <w:t>"The system shall extract relevant safety information automatically."</w:t>
      </w:r>
    </w:p>
    <w:p w14:paraId="30DB193F" w14:textId="77777777" w:rsidR="002E748E" w:rsidRPr="002E748E" w:rsidRDefault="002E748E" w:rsidP="002E748E">
      <w:r w:rsidRPr="002E748E">
        <w:pict w14:anchorId="625245BE">
          <v:rect id="_x0000_i1553" style="width:0;height:1.5pt" o:hralign="center" o:hrstd="t" o:hr="t" fillcolor="#a0a0a0" stroked="f"/>
        </w:pict>
      </w:r>
    </w:p>
    <w:p w14:paraId="6064633F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Question:</w:t>
      </w:r>
    </w:p>
    <w:p w14:paraId="06404E2B" w14:textId="77777777" w:rsidR="002E748E" w:rsidRPr="002E748E" w:rsidRDefault="002E748E" w:rsidP="002E748E">
      <w:r w:rsidRPr="002E748E">
        <w:t>"What information do you need to review a case?"</w:t>
      </w:r>
    </w:p>
    <w:p w14:paraId="6C0378C6" w14:textId="77777777" w:rsidR="002E748E" w:rsidRPr="002E748E" w:rsidRDefault="002E748E" w:rsidP="002E748E">
      <w:r w:rsidRPr="002E748E">
        <w:t>Answer:</w:t>
      </w:r>
    </w:p>
    <w:p w14:paraId="5C3D23C3" w14:textId="77777777" w:rsidR="002E748E" w:rsidRPr="002E748E" w:rsidRDefault="002E748E" w:rsidP="002E748E">
      <w:pPr>
        <w:numPr>
          <w:ilvl w:val="0"/>
          <w:numId w:val="7"/>
        </w:numPr>
      </w:pPr>
      <w:r w:rsidRPr="002E748E">
        <w:t xml:space="preserve">Patient details </w:t>
      </w:r>
    </w:p>
    <w:p w14:paraId="3091D5F8" w14:textId="77777777" w:rsidR="002E748E" w:rsidRPr="002E748E" w:rsidRDefault="002E748E" w:rsidP="002E748E">
      <w:pPr>
        <w:numPr>
          <w:ilvl w:val="0"/>
          <w:numId w:val="7"/>
        </w:numPr>
      </w:pPr>
      <w:r w:rsidRPr="002E748E">
        <w:lastRenderedPageBreak/>
        <w:t xml:space="preserve">Drug information </w:t>
      </w:r>
    </w:p>
    <w:p w14:paraId="65CA54AC" w14:textId="77777777" w:rsidR="002E748E" w:rsidRPr="002E748E" w:rsidRDefault="002E748E" w:rsidP="002E748E">
      <w:pPr>
        <w:numPr>
          <w:ilvl w:val="0"/>
          <w:numId w:val="7"/>
        </w:numPr>
      </w:pPr>
      <w:r w:rsidRPr="002E748E">
        <w:t xml:space="preserve">Event description </w:t>
      </w:r>
    </w:p>
    <w:p w14:paraId="1E1F3290" w14:textId="77777777" w:rsidR="002E748E" w:rsidRPr="002E748E" w:rsidRDefault="002E748E" w:rsidP="002E748E">
      <w:pPr>
        <w:numPr>
          <w:ilvl w:val="0"/>
          <w:numId w:val="7"/>
        </w:numPr>
      </w:pPr>
      <w:r w:rsidRPr="002E748E">
        <w:t xml:space="preserve">Medical history </w:t>
      </w:r>
    </w:p>
    <w:p w14:paraId="2DE37D41" w14:textId="77777777" w:rsidR="002E748E" w:rsidRPr="002E748E" w:rsidRDefault="002E748E" w:rsidP="002E748E">
      <w:pPr>
        <w:numPr>
          <w:ilvl w:val="0"/>
          <w:numId w:val="7"/>
        </w:numPr>
      </w:pPr>
      <w:r w:rsidRPr="002E748E">
        <w:t xml:space="preserve">Severity </w:t>
      </w:r>
    </w:p>
    <w:p w14:paraId="0B48F045" w14:textId="77777777" w:rsidR="002E748E" w:rsidRPr="002E748E" w:rsidRDefault="002E748E" w:rsidP="002E748E">
      <w:r w:rsidRPr="002E748E">
        <w:pict w14:anchorId="094A678A">
          <v:rect id="_x0000_i1554" style="width:0;height:1.5pt" o:hralign="center" o:hrstd="t" o:hr="t" fillcolor="#a0a0a0" stroked="f"/>
        </w:pict>
      </w:r>
    </w:p>
    <w:p w14:paraId="08364FC0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Creates Data Requirement:</w:t>
      </w:r>
    </w:p>
    <w:p w14:paraId="269E3392" w14:textId="77777777" w:rsidR="002E748E" w:rsidRPr="002E748E" w:rsidRDefault="002E748E" w:rsidP="002E748E">
      <w:r w:rsidRPr="002E748E">
        <w:t>Case Information:</w:t>
      </w:r>
    </w:p>
    <w:p w14:paraId="1E2D3212" w14:textId="77777777" w:rsidR="002E748E" w:rsidRPr="002E748E" w:rsidRDefault="002E748E" w:rsidP="002E748E"/>
    <w:p w14:paraId="46E6A1B3" w14:textId="77777777" w:rsidR="002E748E" w:rsidRPr="002E748E" w:rsidRDefault="002E748E" w:rsidP="002E748E">
      <w:r w:rsidRPr="002E748E">
        <w:t>Patient Details</w:t>
      </w:r>
    </w:p>
    <w:p w14:paraId="18D61C9B" w14:textId="77777777" w:rsidR="002E748E" w:rsidRPr="002E748E" w:rsidRDefault="002E748E" w:rsidP="002E748E"/>
    <w:p w14:paraId="69143235" w14:textId="77777777" w:rsidR="002E748E" w:rsidRPr="002E748E" w:rsidRDefault="002E748E" w:rsidP="002E748E">
      <w:r w:rsidRPr="002E748E">
        <w:t>Drug Details</w:t>
      </w:r>
    </w:p>
    <w:p w14:paraId="46D71B88" w14:textId="77777777" w:rsidR="002E748E" w:rsidRPr="002E748E" w:rsidRDefault="002E748E" w:rsidP="002E748E"/>
    <w:p w14:paraId="4548090C" w14:textId="77777777" w:rsidR="002E748E" w:rsidRPr="002E748E" w:rsidRDefault="002E748E" w:rsidP="002E748E">
      <w:r w:rsidRPr="002E748E">
        <w:t>Adverse Event</w:t>
      </w:r>
    </w:p>
    <w:p w14:paraId="778FE6A0" w14:textId="77777777" w:rsidR="002E748E" w:rsidRPr="002E748E" w:rsidRDefault="002E748E" w:rsidP="002E748E"/>
    <w:p w14:paraId="668F7D16" w14:textId="77777777" w:rsidR="002E748E" w:rsidRPr="002E748E" w:rsidRDefault="002E748E" w:rsidP="002E748E">
      <w:r w:rsidRPr="002E748E">
        <w:t>Severity</w:t>
      </w:r>
    </w:p>
    <w:p w14:paraId="29BEA3AA" w14:textId="77777777" w:rsidR="002E748E" w:rsidRPr="002E748E" w:rsidRDefault="002E748E" w:rsidP="002E748E"/>
    <w:p w14:paraId="11996F1A" w14:textId="77777777" w:rsidR="002E748E" w:rsidRPr="002E748E" w:rsidRDefault="002E748E" w:rsidP="002E748E">
      <w:r w:rsidRPr="002E748E">
        <w:t>Timeline</w:t>
      </w:r>
    </w:p>
    <w:p w14:paraId="4647F0B7" w14:textId="77777777" w:rsidR="002E748E" w:rsidRPr="002E748E" w:rsidRDefault="002E748E" w:rsidP="002E748E">
      <w:r w:rsidRPr="002E748E">
        <w:pict w14:anchorId="0672C0A0">
          <v:rect id="_x0000_i1555" style="width:0;height:1.5pt" o:hralign="center" o:hrstd="t" o:hr="t" fillcolor="#a0a0a0" stroked="f"/>
        </w:pict>
      </w:r>
    </w:p>
    <w:p w14:paraId="50EA8621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5. Interview With Medical Reviewer</w:t>
      </w:r>
    </w:p>
    <w:p w14:paraId="50287E2C" w14:textId="77777777" w:rsidR="002E748E" w:rsidRPr="002E748E" w:rsidRDefault="002E748E" w:rsidP="002E748E">
      <w:r w:rsidRPr="002E748E">
        <w:t>Stakeholder:</w:t>
      </w:r>
    </w:p>
    <w:p w14:paraId="3C7D4430" w14:textId="77777777" w:rsidR="002E748E" w:rsidRPr="002E748E" w:rsidRDefault="002E748E" w:rsidP="002E748E">
      <w:r w:rsidRPr="002E748E">
        <w:t>Dr. Amit</w:t>
      </w:r>
    </w:p>
    <w:p w14:paraId="2CADB5FD" w14:textId="77777777" w:rsidR="002E748E" w:rsidRPr="002E748E" w:rsidRDefault="002E748E" w:rsidP="002E748E">
      <w:r w:rsidRPr="002E748E">
        <w:t>Role:</w:t>
      </w:r>
    </w:p>
    <w:p w14:paraId="1F2B6881" w14:textId="77777777" w:rsidR="002E748E" w:rsidRPr="002E748E" w:rsidRDefault="002E748E" w:rsidP="002E748E">
      <w:r w:rsidRPr="002E748E">
        <w:t>Medical Reviewer</w:t>
      </w:r>
    </w:p>
    <w:p w14:paraId="5F54DC2D" w14:textId="77777777" w:rsidR="002E748E" w:rsidRPr="002E748E" w:rsidRDefault="002E748E" w:rsidP="002E748E">
      <w:r w:rsidRPr="002E748E">
        <w:pict w14:anchorId="7B546308">
          <v:rect id="_x0000_i1556" style="width:0;height:1.5pt" o:hralign="center" o:hrstd="t" o:hr="t" fillcolor="#a0a0a0" stroked="f"/>
        </w:pict>
      </w:r>
    </w:p>
    <w:p w14:paraId="558F96D8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Question:</w:t>
      </w:r>
    </w:p>
    <w:p w14:paraId="009AB6E9" w14:textId="77777777" w:rsidR="002E748E" w:rsidRPr="002E748E" w:rsidRDefault="002E748E" w:rsidP="002E748E">
      <w:r w:rsidRPr="002E748E">
        <w:t>"What information helps you make decisions?"</w:t>
      </w:r>
    </w:p>
    <w:p w14:paraId="4A67C556" w14:textId="77777777" w:rsidR="002E748E" w:rsidRPr="002E748E" w:rsidRDefault="002E748E" w:rsidP="002E748E">
      <w:r w:rsidRPr="002E748E">
        <w:lastRenderedPageBreak/>
        <w:t>Answer:</w:t>
      </w:r>
    </w:p>
    <w:p w14:paraId="0A0A5308" w14:textId="77777777" w:rsidR="002E748E" w:rsidRPr="002E748E" w:rsidRDefault="002E748E" w:rsidP="002E748E">
      <w:r w:rsidRPr="002E748E">
        <w:t>"I need clinical context and evidence."</w:t>
      </w:r>
    </w:p>
    <w:p w14:paraId="4920103B" w14:textId="77777777" w:rsidR="002E748E" w:rsidRPr="002E748E" w:rsidRDefault="002E748E" w:rsidP="002E748E">
      <w:r w:rsidRPr="002E748E">
        <w:pict w14:anchorId="6F6830D9">
          <v:rect id="_x0000_i1557" style="width:0;height:1.5pt" o:hralign="center" o:hrstd="t" o:hr="t" fillcolor="#a0a0a0" stroked="f"/>
        </w:pict>
      </w:r>
    </w:p>
    <w:p w14:paraId="6E1B755B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Requirement:</w:t>
      </w:r>
    </w:p>
    <w:p w14:paraId="2E7220AA" w14:textId="77777777" w:rsidR="002E748E" w:rsidRPr="002E748E" w:rsidRDefault="002E748E" w:rsidP="002E748E">
      <w:r w:rsidRPr="002E748E">
        <w:t>"The system shall provide supporting information along with AI recommendations."</w:t>
      </w:r>
    </w:p>
    <w:p w14:paraId="6B5BF64B" w14:textId="77777777" w:rsidR="002E748E" w:rsidRPr="002E748E" w:rsidRDefault="002E748E" w:rsidP="002E748E">
      <w:r w:rsidRPr="002E748E">
        <w:pict w14:anchorId="0B26FA48">
          <v:rect id="_x0000_i1558" style="width:0;height:1.5pt" o:hralign="center" o:hrstd="t" o:hr="t" fillcolor="#a0a0a0" stroked="f"/>
        </w:pict>
      </w:r>
    </w:p>
    <w:p w14:paraId="42048199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Question:</w:t>
      </w:r>
    </w:p>
    <w:p w14:paraId="41ECA937" w14:textId="77777777" w:rsidR="002E748E" w:rsidRPr="002E748E" w:rsidRDefault="002E748E" w:rsidP="002E748E">
      <w:r w:rsidRPr="002E748E">
        <w:t>"Can AI make final decisions?"</w:t>
      </w:r>
    </w:p>
    <w:p w14:paraId="2F248CA1" w14:textId="77777777" w:rsidR="002E748E" w:rsidRPr="002E748E" w:rsidRDefault="002E748E" w:rsidP="002E748E">
      <w:r w:rsidRPr="002E748E">
        <w:t>Answer:</w:t>
      </w:r>
    </w:p>
    <w:p w14:paraId="2833DAAD" w14:textId="77777777" w:rsidR="002E748E" w:rsidRPr="002E748E" w:rsidRDefault="002E748E" w:rsidP="002E748E">
      <w:r w:rsidRPr="002E748E">
        <w:t>"No. Medical experts must approve."</w:t>
      </w:r>
    </w:p>
    <w:p w14:paraId="6858DEAF" w14:textId="77777777" w:rsidR="002E748E" w:rsidRPr="002E748E" w:rsidRDefault="002E748E" w:rsidP="002E748E">
      <w:r w:rsidRPr="002E748E">
        <w:pict w14:anchorId="715C62F6">
          <v:rect id="_x0000_i1559" style="width:0;height:1.5pt" o:hralign="center" o:hrstd="t" o:hr="t" fillcolor="#a0a0a0" stroked="f"/>
        </w:pict>
      </w:r>
    </w:p>
    <w:p w14:paraId="3463D67D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BA Creates Business Rule:</w:t>
      </w:r>
    </w:p>
    <w:p w14:paraId="75283700" w14:textId="77777777" w:rsidR="002E748E" w:rsidRPr="002E748E" w:rsidRDefault="002E748E" w:rsidP="002E748E">
      <w:r w:rsidRPr="002E748E">
        <w:t>AI recommendations require human validation before approval.</w:t>
      </w:r>
    </w:p>
    <w:p w14:paraId="22D2E0AE" w14:textId="77777777" w:rsidR="002E748E" w:rsidRPr="002E748E" w:rsidRDefault="002E748E" w:rsidP="002E748E">
      <w:r w:rsidRPr="002E748E">
        <w:pict w14:anchorId="004D6A29">
          <v:rect id="_x0000_i1560" style="width:0;height:1.5pt" o:hralign="center" o:hrstd="t" o:hr="t" fillcolor="#a0a0a0" stroked="f"/>
        </w:pict>
      </w:r>
    </w:p>
    <w:p w14:paraId="0F02396C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6. Hidden Requirements Discovery</w:t>
      </w:r>
    </w:p>
    <w:p w14:paraId="63619F47" w14:textId="77777777" w:rsidR="002E748E" w:rsidRPr="002E748E" w:rsidRDefault="002E748E" w:rsidP="002E748E">
      <w:r w:rsidRPr="002E748E">
        <w:t>Experienced BAs find hidden needs.</w:t>
      </w:r>
    </w:p>
    <w:p w14:paraId="332845BA" w14:textId="77777777" w:rsidR="002E748E" w:rsidRPr="002E748E" w:rsidRDefault="002E748E" w:rsidP="002E748E">
      <w:r w:rsidRPr="002E748E">
        <w:pict w14:anchorId="34EE64DC">
          <v:rect id="_x0000_i1561" style="width:0;height:1.5pt" o:hralign="center" o:hrstd="t" o:hr="t" fillcolor="#a0a0a0" stroked="f"/>
        </w:pict>
      </w:r>
    </w:p>
    <w:p w14:paraId="2B07CFBB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Stakeholder Says:</w:t>
      </w:r>
    </w:p>
    <w:p w14:paraId="65B906A2" w14:textId="77777777" w:rsidR="002E748E" w:rsidRPr="002E748E" w:rsidRDefault="002E748E" w:rsidP="002E748E">
      <w:r w:rsidRPr="002E748E">
        <w:t>"We need faster processing."</w:t>
      </w:r>
    </w:p>
    <w:p w14:paraId="06405C8E" w14:textId="77777777" w:rsidR="002E748E" w:rsidRPr="002E748E" w:rsidRDefault="002E748E" w:rsidP="002E748E">
      <w:r w:rsidRPr="002E748E">
        <w:t>BA investigates:</w:t>
      </w:r>
    </w:p>
    <w:p w14:paraId="6E2B760B" w14:textId="77777777" w:rsidR="002E748E" w:rsidRPr="002E748E" w:rsidRDefault="002E748E" w:rsidP="002E748E">
      <w:r w:rsidRPr="002E748E">
        <w:t>Why?</w:t>
      </w:r>
    </w:p>
    <w:p w14:paraId="145C889F" w14:textId="77777777" w:rsidR="002E748E" w:rsidRPr="002E748E" w:rsidRDefault="002E748E" w:rsidP="002E748E">
      <w:r w:rsidRPr="002E748E">
        <w:t>↓</w:t>
      </w:r>
    </w:p>
    <w:p w14:paraId="3CF202B8" w14:textId="77777777" w:rsidR="002E748E" w:rsidRPr="002E748E" w:rsidRDefault="002E748E" w:rsidP="002E748E">
      <w:r w:rsidRPr="002E748E">
        <w:t>Because:</w:t>
      </w:r>
    </w:p>
    <w:p w14:paraId="2B5F2735" w14:textId="77777777" w:rsidR="002E748E" w:rsidRPr="002E748E" w:rsidRDefault="002E748E" w:rsidP="002E748E">
      <w:r w:rsidRPr="002E748E">
        <w:t>"Managers cannot see case status."</w:t>
      </w:r>
    </w:p>
    <w:p w14:paraId="7C6FF856" w14:textId="77777777" w:rsidR="002E748E" w:rsidRPr="002E748E" w:rsidRDefault="002E748E" w:rsidP="002E748E">
      <w:r w:rsidRPr="002E748E">
        <w:t>Hidden Requirement:</w:t>
      </w:r>
    </w:p>
    <w:p w14:paraId="6E970482" w14:textId="77777777" w:rsidR="002E748E" w:rsidRPr="002E748E" w:rsidRDefault="002E748E" w:rsidP="002E748E">
      <w:r w:rsidRPr="002E748E">
        <w:t>"The system shall provide real-time case tracking dashboard."</w:t>
      </w:r>
    </w:p>
    <w:p w14:paraId="3294E670" w14:textId="77777777" w:rsidR="002E748E" w:rsidRPr="002E748E" w:rsidRDefault="002E748E" w:rsidP="002E748E">
      <w:r w:rsidRPr="002E748E">
        <w:lastRenderedPageBreak/>
        <w:pict w14:anchorId="38A02E15">
          <v:rect id="_x0000_i1562" style="width:0;height:1.5pt" o:hralign="center" o:hrstd="t" o:hr="t" fillcolor="#a0a0a0" stroked="f"/>
        </w:pict>
      </w:r>
    </w:p>
    <w:p w14:paraId="1559303B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7. Interview Documentation Template</w:t>
      </w:r>
    </w:p>
    <w:p w14:paraId="199BFD3C" w14:textId="77777777" w:rsidR="002E748E" w:rsidRPr="002E748E" w:rsidRDefault="002E748E" w:rsidP="002E748E">
      <w:r w:rsidRPr="002E748E">
        <w:t>BA creates:</w:t>
      </w:r>
    </w:p>
    <w:p w14:paraId="104EAA4F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Stakeholder Interview Notes</w:t>
      </w:r>
    </w:p>
    <w:p w14:paraId="34E8656D" w14:textId="77777777" w:rsidR="002E748E" w:rsidRPr="002E748E" w:rsidRDefault="002E748E" w:rsidP="002E748E">
      <w:r w:rsidRPr="002E748E">
        <w:t>Stakeholder:</w:t>
      </w:r>
    </w:p>
    <w:p w14:paraId="5287E070" w14:textId="77777777" w:rsidR="002E748E" w:rsidRPr="002E748E" w:rsidRDefault="002E748E" w:rsidP="002E748E"/>
    <w:p w14:paraId="41B9FA5C" w14:textId="77777777" w:rsidR="002E748E" w:rsidRPr="002E748E" w:rsidRDefault="002E748E" w:rsidP="002E748E">
      <w:r w:rsidRPr="002E748E">
        <w:t>Role:</w:t>
      </w:r>
    </w:p>
    <w:p w14:paraId="16C674D0" w14:textId="77777777" w:rsidR="002E748E" w:rsidRPr="002E748E" w:rsidRDefault="002E748E" w:rsidP="002E748E"/>
    <w:p w14:paraId="567C1DC9" w14:textId="77777777" w:rsidR="002E748E" w:rsidRPr="002E748E" w:rsidRDefault="002E748E" w:rsidP="002E748E">
      <w:r w:rsidRPr="002E748E">
        <w:t>Date:</w:t>
      </w:r>
    </w:p>
    <w:p w14:paraId="728F9A22" w14:textId="77777777" w:rsidR="002E748E" w:rsidRPr="002E748E" w:rsidRDefault="002E748E" w:rsidP="002E748E"/>
    <w:p w14:paraId="0A18FCB2" w14:textId="77777777" w:rsidR="002E748E" w:rsidRPr="002E748E" w:rsidRDefault="002E748E" w:rsidP="002E748E">
      <w:r w:rsidRPr="002E748E">
        <w:t>Business Goals:</w:t>
      </w:r>
    </w:p>
    <w:p w14:paraId="7BA2F354" w14:textId="77777777" w:rsidR="002E748E" w:rsidRPr="002E748E" w:rsidRDefault="002E748E" w:rsidP="002E748E"/>
    <w:p w14:paraId="355DE656" w14:textId="77777777" w:rsidR="002E748E" w:rsidRPr="002E748E" w:rsidRDefault="002E748E" w:rsidP="002E748E">
      <w:r w:rsidRPr="002E748E">
        <w:t>Current Process:</w:t>
      </w:r>
    </w:p>
    <w:p w14:paraId="6E5A3ECA" w14:textId="77777777" w:rsidR="002E748E" w:rsidRPr="002E748E" w:rsidRDefault="002E748E" w:rsidP="002E748E"/>
    <w:p w14:paraId="1727CB83" w14:textId="77777777" w:rsidR="002E748E" w:rsidRPr="002E748E" w:rsidRDefault="002E748E" w:rsidP="002E748E">
      <w:r w:rsidRPr="002E748E">
        <w:t>Pain Points:</w:t>
      </w:r>
    </w:p>
    <w:p w14:paraId="6CB72B71" w14:textId="77777777" w:rsidR="002E748E" w:rsidRPr="002E748E" w:rsidRDefault="002E748E" w:rsidP="002E748E"/>
    <w:p w14:paraId="4A0A797F" w14:textId="77777777" w:rsidR="002E748E" w:rsidRPr="002E748E" w:rsidRDefault="002E748E" w:rsidP="002E748E">
      <w:r w:rsidRPr="002E748E">
        <w:t>Requirements Identified:</w:t>
      </w:r>
    </w:p>
    <w:p w14:paraId="0EE3E943" w14:textId="77777777" w:rsidR="002E748E" w:rsidRPr="002E748E" w:rsidRDefault="002E748E" w:rsidP="002E748E"/>
    <w:p w14:paraId="587866EF" w14:textId="77777777" w:rsidR="002E748E" w:rsidRPr="002E748E" w:rsidRDefault="002E748E" w:rsidP="002E748E">
      <w:r w:rsidRPr="002E748E">
        <w:t>Open Questions:</w:t>
      </w:r>
    </w:p>
    <w:p w14:paraId="1E11D67D" w14:textId="77777777" w:rsidR="002E748E" w:rsidRPr="002E748E" w:rsidRDefault="002E748E" w:rsidP="002E748E"/>
    <w:p w14:paraId="2D5E2FF6" w14:textId="77777777" w:rsidR="002E748E" w:rsidRPr="002E748E" w:rsidRDefault="002E748E" w:rsidP="002E748E">
      <w:r w:rsidRPr="002E748E">
        <w:t>Action Items:</w:t>
      </w:r>
    </w:p>
    <w:p w14:paraId="1162ACD6" w14:textId="77777777" w:rsidR="002E748E" w:rsidRPr="002E748E" w:rsidRDefault="002E748E" w:rsidP="002E748E">
      <w:r w:rsidRPr="002E748E">
        <w:pict w14:anchorId="74149B8A">
          <v:rect id="_x0000_i1563" style="width:0;height:1.5pt" o:hralign="center" o:hrstd="t" o:hr="t" fillcolor="#a0a0a0" stroked="f"/>
        </w:pict>
      </w:r>
    </w:p>
    <w:p w14:paraId="118D57A0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8. Requirement Extraction From Interviews</w:t>
      </w:r>
    </w:p>
    <w:p w14:paraId="76674C58" w14:textId="77777777" w:rsidR="002E748E" w:rsidRPr="002E748E" w:rsidRDefault="002E748E" w:rsidP="002E748E">
      <w:r w:rsidRPr="002E748E">
        <w:t>Conversation:</w:t>
      </w:r>
    </w:p>
    <w:p w14:paraId="73E8C726" w14:textId="77777777" w:rsidR="002E748E" w:rsidRPr="002E748E" w:rsidRDefault="002E748E" w:rsidP="002E748E">
      <w:r w:rsidRPr="002E748E">
        <w:t>"Sometimes duplicate cases are created."</w:t>
      </w:r>
    </w:p>
    <w:p w14:paraId="442CEE52" w14:textId="77777777" w:rsidR="002E748E" w:rsidRPr="002E748E" w:rsidRDefault="002E748E" w:rsidP="002E748E">
      <w:r w:rsidRPr="002E748E">
        <w:t>BA Requirement:</w:t>
      </w:r>
    </w:p>
    <w:p w14:paraId="0ABFA0D3" w14:textId="77777777" w:rsidR="002E748E" w:rsidRPr="002E748E" w:rsidRDefault="002E748E" w:rsidP="002E748E">
      <w:r w:rsidRPr="002E748E">
        <w:lastRenderedPageBreak/>
        <w:t>FR-XXX:</w:t>
      </w:r>
    </w:p>
    <w:p w14:paraId="74897ABE" w14:textId="77777777" w:rsidR="002E748E" w:rsidRPr="002E748E" w:rsidRDefault="002E748E" w:rsidP="002E748E">
      <w:r w:rsidRPr="002E748E">
        <w:t>"The system shall identify potential duplicate safety cases."</w:t>
      </w:r>
    </w:p>
    <w:p w14:paraId="5936BEC9" w14:textId="77777777" w:rsidR="002E748E" w:rsidRPr="002E748E" w:rsidRDefault="002E748E" w:rsidP="002E748E">
      <w:r w:rsidRPr="002E748E">
        <w:pict w14:anchorId="559FFB03">
          <v:rect id="_x0000_i1564" style="width:0;height:1.5pt" o:hralign="center" o:hrstd="t" o:hr="t" fillcolor="#a0a0a0" stroked="f"/>
        </w:pict>
      </w:r>
    </w:p>
    <w:p w14:paraId="2442174A" w14:textId="77777777" w:rsidR="002E748E" w:rsidRPr="002E748E" w:rsidRDefault="002E748E" w:rsidP="002E748E">
      <w:r w:rsidRPr="002E748E">
        <w:t>Conversation:</w:t>
      </w:r>
    </w:p>
    <w:p w14:paraId="16842570" w14:textId="77777777" w:rsidR="002E748E" w:rsidRPr="002E748E" w:rsidRDefault="002E748E" w:rsidP="002E748E">
      <w:r w:rsidRPr="002E748E">
        <w:t>"Managers need visibility."</w:t>
      </w:r>
    </w:p>
    <w:p w14:paraId="669CEBF6" w14:textId="77777777" w:rsidR="002E748E" w:rsidRPr="002E748E" w:rsidRDefault="002E748E" w:rsidP="002E748E">
      <w:r w:rsidRPr="002E748E">
        <w:t>BA Requirement:</w:t>
      </w:r>
    </w:p>
    <w:p w14:paraId="2D153800" w14:textId="77777777" w:rsidR="002E748E" w:rsidRPr="002E748E" w:rsidRDefault="002E748E" w:rsidP="002E748E">
      <w:r w:rsidRPr="002E748E">
        <w:t>FR-XXX:</w:t>
      </w:r>
    </w:p>
    <w:p w14:paraId="2212269A" w14:textId="77777777" w:rsidR="002E748E" w:rsidRPr="002E748E" w:rsidRDefault="002E748E" w:rsidP="002E748E">
      <w:r w:rsidRPr="002E748E">
        <w:t>"The system shall provide case status dashboard."</w:t>
      </w:r>
    </w:p>
    <w:p w14:paraId="2D5FAA2D" w14:textId="77777777" w:rsidR="002E748E" w:rsidRPr="002E748E" w:rsidRDefault="002E748E" w:rsidP="002E748E">
      <w:r w:rsidRPr="002E748E">
        <w:pict w14:anchorId="756D81EC">
          <v:rect id="_x0000_i1565" style="width:0;height:1.5pt" o:hralign="center" o:hrstd="t" o:hr="t" fillcolor="#a0a0a0" stroked="f"/>
        </w:pict>
      </w:r>
    </w:p>
    <w:p w14:paraId="4A105E15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9. Common BA Interview Mistakes</w:t>
      </w:r>
    </w:p>
    <w:p w14:paraId="70F62E62" w14:textId="77777777" w:rsidR="002E748E" w:rsidRPr="002E748E" w:rsidRDefault="002E748E" w:rsidP="002E748E">
      <w:r w:rsidRPr="002E748E">
        <w:pict w14:anchorId="051E20CA">
          <v:rect id="_x0000_i1566" style="width:0;height:1.5pt" o:hralign="center" o:hrstd="t" o:hr="t" fillcolor="#a0a0a0" stroked="f"/>
        </w:pict>
      </w:r>
    </w:p>
    <w:p w14:paraId="2F5E4EE1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Mistake 1:</w:t>
      </w:r>
    </w:p>
    <w:p w14:paraId="5004C928" w14:textId="77777777" w:rsidR="002E748E" w:rsidRPr="002E748E" w:rsidRDefault="002E748E" w:rsidP="002E748E">
      <w:r w:rsidRPr="002E748E">
        <w:t>Leading questions</w:t>
      </w:r>
    </w:p>
    <w:p w14:paraId="62A5DEF1" w14:textId="77777777" w:rsidR="002E748E" w:rsidRPr="002E748E" w:rsidRDefault="002E748E" w:rsidP="002E748E">
      <w:r w:rsidRPr="002E748E">
        <w:t>Wrong:</w:t>
      </w:r>
    </w:p>
    <w:p w14:paraId="1066B479" w14:textId="77777777" w:rsidR="002E748E" w:rsidRPr="002E748E" w:rsidRDefault="002E748E" w:rsidP="002E748E">
      <w:r w:rsidRPr="002E748E">
        <w:t>"Do you need AI extraction?"</w:t>
      </w:r>
    </w:p>
    <w:p w14:paraId="4F262F2B" w14:textId="77777777" w:rsidR="002E748E" w:rsidRPr="002E748E" w:rsidRDefault="002E748E" w:rsidP="002E748E">
      <w:r w:rsidRPr="002E748E">
        <w:t>Better:</w:t>
      </w:r>
    </w:p>
    <w:p w14:paraId="06EC5AB8" w14:textId="77777777" w:rsidR="002E748E" w:rsidRPr="002E748E" w:rsidRDefault="002E748E" w:rsidP="002E748E">
      <w:r w:rsidRPr="002E748E">
        <w:t>"What problems do you face during data extraction?"</w:t>
      </w:r>
    </w:p>
    <w:p w14:paraId="3460ED02" w14:textId="77777777" w:rsidR="002E748E" w:rsidRPr="002E748E" w:rsidRDefault="002E748E" w:rsidP="002E748E">
      <w:r w:rsidRPr="002E748E">
        <w:pict w14:anchorId="6FDCA824">
          <v:rect id="_x0000_i1567" style="width:0;height:1.5pt" o:hralign="center" o:hrstd="t" o:hr="t" fillcolor="#a0a0a0" stroked="f"/>
        </w:pict>
      </w:r>
    </w:p>
    <w:p w14:paraId="057126FE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Mistake 2:</w:t>
      </w:r>
    </w:p>
    <w:p w14:paraId="60F199C4" w14:textId="77777777" w:rsidR="002E748E" w:rsidRPr="002E748E" w:rsidRDefault="002E748E" w:rsidP="002E748E">
      <w:r w:rsidRPr="002E748E">
        <w:t>Accepting solutions immediately</w:t>
      </w:r>
    </w:p>
    <w:p w14:paraId="2FA4D696" w14:textId="77777777" w:rsidR="002E748E" w:rsidRPr="002E748E" w:rsidRDefault="002E748E" w:rsidP="002E748E">
      <w:r w:rsidRPr="002E748E">
        <w:t>Stakeholder:</w:t>
      </w:r>
    </w:p>
    <w:p w14:paraId="61C8FEEC" w14:textId="77777777" w:rsidR="002E748E" w:rsidRPr="002E748E" w:rsidRDefault="002E748E" w:rsidP="002E748E">
      <w:r w:rsidRPr="002E748E">
        <w:t>"We need a mobile app."</w:t>
      </w:r>
    </w:p>
    <w:p w14:paraId="76E89A0B" w14:textId="77777777" w:rsidR="002E748E" w:rsidRPr="002E748E" w:rsidRDefault="002E748E" w:rsidP="002E748E">
      <w:r w:rsidRPr="002E748E">
        <w:t>BA:</w:t>
      </w:r>
    </w:p>
    <w:p w14:paraId="546A90EE" w14:textId="77777777" w:rsidR="002E748E" w:rsidRPr="002E748E" w:rsidRDefault="002E748E" w:rsidP="002E748E">
      <w:r w:rsidRPr="002E748E">
        <w:t>"Why do users need mobile access?"</w:t>
      </w:r>
    </w:p>
    <w:p w14:paraId="1746DAE5" w14:textId="77777777" w:rsidR="002E748E" w:rsidRPr="002E748E" w:rsidRDefault="002E748E" w:rsidP="002E748E">
      <w:r w:rsidRPr="002E748E">
        <w:pict w14:anchorId="7F2B6735">
          <v:rect id="_x0000_i1568" style="width:0;height:1.5pt" o:hralign="center" o:hrstd="t" o:hr="t" fillcolor="#a0a0a0" stroked="f"/>
        </w:pict>
      </w:r>
    </w:p>
    <w:p w14:paraId="14485444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Mistake 3:</w:t>
      </w:r>
    </w:p>
    <w:p w14:paraId="35D57CB6" w14:textId="77777777" w:rsidR="002E748E" w:rsidRPr="002E748E" w:rsidRDefault="002E748E" w:rsidP="002E748E">
      <w:r w:rsidRPr="002E748E">
        <w:lastRenderedPageBreak/>
        <w:t>Not asking about exceptions</w:t>
      </w:r>
    </w:p>
    <w:p w14:paraId="5A1E1AF2" w14:textId="77777777" w:rsidR="002E748E" w:rsidRPr="002E748E" w:rsidRDefault="002E748E" w:rsidP="002E748E">
      <w:r w:rsidRPr="002E748E">
        <w:t>Example:</w:t>
      </w:r>
    </w:p>
    <w:p w14:paraId="4FFCA508" w14:textId="77777777" w:rsidR="002E748E" w:rsidRPr="002E748E" w:rsidRDefault="002E748E" w:rsidP="002E748E">
      <w:r w:rsidRPr="002E748E">
        <w:t>"What happens when information is missing?"</w:t>
      </w:r>
    </w:p>
    <w:p w14:paraId="2A540C0F" w14:textId="77777777" w:rsidR="002E748E" w:rsidRPr="002E748E" w:rsidRDefault="002E748E" w:rsidP="002E748E">
      <w:r w:rsidRPr="002E748E">
        <w:pict w14:anchorId="3F235F74">
          <v:rect id="_x0000_i1569" style="width:0;height:1.5pt" o:hralign="center" o:hrstd="t" o:hr="t" fillcolor="#a0a0a0" stroked="f"/>
        </w:pict>
      </w:r>
    </w:p>
    <w:p w14:paraId="755F615B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10. Portfolio Artifact Created</w:t>
      </w:r>
    </w:p>
    <w:p w14:paraId="6726CBF4" w14:textId="77777777" w:rsidR="002E748E" w:rsidRPr="002E748E" w:rsidRDefault="002E748E" w:rsidP="002E748E">
      <w:r w:rsidRPr="002E748E">
        <w:t>After this lesson:</w:t>
      </w:r>
    </w:p>
    <w:p w14:paraId="566B3F0F" w14:textId="77777777" w:rsidR="002E748E" w:rsidRPr="002E748E" w:rsidRDefault="002E748E" w:rsidP="002E748E">
      <w:r w:rsidRPr="002E748E">
        <w:t>AI_Pharmacovigilance_Project</w:t>
      </w:r>
    </w:p>
    <w:p w14:paraId="6B5F001B" w14:textId="77777777" w:rsidR="002E748E" w:rsidRPr="002E748E" w:rsidRDefault="002E748E" w:rsidP="002E748E"/>
    <w:p w14:paraId="36940DF6" w14:textId="77777777" w:rsidR="002E748E" w:rsidRPr="002E748E" w:rsidRDefault="002E748E" w:rsidP="002E748E">
      <w:r w:rsidRPr="002E748E">
        <w:t>│</w:t>
      </w:r>
    </w:p>
    <w:p w14:paraId="68E85D79" w14:textId="77777777" w:rsidR="002E748E" w:rsidRPr="002E748E" w:rsidRDefault="002E748E" w:rsidP="002E748E"/>
    <w:p w14:paraId="3556D342" w14:textId="77777777" w:rsidR="002E748E" w:rsidRPr="002E748E" w:rsidRDefault="002E748E" w:rsidP="002E748E">
      <w:r w:rsidRPr="002E748E">
        <w:rPr>
          <w:rFonts w:ascii="MS Gothic" w:eastAsia="MS Gothic" w:hAnsi="MS Gothic" w:cs="MS Gothic" w:hint="eastAsia"/>
        </w:rPr>
        <w:t>├</w:t>
      </w:r>
      <w:r w:rsidRPr="002E748E">
        <w:rPr>
          <w:rFonts w:ascii="Calibri" w:hAnsi="Calibri" w:cs="Calibri"/>
        </w:rPr>
        <w:t>──</w:t>
      </w:r>
      <w:r w:rsidRPr="002E748E">
        <w:t xml:space="preserve"> Discovery</w:t>
      </w:r>
    </w:p>
    <w:p w14:paraId="5EF35ED2" w14:textId="77777777" w:rsidR="002E748E" w:rsidRPr="002E748E" w:rsidRDefault="002E748E" w:rsidP="002E748E"/>
    <w:p w14:paraId="398981F2" w14:textId="77777777" w:rsidR="002E748E" w:rsidRPr="002E748E" w:rsidRDefault="002E748E" w:rsidP="002E748E">
      <w:r w:rsidRPr="002E748E">
        <w:t>│</w:t>
      </w:r>
    </w:p>
    <w:p w14:paraId="6B4AEAB7" w14:textId="77777777" w:rsidR="002E748E" w:rsidRPr="002E748E" w:rsidRDefault="002E748E" w:rsidP="002E748E"/>
    <w:p w14:paraId="341B6B76" w14:textId="77777777" w:rsidR="002E748E" w:rsidRPr="002E748E" w:rsidRDefault="002E748E" w:rsidP="002E748E">
      <w:r w:rsidRPr="002E748E">
        <w:t>└── Stakeholder_Interview_Notes</w:t>
      </w:r>
    </w:p>
    <w:p w14:paraId="1AF666CF" w14:textId="77777777" w:rsidR="002E748E" w:rsidRPr="002E748E" w:rsidRDefault="002E748E" w:rsidP="002E748E"/>
    <w:p w14:paraId="79D2DDF9" w14:textId="77777777" w:rsidR="002E748E" w:rsidRPr="002E748E" w:rsidRDefault="002E748E" w:rsidP="002E748E">
      <w:r w:rsidRPr="002E748E">
        <w:t xml:space="preserve">       </w:t>
      </w:r>
      <w:r w:rsidRPr="002E748E">
        <w:rPr>
          <w:rFonts w:ascii="MS Gothic" w:eastAsia="MS Gothic" w:hAnsi="MS Gothic" w:cs="MS Gothic" w:hint="eastAsia"/>
        </w:rPr>
        <w:t>├</w:t>
      </w:r>
      <w:r w:rsidRPr="002E748E">
        <w:rPr>
          <w:rFonts w:ascii="Calibri" w:hAnsi="Calibri" w:cs="Calibri"/>
        </w:rPr>
        <w:t>──</w:t>
      </w:r>
      <w:r w:rsidRPr="002E748E">
        <w:t xml:space="preserve"> PV Head Interview</w:t>
      </w:r>
    </w:p>
    <w:p w14:paraId="299AA44D" w14:textId="77777777" w:rsidR="002E748E" w:rsidRPr="002E748E" w:rsidRDefault="002E748E" w:rsidP="002E748E"/>
    <w:p w14:paraId="2C9DE7C7" w14:textId="77777777" w:rsidR="002E748E" w:rsidRPr="002E748E" w:rsidRDefault="002E748E" w:rsidP="002E748E">
      <w:r w:rsidRPr="002E748E">
        <w:t xml:space="preserve">       </w:t>
      </w:r>
      <w:r w:rsidRPr="002E748E">
        <w:rPr>
          <w:rFonts w:ascii="MS Gothic" w:eastAsia="MS Gothic" w:hAnsi="MS Gothic" w:cs="MS Gothic" w:hint="eastAsia"/>
        </w:rPr>
        <w:t>├</w:t>
      </w:r>
      <w:r w:rsidRPr="002E748E">
        <w:rPr>
          <w:rFonts w:ascii="Calibri" w:hAnsi="Calibri" w:cs="Calibri"/>
        </w:rPr>
        <w:t>──</w:t>
      </w:r>
      <w:r w:rsidRPr="002E748E">
        <w:t xml:space="preserve"> PV Associate Interview</w:t>
      </w:r>
    </w:p>
    <w:p w14:paraId="40D193E9" w14:textId="77777777" w:rsidR="002E748E" w:rsidRPr="002E748E" w:rsidRDefault="002E748E" w:rsidP="002E748E"/>
    <w:p w14:paraId="43242A96" w14:textId="77777777" w:rsidR="002E748E" w:rsidRPr="002E748E" w:rsidRDefault="002E748E" w:rsidP="002E748E">
      <w:r w:rsidRPr="002E748E">
        <w:t xml:space="preserve">       </w:t>
      </w:r>
      <w:r w:rsidRPr="002E748E">
        <w:rPr>
          <w:rFonts w:ascii="MS Gothic" w:eastAsia="MS Gothic" w:hAnsi="MS Gothic" w:cs="MS Gothic" w:hint="eastAsia"/>
        </w:rPr>
        <w:t>├</w:t>
      </w:r>
      <w:r w:rsidRPr="002E748E">
        <w:rPr>
          <w:rFonts w:ascii="Calibri" w:hAnsi="Calibri" w:cs="Calibri"/>
        </w:rPr>
        <w:t>──</w:t>
      </w:r>
      <w:r w:rsidRPr="002E748E">
        <w:t xml:space="preserve"> Medical Reviewer Interview</w:t>
      </w:r>
    </w:p>
    <w:p w14:paraId="5D828745" w14:textId="77777777" w:rsidR="002E748E" w:rsidRPr="002E748E" w:rsidRDefault="002E748E" w:rsidP="002E748E"/>
    <w:p w14:paraId="738C468B" w14:textId="77777777" w:rsidR="002E748E" w:rsidRPr="002E748E" w:rsidRDefault="002E748E" w:rsidP="002E748E">
      <w:r w:rsidRPr="002E748E">
        <w:t xml:space="preserve">       └── Requirement Findings</w:t>
      </w:r>
    </w:p>
    <w:p w14:paraId="677B3296" w14:textId="77777777" w:rsidR="002E748E" w:rsidRPr="002E748E" w:rsidRDefault="002E748E" w:rsidP="002E748E">
      <w:r w:rsidRPr="002E748E">
        <w:pict w14:anchorId="4B11C114">
          <v:rect id="_x0000_i1570" style="width:0;height:1.5pt" o:hralign="center" o:hrstd="t" o:hr="t" fillcolor="#a0a0a0" stroked="f"/>
        </w:pict>
      </w:r>
    </w:p>
    <w:p w14:paraId="7C509A80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Interview Question</w:t>
      </w:r>
    </w:p>
    <w:p w14:paraId="3B4423ED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Q:</w:t>
      </w:r>
    </w:p>
    <w:p w14:paraId="402305A7" w14:textId="77777777" w:rsidR="002E748E" w:rsidRPr="002E748E" w:rsidRDefault="002E748E" w:rsidP="002E748E">
      <w:r w:rsidRPr="002E748E">
        <w:lastRenderedPageBreak/>
        <w:t>"How do you gather requirements from stakeholders?"</w:t>
      </w:r>
    </w:p>
    <w:p w14:paraId="1A9CA73F" w14:textId="77777777" w:rsidR="002E748E" w:rsidRPr="002E748E" w:rsidRDefault="002E748E" w:rsidP="002E748E">
      <w:r w:rsidRPr="002E748E">
        <w:t>Strong Answer:</w:t>
      </w:r>
    </w:p>
    <w:p w14:paraId="06C8CB9F" w14:textId="77777777" w:rsidR="002E748E" w:rsidRPr="002E748E" w:rsidRDefault="002E748E" w:rsidP="002E748E">
      <w:r w:rsidRPr="002E748E">
        <w:t>"I identify relevant stakeholders, prepare structured questions, conduct interviews and workshops, understand business goals and pain points, document findings, convert them into requirements, and validate them with stakeholders."</w:t>
      </w:r>
    </w:p>
    <w:p w14:paraId="60383AEC" w14:textId="77777777" w:rsidR="002E748E" w:rsidRPr="002E748E" w:rsidRDefault="002E748E" w:rsidP="002E748E">
      <w:r w:rsidRPr="002E748E">
        <w:pict w14:anchorId="0328F13D">
          <v:rect id="_x0000_i1571" style="width:0;height:1.5pt" o:hralign="center" o:hrstd="t" o:hr="t" fillcolor="#a0a0a0" stroked="f"/>
        </w:pict>
      </w:r>
    </w:p>
    <w:p w14:paraId="6839575C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Practical Assignment</w:t>
      </w:r>
    </w:p>
    <w:p w14:paraId="7AD94646" w14:textId="77777777" w:rsidR="002E748E" w:rsidRPr="002E748E" w:rsidRDefault="002E748E" w:rsidP="002E748E">
      <w:r w:rsidRPr="002E748E">
        <w:t>Conduct a mock interview analysis.</w:t>
      </w:r>
    </w:p>
    <w:p w14:paraId="7C69F42C" w14:textId="77777777" w:rsidR="002E748E" w:rsidRPr="002E748E" w:rsidRDefault="002E748E" w:rsidP="002E748E">
      <w:r w:rsidRPr="002E748E">
        <w:t>Stakeholder:</w:t>
      </w:r>
    </w:p>
    <w:p w14:paraId="07C928DC" w14:textId="77777777" w:rsidR="002E748E" w:rsidRPr="002E748E" w:rsidRDefault="002E748E" w:rsidP="002E748E">
      <w:r w:rsidRPr="002E748E">
        <w:rPr>
          <w:b/>
          <w:bCs/>
        </w:rPr>
        <w:t>PV Scientist</w:t>
      </w:r>
    </w:p>
    <w:p w14:paraId="4B31308D" w14:textId="77777777" w:rsidR="002E748E" w:rsidRPr="002E748E" w:rsidRDefault="002E748E" w:rsidP="002E748E">
      <w:r w:rsidRPr="002E748E">
        <w:t>Answer these:</w:t>
      </w:r>
    </w:p>
    <w:p w14:paraId="392066A4" w14:textId="77777777" w:rsidR="002E748E" w:rsidRPr="002E748E" w:rsidRDefault="002E748E" w:rsidP="002E748E">
      <w:pPr>
        <w:numPr>
          <w:ilvl w:val="0"/>
          <w:numId w:val="8"/>
        </w:numPr>
      </w:pPr>
      <w:r w:rsidRPr="002E748E">
        <w:t xml:space="preserve">What are your biggest daily challenges? </w:t>
      </w:r>
    </w:p>
    <w:p w14:paraId="2B0E7E1E" w14:textId="77777777" w:rsidR="002E748E" w:rsidRPr="002E748E" w:rsidRDefault="002E748E" w:rsidP="002E748E">
      <w:pPr>
        <w:numPr>
          <w:ilvl w:val="0"/>
          <w:numId w:val="8"/>
        </w:numPr>
      </w:pPr>
      <w:r w:rsidRPr="002E748E">
        <w:t xml:space="preserve">What tasks take the most time? </w:t>
      </w:r>
    </w:p>
    <w:p w14:paraId="660904E3" w14:textId="77777777" w:rsidR="002E748E" w:rsidRPr="002E748E" w:rsidRDefault="002E748E" w:rsidP="002E748E">
      <w:pPr>
        <w:numPr>
          <w:ilvl w:val="0"/>
          <w:numId w:val="8"/>
        </w:numPr>
      </w:pPr>
      <w:r w:rsidRPr="002E748E">
        <w:t xml:space="preserve">What information do you need to review cases? </w:t>
      </w:r>
    </w:p>
    <w:p w14:paraId="030D56F4" w14:textId="77777777" w:rsidR="002E748E" w:rsidRPr="002E748E" w:rsidRDefault="002E748E" w:rsidP="002E748E">
      <w:pPr>
        <w:numPr>
          <w:ilvl w:val="0"/>
          <w:numId w:val="8"/>
        </w:numPr>
      </w:pPr>
      <w:r w:rsidRPr="002E748E">
        <w:t xml:space="preserve">What improvements would help you work faster? </w:t>
      </w:r>
    </w:p>
    <w:p w14:paraId="31CD83FE" w14:textId="77777777" w:rsidR="002E748E" w:rsidRPr="002E748E" w:rsidRDefault="002E748E" w:rsidP="002E748E">
      <w:pPr>
        <w:numPr>
          <w:ilvl w:val="0"/>
          <w:numId w:val="8"/>
        </w:numPr>
      </w:pPr>
      <w:r w:rsidRPr="002E748E">
        <w:t xml:space="preserve">What should the AI system never do? </w:t>
      </w:r>
    </w:p>
    <w:p w14:paraId="2130CEB1" w14:textId="77777777" w:rsidR="002E748E" w:rsidRDefault="002E748E"/>
    <w:p w14:paraId="74F1AE62" w14:textId="77777777" w:rsidR="006D5992" w:rsidRDefault="006D5992"/>
    <w:p w14:paraId="21B0DE7B" w14:textId="77777777" w:rsidR="006D5992" w:rsidRDefault="006D5992"/>
    <w:p w14:paraId="419C7740" w14:textId="77777777" w:rsidR="006D5992" w:rsidRDefault="006D5992"/>
    <w:p w14:paraId="199A6A0B" w14:textId="77777777" w:rsidR="006D5992" w:rsidRDefault="006D5992"/>
    <w:p w14:paraId="4537D285" w14:textId="77777777" w:rsidR="006D5992" w:rsidRDefault="006D5992"/>
    <w:p w14:paraId="10B19865" w14:textId="77777777" w:rsidR="006D5992" w:rsidRDefault="006D5992"/>
    <w:p w14:paraId="39653939" w14:textId="77777777" w:rsidR="006D5992" w:rsidRDefault="006D5992"/>
    <w:p w14:paraId="6D8DCCB9" w14:textId="77777777" w:rsidR="006D5992" w:rsidRDefault="006D5992"/>
    <w:p w14:paraId="6B8B77AF" w14:textId="77777777" w:rsidR="006D5992" w:rsidRDefault="006D5992"/>
    <w:p w14:paraId="78396AB2" w14:textId="77777777" w:rsidR="006D5992" w:rsidRDefault="006D5992"/>
    <w:p w14:paraId="7ECD0ABB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lastRenderedPageBreak/>
        <w:t>Lesson 3 – Requirement Workshop Simulation</w:t>
      </w:r>
    </w:p>
    <w:p w14:paraId="1B21B254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Turning Stakeholder Discussions Into a Complete Requirement List</w:t>
      </w:r>
    </w:p>
    <w:p w14:paraId="76C306DF" w14:textId="77777777" w:rsidR="006D5992" w:rsidRPr="006D5992" w:rsidRDefault="006D5992" w:rsidP="006D5992">
      <w:r w:rsidRPr="006D5992">
        <w:pict w14:anchorId="61CED377">
          <v:rect id="_x0000_i1849" style="width:0;height:1.5pt" o:hralign="center" o:hrstd="t" o:hr="t" fillcolor="#a0a0a0" stroked="f"/>
        </w:pict>
      </w:r>
    </w:p>
    <w:p w14:paraId="32EB885B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Learning Objective</w:t>
      </w:r>
    </w:p>
    <w:p w14:paraId="10DAE1E7" w14:textId="77777777" w:rsidR="006D5992" w:rsidRPr="006D5992" w:rsidRDefault="006D5992" w:rsidP="006D5992">
      <w:r w:rsidRPr="006D5992">
        <w:t>After this lesson, you will understand:</w:t>
      </w:r>
    </w:p>
    <w:p w14:paraId="38192266" w14:textId="77777777" w:rsidR="006D5992" w:rsidRPr="006D5992" w:rsidRDefault="006D5992" w:rsidP="006D5992">
      <w:r w:rsidRPr="006D5992">
        <w:rPr>
          <w:rFonts w:ascii="Segoe UI Emoji" w:hAnsi="Segoe UI Emoji" w:cs="Segoe UI Emoji"/>
        </w:rPr>
        <w:t>✅</w:t>
      </w:r>
      <w:r w:rsidRPr="006D5992">
        <w:t xml:space="preserve"> How BAs conduct requirement workshops</w:t>
      </w:r>
      <w:r w:rsidRPr="006D5992">
        <w:br/>
      </w:r>
      <w:r w:rsidRPr="006D5992">
        <w:rPr>
          <w:rFonts w:ascii="Segoe UI Emoji" w:hAnsi="Segoe UI Emoji" w:cs="Segoe UI Emoji"/>
        </w:rPr>
        <w:t>✅</w:t>
      </w:r>
      <w:r w:rsidRPr="006D5992">
        <w:t xml:space="preserve"> Difference between elicitation and requirement definition</w:t>
      </w:r>
      <w:r w:rsidRPr="006D5992">
        <w:br/>
      </w:r>
      <w:r w:rsidRPr="006D5992">
        <w:rPr>
          <w:rFonts w:ascii="Segoe UI Emoji" w:hAnsi="Segoe UI Emoji" w:cs="Segoe UI Emoji"/>
        </w:rPr>
        <w:t>✅</w:t>
      </w:r>
      <w:r w:rsidRPr="006D5992">
        <w:t xml:space="preserve"> How to convert stakeholder discussions into structured requirements</w:t>
      </w:r>
      <w:r w:rsidRPr="006D5992">
        <w:br/>
      </w:r>
      <w:r w:rsidRPr="006D5992">
        <w:rPr>
          <w:rFonts w:ascii="Segoe UI Emoji" w:hAnsi="Segoe UI Emoji" w:cs="Segoe UI Emoji"/>
        </w:rPr>
        <w:t>✅</w:t>
      </w:r>
      <w:r w:rsidRPr="006D5992">
        <w:t xml:space="preserve"> How to identify functional and non-functional requirements</w:t>
      </w:r>
      <w:r w:rsidRPr="006D5992">
        <w:br/>
      </w:r>
      <w:r w:rsidRPr="006D5992">
        <w:rPr>
          <w:rFonts w:ascii="Segoe UI Emoji" w:hAnsi="Segoe UI Emoji" w:cs="Segoe UI Emoji"/>
        </w:rPr>
        <w:t>✅</w:t>
      </w:r>
      <w:r w:rsidRPr="006D5992">
        <w:t xml:space="preserve"> How to prioritize requirements</w:t>
      </w:r>
      <w:r w:rsidRPr="006D5992">
        <w:br/>
      </w:r>
      <w:r w:rsidRPr="006D5992">
        <w:rPr>
          <w:rFonts w:ascii="Segoe UI Emoji" w:hAnsi="Segoe UI Emoji" w:cs="Segoe UI Emoji"/>
        </w:rPr>
        <w:t>✅</w:t>
      </w:r>
      <w:r w:rsidRPr="006D5992">
        <w:t xml:space="preserve"> How to create a requirement catalogue for a real project</w:t>
      </w:r>
    </w:p>
    <w:p w14:paraId="374987D6" w14:textId="77777777" w:rsidR="006D5992" w:rsidRPr="006D5992" w:rsidRDefault="006D5992" w:rsidP="006D5992">
      <w:r w:rsidRPr="006D5992">
        <w:pict w14:anchorId="5693650E">
          <v:rect id="_x0000_i1850" style="width:0;height:1.5pt" o:hralign="center" o:hrstd="t" o:hr="t" fillcolor="#a0a0a0" stroked="f"/>
        </w:pict>
      </w:r>
    </w:p>
    <w:p w14:paraId="1AECDBFC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1. What is a Requirement Workshop?</w:t>
      </w:r>
    </w:p>
    <w:p w14:paraId="0BC011B7" w14:textId="77777777" w:rsidR="006D5992" w:rsidRPr="006D5992" w:rsidRDefault="006D5992" w:rsidP="006D5992">
      <w:r w:rsidRPr="006D5992">
        <w:t>A requirement workshop is a collaborative session where:</w:t>
      </w:r>
    </w:p>
    <w:p w14:paraId="627451AD" w14:textId="77777777" w:rsidR="006D5992" w:rsidRPr="006D5992" w:rsidRDefault="006D5992" w:rsidP="006D5992">
      <w:pPr>
        <w:numPr>
          <w:ilvl w:val="0"/>
          <w:numId w:val="9"/>
        </w:numPr>
      </w:pPr>
      <w:r w:rsidRPr="006D5992">
        <w:t xml:space="preserve">Business users </w:t>
      </w:r>
    </w:p>
    <w:p w14:paraId="236E3C88" w14:textId="77777777" w:rsidR="006D5992" w:rsidRPr="006D5992" w:rsidRDefault="006D5992" w:rsidP="006D5992">
      <w:pPr>
        <w:numPr>
          <w:ilvl w:val="0"/>
          <w:numId w:val="9"/>
        </w:numPr>
      </w:pPr>
      <w:r w:rsidRPr="006D5992">
        <w:t xml:space="preserve">Subject matter experts </w:t>
      </w:r>
    </w:p>
    <w:p w14:paraId="5714E959" w14:textId="77777777" w:rsidR="006D5992" w:rsidRPr="006D5992" w:rsidRDefault="006D5992" w:rsidP="006D5992">
      <w:pPr>
        <w:numPr>
          <w:ilvl w:val="0"/>
          <w:numId w:val="9"/>
        </w:numPr>
      </w:pPr>
      <w:r w:rsidRPr="006D5992">
        <w:t xml:space="preserve">Product owners </w:t>
      </w:r>
    </w:p>
    <w:p w14:paraId="5848E129" w14:textId="77777777" w:rsidR="006D5992" w:rsidRPr="006D5992" w:rsidRDefault="006D5992" w:rsidP="006D5992">
      <w:pPr>
        <w:numPr>
          <w:ilvl w:val="0"/>
          <w:numId w:val="9"/>
        </w:numPr>
      </w:pPr>
      <w:r w:rsidRPr="006D5992">
        <w:t xml:space="preserve">Technical teams </w:t>
      </w:r>
    </w:p>
    <w:p w14:paraId="7EF2B5F6" w14:textId="77777777" w:rsidR="006D5992" w:rsidRPr="006D5992" w:rsidRDefault="006D5992" w:rsidP="006D5992">
      <w:pPr>
        <w:numPr>
          <w:ilvl w:val="0"/>
          <w:numId w:val="9"/>
        </w:numPr>
      </w:pPr>
      <w:r w:rsidRPr="006D5992">
        <w:t xml:space="preserve">BA </w:t>
      </w:r>
    </w:p>
    <w:p w14:paraId="403B96ED" w14:textId="77777777" w:rsidR="006D5992" w:rsidRPr="006D5992" w:rsidRDefault="006D5992" w:rsidP="006D5992">
      <w:r w:rsidRPr="006D5992">
        <w:t>work together to discover and define requirements.</w:t>
      </w:r>
    </w:p>
    <w:p w14:paraId="4919E5FA" w14:textId="77777777" w:rsidR="006D5992" w:rsidRPr="006D5992" w:rsidRDefault="006D5992" w:rsidP="006D5992">
      <w:r w:rsidRPr="006D5992">
        <w:pict w14:anchorId="6F98A858">
          <v:rect id="_x0000_i1851" style="width:0;height:1.5pt" o:hralign="center" o:hrstd="t" o:hr="t" fillcolor="#a0a0a0" stroked="f"/>
        </w:pict>
      </w:r>
    </w:p>
    <w:p w14:paraId="01988689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Why Workshops?</w:t>
      </w:r>
    </w:p>
    <w:p w14:paraId="536DD9A9" w14:textId="77777777" w:rsidR="006D5992" w:rsidRPr="006D5992" w:rsidRDefault="006D5992" w:rsidP="006D5992">
      <w:r w:rsidRPr="006D5992">
        <w:t>Individual interviews provide different perspectives.</w:t>
      </w:r>
    </w:p>
    <w:p w14:paraId="38440276" w14:textId="77777777" w:rsidR="006D5992" w:rsidRPr="006D5992" w:rsidRDefault="006D5992" w:rsidP="006D5992">
      <w:r w:rsidRPr="006D5992">
        <w:t>A workshop helps answer:</w:t>
      </w:r>
    </w:p>
    <w:p w14:paraId="241F348C" w14:textId="77777777" w:rsidR="006D5992" w:rsidRPr="006D5992" w:rsidRDefault="006D5992" w:rsidP="006D5992">
      <w:r w:rsidRPr="006D5992">
        <w:t>"What does the complete business solution need to do?"</w:t>
      </w:r>
    </w:p>
    <w:p w14:paraId="5C2FA3DE" w14:textId="77777777" w:rsidR="006D5992" w:rsidRPr="006D5992" w:rsidRDefault="006D5992" w:rsidP="006D5992">
      <w:r w:rsidRPr="006D5992">
        <w:pict w14:anchorId="4E7F2524">
          <v:rect id="_x0000_i1852" style="width:0;height:1.5pt" o:hralign="center" o:hrstd="t" o:hr="t" fillcolor="#a0a0a0" stroked="f"/>
        </w:pict>
      </w:r>
    </w:p>
    <w:p w14:paraId="2AAE60A7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2. Workshop Participants</w:t>
      </w:r>
    </w:p>
    <w:p w14:paraId="7EBEBACF" w14:textId="77777777" w:rsidR="006D5992" w:rsidRPr="006D5992" w:rsidRDefault="006D5992" w:rsidP="006D5992">
      <w:r w:rsidRPr="006D5992">
        <w:lastRenderedPageBreak/>
        <w:t>Project:</w:t>
      </w:r>
    </w:p>
    <w:p w14:paraId="761196B9" w14:textId="77777777" w:rsidR="006D5992" w:rsidRPr="006D5992" w:rsidRDefault="006D5992" w:rsidP="006D5992">
      <w:r w:rsidRPr="006D5992">
        <w:rPr>
          <w:b/>
          <w:bCs/>
        </w:rPr>
        <w:t>AI Pharmacovigilance Automation Platform</w:t>
      </w:r>
    </w:p>
    <w:p w14:paraId="1BD03D68" w14:textId="77777777" w:rsidR="006D5992" w:rsidRPr="006D5992" w:rsidRDefault="006D5992" w:rsidP="006D5992">
      <w:r w:rsidRPr="006D5992">
        <w:t>Participants: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954"/>
      </w:tblGrid>
      <w:tr w:rsidR="006D5992" w:rsidRPr="006D5992" w14:paraId="1A32D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07E8C" w14:textId="77777777" w:rsidR="006D5992" w:rsidRPr="006D5992" w:rsidRDefault="006D5992" w:rsidP="006D5992">
            <w:pPr>
              <w:rPr>
                <w:b/>
                <w:bCs/>
              </w:rPr>
            </w:pPr>
            <w:r w:rsidRPr="006D5992">
              <w:rPr>
                <w:b/>
                <w:bCs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3F938A70" w14:textId="77777777" w:rsidR="006D5992" w:rsidRPr="006D5992" w:rsidRDefault="006D5992" w:rsidP="006D5992">
            <w:pPr>
              <w:rPr>
                <w:b/>
                <w:bCs/>
              </w:rPr>
            </w:pPr>
            <w:r w:rsidRPr="006D5992">
              <w:rPr>
                <w:b/>
                <w:bCs/>
              </w:rPr>
              <w:t>Contribution</w:t>
            </w:r>
          </w:p>
        </w:tc>
      </w:tr>
      <w:tr w:rsidR="006D5992" w:rsidRPr="006D5992" w14:paraId="449D1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6825" w14:textId="77777777" w:rsidR="006D5992" w:rsidRPr="006D5992" w:rsidRDefault="006D5992" w:rsidP="006D5992">
            <w:r w:rsidRPr="006D5992">
              <w:t>PV Head</w:t>
            </w:r>
          </w:p>
        </w:tc>
        <w:tc>
          <w:tcPr>
            <w:tcW w:w="0" w:type="auto"/>
            <w:vAlign w:val="center"/>
            <w:hideMark/>
          </w:tcPr>
          <w:p w14:paraId="7EC41D18" w14:textId="77777777" w:rsidR="006D5992" w:rsidRPr="006D5992" w:rsidRDefault="006D5992" w:rsidP="006D5992">
            <w:r w:rsidRPr="006D5992">
              <w:t>Business goals</w:t>
            </w:r>
          </w:p>
        </w:tc>
      </w:tr>
      <w:tr w:rsidR="006D5992" w:rsidRPr="006D5992" w14:paraId="5E8C5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EA2C" w14:textId="77777777" w:rsidR="006D5992" w:rsidRPr="006D5992" w:rsidRDefault="006D5992" w:rsidP="006D5992">
            <w:r w:rsidRPr="006D5992">
              <w:t>PV Scientist</w:t>
            </w:r>
          </w:p>
        </w:tc>
        <w:tc>
          <w:tcPr>
            <w:tcW w:w="0" w:type="auto"/>
            <w:vAlign w:val="center"/>
            <w:hideMark/>
          </w:tcPr>
          <w:p w14:paraId="7D5C71F2" w14:textId="77777777" w:rsidR="006D5992" w:rsidRPr="006D5992" w:rsidRDefault="006D5992" w:rsidP="006D5992">
            <w:r w:rsidRPr="006D5992">
              <w:t>Daily workflow</w:t>
            </w:r>
          </w:p>
        </w:tc>
      </w:tr>
      <w:tr w:rsidR="006D5992" w:rsidRPr="006D5992" w14:paraId="1FDA2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ED5A" w14:textId="77777777" w:rsidR="006D5992" w:rsidRPr="006D5992" w:rsidRDefault="006D5992" w:rsidP="006D5992">
            <w:r w:rsidRPr="006D5992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0BF06187" w14:textId="77777777" w:rsidR="006D5992" w:rsidRPr="006D5992" w:rsidRDefault="006D5992" w:rsidP="006D5992">
            <w:r w:rsidRPr="006D5992">
              <w:t>Clinical validation</w:t>
            </w:r>
          </w:p>
        </w:tc>
      </w:tr>
      <w:tr w:rsidR="006D5992" w:rsidRPr="006D5992" w14:paraId="52A22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EAE4" w14:textId="77777777" w:rsidR="006D5992" w:rsidRPr="006D5992" w:rsidRDefault="006D5992" w:rsidP="006D5992">
            <w:r w:rsidRPr="006D5992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5A2EDB5B" w14:textId="77777777" w:rsidR="006D5992" w:rsidRPr="006D5992" w:rsidRDefault="006D5992" w:rsidP="006D5992">
            <w:r w:rsidRPr="006D5992">
              <w:t>Compliance needs</w:t>
            </w:r>
          </w:p>
        </w:tc>
      </w:tr>
      <w:tr w:rsidR="006D5992" w:rsidRPr="006D5992" w14:paraId="6821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F355" w14:textId="77777777" w:rsidR="006D5992" w:rsidRPr="006D5992" w:rsidRDefault="006D5992" w:rsidP="006D5992">
            <w:r w:rsidRPr="006D5992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6F1DFBD" w14:textId="77777777" w:rsidR="006D5992" w:rsidRPr="006D5992" w:rsidRDefault="006D5992" w:rsidP="006D5992">
            <w:r w:rsidRPr="006D5992">
              <w:t>Business priority</w:t>
            </w:r>
          </w:p>
        </w:tc>
      </w:tr>
      <w:tr w:rsidR="006D5992" w:rsidRPr="006D5992" w14:paraId="01F6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A564" w14:textId="77777777" w:rsidR="006D5992" w:rsidRPr="006D5992" w:rsidRDefault="006D5992" w:rsidP="006D5992">
            <w:r w:rsidRPr="006D5992">
              <w:t>Developer</w:t>
            </w:r>
          </w:p>
        </w:tc>
        <w:tc>
          <w:tcPr>
            <w:tcW w:w="0" w:type="auto"/>
            <w:vAlign w:val="center"/>
            <w:hideMark/>
          </w:tcPr>
          <w:p w14:paraId="05D2C5AC" w14:textId="77777777" w:rsidR="006D5992" w:rsidRPr="006D5992" w:rsidRDefault="006D5992" w:rsidP="006D5992">
            <w:r w:rsidRPr="006D5992">
              <w:t>Technical feasibility</w:t>
            </w:r>
          </w:p>
        </w:tc>
      </w:tr>
      <w:tr w:rsidR="006D5992" w:rsidRPr="006D5992" w14:paraId="2DDA7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66D2" w14:textId="77777777" w:rsidR="006D5992" w:rsidRPr="006D5992" w:rsidRDefault="006D5992" w:rsidP="006D5992">
            <w:r w:rsidRPr="006D5992">
              <w:t>BA</w:t>
            </w:r>
          </w:p>
        </w:tc>
        <w:tc>
          <w:tcPr>
            <w:tcW w:w="0" w:type="auto"/>
            <w:vAlign w:val="center"/>
            <w:hideMark/>
          </w:tcPr>
          <w:p w14:paraId="095F7364" w14:textId="77777777" w:rsidR="006D5992" w:rsidRPr="006D5992" w:rsidRDefault="006D5992" w:rsidP="006D5992">
            <w:r w:rsidRPr="006D5992">
              <w:t>Facilitator</w:t>
            </w:r>
          </w:p>
        </w:tc>
      </w:tr>
    </w:tbl>
    <w:p w14:paraId="317129FC" w14:textId="77777777" w:rsidR="006D5992" w:rsidRPr="006D5992" w:rsidRDefault="006D5992" w:rsidP="006D5992">
      <w:r w:rsidRPr="006D5992">
        <w:pict w14:anchorId="7EC0A294">
          <v:rect id="_x0000_i1853" style="width:0;height:1.5pt" o:hralign="center" o:hrstd="t" o:hr="t" fillcolor="#a0a0a0" stroked="f"/>
        </w:pict>
      </w:r>
    </w:p>
    <w:p w14:paraId="5D6464CA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3. Requirement Workshop Agenda</w:t>
      </w:r>
    </w:p>
    <w:p w14:paraId="6F7B74B8" w14:textId="77777777" w:rsidR="006D5992" w:rsidRPr="006D5992" w:rsidRDefault="006D5992" w:rsidP="006D5992">
      <w:r w:rsidRPr="006D5992">
        <w:t>Introduction</w:t>
      </w:r>
    </w:p>
    <w:p w14:paraId="6E39A0CA" w14:textId="77777777" w:rsidR="006D5992" w:rsidRPr="006D5992" w:rsidRDefault="006D5992" w:rsidP="006D5992"/>
    <w:p w14:paraId="33DA5F98" w14:textId="77777777" w:rsidR="006D5992" w:rsidRPr="006D5992" w:rsidRDefault="006D5992" w:rsidP="006D5992">
      <w:r w:rsidRPr="006D5992">
        <w:t>↓</w:t>
      </w:r>
    </w:p>
    <w:p w14:paraId="5B920795" w14:textId="77777777" w:rsidR="006D5992" w:rsidRPr="006D5992" w:rsidRDefault="006D5992" w:rsidP="006D5992"/>
    <w:p w14:paraId="0C39D645" w14:textId="77777777" w:rsidR="006D5992" w:rsidRPr="006D5992" w:rsidRDefault="006D5992" w:rsidP="006D5992">
      <w:r w:rsidRPr="006D5992">
        <w:t>Business Problem Review</w:t>
      </w:r>
    </w:p>
    <w:p w14:paraId="21DDC134" w14:textId="77777777" w:rsidR="006D5992" w:rsidRPr="006D5992" w:rsidRDefault="006D5992" w:rsidP="006D5992"/>
    <w:p w14:paraId="53499AD7" w14:textId="77777777" w:rsidR="006D5992" w:rsidRPr="006D5992" w:rsidRDefault="006D5992" w:rsidP="006D5992">
      <w:r w:rsidRPr="006D5992">
        <w:t>↓</w:t>
      </w:r>
    </w:p>
    <w:p w14:paraId="49C617BA" w14:textId="77777777" w:rsidR="006D5992" w:rsidRPr="006D5992" w:rsidRDefault="006D5992" w:rsidP="006D5992"/>
    <w:p w14:paraId="4F890A71" w14:textId="77777777" w:rsidR="006D5992" w:rsidRPr="006D5992" w:rsidRDefault="006D5992" w:rsidP="006D5992">
      <w:r w:rsidRPr="006D5992">
        <w:t>Current Process Discussion</w:t>
      </w:r>
    </w:p>
    <w:p w14:paraId="57628304" w14:textId="77777777" w:rsidR="006D5992" w:rsidRPr="006D5992" w:rsidRDefault="006D5992" w:rsidP="006D5992"/>
    <w:p w14:paraId="794914DB" w14:textId="77777777" w:rsidR="006D5992" w:rsidRPr="006D5992" w:rsidRDefault="006D5992" w:rsidP="006D5992">
      <w:r w:rsidRPr="006D5992">
        <w:t>↓</w:t>
      </w:r>
    </w:p>
    <w:p w14:paraId="03B1FEB0" w14:textId="77777777" w:rsidR="006D5992" w:rsidRPr="006D5992" w:rsidRDefault="006D5992" w:rsidP="006D5992"/>
    <w:p w14:paraId="5E84536B" w14:textId="77777777" w:rsidR="006D5992" w:rsidRPr="006D5992" w:rsidRDefault="006D5992" w:rsidP="006D5992">
      <w:r w:rsidRPr="006D5992">
        <w:lastRenderedPageBreak/>
        <w:t>Pain Point Identification</w:t>
      </w:r>
    </w:p>
    <w:p w14:paraId="15811387" w14:textId="77777777" w:rsidR="006D5992" w:rsidRPr="006D5992" w:rsidRDefault="006D5992" w:rsidP="006D5992"/>
    <w:p w14:paraId="13D6EBDA" w14:textId="77777777" w:rsidR="006D5992" w:rsidRPr="006D5992" w:rsidRDefault="006D5992" w:rsidP="006D5992">
      <w:r w:rsidRPr="006D5992">
        <w:t>↓</w:t>
      </w:r>
    </w:p>
    <w:p w14:paraId="3722BA73" w14:textId="77777777" w:rsidR="006D5992" w:rsidRPr="006D5992" w:rsidRDefault="006D5992" w:rsidP="006D5992"/>
    <w:p w14:paraId="4A57A6B8" w14:textId="77777777" w:rsidR="006D5992" w:rsidRPr="006D5992" w:rsidRDefault="006D5992" w:rsidP="006D5992">
      <w:r w:rsidRPr="006D5992">
        <w:t>Future Process Discussion</w:t>
      </w:r>
    </w:p>
    <w:p w14:paraId="1FA3ABA0" w14:textId="77777777" w:rsidR="006D5992" w:rsidRPr="006D5992" w:rsidRDefault="006D5992" w:rsidP="006D5992"/>
    <w:p w14:paraId="64FBD73D" w14:textId="77777777" w:rsidR="006D5992" w:rsidRPr="006D5992" w:rsidRDefault="006D5992" w:rsidP="006D5992">
      <w:r w:rsidRPr="006D5992">
        <w:t>↓</w:t>
      </w:r>
    </w:p>
    <w:p w14:paraId="2C7D2F41" w14:textId="77777777" w:rsidR="006D5992" w:rsidRPr="006D5992" w:rsidRDefault="006D5992" w:rsidP="006D5992"/>
    <w:p w14:paraId="598AA043" w14:textId="77777777" w:rsidR="006D5992" w:rsidRPr="006D5992" w:rsidRDefault="006D5992" w:rsidP="006D5992">
      <w:r w:rsidRPr="006D5992">
        <w:t>Requirement Brainstorming</w:t>
      </w:r>
    </w:p>
    <w:p w14:paraId="36330767" w14:textId="77777777" w:rsidR="006D5992" w:rsidRPr="006D5992" w:rsidRDefault="006D5992" w:rsidP="006D5992"/>
    <w:p w14:paraId="5EAFC4D2" w14:textId="77777777" w:rsidR="006D5992" w:rsidRPr="006D5992" w:rsidRDefault="006D5992" w:rsidP="006D5992">
      <w:r w:rsidRPr="006D5992">
        <w:t>↓</w:t>
      </w:r>
    </w:p>
    <w:p w14:paraId="181E944B" w14:textId="77777777" w:rsidR="006D5992" w:rsidRPr="006D5992" w:rsidRDefault="006D5992" w:rsidP="006D5992"/>
    <w:p w14:paraId="682BB937" w14:textId="77777777" w:rsidR="006D5992" w:rsidRPr="006D5992" w:rsidRDefault="006D5992" w:rsidP="006D5992">
      <w:r w:rsidRPr="006D5992">
        <w:t>Prioritization</w:t>
      </w:r>
    </w:p>
    <w:p w14:paraId="706D671E" w14:textId="77777777" w:rsidR="006D5992" w:rsidRPr="006D5992" w:rsidRDefault="006D5992" w:rsidP="006D5992"/>
    <w:p w14:paraId="3019D892" w14:textId="77777777" w:rsidR="006D5992" w:rsidRPr="006D5992" w:rsidRDefault="006D5992" w:rsidP="006D5992">
      <w:r w:rsidRPr="006D5992">
        <w:t>↓</w:t>
      </w:r>
    </w:p>
    <w:p w14:paraId="6A961774" w14:textId="77777777" w:rsidR="006D5992" w:rsidRPr="006D5992" w:rsidRDefault="006D5992" w:rsidP="006D5992"/>
    <w:p w14:paraId="1B0EA2BF" w14:textId="77777777" w:rsidR="006D5992" w:rsidRPr="006D5992" w:rsidRDefault="006D5992" w:rsidP="006D5992">
      <w:r w:rsidRPr="006D5992">
        <w:t>Validation</w:t>
      </w:r>
    </w:p>
    <w:p w14:paraId="1B86388E" w14:textId="77777777" w:rsidR="006D5992" w:rsidRPr="006D5992" w:rsidRDefault="006D5992" w:rsidP="006D5992">
      <w:r w:rsidRPr="006D5992">
        <w:pict w14:anchorId="3F29F310">
          <v:rect id="_x0000_i1854" style="width:0;height:1.5pt" o:hralign="center" o:hrstd="t" o:hr="t" fillcolor="#a0a0a0" stroked="f"/>
        </w:pict>
      </w:r>
    </w:p>
    <w:p w14:paraId="073457C9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4. Step 1 – Confirm Business Problem</w:t>
      </w:r>
    </w:p>
    <w:p w14:paraId="7E187655" w14:textId="77777777" w:rsidR="006D5992" w:rsidRPr="006D5992" w:rsidRDefault="006D5992" w:rsidP="006D5992">
      <w:r w:rsidRPr="006D5992">
        <w:t>BA starts:</w:t>
      </w:r>
    </w:p>
    <w:p w14:paraId="0B80A38D" w14:textId="77777777" w:rsidR="006D5992" w:rsidRPr="006D5992" w:rsidRDefault="006D5992" w:rsidP="006D5992">
      <w:r w:rsidRPr="006D5992">
        <w:t>"Before discussing features, let's confirm the problem we are solving."</w:t>
      </w:r>
    </w:p>
    <w:p w14:paraId="610F17AF" w14:textId="77777777" w:rsidR="006D5992" w:rsidRPr="006D5992" w:rsidRDefault="006D5992" w:rsidP="006D5992">
      <w:r w:rsidRPr="006D5992">
        <w:t>Stakeholders agree:</w:t>
      </w:r>
    </w:p>
    <w:p w14:paraId="1B0C8F02" w14:textId="77777777" w:rsidR="006D5992" w:rsidRPr="006D5992" w:rsidRDefault="006D5992" w:rsidP="006D5992">
      <w:r w:rsidRPr="006D5992">
        <w:t>Current problem:</w:t>
      </w:r>
    </w:p>
    <w:p w14:paraId="4BD711EC" w14:textId="77777777" w:rsidR="006D5992" w:rsidRPr="006D5992" w:rsidRDefault="006D5992" w:rsidP="006D5992">
      <w:pPr>
        <w:numPr>
          <w:ilvl w:val="0"/>
          <w:numId w:val="10"/>
        </w:numPr>
      </w:pPr>
      <w:r w:rsidRPr="006D5992">
        <w:t xml:space="preserve">Too much manual work </w:t>
      </w:r>
    </w:p>
    <w:p w14:paraId="14D76E8B" w14:textId="77777777" w:rsidR="006D5992" w:rsidRPr="006D5992" w:rsidRDefault="006D5992" w:rsidP="006D5992">
      <w:pPr>
        <w:numPr>
          <w:ilvl w:val="0"/>
          <w:numId w:val="10"/>
        </w:numPr>
      </w:pPr>
      <w:r w:rsidRPr="006D5992">
        <w:t xml:space="preserve">Slow processing </w:t>
      </w:r>
    </w:p>
    <w:p w14:paraId="27B87BE0" w14:textId="77777777" w:rsidR="006D5992" w:rsidRPr="006D5992" w:rsidRDefault="006D5992" w:rsidP="006D5992">
      <w:pPr>
        <w:numPr>
          <w:ilvl w:val="0"/>
          <w:numId w:val="10"/>
        </w:numPr>
      </w:pPr>
      <w:r w:rsidRPr="006D5992">
        <w:t xml:space="preserve">Limited visibility </w:t>
      </w:r>
    </w:p>
    <w:p w14:paraId="6B750EBF" w14:textId="77777777" w:rsidR="006D5992" w:rsidRPr="006D5992" w:rsidRDefault="006D5992" w:rsidP="006D5992">
      <w:r w:rsidRPr="006D5992">
        <w:lastRenderedPageBreak/>
        <w:pict w14:anchorId="475E8AD9">
          <v:rect id="_x0000_i1855" style="width:0;height:1.5pt" o:hralign="center" o:hrstd="t" o:hr="t" fillcolor="#a0a0a0" stroked="f"/>
        </w:pict>
      </w:r>
    </w:p>
    <w:p w14:paraId="04C3B571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BA Documentation:</w:t>
      </w:r>
    </w:p>
    <w:p w14:paraId="631473DC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Problem Statement</w:t>
      </w:r>
    </w:p>
    <w:p w14:paraId="22ADA786" w14:textId="77777777" w:rsidR="006D5992" w:rsidRPr="006D5992" w:rsidRDefault="006D5992" w:rsidP="006D5992">
      <w:r w:rsidRPr="006D5992">
        <w:t>"The pharmacovigilance team requires support to reduce manual safety case processing effort and improve workflow visibility."</w:t>
      </w:r>
    </w:p>
    <w:p w14:paraId="7B008908" w14:textId="77777777" w:rsidR="006D5992" w:rsidRPr="006D5992" w:rsidRDefault="006D5992" w:rsidP="006D5992">
      <w:r w:rsidRPr="006D5992">
        <w:pict w14:anchorId="11017F1A">
          <v:rect id="_x0000_i1856" style="width:0;height:1.5pt" o:hralign="center" o:hrstd="t" o:hr="t" fillcolor="#a0a0a0" stroked="f"/>
        </w:pict>
      </w:r>
    </w:p>
    <w:p w14:paraId="5E95F170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5. Step 2 – Map Current Process</w:t>
      </w:r>
    </w:p>
    <w:p w14:paraId="395C4781" w14:textId="77777777" w:rsidR="006D5992" w:rsidRPr="006D5992" w:rsidRDefault="006D5992" w:rsidP="006D5992">
      <w:r w:rsidRPr="006D5992">
        <w:t>BA asks:</w:t>
      </w:r>
    </w:p>
    <w:p w14:paraId="242FF655" w14:textId="77777777" w:rsidR="006D5992" w:rsidRPr="006D5992" w:rsidRDefault="006D5992" w:rsidP="006D5992">
      <w:r w:rsidRPr="006D5992">
        <w:t>"Can everyone explain the current workflow?"</w:t>
      </w:r>
    </w:p>
    <w:p w14:paraId="5F09E5E1" w14:textId="77777777" w:rsidR="006D5992" w:rsidRPr="006D5992" w:rsidRDefault="006D5992" w:rsidP="006D5992">
      <w:r w:rsidRPr="006D5992">
        <w:t>Team creates:</w:t>
      </w:r>
    </w:p>
    <w:p w14:paraId="19C4E220" w14:textId="77777777" w:rsidR="006D5992" w:rsidRPr="006D5992" w:rsidRDefault="006D5992" w:rsidP="006D5992">
      <w:r w:rsidRPr="006D5992">
        <w:t>Receive Report</w:t>
      </w:r>
    </w:p>
    <w:p w14:paraId="3123A2FE" w14:textId="77777777" w:rsidR="006D5992" w:rsidRPr="006D5992" w:rsidRDefault="006D5992" w:rsidP="006D5992"/>
    <w:p w14:paraId="3F30BB0C" w14:textId="77777777" w:rsidR="006D5992" w:rsidRPr="006D5992" w:rsidRDefault="006D5992" w:rsidP="006D5992">
      <w:r w:rsidRPr="006D5992">
        <w:t>↓</w:t>
      </w:r>
    </w:p>
    <w:p w14:paraId="4B848DDB" w14:textId="77777777" w:rsidR="006D5992" w:rsidRPr="006D5992" w:rsidRDefault="006D5992" w:rsidP="006D5992"/>
    <w:p w14:paraId="3742E3E0" w14:textId="77777777" w:rsidR="006D5992" w:rsidRPr="006D5992" w:rsidRDefault="006D5992" w:rsidP="006D5992">
      <w:r w:rsidRPr="006D5992">
        <w:t>Read Document</w:t>
      </w:r>
    </w:p>
    <w:p w14:paraId="1C2CCFA2" w14:textId="77777777" w:rsidR="006D5992" w:rsidRPr="006D5992" w:rsidRDefault="006D5992" w:rsidP="006D5992"/>
    <w:p w14:paraId="7E2649B9" w14:textId="77777777" w:rsidR="006D5992" w:rsidRPr="006D5992" w:rsidRDefault="006D5992" w:rsidP="006D5992">
      <w:r w:rsidRPr="006D5992">
        <w:t>↓</w:t>
      </w:r>
    </w:p>
    <w:p w14:paraId="1DE7302D" w14:textId="77777777" w:rsidR="006D5992" w:rsidRPr="006D5992" w:rsidRDefault="006D5992" w:rsidP="006D5992"/>
    <w:p w14:paraId="492FEC77" w14:textId="77777777" w:rsidR="006D5992" w:rsidRPr="006D5992" w:rsidRDefault="006D5992" w:rsidP="006D5992">
      <w:r w:rsidRPr="006D5992">
        <w:t>Extract Information</w:t>
      </w:r>
    </w:p>
    <w:p w14:paraId="4E8F5AF6" w14:textId="77777777" w:rsidR="006D5992" w:rsidRPr="006D5992" w:rsidRDefault="006D5992" w:rsidP="006D5992"/>
    <w:p w14:paraId="6CA15F03" w14:textId="77777777" w:rsidR="006D5992" w:rsidRPr="006D5992" w:rsidRDefault="006D5992" w:rsidP="006D5992">
      <w:r w:rsidRPr="006D5992">
        <w:t>↓</w:t>
      </w:r>
    </w:p>
    <w:p w14:paraId="05C6F985" w14:textId="77777777" w:rsidR="006D5992" w:rsidRPr="006D5992" w:rsidRDefault="006D5992" w:rsidP="006D5992"/>
    <w:p w14:paraId="3D5F0782" w14:textId="77777777" w:rsidR="006D5992" w:rsidRPr="006D5992" w:rsidRDefault="006D5992" w:rsidP="006D5992">
      <w:r w:rsidRPr="006D5992">
        <w:t>Create Case</w:t>
      </w:r>
    </w:p>
    <w:p w14:paraId="01AFD5CE" w14:textId="77777777" w:rsidR="006D5992" w:rsidRPr="006D5992" w:rsidRDefault="006D5992" w:rsidP="006D5992"/>
    <w:p w14:paraId="51A9EF91" w14:textId="77777777" w:rsidR="006D5992" w:rsidRPr="006D5992" w:rsidRDefault="006D5992" w:rsidP="006D5992">
      <w:r w:rsidRPr="006D5992">
        <w:t>↓</w:t>
      </w:r>
    </w:p>
    <w:p w14:paraId="7F585C33" w14:textId="77777777" w:rsidR="006D5992" w:rsidRPr="006D5992" w:rsidRDefault="006D5992" w:rsidP="006D5992"/>
    <w:p w14:paraId="7BD60F27" w14:textId="77777777" w:rsidR="006D5992" w:rsidRPr="006D5992" w:rsidRDefault="006D5992" w:rsidP="006D5992">
      <w:r w:rsidRPr="006D5992">
        <w:lastRenderedPageBreak/>
        <w:t>Medical Review</w:t>
      </w:r>
    </w:p>
    <w:p w14:paraId="5E104A78" w14:textId="77777777" w:rsidR="006D5992" w:rsidRPr="006D5992" w:rsidRDefault="006D5992" w:rsidP="006D5992"/>
    <w:p w14:paraId="3205CED0" w14:textId="77777777" w:rsidR="006D5992" w:rsidRPr="006D5992" w:rsidRDefault="006D5992" w:rsidP="006D5992">
      <w:r w:rsidRPr="006D5992">
        <w:t>↓</w:t>
      </w:r>
    </w:p>
    <w:p w14:paraId="23DBC6A6" w14:textId="77777777" w:rsidR="006D5992" w:rsidRPr="006D5992" w:rsidRDefault="006D5992" w:rsidP="006D5992"/>
    <w:p w14:paraId="416093EA" w14:textId="77777777" w:rsidR="006D5992" w:rsidRPr="006D5992" w:rsidRDefault="006D5992" w:rsidP="006D5992">
      <w:r w:rsidRPr="006D5992">
        <w:t>Submit</w:t>
      </w:r>
    </w:p>
    <w:p w14:paraId="31174808" w14:textId="77777777" w:rsidR="006D5992" w:rsidRPr="006D5992" w:rsidRDefault="006D5992" w:rsidP="006D5992">
      <w:r w:rsidRPr="006D5992">
        <w:pict w14:anchorId="0175BAE0">
          <v:rect id="_x0000_i1857" style="width:0;height:1.5pt" o:hralign="center" o:hrstd="t" o:hr="t" fillcolor="#a0a0a0" stroked="f"/>
        </w:pict>
      </w:r>
    </w:p>
    <w:p w14:paraId="65333472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BA identifies:</w:t>
      </w:r>
    </w:p>
    <w:p w14:paraId="786FD593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Bottleneck:</w:t>
      </w:r>
    </w:p>
    <w:p w14:paraId="75615246" w14:textId="77777777" w:rsidR="006D5992" w:rsidRPr="006D5992" w:rsidRDefault="006D5992" w:rsidP="006D5992">
      <w:r w:rsidRPr="006D5992">
        <w:t>Manual extraction</w:t>
      </w:r>
    </w:p>
    <w:p w14:paraId="319E3A98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Delay:</w:t>
      </w:r>
    </w:p>
    <w:p w14:paraId="1E3ABA1A" w14:textId="77777777" w:rsidR="006D5992" w:rsidRPr="006D5992" w:rsidRDefault="006D5992" w:rsidP="006D5992">
      <w:r w:rsidRPr="006D5992">
        <w:t>Case review queue</w:t>
      </w:r>
    </w:p>
    <w:p w14:paraId="4E024BF7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Risk:</w:t>
      </w:r>
    </w:p>
    <w:p w14:paraId="49291860" w14:textId="77777777" w:rsidR="006D5992" w:rsidRPr="006D5992" w:rsidRDefault="006D5992" w:rsidP="006D5992">
      <w:r w:rsidRPr="006D5992">
        <w:t>Human errors</w:t>
      </w:r>
    </w:p>
    <w:p w14:paraId="4898E5F4" w14:textId="77777777" w:rsidR="006D5992" w:rsidRPr="006D5992" w:rsidRDefault="006D5992" w:rsidP="006D5992">
      <w:r w:rsidRPr="006D5992">
        <w:pict w14:anchorId="1C8EE038">
          <v:rect id="_x0000_i1858" style="width:0;height:1.5pt" o:hralign="center" o:hrstd="t" o:hr="t" fillcolor="#a0a0a0" stroked="f"/>
        </w:pict>
      </w:r>
    </w:p>
    <w:p w14:paraId="2CBA9BA2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6. Step 3 – Brainstorm Requirements</w:t>
      </w:r>
    </w:p>
    <w:p w14:paraId="0DF14F1A" w14:textId="77777777" w:rsidR="006D5992" w:rsidRPr="006D5992" w:rsidRDefault="006D5992" w:rsidP="006D5992">
      <w:r w:rsidRPr="006D5992">
        <w:t>Now stakeholders discuss needs.</w:t>
      </w:r>
    </w:p>
    <w:p w14:paraId="7D74433A" w14:textId="77777777" w:rsidR="006D5992" w:rsidRPr="006D5992" w:rsidRDefault="006D5992" w:rsidP="006D5992">
      <w:r w:rsidRPr="006D5992">
        <w:pict w14:anchorId="303C8AB4">
          <v:rect id="_x0000_i1859" style="width:0;height:1.5pt" o:hralign="center" o:hrstd="t" o:hr="t" fillcolor="#a0a0a0" stroked="f"/>
        </w:pict>
      </w:r>
    </w:p>
    <w:p w14:paraId="7043FD68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Requirement Discussion 1</w:t>
      </w:r>
    </w:p>
    <w:p w14:paraId="7B5D6A00" w14:textId="77777777" w:rsidR="006D5992" w:rsidRPr="006D5992" w:rsidRDefault="006D5992" w:rsidP="006D5992">
      <w:r w:rsidRPr="006D5992">
        <w:t>PV Scientist:</w:t>
      </w:r>
    </w:p>
    <w:p w14:paraId="49B87F81" w14:textId="77777777" w:rsidR="006D5992" w:rsidRPr="006D5992" w:rsidRDefault="006D5992" w:rsidP="006D5992">
      <w:r w:rsidRPr="006D5992">
        <w:t>"I want the system to automatically read reports."</w:t>
      </w:r>
    </w:p>
    <w:p w14:paraId="46005B4B" w14:textId="77777777" w:rsidR="006D5992" w:rsidRPr="006D5992" w:rsidRDefault="006D5992" w:rsidP="006D5992">
      <w:r w:rsidRPr="006D5992">
        <w:t>BA converts:</w:t>
      </w:r>
    </w:p>
    <w:p w14:paraId="16BB2783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Functional Requirement</w:t>
      </w:r>
    </w:p>
    <w:p w14:paraId="24E78935" w14:textId="77777777" w:rsidR="006D5992" w:rsidRPr="006D5992" w:rsidRDefault="006D5992" w:rsidP="006D5992">
      <w:r w:rsidRPr="006D5992">
        <w:t>FR-001:</w:t>
      </w:r>
    </w:p>
    <w:p w14:paraId="61878E11" w14:textId="77777777" w:rsidR="006D5992" w:rsidRPr="006D5992" w:rsidRDefault="006D5992" w:rsidP="006D5992">
      <w:r w:rsidRPr="006D5992">
        <w:t>"The system shall extract relevant safety information from uploaded reports."</w:t>
      </w:r>
    </w:p>
    <w:p w14:paraId="28621DE2" w14:textId="77777777" w:rsidR="006D5992" w:rsidRPr="006D5992" w:rsidRDefault="006D5992" w:rsidP="006D5992">
      <w:r w:rsidRPr="006D5992">
        <w:pict w14:anchorId="1DA1EFE0">
          <v:rect id="_x0000_i1860" style="width:0;height:1.5pt" o:hralign="center" o:hrstd="t" o:hr="t" fillcolor="#a0a0a0" stroked="f"/>
        </w:pict>
      </w:r>
    </w:p>
    <w:p w14:paraId="57213CAB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Requirement Discussion 2</w:t>
      </w:r>
    </w:p>
    <w:p w14:paraId="31215698" w14:textId="77777777" w:rsidR="006D5992" w:rsidRPr="006D5992" w:rsidRDefault="006D5992" w:rsidP="006D5992">
      <w:r w:rsidRPr="006D5992">
        <w:lastRenderedPageBreak/>
        <w:t>Medical Reviewer:</w:t>
      </w:r>
    </w:p>
    <w:p w14:paraId="6703E354" w14:textId="77777777" w:rsidR="006D5992" w:rsidRPr="006D5992" w:rsidRDefault="006D5992" w:rsidP="006D5992">
      <w:r w:rsidRPr="006D5992">
        <w:t>"I need to understand why AI suggested a risk level."</w:t>
      </w:r>
    </w:p>
    <w:p w14:paraId="1B34ECC1" w14:textId="77777777" w:rsidR="006D5992" w:rsidRPr="006D5992" w:rsidRDefault="006D5992" w:rsidP="006D5992">
      <w:r w:rsidRPr="006D5992">
        <w:t>BA converts:</w:t>
      </w:r>
    </w:p>
    <w:p w14:paraId="586B566B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Functional Requirement</w:t>
      </w:r>
    </w:p>
    <w:p w14:paraId="28DF2A74" w14:textId="77777777" w:rsidR="006D5992" w:rsidRPr="006D5992" w:rsidRDefault="006D5992" w:rsidP="006D5992">
      <w:r w:rsidRPr="006D5992">
        <w:t>FR-002:</w:t>
      </w:r>
    </w:p>
    <w:p w14:paraId="146C66FB" w14:textId="77777777" w:rsidR="006D5992" w:rsidRPr="006D5992" w:rsidRDefault="006D5992" w:rsidP="006D5992">
      <w:r w:rsidRPr="006D5992">
        <w:t>"The system shall display AI recommendation with confidence score and supporting evidence."</w:t>
      </w:r>
    </w:p>
    <w:p w14:paraId="1DB75F90" w14:textId="77777777" w:rsidR="006D5992" w:rsidRPr="006D5992" w:rsidRDefault="006D5992" w:rsidP="006D5992">
      <w:r w:rsidRPr="006D5992">
        <w:pict w14:anchorId="687C235A">
          <v:rect id="_x0000_i1861" style="width:0;height:1.5pt" o:hralign="center" o:hrstd="t" o:hr="t" fillcolor="#a0a0a0" stroked="f"/>
        </w:pict>
      </w:r>
    </w:p>
    <w:p w14:paraId="1ED9C984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Requirement Discussion 3</w:t>
      </w:r>
    </w:p>
    <w:p w14:paraId="24149B41" w14:textId="77777777" w:rsidR="006D5992" w:rsidRPr="006D5992" w:rsidRDefault="006D5992" w:rsidP="006D5992">
      <w:r w:rsidRPr="006D5992">
        <w:t>PV Head:</w:t>
      </w:r>
    </w:p>
    <w:p w14:paraId="4594DF56" w14:textId="77777777" w:rsidR="006D5992" w:rsidRPr="006D5992" w:rsidRDefault="006D5992" w:rsidP="006D5992">
      <w:r w:rsidRPr="006D5992">
        <w:t>"Managers need to know pending cases."</w:t>
      </w:r>
    </w:p>
    <w:p w14:paraId="7B48AE18" w14:textId="77777777" w:rsidR="006D5992" w:rsidRPr="006D5992" w:rsidRDefault="006D5992" w:rsidP="006D5992">
      <w:r w:rsidRPr="006D5992">
        <w:t>BA converts:</w:t>
      </w:r>
    </w:p>
    <w:p w14:paraId="2E4BD657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Functional Requirement</w:t>
      </w:r>
    </w:p>
    <w:p w14:paraId="2E6A98C1" w14:textId="77777777" w:rsidR="006D5992" w:rsidRPr="006D5992" w:rsidRDefault="006D5992" w:rsidP="006D5992">
      <w:r w:rsidRPr="006D5992">
        <w:t>FR-003:</w:t>
      </w:r>
    </w:p>
    <w:p w14:paraId="4A72F316" w14:textId="77777777" w:rsidR="006D5992" w:rsidRPr="006D5992" w:rsidRDefault="006D5992" w:rsidP="006D5992">
      <w:r w:rsidRPr="006D5992">
        <w:t>"The system shall provide dashboard visibility of case status."</w:t>
      </w:r>
    </w:p>
    <w:p w14:paraId="36E47E11" w14:textId="77777777" w:rsidR="006D5992" w:rsidRPr="006D5992" w:rsidRDefault="006D5992" w:rsidP="006D5992">
      <w:r w:rsidRPr="006D5992">
        <w:pict w14:anchorId="7D651403">
          <v:rect id="_x0000_i1862" style="width:0;height:1.5pt" o:hralign="center" o:hrstd="t" o:hr="t" fillcolor="#a0a0a0" stroked="f"/>
        </w:pict>
      </w:r>
    </w:p>
    <w:p w14:paraId="76C51B4E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7. Functional Requirement Categories</w:t>
      </w:r>
    </w:p>
    <w:p w14:paraId="02B563F8" w14:textId="77777777" w:rsidR="006D5992" w:rsidRPr="006D5992" w:rsidRDefault="006D5992" w:rsidP="006D5992">
      <w:r w:rsidRPr="006D5992">
        <w:t>A BA groups requirements.</w:t>
      </w:r>
    </w:p>
    <w:p w14:paraId="03C8D27A" w14:textId="77777777" w:rsidR="006D5992" w:rsidRPr="006D5992" w:rsidRDefault="006D5992" w:rsidP="006D5992">
      <w:r w:rsidRPr="006D5992">
        <w:pict w14:anchorId="29BDB738">
          <v:rect id="_x0000_i1863" style="width:0;height:1.5pt" o:hralign="center" o:hrstd="t" o:hr="t" fillcolor="#a0a0a0" stroked="f"/>
        </w:pict>
      </w:r>
    </w:p>
    <w:p w14:paraId="4A3F3A56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Category 1: User Management</w:t>
      </w:r>
    </w:p>
    <w:p w14:paraId="76ADBF8F" w14:textId="77777777" w:rsidR="006D5992" w:rsidRPr="006D5992" w:rsidRDefault="006D5992" w:rsidP="006D5992">
      <w:r w:rsidRPr="006D5992">
        <w:t>Examples:</w:t>
      </w:r>
    </w:p>
    <w:p w14:paraId="029AC910" w14:textId="77777777" w:rsidR="006D5992" w:rsidRPr="006D5992" w:rsidRDefault="006D5992" w:rsidP="006D5992">
      <w:r w:rsidRPr="006D5992">
        <w:t>FR-001:</w:t>
      </w:r>
    </w:p>
    <w:p w14:paraId="072024E3" w14:textId="77777777" w:rsidR="006D5992" w:rsidRPr="006D5992" w:rsidRDefault="006D5992" w:rsidP="006D5992">
      <w:r w:rsidRPr="006D5992">
        <w:t>User login</w:t>
      </w:r>
    </w:p>
    <w:p w14:paraId="7733C32C" w14:textId="77777777" w:rsidR="006D5992" w:rsidRPr="006D5992" w:rsidRDefault="006D5992" w:rsidP="006D5992">
      <w:r w:rsidRPr="006D5992">
        <w:t>FR-002:</w:t>
      </w:r>
    </w:p>
    <w:p w14:paraId="17D3745A" w14:textId="77777777" w:rsidR="006D5992" w:rsidRPr="006D5992" w:rsidRDefault="006D5992" w:rsidP="006D5992">
      <w:r w:rsidRPr="006D5992">
        <w:t>Role-based access</w:t>
      </w:r>
    </w:p>
    <w:p w14:paraId="26235153" w14:textId="77777777" w:rsidR="006D5992" w:rsidRPr="006D5992" w:rsidRDefault="006D5992" w:rsidP="006D5992">
      <w:r w:rsidRPr="006D5992">
        <w:pict w14:anchorId="6E2AAA32">
          <v:rect id="_x0000_i1864" style="width:0;height:1.5pt" o:hralign="center" o:hrstd="t" o:hr="t" fillcolor="#a0a0a0" stroked="f"/>
        </w:pict>
      </w:r>
    </w:p>
    <w:p w14:paraId="33F3B292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Category 2: Document Processing</w:t>
      </w:r>
    </w:p>
    <w:p w14:paraId="27166794" w14:textId="77777777" w:rsidR="006D5992" w:rsidRPr="006D5992" w:rsidRDefault="006D5992" w:rsidP="006D5992">
      <w:r w:rsidRPr="006D5992">
        <w:lastRenderedPageBreak/>
        <w:t>Examples:</w:t>
      </w:r>
    </w:p>
    <w:p w14:paraId="219058C2" w14:textId="77777777" w:rsidR="006D5992" w:rsidRPr="006D5992" w:rsidRDefault="006D5992" w:rsidP="006D5992">
      <w:r w:rsidRPr="006D5992">
        <w:t>FR-003:</w:t>
      </w:r>
    </w:p>
    <w:p w14:paraId="39A9C299" w14:textId="77777777" w:rsidR="006D5992" w:rsidRPr="006D5992" w:rsidRDefault="006D5992" w:rsidP="006D5992">
      <w:r w:rsidRPr="006D5992">
        <w:t>Upload safety reports</w:t>
      </w:r>
    </w:p>
    <w:p w14:paraId="409B434B" w14:textId="77777777" w:rsidR="006D5992" w:rsidRPr="006D5992" w:rsidRDefault="006D5992" w:rsidP="006D5992">
      <w:r w:rsidRPr="006D5992">
        <w:t>FR-004:</w:t>
      </w:r>
    </w:p>
    <w:p w14:paraId="1F717AAD" w14:textId="77777777" w:rsidR="006D5992" w:rsidRPr="006D5992" w:rsidRDefault="006D5992" w:rsidP="006D5992">
      <w:r w:rsidRPr="006D5992">
        <w:t>Extract information</w:t>
      </w:r>
    </w:p>
    <w:p w14:paraId="5F7BFDF0" w14:textId="77777777" w:rsidR="006D5992" w:rsidRPr="006D5992" w:rsidRDefault="006D5992" w:rsidP="006D5992">
      <w:r w:rsidRPr="006D5992">
        <w:pict w14:anchorId="75D02B9C">
          <v:rect id="_x0000_i1865" style="width:0;height:1.5pt" o:hralign="center" o:hrstd="t" o:hr="t" fillcolor="#a0a0a0" stroked="f"/>
        </w:pict>
      </w:r>
    </w:p>
    <w:p w14:paraId="32C9B7C8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Category 3: Case Management</w:t>
      </w:r>
    </w:p>
    <w:p w14:paraId="7F9C3417" w14:textId="77777777" w:rsidR="006D5992" w:rsidRPr="006D5992" w:rsidRDefault="006D5992" w:rsidP="006D5992">
      <w:r w:rsidRPr="006D5992">
        <w:t>Examples:</w:t>
      </w:r>
    </w:p>
    <w:p w14:paraId="26875EA7" w14:textId="77777777" w:rsidR="006D5992" w:rsidRPr="006D5992" w:rsidRDefault="006D5992" w:rsidP="006D5992">
      <w:r w:rsidRPr="006D5992">
        <w:t>FR-005:</w:t>
      </w:r>
    </w:p>
    <w:p w14:paraId="3246EFBB" w14:textId="77777777" w:rsidR="006D5992" w:rsidRPr="006D5992" w:rsidRDefault="006D5992" w:rsidP="006D5992">
      <w:r w:rsidRPr="006D5992">
        <w:t>Create safety case</w:t>
      </w:r>
    </w:p>
    <w:p w14:paraId="6667A236" w14:textId="77777777" w:rsidR="006D5992" w:rsidRPr="006D5992" w:rsidRDefault="006D5992" w:rsidP="006D5992">
      <w:r w:rsidRPr="006D5992">
        <w:t>FR-006:</w:t>
      </w:r>
    </w:p>
    <w:p w14:paraId="30C6E42F" w14:textId="77777777" w:rsidR="006D5992" w:rsidRPr="006D5992" w:rsidRDefault="006D5992" w:rsidP="006D5992">
      <w:r w:rsidRPr="006D5992">
        <w:t>Track case status</w:t>
      </w:r>
    </w:p>
    <w:p w14:paraId="592CAE7F" w14:textId="77777777" w:rsidR="006D5992" w:rsidRPr="006D5992" w:rsidRDefault="006D5992" w:rsidP="006D5992">
      <w:r w:rsidRPr="006D5992">
        <w:pict w14:anchorId="4E25EBCB">
          <v:rect id="_x0000_i1866" style="width:0;height:1.5pt" o:hralign="center" o:hrstd="t" o:hr="t" fillcolor="#a0a0a0" stroked="f"/>
        </w:pict>
      </w:r>
    </w:p>
    <w:p w14:paraId="222F2CA8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Category 4: AI Assistance</w:t>
      </w:r>
    </w:p>
    <w:p w14:paraId="06D0FFCD" w14:textId="77777777" w:rsidR="006D5992" w:rsidRPr="006D5992" w:rsidRDefault="006D5992" w:rsidP="006D5992">
      <w:r w:rsidRPr="006D5992">
        <w:t>Examples:</w:t>
      </w:r>
    </w:p>
    <w:p w14:paraId="1AF21BFD" w14:textId="77777777" w:rsidR="006D5992" w:rsidRPr="006D5992" w:rsidRDefault="006D5992" w:rsidP="006D5992">
      <w:r w:rsidRPr="006D5992">
        <w:t>FR-007:</w:t>
      </w:r>
    </w:p>
    <w:p w14:paraId="55287B72" w14:textId="77777777" w:rsidR="006D5992" w:rsidRPr="006D5992" w:rsidRDefault="006D5992" w:rsidP="006D5992">
      <w:r w:rsidRPr="006D5992">
        <w:t>Generate case summary</w:t>
      </w:r>
    </w:p>
    <w:p w14:paraId="0D14A9A5" w14:textId="77777777" w:rsidR="006D5992" w:rsidRPr="006D5992" w:rsidRDefault="006D5992" w:rsidP="006D5992">
      <w:r w:rsidRPr="006D5992">
        <w:t>FR-008:</w:t>
      </w:r>
    </w:p>
    <w:p w14:paraId="6CBCE1A0" w14:textId="77777777" w:rsidR="006D5992" w:rsidRPr="006D5992" w:rsidRDefault="006D5992" w:rsidP="006D5992">
      <w:r w:rsidRPr="006D5992">
        <w:t>Provide risk classification</w:t>
      </w:r>
    </w:p>
    <w:p w14:paraId="2528AA4B" w14:textId="77777777" w:rsidR="006D5992" w:rsidRPr="006D5992" w:rsidRDefault="006D5992" w:rsidP="006D5992">
      <w:r w:rsidRPr="006D5992">
        <w:pict w14:anchorId="1FD3A8C9">
          <v:rect id="_x0000_i1867" style="width:0;height:1.5pt" o:hralign="center" o:hrstd="t" o:hr="t" fillcolor="#a0a0a0" stroked="f"/>
        </w:pict>
      </w:r>
    </w:p>
    <w:p w14:paraId="2419B9C4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Category 5: Reporting</w:t>
      </w:r>
    </w:p>
    <w:p w14:paraId="09F868BA" w14:textId="77777777" w:rsidR="006D5992" w:rsidRPr="006D5992" w:rsidRDefault="006D5992" w:rsidP="006D5992">
      <w:r w:rsidRPr="006D5992">
        <w:t>Examples:</w:t>
      </w:r>
    </w:p>
    <w:p w14:paraId="19D656DA" w14:textId="77777777" w:rsidR="006D5992" w:rsidRPr="006D5992" w:rsidRDefault="006D5992" w:rsidP="006D5992">
      <w:r w:rsidRPr="006D5992">
        <w:t>FR-009:</w:t>
      </w:r>
    </w:p>
    <w:p w14:paraId="4ECEB446" w14:textId="77777777" w:rsidR="006D5992" w:rsidRPr="006D5992" w:rsidRDefault="006D5992" w:rsidP="006D5992">
      <w:r w:rsidRPr="006D5992">
        <w:t>Generate compliance reports</w:t>
      </w:r>
    </w:p>
    <w:p w14:paraId="6AE6BB6B" w14:textId="77777777" w:rsidR="006D5992" w:rsidRPr="006D5992" w:rsidRDefault="006D5992" w:rsidP="006D5992">
      <w:r w:rsidRPr="006D5992">
        <w:pict w14:anchorId="15FED8ED">
          <v:rect id="_x0000_i1868" style="width:0;height:1.5pt" o:hralign="center" o:hrstd="t" o:hr="t" fillcolor="#a0a0a0" stroked="f"/>
        </w:pict>
      </w:r>
    </w:p>
    <w:p w14:paraId="30B0D77B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8. Identifying Non-Functional Requirements</w:t>
      </w:r>
    </w:p>
    <w:p w14:paraId="0B475AD6" w14:textId="77777777" w:rsidR="006D5992" w:rsidRPr="006D5992" w:rsidRDefault="006D5992" w:rsidP="006D5992">
      <w:r w:rsidRPr="006D5992">
        <w:lastRenderedPageBreak/>
        <w:t>Functional:</w:t>
      </w:r>
    </w:p>
    <w:p w14:paraId="4B746C5A" w14:textId="77777777" w:rsidR="006D5992" w:rsidRPr="006D5992" w:rsidRDefault="006D5992" w:rsidP="006D5992">
      <w:r w:rsidRPr="006D5992">
        <w:t>What the system does</w:t>
      </w:r>
    </w:p>
    <w:p w14:paraId="4C6DA3C4" w14:textId="77777777" w:rsidR="006D5992" w:rsidRPr="006D5992" w:rsidRDefault="006D5992" w:rsidP="006D5992">
      <w:r w:rsidRPr="006D5992">
        <w:t>Non-functional:</w:t>
      </w:r>
    </w:p>
    <w:p w14:paraId="253085B3" w14:textId="77777777" w:rsidR="006D5992" w:rsidRPr="006D5992" w:rsidRDefault="006D5992" w:rsidP="006D5992">
      <w:r w:rsidRPr="006D5992">
        <w:t>How well the system performs</w:t>
      </w:r>
    </w:p>
    <w:p w14:paraId="5185E24B" w14:textId="77777777" w:rsidR="006D5992" w:rsidRPr="006D5992" w:rsidRDefault="006D5992" w:rsidP="006D5992">
      <w:r w:rsidRPr="006D5992">
        <w:pict w14:anchorId="6CD4AE86">
          <v:rect id="_x0000_i1869" style="width:0;height:1.5pt" o:hralign="center" o:hrstd="t" o:hr="t" fillcolor="#a0a0a0" stroked="f"/>
        </w:pict>
      </w:r>
    </w:p>
    <w:p w14:paraId="18472EEA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Performance</w:t>
      </w:r>
    </w:p>
    <w:p w14:paraId="7DDF8E69" w14:textId="77777777" w:rsidR="006D5992" w:rsidRPr="006D5992" w:rsidRDefault="006D5992" w:rsidP="006D5992">
      <w:r w:rsidRPr="006D5992">
        <w:t>Requirement:</w:t>
      </w:r>
    </w:p>
    <w:p w14:paraId="04675652" w14:textId="77777777" w:rsidR="006D5992" w:rsidRPr="006D5992" w:rsidRDefault="006D5992" w:rsidP="006D5992">
      <w:r w:rsidRPr="006D5992">
        <w:t>"The system shall process a safety report within 30 seconds."</w:t>
      </w:r>
    </w:p>
    <w:p w14:paraId="0B674B27" w14:textId="77777777" w:rsidR="006D5992" w:rsidRPr="006D5992" w:rsidRDefault="006D5992" w:rsidP="006D5992">
      <w:r w:rsidRPr="006D5992">
        <w:pict w14:anchorId="36382DE3">
          <v:rect id="_x0000_i1870" style="width:0;height:1.5pt" o:hralign="center" o:hrstd="t" o:hr="t" fillcolor="#a0a0a0" stroked="f"/>
        </w:pict>
      </w:r>
    </w:p>
    <w:p w14:paraId="14BAD5F6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Security</w:t>
      </w:r>
    </w:p>
    <w:p w14:paraId="5EAEFA15" w14:textId="77777777" w:rsidR="006D5992" w:rsidRPr="006D5992" w:rsidRDefault="006D5992" w:rsidP="006D5992">
      <w:r w:rsidRPr="006D5992">
        <w:t>Requirement:</w:t>
      </w:r>
    </w:p>
    <w:p w14:paraId="79BCEEE9" w14:textId="77777777" w:rsidR="006D5992" w:rsidRPr="006D5992" w:rsidRDefault="006D5992" w:rsidP="006D5992">
      <w:r w:rsidRPr="006D5992">
        <w:t>"Only authorized users shall access patient information."</w:t>
      </w:r>
    </w:p>
    <w:p w14:paraId="60266770" w14:textId="77777777" w:rsidR="006D5992" w:rsidRPr="006D5992" w:rsidRDefault="006D5992" w:rsidP="006D5992">
      <w:r w:rsidRPr="006D5992">
        <w:pict w14:anchorId="244523D3">
          <v:rect id="_x0000_i1871" style="width:0;height:1.5pt" o:hralign="center" o:hrstd="t" o:hr="t" fillcolor="#a0a0a0" stroked="f"/>
        </w:pict>
      </w:r>
    </w:p>
    <w:p w14:paraId="3C5B2B33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Availability</w:t>
      </w:r>
    </w:p>
    <w:p w14:paraId="10951281" w14:textId="77777777" w:rsidR="006D5992" w:rsidRPr="006D5992" w:rsidRDefault="006D5992" w:rsidP="006D5992">
      <w:r w:rsidRPr="006D5992">
        <w:t>Requirement:</w:t>
      </w:r>
    </w:p>
    <w:p w14:paraId="41F3A393" w14:textId="77777777" w:rsidR="006D5992" w:rsidRPr="006D5992" w:rsidRDefault="006D5992" w:rsidP="006D5992">
      <w:r w:rsidRPr="006D5992">
        <w:t>"The system shall be available 99.5% of the time."</w:t>
      </w:r>
    </w:p>
    <w:p w14:paraId="3AD70788" w14:textId="77777777" w:rsidR="006D5992" w:rsidRPr="006D5992" w:rsidRDefault="006D5992" w:rsidP="006D5992">
      <w:r w:rsidRPr="006D5992">
        <w:pict w14:anchorId="0B7C1EA3">
          <v:rect id="_x0000_i1872" style="width:0;height:1.5pt" o:hralign="center" o:hrstd="t" o:hr="t" fillcolor="#a0a0a0" stroked="f"/>
        </w:pict>
      </w:r>
    </w:p>
    <w:p w14:paraId="6648D108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Scalability</w:t>
      </w:r>
    </w:p>
    <w:p w14:paraId="12881DF0" w14:textId="77777777" w:rsidR="006D5992" w:rsidRPr="006D5992" w:rsidRDefault="006D5992" w:rsidP="006D5992">
      <w:r w:rsidRPr="006D5992">
        <w:t>Requirement:</w:t>
      </w:r>
    </w:p>
    <w:p w14:paraId="0AF14799" w14:textId="77777777" w:rsidR="006D5992" w:rsidRPr="006D5992" w:rsidRDefault="006D5992" w:rsidP="006D5992">
      <w:r w:rsidRPr="006D5992">
        <w:t>"The system shall support increasing report volumes."</w:t>
      </w:r>
    </w:p>
    <w:p w14:paraId="65547007" w14:textId="77777777" w:rsidR="006D5992" w:rsidRPr="006D5992" w:rsidRDefault="006D5992" w:rsidP="006D5992">
      <w:r w:rsidRPr="006D5992">
        <w:pict w14:anchorId="33B0038B">
          <v:rect id="_x0000_i1873" style="width:0;height:1.5pt" o:hralign="center" o:hrstd="t" o:hr="t" fillcolor="#a0a0a0" stroked="f"/>
        </w:pict>
      </w:r>
    </w:p>
    <w:p w14:paraId="735AA644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9. Requirement Prioritization</w:t>
      </w:r>
    </w:p>
    <w:p w14:paraId="77A963DA" w14:textId="77777777" w:rsidR="006D5992" w:rsidRPr="006D5992" w:rsidRDefault="006D5992" w:rsidP="006D5992">
      <w:r w:rsidRPr="006D5992">
        <w:t>Not every requirement has equal importance.</w:t>
      </w:r>
    </w:p>
    <w:p w14:paraId="3868AACA" w14:textId="77777777" w:rsidR="006D5992" w:rsidRPr="006D5992" w:rsidRDefault="006D5992" w:rsidP="006D5992">
      <w:r w:rsidRPr="006D5992">
        <w:t>BA uses prioritization techniques.</w:t>
      </w:r>
    </w:p>
    <w:p w14:paraId="226CE652" w14:textId="77777777" w:rsidR="006D5992" w:rsidRPr="006D5992" w:rsidRDefault="006D5992" w:rsidP="006D5992">
      <w:r w:rsidRPr="006D5992">
        <w:pict w14:anchorId="0284CB69">
          <v:rect id="_x0000_i1874" style="width:0;height:1.5pt" o:hralign="center" o:hrstd="t" o:hr="t" fillcolor="#a0a0a0" stroked="f"/>
        </w:pict>
      </w:r>
    </w:p>
    <w:p w14:paraId="46CC9096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MoSCoW Method</w:t>
      </w:r>
    </w:p>
    <w:p w14:paraId="30D39832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lastRenderedPageBreak/>
        <w:t>Must Have</w:t>
      </w:r>
    </w:p>
    <w:p w14:paraId="40827780" w14:textId="77777777" w:rsidR="006D5992" w:rsidRPr="006D5992" w:rsidRDefault="006D5992" w:rsidP="006D5992">
      <w:r w:rsidRPr="006D5992">
        <w:t>Essential</w:t>
      </w:r>
    </w:p>
    <w:p w14:paraId="682F5253" w14:textId="77777777" w:rsidR="006D5992" w:rsidRPr="006D5992" w:rsidRDefault="006D5992" w:rsidP="006D5992">
      <w:r w:rsidRPr="006D5992">
        <w:t>Example:</w:t>
      </w:r>
    </w:p>
    <w:p w14:paraId="7A761869" w14:textId="77777777" w:rsidR="006D5992" w:rsidRPr="006D5992" w:rsidRDefault="006D5992" w:rsidP="006D5992">
      <w:r w:rsidRPr="006D5992">
        <w:t>Safety report upload</w:t>
      </w:r>
    </w:p>
    <w:p w14:paraId="1F936151" w14:textId="77777777" w:rsidR="006D5992" w:rsidRPr="006D5992" w:rsidRDefault="006D5992" w:rsidP="006D5992">
      <w:r w:rsidRPr="006D5992">
        <w:pict w14:anchorId="3B7C1B70">
          <v:rect id="_x0000_i1875" style="width:0;height:1.5pt" o:hralign="center" o:hrstd="t" o:hr="t" fillcolor="#a0a0a0" stroked="f"/>
        </w:pict>
      </w:r>
    </w:p>
    <w:p w14:paraId="74092CED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Should Have</w:t>
      </w:r>
    </w:p>
    <w:p w14:paraId="1F0D6B66" w14:textId="77777777" w:rsidR="006D5992" w:rsidRPr="006D5992" w:rsidRDefault="006D5992" w:rsidP="006D5992">
      <w:r w:rsidRPr="006D5992">
        <w:t>Important</w:t>
      </w:r>
    </w:p>
    <w:p w14:paraId="60DDDFBA" w14:textId="77777777" w:rsidR="006D5992" w:rsidRPr="006D5992" w:rsidRDefault="006D5992" w:rsidP="006D5992">
      <w:r w:rsidRPr="006D5992">
        <w:t>Example:</w:t>
      </w:r>
    </w:p>
    <w:p w14:paraId="3ADCBAD6" w14:textId="77777777" w:rsidR="006D5992" w:rsidRPr="006D5992" w:rsidRDefault="006D5992" w:rsidP="006D5992">
      <w:r w:rsidRPr="006D5992">
        <w:t>Dashboard analytics</w:t>
      </w:r>
    </w:p>
    <w:p w14:paraId="40F87C88" w14:textId="77777777" w:rsidR="006D5992" w:rsidRPr="006D5992" w:rsidRDefault="006D5992" w:rsidP="006D5992">
      <w:r w:rsidRPr="006D5992">
        <w:pict w14:anchorId="23357C8C">
          <v:rect id="_x0000_i1876" style="width:0;height:1.5pt" o:hralign="center" o:hrstd="t" o:hr="t" fillcolor="#a0a0a0" stroked="f"/>
        </w:pict>
      </w:r>
    </w:p>
    <w:p w14:paraId="17CE509D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Could Have</w:t>
      </w:r>
    </w:p>
    <w:p w14:paraId="60F75D64" w14:textId="77777777" w:rsidR="006D5992" w:rsidRPr="006D5992" w:rsidRDefault="006D5992" w:rsidP="006D5992">
      <w:r w:rsidRPr="006D5992">
        <w:t>Optional</w:t>
      </w:r>
    </w:p>
    <w:p w14:paraId="0CC6B4AD" w14:textId="77777777" w:rsidR="006D5992" w:rsidRPr="006D5992" w:rsidRDefault="006D5992" w:rsidP="006D5992">
      <w:r w:rsidRPr="006D5992">
        <w:t>Example:</w:t>
      </w:r>
    </w:p>
    <w:p w14:paraId="3E0E012D" w14:textId="77777777" w:rsidR="006D5992" w:rsidRPr="006D5992" w:rsidRDefault="006D5992" w:rsidP="006D5992">
      <w:r w:rsidRPr="006D5992">
        <w:t>Advanced charts</w:t>
      </w:r>
    </w:p>
    <w:p w14:paraId="3A4FFB42" w14:textId="77777777" w:rsidR="006D5992" w:rsidRPr="006D5992" w:rsidRDefault="006D5992" w:rsidP="006D5992">
      <w:r w:rsidRPr="006D5992">
        <w:pict w14:anchorId="55F7BDB5">
          <v:rect id="_x0000_i1877" style="width:0;height:1.5pt" o:hralign="center" o:hrstd="t" o:hr="t" fillcolor="#a0a0a0" stroked="f"/>
        </w:pict>
      </w:r>
    </w:p>
    <w:p w14:paraId="2966D9A3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Won't Have</w:t>
      </w:r>
    </w:p>
    <w:p w14:paraId="69B800B4" w14:textId="77777777" w:rsidR="006D5992" w:rsidRPr="006D5992" w:rsidRDefault="006D5992" w:rsidP="006D5992">
      <w:r w:rsidRPr="006D5992">
        <w:t>Not included now</w:t>
      </w:r>
    </w:p>
    <w:p w14:paraId="52FFE5F6" w14:textId="77777777" w:rsidR="006D5992" w:rsidRPr="006D5992" w:rsidRDefault="006D5992" w:rsidP="006D5992">
      <w:r w:rsidRPr="006D5992">
        <w:t>Example:</w:t>
      </w:r>
    </w:p>
    <w:p w14:paraId="3E25EFC6" w14:textId="77777777" w:rsidR="006D5992" w:rsidRPr="006D5992" w:rsidRDefault="006D5992" w:rsidP="006D5992">
      <w:r w:rsidRPr="006D5992">
        <w:t>Mobile application in first release</w:t>
      </w:r>
    </w:p>
    <w:p w14:paraId="506C5DDD" w14:textId="77777777" w:rsidR="006D5992" w:rsidRPr="006D5992" w:rsidRDefault="006D5992" w:rsidP="006D5992">
      <w:r w:rsidRPr="006D5992">
        <w:pict w14:anchorId="1C35A119">
          <v:rect id="_x0000_i1878" style="width:0;height:1.5pt" o:hralign="center" o:hrstd="t" o:hr="t" fillcolor="#a0a0a0" stroked="f"/>
        </w:pict>
      </w:r>
    </w:p>
    <w:p w14:paraId="6859C671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AI Pharmacovigilance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818"/>
      </w:tblGrid>
      <w:tr w:rsidR="006D5992" w:rsidRPr="006D5992" w14:paraId="16593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ED11D" w14:textId="77777777" w:rsidR="006D5992" w:rsidRPr="006D5992" w:rsidRDefault="006D5992" w:rsidP="006D5992">
            <w:pPr>
              <w:rPr>
                <w:b/>
                <w:bCs/>
              </w:rPr>
            </w:pPr>
            <w:r w:rsidRPr="006D599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4492D3C" w14:textId="77777777" w:rsidR="006D5992" w:rsidRPr="006D5992" w:rsidRDefault="006D5992" w:rsidP="006D5992">
            <w:pPr>
              <w:rPr>
                <w:b/>
                <w:bCs/>
              </w:rPr>
            </w:pPr>
            <w:r w:rsidRPr="006D5992">
              <w:rPr>
                <w:b/>
                <w:bCs/>
              </w:rPr>
              <w:t>Priority</w:t>
            </w:r>
          </w:p>
        </w:tc>
      </w:tr>
      <w:tr w:rsidR="006D5992" w:rsidRPr="006D5992" w14:paraId="41E22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9505" w14:textId="77777777" w:rsidR="006D5992" w:rsidRPr="006D5992" w:rsidRDefault="006D5992" w:rsidP="006D5992">
            <w:r w:rsidRPr="006D5992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A63CDFC" w14:textId="77777777" w:rsidR="006D5992" w:rsidRPr="006D5992" w:rsidRDefault="006D5992" w:rsidP="006D5992">
            <w:r w:rsidRPr="006D5992">
              <w:t>Must</w:t>
            </w:r>
          </w:p>
        </w:tc>
      </w:tr>
      <w:tr w:rsidR="006D5992" w:rsidRPr="006D5992" w14:paraId="263EA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BA72" w14:textId="77777777" w:rsidR="006D5992" w:rsidRPr="006D5992" w:rsidRDefault="006D5992" w:rsidP="006D5992">
            <w:r w:rsidRPr="006D5992">
              <w:t>Report Upload</w:t>
            </w:r>
          </w:p>
        </w:tc>
        <w:tc>
          <w:tcPr>
            <w:tcW w:w="0" w:type="auto"/>
            <w:vAlign w:val="center"/>
            <w:hideMark/>
          </w:tcPr>
          <w:p w14:paraId="7D9A5F15" w14:textId="77777777" w:rsidR="006D5992" w:rsidRPr="006D5992" w:rsidRDefault="006D5992" w:rsidP="006D5992">
            <w:r w:rsidRPr="006D5992">
              <w:t>Must</w:t>
            </w:r>
          </w:p>
        </w:tc>
      </w:tr>
      <w:tr w:rsidR="006D5992" w:rsidRPr="006D5992" w14:paraId="44262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67EA" w14:textId="77777777" w:rsidR="006D5992" w:rsidRPr="006D5992" w:rsidRDefault="006D5992" w:rsidP="006D5992">
            <w:r w:rsidRPr="006D5992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33D66D27" w14:textId="77777777" w:rsidR="006D5992" w:rsidRPr="006D5992" w:rsidRDefault="006D5992" w:rsidP="006D5992">
            <w:r w:rsidRPr="006D5992">
              <w:t>Must</w:t>
            </w:r>
          </w:p>
        </w:tc>
      </w:tr>
      <w:tr w:rsidR="006D5992" w:rsidRPr="006D5992" w14:paraId="3BE0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CD41" w14:textId="77777777" w:rsidR="006D5992" w:rsidRPr="006D5992" w:rsidRDefault="006D5992" w:rsidP="006D5992">
            <w:r w:rsidRPr="006D5992">
              <w:lastRenderedPageBreak/>
              <w:t>Risk Dashboard</w:t>
            </w:r>
          </w:p>
        </w:tc>
        <w:tc>
          <w:tcPr>
            <w:tcW w:w="0" w:type="auto"/>
            <w:vAlign w:val="center"/>
            <w:hideMark/>
          </w:tcPr>
          <w:p w14:paraId="3BFEDFE6" w14:textId="77777777" w:rsidR="006D5992" w:rsidRPr="006D5992" w:rsidRDefault="006D5992" w:rsidP="006D5992">
            <w:r w:rsidRPr="006D5992">
              <w:t>Should</w:t>
            </w:r>
          </w:p>
        </w:tc>
      </w:tr>
      <w:tr w:rsidR="006D5992" w:rsidRPr="006D5992" w14:paraId="1C8E4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12CE" w14:textId="77777777" w:rsidR="006D5992" w:rsidRPr="006D5992" w:rsidRDefault="006D5992" w:rsidP="006D5992">
            <w:r w:rsidRPr="006D5992"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6D742A78" w14:textId="77777777" w:rsidR="006D5992" w:rsidRPr="006D5992" w:rsidRDefault="006D5992" w:rsidP="006D5992">
            <w:r w:rsidRPr="006D5992">
              <w:t>Could</w:t>
            </w:r>
          </w:p>
        </w:tc>
      </w:tr>
    </w:tbl>
    <w:p w14:paraId="18920519" w14:textId="77777777" w:rsidR="006D5992" w:rsidRPr="006D5992" w:rsidRDefault="006D5992" w:rsidP="006D5992">
      <w:r w:rsidRPr="006D5992">
        <w:pict w14:anchorId="5071F57A">
          <v:rect id="_x0000_i1879" style="width:0;height:1.5pt" o:hralign="center" o:hrstd="t" o:hr="t" fillcolor="#a0a0a0" stroked="f"/>
        </w:pict>
      </w:r>
    </w:p>
    <w:p w14:paraId="34DA5F5B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10. Requirement Catalogue</w:t>
      </w:r>
    </w:p>
    <w:p w14:paraId="388906A4" w14:textId="77777777" w:rsidR="006D5992" w:rsidRPr="006D5992" w:rsidRDefault="006D5992" w:rsidP="006D5992">
      <w:r w:rsidRPr="006D5992">
        <w:t>BA creates a structured 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743"/>
        <w:gridCol w:w="1523"/>
        <w:gridCol w:w="818"/>
      </w:tblGrid>
      <w:tr w:rsidR="006D5992" w:rsidRPr="006D5992" w14:paraId="06ABB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0A095" w14:textId="77777777" w:rsidR="006D5992" w:rsidRPr="006D5992" w:rsidRDefault="006D5992" w:rsidP="006D5992">
            <w:pPr>
              <w:rPr>
                <w:b/>
                <w:bCs/>
              </w:rPr>
            </w:pPr>
            <w:r w:rsidRPr="006D599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AD809F" w14:textId="77777777" w:rsidR="006D5992" w:rsidRPr="006D5992" w:rsidRDefault="006D5992" w:rsidP="006D5992">
            <w:pPr>
              <w:rPr>
                <w:b/>
                <w:bCs/>
              </w:rPr>
            </w:pPr>
            <w:r w:rsidRPr="006D599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42C1D6A" w14:textId="77777777" w:rsidR="006D5992" w:rsidRPr="006D5992" w:rsidRDefault="006D5992" w:rsidP="006D5992">
            <w:pPr>
              <w:rPr>
                <w:b/>
                <w:bCs/>
              </w:rPr>
            </w:pPr>
            <w:r w:rsidRPr="006D599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715A8D" w14:textId="77777777" w:rsidR="006D5992" w:rsidRPr="006D5992" w:rsidRDefault="006D5992" w:rsidP="006D5992">
            <w:pPr>
              <w:rPr>
                <w:b/>
                <w:bCs/>
              </w:rPr>
            </w:pPr>
            <w:r w:rsidRPr="006D5992">
              <w:rPr>
                <w:b/>
                <w:bCs/>
              </w:rPr>
              <w:t>Priority</w:t>
            </w:r>
          </w:p>
        </w:tc>
      </w:tr>
      <w:tr w:rsidR="006D5992" w:rsidRPr="006D5992" w14:paraId="056E4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C3D0" w14:textId="77777777" w:rsidR="006D5992" w:rsidRPr="006D5992" w:rsidRDefault="006D5992" w:rsidP="006D5992">
            <w:r w:rsidRPr="006D5992">
              <w:t>FR-001</w:t>
            </w:r>
          </w:p>
        </w:tc>
        <w:tc>
          <w:tcPr>
            <w:tcW w:w="0" w:type="auto"/>
            <w:vAlign w:val="center"/>
            <w:hideMark/>
          </w:tcPr>
          <w:p w14:paraId="7748C7B8" w14:textId="77777777" w:rsidR="006D5992" w:rsidRPr="006D5992" w:rsidRDefault="006D5992" w:rsidP="006D5992">
            <w:r w:rsidRPr="006D5992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3E22D0C9" w14:textId="77777777" w:rsidR="006D5992" w:rsidRPr="006D5992" w:rsidRDefault="006D5992" w:rsidP="006D5992">
            <w:r w:rsidRPr="006D5992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8B07B12" w14:textId="77777777" w:rsidR="006D5992" w:rsidRPr="006D5992" w:rsidRDefault="006D5992" w:rsidP="006D5992">
            <w:r w:rsidRPr="006D5992">
              <w:t>Must</w:t>
            </w:r>
          </w:p>
        </w:tc>
      </w:tr>
      <w:tr w:rsidR="006D5992" w:rsidRPr="006D5992" w14:paraId="37A50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51B9" w14:textId="77777777" w:rsidR="006D5992" w:rsidRPr="006D5992" w:rsidRDefault="006D5992" w:rsidP="006D5992">
            <w:r w:rsidRPr="006D5992">
              <w:t>FR-002</w:t>
            </w:r>
          </w:p>
        </w:tc>
        <w:tc>
          <w:tcPr>
            <w:tcW w:w="0" w:type="auto"/>
            <w:vAlign w:val="center"/>
            <w:hideMark/>
          </w:tcPr>
          <w:p w14:paraId="3B062297" w14:textId="77777777" w:rsidR="006D5992" w:rsidRPr="006D5992" w:rsidRDefault="006D5992" w:rsidP="006D5992">
            <w:r w:rsidRPr="006D5992">
              <w:t>Upload reports</w:t>
            </w:r>
          </w:p>
        </w:tc>
        <w:tc>
          <w:tcPr>
            <w:tcW w:w="0" w:type="auto"/>
            <w:vAlign w:val="center"/>
            <w:hideMark/>
          </w:tcPr>
          <w:p w14:paraId="7569C269" w14:textId="77777777" w:rsidR="006D5992" w:rsidRPr="006D5992" w:rsidRDefault="006D5992" w:rsidP="006D5992">
            <w:r w:rsidRPr="006D5992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55421E3" w14:textId="77777777" w:rsidR="006D5992" w:rsidRPr="006D5992" w:rsidRDefault="006D5992" w:rsidP="006D5992">
            <w:r w:rsidRPr="006D5992">
              <w:t>Must</w:t>
            </w:r>
          </w:p>
        </w:tc>
      </w:tr>
      <w:tr w:rsidR="006D5992" w:rsidRPr="006D5992" w14:paraId="0BBE1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C16B" w14:textId="77777777" w:rsidR="006D5992" w:rsidRPr="006D5992" w:rsidRDefault="006D5992" w:rsidP="006D5992">
            <w:r w:rsidRPr="006D5992">
              <w:t>FR-003</w:t>
            </w:r>
          </w:p>
        </w:tc>
        <w:tc>
          <w:tcPr>
            <w:tcW w:w="0" w:type="auto"/>
            <w:vAlign w:val="center"/>
            <w:hideMark/>
          </w:tcPr>
          <w:p w14:paraId="3AD0FFA3" w14:textId="77777777" w:rsidR="006D5992" w:rsidRPr="006D5992" w:rsidRDefault="006D5992" w:rsidP="006D5992">
            <w:r w:rsidRPr="006D5992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7EEBDAEA" w14:textId="77777777" w:rsidR="006D5992" w:rsidRPr="006D5992" w:rsidRDefault="006D5992" w:rsidP="006D5992">
            <w:r w:rsidRPr="006D5992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93A46E2" w14:textId="77777777" w:rsidR="006D5992" w:rsidRPr="006D5992" w:rsidRDefault="006D5992" w:rsidP="006D5992">
            <w:r w:rsidRPr="006D5992">
              <w:t>Must</w:t>
            </w:r>
          </w:p>
        </w:tc>
      </w:tr>
      <w:tr w:rsidR="006D5992" w:rsidRPr="006D5992" w14:paraId="1B264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74EB" w14:textId="77777777" w:rsidR="006D5992" w:rsidRPr="006D5992" w:rsidRDefault="006D5992" w:rsidP="006D5992">
            <w:r w:rsidRPr="006D5992">
              <w:t>FR-004</w:t>
            </w:r>
          </w:p>
        </w:tc>
        <w:tc>
          <w:tcPr>
            <w:tcW w:w="0" w:type="auto"/>
            <w:vAlign w:val="center"/>
            <w:hideMark/>
          </w:tcPr>
          <w:p w14:paraId="07F01598" w14:textId="77777777" w:rsidR="006D5992" w:rsidRPr="006D5992" w:rsidRDefault="006D5992" w:rsidP="006D5992">
            <w:r w:rsidRPr="006D5992">
              <w:t>Risk classification</w:t>
            </w:r>
          </w:p>
        </w:tc>
        <w:tc>
          <w:tcPr>
            <w:tcW w:w="0" w:type="auto"/>
            <w:vAlign w:val="center"/>
            <w:hideMark/>
          </w:tcPr>
          <w:p w14:paraId="207920DE" w14:textId="77777777" w:rsidR="006D5992" w:rsidRPr="006D5992" w:rsidRDefault="006D5992" w:rsidP="006D5992">
            <w:r w:rsidRPr="006D5992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1EEA469" w14:textId="77777777" w:rsidR="006D5992" w:rsidRPr="006D5992" w:rsidRDefault="006D5992" w:rsidP="006D5992">
            <w:r w:rsidRPr="006D5992">
              <w:t>Should</w:t>
            </w:r>
          </w:p>
        </w:tc>
      </w:tr>
      <w:tr w:rsidR="006D5992" w:rsidRPr="006D5992" w14:paraId="79A4F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7412" w14:textId="77777777" w:rsidR="006D5992" w:rsidRPr="006D5992" w:rsidRDefault="006D5992" w:rsidP="006D5992">
            <w:r w:rsidRPr="006D5992">
              <w:t>NFR-001</w:t>
            </w:r>
          </w:p>
        </w:tc>
        <w:tc>
          <w:tcPr>
            <w:tcW w:w="0" w:type="auto"/>
            <w:vAlign w:val="center"/>
            <w:hideMark/>
          </w:tcPr>
          <w:p w14:paraId="25F2957B" w14:textId="77777777" w:rsidR="006D5992" w:rsidRPr="006D5992" w:rsidRDefault="006D5992" w:rsidP="006D5992">
            <w:r w:rsidRPr="006D5992"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665D5956" w14:textId="77777777" w:rsidR="006D5992" w:rsidRPr="006D5992" w:rsidRDefault="006D5992" w:rsidP="006D5992">
            <w:r w:rsidRPr="006D5992"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639274A" w14:textId="77777777" w:rsidR="006D5992" w:rsidRPr="006D5992" w:rsidRDefault="006D5992" w:rsidP="006D5992">
            <w:r w:rsidRPr="006D5992">
              <w:t>Must</w:t>
            </w:r>
          </w:p>
        </w:tc>
      </w:tr>
    </w:tbl>
    <w:p w14:paraId="497F4F6B" w14:textId="77777777" w:rsidR="006D5992" w:rsidRPr="006D5992" w:rsidRDefault="006D5992" w:rsidP="006D5992">
      <w:r w:rsidRPr="006D5992">
        <w:pict w14:anchorId="3EE32868">
          <v:rect id="_x0000_i1880" style="width:0;height:1.5pt" o:hralign="center" o:hrstd="t" o:hr="t" fillcolor="#a0a0a0" stroked="f"/>
        </w:pict>
      </w:r>
    </w:p>
    <w:p w14:paraId="3416A765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11. Requirement Validation</w:t>
      </w:r>
    </w:p>
    <w:p w14:paraId="64209A44" w14:textId="77777777" w:rsidR="006D5992" w:rsidRPr="006D5992" w:rsidRDefault="006D5992" w:rsidP="006D5992">
      <w:r w:rsidRPr="006D5992">
        <w:t>Before finalizing, BA asks:</w:t>
      </w:r>
    </w:p>
    <w:p w14:paraId="51CB14F8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Is it clear?</w:t>
      </w:r>
    </w:p>
    <w:p w14:paraId="76F04801" w14:textId="77777777" w:rsidR="006D5992" w:rsidRPr="006D5992" w:rsidRDefault="006D5992" w:rsidP="006D5992">
      <w:r w:rsidRPr="006D5992">
        <w:t>Can everyone understand it?</w:t>
      </w:r>
    </w:p>
    <w:p w14:paraId="7B074D5D" w14:textId="77777777" w:rsidR="006D5992" w:rsidRPr="006D5992" w:rsidRDefault="006D5992" w:rsidP="006D5992">
      <w:r w:rsidRPr="006D5992">
        <w:pict w14:anchorId="2B91E484">
          <v:rect id="_x0000_i1881" style="width:0;height:1.5pt" o:hralign="center" o:hrstd="t" o:hr="t" fillcolor="#a0a0a0" stroked="f"/>
        </w:pict>
      </w:r>
    </w:p>
    <w:p w14:paraId="622FE47D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Is it complete?</w:t>
      </w:r>
    </w:p>
    <w:p w14:paraId="625D8B6A" w14:textId="77777777" w:rsidR="006D5992" w:rsidRPr="006D5992" w:rsidRDefault="006D5992" w:rsidP="006D5992">
      <w:r w:rsidRPr="006D5992">
        <w:t>Does it describe expected behavior?</w:t>
      </w:r>
    </w:p>
    <w:p w14:paraId="39BA52F3" w14:textId="77777777" w:rsidR="006D5992" w:rsidRPr="006D5992" w:rsidRDefault="006D5992" w:rsidP="006D5992">
      <w:r w:rsidRPr="006D5992">
        <w:pict w14:anchorId="16F8616A">
          <v:rect id="_x0000_i1882" style="width:0;height:1.5pt" o:hralign="center" o:hrstd="t" o:hr="t" fillcolor="#a0a0a0" stroked="f"/>
        </w:pict>
      </w:r>
    </w:p>
    <w:p w14:paraId="3C0D0E44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Is it testable?</w:t>
      </w:r>
    </w:p>
    <w:p w14:paraId="5BE9264F" w14:textId="77777777" w:rsidR="006D5992" w:rsidRPr="006D5992" w:rsidRDefault="006D5992" w:rsidP="006D5992">
      <w:r w:rsidRPr="006D5992">
        <w:t>Can QA verify it?</w:t>
      </w:r>
    </w:p>
    <w:p w14:paraId="1A6F9C36" w14:textId="77777777" w:rsidR="006D5992" w:rsidRPr="006D5992" w:rsidRDefault="006D5992" w:rsidP="006D5992">
      <w:r w:rsidRPr="006D5992">
        <w:pict w14:anchorId="51BDE198">
          <v:rect id="_x0000_i1883" style="width:0;height:1.5pt" o:hralign="center" o:hrstd="t" o:hr="t" fillcolor="#a0a0a0" stroked="f"/>
        </w:pict>
      </w:r>
    </w:p>
    <w:p w14:paraId="46C89297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Is it valuable?</w:t>
      </w:r>
    </w:p>
    <w:p w14:paraId="17AC95EE" w14:textId="77777777" w:rsidR="006D5992" w:rsidRPr="006D5992" w:rsidRDefault="006D5992" w:rsidP="006D5992">
      <w:r w:rsidRPr="006D5992">
        <w:lastRenderedPageBreak/>
        <w:t>Does it solve a business problem?</w:t>
      </w:r>
    </w:p>
    <w:p w14:paraId="53009497" w14:textId="77777777" w:rsidR="006D5992" w:rsidRPr="006D5992" w:rsidRDefault="006D5992" w:rsidP="006D5992">
      <w:r w:rsidRPr="006D5992">
        <w:pict w14:anchorId="7C8465FF">
          <v:rect id="_x0000_i1884" style="width:0;height:1.5pt" o:hralign="center" o:hrstd="t" o:hr="t" fillcolor="#a0a0a0" stroked="f"/>
        </w:pict>
      </w:r>
    </w:p>
    <w:p w14:paraId="5851497C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12. Requirement Traceability</w:t>
      </w:r>
    </w:p>
    <w:p w14:paraId="417CF1B7" w14:textId="77777777" w:rsidR="006D5992" w:rsidRPr="006D5992" w:rsidRDefault="006D5992" w:rsidP="006D5992">
      <w:r w:rsidRPr="006D5992">
        <w:t>BA connects:</w:t>
      </w:r>
    </w:p>
    <w:p w14:paraId="7151C0E2" w14:textId="77777777" w:rsidR="006D5992" w:rsidRPr="006D5992" w:rsidRDefault="006D5992" w:rsidP="006D5992">
      <w:r w:rsidRPr="006D5992">
        <w:t>Business Problem</w:t>
      </w:r>
    </w:p>
    <w:p w14:paraId="6861A246" w14:textId="77777777" w:rsidR="006D5992" w:rsidRPr="006D5992" w:rsidRDefault="006D5992" w:rsidP="006D5992"/>
    <w:p w14:paraId="049B4128" w14:textId="77777777" w:rsidR="006D5992" w:rsidRPr="006D5992" w:rsidRDefault="006D5992" w:rsidP="006D5992">
      <w:r w:rsidRPr="006D5992">
        <w:t xml:space="preserve">        ↓</w:t>
      </w:r>
    </w:p>
    <w:p w14:paraId="531F5A52" w14:textId="77777777" w:rsidR="006D5992" w:rsidRPr="006D5992" w:rsidRDefault="006D5992" w:rsidP="006D5992"/>
    <w:p w14:paraId="74D8DDDE" w14:textId="77777777" w:rsidR="006D5992" w:rsidRPr="006D5992" w:rsidRDefault="006D5992" w:rsidP="006D5992">
      <w:r w:rsidRPr="006D5992">
        <w:t>Business Requirement</w:t>
      </w:r>
    </w:p>
    <w:p w14:paraId="3EC484EF" w14:textId="77777777" w:rsidR="006D5992" w:rsidRPr="006D5992" w:rsidRDefault="006D5992" w:rsidP="006D5992"/>
    <w:p w14:paraId="142CA543" w14:textId="77777777" w:rsidR="006D5992" w:rsidRPr="006D5992" w:rsidRDefault="006D5992" w:rsidP="006D5992">
      <w:r w:rsidRPr="006D5992">
        <w:t xml:space="preserve">        ↓</w:t>
      </w:r>
    </w:p>
    <w:p w14:paraId="0FCCA60D" w14:textId="77777777" w:rsidR="006D5992" w:rsidRPr="006D5992" w:rsidRDefault="006D5992" w:rsidP="006D5992"/>
    <w:p w14:paraId="390B08BB" w14:textId="77777777" w:rsidR="006D5992" w:rsidRPr="006D5992" w:rsidRDefault="006D5992" w:rsidP="006D5992">
      <w:r w:rsidRPr="006D5992">
        <w:t>Functional Requirement</w:t>
      </w:r>
    </w:p>
    <w:p w14:paraId="775AB6C3" w14:textId="77777777" w:rsidR="006D5992" w:rsidRPr="006D5992" w:rsidRDefault="006D5992" w:rsidP="006D5992"/>
    <w:p w14:paraId="6E2245F5" w14:textId="77777777" w:rsidR="006D5992" w:rsidRPr="006D5992" w:rsidRDefault="006D5992" w:rsidP="006D5992">
      <w:r w:rsidRPr="006D5992">
        <w:t xml:space="preserve">        ↓</w:t>
      </w:r>
    </w:p>
    <w:p w14:paraId="33E2B03B" w14:textId="77777777" w:rsidR="006D5992" w:rsidRPr="006D5992" w:rsidRDefault="006D5992" w:rsidP="006D5992"/>
    <w:p w14:paraId="1A8F9463" w14:textId="77777777" w:rsidR="006D5992" w:rsidRPr="006D5992" w:rsidRDefault="006D5992" w:rsidP="006D5992">
      <w:r w:rsidRPr="006D5992">
        <w:t>User Story</w:t>
      </w:r>
    </w:p>
    <w:p w14:paraId="113C6259" w14:textId="77777777" w:rsidR="006D5992" w:rsidRPr="006D5992" w:rsidRDefault="006D5992" w:rsidP="006D5992"/>
    <w:p w14:paraId="5495B5A4" w14:textId="77777777" w:rsidR="006D5992" w:rsidRPr="006D5992" w:rsidRDefault="006D5992" w:rsidP="006D5992">
      <w:r w:rsidRPr="006D5992">
        <w:t xml:space="preserve">        ↓</w:t>
      </w:r>
    </w:p>
    <w:p w14:paraId="0E662F18" w14:textId="77777777" w:rsidR="006D5992" w:rsidRPr="006D5992" w:rsidRDefault="006D5992" w:rsidP="006D5992"/>
    <w:p w14:paraId="01296F62" w14:textId="77777777" w:rsidR="006D5992" w:rsidRPr="006D5992" w:rsidRDefault="006D5992" w:rsidP="006D5992">
      <w:r w:rsidRPr="006D5992">
        <w:t>Test Case</w:t>
      </w:r>
    </w:p>
    <w:p w14:paraId="2DA2B6E7" w14:textId="77777777" w:rsidR="006D5992" w:rsidRPr="006D5992" w:rsidRDefault="006D5992" w:rsidP="006D5992">
      <w:r w:rsidRPr="006D5992">
        <w:pict w14:anchorId="7E49E969">
          <v:rect id="_x0000_i1885" style="width:0;height:1.5pt" o:hralign="center" o:hrstd="t" o:hr="t" fillcolor="#a0a0a0" stroked="f"/>
        </w:pict>
      </w:r>
    </w:p>
    <w:p w14:paraId="564F8D84" w14:textId="77777777" w:rsidR="006D5992" w:rsidRPr="006D5992" w:rsidRDefault="006D5992" w:rsidP="006D5992">
      <w:r w:rsidRPr="006D5992">
        <w:t>Example:</w:t>
      </w:r>
    </w:p>
    <w:p w14:paraId="44F4DEE0" w14:textId="77777777" w:rsidR="006D5992" w:rsidRPr="006D5992" w:rsidRDefault="006D5992" w:rsidP="006D5992">
      <w:r w:rsidRPr="006D5992">
        <w:t>Business Problem:</w:t>
      </w:r>
    </w:p>
    <w:p w14:paraId="01171856" w14:textId="77777777" w:rsidR="006D5992" w:rsidRPr="006D5992" w:rsidRDefault="006D5992" w:rsidP="006D5992">
      <w:r w:rsidRPr="006D5992">
        <w:t>Slow case processing</w:t>
      </w:r>
    </w:p>
    <w:p w14:paraId="6E0D505D" w14:textId="77777777" w:rsidR="006D5992" w:rsidRPr="006D5992" w:rsidRDefault="006D5992" w:rsidP="006D5992">
      <w:r w:rsidRPr="006D5992">
        <w:t>↓</w:t>
      </w:r>
    </w:p>
    <w:p w14:paraId="0FD0F7AD" w14:textId="77777777" w:rsidR="006D5992" w:rsidRPr="006D5992" w:rsidRDefault="006D5992" w:rsidP="006D5992">
      <w:r w:rsidRPr="006D5992">
        <w:lastRenderedPageBreak/>
        <w:t>BR-001:</w:t>
      </w:r>
    </w:p>
    <w:p w14:paraId="5EBA5879" w14:textId="77777777" w:rsidR="006D5992" w:rsidRPr="006D5992" w:rsidRDefault="006D5992" w:rsidP="006D5992">
      <w:r w:rsidRPr="006D5992">
        <w:t>Reduce manual processing</w:t>
      </w:r>
    </w:p>
    <w:p w14:paraId="2DE115BD" w14:textId="77777777" w:rsidR="006D5992" w:rsidRPr="006D5992" w:rsidRDefault="006D5992" w:rsidP="006D5992">
      <w:r w:rsidRPr="006D5992">
        <w:t>↓</w:t>
      </w:r>
    </w:p>
    <w:p w14:paraId="2F0BD033" w14:textId="77777777" w:rsidR="006D5992" w:rsidRPr="006D5992" w:rsidRDefault="006D5992" w:rsidP="006D5992">
      <w:r w:rsidRPr="006D5992">
        <w:t>FR-003:</w:t>
      </w:r>
    </w:p>
    <w:p w14:paraId="733EF483" w14:textId="77777777" w:rsidR="006D5992" w:rsidRPr="006D5992" w:rsidRDefault="006D5992" w:rsidP="006D5992">
      <w:r w:rsidRPr="006D5992">
        <w:t>AI extraction</w:t>
      </w:r>
    </w:p>
    <w:p w14:paraId="51374A70" w14:textId="77777777" w:rsidR="006D5992" w:rsidRPr="006D5992" w:rsidRDefault="006D5992" w:rsidP="006D5992">
      <w:r w:rsidRPr="006D5992">
        <w:t>↓</w:t>
      </w:r>
    </w:p>
    <w:p w14:paraId="512F8679" w14:textId="77777777" w:rsidR="006D5992" w:rsidRPr="006D5992" w:rsidRDefault="006D5992" w:rsidP="006D5992">
      <w:r w:rsidRPr="006D5992">
        <w:t>User Story:</w:t>
      </w:r>
    </w:p>
    <w:p w14:paraId="2746BD5B" w14:textId="77777777" w:rsidR="006D5992" w:rsidRPr="006D5992" w:rsidRDefault="006D5992" w:rsidP="006D5992">
      <w:r w:rsidRPr="006D5992">
        <w:t>PV Scientist wants automated extraction</w:t>
      </w:r>
    </w:p>
    <w:p w14:paraId="5FDB0707" w14:textId="77777777" w:rsidR="006D5992" w:rsidRPr="006D5992" w:rsidRDefault="006D5992" w:rsidP="006D5992">
      <w:r w:rsidRPr="006D5992">
        <w:t>↓</w:t>
      </w:r>
    </w:p>
    <w:p w14:paraId="70A96F82" w14:textId="77777777" w:rsidR="006D5992" w:rsidRPr="006D5992" w:rsidRDefault="006D5992" w:rsidP="006D5992">
      <w:r w:rsidRPr="006D5992">
        <w:t>Test:</w:t>
      </w:r>
    </w:p>
    <w:p w14:paraId="2F27B182" w14:textId="77777777" w:rsidR="006D5992" w:rsidRPr="006D5992" w:rsidRDefault="006D5992" w:rsidP="006D5992">
      <w:r w:rsidRPr="006D5992">
        <w:t>Verify extraction accuracy</w:t>
      </w:r>
    </w:p>
    <w:p w14:paraId="20D195A1" w14:textId="77777777" w:rsidR="006D5992" w:rsidRPr="006D5992" w:rsidRDefault="006D5992" w:rsidP="006D5992">
      <w:r w:rsidRPr="006D5992">
        <w:pict w14:anchorId="748C520F">
          <v:rect id="_x0000_i1886" style="width:0;height:1.5pt" o:hralign="center" o:hrstd="t" o:hr="t" fillcolor="#a0a0a0" stroked="f"/>
        </w:pict>
      </w:r>
    </w:p>
    <w:p w14:paraId="23660D51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13. Workshop Output Documents</w:t>
      </w:r>
    </w:p>
    <w:p w14:paraId="1D19AF60" w14:textId="77777777" w:rsidR="006D5992" w:rsidRPr="006D5992" w:rsidRDefault="006D5992" w:rsidP="006D5992">
      <w:r w:rsidRPr="006D5992">
        <w:t>After this workshop:</w:t>
      </w:r>
    </w:p>
    <w:p w14:paraId="7D69AC45" w14:textId="77777777" w:rsidR="006D5992" w:rsidRPr="006D5992" w:rsidRDefault="006D5992" w:rsidP="006D5992">
      <w:r w:rsidRPr="006D5992">
        <w:t>AI_Pharmacovigilance_Project</w:t>
      </w:r>
    </w:p>
    <w:p w14:paraId="5A02CE52" w14:textId="77777777" w:rsidR="006D5992" w:rsidRPr="006D5992" w:rsidRDefault="006D5992" w:rsidP="006D5992"/>
    <w:p w14:paraId="38B21859" w14:textId="77777777" w:rsidR="006D5992" w:rsidRPr="006D5992" w:rsidRDefault="006D5992" w:rsidP="006D5992">
      <w:r w:rsidRPr="006D5992">
        <w:t>│</w:t>
      </w:r>
    </w:p>
    <w:p w14:paraId="235CF223" w14:textId="77777777" w:rsidR="006D5992" w:rsidRPr="006D5992" w:rsidRDefault="006D5992" w:rsidP="006D5992"/>
    <w:p w14:paraId="3FC20075" w14:textId="77777777" w:rsidR="006D5992" w:rsidRPr="006D5992" w:rsidRDefault="006D5992" w:rsidP="006D5992">
      <w:r w:rsidRPr="006D5992">
        <w:rPr>
          <w:rFonts w:ascii="MS Gothic" w:eastAsia="MS Gothic" w:hAnsi="MS Gothic" w:cs="MS Gothic" w:hint="eastAsia"/>
        </w:rPr>
        <w:t>├</w:t>
      </w:r>
      <w:r w:rsidRPr="006D5992">
        <w:rPr>
          <w:rFonts w:ascii="Calibri" w:hAnsi="Calibri" w:cs="Calibri"/>
        </w:rPr>
        <w:t>──</w:t>
      </w:r>
      <w:r w:rsidRPr="006D5992">
        <w:t xml:space="preserve"> Requirement_Workshop</w:t>
      </w:r>
    </w:p>
    <w:p w14:paraId="109856E2" w14:textId="77777777" w:rsidR="006D5992" w:rsidRPr="006D5992" w:rsidRDefault="006D5992" w:rsidP="006D5992"/>
    <w:p w14:paraId="3F49CF6E" w14:textId="77777777" w:rsidR="006D5992" w:rsidRPr="006D5992" w:rsidRDefault="006D5992" w:rsidP="006D5992">
      <w:r w:rsidRPr="006D5992">
        <w:t>│</w:t>
      </w:r>
    </w:p>
    <w:p w14:paraId="0DA772B3" w14:textId="77777777" w:rsidR="006D5992" w:rsidRPr="006D5992" w:rsidRDefault="006D5992" w:rsidP="006D5992">
      <w:r w:rsidRPr="006D5992">
        <w:rPr>
          <w:rFonts w:ascii="MS Gothic" w:eastAsia="MS Gothic" w:hAnsi="MS Gothic" w:cs="MS Gothic" w:hint="eastAsia"/>
        </w:rPr>
        <w:t>├</w:t>
      </w:r>
      <w:r w:rsidRPr="006D5992">
        <w:rPr>
          <w:rFonts w:ascii="Calibri" w:hAnsi="Calibri" w:cs="Calibri"/>
        </w:rPr>
        <w:t>──</w:t>
      </w:r>
      <w:r w:rsidRPr="006D5992">
        <w:t xml:space="preserve"> Requirement_Catalogue</w:t>
      </w:r>
    </w:p>
    <w:p w14:paraId="6BE7F84B" w14:textId="77777777" w:rsidR="006D5992" w:rsidRPr="006D5992" w:rsidRDefault="006D5992" w:rsidP="006D5992"/>
    <w:p w14:paraId="3D2D4916" w14:textId="77777777" w:rsidR="006D5992" w:rsidRPr="006D5992" w:rsidRDefault="006D5992" w:rsidP="006D5992">
      <w:r w:rsidRPr="006D5992">
        <w:rPr>
          <w:rFonts w:ascii="MS Gothic" w:eastAsia="MS Gothic" w:hAnsi="MS Gothic" w:cs="MS Gothic" w:hint="eastAsia"/>
        </w:rPr>
        <w:t>├</w:t>
      </w:r>
      <w:r w:rsidRPr="006D5992">
        <w:rPr>
          <w:rFonts w:ascii="Calibri" w:hAnsi="Calibri" w:cs="Calibri"/>
        </w:rPr>
        <w:t>──</w:t>
      </w:r>
      <w:r w:rsidRPr="006D5992">
        <w:t xml:space="preserve"> Functional_Requirements</w:t>
      </w:r>
    </w:p>
    <w:p w14:paraId="0D59A3F1" w14:textId="77777777" w:rsidR="006D5992" w:rsidRPr="006D5992" w:rsidRDefault="006D5992" w:rsidP="006D5992"/>
    <w:p w14:paraId="42F30AF3" w14:textId="77777777" w:rsidR="006D5992" w:rsidRPr="006D5992" w:rsidRDefault="006D5992" w:rsidP="006D5992">
      <w:r w:rsidRPr="006D5992">
        <w:rPr>
          <w:rFonts w:ascii="MS Gothic" w:eastAsia="MS Gothic" w:hAnsi="MS Gothic" w:cs="MS Gothic" w:hint="eastAsia"/>
        </w:rPr>
        <w:t>├</w:t>
      </w:r>
      <w:r w:rsidRPr="006D5992">
        <w:rPr>
          <w:rFonts w:ascii="Calibri" w:hAnsi="Calibri" w:cs="Calibri"/>
        </w:rPr>
        <w:t>──</w:t>
      </w:r>
      <w:r w:rsidRPr="006D5992">
        <w:t xml:space="preserve"> Non_Functional_Requirements</w:t>
      </w:r>
    </w:p>
    <w:p w14:paraId="00F7E12D" w14:textId="77777777" w:rsidR="006D5992" w:rsidRPr="006D5992" w:rsidRDefault="006D5992" w:rsidP="006D5992"/>
    <w:p w14:paraId="4086271B" w14:textId="77777777" w:rsidR="006D5992" w:rsidRPr="006D5992" w:rsidRDefault="006D5992" w:rsidP="006D5992">
      <w:r w:rsidRPr="006D5992">
        <w:rPr>
          <w:rFonts w:ascii="MS Gothic" w:eastAsia="MS Gothic" w:hAnsi="MS Gothic" w:cs="MS Gothic" w:hint="eastAsia"/>
        </w:rPr>
        <w:t>├</w:t>
      </w:r>
      <w:r w:rsidRPr="006D5992">
        <w:rPr>
          <w:rFonts w:ascii="Calibri" w:hAnsi="Calibri" w:cs="Calibri"/>
        </w:rPr>
        <w:t>──</w:t>
      </w:r>
      <w:r w:rsidRPr="006D5992">
        <w:t xml:space="preserve"> Prioritization_Matrix</w:t>
      </w:r>
    </w:p>
    <w:p w14:paraId="759713A5" w14:textId="77777777" w:rsidR="006D5992" w:rsidRPr="006D5992" w:rsidRDefault="006D5992" w:rsidP="006D5992"/>
    <w:p w14:paraId="3FD98845" w14:textId="77777777" w:rsidR="006D5992" w:rsidRPr="006D5992" w:rsidRDefault="006D5992" w:rsidP="006D5992">
      <w:r w:rsidRPr="006D5992">
        <w:t>└── Traceability_Matrix</w:t>
      </w:r>
    </w:p>
    <w:p w14:paraId="174D8521" w14:textId="77777777" w:rsidR="006D5992" w:rsidRPr="006D5992" w:rsidRDefault="006D5992" w:rsidP="006D5992">
      <w:r w:rsidRPr="006D5992">
        <w:pict w14:anchorId="4634FF76">
          <v:rect id="_x0000_i1887" style="width:0;height:1.5pt" o:hralign="center" o:hrstd="t" o:hr="t" fillcolor="#a0a0a0" stroked="f"/>
        </w:pict>
      </w:r>
    </w:p>
    <w:p w14:paraId="13F8F019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Interview Question</w:t>
      </w:r>
    </w:p>
    <w:p w14:paraId="501FAFE5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Q:</w:t>
      </w:r>
    </w:p>
    <w:p w14:paraId="6AABC299" w14:textId="77777777" w:rsidR="006D5992" w:rsidRPr="006D5992" w:rsidRDefault="006D5992" w:rsidP="006D5992">
      <w:r w:rsidRPr="006D5992">
        <w:t>"How do you conduct requirement workshops?"</w:t>
      </w:r>
    </w:p>
    <w:p w14:paraId="5A5562B0" w14:textId="77777777" w:rsidR="006D5992" w:rsidRPr="006D5992" w:rsidRDefault="006D5992" w:rsidP="006D5992">
      <w:r w:rsidRPr="006D5992">
        <w:t>Strong Answer:</w:t>
      </w:r>
    </w:p>
    <w:p w14:paraId="18B7E47D" w14:textId="77777777" w:rsidR="006D5992" w:rsidRPr="006D5992" w:rsidRDefault="006D5992" w:rsidP="006D5992">
      <w:r w:rsidRPr="006D5992">
        <w:t>"I define the workshop objective, invite relevant stakeholders, understand the current process, identify pain points, facilitate discussions, document requirements, prioritize them, and validate the final requirements with stakeholders."</w:t>
      </w:r>
    </w:p>
    <w:p w14:paraId="61C54E20" w14:textId="77777777" w:rsidR="006D5992" w:rsidRPr="006D5992" w:rsidRDefault="006D5992" w:rsidP="006D5992">
      <w:r w:rsidRPr="006D5992">
        <w:pict w14:anchorId="7A392F00">
          <v:rect id="_x0000_i1888" style="width:0;height:1.5pt" o:hralign="center" o:hrstd="t" o:hr="t" fillcolor="#a0a0a0" stroked="f"/>
        </w:pict>
      </w:r>
    </w:p>
    <w:p w14:paraId="6952FCBC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Practical Assignment</w:t>
      </w:r>
    </w:p>
    <w:p w14:paraId="2FB6B3B5" w14:textId="77777777" w:rsidR="006D5992" w:rsidRPr="006D5992" w:rsidRDefault="006D5992" w:rsidP="006D5992">
      <w:r w:rsidRPr="006D5992">
        <w:t>Create a requirement catalogue for AI Pharmacovigilance Platform.</w:t>
      </w:r>
    </w:p>
    <w:p w14:paraId="0F18E074" w14:textId="77777777" w:rsidR="006D5992" w:rsidRPr="006D5992" w:rsidRDefault="006D5992" w:rsidP="006D5992">
      <w:r w:rsidRPr="006D5992">
        <w:t>Create minimum:</w:t>
      </w:r>
    </w:p>
    <w:p w14:paraId="4867705F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5 Functional Requirements</w:t>
      </w:r>
    </w:p>
    <w:p w14:paraId="434EC920" w14:textId="77777777" w:rsidR="006D5992" w:rsidRPr="006D5992" w:rsidRDefault="006D5992" w:rsidP="006D5992">
      <w:pPr>
        <w:rPr>
          <w:b/>
          <w:bCs/>
        </w:rPr>
      </w:pPr>
      <w:r w:rsidRPr="006D5992">
        <w:rPr>
          <w:b/>
          <w:bCs/>
        </w:rPr>
        <w:t>3 Non-Functional Requirements</w:t>
      </w:r>
    </w:p>
    <w:p w14:paraId="40869795" w14:textId="77777777" w:rsidR="006D5992" w:rsidRPr="006D5992" w:rsidRDefault="006D5992" w:rsidP="006D5992">
      <w:r w:rsidRPr="006D5992">
        <w:t>Format:</w:t>
      </w:r>
    </w:p>
    <w:p w14:paraId="0672097F" w14:textId="77777777" w:rsidR="006D5992" w:rsidRPr="006D5992" w:rsidRDefault="006D5992" w:rsidP="006D5992">
      <w:r w:rsidRPr="006D5992">
        <w:t>ID:</w:t>
      </w:r>
    </w:p>
    <w:p w14:paraId="5FE302DC" w14:textId="77777777" w:rsidR="006D5992" w:rsidRPr="006D5992" w:rsidRDefault="006D5992" w:rsidP="006D5992"/>
    <w:p w14:paraId="22F194D4" w14:textId="77777777" w:rsidR="006D5992" w:rsidRPr="006D5992" w:rsidRDefault="006D5992" w:rsidP="006D5992">
      <w:r w:rsidRPr="006D5992">
        <w:t>Requirement:</w:t>
      </w:r>
    </w:p>
    <w:p w14:paraId="28E759DD" w14:textId="77777777" w:rsidR="006D5992" w:rsidRPr="006D5992" w:rsidRDefault="006D5992" w:rsidP="006D5992"/>
    <w:p w14:paraId="4E6F4CC0" w14:textId="77777777" w:rsidR="006D5992" w:rsidRPr="006D5992" w:rsidRDefault="006D5992" w:rsidP="006D5992">
      <w:r w:rsidRPr="006D5992">
        <w:t>Type:</w:t>
      </w:r>
    </w:p>
    <w:p w14:paraId="1EE036F2" w14:textId="77777777" w:rsidR="006D5992" w:rsidRPr="006D5992" w:rsidRDefault="006D5992" w:rsidP="006D5992"/>
    <w:p w14:paraId="1AA8A98C" w14:textId="77777777" w:rsidR="006D5992" w:rsidRPr="006D5992" w:rsidRDefault="006D5992" w:rsidP="006D5992">
      <w:r w:rsidRPr="006D5992">
        <w:t>Priority:</w:t>
      </w:r>
    </w:p>
    <w:p w14:paraId="537D2C36" w14:textId="77777777" w:rsidR="006D5992" w:rsidRPr="006D5992" w:rsidRDefault="006D5992" w:rsidP="006D5992"/>
    <w:p w14:paraId="0415F0FB" w14:textId="77777777" w:rsidR="006D5992" w:rsidRPr="006D5992" w:rsidRDefault="006D5992" w:rsidP="006D5992">
      <w:r w:rsidRPr="006D5992">
        <w:t>Business Value:</w:t>
      </w:r>
    </w:p>
    <w:p w14:paraId="3A396F30" w14:textId="77777777" w:rsidR="006D5992" w:rsidRDefault="006D5992"/>
    <w:p w14:paraId="721AD12D" w14:textId="77777777" w:rsidR="00CF428B" w:rsidRDefault="00CF428B"/>
    <w:p w14:paraId="307B81CE" w14:textId="77777777" w:rsidR="00CF428B" w:rsidRDefault="00CF428B"/>
    <w:p w14:paraId="70F63469" w14:textId="77777777" w:rsidR="00CF428B" w:rsidRDefault="00CF428B"/>
    <w:p w14:paraId="79B52D0B" w14:textId="77777777" w:rsidR="00CF428B" w:rsidRDefault="00CF428B"/>
    <w:p w14:paraId="0189AD96" w14:textId="77777777" w:rsidR="00CF428B" w:rsidRDefault="00CF428B"/>
    <w:p w14:paraId="1A0965D5" w14:textId="77777777" w:rsidR="00CF428B" w:rsidRDefault="00CF428B"/>
    <w:p w14:paraId="59395E97" w14:textId="77777777" w:rsidR="00CF428B" w:rsidRDefault="00CF428B"/>
    <w:p w14:paraId="48D938D5" w14:textId="77777777" w:rsidR="00CF428B" w:rsidRDefault="00CF428B"/>
    <w:p w14:paraId="778A49E0" w14:textId="77777777" w:rsidR="00CF428B" w:rsidRDefault="00CF428B"/>
    <w:p w14:paraId="4F1D3CBC" w14:textId="77777777" w:rsidR="00CF428B" w:rsidRDefault="00CF428B"/>
    <w:p w14:paraId="0A22979A" w14:textId="77777777" w:rsidR="00CF428B" w:rsidRDefault="00CF428B"/>
    <w:p w14:paraId="6ED0F4D3" w14:textId="77777777" w:rsidR="00CF428B" w:rsidRDefault="00CF428B"/>
    <w:p w14:paraId="6BB4612F" w14:textId="77777777" w:rsidR="00CF428B" w:rsidRDefault="00CF428B"/>
    <w:p w14:paraId="02C0A5B0" w14:textId="77777777" w:rsidR="00CF428B" w:rsidRDefault="00CF428B"/>
    <w:p w14:paraId="457AC4ED" w14:textId="77777777" w:rsidR="00CF428B" w:rsidRDefault="00CF428B"/>
    <w:p w14:paraId="1432C6AD" w14:textId="77777777" w:rsidR="00CF428B" w:rsidRDefault="00CF428B"/>
    <w:p w14:paraId="41E892F3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Lesson 4 – AS-IS Process Modeling</w:t>
      </w:r>
    </w:p>
    <w:p w14:paraId="125A4AE6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Documenting the Existing Business Workflow Like an Enterprise BA</w:t>
      </w:r>
    </w:p>
    <w:p w14:paraId="2CF80C22" w14:textId="77777777" w:rsidR="00CF428B" w:rsidRPr="00CF428B" w:rsidRDefault="00CF428B" w:rsidP="00CF428B">
      <w:r w:rsidRPr="00CF428B">
        <w:pict w14:anchorId="592A251A">
          <v:rect id="_x0000_i2085" style="width:0;height:1.5pt" o:hralign="center" o:hrstd="t" o:hr="t" fillcolor="#a0a0a0" stroked="f"/>
        </w:pict>
      </w:r>
    </w:p>
    <w:p w14:paraId="42F63F21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Learning Objective</w:t>
      </w:r>
    </w:p>
    <w:p w14:paraId="7BE0B977" w14:textId="77777777" w:rsidR="00CF428B" w:rsidRPr="00CF428B" w:rsidRDefault="00CF428B" w:rsidP="00CF428B">
      <w:r w:rsidRPr="00CF428B">
        <w:t>After this lesson, you will understand:</w:t>
      </w:r>
    </w:p>
    <w:p w14:paraId="7737FA52" w14:textId="77777777" w:rsidR="00CF428B" w:rsidRPr="00CF428B" w:rsidRDefault="00CF428B" w:rsidP="00CF428B">
      <w:r w:rsidRPr="00CF428B">
        <w:rPr>
          <w:rFonts w:ascii="Segoe UI Emoji" w:hAnsi="Segoe UI Emoji" w:cs="Segoe UI Emoji"/>
        </w:rPr>
        <w:t>✅</w:t>
      </w:r>
      <w:r w:rsidRPr="00CF428B">
        <w:t xml:space="preserve"> What AS-IS process modeling means</w:t>
      </w:r>
      <w:r w:rsidRPr="00CF428B">
        <w:br/>
      </w:r>
      <w:r w:rsidRPr="00CF428B">
        <w:rPr>
          <w:rFonts w:ascii="Segoe UI Emoji" w:hAnsi="Segoe UI Emoji" w:cs="Segoe UI Emoji"/>
        </w:rPr>
        <w:t>✅</w:t>
      </w:r>
      <w:r w:rsidRPr="00CF428B">
        <w:t xml:space="preserve"> Why BAs analyze current processes before designing solutions</w:t>
      </w:r>
      <w:r w:rsidRPr="00CF428B">
        <w:br/>
      </w:r>
      <w:r w:rsidRPr="00CF428B">
        <w:rPr>
          <w:rFonts w:ascii="Segoe UI Emoji" w:hAnsi="Segoe UI Emoji" w:cs="Segoe UI Emoji"/>
        </w:rPr>
        <w:lastRenderedPageBreak/>
        <w:t>✅</w:t>
      </w:r>
      <w:r w:rsidRPr="00CF428B">
        <w:t xml:space="preserve"> How to capture existing workflows</w:t>
      </w:r>
      <w:r w:rsidRPr="00CF428B">
        <w:br/>
      </w:r>
      <w:r w:rsidRPr="00CF428B">
        <w:rPr>
          <w:rFonts w:ascii="Segoe UI Emoji" w:hAnsi="Segoe UI Emoji" w:cs="Segoe UI Emoji"/>
        </w:rPr>
        <w:t>✅</w:t>
      </w:r>
      <w:r w:rsidRPr="00CF428B">
        <w:t xml:space="preserve"> How to identify actors, activities, decisions, and bottlenecks</w:t>
      </w:r>
      <w:r w:rsidRPr="00CF428B">
        <w:br/>
      </w:r>
      <w:r w:rsidRPr="00CF428B">
        <w:rPr>
          <w:rFonts w:ascii="Segoe UI Emoji" w:hAnsi="Segoe UI Emoji" w:cs="Segoe UI Emoji"/>
        </w:rPr>
        <w:t>✅</w:t>
      </w:r>
      <w:r w:rsidRPr="00CF428B">
        <w:t xml:space="preserve"> How to create an enterprise-level AS-IS process model</w:t>
      </w:r>
      <w:r w:rsidRPr="00CF428B">
        <w:br/>
      </w:r>
      <w:r w:rsidRPr="00CF428B">
        <w:rPr>
          <w:rFonts w:ascii="Segoe UI Emoji" w:hAnsi="Segoe UI Emoji" w:cs="Segoe UI Emoji"/>
        </w:rPr>
        <w:t>✅</w:t>
      </w:r>
      <w:r w:rsidRPr="00CF428B">
        <w:t xml:space="preserve"> How to prepare process documentation for your BA portfolio</w:t>
      </w:r>
    </w:p>
    <w:p w14:paraId="398B11CD" w14:textId="77777777" w:rsidR="00CF428B" w:rsidRPr="00CF428B" w:rsidRDefault="00CF428B" w:rsidP="00CF428B">
      <w:r w:rsidRPr="00CF428B">
        <w:pict w14:anchorId="40DE2CB0">
          <v:rect id="_x0000_i2086" style="width:0;height:1.5pt" o:hralign="center" o:hrstd="t" o:hr="t" fillcolor="#a0a0a0" stroked="f"/>
        </w:pict>
      </w:r>
    </w:p>
    <w:p w14:paraId="2736C29C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1. What is AS-IS Process Modeling?</w:t>
      </w:r>
    </w:p>
    <w:p w14:paraId="7AD4AC0A" w14:textId="77777777" w:rsidR="00CF428B" w:rsidRPr="00CF428B" w:rsidRDefault="00CF428B" w:rsidP="00CF428B">
      <w:r w:rsidRPr="00CF428B">
        <w:rPr>
          <w:b/>
          <w:bCs/>
        </w:rPr>
        <w:t>AS-IS Process Model</w:t>
      </w:r>
      <w:r w:rsidRPr="00CF428B">
        <w:t xml:space="preserve"> represents:</w:t>
      </w:r>
    </w:p>
    <w:p w14:paraId="4BD905E0" w14:textId="77777777" w:rsidR="00CF428B" w:rsidRPr="00CF428B" w:rsidRDefault="00CF428B" w:rsidP="00CF428B">
      <w:r w:rsidRPr="00CF428B">
        <w:t>"How the business currently works today."</w:t>
      </w:r>
    </w:p>
    <w:p w14:paraId="5FC34128" w14:textId="77777777" w:rsidR="00CF428B" w:rsidRPr="00CF428B" w:rsidRDefault="00CF428B" w:rsidP="00CF428B">
      <w:r w:rsidRPr="00CF428B">
        <w:t>It captures:</w:t>
      </w:r>
    </w:p>
    <w:p w14:paraId="60A7931D" w14:textId="77777777" w:rsidR="00CF428B" w:rsidRPr="00CF428B" w:rsidRDefault="00CF428B" w:rsidP="00CF428B">
      <w:pPr>
        <w:numPr>
          <w:ilvl w:val="0"/>
          <w:numId w:val="11"/>
        </w:numPr>
      </w:pPr>
      <w:r w:rsidRPr="00CF428B">
        <w:t xml:space="preserve">Current activities </w:t>
      </w:r>
    </w:p>
    <w:p w14:paraId="17C3BBD8" w14:textId="77777777" w:rsidR="00CF428B" w:rsidRPr="00CF428B" w:rsidRDefault="00CF428B" w:rsidP="00CF428B">
      <w:pPr>
        <w:numPr>
          <w:ilvl w:val="0"/>
          <w:numId w:val="11"/>
        </w:numPr>
      </w:pPr>
      <w:r w:rsidRPr="00CF428B">
        <w:t xml:space="preserve">People involved </w:t>
      </w:r>
    </w:p>
    <w:p w14:paraId="4B0A0E0E" w14:textId="77777777" w:rsidR="00CF428B" w:rsidRPr="00CF428B" w:rsidRDefault="00CF428B" w:rsidP="00CF428B">
      <w:pPr>
        <w:numPr>
          <w:ilvl w:val="0"/>
          <w:numId w:val="11"/>
        </w:numPr>
      </w:pPr>
      <w:r w:rsidRPr="00CF428B">
        <w:t xml:space="preserve">Systems used </w:t>
      </w:r>
    </w:p>
    <w:p w14:paraId="5BCA1EF4" w14:textId="77777777" w:rsidR="00CF428B" w:rsidRPr="00CF428B" w:rsidRDefault="00CF428B" w:rsidP="00CF428B">
      <w:pPr>
        <w:numPr>
          <w:ilvl w:val="0"/>
          <w:numId w:val="11"/>
        </w:numPr>
      </w:pPr>
      <w:r w:rsidRPr="00CF428B">
        <w:t xml:space="preserve">Inputs and outputs </w:t>
      </w:r>
    </w:p>
    <w:p w14:paraId="741257BF" w14:textId="77777777" w:rsidR="00CF428B" w:rsidRPr="00CF428B" w:rsidRDefault="00CF428B" w:rsidP="00CF428B">
      <w:pPr>
        <w:numPr>
          <w:ilvl w:val="0"/>
          <w:numId w:val="11"/>
        </w:numPr>
      </w:pPr>
      <w:r w:rsidRPr="00CF428B">
        <w:t xml:space="preserve">Problems and delays </w:t>
      </w:r>
    </w:p>
    <w:p w14:paraId="7EBD23CF" w14:textId="77777777" w:rsidR="00CF428B" w:rsidRPr="00CF428B" w:rsidRDefault="00CF428B" w:rsidP="00CF428B">
      <w:r w:rsidRPr="00CF428B">
        <w:pict w14:anchorId="26653867">
          <v:rect id="_x0000_i2087" style="width:0;height:1.5pt" o:hralign="center" o:hrstd="t" o:hr="t" fillcolor="#a0a0a0" stroked="f"/>
        </w:pict>
      </w:r>
    </w:p>
    <w:p w14:paraId="3913ABEB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Why do we create AS-IS before TO-BE?</w:t>
      </w:r>
    </w:p>
    <w:p w14:paraId="42B7299E" w14:textId="77777777" w:rsidR="00CF428B" w:rsidRPr="00CF428B" w:rsidRDefault="00CF428B" w:rsidP="00CF428B">
      <w:r w:rsidRPr="00CF428B">
        <w:t>Because a BA must understand:</w:t>
      </w:r>
    </w:p>
    <w:p w14:paraId="07C464AC" w14:textId="77777777" w:rsidR="00CF428B" w:rsidRPr="00CF428B" w:rsidRDefault="00CF428B" w:rsidP="00CF428B">
      <w:r w:rsidRPr="00CF428B">
        <w:t>"What are we improving?"</w:t>
      </w:r>
    </w:p>
    <w:p w14:paraId="1456DEE6" w14:textId="77777777" w:rsidR="00CF428B" w:rsidRPr="00CF428B" w:rsidRDefault="00CF428B" w:rsidP="00CF428B">
      <w:r w:rsidRPr="00CF428B">
        <w:t>before answering:</w:t>
      </w:r>
    </w:p>
    <w:p w14:paraId="63B1CACF" w14:textId="77777777" w:rsidR="00CF428B" w:rsidRPr="00CF428B" w:rsidRDefault="00CF428B" w:rsidP="00CF428B">
      <w:r w:rsidRPr="00CF428B">
        <w:t>"What should we build?"</w:t>
      </w:r>
    </w:p>
    <w:p w14:paraId="36BE5C50" w14:textId="77777777" w:rsidR="00CF428B" w:rsidRPr="00CF428B" w:rsidRDefault="00CF428B" w:rsidP="00CF428B">
      <w:r w:rsidRPr="00CF428B">
        <w:pict w14:anchorId="14318071">
          <v:rect id="_x0000_i2088" style="width:0;height:1.5pt" o:hralign="center" o:hrstd="t" o:hr="t" fillcolor="#a0a0a0" stroked="f"/>
        </w:pict>
      </w:r>
    </w:p>
    <w:p w14:paraId="3FE83F3B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Example</w:t>
      </w:r>
    </w:p>
    <w:p w14:paraId="4BCE8FED" w14:textId="77777777" w:rsidR="00CF428B" w:rsidRPr="00CF428B" w:rsidRDefault="00CF428B" w:rsidP="00CF428B">
      <w:r w:rsidRPr="00CF428B">
        <w:t>Business says:</w:t>
      </w:r>
    </w:p>
    <w:p w14:paraId="4E745A9A" w14:textId="77777777" w:rsidR="00CF428B" w:rsidRPr="00CF428B" w:rsidRDefault="00CF428B" w:rsidP="00CF428B">
      <w:r w:rsidRPr="00CF428B">
        <w:t>"We need AI automation."</w:t>
      </w:r>
    </w:p>
    <w:p w14:paraId="60C4A82D" w14:textId="77777777" w:rsidR="00CF428B" w:rsidRPr="00CF428B" w:rsidRDefault="00CF428B" w:rsidP="00CF428B">
      <w:r w:rsidRPr="00CF428B">
        <w:t>A weak BA:</w:t>
      </w:r>
    </w:p>
    <w:p w14:paraId="7374A534" w14:textId="77777777" w:rsidR="00CF428B" w:rsidRPr="00CF428B" w:rsidRDefault="00CF428B" w:rsidP="00CF428B">
      <w:r w:rsidRPr="00CF428B">
        <w:rPr>
          <w:rFonts w:ascii="Segoe UI Emoji" w:hAnsi="Segoe UI Emoji" w:cs="Segoe UI Emoji"/>
        </w:rPr>
        <w:t>❌</w:t>
      </w:r>
      <w:r w:rsidRPr="00CF428B">
        <w:t xml:space="preserve"> Starts writing AI requirements.</w:t>
      </w:r>
    </w:p>
    <w:p w14:paraId="5CF2BA71" w14:textId="77777777" w:rsidR="00CF428B" w:rsidRPr="00CF428B" w:rsidRDefault="00CF428B" w:rsidP="00CF428B">
      <w:r w:rsidRPr="00CF428B">
        <w:lastRenderedPageBreak/>
        <w:t>An experienced BA:</w:t>
      </w:r>
    </w:p>
    <w:p w14:paraId="66E7794F" w14:textId="77777777" w:rsidR="00CF428B" w:rsidRPr="00CF428B" w:rsidRDefault="00CF428B" w:rsidP="00CF428B">
      <w:r w:rsidRPr="00CF428B">
        <w:rPr>
          <w:rFonts w:ascii="Segoe UI Emoji" w:hAnsi="Segoe UI Emoji" w:cs="Segoe UI Emoji"/>
        </w:rPr>
        <w:t>✅</w:t>
      </w:r>
      <w:r w:rsidRPr="00CF428B">
        <w:t xml:space="preserve"> Studies the current workflow first.</w:t>
      </w:r>
    </w:p>
    <w:p w14:paraId="5925B9FE" w14:textId="77777777" w:rsidR="00CF428B" w:rsidRPr="00CF428B" w:rsidRDefault="00CF428B" w:rsidP="00CF428B">
      <w:r w:rsidRPr="00CF428B">
        <w:pict w14:anchorId="4A192B4B">
          <v:rect id="_x0000_i2089" style="width:0;height:1.5pt" o:hralign="center" o:hrstd="t" o:hr="t" fillcolor="#a0a0a0" stroked="f"/>
        </w:pict>
      </w:r>
    </w:p>
    <w:p w14:paraId="175D2D80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2. AS-IS Analysis Approach</w:t>
      </w:r>
    </w:p>
    <w:p w14:paraId="6CA75460" w14:textId="77777777" w:rsidR="00CF428B" w:rsidRPr="00CF428B" w:rsidRDefault="00CF428B" w:rsidP="00CF428B">
      <w:r w:rsidRPr="00CF428B">
        <w:t>A BA follows:</w:t>
      </w:r>
    </w:p>
    <w:p w14:paraId="6A5CCEA6" w14:textId="77777777" w:rsidR="00CF428B" w:rsidRPr="00CF428B" w:rsidRDefault="00CF428B" w:rsidP="00CF428B">
      <w:r w:rsidRPr="00CF428B">
        <w:t>Identify Process Owner</w:t>
      </w:r>
    </w:p>
    <w:p w14:paraId="0570A62D" w14:textId="77777777" w:rsidR="00CF428B" w:rsidRPr="00CF428B" w:rsidRDefault="00CF428B" w:rsidP="00CF428B"/>
    <w:p w14:paraId="4DA3C717" w14:textId="77777777" w:rsidR="00CF428B" w:rsidRPr="00CF428B" w:rsidRDefault="00CF428B" w:rsidP="00CF428B">
      <w:r w:rsidRPr="00CF428B">
        <w:t xml:space="preserve">        ↓</w:t>
      </w:r>
    </w:p>
    <w:p w14:paraId="1F19A6C8" w14:textId="77777777" w:rsidR="00CF428B" w:rsidRPr="00CF428B" w:rsidRDefault="00CF428B" w:rsidP="00CF428B"/>
    <w:p w14:paraId="36200FF0" w14:textId="77777777" w:rsidR="00CF428B" w:rsidRPr="00CF428B" w:rsidRDefault="00CF428B" w:rsidP="00CF428B">
      <w:r w:rsidRPr="00CF428B">
        <w:t>Identify Participants</w:t>
      </w:r>
    </w:p>
    <w:p w14:paraId="07103665" w14:textId="77777777" w:rsidR="00CF428B" w:rsidRPr="00CF428B" w:rsidRDefault="00CF428B" w:rsidP="00CF428B"/>
    <w:p w14:paraId="140369C1" w14:textId="77777777" w:rsidR="00CF428B" w:rsidRPr="00CF428B" w:rsidRDefault="00CF428B" w:rsidP="00CF428B">
      <w:r w:rsidRPr="00CF428B">
        <w:t xml:space="preserve">        ↓</w:t>
      </w:r>
    </w:p>
    <w:p w14:paraId="61FCD944" w14:textId="77777777" w:rsidR="00CF428B" w:rsidRPr="00CF428B" w:rsidRDefault="00CF428B" w:rsidP="00CF428B"/>
    <w:p w14:paraId="3C2802D5" w14:textId="77777777" w:rsidR="00CF428B" w:rsidRPr="00CF428B" w:rsidRDefault="00CF428B" w:rsidP="00CF428B">
      <w:r w:rsidRPr="00CF428B">
        <w:t>Map Current Steps</w:t>
      </w:r>
    </w:p>
    <w:p w14:paraId="66018C41" w14:textId="77777777" w:rsidR="00CF428B" w:rsidRPr="00CF428B" w:rsidRDefault="00CF428B" w:rsidP="00CF428B"/>
    <w:p w14:paraId="646E8283" w14:textId="77777777" w:rsidR="00CF428B" w:rsidRPr="00CF428B" w:rsidRDefault="00CF428B" w:rsidP="00CF428B">
      <w:r w:rsidRPr="00CF428B">
        <w:t xml:space="preserve">        ↓</w:t>
      </w:r>
    </w:p>
    <w:p w14:paraId="7E91C0D1" w14:textId="77777777" w:rsidR="00CF428B" w:rsidRPr="00CF428B" w:rsidRDefault="00CF428B" w:rsidP="00CF428B"/>
    <w:p w14:paraId="389EFAFA" w14:textId="77777777" w:rsidR="00CF428B" w:rsidRPr="00CF428B" w:rsidRDefault="00CF428B" w:rsidP="00CF428B">
      <w:r w:rsidRPr="00CF428B">
        <w:t>Identify Decisions</w:t>
      </w:r>
    </w:p>
    <w:p w14:paraId="460F15C6" w14:textId="77777777" w:rsidR="00CF428B" w:rsidRPr="00CF428B" w:rsidRDefault="00CF428B" w:rsidP="00CF428B"/>
    <w:p w14:paraId="4BC3154F" w14:textId="77777777" w:rsidR="00CF428B" w:rsidRPr="00CF428B" w:rsidRDefault="00CF428B" w:rsidP="00CF428B">
      <w:r w:rsidRPr="00CF428B">
        <w:t xml:space="preserve">        ↓</w:t>
      </w:r>
    </w:p>
    <w:p w14:paraId="16156360" w14:textId="77777777" w:rsidR="00CF428B" w:rsidRPr="00CF428B" w:rsidRDefault="00CF428B" w:rsidP="00CF428B"/>
    <w:p w14:paraId="4D920E06" w14:textId="77777777" w:rsidR="00CF428B" w:rsidRPr="00CF428B" w:rsidRDefault="00CF428B" w:rsidP="00CF428B">
      <w:r w:rsidRPr="00CF428B">
        <w:t>Find Pain Points</w:t>
      </w:r>
    </w:p>
    <w:p w14:paraId="7730E633" w14:textId="77777777" w:rsidR="00CF428B" w:rsidRPr="00CF428B" w:rsidRDefault="00CF428B" w:rsidP="00CF428B"/>
    <w:p w14:paraId="29FC338E" w14:textId="77777777" w:rsidR="00CF428B" w:rsidRPr="00CF428B" w:rsidRDefault="00CF428B" w:rsidP="00CF428B">
      <w:r w:rsidRPr="00CF428B">
        <w:t xml:space="preserve">        ↓</w:t>
      </w:r>
    </w:p>
    <w:p w14:paraId="4B52A055" w14:textId="77777777" w:rsidR="00CF428B" w:rsidRPr="00CF428B" w:rsidRDefault="00CF428B" w:rsidP="00CF428B"/>
    <w:p w14:paraId="3BDDBD3D" w14:textId="77777777" w:rsidR="00CF428B" w:rsidRPr="00CF428B" w:rsidRDefault="00CF428B" w:rsidP="00CF428B">
      <w:r w:rsidRPr="00CF428B">
        <w:t>Measure Current Performance</w:t>
      </w:r>
    </w:p>
    <w:p w14:paraId="44B19744" w14:textId="77777777" w:rsidR="00CF428B" w:rsidRPr="00CF428B" w:rsidRDefault="00CF428B" w:rsidP="00CF428B">
      <w:r w:rsidRPr="00CF428B">
        <w:lastRenderedPageBreak/>
        <w:pict w14:anchorId="429EB795">
          <v:rect id="_x0000_i2090" style="width:0;height:1.5pt" o:hralign="center" o:hrstd="t" o:hr="t" fillcolor="#a0a0a0" stroked="f"/>
        </w:pict>
      </w:r>
    </w:p>
    <w:p w14:paraId="6C04D7D4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3. AI Pharmacovigilance Current Process</w:t>
      </w:r>
    </w:p>
    <w:p w14:paraId="10D8CED6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Process Name:</w:t>
      </w:r>
    </w:p>
    <w:p w14:paraId="6883B418" w14:textId="77777777" w:rsidR="00CF428B" w:rsidRPr="00CF428B" w:rsidRDefault="00CF428B" w:rsidP="00CF428B">
      <w:r w:rsidRPr="00CF428B">
        <w:t>Safety Case Processing</w:t>
      </w:r>
    </w:p>
    <w:p w14:paraId="1FA0DA15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Process Owner:</w:t>
      </w:r>
    </w:p>
    <w:p w14:paraId="78DB178A" w14:textId="77777777" w:rsidR="00CF428B" w:rsidRPr="00CF428B" w:rsidRDefault="00CF428B" w:rsidP="00CF428B">
      <w:r w:rsidRPr="00CF428B">
        <w:t>Head of Pharmacovigilance</w:t>
      </w:r>
    </w:p>
    <w:p w14:paraId="08230704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Objective:</w:t>
      </w:r>
    </w:p>
    <w:p w14:paraId="42D0DDEC" w14:textId="77777777" w:rsidR="00CF428B" w:rsidRPr="00CF428B" w:rsidRDefault="00CF428B" w:rsidP="00CF428B">
      <w:r w:rsidRPr="00CF428B">
        <w:t>Process adverse event reports and submit regulatory reports.</w:t>
      </w:r>
    </w:p>
    <w:p w14:paraId="61DE8CC9" w14:textId="77777777" w:rsidR="00CF428B" w:rsidRPr="00CF428B" w:rsidRDefault="00CF428B" w:rsidP="00CF428B">
      <w:r w:rsidRPr="00CF428B">
        <w:pict w14:anchorId="5DF5B913">
          <v:rect id="_x0000_i2091" style="width:0;height:1.5pt" o:hralign="center" o:hrstd="t" o:hr="t" fillcolor="#a0a0a0" stroked="f"/>
        </w:pict>
      </w:r>
    </w:p>
    <w:p w14:paraId="31CBE3FF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4. Process 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73"/>
      </w:tblGrid>
      <w:tr w:rsidR="00CF428B" w:rsidRPr="00CF428B" w14:paraId="68FF8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7378" w14:textId="77777777" w:rsidR="00CF428B" w:rsidRPr="00CF428B" w:rsidRDefault="00CF428B" w:rsidP="00CF428B">
            <w:pPr>
              <w:rPr>
                <w:b/>
                <w:bCs/>
              </w:rPr>
            </w:pPr>
            <w:r w:rsidRPr="00CF428B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AB8A787" w14:textId="77777777" w:rsidR="00CF428B" w:rsidRPr="00CF428B" w:rsidRDefault="00CF428B" w:rsidP="00CF428B">
            <w:pPr>
              <w:rPr>
                <w:b/>
                <w:bCs/>
              </w:rPr>
            </w:pPr>
            <w:r w:rsidRPr="00CF428B">
              <w:rPr>
                <w:b/>
                <w:bCs/>
              </w:rPr>
              <w:t>Responsibility</w:t>
            </w:r>
          </w:p>
        </w:tc>
      </w:tr>
      <w:tr w:rsidR="00CF428B" w:rsidRPr="00CF428B" w14:paraId="2DA5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6AB7" w14:textId="77777777" w:rsidR="00CF428B" w:rsidRPr="00CF428B" w:rsidRDefault="00CF428B" w:rsidP="00CF428B">
            <w:r w:rsidRPr="00CF428B">
              <w:t>Reporter</w:t>
            </w:r>
          </w:p>
        </w:tc>
        <w:tc>
          <w:tcPr>
            <w:tcW w:w="0" w:type="auto"/>
            <w:vAlign w:val="center"/>
            <w:hideMark/>
          </w:tcPr>
          <w:p w14:paraId="3FE0C9AB" w14:textId="77777777" w:rsidR="00CF428B" w:rsidRPr="00CF428B" w:rsidRDefault="00CF428B" w:rsidP="00CF428B">
            <w:r w:rsidRPr="00CF428B">
              <w:t>Provides safety information</w:t>
            </w:r>
          </w:p>
        </w:tc>
      </w:tr>
      <w:tr w:rsidR="00CF428B" w:rsidRPr="00CF428B" w14:paraId="11FFF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D14A" w14:textId="77777777" w:rsidR="00CF428B" w:rsidRPr="00CF428B" w:rsidRDefault="00CF428B" w:rsidP="00CF428B">
            <w:r w:rsidRPr="00CF428B">
              <w:t>PV Associate</w:t>
            </w:r>
          </w:p>
        </w:tc>
        <w:tc>
          <w:tcPr>
            <w:tcW w:w="0" w:type="auto"/>
            <w:vAlign w:val="center"/>
            <w:hideMark/>
          </w:tcPr>
          <w:p w14:paraId="6104D8DA" w14:textId="77777777" w:rsidR="00CF428B" w:rsidRPr="00CF428B" w:rsidRDefault="00CF428B" w:rsidP="00CF428B">
            <w:r w:rsidRPr="00CF428B">
              <w:t>Processes case</w:t>
            </w:r>
          </w:p>
        </w:tc>
      </w:tr>
      <w:tr w:rsidR="00CF428B" w:rsidRPr="00CF428B" w14:paraId="074C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553D" w14:textId="77777777" w:rsidR="00CF428B" w:rsidRPr="00CF428B" w:rsidRDefault="00CF428B" w:rsidP="00CF428B">
            <w:r w:rsidRPr="00CF428B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1D98BB09" w14:textId="77777777" w:rsidR="00CF428B" w:rsidRPr="00CF428B" w:rsidRDefault="00CF428B" w:rsidP="00CF428B">
            <w:r w:rsidRPr="00CF428B">
              <w:t>Validates clinical information</w:t>
            </w:r>
          </w:p>
        </w:tc>
      </w:tr>
      <w:tr w:rsidR="00CF428B" w:rsidRPr="00CF428B" w14:paraId="3E478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185C" w14:textId="77777777" w:rsidR="00CF428B" w:rsidRPr="00CF428B" w:rsidRDefault="00CF428B" w:rsidP="00CF428B">
            <w:r w:rsidRPr="00CF428B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764B3545" w14:textId="77777777" w:rsidR="00CF428B" w:rsidRPr="00CF428B" w:rsidRDefault="00CF428B" w:rsidP="00CF428B">
            <w:r w:rsidRPr="00CF428B">
              <w:t>Submits reports</w:t>
            </w:r>
          </w:p>
        </w:tc>
      </w:tr>
      <w:tr w:rsidR="00CF428B" w:rsidRPr="00CF428B" w14:paraId="252DA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F4FD" w14:textId="77777777" w:rsidR="00CF428B" w:rsidRPr="00CF428B" w:rsidRDefault="00CF428B" w:rsidP="00CF428B">
            <w:r w:rsidRPr="00CF428B">
              <w:t>Safety System</w:t>
            </w:r>
          </w:p>
        </w:tc>
        <w:tc>
          <w:tcPr>
            <w:tcW w:w="0" w:type="auto"/>
            <w:vAlign w:val="center"/>
            <w:hideMark/>
          </w:tcPr>
          <w:p w14:paraId="590B64FA" w14:textId="77777777" w:rsidR="00CF428B" w:rsidRPr="00CF428B" w:rsidRDefault="00CF428B" w:rsidP="00CF428B">
            <w:r w:rsidRPr="00CF428B">
              <w:t>Stores case information</w:t>
            </w:r>
          </w:p>
        </w:tc>
      </w:tr>
    </w:tbl>
    <w:p w14:paraId="637474AB" w14:textId="77777777" w:rsidR="00CF428B" w:rsidRPr="00CF428B" w:rsidRDefault="00CF428B" w:rsidP="00CF428B">
      <w:r w:rsidRPr="00CF428B">
        <w:pict w14:anchorId="36CA07F6">
          <v:rect id="_x0000_i2092" style="width:0;height:1.5pt" o:hralign="center" o:hrstd="t" o:hr="t" fillcolor="#a0a0a0" stroked="f"/>
        </w:pict>
      </w:r>
    </w:p>
    <w:p w14:paraId="05ACAADA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5. Current AS-IS Workflow</w:t>
      </w:r>
    </w:p>
    <w:p w14:paraId="4C2321CB" w14:textId="77777777" w:rsidR="00CF428B" w:rsidRPr="00CF428B" w:rsidRDefault="00CF428B" w:rsidP="00CF428B">
      <w:r w:rsidRPr="00CF428B">
        <w:t>START</w:t>
      </w:r>
    </w:p>
    <w:p w14:paraId="7AD45637" w14:textId="77777777" w:rsidR="00CF428B" w:rsidRPr="00CF428B" w:rsidRDefault="00CF428B" w:rsidP="00CF428B"/>
    <w:p w14:paraId="3EFC6448" w14:textId="77777777" w:rsidR="00CF428B" w:rsidRPr="00CF428B" w:rsidRDefault="00CF428B" w:rsidP="00CF428B">
      <w:r w:rsidRPr="00CF428B">
        <w:t xml:space="preserve">  ↓</w:t>
      </w:r>
    </w:p>
    <w:p w14:paraId="739FF200" w14:textId="77777777" w:rsidR="00CF428B" w:rsidRPr="00CF428B" w:rsidRDefault="00CF428B" w:rsidP="00CF428B"/>
    <w:p w14:paraId="5A13CDA7" w14:textId="77777777" w:rsidR="00CF428B" w:rsidRPr="00CF428B" w:rsidRDefault="00CF428B" w:rsidP="00CF428B">
      <w:r w:rsidRPr="00CF428B">
        <w:t>Receive Safety Report</w:t>
      </w:r>
    </w:p>
    <w:p w14:paraId="44C56FFC" w14:textId="77777777" w:rsidR="00CF428B" w:rsidRPr="00CF428B" w:rsidRDefault="00CF428B" w:rsidP="00CF428B"/>
    <w:p w14:paraId="6565FB19" w14:textId="77777777" w:rsidR="00CF428B" w:rsidRPr="00CF428B" w:rsidRDefault="00CF428B" w:rsidP="00CF428B">
      <w:r w:rsidRPr="00CF428B">
        <w:t xml:space="preserve">  ↓</w:t>
      </w:r>
    </w:p>
    <w:p w14:paraId="145EE525" w14:textId="77777777" w:rsidR="00CF428B" w:rsidRPr="00CF428B" w:rsidRDefault="00CF428B" w:rsidP="00CF428B"/>
    <w:p w14:paraId="178987F9" w14:textId="77777777" w:rsidR="00CF428B" w:rsidRPr="00CF428B" w:rsidRDefault="00CF428B" w:rsidP="00CF428B">
      <w:r w:rsidRPr="00CF428B">
        <w:t>Check Report Completeness</w:t>
      </w:r>
    </w:p>
    <w:p w14:paraId="12321288" w14:textId="77777777" w:rsidR="00CF428B" w:rsidRPr="00CF428B" w:rsidRDefault="00CF428B" w:rsidP="00CF428B"/>
    <w:p w14:paraId="25FDB24A" w14:textId="77777777" w:rsidR="00CF428B" w:rsidRPr="00CF428B" w:rsidRDefault="00CF428B" w:rsidP="00CF428B">
      <w:r w:rsidRPr="00CF428B">
        <w:t xml:space="preserve">  ↓</w:t>
      </w:r>
    </w:p>
    <w:p w14:paraId="10AD9448" w14:textId="77777777" w:rsidR="00CF428B" w:rsidRPr="00CF428B" w:rsidRDefault="00CF428B" w:rsidP="00CF428B"/>
    <w:p w14:paraId="6E1E4800" w14:textId="77777777" w:rsidR="00CF428B" w:rsidRPr="00CF428B" w:rsidRDefault="00CF428B" w:rsidP="00CF428B">
      <w:r w:rsidRPr="00CF428B">
        <w:t>Is Information Complete?</w:t>
      </w:r>
    </w:p>
    <w:p w14:paraId="1ABD0A89" w14:textId="77777777" w:rsidR="00CF428B" w:rsidRPr="00CF428B" w:rsidRDefault="00CF428B" w:rsidP="00CF428B"/>
    <w:p w14:paraId="6149D7D9" w14:textId="77777777" w:rsidR="00CF428B" w:rsidRPr="00CF428B" w:rsidRDefault="00CF428B" w:rsidP="00CF428B">
      <w:r w:rsidRPr="00CF428B">
        <w:t xml:space="preserve">       ↓</w:t>
      </w:r>
    </w:p>
    <w:p w14:paraId="68EA94DE" w14:textId="77777777" w:rsidR="00CF428B" w:rsidRPr="00CF428B" w:rsidRDefault="00CF428B" w:rsidP="00CF428B"/>
    <w:p w14:paraId="0A5DFE37" w14:textId="77777777" w:rsidR="00CF428B" w:rsidRPr="00CF428B" w:rsidRDefault="00CF428B" w:rsidP="00CF428B">
      <w:r w:rsidRPr="00CF428B">
        <w:t xml:space="preserve">   Yes ───────── No</w:t>
      </w:r>
    </w:p>
    <w:p w14:paraId="52EE373B" w14:textId="77777777" w:rsidR="00CF428B" w:rsidRPr="00CF428B" w:rsidRDefault="00CF428B" w:rsidP="00CF428B"/>
    <w:p w14:paraId="17C9B591" w14:textId="77777777" w:rsidR="00CF428B" w:rsidRPr="00CF428B" w:rsidRDefault="00CF428B" w:rsidP="00CF428B">
      <w:r w:rsidRPr="00CF428B">
        <w:t xml:space="preserve">   ↓              ↓</w:t>
      </w:r>
    </w:p>
    <w:p w14:paraId="30473B11" w14:textId="77777777" w:rsidR="00CF428B" w:rsidRPr="00CF428B" w:rsidRDefault="00CF428B" w:rsidP="00CF428B"/>
    <w:p w14:paraId="37B1C847" w14:textId="77777777" w:rsidR="00CF428B" w:rsidRPr="00CF428B" w:rsidRDefault="00CF428B" w:rsidP="00CF428B">
      <w:r w:rsidRPr="00CF428B">
        <w:t>Create Case     Request Missing Data</w:t>
      </w:r>
    </w:p>
    <w:p w14:paraId="3A5D221C" w14:textId="77777777" w:rsidR="00CF428B" w:rsidRPr="00CF428B" w:rsidRDefault="00CF428B" w:rsidP="00CF428B"/>
    <w:p w14:paraId="21F26F9B" w14:textId="77777777" w:rsidR="00CF428B" w:rsidRPr="00CF428B" w:rsidRDefault="00CF428B" w:rsidP="00CF428B">
      <w:r w:rsidRPr="00CF428B">
        <w:t xml:space="preserve">   ↓</w:t>
      </w:r>
    </w:p>
    <w:p w14:paraId="6CB04235" w14:textId="77777777" w:rsidR="00CF428B" w:rsidRPr="00CF428B" w:rsidRDefault="00CF428B" w:rsidP="00CF428B"/>
    <w:p w14:paraId="40E8CE3C" w14:textId="77777777" w:rsidR="00CF428B" w:rsidRPr="00CF428B" w:rsidRDefault="00CF428B" w:rsidP="00CF428B">
      <w:r w:rsidRPr="00CF428B">
        <w:t>Manual Data Extraction</w:t>
      </w:r>
    </w:p>
    <w:p w14:paraId="3E3CABB0" w14:textId="77777777" w:rsidR="00CF428B" w:rsidRPr="00CF428B" w:rsidRDefault="00CF428B" w:rsidP="00CF428B"/>
    <w:p w14:paraId="38935B40" w14:textId="77777777" w:rsidR="00CF428B" w:rsidRPr="00CF428B" w:rsidRDefault="00CF428B" w:rsidP="00CF428B">
      <w:r w:rsidRPr="00CF428B">
        <w:t xml:space="preserve">   ↓</w:t>
      </w:r>
    </w:p>
    <w:p w14:paraId="082077B3" w14:textId="77777777" w:rsidR="00CF428B" w:rsidRPr="00CF428B" w:rsidRDefault="00CF428B" w:rsidP="00CF428B"/>
    <w:p w14:paraId="609CD283" w14:textId="77777777" w:rsidR="00CF428B" w:rsidRPr="00CF428B" w:rsidRDefault="00CF428B" w:rsidP="00CF428B">
      <w:r w:rsidRPr="00CF428B">
        <w:t>Medical Review</w:t>
      </w:r>
    </w:p>
    <w:p w14:paraId="7B44C62D" w14:textId="77777777" w:rsidR="00CF428B" w:rsidRPr="00CF428B" w:rsidRDefault="00CF428B" w:rsidP="00CF428B"/>
    <w:p w14:paraId="18739D58" w14:textId="77777777" w:rsidR="00CF428B" w:rsidRPr="00CF428B" w:rsidRDefault="00CF428B" w:rsidP="00CF428B">
      <w:r w:rsidRPr="00CF428B">
        <w:t xml:space="preserve">   ↓</w:t>
      </w:r>
    </w:p>
    <w:p w14:paraId="2667E926" w14:textId="77777777" w:rsidR="00CF428B" w:rsidRPr="00CF428B" w:rsidRDefault="00CF428B" w:rsidP="00CF428B"/>
    <w:p w14:paraId="7B6828C6" w14:textId="77777777" w:rsidR="00CF428B" w:rsidRPr="00CF428B" w:rsidRDefault="00CF428B" w:rsidP="00CF428B">
      <w:r w:rsidRPr="00CF428B">
        <w:t>Regulatory Assessment</w:t>
      </w:r>
    </w:p>
    <w:p w14:paraId="65F12931" w14:textId="77777777" w:rsidR="00CF428B" w:rsidRPr="00CF428B" w:rsidRDefault="00CF428B" w:rsidP="00CF428B"/>
    <w:p w14:paraId="6FC620FA" w14:textId="77777777" w:rsidR="00CF428B" w:rsidRPr="00CF428B" w:rsidRDefault="00CF428B" w:rsidP="00CF428B">
      <w:r w:rsidRPr="00CF428B">
        <w:t xml:space="preserve">   ↓</w:t>
      </w:r>
    </w:p>
    <w:p w14:paraId="1EEC1168" w14:textId="77777777" w:rsidR="00CF428B" w:rsidRPr="00CF428B" w:rsidRDefault="00CF428B" w:rsidP="00CF428B"/>
    <w:p w14:paraId="61647C8D" w14:textId="77777777" w:rsidR="00CF428B" w:rsidRPr="00CF428B" w:rsidRDefault="00CF428B" w:rsidP="00CF428B">
      <w:r w:rsidRPr="00CF428B">
        <w:t>Submit Report</w:t>
      </w:r>
    </w:p>
    <w:p w14:paraId="670B08C8" w14:textId="77777777" w:rsidR="00CF428B" w:rsidRPr="00CF428B" w:rsidRDefault="00CF428B" w:rsidP="00CF428B"/>
    <w:p w14:paraId="2D5CDF83" w14:textId="77777777" w:rsidR="00CF428B" w:rsidRPr="00CF428B" w:rsidRDefault="00CF428B" w:rsidP="00CF428B">
      <w:r w:rsidRPr="00CF428B">
        <w:t xml:space="preserve">   ↓</w:t>
      </w:r>
    </w:p>
    <w:p w14:paraId="5EF76BEC" w14:textId="77777777" w:rsidR="00CF428B" w:rsidRPr="00CF428B" w:rsidRDefault="00CF428B" w:rsidP="00CF428B"/>
    <w:p w14:paraId="54F41393" w14:textId="77777777" w:rsidR="00CF428B" w:rsidRPr="00CF428B" w:rsidRDefault="00CF428B" w:rsidP="00CF428B">
      <w:r w:rsidRPr="00CF428B">
        <w:t>END</w:t>
      </w:r>
    </w:p>
    <w:p w14:paraId="329FDC40" w14:textId="77777777" w:rsidR="00CF428B" w:rsidRPr="00CF428B" w:rsidRDefault="00CF428B" w:rsidP="00CF428B">
      <w:r w:rsidRPr="00CF428B">
        <w:pict w14:anchorId="7FA03E15">
          <v:rect id="_x0000_i2093" style="width:0;height:1.5pt" o:hralign="center" o:hrstd="t" o:hr="t" fillcolor="#a0a0a0" stroked="f"/>
        </w:pict>
      </w:r>
    </w:p>
    <w:p w14:paraId="39D141AA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6. Step-by-Step Process Analysis</w:t>
      </w:r>
    </w:p>
    <w:p w14:paraId="2BD0FC5D" w14:textId="77777777" w:rsidR="00CF428B" w:rsidRPr="00CF428B" w:rsidRDefault="00CF428B" w:rsidP="00CF428B">
      <w:r w:rsidRPr="00CF428B">
        <w:pict w14:anchorId="417AA40A">
          <v:rect id="_x0000_i2094" style="width:0;height:1.5pt" o:hralign="center" o:hrstd="t" o:hr="t" fillcolor="#a0a0a0" stroked="f"/>
        </w:pict>
      </w:r>
    </w:p>
    <w:p w14:paraId="0B6E3AF4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Step 1: Receive Safety Report</w:t>
      </w:r>
    </w:p>
    <w:p w14:paraId="1ED85AD7" w14:textId="77777777" w:rsidR="00CF428B" w:rsidRPr="00CF428B" w:rsidRDefault="00CF428B" w:rsidP="00CF428B">
      <w:r w:rsidRPr="00CF428B">
        <w:t>Actor:</w:t>
      </w:r>
    </w:p>
    <w:p w14:paraId="6D21A66C" w14:textId="77777777" w:rsidR="00CF428B" w:rsidRPr="00CF428B" w:rsidRDefault="00CF428B" w:rsidP="00CF428B">
      <w:r w:rsidRPr="00CF428B">
        <w:t>PV Team</w:t>
      </w:r>
    </w:p>
    <w:p w14:paraId="3EFA5F8A" w14:textId="77777777" w:rsidR="00CF428B" w:rsidRPr="00CF428B" w:rsidRDefault="00CF428B" w:rsidP="00CF428B">
      <w:r w:rsidRPr="00CF428B">
        <w:t>Input:</w:t>
      </w:r>
    </w:p>
    <w:p w14:paraId="263016F6" w14:textId="77777777" w:rsidR="00CF428B" w:rsidRPr="00CF428B" w:rsidRDefault="00CF428B" w:rsidP="00CF428B">
      <w:r w:rsidRPr="00CF428B">
        <w:t>Safety report</w:t>
      </w:r>
    </w:p>
    <w:p w14:paraId="1DEDAF70" w14:textId="77777777" w:rsidR="00CF428B" w:rsidRPr="00CF428B" w:rsidRDefault="00CF428B" w:rsidP="00CF428B">
      <w:r w:rsidRPr="00CF428B">
        <w:t>Sources:</w:t>
      </w:r>
    </w:p>
    <w:p w14:paraId="42702DE2" w14:textId="77777777" w:rsidR="00CF428B" w:rsidRPr="00CF428B" w:rsidRDefault="00CF428B" w:rsidP="00CF428B">
      <w:pPr>
        <w:numPr>
          <w:ilvl w:val="0"/>
          <w:numId w:val="12"/>
        </w:numPr>
      </w:pPr>
      <w:r w:rsidRPr="00CF428B">
        <w:t xml:space="preserve">Email </w:t>
      </w:r>
    </w:p>
    <w:p w14:paraId="649D1AE7" w14:textId="77777777" w:rsidR="00CF428B" w:rsidRPr="00CF428B" w:rsidRDefault="00CF428B" w:rsidP="00CF428B">
      <w:pPr>
        <w:numPr>
          <w:ilvl w:val="0"/>
          <w:numId w:val="12"/>
        </w:numPr>
      </w:pPr>
      <w:r w:rsidRPr="00CF428B">
        <w:t xml:space="preserve">Website forms </w:t>
      </w:r>
    </w:p>
    <w:p w14:paraId="7A1E0E05" w14:textId="77777777" w:rsidR="00CF428B" w:rsidRPr="00CF428B" w:rsidRDefault="00CF428B" w:rsidP="00CF428B">
      <w:pPr>
        <w:numPr>
          <w:ilvl w:val="0"/>
          <w:numId w:val="12"/>
        </w:numPr>
      </w:pPr>
      <w:r w:rsidRPr="00CF428B">
        <w:t xml:space="preserve">Literature </w:t>
      </w:r>
    </w:p>
    <w:p w14:paraId="6E0CCA8D" w14:textId="77777777" w:rsidR="00CF428B" w:rsidRPr="00CF428B" w:rsidRDefault="00CF428B" w:rsidP="00CF428B">
      <w:pPr>
        <w:numPr>
          <w:ilvl w:val="0"/>
          <w:numId w:val="12"/>
        </w:numPr>
      </w:pPr>
      <w:r w:rsidRPr="00CF428B">
        <w:t xml:space="preserve">Clinical systems </w:t>
      </w:r>
    </w:p>
    <w:p w14:paraId="7BC3836C" w14:textId="77777777" w:rsidR="00CF428B" w:rsidRPr="00CF428B" w:rsidRDefault="00CF428B" w:rsidP="00CF428B">
      <w:r w:rsidRPr="00CF428B">
        <w:t>Problem:</w:t>
      </w:r>
    </w:p>
    <w:p w14:paraId="1695BE59" w14:textId="77777777" w:rsidR="00CF428B" w:rsidRPr="00CF428B" w:rsidRDefault="00CF428B" w:rsidP="00CF428B">
      <w:r w:rsidRPr="00CF428B">
        <w:t>Multiple channels create tracking issues.</w:t>
      </w:r>
    </w:p>
    <w:p w14:paraId="09B41668" w14:textId="77777777" w:rsidR="00CF428B" w:rsidRPr="00CF428B" w:rsidRDefault="00CF428B" w:rsidP="00CF428B">
      <w:r w:rsidRPr="00CF428B">
        <w:pict w14:anchorId="18F3E994">
          <v:rect id="_x0000_i2095" style="width:0;height:1.5pt" o:hralign="center" o:hrstd="t" o:hr="t" fillcolor="#a0a0a0" stroked="f"/>
        </w:pict>
      </w:r>
    </w:p>
    <w:p w14:paraId="5CCC3E7D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Step 2: Check Completeness</w:t>
      </w:r>
    </w:p>
    <w:p w14:paraId="22862FC8" w14:textId="77777777" w:rsidR="00CF428B" w:rsidRPr="00CF428B" w:rsidRDefault="00CF428B" w:rsidP="00CF428B">
      <w:r w:rsidRPr="00CF428B">
        <w:t>Activity:</w:t>
      </w:r>
    </w:p>
    <w:p w14:paraId="10E3D47D" w14:textId="77777777" w:rsidR="00CF428B" w:rsidRPr="00CF428B" w:rsidRDefault="00CF428B" w:rsidP="00CF428B">
      <w:r w:rsidRPr="00CF428B">
        <w:lastRenderedPageBreak/>
        <w:t>Verify required information.</w:t>
      </w:r>
    </w:p>
    <w:p w14:paraId="0F5B882B" w14:textId="77777777" w:rsidR="00CF428B" w:rsidRPr="00CF428B" w:rsidRDefault="00CF428B" w:rsidP="00CF428B">
      <w:r w:rsidRPr="00CF428B">
        <w:t>Example:</w:t>
      </w:r>
    </w:p>
    <w:p w14:paraId="45839B68" w14:textId="77777777" w:rsidR="00CF428B" w:rsidRPr="00CF428B" w:rsidRDefault="00CF428B" w:rsidP="00CF428B">
      <w:r w:rsidRPr="00CF428B">
        <w:t>Required:</w:t>
      </w:r>
    </w:p>
    <w:p w14:paraId="64EDD10D" w14:textId="77777777" w:rsidR="00CF428B" w:rsidRPr="00CF428B" w:rsidRDefault="00CF428B" w:rsidP="00CF428B">
      <w:pPr>
        <w:numPr>
          <w:ilvl w:val="0"/>
          <w:numId w:val="13"/>
        </w:numPr>
      </w:pPr>
      <w:r w:rsidRPr="00CF428B">
        <w:t xml:space="preserve">Patient details </w:t>
      </w:r>
    </w:p>
    <w:p w14:paraId="1279CB9F" w14:textId="77777777" w:rsidR="00CF428B" w:rsidRPr="00CF428B" w:rsidRDefault="00CF428B" w:rsidP="00CF428B">
      <w:pPr>
        <w:numPr>
          <w:ilvl w:val="0"/>
          <w:numId w:val="13"/>
        </w:numPr>
      </w:pPr>
      <w:r w:rsidRPr="00CF428B">
        <w:t xml:space="preserve">Drug information </w:t>
      </w:r>
    </w:p>
    <w:p w14:paraId="65855BD1" w14:textId="77777777" w:rsidR="00CF428B" w:rsidRPr="00CF428B" w:rsidRDefault="00CF428B" w:rsidP="00CF428B">
      <w:pPr>
        <w:numPr>
          <w:ilvl w:val="0"/>
          <w:numId w:val="13"/>
        </w:numPr>
      </w:pPr>
      <w:r w:rsidRPr="00CF428B">
        <w:t xml:space="preserve">Event description </w:t>
      </w:r>
    </w:p>
    <w:p w14:paraId="48203E96" w14:textId="77777777" w:rsidR="00CF428B" w:rsidRPr="00CF428B" w:rsidRDefault="00CF428B" w:rsidP="00CF428B">
      <w:r w:rsidRPr="00CF428B">
        <w:t>Decision:</w:t>
      </w:r>
    </w:p>
    <w:p w14:paraId="180DDC48" w14:textId="77777777" w:rsidR="00CF428B" w:rsidRPr="00CF428B" w:rsidRDefault="00CF428B" w:rsidP="00CF428B">
      <w:r w:rsidRPr="00CF428B">
        <w:t>Complete?</w:t>
      </w:r>
    </w:p>
    <w:p w14:paraId="66C87D30" w14:textId="77777777" w:rsidR="00CF428B" w:rsidRPr="00CF428B" w:rsidRDefault="00CF428B" w:rsidP="00CF428B"/>
    <w:p w14:paraId="34777BC5" w14:textId="77777777" w:rsidR="00CF428B" w:rsidRPr="00CF428B" w:rsidRDefault="00CF428B" w:rsidP="00CF428B">
      <w:r w:rsidRPr="00CF428B">
        <w:t xml:space="preserve"> /       \</w:t>
      </w:r>
    </w:p>
    <w:p w14:paraId="66D40C88" w14:textId="77777777" w:rsidR="00CF428B" w:rsidRPr="00CF428B" w:rsidRDefault="00CF428B" w:rsidP="00CF428B"/>
    <w:p w14:paraId="6FF1A0AF" w14:textId="77777777" w:rsidR="00CF428B" w:rsidRPr="00CF428B" w:rsidRDefault="00CF428B" w:rsidP="00CF428B">
      <w:r w:rsidRPr="00CF428B">
        <w:t>Yes       No</w:t>
      </w:r>
    </w:p>
    <w:p w14:paraId="23AE4D44" w14:textId="77777777" w:rsidR="00CF428B" w:rsidRPr="00CF428B" w:rsidRDefault="00CF428B" w:rsidP="00CF428B"/>
    <w:p w14:paraId="70D6EE8F" w14:textId="77777777" w:rsidR="00CF428B" w:rsidRPr="00CF428B" w:rsidRDefault="00CF428B" w:rsidP="00CF428B">
      <w:r w:rsidRPr="00CF428B">
        <w:t xml:space="preserve"> |         |</w:t>
      </w:r>
    </w:p>
    <w:p w14:paraId="008AE162" w14:textId="77777777" w:rsidR="00CF428B" w:rsidRPr="00CF428B" w:rsidRDefault="00CF428B" w:rsidP="00CF428B"/>
    <w:p w14:paraId="6AF522C6" w14:textId="77777777" w:rsidR="00CF428B" w:rsidRPr="00CF428B" w:rsidRDefault="00CF428B" w:rsidP="00CF428B">
      <w:r w:rsidRPr="00CF428B">
        <w:t>Continue  Request Data</w:t>
      </w:r>
    </w:p>
    <w:p w14:paraId="5943EC48" w14:textId="77777777" w:rsidR="00CF428B" w:rsidRPr="00CF428B" w:rsidRDefault="00CF428B" w:rsidP="00CF428B">
      <w:r w:rsidRPr="00CF428B">
        <w:pict w14:anchorId="6054935A">
          <v:rect id="_x0000_i2096" style="width:0;height:1.5pt" o:hralign="center" o:hrstd="t" o:hr="t" fillcolor="#a0a0a0" stroked="f"/>
        </w:pict>
      </w:r>
    </w:p>
    <w:p w14:paraId="1DCC702F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Step 3: Manual Data Extraction</w:t>
      </w:r>
    </w:p>
    <w:p w14:paraId="46F86F60" w14:textId="77777777" w:rsidR="00CF428B" w:rsidRPr="00CF428B" w:rsidRDefault="00CF428B" w:rsidP="00CF428B">
      <w:r w:rsidRPr="00CF428B">
        <w:t>Actor:</w:t>
      </w:r>
    </w:p>
    <w:p w14:paraId="43D58779" w14:textId="77777777" w:rsidR="00CF428B" w:rsidRPr="00CF428B" w:rsidRDefault="00CF428B" w:rsidP="00CF428B">
      <w:r w:rsidRPr="00CF428B">
        <w:t>PV Associate</w:t>
      </w:r>
    </w:p>
    <w:p w14:paraId="71BAFF60" w14:textId="77777777" w:rsidR="00CF428B" w:rsidRPr="00CF428B" w:rsidRDefault="00CF428B" w:rsidP="00CF428B">
      <w:r w:rsidRPr="00CF428B">
        <w:t>Activity:</w:t>
      </w:r>
    </w:p>
    <w:p w14:paraId="2DE3FE96" w14:textId="77777777" w:rsidR="00CF428B" w:rsidRPr="00CF428B" w:rsidRDefault="00CF428B" w:rsidP="00CF428B">
      <w:r w:rsidRPr="00CF428B">
        <w:t>Read documents and extract:</w:t>
      </w:r>
    </w:p>
    <w:p w14:paraId="1EAA8BF3" w14:textId="77777777" w:rsidR="00CF428B" w:rsidRPr="00CF428B" w:rsidRDefault="00CF428B" w:rsidP="00CF428B">
      <w:pPr>
        <w:numPr>
          <w:ilvl w:val="0"/>
          <w:numId w:val="14"/>
        </w:numPr>
      </w:pPr>
      <w:r w:rsidRPr="00CF428B">
        <w:t xml:space="preserve">Patient information </w:t>
      </w:r>
    </w:p>
    <w:p w14:paraId="0FC79962" w14:textId="77777777" w:rsidR="00CF428B" w:rsidRPr="00CF428B" w:rsidRDefault="00CF428B" w:rsidP="00CF428B">
      <w:pPr>
        <w:numPr>
          <w:ilvl w:val="0"/>
          <w:numId w:val="14"/>
        </w:numPr>
      </w:pPr>
      <w:r w:rsidRPr="00CF428B">
        <w:t xml:space="preserve">Drug details </w:t>
      </w:r>
    </w:p>
    <w:p w14:paraId="77540F9A" w14:textId="77777777" w:rsidR="00CF428B" w:rsidRPr="00CF428B" w:rsidRDefault="00CF428B" w:rsidP="00CF428B">
      <w:pPr>
        <w:numPr>
          <w:ilvl w:val="0"/>
          <w:numId w:val="14"/>
        </w:numPr>
      </w:pPr>
      <w:r w:rsidRPr="00CF428B">
        <w:t xml:space="preserve">Medical events </w:t>
      </w:r>
    </w:p>
    <w:p w14:paraId="6EE78054" w14:textId="77777777" w:rsidR="00CF428B" w:rsidRPr="00CF428B" w:rsidRDefault="00CF428B" w:rsidP="00CF428B">
      <w:pPr>
        <w:numPr>
          <w:ilvl w:val="0"/>
          <w:numId w:val="14"/>
        </w:numPr>
      </w:pPr>
      <w:r w:rsidRPr="00CF428B">
        <w:t xml:space="preserve">Timeline </w:t>
      </w:r>
    </w:p>
    <w:p w14:paraId="4232FA3F" w14:textId="77777777" w:rsidR="00CF428B" w:rsidRPr="00CF428B" w:rsidRDefault="00CF428B" w:rsidP="00CF428B">
      <w:r w:rsidRPr="00CF428B">
        <w:lastRenderedPageBreak/>
        <w:t>Problem:</w:t>
      </w:r>
    </w:p>
    <w:p w14:paraId="38B713BC" w14:textId="77777777" w:rsidR="00CF428B" w:rsidRPr="00CF428B" w:rsidRDefault="00CF428B" w:rsidP="00CF428B">
      <w:r w:rsidRPr="00CF428B">
        <w:t>High manual effort.</w:t>
      </w:r>
    </w:p>
    <w:p w14:paraId="627CECC2" w14:textId="77777777" w:rsidR="00CF428B" w:rsidRPr="00CF428B" w:rsidRDefault="00CF428B" w:rsidP="00CF428B">
      <w:r w:rsidRPr="00CF428B">
        <w:pict w14:anchorId="27A5D391">
          <v:rect id="_x0000_i2097" style="width:0;height:1.5pt" o:hralign="center" o:hrstd="t" o:hr="t" fillcolor="#a0a0a0" stroked="f"/>
        </w:pict>
      </w:r>
    </w:p>
    <w:p w14:paraId="6D93CA08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Step 4: Case Creation</w:t>
      </w:r>
    </w:p>
    <w:p w14:paraId="59BA82E6" w14:textId="77777777" w:rsidR="00CF428B" w:rsidRPr="00CF428B" w:rsidRDefault="00CF428B" w:rsidP="00CF428B">
      <w:r w:rsidRPr="00CF428B">
        <w:t>Activity:</w:t>
      </w:r>
    </w:p>
    <w:p w14:paraId="633CA445" w14:textId="77777777" w:rsidR="00CF428B" w:rsidRPr="00CF428B" w:rsidRDefault="00CF428B" w:rsidP="00CF428B">
      <w:r w:rsidRPr="00CF428B">
        <w:t>Enter information into safety system.</w:t>
      </w:r>
    </w:p>
    <w:p w14:paraId="2876C86E" w14:textId="77777777" w:rsidR="00CF428B" w:rsidRPr="00CF428B" w:rsidRDefault="00CF428B" w:rsidP="00CF428B">
      <w:r w:rsidRPr="00CF428B">
        <w:t>Problem:</w:t>
      </w:r>
    </w:p>
    <w:p w14:paraId="6FF3E3DF" w14:textId="77777777" w:rsidR="00CF428B" w:rsidRPr="00CF428B" w:rsidRDefault="00CF428B" w:rsidP="00CF428B">
      <w:r w:rsidRPr="00CF428B">
        <w:t>Duplicate data entry.</w:t>
      </w:r>
    </w:p>
    <w:p w14:paraId="7A79DFE3" w14:textId="77777777" w:rsidR="00CF428B" w:rsidRPr="00CF428B" w:rsidRDefault="00CF428B" w:rsidP="00CF428B">
      <w:r w:rsidRPr="00CF428B">
        <w:pict w14:anchorId="1FB21C6C">
          <v:rect id="_x0000_i2098" style="width:0;height:1.5pt" o:hralign="center" o:hrstd="t" o:hr="t" fillcolor="#a0a0a0" stroked="f"/>
        </w:pict>
      </w:r>
    </w:p>
    <w:p w14:paraId="308F0DAA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Step 5: Medical Review</w:t>
      </w:r>
    </w:p>
    <w:p w14:paraId="7B0BF285" w14:textId="77777777" w:rsidR="00CF428B" w:rsidRPr="00CF428B" w:rsidRDefault="00CF428B" w:rsidP="00CF428B">
      <w:r w:rsidRPr="00CF428B">
        <w:t>Actor:</w:t>
      </w:r>
    </w:p>
    <w:p w14:paraId="1463C843" w14:textId="77777777" w:rsidR="00CF428B" w:rsidRPr="00CF428B" w:rsidRDefault="00CF428B" w:rsidP="00CF428B">
      <w:r w:rsidRPr="00CF428B">
        <w:t>Medical Reviewer</w:t>
      </w:r>
    </w:p>
    <w:p w14:paraId="53067433" w14:textId="77777777" w:rsidR="00CF428B" w:rsidRPr="00CF428B" w:rsidRDefault="00CF428B" w:rsidP="00CF428B">
      <w:r w:rsidRPr="00CF428B">
        <w:t>Activities:</w:t>
      </w:r>
    </w:p>
    <w:p w14:paraId="39A4BBC5" w14:textId="77777777" w:rsidR="00CF428B" w:rsidRPr="00CF428B" w:rsidRDefault="00CF428B" w:rsidP="00CF428B">
      <w:pPr>
        <w:numPr>
          <w:ilvl w:val="0"/>
          <w:numId w:val="15"/>
        </w:numPr>
      </w:pPr>
      <w:r w:rsidRPr="00CF428B">
        <w:t xml:space="preserve">Review clinical information </w:t>
      </w:r>
    </w:p>
    <w:p w14:paraId="7FC435FA" w14:textId="77777777" w:rsidR="00CF428B" w:rsidRPr="00CF428B" w:rsidRDefault="00CF428B" w:rsidP="00CF428B">
      <w:pPr>
        <w:numPr>
          <w:ilvl w:val="0"/>
          <w:numId w:val="15"/>
        </w:numPr>
      </w:pPr>
      <w:r w:rsidRPr="00CF428B">
        <w:t xml:space="preserve">Assess seriousness </w:t>
      </w:r>
    </w:p>
    <w:p w14:paraId="2557A79E" w14:textId="77777777" w:rsidR="00CF428B" w:rsidRPr="00CF428B" w:rsidRDefault="00CF428B" w:rsidP="00CF428B">
      <w:pPr>
        <w:numPr>
          <w:ilvl w:val="0"/>
          <w:numId w:val="15"/>
        </w:numPr>
      </w:pPr>
      <w:r w:rsidRPr="00CF428B">
        <w:t xml:space="preserve">Validate event </w:t>
      </w:r>
    </w:p>
    <w:p w14:paraId="2EC60C2D" w14:textId="77777777" w:rsidR="00CF428B" w:rsidRPr="00CF428B" w:rsidRDefault="00CF428B" w:rsidP="00CF428B">
      <w:r w:rsidRPr="00CF428B">
        <w:t>Problem:</w:t>
      </w:r>
    </w:p>
    <w:p w14:paraId="7ECDE187" w14:textId="77777777" w:rsidR="00CF428B" w:rsidRPr="00CF428B" w:rsidRDefault="00CF428B" w:rsidP="00CF428B">
      <w:r w:rsidRPr="00CF428B">
        <w:t>Reviewer spends time searching documents.</w:t>
      </w:r>
    </w:p>
    <w:p w14:paraId="3B51E750" w14:textId="77777777" w:rsidR="00CF428B" w:rsidRPr="00CF428B" w:rsidRDefault="00CF428B" w:rsidP="00CF428B">
      <w:r w:rsidRPr="00CF428B">
        <w:pict w14:anchorId="0EF91E4C">
          <v:rect id="_x0000_i2099" style="width:0;height:1.5pt" o:hralign="center" o:hrstd="t" o:hr="t" fillcolor="#a0a0a0" stroked="f"/>
        </w:pict>
      </w:r>
    </w:p>
    <w:p w14:paraId="5023B7DC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Step 6: Regulatory Submission</w:t>
      </w:r>
    </w:p>
    <w:p w14:paraId="05515DEC" w14:textId="77777777" w:rsidR="00CF428B" w:rsidRPr="00CF428B" w:rsidRDefault="00CF428B" w:rsidP="00CF428B">
      <w:r w:rsidRPr="00CF428B">
        <w:t>Actor:</w:t>
      </w:r>
    </w:p>
    <w:p w14:paraId="1D8CE8E6" w14:textId="77777777" w:rsidR="00CF428B" w:rsidRPr="00CF428B" w:rsidRDefault="00CF428B" w:rsidP="00CF428B">
      <w:r w:rsidRPr="00CF428B">
        <w:t>Regulatory Team</w:t>
      </w:r>
    </w:p>
    <w:p w14:paraId="41CF81F1" w14:textId="77777777" w:rsidR="00CF428B" w:rsidRPr="00CF428B" w:rsidRDefault="00CF428B" w:rsidP="00CF428B">
      <w:r w:rsidRPr="00CF428B">
        <w:t>Activity:</w:t>
      </w:r>
    </w:p>
    <w:p w14:paraId="50B8D1D7" w14:textId="77777777" w:rsidR="00CF428B" w:rsidRPr="00CF428B" w:rsidRDefault="00CF428B" w:rsidP="00CF428B">
      <w:r w:rsidRPr="00CF428B">
        <w:t>Submit required reports.</w:t>
      </w:r>
    </w:p>
    <w:p w14:paraId="5D571665" w14:textId="77777777" w:rsidR="00CF428B" w:rsidRPr="00CF428B" w:rsidRDefault="00CF428B" w:rsidP="00CF428B">
      <w:r w:rsidRPr="00CF428B">
        <w:t>Problem:</w:t>
      </w:r>
    </w:p>
    <w:p w14:paraId="7103131B" w14:textId="77777777" w:rsidR="00CF428B" w:rsidRPr="00CF428B" w:rsidRDefault="00CF428B" w:rsidP="00CF428B">
      <w:r w:rsidRPr="00CF428B">
        <w:t>Delayed processing affects deadlines.</w:t>
      </w:r>
    </w:p>
    <w:p w14:paraId="1E00DAA9" w14:textId="77777777" w:rsidR="00CF428B" w:rsidRPr="00CF428B" w:rsidRDefault="00CF428B" w:rsidP="00CF428B">
      <w:r w:rsidRPr="00CF428B">
        <w:lastRenderedPageBreak/>
        <w:pict w14:anchorId="060C12E5">
          <v:rect id="_x0000_i2100" style="width:0;height:1.5pt" o:hralign="center" o:hrstd="t" o:hr="t" fillcolor="#a0a0a0" stroked="f"/>
        </w:pict>
      </w:r>
    </w:p>
    <w:p w14:paraId="21D155F2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7. AS-IS Process Pain Point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677"/>
        <w:gridCol w:w="1777"/>
      </w:tblGrid>
      <w:tr w:rsidR="00CF428B" w:rsidRPr="00CF428B" w14:paraId="692EC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AE281" w14:textId="77777777" w:rsidR="00CF428B" w:rsidRPr="00CF428B" w:rsidRDefault="00CF428B" w:rsidP="00CF428B">
            <w:pPr>
              <w:rPr>
                <w:b/>
                <w:bCs/>
              </w:rPr>
            </w:pPr>
            <w:r w:rsidRPr="00CF428B">
              <w:rPr>
                <w:b/>
                <w:bCs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4630548A" w14:textId="77777777" w:rsidR="00CF428B" w:rsidRPr="00CF428B" w:rsidRDefault="00CF428B" w:rsidP="00CF428B">
            <w:pPr>
              <w:rPr>
                <w:b/>
                <w:bCs/>
              </w:rPr>
            </w:pPr>
            <w:r w:rsidRPr="00CF428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7281EB4" w14:textId="77777777" w:rsidR="00CF428B" w:rsidRPr="00CF428B" w:rsidRDefault="00CF428B" w:rsidP="00CF428B">
            <w:pPr>
              <w:rPr>
                <w:b/>
                <w:bCs/>
              </w:rPr>
            </w:pPr>
            <w:r w:rsidRPr="00CF428B">
              <w:rPr>
                <w:b/>
                <w:bCs/>
              </w:rPr>
              <w:t>Impact</w:t>
            </w:r>
          </w:p>
        </w:tc>
      </w:tr>
      <w:tr w:rsidR="00CF428B" w:rsidRPr="00CF428B" w14:paraId="36553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310B" w14:textId="77777777" w:rsidR="00CF428B" w:rsidRPr="00CF428B" w:rsidRDefault="00CF428B" w:rsidP="00CF428B">
            <w:r w:rsidRPr="00CF428B">
              <w:t>Report intake</w:t>
            </w:r>
          </w:p>
        </w:tc>
        <w:tc>
          <w:tcPr>
            <w:tcW w:w="0" w:type="auto"/>
            <w:vAlign w:val="center"/>
            <w:hideMark/>
          </w:tcPr>
          <w:p w14:paraId="46115228" w14:textId="77777777" w:rsidR="00CF428B" w:rsidRPr="00CF428B" w:rsidRDefault="00CF428B" w:rsidP="00CF428B">
            <w:r w:rsidRPr="00CF428B">
              <w:t>Multiple sources</w:t>
            </w:r>
          </w:p>
        </w:tc>
        <w:tc>
          <w:tcPr>
            <w:tcW w:w="0" w:type="auto"/>
            <w:vAlign w:val="center"/>
            <w:hideMark/>
          </w:tcPr>
          <w:p w14:paraId="2189963C" w14:textId="77777777" w:rsidR="00CF428B" w:rsidRPr="00CF428B" w:rsidRDefault="00CF428B" w:rsidP="00CF428B">
            <w:r w:rsidRPr="00CF428B">
              <w:t>Tracking difficulty</w:t>
            </w:r>
          </w:p>
        </w:tc>
      </w:tr>
      <w:tr w:rsidR="00CF428B" w:rsidRPr="00CF428B" w14:paraId="27E6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2A2C" w14:textId="77777777" w:rsidR="00CF428B" w:rsidRPr="00CF428B" w:rsidRDefault="00CF428B" w:rsidP="00CF428B">
            <w:r w:rsidRPr="00CF428B">
              <w:t>Data extraction</w:t>
            </w:r>
          </w:p>
        </w:tc>
        <w:tc>
          <w:tcPr>
            <w:tcW w:w="0" w:type="auto"/>
            <w:vAlign w:val="center"/>
            <w:hideMark/>
          </w:tcPr>
          <w:p w14:paraId="36B9DE9C" w14:textId="77777777" w:rsidR="00CF428B" w:rsidRPr="00CF428B" w:rsidRDefault="00CF428B" w:rsidP="00CF428B">
            <w:r w:rsidRPr="00CF428B">
              <w:t>Manual work</w:t>
            </w:r>
          </w:p>
        </w:tc>
        <w:tc>
          <w:tcPr>
            <w:tcW w:w="0" w:type="auto"/>
            <w:vAlign w:val="center"/>
            <w:hideMark/>
          </w:tcPr>
          <w:p w14:paraId="139DCDA2" w14:textId="77777777" w:rsidR="00CF428B" w:rsidRPr="00CF428B" w:rsidRDefault="00CF428B" w:rsidP="00CF428B">
            <w:r w:rsidRPr="00CF428B">
              <w:t>Slow processing</w:t>
            </w:r>
          </w:p>
        </w:tc>
      </w:tr>
      <w:tr w:rsidR="00CF428B" w:rsidRPr="00CF428B" w14:paraId="0EC5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4E48" w14:textId="77777777" w:rsidR="00CF428B" w:rsidRPr="00CF428B" w:rsidRDefault="00CF428B" w:rsidP="00CF428B">
            <w:r w:rsidRPr="00CF428B">
              <w:t>Case creation</w:t>
            </w:r>
          </w:p>
        </w:tc>
        <w:tc>
          <w:tcPr>
            <w:tcW w:w="0" w:type="auto"/>
            <w:vAlign w:val="center"/>
            <w:hideMark/>
          </w:tcPr>
          <w:p w14:paraId="00830311" w14:textId="77777777" w:rsidR="00CF428B" w:rsidRPr="00CF428B" w:rsidRDefault="00CF428B" w:rsidP="00CF428B">
            <w:r w:rsidRPr="00CF428B">
              <w:t>Duplicate entry</w:t>
            </w:r>
          </w:p>
        </w:tc>
        <w:tc>
          <w:tcPr>
            <w:tcW w:w="0" w:type="auto"/>
            <w:vAlign w:val="center"/>
            <w:hideMark/>
          </w:tcPr>
          <w:p w14:paraId="3D194DA9" w14:textId="77777777" w:rsidR="00CF428B" w:rsidRPr="00CF428B" w:rsidRDefault="00CF428B" w:rsidP="00CF428B">
            <w:r w:rsidRPr="00CF428B">
              <w:t>Errors</w:t>
            </w:r>
          </w:p>
        </w:tc>
      </w:tr>
      <w:tr w:rsidR="00CF428B" w:rsidRPr="00CF428B" w14:paraId="5EA26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4994" w14:textId="77777777" w:rsidR="00CF428B" w:rsidRPr="00CF428B" w:rsidRDefault="00CF428B" w:rsidP="00CF428B">
            <w:r w:rsidRPr="00CF428B">
              <w:t>Medical review</w:t>
            </w:r>
          </w:p>
        </w:tc>
        <w:tc>
          <w:tcPr>
            <w:tcW w:w="0" w:type="auto"/>
            <w:vAlign w:val="center"/>
            <w:hideMark/>
          </w:tcPr>
          <w:p w14:paraId="08F598BF" w14:textId="77777777" w:rsidR="00CF428B" w:rsidRPr="00CF428B" w:rsidRDefault="00CF428B" w:rsidP="00CF428B">
            <w:r w:rsidRPr="00CF428B">
              <w:t>Large workload</w:t>
            </w:r>
          </w:p>
        </w:tc>
        <w:tc>
          <w:tcPr>
            <w:tcW w:w="0" w:type="auto"/>
            <w:vAlign w:val="center"/>
            <w:hideMark/>
          </w:tcPr>
          <w:p w14:paraId="50F19307" w14:textId="77777777" w:rsidR="00CF428B" w:rsidRPr="00CF428B" w:rsidRDefault="00CF428B" w:rsidP="00CF428B">
            <w:r w:rsidRPr="00CF428B">
              <w:t>Delays</w:t>
            </w:r>
          </w:p>
        </w:tc>
      </w:tr>
      <w:tr w:rsidR="00CF428B" w:rsidRPr="00CF428B" w14:paraId="01B44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D37A" w14:textId="77777777" w:rsidR="00CF428B" w:rsidRPr="00CF428B" w:rsidRDefault="00CF428B" w:rsidP="00CF428B">
            <w:r w:rsidRPr="00CF428B">
              <w:t>Reporting</w:t>
            </w:r>
          </w:p>
        </w:tc>
        <w:tc>
          <w:tcPr>
            <w:tcW w:w="0" w:type="auto"/>
            <w:vAlign w:val="center"/>
            <w:hideMark/>
          </w:tcPr>
          <w:p w14:paraId="5706C004" w14:textId="77777777" w:rsidR="00CF428B" w:rsidRPr="00CF428B" w:rsidRDefault="00CF428B" w:rsidP="00CF428B">
            <w:r w:rsidRPr="00CF428B">
              <w:t>Manual tracking</w:t>
            </w:r>
          </w:p>
        </w:tc>
        <w:tc>
          <w:tcPr>
            <w:tcW w:w="0" w:type="auto"/>
            <w:vAlign w:val="center"/>
            <w:hideMark/>
          </w:tcPr>
          <w:p w14:paraId="39014B58" w14:textId="77777777" w:rsidR="00CF428B" w:rsidRPr="00CF428B" w:rsidRDefault="00CF428B" w:rsidP="00CF428B">
            <w:r w:rsidRPr="00CF428B">
              <w:t>Compliance risk</w:t>
            </w:r>
          </w:p>
        </w:tc>
      </w:tr>
    </w:tbl>
    <w:p w14:paraId="7CE3F8A9" w14:textId="77777777" w:rsidR="00CF428B" w:rsidRPr="00CF428B" w:rsidRDefault="00CF428B" w:rsidP="00CF428B">
      <w:r w:rsidRPr="00CF428B">
        <w:pict w14:anchorId="183D8108">
          <v:rect id="_x0000_i2101" style="width:0;height:1.5pt" o:hralign="center" o:hrstd="t" o:hr="t" fillcolor="#a0a0a0" stroked="f"/>
        </w:pict>
      </w:r>
    </w:p>
    <w:p w14:paraId="50C76528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8. Measuring Current State</w:t>
      </w:r>
    </w:p>
    <w:p w14:paraId="0C808062" w14:textId="77777777" w:rsidR="00CF428B" w:rsidRPr="00CF428B" w:rsidRDefault="00CF428B" w:rsidP="00CF428B">
      <w:r w:rsidRPr="00CF428B">
        <w:t>A BA collects baseline metrics.</w:t>
      </w:r>
    </w:p>
    <w:p w14:paraId="38C9E2B4" w14:textId="77777777" w:rsidR="00CF428B" w:rsidRPr="00CF428B" w:rsidRDefault="00CF428B" w:rsidP="00CF428B">
      <w:r w:rsidRPr="00CF428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1440"/>
      </w:tblGrid>
      <w:tr w:rsidR="00CF428B" w:rsidRPr="00CF428B" w14:paraId="3484B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AE896" w14:textId="77777777" w:rsidR="00CF428B" w:rsidRPr="00CF428B" w:rsidRDefault="00CF428B" w:rsidP="00CF428B">
            <w:pPr>
              <w:rPr>
                <w:b/>
                <w:bCs/>
              </w:rPr>
            </w:pPr>
            <w:r w:rsidRPr="00CF428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898A20" w14:textId="77777777" w:rsidR="00CF428B" w:rsidRPr="00CF428B" w:rsidRDefault="00CF428B" w:rsidP="00CF428B">
            <w:pPr>
              <w:rPr>
                <w:b/>
                <w:bCs/>
              </w:rPr>
            </w:pPr>
            <w:r w:rsidRPr="00CF428B">
              <w:rPr>
                <w:b/>
                <w:bCs/>
              </w:rPr>
              <w:t>Current Value</w:t>
            </w:r>
          </w:p>
        </w:tc>
      </w:tr>
      <w:tr w:rsidR="00CF428B" w:rsidRPr="00CF428B" w14:paraId="4206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892E" w14:textId="77777777" w:rsidR="00CF428B" w:rsidRPr="00CF428B" w:rsidRDefault="00CF428B" w:rsidP="00CF428B">
            <w:r w:rsidRPr="00CF428B">
              <w:t>Average case processing time</w:t>
            </w:r>
          </w:p>
        </w:tc>
        <w:tc>
          <w:tcPr>
            <w:tcW w:w="0" w:type="auto"/>
            <w:vAlign w:val="center"/>
            <w:hideMark/>
          </w:tcPr>
          <w:p w14:paraId="349E8FFD" w14:textId="77777777" w:rsidR="00CF428B" w:rsidRPr="00CF428B" w:rsidRDefault="00CF428B" w:rsidP="00CF428B">
            <w:r w:rsidRPr="00CF428B">
              <w:t>15 days</w:t>
            </w:r>
          </w:p>
        </w:tc>
      </w:tr>
      <w:tr w:rsidR="00CF428B" w:rsidRPr="00CF428B" w14:paraId="1917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996F" w14:textId="77777777" w:rsidR="00CF428B" w:rsidRPr="00CF428B" w:rsidRDefault="00CF428B" w:rsidP="00CF428B">
            <w:r w:rsidRPr="00CF428B">
              <w:t>Manual extraction effort</w:t>
            </w:r>
          </w:p>
        </w:tc>
        <w:tc>
          <w:tcPr>
            <w:tcW w:w="0" w:type="auto"/>
            <w:vAlign w:val="center"/>
            <w:hideMark/>
          </w:tcPr>
          <w:p w14:paraId="60BEF703" w14:textId="77777777" w:rsidR="00CF428B" w:rsidRPr="00CF428B" w:rsidRDefault="00CF428B" w:rsidP="00CF428B">
            <w:r w:rsidRPr="00CF428B">
              <w:t>100%</w:t>
            </w:r>
          </w:p>
        </w:tc>
      </w:tr>
      <w:tr w:rsidR="00CF428B" w:rsidRPr="00CF428B" w14:paraId="1D339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AD03" w14:textId="77777777" w:rsidR="00CF428B" w:rsidRPr="00CF428B" w:rsidRDefault="00CF428B" w:rsidP="00CF428B">
            <w:r w:rsidRPr="00CF428B">
              <w:t>Duplicate checks</w:t>
            </w:r>
          </w:p>
        </w:tc>
        <w:tc>
          <w:tcPr>
            <w:tcW w:w="0" w:type="auto"/>
            <w:vAlign w:val="center"/>
            <w:hideMark/>
          </w:tcPr>
          <w:p w14:paraId="1DE60AA8" w14:textId="77777777" w:rsidR="00CF428B" w:rsidRPr="00CF428B" w:rsidRDefault="00CF428B" w:rsidP="00CF428B">
            <w:r w:rsidRPr="00CF428B">
              <w:t>Manual</w:t>
            </w:r>
          </w:p>
        </w:tc>
      </w:tr>
      <w:tr w:rsidR="00CF428B" w:rsidRPr="00CF428B" w14:paraId="3A89C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7A8A" w14:textId="77777777" w:rsidR="00CF428B" w:rsidRPr="00CF428B" w:rsidRDefault="00CF428B" w:rsidP="00CF428B">
            <w:r w:rsidRPr="00CF428B">
              <w:t>Status visibility</w:t>
            </w:r>
          </w:p>
        </w:tc>
        <w:tc>
          <w:tcPr>
            <w:tcW w:w="0" w:type="auto"/>
            <w:vAlign w:val="center"/>
            <w:hideMark/>
          </w:tcPr>
          <w:p w14:paraId="73F5DF70" w14:textId="77777777" w:rsidR="00CF428B" w:rsidRPr="00CF428B" w:rsidRDefault="00CF428B" w:rsidP="00CF428B">
            <w:r w:rsidRPr="00CF428B">
              <w:t>Limited</w:t>
            </w:r>
          </w:p>
        </w:tc>
      </w:tr>
    </w:tbl>
    <w:p w14:paraId="53A4B878" w14:textId="77777777" w:rsidR="00CF428B" w:rsidRPr="00CF428B" w:rsidRDefault="00CF428B" w:rsidP="00CF428B">
      <w:r w:rsidRPr="00CF428B">
        <w:pict w14:anchorId="0A8BDF55">
          <v:rect id="_x0000_i2102" style="width:0;height:1.5pt" o:hralign="center" o:hrstd="t" o:hr="t" fillcolor="#a0a0a0" stroked="f"/>
        </w:pict>
      </w:r>
    </w:p>
    <w:p w14:paraId="7145C422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9. AS-IS Process Documentation Template</w:t>
      </w:r>
    </w:p>
    <w:p w14:paraId="1C8245D0" w14:textId="77777777" w:rsidR="00CF428B" w:rsidRPr="00CF428B" w:rsidRDefault="00CF428B" w:rsidP="00CF428B">
      <w:r w:rsidRPr="00CF428B">
        <w:t>Process Name:</w:t>
      </w:r>
    </w:p>
    <w:p w14:paraId="4CBD00F9" w14:textId="77777777" w:rsidR="00CF428B" w:rsidRPr="00CF428B" w:rsidRDefault="00CF428B" w:rsidP="00CF428B"/>
    <w:p w14:paraId="09DB2415" w14:textId="77777777" w:rsidR="00CF428B" w:rsidRPr="00CF428B" w:rsidRDefault="00CF428B" w:rsidP="00CF428B">
      <w:r w:rsidRPr="00CF428B">
        <w:t>Process Owner:</w:t>
      </w:r>
    </w:p>
    <w:p w14:paraId="3703E204" w14:textId="77777777" w:rsidR="00CF428B" w:rsidRPr="00CF428B" w:rsidRDefault="00CF428B" w:rsidP="00CF428B"/>
    <w:p w14:paraId="2B02899F" w14:textId="77777777" w:rsidR="00CF428B" w:rsidRPr="00CF428B" w:rsidRDefault="00CF428B" w:rsidP="00CF428B">
      <w:r w:rsidRPr="00CF428B">
        <w:t>Purpose:</w:t>
      </w:r>
    </w:p>
    <w:p w14:paraId="1B666E42" w14:textId="77777777" w:rsidR="00CF428B" w:rsidRPr="00CF428B" w:rsidRDefault="00CF428B" w:rsidP="00CF428B"/>
    <w:p w14:paraId="43A0971E" w14:textId="77777777" w:rsidR="00CF428B" w:rsidRPr="00CF428B" w:rsidRDefault="00CF428B" w:rsidP="00CF428B">
      <w:r w:rsidRPr="00CF428B">
        <w:t>Actors:</w:t>
      </w:r>
    </w:p>
    <w:p w14:paraId="02D23C22" w14:textId="77777777" w:rsidR="00CF428B" w:rsidRPr="00CF428B" w:rsidRDefault="00CF428B" w:rsidP="00CF428B"/>
    <w:p w14:paraId="56599CD9" w14:textId="77777777" w:rsidR="00CF428B" w:rsidRPr="00CF428B" w:rsidRDefault="00CF428B" w:rsidP="00CF428B">
      <w:r w:rsidRPr="00CF428B">
        <w:t>Inputs:</w:t>
      </w:r>
    </w:p>
    <w:p w14:paraId="46E30906" w14:textId="77777777" w:rsidR="00CF428B" w:rsidRPr="00CF428B" w:rsidRDefault="00CF428B" w:rsidP="00CF428B"/>
    <w:p w14:paraId="0EDE1402" w14:textId="77777777" w:rsidR="00CF428B" w:rsidRPr="00CF428B" w:rsidRDefault="00CF428B" w:rsidP="00CF428B">
      <w:r w:rsidRPr="00CF428B">
        <w:t>Steps:</w:t>
      </w:r>
    </w:p>
    <w:p w14:paraId="78B2489F" w14:textId="77777777" w:rsidR="00CF428B" w:rsidRPr="00CF428B" w:rsidRDefault="00CF428B" w:rsidP="00CF428B"/>
    <w:p w14:paraId="6A98E8EE" w14:textId="77777777" w:rsidR="00CF428B" w:rsidRPr="00CF428B" w:rsidRDefault="00CF428B" w:rsidP="00CF428B">
      <w:r w:rsidRPr="00CF428B">
        <w:t>Business Rules:</w:t>
      </w:r>
    </w:p>
    <w:p w14:paraId="072CE554" w14:textId="77777777" w:rsidR="00CF428B" w:rsidRPr="00CF428B" w:rsidRDefault="00CF428B" w:rsidP="00CF428B"/>
    <w:p w14:paraId="60668C73" w14:textId="77777777" w:rsidR="00CF428B" w:rsidRPr="00CF428B" w:rsidRDefault="00CF428B" w:rsidP="00CF428B">
      <w:r w:rsidRPr="00CF428B">
        <w:t>Pain Points:</w:t>
      </w:r>
    </w:p>
    <w:p w14:paraId="5926F5D0" w14:textId="77777777" w:rsidR="00CF428B" w:rsidRPr="00CF428B" w:rsidRDefault="00CF428B" w:rsidP="00CF428B"/>
    <w:p w14:paraId="46B104D4" w14:textId="77777777" w:rsidR="00CF428B" w:rsidRPr="00CF428B" w:rsidRDefault="00CF428B" w:rsidP="00CF428B">
      <w:r w:rsidRPr="00CF428B">
        <w:t>Metrics:</w:t>
      </w:r>
    </w:p>
    <w:p w14:paraId="101311CF" w14:textId="77777777" w:rsidR="00CF428B" w:rsidRPr="00CF428B" w:rsidRDefault="00CF428B" w:rsidP="00CF428B"/>
    <w:p w14:paraId="469EEF0A" w14:textId="77777777" w:rsidR="00CF428B" w:rsidRPr="00CF428B" w:rsidRDefault="00CF428B" w:rsidP="00CF428B">
      <w:r w:rsidRPr="00CF428B">
        <w:t>Systems Used:</w:t>
      </w:r>
    </w:p>
    <w:p w14:paraId="5A453F5A" w14:textId="77777777" w:rsidR="00CF428B" w:rsidRPr="00CF428B" w:rsidRDefault="00CF428B" w:rsidP="00CF428B">
      <w:r w:rsidRPr="00CF428B">
        <w:pict w14:anchorId="33038809">
          <v:rect id="_x0000_i2103" style="width:0;height:1.5pt" o:hralign="center" o:hrstd="t" o:hr="t" fillcolor="#a0a0a0" stroked="f"/>
        </w:pict>
      </w:r>
    </w:p>
    <w:p w14:paraId="2D9C4F0A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10. AS-IS BPMN Representation</w:t>
      </w:r>
    </w:p>
    <w:p w14:paraId="60910953" w14:textId="77777777" w:rsidR="00CF428B" w:rsidRPr="00CF428B" w:rsidRDefault="00CF428B" w:rsidP="00CF428B">
      <w:r w:rsidRPr="00CF428B">
        <w:t>Enterprise BPMN example:</w:t>
      </w:r>
    </w:p>
    <w:p w14:paraId="371F9510" w14:textId="77777777" w:rsidR="00CF428B" w:rsidRPr="00CF428B" w:rsidRDefault="00CF428B" w:rsidP="00CF428B">
      <w:r w:rsidRPr="00CF428B">
        <w:t>PV Associate Lane</w:t>
      </w:r>
    </w:p>
    <w:p w14:paraId="51A64D78" w14:textId="77777777" w:rsidR="00CF428B" w:rsidRPr="00CF428B" w:rsidRDefault="00CF428B" w:rsidP="00CF428B">
      <w:r w:rsidRPr="00CF428B">
        <w:t>------------------------------------------------</w:t>
      </w:r>
    </w:p>
    <w:p w14:paraId="73F6D972" w14:textId="77777777" w:rsidR="00CF428B" w:rsidRPr="00CF428B" w:rsidRDefault="00CF428B" w:rsidP="00CF428B"/>
    <w:p w14:paraId="6000D6FC" w14:textId="77777777" w:rsidR="00CF428B" w:rsidRPr="00CF428B" w:rsidRDefault="00CF428B" w:rsidP="00CF428B">
      <w:r w:rsidRPr="00CF428B">
        <w:t>Start</w:t>
      </w:r>
    </w:p>
    <w:p w14:paraId="1B446308" w14:textId="77777777" w:rsidR="00CF428B" w:rsidRPr="00CF428B" w:rsidRDefault="00CF428B" w:rsidP="00CF428B"/>
    <w:p w14:paraId="2997E972" w14:textId="77777777" w:rsidR="00CF428B" w:rsidRPr="00CF428B" w:rsidRDefault="00CF428B" w:rsidP="00CF428B">
      <w:r w:rsidRPr="00CF428B">
        <w:t>Receive Report</w:t>
      </w:r>
    </w:p>
    <w:p w14:paraId="43E39574" w14:textId="77777777" w:rsidR="00CF428B" w:rsidRPr="00CF428B" w:rsidRDefault="00CF428B" w:rsidP="00CF428B"/>
    <w:p w14:paraId="0CE95138" w14:textId="77777777" w:rsidR="00CF428B" w:rsidRPr="00CF428B" w:rsidRDefault="00CF428B" w:rsidP="00CF428B">
      <w:r w:rsidRPr="00CF428B">
        <w:t>Check Completeness</w:t>
      </w:r>
    </w:p>
    <w:p w14:paraId="6DDD8F28" w14:textId="77777777" w:rsidR="00CF428B" w:rsidRPr="00CF428B" w:rsidRDefault="00CF428B" w:rsidP="00CF428B"/>
    <w:p w14:paraId="67C9EC1D" w14:textId="77777777" w:rsidR="00CF428B" w:rsidRPr="00CF428B" w:rsidRDefault="00CF428B" w:rsidP="00CF428B">
      <w:r w:rsidRPr="00CF428B">
        <w:lastRenderedPageBreak/>
        <w:t>Extract Data Manually</w:t>
      </w:r>
    </w:p>
    <w:p w14:paraId="4873F4AB" w14:textId="77777777" w:rsidR="00CF428B" w:rsidRPr="00CF428B" w:rsidRDefault="00CF428B" w:rsidP="00CF428B"/>
    <w:p w14:paraId="237E1FAF" w14:textId="77777777" w:rsidR="00CF428B" w:rsidRPr="00CF428B" w:rsidRDefault="00CF428B" w:rsidP="00CF428B">
      <w:r w:rsidRPr="00CF428B">
        <w:t>Create Case</w:t>
      </w:r>
    </w:p>
    <w:p w14:paraId="38925511" w14:textId="77777777" w:rsidR="00CF428B" w:rsidRPr="00CF428B" w:rsidRDefault="00CF428B" w:rsidP="00CF428B"/>
    <w:p w14:paraId="60D63481" w14:textId="77777777" w:rsidR="00CF428B" w:rsidRPr="00CF428B" w:rsidRDefault="00CF428B" w:rsidP="00CF428B"/>
    <w:p w14:paraId="14A93612" w14:textId="77777777" w:rsidR="00CF428B" w:rsidRPr="00CF428B" w:rsidRDefault="00CF428B" w:rsidP="00CF428B">
      <w:r w:rsidRPr="00CF428B">
        <w:t>Medical Reviewer Lane</w:t>
      </w:r>
    </w:p>
    <w:p w14:paraId="3A8C1805" w14:textId="77777777" w:rsidR="00CF428B" w:rsidRPr="00CF428B" w:rsidRDefault="00CF428B" w:rsidP="00CF428B">
      <w:r w:rsidRPr="00CF428B">
        <w:t>------------------------------------------------</w:t>
      </w:r>
    </w:p>
    <w:p w14:paraId="2B825C99" w14:textId="77777777" w:rsidR="00CF428B" w:rsidRPr="00CF428B" w:rsidRDefault="00CF428B" w:rsidP="00CF428B"/>
    <w:p w14:paraId="432718D2" w14:textId="77777777" w:rsidR="00CF428B" w:rsidRPr="00CF428B" w:rsidRDefault="00CF428B" w:rsidP="00CF428B">
      <w:r w:rsidRPr="00CF428B">
        <w:t>Review Case</w:t>
      </w:r>
    </w:p>
    <w:p w14:paraId="4DF015D1" w14:textId="77777777" w:rsidR="00CF428B" w:rsidRPr="00CF428B" w:rsidRDefault="00CF428B" w:rsidP="00CF428B"/>
    <w:p w14:paraId="0E81D17D" w14:textId="77777777" w:rsidR="00CF428B" w:rsidRPr="00CF428B" w:rsidRDefault="00CF428B" w:rsidP="00CF428B">
      <w:r w:rsidRPr="00CF428B">
        <w:t>Validate Information</w:t>
      </w:r>
    </w:p>
    <w:p w14:paraId="254E64BB" w14:textId="77777777" w:rsidR="00CF428B" w:rsidRPr="00CF428B" w:rsidRDefault="00CF428B" w:rsidP="00CF428B"/>
    <w:p w14:paraId="4B7B15E0" w14:textId="77777777" w:rsidR="00CF428B" w:rsidRPr="00CF428B" w:rsidRDefault="00CF428B" w:rsidP="00CF428B"/>
    <w:p w14:paraId="4C031834" w14:textId="77777777" w:rsidR="00CF428B" w:rsidRPr="00CF428B" w:rsidRDefault="00CF428B" w:rsidP="00CF428B">
      <w:r w:rsidRPr="00CF428B">
        <w:t>Regulatory Lane</w:t>
      </w:r>
    </w:p>
    <w:p w14:paraId="2DC456F6" w14:textId="77777777" w:rsidR="00CF428B" w:rsidRPr="00CF428B" w:rsidRDefault="00CF428B" w:rsidP="00CF428B">
      <w:r w:rsidRPr="00CF428B">
        <w:t>------------------------------------------------</w:t>
      </w:r>
    </w:p>
    <w:p w14:paraId="6048ED90" w14:textId="77777777" w:rsidR="00CF428B" w:rsidRPr="00CF428B" w:rsidRDefault="00CF428B" w:rsidP="00CF428B"/>
    <w:p w14:paraId="68CE911D" w14:textId="77777777" w:rsidR="00CF428B" w:rsidRPr="00CF428B" w:rsidRDefault="00CF428B" w:rsidP="00CF428B">
      <w:r w:rsidRPr="00CF428B">
        <w:t>Submit Report</w:t>
      </w:r>
    </w:p>
    <w:p w14:paraId="57A203A3" w14:textId="77777777" w:rsidR="00CF428B" w:rsidRPr="00CF428B" w:rsidRDefault="00CF428B" w:rsidP="00CF428B"/>
    <w:p w14:paraId="7D7278F3" w14:textId="77777777" w:rsidR="00CF428B" w:rsidRPr="00CF428B" w:rsidRDefault="00CF428B" w:rsidP="00CF428B">
      <w:r w:rsidRPr="00CF428B">
        <w:t>End</w:t>
      </w:r>
    </w:p>
    <w:p w14:paraId="2B970255" w14:textId="77777777" w:rsidR="00CF428B" w:rsidRPr="00CF428B" w:rsidRDefault="00CF428B" w:rsidP="00CF428B">
      <w:r w:rsidRPr="00CF428B">
        <w:pict w14:anchorId="2986980A">
          <v:rect id="_x0000_i2104" style="width:0;height:1.5pt" o:hralign="center" o:hrstd="t" o:hr="t" fillcolor="#a0a0a0" stroked="f"/>
        </w:pict>
      </w:r>
    </w:p>
    <w:p w14:paraId="5B413AB0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11. Common BA Mistakes During AS-IS Analysis</w:t>
      </w:r>
    </w:p>
    <w:p w14:paraId="70755A89" w14:textId="77777777" w:rsidR="00CF428B" w:rsidRPr="00CF428B" w:rsidRDefault="00CF428B" w:rsidP="00CF428B">
      <w:r w:rsidRPr="00CF428B">
        <w:pict w14:anchorId="2B837826">
          <v:rect id="_x0000_i2105" style="width:0;height:1.5pt" o:hralign="center" o:hrstd="t" o:hr="t" fillcolor="#a0a0a0" stroked="f"/>
        </w:pict>
      </w:r>
    </w:p>
    <w:p w14:paraId="611F297C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Mistake 1:</w:t>
      </w:r>
    </w:p>
    <w:p w14:paraId="038773A9" w14:textId="77777777" w:rsidR="00CF428B" w:rsidRPr="00CF428B" w:rsidRDefault="00CF428B" w:rsidP="00CF428B">
      <w:r w:rsidRPr="00CF428B">
        <w:t>Only documenting happy path.</w:t>
      </w:r>
    </w:p>
    <w:p w14:paraId="7E6CC64D" w14:textId="77777777" w:rsidR="00CF428B" w:rsidRPr="00CF428B" w:rsidRDefault="00CF428B" w:rsidP="00CF428B">
      <w:r w:rsidRPr="00CF428B">
        <w:t>Reality includes:</w:t>
      </w:r>
    </w:p>
    <w:p w14:paraId="2E0062BF" w14:textId="77777777" w:rsidR="00CF428B" w:rsidRPr="00CF428B" w:rsidRDefault="00CF428B" w:rsidP="00CF428B">
      <w:pPr>
        <w:numPr>
          <w:ilvl w:val="0"/>
          <w:numId w:val="16"/>
        </w:numPr>
      </w:pPr>
      <w:r w:rsidRPr="00CF428B">
        <w:t xml:space="preserve">Missing data </w:t>
      </w:r>
    </w:p>
    <w:p w14:paraId="5FD90D14" w14:textId="77777777" w:rsidR="00CF428B" w:rsidRPr="00CF428B" w:rsidRDefault="00CF428B" w:rsidP="00CF428B">
      <w:pPr>
        <w:numPr>
          <w:ilvl w:val="0"/>
          <w:numId w:val="16"/>
        </w:numPr>
      </w:pPr>
      <w:r w:rsidRPr="00CF428B">
        <w:lastRenderedPageBreak/>
        <w:t xml:space="preserve">Rejections </w:t>
      </w:r>
    </w:p>
    <w:p w14:paraId="24D7B459" w14:textId="77777777" w:rsidR="00CF428B" w:rsidRPr="00CF428B" w:rsidRDefault="00CF428B" w:rsidP="00CF428B">
      <w:pPr>
        <w:numPr>
          <w:ilvl w:val="0"/>
          <w:numId w:val="16"/>
        </w:numPr>
      </w:pPr>
      <w:r w:rsidRPr="00CF428B">
        <w:t xml:space="preserve">Exceptions </w:t>
      </w:r>
    </w:p>
    <w:p w14:paraId="022E8C62" w14:textId="77777777" w:rsidR="00CF428B" w:rsidRPr="00CF428B" w:rsidRDefault="00CF428B" w:rsidP="00CF428B">
      <w:pPr>
        <w:numPr>
          <w:ilvl w:val="0"/>
          <w:numId w:val="16"/>
        </w:numPr>
      </w:pPr>
      <w:r w:rsidRPr="00CF428B">
        <w:t xml:space="preserve">Delays </w:t>
      </w:r>
    </w:p>
    <w:p w14:paraId="4ECC3B1B" w14:textId="77777777" w:rsidR="00CF428B" w:rsidRPr="00CF428B" w:rsidRDefault="00CF428B" w:rsidP="00CF428B">
      <w:r w:rsidRPr="00CF428B">
        <w:pict w14:anchorId="6DA50C57">
          <v:rect id="_x0000_i2106" style="width:0;height:1.5pt" o:hralign="center" o:hrstd="t" o:hr="t" fillcolor="#a0a0a0" stroked="f"/>
        </w:pict>
      </w:r>
    </w:p>
    <w:p w14:paraId="0C045ACC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Mistake 2:</w:t>
      </w:r>
    </w:p>
    <w:p w14:paraId="1E1C0261" w14:textId="77777777" w:rsidR="00CF428B" w:rsidRPr="00CF428B" w:rsidRDefault="00CF428B" w:rsidP="00CF428B">
      <w:r w:rsidRPr="00CF428B">
        <w:t>Ignoring people involved.</w:t>
      </w:r>
    </w:p>
    <w:p w14:paraId="3393F48B" w14:textId="77777777" w:rsidR="00CF428B" w:rsidRPr="00CF428B" w:rsidRDefault="00CF428B" w:rsidP="00CF428B">
      <w:r w:rsidRPr="00CF428B">
        <w:t>A process is not only tasks.</w:t>
      </w:r>
    </w:p>
    <w:p w14:paraId="4E193FE7" w14:textId="77777777" w:rsidR="00CF428B" w:rsidRPr="00CF428B" w:rsidRDefault="00CF428B" w:rsidP="00CF428B">
      <w:r w:rsidRPr="00CF428B">
        <w:t>It includes:</w:t>
      </w:r>
    </w:p>
    <w:p w14:paraId="39B55EBB" w14:textId="77777777" w:rsidR="00CF428B" w:rsidRPr="00CF428B" w:rsidRDefault="00CF428B" w:rsidP="00CF428B">
      <w:pPr>
        <w:numPr>
          <w:ilvl w:val="0"/>
          <w:numId w:val="17"/>
        </w:numPr>
      </w:pPr>
      <w:r w:rsidRPr="00CF428B">
        <w:t xml:space="preserve">Roles </w:t>
      </w:r>
    </w:p>
    <w:p w14:paraId="7DFFEF4A" w14:textId="77777777" w:rsidR="00CF428B" w:rsidRPr="00CF428B" w:rsidRDefault="00CF428B" w:rsidP="00CF428B">
      <w:pPr>
        <w:numPr>
          <w:ilvl w:val="0"/>
          <w:numId w:val="17"/>
        </w:numPr>
      </w:pPr>
      <w:r w:rsidRPr="00CF428B">
        <w:t xml:space="preserve">Responsibilities </w:t>
      </w:r>
    </w:p>
    <w:p w14:paraId="5E8BF566" w14:textId="77777777" w:rsidR="00CF428B" w:rsidRPr="00CF428B" w:rsidRDefault="00CF428B" w:rsidP="00CF428B">
      <w:pPr>
        <w:numPr>
          <w:ilvl w:val="0"/>
          <w:numId w:val="17"/>
        </w:numPr>
      </w:pPr>
      <w:r w:rsidRPr="00CF428B">
        <w:t xml:space="preserve">Decisions </w:t>
      </w:r>
    </w:p>
    <w:p w14:paraId="3A522C49" w14:textId="77777777" w:rsidR="00CF428B" w:rsidRPr="00CF428B" w:rsidRDefault="00CF428B" w:rsidP="00CF428B">
      <w:r w:rsidRPr="00CF428B">
        <w:pict w14:anchorId="6FD74AD5">
          <v:rect id="_x0000_i2107" style="width:0;height:1.5pt" o:hralign="center" o:hrstd="t" o:hr="t" fillcolor="#a0a0a0" stroked="f"/>
        </w:pict>
      </w:r>
    </w:p>
    <w:p w14:paraId="7D79CB60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Mistake 3:</w:t>
      </w:r>
    </w:p>
    <w:p w14:paraId="447C206E" w14:textId="77777777" w:rsidR="00CF428B" w:rsidRPr="00CF428B" w:rsidRDefault="00CF428B" w:rsidP="00CF428B">
      <w:r w:rsidRPr="00CF428B">
        <w:t>Jumping to solutions.</w:t>
      </w:r>
    </w:p>
    <w:p w14:paraId="68F4EDDB" w14:textId="77777777" w:rsidR="00CF428B" w:rsidRPr="00CF428B" w:rsidRDefault="00CF428B" w:rsidP="00CF428B">
      <w:r w:rsidRPr="00CF428B">
        <w:t>Example:</w:t>
      </w:r>
    </w:p>
    <w:p w14:paraId="1755D8DB" w14:textId="77777777" w:rsidR="00CF428B" w:rsidRPr="00CF428B" w:rsidRDefault="00CF428B" w:rsidP="00CF428B">
      <w:r w:rsidRPr="00CF428B">
        <w:t>Wrong:</w:t>
      </w:r>
    </w:p>
    <w:p w14:paraId="536D0B6B" w14:textId="77777777" w:rsidR="00CF428B" w:rsidRPr="00CF428B" w:rsidRDefault="00CF428B" w:rsidP="00CF428B">
      <w:r w:rsidRPr="00CF428B">
        <w:t>"Add AI."</w:t>
      </w:r>
    </w:p>
    <w:p w14:paraId="195BFB1D" w14:textId="77777777" w:rsidR="00CF428B" w:rsidRPr="00CF428B" w:rsidRDefault="00CF428B" w:rsidP="00CF428B">
      <w:r w:rsidRPr="00CF428B">
        <w:t>Correct:</w:t>
      </w:r>
    </w:p>
    <w:p w14:paraId="78BD48F2" w14:textId="77777777" w:rsidR="00CF428B" w:rsidRPr="00CF428B" w:rsidRDefault="00CF428B" w:rsidP="00CF428B">
      <w:r w:rsidRPr="00CF428B">
        <w:t>"Why is the current process slow?"</w:t>
      </w:r>
    </w:p>
    <w:p w14:paraId="10A45BB6" w14:textId="77777777" w:rsidR="00CF428B" w:rsidRPr="00CF428B" w:rsidRDefault="00CF428B" w:rsidP="00CF428B">
      <w:r w:rsidRPr="00CF428B">
        <w:pict w14:anchorId="315EB681">
          <v:rect id="_x0000_i2108" style="width:0;height:1.5pt" o:hralign="center" o:hrstd="t" o:hr="t" fillcolor="#a0a0a0" stroked="f"/>
        </w:pict>
      </w:r>
    </w:p>
    <w:p w14:paraId="0C5F08E5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12. Portfolio Artifact Created</w:t>
      </w:r>
    </w:p>
    <w:p w14:paraId="34E50060" w14:textId="77777777" w:rsidR="00CF428B" w:rsidRPr="00CF428B" w:rsidRDefault="00CF428B" w:rsidP="00CF428B">
      <w:r w:rsidRPr="00CF428B">
        <w:t>After this lesson:</w:t>
      </w:r>
    </w:p>
    <w:p w14:paraId="504C2BC8" w14:textId="77777777" w:rsidR="00CF428B" w:rsidRPr="00CF428B" w:rsidRDefault="00CF428B" w:rsidP="00CF428B">
      <w:r w:rsidRPr="00CF428B">
        <w:t>AI_Pharmacovigilance_Project</w:t>
      </w:r>
    </w:p>
    <w:p w14:paraId="15386762" w14:textId="77777777" w:rsidR="00CF428B" w:rsidRPr="00CF428B" w:rsidRDefault="00CF428B" w:rsidP="00CF428B"/>
    <w:p w14:paraId="2FE2D845" w14:textId="77777777" w:rsidR="00CF428B" w:rsidRPr="00CF428B" w:rsidRDefault="00CF428B" w:rsidP="00CF428B">
      <w:r w:rsidRPr="00CF428B">
        <w:t>│</w:t>
      </w:r>
    </w:p>
    <w:p w14:paraId="2C8F955A" w14:textId="77777777" w:rsidR="00CF428B" w:rsidRPr="00CF428B" w:rsidRDefault="00CF428B" w:rsidP="00CF428B"/>
    <w:p w14:paraId="1B615FB6" w14:textId="77777777" w:rsidR="00CF428B" w:rsidRPr="00CF428B" w:rsidRDefault="00CF428B" w:rsidP="00CF428B">
      <w:r w:rsidRPr="00CF428B">
        <w:rPr>
          <w:rFonts w:ascii="MS Gothic" w:eastAsia="MS Gothic" w:hAnsi="MS Gothic" w:cs="MS Gothic" w:hint="eastAsia"/>
        </w:rPr>
        <w:lastRenderedPageBreak/>
        <w:t>├</w:t>
      </w:r>
      <w:r w:rsidRPr="00CF428B">
        <w:rPr>
          <w:rFonts w:ascii="Calibri" w:hAnsi="Calibri" w:cs="Calibri"/>
        </w:rPr>
        <w:t>──</w:t>
      </w:r>
      <w:r w:rsidRPr="00CF428B">
        <w:t xml:space="preserve"> Requirement_Workshop</w:t>
      </w:r>
    </w:p>
    <w:p w14:paraId="01A17D92" w14:textId="77777777" w:rsidR="00CF428B" w:rsidRPr="00CF428B" w:rsidRDefault="00CF428B" w:rsidP="00CF428B"/>
    <w:p w14:paraId="2B5B0336" w14:textId="77777777" w:rsidR="00CF428B" w:rsidRPr="00CF428B" w:rsidRDefault="00CF428B" w:rsidP="00CF428B">
      <w:r w:rsidRPr="00CF428B">
        <w:t>│</w:t>
      </w:r>
    </w:p>
    <w:p w14:paraId="5D96F8CC" w14:textId="77777777" w:rsidR="00CF428B" w:rsidRPr="00CF428B" w:rsidRDefault="00CF428B" w:rsidP="00CF428B"/>
    <w:p w14:paraId="03D388B6" w14:textId="77777777" w:rsidR="00CF428B" w:rsidRPr="00CF428B" w:rsidRDefault="00CF428B" w:rsidP="00CF428B">
      <w:r w:rsidRPr="00CF428B">
        <w:t>└── AS-IS_Process_Analysis</w:t>
      </w:r>
    </w:p>
    <w:p w14:paraId="65305AC6" w14:textId="77777777" w:rsidR="00CF428B" w:rsidRPr="00CF428B" w:rsidRDefault="00CF428B" w:rsidP="00CF428B"/>
    <w:p w14:paraId="0B1741AA" w14:textId="77777777" w:rsidR="00CF428B" w:rsidRPr="00CF428B" w:rsidRDefault="00CF428B" w:rsidP="00CF428B">
      <w:r w:rsidRPr="00CF428B">
        <w:t xml:space="preserve">       </w:t>
      </w:r>
      <w:r w:rsidRPr="00CF428B">
        <w:rPr>
          <w:rFonts w:ascii="MS Gothic" w:eastAsia="MS Gothic" w:hAnsi="MS Gothic" w:cs="MS Gothic" w:hint="eastAsia"/>
        </w:rPr>
        <w:t>├</w:t>
      </w:r>
      <w:r w:rsidRPr="00CF428B">
        <w:rPr>
          <w:rFonts w:ascii="Calibri" w:hAnsi="Calibri" w:cs="Calibri"/>
        </w:rPr>
        <w:t>──</w:t>
      </w:r>
      <w:r w:rsidRPr="00CF428B">
        <w:t xml:space="preserve"> Process Description</w:t>
      </w:r>
    </w:p>
    <w:p w14:paraId="163EC12C" w14:textId="77777777" w:rsidR="00CF428B" w:rsidRPr="00CF428B" w:rsidRDefault="00CF428B" w:rsidP="00CF428B"/>
    <w:p w14:paraId="0085611F" w14:textId="77777777" w:rsidR="00CF428B" w:rsidRPr="00CF428B" w:rsidRDefault="00CF428B" w:rsidP="00CF428B">
      <w:r w:rsidRPr="00CF428B">
        <w:t xml:space="preserve">       </w:t>
      </w:r>
      <w:r w:rsidRPr="00CF428B">
        <w:rPr>
          <w:rFonts w:ascii="MS Gothic" w:eastAsia="MS Gothic" w:hAnsi="MS Gothic" w:cs="MS Gothic" w:hint="eastAsia"/>
        </w:rPr>
        <w:t>├</w:t>
      </w:r>
      <w:r w:rsidRPr="00CF428B">
        <w:rPr>
          <w:rFonts w:ascii="Calibri" w:hAnsi="Calibri" w:cs="Calibri"/>
        </w:rPr>
        <w:t>──</w:t>
      </w:r>
      <w:r w:rsidRPr="00CF428B">
        <w:t xml:space="preserve"> AS-IS Workflow</w:t>
      </w:r>
    </w:p>
    <w:p w14:paraId="17EB9537" w14:textId="77777777" w:rsidR="00CF428B" w:rsidRPr="00CF428B" w:rsidRDefault="00CF428B" w:rsidP="00CF428B"/>
    <w:p w14:paraId="43C8263D" w14:textId="77777777" w:rsidR="00CF428B" w:rsidRPr="00CF428B" w:rsidRDefault="00CF428B" w:rsidP="00CF428B">
      <w:r w:rsidRPr="00CF428B">
        <w:t xml:space="preserve">       </w:t>
      </w:r>
      <w:r w:rsidRPr="00CF428B">
        <w:rPr>
          <w:rFonts w:ascii="MS Gothic" w:eastAsia="MS Gothic" w:hAnsi="MS Gothic" w:cs="MS Gothic" w:hint="eastAsia"/>
        </w:rPr>
        <w:t>├</w:t>
      </w:r>
      <w:r w:rsidRPr="00CF428B">
        <w:rPr>
          <w:rFonts w:ascii="Calibri" w:hAnsi="Calibri" w:cs="Calibri"/>
        </w:rPr>
        <w:t>──</w:t>
      </w:r>
      <w:r w:rsidRPr="00CF428B">
        <w:t xml:space="preserve"> BPMN Diagram</w:t>
      </w:r>
    </w:p>
    <w:p w14:paraId="706FCD88" w14:textId="77777777" w:rsidR="00CF428B" w:rsidRPr="00CF428B" w:rsidRDefault="00CF428B" w:rsidP="00CF428B"/>
    <w:p w14:paraId="0C2CDAFD" w14:textId="77777777" w:rsidR="00CF428B" w:rsidRPr="00CF428B" w:rsidRDefault="00CF428B" w:rsidP="00CF428B">
      <w:r w:rsidRPr="00CF428B">
        <w:t xml:space="preserve">       </w:t>
      </w:r>
      <w:r w:rsidRPr="00CF428B">
        <w:rPr>
          <w:rFonts w:ascii="MS Gothic" w:eastAsia="MS Gothic" w:hAnsi="MS Gothic" w:cs="MS Gothic" w:hint="eastAsia"/>
        </w:rPr>
        <w:t>├</w:t>
      </w:r>
      <w:r w:rsidRPr="00CF428B">
        <w:rPr>
          <w:rFonts w:ascii="Calibri" w:hAnsi="Calibri" w:cs="Calibri"/>
        </w:rPr>
        <w:t>──</w:t>
      </w:r>
      <w:r w:rsidRPr="00CF428B">
        <w:t xml:space="preserve"> Pain Point Analysis</w:t>
      </w:r>
    </w:p>
    <w:p w14:paraId="2FD9C3B3" w14:textId="77777777" w:rsidR="00CF428B" w:rsidRPr="00CF428B" w:rsidRDefault="00CF428B" w:rsidP="00CF428B"/>
    <w:p w14:paraId="50356ED0" w14:textId="77777777" w:rsidR="00CF428B" w:rsidRPr="00CF428B" w:rsidRDefault="00CF428B" w:rsidP="00CF428B">
      <w:r w:rsidRPr="00CF428B">
        <w:t xml:space="preserve">       └── Current Metrics</w:t>
      </w:r>
    </w:p>
    <w:p w14:paraId="2CE8F1AA" w14:textId="77777777" w:rsidR="00CF428B" w:rsidRPr="00CF428B" w:rsidRDefault="00CF428B" w:rsidP="00CF428B">
      <w:r w:rsidRPr="00CF428B">
        <w:pict w14:anchorId="198C46B6">
          <v:rect id="_x0000_i2109" style="width:0;height:1.5pt" o:hralign="center" o:hrstd="t" o:hr="t" fillcolor="#a0a0a0" stroked="f"/>
        </w:pict>
      </w:r>
    </w:p>
    <w:p w14:paraId="7F8BC0E6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Interview Question</w:t>
      </w:r>
    </w:p>
    <w:p w14:paraId="2F7435F6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Q:</w:t>
      </w:r>
    </w:p>
    <w:p w14:paraId="1846E254" w14:textId="77777777" w:rsidR="00CF428B" w:rsidRPr="00CF428B" w:rsidRDefault="00CF428B" w:rsidP="00CF428B">
      <w:r w:rsidRPr="00CF428B">
        <w:t>"Why do you create an AS-IS process model?"</w:t>
      </w:r>
    </w:p>
    <w:p w14:paraId="726580B0" w14:textId="77777777" w:rsidR="00CF428B" w:rsidRPr="00CF428B" w:rsidRDefault="00CF428B" w:rsidP="00CF428B">
      <w:r w:rsidRPr="00CF428B">
        <w:t>Strong Answer:</w:t>
      </w:r>
    </w:p>
    <w:p w14:paraId="3B06C76A" w14:textId="77777777" w:rsidR="00CF428B" w:rsidRPr="00CF428B" w:rsidRDefault="00CF428B" w:rsidP="00CF428B">
      <w:r w:rsidRPr="00CF428B">
        <w:t>"AS-IS modeling helps me understand the current business workflow, identify inefficiencies and pain points, establish a baseline, and ensure that the future solution addresses the actual business problem."</w:t>
      </w:r>
    </w:p>
    <w:p w14:paraId="0E1D0181" w14:textId="77777777" w:rsidR="00CF428B" w:rsidRPr="00CF428B" w:rsidRDefault="00CF428B" w:rsidP="00CF428B">
      <w:r w:rsidRPr="00CF428B">
        <w:pict w14:anchorId="35817169">
          <v:rect id="_x0000_i2110" style="width:0;height:1.5pt" o:hralign="center" o:hrstd="t" o:hr="t" fillcolor="#a0a0a0" stroked="f"/>
        </w:pict>
      </w:r>
    </w:p>
    <w:p w14:paraId="09CF7D18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t>Practical Assignment</w:t>
      </w:r>
    </w:p>
    <w:p w14:paraId="77FEC347" w14:textId="77777777" w:rsidR="00CF428B" w:rsidRPr="00CF428B" w:rsidRDefault="00CF428B" w:rsidP="00CF428B">
      <w:r w:rsidRPr="00CF428B">
        <w:t>Create AS-IS analysis for:</w:t>
      </w:r>
    </w:p>
    <w:p w14:paraId="03967887" w14:textId="77777777" w:rsidR="00CF428B" w:rsidRPr="00CF428B" w:rsidRDefault="00CF428B" w:rsidP="00CF428B">
      <w:pPr>
        <w:rPr>
          <w:b/>
          <w:bCs/>
        </w:rPr>
      </w:pPr>
      <w:r w:rsidRPr="00CF428B">
        <w:rPr>
          <w:b/>
          <w:bCs/>
        </w:rPr>
        <w:lastRenderedPageBreak/>
        <w:t>Hospital Appointment Booking Process</w:t>
      </w:r>
    </w:p>
    <w:p w14:paraId="3E9A7EBA" w14:textId="77777777" w:rsidR="00CF428B" w:rsidRPr="00CF428B" w:rsidRDefault="00CF428B" w:rsidP="00CF428B">
      <w:r w:rsidRPr="00CF428B">
        <w:t>Include:</w:t>
      </w:r>
    </w:p>
    <w:p w14:paraId="47FC7B70" w14:textId="77777777" w:rsidR="00CF428B" w:rsidRPr="00CF428B" w:rsidRDefault="00CF428B" w:rsidP="00CF428B">
      <w:pPr>
        <w:numPr>
          <w:ilvl w:val="0"/>
          <w:numId w:val="18"/>
        </w:numPr>
      </w:pPr>
      <w:r w:rsidRPr="00CF428B">
        <w:t xml:space="preserve">Actors </w:t>
      </w:r>
    </w:p>
    <w:p w14:paraId="3C1857AC" w14:textId="77777777" w:rsidR="00CF428B" w:rsidRPr="00CF428B" w:rsidRDefault="00CF428B" w:rsidP="00CF428B">
      <w:pPr>
        <w:numPr>
          <w:ilvl w:val="0"/>
          <w:numId w:val="18"/>
        </w:numPr>
      </w:pPr>
      <w:r w:rsidRPr="00CF428B">
        <w:t xml:space="preserve">Current workflow </w:t>
      </w:r>
    </w:p>
    <w:p w14:paraId="0CE82F1D" w14:textId="77777777" w:rsidR="00CF428B" w:rsidRPr="00CF428B" w:rsidRDefault="00CF428B" w:rsidP="00CF428B">
      <w:pPr>
        <w:numPr>
          <w:ilvl w:val="0"/>
          <w:numId w:val="18"/>
        </w:numPr>
      </w:pPr>
      <w:r w:rsidRPr="00CF428B">
        <w:t xml:space="preserve">3 pain points </w:t>
      </w:r>
    </w:p>
    <w:p w14:paraId="426425E8" w14:textId="77777777" w:rsidR="00CF428B" w:rsidRPr="00CF428B" w:rsidRDefault="00CF428B" w:rsidP="00CF428B">
      <w:pPr>
        <w:numPr>
          <w:ilvl w:val="0"/>
          <w:numId w:val="18"/>
        </w:numPr>
      </w:pPr>
      <w:r w:rsidRPr="00CF428B">
        <w:t xml:space="preserve">Current metrics </w:t>
      </w:r>
    </w:p>
    <w:p w14:paraId="45A7DAEE" w14:textId="77777777" w:rsidR="00CF428B" w:rsidRDefault="00CF428B"/>
    <w:p w14:paraId="6A4F6777" w14:textId="77777777" w:rsidR="00635C5A" w:rsidRDefault="00635C5A"/>
    <w:p w14:paraId="763B378F" w14:textId="77777777" w:rsidR="00635C5A" w:rsidRDefault="00635C5A"/>
    <w:p w14:paraId="254D2516" w14:textId="77777777" w:rsidR="00635C5A" w:rsidRDefault="00635C5A"/>
    <w:p w14:paraId="2D65A6D2" w14:textId="77777777" w:rsidR="00635C5A" w:rsidRDefault="00635C5A"/>
    <w:p w14:paraId="17591350" w14:textId="77777777" w:rsidR="00635C5A" w:rsidRDefault="00635C5A"/>
    <w:p w14:paraId="621C3BB5" w14:textId="77777777" w:rsidR="00635C5A" w:rsidRDefault="00635C5A"/>
    <w:p w14:paraId="5099CFE0" w14:textId="77777777" w:rsidR="00635C5A" w:rsidRDefault="00635C5A"/>
    <w:p w14:paraId="2802A34A" w14:textId="77777777" w:rsidR="00635C5A" w:rsidRDefault="00635C5A"/>
    <w:p w14:paraId="785CC777" w14:textId="77777777" w:rsidR="00635C5A" w:rsidRDefault="00635C5A"/>
    <w:p w14:paraId="7F61EEB5" w14:textId="77777777" w:rsidR="00635C5A" w:rsidRDefault="00635C5A"/>
    <w:p w14:paraId="51B075E3" w14:textId="77777777" w:rsidR="00635C5A" w:rsidRDefault="00635C5A"/>
    <w:p w14:paraId="28306048" w14:textId="77777777" w:rsidR="00635C5A" w:rsidRDefault="00635C5A"/>
    <w:p w14:paraId="56DFC173" w14:textId="77777777" w:rsidR="00635C5A" w:rsidRDefault="00635C5A"/>
    <w:p w14:paraId="41382DDD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Lesson 5 – Gap Analysis &amp; TO-BE Process Design</w:t>
      </w:r>
    </w:p>
    <w:p w14:paraId="23443B66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Designing the Improved Future-State Business Process</w:t>
      </w:r>
    </w:p>
    <w:p w14:paraId="0BA76FCE" w14:textId="77777777" w:rsidR="00635C5A" w:rsidRPr="00635C5A" w:rsidRDefault="00635C5A" w:rsidP="00635C5A">
      <w:r w:rsidRPr="00635C5A">
        <w:pict w14:anchorId="52A94575">
          <v:rect id="_x0000_i2305" style="width:0;height:1.5pt" o:hralign="center" o:hrstd="t" o:hr="t" fillcolor="#a0a0a0" stroked="f"/>
        </w:pict>
      </w:r>
    </w:p>
    <w:p w14:paraId="3178EAB5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Learning Objective</w:t>
      </w:r>
    </w:p>
    <w:p w14:paraId="06D0F66D" w14:textId="77777777" w:rsidR="00635C5A" w:rsidRPr="00635C5A" w:rsidRDefault="00635C5A" w:rsidP="00635C5A">
      <w:r w:rsidRPr="00635C5A">
        <w:t>After this lesson, you will understand:</w:t>
      </w:r>
    </w:p>
    <w:p w14:paraId="198A70D1" w14:textId="77777777" w:rsidR="00635C5A" w:rsidRPr="00635C5A" w:rsidRDefault="00635C5A" w:rsidP="00635C5A">
      <w:r w:rsidRPr="00635C5A">
        <w:rPr>
          <w:rFonts w:ascii="Segoe UI Emoji" w:hAnsi="Segoe UI Emoji" w:cs="Segoe UI Emoji"/>
        </w:rPr>
        <w:lastRenderedPageBreak/>
        <w:t>✅</w:t>
      </w:r>
      <w:r w:rsidRPr="00635C5A">
        <w:t xml:space="preserve"> What Gap Analysis means in real BA projects</w:t>
      </w:r>
      <w:r w:rsidRPr="00635C5A">
        <w:br/>
      </w:r>
      <w:r w:rsidRPr="00635C5A">
        <w:rPr>
          <w:rFonts w:ascii="Segoe UI Emoji" w:hAnsi="Segoe UI Emoji" w:cs="Segoe UI Emoji"/>
        </w:rPr>
        <w:t>✅</w:t>
      </w:r>
      <w:r w:rsidRPr="00635C5A">
        <w:t xml:space="preserve"> How to compare AS-IS vs desired state</w:t>
      </w:r>
      <w:r w:rsidRPr="00635C5A">
        <w:br/>
      </w:r>
      <w:r w:rsidRPr="00635C5A">
        <w:rPr>
          <w:rFonts w:ascii="Segoe UI Emoji" w:hAnsi="Segoe UI Emoji" w:cs="Segoe UI Emoji"/>
        </w:rPr>
        <w:t>✅</w:t>
      </w:r>
      <w:r w:rsidRPr="00635C5A">
        <w:t xml:space="preserve"> How to identify improvement opportunities</w:t>
      </w:r>
      <w:r w:rsidRPr="00635C5A">
        <w:br/>
      </w:r>
      <w:r w:rsidRPr="00635C5A">
        <w:rPr>
          <w:rFonts w:ascii="Segoe UI Emoji" w:hAnsi="Segoe UI Emoji" w:cs="Segoe UI Emoji"/>
        </w:rPr>
        <w:t>✅</w:t>
      </w:r>
      <w:r w:rsidRPr="00635C5A">
        <w:t xml:space="preserve"> How to design TO-BE processes</w:t>
      </w:r>
      <w:r w:rsidRPr="00635C5A">
        <w:br/>
      </w:r>
      <w:r w:rsidRPr="00635C5A">
        <w:rPr>
          <w:rFonts w:ascii="Segoe UI Emoji" w:hAnsi="Segoe UI Emoji" w:cs="Segoe UI Emoji"/>
        </w:rPr>
        <w:t>✅</w:t>
      </w:r>
      <w:r w:rsidRPr="00635C5A">
        <w:t xml:space="preserve"> How to connect process improvements with requirements</w:t>
      </w:r>
      <w:r w:rsidRPr="00635C5A">
        <w:br/>
      </w:r>
      <w:r w:rsidRPr="00635C5A">
        <w:rPr>
          <w:rFonts w:ascii="Segoe UI Emoji" w:hAnsi="Segoe UI Emoji" w:cs="Segoe UI Emoji"/>
        </w:rPr>
        <w:t>✅</w:t>
      </w:r>
      <w:r w:rsidRPr="00635C5A">
        <w:t xml:space="preserve"> How to create enterprise-level BA deliverables</w:t>
      </w:r>
    </w:p>
    <w:p w14:paraId="6F16C4C2" w14:textId="77777777" w:rsidR="00635C5A" w:rsidRPr="00635C5A" w:rsidRDefault="00635C5A" w:rsidP="00635C5A">
      <w:r w:rsidRPr="00635C5A">
        <w:pict w14:anchorId="42DA7F08">
          <v:rect id="_x0000_i2306" style="width:0;height:1.5pt" o:hralign="center" o:hrstd="t" o:hr="t" fillcolor="#a0a0a0" stroked="f"/>
        </w:pict>
      </w:r>
    </w:p>
    <w:p w14:paraId="57874794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1. What is Gap Analysis?</w:t>
      </w:r>
    </w:p>
    <w:p w14:paraId="7BD1D167" w14:textId="77777777" w:rsidR="00635C5A" w:rsidRPr="00635C5A" w:rsidRDefault="00635C5A" w:rsidP="00635C5A">
      <w:r w:rsidRPr="00635C5A">
        <w:t>Gap Analysis identifies the difference between:</w:t>
      </w:r>
    </w:p>
    <w:p w14:paraId="3B5B580D" w14:textId="77777777" w:rsidR="00635C5A" w:rsidRPr="00635C5A" w:rsidRDefault="00635C5A" w:rsidP="00635C5A">
      <w:r w:rsidRPr="00635C5A">
        <w:t>CURRENT STATE (AS-IS)</w:t>
      </w:r>
    </w:p>
    <w:p w14:paraId="3A4DB979" w14:textId="77777777" w:rsidR="00635C5A" w:rsidRPr="00635C5A" w:rsidRDefault="00635C5A" w:rsidP="00635C5A"/>
    <w:p w14:paraId="52D12D20" w14:textId="77777777" w:rsidR="00635C5A" w:rsidRPr="00635C5A" w:rsidRDefault="00635C5A" w:rsidP="00635C5A">
      <w:r w:rsidRPr="00635C5A">
        <w:t xml:space="preserve">        ↓</w:t>
      </w:r>
    </w:p>
    <w:p w14:paraId="3DBCFA1E" w14:textId="77777777" w:rsidR="00635C5A" w:rsidRPr="00635C5A" w:rsidRDefault="00635C5A" w:rsidP="00635C5A"/>
    <w:p w14:paraId="15D43468" w14:textId="77777777" w:rsidR="00635C5A" w:rsidRPr="00635C5A" w:rsidRDefault="00635C5A" w:rsidP="00635C5A">
      <w:r w:rsidRPr="00635C5A">
        <w:t>Gap</w:t>
      </w:r>
    </w:p>
    <w:p w14:paraId="08EB35A7" w14:textId="77777777" w:rsidR="00635C5A" w:rsidRPr="00635C5A" w:rsidRDefault="00635C5A" w:rsidP="00635C5A"/>
    <w:p w14:paraId="4276002A" w14:textId="77777777" w:rsidR="00635C5A" w:rsidRPr="00635C5A" w:rsidRDefault="00635C5A" w:rsidP="00635C5A">
      <w:r w:rsidRPr="00635C5A">
        <w:t xml:space="preserve">        ↓</w:t>
      </w:r>
    </w:p>
    <w:p w14:paraId="43F12373" w14:textId="77777777" w:rsidR="00635C5A" w:rsidRPr="00635C5A" w:rsidRDefault="00635C5A" w:rsidP="00635C5A"/>
    <w:p w14:paraId="14E9C49A" w14:textId="77777777" w:rsidR="00635C5A" w:rsidRPr="00635C5A" w:rsidRDefault="00635C5A" w:rsidP="00635C5A">
      <w:r w:rsidRPr="00635C5A">
        <w:t>DESIRED STATE (TO-BE)</w:t>
      </w:r>
    </w:p>
    <w:p w14:paraId="672808E8" w14:textId="77777777" w:rsidR="00635C5A" w:rsidRPr="00635C5A" w:rsidRDefault="00635C5A" w:rsidP="00635C5A">
      <w:r w:rsidRPr="00635C5A">
        <w:pict w14:anchorId="53483477">
          <v:rect id="_x0000_i2307" style="width:0;height:1.5pt" o:hralign="center" o:hrstd="t" o:hr="t" fillcolor="#a0a0a0" stroked="f"/>
        </w:pict>
      </w:r>
    </w:p>
    <w:p w14:paraId="05EA98A2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Simple Example</w:t>
      </w:r>
    </w:p>
    <w:p w14:paraId="13EE24FE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Current State:</w:t>
      </w:r>
    </w:p>
    <w:p w14:paraId="320DE935" w14:textId="77777777" w:rsidR="00635C5A" w:rsidRPr="00635C5A" w:rsidRDefault="00635C5A" w:rsidP="00635C5A">
      <w:r w:rsidRPr="00635C5A">
        <w:t>PV team manually extracts safety data.</w:t>
      </w:r>
    </w:p>
    <w:p w14:paraId="5AB8744A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Desired State:</w:t>
      </w:r>
    </w:p>
    <w:p w14:paraId="71521325" w14:textId="77777777" w:rsidR="00635C5A" w:rsidRPr="00635C5A" w:rsidRDefault="00635C5A" w:rsidP="00635C5A">
      <w:r w:rsidRPr="00635C5A">
        <w:t>AI extracts safety information automatically.</w:t>
      </w:r>
    </w:p>
    <w:p w14:paraId="74B57198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Gap:</w:t>
      </w:r>
    </w:p>
    <w:p w14:paraId="6FD3B77F" w14:textId="77777777" w:rsidR="00635C5A" w:rsidRPr="00635C5A" w:rsidRDefault="00635C5A" w:rsidP="00635C5A">
      <w:r w:rsidRPr="00635C5A">
        <w:t>No automation capability exists.</w:t>
      </w:r>
    </w:p>
    <w:p w14:paraId="283376E7" w14:textId="77777777" w:rsidR="00635C5A" w:rsidRPr="00635C5A" w:rsidRDefault="00635C5A" w:rsidP="00635C5A">
      <w:r w:rsidRPr="00635C5A">
        <w:pict w14:anchorId="14119BEA">
          <v:rect id="_x0000_i2308" style="width:0;height:1.5pt" o:hralign="center" o:hrstd="t" o:hr="t" fillcolor="#a0a0a0" stroked="f"/>
        </w:pict>
      </w:r>
    </w:p>
    <w:p w14:paraId="596547D2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lastRenderedPageBreak/>
        <w:t>2. Why Does a BA Perform Gap Analysis?</w:t>
      </w:r>
    </w:p>
    <w:p w14:paraId="1D811D35" w14:textId="77777777" w:rsidR="00635C5A" w:rsidRPr="00635C5A" w:rsidRDefault="00635C5A" w:rsidP="00635C5A">
      <w:r w:rsidRPr="00635C5A">
        <w:t>A BA uses gap analysis to answer:</w:t>
      </w:r>
    </w:p>
    <w:p w14:paraId="7D4A2C87" w14:textId="77777777" w:rsidR="00635C5A" w:rsidRPr="00635C5A" w:rsidRDefault="00635C5A" w:rsidP="00635C5A">
      <w:r w:rsidRPr="00635C5A">
        <w:t>"What needs to change to move from today's process to the future process?"</w:t>
      </w:r>
    </w:p>
    <w:p w14:paraId="219B32AD" w14:textId="77777777" w:rsidR="00635C5A" w:rsidRPr="00635C5A" w:rsidRDefault="00635C5A" w:rsidP="00635C5A">
      <w:r w:rsidRPr="00635C5A">
        <w:t>It helps identify:</w:t>
      </w:r>
    </w:p>
    <w:p w14:paraId="59F3E599" w14:textId="77777777" w:rsidR="00635C5A" w:rsidRPr="00635C5A" w:rsidRDefault="00635C5A" w:rsidP="00635C5A">
      <w:pPr>
        <w:numPr>
          <w:ilvl w:val="0"/>
          <w:numId w:val="19"/>
        </w:numPr>
      </w:pPr>
      <w:r w:rsidRPr="00635C5A">
        <w:t xml:space="preserve">Required features </w:t>
      </w:r>
    </w:p>
    <w:p w14:paraId="7CBBF4BF" w14:textId="77777777" w:rsidR="00635C5A" w:rsidRPr="00635C5A" w:rsidRDefault="00635C5A" w:rsidP="00635C5A">
      <w:pPr>
        <w:numPr>
          <w:ilvl w:val="0"/>
          <w:numId w:val="19"/>
        </w:numPr>
      </w:pPr>
      <w:r w:rsidRPr="00635C5A">
        <w:t xml:space="preserve">Process improvements </w:t>
      </w:r>
    </w:p>
    <w:p w14:paraId="51A93F3E" w14:textId="77777777" w:rsidR="00635C5A" w:rsidRPr="00635C5A" w:rsidRDefault="00635C5A" w:rsidP="00635C5A">
      <w:pPr>
        <w:numPr>
          <w:ilvl w:val="0"/>
          <w:numId w:val="19"/>
        </w:numPr>
      </w:pPr>
      <w:r w:rsidRPr="00635C5A">
        <w:t xml:space="preserve">Technology needs </w:t>
      </w:r>
    </w:p>
    <w:p w14:paraId="64EC111A" w14:textId="77777777" w:rsidR="00635C5A" w:rsidRPr="00635C5A" w:rsidRDefault="00635C5A" w:rsidP="00635C5A">
      <w:pPr>
        <w:numPr>
          <w:ilvl w:val="0"/>
          <w:numId w:val="19"/>
        </w:numPr>
      </w:pPr>
      <w:r w:rsidRPr="00635C5A">
        <w:t xml:space="preserve">Business changes </w:t>
      </w:r>
    </w:p>
    <w:p w14:paraId="4F58FBA5" w14:textId="77777777" w:rsidR="00635C5A" w:rsidRPr="00635C5A" w:rsidRDefault="00635C5A" w:rsidP="00635C5A">
      <w:r w:rsidRPr="00635C5A">
        <w:pict w14:anchorId="02971BF4">
          <v:rect id="_x0000_i2309" style="width:0;height:1.5pt" o:hralign="center" o:hrstd="t" o:hr="t" fillcolor="#a0a0a0" stroked="f"/>
        </w:pict>
      </w:r>
    </w:p>
    <w:p w14:paraId="23BAC3AE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3. AI Pharmacovigilance Gap Analysis</w:t>
      </w:r>
    </w:p>
    <w:p w14:paraId="4EF1C2C7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Current Situation (AS-IS)</w:t>
      </w:r>
    </w:p>
    <w:p w14:paraId="2BCA1A98" w14:textId="77777777" w:rsidR="00635C5A" w:rsidRPr="00635C5A" w:rsidRDefault="00635C5A" w:rsidP="00635C5A">
      <w:r w:rsidRPr="00635C5A">
        <w:t>Reports received</w:t>
      </w:r>
    </w:p>
    <w:p w14:paraId="036B0BF2" w14:textId="77777777" w:rsidR="00635C5A" w:rsidRPr="00635C5A" w:rsidRDefault="00635C5A" w:rsidP="00635C5A"/>
    <w:p w14:paraId="3CB5E468" w14:textId="77777777" w:rsidR="00635C5A" w:rsidRPr="00635C5A" w:rsidRDefault="00635C5A" w:rsidP="00635C5A">
      <w:r w:rsidRPr="00635C5A">
        <w:t>↓</w:t>
      </w:r>
    </w:p>
    <w:p w14:paraId="29084B0A" w14:textId="77777777" w:rsidR="00635C5A" w:rsidRPr="00635C5A" w:rsidRDefault="00635C5A" w:rsidP="00635C5A"/>
    <w:p w14:paraId="3E338FA1" w14:textId="77777777" w:rsidR="00635C5A" w:rsidRPr="00635C5A" w:rsidRDefault="00635C5A" w:rsidP="00635C5A">
      <w:r w:rsidRPr="00635C5A">
        <w:t>Manual document review</w:t>
      </w:r>
    </w:p>
    <w:p w14:paraId="5B19FAE3" w14:textId="77777777" w:rsidR="00635C5A" w:rsidRPr="00635C5A" w:rsidRDefault="00635C5A" w:rsidP="00635C5A"/>
    <w:p w14:paraId="0EBAC9C8" w14:textId="77777777" w:rsidR="00635C5A" w:rsidRPr="00635C5A" w:rsidRDefault="00635C5A" w:rsidP="00635C5A">
      <w:r w:rsidRPr="00635C5A">
        <w:t>↓</w:t>
      </w:r>
    </w:p>
    <w:p w14:paraId="2EDBC60A" w14:textId="77777777" w:rsidR="00635C5A" w:rsidRPr="00635C5A" w:rsidRDefault="00635C5A" w:rsidP="00635C5A"/>
    <w:p w14:paraId="404932F1" w14:textId="77777777" w:rsidR="00635C5A" w:rsidRPr="00635C5A" w:rsidRDefault="00635C5A" w:rsidP="00635C5A">
      <w:r w:rsidRPr="00635C5A">
        <w:t>Manual data extraction</w:t>
      </w:r>
    </w:p>
    <w:p w14:paraId="53342210" w14:textId="77777777" w:rsidR="00635C5A" w:rsidRPr="00635C5A" w:rsidRDefault="00635C5A" w:rsidP="00635C5A"/>
    <w:p w14:paraId="120BA9D7" w14:textId="77777777" w:rsidR="00635C5A" w:rsidRPr="00635C5A" w:rsidRDefault="00635C5A" w:rsidP="00635C5A">
      <w:r w:rsidRPr="00635C5A">
        <w:t>↓</w:t>
      </w:r>
    </w:p>
    <w:p w14:paraId="647F5167" w14:textId="77777777" w:rsidR="00635C5A" w:rsidRPr="00635C5A" w:rsidRDefault="00635C5A" w:rsidP="00635C5A"/>
    <w:p w14:paraId="0362D462" w14:textId="77777777" w:rsidR="00635C5A" w:rsidRPr="00635C5A" w:rsidRDefault="00635C5A" w:rsidP="00635C5A">
      <w:r w:rsidRPr="00635C5A">
        <w:t>Manual case creation</w:t>
      </w:r>
    </w:p>
    <w:p w14:paraId="017A5FAA" w14:textId="77777777" w:rsidR="00635C5A" w:rsidRPr="00635C5A" w:rsidRDefault="00635C5A" w:rsidP="00635C5A"/>
    <w:p w14:paraId="4EB4A8BD" w14:textId="77777777" w:rsidR="00635C5A" w:rsidRPr="00635C5A" w:rsidRDefault="00635C5A" w:rsidP="00635C5A">
      <w:r w:rsidRPr="00635C5A">
        <w:t>↓</w:t>
      </w:r>
    </w:p>
    <w:p w14:paraId="03BA4C68" w14:textId="77777777" w:rsidR="00635C5A" w:rsidRPr="00635C5A" w:rsidRDefault="00635C5A" w:rsidP="00635C5A"/>
    <w:p w14:paraId="1D11E662" w14:textId="77777777" w:rsidR="00635C5A" w:rsidRPr="00635C5A" w:rsidRDefault="00635C5A" w:rsidP="00635C5A">
      <w:r w:rsidRPr="00635C5A">
        <w:t>Medical review</w:t>
      </w:r>
    </w:p>
    <w:p w14:paraId="52C004B5" w14:textId="77777777" w:rsidR="00635C5A" w:rsidRPr="00635C5A" w:rsidRDefault="00635C5A" w:rsidP="00635C5A"/>
    <w:p w14:paraId="2B817C0E" w14:textId="77777777" w:rsidR="00635C5A" w:rsidRPr="00635C5A" w:rsidRDefault="00635C5A" w:rsidP="00635C5A">
      <w:r w:rsidRPr="00635C5A">
        <w:t>↓</w:t>
      </w:r>
    </w:p>
    <w:p w14:paraId="2180F8EF" w14:textId="77777777" w:rsidR="00635C5A" w:rsidRPr="00635C5A" w:rsidRDefault="00635C5A" w:rsidP="00635C5A"/>
    <w:p w14:paraId="6BDAA61D" w14:textId="77777777" w:rsidR="00635C5A" w:rsidRPr="00635C5A" w:rsidRDefault="00635C5A" w:rsidP="00635C5A">
      <w:r w:rsidRPr="00635C5A">
        <w:t>Submission</w:t>
      </w:r>
    </w:p>
    <w:p w14:paraId="3E2396B4" w14:textId="77777777" w:rsidR="00635C5A" w:rsidRPr="00635C5A" w:rsidRDefault="00635C5A" w:rsidP="00635C5A">
      <w:r w:rsidRPr="00635C5A">
        <w:pict w14:anchorId="7A181F1A">
          <v:rect id="_x0000_i2310" style="width:0;height:1.5pt" o:hralign="center" o:hrstd="t" o:hr="t" fillcolor="#a0a0a0" stroked="f"/>
        </w:pict>
      </w:r>
    </w:p>
    <w:p w14:paraId="76594E14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Desired Situation (TO-BE)</w:t>
      </w:r>
    </w:p>
    <w:p w14:paraId="5B155B89" w14:textId="77777777" w:rsidR="00635C5A" w:rsidRPr="00635C5A" w:rsidRDefault="00635C5A" w:rsidP="00635C5A">
      <w:r w:rsidRPr="00635C5A">
        <w:t>Reports received</w:t>
      </w:r>
    </w:p>
    <w:p w14:paraId="5D6583CA" w14:textId="77777777" w:rsidR="00635C5A" w:rsidRPr="00635C5A" w:rsidRDefault="00635C5A" w:rsidP="00635C5A"/>
    <w:p w14:paraId="1A7DC13D" w14:textId="77777777" w:rsidR="00635C5A" w:rsidRPr="00635C5A" w:rsidRDefault="00635C5A" w:rsidP="00635C5A">
      <w:r w:rsidRPr="00635C5A">
        <w:t>↓</w:t>
      </w:r>
    </w:p>
    <w:p w14:paraId="656B075E" w14:textId="77777777" w:rsidR="00635C5A" w:rsidRPr="00635C5A" w:rsidRDefault="00635C5A" w:rsidP="00635C5A"/>
    <w:p w14:paraId="5606828E" w14:textId="77777777" w:rsidR="00635C5A" w:rsidRPr="00635C5A" w:rsidRDefault="00635C5A" w:rsidP="00635C5A">
      <w:r w:rsidRPr="00635C5A">
        <w:t>AI document processing</w:t>
      </w:r>
    </w:p>
    <w:p w14:paraId="52CB6085" w14:textId="77777777" w:rsidR="00635C5A" w:rsidRPr="00635C5A" w:rsidRDefault="00635C5A" w:rsidP="00635C5A"/>
    <w:p w14:paraId="5F42AD79" w14:textId="77777777" w:rsidR="00635C5A" w:rsidRPr="00635C5A" w:rsidRDefault="00635C5A" w:rsidP="00635C5A">
      <w:r w:rsidRPr="00635C5A">
        <w:t>↓</w:t>
      </w:r>
    </w:p>
    <w:p w14:paraId="1C05EF06" w14:textId="77777777" w:rsidR="00635C5A" w:rsidRPr="00635C5A" w:rsidRDefault="00635C5A" w:rsidP="00635C5A"/>
    <w:p w14:paraId="2AAF7A85" w14:textId="77777777" w:rsidR="00635C5A" w:rsidRPr="00635C5A" w:rsidRDefault="00635C5A" w:rsidP="00635C5A">
      <w:r w:rsidRPr="00635C5A">
        <w:t>Automatic data extraction</w:t>
      </w:r>
    </w:p>
    <w:p w14:paraId="28FC02C8" w14:textId="77777777" w:rsidR="00635C5A" w:rsidRPr="00635C5A" w:rsidRDefault="00635C5A" w:rsidP="00635C5A"/>
    <w:p w14:paraId="67036A8D" w14:textId="77777777" w:rsidR="00635C5A" w:rsidRPr="00635C5A" w:rsidRDefault="00635C5A" w:rsidP="00635C5A">
      <w:r w:rsidRPr="00635C5A">
        <w:t>↓</w:t>
      </w:r>
    </w:p>
    <w:p w14:paraId="091B9066" w14:textId="77777777" w:rsidR="00635C5A" w:rsidRPr="00635C5A" w:rsidRDefault="00635C5A" w:rsidP="00635C5A"/>
    <w:p w14:paraId="017F3F1F" w14:textId="77777777" w:rsidR="00635C5A" w:rsidRPr="00635C5A" w:rsidRDefault="00635C5A" w:rsidP="00635C5A">
      <w:r w:rsidRPr="00635C5A">
        <w:t>AI case classification</w:t>
      </w:r>
    </w:p>
    <w:p w14:paraId="09A5463B" w14:textId="77777777" w:rsidR="00635C5A" w:rsidRPr="00635C5A" w:rsidRDefault="00635C5A" w:rsidP="00635C5A"/>
    <w:p w14:paraId="2484013B" w14:textId="77777777" w:rsidR="00635C5A" w:rsidRPr="00635C5A" w:rsidRDefault="00635C5A" w:rsidP="00635C5A">
      <w:r w:rsidRPr="00635C5A">
        <w:t>↓</w:t>
      </w:r>
    </w:p>
    <w:p w14:paraId="772FF176" w14:textId="77777777" w:rsidR="00635C5A" w:rsidRPr="00635C5A" w:rsidRDefault="00635C5A" w:rsidP="00635C5A"/>
    <w:p w14:paraId="054F26D5" w14:textId="77777777" w:rsidR="00635C5A" w:rsidRPr="00635C5A" w:rsidRDefault="00635C5A" w:rsidP="00635C5A">
      <w:r w:rsidRPr="00635C5A">
        <w:t>Human validation</w:t>
      </w:r>
    </w:p>
    <w:p w14:paraId="489164E9" w14:textId="77777777" w:rsidR="00635C5A" w:rsidRPr="00635C5A" w:rsidRDefault="00635C5A" w:rsidP="00635C5A"/>
    <w:p w14:paraId="0CD92CF1" w14:textId="77777777" w:rsidR="00635C5A" w:rsidRPr="00635C5A" w:rsidRDefault="00635C5A" w:rsidP="00635C5A">
      <w:r w:rsidRPr="00635C5A">
        <w:lastRenderedPageBreak/>
        <w:t>↓</w:t>
      </w:r>
    </w:p>
    <w:p w14:paraId="029DDB6B" w14:textId="77777777" w:rsidR="00635C5A" w:rsidRPr="00635C5A" w:rsidRDefault="00635C5A" w:rsidP="00635C5A"/>
    <w:p w14:paraId="7CF73E61" w14:textId="77777777" w:rsidR="00635C5A" w:rsidRPr="00635C5A" w:rsidRDefault="00635C5A" w:rsidP="00635C5A">
      <w:r w:rsidRPr="00635C5A">
        <w:t>Regulatory submission</w:t>
      </w:r>
    </w:p>
    <w:p w14:paraId="34211D61" w14:textId="77777777" w:rsidR="00635C5A" w:rsidRPr="00635C5A" w:rsidRDefault="00635C5A" w:rsidP="00635C5A">
      <w:r w:rsidRPr="00635C5A">
        <w:pict w14:anchorId="0A6E22E2">
          <v:rect id="_x0000_i2311" style="width:0;height:1.5pt" o:hralign="center" o:hrstd="t" o:hr="t" fillcolor="#a0a0a0" stroked="f"/>
        </w:pict>
      </w:r>
    </w:p>
    <w:p w14:paraId="7570F2AB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4. Gap Analysis Matrix</w:t>
      </w:r>
    </w:p>
    <w:p w14:paraId="091A818F" w14:textId="77777777" w:rsidR="00635C5A" w:rsidRPr="00635C5A" w:rsidRDefault="00635C5A" w:rsidP="00635C5A">
      <w:r w:rsidRPr="00635C5A">
        <w:t>A professional BA creates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751"/>
        <w:gridCol w:w="2021"/>
        <w:gridCol w:w="1957"/>
        <w:gridCol w:w="1899"/>
      </w:tblGrid>
      <w:tr w:rsidR="00635C5A" w:rsidRPr="00635C5A" w14:paraId="72F6D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9131B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08EC994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AS-IS</w:t>
            </w:r>
          </w:p>
        </w:tc>
        <w:tc>
          <w:tcPr>
            <w:tcW w:w="0" w:type="auto"/>
            <w:vAlign w:val="center"/>
            <w:hideMark/>
          </w:tcPr>
          <w:p w14:paraId="00D7F348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TO-BE</w:t>
            </w:r>
          </w:p>
        </w:tc>
        <w:tc>
          <w:tcPr>
            <w:tcW w:w="0" w:type="auto"/>
            <w:vAlign w:val="center"/>
            <w:hideMark/>
          </w:tcPr>
          <w:p w14:paraId="779CD3B1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6721E07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Solution</w:t>
            </w:r>
          </w:p>
        </w:tc>
      </w:tr>
      <w:tr w:rsidR="00635C5A" w:rsidRPr="00635C5A" w14:paraId="3A0E5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1161" w14:textId="77777777" w:rsidR="00635C5A" w:rsidRPr="00635C5A" w:rsidRDefault="00635C5A" w:rsidP="00635C5A">
            <w:r w:rsidRPr="00635C5A">
              <w:t>Report Processing</w:t>
            </w:r>
          </w:p>
        </w:tc>
        <w:tc>
          <w:tcPr>
            <w:tcW w:w="0" w:type="auto"/>
            <w:vAlign w:val="center"/>
            <w:hideMark/>
          </w:tcPr>
          <w:p w14:paraId="56EB6DE9" w14:textId="77777777" w:rsidR="00635C5A" w:rsidRPr="00635C5A" w:rsidRDefault="00635C5A" w:rsidP="00635C5A">
            <w:r w:rsidRPr="00635C5A">
              <w:t>Manual reading</w:t>
            </w:r>
          </w:p>
        </w:tc>
        <w:tc>
          <w:tcPr>
            <w:tcW w:w="0" w:type="auto"/>
            <w:vAlign w:val="center"/>
            <w:hideMark/>
          </w:tcPr>
          <w:p w14:paraId="20E45BEA" w14:textId="77777777" w:rsidR="00635C5A" w:rsidRPr="00635C5A" w:rsidRDefault="00635C5A" w:rsidP="00635C5A">
            <w:r w:rsidRPr="00635C5A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73A6E96F" w14:textId="77777777" w:rsidR="00635C5A" w:rsidRPr="00635C5A" w:rsidRDefault="00635C5A" w:rsidP="00635C5A">
            <w:r w:rsidRPr="00635C5A">
              <w:t>No automation</w:t>
            </w:r>
          </w:p>
        </w:tc>
        <w:tc>
          <w:tcPr>
            <w:tcW w:w="0" w:type="auto"/>
            <w:vAlign w:val="center"/>
            <w:hideMark/>
          </w:tcPr>
          <w:p w14:paraId="655647D3" w14:textId="77777777" w:rsidR="00635C5A" w:rsidRPr="00635C5A" w:rsidRDefault="00635C5A" w:rsidP="00635C5A">
            <w:r w:rsidRPr="00635C5A">
              <w:t>AI processing engine</w:t>
            </w:r>
          </w:p>
        </w:tc>
      </w:tr>
      <w:tr w:rsidR="00635C5A" w:rsidRPr="00635C5A" w14:paraId="53EA2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E84D" w14:textId="77777777" w:rsidR="00635C5A" w:rsidRPr="00635C5A" w:rsidRDefault="00635C5A" w:rsidP="00635C5A">
            <w:r w:rsidRPr="00635C5A">
              <w:t>Case Classification</w:t>
            </w:r>
          </w:p>
        </w:tc>
        <w:tc>
          <w:tcPr>
            <w:tcW w:w="0" w:type="auto"/>
            <w:vAlign w:val="center"/>
            <w:hideMark/>
          </w:tcPr>
          <w:p w14:paraId="7C7AC3EF" w14:textId="77777777" w:rsidR="00635C5A" w:rsidRPr="00635C5A" w:rsidRDefault="00635C5A" w:rsidP="00635C5A">
            <w:r w:rsidRPr="00635C5A">
              <w:t>Manual decision</w:t>
            </w:r>
          </w:p>
        </w:tc>
        <w:tc>
          <w:tcPr>
            <w:tcW w:w="0" w:type="auto"/>
            <w:vAlign w:val="center"/>
            <w:hideMark/>
          </w:tcPr>
          <w:p w14:paraId="0CBBB298" w14:textId="77777777" w:rsidR="00635C5A" w:rsidRPr="00635C5A" w:rsidRDefault="00635C5A" w:rsidP="00635C5A">
            <w:r w:rsidRPr="00635C5A"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17BF33FC" w14:textId="77777777" w:rsidR="00635C5A" w:rsidRPr="00635C5A" w:rsidRDefault="00635C5A" w:rsidP="00635C5A">
            <w:r w:rsidRPr="00635C5A">
              <w:t>No intelligent support</w:t>
            </w:r>
          </w:p>
        </w:tc>
        <w:tc>
          <w:tcPr>
            <w:tcW w:w="0" w:type="auto"/>
            <w:vAlign w:val="center"/>
            <w:hideMark/>
          </w:tcPr>
          <w:p w14:paraId="1D39F7F5" w14:textId="77777777" w:rsidR="00635C5A" w:rsidRPr="00635C5A" w:rsidRDefault="00635C5A" w:rsidP="00635C5A">
            <w:r w:rsidRPr="00635C5A">
              <w:t>ML classification</w:t>
            </w:r>
          </w:p>
        </w:tc>
      </w:tr>
      <w:tr w:rsidR="00635C5A" w:rsidRPr="00635C5A" w14:paraId="5E202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EC71" w14:textId="77777777" w:rsidR="00635C5A" w:rsidRPr="00635C5A" w:rsidRDefault="00635C5A" w:rsidP="00635C5A">
            <w:r w:rsidRPr="00635C5A">
              <w:t>Tracking</w:t>
            </w:r>
          </w:p>
        </w:tc>
        <w:tc>
          <w:tcPr>
            <w:tcW w:w="0" w:type="auto"/>
            <w:vAlign w:val="center"/>
            <w:hideMark/>
          </w:tcPr>
          <w:p w14:paraId="5290814B" w14:textId="77777777" w:rsidR="00635C5A" w:rsidRPr="00635C5A" w:rsidRDefault="00635C5A" w:rsidP="00635C5A">
            <w:r w:rsidRPr="00635C5A">
              <w:t>Spreadsheet</w:t>
            </w:r>
          </w:p>
        </w:tc>
        <w:tc>
          <w:tcPr>
            <w:tcW w:w="0" w:type="auto"/>
            <w:vAlign w:val="center"/>
            <w:hideMark/>
          </w:tcPr>
          <w:p w14:paraId="0CBCF6B6" w14:textId="77777777" w:rsidR="00635C5A" w:rsidRPr="00635C5A" w:rsidRDefault="00635C5A" w:rsidP="00635C5A">
            <w:r w:rsidRPr="00635C5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8515D23" w14:textId="77777777" w:rsidR="00635C5A" w:rsidRPr="00635C5A" w:rsidRDefault="00635C5A" w:rsidP="00635C5A">
            <w:r w:rsidRPr="00635C5A">
              <w:t>Limited visibility</w:t>
            </w:r>
          </w:p>
        </w:tc>
        <w:tc>
          <w:tcPr>
            <w:tcW w:w="0" w:type="auto"/>
            <w:vAlign w:val="center"/>
            <w:hideMark/>
          </w:tcPr>
          <w:p w14:paraId="746EEA51" w14:textId="77777777" w:rsidR="00635C5A" w:rsidRPr="00635C5A" w:rsidRDefault="00635C5A" w:rsidP="00635C5A">
            <w:r w:rsidRPr="00635C5A">
              <w:t>Case dashboard</w:t>
            </w:r>
          </w:p>
        </w:tc>
      </w:tr>
      <w:tr w:rsidR="00635C5A" w:rsidRPr="00635C5A" w14:paraId="3A33C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E0A7" w14:textId="77777777" w:rsidR="00635C5A" w:rsidRPr="00635C5A" w:rsidRDefault="00635C5A" w:rsidP="00635C5A">
            <w:r w:rsidRPr="00635C5A">
              <w:t>Review Process</w:t>
            </w:r>
          </w:p>
        </w:tc>
        <w:tc>
          <w:tcPr>
            <w:tcW w:w="0" w:type="auto"/>
            <w:vAlign w:val="center"/>
            <w:hideMark/>
          </w:tcPr>
          <w:p w14:paraId="4E7C1AF8" w14:textId="77777777" w:rsidR="00635C5A" w:rsidRPr="00635C5A" w:rsidRDefault="00635C5A" w:rsidP="00635C5A">
            <w:r w:rsidRPr="00635C5A">
              <w:t>Full manual review</w:t>
            </w:r>
          </w:p>
        </w:tc>
        <w:tc>
          <w:tcPr>
            <w:tcW w:w="0" w:type="auto"/>
            <w:vAlign w:val="center"/>
            <w:hideMark/>
          </w:tcPr>
          <w:p w14:paraId="0A236DB2" w14:textId="77777777" w:rsidR="00635C5A" w:rsidRPr="00635C5A" w:rsidRDefault="00635C5A" w:rsidP="00635C5A">
            <w:r w:rsidRPr="00635C5A">
              <w:t>AI summary + review</w:t>
            </w:r>
          </w:p>
        </w:tc>
        <w:tc>
          <w:tcPr>
            <w:tcW w:w="0" w:type="auto"/>
            <w:vAlign w:val="center"/>
            <w:hideMark/>
          </w:tcPr>
          <w:p w14:paraId="0C33F1BA" w14:textId="77777777" w:rsidR="00635C5A" w:rsidRPr="00635C5A" w:rsidRDefault="00635C5A" w:rsidP="00635C5A">
            <w:r w:rsidRPr="00635C5A">
              <w:t>High workload</w:t>
            </w:r>
          </w:p>
        </w:tc>
        <w:tc>
          <w:tcPr>
            <w:tcW w:w="0" w:type="auto"/>
            <w:vAlign w:val="center"/>
            <w:hideMark/>
          </w:tcPr>
          <w:p w14:paraId="3FCD188E" w14:textId="77777777" w:rsidR="00635C5A" w:rsidRPr="00635C5A" w:rsidRDefault="00635C5A" w:rsidP="00635C5A">
            <w:r w:rsidRPr="00635C5A">
              <w:t>AI-assisted review</w:t>
            </w:r>
          </w:p>
        </w:tc>
      </w:tr>
    </w:tbl>
    <w:p w14:paraId="6FFE353A" w14:textId="77777777" w:rsidR="00635C5A" w:rsidRPr="00635C5A" w:rsidRDefault="00635C5A" w:rsidP="00635C5A">
      <w:r w:rsidRPr="00635C5A">
        <w:pict w14:anchorId="3E3CFB03">
          <v:rect id="_x0000_i2312" style="width:0;height:1.5pt" o:hralign="center" o:hrstd="t" o:hr="t" fillcolor="#a0a0a0" stroked="f"/>
        </w:pict>
      </w:r>
    </w:p>
    <w:p w14:paraId="064CE790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5. Identifying Improvement Opportunities</w:t>
      </w:r>
    </w:p>
    <w:p w14:paraId="4F5C2B98" w14:textId="77777777" w:rsidR="00635C5A" w:rsidRPr="00635C5A" w:rsidRDefault="00635C5A" w:rsidP="00635C5A">
      <w:r w:rsidRPr="00635C5A">
        <w:t>A BA looks at:</w:t>
      </w:r>
    </w:p>
    <w:p w14:paraId="1E014D79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Opportunity 1: Automation</w:t>
      </w:r>
    </w:p>
    <w:p w14:paraId="3305D9F9" w14:textId="77777777" w:rsidR="00635C5A" w:rsidRPr="00635C5A" w:rsidRDefault="00635C5A" w:rsidP="00635C5A">
      <w:r w:rsidRPr="00635C5A">
        <w:t>Problem:</w:t>
      </w:r>
    </w:p>
    <w:p w14:paraId="0287F615" w14:textId="77777777" w:rsidR="00635C5A" w:rsidRPr="00635C5A" w:rsidRDefault="00635C5A" w:rsidP="00635C5A">
      <w:r w:rsidRPr="00635C5A">
        <w:t>PV scientists spend hours extracting information.</w:t>
      </w:r>
    </w:p>
    <w:p w14:paraId="34F84830" w14:textId="77777777" w:rsidR="00635C5A" w:rsidRPr="00635C5A" w:rsidRDefault="00635C5A" w:rsidP="00635C5A">
      <w:r w:rsidRPr="00635C5A">
        <w:t>Improvement:</w:t>
      </w:r>
    </w:p>
    <w:p w14:paraId="33F63AFF" w14:textId="77777777" w:rsidR="00635C5A" w:rsidRPr="00635C5A" w:rsidRDefault="00635C5A" w:rsidP="00635C5A">
      <w:r w:rsidRPr="00635C5A">
        <w:t>AI extracts data automatically.</w:t>
      </w:r>
    </w:p>
    <w:p w14:paraId="08422627" w14:textId="77777777" w:rsidR="00635C5A" w:rsidRPr="00635C5A" w:rsidRDefault="00635C5A" w:rsidP="00635C5A">
      <w:r w:rsidRPr="00635C5A">
        <w:pict w14:anchorId="447683CC">
          <v:rect id="_x0000_i2313" style="width:0;height:1.5pt" o:hralign="center" o:hrstd="t" o:hr="t" fillcolor="#a0a0a0" stroked="f"/>
        </w:pict>
      </w:r>
    </w:p>
    <w:p w14:paraId="6CBE4DA7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Opportunity 2: Decision Support</w:t>
      </w:r>
    </w:p>
    <w:p w14:paraId="5BB5F54E" w14:textId="77777777" w:rsidR="00635C5A" w:rsidRPr="00635C5A" w:rsidRDefault="00635C5A" w:rsidP="00635C5A">
      <w:r w:rsidRPr="00635C5A">
        <w:t>Problem:</w:t>
      </w:r>
    </w:p>
    <w:p w14:paraId="6E909211" w14:textId="77777777" w:rsidR="00635C5A" w:rsidRPr="00635C5A" w:rsidRDefault="00635C5A" w:rsidP="00635C5A">
      <w:r w:rsidRPr="00635C5A">
        <w:t>Reviewers lack quick insights.</w:t>
      </w:r>
    </w:p>
    <w:p w14:paraId="3B40831F" w14:textId="77777777" w:rsidR="00635C5A" w:rsidRPr="00635C5A" w:rsidRDefault="00635C5A" w:rsidP="00635C5A">
      <w:r w:rsidRPr="00635C5A">
        <w:lastRenderedPageBreak/>
        <w:t>Improvement:</w:t>
      </w:r>
    </w:p>
    <w:p w14:paraId="34F31A4C" w14:textId="77777777" w:rsidR="00635C5A" w:rsidRPr="00635C5A" w:rsidRDefault="00635C5A" w:rsidP="00635C5A">
      <w:r w:rsidRPr="00635C5A">
        <w:t>AI provides:</w:t>
      </w:r>
    </w:p>
    <w:p w14:paraId="6D44ADDF" w14:textId="77777777" w:rsidR="00635C5A" w:rsidRPr="00635C5A" w:rsidRDefault="00635C5A" w:rsidP="00635C5A">
      <w:pPr>
        <w:numPr>
          <w:ilvl w:val="0"/>
          <w:numId w:val="20"/>
        </w:numPr>
      </w:pPr>
      <w:r w:rsidRPr="00635C5A">
        <w:t xml:space="preserve">Risk score </w:t>
      </w:r>
    </w:p>
    <w:p w14:paraId="7ECF4329" w14:textId="77777777" w:rsidR="00635C5A" w:rsidRPr="00635C5A" w:rsidRDefault="00635C5A" w:rsidP="00635C5A">
      <w:pPr>
        <w:numPr>
          <w:ilvl w:val="0"/>
          <w:numId w:val="20"/>
        </w:numPr>
      </w:pPr>
      <w:r w:rsidRPr="00635C5A">
        <w:t xml:space="preserve">Confidence level </w:t>
      </w:r>
    </w:p>
    <w:p w14:paraId="70508589" w14:textId="77777777" w:rsidR="00635C5A" w:rsidRPr="00635C5A" w:rsidRDefault="00635C5A" w:rsidP="00635C5A">
      <w:pPr>
        <w:numPr>
          <w:ilvl w:val="0"/>
          <w:numId w:val="20"/>
        </w:numPr>
      </w:pPr>
      <w:r w:rsidRPr="00635C5A">
        <w:t xml:space="preserve">Supporting evidence </w:t>
      </w:r>
    </w:p>
    <w:p w14:paraId="5C1FCC88" w14:textId="77777777" w:rsidR="00635C5A" w:rsidRPr="00635C5A" w:rsidRDefault="00635C5A" w:rsidP="00635C5A">
      <w:r w:rsidRPr="00635C5A">
        <w:pict w14:anchorId="11AAFD8F">
          <v:rect id="_x0000_i2314" style="width:0;height:1.5pt" o:hralign="center" o:hrstd="t" o:hr="t" fillcolor="#a0a0a0" stroked="f"/>
        </w:pict>
      </w:r>
    </w:p>
    <w:p w14:paraId="4AF66FAC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Opportunity 3: Visibility</w:t>
      </w:r>
    </w:p>
    <w:p w14:paraId="6B26F365" w14:textId="77777777" w:rsidR="00635C5A" w:rsidRPr="00635C5A" w:rsidRDefault="00635C5A" w:rsidP="00635C5A">
      <w:r w:rsidRPr="00635C5A">
        <w:t>Problem:</w:t>
      </w:r>
    </w:p>
    <w:p w14:paraId="505468B2" w14:textId="77777777" w:rsidR="00635C5A" w:rsidRPr="00635C5A" w:rsidRDefault="00635C5A" w:rsidP="00635C5A">
      <w:r w:rsidRPr="00635C5A">
        <w:t>Managers cannot track workload.</w:t>
      </w:r>
    </w:p>
    <w:p w14:paraId="51414A02" w14:textId="77777777" w:rsidR="00635C5A" w:rsidRPr="00635C5A" w:rsidRDefault="00635C5A" w:rsidP="00635C5A">
      <w:r w:rsidRPr="00635C5A">
        <w:t>Improvement:</w:t>
      </w:r>
    </w:p>
    <w:p w14:paraId="50C1044B" w14:textId="77777777" w:rsidR="00635C5A" w:rsidRPr="00635C5A" w:rsidRDefault="00635C5A" w:rsidP="00635C5A">
      <w:r w:rsidRPr="00635C5A">
        <w:t>Real-time dashboard.</w:t>
      </w:r>
    </w:p>
    <w:p w14:paraId="17CE9BB9" w14:textId="77777777" w:rsidR="00635C5A" w:rsidRPr="00635C5A" w:rsidRDefault="00635C5A" w:rsidP="00635C5A">
      <w:r w:rsidRPr="00635C5A">
        <w:pict w14:anchorId="67CDFF42">
          <v:rect id="_x0000_i2315" style="width:0;height:1.5pt" o:hralign="center" o:hrstd="t" o:hr="t" fillcolor="#a0a0a0" stroked="f"/>
        </w:pict>
      </w:r>
    </w:p>
    <w:p w14:paraId="6C38BFF4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6. Designing TO-BE Process</w:t>
      </w:r>
    </w:p>
    <w:p w14:paraId="5828D2E0" w14:textId="77777777" w:rsidR="00635C5A" w:rsidRPr="00635C5A" w:rsidRDefault="00635C5A" w:rsidP="00635C5A">
      <w:r w:rsidRPr="00635C5A">
        <w:t>The TO-BE process describes:</w:t>
      </w:r>
    </w:p>
    <w:p w14:paraId="312EB01F" w14:textId="77777777" w:rsidR="00635C5A" w:rsidRPr="00635C5A" w:rsidRDefault="00635C5A" w:rsidP="00635C5A">
      <w:r w:rsidRPr="00635C5A">
        <w:t>"How the business will work after improvement."</w:t>
      </w:r>
    </w:p>
    <w:p w14:paraId="67275972" w14:textId="77777777" w:rsidR="00635C5A" w:rsidRPr="00635C5A" w:rsidRDefault="00635C5A" w:rsidP="00635C5A">
      <w:r w:rsidRPr="00635C5A">
        <w:pict w14:anchorId="64C67C8A">
          <v:rect id="_x0000_i2316" style="width:0;height:1.5pt" o:hralign="center" o:hrstd="t" o:hr="t" fillcolor="#a0a0a0" stroked="f"/>
        </w:pict>
      </w:r>
    </w:p>
    <w:p w14:paraId="6B9F4F7D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TO-BE Process</w:t>
      </w:r>
    </w:p>
    <w:p w14:paraId="59B96FE3" w14:textId="77777777" w:rsidR="00635C5A" w:rsidRPr="00635C5A" w:rsidRDefault="00635C5A" w:rsidP="00635C5A">
      <w:r w:rsidRPr="00635C5A">
        <w:t>START</w:t>
      </w:r>
    </w:p>
    <w:p w14:paraId="3A062C82" w14:textId="77777777" w:rsidR="00635C5A" w:rsidRPr="00635C5A" w:rsidRDefault="00635C5A" w:rsidP="00635C5A"/>
    <w:p w14:paraId="19E6574A" w14:textId="77777777" w:rsidR="00635C5A" w:rsidRPr="00635C5A" w:rsidRDefault="00635C5A" w:rsidP="00635C5A">
      <w:r w:rsidRPr="00635C5A">
        <w:t>↓</w:t>
      </w:r>
    </w:p>
    <w:p w14:paraId="34AF601D" w14:textId="77777777" w:rsidR="00635C5A" w:rsidRPr="00635C5A" w:rsidRDefault="00635C5A" w:rsidP="00635C5A"/>
    <w:p w14:paraId="47071525" w14:textId="77777777" w:rsidR="00635C5A" w:rsidRPr="00635C5A" w:rsidRDefault="00635C5A" w:rsidP="00635C5A">
      <w:r w:rsidRPr="00635C5A">
        <w:t>Safety Report Received</w:t>
      </w:r>
    </w:p>
    <w:p w14:paraId="75C319C2" w14:textId="77777777" w:rsidR="00635C5A" w:rsidRPr="00635C5A" w:rsidRDefault="00635C5A" w:rsidP="00635C5A"/>
    <w:p w14:paraId="58C02834" w14:textId="77777777" w:rsidR="00635C5A" w:rsidRPr="00635C5A" w:rsidRDefault="00635C5A" w:rsidP="00635C5A">
      <w:r w:rsidRPr="00635C5A">
        <w:t>↓</w:t>
      </w:r>
    </w:p>
    <w:p w14:paraId="5ED32F20" w14:textId="77777777" w:rsidR="00635C5A" w:rsidRPr="00635C5A" w:rsidRDefault="00635C5A" w:rsidP="00635C5A"/>
    <w:p w14:paraId="66C3CF77" w14:textId="77777777" w:rsidR="00635C5A" w:rsidRPr="00635C5A" w:rsidRDefault="00635C5A" w:rsidP="00635C5A">
      <w:r w:rsidRPr="00635C5A">
        <w:t>Upload Into AI Platform</w:t>
      </w:r>
    </w:p>
    <w:p w14:paraId="00FAF734" w14:textId="77777777" w:rsidR="00635C5A" w:rsidRPr="00635C5A" w:rsidRDefault="00635C5A" w:rsidP="00635C5A"/>
    <w:p w14:paraId="36EA39BE" w14:textId="77777777" w:rsidR="00635C5A" w:rsidRPr="00635C5A" w:rsidRDefault="00635C5A" w:rsidP="00635C5A">
      <w:r w:rsidRPr="00635C5A">
        <w:t>↓</w:t>
      </w:r>
    </w:p>
    <w:p w14:paraId="52B5FC2D" w14:textId="77777777" w:rsidR="00635C5A" w:rsidRPr="00635C5A" w:rsidRDefault="00635C5A" w:rsidP="00635C5A"/>
    <w:p w14:paraId="2A981A99" w14:textId="77777777" w:rsidR="00635C5A" w:rsidRPr="00635C5A" w:rsidRDefault="00635C5A" w:rsidP="00635C5A">
      <w:r w:rsidRPr="00635C5A">
        <w:t>AI Extracts Information</w:t>
      </w:r>
    </w:p>
    <w:p w14:paraId="284127AA" w14:textId="77777777" w:rsidR="00635C5A" w:rsidRPr="00635C5A" w:rsidRDefault="00635C5A" w:rsidP="00635C5A"/>
    <w:p w14:paraId="669B748E" w14:textId="77777777" w:rsidR="00635C5A" w:rsidRPr="00635C5A" w:rsidRDefault="00635C5A" w:rsidP="00635C5A">
      <w:r w:rsidRPr="00635C5A">
        <w:t>↓</w:t>
      </w:r>
    </w:p>
    <w:p w14:paraId="74D35695" w14:textId="77777777" w:rsidR="00635C5A" w:rsidRPr="00635C5A" w:rsidRDefault="00635C5A" w:rsidP="00635C5A"/>
    <w:p w14:paraId="6AAD7AA7" w14:textId="77777777" w:rsidR="00635C5A" w:rsidRPr="00635C5A" w:rsidRDefault="00635C5A" w:rsidP="00635C5A">
      <w:r w:rsidRPr="00635C5A">
        <w:t>AI Generates Case Summary</w:t>
      </w:r>
    </w:p>
    <w:p w14:paraId="1C47417F" w14:textId="77777777" w:rsidR="00635C5A" w:rsidRPr="00635C5A" w:rsidRDefault="00635C5A" w:rsidP="00635C5A"/>
    <w:p w14:paraId="74A85D08" w14:textId="77777777" w:rsidR="00635C5A" w:rsidRPr="00635C5A" w:rsidRDefault="00635C5A" w:rsidP="00635C5A">
      <w:r w:rsidRPr="00635C5A">
        <w:t>↓</w:t>
      </w:r>
    </w:p>
    <w:p w14:paraId="7A05E913" w14:textId="77777777" w:rsidR="00635C5A" w:rsidRPr="00635C5A" w:rsidRDefault="00635C5A" w:rsidP="00635C5A"/>
    <w:p w14:paraId="4FCB70C4" w14:textId="77777777" w:rsidR="00635C5A" w:rsidRPr="00635C5A" w:rsidRDefault="00635C5A" w:rsidP="00635C5A">
      <w:r w:rsidRPr="00635C5A">
        <w:t>AI Classifies Risk Level</w:t>
      </w:r>
    </w:p>
    <w:p w14:paraId="4AB1FA93" w14:textId="77777777" w:rsidR="00635C5A" w:rsidRPr="00635C5A" w:rsidRDefault="00635C5A" w:rsidP="00635C5A"/>
    <w:p w14:paraId="28E6BE68" w14:textId="77777777" w:rsidR="00635C5A" w:rsidRPr="00635C5A" w:rsidRDefault="00635C5A" w:rsidP="00635C5A">
      <w:r w:rsidRPr="00635C5A">
        <w:t>↓</w:t>
      </w:r>
    </w:p>
    <w:p w14:paraId="37236FED" w14:textId="77777777" w:rsidR="00635C5A" w:rsidRPr="00635C5A" w:rsidRDefault="00635C5A" w:rsidP="00635C5A"/>
    <w:p w14:paraId="6589B043" w14:textId="77777777" w:rsidR="00635C5A" w:rsidRPr="00635C5A" w:rsidRDefault="00635C5A" w:rsidP="00635C5A">
      <w:r w:rsidRPr="00635C5A">
        <w:t>Confidence Check</w:t>
      </w:r>
    </w:p>
    <w:p w14:paraId="6E3BDA05" w14:textId="77777777" w:rsidR="00635C5A" w:rsidRPr="00635C5A" w:rsidRDefault="00635C5A" w:rsidP="00635C5A"/>
    <w:p w14:paraId="0927F04D" w14:textId="77777777" w:rsidR="00635C5A" w:rsidRPr="00635C5A" w:rsidRDefault="00635C5A" w:rsidP="00635C5A">
      <w:r w:rsidRPr="00635C5A">
        <w:t xml:space="preserve">        ↓</w:t>
      </w:r>
    </w:p>
    <w:p w14:paraId="5C3A5E76" w14:textId="77777777" w:rsidR="00635C5A" w:rsidRPr="00635C5A" w:rsidRDefault="00635C5A" w:rsidP="00635C5A"/>
    <w:p w14:paraId="4646C050" w14:textId="77777777" w:rsidR="00635C5A" w:rsidRPr="00635C5A" w:rsidRDefault="00635C5A" w:rsidP="00635C5A">
      <w:r w:rsidRPr="00635C5A">
        <w:t xml:space="preserve">   ┌──────────────┐</w:t>
      </w:r>
    </w:p>
    <w:p w14:paraId="234CA909" w14:textId="77777777" w:rsidR="00635C5A" w:rsidRPr="00635C5A" w:rsidRDefault="00635C5A" w:rsidP="00635C5A">
      <w:r w:rsidRPr="00635C5A">
        <w:t xml:space="preserve">   |              |</w:t>
      </w:r>
    </w:p>
    <w:p w14:paraId="4EFD8E4B" w14:textId="77777777" w:rsidR="00635C5A" w:rsidRPr="00635C5A" w:rsidRDefault="00635C5A" w:rsidP="00635C5A">
      <w:r w:rsidRPr="00635C5A">
        <w:t>High Confidence  Low Confidence</w:t>
      </w:r>
    </w:p>
    <w:p w14:paraId="7048ACC8" w14:textId="77777777" w:rsidR="00635C5A" w:rsidRPr="00635C5A" w:rsidRDefault="00635C5A" w:rsidP="00635C5A"/>
    <w:p w14:paraId="2F19772F" w14:textId="77777777" w:rsidR="00635C5A" w:rsidRPr="00635C5A" w:rsidRDefault="00635C5A" w:rsidP="00635C5A">
      <w:r w:rsidRPr="00635C5A">
        <w:t xml:space="preserve">   |              |</w:t>
      </w:r>
    </w:p>
    <w:p w14:paraId="7EFE09BB" w14:textId="77777777" w:rsidR="00635C5A" w:rsidRPr="00635C5A" w:rsidRDefault="00635C5A" w:rsidP="00635C5A"/>
    <w:p w14:paraId="72C84BF5" w14:textId="77777777" w:rsidR="00635C5A" w:rsidRPr="00635C5A" w:rsidRDefault="00635C5A" w:rsidP="00635C5A">
      <w:r w:rsidRPr="00635C5A">
        <w:t>Reviewer         Manual Review</w:t>
      </w:r>
    </w:p>
    <w:p w14:paraId="0916EE1E" w14:textId="77777777" w:rsidR="00635C5A" w:rsidRPr="00635C5A" w:rsidRDefault="00635C5A" w:rsidP="00635C5A">
      <w:r w:rsidRPr="00635C5A">
        <w:lastRenderedPageBreak/>
        <w:t>Validation       Required</w:t>
      </w:r>
    </w:p>
    <w:p w14:paraId="4FB9AEF8" w14:textId="77777777" w:rsidR="00635C5A" w:rsidRPr="00635C5A" w:rsidRDefault="00635C5A" w:rsidP="00635C5A"/>
    <w:p w14:paraId="217A312B" w14:textId="77777777" w:rsidR="00635C5A" w:rsidRPr="00635C5A" w:rsidRDefault="00635C5A" w:rsidP="00635C5A">
      <w:r w:rsidRPr="00635C5A">
        <w:t xml:space="preserve">   |</w:t>
      </w:r>
    </w:p>
    <w:p w14:paraId="67BD06A0" w14:textId="77777777" w:rsidR="00635C5A" w:rsidRPr="00635C5A" w:rsidRDefault="00635C5A" w:rsidP="00635C5A"/>
    <w:p w14:paraId="59B41751" w14:textId="77777777" w:rsidR="00635C5A" w:rsidRPr="00635C5A" w:rsidRDefault="00635C5A" w:rsidP="00635C5A">
      <w:r w:rsidRPr="00635C5A">
        <w:t>Medical Review</w:t>
      </w:r>
    </w:p>
    <w:p w14:paraId="6CEF6D8B" w14:textId="77777777" w:rsidR="00635C5A" w:rsidRPr="00635C5A" w:rsidRDefault="00635C5A" w:rsidP="00635C5A"/>
    <w:p w14:paraId="384A55A6" w14:textId="77777777" w:rsidR="00635C5A" w:rsidRPr="00635C5A" w:rsidRDefault="00635C5A" w:rsidP="00635C5A">
      <w:r w:rsidRPr="00635C5A">
        <w:t>↓</w:t>
      </w:r>
    </w:p>
    <w:p w14:paraId="16C4875E" w14:textId="77777777" w:rsidR="00635C5A" w:rsidRPr="00635C5A" w:rsidRDefault="00635C5A" w:rsidP="00635C5A"/>
    <w:p w14:paraId="0C89CE42" w14:textId="77777777" w:rsidR="00635C5A" w:rsidRPr="00635C5A" w:rsidRDefault="00635C5A" w:rsidP="00635C5A">
      <w:r w:rsidRPr="00635C5A">
        <w:t>Regulatory Submission</w:t>
      </w:r>
    </w:p>
    <w:p w14:paraId="1DBA7ACB" w14:textId="77777777" w:rsidR="00635C5A" w:rsidRPr="00635C5A" w:rsidRDefault="00635C5A" w:rsidP="00635C5A"/>
    <w:p w14:paraId="160575CC" w14:textId="77777777" w:rsidR="00635C5A" w:rsidRPr="00635C5A" w:rsidRDefault="00635C5A" w:rsidP="00635C5A">
      <w:r w:rsidRPr="00635C5A">
        <w:t>↓</w:t>
      </w:r>
    </w:p>
    <w:p w14:paraId="6A84C17D" w14:textId="77777777" w:rsidR="00635C5A" w:rsidRPr="00635C5A" w:rsidRDefault="00635C5A" w:rsidP="00635C5A"/>
    <w:p w14:paraId="01FFC2F6" w14:textId="77777777" w:rsidR="00635C5A" w:rsidRPr="00635C5A" w:rsidRDefault="00635C5A" w:rsidP="00635C5A">
      <w:r w:rsidRPr="00635C5A">
        <w:t>END</w:t>
      </w:r>
    </w:p>
    <w:p w14:paraId="4BE71615" w14:textId="77777777" w:rsidR="00635C5A" w:rsidRPr="00635C5A" w:rsidRDefault="00635C5A" w:rsidP="00635C5A">
      <w:r w:rsidRPr="00635C5A">
        <w:pict w14:anchorId="2DA493C0">
          <v:rect id="_x0000_i2317" style="width:0;height:1.5pt" o:hralign="center" o:hrstd="t" o:hr="t" fillcolor="#a0a0a0" stroked="f"/>
        </w:pict>
      </w:r>
    </w:p>
    <w:p w14:paraId="7B46FEBE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7. Adding Business Rules</w:t>
      </w:r>
    </w:p>
    <w:p w14:paraId="6DA7AB11" w14:textId="77777777" w:rsidR="00635C5A" w:rsidRPr="00635C5A" w:rsidRDefault="00635C5A" w:rsidP="00635C5A">
      <w:r w:rsidRPr="00635C5A">
        <w:t>Future processes need rules.</w:t>
      </w:r>
    </w:p>
    <w:p w14:paraId="545AA8AE" w14:textId="77777777" w:rsidR="00635C5A" w:rsidRPr="00635C5A" w:rsidRDefault="00635C5A" w:rsidP="00635C5A">
      <w:r w:rsidRPr="00635C5A">
        <w:pict w14:anchorId="1DC4E985">
          <v:rect id="_x0000_i2318" style="width:0;height:1.5pt" o:hralign="center" o:hrstd="t" o:hr="t" fillcolor="#a0a0a0" stroked="f"/>
        </w:pict>
      </w:r>
    </w:p>
    <w:p w14:paraId="3505FEA4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Business Rule 1</w:t>
      </w:r>
    </w:p>
    <w:p w14:paraId="4206B4D7" w14:textId="77777777" w:rsidR="00635C5A" w:rsidRPr="00635C5A" w:rsidRDefault="00635C5A" w:rsidP="00635C5A">
      <w:r w:rsidRPr="00635C5A">
        <w:t>Condition:</w:t>
      </w:r>
    </w:p>
    <w:p w14:paraId="16547F17" w14:textId="77777777" w:rsidR="00635C5A" w:rsidRPr="00635C5A" w:rsidRDefault="00635C5A" w:rsidP="00635C5A">
      <w:r w:rsidRPr="00635C5A">
        <w:t>AI confidence score below 80%</w:t>
      </w:r>
    </w:p>
    <w:p w14:paraId="429C46CF" w14:textId="77777777" w:rsidR="00635C5A" w:rsidRPr="00635C5A" w:rsidRDefault="00635C5A" w:rsidP="00635C5A">
      <w:r w:rsidRPr="00635C5A">
        <w:t>Action:</w:t>
      </w:r>
    </w:p>
    <w:p w14:paraId="0055488C" w14:textId="77777777" w:rsidR="00635C5A" w:rsidRPr="00635C5A" w:rsidRDefault="00635C5A" w:rsidP="00635C5A">
      <w:r w:rsidRPr="00635C5A">
        <w:t>Mandatory human review</w:t>
      </w:r>
    </w:p>
    <w:p w14:paraId="62CCD210" w14:textId="77777777" w:rsidR="00635C5A" w:rsidRPr="00635C5A" w:rsidRDefault="00635C5A" w:rsidP="00635C5A">
      <w:r w:rsidRPr="00635C5A">
        <w:pict w14:anchorId="263F52B5">
          <v:rect id="_x0000_i2319" style="width:0;height:1.5pt" o:hralign="center" o:hrstd="t" o:hr="t" fillcolor="#a0a0a0" stroked="f"/>
        </w:pict>
      </w:r>
    </w:p>
    <w:p w14:paraId="66A39A49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Business Rule 2</w:t>
      </w:r>
    </w:p>
    <w:p w14:paraId="2D62CF04" w14:textId="77777777" w:rsidR="00635C5A" w:rsidRPr="00635C5A" w:rsidRDefault="00635C5A" w:rsidP="00635C5A">
      <w:r w:rsidRPr="00635C5A">
        <w:t>Condition:</w:t>
      </w:r>
    </w:p>
    <w:p w14:paraId="42ACA6E4" w14:textId="77777777" w:rsidR="00635C5A" w:rsidRPr="00635C5A" w:rsidRDefault="00635C5A" w:rsidP="00635C5A">
      <w:r w:rsidRPr="00635C5A">
        <w:t>Serious adverse event detected</w:t>
      </w:r>
    </w:p>
    <w:p w14:paraId="748B5BE1" w14:textId="77777777" w:rsidR="00635C5A" w:rsidRPr="00635C5A" w:rsidRDefault="00635C5A" w:rsidP="00635C5A">
      <w:r w:rsidRPr="00635C5A">
        <w:lastRenderedPageBreak/>
        <w:t>Action:</w:t>
      </w:r>
    </w:p>
    <w:p w14:paraId="2150CBE3" w14:textId="77777777" w:rsidR="00635C5A" w:rsidRPr="00635C5A" w:rsidRDefault="00635C5A" w:rsidP="00635C5A">
      <w:r w:rsidRPr="00635C5A">
        <w:t>High-priority notification</w:t>
      </w:r>
    </w:p>
    <w:p w14:paraId="33AA94C3" w14:textId="77777777" w:rsidR="00635C5A" w:rsidRPr="00635C5A" w:rsidRDefault="00635C5A" w:rsidP="00635C5A">
      <w:r w:rsidRPr="00635C5A">
        <w:pict w14:anchorId="6654B6DA">
          <v:rect id="_x0000_i2320" style="width:0;height:1.5pt" o:hralign="center" o:hrstd="t" o:hr="t" fillcolor="#a0a0a0" stroked="f"/>
        </w:pict>
      </w:r>
    </w:p>
    <w:p w14:paraId="3219D9C1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Business Rule 3</w:t>
      </w:r>
    </w:p>
    <w:p w14:paraId="24C37D95" w14:textId="77777777" w:rsidR="00635C5A" w:rsidRPr="00635C5A" w:rsidRDefault="00635C5A" w:rsidP="00635C5A">
      <w:r w:rsidRPr="00635C5A">
        <w:t>Condition:</w:t>
      </w:r>
    </w:p>
    <w:p w14:paraId="7AB58701" w14:textId="77777777" w:rsidR="00635C5A" w:rsidRPr="00635C5A" w:rsidRDefault="00635C5A" w:rsidP="00635C5A">
      <w:r w:rsidRPr="00635C5A">
        <w:t>Missing mandatory information</w:t>
      </w:r>
    </w:p>
    <w:p w14:paraId="21093550" w14:textId="77777777" w:rsidR="00635C5A" w:rsidRPr="00635C5A" w:rsidRDefault="00635C5A" w:rsidP="00635C5A">
      <w:r w:rsidRPr="00635C5A">
        <w:t>Action:</w:t>
      </w:r>
    </w:p>
    <w:p w14:paraId="794F12F4" w14:textId="77777777" w:rsidR="00635C5A" w:rsidRPr="00635C5A" w:rsidRDefault="00635C5A" w:rsidP="00635C5A">
      <w:r w:rsidRPr="00635C5A">
        <w:t>Return case for completion</w:t>
      </w:r>
    </w:p>
    <w:p w14:paraId="69971320" w14:textId="77777777" w:rsidR="00635C5A" w:rsidRPr="00635C5A" w:rsidRDefault="00635C5A" w:rsidP="00635C5A">
      <w:r w:rsidRPr="00635C5A">
        <w:pict w14:anchorId="5AF7C5E0">
          <v:rect id="_x0000_i2321" style="width:0;height:1.5pt" o:hralign="center" o:hrstd="t" o:hr="t" fillcolor="#a0a0a0" stroked="f"/>
        </w:pict>
      </w:r>
    </w:p>
    <w:p w14:paraId="63C58F76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8. TO-BE Process Improvement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174"/>
      </w:tblGrid>
      <w:tr w:rsidR="00635C5A" w:rsidRPr="00635C5A" w14:paraId="7CC77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D7DBB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5F6D3CEF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Business Benefit</w:t>
            </w:r>
          </w:p>
        </w:tc>
      </w:tr>
      <w:tr w:rsidR="00635C5A" w:rsidRPr="00635C5A" w14:paraId="75525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839D" w14:textId="77777777" w:rsidR="00635C5A" w:rsidRPr="00635C5A" w:rsidRDefault="00635C5A" w:rsidP="00635C5A">
            <w:r w:rsidRPr="00635C5A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4E42D781" w14:textId="77777777" w:rsidR="00635C5A" w:rsidRPr="00635C5A" w:rsidRDefault="00635C5A" w:rsidP="00635C5A">
            <w:r w:rsidRPr="00635C5A">
              <w:t>Reduce manual effort</w:t>
            </w:r>
          </w:p>
        </w:tc>
      </w:tr>
      <w:tr w:rsidR="00635C5A" w:rsidRPr="00635C5A" w14:paraId="3353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DAFB" w14:textId="77777777" w:rsidR="00635C5A" w:rsidRPr="00635C5A" w:rsidRDefault="00635C5A" w:rsidP="00635C5A">
            <w:r w:rsidRPr="00635C5A">
              <w:t>Risk classification</w:t>
            </w:r>
          </w:p>
        </w:tc>
        <w:tc>
          <w:tcPr>
            <w:tcW w:w="0" w:type="auto"/>
            <w:vAlign w:val="center"/>
            <w:hideMark/>
          </w:tcPr>
          <w:p w14:paraId="6BFBBB74" w14:textId="77777777" w:rsidR="00635C5A" w:rsidRPr="00635C5A" w:rsidRDefault="00635C5A" w:rsidP="00635C5A">
            <w:r w:rsidRPr="00635C5A">
              <w:t>Faster prioritization</w:t>
            </w:r>
          </w:p>
        </w:tc>
      </w:tr>
      <w:tr w:rsidR="00635C5A" w:rsidRPr="00635C5A" w14:paraId="0DAC6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51A3" w14:textId="77777777" w:rsidR="00635C5A" w:rsidRPr="00635C5A" w:rsidRDefault="00635C5A" w:rsidP="00635C5A">
            <w:r w:rsidRPr="00635C5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FB4945C" w14:textId="77777777" w:rsidR="00635C5A" w:rsidRPr="00635C5A" w:rsidRDefault="00635C5A" w:rsidP="00635C5A">
            <w:r w:rsidRPr="00635C5A">
              <w:t>Better visibility</w:t>
            </w:r>
          </w:p>
        </w:tc>
      </w:tr>
      <w:tr w:rsidR="00635C5A" w:rsidRPr="00635C5A" w14:paraId="3C491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4A1E" w14:textId="77777777" w:rsidR="00635C5A" w:rsidRPr="00635C5A" w:rsidRDefault="00635C5A" w:rsidP="00635C5A">
            <w:r w:rsidRPr="00635C5A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5DD12A1A" w14:textId="77777777" w:rsidR="00635C5A" w:rsidRPr="00635C5A" w:rsidRDefault="00635C5A" w:rsidP="00635C5A">
            <w:r w:rsidRPr="00635C5A">
              <w:t>Reduce delays</w:t>
            </w:r>
          </w:p>
        </w:tc>
      </w:tr>
    </w:tbl>
    <w:p w14:paraId="5A6C608A" w14:textId="77777777" w:rsidR="00635C5A" w:rsidRPr="00635C5A" w:rsidRDefault="00635C5A" w:rsidP="00635C5A">
      <w:r w:rsidRPr="00635C5A">
        <w:pict w14:anchorId="6E6F05CD">
          <v:rect id="_x0000_i2322" style="width:0;height:1.5pt" o:hralign="center" o:hrstd="t" o:hr="t" fillcolor="#a0a0a0" stroked="f"/>
        </w:pict>
      </w:r>
    </w:p>
    <w:p w14:paraId="0AC07C48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9. Converting Process Gaps Into Requirements</w:t>
      </w:r>
    </w:p>
    <w:p w14:paraId="156C8A16" w14:textId="77777777" w:rsidR="00635C5A" w:rsidRPr="00635C5A" w:rsidRDefault="00635C5A" w:rsidP="00635C5A">
      <w:r w:rsidRPr="00635C5A">
        <w:t>This is where BA creates value.</w:t>
      </w:r>
    </w:p>
    <w:p w14:paraId="7FFA1CBE" w14:textId="77777777" w:rsidR="00635C5A" w:rsidRPr="00635C5A" w:rsidRDefault="00635C5A" w:rsidP="00635C5A">
      <w:r w:rsidRPr="00635C5A">
        <w:pict w14:anchorId="343E8B1A">
          <v:rect id="_x0000_i2323" style="width:0;height:1.5pt" o:hralign="center" o:hrstd="t" o:hr="t" fillcolor="#a0a0a0" stroked="f"/>
        </w:pict>
      </w:r>
    </w:p>
    <w:p w14:paraId="392DB26A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Gap:</w:t>
      </w:r>
    </w:p>
    <w:p w14:paraId="29225D0F" w14:textId="77777777" w:rsidR="00635C5A" w:rsidRPr="00635C5A" w:rsidRDefault="00635C5A" w:rsidP="00635C5A">
      <w:r w:rsidRPr="00635C5A">
        <w:t>Manual extraction causes delays.</w:t>
      </w:r>
    </w:p>
    <w:p w14:paraId="2658C60B" w14:textId="77777777" w:rsidR="00635C5A" w:rsidRPr="00635C5A" w:rsidRDefault="00635C5A" w:rsidP="00635C5A">
      <w:r w:rsidRPr="00635C5A">
        <w:t>↓</w:t>
      </w:r>
    </w:p>
    <w:p w14:paraId="36B25350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Requirement:</w:t>
      </w:r>
    </w:p>
    <w:p w14:paraId="7232EA31" w14:textId="77777777" w:rsidR="00635C5A" w:rsidRPr="00635C5A" w:rsidRDefault="00635C5A" w:rsidP="00635C5A">
      <w:r w:rsidRPr="00635C5A">
        <w:t>FR-001:</w:t>
      </w:r>
    </w:p>
    <w:p w14:paraId="264F5A9B" w14:textId="77777777" w:rsidR="00635C5A" w:rsidRPr="00635C5A" w:rsidRDefault="00635C5A" w:rsidP="00635C5A">
      <w:r w:rsidRPr="00635C5A">
        <w:t>"The system shall automatically extract safety information from uploaded documents."</w:t>
      </w:r>
    </w:p>
    <w:p w14:paraId="4D53A913" w14:textId="77777777" w:rsidR="00635C5A" w:rsidRPr="00635C5A" w:rsidRDefault="00635C5A" w:rsidP="00635C5A">
      <w:r w:rsidRPr="00635C5A">
        <w:lastRenderedPageBreak/>
        <w:pict w14:anchorId="5E6B2136">
          <v:rect id="_x0000_i2324" style="width:0;height:1.5pt" o:hralign="center" o:hrstd="t" o:hr="t" fillcolor="#a0a0a0" stroked="f"/>
        </w:pict>
      </w:r>
    </w:p>
    <w:p w14:paraId="1D8A23A8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Gap:</w:t>
      </w:r>
    </w:p>
    <w:p w14:paraId="5786B122" w14:textId="77777777" w:rsidR="00635C5A" w:rsidRPr="00635C5A" w:rsidRDefault="00635C5A" w:rsidP="00635C5A">
      <w:r w:rsidRPr="00635C5A">
        <w:t>Managers lack visibility.</w:t>
      </w:r>
    </w:p>
    <w:p w14:paraId="65463BAB" w14:textId="77777777" w:rsidR="00635C5A" w:rsidRPr="00635C5A" w:rsidRDefault="00635C5A" w:rsidP="00635C5A">
      <w:r w:rsidRPr="00635C5A">
        <w:t>↓</w:t>
      </w:r>
    </w:p>
    <w:p w14:paraId="526BF28D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Requirement:</w:t>
      </w:r>
    </w:p>
    <w:p w14:paraId="1244E67D" w14:textId="77777777" w:rsidR="00635C5A" w:rsidRPr="00635C5A" w:rsidRDefault="00635C5A" w:rsidP="00635C5A">
      <w:r w:rsidRPr="00635C5A">
        <w:t>FR-002:</w:t>
      </w:r>
    </w:p>
    <w:p w14:paraId="784B0606" w14:textId="77777777" w:rsidR="00635C5A" w:rsidRPr="00635C5A" w:rsidRDefault="00635C5A" w:rsidP="00635C5A">
      <w:r w:rsidRPr="00635C5A">
        <w:t>"The system shall provide real-time case status dashboard."</w:t>
      </w:r>
    </w:p>
    <w:p w14:paraId="7133125B" w14:textId="77777777" w:rsidR="00635C5A" w:rsidRPr="00635C5A" w:rsidRDefault="00635C5A" w:rsidP="00635C5A">
      <w:r w:rsidRPr="00635C5A">
        <w:pict w14:anchorId="4EE5FA5F">
          <v:rect id="_x0000_i2325" style="width:0;height:1.5pt" o:hralign="center" o:hrstd="t" o:hr="t" fillcolor="#a0a0a0" stroked="f"/>
        </w:pict>
      </w:r>
    </w:p>
    <w:p w14:paraId="4F5428C4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Gap:</w:t>
      </w:r>
    </w:p>
    <w:p w14:paraId="6AACBCD8" w14:textId="77777777" w:rsidR="00635C5A" w:rsidRPr="00635C5A" w:rsidRDefault="00635C5A" w:rsidP="00635C5A">
      <w:r w:rsidRPr="00635C5A">
        <w:t>AI decisions need validation.</w:t>
      </w:r>
    </w:p>
    <w:p w14:paraId="7FD59BE8" w14:textId="77777777" w:rsidR="00635C5A" w:rsidRPr="00635C5A" w:rsidRDefault="00635C5A" w:rsidP="00635C5A">
      <w:r w:rsidRPr="00635C5A">
        <w:t>↓</w:t>
      </w:r>
    </w:p>
    <w:p w14:paraId="40CB13A2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Requirement:</w:t>
      </w:r>
    </w:p>
    <w:p w14:paraId="49BD0D89" w14:textId="77777777" w:rsidR="00635C5A" w:rsidRPr="00635C5A" w:rsidRDefault="00635C5A" w:rsidP="00635C5A">
      <w:r w:rsidRPr="00635C5A">
        <w:t>BR-003:</w:t>
      </w:r>
    </w:p>
    <w:p w14:paraId="74BD18E2" w14:textId="77777777" w:rsidR="00635C5A" w:rsidRPr="00635C5A" w:rsidRDefault="00635C5A" w:rsidP="00635C5A">
      <w:r w:rsidRPr="00635C5A">
        <w:t>"The system shall maintain human approval before final case submission."</w:t>
      </w:r>
    </w:p>
    <w:p w14:paraId="15708752" w14:textId="77777777" w:rsidR="00635C5A" w:rsidRPr="00635C5A" w:rsidRDefault="00635C5A" w:rsidP="00635C5A">
      <w:r w:rsidRPr="00635C5A">
        <w:pict w14:anchorId="67C2DB9C">
          <v:rect id="_x0000_i2326" style="width:0;height:1.5pt" o:hralign="center" o:hrstd="t" o:hr="t" fillcolor="#a0a0a0" stroked="f"/>
        </w:pict>
      </w:r>
    </w:p>
    <w:p w14:paraId="190419F3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10. TO-BE Validation Workshop</w:t>
      </w:r>
    </w:p>
    <w:p w14:paraId="4D644BDB" w14:textId="77777777" w:rsidR="00635C5A" w:rsidRPr="00635C5A" w:rsidRDefault="00635C5A" w:rsidP="00635C5A">
      <w:r w:rsidRPr="00635C5A">
        <w:t>Before finalizing:</w:t>
      </w:r>
    </w:p>
    <w:p w14:paraId="1BBEDC77" w14:textId="77777777" w:rsidR="00635C5A" w:rsidRPr="00635C5A" w:rsidRDefault="00635C5A" w:rsidP="00635C5A">
      <w:r w:rsidRPr="00635C5A">
        <w:t>BA reviews with stakeholders.</w:t>
      </w:r>
    </w:p>
    <w:p w14:paraId="041C74C9" w14:textId="77777777" w:rsidR="00635C5A" w:rsidRPr="00635C5A" w:rsidRDefault="00635C5A" w:rsidP="00635C5A">
      <w:r w:rsidRPr="00635C5A">
        <w:t>Questions:</w:t>
      </w:r>
    </w:p>
    <w:p w14:paraId="52B8F54C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Business Team:</w:t>
      </w:r>
    </w:p>
    <w:p w14:paraId="1CA739E1" w14:textId="77777777" w:rsidR="00635C5A" w:rsidRPr="00635C5A" w:rsidRDefault="00635C5A" w:rsidP="00635C5A">
      <w:r w:rsidRPr="00635C5A">
        <w:t>"Does this improve your workflow?"</w:t>
      </w:r>
    </w:p>
    <w:p w14:paraId="56643B56" w14:textId="77777777" w:rsidR="00635C5A" w:rsidRPr="00635C5A" w:rsidRDefault="00635C5A" w:rsidP="00635C5A">
      <w:r w:rsidRPr="00635C5A">
        <w:pict w14:anchorId="396FEC5A">
          <v:rect id="_x0000_i2327" style="width:0;height:1.5pt" o:hralign="center" o:hrstd="t" o:hr="t" fillcolor="#a0a0a0" stroked="f"/>
        </w:pict>
      </w:r>
    </w:p>
    <w:p w14:paraId="5E4540D6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Users:</w:t>
      </w:r>
    </w:p>
    <w:p w14:paraId="21D52F7B" w14:textId="77777777" w:rsidR="00635C5A" w:rsidRPr="00635C5A" w:rsidRDefault="00635C5A" w:rsidP="00635C5A">
      <w:r w:rsidRPr="00635C5A">
        <w:t>"Can you complete your tasks faster?"</w:t>
      </w:r>
    </w:p>
    <w:p w14:paraId="0A8B3E14" w14:textId="77777777" w:rsidR="00635C5A" w:rsidRPr="00635C5A" w:rsidRDefault="00635C5A" w:rsidP="00635C5A">
      <w:r w:rsidRPr="00635C5A">
        <w:pict w14:anchorId="15CB1C21">
          <v:rect id="_x0000_i2328" style="width:0;height:1.5pt" o:hralign="center" o:hrstd="t" o:hr="t" fillcolor="#a0a0a0" stroked="f"/>
        </w:pict>
      </w:r>
    </w:p>
    <w:p w14:paraId="1AD9482E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Technical Team:</w:t>
      </w:r>
    </w:p>
    <w:p w14:paraId="1CB2C80E" w14:textId="77777777" w:rsidR="00635C5A" w:rsidRPr="00635C5A" w:rsidRDefault="00635C5A" w:rsidP="00635C5A">
      <w:r w:rsidRPr="00635C5A">
        <w:lastRenderedPageBreak/>
        <w:t>"Can this be implemented?"</w:t>
      </w:r>
    </w:p>
    <w:p w14:paraId="11B19589" w14:textId="77777777" w:rsidR="00635C5A" w:rsidRPr="00635C5A" w:rsidRDefault="00635C5A" w:rsidP="00635C5A">
      <w:r w:rsidRPr="00635C5A">
        <w:pict w14:anchorId="2C02D2E4">
          <v:rect id="_x0000_i2329" style="width:0;height:1.5pt" o:hralign="center" o:hrstd="t" o:hr="t" fillcolor="#a0a0a0" stroked="f"/>
        </w:pict>
      </w:r>
    </w:p>
    <w:p w14:paraId="64C25114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11. Measuring Expected Improvement</w:t>
      </w:r>
    </w:p>
    <w:p w14:paraId="0DAD61D5" w14:textId="77777777" w:rsidR="00635C5A" w:rsidRPr="00635C5A" w:rsidRDefault="00635C5A" w:rsidP="00635C5A">
      <w:r w:rsidRPr="00635C5A">
        <w:t>A BA defines target outcomes.</w:t>
      </w:r>
    </w:p>
    <w:p w14:paraId="4F8EDBA1" w14:textId="77777777" w:rsidR="00635C5A" w:rsidRPr="00635C5A" w:rsidRDefault="00635C5A" w:rsidP="00635C5A">
      <w:r w:rsidRPr="00635C5A"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830"/>
      </w:tblGrid>
      <w:tr w:rsidR="00635C5A" w:rsidRPr="00635C5A" w14:paraId="6F56A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C929F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9E19D27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Current</w:t>
            </w:r>
          </w:p>
        </w:tc>
      </w:tr>
      <w:tr w:rsidR="00635C5A" w:rsidRPr="00635C5A" w14:paraId="4EF13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6362" w14:textId="77777777" w:rsidR="00635C5A" w:rsidRPr="00635C5A" w:rsidRDefault="00635C5A" w:rsidP="00635C5A">
            <w:r w:rsidRPr="00635C5A">
              <w:t>Processing time</w:t>
            </w:r>
          </w:p>
        </w:tc>
        <w:tc>
          <w:tcPr>
            <w:tcW w:w="0" w:type="auto"/>
            <w:vAlign w:val="center"/>
            <w:hideMark/>
          </w:tcPr>
          <w:p w14:paraId="1EB98A09" w14:textId="77777777" w:rsidR="00635C5A" w:rsidRPr="00635C5A" w:rsidRDefault="00635C5A" w:rsidP="00635C5A">
            <w:r w:rsidRPr="00635C5A">
              <w:t>15 days</w:t>
            </w:r>
          </w:p>
        </w:tc>
      </w:tr>
      <w:tr w:rsidR="00635C5A" w:rsidRPr="00635C5A" w14:paraId="0ACBA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A47A" w14:textId="77777777" w:rsidR="00635C5A" w:rsidRPr="00635C5A" w:rsidRDefault="00635C5A" w:rsidP="00635C5A">
            <w:r w:rsidRPr="00635C5A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19B689A8" w14:textId="77777777" w:rsidR="00635C5A" w:rsidRPr="00635C5A" w:rsidRDefault="00635C5A" w:rsidP="00635C5A">
            <w:r w:rsidRPr="00635C5A">
              <w:t>100%</w:t>
            </w:r>
          </w:p>
        </w:tc>
      </w:tr>
      <w:tr w:rsidR="00635C5A" w:rsidRPr="00635C5A" w14:paraId="7235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2503" w14:textId="77777777" w:rsidR="00635C5A" w:rsidRPr="00635C5A" w:rsidRDefault="00635C5A" w:rsidP="00635C5A">
            <w:r w:rsidRPr="00635C5A">
              <w:t>Status visibility</w:t>
            </w:r>
          </w:p>
        </w:tc>
        <w:tc>
          <w:tcPr>
            <w:tcW w:w="0" w:type="auto"/>
            <w:vAlign w:val="center"/>
            <w:hideMark/>
          </w:tcPr>
          <w:p w14:paraId="7DC7B9F4" w14:textId="77777777" w:rsidR="00635C5A" w:rsidRPr="00635C5A" w:rsidRDefault="00635C5A" w:rsidP="00635C5A">
            <w:r w:rsidRPr="00635C5A">
              <w:t>Low</w:t>
            </w:r>
          </w:p>
        </w:tc>
      </w:tr>
    </w:tbl>
    <w:p w14:paraId="14DF769D" w14:textId="77777777" w:rsidR="00635C5A" w:rsidRPr="00635C5A" w:rsidRDefault="00635C5A" w:rsidP="00635C5A">
      <w:r w:rsidRPr="00635C5A">
        <w:t>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009"/>
      </w:tblGrid>
      <w:tr w:rsidR="00635C5A" w:rsidRPr="00635C5A" w14:paraId="78EC7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62672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18DD335" w14:textId="77777777" w:rsidR="00635C5A" w:rsidRPr="00635C5A" w:rsidRDefault="00635C5A" w:rsidP="00635C5A">
            <w:pPr>
              <w:rPr>
                <w:b/>
                <w:bCs/>
              </w:rPr>
            </w:pPr>
            <w:r w:rsidRPr="00635C5A">
              <w:rPr>
                <w:b/>
                <w:bCs/>
              </w:rPr>
              <w:t>Target</w:t>
            </w:r>
          </w:p>
        </w:tc>
      </w:tr>
      <w:tr w:rsidR="00635C5A" w:rsidRPr="00635C5A" w14:paraId="22ED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53E0" w14:textId="77777777" w:rsidR="00635C5A" w:rsidRPr="00635C5A" w:rsidRDefault="00635C5A" w:rsidP="00635C5A">
            <w:r w:rsidRPr="00635C5A">
              <w:t>Processing time</w:t>
            </w:r>
          </w:p>
        </w:tc>
        <w:tc>
          <w:tcPr>
            <w:tcW w:w="0" w:type="auto"/>
            <w:vAlign w:val="center"/>
            <w:hideMark/>
          </w:tcPr>
          <w:p w14:paraId="28B7816F" w14:textId="77777777" w:rsidR="00635C5A" w:rsidRPr="00635C5A" w:rsidRDefault="00635C5A" w:rsidP="00635C5A">
            <w:r w:rsidRPr="00635C5A">
              <w:t>7 days</w:t>
            </w:r>
          </w:p>
        </w:tc>
      </w:tr>
      <w:tr w:rsidR="00635C5A" w:rsidRPr="00635C5A" w14:paraId="77AA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4D8E" w14:textId="77777777" w:rsidR="00635C5A" w:rsidRPr="00635C5A" w:rsidRDefault="00635C5A" w:rsidP="00635C5A">
            <w:r w:rsidRPr="00635C5A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408CE141" w14:textId="77777777" w:rsidR="00635C5A" w:rsidRPr="00635C5A" w:rsidRDefault="00635C5A" w:rsidP="00635C5A">
            <w:r w:rsidRPr="00635C5A">
              <w:t>40%</w:t>
            </w:r>
          </w:p>
        </w:tc>
      </w:tr>
      <w:tr w:rsidR="00635C5A" w:rsidRPr="00635C5A" w14:paraId="7BFEF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3658" w14:textId="77777777" w:rsidR="00635C5A" w:rsidRPr="00635C5A" w:rsidRDefault="00635C5A" w:rsidP="00635C5A">
            <w:r w:rsidRPr="00635C5A">
              <w:t>Status visibility</w:t>
            </w:r>
          </w:p>
        </w:tc>
        <w:tc>
          <w:tcPr>
            <w:tcW w:w="0" w:type="auto"/>
            <w:vAlign w:val="center"/>
            <w:hideMark/>
          </w:tcPr>
          <w:p w14:paraId="66AFA94E" w14:textId="77777777" w:rsidR="00635C5A" w:rsidRPr="00635C5A" w:rsidRDefault="00635C5A" w:rsidP="00635C5A">
            <w:r w:rsidRPr="00635C5A">
              <w:t>Real-time</w:t>
            </w:r>
          </w:p>
        </w:tc>
      </w:tr>
    </w:tbl>
    <w:p w14:paraId="00946738" w14:textId="77777777" w:rsidR="00635C5A" w:rsidRPr="00635C5A" w:rsidRDefault="00635C5A" w:rsidP="00635C5A">
      <w:r w:rsidRPr="00635C5A">
        <w:pict w14:anchorId="03613173">
          <v:rect id="_x0000_i2330" style="width:0;height:1.5pt" o:hralign="center" o:hrstd="t" o:hr="t" fillcolor="#a0a0a0" stroked="f"/>
        </w:pict>
      </w:r>
    </w:p>
    <w:p w14:paraId="58487EC6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12. Portfolio Artifact Created</w:t>
      </w:r>
    </w:p>
    <w:p w14:paraId="70344AF1" w14:textId="77777777" w:rsidR="00635C5A" w:rsidRPr="00635C5A" w:rsidRDefault="00635C5A" w:rsidP="00635C5A">
      <w:r w:rsidRPr="00635C5A">
        <w:t>After this lesson:</w:t>
      </w:r>
    </w:p>
    <w:p w14:paraId="212C0321" w14:textId="77777777" w:rsidR="00635C5A" w:rsidRPr="00635C5A" w:rsidRDefault="00635C5A" w:rsidP="00635C5A">
      <w:r w:rsidRPr="00635C5A">
        <w:t>AI_Pharmacovigilance_Project</w:t>
      </w:r>
    </w:p>
    <w:p w14:paraId="3080BAF7" w14:textId="77777777" w:rsidR="00635C5A" w:rsidRPr="00635C5A" w:rsidRDefault="00635C5A" w:rsidP="00635C5A"/>
    <w:p w14:paraId="5591757D" w14:textId="77777777" w:rsidR="00635C5A" w:rsidRPr="00635C5A" w:rsidRDefault="00635C5A" w:rsidP="00635C5A">
      <w:r w:rsidRPr="00635C5A">
        <w:t>│</w:t>
      </w:r>
    </w:p>
    <w:p w14:paraId="48551B7E" w14:textId="77777777" w:rsidR="00635C5A" w:rsidRPr="00635C5A" w:rsidRDefault="00635C5A" w:rsidP="00635C5A"/>
    <w:p w14:paraId="040C9DDF" w14:textId="77777777" w:rsidR="00635C5A" w:rsidRPr="00635C5A" w:rsidRDefault="00635C5A" w:rsidP="00635C5A">
      <w:r w:rsidRPr="00635C5A">
        <w:rPr>
          <w:rFonts w:ascii="MS Gothic" w:eastAsia="MS Gothic" w:hAnsi="MS Gothic" w:cs="MS Gothic" w:hint="eastAsia"/>
        </w:rPr>
        <w:t>├</w:t>
      </w:r>
      <w:r w:rsidRPr="00635C5A">
        <w:rPr>
          <w:rFonts w:ascii="Calibri" w:hAnsi="Calibri" w:cs="Calibri"/>
        </w:rPr>
        <w:t>──</w:t>
      </w:r>
      <w:r w:rsidRPr="00635C5A">
        <w:t xml:space="preserve"> AS-IS_Process_Analysis</w:t>
      </w:r>
    </w:p>
    <w:p w14:paraId="73113978" w14:textId="77777777" w:rsidR="00635C5A" w:rsidRPr="00635C5A" w:rsidRDefault="00635C5A" w:rsidP="00635C5A"/>
    <w:p w14:paraId="76D6990A" w14:textId="77777777" w:rsidR="00635C5A" w:rsidRPr="00635C5A" w:rsidRDefault="00635C5A" w:rsidP="00635C5A">
      <w:r w:rsidRPr="00635C5A">
        <w:t>│</w:t>
      </w:r>
    </w:p>
    <w:p w14:paraId="21BA1CEE" w14:textId="77777777" w:rsidR="00635C5A" w:rsidRPr="00635C5A" w:rsidRDefault="00635C5A" w:rsidP="00635C5A"/>
    <w:p w14:paraId="7BF49985" w14:textId="77777777" w:rsidR="00635C5A" w:rsidRPr="00635C5A" w:rsidRDefault="00635C5A" w:rsidP="00635C5A">
      <w:r w:rsidRPr="00635C5A">
        <w:lastRenderedPageBreak/>
        <w:t>└── Gap_Analysis_TO_BE</w:t>
      </w:r>
    </w:p>
    <w:p w14:paraId="71B272F5" w14:textId="77777777" w:rsidR="00635C5A" w:rsidRPr="00635C5A" w:rsidRDefault="00635C5A" w:rsidP="00635C5A"/>
    <w:p w14:paraId="65F113B8" w14:textId="77777777" w:rsidR="00635C5A" w:rsidRPr="00635C5A" w:rsidRDefault="00635C5A" w:rsidP="00635C5A">
      <w:r w:rsidRPr="00635C5A">
        <w:t xml:space="preserve">       </w:t>
      </w:r>
      <w:r w:rsidRPr="00635C5A">
        <w:rPr>
          <w:rFonts w:ascii="MS Gothic" w:eastAsia="MS Gothic" w:hAnsi="MS Gothic" w:cs="MS Gothic" w:hint="eastAsia"/>
        </w:rPr>
        <w:t>├</w:t>
      </w:r>
      <w:r w:rsidRPr="00635C5A">
        <w:rPr>
          <w:rFonts w:ascii="Calibri" w:hAnsi="Calibri" w:cs="Calibri"/>
        </w:rPr>
        <w:t>──</w:t>
      </w:r>
      <w:r w:rsidRPr="00635C5A">
        <w:t xml:space="preserve"> Gap Analysis Matrix</w:t>
      </w:r>
    </w:p>
    <w:p w14:paraId="6C8E5747" w14:textId="77777777" w:rsidR="00635C5A" w:rsidRPr="00635C5A" w:rsidRDefault="00635C5A" w:rsidP="00635C5A"/>
    <w:p w14:paraId="2BB72C0A" w14:textId="77777777" w:rsidR="00635C5A" w:rsidRPr="00635C5A" w:rsidRDefault="00635C5A" w:rsidP="00635C5A">
      <w:r w:rsidRPr="00635C5A">
        <w:t xml:space="preserve">       </w:t>
      </w:r>
      <w:r w:rsidRPr="00635C5A">
        <w:rPr>
          <w:rFonts w:ascii="MS Gothic" w:eastAsia="MS Gothic" w:hAnsi="MS Gothic" w:cs="MS Gothic" w:hint="eastAsia"/>
        </w:rPr>
        <w:t>├</w:t>
      </w:r>
      <w:r w:rsidRPr="00635C5A">
        <w:rPr>
          <w:rFonts w:ascii="Calibri" w:hAnsi="Calibri" w:cs="Calibri"/>
        </w:rPr>
        <w:t>──</w:t>
      </w:r>
      <w:r w:rsidRPr="00635C5A">
        <w:t xml:space="preserve"> Future Process Model</w:t>
      </w:r>
    </w:p>
    <w:p w14:paraId="2D214F2E" w14:textId="77777777" w:rsidR="00635C5A" w:rsidRPr="00635C5A" w:rsidRDefault="00635C5A" w:rsidP="00635C5A"/>
    <w:p w14:paraId="71E75F7D" w14:textId="77777777" w:rsidR="00635C5A" w:rsidRPr="00635C5A" w:rsidRDefault="00635C5A" w:rsidP="00635C5A">
      <w:r w:rsidRPr="00635C5A">
        <w:t xml:space="preserve">       </w:t>
      </w:r>
      <w:r w:rsidRPr="00635C5A">
        <w:rPr>
          <w:rFonts w:ascii="MS Gothic" w:eastAsia="MS Gothic" w:hAnsi="MS Gothic" w:cs="MS Gothic" w:hint="eastAsia"/>
        </w:rPr>
        <w:t>├</w:t>
      </w:r>
      <w:r w:rsidRPr="00635C5A">
        <w:rPr>
          <w:rFonts w:ascii="Calibri" w:hAnsi="Calibri" w:cs="Calibri"/>
        </w:rPr>
        <w:t>──</w:t>
      </w:r>
      <w:r w:rsidRPr="00635C5A">
        <w:t xml:space="preserve"> Business Rules</w:t>
      </w:r>
    </w:p>
    <w:p w14:paraId="54473F10" w14:textId="77777777" w:rsidR="00635C5A" w:rsidRPr="00635C5A" w:rsidRDefault="00635C5A" w:rsidP="00635C5A"/>
    <w:p w14:paraId="4C4B1E01" w14:textId="77777777" w:rsidR="00635C5A" w:rsidRPr="00635C5A" w:rsidRDefault="00635C5A" w:rsidP="00635C5A">
      <w:r w:rsidRPr="00635C5A">
        <w:t xml:space="preserve">       </w:t>
      </w:r>
      <w:r w:rsidRPr="00635C5A">
        <w:rPr>
          <w:rFonts w:ascii="MS Gothic" w:eastAsia="MS Gothic" w:hAnsi="MS Gothic" w:cs="MS Gothic" w:hint="eastAsia"/>
        </w:rPr>
        <w:t>├</w:t>
      </w:r>
      <w:r w:rsidRPr="00635C5A">
        <w:rPr>
          <w:rFonts w:ascii="Calibri" w:hAnsi="Calibri" w:cs="Calibri"/>
        </w:rPr>
        <w:t>──</w:t>
      </w:r>
      <w:r w:rsidRPr="00635C5A">
        <w:t xml:space="preserve"> Improvement Opportunities</w:t>
      </w:r>
    </w:p>
    <w:p w14:paraId="78CAFA5B" w14:textId="77777777" w:rsidR="00635C5A" w:rsidRPr="00635C5A" w:rsidRDefault="00635C5A" w:rsidP="00635C5A"/>
    <w:p w14:paraId="1DF367C7" w14:textId="77777777" w:rsidR="00635C5A" w:rsidRPr="00635C5A" w:rsidRDefault="00635C5A" w:rsidP="00635C5A">
      <w:r w:rsidRPr="00635C5A">
        <w:t xml:space="preserve">       └── Expected Benefits</w:t>
      </w:r>
    </w:p>
    <w:p w14:paraId="1DE0F45E" w14:textId="77777777" w:rsidR="00635C5A" w:rsidRPr="00635C5A" w:rsidRDefault="00635C5A" w:rsidP="00635C5A">
      <w:r w:rsidRPr="00635C5A">
        <w:pict w14:anchorId="42B2BA3B">
          <v:rect id="_x0000_i2331" style="width:0;height:1.5pt" o:hralign="center" o:hrstd="t" o:hr="t" fillcolor="#a0a0a0" stroked="f"/>
        </w:pict>
      </w:r>
    </w:p>
    <w:p w14:paraId="5A0B8108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Interview Question</w:t>
      </w:r>
    </w:p>
    <w:p w14:paraId="0661E34E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Q:</w:t>
      </w:r>
    </w:p>
    <w:p w14:paraId="7459E12D" w14:textId="77777777" w:rsidR="00635C5A" w:rsidRPr="00635C5A" w:rsidRDefault="00635C5A" w:rsidP="00635C5A">
      <w:r w:rsidRPr="00635C5A">
        <w:t>"How do you perform gap analysis?"</w:t>
      </w:r>
    </w:p>
    <w:p w14:paraId="3720843E" w14:textId="77777777" w:rsidR="00635C5A" w:rsidRPr="00635C5A" w:rsidRDefault="00635C5A" w:rsidP="00635C5A">
      <w:r w:rsidRPr="00635C5A">
        <w:t>Strong Answer:</w:t>
      </w:r>
    </w:p>
    <w:p w14:paraId="757E12F7" w14:textId="77777777" w:rsidR="00635C5A" w:rsidRPr="00635C5A" w:rsidRDefault="00635C5A" w:rsidP="00635C5A">
      <w:r w:rsidRPr="00635C5A">
        <w:t>"I compare the current AS-IS process with the desired future state, identify differences in processes, capabilities, and technology, evaluate business impact, and define requirements needed to close those gaps."</w:t>
      </w:r>
    </w:p>
    <w:p w14:paraId="00AA82C6" w14:textId="77777777" w:rsidR="00635C5A" w:rsidRPr="00635C5A" w:rsidRDefault="00635C5A" w:rsidP="00635C5A">
      <w:r w:rsidRPr="00635C5A">
        <w:pict w14:anchorId="5D9F3EC7">
          <v:rect id="_x0000_i2332" style="width:0;height:1.5pt" o:hralign="center" o:hrstd="t" o:hr="t" fillcolor="#a0a0a0" stroked="f"/>
        </w:pict>
      </w:r>
    </w:p>
    <w:p w14:paraId="28678EEB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Practical Assignment</w:t>
      </w:r>
    </w:p>
    <w:p w14:paraId="27E28E90" w14:textId="77777777" w:rsidR="00635C5A" w:rsidRPr="00635C5A" w:rsidRDefault="00635C5A" w:rsidP="00635C5A">
      <w:r w:rsidRPr="00635C5A">
        <w:t>Perform Gap Analysis for:</w:t>
      </w:r>
    </w:p>
    <w:p w14:paraId="3983EA57" w14:textId="77777777" w:rsidR="00635C5A" w:rsidRPr="00635C5A" w:rsidRDefault="00635C5A" w:rsidP="00635C5A">
      <w:pPr>
        <w:rPr>
          <w:b/>
          <w:bCs/>
        </w:rPr>
      </w:pPr>
      <w:r w:rsidRPr="00635C5A">
        <w:rPr>
          <w:b/>
          <w:bCs/>
        </w:rPr>
        <w:t>Hospital Appointment System</w:t>
      </w:r>
    </w:p>
    <w:p w14:paraId="14C1DA65" w14:textId="77777777" w:rsidR="00635C5A" w:rsidRPr="00635C5A" w:rsidRDefault="00635C5A" w:rsidP="00635C5A">
      <w:r w:rsidRPr="00635C5A">
        <w:t>Current State:</w:t>
      </w:r>
    </w:p>
    <w:p w14:paraId="6BE41B1F" w14:textId="77777777" w:rsidR="00635C5A" w:rsidRPr="00635C5A" w:rsidRDefault="00635C5A" w:rsidP="00635C5A">
      <w:pPr>
        <w:numPr>
          <w:ilvl w:val="0"/>
          <w:numId w:val="21"/>
        </w:numPr>
      </w:pPr>
      <w:r w:rsidRPr="00635C5A">
        <w:t xml:space="preserve">Patients call reception </w:t>
      </w:r>
    </w:p>
    <w:p w14:paraId="28F16A93" w14:textId="77777777" w:rsidR="00635C5A" w:rsidRPr="00635C5A" w:rsidRDefault="00635C5A" w:rsidP="00635C5A">
      <w:pPr>
        <w:numPr>
          <w:ilvl w:val="0"/>
          <w:numId w:val="21"/>
        </w:numPr>
      </w:pPr>
      <w:r w:rsidRPr="00635C5A">
        <w:t xml:space="preserve">Staff manually check availability </w:t>
      </w:r>
    </w:p>
    <w:p w14:paraId="50925C0C" w14:textId="77777777" w:rsidR="00635C5A" w:rsidRPr="00635C5A" w:rsidRDefault="00635C5A" w:rsidP="00635C5A">
      <w:pPr>
        <w:numPr>
          <w:ilvl w:val="0"/>
          <w:numId w:val="21"/>
        </w:numPr>
      </w:pPr>
      <w:r w:rsidRPr="00635C5A">
        <w:lastRenderedPageBreak/>
        <w:t xml:space="preserve">Appointment confirmation by phone </w:t>
      </w:r>
    </w:p>
    <w:p w14:paraId="19E21F9D" w14:textId="77777777" w:rsidR="00635C5A" w:rsidRPr="00635C5A" w:rsidRDefault="00635C5A" w:rsidP="00635C5A">
      <w:r w:rsidRPr="00635C5A">
        <w:t>Desired State:</w:t>
      </w:r>
    </w:p>
    <w:p w14:paraId="12E3890E" w14:textId="77777777" w:rsidR="00635C5A" w:rsidRPr="00635C5A" w:rsidRDefault="00635C5A" w:rsidP="00635C5A">
      <w:pPr>
        <w:numPr>
          <w:ilvl w:val="0"/>
          <w:numId w:val="22"/>
        </w:numPr>
      </w:pPr>
      <w:r w:rsidRPr="00635C5A">
        <w:t xml:space="preserve">Online booking </w:t>
      </w:r>
    </w:p>
    <w:p w14:paraId="3E0D8859" w14:textId="77777777" w:rsidR="00635C5A" w:rsidRPr="00635C5A" w:rsidRDefault="00635C5A" w:rsidP="00635C5A">
      <w:pPr>
        <w:numPr>
          <w:ilvl w:val="0"/>
          <w:numId w:val="22"/>
        </w:numPr>
      </w:pPr>
      <w:r w:rsidRPr="00635C5A">
        <w:t xml:space="preserve">AI appointment assistant </w:t>
      </w:r>
    </w:p>
    <w:p w14:paraId="283482E5" w14:textId="77777777" w:rsidR="00635C5A" w:rsidRPr="00635C5A" w:rsidRDefault="00635C5A" w:rsidP="00635C5A">
      <w:pPr>
        <w:numPr>
          <w:ilvl w:val="0"/>
          <w:numId w:val="22"/>
        </w:numPr>
      </w:pPr>
      <w:r w:rsidRPr="00635C5A">
        <w:t xml:space="preserve">Automated reminders </w:t>
      </w:r>
    </w:p>
    <w:p w14:paraId="018E4664" w14:textId="77777777" w:rsidR="00635C5A" w:rsidRPr="00635C5A" w:rsidRDefault="00635C5A" w:rsidP="00635C5A">
      <w:r w:rsidRPr="00635C5A">
        <w:t>Create:</w:t>
      </w:r>
    </w:p>
    <w:p w14:paraId="4A2F0A79" w14:textId="77777777" w:rsidR="00635C5A" w:rsidRPr="00635C5A" w:rsidRDefault="00635C5A" w:rsidP="00635C5A">
      <w:pPr>
        <w:numPr>
          <w:ilvl w:val="0"/>
          <w:numId w:val="23"/>
        </w:numPr>
      </w:pPr>
      <w:r w:rsidRPr="00635C5A">
        <w:t xml:space="preserve">Three gaps </w:t>
      </w:r>
    </w:p>
    <w:p w14:paraId="09B19AE1" w14:textId="77777777" w:rsidR="00635C5A" w:rsidRPr="00635C5A" w:rsidRDefault="00635C5A" w:rsidP="00635C5A">
      <w:pPr>
        <w:numPr>
          <w:ilvl w:val="0"/>
          <w:numId w:val="23"/>
        </w:numPr>
      </w:pPr>
      <w:r w:rsidRPr="00635C5A">
        <w:t xml:space="preserve">Three improvements </w:t>
      </w:r>
    </w:p>
    <w:p w14:paraId="7D8F5D49" w14:textId="77777777" w:rsidR="00635C5A" w:rsidRPr="00635C5A" w:rsidRDefault="00635C5A" w:rsidP="00635C5A">
      <w:pPr>
        <w:numPr>
          <w:ilvl w:val="0"/>
          <w:numId w:val="23"/>
        </w:numPr>
      </w:pPr>
      <w:r w:rsidRPr="00635C5A">
        <w:t xml:space="preserve">Three requirements </w:t>
      </w:r>
    </w:p>
    <w:p w14:paraId="545B520D" w14:textId="77777777" w:rsidR="00635C5A" w:rsidRDefault="00635C5A"/>
    <w:p w14:paraId="150BE472" w14:textId="77777777" w:rsidR="00206A37" w:rsidRDefault="00206A37"/>
    <w:p w14:paraId="4A046C61" w14:textId="77777777" w:rsidR="00206A37" w:rsidRDefault="00206A37"/>
    <w:p w14:paraId="7B2005F8" w14:textId="77777777" w:rsidR="00206A37" w:rsidRDefault="00206A37"/>
    <w:p w14:paraId="75DBCCF6" w14:textId="77777777" w:rsidR="00206A37" w:rsidRDefault="00206A37"/>
    <w:p w14:paraId="65AA8E4E" w14:textId="77777777" w:rsidR="00206A37" w:rsidRDefault="00206A37"/>
    <w:p w14:paraId="49E8311C" w14:textId="77777777" w:rsidR="00206A37" w:rsidRDefault="00206A37"/>
    <w:p w14:paraId="7C50E4F0" w14:textId="77777777" w:rsidR="00206A37" w:rsidRDefault="00206A37"/>
    <w:p w14:paraId="2EA62140" w14:textId="77777777" w:rsidR="00206A37" w:rsidRDefault="00206A37"/>
    <w:p w14:paraId="2C5FDED0" w14:textId="77777777" w:rsidR="00206A37" w:rsidRDefault="00206A37"/>
    <w:p w14:paraId="42CCC28C" w14:textId="77777777" w:rsidR="00206A37" w:rsidRDefault="00206A37"/>
    <w:p w14:paraId="5815F8A1" w14:textId="77777777" w:rsidR="00206A37" w:rsidRDefault="00206A37"/>
    <w:p w14:paraId="5F88A057" w14:textId="77777777" w:rsidR="00206A37" w:rsidRDefault="00206A37"/>
    <w:p w14:paraId="0C8E733A" w14:textId="77777777" w:rsidR="00206A37" w:rsidRDefault="00206A37"/>
    <w:p w14:paraId="724AADDB" w14:textId="77777777" w:rsidR="00206A37" w:rsidRDefault="00206A37"/>
    <w:p w14:paraId="38BCD1C3" w14:textId="77777777" w:rsidR="00206A37" w:rsidRDefault="00206A37"/>
    <w:p w14:paraId="12CE08D3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Lesson 6 – BRD Creation for Real Project</w:t>
      </w:r>
    </w:p>
    <w:p w14:paraId="05353CFB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lastRenderedPageBreak/>
        <w:t>Creating a Professional Business Requirements Document from Discovery Findings</w:t>
      </w:r>
    </w:p>
    <w:p w14:paraId="667110BE" w14:textId="77777777" w:rsidR="00206A37" w:rsidRPr="00206A37" w:rsidRDefault="00206A37" w:rsidP="00206A37">
      <w:r w:rsidRPr="00206A37">
        <w:pict w14:anchorId="069C8F3A">
          <v:rect id="_x0000_i2541" style="width:0;height:1.5pt" o:hralign="center" o:hrstd="t" o:hr="t" fillcolor="#a0a0a0" stroked="f"/>
        </w:pict>
      </w:r>
    </w:p>
    <w:p w14:paraId="1A9C45A2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Learning Objective</w:t>
      </w:r>
    </w:p>
    <w:p w14:paraId="78280DF2" w14:textId="77777777" w:rsidR="00206A37" w:rsidRPr="00206A37" w:rsidRDefault="00206A37" w:rsidP="00206A37">
      <w:r w:rsidRPr="00206A37">
        <w:t>After this lesson, you will understand:</w:t>
      </w:r>
    </w:p>
    <w:p w14:paraId="33AC02AA" w14:textId="77777777" w:rsidR="00206A37" w:rsidRPr="00206A37" w:rsidRDefault="00206A37" w:rsidP="00206A37">
      <w:r w:rsidRPr="00206A37">
        <w:rPr>
          <w:rFonts w:ascii="Segoe UI Emoji" w:hAnsi="Segoe UI Emoji" w:cs="Segoe UI Emoji"/>
        </w:rPr>
        <w:t>✅</w:t>
      </w:r>
      <w:r w:rsidRPr="00206A37">
        <w:t xml:space="preserve"> What a BRD is in an enterprise project</w:t>
      </w:r>
      <w:r w:rsidRPr="00206A37">
        <w:br/>
      </w:r>
      <w:r w:rsidRPr="00206A37">
        <w:rPr>
          <w:rFonts w:ascii="Segoe UI Emoji" w:hAnsi="Segoe UI Emoji" w:cs="Segoe UI Emoji"/>
        </w:rPr>
        <w:t>✅</w:t>
      </w:r>
      <w:r w:rsidRPr="00206A37">
        <w:t xml:space="preserve"> How BAs convert business problems into requirements</w:t>
      </w:r>
      <w:r w:rsidRPr="00206A37">
        <w:br/>
      </w:r>
      <w:r w:rsidRPr="00206A37">
        <w:rPr>
          <w:rFonts w:ascii="Segoe UI Emoji" w:hAnsi="Segoe UI Emoji" w:cs="Segoe UI Emoji"/>
        </w:rPr>
        <w:t>✅</w:t>
      </w:r>
      <w:r w:rsidRPr="00206A37">
        <w:t xml:space="preserve"> Difference between BRD and FRD</w:t>
      </w:r>
      <w:r w:rsidRPr="00206A37">
        <w:br/>
      </w:r>
      <w:r w:rsidRPr="00206A37">
        <w:rPr>
          <w:rFonts w:ascii="Segoe UI Emoji" w:hAnsi="Segoe UI Emoji" w:cs="Segoe UI Emoji"/>
        </w:rPr>
        <w:t>✅</w:t>
      </w:r>
      <w:r w:rsidRPr="00206A37">
        <w:t xml:space="preserve"> How to structure a professional BRD</w:t>
      </w:r>
      <w:r w:rsidRPr="00206A37">
        <w:br/>
      </w:r>
      <w:r w:rsidRPr="00206A37">
        <w:rPr>
          <w:rFonts w:ascii="Segoe UI Emoji" w:hAnsi="Segoe UI Emoji" w:cs="Segoe UI Emoji"/>
        </w:rPr>
        <w:t>✅</w:t>
      </w:r>
      <w:r w:rsidRPr="00206A37">
        <w:t xml:space="preserve"> How to create a BRD for the AI Pharmacovigilance Platform</w:t>
      </w:r>
      <w:r w:rsidRPr="00206A37">
        <w:br/>
      </w:r>
      <w:r w:rsidRPr="00206A37">
        <w:rPr>
          <w:rFonts w:ascii="Segoe UI Emoji" w:hAnsi="Segoe UI Emoji" w:cs="Segoe UI Emoji"/>
        </w:rPr>
        <w:t>✅</w:t>
      </w:r>
      <w:r w:rsidRPr="00206A37">
        <w:t xml:space="preserve"> How BRD connects with downstream BA documents</w:t>
      </w:r>
    </w:p>
    <w:p w14:paraId="68EEF013" w14:textId="77777777" w:rsidR="00206A37" w:rsidRPr="00206A37" w:rsidRDefault="00206A37" w:rsidP="00206A37">
      <w:r w:rsidRPr="00206A37">
        <w:pict w14:anchorId="3F2F6243">
          <v:rect id="_x0000_i2542" style="width:0;height:1.5pt" o:hralign="center" o:hrstd="t" o:hr="t" fillcolor="#a0a0a0" stroked="f"/>
        </w:pict>
      </w:r>
    </w:p>
    <w:p w14:paraId="317CEB36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1. What is a BRD?</w:t>
      </w:r>
    </w:p>
    <w:p w14:paraId="20583615" w14:textId="77777777" w:rsidR="00206A37" w:rsidRPr="00206A37" w:rsidRDefault="00206A37" w:rsidP="00206A37">
      <w:r w:rsidRPr="00206A37">
        <w:rPr>
          <w:b/>
          <w:bCs/>
        </w:rPr>
        <w:t>BRD = Business Requirements Document</w:t>
      </w:r>
    </w:p>
    <w:p w14:paraId="731F97B2" w14:textId="77777777" w:rsidR="00206A37" w:rsidRPr="00206A37" w:rsidRDefault="00206A37" w:rsidP="00206A37">
      <w:r w:rsidRPr="00206A37">
        <w:t>A BRD explains:</w:t>
      </w:r>
    </w:p>
    <w:p w14:paraId="1E0B803A" w14:textId="77777777" w:rsidR="00206A37" w:rsidRPr="00206A37" w:rsidRDefault="00206A37" w:rsidP="00206A37">
      <w:r w:rsidRPr="00206A37">
        <w:t>"Why does the business need this project, and what business outcomes are expected?"</w:t>
      </w:r>
    </w:p>
    <w:p w14:paraId="3A42EE96" w14:textId="77777777" w:rsidR="00206A37" w:rsidRPr="00206A37" w:rsidRDefault="00206A37" w:rsidP="00206A37">
      <w:r w:rsidRPr="00206A37">
        <w:t>It focuses on:</w:t>
      </w:r>
    </w:p>
    <w:p w14:paraId="34C7CF34" w14:textId="77777777" w:rsidR="00206A37" w:rsidRPr="00206A37" w:rsidRDefault="00206A37" w:rsidP="00206A37">
      <w:pPr>
        <w:numPr>
          <w:ilvl w:val="0"/>
          <w:numId w:val="24"/>
        </w:numPr>
      </w:pPr>
      <w:r w:rsidRPr="00206A37">
        <w:t xml:space="preserve">Business goals </w:t>
      </w:r>
    </w:p>
    <w:p w14:paraId="7064C824" w14:textId="77777777" w:rsidR="00206A37" w:rsidRPr="00206A37" w:rsidRDefault="00206A37" w:rsidP="00206A37">
      <w:pPr>
        <w:numPr>
          <w:ilvl w:val="0"/>
          <w:numId w:val="24"/>
        </w:numPr>
      </w:pPr>
      <w:r w:rsidRPr="00206A37">
        <w:t xml:space="preserve">Problems </w:t>
      </w:r>
    </w:p>
    <w:p w14:paraId="655F0D81" w14:textId="77777777" w:rsidR="00206A37" w:rsidRPr="00206A37" w:rsidRDefault="00206A37" w:rsidP="00206A37">
      <w:pPr>
        <w:numPr>
          <w:ilvl w:val="0"/>
          <w:numId w:val="24"/>
        </w:numPr>
      </w:pPr>
      <w:r w:rsidRPr="00206A37">
        <w:t xml:space="preserve">Scope </w:t>
      </w:r>
    </w:p>
    <w:p w14:paraId="0A95F498" w14:textId="77777777" w:rsidR="00206A37" w:rsidRPr="00206A37" w:rsidRDefault="00206A37" w:rsidP="00206A37">
      <w:pPr>
        <w:numPr>
          <w:ilvl w:val="0"/>
          <w:numId w:val="24"/>
        </w:numPr>
      </w:pPr>
      <w:r w:rsidRPr="00206A37">
        <w:t xml:space="preserve">Stakeholders </w:t>
      </w:r>
    </w:p>
    <w:p w14:paraId="35D51FD2" w14:textId="77777777" w:rsidR="00206A37" w:rsidRPr="00206A37" w:rsidRDefault="00206A37" w:rsidP="00206A37">
      <w:pPr>
        <w:numPr>
          <w:ilvl w:val="0"/>
          <w:numId w:val="24"/>
        </w:numPr>
      </w:pPr>
      <w:r w:rsidRPr="00206A37">
        <w:t xml:space="preserve">Business needs </w:t>
      </w:r>
    </w:p>
    <w:p w14:paraId="4C328265" w14:textId="77777777" w:rsidR="00206A37" w:rsidRPr="00206A37" w:rsidRDefault="00206A37" w:rsidP="00206A37">
      <w:pPr>
        <w:numPr>
          <w:ilvl w:val="0"/>
          <w:numId w:val="24"/>
        </w:numPr>
      </w:pPr>
      <w:r w:rsidRPr="00206A37">
        <w:t xml:space="preserve">Expected benefits </w:t>
      </w:r>
    </w:p>
    <w:p w14:paraId="48C144FE" w14:textId="77777777" w:rsidR="00206A37" w:rsidRPr="00206A37" w:rsidRDefault="00206A37" w:rsidP="00206A37">
      <w:r w:rsidRPr="00206A37">
        <w:pict w14:anchorId="17D9750A">
          <v:rect id="_x0000_i2543" style="width:0;height:1.5pt" o:hralign="center" o:hrstd="t" o:hr="t" fillcolor="#a0a0a0" stroked="f"/>
        </w:pict>
      </w:r>
    </w:p>
    <w:p w14:paraId="3980981E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Simple Definition</w:t>
      </w:r>
    </w:p>
    <w:p w14:paraId="15589A8E" w14:textId="77777777" w:rsidR="00206A37" w:rsidRPr="00206A37" w:rsidRDefault="00206A37" w:rsidP="00206A37">
      <w:r w:rsidRPr="00206A37">
        <w:t>BRD answers:</w:t>
      </w:r>
    </w:p>
    <w:p w14:paraId="032E0365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Why are we building this?</w:t>
      </w:r>
    </w:p>
    <w:p w14:paraId="1744E9F3" w14:textId="77777777" w:rsidR="00206A37" w:rsidRPr="00206A37" w:rsidRDefault="00206A37" w:rsidP="00206A37">
      <w:r w:rsidRPr="00206A37">
        <w:t>Example:</w:t>
      </w:r>
    </w:p>
    <w:p w14:paraId="49CFC1DB" w14:textId="77777777" w:rsidR="00206A37" w:rsidRPr="00206A37" w:rsidRDefault="00206A37" w:rsidP="00206A37">
      <w:r w:rsidRPr="00206A37">
        <w:lastRenderedPageBreak/>
        <w:t>"We need an AI platform because manual safety case processing is slow and inefficient."</w:t>
      </w:r>
    </w:p>
    <w:p w14:paraId="424CD057" w14:textId="77777777" w:rsidR="00206A37" w:rsidRPr="00206A37" w:rsidRDefault="00206A37" w:rsidP="00206A37">
      <w:r w:rsidRPr="00206A37">
        <w:pict w14:anchorId="0C6BCC2A">
          <v:rect id="_x0000_i2544" style="width:0;height:1.5pt" o:hralign="center" o:hrstd="t" o:hr="t" fillcolor="#a0a0a0" stroked="f"/>
        </w:pict>
      </w:r>
    </w:p>
    <w:p w14:paraId="17E17505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2. BRD vs FRD</w:t>
      </w:r>
    </w:p>
    <w:p w14:paraId="3F530B5F" w14:textId="77777777" w:rsidR="00206A37" w:rsidRPr="00206A37" w:rsidRDefault="00206A37" w:rsidP="00206A37">
      <w:r w:rsidRPr="00206A37">
        <w:t>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3648"/>
      </w:tblGrid>
      <w:tr w:rsidR="00206A37" w:rsidRPr="00206A37" w14:paraId="37481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80B15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t>BRD</w:t>
            </w:r>
          </w:p>
        </w:tc>
        <w:tc>
          <w:tcPr>
            <w:tcW w:w="0" w:type="auto"/>
            <w:vAlign w:val="center"/>
            <w:hideMark/>
          </w:tcPr>
          <w:p w14:paraId="33FE2116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t>FRD</w:t>
            </w:r>
          </w:p>
        </w:tc>
      </w:tr>
      <w:tr w:rsidR="00206A37" w:rsidRPr="00206A37" w14:paraId="08A45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EA73" w14:textId="77777777" w:rsidR="00206A37" w:rsidRPr="00206A37" w:rsidRDefault="00206A37" w:rsidP="00206A37">
            <w:r w:rsidRPr="00206A37">
              <w:t>Business requirement document</w:t>
            </w:r>
          </w:p>
        </w:tc>
        <w:tc>
          <w:tcPr>
            <w:tcW w:w="0" w:type="auto"/>
            <w:vAlign w:val="center"/>
            <w:hideMark/>
          </w:tcPr>
          <w:p w14:paraId="07D81B84" w14:textId="77777777" w:rsidR="00206A37" w:rsidRPr="00206A37" w:rsidRDefault="00206A37" w:rsidP="00206A37">
            <w:r w:rsidRPr="00206A37">
              <w:t>Functional requirement document</w:t>
            </w:r>
          </w:p>
        </w:tc>
      </w:tr>
      <w:tr w:rsidR="00206A37" w:rsidRPr="00206A37" w14:paraId="64AB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403F" w14:textId="77777777" w:rsidR="00206A37" w:rsidRPr="00206A37" w:rsidRDefault="00206A37" w:rsidP="00206A37">
            <w:r w:rsidRPr="00206A37">
              <w:t>Explains WHY</w:t>
            </w:r>
          </w:p>
        </w:tc>
        <w:tc>
          <w:tcPr>
            <w:tcW w:w="0" w:type="auto"/>
            <w:vAlign w:val="center"/>
            <w:hideMark/>
          </w:tcPr>
          <w:p w14:paraId="5A936C3B" w14:textId="77777777" w:rsidR="00206A37" w:rsidRPr="00206A37" w:rsidRDefault="00206A37" w:rsidP="00206A37">
            <w:r w:rsidRPr="00206A37">
              <w:t>Explains WHAT the system should do</w:t>
            </w:r>
          </w:p>
        </w:tc>
      </w:tr>
      <w:tr w:rsidR="00206A37" w:rsidRPr="00206A37" w14:paraId="0A22F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716A" w14:textId="77777777" w:rsidR="00206A37" w:rsidRPr="00206A37" w:rsidRDefault="00206A37" w:rsidP="00206A37">
            <w:r w:rsidRPr="00206A37">
              <w:t>Created from business perspective</w:t>
            </w:r>
          </w:p>
        </w:tc>
        <w:tc>
          <w:tcPr>
            <w:tcW w:w="0" w:type="auto"/>
            <w:vAlign w:val="center"/>
            <w:hideMark/>
          </w:tcPr>
          <w:p w14:paraId="306ABEB5" w14:textId="77777777" w:rsidR="00206A37" w:rsidRPr="00206A37" w:rsidRDefault="00206A37" w:rsidP="00206A37">
            <w:r w:rsidRPr="00206A37">
              <w:t>Created from system perspective</w:t>
            </w:r>
          </w:p>
        </w:tc>
      </w:tr>
      <w:tr w:rsidR="00206A37" w:rsidRPr="00206A37" w14:paraId="20EE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9C46" w14:textId="77777777" w:rsidR="00206A37" w:rsidRPr="00206A37" w:rsidRDefault="00206A37" w:rsidP="00206A37">
            <w:r w:rsidRPr="00206A37">
              <w:t>Focuses on outcomes</w:t>
            </w:r>
          </w:p>
        </w:tc>
        <w:tc>
          <w:tcPr>
            <w:tcW w:w="0" w:type="auto"/>
            <w:vAlign w:val="center"/>
            <w:hideMark/>
          </w:tcPr>
          <w:p w14:paraId="0197358D" w14:textId="77777777" w:rsidR="00206A37" w:rsidRPr="00206A37" w:rsidRDefault="00206A37" w:rsidP="00206A37">
            <w:r w:rsidRPr="00206A37">
              <w:t>Focuses on features</w:t>
            </w:r>
          </w:p>
        </w:tc>
      </w:tr>
    </w:tbl>
    <w:p w14:paraId="66E05B6D" w14:textId="77777777" w:rsidR="00206A37" w:rsidRPr="00206A37" w:rsidRDefault="00206A37" w:rsidP="00206A37">
      <w:r w:rsidRPr="00206A37">
        <w:pict w14:anchorId="1E841E55">
          <v:rect id="_x0000_i2545" style="width:0;height:1.5pt" o:hralign="center" o:hrstd="t" o:hr="t" fillcolor="#a0a0a0" stroked="f"/>
        </w:pict>
      </w:r>
    </w:p>
    <w:p w14:paraId="48204B49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Example</w:t>
      </w:r>
    </w:p>
    <w:p w14:paraId="19F51A38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BRD:</w:t>
      </w:r>
    </w:p>
    <w:p w14:paraId="6AFBA2FE" w14:textId="77777777" w:rsidR="00206A37" w:rsidRPr="00206A37" w:rsidRDefault="00206A37" w:rsidP="00206A37">
      <w:r w:rsidRPr="00206A37">
        <w:t>"The company wants to reduce safety case processing time."</w:t>
      </w:r>
    </w:p>
    <w:p w14:paraId="52A8E382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FRD:</w:t>
      </w:r>
    </w:p>
    <w:p w14:paraId="342CC82C" w14:textId="77777777" w:rsidR="00206A37" w:rsidRPr="00206A37" w:rsidRDefault="00206A37" w:rsidP="00206A37">
      <w:r w:rsidRPr="00206A37">
        <w:t>"The system shall extract adverse event information automatically from uploaded reports."</w:t>
      </w:r>
    </w:p>
    <w:p w14:paraId="35080093" w14:textId="77777777" w:rsidR="00206A37" w:rsidRPr="00206A37" w:rsidRDefault="00206A37" w:rsidP="00206A37">
      <w:r w:rsidRPr="00206A37">
        <w:pict w14:anchorId="4D8C69C3">
          <v:rect id="_x0000_i2546" style="width:0;height:1.5pt" o:hralign="center" o:hrstd="t" o:hr="t" fillcolor="#a0a0a0" stroked="f"/>
        </w:pict>
      </w:r>
    </w:p>
    <w:p w14:paraId="0F0AD0E9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3. BRD Structure</w:t>
      </w:r>
    </w:p>
    <w:p w14:paraId="2CFD3564" w14:textId="77777777" w:rsidR="00206A37" w:rsidRPr="00206A37" w:rsidRDefault="00206A37" w:rsidP="00206A37">
      <w:r w:rsidRPr="00206A37">
        <w:t>Enterprise BRD usually contains:</w:t>
      </w:r>
    </w:p>
    <w:p w14:paraId="08F60065" w14:textId="77777777" w:rsidR="00206A37" w:rsidRPr="00206A37" w:rsidRDefault="00206A37" w:rsidP="00206A37"/>
    <w:p w14:paraId="6079C59B" w14:textId="77777777" w:rsidR="00206A37" w:rsidRPr="00206A37" w:rsidRDefault="00206A37" w:rsidP="00206A37">
      <w:r w:rsidRPr="00206A37">
        <w:t>1. Document Information</w:t>
      </w:r>
    </w:p>
    <w:p w14:paraId="3A9EBDE0" w14:textId="77777777" w:rsidR="00206A37" w:rsidRPr="00206A37" w:rsidRDefault="00206A37" w:rsidP="00206A37"/>
    <w:p w14:paraId="76E709CC" w14:textId="77777777" w:rsidR="00206A37" w:rsidRPr="00206A37" w:rsidRDefault="00206A37" w:rsidP="00206A37">
      <w:r w:rsidRPr="00206A37">
        <w:t>2. Executive Summary</w:t>
      </w:r>
    </w:p>
    <w:p w14:paraId="186FC5A2" w14:textId="77777777" w:rsidR="00206A37" w:rsidRPr="00206A37" w:rsidRDefault="00206A37" w:rsidP="00206A37"/>
    <w:p w14:paraId="12FD8855" w14:textId="77777777" w:rsidR="00206A37" w:rsidRPr="00206A37" w:rsidRDefault="00206A37" w:rsidP="00206A37">
      <w:r w:rsidRPr="00206A37">
        <w:t>3. Business Background</w:t>
      </w:r>
    </w:p>
    <w:p w14:paraId="2363EC5D" w14:textId="77777777" w:rsidR="00206A37" w:rsidRPr="00206A37" w:rsidRDefault="00206A37" w:rsidP="00206A37"/>
    <w:p w14:paraId="4B6F6A33" w14:textId="77777777" w:rsidR="00206A37" w:rsidRPr="00206A37" w:rsidRDefault="00206A37" w:rsidP="00206A37">
      <w:r w:rsidRPr="00206A37">
        <w:lastRenderedPageBreak/>
        <w:t>4. Problem Statement</w:t>
      </w:r>
    </w:p>
    <w:p w14:paraId="0C4A0C22" w14:textId="77777777" w:rsidR="00206A37" w:rsidRPr="00206A37" w:rsidRDefault="00206A37" w:rsidP="00206A37"/>
    <w:p w14:paraId="0FC03385" w14:textId="77777777" w:rsidR="00206A37" w:rsidRPr="00206A37" w:rsidRDefault="00206A37" w:rsidP="00206A37">
      <w:r w:rsidRPr="00206A37">
        <w:t>5. Business Objectives</w:t>
      </w:r>
    </w:p>
    <w:p w14:paraId="5B852D83" w14:textId="77777777" w:rsidR="00206A37" w:rsidRPr="00206A37" w:rsidRDefault="00206A37" w:rsidP="00206A37"/>
    <w:p w14:paraId="1F2FDD46" w14:textId="77777777" w:rsidR="00206A37" w:rsidRPr="00206A37" w:rsidRDefault="00206A37" w:rsidP="00206A37">
      <w:r w:rsidRPr="00206A37">
        <w:t>6. Scope</w:t>
      </w:r>
    </w:p>
    <w:p w14:paraId="0A488260" w14:textId="77777777" w:rsidR="00206A37" w:rsidRPr="00206A37" w:rsidRDefault="00206A37" w:rsidP="00206A37"/>
    <w:p w14:paraId="1ABE5C58" w14:textId="77777777" w:rsidR="00206A37" w:rsidRPr="00206A37" w:rsidRDefault="00206A37" w:rsidP="00206A37">
      <w:r w:rsidRPr="00206A37">
        <w:t>7. Stakeholders</w:t>
      </w:r>
    </w:p>
    <w:p w14:paraId="13E949AE" w14:textId="77777777" w:rsidR="00206A37" w:rsidRPr="00206A37" w:rsidRDefault="00206A37" w:rsidP="00206A37"/>
    <w:p w14:paraId="77BC440A" w14:textId="77777777" w:rsidR="00206A37" w:rsidRPr="00206A37" w:rsidRDefault="00206A37" w:rsidP="00206A37">
      <w:r w:rsidRPr="00206A37">
        <w:t>8. Current Process</w:t>
      </w:r>
    </w:p>
    <w:p w14:paraId="0C8B3DCE" w14:textId="77777777" w:rsidR="00206A37" w:rsidRPr="00206A37" w:rsidRDefault="00206A37" w:rsidP="00206A37"/>
    <w:p w14:paraId="54CEB936" w14:textId="77777777" w:rsidR="00206A37" w:rsidRPr="00206A37" w:rsidRDefault="00206A37" w:rsidP="00206A37">
      <w:r w:rsidRPr="00206A37">
        <w:t>9. Business Requirements</w:t>
      </w:r>
    </w:p>
    <w:p w14:paraId="19A4415C" w14:textId="77777777" w:rsidR="00206A37" w:rsidRPr="00206A37" w:rsidRDefault="00206A37" w:rsidP="00206A37"/>
    <w:p w14:paraId="4D6C19BF" w14:textId="77777777" w:rsidR="00206A37" w:rsidRPr="00206A37" w:rsidRDefault="00206A37" w:rsidP="00206A37">
      <w:r w:rsidRPr="00206A37">
        <w:t>10. Assumptions</w:t>
      </w:r>
    </w:p>
    <w:p w14:paraId="47249E7C" w14:textId="77777777" w:rsidR="00206A37" w:rsidRPr="00206A37" w:rsidRDefault="00206A37" w:rsidP="00206A37"/>
    <w:p w14:paraId="62E0DCAD" w14:textId="77777777" w:rsidR="00206A37" w:rsidRPr="00206A37" w:rsidRDefault="00206A37" w:rsidP="00206A37">
      <w:r w:rsidRPr="00206A37">
        <w:t>11. Constraints</w:t>
      </w:r>
    </w:p>
    <w:p w14:paraId="677ECCAF" w14:textId="77777777" w:rsidR="00206A37" w:rsidRPr="00206A37" w:rsidRDefault="00206A37" w:rsidP="00206A37"/>
    <w:p w14:paraId="067F4EBD" w14:textId="77777777" w:rsidR="00206A37" w:rsidRPr="00206A37" w:rsidRDefault="00206A37" w:rsidP="00206A37">
      <w:r w:rsidRPr="00206A37">
        <w:t>12. Success Criteria</w:t>
      </w:r>
    </w:p>
    <w:p w14:paraId="5CFC511F" w14:textId="77777777" w:rsidR="00206A37" w:rsidRPr="00206A37" w:rsidRDefault="00206A37" w:rsidP="00206A37"/>
    <w:p w14:paraId="56C0EF66" w14:textId="77777777" w:rsidR="00206A37" w:rsidRPr="00206A37" w:rsidRDefault="00206A37" w:rsidP="00206A37">
      <w:r w:rsidRPr="00206A37">
        <w:t>13. Approval</w:t>
      </w:r>
    </w:p>
    <w:p w14:paraId="42ACED6D" w14:textId="77777777" w:rsidR="00206A37" w:rsidRPr="00206A37" w:rsidRDefault="00206A37" w:rsidP="00206A37">
      <w:r w:rsidRPr="00206A37">
        <w:pict w14:anchorId="1EC2313D">
          <v:rect id="_x0000_i2547" style="width:0;height:1.5pt" o:hralign="center" o:hrstd="t" o:hr="t" fillcolor="#a0a0a0" stroked="f"/>
        </w:pict>
      </w:r>
    </w:p>
    <w:p w14:paraId="7F1D5279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4. AI Pharmacovigilance BRD Creation</w:t>
      </w:r>
    </w:p>
    <w:p w14:paraId="22F1F108" w14:textId="77777777" w:rsidR="00206A37" w:rsidRPr="00206A37" w:rsidRDefault="00206A37" w:rsidP="00206A37">
      <w:r w:rsidRPr="00206A37">
        <w:t>Let's build it.</w:t>
      </w:r>
    </w:p>
    <w:p w14:paraId="36B88A29" w14:textId="77777777" w:rsidR="00206A37" w:rsidRPr="00206A37" w:rsidRDefault="00206A37" w:rsidP="00206A37">
      <w:r w:rsidRPr="00206A37">
        <w:pict w14:anchorId="1AE7AB02">
          <v:rect id="_x0000_i2548" style="width:0;height:1.5pt" o:hralign="center" o:hrstd="t" o:hr="t" fillcolor="#a0a0a0" stroked="f"/>
        </w:pict>
      </w:r>
    </w:p>
    <w:p w14:paraId="609920F5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1. Document Information</w:t>
      </w:r>
    </w:p>
    <w:p w14:paraId="6D923D94" w14:textId="77777777" w:rsidR="00206A37" w:rsidRPr="00206A37" w:rsidRDefault="00206A37" w:rsidP="00206A37">
      <w:r w:rsidRPr="00206A37">
        <w:t>Project Name:</w:t>
      </w:r>
    </w:p>
    <w:p w14:paraId="1E514A28" w14:textId="77777777" w:rsidR="00206A37" w:rsidRPr="00206A37" w:rsidRDefault="00206A37" w:rsidP="00206A37"/>
    <w:p w14:paraId="2F96AFE2" w14:textId="77777777" w:rsidR="00206A37" w:rsidRPr="00206A37" w:rsidRDefault="00206A37" w:rsidP="00206A37">
      <w:r w:rsidRPr="00206A37">
        <w:lastRenderedPageBreak/>
        <w:t>AI Pharmacovigilance Automation Platform</w:t>
      </w:r>
    </w:p>
    <w:p w14:paraId="42E6324A" w14:textId="77777777" w:rsidR="00206A37" w:rsidRPr="00206A37" w:rsidRDefault="00206A37" w:rsidP="00206A37"/>
    <w:p w14:paraId="14241BC6" w14:textId="77777777" w:rsidR="00206A37" w:rsidRPr="00206A37" w:rsidRDefault="00206A37" w:rsidP="00206A37"/>
    <w:p w14:paraId="484A3B11" w14:textId="77777777" w:rsidR="00206A37" w:rsidRPr="00206A37" w:rsidRDefault="00206A37" w:rsidP="00206A37">
      <w:r w:rsidRPr="00206A37">
        <w:t>Document:</w:t>
      </w:r>
    </w:p>
    <w:p w14:paraId="62C8E798" w14:textId="77777777" w:rsidR="00206A37" w:rsidRPr="00206A37" w:rsidRDefault="00206A37" w:rsidP="00206A37"/>
    <w:p w14:paraId="5069AC0D" w14:textId="77777777" w:rsidR="00206A37" w:rsidRPr="00206A37" w:rsidRDefault="00206A37" w:rsidP="00206A37">
      <w:r w:rsidRPr="00206A37">
        <w:t>Business Requirements Document</w:t>
      </w:r>
    </w:p>
    <w:p w14:paraId="00FA55E7" w14:textId="77777777" w:rsidR="00206A37" w:rsidRPr="00206A37" w:rsidRDefault="00206A37" w:rsidP="00206A37"/>
    <w:p w14:paraId="1EBE36F7" w14:textId="77777777" w:rsidR="00206A37" w:rsidRPr="00206A37" w:rsidRDefault="00206A37" w:rsidP="00206A37"/>
    <w:p w14:paraId="024F767B" w14:textId="77777777" w:rsidR="00206A37" w:rsidRPr="00206A37" w:rsidRDefault="00206A37" w:rsidP="00206A37">
      <w:r w:rsidRPr="00206A37">
        <w:t>Version:</w:t>
      </w:r>
    </w:p>
    <w:p w14:paraId="3D80F602" w14:textId="77777777" w:rsidR="00206A37" w:rsidRPr="00206A37" w:rsidRDefault="00206A37" w:rsidP="00206A37"/>
    <w:p w14:paraId="176A7818" w14:textId="77777777" w:rsidR="00206A37" w:rsidRPr="00206A37" w:rsidRDefault="00206A37" w:rsidP="00206A37">
      <w:r w:rsidRPr="00206A37">
        <w:t>1.0</w:t>
      </w:r>
    </w:p>
    <w:p w14:paraId="6A8DFCD8" w14:textId="77777777" w:rsidR="00206A37" w:rsidRPr="00206A37" w:rsidRDefault="00206A37" w:rsidP="00206A37"/>
    <w:p w14:paraId="6429D949" w14:textId="77777777" w:rsidR="00206A37" w:rsidRPr="00206A37" w:rsidRDefault="00206A37" w:rsidP="00206A37"/>
    <w:p w14:paraId="3481B829" w14:textId="77777777" w:rsidR="00206A37" w:rsidRPr="00206A37" w:rsidRDefault="00206A37" w:rsidP="00206A37">
      <w:r w:rsidRPr="00206A37">
        <w:t>Prepared By:</w:t>
      </w:r>
    </w:p>
    <w:p w14:paraId="6F82D349" w14:textId="77777777" w:rsidR="00206A37" w:rsidRPr="00206A37" w:rsidRDefault="00206A37" w:rsidP="00206A37"/>
    <w:p w14:paraId="08F081EC" w14:textId="77777777" w:rsidR="00206A37" w:rsidRPr="00206A37" w:rsidRDefault="00206A37" w:rsidP="00206A37">
      <w:r w:rsidRPr="00206A37">
        <w:t>Business Analyst</w:t>
      </w:r>
    </w:p>
    <w:p w14:paraId="0DB4EB84" w14:textId="77777777" w:rsidR="00206A37" w:rsidRPr="00206A37" w:rsidRDefault="00206A37" w:rsidP="00206A37">
      <w:r w:rsidRPr="00206A37">
        <w:pict w14:anchorId="449827E5">
          <v:rect id="_x0000_i2549" style="width:0;height:1.5pt" o:hralign="center" o:hrstd="t" o:hr="t" fillcolor="#a0a0a0" stroked="f"/>
        </w:pict>
      </w:r>
    </w:p>
    <w:p w14:paraId="70BBE3F1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2. Executive Summary</w:t>
      </w:r>
    </w:p>
    <w:p w14:paraId="73248F35" w14:textId="77777777" w:rsidR="00206A37" w:rsidRPr="00206A37" w:rsidRDefault="00206A37" w:rsidP="00206A37">
      <w:r w:rsidRPr="00206A37">
        <w:t>Example:</w:t>
      </w:r>
    </w:p>
    <w:p w14:paraId="5C96CB6E" w14:textId="77777777" w:rsidR="00206A37" w:rsidRPr="00206A37" w:rsidRDefault="00206A37" w:rsidP="00206A37">
      <w:r w:rsidRPr="00206A37">
        <w:t>The pharmaceutical organization requires an AI-assisted pharmacovigilance platform to improve adverse event processing efficiency, reduce manual effort, and enhance safety case visibility.</w:t>
      </w:r>
    </w:p>
    <w:p w14:paraId="20071973" w14:textId="77777777" w:rsidR="00206A37" w:rsidRPr="00206A37" w:rsidRDefault="00206A37" w:rsidP="00206A37">
      <w:r w:rsidRPr="00206A37">
        <w:pict w14:anchorId="1C3F5090">
          <v:rect id="_x0000_i2550" style="width:0;height:1.5pt" o:hralign="center" o:hrstd="t" o:hr="t" fillcolor="#a0a0a0" stroked="f"/>
        </w:pict>
      </w:r>
    </w:p>
    <w:p w14:paraId="4B680620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3. Business Background</w:t>
      </w:r>
    </w:p>
    <w:p w14:paraId="70BFE00D" w14:textId="77777777" w:rsidR="00206A37" w:rsidRPr="00206A37" w:rsidRDefault="00206A37" w:rsidP="00206A37">
      <w:r w:rsidRPr="00206A37">
        <w:t>Current situation:</w:t>
      </w:r>
    </w:p>
    <w:p w14:paraId="0C03382E" w14:textId="77777777" w:rsidR="00206A37" w:rsidRPr="00206A37" w:rsidRDefault="00206A37" w:rsidP="00206A37">
      <w:r w:rsidRPr="00206A37">
        <w:t>The organization receives safety reports from multiple sources:</w:t>
      </w:r>
    </w:p>
    <w:p w14:paraId="728EEE16" w14:textId="77777777" w:rsidR="00206A37" w:rsidRPr="00206A37" w:rsidRDefault="00206A37" w:rsidP="00206A37">
      <w:pPr>
        <w:numPr>
          <w:ilvl w:val="0"/>
          <w:numId w:val="25"/>
        </w:numPr>
      </w:pPr>
      <w:r w:rsidRPr="00206A37">
        <w:t xml:space="preserve">Patients </w:t>
      </w:r>
    </w:p>
    <w:p w14:paraId="7050B6BA" w14:textId="77777777" w:rsidR="00206A37" w:rsidRPr="00206A37" w:rsidRDefault="00206A37" w:rsidP="00206A37">
      <w:pPr>
        <w:numPr>
          <w:ilvl w:val="0"/>
          <w:numId w:val="25"/>
        </w:numPr>
      </w:pPr>
      <w:r w:rsidRPr="00206A37">
        <w:lastRenderedPageBreak/>
        <w:t xml:space="preserve">Healthcare professionals </w:t>
      </w:r>
    </w:p>
    <w:p w14:paraId="637EFDC5" w14:textId="77777777" w:rsidR="00206A37" w:rsidRPr="00206A37" w:rsidRDefault="00206A37" w:rsidP="00206A37">
      <w:pPr>
        <w:numPr>
          <w:ilvl w:val="0"/>
          <w:numId w:val="25"/>
        </w:numPr>
      </w:pPr>
      <w:r w:rsidRPr="00206A37">
        <w:t xml:space="preserve">Clinical trials </w:t>
      </w:r>
    </w:p>
    <w:p w14:paraId="19DA66AE" w14:textId="77777777" w:rsidR="00206A37" w:rsidRPr="00206A37" w:rsidRDefault="00206A37" w:rsidP="00206A37">
      <w:pPr>
        <w:numPr>
          <w:ilvl w:val="0"/>
          <w:numId w:val="25"/>
        </w:numPr>
      </w:pPr>
      <w:r w:rsidRPr="00206A37">
        <w:t xml:space="preserve">Regulatory submissions </w:t>
      </w:r>
    </w:p>
    <w:p w14:paraId="6AA1DB34" w14:textId="77777777" w:rsidR="00206A37" w:rsidRPr="00206A37" w:rsidRDefault="00206A37" w:rsidP="00206A37">
      <w:r w:rsidRPr="00206A37">
        <w:t>Currently:</w:t>
      </w:r>
    </w:p>
    <w:p w14:paraId="5E634A5B" w14:textId="77777777" w:rsidR="00206A37" w:rsidRPr="00206A37" w:rsidRDefault="00206A37" w:rsidP="00206A37">
      <w:pPr>
        <w:numPr>
          <w:ilvl w:val="0"/>
          <w:numId w:val="26"/>
        </w:numPr>
      </w:pPr>
      <w:r w:rsidRPr="00206A37">
        <w:t xml:space="preserve">Reports are manually reviewed </w:t>
      </w:r>
    </w:p>
    <w:p w14:paraId="2228778D" w14:textId="77777777" w:rsidR="00206A37" w:rsidRPr="00206A37" w:rsidRDefault="00206A37" w:rsidP="00206A37">
      <w:pPr>
        <w:numPr>
          <w:ilvl w:val="0"/>
          <w:numId w:val="26"/>
        </w:numPr>
      </w:pPr>
      <w:r w:rsidRPr="00206A37">
        <w:t xml:space="preserve">Data extraction is performed manually </w:t>
      </w:r>
    </w:p>
    <w:p w14:paraId="057F24AF" w14:textId="77777777" w:rsidR="00206A37" w:rsidRPr="00206A37" w:rsidRDefault="00206A37" w:rsidP="00206A37">
      <w:pPr>
        <w:numPr>
          <w:ilvl w:val="0"/>
          <w:numId w:val="26"/>
        </w:numPr>
      </w:pPr>
      <w:r w:rsidRPr="00206A37">
        <w:t xml:space="preserve">Case tracking is limited </w:t>
      </w:r>
    </w:p>
    <w:p w14:paraId="79AEF37C" w14:textId="77777777" w:rsidR="00206A37" w:rsidRPr="00206A37" w:rsidRDefault="00206A37" w:rsidP="00206A37">
      <w:r w:rsidRPr="00206A37">
        <w:pict w14:anchorId="44026C05">
          <v:rect id="_x0000_i2551" style="width:0;height:1.5pt" o:hralign="center" o:hrstd="t" o:hr="t" fillcolor="#a0a0a0" stroked="f"/>
        </w:pict>
      </w:r>
    </w:p>
    <w:p w14:paraId="47BFD8CD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4. Problem Statement</w:t>
      </w:r>
    </w:p>
    <w:p w14:paraId="25ED1AF3" w14:textId="77777777" w:rsidR="00206A37" w:rsidRPr="00206A37" w:rsidRDefault="00206A37" w:rsidP="00206A37">
      <w:r w:rsidRPr="00206A37">
        <w:t>Professional format:</w:t>
      </w:r>
    </w:p>
    <w:p w14:paraId="142F9407" w14:textId="77777777" w:rsidR="00206A37" w:rsidRPr="00206A37" w:rsidRDefault="00206A37" w:rsidP="00206A37">
      <w:r w:rsidRPr="00206A37">
        <w:t>Current Situation:</w:t>
      </w:r>
    </w:p>
    <w:p w14:paraId="004E896B" w14:textId="77777777" w:rsidR="00206A37" w:rsidRPr="00206A37" w:rsidRDefault="00206A37" w:rsidP="00206A37"/>
    <w:p w14:paraId="5FFA7C2D" w14:textId="77777777" w:rsidR="00206A37" w:rsidRPr="00206A37" w:rsidRDefault="00206A37" w:rsidP="00206A37">
      <w:r w:rsidRPr="00206A37">
        <w:t>Safety case processing depends heavily on manual activities.</w:t>
      </w:r>
    </w:p>
    <w:p w14:paraId="277AADEE" w14:textId="77777777" w:rsidR="00206A37" w:rsidRPr="00206A37" w:rsidRDefault="00206A37" w:rsidP="00206A37"/>
    <w:p w14:paraId="286F54AF" w14:textId="77777777" w:rsidR="00206A37" w:rsidRPr="00206A37" w:rsidRDefault="00206A37" w:rsidP="00206A37"/>
    <w:p w14:paraId="52109384" w14:textId="77777777" w:rsidR="00206A37" w:rsidRPr="00206A37" w:rsidRDefault="00206A37" w:rsidP="00206A37">
      <w:r w:rsidRPr="00206A37">
        <w:t>Problem:</w:t>
      </w:r>
    </w:p>
    <w:p w14:paraId="60F815E7" w14:textId="77777777" w:rsidR="00206A37" w:rsidRPr="00206A37" w:rsidRDefault="00206A37" w:rsidP="00206A37"/>
    <w:p w14:paraId="286D2ECA" w14:textId="77777777" w:rsidR="00206A37" w:rsidRPr="00206A37" w:rsidRDefault="00206A37" w:rsidP="00206A37">
      <w:r w:rsidRPr="00206A37">
        <w:t>High workload, slow processing, and limited visibility.</w:t>
      </w:r>
    </w:p>
    <w:p w14:paraId="7FA8B61F" w14:textId="77777777" w:rsidR="00206A37" w:rsidRPr="00206A37" w:rsidRDefault="00206A37" w:rsidP="00206A37"/>
    <w:p w14:paraId="065FD30E" w14:textId="77777777" w:rsidR="00206A37" w:rsidRPr="00206A37" w:rsidRDefault="00206A37" w:rsidP="00206A37"/>
    <w:p w14:paraId="25306314" w14:textId="77777777" w:rsidR="00206A37" w:rsidRPr="00206A37" w:rsidRDefault="00206A37" w:rsidP="00206A37">
      <w:r w:rsidRPr="00206A37">
        <w:t>Business Impact:</w:t>
      </w:r>
    </w:p>
    <w:p w14:paraId="4C55C970" w14:textId="77777777" w:rsidR="00206A37" w:rsidRPr="00206A37" w:rsidRDefault="00206A37" w:rsidP="00206A37"/>
    <w:p w14:paraId="121D98FE" w14:textId="77777777" w:rsidR="00206A37" w:rsidRPr="00206A37" w:rsidRDefault="00206A37" w:rsidP="00206A37">
      <w:r w:rsidRPr="00206A37">
        <w:t>Delayed review cycles and increased operational risk.</w:t>
      </w:r>
    </w:p>
    <w:p w14:paraId="148310CF" w14:textId="77777777" w:rsidR="00206A37" w:rsidRPr="00206A37" w:rsidRDefault="00206A37" w:rsidP="00206A37">
      <w:r w:rsidRPr="00206A37">
        <w:pict w14:anchorId="2BF6CF23">
          <v:rect id="_x0000_i2552" style="width:0;height:1.5pt" o:hralign="center" o:hrstd="t" o:hr="t" fillcolor="#a0a0a0" stroked="f"/>
        </w:pict>
      </w:r>
    </w:p>
    <w:p w14:paraId="03288216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5. Business Objectives</w:t>
      </w:r>
    </w:p>
    <w:p w14:paraId="441331E6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Objective 1</w:t>
      </w:r>
    </w:p>
    <w:p w14:paraId="2F6E2F55" w14:textId="77777777" w:rsidR="00206A37" w:rsidRPr="00206A37" w:rsidRDefault="00206A37" w:rsidP="00206A37">
      <w:r w:rsidRPr="00206A37">
        <w:lastRenderedPageBreak/>
        <w:t>Reduce safety case processing time by 50%.</w:t>
      </w:r>
    </w:p>
    <w:p w14:paraId="311A9424" w14:textId="77777777" w:rsidR="00206A37" w:rsidRPr="00206A37" w:rsidRDefault="00206A37" w:rsidP="00206A37">
      <w:r w:rsidRPr="00206A37">
        <w:pict w14:anchorId="36754AF5">
          <v:rect id="_x0000_i2553" style="width:0;height:1.5pt" o:hralign="center" o:hrstd="t" o:hr="t" fillcolor="#a0a0a0" stroked="f"/>
        </w:pict>
      </w:r>
    </w:p>
    <w:p w14:paraId="63B1EEC2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Objective 2</w:t>
      </w:r>
    </w:p>
    <w:p w14:paraId="3C2185D5" w14:textId="77777777" w:rsidR="00206A37" w:rsidRPr="00206A37" w:rsidRDefault="00206A37" w:rsidP="00206A37">
      <w:r w:rsidRPr="00206A37">
        <w:t>Reduce manual data extraction effort.</w:t>
      </w:r>
    </w:p>
    <w:p w14:paraId="6D1811CB" w14:textId="77777777" w:rsidR="00206A37" w:rsidRPr="00206A37" w:rsidRDefault="00206A37" w:rsidP="00206A37">
      <w:r w:rsidRPr="00206A37">
        <w:pict w14:anchorId="4CC9594B">
          <v:rect id="_x0000_i2554" style="width:0;height:1.5pt" o:hralign="center" o:hrstd="t" o:hr="t" fillcolor="#a0a0a0" stroked="f"/>
        </w:pict>
      </w:r>
    </w:p>
    <w:p w14:paraId="4F6F9BA5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Objective 3</w:t>
      </w:r>
    </w:p>
    <w:p w14:paraId="07B2EF5F" w14:textId="77777777" w:rsidR="00206A37" w:rsidRPr="00206A37" w:rsidRDefault="00206A37" w:rsidP="00206A37">
      <w:r w:rsidRPr="00206A37">
        <w:t>Improve case monitoring and reporting visibility.</w:t>
      </w:r>
    </w:p>
    <w:p w14:paraId="7695CE99" w14:textId="77777777" w:rsidR="00206A37" w:rsidRPr="00206A37" w:rsidRDefault="00206A37" w:rsidP="00206A37">
      <w:r w:rsidRPr="00206A37">
        <w:pict w14:anchorId="6373663D">
          <v:rect id="_x0000_i2555" style="width:0;height:1.5pt" o:hralign="center" o:hrstd="t" o:hr="t" fillcolor="#a0a0a0" stroked="f"/>
        </w:pict>
      </w:r>
    </w:p>
    <w:p w14:paraId="6C23C189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6. Project Scope</w:t>
      </w:r>
    </w:p>
    <w:p w14:paraId="32C48BA6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520"/>
      </w:tblGrid>
      <w:tr w:rsidR="00206A37" w:rsidRPr="00206A37" w14:paraId="2DA68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E21EB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9D7FA34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t>Description</w:t>
            </w:r>
          </w:p>
        </w:tc>
      </w:tr>
      <w:tr w:rsidR="00206A37" w:rsidRPr="00206A37" w14:paraId="4F6F0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2277" w14:textId="77777777" w:rsidR="00206A37" w:rsidRPr="00206A37" w:rsidRDefault="00206A37" w:rsidP="00206A37">
            <w:r w:rsidRPr="00206A37">
              <w:t>Report Upload</w:t>
            </w:r>
          </w:p>
        </w:tc>
        <w:tc>
          <w:tcPr>
            <w:tcW w:w="0" w:type="auto"/>
            <w:vAlign w:val="center"/>
            <w:hideMark/>
          </w:tcPr>
          <w:p w14:paraId="106A0C85" w14:textId="77777777" w:rsidR="00206A37" w:rsidRPr="00206A37" w:rsidRDefault="00206A37" w:rsidP="00206A37">
            <w:r w:rsidRPr="00206A37">
              <w:t>Users can upload safety documents</w:t>
            </w:r>
          </w:p>
        </w:tc>
      </w:tr>
      <w:tr w:rsidR="00206A37" w:rsidRPr="00206A37" w14:paraId="3CB2A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FCF9" w14:textId="77777777" w:rsidR="00206A37" w:rsidRPr="00206A37" w:rsidRDefault="00206A37" w:rsidP="00206A37">
            <w:r w:rsidRPr="00206A37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68E1E247" w14:textId="77777777" w:rsidR="00206A37" w:rsidRPr="00206A37" w:rsidRDefault="00206A37" w:rsidP="00206A37">
            <w:r w:rsidRPr="00206A37">
              <w:t>Extract relevant information</w:t>
            </w:r>
          </w:p>
        </w:tc>
      </w:tr>
      <w:tr w:rsidR="00206A37" w:rsidRPr="00206A37" w14:paraId="59D92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581C" w14:textId="77777777" w:rsidR="00206A37" w:rsidRPr="00206A37" w:rsidRDefault="00206A37" w:rsidP="00206A37">
            <w:r w:rsidRPr="00206A37">
              <w:t>Case Dashboard</w:t>
            </w:r>
          </w:p>
        </w:tc>
        <w:tc>
          <w:tcPr>
            <w:tcW w:w="0" w:type="auto"/>
            <w:vAlign w:val="center"/>
            <w:hideMark/>
          </w:tcPr>
          <w:p w14:paraId="762DE5E3" w14:textId="77777777" w:rsidR="00206A37" w:rsidRPr="00206A37" w:rsidRDefault="00206A37" w:rsidP="00206A37">
            <w:r w:rsidRPr="00206A37">
              <w:t>Track case status</w:t>
            </w:r>
          </w:p>
        </w:tc>
      </w:tr>
      <w:tr w:rsidR="00206A37" w:rsidRPr="00206A37" w14:paraId="00D0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A22E" w14:textId="77777777" w:rsidR="00206A37" w:rsidRPr="00206A37" w:rsidRDefault="00206A37" w:rsidP="00206A37">
            <w:r w:rsidRPr="00206A37">
              <w:t>Workflow</w:t>
            </w:r>
          </w:p>
        </w:tc>
        <w:tc>
          <w:tcPr>
            <w:tcW w:w="0" w:type="auto"/>
            <w:vAlign w:val="center"/>
            <w:hideMark/>
          </w:tcPr>
          <w:p w14:paraId="5CD8B625" w14:textId="77777777" w:rsidR="00206A37" w:rsidRPr="00206A37" w:rsidRDefault="00206A37" w:rsidP="00206A37">
            <w:r w:rsidRPr="00206A37">
              <w:t>Manage review process</w:t>
            </w:r>
          </w:p>
        </w:tc>
      </w:tr>
      <w:tr w:rsidR="00206A37" w:rsidRPr="00206A37" w14:paraId="636E8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8F22" w14:textId="77777777" w:rsidR="00206A37" w:rsidRPr="00206A37" w:rsidRDefault="00206A37" w:rsidP="00206A37">
            <w:r w:rsidRPr="00206A3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919F23B" w14:textId="77777777" w:rsidR="00206A37" w:rsidRPr="00206A37" w:rsidRDefault="00206A37" w:rsidP="00206A37">
            <w:r w:rsidRPr="00206A37">
              <w:t>Generate operational reports</w:t>
            </w:r>
          </w:p>
        </w:tc>
      </w:tr>
    </w:tbl>
    <w:p w14:paraId="23817289" w14:textId="77777777" w:rsidR="00206A37" w:rsidRPr="00206A37" w:rsidRDefault="00206A37" w:rsidP="00206A37">
      <w:r w:rsidRPr="00206A37">
        <w:pict w14:anchorId="5D2623C0">
          <v:rect id="_x0000_i2556" style="width:0;height:1.5pt" o:hralign="center" o:hrstd="t" o:hr="t" fillcolor="#a0a0a0" stroked="f"/>
        </w:pict>
      </w:r>
    </w:p>
    <w:p w14:paraId="3813CA1C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Out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2611"/>
      </w:tblGrid>
      <w:tr w:rsidR="00206A37" w:rsidRPr="00206A37" w14:paraId="453FD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D73EE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295508B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t>Reason</w:t>
            </w:r>
          </w:p>
        </w:tc>
      </w:tr>
      <w:tr w:rsidR="00206A37" w:rsidRPr="00206A37" w14:paraId="359DA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79AE" w14:textId="77777777" w:rsidR="00206A37" w:rsidRPr="00206A37" w:rsidRDefault="00206A37" w:rsidP="00206A37">
            <w:r w:rsidRPr="00206A37">
              <w:t>AI replacing medical decisions</w:t>
            </w:r>
          </w:p>
        </w:tc>
        <w:tc>
          <w:tcPr>
            <w:tcW w:w="0" w:type="auto"/>
            <w:vAlign w:val="center"/>
            <w:hideMark/>
          </w:tcPr>
          <w:p w14:paraId="2940CA4D" w14:textId="77777777" w:rsidR="00206A37" w:rsidRPr="00206A37" w:rsidRDefault="00206A37" w:rsidP="00206A37">
            <w:r w:rsidRPr="00206A37">
              <w:t>Requires human expertise</w:t>
            </w:r>
          </w:p>
        </w:tc>
      </w:tr>
      <w:tr w:rsidR="00206A37" w:rsidRPr="00206A37" w14:paraId="3435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82BD" w14:textId="77777777" w:rsidR="00206A37" w:rsidRPr="00206A37" w:rsidRDefault="00206A37" w:rsidP="00206A37">
            <w:r w:rsidRPr="00206A37">
              <w:t>Patient diagnosis</w:t>
            </w:r>
          </w:p>
        </w:tc>
        <w:tc>
          <w:tcPr>
            <w:tcW w:w="0" w:type="auto"/>
            <w:vAlign w:val="center"/>
            <w:hideMark/>
          </w:tcPr>
          <w:p w14:paraId="2C437D94" w14:textId="77777777" w:rsidR="00206A37" w:rsidRPr="00206A37" w:rsidRDefault="00206A37" w:rsidP="00206A37">
            <w:r w:rsidRPr="00206A37">
              <w:t>Not business objective</w:t>
            </w:r>
          </w:p>
        </w:tc>
      </w:tr>
      <w:tr w:rsidR="00206A37" w:rsidRPr="00206A37" w14:paraId="6E67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CD91" w14:textId="77777777" w:rsidR="00206A37" w:rsidRPr="00206A37" w:rsidRDefault="00206A37" w:rsidP="00206A37">
            <w:r w:rsidRPr="00206A37">
              <w:t>External hospital integration</w:t>
            </w:r>
          </w:p>
        </w:tc>
        <w:tc>
          <w:tcPr>
            <w:tcW w:w="0" w:type="auto"/>
            <w:vAlign w:val="center"/>
            <w:hideMark/>
          </w:tcPr>
          <w:p w14:paraId="3D292472" w14:textId="77777777" w:rsidR="00206A37" w:rsidRPr="00206A37" w:rsidRDefault="00206A37" w:rsidP="00206A37">
            <w:r w:rsidRPr="00206A37">
              <w:t>Future phase</w:t>
            </w:r>
          </w:p>
        </w:tc>
      </w:tr>
    </w:tbl>
    <w:p w14:paraId="23B40FEE" w14:textId="77777777" w:rsidR="00206A37" w:rsidRPr="00206A37" w:rsidRDefault="00206A37" w:rsidP="00206A37">
      <w:r w:rsidRPr="00206A37">
        <w:pict w14:anchorId="1B3664AE">
          <v:rect id="_x0000_i2557" style="width:0;height:1.5pt" o:hralign="center" o:hrstd="t" o:hr="t" fillcolor="#a0a0a0" stroked="f"/>
        </w:pict>
      </w:r>
    </w:p>
    <w:p w14:paraId="4DD3E71D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7.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836"/>
      </w:tblGrid>
      <w:tr w:rsidR="00206A37" w:rsidRPr="00206A37" w14:paraId="1C988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63294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6DF38F2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t>Interest</w:t>
            </w:r>
          </w:p>
        </w:tc>
      </w:tr>
      <w:tr w:rsidR="00206A37" w:rsidRPr="00206A37" w14:paraId="7BF39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77DC" w14:textId="77777777" w:rsidR="00206A37" w:rsidRPr="00206A37" w:rsidRDefault="00206A37" w:rsidP="00206A37">
            <w:r w:rsidRPr="00206A37">
              <w:t>PV Head</w:t>
            </w:r>
          </w:p>
        </w:tc>
        <w:tc>
          <w:tcPr>
            <w:tcW w:w="0" w:type="auto"/>
            <w:vAlign w:val="center"/>
            <w:hideMark/>
          </w:tcPr>
          <w:p w14:paraId="2141FF80" w14:textId="77777777" w:rsidR="00206A37" w:rsidRPr="00206A37" w:rsidRDefault="00206A37" w:rsidP="00206A37">
            <w:r w:rsidRPr="00206A37">
              <w:t>Business outcome</w:t>
            </w:r>
          </w:p>
        </w:tc>
      </w:tr>
      <w:tr w:rsidR="00206A37" w:rsidRPr="00206A37" w14:paraId="070E4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5255" w14:textId="77777777" w:rsidR="00206A37" w:rsidRPr="00206A37" w:rsidRDefault="00206A37" w:rsidP="00206A37">
            <w:r w:rsidRPr="00206A37">
              <w:t>PV Scientists</w:t>
            </w:r>
          </w:p>
        </w:tc>
        <w:tc>
          <w:tcPr>
            <w:tcW w:w="0" w:type="auto"/>
            <w:vAlign w:val="center"/>
            <w:hideMark/>
          </w:tcPr>
          <w:p w14:paraId="77655F84" w14:textId="77777777" w:rsidR="00206A37" w:rsidRPr="00206A37" w:rsidRDefault="00206A37" w:rsidP="00206A37">
            <w:r w:rsidRPr="00206A37">
              <w:t>Daily workflow</w:t>
            </w:r>
          </w:p>
        </w:tc>
      </w:tr>
      <w:tr w:rsidR="00206A37" w:rsidRPr="00206A37" w14:paraId="0981A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B73E" w14:textId="77777777" w:rsidR="00206A37" w:rsidRPr="00206A37" w:rsidRDefault="00206A37" w:rsidP="00206A37">
            <w:r w:rsidRPr="00206A37">
              <w:t>Medical Reviewers</w:t>
            </w:r>
          </w:p>
        </w:tc>
        <w:tc>
          <w:tcPr>
            <w:tcW w:w="0" w:type="auto"/>
            <w:vAlign w:val="center"/>
            <w:hideMark/>
          </w:tcPr>
          <w:p w14:paraId="01A09BB2" w14:textId="77777777" w:rsidR="00206A37" w:rsidRPr="00206A37" w:rsidRDefault="00206A37" w:rsidP="00206A37">
            <w:r w:rsidRPr="00206A37">
              <w:t>Clinical validation</w:t>
            </w:r>
          </w:p>
        </w:tc>
      </w:tr>
      <w:tr w:rsidR="00206A37" w:rsidRPr="00206A37" w14:paraId="23A4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1140" w14:textId="77777777" w:rsidR="00206A37" w:rsidRPr="00206A37" w:rsidRDefault="00206A37" w:rsidP="00206A37">
            <w:r w:rsidRPr="00206A37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6EDCB1FB" w14:textId="77777777" w:rsidR="00206A37" w:rsidRPr="00206A37" w:rsidRDefault="00206A37" w:rsidP="00206A37">
            <w:r w:rsidRPr="00206A37">
              <w:t>Compliance</w:t>
            </w:r>
          </w:p>
        </w:tc>
      </w:tr>
      <w:tr w:rsidR="00206A37" w:rsidRPr="00206A37" w14:paraId="5A6E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E9FE" w14:textId="77777777" w:rsidR="00206A37" w:rsidRPr="00206A37" w:rsidRDefault="00206A37" w:rsidP="00206A37">
            <w:r w:rsidRPr="00206A37">
              <w:t>IT Team</w:t>
            </w:r>
          </w:p>
        </w:tc>
        <w:tc>
          <w:tcPr>
            <w:tcW w:w="0" w:type="auto"/>
            <w:vAlign w:val="center"/>
            <w:hideMark/>
          </w:tcPr>
          <w:p w14:paraId="1FC16C93" w14:textId="77777777" w:rsidR="00206A37" w:rsidRPr="00206A37" w:rsidRDefault="00206A37" w:rsidP="00206A37">
            <w:r w:rsidRPr="00206A37">
              <w:t>Implementation</w:t>
            </w:r>
          </w:p>
        </w:tc>
      </w:tr>
    </w:tbl>
    <w:p w14:paraId="6E4CA40C" w14:textId="77777777" w:rsidR="00206A37" w:rsidRPr="00206A37" w:rsidRDefault="00206A37" w:rsidP="00206A37">
      <w:r w:rsidRPr="00206A37">
        <w:pict w14:anchorId="10C11838">
          <v:rect id="_x0000_i2558" style="width:0;height:1.5pt" o:hralign="center" o:hrstd="t" o:hr="t" fillcolor="#a0a0a0" stroked="f"/>
        </w:pict>
      </w:r>
    </w:p>
    <w:p w14:paraId="0D3E41B2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8. Current Process Summary</w:t>
      </w:r>
    </w:p>
    <w:p w14:paraId="286AFB58" w14:textId="77777777" w:rsidR="00206A37" w:rsidRPr="00206A37" w:rsidRDefault="00206A37" w:rsidP="00206A37">
      <w:r w:rsidRPr="00206A37">
        <w:t>AS-IS:</w:t>
      </w:r>
    </w:p>
    <w:p w14:paraId="2B3922DB" w14:textId="77777777" w:rsidR="00206A37" w:rsidRPr="00206A37" w:rsidRDefault="00206A37" w:rsidP="00206A37">
      <w:r w:rsidRPr="00206A37">
        <w:t>Report Received</w:t>
      </w:r>
    </w:p>
    <w:p w14:paraId="49FAF4C3" w14:textId="77777777" w:rsidR="00206A37" w:rsidRPr="00206A37" w:rsidRDefault="00206A37" w:rsidP="00206A37"/>
    <w:p w14:paraId="3B8CC870" w14:textId="77777777" w:rsidR="00206A37" w:rsidRPr="00206A37" w:rsidRDefault="00206A37" w:rsidP="00206A37">
      <w:r w:rsidRPr="00206A37">
        <w:t>↓</w:t>
      </w:r>
    </w:p>
    <w:p w14:paraId="22F2443C" w14:textId="77777777" w:rsidR="00206A37" w:rsidRPr="00206A37" w:rsidRDefault="00206A37" w:rsidP="00206A37"/>
    <w:p w14:paraId="43307994" w14:textId="77777777" w:rsidR="00206A37" w:rsidRPr="00206A37" w:rsidRDefault="00206A37" w:rsidP="00206A37">
      <w:r w:rsidRPr="00206A37">
        <w:t>Manual Review</w:t>
      </w:r>
    </w:p>
    <w:p w14:paraId="35B4FD0E" w14:textId="77777777" w:rsidR="00206A37" w:rsidRPr="00206A37" w:rsidRDefault="00206A37" w:rsidP="00206A37"/>
    <w:p w14:paraId="7B5CD734" w14:textId="77777777" w:rsidR="00206A37" w:rsidRPr="00206A37" w:rsidRDefault="00206A37" w:rsidP="00206A37">
      <w:r w:rsidRPr="00206A37">
        <w:t>↓</w:t>
      </w:r>
    </w:p>
    <w:p w14:paraId="33B8CCEB" w14:textId="77777777" w:rsidR="00206A37" w:rsidRPr="00206A37" w:rsidRDefault="00206A37" w:rsidP="00206A37"/>
    <w:p w14:paraId="539A23EB" w14:textId="77777777" w:rsidR="00206A37" w:rsidRPr="00206A37" w:rsidRDefault="00206A37" w:rsidP="00206A37">
      <w:r w:rsidRPr="00206A37">
        <w:t>Data Extraction</w:t>
      </w:r>
    </w:p>
    <w:p w14:paraId="5B60D253" w14:textId="77777777" w:rsidR="00206A37" w:rsidRPr="00206A37" w:rsidRDefault="00206A37" w:rsidP="00206A37"/>
    <w:p w14:paraId="2C719FD5" w14:textId="77777777" w:rsidR="00206A37" w:rsidRPr="00206A37" w:rsidRDefault="00206A37" w:rsidP="00206A37">
      <w:r w:rsidRPr="00206A37">
        <w:t>↓</w:t>
      </w:r>
    </w:p>
    <w:p w14:paraId="1E0D7484" w14:textId="77777777" w:rsidR="00206A37" w:rsidRPr="00206A37" w:rsidRDefault="00206A37" w:rsidP="00206A37"/>
    <w:p w14:paraId="053BA008" w14:textId="77777777" w:rsidR="00206A37" w:rsidRPr="00206A37" w:rsidRDefault="00206A37" w:rsidP="00206A37">
      <w:r w:rsidRPr="00206A37">
        <w:t>Case Creation</w:t>
      </w:r>
    </w:p>
    <w:p w14:paraId="5B770F99" w14:textId="77777777" w:rsidR="00206A37" w:rsidRPr="00206A37" w:rsidRDefault="00206A37" w:rsidP="00206A37"/>
    <w:p w14:paraId="019E3F5F" w14:textId="77777777" w:rsidR="00206A37" w:rsidRPr="00206A37" w:rsidRDefault="00206A37" w:rsidP="00206A37">
      <w:r w:rsidRPr="00206A37">
        <w:t>↓</w:t>
      </w:r>
    </w:p>
    <w:p w14:paraId="2EF1CA5F" w14:textId="77777777" w:rsidR="00206A37" w:rsidRPr="00206A37" w:rsidRDefault="00206A37" w:rsidP="00206A37"/>
    <w:p w14:paraId="0CED7476" w14:textId="77777777" w:rsidR="00206A37" w:rsidRPr="00206A37" w:rsidRDefault="00206A37" w:rsidP="00206A37">
      <w:r w:rsidRPr="00206A37">
        <w:lastRenderedPageBreak/>
        <w:t>Medical Review</w:t>
      </w:r>
    </w:p>
    <w:p w14:paraId="0C997899" w14:textId="77777777" w:rsidR="00206A37" w:rsidRPr="00206A37" w:rsidRDefault="00206A37" w:rsidP="00206A37"/>
    <w:p w14:paraId="76B4375E" w14:textId="77777777" w:rsidR="00206A37" w:rsidRPr="00206A37" w:rsidRDefault="00206A37" w:rsidP="00206A37">
      <w:r w:rsidRPr="00206A37">
        <w:t>↓</w:t>
      </w:r>
    </w:p>
    <w:p w14:paraId="7ABD1907" w14:textId="77777777" w:rsidR="00206A37" w:rsidRPr="00206A37" w:rsidRDefault="00206A37" w:rsidP="00206A37"/>
    <w:p w14:paraId="43761E26" w14:textId="77777777" w:rsidR="00206A37" w:rsidRPr="00206A37" w:rsidRDefault="00206A37" w:rsidP="00206A37">
      <w:r w:rsidRPr="00206A37">
        <w:t>Submission</w:t>
      </w:r>
    </w:p>
    <w:p w14:paraId="256F7458" w14:textId="77777777" w:rsidR="00206A37" w:rsidRPr="00206A37" w:rsidRDefault="00206A37" w:rsidP="00206A37">
      <w:r w:rsidRPr="00206A37">
        <w:pict w14:anchorId="5ACAC7E0">
          <v:rect id="_x0000_i2559" style="width:0;height:1.5pt" o:hralign="center" o:hrstd="t" o:hr="t" fillcolor="#a0a0a0" stroked="f"/>
        </w:pict>
      </w:r>
    </w:p>
    <w:p w14:paraId="3FCF13F5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9. Business Requirements</w:t>
      </w:r>
    </w:p>
    <w:p w14:paraId="063D7C7E" w14:textId="77777777" w:rsidR="00206A37" w:rsidRPr="00206A37" w:rsidRDefault="00206A37" w:rsidP="00206A37">
      <w:r w:rsidRPr="00206A37">
        <w:t>Now we define business needs.</w:t>
      </w:r>
    </w:p>
    <w:p w14:paraId="7FDDA31E" w14:textId="77777777" w:rsidR="00206A37" w:rsidRPr="00206A37" w:rsidRDefault="00206A37" w:rsidP="00206A37">
      <w:r w:rsidRPr="00206A37">
        <w:pict w14:anchorId="3062CAAC">
          <v:rect id="_x0000_i2560" style="width:0;height:1.5pt" o:hralign="center" o:hrstd="t" o:hr="t" fillcolor="#a0a0a0" stroked="f"/>
        </w:pict>
      </w:r>
    </w:p>
    <w:p w14:paraId="74C7C2B0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BR-001</w:t>
      </w:r>
    </w:p>
    <w:p w14:paraId="2E84BF77" w14:textId="77777777" w:rsidR="00206A37" w:rsidRPr="00206A37" w:rsidRDefault="00206A37" w:rsidP="00206A37">
      <w:r w:rsidRPr="00206A37">
        <w:t>The organization requires automated support for safety report processing.</w:t>
      </w:r>
    </w:p>
    <w:p w14:paraId="35B216DE" w14:textId="77777777" w:rsidR="00206A37" w:rsidRPr="00206A37" w:rsidRDefault="00206A37" w:rsidP="00206A37">
      <w:r w:rsidRPr="00206A37">
        <w:t>Business Value:</w:t>
      </w:r>
    </w:p>
    <w:p w14:paraId="0C2405F0" w14:textId="77777777" w:rsidR="00206A37" w:rsidRPr="00206A37" w:rsidRDefault="00206A37" w:rsidP="00206A37">
      <w:r w:rsidRPr="00206A37">
        <w:t>Reduce manual effort.</w:t>
      </w:r>
    </w:p>
    <w:p w14:paraId="5D048002" w14:textId="77777777" w:rsidR="00206A37" w:rsidRPr="00206A37" w:rsidRDefault="00206A37" w:rsidP="00206A37">
      <w:r w:rsidRPr="00206A37">
        <w:pict w14:anchorId="5905EA58">
          <v:rect id="_x0000_i2561" style="width:0;height:1.5pt" o:hralign="center" o:hrstd="t" o:hr="t" fillcolor="#a0a0a0" stroked="f"/>
        </w:pict>
      </w:r>
    </w:p>
    <w:p w14:paraId="10AFB2EF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BR-002</w:t>
      </w:r>
    </w:p>
    <w:p w14:paraId="3F702502" w14:textId="77777777" w:rsidR="00206A37" w:rsidRPr="00206A37" w:rsidRDefault="00206A37" w:rsidP="00206A37">
      <w:r w:rsidRPr="00206A37">
        <w:t>The organization requires improved visibility of case status.</w:t>
      </w:r>
    </w:p>
    <w:p w14:paraId="4C48A1AE" w14:textId="77777777" w:rsidR="00206A37" w:rsidRPr="00206A37" w:rsidRDefault="00206A37" w:rsidP="00206A37">
      <w:r w:rsidRPr="00206A37">
        <w:t>Business Value:</w:t>
      </w:r>
    </w:p>
    <w:p w14:paraId="196F75E4" w14:textId="77777777" w:rsidR="00206A37" w:rsidRPr="00206A37" w:rsidRDefault="00206A37" w:rsidP="00206A37">
      <w:r w:rsidRPr="00206A37">
        <w:t>Better workload management.</w:t>
      </w:r>
    </w:p>
    <w:p w14:paraId="640A71F6" w14:textId="77777777" w:rsidR="00206A37" w:rsidRPr="00206A37" w:rsidRDefault="00206A37" w:rsidP="00206A37">
      <w:r w:rsidRPr="00206A37">
        <w:pict w14:anchorId="52FC2535">
          <v:rect id="_x0000_i2562" style="width:0;height:1.5pt" o:hralign="center" o:hrstd="t" o:hr="t" fillcolor="#a0a0a0" stroked="f"/>
        </w:pict>
      </w:r>
    </w:p>
    <w:p w14:paraId="7FC2C4CD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BR-003</w:t>
      </w:r>
    </w:p>
    <w:p w14:paraId="6E04F5E3" w14:textId="77777777" w:rsidR="00206A37" w:rsidRPr="00206A37" w:rsidRDefault="00206A37" w:rsidP="00206A37">
      <w:r w:rsidRPr="00206A37">
        <w:t>The organization requires AI-assisted review support while maintaining human approval.</w:t>
      </w:r>
    </w:p>
    <w:p w14:paraId="4F5A0AC3" w14:textId="77777777" w:rsidR="00206A37" w:rsidRPr="00206A37" w:rsidRDefault="00206A37" w:rsidP="00206A37">
      <w:r w:rsidRPr="00206A37">
        <w:t>Business Value:</w:t>
      </w:r>
    </w:p>
    <w:p w14:paraId="4C5BBA13" w14:textId="77777777" w:rsidR="00206A37" w:rsidRPr="00206A37" w:rsidRDefault="00206A37" w:rsidP="00206A37">
      <w:r w:rsidRPr="00206A37">
        <w:t>Improve efficiency without reducing safety controls.</w:t>
      </w:r>
    </w:p>
    <w:p w14:paraId="75FE3F91" w14:textId="77777777" w:rsidR="00206A37" w:rsidRPr="00206A37" w:rsidRDefault="00206A37" w:rsidP="00206A37">
      <w:r w:rsidRPr="00206A37">
        <w:pict w14:anchorId="2E2C4A08">
          <v:rect id="_x0000_i2563" style="width:0;height:1.5pt" o:hralign="center" o:hrstd="t" o:hr="t" fillcolor="#a0a0a0" stroked="f"/>
        </w:pict>
      </w:r>
    </w:p>
    <w:p w14:paraId="35D9A79F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10. Assumptions</w:t>
      </w:r>
    </w:p>
    <w:p w14:paraId="7A0041AB" w14:textId="77777777" w:rsidR="00206A37" w:rsidRPr="00206A37" w:rsidRDefault="00206A37" w:rsidP="00206A37">
      <w:r w:rsidRPr="00206A37">
        <w:t>Examples:</w:t>
      </w:r>
    </w:p>
    <w:p w14:paraId="76E44530" w14:textId="77777777" w:rsidR="00206A37" w:rsidRPr="00206A37" w:rsidRDefault="00206A37" w:rsidP="00206A37">
      <w:pPr>
        <w:numPr>
          <w:ilvl w:val="0"/>
          <w:numId w:val="27"/>
        </w:numPr>
      </w:pPr>
      <w:r w:rsidRPr="00206A37">
        <w:lastRenderedPageBreak/>
        <w:t xml:space="preserve">Users have access to required documents. </w:t>
      </w:r>
    </w:p>
    <w:p w14:paraId="2E3F3D3F" w14:textId="77777777" w:rsidR="00206A37" w:rsidRPr="00206A37" w:rsidRDefault="00206A37" w:rsidP="00206A37">
      <w:pPr>
        <w:numPr>
          <w:ilvl w:val="0"/>
          <w:numId w:val="27"/>
        </w:numPr>
      </w:pPr>
      <w:r w:rsidRPr="00206A37">
        <w:t xml:space="preserve">Existing safety workflows will continue. </w:t>
      </w:r>
    </w:p>
    <w:p w14:paraId="4B1D68A3" w14:textId="77777777" w:rsidR="00206A37" w:rsidRPr="00206A37" w:rsidRDefault="00206A37" w:rsidP="00206A37">
      <w:pPr>
        <w:numPr>
          <w:ilvl w:val="0"/>
          <w:numId w:val="27"/>
        </w:numPr>
      </w:pPr>
      <w:r w:rsidRPr="00206A37">
        <w:t xml:space="preserve">AI recommendations require human validation. </w:t>
      </w:r>
    </w:p>
    <w:p w14:paraId="42440B62" w14:textId="77777777" w:rsidR="00206A37" w:rsidRPr="00206A37" w:rsidRDefault="00206A37" w:rsidP="00206A37">
      <w:r w:rsidRPr="00206A37">
        <w:pict w14:anchorId="7420DE55">
          <v:rect id="_x0000_i2564" style="width:0;height:1.5pt" o:hralign="center" o:hrstd="t" o:hr="t" fillcolor="#a0a0a0" stroked="f"/>
        </w:pict>
      </w:r>
    </w:p>
    <w:p w14:paraId="47758418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11. Constraints</w:t>
      </w:r>
    </w:p>
    <w:p w14:paraId="0259703A" w14:textId="77777777" w:rsidR="00206A37" w:rsidRPr="00206A37" w:rsidRDefault="00206A37" w:rsidP="00206A37">
      <w:r w:rsidRPr="00206A37">
        <w:t>Examples:</w:t>
      </w:r>
    </w:p>
    <w:p w14:paraId="3C331CF0" w14:textId="77777777" w:rsidR="00206A37" w:rsidRPr="00206A37" w:rsidRDefault="00206A37" w:rsidP="00206A37">
      <w:pPr>
        <w:numPr>
          <w:ilvl w:val="0"/>
          <w:numId w:val="28"/>
        </w:numPr>
      </w:pPr>
      <w:r w:rsidRPr="00206A37">
        <w:t xml:space="preserve">Regulatory compliance requirements </w:t>
      </w:r>
    </w:p>
    <w:p w14:paraId="0FEA020D" w14:textId="77777777" w:rsidR="00206A37" w:rsidRPr="00206A37" w:rsidRDefault="00206A37" w:rsidP="00206A37">
      <w:pPr>
        <w:numPr>
          <w:ilvl w:val="0"/>
          <w:numId w:val="28"/>
        </w:numPr>
      </w:pPr>
      <w:r w:rsidRPr="00206A37">
        <w:t xml:space="preserve">Data privacy restrictions </w:t>
      </w:r>
    </w:p>
    <w:p w14:paraId="1F5D758E" w14:textId="77777777" w:rsidR="00206A37" w:rsidRPr="00206A37" w:rsidRDefault="00206A37" w:rsidP="00206A37">
      <w:pPr>
        <w:numPr>
          <w:ilvl w:val="0"/>
          <w:numId w:val="28"/>
        </w:numPr>
      </w:pPr>
      <w:r w:rsidRPr="00206A37">
        <w:t xml:space="preserve">AI accuracy limitations </w:t>
      </w:r>
    </w:p>
    <w:p w14:paraId="5F739157" w14:textId="77777777" w:rsidR="00206A37" w:rsidRPr="00206A37" w:rsidRDefault="00206A37" w:rsidP="00206A37">
      <w:r w:rsidRPr="00206A37">
        <w:pict w14:anchorId="2BFE6362">
          <v:rect id="_x0000_i2565" style="width:0;height:1.5pt" o:hralign="center" o:hrstd="t" o:hr="t" fillcolor="#a0a0a0" stroked="f"/>
        </w:pict>
      </w:r>
    </w:p>
    <w:p w14:paraId="6F9B9EC1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12. Success Criteria</w:t>
      </w:r>
    </w:p>
    <w:p w14:paraId="40263E63" w14:textId="77777777" w:rsidR="00206A37" w:rsidRPr="00206A37" w:rsidRDefault="00206A37" w:rsidP="00206A37">
      <w:r w:rsidRPr="00206A37">
        <w:t>Business will consider success when:</w:t>
      </w:r>
    </w:p>
    <w:p w14:paraId="16342193" w14:textId="77777777" w:rsidR="00206A37" w:rsidRPr="00206A37" w:rsidRDefault="00206A37" w:rsidP="00206A37">
      <w:r w:rsidRPr="00206A37">
        <w:rPr>
          <w:rFonts w:ascii="Segoe UI Emoji" w:hAnsi="Segoe UI Emoji" w:cs="Segoe UI Emoji"/>
        </w:rPr>
        <w:t>✅</w:t>
      </w:r>
      <w:r w:rsidRPr="00206A37">
        <w:t xml:space="preserve"> Processing time decreases</w:t>
      </w:r>
    </w:p>
    <w:p w14:paraId="68F8D46C" w14:textId="77777777" w:rsidR="00206A37" w:rsidRPr="00206A37" w:rsidRDefault="00206A37" w:rsidP="00206A37">
      <w:r w:rsidRPr="00206A37">
        <w:rPr>
          <w:rFonts w:ascii="Segoe UI Emoji" w:hAnsi="Segoe UI Emoji" w:cs="Segoe UI Emoji"/>
        </w:rPr>
        <w:t>✅</w:t>
      </w:r>
      <w:r w:rsidRPr="00206A37">
        <w:t xml:space="preserve"> Manual effort reduces</w:t>
      </w:r>
    </w:p>
    <w:p w14:paraId="2CFA3323" w14:textId="77777777" w:rsidR="00206A37" w:rsidRPr="00206A37" w:rsidRDefault="00206A37" w:rsidP="00206A37">
      <w:r w:rsidRPr="00206A37">
        <w:rPr>
          <w:rFonts w:ascii="Segoe UI Emoji" w:hAnsi="Segoe UI Emoji" w:cs="Segoe UI Emoji"/>
        </w:rPr>
        <w:t>✅</w:t>
      </w:r>
      <w:r w:rsidRPr="00206A37">
        <w:t xml:space="preserve"> Users can track cases easily</w:t>
      </w:r>
    </w:p>
    <w:p w14:paraId="1588A1E1" w14:textId="77777777" w:rsidR="00206A37" w:rsidRPr="00206A37" w:rsidRDefault="00206A37" w:rsidP="00206A37">
      <w:r w:rsidRPr="00206A37">
        <w:rPr>
          <w:rFonts w:ascii="Segoe UI Emoji" w:hAnsi="Segoe UI Emoji" w:cs="Segoe UI Emoji"/>
        </w:rPr>
        <w:t>✅</w:t>
      </w:r>
      <w:r w:rsidRPr="00206A37">
        <w:t xml:space="preserve"> Compliance deadlines are maintained</w:t>
      </w:r>
    </w:p>
    <w:p w14:paraId="35B6F840" w14:textId="77777777" w:rsidR="00206A37" w:rsidRPr="00206A37" w:rsidRDefault="00206A37" w:rsidP="00206A37">
      <w:r w:rsidRPr="00206A37">
        <w:pict w14:anchorId="59376DDB">
          <v:rect id="_x0000_i2566" style="width:0;height:1.5pt" o:hralign="center" o:hrstd="t" o:hr="t" fillcolor="#a0a0a0" stroked="f"/>
        </w:pict>
      </w:r>
    </w:p>
    <w:p w14:paraId="475E7BFA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13. BRD Approval</w:t>
      </w:r>
    </w:p>
    <w:p w14:paraId="0EC6FFAA" w14:textId="77777777" w:rsidR="00206A37" w:rsidRPr="00206A37" w:rsidRDefault="00206A37" w:rsidP="00206A37">
      <w:r w:rsidRPr="00206A37">
        <w:t>Typical approval: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023"/>
      </w:tblGrid>
      <w:tr w:rsidR="00206A37" w:rsidRPr="00206A37" w14:paraId="3C174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C812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EA0D90" w14:textId="77777777" w:rsidR="00206A37" w:rsidRPr="00206A37" w:rsidRDefault="00206A37" w:rsidP="00206A37">
            <w:pPr>
              <w:rPr>
                <w:b/>
                <w:bCs/>
              </w:rPr>
            </w:pPr>
            <w:r w:rsidRPr="00206A37">
              <w:rPr>
                <w:b/>
                <w:bCs/>
              </w:rPr>
              <w:t>Approval</w:t>
            </w:r>
          </w:p>
        </w:tc>
      </w:tr>
      <w:tr w:rsidR="00206A37" w:rsidRPr="00206A37" w14:paraId="0A394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1DAC" w14:textId="77777777" w:rsidR="00206A37" w:rsidRPr="00206A37" w:rsidRDefault="00206A37" w:rsidP="00206A37">
            <w:r w:rsidRPr="00206A37">
              <w:t>Business Sponsor</w:t>
            </w:r>
          </w:p>
        </w:tc>
        <w:tc>
          <w:tcPr>
            <w:tcW w:w="0" w:type="auto"/>
            <w:vAlign w:val="center"/>
            <w:hideMark/>
          </w:tcPr>
          <w:p w14:paraId="60A738C2" w14:textId="77777777" w:rsidR="00206A37" w:rsidRPr="00206A37" w:rsidRDefault="00206A37" w:rsidP="00206A37">
            <w:r w:rsidRPr="00206A37">
              <w:t>Approved</w:t>
            </w:r>
          </w:p>
        </w:tc>
      </w:tr>
      <w:tr w:rsidR="00206A37" w:rsidRPr="00206A37" w14:paraId="3BBAB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7B84" w14:textId="77777777" w:rsidR="00206A37" w:rsidRPr="00206A37" w:rsidRDefault="00206A37" w:rsidP="00206A37">
            <w:r w:rsidRPr="00206A37">
              <w:t>PV Head</w:t>
            </w:r>
          </w:p>
        </w:tc>
        <w:tc>
          <w:tcPr>
            <w:tcW w:w="0" w:type="auto"/>
            <w:vAlign w:val="center"/>
            <w:hideMark/>
          </w:tcPr>
          <w:p w14:paraId="6C8B6BFD" w14:textId="77777777" w:rsidR="00206A37" w:rsidRPr="00206A37" w:rsidRDefault="00206A37" w:rsidP="00206A37">
            <w:r w:rsidRPr="00206A37">
              <w:t>Approved</w:t>
            </w:r>
          </w:p>
        </w:tc>
      </w:tr>
      <w:tr w:rsidR="00206A37" w:rsidRPr="00206A37" w14:paraId="26CAB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01A6" w14:textId="77777777" w:rsidR="00206A37" w:rsidRPr="00206A37" w:rsidRDefault="00206A37" w:rsidP="00206A37">
            <w:r w:rsidRPr="00206A37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48E010B" w14:textId="77777777" w:rsidR="00206A37" w:rsidRPr="00206A37" w:rsidRDefault="00206A37" w:rsidP="00206A37">
            <w:r w:rsidRPr="00206A37">
              <w:t>Approved</w:t>
            </w:r>
          </w:p>
        </w:tc>
      </w:tr>
      <w:tr w:rsidR="00206A37" w:rsidRPr="00206A37" w14:paraId="5F6CE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042E" w14:textId="77777777" w:rsidR="00206A37" w:rsidRPr="00206A37" w:rsidRDefault="00206A37" w:rsidP="00206A37">
            <w:r w:rsidRPr="00206A37">
              <w:t>BA</w:t>
            </w:r>
          </w:p>
        </w:tc>
        <w:tc>
          <w:tcPr>
            <w:tcW w:w="0" w:type="auto"/>
            <w:vAlign w:val="center"/>
            <w:hideMark/>
          </w:tcPr>
          <w:p w14:paraId="41972B82" w14:textId="77777777" w:rsidR="00206A37" w:rsidRPr="00206A37" w:rsidRDefault="00206A37" w:rsidP="00206A37">
            <w:r w:rsidRPr="00206A37">
              <w:t>Prepared</w:t>
            </w:r>
          </w:p>
        </w:tc>
      </w:tr>
    </w:tbl>
    <w:p w14:paraId="703574DB" w14:textId="77777777" w:rsidR="00206A37" w:rsidRPr="00206A37" w:rsidRDefault="00206A37" w:rsidP="00206A37">
      <w:r w:rsidRPr="00206A37">
        <w:pict w14:anchorId="3E7E60CC">
          <v:rect id="_x0000_i2567" style="width:0;height:1.5pt" o:hralign="center" o:hrstd="t" o:hr="t" fillcolor="#a0a0a0" stroked="f"/>
        </w:pict>
      </w:r>
    </w:p>
    <w:p w14:paraId="4DD0ED4B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lastRenderedPageBreak/>
        <w:t>5. BRD to Other Documents Flow</w:t>
      </w:r>
    </w:p>
    <w:p w14:paraId="632C3A46" w14:textId="77777777" w:rsidR="00206A37" w:rsidRPr="00206A37" w:rsidRDefault="00206A37" w:rsidP="00206A37"/>
    <w:p w14:paraId="32C47C14" w14:textId="77777777" w:rsidR="00206A37" w:rsidRPr="00206A37" w:rsidRDefault="00206A37" w:rsidP="00206A37">
      <w:r w:rsidRPr="00206A37">
        <w:t>Business Problem</w:t>
      </w:r>
    </w:p>
    <w:p w14:paraId="36D8CD47" w14:textId="77777777" w:rsidR="00206A37" w:rsidRPr="00206A37" w:rsidRDefault="00206A37" w:rsidP="00206A37"/>
    <w:p w14:paraId="3647F79B" w14:textId="77777777" w:rsidR="00206A37" w:rsidRPr="00206A37" w:rsidRDefault="00206A37" w:rsidP="00206A37">
      <w:r w:rsidRPr="00206A37">
        <w:t>↓</w:t>
      </w:r>
    </w:p>
    <w:p w14:paraId="01F2D4D9" w14:textId="77777777" w:rsidR="00206A37" w:rsidRPr="00206A37" w:rsidRDefault="00206A37" w:rsidP="00206A37"/>
    <w:p w14:paraId="5BDC2CA5" w14:textId="77777777" w:rsidR="00206A37" w:rsidRPr="00206A37" w:rsidRDefault="00206A37" w:rsidP="00206A37">
      <w:r w:rsidRPr="00206A37">
        <w:t>BRD</w:t>
      </w:r>
    </w:p>
    <w:p w14:paraId="28A9AF67" w14:textId="77777777" w:rsidR="00206A37" w:rsidRPr="00206A37" w:rsidRDefault="00206A37" w:rsidP="00206A37"/>
    <w:p w14:paraId="10BADDC2" w14:textId="77777777" w:rsidR="00206A37" w:rsidRPr="00206A37" w:rsidRDefault="00206A37" w:rsidP="00206A37">
      <w:r w:rsidRPr="00206A37">
        <w:t>↓</w:t>
      </w:r>
    </w:p>
    <w:p w14:paraId="6BDA1F0F" w14:textId="77777777" w:rsidR="00206A37" w:rsidRPr="00206A37" w:rsidRDefault="00206A37" w:rsidP="00206A37"/>
    <w:p w14:paraId="29E67C82" w14:textId="77777777" w:rsidR="00206A37" w:rsidRPr="00206A37" w:rsidRDefault="00206A37" w:rsidP="00206A37">
      <w:r w:rsidRPr="00206A37">
        <w:t>FRD</w:t>
      </w:r>
    </w:p>
    <w:p w14:paraId="0A435D06" w14:textId="77777777" w:rsidR="00206A37" w:rsidRPr="00206A37" w:rsidRDefault="00206A37" w:rsidP="00206A37"/>
    <w:p w14:paraId="555461D5" w14:textId="77777777" w:rsidR="00206A37" w:rsidRPr="00206A37" w:rsidRDefault="00206A37" w:rsidP="00206A37">
      <w:r w:rsidRPr="00206A37">
        <w:t>↓</w:t>
      </w:r>
    </w:p>
    <w:p w14:paraId="2139FA21" w14:textId="77777777" w:rsidR="00206A37" w:rsidRPr="00206A37" w:rsidRDefault="00206A37" w:rsidP="00206A37"/>
    <w:p w14:paraId="483D7DFC" w14:textId="77777777" w:rsidR="00206A37" w:rsidRPr="00206A37" w:rsidRDefault="00206A37" w:rsidP="00206A37">
      <w:r w:rsidRPr="00206A37">
        <w:t>User Stories</w:t>
      </w:r>
    </w:p>
    <w:p w14:paraId="7A16F6A6" w14:textId="77777777" w:rsidR="00206A37" w:rsidRPr="00206A37" w:rsidRDefault="00206A37" w:rsidP="00206A37"/>
    <w:p w14:paraId="5E0130CB" w14:textId="77777777" w:rsidR="00206A37" w:rsidRPr="00206A37" w:rsidRDefault="00206A37" w:rsidP="00206A37">
      <w:r w:rsidRPr="00206A37">
        <w:t>↓</w:t>
      </w:r>
    </w:p>
    <w:p w14:paraId="6EB9CA90" w14:textId="77777777" w:rsidR="00206A37" w:rsidRPr="00206A37" w:rsidRDefault="00206A37" w:rsidP="00206A37"/>
    <w:p w14:paraId="689CE8F3" w14:textId="77777777" w:rsidR="00206A37" w:rsidRPr="00206A37" w:rsidRDefault="00206A37" w:rsidP="00206A37">
      <w:r w:rsidRPr="00206A37">
        <w:t>Development</w:t>
      </w:r>
    </w:p>
    <w:p w14:paraId="66A1AF2E" w14:textId="77777777" w:rsidR="00206A37" w:rsidRPr="00206A37" w:rsidRDefault="00206A37" w:rsidP="00206A37"/>
    <w:p w14:paraId="63CA700B" w14:textId="77777777" w:rsidR="00206A37" w:rsidRPr="00206A37" w:rsidRDefault="00206A37" w:rsidP="00206A37">
      <w:r w:rsidRPr="00206A37">
        <w:t>↓</w:t>
      </w:r>
    </w:p>
    <w:p w14:paraId="68394B42" w14:textId="77777777" w:rsidR="00206A37" w:rsidRPr="00206A37" w:rsidRDefault="00206A37" w:rsidP="00206A37"/>
    <w:p w14:paraId="79090714" w14:textId="77777777" w:rsidR="00206A37" w:rsidRPr="00206A37" w:rsidRDefault="00206A37" w:rsidP="00206A37">
      <w:r w:rsidRPr="00206A37">
        <w:t>Testing</w:t>
      </w:r>
    </w:p>
    <w:p w14:paraId="6A617DE1" w14:textId="77777777" w:rsidR="00206A37" w:rsidRPr="00206A37" w:rsidRDefault="00206A37" w:rsidP="00206A37"/>
    <w:p w14:paraId="39270511" w14:textId="77777777" w:rsidR="00206A37" w:rsidRPr="00206A37" w:rsidRDefault="00206A37" w:rsidP="00206A37">
      <w:r w:rsidRPr="00206A37">
        <w:t>↓</w:t>
      </w:r>
    </w:p>
    <w:p w14:paraId="28FA3F55" w14:textId="77777777" w:rsidR="00206A37" w:rsidRPr="00206A37" w:rsidRDefault="00206A37" w:rsidP="00206A37"/>
    <w:p w14:paraId="235C77C6" w14:textId="77777777" w:rsidR="00206A37" w:rsidRPr="00206A37" w:rsidRDefault="00206A37" w:rsidP="00206A37">
      <w:r w:rsidRPr="00206A37">
        <w:lastRenderedPageBreak/>
        <w:t>UAT</w:t>
      </w:r>
    </w:p>
    <w:p w14:paraId="2D6B9CE1" w14:textId="77777777" w:rsidR="00206A37" w:rsidRPr="00206A37" w:rsidRDefault="00206A37" w:rsidP="00206A37">
      <w:r w:rsidRPr="00206A37">
        <w:pict w14:anchorId="11543DB7">
          <v:rect id="_x0000_i2568" style="width:0;height:1.5pt" o:hralign="center" o:hrstd="t" o:hr="t" fillcolor="#a0a0a0" stroked="f"/>
        </w:pict>
      </w:r>
    </w:p>
    <w:p w14:paraId="146E3530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6. Portfolio Artifact Created</w:t>
      </w:r>
    </w:p>
    <w:p w14:paraId="62FB36EC" w14:textId="77777777" w:rsidR="00206A37" w:rsidRPr="00206A37" w:rsidRDefault="00206A37" w:rsidP="00206A37">
      <w:r w:rsidRPr="00206A37">
        <w:t>After this lesson:</w:t>
      </w:r>
    </w:p>
    <w:p w14:paraId="5A76D652" w14:textId="77777777" w:rsidR="00206A37" w:rsidRPr="00206A37" w:rsidRDefault="00206A37" w:rsidP="00206A37"/>
    <w:p w14:paraId="1C08F8C9" w14:textId="77777777" w:rsidR="00206A37" w:rsidRPr="00206A37" w:rsidRDefault="00206A37" w:rsidP="00206A37">
      <w:r w:rsidRPr="00206A37">
        <w:t>AI_Pharmacovigilance_Project</w:t>
      </w:r>
    </w:p>
    <w:p w14:paraId="1F3CE733" w14:textId="77777777" w:rsidR="00206A37" w:rsidRPr="00206A37" w:rsidRDefault="00206A37" w:rsidP="00206A37"/>
    <w:p w14:paraId="7E7E617F" w14:textId="77777777" w:rsidR="00206A37" w:rsidRPr="00206A37" w:rsidRDefault="00206A37" w:rsidP="00206A37">
      <w:r w:rsidRPr="00206A37">
        <w:t>│</w:t>
      </w:r>
    </w:p>
    <w:p w14:paraId="516F3A66" w14:textId="77777777" w:rsidR="00206A37" w:rsidRPr="00206A37" w:rsidRDefault="00206A37" w:rsidP="00206A37"/>
    <w:p w14:paraId="33203F3C" w14:textId="77777777" w:rsidR="00206A37" w:rsidRPr="00206A37" w:rsidRDefault="00206A37" w:rsidP="00206A37">
      <w:r w:rsidRPr="00206A37">
        <w:rPr>
          <w:rFonts w:ascii="MS Gothic" w:eastAsia="MS Gothic" w:hAnsi="MS Gothic" w:cs="MS Gothic" w:hint="eastAsia"/>
        </w:rPr>
        <w:t>├</w:t>
      </w:r>
      <w:r w:rsidRPr="00206A37">
        <w:rPr>
          <w:rFonts w:ascii="Calibri" w:hAnsi="Calibri" w:cs="Calibri"/>
        </w:rPr>
        <w:t>──</w:t>
      </w:r>
      <w:r w:rsidRPr="00206A37">
        <w:t xml:space="preserve"> Discovery</w:t>
      </w:r>
    </w:p>
    <w:p w14:paraId="7726B503" w14:textId="77777777" w:rsidR="00206A37" w:rsidRPr="00206A37" w:rsidRDefault="00206A37" w:rsidP="00206A37"/>
    <w:p w14:paraId="22FB3A97" w14:textId="77777777" w:rsidR="00206A37" w:rsidRPr="00206A37" w:rsidRDefault="00206A37" w:rsidP="00206A37">
      <w:r w:rsidRPr="00206A37">
        <w:rPr>
          <w:rFonts w:ascii="MS Gothic" w:eastAsia="MS Gothic" w:hAnsi="MS Gothic" w:cs="MS Gothic" w:hint="eastAsia"/>
        </w:rPr>
        <w:t>├</w:t>
      </w:r>
      <w:r w:rsidRPr="00206A37">
        <w:rPr>
          <w:rFonts w:ascii="Calibri" w:hAnsi="Calibri" w:cs="Calibri"/>
        </w:rPr>
        <w:t>──</w:t>
      </w:r>
      <w:r w:rsidRPr="00206A37">
        <w:t xml:space="preserve"> AS-IS Analysis</w:t>
      </w:r>
    </w:p>
    <w:p w14:paraId="1B036822" w14:textId="77777777" w:rsidR="00206A37" w:rsidRPr="00206A37" w:rsidRDefault="00206A37" w:rsidP="00206A37"/>
    <w:p w14:paraId="6CBE9972" w14:textId="77777777" w:rsidR="00206A37" w:rsidRPr="00206A37" w:rsidRDefault="00206A37" w:rsidP="00206A37">
      <w:r w:rsidRPr="00206A37">
        <w:rPr>
          <w:rFonts w:ascii="MS Gothic" w:eastAsia="MS Gothic" w:hAnsi="MS Gothic" w:cs="MS Gothic" w:hint="eastAsia"/>
        </w:rPr>
        <w:t>├</w:t>
      </w:r>
      <w:r w:rsidRPr="00206A37">
        <w:rPr>
          <w:rFonts w:ascii="Calibri" w:hAnsi="Calibri" w:cs="Calibri"/>
        </w:rPr>
        <w:t>──</w:t>
      </w:r>
      <w:r w:rsidRPr="00206A37">
        <w:t xml:space="preserve"> Gap Analysis</w:t>
      </w:r>
    </w:p>
    <w:p w14:paraId="671193FC" w14:textId="77777777" w:rsidR="00206A37" w:rsidRPr="00206A37" w:rsidRDefault="00206A37" w:rsidP="00206A37"/>
    <w:p w14:paraId="28672834" w14:textId="77777777" w:rsidR="00206A37" w:rsidRPr="00206A37" w:rsidRDefault="00206A37" w:rsidP="00206A37">
      <w:r w:rsidRPr="00206A37">
        <w:t>│</w:t>
      </w:r>
    </w:p>
    <w:p w14:paraId="187E1DD2" w14:textId="77777777" w:rsidR="00206A37" w:rsidRPr="00206A37" w:rsidRDefault="00206A37" w:rsidP="00206A37"/>
    <w:p w14:paraId="394ACD58" w14:textId="77777777" w:rsidR="00206A37" w:rsidRPr="00206A37" w:rsidRDefault="00206A37" w:rsidP="00206A37">
      <w:r w:rsidRPr="00206A37">
        <w:t>└── BRD</w:t>
      </w:r>
    </w:p>
    <w:p w14:paraId="05B46A76" w14:textId="77777777" w:rsidR="00206A37" w:rsidRPr="00206A37" w:rsidRDefault="00206A37" w:rsidP="00206A37"/>
    <w:p w14:paraId="7564DAE6" w14:textId="77777777" w:rsidR="00206A37" w:rsidRPr="00206A37" w:rsidRDefault="00206A37" w:rsidP="00206A37">
      <w:r w:rsidRPr="00206A37">
        <w:t xml:space="preserve">      </w:t>
      </w:r>
      <w:r w:rsidRPr="00206A37">
        <w:rPr>
          <w:rFonts w:ascii="MS Gothic" w:eastAsia="MS Gothic" w:hAnsi="MS Gothic" w:cs="MS Gothic" w:hint="eastAsia"/>
        </w:rPr>
        <w:t>├</w:t>
      </w:r>
      <w:r w:rsidRPr="00206A37">
        <w:rPr>
          <w:rFonts w:ascii="Calibri" w:hAnsi="Calibri" w:cs="Calibri"/>
        </w:rPr>
        <w:t>──</w:t>
      </w:r>
      <w:r w:rsidRPr="00206A37">
        <w:t xml:space="preserve"> Executive Summary</w:t>
      </w:r>
    </w:p>
    <w:p w14:paraId="392EA5F0" w14:textId="77777777" w:rsidR="00206A37" w:rsidRPr="00206A37" w:rsidRDefault="00206A37" w:rsidP="00206A37"/>
    <w:p w14:paraId="4DA0AFBE" w14:textId="77777777" w:rsidR="00206A37" w:rsidRPr="00206A37" w:rsidRDefault="00206A37" w:rsidP="00206A37">
      <w:r w:rsidRPr="00206A37">
        <w:t xml:space="preserve">      </w:t>
      </w:r>
      <w:r w:rsidRPr="00206A37">
        <w:rPr>
          <w:rFonts w:ascii="MS Gothic" w:eastAsia="MS Gothic" w:hAnsi="MS Gothic" w:cs="MS Gothic" w:hint="eastAsia"/>
        </w:rPr>
        <w:t>├</w:t>
      </w:r>
      <w:r w:rsidRPr="00206A37">
        <w:rPr>
          <w:rFonts w:ascii="Calibri" w:hAnsi="Calibri" w:cs="Calibri"/>
        </w:rPr>
        <w:t>──</w:t>
      </w:r>
      <w:r w:rsidRPr="00206A37">
        <w:t xml:space="preserve"> Business Problem</w:t>
      </w:r>
    </w:p>
    <w:p w14:paraId="2882F7C6" w14:textId="77777777" w:rsidR="00206A37" w:rsidRPr="00206A37" w:rsidRDefault="00206A37" w:rsidP="00206A37"/>
    <w:p w14:paraId="4368220C" w14:textId="77777777" w:rsidR="00206A37" w:rsidRPr="00206A37" w:rsidRDefault="00206A37" w:rsidP="00206A37">
      <w:r w:rsidRPr="00206A37">
        <w:t xml:space="preserve">      </w:t>
      </w:r>
      <w:r w:rsidRPr="00206A37">
        <w:rPr>
          <w:rFonts w:ascii="MS Gothic" w:eastAsia="MS Gothic" w:hAnsi="MS Gothic" w:cs="MS Gothic" w:hint="eastAsia"/>
        </w:rPr>
        <w:t>├</w:t>
      </w:r>
      <w:r w:rsidRPr="00206A37">
        <w:rPr>
          <w:rFonts w:ascii="Calibri" w:hAnsi="Calibri" w:cs="Calibri"/>
        </w:rPr>
        <w:t>──</w:t>
      </w:r>
      <w:r w:rsidRPr="00206A37">
        <w:t xml:space="preserve"> Objectives</w:t>
      </w:r>
    </w:p>
    <w:p w14:paraId="0CEF0C44" w14:textId="77777777" w:rsidR="00206A37" w:rsidRPr="00206A37" w:rsidRDefault="00206A37" w:rsidP="00206A37"/>
    <w:p w14:paraId="49B64161" w14:textId="77777777" w:rsidR="00206A37" w:rsidRPr="00206A37" w:rsidRDefault="00206A37" w:rsidP="00206A37">
      <w:r w:rsidRPr="00206A37">
        <w:t xml:space="preserve">      </w:t>
      </w:r>
      <w:r w:rsidRPr="00206A37">
        <w:rPr>
          <w:rFonts w:ascii="MS Gothic" w:eastAsia="MS Gothic" w:hAnsi="MS Gothic" w:cs="MS Gothic" w:hint="eastAsia"/>
        </w:rPr>
        <w:t>├</w:t>
      </w:r>
      <w:r w:rsidRPr="00206A37">
        <w:rPr>
          <w:rFonts w:ascii="Calibri" w:hAnsi="Calibri" w:cs="Calibri"/>
        </w:rPr>
        <w:t>──</w:t>
      </w:r>
      <w:r w:rsidRPr="00206A37">
        <w:t xml:space="preserve"> Scope</w:t>
      </w:r>
    </w:p>
    <w:p w14:paraId="6FF6F450" w14:textId="77777777" w:rsidR="00206A37" w:rsidRPr="00206A37" w:rsidRDefault="00206A37" w:rsidP="00206A37"/>
    <w:p w14:paraId="7007853D" w14:textId="77777777" w:rsidR="00206A37" w:rsidRPr="00206A37" w:rsidRDefault="00206A37" w:rsidP="00206A37">
      <w:r w:rsidRPr="00206A37">
        <w:t xml:space="preserve">      </w:t>
      </w:r>
      <w:r w:rsidRPr="00206A37">
        <w:rPr>
          <w:rFonts w:ascii="MS Gothic" w:eastAsia="MS Gothic" w:hAnsi="MS Gothic" w:cs="MS Gothic" w:hint="eastAsia"/>
        </w:rPr>
        <w:t>├</w:t>
      </w:r>
      <w:r w:rsidRPr="00206A37">
        <w:rPr>
          <w:rFonts w:ascii="Calibri" w:hAnsi="Calibri" w:cs="Calibri"/>
        </w:rPr>
        <w:t>──</w:t>
      </w:r>
      <w:r w:rsidRPr="00206A37">
        <w:t xml:space="preserve"> Stakeholders</w:t>
      </w:r>
    </w:p>
    <w:p w14:paraId="6B8F6FD1" w14:textId="77777777" w:rsidR="00206A37" w:rsidRPr="00206A37" w:rsidRDefault="00206A37" w:rsidP="00206A37"/>
    <w:p w14:paraId="78C18C19" w14:textId="77777777" w:rsidR="00206A37" w:rsidRPr="00206A37" w:rsidRDefault="00206A37" w:rsidP="00206A37">
      <w:r w:rsidRPr="00206A37">
        <w:t xml:space="preserve">      </w:t>
      </w:r>
      <w:r w:rsidRPr="00206A37">
        <w:rPr>
          <w:rFonts w:ascii="MS Gothic" w:eastAsia="MS Gothic" w:hAnsi="MS Gothic" w:cs="MS Gothic" w:hint="eastAsia"/>
        </w:rPr>
        <w:t>├</w:t>
      </w:r>
      <w:r w:rsidRPr="00206A37">
        <w:rPr>
          <w:rFonts w:ascii="Calibri" w:hAnsi="Calibri" w:cs="Calibri"/>
        </w:rPr>
        <w:t>──</w:t>
      </w:r>
      <w:r w:rsidRPr="00206A37">
        <w:t xml:space="preserve"> Business Requirements</w:t>
      </w:r>
    </w:p>
    <w:p w14:paraId="34289FEE" w14:textId="77777777" w:rsidR="00206A37" w:rsidRPr="00206A37" w:rsidRDefault="00206A37" w:rsidP="00206A37"/>
    <w:p w14:paraId="158C4940" w14:textId="77777777" w:rsidR="00206A37" w:rsidRPr="00206A37" w:rsidRDefault="00206A37" w:rsidP="00206A37">
      <w:r w:rsidRPr="00206A37">
        <w:t xml:space="preserve">      └── Success Criteria</w:t>
      </w:r>
    </w:p>
    <w:p w14:paraId="41E2E348" w14:textId="77777777" w:rsidR="00206A37" w:rsidRPr="00206A37" w:rsidRDefault="00206A37" w:rsidP="00206A37">
      <w:r w:rsidRPr="00206A37">
        <w:pict w14:anchorId="67D05385">
          <v:rect id="_x0000_i2569" style="width:0;height:1.5pt" o:hralign="center" o:hrstd="t" o:hr="t" fillcolor="#a0a0a0" stroked="f"/>
        </w:pict>
      </w:r>
    </w:p>
    <w:p w14:paraId="3836227D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Interview Question</w:t>
      </w:r>
    </w:p>
    <w:p w14:paraId="0FD5ED61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Q:</w:t>
      </w:r>
    </w:p>
    <w:p w14:paraId="1D005F28" w14:textId="77777777" w:rsidR="00206A37" w:rsidRPr="00206A37" w:rsidRDefault="00206A37" w:rsidP="00206A37">
      <w:r w:rsidRPr="00206A37">
        <w:t>"What information is included in a BRD?"</w:t>
      </w:r>
    </w:p>
    <w:p w14:paraId="324F4EDC" w14:textId="77777777" w:rsidR="00206A37" w:rsidRPr="00206A37" w:rsidRDefault="00206A37" w:rsidP="00206A37">
      <w:r w:rsidRPr="00206A37">
        <w:t>Strong Answer:</w:t>
      </w:r>
    </w:p>
    <w:p w14:paraId="279112C8" w14:textId="77777777" w:rsidR="00206A37" w:rsidRPr="00206A37" w:rsidRDefault="00206A37" w:rsidP="00206A37">
      <w:r w:rsidRPr="00206A37">
        <w:t>"A BRD contains the business context, problem statement, objectives, scope, stakeholders, current process, business requirements, assumptions, constraints, and success criteria. It explains why the organization needs the solution."</w:t>
      </w:r>
    </w:p>
    <w:p w14:paraId="038A59BA" w14:textId="77777777" w:rsidR="00206A37" w:rsidRPr="00206A37" w:rsidRDefault="00206A37" w:rsidP="00206A37">
      <w:r w:rsidRPr="00206A37">
        <w:pict w14:anchorId="3E20FE71">
          <v:rect id="_x0000_i2570" style="width:0;height:1.5pt" o:hralign="center" o:hrstd="t" o:hr="t" fillcolor="#a0a0a0" stroked="f"/>
        </w:pict>
      </w:r>
    </w:p>
    <w:p w14:paraId="6DA0EA97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Practical Assignment</w:t>
      </w:r>
    </w:p>
    <w:p w14:paraId="5154A1A2" w14:textId="77777777" w:rsidR="00206A37" w:rsidRPr="00206A37" w:rsidRDefault="00206A37" w:rsidP="00206A37">
      <w:r w:rsidRPr="00206A37">
        <w:t>Create a BRD outline for:</w:t>
      </w:r>
    </w:p>
    <w:p w14:paraId="36C9AA94" w14:textId="77777777" w:rsidR="00206A37" w:rsidRPr="00206A37" w:rsidRDefault="00206A37" w:rsidP="00206A37">
      <w:pPr>
        <w:rPr>
          <w:b/>
          <w:bCs/>
        </w:rPr>
      </w:pPr>
      <w:r w:rsidRPr="00206A37">
        <w:rPr>
          <w:b/>
          <w:bCs/>
        </w:rPr>
        <w:t>AI Healthcare Appointment Assistant</w:t>
      </w:r>
    </w:p>
    <w:p w14:paraId="71A1CABA" w14:textId="77777777" w:rsidR="00206A37" w:rsidRPr="00206A37" w:rsidRDefault="00206A37" w:rsidP="00206A37">
      <w:r w:rsidRPr="00206A37">
        <w:t>Include:</w:t>
      </w:r>
    </w:p>
    <w:p w14:paraId="66EB2F0A" w14:textId="77777777" w:rsidR="00206A37" w:rsidRPr="00206A37" w:rsidRDefault="00206A37" w:rsidP="00206A37">
      <w:pPr>
        <w:numPr>
          <w:ilvl w:val="0"/>
          <w:numId w:val="29"/>
        </w:numPr>
      </w:pPr>
      <w:r w:rsidRPr="00206A37">
        <w:t xml:space="preserve">Problem Statement </w:t>
      </w:r>
    </w:p>
    <w:p w14:paraId="67787B01" w14:textId="77777777" w:rsidR="00206A37" w:rsidRPr="00206A37" w:rsidRDefault="00206A37" w:rsidP="00206A37">
      <w:pPr>
        <w:numPr>
          <w:ilvl w:val="0"/>
          <w:numId w:val="29"/>
        </w:numPr>
      </w:pPr>
      <w:r w:rsidRPr="00206A37">
        <w:t xml:space="preserve">Business Objectives </w:t>
      </w:r>
    </w:p>
    <w:p w14:paraId="1413D68B" w14:textId="77777777" w:rsidR="00206A37" w:rsidRPr="00206A37" w:rsidRDefault="00206A37" w:rsidP="00206A37">
      <w:pPr>
        <w:numPr>
          <w:ilvl w:val="0"/>
          <w:numId w:val="29"/>
        </w:numPr>
      </w:pPr>
      <w:r w:rsidRPr="00206A37">
        <w:t xml:space="preserve">Scope </w:t>
      </w:r>
    </w:p>
    <w:p w14:paraId="581A4BAA" w14:textId="77777777" w:rsidR="00206A37" w:rsidRPr="00206A37" w:rsidRDefault="00206A37" w:rsidP="00206A37">
      <w:pPr>
        <w:numPr>
          <w:ilvl w:val="0"/>
          <w:numId w:val="29"/>
        </w:numPr>
      </w:pPr>
      <w:r w:rsidRPr="00206A37">
        <w:t xml:space="preserve">Stakeholders </w:t>
      </w:r>
    </w:p>
    <w:p w14:paraId="03D5A94E" w14:textId="77777777" w:rsidR="00206A37" w:rsidRPr="00206A37" w:rsidRDefault="00206A37" w:rsidP="00206A37">
      <w:pPr>
        <w:numPr>
          <w:ilvl w:val="0"/>
          <w:numId w:val="29"/>
        </w:numPr>
      </w:pPr>
      <w:r w:rsidRPr="00206A37">
        <w:t xml:space="preserve">Three Business Requirements </w:t>
      </w:r>
    </w:p>
    <w:p w14:paraId="1697CB31" w14:textId="77777777" w:rsidR="00206A37" w:rsidRDefault="00206A37"/>
    <w:p w14:paraId="4940C65C" w14:textId="77777777" w:rsidR="00C27AC6" w:rsidRDefault="00C27AC6"/>
    <w:p w14:paraId="753CAD7E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lastRenderedPageBreak/>
        <w:t>Lesson 7 – FRD Creation for Real Project</w:t>
      </w:r>
    </w:p>
    <w:p w14:paraId="33D8B668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Translating Business Needs Into Detailed System Requirements</w:t>
      </w:r>
    </w:p>
    <w:p w14:paraId="1BDA8289" w14:textId="77777777" w:rsidR="00186D49" w:rsidRPr="00186D49" w:rsidRDefault="00186D49" w:rsidP="00186D49">
      <w:r w:rsidRPr="00186D49">
        <w:pict w14:anchorId="3A248998">
          <v:rect id="_x0000_i2823" style="width:0;height:1.5pt" o:hralign="center" o:hrstd="t" o:hr="t" fillcolor="#a0a0a0" stroked="f"/>
        </w:pict>
      </w:r>
    </w:p>
    <w:p w14:paraId="28CE7193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Learning Objective</w:t>
      </w:r>
    </w:p>
    <w:p w14:paraId="12E7E9E6" w14:textId="77777777" w:rsidR="00186D49" w:rsidRPr="00186D49" w:rsidRDefault="00186D49" w:rsidP="00186D49">
      <w:r w:rsidRPr="00186D49">
        <w:t>After this lesson, you will understand:</w:t>
      </w:r>
    </w:p>
    <w:p w14:paraId="6604D9B2" w14:textId="77777777" w:rsidR="00186D49" w:rsidRPr="00186D49" w:rsidRDefault="00186D49" w:rsidP="00186D49">
      <w:r w:rsidRPr="00186D49">
        <w:rPr>
          <w:rFonts w:ascii="Segoe UI Emoji" w:hAnsi="Segoe UI Emoji" w:cs="Segoe UI Emoji"/>
        </w:rPr>
        <w:t>✅</w:t>
      </w:r>
      <w:r w:rsidRPr="00186D49">
        <w:t xml:space="preserve"> What an FRD is</w:t>
      </w:r>
      <w:r w:rsidRPr="00186D49">
        <w:br/>
      </w:r>
      <w:r w:rsidRPr="00186D49">
        <w:rPr>
          <w:rFonts w:ascii="Segoe UI Emoji" w:hAnsi="Segoe UI Emoji" w:cs="Segoe UI Emoji"/>
        </w:rPr>
        <w:t>✅</w:t>
      </w:r>
      <w:r w:rsidRPr="00186D49">
        <w:t xml:space="preserve"> Difference between BRD and FRD</w:t>
      </w:r>
      <w:r w:rsidRPr="00186D49">
        <w:br/>
      </w:r>
      <w:r w:rsidRPr="00186D49">
        <w:rPr>
          <w:rFonts w:ascii="Segoe UI Emoji" w:hAnsi="Segoe UI Emoji" w:cs="Segoe UI Emoji"/>
        </w:rPr>
        <w:t>✅</w:t>
      </w:r>
      <w:r w:rsidRPr="00186D49">
        <w:t xml:space="preserve"> How a BA converts business needs into system behavior</w:t>
      </w:r>
      <w:r w:rsidRPr="00186D49">
        <w:br/>
      </w:r>
      <w:r w:rsidRPr="00186D49">
        <w:rPr>
          <w:rFonts w:ascii="Segoe UI Emoji" w:hAnsi="Segoe UI Emoji" w:cs="Segoe UI Emoji"/>
        </w:rPr>
        <w:t>✅</w:t>
      </w:r>
      <w:r w:rsidRPr="00186D49">
        <w:t xml:space="preserve"> How to write functional requirements professionally</w:t>
      </w:r>
      <w:r w:rsidRPr="00186D49">
        <w:br/>
      </w:r>
      <w:r w:rsidRPr="00186D49">
        <w:rPr>
          <w:rFonts w:ascii="Segoe UI Emoji" w:hAnsi="Segoe UI Emoji" w:cs="Segoe UI Emoji"/>
        </w:rPr>
        <w:t>✅</w:t>
      </w:r>
      <w:r w:rsidRPr="00186D49">
        <w:t xml:space="preserve"> How to define business rules and validations</w:t>
      </w:r>
      <w:r w:rsidRPr="00186D49">
        <w:br/>
      </w:r>
      <w:r w:rsidRPr="00186D49">
        <w:rPr>
          <w:rFonts w:ascii="Segoe UI Emoji" w:hAnsi="Segoe UI Emoji" w:cs="Segoe UI Emoji"/>
        </w:rPr>
        <w:t>✅</w:t>
      </w:r>
      <w:r w:rsidRPr="00186D49">
        <w:t xml:space="preserve"> How FRD connects with development, testing, and UAT</w:t>
      </w:r>
    </w:p>
    <w:p w14:paraId="632063E5" w14:textId="77777777" w:rsidR="00186D49" w:rsidRPr="00186D49" w:rsidRDefault="00186D49" w:rsidP="00186D49">
      <w:r w:rsidRPr="00186D49">
        <w:pict w14:anchorId="26BF6A1B">
          <v:rect id="_x0000_i2824" style="width:0;height:1.5pt" o:hralign="center" o:hrstd="t" o:hr="t" fillcolor="#a0a0a0" stroked="f"/>
        </w:pict>
      </w:r>
    </w:p>
    <w:p w14:paraId="6CA5270C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1. What is an FRD?</w:t>
      </w:r>
    </w:p>
    <w:p w14:paraId="16D7F5EB" w14:textId="77777777" w:rsidR="00186D49" w:rsidRPr="00186D49" w:rsidRDefault="00186D49" w:rsidP="00186D49">
      <w:r w:rsidRPr="00186D49">
        <w:rPr>
          <w:b/>
          <w:bCs/>
        </w:rPr>
        <w:t>FRD = Functional Requirements Document</w:t>
      </w:r>
    </w:p>
    <w:p w14:paraId="7601E3E7" w14:textId="77777777" w:rsidR="00186D49" w:rsidRPr="00186D49" w:rsidRDefault="00186D49" w:rsidP="00186D49">
      <w:r w:rsidRPr="00186D49">
        <w:t>An FRD explains:</w:t>
      </w:r>
    </w:p>
    <w:p w14:paraId="41910336" w14:textId="77777777" w:rsidR="00186D49" w:rsidRPr="00186D49" w:rsidRDefault="00186D49" w:rsidP="00186D49">
      <w:r w:rsidRPr="00186D49">
        <w:t>"What should the system do to satisfy business requirements?"</w:t>
      </w:r>
    </w:p>
    <w:p w14:paraId="733516D7" w14:textId="77777777" w:rsidR="00186D49" w:rsidRPr="00186D49" w:rsidRDefault="00186D49" w:rsidP="00186D49">
      <w:r w:rsidRPr="00186D49">
        <w:t>It describes:</w:t>
      </w:r>
    </w:p>
    <w:p w14:paraId="56BA2958" w14:textId="77777777" w:rsidR="00186D49" w:rsidRPr="00186D49" w:rsidRDefault="00186D49" w:rsidP="00186D49">
      <w:pPr>
        <w:numPr>
          <w:ilvl w:val="0"/>
          <w:numId w:val="30"/>
        </w:numPr>
      </w:pPr>
      <w:r w:rsidRPr="00186D49">
        <w:t xml:space="preserve">System features </w:t>
      </w:r>
    </w:p>
    <w:p w14:paraId="3ED0FCE5" w14:textId="77777777" w:rsidR="00186D49" w:rsidRPr="00186D49" w:rsidRDefault="00186D49" w:rsidP="00186D49">
      <w:pPr>
        <w:numPr>
          <w:ilvl w:val="0"/>
          <w:numId w:val="30"/>
        </w:numPr>
      </w:pPr>
      <w:r w:rsidRPr="00186D49">
        <w:t xml:space="preserve">User actions </w:t>
      </w:r>
    </w:p>
    <w:p w14:paraId="7282B48E" w14:textId="77777777" w:rsidR="00186D49" w:rsidRPr="00186D49" w:rsidRDefault="00186D49" w:rsidP="00186D49">
      <w:pPr>
        <w:numPr>
          <w:ilvl w:val="0"/>
          <w:numId w:val="30"/>
        </w:numPr>
      </w:pPr>
      <w:r w:rsidRPr="00186D49">
        <w:t xml:space="preserve">System responses </w:t>
      </w:r>
    </w:p>
    <w:p w14:paraId="1B55A3D9" w14:textId="77777777" w:rsidR="00186D49" w:rsidRPr="00186D49" w:rsidRDefault="00186D49" w:rsidP="00186D49">
      <w:pPr>
        <w:numPr>
          <w:ilvl w:val="0"/>
          <w:numId w:val="30"/>
        </w:numPr>
      </w:pPr>
      <w:r w:rsidRPr="00186D49">
        <w:t xml:space="preserve">Workflows </w:t>
      </w:r>
    </w:p>
    <w:p w14:paraId="3F7B83D7" w14:textId="77777777" w:rsidR="00186D49" w:rsidRPr="00186D49" w:rsidRDefault="00186D49" w:rsidP="00186D49">
      <w:pPr>
        <w:numPr>
          <w:ilvl w:val="0"/>
          <w:numId w:val="30"/>
        </w:numPr>
      </w:pPr>
      <w:r w:rsidRPr="00186D49">
        <w:t xml:space="preserve">Validations </w:t>
      </w:r>
    </w:p>
    <w:p w14:paraId="007D97F1" w14:textId="77777777" w:rsidR="00186D49" w:rsidRPr="00186D49" w:rsidRDefault="00186D49" w:rsidP="00186D49">
      <w:pPr>
        <w:numPr>
          <w:ilvl w:val="0"/>
          <w:numId w:val="30"/>
        </w:numPr>
      </w:pPr>
      <w:r w:rsidRPr="00186D49">
        <w:t xml:space="preserve">Business rules </w:t>
      </w:r>
    </w:p>
    <w:p w14:paraId="6D3A9AF1" w14:textId="77777777" w:rsidR="00186D49" w:rsidRPr="00186D49" w:rsidRDefault="00186D49" w:rsidP="00186D49">
      <w:r w:rsidRPr="00186D49">
        <w:pict w14:anchorId="18565824">
          <v:rect id="_x0000_i2825" style="width:0;height:1.5pt" o:hralign="center" o:hrstd="t" o:hr="t" fillcolor="#a0a0a0" stroked="f"/>
        </w:pict>
      </w:r>
    </w:p>
    <w:p w14:paraId="7C56F7B3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Simple Example</w:t>
      </w:r>
    </w:p>
    <w:p w14:paraId="2F6985D7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Business Requirement (BRD)</w:t>
      </w:r>
    </w:p>
    <w:p w14:paraId="7E404DA9" w14:textId="77777777" w:rsidR="00186D49" w:rsidRPr="00186D49" w:rsidRDefault="00186D49" w:rsidP="00186D49">
      <w:r w:rsidRPr="00186D49">
        <w:t>"The company wants to reduce manual safety case processing."</w:t>
      </w:r>
    </w:p>
    <w:p w14:paraId="03F05452" w14:textId="77777777" w:rsidR="00186D49" w:rsidRPr="00186D49" w:rsidRDefault="00186D49" w:rsidP="00186D49">
      <w:r w:rsidRPr="00186D49">
        <w:lastRenderedPageBreak/>
        <w:t>↓</w:t>
      </w:r>
    </w:p>
    <w:p w14:paraId="35DF6E16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Functional Requirement (FRD)</w:t>
      </w:r>
    </w:p>
    <w:p w14:paraId="578F007B" w14:textId="77777777" w:rsidR="00186D49" w:rsidRPr="00186D49" w:rsidRDefault="00186D49" w:rsidP="00186D49">
      <w:r w:rsidRPr="00186D49">
        <w:t>"The system shall automatically extract patient, drug, and adverse event information from uploaded safety reports."</w:t>
      </w:r>
    </w:p>
    <w:p w14:paraId="24125B42" w14:textId="77777777" w:rsidR="00186D49" w:rsidRPr="00186D49" w:rsidRDefault="00186D49" w:rsidP="00186D49">
      <w:r w:rsidRPr="00186D49">
        <w:pict w14:anchorId="438017BF">
          <v:rect id="_x0000_i2826" style="width:0;height:1.5pt" o:hralign="center" o:hrstd="t" o:hr="t" fillcolor="#a0a0a0" stroked="f"/>
        </w:pict>
      </w:r>
    </w:p>
    <w:p w14:paraId="6F43AE04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2. BRD vs FRD</w:t>
      </w:r>
    </w:p>
    <w:p w14:paraId="1277D4C1" w14:textId="77777777" w:rsidR="00186D49" w:rsidRPr="00186D49" w:rsidRDefault="00186D49" w:rsidP="00186D49">
      <w:r w:rsidRPr="00186D49">
        <w:t>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3924"/>
      </w:tblGrid>
      <w:tr w:rsidR="00186D49" w:rsidRPr="00186D49" w14:paraId="22C34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9A8FD" w14:textId="77777777" w:rsidR="00186D49" w:rsidRPr="00186D49" w:rsidRDefault="00186D49" w:rsidP="00186D49">
            <w:pPr>
              <w:rPr>
                <w:b/>
                <w:bCs/>
              </w:rPr>
            </w:pPr>
            <w:r w:rsidRPr="00186D49">
              <w:rPr>
                <w:b/>
                <w:bCs/>
              </w:rPr>
              <w:t>BRD</w:t>
            </w:r>
          </w:p>
        </w:tc>
        <w:tc>
          <w:tcPr>
            <w:tcW w:w="0" w:type="auto"/>
            <w:vAlign w:val="center"/>
            <w:hideMark/>
          </w:tcPr>
          <w:p w14:paraId="4B44A037" w14:textId="77777777" w:rsidR="00186D49" w:rsidRPr="00186D49" w:rsidRDefault="00186D49" w:rsidP="00186D49">
            <w:pPr>
              <w:rPr>
                <w:b/>
                <w:bCs/>
              </w:rPr>
            </w:pPr>
            <w:r w:rsidRPr="00186D49">
              <w:rPr>
                <w:b/>
                <w:bCs/>
              </w:rPr>
              <w:t>FRD</w:t>
            </w:r>
          </w:p>
        </w:tc>
      </w:tr>
      <w:tr w:rsidR="00186D49" w:rsidRPr="00186D49" w14:paraId="0E701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F426" w14:textId="77777777" w:rsidR="00186D49" w:rsidRPr="00186D49" w:rsidRDefault="00186D49" w:rsidP="00186D49">
            <w:r w:rsidRPr="00186D49">
              <w:t>Business perspective</w:t>
            </w:r>
          </w:p>
        </w:tc>
        <w:tc>
          <w:tcPr>
            <w:tcW w:w="0" w:type="auto"/>
            <w:vAlign w:val="center"/>
            <w:hideMark/>
          </w:tcPr>
          <w:p w14:paraId="00C1308C" w14:textId="77777777" w:rsidR="00186D49" w:rsidRPr="00186D49" w:rsidRDefault="00186D49" w:rsidP="00186D49">
            <w:r w:rsidRPr="00186D49">
              <w:t>System perspective</w:t>
            </w:r>
          </w:p>
        </w:tc>
      </w:tr>
      <w:tr w:rsidR="00186D49" w:rsidRPr="00186D49" w14:paraId="089AE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BD1C" w14:textId="77777777" w:rsidR="00186D49" w:rsidRPr="00186D49" w:rsidRDefault="00186D49" w:rsidP="00186D49">
            <w:r w:rsidRPr="00186D49">
              <w:t>Explains WHY</w:t>
            </w:r>
          </w:p>
        </w:tc>
        <w:tc>
          <w:tcPr>
            <w:tcW w:w="0" w:type="auto"/>
            <w:vAlign w:val="center"/>
            <w:hideMark/>
          </w:tcPr>
          <w:p w14:paraId="6FBEDFC1" w14:textId="77777777" w:rsidR="00186D49" w:rsidRPr="00186D49" w:rsidRDefault="00186D49" w:rsidP="00186D49">
            <w:r w:rsidRPr="00186D49">
              <w:t>Explains HOW the system behaves</w:t>
            </w:r>
          </w:p>
        </w:tc>
      </w:tr>
      <w:tr w:rsidR="00186D49" w:rsidRPr="00186D49" w14:paraId="7516D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4DDD" w14:textId="77777777" w:rsidR="00186D49" w:rsidRPr="00186D49" w:rsidRDefault="00186D49" w:rsidP="00186D49">
            <w:r w:rsidRPr="00186D49">
              <w:t>Written for business stakeholders</w:t>
            </w:r>
          </w:p>
        </w:tc>
        <w:tc>
          <w:tcPr>
            <w:tcW w:w="0" w:type="auto"/>
            <w:vAlign w:val="center"/>
            <w:hideMark/>
          </w:tcPr>
          <w:p w14:paraId="2880ED28" w14:textId="77777777" w:rsidR="00186D49" w:rsidRPr="00186D49" w:rsidRDefault="00186D49" w:rsidP="00186D49">
            <w:r w:rsidRPr="00186D49">
              <w:t>Written for development and QA teams</w:t>
            </w:r>
          </w:p>
        </w:tc>
      </w:tr>
      <w:tr w:rsidR="00186D49" w:rsidRPr="00186D49" w14:paraId="6750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92CC" w14:textId="77777777" w:rsidR="00186D49" w:rsidRPr="00186D49" w:rsidRDefault="00186D49" w:rsidP="00186D49">
            <w:r w:rsidRPr="00186D49">
              <w:t>High-level needs</w:t>
            </w:r>
          </w:p>
        </w:tc>
        <w:tc>
          <w:tcPr>
            <w:tcW w:w="0" w:type="auto"/>
            <w:vAlign w:val="center"/>
            <w:hideMark/>
          </w:tcPr>
          <w:p w14:paraId="6BA6567A" w14:textId="77777777" w:rsidR="00186D49" w:rsidRPr="00186D49" w:rsidRDefault="00186D49" w:rsidP="00186D49">
            <w:r w:rsidRPr="00186D49">
              <w:t>Detailed functionality</w:t>
            </w:r>
          </w:p>
        </w:tc>
      </w:tr>
    </w:tbl>
    <w:p w14:paraId="1462D5BE" w14:textId="77777777" w:rsidR="00186D49" w:rsidRPr="00186D49" w:rsidRDefault="00186D49" w:rsidP="00186D49">
      <w:r w:rsidRPr="00186D49">
        <w:pict w14:anchorId="241BDCD8">
          <v:rect id="_x0000_i2827" style="width:0;height:1.5pt" o:hralign="center" o:hrstd="t" o:hr="t" fillcolor="#a0a0a0" stroked="f"/>
        </w:pict>
      </w:r>
    </w:p>
    <w:p w14:paraId="2EAE8BED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3. FRD Structure</w:t>
      </w:r>
    </w:p>
    <w:p w14:paraId="793ADBE2" w14:textId="77777777" w:rsidR="00186D49" w:rsidRPr="00186D49" w:rsidRDefault="00186D49" w:rsidP="00186D49">
      <w:r w:rsidRPr="00186D49">
        <w:t>Enterprise FRD format:</w:t>
      </w:r>
    </w:p>
    <w:p w14:paraId="621276AB" w14:textId="77777777" w:rsidR="00186D49" w:rsidRPr="00186D49" w:rsidRDefault="00186D49" w:rsidP="00186D49"/>
    <w:p w14:paraId="795F6AD7" w14:textId="77777777" w:rsidR="00186D49" w:rsidRPr="00186D49" w:rsidRDefault="00186D49" w:rsidP="00186D49">
      <w:r w:rsidRPr="00186D49">
        <w:t>1. Document Information</w:t>
      </w:r>
    </w:p>
    <w:p w14:paraId="5C92A973" w14:textId="77777777" w:rsidR="00186D49" w:rsidRPr="00186D49" w:rsidRDefault="00186D49" w:rsidP="00186D49"/>
    <w:p w14:paraId="017B77A0" w14:textId="77777777" w:rsidR="00186D49" w:rsidRPr="00186D49" w:rsidRDefault="00186D49" w:rsidP="00186D49">
      <w:r w:rsidRPr="00186D49">
        <w:t>2. Introduction</w:t>
      </w:r>
    </w:p>
    <w:p w14:paraId="78A8D63D" w14:textId="77777777" w:rsidR="00186D49" w:rsidRPr="00186D49" w:rsidRDefault="00186D49" w:rsidP="00186D49"/>
    <w:p w14:paraId="002FED4F" w14:textId="77777777" w:rsidR="00186D49" w:rsidRPr="00186D49" w:rsidRDefault="00186D49" w:rsidP="00186D49">
      <w:r w:rsidRPr="00186D49">
        <w:t>3. System Overview</w:t>
      </w:r>
    </w:p>
    <w:p w14:paraId="49AF9430" w14:textId="77777777" w:rsidR="00186D49" w:rsidRPr="00186D49" w:rsidRDefault="00186D49" w:rsidP="00186D49"/>
    <w:p w14:paraId="6FD4E0E2" w14:textId="77777777" w:rsidR="00186D49" w:rsidRPr="00186D49" w:rsidRDefault="00186D49" w:rsidP="00186D49">
      <w:r w:rsidRPr="00186D49">
        <w:t>4. User Roles</w:t>
      </w:r>
    </w:p>
    <w:p w14:paraId="54C43875" w14:textId="77777777" w:rsidR="00186D49" w:rsidRPr="00186D49" w:rsidRDefault="00186D49" w:rsidP="00186D49"/>
    <w:p w14:paraId="06B6D22D" w14:textId="77777777" w:rsidR="00186D49" w:rsidRPr="00186D49" w:rsidRDefault="00186D49" w:rsidP="00186D49">
      <w:r w:rsidRPr="00186D49">
        <w:t>5. Functional Requirements</w:t>
      </w:r>
    </w:p>
    <w:p w14:paraId="2EA9AA84" w14:textId="77777777" w:rsidR="00186D49" w:rsidRPr="00186D49" w:rsidRDefault="00186D49" w:rsidP="00186D49"/>
    <w:p w14:paraId="3DFF5D33" w14:textId="77777777" w:rsidR="00186D49" w:rsidRPr="00186D49" w:rsidRDefault="00186D49" w:rsidP="00186D49">
      <w:r w:rsidRPr="00186D49">
        <w:lastRenderedPageBreak/>
        <w:t>6. Business Rules</w:t>
      </w:r>
    </w:p>
    <w:p w14:paraId="08A73FCD" w14:textId="77777777" w:rsidR="00186D49" w:rsidRPr="00186D49" w:rsidRDefault="00186D49" w:rsidP="00186D49"/>
    <w:p w14:paraId="13475FE3" w14:textId="77777777" w:rsidR="00186D49" w:rsidRPr="00186D49" w:rsidRDefault="00186D49" w:rsidP="00186D49">
      <w:r w:rsidRPr="00186D49">
        <w:t>7. Data Requirements</w:t>
      </w:r>
    </w:p>
    <w:p w14:paraId="343634B9" w14:textId="77777777" w:rsidR="00186D49" w:rsidRPr="00186D49" w:rsidRDefault="00186D49" w:rsidP="00186D49"/>
    <w:p w14:paraId="1E916BF6" w14:textId="77777777" w:rsidR="00186D49" w:rsidRPr="00186D49" w:rsidRDefault="00186D49" w:rsidP="00186D49">
      <w:r w:rsidRPr="00186D49">
        <w:t>8. User Interface Requirements</w:t>
      </w:r>
    </w:p>
    <w:p w14:paraId="4BE76C2C" w14:textId="77777777" w:rsidR="00186D49" w:rsidRPr="00186D49" w:rsidRDefault="00186D49" w:rsidP="00186D49"/>
    <w:p w14:paraId="082DA97B" w14:textId="77777777" w:rsidR="00186D49" w:rsidRPr="00186D49" w:rsidRDefault="00186D49" w:rsidP="00186D49">
      <w:r w:rsidRPr="00186D49">
        <w:t>9. Error Handling</w:t>
      </w:r>
    </w:p>
    <w:p w14:paraId="5ACB90D3" w14:textId="77777777" w:rsidR="00186D49" w:rsidRPr="00186D49" w:rsidRDefault="00186D49" w:rsidP="00186D49"/>
    <w:p w14:paraId="4E7FD0E2" w14:textId="77777777" w:rsidR="00186D49" w:rsidRPr="00186D49" w:rsidRDefault="00186D49" w:rsidP="00186D49">
      <w:r w:rsidRPr="00186D49">
        <w:t>10. Assumptions</w:t>
      </w:r>
    </w:p>
    <w:p w14:paraId="187D4CF7" w14:textId="77777777" w:rsidR="00186D49" w:rsidRPr="00186D49" w:rsidRDefault="00186D49" w:rsidP="00186D49"/>
    <w:p w14:paraId="19FE518F" w14:textId="77777777" w:rsidR="00186D49" w:rsidRPr="00186D49" w:rsidRDefault="00186D49" w:rsidP="00186D49">
      <w:r w:rsidRPr="00186D49">
        <w:t>11. Traceability Matrix</w:t>
      </w:r>
    </w:p>
    <w:p w14:paraId="4C8BACC5" w14:textId="77777777" w:rsidR="00186D49" w:rsidRPr="00186D49" w:rsidRDefault="00186D49" w:rsidP="00186D49">
      <w:r w:rsidRPr="00186D49">
        <w:pict w14:anchorId="5BF417DE">
          <v:rect id="_x0000_i2828" style="width:0;height:1.5pt" o:hralign="center" o:hrstd="t" o:hr="t" fillcolor="#a0a0a0" stroked="f"/>
        </w:pict>
      </w:r>
    </w:p>
    <w:p w14:paraId="256FE8E5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4. AI Pharmacovigilance FRD Creation</w:t>
      </w:r>
    </w:p>
    <w:p w14:paraId="51465F2C" w14:textId="77777777" w:rsidR="00186D49" w:rsidRPr="00186D49" w:rsidRDefault="00186D49" w:rsidP="00186D49">
      <w:r w:rsidRPr="00186D49">
        <w:t>Project:</w:t>
      </w:r>
    </w:p>
    <w:p w14:paraId="13BE0DDA" w14:textId="77777777" w:rsidR="00186D49" w:rsidRPr="00186D49" w:rsidRDefault="00186D49" w:rsidP="00186D49">
      <w:r w:rsidRPr="00186D49">
        <w:t>AI Pharmacovigilance Automation Platform</w:t>
      </w:r>
    </w:p>
    <w:p w14:paraId="7D262920" w14:textId="77777777" w:rsidR="00186D49" w:rsidRPr="00186D49" w:rsidRDefault="00186D49" w:rsidP="00186D49">
      <w:r w:rsidRPr="00186D49">
        <w:pict w14:anchorId="3E4491D7">
          <v:rect id="_x0000_i2829" style="width:0;height:1.5pt" o:hralign="center" o:hrstd="t" o:hr="t" fillcolor="#a0a0a0" stroked="f"/>
        </w:pict>
      </w:r>
    </w:p>
    <w:p w14:paraId="3C04B506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1. System Overview</w:t>
      </w:r>
    </w:p>
    <w:p w14:paraId="1BA17F86" w14:textId="77777777" w:rsidR="00186D49" w:rsidRPr="00186D49" w:rsidRDefault="00186D49" w:rsidP="00186D49">
      <w:r w:rsidRPr="00186D49">
        <w:t>The system will provide AI-assisted processing capabilities for safety reports including:</w:t>
      </w:r>
    </w:p>
    <w:p w14:paraId="1DA5F114" w14:textId="77777777" w:rsidR="00186D49" w:rsidRPr="00186D49" w:rsidRDefault="00186D49" w:rsidP="00186D49">
      <w:pPr>
        <w:numPr>
          <w:ilvl w:val="0"/>
          <w:numId w:val="31"/>
        </w:numPr>
      </w:pPr>
      <w:r w:rsidRPr="00186D49">
        <w:t xml:space="preserve">Document upload </w:t>
      </w:r>
    </w:p>
    <w:p w14:paraId="021E44FE" w14:textId="77777777" w:rsidR="00186D49" w:rsidRPr="00186D49" w:rsidRDefault="00186D49" w:rsidP="00186D49">
      <w:pPr>
        <w:numPr>
          <w:ilvl w:val="0"/>
          <w:numId w:val="31"/>
        </w:numPr>
      </w:pPr>
      <w:r w:rsidRPr="00186D49">
        <w:t xml:space="preserve">Information extraction </w:t>
      </w:r>
    </w:p>
    <w:p w14:paraId="5E4964A4" w14:textId="77777777" w:rsidR="00186D49" w:rsidRPr="00186D49" w:rsidRDefault="00186D49" w:rsidP="00186D49">
      <w:pPr>
        <w:numPr>
          <w:ilvl w:val="0"/>
          <w:numId w:val="31"/>
        </w:numPr>
      </w:pPr>
      <w:r w:rsidRPr="00186D49">
        <w:t xml:space="preserve">Case classification </w:t>
      </w:r>
    </w:p>
    <w:p w14:paraId="40A6D367" w14:textId="77777777" w:rsidR="00186D49" w:rsidRPr="00186D49" w:rsidRDefault="00186D49" w:rsidP="00186D49">
      <w:pPr>
        <w:numPr>
          <w:ilvl w:val="0"/>
          <w:numId w:val="31"/>
        </w:numPr>
      </w:pPr>
      <w:r w:rsidRPr="00186D49">
        <w:t xml:space="preserve">Reviewer workflow </w:t>
      </w:r>
    </w:p>
    <w:p w14:paraId="5B08EF82" w14:textId="77777777" w:rsidR="00186D49" w:rsidRPr="00186D49" w:rsidRDefault="00186D49" w:rsidP="00186D49">
      <w:pPr>
        <w:numPr>
          <w:ilvl w:val="0"/>
          <w:numId w:val="31"/>
        </w:numPr>
      </w:pPr>
      <w:r w:rsidRPr="00186D49">
        <w:t xml:space="preserve">Reporting dashboard </w:t>
      </w:r>
    </w:p>
    <w:p w14:paraId="00D926F2" w14:textId="77777777" w:rsidR="00186D49" w:rsidRPr="00186D49" w:rsidRDefault="00186D49" w:rsidP="00186D49">
      <w:r w:rsidRPr="00186D49">
        <w:pict w14:anchorId="679BB80D">
          <v:rect id="_x0000_i2830" style="width:0;height:1.5pt" o:hralign="center" o:hrstd="t" o:hr="t" fillcolor="#a0a0a0" stroked="f"/>
        </w:pict>
      </w:r>
    </w:p>
    <w:p w14:paraId="25B7C7CA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2. User Roles</w:t>
      </w:r>
    </w:p>
    <w:p w14:paraId="16785ADE" w14:textId="77777777" w:rsidR="00186D49" w:rsidRPr="00186D49" w:rsidRDefault="00186D49" w:rsidP="00186D49">
      <w:r w:rsidRPr="00186D49">
        <w:t>The BA defines who interacts with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779"/>
      </w:tblGrid>
      <w:tr w:rsidR="00186D49" w:rsidRPr="00186D49" w14:paraId="0D9B1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2A465" w14:textId="77777777" w:rsidR="00186D49" w:rsidRPr="00186D49" w:rsidRDefault="00186D49" w:rsidP="00186D49">
            <w:pPr>
              <w:rPr>
                <w:b/>
                <w:bCs/>
              </w:rPr>
            </w:pPr>
            <w:r w:rsidRPr="00186D49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71A97930" w14:textId="77777777" w:rsidR="00186D49" w:rsidRPr="00186D49" w:rsidRDefault="00186D49" w:rsidP="00186D49">
            <w:pPr>
              <w:rPr>
                <w:b/>
                <w:bCs/>
              </w:rPr>
            </w:pPr>
            <w:r w:rsidRPr="00186D49">
              <w:rPr>
                <w:b/>
                <w:bCs/>
              </w:rPr>
              <w:t>Responsibility</w:t>
            </w:r>
          </w:p>
        </w:tc>
      </w:tr>
      <w:tr w:rsidR="00186D49" w:rsidRPr="00186D49" w14:paraId="4E9D9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96D4" w14:textId="77777777" w:rsidR="00186D49" w:rsidRPr="00186D49" w:rsidRDefault="00186D49" w:rsidP="00186D49">
            <w:r w:rsidRPr="00186D49">
              <w:t>PV Associate</w:t>
            </w:r>
          </w:p>
        </w:tc>
        <w:tc>
          <w:tcPr>
            <w:tcW w:w="0" w:type="auto"/>
            <w:vAlign w:val="center"/>
            <w:hideMark/>
          </w:tcPr>
          <w:p w14:paraId="442806E7" w14:textId="77777777" w:rsidR="00186D49" w:rsidRPr="00186D49" w:rsidRDefault="00186D49" w:rsidP="00186D49">
            <w:r w:rsidRPr="00186D49">
              <w:t>Upload and review cases</w:t>
            </w:r>
          </w:p>
        </w:tc>
      </w:tr>
      <w:tr w:rsidR="00186D49" w:rsidRPr="00186D49" w14:paraId="6379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B1DD" w14:textId="77777777" w:rsidR="00186D49" w:rsidRPr="00186D49" w:rsidRDefault="00186D49" w:rsidP="00186D49">
            <w:r w:rsidRPr="00186D49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47AA1877" w14:textId="77777777" w:rsidR="00186D49" w:rsidRPr="00186D49" w:rsidRDefault="00186D49" w:rsidP="00186D49">
            <w:r w:rsidRPr="00186D49">
              <w:t>Validate clinical information</w:t>
            </w:r>
          </w:p>
        </w:tc>
      </w:tr>
      <w:tr w:rsidR="00186D49" w:rsidRPr="00186D49" w14:paraId="69B13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EC2A" w14:textId="77777777" w:rsidR="00186D49" w:rsidRPr="00186D49" w:rsidRDefault="00186D49" w:rsidP="00186D49">
            <w:r w:rsidRPr="00186D49">
              <w:t>PV Manager</w:t>
            </w:r>
          </w:p>
        </w:tc>
        <w:tc>
          <w:tcPr>
            <w:tcW w:w="0" w:type="auto"/>
            <w:vAlign w:val="center"/>
            <w:hideMark/>
          </w:tcPr>
          <w:p w14:paraId="0E36DC61" w14:textId="77777777" w:rsidR="00186D49" w:rsidRPr="00186D49" w:rsidRDefault="00186D49" w:rsidP="00186D49">
            <w:r w:rsidRPr="00186D49">
              <w:t>Monitor workload</w:t>
            </w:r>
          </w:p>
        </w:tc>
      </w:tr>
      <w:tr w:rsidR="00186D49" w:rsidRPr="00186D49" w14:paraId="35BE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AF64" w14:textId="77777777" w:rsidR="00186D49" w:rsidRPr="00186D49" w:rsidRDefault="00186D49" w:rsidP="00186D49">
            <w:r w:rsidRPr="00186D49">
              <w:t>Admin</w:t>
            </w:r>
          </w:p>
        </w:tc>
        <w:tc>
          <w:tcPr>
            <w:tcW w:w="0" w:type="auto"/>
            <w:vAlign w:val="center"/>
            <w:hideMark/>
          </w:tcPr>
          <w:p w14:paraId="60EE6C50" w14:textId="77777777" w:rsidR="00186D49" w:rsidRPr="00186D49" w:rsidRDefault="00186D49" w:rsidP="00186D49">
            <w:r w:rsidRPr="00186D49">
              <w:t>Manage users</w:t>
            </w:r>
          </w:p>
        </w:tc>
      </w:tr>
    </w:tbl>
    <w:p w14:paraId="5A4C3E0B" w14:textId="77777777" w:rsidR="00186D49" w:rsidRPr="00186D49" w:rsidRDefault="00186D49" w:rsidP="00186D49">
      <w:r w:rsidRPr="00186D49">
        <w:pict w14:anchorId="5BF0A77C">
          <v:rect id="_x0000_i2831" style="width:0;height:1.5pt" o:hralign="center" o:hrstd="t" o:hr="t" fillcolor="#a0a0a0" stroked="f"/>
        </w:pict>
      </w:r>
    </w:p>
    <w:p w14:paraId="39F509F5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3. Functional Requirements</w:t>
      </w:r>
    </w:p>
    <w:p w14:paraId="088BCD4E" w14:textId="77777777" w:rsidR="00186D49" w:rsidRPr="00186D49" w:rsidRDefault="00186D49" w:rsidP="00186D49">
      <w:r w:rsidRPr="00186D49">
        <w:t>Now we define system behavior.</w:t>
      </w:r>
    </w:p>
    <w:p w14:paraId="764FDFE1" w14:textId="77777777" w:rsidR="00186D49" w:rsidRPr="00186D49" w:rsidRDefault="00186D49" w:rsidP="00186D49">
      <w:r w:rsidRPr="00186D49">
        <w:pict w14:anchorId="3A5614F1">
          <v:rect id="_x0000_i2832" style="width:0;height:1.5pt" o:hralign="center" o:hrstd="t" o:hr="t" fillcolor="#a0a0a0" stroked="f"/>
        </w:pict>
      </w:r>
    </w:p>
    <w:p w14:paraId="714CC3EE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Module 1: User Authentication</w:t>
      </w:r>
    </w:p>
    <w:p w14:paraId="290571C8" w14:textId="77777777" w:rsidR="00186D49" w:rsidRPr="00186D49" w:rsidRDefault="00186D49" w:rsidP="00186D49">
      <w:r w:rsidRPr="00186D49">
        <w:pict w14:anchorId="136E33AD">
          <v:rect id="_x0000_i2833" style="width:0;height:1.5pt" o:hralign="center" o:hrstd="t" o:hr="t" fillcolor="#a0a0a0" stroked="f"/>
        </w:pict>
      </w:r>
    </w:p>
    <w:p w14:paraId="50EAC3EC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FR-001: User Login</w:t>
      </w:r>
    </w:p>
    <w:p w14:paraId="596B0C66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Requirement:</w:t>
      </w:r>
    </w:p>
    <w:p w14:paraId="7AC792D2" w14:textId="77777777" w:rsidR="00186D49" w:rsidRPr="00186D49" w:rsidRDefault="00186D49" w:rsidP="00186D49">
      <w:r w:rsidRPr="00186D49">
        <w:t>The system shall allow authorized users to log into the platform.</w:t>
      </w:r>
    </w:p>
    <w:p w14:paraId="55588676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Input:</w:t>
      </w:r>
    </w:p>
    <w:p w14:paraId="402B4697" w14:textId="77777777" w:rsidR="00186D49" w:rsidRPr="00186D49" w:rsidRDefault="00186D49" w:rsidP="00186D49">
      <w:pPr>
        <w:numPr>
          <w:ilvl w:val="0"/>
          <w:numId w:val="32"/>
        </w:numPr>
      </w:pPr>
      <w:r w:rsidRPr="00186D49">
        <w:t xml:space="preserve">Username </w:t>
      </w:r>
    </w:p>
    <w:p w14:paraId="573FF402" w14:textId="77777777" w:rsidR="00186D49" w:rsidRPr="00186D49" w:rsidRDefault="00186D49" w:rsidP="00186D49">
      <w:pPr>
        <w:numPr>
          <w:ilvl w:val="0"/>
          <w:numId w:val="32"/>
        </w:numPr>
      </w:pPr>
      <w:r w:rsidRPr="00186D49">
        <w:t xml:space="preserve">Password </w:t>
      </w:r>
    </w:p>
    <w:p w14:paraId="4B80D2CF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Process:</w:t>
      </w:r>
    </w:p>
    <w:p w14:paraId="28242020" w14:textId="77777777" w:rsidR="00186D49" w:rsidRPr="00186D49" w:rsidRDefault="00186D49" w:rsidP="00186D49">
      <w:r w:rsidRPr="00186D49">
        <w:t>System validates credentials.</w:t>
      </w:r>
    </w:p>
    <w:p w14:paraId="0CF125B3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Output:</w:t>
      </w:r>
    </w:p>
    <w:p w14:paraId="1A3FEEBD" w14:textId="77777777" w:rsidR="00186D49" w:rsidRPr="00186D49" w:rsidRDefault="00186D49" w:rsidP="00186D49">
      <w:r w:rsidRPr="00186D49">
        <w:t>User accesses dashboard.</w:t>
      </w:r>
    </w:p>
    <w:p w14:paraId="21B690AB" w14:textId="77777777" w:rsidR="00186D49" w:rsidRPr="00186D49" w:rsidRDefault="00186D49" w:rsidP="00186D49">
      <w:r w:rsidRPr="00186D49">
        <w:pict w14:anchorId="05C12A53">
          <v:rect id="_x0000_i2834" style="width:0;height:1.5pt" o:hralign="center" o:hrstd="t" o:hr="t" fillcolor="#a0a0a0" stroked="f"/>
        </w:pict>
      </w:r>
    </w:p>
    <w:p w14:paraId="73D8B8F3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Acceptance Criteria:</w:t>
      </w:r>
    </w:p>
    <w:p w14:paraId="5C3C3165" w14:textId="77777777" w:rsidR="00186D49" w:rsidRPr="00186D49" w:rsidRDefault="00186D49" w:rsidP="00186D49"/>
    <w:p w14:paraId="0C3FD7EC" w14:textId="77777777" w:rsidR="00186D49" w:rsidRPr="00186D49" w:rsidRDefault="00186D49" w:rsidP="00186D49">
      <w:r w:rsidRPr="00186D49">
        <w:t>Given:</w:t>
      </w:r>
    </w:p>
    <w:p w14:paraId="084B1F40" w14:textId="77777777" w:rsidR="00186D49" w:rsidRPr="00186D49" w:rsidRDefault="00186D49" w:rsidP="00186D49"/>
    <w:p w14:paraId="44FA9BAA" w14:textId="77777777" w:rsidR="00186D49" w:rsidRPr="00186D49" w:rsidRDefault="00186D49" w:rsidP="00186D49">
      <w:r w:rsidRPr="00186D49">
        <w:t>A registered user</w:t>
      </w:r>
    </w:p>
    <w:p w14:paraId="5D329230" w14:textId="77777777" w:rsidR="00186D49" w:rsidRPr="00186D49" w:rsidRDefault="00186D49" w:rsidP="00186D49"/>
    <w:p w14:paraId="781F1593" w14:textId="77777777" w:rsidR="00186D49" w:rsidRPr="00186D49" w:rsidRDefault="00186D49" w:rsidP="00186D49"/>
    <w:p w14:paraId="5B8B95F2" w14:textId="77777777" w:rsidR="00186D49" w:rsidRPr="00186D49" w:rsidRDefault="00186D49" w:rsidP="00186D49">
      <w:r w:rsidRPr="00186D49">
        <w:t>When:</w:t>
      </w:r>
    </w:p>
    <w:p w14:paraId="15045456" w14:textId="77777777" w:rsidR="00186D49" w:rsidRPr="00186D49" w:rsidRDefault="00186D49" w:rsidP="00186D49"/>
    <w:p w14:paraId="62241E8A" w14:textId="77777777" w:rsidR="00186D49" w:rsidRPr="00186D49" w:rsidRDefault="00186D49" w:rsidP="00186D49">
      <w:r w:rsidRPr="00186D49">
        <w:t>Correct credentials are entered</w:t>
      </w:r>
    </w:p>
    <w:p w14:paraId="1EB46FEC" w14:textId="77777777" w:rsidR="00186D49" w:rsidRPr="00186D49" w:rsidRDefault="00186D49" w:rsidP="00186D49"/>
    <w:p w14:paraId="0B3677C5" w14:textId="77777777" w:rsidR="00186D49" w:rsidRPr="00186D49" w:rsidRDefault="00186D49" w:rsidP="00186D49"/>
    <w:p w14:paraId="439D7B89" w14:textId="77777777" w:rsidR="00186D49" w:rsidRPr="00186D49" w:rsidRDefault="00186D49" w:rsidP="00186D49">
      <w:r w:rsidRPr="00186D49">
        <w:t>Then:</w:t>
      </w:r>
    </w:p>
    <w:p w14:paraId="0B990EBD" w14:textId="77777777" w:rsidR="00186D49" w:rsidRPr="00186D49" w:rsidRDefault="00186D49" w:rsidP="00186D49"/>
    <w:p w14:paraId="09D72595" w14:textId="77777777" w:rsidR="00186D49" w:rsidRPr="00186D49" w:rsidRDefault="00186D49" w:rsidP="00186D49">
      <w:r w:rsidRPr="00186D49">
        <w:t>User should access the system dashboard.</w:t>
      </w:r>
    </w:p>
    <w:p w14:paraId="1DC96C18" w14:textId="77777777" w:rsidR="00186D49" w:rsidRPr="00186D49" w:rsidRDefault="00186D49" w:rsidP="00186D49">
      <w:r w:rsidRPr="00186D49">
        <w:pict w14:anchorId="5E8167A6">
          <v:rect id="_x0000_i2835" style="width:0;height:1.5pt" o:hralign="center" o:hrstd="t" o:hr="t" fillcolor="#a0a0a0" stroked="f"/>
        </w:pict>
      </w:r>
    </w:p>
    <w:p w14:paraId="53449994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Module 2: Safety Report Upload</w:t>
      </w:r>
    </w:p>
    <w:p w14:paraId="09C499D6" w14:textId="77777777" w:rsidR="00186D49" w:rsidRPr="00186D49" w:rsidRDefault="00186D49" w:rsidP="00186D49">
      <w:r w:rsidRPr="00186D49">
        <w:pict w14:anchorId="25723FAC">
          <v:rect id="_x0000_i2836" style="width:0;height:1.5pt" o:hralign="center" o:hrstd="t" o:hr="t" fillcolor="#a0a0a0" stroked="f"/>
        </w:pict>
      </w:r>
    </w:p>
    <w:p w14:paraId="564E5CC4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FR-002: Upload Safety Report</w:t>
      </w:r>
    </w:p>
    <w:p w14:paraId="1749A39F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Requirement:</w:t>
      </w:r>
    </w:p>
    <w:p w14:paraId="7F16CB1F" w14:textId="77777777" w:rsidR="00186D49" w:rsidRPr="00186D49" w:rsidRDefault="00186D49" w:rsidP="00186D49">
      <w:r w:rsidRPr="00186D49">
        <w:t>The system shall allow users to upload safety documents.</w:t>
      </w:r>
    </w:p>
    <w:p w14:paraId="287B6597" w14:textId="77777777" w:rsidR="00186D49" w:rsidRPr="00186D49" w:rsidRDefault="00186D49" w:rsidP="00186D49">
      <w:r w:rsidRPr="00186D49">
        <w:t>Supported formats:</w:t>
      </w:r>
    </w:p>
    <w:p w14:paraId="20F5191D" w14:textId="77777777" w:rsidR="00186D49" w:rsidRPr="00186D49" w:rsidRDefault="00186D49" w:rsidP="00186D49">
      <w:pPr>
        <w:numPr>
          <w:ilvl w:val="0"/>
          <w:numId w:val="33"/>
        </w:numPr>
      </w:pPr>
      <w:r w:rsidRPr="00186D49">
        <w:t xml:space="preserve">PDF </w:t>
      </w:r>
    </w:p>
    <w:p w14:paraId="75D13D68" w14:textId="77777777" w:rsidR="00186D49" w:rsidRPr="00186D49" w:rsidRDefault="00186D49" w:rsidP="00186D49">
      <w:pPr>
        <w:numPr>
          <w:ilvl w:val="0"/>
          <w:numId w:val="33"/>
        </w:numPr>
      </w:pPr>
      <w:r w:rsidRPr="00186D49">
        <w:t xml:space="preserve">DOCX </w:t>
      </w:r>
    </w:p>
    <w:p w14:paraId="772DB0BF" w14:textId="77777777" w:rsidR="00186D49" w:rsidRPr="00186D49" w:rsidRDefault="00186D49" w:rsidP="00186D49">
      <w:pPr>
        <w:numPr>
          <w:ilvl w:val="0"/>
          <w:numId w:val="33"/>
        </w:numPr>
      </w:pPr>
      <w:r w:rsidRPr="00186D49">
        <w:t xml:space="preserve">Image </w:t>
      </w:r>
    </w:p>
    <w:p w14:paraId="2EE273DE" w14:textId="77777777" w:rsidR="00186D49" w:rsidRPr="00186D49" w:rsidRDefault="00186D49" w:rsidP="00186D49">
      <w:r w:rsidRPr="00186D49">
        <w:pict w14:anchorId="2B016055">
          <v:rect id="_x0000_i2837" style="width:0;height:1.5pt" o:hralign="center" o:hrstd="t" o:hr="t" fillcolor="#a0a0a0" stroked="f"/>
        </w:pict>
      </w:r>
    </w:p>
    <w:p w14:paraId="4083D574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Validation:</w:t>
      </w:r>
    </w:p>
    <w:p w14:paraId="1CA099C3" w14:textId="77777777" w:rsidR="00186D49" w:rsidRPr="00186D49" w:rsidRDefault="00186D49" w:rsidP="00186D49">
      <w:r w:rsidRPr="00186D49">
        <w:t>The system shall:</w:t>
      </w:r>
    </w:p>
    <w:p w14:paraId="5837806A" w14:textId="77777777" w:rsidR="00186D49" w:rsidRPr="00186D49" w:rsidRDefault="00186D49" w:rsidP="00186D49">
      <w:pPr>
        <w:numPr>
          <w:ilvl w:val="0"/>
          <w:numId w:val="34"/>
        </w:numPr>
      </w:pPr>
      <w:r w:rsidRPr="00186D49">
        <w:t xml:space="preserve">Check file format </w:t>
      </w:r>
    </w:p>
    <w:p w14:paraId="644653A6" w14:textId="77777777" w:rsidR="00186D49" w:rsidRPr="00186D49" w:rsidRDefault="00186D49" w:rsidP="00186D49">
      <w:pPr>
        <w:numPr>
          <w:ilvl w:val="0"/>
          <w:numId w:val="34"/>
        </w:numPr>
      </w:pPr>
      <w:r w:rsidRPr="00186D49">
        <w:lastRenderedPageBreak/>
        <w:t xml:space="preserve">Check file size </w:t>
      </w:r>
    </w:p>
    <w:p w14:paraId="7903EBC8" w14:textId="77777777" w:rsidR="00186D49" w:rsidRPr="00186D49" w:rsidRDefault="00186D49" w:rsidP="00186D49">
      <w:pPr>
        <w:numPr>
          <w:ilvl w:val="0"/>
          <w:numId w:val="34"/>
        </w:numPr>
      </w:pPr>
      <w:r w:rsidRPr="00186D49">
        <w:t xml:space="preserve">Reject invalid files </w:t>
      </w:r>
    </w:p>
    <w:p w14:paraId="267947C0" w14:textId="77777777" w:rsidR="00186D49" w:rsidRPr="00186D49" w:rsidRDefault="00186D49" w:rsidP="00186D49">
      <w:r w:rsidRPr="00186D49">
        <w:pict w14:anchorId="6ED97538">
          <v:rect id="_x0000_i2838" style="width:0;height:1.5pt" o:hralign="center" o:hrstd="t" o:hr="t" fillcolor="#a0a0a0" stroked="f"/>
        </w:pict>
      </w:r>
    </w:p>
    <w:p w14:paraId="15C26067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Acceptance Criteria:</w:t>
      </w:r>
    </w:p>
    <w:p w14:paraId="5CF9061D" w14:textId="77777777" w:rsidR="00186D49" w:rsidRPr="00186D49" w:rsidRDefault="00186D49" w:rsidP="00186D49"/>
    <w:p w14:paraId="586C774D" w14:textId="77777777" w:rsidR="00186D49" w:rsidRPr="00186D49" w:rsidRDefault="00186D49" w:rsidP="00186D49">
      <w:r w:rsidRPr="00186D49">
        <w:t>Given:</w:t>
      </w:r>
    </w:p>
    <w:p w14:paraId="5429ACF9" w14:textId="77777777" w:rsidR="00186D49" w:rsidRPr="00186D49" w:rsidRDefault="00186D49" w:rsidP="00186D49"/>
    <w:p w14:paraId="5DDDAACA" w14:textId="77777777" w:rsidR="00186D49" w:rsidRPr="00186D49" w:rsidRDefault="00186D49" w:rsidP="00186D49">
      <w:r w:rsidRPr="00186D49">
        <w:t>A valid safety report</w:t>
      </w:r>
    </w:p>
    <w:p w14:paraId="1BEDFB86" w14:textId="77777777" w:rsidR="00186D49" w:rsidRPr="00186D49" w:rsidRDefault="00186D49" w:rsidP="00186D49"/>
    <w:p w14:paraId="13D70BFD" w14:textId="77777777" w:rsidR="00186D49" w:rsidRPr="00186D49" w:rsidRDefault="00186D49" w:rsidP="00186D49"/>
    <w:p w14:paraId="3BF3A740" w14:textId="77777777" w:rsidR="00186D49" w:rsidRPr="00186D49" w:rsidRDefault="00186D49" w:rsidP="00186D49">
      <w:r w:rsidRPr="00186D49">
        <w:t>When:</w:t>
      </w:r>
    </w:p>
    <w:p w14:paraId="0D6420E3" w14:textId="77777777" w:rsidR="00186D49" w:rsidRPr="00186D49" w:rsidRDefault="00186D49" w:rsidP="00186D49"/>
    <w:p w14:paraId="554E67C0" w14:textId="77777777" w:rsidR="00186D49" w:rsidRPr="00186D49" w:rsidRDefault="00186D49" w:rsidP="00186D49">
      <w:r w:rsidRPr="00186D49">
        <w:t>User uploads document</w:t>
      </w:r>
    </w:p>
    <w:p w14:paraId="3BEF0EEF" w14:textId="77777777" w:rsidR="00186D49" w:rsidRPr="00186D49" w:rsidRDefault="00186D49" w:rsidP="00186D49"/>
    <w:p w14:paraId="5D1CCD06" w14:textId="77777777" w:rsidR="00186D49" w:rsidRPr="00186D49" w:rsidRDefault="00186D49" w:rsidP="00186D49"/>
    <w:p w14:paraId="34F25618" w14:textId="77777777" w:rsidR="00186D49" w:rsidRPr="00186D49" w:rsidRDefault="00186D49" w:rsidP="00186D49">
      <w:r w:rsidRPr="00186D49">
        <w:t>Then:</w:t>
      </w:r>
    </w:p>
    <w:p w14:paraId="4FDD944F" w14:textId="77777777" w:rsidR="00186D49" w:rsidRPr="00186D49" w:rsidRDefault="00186D49" w:rsidP="00186D49"/>
    <w:p w14:paraId="028F8062" w14:textId="77777777" w:rsidR="00186D49" w:rsidRPr="00186D49" w:rsidRDefault="00186D49" w:rsidP="00186D49">
      <w:r w:rsidRPr="00186D49">
        <w:t>The system stores the document and starts processing.</w:t>
      </w:r>
    </w:p>
    <w:p w14:paraId="563CCF5F" w14:textId="77777777" w:rsidR="00186D49" w:rsidRPr="00186D49" w:rsidRDefault="00186D49" w:rsidP="00186D49">
      <w:r w:rsidRPr="00186D49">
        <w:pict w14:anchorId="2772C51B">
          <v:rect id="_x0000_i2839" style="width:0;height:1.5pt" o:hralign="center" o:hrstd="t" o:hr="t" fillcolor="#a0a0a0" stroked="f"/>
        </w:pict>
      </w:r>
    </w:p>
    <w:p w14:paraId="75EC49F3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Module 3: AI Information Extraction</w:t>
      </w:r>
    </w:p>
    <w:p w14:paraId="04DDE957" w14:textId="77777777" w:rsidR="00186D49" w:rsidRPr="00186D49" w:rsidRDefault="00186D49" w:rsidP="00186D49">
      <w:r w:rsidRPr="00186D49">
        <w:pict w14:anchorId="790055AD">
          <v:rect id="_x0000_i2840" style="width:0;height:1.5pt" o:hralign="center" o:hrstd="t" o:hr="t" fillcolor="#a0a0a0" stroked="f"/>
        </w:pict>
      </w:r>
    </w:p>
    <w:p w14:paraId="504D5E09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FR-003: Extract Safety Information</w:t>
      </w:r>
    </w:p>
    <w:p w14:paraId="431D5849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Requirement:</w:t>
      </w:r>
    </w:p>
    <w:p w14:paraId="57D0BA44" w14:textId="77777777" w:rsidR="00186D49" w:rsidRPr="00186D49" w:rsidRDefault="00186D49" w:rsidP="00186D49">
      <w:r w:rsidRPr="00186D49">
        <w:t>The system shall extract relevant information from uploaded reports.</w:t>
      </w:r>
    </w:p>
    <w:p w14:paraId="7D86A30F" w14:textId="77777777" w:rsidR="00186D49" w:rsidRPr="00186D49" w:rsidRDefault="00186D49" w:rsidP="00186D49">
      <w:r w:rsidRPr="00186D49">
        <w:t>Information:</w:t>
      </w:r>
    </w:p>
    <w:p w14:paraId="312A66EB" w14:textId="77777777" w:rsidR="00186D49" w:rsidRPr="00186D49" w:rsidRDefault="00186D49" w:rsidP="00186D49">
      <w:pPr>
        <w:numPr>
          <w:ilvl w:val="0"/>
          <w:numId w:val="35"/>
        </w:numPr>
      </w:pPr>
      <w:r w:rsidRPr="00186D49">
        <w:t xml:space="preserve">Patient details </w:t>
      </w:r>
    </w:p>
    <w:p w14:paraId="42BB1193" w14:textId="77777777" w:rsidR="00186D49" w:rsidRPr="00186D49" w:rsidRDefault="00186D49" w:rsidP="00186D49">
      <w:pPr>
        <w:numPr>
          <w:ilvl w:val="0"/>
          <w:numId w:val="35"/>
        </w:numPr>
      </w:pPr>
      <w:r w:rsidRPr="00186D49">
        <w:lastRenderedPageBreak/>
        <w:t xml:space="preserve">Drug details </w:t>
      </w:r>
    </w:p>
    <w:p w14:paraId="1D9E03D4" w14:textId="77777777" w:rsidR="00186D49" w:rsidRPr="00186D49" w:rsidRDefault="00186D49" w:rsidP="00186D49">
      <w:pPr>
        <w:numPr>
          <w:ilvl w:val="0"/>
          <w:numId w:val="35"/>
        </w:numPr>
      </w:pPr>
      <w:r w:rsidRPr="00186D49">
        <w:t xml:space="preserve">Adverse events </w:t>
      </w:r>
    </w:p>
    <w:p w14:paraId="5205A42C" w14:textId="77777777" w:rsidR="00186D49" w:rsidRPr="00186D49" w:rsidRDefault="00186D49" w:rsidP="00186D49">
      <w:pPr>
        <w:numPr>
          <w:ilvl w:val="0"/>
          <w:numId w:val="35"/>
        </w:numPr>
      </w:pPr>
      <w:r w:rsidRPr="00186D49">
        <w:t xml:space="preserve">Medical history </w:t>
      </w:r>
    </w:p>
    <w:p w14:paraId="3D7802C0" w14:textId="77777777" w:rsidR="00186D49" w:rsidRPr="00186D49" w:rsidRDefault="00186D49" w:rsidP="00186D49">
      <w:pPr>
        <w:numPr>
          <w:ilvl w:val="0"/>
          <w:numId w:val="35"/>
        </w:numPr>
      </w:pPr>
      <w:r w:rsidRPr="00186D49">
        <w:t xml:space="preserve">Timeline </w:t>
      </w:r>
    </w:p>
    <w:p w14:paraId="400E66A0" w14:textId="77777777" w:rsidR="00186D49" w:rsidRPr="00186D49" w:rsidRDefault="00186D49" w:rsidP="00186D49">
      <w:r w:rsidRPr="00186D49">
        <w:pict w14:anchorId="1CE3C8E2">
          <v:rect id="_x0000_i2841" style="width:0;height:1.5pt" o:hralign="center" o:hrstd="t" o:hr="t" fillcolor="#a0a0a0" stroked="f"/>
        </w:pict>
      </w:r>
    </w:p>
    <w:p w14:paraId="0383F107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Output Example:</w:t>
      </w:r>
    </w:p>
    <w:p w14:paraId="77C25868" w14:textId="77777777" w:rsidR="00186D49" w:rsidRPr="00186D49" w:rsidRDefault="00186D49" w:rsidP="00186D49"/>
    <w:p w14:paraId="75C676D4" w14:textId="77777777" w:rsidR="00186D49" w:rsidRPr="00186D49" w:rsidRDefault="00186D49" w:rsidP="00186D49">
      <w:r w:rsidRPr="00186D49">
        <w:t>Patient:</w:t>
      </w:r>
    </w:p>
    <w:p w14:paraId="59C99654" w14:textId="77777777" w:rsidR="00186D49" w:rsidRPr="00186D49" w:rsidRDefault="00186D49" w:rsidP="00186D49"/>
    <w:p w14:paraId="25990356" w14:textId="77777777" w:rsidR="00186D49" w:rsidRPr="00186D49" w:rsidRDefault="00186D49" w:rsidP="00186D49">
      <w:r w:rsidRPr="00186D49">
        <w:t>Age: 45</w:t>
      </w:r>
    </w:p>
    <w:p w14:paraId="7A21C684" w14:textId="77777777" w:rsidR="00186D49" w:rsidRPr="00186D49" w:rsidRDefault="00186D49" w:rsidP="00186D49"/>
    <w:p w14:paraId="7CC9B2B5" w14:textId="77777777" w:rsidR="00186D49" w:rsidRPr="00186D49" w:rsidRDefault="00186D49" w:rsidP="00186D49"/>
    <w:p w14:paraId="60D9B43A" w14:textId="77777777" w:rsidR="00186D49" w:rsidRPr="00186D49" w:rsidRDefault="00186D49" w:rsidP="00186D49">
      <w:r w:rsidRPr="00186D49">
        <w:t>Drug:</w:t>
      </w:r>
    </w:p>
    <w:p w14:paraId="1AE3F342" w14:textId="77777777" w:rsidR="00186D49" w:rsidRPr="00186D49" w:rsidRDefault="00186D49" w:rsidP="00186D49"/>
    <w:p w14:paraId="35F7EAD1" w14:textId="77777777" w:rsidR="00186D49" w:rsidRPr="00186D49" w:rsidRDefault="00186D49" w:rsidP="00186D49">
      <w:r w:rsidRPr="00186D49">
        <w:t>Medicine X</w:t>
      </w:r>
    </w:p>
    <w:p w14:paraId="02F8247A" w14:textId="77777777" w:rsidR="00186D49" w:rsidRPr="00186D49" w:rsidRDefault="00186D49" w:rsidP="00186D49"/>
    <w:p w14:paraId="049C19EA" w14:textId="77777777" w:rsidR="00186D49" w:rsidRPr="00186D49" w:rsidRDefault="00186D49" w:rsidP="00186D49"/>
    <w:p w14:paraId="739AE552" w14:textId="77777777" w:rsidR="00186D49" w:rsidRPr="00186D49" w:rsidRDefault="00186D49" w:rsidP="00186D49">
      <w:r w:rsidRPr="00186D49">
        <w:t>Event:</w:t>
      </w:r>
    </w:p>
    <w:p w14:paraId="185C7E48" w14:textId="77777777" w:rsidR="00186D49" w:rsidRPr="00186D49" w:rsidRDefault="00186D49" w:rsidP="00186D49"/>
    <w:p w14:paraId="2F655252" w14:textId="77777777" w:rsidR="00186D49" w:rsidRPr="00186D49" w:rsidRDefault="00186D49" w:rsidP="00186D49">
      <w:r w:rsidRPr="00186D49">
        <w:t>Liver Injury</w:t>
      </w:r>
    </w:p>
    <w:p w14:paraId="5D13D62D" w14:textId="77777777" w:rsidR="00186D49" w:rsidRPr="00186D49" w:rsidRDefault="00186D49" w:rsidP="00186D49"/>
    <w:p w14:paraId="5D0C53A3" w14:textId="77777777" w:rsidR="00186D49" w:rsidRPr="00186D49" w:rsidRDefault="00186D49" w:rsidP="00186D49"/>
    <w:p w14:paraId="3CF18582" w14:textId="77777777" w:rsidR="00186D49" w:rsidRPr="00186D49" w:rsidRDefault="00186D49" w:rsidP="00186D49">
      <w:r w:rsidRPr="00186D49">
        <w:t>Confidence:</w:t>
      </w:r>
    </w:p>
    <w:p w14:paraId="189B9848" w14:textId="77777777" w:rsidR="00186D49" w:rsidRPr="00186D49" w:rsidRDefault="00186D49" w:rsidP="00186D49"/>
    <w:p w14:paraId="242DC3A5" w14:textId="77777777" w:rsidR="00186D49" w:rsidRPr="00186D49" w:rsidRDefault="00186D49" w:rsidP="00186D49">
      <w:r w:rsidRPr="00186D49">
        <w:t>94%</w:t>
      </w:r>
    </w:p>
    <w:p w14:paraId="0AB76158" w14:textId="77777777" w:rsidR="00186D49" w:rsidRPr="00186D49" w:rsidRDefault="00186D49" w:rsidP="00186D49">
      <w:r w:rsidRPr="00186D49">
        <w:pict w14:anchorId="699E4377">
          <v:rect id="_x0000_i2842" style="width:0;height:1.5pt" o:hralign="center" o:hrstd="t" o:hr="t" fillcolor="#a0a0a0" stroked="f"/>
        </w:pict>
      </w:r>
    </w:p>
    <w:p w14:paraId="381E1CA0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lastRenderedPageBreak/>
        <w:t>Module 4: Risk Classification</w:t>
      </w:r>
    </w:p>
    <w:p w14:paraId="763CEDAE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FR-004</w:t>
      </w:r>
    </w:p>
    <w:p w14:paraId="1A7717F6" w14:textId="77777777" w:rsidR="00186D49" w:rsidRPr="00186D49" w:rsidRDefault="00186D49" w:rsidP="00186D49">
      <w:r w:rsidRPr="00186D49">
        <w:t>The system shall classify cases based on severity indicators.</w:t>
      </w:r>
    </w:p>
    <w:p w14:paraId="65DEF3A2" w14:textId="77777777" w:rsidR="00186D49" w:rsidRPr="00186D49" w:rsidRDefault="00186D49" w:rsidP="00186D49">
      <w:r w:rsidRPr="00186D49">
        <w:t>Output:</w:t>
      </w:r>
    </w:p>
    <w:p w14:paraId="353581B1" w14:textId="77777777" w:rsidR="00186D49" w:rsidRPr="00186D49" w:rsidRDefault="00186D49" w:rsidP="00186D49">
      <w:pPr>
        <w:numPr>
          <w:ilvl w:val="0"/>
          <w:numId w:val="36"/>
        </w:numPr>
      </w:pPr>
      <w:r w:rsidRPr="00186D49">
        <w:t xml:space="preserve">High Risk </w:t>
      </w:r>
    </w:p>
    <w:p w14:paraId="60BD3618" w14:textId="77777777" w:rsidR="00186D49" w:rsidRPr="00186D49" w:rsidRDefault="00186D49" w:rsidP="00186D49">
      <w:pPr>
        <w:numPr>
          <w:ilvl w:val="0"/>
          <w:numId w:val="36"/>
        </w:numPr>
      </w:pPr>
      <w:r w:rsidRPr="00186D49">
        <w:t xml:space="preserve">Medium Risk </w:t>
      </w:r>
    </w:p>
    <w:p w14:paraId="55D12BE8" w14:textId="77777777" w:rsidR="00186D49" w:rsidRPr="00186D49" w:rsidRDefault="00186D49" w:rsidP="00186D49">
      <w:pPr>
        <w:numPr>
          <w:ilvl w:val="0"/>
          <w:numId w:val="36"/>
        </w:numPr>
      </w:pPr>
      <w:r w:rsidRPr="00186D49">
        <w:t xml:space="preserve">Low Risk </w:t>
      </w:r>
    </w:p>
    <w:p w14:paraId="548E406B" w14:textId="77777777" w:rsidR="00186D49" w:rsidRPr="00186D49" w:rsidRDefault="00186D49" w:rsidP="00186D49">
      <w:r w:rsidRPr="00186D49">
        <w:pict w14:anchorId="778F235D">
          <v:rect id="_x0000_i2843" style="width:0;height:1.5pt" o:hralign="center" o:hrstd="t" o:hr="t" fillcolor="#a0a0a0" stroked="f"/>
        </w:pict>
      </w:r>
    </w:p>
    <w:p w14:paraId="704A1A3E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Module 5: Case Review Workflow</w:t>
      </w:r>
    </w:p>
    <w:p w14:paraId="65DDA067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FR-005</w:t>
      </w:r>
    </w:p>
    <w:p w14:paraId="025F6E35" w14:textId="77777777" w:rsidR="00186D49" w:rsidRPr="00186D49" w:rsidRDefault="00186D49" w:rsidP="00186D49">
      <w:r w:rsidRPr="00186D49">
        <w:t>The system shall allow reviewers to approve or modify AI-generated information.</w:t>
      </w:r>
    </w:p>
    <w:p w14:paraId="2213921D" w14:textId="77777777" w:rsidR="00186D49" w:rsidRPr="00186D49" w:rsidRDefault="00186D49" w:rsidP="00186D49">
      <w:r w:rsidRPr="00186D49">
        <w:t>Workflow:</w:t>
      </w:r>
    </w:p>
    <w:p w14:paraId="63D9387A" w14:textId="77777777" w:rsidR="00186D49" w:rsidRPr="00186D49" w:rsidRDefault="00186D49" w:rsidP="00186D49"/>
    <w:p w14:paraId="1F589E47" w14:textId="77777777" w:rsidR="00186D49" w:rsidRPr="00186D49" w:rsidRDefault="00186D49" w:rsidP="00186D49">
      <w:r w:rsidRPr="00186D49">
        <w:t>AI Processing Complete</w:t>
      </w:r>
    </w:p>
    <w:p w14:paraId="25BCCA3C" w14:textId="77777777" w:rsidR="00186D49" w:rsidRPr="00186D49" w:rsidRDefault="00186D49" w:rsidP="00186D49"/>
    <w:p w14:paraId="56A71B5D" w14:textId="77777777" w:rsidR="00186D49" w:rsidRPr="00186D49" w:rsidRDefault="00186D49" w:rsidP="00186D49">
      <w:r w:rsidRPr="00186D49">
        <w:t>↓</w:t>
      </w:r>
    </w:p>
    <w:p w14:paraId="63D1A822" w14:textId="77777777" w:rsidR="00186D49" w:rsidRPr="00186D49" w:rsidRDefault="00186D49" w:rsidP="00186D49"/>
    <w:p w14:paraId="7D2C0906" w14:textId="77777777" w:rsidR="00186D49" w:rsidRPr="00186D49" w:rsidRDefault="00186D49" w:rsidP="00186D49">
      <w:r w:rsidRPr="00186D49">
        <w:t>PV Review</w:t>
      </w:r>
    </w:p>
    <w:p w14:paraId="1D6321DE" w14:textId="77777777" w:rsidR="00186D49" w:rsidRPr="00186D49" w:rsidRDefault="00186D49" w:rsidP="00186D49"/>
    <w:p w14:paraId="7F1710B2" w14:textId="77777777" w:rsidR="00186D49" w:rsidRPr="00186D49" w:rsidRDefault="00186D49" w:rsidP="00186D49">
      <w:r w:rsidRPr="00186D49">
        <w:t>↓</w:t>
      </w:r>
    </w:p>
    <w:p w14:paraId="32E86EB5" w14:textId="77777777" w:rsidR="00186D49" w:rsidRPr="00186D49" w:rsidRDefault="00186D49" w:rsidP="00186D49"/>
    <w:p w14:paraId="19EBDAEA" w14:textId="77777777" w:rsidR="00186D49" w:rsidRPr="00186D49" w:rsidRDefault="00186D49" w:rsidP="00186D49">
      <w:r w:rsidRPr="00186D49">
        <w:t>Medical Review</w:t>
      </w:r>
    </w:p>
    <w:p w14:paraId="083A0F97" w14:textId="77777777" w:rsidR="00186D49" w:rsidRPr="00186D49" w:rsidRDefault="00186D49" w:rsidP="00186D49"/>
    <w:p w14:paraId="3674B965" w14:textId="77777777" w:rsidR="00186D49" w:rsidRPr="00186D49" w:rsidRDefault="00186D49" w:rsidP="00186D49">
      <w:r w:rsidRPr="00186D49">
        <w:t>↓</w:t>
      </w:r>
    </w:p>
    <w:p w14:paraId="36F9319B" w14:textId="77777777" w:rsidR="00186D49" w:rsidRPr="00186D49" w:rsidRDefault="00186D49" w:rsidP="00186D49"/>
    <w:p w14:paraId="10F0DFF4" w14:textId="77777777" w:rsidR="00186D49" w:rsidRPr="00186D49" w:rsidRDefault="00186D49" w:rsidP="00186D49">
      <w:r w:rsidRPr="00186D49">
        <w:t>Approval</w:t>
      </w:r>
    </w:p>
    <w:p w14:paraId="03CC428D" w14:textId="77777777" w:rsidR="00186D49" w:rsidRPr="00186D49" w:rsidRDefault="00186D49" w:rsidP="00186D49"/>
    <w:p w14:paraId="4E21C375" w14:textId="77777777" w:rsidR="00186D49" w:rsidRPr="00186D49" w:rsidRDefault="00186D49" w:rsidP="00186D49">
      <w:r w:rsidRPr="00186D49">
        <w:t>↓</w:t>
      </w:r>
    </w:p>
    <w:p w14:paraId="00544E1A" w14:textId="77777777" w:rsidR="00186D49" w:rsidRPr="00186D49" w:rsidRDefault="00186D49" w:rsidP="00186D49"/>
    <w:p w14:paraId="3D44F2D1" w14:textId="77777777" w:rsidR="00186D49" w:rsidRPr="00186D49" w:rsidRDefault="00186D49" w:rsidP="00186D49">
      <w:r w:rsidRPr="00186D49">
        <w:t>Submission</w:t>
      </w:r>
    </w:p>
    <w:p w14:paraId="19241EAF" w14:textId="77777777" w:rsidR="00186D49" w:rsidRPr="00186D49" w:rsidRDefault="00186D49" w:rsidP="00186D49">
      <w:r w:rsidRPr="00186D49">
        <w:pict w14:anchorId="494C9FA5">
          <v:rect id="_x0000_i2844" style="width:0;height:1.5pt" o:hralign="center" o:hrstd="t" o:hr="t" fillcolor="#a0a0a0" stroked="f"/>
        </w:pict>
      </w:r>
    </w:p>
    <w:p w14:paraId="19B9F0E0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5. Business Rules</w:t>
      </w:r>
    </w:p>
    <w:p w14:paraId="0D5A77ED" w14:textId="77777777" w:rsidR="00186D49" w:rsidRPr="00186D49" w:rsidRDefault="00186D49" w:rsidP="00186D49">
      <w:r w:rsidRPr="00186D49">
        <w:t>Business rules define decision logic.</w:t>
      </w:r>
    </w:p>
    <w:p w14:paraId="62B77B90" w14:textId="77777777" w:rsidR="00186D49" w:rsidRPr="00186D49" w:rsidRDefault="00186D49" w:rsidP="00186D49">
      <w:r w:rsidRPr="00186D49">
        <w:pict w14:anchorId="1B955655">
          <v:rect id="_x0000_i2845" style="width:0;height:1.5pt" o:hralign="center" o:hrstd="t" o:hr="t" fillcolor="#a0a0a0" stroked="f"/>
        </w:pict>
      </w:r>
    </w:p>
    <w:p w14:paraId="340C338E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BR-001</w:t>
      </w:r>
    </w:p>
    <w:p w14:paraId="5322AC2C" w14:textId="77777777" w:rsidR="00186D49" w:rsidRPr="00186D49" w:rsidRDefault="00186D49" w:rsidP="00186D49">
      <w:r w:rsidRPr="00186D49">
        <w:t>AI recommendations shall not replace human medical decisions.</w:t>
      </w:r>
    </w:p>
    <w:p w14:paraId="7433E8CD" w14:textId="77777777" w:rsidR="00186D49" w:rsidRPr="00186D49" w:rsidRDefault="00186D49" w:rsidP="00186D49">
      <w:r w:rsidRPr="00186D49">
        <w:pict w14:anchorId="4B1DC91B">
          <v:rect id="_x0000_i2846" style="width:0;height:1.5pt" o:hralign="center" o:hrstd="t" o:hr="t" fillcolor="#a0a0a0" stroked="f"/>
        </w:pict>
      </w:r>
    </w:p>
    <w:p w14:paraId="0676F1FE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BR-002</w:t>
      </w:r>
    </w:p>
    <w:p w14:paraId="1C2E57F2" w14:textId="77777777" w:rsidR="00186D49" w:rsidRPr="00186D49" w:rsidRDefault="00186D49" w:rsidP="00186D49">
      <w:r w:rsidRPr="00186D49">
        <w:t>Cases with confidence score below 80% require manual review.</w:t>
      </w:r>
    </w:p>
    <w:p w14:paraId="38F09B02" w14:textId="77777777" w:rsidR="00186D49" w:rsidRPr="00186D49" w:rsidRDefault="00186D49" w:rsidP="00186D49">
      <w:r w:rsidRPr="00186D49">
        <w:pict w14:anchorId="50B8DC8F">
          <v:rect id="_x0000_i2847" style="width:0;height:1.5pt" o:hralign="center" o:hrstd="t" o:hr="t" fillcolor="#a0a0a0" stroked="f"/>
        </w:pict>
      </w:r>
    </w:p>
    <w:p w14:paraId="01776922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BR-003</w:t>
      </w:r>
    </w:p>
    <w:p w14:paraId="5D08E2D0" w14:textId="77777777" w:rsidR="00186D49" w:rsidRPr="00186D49" w:rsidRDefault="00186D49" w:rsidP="00186D49">
      <w:r w:rsidRPr="00186D49">
        <w:t>Serious adverse events shall be marked as high priority.</w:t>
      </w:r>
    </w:p>
    <w:p w14:paraId="38F23EE0" w14:textId="77777777" w:rsidR="00186D49" w:rsidRPr="00186D49" w:rsidRDefault="00186D49" w:rsidP="00186D49">
      <w:r w:rsidRPr="00186D49">
        <w:pict w14:anchorId="5EF24C4A">
          <v:rect id="_x0000_i2848" style="width:0;height:1.5pt" o:hralign="center" o:hrstd="t" o:hr="t" fillcolor="#a0a0a0" stroked="f"/>
        </w:pict>
      </w:r>
    </w:p>
    <w:p w14:paraId="4062D93D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6. Data Requirements</w:t>
      </w:r>
    </w:p>
    <w:p w14:paraId="2B34C60A" w14:textId="77777777" w:rsidR="00186D49" w:rsidRPr="00186D49" w:rsidRDefault="00186D49" w:rsidP="00186D49">
      <w:r w:rsidRPr="00186D49">
        <w:t>The BA defines required data.</w:t>
      </w:r>
    </w:p>
    <w:p w14:paraId="229E2F0C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Safety Case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221"/>
      </w:tblGrid>
      <w:tr w:rsidR="00186D49" w:rsidRPr="00186D49" w14:paraId="0CA80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FA8CA" w14:textId="77777777" w:rsidR="00186D49" w:rsidRPr="00186D49" w:rsidRDefault="00186D49" w:rsidP="00186D49">
            <w:pPr>
              <w:rPr>
                <w:b/>
                <w:bCs/>
              </w:rPr>
            </w:pPr>
            <w:r w:rsidRPr="00186D4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7B2786" w14:textId="77777777" w:rsidR="00186D49" w:rsidRPr="00186D49" w:rsidRDefault="00186D49" w:rsidP="00186D49">
            <w:pPr>
              <w:rPr>
                <w:b/>
                <w:bCs/>
              </w:rPr>
            </w:pPr>
            <w:r w:rsidRPr="00186D49">
              <w:rPr>
                <w:b/>
                <w:bCs/>
              </w:rPr>
              <w:t>Description</w:t>
            </w:r>
          </w:p>
        </w:tc>
      </w:tr>
      <w:tr w:rsidR="00186D49" w:rsidRPr="00186D49" w14:paraId="78CAA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1531" w14:textId="77777777" w:rsidR="00186D49" w:rsidRPr="00186D49" w:rsidRDefault="00186D49" w:rsidP="00186D49">
            <w:r w:rsidRPr="00186D49">
              <w:t>Case ID</w:t>
            </w:r>
          </w:p>
        </w:tc>
        <w:tc>
          <w:tcPr>
            <w:tcW w:w="0" w:type="auto"/>
            <w:vAlign w:val="center"/>
            <w:hideMark/>
          </w:tcPr>
          <w:p w14:paraId="4165C886" w14:textId="77777777" w:rsidR="00186D49" w:rsidRPr="00186D49" w:rsidRDefault="00186D49" w:rsidP="00186D49">
            <w:r w:rsidRPr="00186D49">
              <w:t>Unique identifier</w:t>
            </w:r>
          </w:p>
        </w:tc>
      </w:tr>
      <w:tr w:rsidR="00186D49" w:rsidRPr="00186D49" w14:paraId="03E9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2C67" w14:textId="77777777" w:rsidR="00186D49" w:rsidRPr="00186D49" w:rsidRDefault="00186D49" w:rsidP="00186D49">
            <w:r w:rsidRPr="00186D49">
              <w:t>Patient Information</w:t>
            </w:r>
          </w:p>
        </w:tc>
        <w:tc>
          <w:tcPr>
            <w:tcW w:w="0" w:type="auto"/>
            <w:vAlign w:val="center"/>
            <w:hideMark/>
          </w:tcPr>
          <w:p w14:paraId="39A82D95" w14:textId="77777777" w:rsidR="00186D49" w:rsidRPr="00186D49" w:rsidRDefault="00186D49" w:rsidP="00186D49">
            <w:r w:rsidRPr="00186D49">
              <w:t>Patient details</w:t>
            </w:r>
          </w:p>
        </w:tc>
      </w:tr>
      <w:tr w:rsidR="00186D49" w:rsidRPr="00186D49" w14:paraId="31488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F23F" w14:textId="77777777" w:rsidR="00186D49" w:rsidRPr="00186D49" w:rsidRDefault="00186D49" w:rsidP="00186D49">
            <w:r w:rsidRPr="00186D49">
              <w:t>Drug Information</w:t>
            </w:r>
          </w:p>
        </w:tc>
        <w:tc>
          <w:tcPr>
            <w:tcW w:w="0" w:type="auto"/>
            <w:vAlign w:val="center"/>
            <w:hideMark/>
          </w:tcPr>
          <w:p w14:paraId="07C525D2" w14:textId="77777777" w:rsidR="00186D49" w:rsidRPr="00186D49" w:rsidRDefault="00186D49" w:rsidP="00186D49">
            <w:r w:rsidRPr="00186D49">
              <w:t>Suspected medication</w:t>
            </w:r>
          </w:p>
        </w:tc>
      </w:tr>
      <w:tr w:rsidR="00186D49" w:rsidRPr="00186D49" w14:paraId="0DC3C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F4AC" w14:textId="77777777" w:rsidR="00186D49" w:rsidRPr="00186D49" w:rsidRDefault="00186D49" w:rsidP="00186D49">
            <w:r w:rsidRPr="00186D49">
              <w:t>Event Details</w:t>
            </w:r>
          </w:p>
        </w:tc>
        <w:tc>
          <w:tcPr>
            <w:tcW w:w="0" w:type="auto"/>
            <w:vAlign w:val="center"/>
            <w:hideMark/>
          </w:tcPr>
          <w:p w14:paraId="2B343AE2" w14:textId="77777777" w:rsidR="00186D49" w:rsidRPr="00186D49" w:rsidRDefault="00186D49" w:rsidP="00186D49">
            <w:r w:rsidRPr="00186D49">
              <w:t>Adverse event</w:t>
            </w:r>
          </w:p>
        </w:tc>
      </w:tr>
      <w:tr w:rsidR="00186D49" w:rsidRPr="00186D49" w14:paraId="26337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5AD2" w14:textId="77777777" w:rsidR="00186D49" w:rsidRPr="00186D49" w:rsidRDefault="00186D49" w:rsidP="00186D49">
            <w:r w:rsidRPr="00186D49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186CEFAD" w14:textId="77777777" w:rsidR="00186D49" w:rsidRPr="00186D49" w:rsidRDefault="00186D49" w:rsidP="00186D49">
            <w:r w:rsidRPr="00186D49">
              <w:t>Workflow status</w:t>
            </w:r>
          </w:p>
        </w:tc>
      </w:tr>
    </w:tbl>
    <w:p w14:paraId="20013BA3" w14:textId="77777777" w:rsidR="00186D49" w:rsidRPr="00186D49" w:rsidRDefault="00186D49" w:rsidP="00186D49">
      <w:r w:rsidRPr="00186D49">
        <w:pict w14:anchorId="106593C5">
          <v:rect id="_x0000_i2849" style="width:0;height:1.5pt" o:hralign="center" o:hrstd="t" o:hr="t" fillcolor="#a0a0a0" stroked="f"/>
        </w:pict>
      </w:r>
    </w:p>
    <w:p w14:paraId="6A5990E3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7. Non-Functional Requirements in FRD</w:t>
      </w:r>
    </w:p>
    <w:p w14:paraId="091848E8" w14:textId="77777777" w:rsidR="00186D49" w:rsidRPr="00186D49" w:rsidRDefault="00186D49" w:rsidP="00186D49">
      <w:r w:rsidRPr="00186D49">
        <w:t>Although FRD focuses on functionality, BAs also reference quality needs.</w:t>
      </w:r>
    </w:p>
    <w:p w14:paraId="03B1AA1A" w14:textId="77777777" w:rsidR="00186D49" w:rsidRPr="00186D49" w:rsidRDefault="00186D49" w:rsidP="00186D49">
      <w:r w:rsidRPr="00186D49">
        <w:pict w14:anchorId="23E29AB9">
          <v:rect id="_x0000_i2850" style="width:0;height:1.5pt" o:hralign="center" o:hrstd="t" o:hr="t" fillcolor="#a0a0a0" stroked="f"/>
        </w:pict>
      </w:r>
    </w:p>
    <w:p w14:paraId="51D7554D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Performance</w:t>
      </w:r>
    </w:p>
    <w:p w14:paraId="4CF04B1B" w14:textId="77777777" w:rsidR="00186D49" w:rsidRPr="00186D49" w:rsidRDefault="00186D49" w:rsidP="00186D49">
      <w:r w:rsidRPr="00186D49">
        <w:t>"The system shall process uploaded reports within 30 seconds."</w:t>
      </w:r>
    </w:p>
    <w:p w14:paraId="397E265F" w14:textId="77777777" w:rsidR="00186D49" w:rsidRPr="00186D49" w:rsidRDefault="00186D49" w:rsidP="00186D49">
      <w:r w:rsidRPr="00186D49">
        <w:pict w14:anchorId="475680DA">
          <v:rect id="_x0000_i2851" style="width:0;height:1.5pt" o:hralign="center" o:hrstd="t" o:hr="t" fillcolor="#a0a0a0" stroked="f"/>
        </w:pict>
      </w:r>
    </w:p>
    <w:p w14:paraId="3792E301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Security</w:t>
      </w:r>
    </w:p>
    <w:p w14:paraId="191B64B3" w14:textId="77777777" w:rsidR="00186D49" w:rsidRPr="00186D49" w:rsidRDefault="00186D49" w:rsidP="00186D49">
      <w:r w:rsidRPr="00186D49">
        <w:t>"Only authorized users shall access patient data."</w:t>
      </w:r>
    </w:p>
    <w:p w14:paraId="4AF2D781" w14:textId="77777777" w:rsidR="00186D49" w:rsidRPr="00186D49" w:rsidRDefault="00186D49" w:rsidP="00186D49">
      <w:r w:rsidRPr="00186D49">
        <w:pict w14:anchorId="5C99F646">
          <v:rect id="_x0000_i2852" style="width:0;height:1.5pt" o:hralign="center" o:hrstd="t" o:hr="t" fillcolor="#a0a0a0" stroked="f"/>
        </w:pict>
      </w:r>
    </w:p>
    <w:p w14:paraId="61425DB5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Availability</w:t>
      </w:r>
    </w:p>
    <w:p w14:paraId="4A11CD88" w14:textId="77777777" w:rsidR="00186D49" w:rsidRPr="00186D49" w:rsidRDefault="00186D49" w:rsidP="00186D49">
      <w:r w:rsidRPr="00186D49">
        <w:t>"The system shall maintain 99.5% availability."</w:t>
      </w:r>
    </w:p>
    <w:p w14:paraId="2806C003" w14:textId="77777777" w:rsidR="00186D49" w:rsidRPr="00186D49" w:rsidRDefault="00186D49" w:rsidP="00186D49">
      <w:r w:rsidRPr="00186D49">
        <w:pict w14:anchorId="1989B56C">
          <v:rect id="_x0000_i2853" style="width:0;height:1.5pt" o:hralign="center" o:hrstd="t" o:hr="t" fillcolor="#a0a0a0" stroked="f"/>
        </w:pict>
      </w:r>
    </w:p>
    <w:p w14:paraId="2600F242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8. Error Handling Requirements</w:t>
      </w:r>
    </w:p>
    <w:p w14:paraId="0D5A862D" w14:textId="77777777" w:rsidR="00186D49" w:rsidRPr="00186D49" w:rsidRDefault="00186D49" w:rsidP="00186D49">
      <w:r w:rsidRPr="00186D49">
        <w:t>Important BA area.</w:t>
      </w:r>
    </w:p>
    <w:p w14:paraId="64DA28AA" w14:textId="77777777" w:rsidR="00186D49" w:rsidRPr="00186D49" w:rsidRDefault="00186D49" w:rsidP="00186D49">
      <w:r w:rsidRPr="00186D49">
        <w:t>Examples:</w:t>
      </w:r>
    </w:p>
    <w:p w14:paraId="2056E411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Upload Failure</w:t>
      </w:r>
    </w:p>
    <w:p w14:paraId="40781FA4" w14:textId="77777777" w:rsidR="00186D49" w:rsidRPr="00186D49" w:rsidRDefault="00186D49" w:rsidP="00186D49">
      <w:r w:rsidRPr="00186D49">
        <w:t>System message:</w:t>
      </w:r>
    </w:p>
    <w:p w14:paraId="5B62AAA5" w14:textId="77777777" w:rsidR="00186D49" w:rsidRPr="00186D49" w:rsidRDefault="00186D49" w:rsidP="00186D49">
      <w:r w:rsidRPr="00186D49">
        <w:t>"Unable to process document. Please upload a valid file."</w:t>
      </w:r>
    </w:p>
    <w:p w14:paraId="73397480" w14:textId="77777777" w:rsidR="00186D49" w:rsidRPr="00186D49" w:rsidRDefault="00186D49" w:rsidP="00186D49">
      <w:r w:rsidRPr="00186D49">
        <w:pict w14:anchorId="5301A97B">
          <v:rect id="_x0000_i2854" style="width:0;height:1.5pt" o:hralign="center" o:hrstd="t" o:hr="t" fillcolor="#a0a0a0" stroked="f"/>
        </w:pict>
      </w:r>
    </w:p>
    <w:p w14:paraId="7E37364D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Missing Data</w:t>
      </w:r>
    </w:p>
    <w:p w14:paraId="272B2614" w14:textId="77777777" w:rsidR="00186D49" w:rsidRPr="00186D49" w:rsidRDefault="00186D49" w:rsidP="00186D49">
      <w:r w:rsidRPr="00186D49">
        <w:t>System message:</w:t>
      </w:r>
    </w:p>
    <w:p w14:paraId="3D609BB7" w14:textId="77777777" w:rsidR="00186D49" w:rsidRPr="00186D49" w:rsidRDefault="00186D49" w:rsidP="00186D49">
      <w:r w:rsidRPr="00186D49">
        <w:t>"Required information is missing. Please complete the case."</w:t>
      </w:r>
    </w:p>
    <w:p w14:paraId="3E429C23" w14:textId="77777777" w:rsidR="00186D49" w:rsidRPr="00186D49" w:rsidRDefault="00186D49" w:rsidP="00186D49">
      <w:r w:rsidRPr="00186D49">
        <w:pict w14:anchorId="01CFA4D6">
          <v:rect id="_x0000_i2855" style="width:0;height:1.5pt" o:hralign="center" o:hrstd="t" o:hr="t" fillcolor="#a0a0a0" stroked="f"/>
        </w:pict>
      </w:r>
    </w:p>
    <w:p w14:paraId="1C6CD0B2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lastRenderedPageBreak/>
        <w:t>9. Requirement Traceability Matrix</w:t>
      </w:r>
    </w:p>
    <w:p w14:paraId="158EF84F" w14:textId="77777777" w:rsidR="00186D49" w:rsidRPr="00186D49" w:rsidRDefault="00186D49" w:rsidP="00186D49">
      <w:r w:rsidRPr="00186D49">
        <w:t>Connect:</w:t>
      </w:r>
    </w:p>
    <w:p w14:paraId="28D8B8A8" w14:textId="77777777" w:rsidR="00186D49" w:rsidRPr="00186D49" w:rsidRDefault="00186D49" w:rsidP="00186D49"/>
    <w:p w14:paraId="1D30C339" w14:textId="77777777" w:rsidR="00186D49" w:rsidRPr="00186D49" w:rsidRDefault="00186D49" w:rsidP="00186D49">
      <w:r w:rsidRPr="00186D49">
        <w:t>Business Requirement</w:t>
      </w:r>
    </w:p>
    <w:p w14:paraId="72BE3267" w14:textId="77777777" w:rsidR="00186D49" w:rsidRPr="00186D49" w:rsidRDefault="00186D49" w:rsidP="00186D49"/>
    <w:p w14:paraId="05A08B50" w14:textId="77777777" w:rsidR="00186D49" w:rsidRPr="00186D49" w:rsidRDefault="00186D49" w:rsidP="00186D49">
      <w:r w:rsidRPr="00186D49">
        <w:t xml:space="preserve">        ↓</w:t>
      </w:r>
    </w:p>
    <w:p w14:paraId="7B0D3322" w14:textId="77777777" w:rsidR="00186D49" w:rsidRPr="00186D49" w:rsidRDefault="00186D49" w:rsidP="00186D49"/>
    <w:p w14:paraId="446F8C99" w14:textId="77777777" w:rsidR="00186D49" w:rsidRPr="00186D49" w:rsidRDefault="00186D49" w:rsidP="00186D49">
      <w:r w:rsidRPr="00186D49">
        <w:t>Functional Requirement</w:t>
      </w:r>
    </w:p>
    <w:p w14:paraId="06719D22" w14:textId="77777777" w:rsidR="00186D49" w:rsidRPr="00186D49" w:rsidRDefault="00186D49" w:rsidP="00186D49"/>
    <w:p w14:paraId="4FA5C2C5" w14:textId="77777777" w:rsidR="00186D49" w:rsidRPr="00186D49" w:rsidRDefault="00186D49" w:rsidP="00186D49">
      <w:r w:rsidRPr="00186D49">
        <w:t xml:space="preserve">        ↓</w:t>
      </w:r>
    </w:p>
    <w:p w14:paraId="252DD9DB" w14:textId="77777777" w:rsidR="00186D49" w:rsidRPr="00186D49" w:rsidRDefault="00186D49" w:rsidP="00186D49"/>
    <w:p w14:paraId="6B0B7BAD" w14:textId="77777777" w:rsidR="00186D49" w:rsidRPr="00186D49" w:rsidRDefault="00186D49" w:rsidP="00186D49">
      <w:r w:rsidRPr="00186D49">
        <w:t>User Story</w:t>
      </w:r>
    </w:p>
    <w:p w14:paraId="329482E0" w14:textId="77777777" w:rsidR="00186D49" w:rsidRPr="00186D49" w:rsidRDefault="00186D49" w:rsidP="00186D49"/>
    <w:p w14:paraId="066D9BED" w14:textId="77777777" w:rsidR="00186D49" w:rsidRPr="00186D49" w:rsidRDefault="00186D49" w:rsidP="00186D49">
      <w:r w:rsidRPr="00186D49">
        <w:t xml:space="preserve">        ↓</w:t>
      </w:r>
    </w:p>
    <w:p w14:paraId="360390B1" w14:textId="77777777" w:rsidR="00186D49" w:rsidRPr="00186D49" w:rsidRDefault="00186D49" w:rsidP="00186D49"/>
    <w:p w14:paraId="41D2959E" w14:textId="77777777" w:rsidR="00186D49" w:rsidRPr="00186D49" w:rsidRDefault="00186D49" w:rsidP="00186D49">
      <w:r w:rsidRPr="00186D49">
        <w:t>Test Case</w:t>
      </w:r>
    </w:p>
    <w:p w14:paraId="46C29488" w14:textId="77777777" w:rsidR="00186D49" w:rsidRPr="00186D49" w:rsidRDefault="00186D49" w:rsidP="00186D49">
      <w:r w:rsidRPr="00186D49">
        <w:pict w14:anchorId="15F34E5B">
          <v:rect id="_x0000_i2856" style="width:0;height:1.5pt" o:hralign="center" o:hrstd="t" o:hr="t" fillcolor="#a0a0a0" stroked="f"/>
        </w:pict>
      </w:r>
    </w:p>
    <w:p w14:paraId="31C8FFD9" w14:textId="77777777" w:rsidR="00186D49" w:rsidRPr="00186D49" w:rsidRDefault="00186D49" w:rsidP="00186D49">
      <w:r w:rsidRPr="00186D4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031"/>
        <w:gridCol w:w="754"/>
      </w:tblGrid>
      <w:tr w:rsidR="00186D49" w:rsidRPr="00186D49" w14:paraId="4885C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BE487" w14:textId="77777777" w:rsidR="00186D49" w:rsidRPr="00186D49" w:rsidRDefault="00186D49" w:rsidP="00186D49">
            <w:pPr>
              <w:rPr>
                <w:b/>
                <w:bCs/>
              </w:rPr>
            </w:pPr>
            <w:r w:rsidRPr="00186D49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6E4AC776" w14:textId="77777777" w:rsidR="00186D49" w:rsidRPr="00186D49" w:rsidRDefault="00186D49" w:rsidP="00186D49">
            <w:pPr>
              <w:rPr>
                <w:b/>
                <w:bCs/>
              </w:rPr>
            </w:pPr>
            <w:r w:rsidRPr="00186D49">
              <w:rPr>
                <w:b/>
                <w:bCs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14:paraId="45D2F174" w14:textId="77777777" w:rsidR="00186D49" w:rsidRPr="00186D49" w:rsidRDefault="00186D49" w:rsidP="00186D49">
            <w:pPr>
              <w:rPr>
                <w:b/>
                <w:bCs/>
              </w:rPr>
            </w:pPr>
            <w:r w:rsidRPr="00186D49">
              <w:rPr>
                <w:b/>
                <w:bCs/>
              </w:rPr>
              <w:t>Test</w:t>
            </w:r>
          </w:p>
        </w:tc>
      </w:tr>
      <w:tr w:rsidR="00186D49" w:rsidRPr="00186D49" w14:paraId="759E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9D94" w14:textId="77777777" w:rsidR="00186D49" w:rsidRPr="00186D49" w:rsidRDefault="00186D49" w:rsidP="00186D49">
            <w:r w:rsidRPr="00186D49">
              <w:t>BR-001</w:t>
            </w:r>
          </w:p>
        </w:tc>
        <w:tc>
          <w:tcPr>
            <w:tcW w:w="0" w:type="auto"/>
            <w:vAlign w:val="center"/>
            <w:hideMark/>
          </w:tcPr>
          <w:p w14:paraId="003826A3" w14:textId="77777777" w:rsidR="00186D49" w:rsidRPr="00186D49" w:rsidRDefault="00186D49" w:rsidP="00186D49">
            <w:r w:rsidRPr="00186D49">
              <w:t>FR-003 AI Extraction</w:t>
            </w:r>
          </w:p>
        </w:tc>
        <w:tc>
          <w:tcPr>
            <w:tcW w:w="0" w:type="auto"/>
            <w:vAlign w:val="center"/>
            <w:hideMark/>
          </w:tcPr>
          <w:p w14:paraId="052EF5F6" w14:textId="77777777" w:rsidR="00186D49" w:rsidRPr="00186D49" w:rsidRDefault="00186D49" w:rsidP="00186D49">
            <w:r w:rsidRPr="00186D49">
              <w:t>TC-001</w:t>
            </w:r>
          </w:p>
        </w:tc>
      </w:tr>
      <w:tr w:rsidR="00186D49" w:rsidRPr="00186D49" w14:paraId="1C495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D09C" w14:textId="77777777" w:rsidR="00186D49" w:rsidRPr="00186D49" w:rsidRDefault="00186D49" w:rsidP="00186D49">
            <w:r w:rsidRPr="00186D49">
              <w:t>BR-002</w:t>
            </w:r>
          </w:p>
        </w:tc>
        <w:tc>
          <w:tcPr>
            <w:tcW w:w="0" w:type="auto"/>
            <w:vAlign w:val="center"/>
            <w:hideMark/>
          </w:tcPr>
          <w:p w14:paraId="6486EE06" w14:textId="77777777" w:rsidR="00186D49" w:rsidRPr="00186D49" w:rsidRDefault="00186D49" w:rsidP="00186D49">
            <w:r w:rsidRPr="00186D49">
              <w:t>FR-005 Workflow</w:t>
            </w:r>
          </w:p>
        </w:tc>
        <w:tc>
          <w:tcPr>
            <w:tcW w:w="0" w:type="auto"/>
            <w:vAlign w:val="center"/>
            <w:hideMark/>
          </w:tcPr>
          <w:p w14:paraId="276657F7" w14:textId="77777777" w:rsidR="00186D49" w:rsidRPr="00186D49" w:rsidRDefault="00186D49" w:rsidP="00186D49">
            <w:r w:rsidRPr="00186D49">
              <w:t>TC-002</w:t>
            </w:r>
          </w:p>
        </w:tc>
      </w:tr>
    </w:tbl>
    <w:p w14:paraId="444B0845" w14:textId="77777777" w:rsidR="00186D49" w:rsidRPr="00186D49" w:rsidRDefault="00186D49" w:rsidP="00186D49">
      <w:r w:rsidRPr="00186D49">
        <w:pict w14:anchorId="3211BDC5">
          <v:rect id="_x0000_i2857" style="width:0;height:1.5pt" o:hralign="center" o:hrstd="t" o:hr="t" fillcolor="#a0a0a0" stroked="f"/>
        </w:pict>
      </w:r>
    </w:p>
    <w:p w14:paraId="0D891D8E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10. Portfolio Artifact Created</w:t>
      </w:r>
    </w:p>
    <w:p w14:paraId="603F85EF" w14:textId="77777777" w:rsidR="00186D49" w:rsidRPr="00186D49" w:rsidRDefault="00186D49" w:rsidP="00186D49">
      <w:r w:rsidRPr="00186D49">
        <w:t>After this lesson:</w:t>
      </w:r>
    </w:p>
    <w:p w14:paraId="00020841" w14:textId="77777777" w:rsidR="00186D49" w:rsidRPr="00186D49" w:rsidRDefault="00186D49" w:rsidP="00186D49"/>
    <w:p w14:paraId="690364B3" w14:textId="77777777" w:rsidR="00186D49" w:rsidRPr="00186D49" w:rsidRDefault="00186D49" w:rsidP="00186D49">
      <w:r w:rsidRPr="00186D49">
        <w:lastRenderedPageBreak/>
        <w:t>AI_Pharmacovigilance_Project</w:t>
      </w:r>
    </w:p>
    <w:p w14:paraId="423B24FC" w14:textId="77777777" w:rsidR="00186D49" w:rsidRPr="00186D49" w:rsidRDefault="00186D49" w:rsidP="00186D49"/>
    <w:p w14:paraId="7206A5D8" w14:textId="77777777" w:rsidR="00186D49" w:rsidRPr="00186D49" w:rsidRDefault="00186D49" w:rsidP="00186D49">
      <w:r w:rsidRPr="00186D49">
        <w:t>│</w:t>
      </w:r>
    </w:p>
    <w:p w14:paraId="0415488F" w14:textId="77777777" w:rsidR="00186D49" w:rsidRPr="00186D49" w:rsidRDefault="00186D49" w:rsidP="00186D49"/>
    <w:p w14:paraId="3F8D3771" w14:textId="77777777" w:rsidR="00186D49" w:rsidRPr="00186D49" w:rsidRDefault="00186D49" w:rsidP="00186D49">
      <w:r w:rsidRPr="00186D49">
        <w:rPr>
          <w:rFonts w:ascii="MS Gothic" w:eastAsia="MS Gothic" w:hAnsi="MS Gothic" w:cs="MS Gothic" w:hint="eastAsia"/>
        </w:rPr>
        <w:t>├</w:t>
      </w:r>
      <w:r w:rsidRPr="00186D49">
        <w:rPr>
          <w:rFonts w:ascii="Calibri" w:hAnsi="Calibri" w:cs="Calibri"/>
        </w:rPr>
        <w:t>──</w:t>
      </w:r>
      <w:r w:rsidRPr="00186D49">
        <w:t xml:space="preserve"> BRD</w:t>
      </w:r>
    </w:p>
    <w:p w14:paraId="2794CB4F" w14:textId="77777777" w:rsidR="00186D49" w:rsidRPr="00186D49" w:rsidRDefault="00186D49" w:rsidP="00186D49"/>
    <w:p w14:paraId="124866B3" w14:textId="77777777" w:rsidR="00186D49" w:rsidRPr="00186D49" w:rsidRDefault="00186D49" w:rsidP="00186D49">
      <w:r w:rsidRPr="00186D49">
        <w:t>│</w:t>
      </w:r>
    </w:p>
    <w:p w14:paraId="7E98A210" w14:textId="77777777" w:rsidR="00186D49" w:rsidRPr="00186D49" w:rsidRDefault="00186D49" w:rsidP="00186D49"/>
    <w:p w14:paraId="408E3321" w14:textId="77777777" w:rsidR="00186D49" w:rsidRPr="00186D49" w:rsidRDefault="00186D49" w:rsidP="00186D49">
      <w:r w:rsidRPr="00186D49">
        <w:t>└── FRD</w:t>
      </w:r>
    </w:p>
    <w:p w14:paraId="2A4C4172" w14:textId="77777777" w:rsidR="00186D49" w:rsidRPr="00186D49" w:rsidRDefault="00186D49" w:rsidP="00186D49"/>
    <w:p w14:paraId="4A777EB1" w14:textId="77777777" w:rsidR="00186D49" w:rsidRPr="00186D49" w:rsidRDefault="00186D49" w:rsidP="00186D49">
      <w:r w:rsidRPr="00186D49">
        <w:t xml:space="preserve">      </w:t>
      </w:r>
      <w:r w:rsidRPr="00186D49">
        <w:rPr>
          <w:rFonts w:ascii="MS Gothic" w:eastAsia="MS Gothic" w:hAnsi="MS Gothic" w:cs="MS Gothic" w:hint="eastAsia"/>
        </w:rPr>
        <w:t>├</w:t>
      </w:r>
      <w:r w:rsidRPr="00186D49">
        <w:rPr>
          <w:rFonts w:ascii="Calibri" w:hAnsi="Calibri" w:cs="Calibri"/>
        </w:rPr>
        <w:t>──</w:t>
      </w:r>
      <w:r w:rsidRPr="00186D49">
        <w:t xml:space="preserve"> User Roles</w:t>
      </w:r>
    </w:p>
    <w:p w14:paraId="654422B1" w14:textId="77777777" w:rsidR="00186D49" w:rsidRPr="00186D49" w:rsidRDefault="00186D49" w:rsidP="00186D49"/>
    <w:p w14:paraId="01F3CAB4" w14:textId="77777777" w:rsidR="00186D49" w:rsidRPr="00186D49" w:rsidRDefault="00186D49" w:rsidP="00186D49">
      <w:r w:rsidRPr="00186D49">
        <w:t xml:space="preserve">      </w:t>
      </w:r>
      <w:r w:rsidRPr="00186D49">
        <w:rPr>
          <w:rFonts w:ascii="MS Gothic" w:eastAsia="MS Gothic" w:hAnsi="MS Gothic" w:cs="MS Gothic" w:hint="eastAsia"/>
        </w:rPr>
        <w:t>├</w:t>
      </w:r>
      <w:r w:rsidRPr="00186D49">
        <w:rPr>
          <w:rFonts w:ascii="Calibri" w:hAnsi="Calibri" w:cs="Calibri"/>
        </w:rPr>
        <w:t>──</w:t>
      </w:r>
      <w:r w:rsidRPr="00186D49">
        <w:t xml:space="preserve"> Functional Requirements</w:t>
      </w:r>
    </w:p>
    <w:p w14:paraId="00B40C2C" w14:textId="77777777" w:rsidR="00186D49" w:rsidRPr="00186D49" w:rsidRDefault="00186D49" w:rsidP="00186D49"/>
    <w:p w14:paraId="1643B0FB" w14:textId="77777777" w:rsidR="00186D49" w:rsidRPr="00186D49" w:rsidRDefault="00186D49" w:rsidP="00186D49">
      <w:r w:rsidRPr="00186D49">
        <w:t xml:space="preserve">      </w:t>
      </w:r>
      <w:r w:rsidRPr="00186D49">
        <w:rPr>
          <w:rFonts w:ascii="MS Gothic" w:eastAsia="MS Gothic" w:hAnsi="MS Gothic" w:cs="MS Gothic" w:hint="eastAsia"/>
        </w:rPr>
        <w:t>├</w:t>
      </w:r>
      <w:r w:rsidRPr="00186D49">
        <w:rPr>
          <w:rFonts w:ascii="Calibri" w:hAnsi="Calibri" w:cs="Calibri"/>
        </w:rPr>
        <w:t>──</w:t>
      </w:r>
      <w:r w:rsidRPr="00186D49">
        <w:t xml:space="preserve"> Business Rules</w:t>
      </w:r>
    </w:p>
    <w:p w14:paraId="3DE9521D" w14:textId="77777777" w:rsidR="00186D49" w:rsidRPr="00186D49" w:rsidRDefault="00186D49" w:rsidP="00186D49"/>
    <w:p w14:paraId="3AFFED72" w14:textId="77777777" w:rsidR="00186D49" w:rsidRPr="00186D49" w:rsidRDefault="00186D49" w:rsidP="00186D49">
      <w:r w:rsidRPr="00186D49">
        <w:t xml:space="preserve">      </w:t>
      </w:r>
      <w:r w:rsidRPr="00186D49">
        <w:rPr>
          <w:rFonts w:ascii="MS Gothic" w:eastAsia="MS Gothic" w:hAnsi="MS Gothic" w:cs="MS Gothic" w:hint="eastAsia"/>
        </w:rPr>
        <w:t>├</w:t>
      </w:r>
      <w:r w:rsidRPr="00186D49">
        <w:rPr>
          <w:rFonts w:ascii="Calibri" w:hAnsi="Calibri" w:cs="Calibri"/>
        </w:rPr>
        <w:t>──</w:t>
      </w:r>
      <w:r w:rsidRPr="00186D49">
        <w:t xml:space="preserve"> Data Requirements</w:t>
      </w:r>
    </w:p>
    <w:p w14:paraId="07450256" w14:textId="77777777" w:rsidR="00186D49" w:rsidRPr="00186D49" w:rsidRDefault="00186D49" w:rsidP="00186D49"/>
    <w:p w14:paraId="7D776180" w14:textId="77777777" w:rsidR="00186D49" w:rsidRPr="00186D49" w:rsidRDefault="00186D49" w:rsidP="00186D49">
      <w:r w:rsidRPr="00186D49">
        <w:t xml:space="preserve">      </w:t>
      </w:r>
      <w:r w:rsidRPr="00186D49">
        <w:rPr>
          <w:rFonts w:ascii="MS Gothic" w:eastAsia="MS Gothic" w:hAnsi="MS Gothic" w:cs="MS Gothic" w:hint="eastAsia"/>
        </w:rPr>
        <w:t>├</w:t>
      </w:r>
      <w:r w:rsidRPr="00186D49">
        <w:rPr>
          <w:rFonts w:ascii="Calibri" w:hAnsi="Calibri" w:cs="Calibri"/>
        </w:rPr>
        <w:t>──</w:t>
      </w:r>
      <w:r w:rsidRPr="00186D49">
        <w:t xml:space="preserve"> Error Handling</w:t>
      </w:r>
    </w:p>
    <w:p w14:paraId="67E4578B" w14:textId="77777777" w:rsidR="00186D49" w:rsidRPr="00186D49" w:rsidRDefault="00186D49" w:rsidP="00186D49"/>
    <w:p w14:paraId="3DFF6D00" w14:textId="77777777" w:rsidR="00186D49" w:rsidRPr="00186D49" w:rsidRDefault="00186D49" w:rsidP="00186D49">
      <w:r w:rsidRPr="00186D49">
        <w:t xml:space="preserve">      └── Traceability Matrix</w:t>
      </w:r>
    </w:p>
    <w:p w14:paraId="0B057C5C" w14:textId="77777777" w:rsidR="00186D49" w:rsidRPr="00186D49" w:rsidRDefault="00186D49" w:rsidP="00186D49">
      <w:r w:rsidRPr="00186D49">
        <w:pict w14:anchorId="6DAA0EB2">
          <v:rect id="_x0000_i2858" style="width:0;height:1.5pt" o:hralign="center" o:hrstd="t" o:hr="t" fillcolor="#a0a0a0" stroked="f"/>
        </w:pict>
      </w:r>
    </w:p>
    <w:p w14:paraId="6C80835A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Interview Question</w:t>
      </w:r>
    </w:p>
    <w:p w14:paraId="193BFACD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Q:</w:t>
      </w:r>
    </w:p>
    <w:p w14:paraId="2D113B8D" w14:textId="77777777" w:rsidR="00186D49" w:rsidRPr="00186D49" w:rsidRDefault="00186D49" w:rsidP="00186D49">
      <w:r w:rsidRPr="00186D49">
        <w:t>"How do you write good functional requirements?"</w:t>
      </w:r>
    </w:p>
    <w:p w14:paraId="09266917" w14:textId="77777777" w:rsidR="00186D49" w:rsidRPr="00186D49" w:rsidRDefault="00186D49" w:rsidP="00186D49">
      <w:r w:rsidRPr="00186D49">
        <w:t>Strong Answer:</w:t>
      </w:r>
    </w:p>
    <w:p w14:paraId="219A5B2B" w14:textId="77777777" w:rsidR="00186D49" w:rsidRPr="00186D49" w:rsidRDefault="00186D49" w:rsidP="00186D49">
      <w:r w:rsidRPr="00186D49">
        <w:lastRenderedPageBreak/>
        <w:t>"I write functional requirements by understanding business objectives, defining user actions and system responses, including business rules and validations, ensuring requirements are clear, complete, measurable, and testable."</w:t>
      </w:r>
    </w:p>
    <w:p w14:paraId="39A842DC" w14:textId="77777777" w:rsidR="00186D49" w:rsidRPr="00186D49" w:rsidRDefault="00186D49" w:rsidP="00186D49">
      <w:r w:rsidRPr="00186D49">
        <w:pict w14:anchorId="3002C497">
          <v:rect id="_x0000_i2859" style="width:0;height:1.5pt" o:hralign="center" o:hrstd="t" o:hr="t" fillcolor="#a0a0a0" stroked="f"/>
        </w:pict>
      </w:r>
    </w:p>
    <w:p w14:paraId="0719BB48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Practical Assignment</w:t>
      </w:r>
    </w:p>
    <w:p w14:paraId="013265F8" w14:textId="77777777" w:rsidR="00186D49" w:rsidRPr="00186D49" w:rsidRDefault="00186D49" w:rsidP="00186D49">
      <w:r w:rsidRPr="00186D49">
        <w:t>Create FRD requirements for:</w:t>
      </w:r>
    </w:p>
    <w:p w14:paraId="057E800A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AI Healthcare Appointment Assistant</w:t>
      </w:r>
    </w:p>
    <w:p w14:paraId="6102A1CD" w14:textId="77777777" w:rsidR="00186D49" w:rsidRPr="00186D49" w:rsidRDefault="00186D49" w:rsidP="00186D49">
      <w:r w:rsidRPr="00186D49">
        <w:t>Write:</w:t>
      </w:r>
    </w:p>
    <w:p w14:paraId="3D061437" w14:textId="77777777" w:rsidR="00186D49" w:rsidRPr="00186D49" w:rsidRDefault="00186D49" w:rsidP="00186D49">
      <w:pPr>
        <w:rPr>
          <w:b/>
          <w:bCs/>
        </w:rPr>
      </w:pPr>
      <w:r w:rsidRPr="00186D49">
        <w:rPr>
          <w:b/>
          <w:bCs/>
        </w:rPr>
        <w:t>5 Functional Requirements</w:t>
      </w:r>
    </w:p>
    <w:p w14:paraId="2D425B4C" w14:textId="77777777" w:rsidR="00186D49" w:rsidRPr="00186D49" w:rsidRDefault="00186D49" w:rsidP="00186D49">
      <w:r w:rsidRPr="00186D49">
        <w:t>Example format:</w:t>
      </w:r>
    </w:p>
    <w:p w14:paraId="65B539DD" w14:textId="77777777" w:rsidR="00186D49" w:rsidRPr="00186D49" w:rsidRDefault="00186D49" w:rsidP="00186D49">
      <w:r w:rsidRPr="00186D49">
        <w:t>FR ID:</w:t>
      </w:r>
    </w:p>
    <w:p w14:paraId="7479C985" w14:textId="77777777" w:rsidR="00186D49" w:rsidRPr="00186D49" w:rsidRDefault="00186D49" w:rsidP="00186D49"/>
    <w:p w14:paraId="7F34E547" w14:textId="77777777" w:rsidR="00186D49" w:rsidRPr="00186D49" w:rsidRDefault="00186D49" w:rsidP="00186D49">
      <w:r w:rsidRPr="00186D49">
        <w:t>Requirement:</w:t>
      </w:r>
    </w:p>
    <w:p w14:paraId="2B4CDFA3" w14:textId="77777777" w:rsidR="00186D49" w:rsidRPr="00186D49" w:rsidRDefault="00186D49" w:rsidP="00186D49"/>
    <w:p w14:paraId="3F2C3A05" w14:textId="77777777" w:rsidR="00186D49" w:rsidRPr="00186D49" w:rsidRDefault="00186D49" w:rsidP="00186D49">
      <w:r w:rsidRPr="00186D49">
        <w:t>User:</w:t>
      </w:r>
    </w:p>
    <w:p w14:paraId="1EBAA870" w14:textId="77777777" w:rsidR="00186D49" w:rsidRPr="00186D49" w:rsidRDefault="00186D49" w:rsidP="00186D49"/>
    <w:p w14:paraId="79DC8343" w14:textId="77777777" w:rsidR="00186D49" w:rsidRPr="00186D49" w:rsidRDefault="00186D49" w:rsidP="00186D49">
      <w:r w:rsidRPr="00186D49">
        <w:t>System Behavior:</w:t>
      </w:r>
    </w:p>
    <w:p w14:paraId="1BA4927C" w14:textId="77777777" w:rsidR="00186D49" w:rsidRPr="00186D49" w:rsidRDefault="00186D49" w:rsidP="00186D49"/>
    <w:p w14:paraId="13945D51" w14:textId="77777777" w:rsidR="00186D49" w:rsidRPr="00186D49" w:rsidRDefault="00186D49" w:rsidP="00186D49">
      <w:r w:rsidRPr="00186D49">
        <w:t>Acceptance Criteria:</w:t>
      </w:r>
    </w:p>
    <w:p w14:paraId="76675B5F" w14:textId="77777777" w:rsidR="00C27AC6" w:rsidRDefault="00C27AC6"/>
    <w:p w14:paraId="7D3F9875" w14:textId="77777777" w:rsidR="00892A57" w:rsidRDefault="00892A57"/>
    <w:p w14:paraId="2E9E7CA0" w14:textId="77777777" w:rsidR="00892A57" w:rsidRDefault="00892A57"/>
    <w:p w14:paraId="0B78DF97" w14:textId="77777777" w:rsidR="00892A57" w:rsidRDefault="00892A57"/>
    <w:p w14:paraId="5807A5FC" w14:textId="77777777" w:rsidR="00892A57" w:rsidRDefault="00892A57"/>
    <w:p w14:paraId="60308005" w14:textId="77777777" w:rsidR="00892A57" w:rsidRDefault="00892A57"/>
    <w:p w14:paraId="4A9D19F8" w14:textId="77777777" w:rsidR="00892A57" w:rsidRDefault="00892A57"/>
    <w:p w14:paraId="1E5F543C" w14:textId="77777777" w:rsidR="00892A57" w:rsidRDefault="00892A57"/>
    <w:p w14:paraId="200FD945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lastRenderedPageBreak/>
        <w:t>Lesson 8 – User Stories &amp; Acceptance Criteria</w:t>
      </w:r>
    </w:p>
    <w:p w14:paraId="1B0EE05E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Converting FRD Requirements Into Agile Development Stories</w:t>
      </w:r>
    </w:p>
    <w:p w14:paraId="24C247BF" w14:textId="77777777" w:rsidR="00892A57" w:rsidRPr="00892A57" w:rsidRDefault="00892A57" w:rsidP="00892A57">
      <w:r w:rsidRPr="00892A57">
        <w:pict w14:anchorId="2643559D">
          <v:rect id="_x0000_i3089" style="width:0;height:1.5pt" o:hralign="center" o:hrstd="t" o:hr="t" fillcolor="#a0a0a0" stroked="f"/>
        </w:pict>
      </w:r>
    </w:p>
    <w:p w14:paraId="4C473CCF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Learning Objective</w:t>
      </w:r>
    </w:p>
    <w:p w14:paraId="63F4A38B" w14:textId="77777777" w:rsidR="00892A57" w:rsidRPr="00892A57" w:rsidRDefault="00892A57" w:rsidP="00892A57">
      <w:r w:rsidRPr="00892A57">
        <w:t>After this lesson, you will understand:</w:t>
      </w:r>
    </w:p>
    <w:p w14:paraId="3B32FD3D" w14:textId="77777777" w:rsidR="00892A57" w:rsidRPr="00892A57" w:rsidRDefault="00892A57" w:rsidP="00892A57">
      <w:r w:rsidRPr="00892A57">
        <w:rPr>
          <w:rFonts w:ascii="Segoe UI Emoji" w:hAnsi="Segoe UI Emoji" w:cs="Segoe UI Emoji"/>
        </w:rPr>
        <w:t>✅</w:t>
      </w:r>
      <w:r w:rsidRPr="00892A57">
        <w:t xml:space="preserve"> Why BAs convert requirements into user stories</w:t>
      </w:r>
      <w:r w:rsidRPr="00892A57">
        <w:br/>
      </w:r>
      <w:r w:rsidRPr="00892A57">
        <w:rPr>
          <w:rFonts w:ascii="Segoe UI Emoji" w:hAnsi="Segoe UI Emoji" w:cs="Segoe UI Emoji"/>
        </w:rPr>
        <w:t>✅</w:t>
      </w:r>
      <w:r w:rsidRPr="00892A57">
        <w:t xml:space="preserve"> How to write industry-level user stories</w:t>
      </w:r>
      <w:r w:rsidRPr="00892A57">
        <w:br/>
      </w:r>
      <w:r w:rsidRPr="00892A57">
        <w:rPr>
          <w:rFonts w:ascii="Segoe UI Emoji" w:hAnsi="Segoe UI Emoji" w:cs="Segoe UI Emoji"/>
        </w:rPr>
        <w:t>✅</w:t>
      </w:r>
      <w:r w:rsidRPr="00892A57">
        <w:t xml:space="preserve"> Difference between requirements and user stories</w:t>
      </w:r>
      <w:r w:rsidRPr="00892A57">
        <w:br/>
      </w:r>
      <w:r w:rsidRPr="00892A57">
        <w:rPr>
          <w:rFonts w:ascii="Segoe UI Emoji" w:hAnsi="Segoe UI Emoji" w:cs="Segoe UI Emoji"/>
        </w:rPr>
        <w:t>✅</w:t>
      </w:r>
      <w:r w:rsidRPr="00892A57">
        <w:t xml:space="preserve"> How to write acceptance criteria</w:t>
      </w:r>
      <w:r w:rsidRPr="00892A57">
        <w:br/>
      </w:r>
      <w:r w:rsidRPr="00892A57">
        <w:rPr>
          <w:rFonts w:ascii="Segoe UI Emoji" w:hAnsi="Segoe UI Emoji" w:cs="Segoe UI Emoji"/>
        </w:rPr>
        <w:t>✅</w:t>
      </w:r>
      <w:r w:rsidRPr="00892A57">
        <w:t xml:space="preserve"> How developers and QA use acceptance criteria</w:t>
      </w:r>
      <w:r w:rsidRPr="00892A57">
        <w:br/>
      </w:r>
      <w:r w:rsidRPr="00892A57">
        <w:rPr>
          <w:rFonts w:ascii="Segoe UI Emoji" w:hAnsi="Segoe UI Emoji" w:cs="Segoe UI Emoji"/>
        </w:rPr>
        <w:t>✅</w:t>
      </w:r>
      <w:r w:rsidRPr="00892A57">
        <w:t xml:space="preserve"> How to create Agile backlog items from FRD</w:t>
      </w:r>
    </w:p>
    <w:p w14:paraId="2E29DCA9" w14:textId="77777777" w:rsidR="00892A57" w:rsidRPr="00892A57" w:rsidRDefault="00892A57" w:rsidP="00892A57">
      <w:r w:rsidRPr="00892A57">
        <w:pict w14:anchorId="00384181">
          <v:rect id="_x0000_i3090" style="width:0;height:1.5pt" o:hralign="center" o:hrstd="t" o:hr="t" fillcolor="#a0a0a0" stroked="f"/>
        </w:pict>
      </w:r>
    </w:p>
    <w:p w14:paraId="17030E86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1. Why Do We Need User Stories?</w:t>
      </w:r>
    </w:p>
    <w:p w14:paraId="6B50D6F6" w14:textId="77777777" w:rsidR="00892A57" w:rsidRPr="00892A57" w:rsidRDefault="00892A57" w:rsidP="00892A57">
      <w:r w:rsidRPr="00892A57">
        <w:t>In traditional projects:</w:t>
      </w:r>
    </w:p>
    <w:p w14:paraId="1753829F" w14:textId="77777777" w:rsidR="00892A57" w:rsidRPr="00892A57" w:rsidRDefault="00892A57" w:rsidP="00892A57">
      <w:r w:rsidRPr="00892A57">
        <w:t>BRD</w:t>
      </w:r>
    </w:p>
    <w:p w14:paraId="79C6CCEC" w14:textId="77777777" w:rsidR="00892A57" w:rsidRPr="00892A57" w:rsidRDefault="00892A57" w:rsidP="00892A57">
      <w:r w:rsidRPr="00892A57">
        <w:t xml:space="preserve"> ↓</w:t>
      </w:r>
    </w:p>
    <w:p w14:paraId="5AB07EA8" w14:textId="77777777" w:rsidR="00892A57" w:rsidRPr="00892A57" w:rsidRDefault="00892A57" w:rsidP="00892A57">
      <w:r w:rsidRPr="00892A57">
        <w:t>FRD</w:t>
      </w:r>
    </w:p>
    <w:p w14:paraId="3FF7D5DD" w14:textId="77777777" w:rsidR="00892A57" w:rsidRPr="00892A57" w:rsidRDefault="00892A57" w:rsidP="00892A57">
      <w:r w:rsidRPr="00892A57">
        <w:t xml:space="preserve"> ↓</w:t>
      </w:r>
    </w:p>
    <w:p w14:paraId="21D4492B" w14:textId="77777777" w:rsidR="00892A57" w:rsidRPr="00892A57" w:rsidRDefault="00892A57" w:rsidP="00892A57">
      <w:r w:rsidRPr="00892A57">
        <w:t>Development</w:t>
      </w:r>
    </w:p>
    <w:p w14:paraId="6807ADD7" w14:textId="77777777" w:rsidR="00892A57" w:rsidRPr="00892A57" w:rsidRDefault="00892A57" w:rsidP="00892A57">
      <w:r w:rsidRPr="00892A57">
        <w:t>In Agile projects:</w:t>
      </w:r>
    </w:p>
    <w:p w14:paraId="09A50C4B" w14:textId="77777777" w:rsidR="00892A57" w:rsidRPr="00892A57" w:rsidRDefault="00892A57" w:rsidP="00892A57">
      <w:r w:rsidRPr="00892A57">
        <w:t>Business Need</w:t>
      </w:r>
    </w:p>
    <w:p w14:paraId="1BD53E0A" w14:textId="77777777" w:rsidR="00892A57" w:rsidRPr="00892A57" w:rsidRDefault="00892A57" w:rsidP="00892A57"/>
    <w:p w14:paraId="5EB9C03A" w14:textId="77777777" w:rsidR="00892A57" w:rsidRPr="00892A57" w:rsidRDefault="00892A57" w:rsidP="00892A57">
      <w:r w:rsidRPr="00892A57">
        <w:t xml:space="preserve"> ↓</w:t>
      </w:r>
    </w:p>
    <w:p w14:paraId="17104C90" w14:textId="77777777" w:rsidR="00892A57" w:rsidRPr="00892A57" w:rsidRDefault="00892A57" w:rsidP="00892A57"/>
    <w:p w14:paraId="6755DB78" w14:textId="77777777" w:rsidR="00892A57" w:rsidRPr="00892A57" w:rsidRDefault="00892A57" w:rsidP="00892A57">
      <w:r w:rsidRPr="00892A57">
        <w:t>Epic</w:t>
      </w:r>
    </w:p>
    <w:p w14:paraId="63D17C68" w14:textId="77777777" w:rsidR="00892A57" w:rsidRPr="00892A57" w:rsidRDefault="00892A57" w:rsidP="00892A57"/>
    <w:p w14:paraId="769E9E9C" w14:textId="77777777" w:rsidR="00892A57" w:rsidRPr="00892A57" w:rsidRDefault="00892A57" w:rsidP="00892A57">
      <w:r w:rsidRPr="00892A57">
        <w:t xml:space="preserve"> ↓</w:t>
      </w:r>
    </w:p>
    <w:p w14:paraId="3E37B80A" w14:textId="77777777" w:rsidR="00892A57" w:rsidRPr="00892A57" w:rsidRDefault="00892A57" w:rsidP="00892A57"/>
    <w:p w14:paraId="7A9C2ABA" w14:textId="77777777" w:rsidR="00892A57" w:rsidRPr="00892A57" w:rsidRDefault="00892A57" w:rsidP="00892A57">
      <w:r w:rsidRPr="00892A57">
        <w:t>Feature</w:t>
      </w:r>
    </w:p>
    <w:p w14:paraId="54200C44" w14:textId="77777777" w:rsidR="00892A57" w:rsidRPr="00892A57" w:rsidRDefault="00892A57" w:rsidP="00892A57"/>
    <w:p w14:paraId="6C837FB7" w14:textId="77777777" w:rsidR="00892A57" w:rsidRPr="00892A57" w:rsidRDefault="00892A57" w:rsidP="00892A57">
      <w:r w:rsidRPr="00892A57">
        <w:t xml:space="preserve"> ↓</w:t>
      </w:r>
    </w:p>
    <w:p w14:paraId="0BC788B8" w14:textId="77777777" w:rsidR="00892A57" w:rsidRPr="00892A57" w:rsidRDefault="00892A57" w:rsidP="00892A57"/>
    <w:p w14:paraId="00D4AA6D" w14:textId="77777777" w:rsidR="00892A57" w:rsidRPr="00892A57" w:rsidRDefault="00892A57" w:rsidP="00892A57">
      <w:r w:rsidRPr="00892A57">
        <w:t>User Story</w:t>
      </w:r>
    </w:p>
    <w:p w14:paraId="799AD82F" w14:textId="77777777" w:rsidR="00892A57" w:rsidRPr="00892A57" w:rsidRDefault="00892A57" w:rsidP="00892A57"/>
    <w:p w14:paraId="446472F2" w14:textId="77777777" w:rsidR="00892A57" w:rsidRPr="00892A57" w:rsidRDefault="00892A57" w:rsidP="00892A57">
      <w:r w:rsidRPr="00892A57">
        <w:t xml:space="preserve"> ↓</w:t>
      </w:r>
    </w:p>
    <w:p w14:paraId="5C9A7445" w14:textId="77777777" w:rsidR="00892A57" w:rsidRPr="00892A57" w:rsidRDefault="00892A57" w:rsidP="00892A57"/>
    <w:p w14:paraId="2C6B6A69" w14:textId="77777777" w:rsidR="00892A57" w:rsidRPr="00892A57" w:rsidRDefault="00892A57" w:rsidP="00892A57">
      <w:r w:rsidRPr="00892A57">
        <w:t>Acceptance Criteria</w:t>
      </w:r>
    </w:p>
    <w:p w14:paraId="2FDE14D6" w14:textId="77777777" w:rsidR="00892A57" w:rsidRPr="00892A57" w:rsidRDefault="00892A57" w:rsidP="00892A57"/>
    <w:p w14:paraId="75D235A6" w14:textId="77777777" w:rsidR="00892A57" w:rsidRPr="00892A57" w:rsidRDefault="00892A57" w:rsidP="00892A57">
      <w:r w:rsidRPr="00892A57">
        <w:t xml:space="preserve"> ↓</w:t>
      </w:r>
    </w:p>
    <w:p w14:paraId="1C610E54" w14:textId="77777777" w:rsidR="00892A57" w:rsidRPr="00892A57" w:rsidRDefault="00892A57" w:rsidP="00892A57"/>
    <w:p w14:paraId="526F6B14" w14:textId="77777777" w:rsidR="00892A57" w:rsidRPr="00892A57" w:rsidRDefault="00892A57" w:rsidP="00892A57">
      <w:r w:rsidRPr="00892A57">
        <w:t>Development</w:t>
      </w:r>
    </w:p>
    <w:p w14:paraId="176BD1CF" w14:textId="77777777" w:rsidR="00892A57" w:rsidRPr="00892A57" w:rsidRDefault="00892A57" w:rsidP="00892A57">
      <w:r w:rsidRPr="00892A57">
        <w:pict w14:anchorId="0935A0B2">
          <v:rect id="_x0000_i3091" style="width:0;height:1.5pt" o:hralign="center" o:hrstd="t" o:hr="t" fillcolor="#a0a0a0" stroked="f"/>
        </w:pict>
      </w:r>
    </w:p>
    <w:p w14:paraId="1E5CA920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2. What is a User Story?</w:t>
      </w:r>
    </w:p>
    <w:p w14:paraId="63D0E992" w14:textId="77777777" w:rsidR="00892A57" w:rsidRPr="00892A57" w:rsidRDefault="00892A57" w:rsidP="00892A57">
      <w:r w:rsidRPr="00892A57">
        <w:t>A user story describes:</w:t>
      </w:r>
    </w:p>
    <w:p w14:paraId="609D61AD" w14:textId="77777777" w:rsidR="00892A57" w:rsidRPr="00892A57" w:rsidRDefault="00892A57" w:rsidP="00892A57">
      <w:r w:rsidRPr="00892A57">
        <w:t>A capability from the user's perspective that delivers business value.</w:t>
      </w:r>
    </w:p>
    <w:p w14:paraId="10B9094F" w14:textId="77777777" w:rsidR="00892A57" w:rsidRPr="00892A57" w:rsidRDefault="00892A57" w:rsidP="00892A57">
      <w:r w:rsidRPr="00892A57">
        <w:pict w14:anchorId="6962944B">
          <v:rect id="_x0000_i3092" style="width:0;height:1.5pt" o:hralign="center" o:hrstd="t" o:hr="t" fillcolor="#a0a0a0" stroked="f"/>
        </w:pict>
      </w:r>
    </w:p>
    <w:p w14:paraId="25A6DEE9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Standard Format</w:t>
      </w:r>
    </w:p>
    <w:p w14:paraId="0DC267DD" w14:textId="77777777" w:rsidR="00892A57" w:rsidRPr="00892A57" w:rsidRDefault="00892A57" w:rsidP="00892A57">
      <w:r w:rsidRPr="00892A57">
        <w:t>As a &lt;user&gt;</w:t>
      </w:r>
    </w:p>
    <w:p w14:paraId="76174D3E" w14:textId="77777777" w:rsidR="00892A57" w:rsidRPr="00892A57" w:rsidRDefault="00892A57" w:rsidP="00892A57"/>
    <w:p w14:paraId="76FB3A0F" w14:textId="77777777" w:rsidR="00892A57" w:rsidRPr="00892A57" w:rsidRDefault="00892A57" w:rsidP="00892A57">
      <w:r w:rsidRPr="00892A57">
        <w:t>I want &lt;functionality&gt;</w:t>
      </w:r>
    </w:p>
    <w:p w14:paraId="1EEF3914" w14:textId="77777777" w:rsidR="00892A57" w:rsidRPr="00892A57" w:rsidRDefault="00892A57" w:rsidP="00892A57"/>
    <w:p w14:paraId="5A6D6FD5" w14:textId="77777777" w:rsidR="00892A57" w:rsidRPr="00892A57" w:rsidRDefault="00892A57" w:rsidP="00892A57">
      <w:r w:rsidRPr="00892A57">
        <w:t>So that &lt;business value&gt;</w:t>
      </w:r>
    </w:p>
    <w:p w14:paraId="336827BB" w14:textId="77777777" w:rsidR="00892A57" w:rsidRPr="00892A57" w:rsidRDefault="00892A57" w:rsidP="00892A57">
      <w:r w:rsidRPr="00892A57">
        <w:pict w14:anchorId="05E00258">
          <v:rect id="_x0000_i3093" style="width:0;height:1.5pt" o:hralign="center" o:hrstd="t" o:hr="t" fillcolor="#a0a0a0" stroked="f"/>
        </w:pict>
      </w:r>
    </w:p>
    <w:p w14:paraId="3DC8F33F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lastRenderedPageBreak/>
        <w:t>Example</w:t>
      </w:r>
    </w:p>
    <w:p w14:paraId="61288835" w14:textId="77777777" w:rsidR="00892A57" w:rsidRPr="00892A57" w:rsidRDefault="00892A57" w:rsidP="00892A57">
      <w:r w:rsidRPr="00892A57">
        <w:t>Technical requirement:</w:t>
      </w:r>
    </w:p>
    <w:p w14:paraId="6AFE4EAA" w14:textId="77777777" w:rsidR="00892A57" w:rsidRPr="00892A57" w:rsidRDefault="00892A57" w:rsidP="00892A57">
      <w:r w:rsidRPr="00892A57">
        <w:t>"The system shall extract adverse event information."</w:t>
      </w:r>
    </w:p>
    <w:p w14:paraId="391CC1CD" w14:textId="77777777" w:rsidR="00892A57" w:rsidRPr="00892A57" w:rsidRDefault="00892A57" w:rsidP="00892A57">
      <w:r w:rsidRPr="00892A57">
        <w:t>User Story:</w:t>
      </w:r>
    </w:p>
    <w:p w14:paraId="1F439AA2" w14:textId="77777777" w:rsidR="00892A57" w:rsidRPr="00892A57" w:rsidRDefault="00892A57" w:rsidP="00892A57">
      <w:r w:rsidRPr="00892A57">
        <w:t>As a PV Scientist,</w:t>
      </w:r>
    </w:p>
    <w:p w14:paraId="7F90056D" w14:textId="77777777" w:rsidR="00892A57" w:rsidRPr="00892A57" w:rsidRDefault="00892A57" w:rsidP="00892A57"/>
    <w:p w14:paraId="532D18DD" w14:textId="77777777" w:rsidR="00892A57" w:rsidRPr="00892A57" w:rsidRDefault="00892A57" w:rsidP="00892A57">
      <w:r w:rsidRPr="00892A57">
        <w:t>I want the system to automatically extract adverse events,</w:t>
      </w:r>
    </w:p>
    <w:p w14:paraId="041FB047" w14:textId="77777777" w:rsidR="00892A57" w:rsidRPr="00892A57" w:rsidRDefault="00892A57" w:rsidP="00892A57"/>
    <w:p w14:paraId="4EBA4D0A" w14:textId="77777777" w:rsidR="00892A57" w:rsidRPr="00892A57" w:rsidRDefault="00892A57" w:rsidP="00892A57">
      <w:r w:rsidRPr="00892A57">
        <w:t>So that I can reduce manual review effort.</w:t>
      </w:r>
    </w:p>
    <w:p w14:paraId="5C2A49C7" w14:textId="77777777" w:rsidR="00892A57" w:rsidRPr="00892A57" w:rsidRDefault="00892A57" w:rsidP="00892A57">
      <w:r w:rsidRPr="00892A57">
        <w:pict w14:anchorId="7DC68CE2">
          <v:rect id="_x0000_i3094" style="width:0;height:1.5pt" o:hralign="center" o:hrstd="t" o:hr="t" fillcolor="#a0a0a0" stroked="f"/>
        </w:pict>
      </w:r>
    </w:p>
    <w:p w14:paraId="5D5D4CA1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3. User Story Components</w:t>
      </w:r>
    </w:p>
    <w:p w14:paraId="5F51A78F" w14:textId="77777777" w:rsidR="00892A57" w:rsidRPr="00892A57" w:rsidRDefault="00892A57" w:rsidP="00892A57">
      <w:r w:rsidRPr="00892A57">
        <w:t>A good user story contains:</w:t>
      </w:r>
    </w:p>
    <w:p w14:paraId="5A960871" w14:textId="77777777" w:rsidR="00892A57" w:rsidRPr="00892A57" w:rsidRDefault="00892A57" w:rsidP="00892A57">
      <w:r w:rsidRPr="00892A57">
        <w:t>User</w:t>
      </w:r>
    </w:p>
    <w:p w14:paraId="48CEBBAE" w14:textId="77777777" w:rsidR="00892A57" w:rsidRPr="00892A57" w:rsidRDefault="00892A57" w:rsidP="00892A57"/>
    <w:p w14:paraId="3E02D9E1" w14:textId="77777777" w:rsidR="00892A57" w:rsidRPr="00892A57" w:rsidRDefault="00892A57" w:rsidP="00892A57">
      <w:r w:rsidRPr="00892A57">
        <w:t>+</w:t>
      </w:r>
    </w:p>
    <w:p w14:paraId="0E6D5426" w14:textId="77777777" w:rsidR="00892A57" w:rsidRPr="00892A57" w:rsidRDefault="00892A57" w:rsidP="00892A57"/>
    <w:p w14:paraId="1341ED41" w14:textId="77777777" w:rsidR="00892A57" w:rsidRPr="00892A57" w:rsidRDefault="00892A57" w:rsidP="00892A57">
      <w:r w:rsidRPr="00892A57">
        <w:t>Action</w:t>
      </w:r>
    </w:p>
    <w:p w14:paraId="633799F9" w14:textId="77777777" w:rsidR="00892A57" w:rsidRPr="00892A57" w:rsidRDefault="00892A57" w:rsidP="00892A57"/>
    <w:p w14:paraId="671ACA9C" w14:textId="77777777" w:rsidR="00892A57" w:rsidRPr="00892A57" w:rsidRDefault="00892A57" w:rsidP="00892A57">
      <w:r w:rsidRPr="00892A57">
        <w:t>+</w:t>
      </w:r>
    </w:p>
    <w:p w14:paraId="09DBA4C2" w14:textId="77777777" w:rsidR="00892A57" w:rsidRPr="00892A57" w:rsidRDefault="00892A57" w:rsidP="00892A57"/>
    <w:p w14:paraId="4A4C5109" w14:textId="77777777" w:rsidR="00892A57" w:rsidRPr="00892A57" w:rsidRDefault="00892A57" w:rsidP="00892A57">
      <w:r w:rsidRPr="00892A57">
        <w:t>Value</w:t>
      </w:r>
    </w:p>
    <w:p w14:paraId="6CCDA6B3" w14:textId="77777777" w:rsidR="00892A57" w:rsidRPr="00892A57" w:rsidRDefault="00892A57" w:rsidP="00892A57"/>
    <w:p w14:paraId="28811877" w14:textId="77777777" w:rsidR="00892A57" w:rsidRPr="00892A57" w:rsidRDefault="00892A57" w:rsidP="00892A57">
      <w:r w:rsidRPr="00892A57">
        <w:t>+</w:t>
      </w:r>
    </w:p>
    <w:p w14:paraId="7B945562" w14:textId="77777777" w:rsidR="00892A57" w:rsidRPr="00892A57" w:rsidRDefault="00892A57" w:rsidP="00892A57"/>
    <w:p w14:paraId="049C8DBC" w14:textId="77777777" w:rsidR="00892A57" w:rsidRPr="00892A57" w:rsidRDefault="00892A57" w:rsidP="00892A57">
      <w:r w:rsidRPr="00892A57">
        <w:t>Acceptance Criteria</w:t>
      </w:r>
    </w:p>
    <w:p w14:paraId="04F625F7" w14:textId="77777777" w:rsidR="00892A57" w:rsidRPr="00892A57" w:rsidRDefault="00892A57" w:rsidP="00892A57"/>
    <w:p w14:paraId="721B1ED6" w14:textId="77777777" w:rsidR="00892A57" w:rsidRPr="00892A57" w:rsidRDefault="00892A57" w:rsidP="00892A57">
      <w:r w:rsidRPr="00892A57">
        <w:lastRenderedPageBreak/>
        <w:t>+</w:t>
      </w:r>
    </w:p>
    <w:p w14:paraId="157AFB18" w14:textId="77777777" w:rsidR="00892A57" w:rsidRPr="00892A57" w:rsidRDefault="00892A57" w:rsidP="00892A57"/>
    <w:p w14:paraId="29FF8B3B" w14:textId="77777777" w:rsidR="00892A57" w:rsidRPr="00892A57" w:rsidRDefault="00892A57" w:rsidP="00892A57">
      <w:r w:rsidRPr="00892A57">
        <w:t>Priority</w:t>
      </w:r>
    </w:p>
    <w:p w14:paraId="4B8D2329" w14:textId="77777777" w:rsidR="00892A57" w:rsidRPr="00892A57" w:rsidRDefault="00892A57" w:rsidP="00892A57"/>
    <w:p w14:paraId="008AB5BD" w14:textId="77777777" w:rsidR="00892A57" w:rsidRPr="00892A57" w:rsidRDefault="00892A57" w:rsidP="00892A57">
      <w:r w:rsidRPr="00892A57">
        <w:t>+</w:t>
      </w:r>
    </w:p>
    <w:p w14:paraId="646ABEF8" w14:textId="77777777" w:rsidR="00892A57" w:rsidRPr="00892A57" w:rsidRDefault="00892A57" w:rsidP="00892A57"/>
    <w:p w14:paraId="6E2D097B" w14:textId="77777777" w:rsidR="00892A57" w:rsidRPr="00892A57" w:rsidRDefault="00892A57" w:rsidP="00892A57">
      <w:r w:rsidRPr="00892A57">
        <w:t>Dependencies</w:t>
      </w:r>
    </w:p>
    <w:p w14:paraId="50D1B3BC" w14:textId="77777777" w:rsidR="00892A57" w:rsidRPr="00892A57" w:rsidRDefault="00892A57" w:rsidP="00892A57">
      <w:r w:rsidRPr="00892A57">
        <w:pict w14:anchorId="4517ACAB">
          <v:rect id="_x0000_i3095" style="width:0;height:1.5pt" o:hralign="center" o:hrstd="t" o:hr="t" fillcolor="#a0a0a0" stroked="f"/>
        </w:pict>
      </w:r>
    </w:p>
    <w:p w14:paraId="17E91D79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4. AI Pharmacovigilance Product Backlog</w:t>
      </w:r>
    </w:p>
    <w:p w14:paraId="651C6D31" w14:textId="77777777" w:rsidR="00892A57" w:rsidRPr="00892A57" w:rsidRDefault="00892A57" w:rsidP="00892A57">
      <w:r w:rsidRPr="00892A57">
        <w:t>Let's convert FRD into Agile stories.</w:t>
      </w:r>
    </w:p>
    <w:p w14:paraId="0E95E086" w14:textId="77777777" w:rsidR="00892A57" w:rsidRPr="00892A57" w:rsidRDefault="00892A57" w:rsidP="00892A57">
      <w:r w:rsidRPr="00892A57">
        <w:pict w14:anchorId="3847EB9F">
          <v:rect id="_x0000_i3096" style="width:0;height:1.5pt" o:hralign="center" o:hrstd="t" o:hr="t" fillcolor="#a0a0a0" stroked="f"/>
        </w:pict>
      </w:r>
    </w:p>
    <w:p w14:paraId="26D3217D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EPIC 1</w:t>
      </w:r>
    </w:p>
    <w:p w14:paraId="0CB883B7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AI Safety Case Processing</w:t>
      </w:r>
    </w:p>
    <w:p w14:paraId="1DA1CC03" w14:textId="77777777" w:rsidR="00892A57" w:rsidRPr="00892A57" w:rsidRDefault="00892A57" w:rsidP="00892A57">
      <w:r w:rsidRPr="00892A57">
        <w:t>Goal:</w:t>
      </w:r>
    </w:p>
    <w:p w14:paraId="631C6255" w14:textId="77777777" w:rsidR="00892A57" w:rsidRPr="00892A57" w:rsidRDefault="00892A57" w:rsidP="00892A57">
      <w:r w:rsidRPr="00892A57">
        <w:t>Automate safety report processing workflow.</w:t>
      </w:r>
    </w:p>
    <w:p w14:paraId="52F54F83" w14:textId="77777777" w:rsidR="00892A57" w:rsidRPr="00892A57" w:rsidRDefault="00892A57" w:rsidP="00892A57">
      <w:r w:rsidRPr="00892A57">
        <w:pict w14:anchorId="3A2701E3">
          <v:rect id="_x0000_i3097" style="width:0;height:1.5pt" o:hralign="center" o:hrstd="t" o:hr="t" fillcolor="#a0a0a0" stroked="f"/>
        </w:pict>
      </w:r>
    </w:p>
    <w:p w14:paraId="27F83F5D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Feature 1</w:t>
      </w:r>
    </w:p>
    <w:p w14:paraId="79A3A667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Document Upload</w:t>
      </w:r>
    </w:p>
    <w:p w14:paraId="1633B289" w14:textId="77777777" w:rsidR="00892A57" w:rsidRPr="00892A57" w:rsidRDefault="00892A57" w:rsidP="00892A57">
      <w:r w:rsidRPr="00892A57">
        <w:pict w14:anchorId="0580341D">
          <v:rect id="_x0000_i3098" style="width:0;height:1.5pt" o:hralign="center" o:hrstd="t" o:hr="t" fillcolor="#a0a0a0" stroked="f"/>
        </w:pict>
      </w:r>
    </w:p>
    <w:p w14:paraId="5854E1A6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User Story 1</w:t>
      </w:r>
    </w:p>
    <w:p w14:paraId="4B6179C4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US-001: Upload Safety Report</w:t>
      </w:r>
    </w:p>
    <w:p w14:paraId="75893395" w14:textId="77777777" w:rsidR="00892A57" w:rsidRPr="00892A57" w:rsidRDefault="00892A57" w:rsidP="00892A57">
      <w:r w:rsidRPr="00892A57">
        <w:t>As a PV Associate,</w:t>
      </w:r>
    </w:p>
    <w:p w14:paraId="2B8CE419" w14:textId="77777777" w:rsidR="00892A57" w:rsidRPr="00892A57" w:rsidRDefault="00892A57" w:rsidP="00892A57"/>
    <w:p w14:paraId="57176E6B" w14:textId="77777777" w:rsidR="00892A57" w:rsidRPr="00892A57" w:rsidRDefault="00892A57" w:rsidP="00892A57">
      <w:r w:rsidRPr="00892A57">
        <w:t>I want to upload safety reports into the system,</w:t>
      </w:r>
    </w:p>
    <w:p w14:paraId="38F3E8D2" w14:textId="77777777" w:rsidR="00892A57" w:rsidRPr="00892A57" w:rsidRDefault="00892A57" w:rsidP="00892A57"/>
    <w:p w14:paraId="003793FD" w14:textId="77777777" w:rsidR="00892A57" w:rsidRPr="00892A57" w:rsidRDefault="00892A57" w:rsidP="00892A57">
      <w:r w:rsidRPr="00892A57">
        <w:t>So that cases can be processed automatically.</w:t>
      </w:r>
    </w:p>
    <w:p w14:paraId="6F350043" w14:textId="77777777" w:rsidR="00892A57" w:rsidRPr="00892A57" w:rsidRDefault="00892A57" w:rsidP="00892A57">
      <w:r w:rsidRPr="00892A57">
        <w:lastRenderedPageBreak/>
        <w:pict w14:anchorId="225BFD6D">
          <v:rect id="_x0000_i3099" style="width:0;height:1.5pt" o:hralign="center" o:hrstd="t" o:hr="t" fillcolor="#a0a0a0" stroked="f"/>
        </w:pict>
      </w:r>
    </w:p>
    <w:p w14:paraId="5F5802C0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Acceptance Criteria</w:t>
      </w:r>
    </w:p>
    <w:p w14:paraId="4E6E6414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Scenario 1: Successful Upload</w:t>
      </w:r>
    </w:p>
    <w:p w14:paraId="7C02356B" w14:textId="77777777" w:rsidR="00892A57" w:rsidRPr="00892A57" w:rsidRDefault="00892A57" w:rsidP="00892A57">
      <w:r w:rsidRPr="00892A57">
        <w:t>Given:</w:t>
      </w:r>
    </w:p>
    <w:p w14:paraId="7BC8481F" w14:textId="77777777" w:rsidR="00892A57" w:rsidRPr="00892A57" w:rsidRDefault="00892A57" w:rsidP="00892A57"/>
    <w:p w14:paraId="4D83D003" w14:textId="77777777" w:rsidR="00892A57" w:rsidRPr="00892A57" w:rsidRDefault="00892A57" w:rsidP="00892A57">
      <w:r w:rsidRPr="00892A57">
        <w:t>A valid safety report file</w:t>
      </w:r>
    </w:p>
    <w:p w14:paraId="54CFDB94" w14:textId="77777777" w:rsidR="00892A57" w:rsidRPr="00892A57" w:rsidRDefault="00892A57" w:rsidP="00892A57"/>
    <w:p w14:paraId="4527AA76" w14:textId="77777777" w:rsidR="00892A57" w:rsidRPr="00892A57" w:rsidRDefault="00892A57" w:rsidP="00892A57"/>
    <w:p w14:paraId="1DC347B6" w14:textId="77777777" w:rsidR="00892A57" w:rsidRPr="00892A57" w:rsidRDefault="00892A57" w:rsidP="00892A57">
      <w:r w:rsidRPr="00892A57">
        <w:t>When:</w:t>
      </w:r>
    </w:p>
    <w:p w14:paraId="67A2D899" w14:textId="77777777" w:rsidR="00892A57" w:rsidRPr="00892A57" w:rsidRDefault="00892A57" w:rsidP="00892A57"/>
    <w:p w14:paraId="6D5C4A5C" w14:textId="77777777" w:rsidR="00892A57" w:rsidRPr="00892A57" w:rsidRDefault="00892A57" w:rsidP="00892A57">
      <w:r w:rsidRPr="00892A57">
        <w:t>The user uploads the document</w:t>
      </w:r>
    </w:p>
    <w:p w14:paraId="089D9107" w14:textId="77777777" w:rsidR="00892A57" w:rsidRPr="00892A57" w:rsidRDefault="00892A57" w:rsidP="00892A57"/>
    <w:p w14:paraId="1FD178B6" w14:textId="77777777" w:rsidR="00892A57" w:rsidRPr="00892A57" w:rsidRDefault="00892A57" w:rsidP="00892A57"/>
    <w:p w14:paraId="42109650" w14:textId="77777777" w:rsidR="00892A57" w:rsidRPr="00892A57" w:rsidRDefault="00892A57" w:rsidP="00892A57">
      <w:r w:rsidRPr="00892A57">
        <w:t>Then:</w:t>
      </w:r>
    </w:p>
    <w:p w14:paraId="11635DBF" w14:textId="77777777" w:rsidR="00892A57" w:rsidRPr="00892A57" w:rsidRDefault="00892A57" w:rsidP="00892A57"/>
    <w:p w14:paraId="2C102455" w14:textId="77777777" w:rsidR="00892A57" w:rsidRPr="00892A57" w:rsidRDefault="00892A57" w:rsidP="00892A57">
      <w:r w:rsidRPr="00892A57">
        <w:t>The system should store the document</w:t>
      </w:r>
    </w:p>
    <w:p w14:paraId="024E9059" w14:textId="77777777" w:rsidR="00892A57" w:rsidRPr="00892A57" w:rsidRDefault="00892A57" w:rsidP="00892A57">
      <w:r w:rsidRPr="00892A57">
        <w:t>and start processing.</w:t>
      </w:r>
    </w:p>
    <w:p w14:paraId="1B04540A" w14:textId="77777777" w:rsidR="00892A57" w:rsidRPr="00892A57" w:rsidRDefault="00892A57" w:rsidP="00892A57">
      <w:r w:rsidRPr="00892A57">
        <w:pict w14:anchorId="3E15FD9D">
          <v:rect id="_x0000_i3100" style="width:0;height:1.5pt" o:hralign="center" o:hrstd="t" o:hr="t" fillcolor="#a0a0a0" stroked="f"/>
        </w:pict>
      </w:r>
    </w:p>
    <w:p w14:paraId="1018D5D6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Scenario 2: Invalid File</w:t>
      </w:r>
    </w:p>
    <w:p w14:paraId="23D020D3" w14:textId="77777777" w:rsidR="00892A57" w:rsidRPr="00892A57" w:rsidRDefault="00892A57" w:rsidP="00892A57">
      <w:r w:rsidRPr="00892A57">
        <w:t>Given:</w:t>
      </w:r>
    </w:p>
    <w:p w14:paraId="02880D55" w14:textId="77777777" w:rsidR="00892A57" w:rsidRPr="00892A57" w:rsidRDefault="00892A57" w:rsidP="00892A57"/>
    <w:p w14:paraId="38741EB7" w14:textId="77777777" w:rsidR="00892A57" w:rsidRPr="00892A57" w:rsidRDefault="00892A57" w:rsidP="00892A57">
      <w:r w:rsidRPr="00892A57">
        <w:t>An unsupported file format</w:t>
      </w:r>
    </w:p>
    <w:p w14:paraId="59CB2C19" w14:textId="77777777" w:rsidR="00892A57" w:rsidRPr="00892A57" w:rsidRDefault="00892A57" w:rsidP="00892A57"/>
    <w:p w14:paraId="62678EDA" w14:textId="77777777" w:rsidR="00892A57" w:rsidRPr="00892A57" w:rsidRDefault="00892A57" w:rsidP="00892A57"/>
    <w:p w14:paraId="39E01DE2" w14:textId="77777777" w:rsidR="00892A57" w:rsidRPr="00892A57" w:rsidRDefault="00892A57" w:rsidP="00892A57">
      <w:r w:rsidRPr="00892A57">
        <w:t>When:</w:t>
      </w:r>
    </w:p>
    <w:p w14:paraId="65E73506" w14:textId="77777777" w:rsidR="00892A57" w:rsidRPr="00892A57" w:rsidRDefault="00892A57" w:rsidP="00892A57"/>
    <w:p w14:paraId="71EA23C8" w14:textId="77777777" w:rsidR="00892A57" w:rsidRPr="00892A57" w:rsidRDefault="00892A57" w:rsidP="00892A57">
      <w:r w:rsidRPr="00892A57">
        <w:lastRenderedPageBreak/>
        <w:t>The user uploads the file</w:t>
      </w:r>
    </w:p>
    <w:p w14:paraId="3E6BB27B" w14:textId="77777777" w:rsidR="00892A57" w:rsidRPr="00892A57" w:rsidRDefault="00892A57" w:rsidP="00892A57"/>
    <w:p w14:paraId="44AAF838" w14:textId="77777777" w:rsidR="00892A57" w:rsidRPr="00892A57" w:rsidRDefault="00892A57" w:rsidP="00892A57"/>
    <w:p w14:paraId="6E014685" w14:textId="77777777" w:rsidR="00892A57" w:rsidRPr="00892A57" w:rsidRDefault="00892A57" w:rsidP="00892A57">
      <w:r w:rsidRPr="00892A57">
        <w:t>Then:</w:t>
      </w:r>
    </w:p>
    <w:p w14:paraId="41FB55C6" w14:textId="77777777" w:rsidR="00892A57" w:rsidRPr="00892A57" w:rsidRDefault="00892A57" w:rsidP="00892A57"/>
    <w:p w14:paraId="621677B3" w14:textId="77777777" w:rsidR="00892A57" w:rsidRPr="00892A57" w:rsidRDefault="00892A57" w:rsidP="00892A57">
      <w:r w:rsidRPr="00892A57">
        <w:t>The system should display an error message.</w:t>
      </w:r>
    </w:p>
    <w:p w14:paraId="12FB0804" w14:textId="77777777" w:rsidR="00892A57" w:rsidRPr="00892A57" w:rsidRDefault="00892A57" w:rsidP="00892A57">
      <w:r w:rsidRPr="00892A57">
        <w:pict w14:anchorId="6CAF40A8">
          <v:rect id="_x0000_i3101" style="width:0;height:1.5pt" o:hralign="center" o:hrstd="t" o:hr="t" fillcolor="#a0a0a0" stroked="f"/>
        </w:pict>
      </w:r>
    </w:p>
    <w:p w14:paraId="436F29D7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Feature 2</w:t>
      </w:r>
    </w:p>
    <w:p w14:paraId="1AA4F347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AI Information Extraction</w:t>
      </w:r>
    </w:p>
    <w:p w14:paraId="451599EC" w14:textId="77777777" w:rsidR="00892A57" w:rsidRPr="00892A57" w:rsidRDefault="00892A57" w:rsidP="00892A57">
      <w:r w:rsidRPr="00892A57">
        <w:pict w14:anchorId="1A5057F5">
          <v:rect id="_x0000_i3102" style="width:0;height:1.5pt" o:hralign="center" o:hrstd="t" o:hr="t" fillcolor="#a0a0a0" stroked="f"/>
        </w:pict>
      </w:r>
    </w:p>
    <w:p w14:paraId="68BED63D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User Story 2</w:t>
      </w:r>
    </w:p>
    <w:p w14:paraId="7C2DC463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US-002: Extract Safety Information</w:t>
      </w:r>
    </w:p>
    <w:p w14:paraId="02D40F31" w14:textId="77777777" w:rsidR="00892A57" w:rsidRPr="00892A57" w:rsidRDefault="00892A57" w:rsidP="00892A57">
      <w:r w:rsidRPr="00892A57">
        <w:t>As a PV Scientist,</w:t>
      </w:r>
    </w:p>
    <w:p w14:paraId="1C577CC8" w14:textId="77777777" w:rsidR="00892A57" w:rsidRPr="00892A57" w:rsidRDefault="00892A57" w:rsidP="00892A57"/>
    <w:p w14:paraId="635ABE0D" w14:textId="77777777" w:rsidR="00892A57" w:rsidRPr="00892A57" w:rsidRDefault="00892A57" w:rsidP="00892A57">
      <w:r w:rsidRPr="00892A57">
        <w:t>I want AI to extract safety information,</w:t>
      </w:r>
    </w:p>
    <w:p w14:paraId="2B39EED0" w14:textId="77777777" w:rsidR="00892A57" w:rsidRPr="00892A57" w:rsidRDefault="00892A57" w:rsidP="00892A57"/>
    <w:p w14:paraId="688B5F3A" w14:textId="77777777" w:rsidR="00892A57" w:rsidRPr="00892A57" w:rsidRDefault="00892A57" w:rsidP="00892A57">
      <w:r w:rsidRPr="00892A57">
        <w:t>So that I can review cases faster.</w:t>
      </w:r>
    </w:p>
    <w:p w14:paraId="45D120B7" w14:textId="77777777" w:rsidR="00892A57" w:rsidRPr="00892A57" w:rsidRDefault="00892A57" w:rsidP="00892A57">
      <w:r w:rsidRPr="00892A57">
        <w:pict w14:anchorId="174B0D46">
          <v:rect id="_x0000_i3103" style="width:0;height:1.5pt" o:hralign="center" o:hrstd="t" o:hr="t" fillcolor="#a0a0a0" stroked="f"/>
        </w:pict>
      </w:r>
    </w:p>
    <w:p w14:paraId="02E0F4DC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Acceptance Criteria</w:t>
      </w:r>
    </w:p>
    <w:p w14:paraId="0B1E5060" w14:textId="77777777" w:rsidR="00892A57" w:rsidRPr="00892A57" w:rsidRDefault="00892A57" w:rsidP="00892A57">
      <w:r w:rsidRPr="00892A57">
        <w:t>Given:</w:t>
      </w:r>
    </w:p>
    <w:p w14:paraId="24FE2C0D" w14:textId="77777777" w:rsidR="00892A57" w:rsidRPr="00892A57" w:rsidRDefault="00892A57" w:rsidP="00892A57"/>
    <w:p w14:paraId="45ECA988" w14:textId="77777777" w:rsidR="00892A57" w:rsidRPr="00892A57" w:rsidRDefault="00892A57" w:rsidP="00892A57">
      <w:r w:rsidRPr="00892A57">
        <w:t>A safety report has been uploaded</w:t>
      </w:r>
    </w:p>
    <w:p w14:paraId="2330A78E" w14:textId="77777777" w:rsidR="00892A57" w:rsidRPr="00892A57" w:rsidRDefault="00892A57" w:rsidP="00892A57"/>
    <w:p w14:paraId="1C98A5FD" w14:textId="77777777" w:rsidR="00892A57" w:rsidRPr="00892A57" w:rsidRDefault="00892A57" w:rsidP="00892A57"/>
    <w:p w14:paraId="2724A59E" w14:textId="77777777" w:rsidR="00892A57" w:rsidRPr="00892A57" w:rsidRDefault="00892A57" w:rsidP="00892A57">
      <w:r w:rsidRPr="00892A57">
        <w:t>When:</w:t>
      </w:r>
    </w:p>
    <w:p w14:paraId="43F2558C" w14:textId="77777777" w:rsidR="00892A57" w:rsidRPr="00892A57" w:rsidRDefault="00892A57" w:rsidP="00892A57"/>
    <w:p w14:paraId="42C8A9B6" w14:textId="77777777" w:rsidR="00892A57" w:rsidRPr="00892A57" w:rsidRDefault="00892A57" w:rsidP="00892A57">
      <w:r w:rsidRPr="00892A57">
        <w:lastRenderedPageBreak/>
        <w:t>AI processing completes</w:t>
      </w:r>
    </w:p>
    <w:p w14:paraId="27237A65" w14:textId="77777777" w:rsidR="00892A57" w:rsidRPr="00892A57" w:rsidRDefault="00892A57" w:rsidP="00892A57"/>
    <w:p w14:paraId="171B2EEA" w14:textId="77777777" w:rsidR="00892A57" w:rsidRPr="00892A57" w:rsidRDefault="00892A57" w:rsidP="00892A57"/>
    <w:p w14:paraId="08E37FA8" w14:textId="77777777" w:rsidR="00892A57" w:rsidRPr="00892A57" w:rsidRDefault="00892A57" w:rsidP="00892A57">
      <w:r w:rsidRPr="00892A57">
        <w:t>Then:</w:t>
      </w:r>
    </w:p>
    <w:p w14:paraId="1AA50FCC" w14:textId="77777777" w:rsidR="00892A57" w:rsidRPr="00892A57" w:rsidRDefault="00892A57" w:rsidP="00892A57"/>
    <w:p w14:paraId="495BCEB0" w14:textId="77777777" w:rsidR="00892A57" w:rsidRPr="00892A57" w:rsidRDefault="00892A57" w:rsidP="00892A57">
      <w:r w:rsidRPr="00892A57">
        <w:t>The system should display:</w:t>
      </w:r>
    </w:p>
    <w:p w14:paraId="62151E03" w14:textId="77777777" w:rsidR="00892A57" w:rsidRPr="00892A57" w:rsidRDefault="00892A57" w:rsidP="00892A57"/>
    <w:p w14:paraId="5F2D3E64" w14:textId="77777777" w:rsidR="00892A57" w:rsidRPr="00892A57" w:rsidRDefault="00892A57" w:rsidP="00892A57">
      <w:r w:rsidRPr="00892A57">
        <w:t>- Patient details</w:t>
      </w:r>
    </w:p>
    <w:p w14:paraId="65BF7258" w14:textId="77777777" w:rsidR="00892A57" w:rsidRPr="00892A57" w:rsidRDefault="00892A57" w:rsidP="00892A57">
      <w:r w:rsidRPr="00892A57">
        <w:t>- Drug information</w:t>
      </w:r>
    </w:p>
    <w:p w14:paraId="7C928902" w14:textId="77777777" w:rsidR="00892A57" w:rsidRPr="00892A57" w:rsidRDefault="00892A57" w:rsidP="00892A57">
      <w:r w:rsidRPr="00892A57">
        <w:t>- Adverse events</w:t>
      </w:r>
    </w:p>
    <w:p w14:paraId="1C9F1946" w14:textId="77777777" w:rsidR="00892A57" w:rsidRPr="00892A57" w:rsidRDefault="00892A57" w:rsidP="00892A57">
      <w:r w:rsidRPr="00892A57">
        <w:t>- Confidence score</w:t>
      </w:r>
    </w:p>
    <w:p w14:paraId="1E995C89" w14:textId="77777777" w:rsidR="00892A57" w:rsidRPr="00892A57" w:rsidRDefault="00892A57" w:rsidP="00892A57">
      <w:r w:rsidRPr="00892A57">
        <w:pict w14:anchorId="354903E8">
          <v:rect id="_x0000_i3104" style="width:0;height:1.5pt" o:hralign="center" o:hrstd="t" o:hr="t" fillcolor="#a0a0a0" stroked="f"/>
        </w:pict>
      </w:r>
    </w:p>
    <w:p w14:paraId="7C7FBFE5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Feature 3</w:t>
      </w:r>
    </w:p>
    <w:p w14:paraId="4BF1A303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Case Review Workflow</w:t>
      </w:r>
    </w:p>
    <w:p w14:paraId="10077672" w14:textId="77777777" w:rsidR="00892A57" w:rsidRPr="00892A57" w:rsidRDefault="00892A57" w:rsidP="00892A57">
      <w:r w:rsidRPr="00892A57">
        <w:pict w14:anchorId="4D27AE14">
          <v:rect id="_x0000_i3105" style="width:0;height:1.5pt" o:hralign="center" o:hrstd="t" o:hr="t" fillcolor="#a0a0a0" stroked="f"/>
        </w:pict>
      </w:r>
    </w:p>
    <w:p w14:paraId="0957AA6A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User Story 3</w:t>
      </w:r>
    </w:p>
    <w:p w14:paraId="0331646D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US-003: Review AI Output</w:t>
      </w:r>
    </w:p>
    <w:p w14:paraId="18E65AC1" w14:textId="77777777" w:rsidR="00892A57" w:rsidRPr="00892A57" w:rsidRDefault="00892A57" w:rsidP="00892A57">
      <w:r w:rsidRPr="00892A57">
        <w:t>As a Medical Reviewer,</w:t>
      </w:r>
    </w:p>
    <w:p w14:paraId="58345796" w14:textId="77777777" w:rsidR="00892A57" w:rsidRPr="00892A57" w:rsidRDefault="00892A57" w:rsidP="00892A57"/>
    <w:p w14:paraId="6B10EC2F" w14:textId="77777777" w:rsidR="00892A57" w:rsidRPr="00892A57" w:rsidRDefault="00892A57" w:rsidP="00892A57">
      <w:r w:rsidRPr="00892A57">
        <w:t>I want to review AI-generated information,</w:t>
      </w:r>
    </w:p>
    <w:p w14:paraId="0341A6FD" w14:textId="77777777" w:rsidR="00892A57" w:rsidRPr="00892A57" w:rsidRDefault="00892A57" w:rsidP="00892A57"/>
    <w:p w14:paraId="08AFD835" w14:textId="77777777" w:rsidR="00892A57" w:rsidRPr="00892A57" w:rsidRDefault="00892A57" w:rsidP="00892A57">
      <w:r w:rsidRPr="00892A57">
        <w:t>So that I can validate case accuracy.</w:t>
      </w:r>
    </w:p>
    <w:p w14:paraId="5D0627BF" w14:textId="77777777" w:rsidR="00892A57" w:rsidRPr="00892A57" w:rsidRDefault="00892A57" w:rsidP="00892A57">
      <w:r w:rsidRPr="00892A57">
        <w:pict w14:anchorId="064E0418">
          <v:rect id="_x0000_i3106" style="width:0;height:1.5pt" o:hralign="center" o:hrstd="t" o:hr="t" fillcolor="#a0a0a0" stroked="f"/>
        </w:pict>
      </w:r>
    </w:p>
    <w:p w14:paraId="502FA796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Acceptance Criteria</w:t>
      </w:r>
    </w:p>
    <w:p w14:paraId="4F3D14E9" w14:textId="77777777" w:rsidR="00892A57" w:rsidRPr="00892A57" w:rsidRDefault="00892A57" w:rsidP="00892A57">
      <w:r w:rsidRPr="00892A57">
        <w:t>Given:</w:t>
      </w:r>
    </w:p>
    <w:p w14:paraId="75580C4D" w14:textId="77777777" w:rsidR="00892A57" w:rsidRPr="00892A57" w:rsidRDefault="00892A57" w:rsidP="00892A57"/>
    <w:p w14:paraId="4DDCE81F" w14:textId="77777777" w:rsidR="00892A57" w:rsidRPr="00892A57" w:rsidRDefault="00892A57" w:rsidP="00892A57">
      <w:r w:rsidRPr="00892A57">
        <w:lastRenderedPageBreak/>
        <w:t>AI has generated case information</w:t>
      </w:r>
    </w:p>
    <w:p w14:paraId="2EC1DABC" w14:textId="77777777" w:rsidR="00892A57" w:rsidRPr="00892A57" w:rsidRDefault="00892A57" w:rsidP="00892A57"/>
    <w:p w14:paraId="5DF1203B" w14:textId="77777777" w:rsidR="00892A57" w:rsidRPr="00892A57" w:rsidRDefault="00892A57" w:rsidP="00892A57"/>
    <w:p w14:paraId="066E71A5" w14:textId="77777777" w:rsidR="00892A57" w:rsidRPr="00892A57" w:rsidRDefault="00892A57" w:rsidP="00892A57">
      <w:r w:rsidRPr="00892A57">
        <w:t>When:</w:t>
      </w:r>
    </w:p>
    <w:p w14:paraId="560A843B" w14:textId="77777777" w:rsidR="00892A57" w:rsidRPr="00892A57" w:rsidRDefault="00892A57" w:rsidP="00892A57"/>
    <w:p w14:paraId="6C7FBB99" w14:textId="77777777" w:rsidR="00892A57" w:rsidRPr="00892A57" w:rsidRDefault="00892A57" w:rsidP="00892A57">
      <w:r w:rsidRPr="00892A57">
        <w:t>The reviewer opens the case</w:t>
      </w:r>
    </w:p>
    <w:p w14:paraId="7B4CD98F" w14:textId="77777777" w:rsidR="00892A57" w:rsidRPr="00892A57" w:rsidRDefault="00892A57" w:rsidP="00892A57"/>
    <w:p w14:paraId="4E434240" w14:textId="77777777" w:rsidR="00892A57" w:rsidRPr="00892A57" w:rsidRDefault="00892A57" w:rsidP="00892A57"/>
    <w:p w14:paraId="05518278" w14:textId="77777777" w:rsidR="00892A57" w:rsidRPr="00892A57" w:rsidRDefault="00892A57" w:rsidP="00892A57">
      <w:r w:rsidRPr="00892A57">
        <w:t>Then:</w:t>
      </w:r>
    </w:p>
    <w:p w14:paraId="2306FAAE" w14:textId="77777777" w:rsidR="00892A57" w:rsidRPr="00892A57" w:rsidRDefault="00892A57" w:rsidP="00892A57"/>
    <w:p w14:paraId="5DCBAAD1" w14:textId="77777777" w:rsidR="00892A57" w:rsidRPr="00892A57" w:rsidRDefault="00892A57" w:rsidP="00892A57">
      <w:r w:rsidRPr="00892A57">
        <w:t>The reviewer should be able to:</w:t>
      </w:r>
    </w:p>
    <w:p w14:paraId="69650A4F" w14:textId="77777777" w:rsidR="00892A57" w:rsidRPr="00892A57" w:rsidRDefault="00892A57" w:rsidP="00892A57"/>
    <w:p w14:paraId="6449789A" w14:textId="77777777" w:rsidR="00892A57" w:rsidRPr="00892A57" w:rsidRDefault="00892A57" w:rsidP="00892A57">
      <w:r w:rsidRPr="00892A57">
        <w:t>- Approve information</w:t>
      </w:r>
    </w:p>
    <w:p w14:paraId="71A4881B" w14:textId="77777777" w:rsidR="00892A57" w:rsidRPr="00892A57" w:rsidRDefault="00892A57" w:rsidP="00892A57">
      <w:r w:rsidRPr="00892A57">
        <w:t>- Modify information</w:t>
      </w:r>
    </w:p>
    <w:p w14:paraId="50065DAE" w14:textId="77777777" w:rsidR="00892A57" w:rsidRPr="00892A57" w:rsidRDefault="00892A57" w:rsidP="00892A57">
      <w:r w:rsidRPr="00892A57">
        <w:t>- Add comments</w:t>
      </w:r>
    </w:p>
    <w:p w14:paraId="1F44CF61" w14:textId="77777777" w:rsidR="00892A57" w:rsidRPr="00892A57" w:rsidRDefault="00892A57" w:rsidP="00892A57">
      <w:r w:rsidRPr="00892A57">
        <w:pict w14:anchorId="79FFC37D">
          <v:rect id="_x0000_i3107" style="width:0;height:1.5pt" o:hralign="center" o:hrstd="t" o:hr="t" fillcolor="#a0a0a0" stroked="f"/>
        </w:pict>
      </w:r>
    </w:p>
    <w:p w14:paraId="2DD476AF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5. Requirement vs User Story</w:t>
      </w:r>
    </w:p>
    <w:p w14:paraId="4AD9E520" w14:textId="77777777" w:rsidR="00892A57" w:rsidRPr="00892A57" w:rsidRDefault="00892A57" w:rsidP="00892A57">
      <w:r w:rsidRPr="00892A57">
        <w:t>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215"/>
      </w:tblGrid>
      <w:tr w:rsidR="00892A57" w:rsidRPr="00892A57" w14:paraId="66846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D664" w14:textId="77777777" w:rsidR="00892A57" w:rsidRPr="00892A57" w:rsidRDefault="00892A57" w:rsidP="00892A57">
            <w:pPr>
              <w:rPr>
                <w:b/>
                <w:bCs/>
              </w:rPr>
            </w:pPr>
            <w:r w:rsidRPr="00892A5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D288509" w14:textId="77777777" w:rsidR="00892A57" w:rsidRPr="00892A57" w:rsidRDefault="00892A57" w:rsidP="00892A57">
            <w:pPr>
              <w:rPr>
                <w:b/>
                <w:bCs/>
              </w:rPr>
            </w:pPr>
            <w:r w:rsidRPr="00892A57">
              <w:rPr>
                <w:b/>
                <w:bCs/>
              </w:rPr>
              <w:t>User Story</w:t>
            </w:r>
          </w:p>
        </w:tc>
      </w:tr>
      <w:tr w:rsidR="00892A57" w:rsidRPr="00892A57" w14:paraId="1A08A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13B8" w14:textId="77777777" w:rsidR="00892A57" w:rsidRPr="00892A57" w:rsidRDefault="00892A57" w:rsidP="00892A57">
            <w:r w:rsidRPr="00892A57">
              <w:t>System-focused</w:t>
            </w:r>
          </w:p>
        </w:tc>
        <w:tc>
          <w:tcPr>
            <w:tcW w:w="0" w:type="auto"/>
            <w:vAlign w:val="center"/>
            <w:hideMark/>
          </w:tcPr>
          <w:p w14:paraId="54F36F7B" w14:textId="77777777" w:rsidR="00892A57" w:rsidRPr="00892A57" w:rsidRDefault="00892A57" w:rsidP="00892A57">
            <w:r w:rsidRPr="00892A57">
              <w:t>User-focused</w:t>
            </w:r>
          </w:p>
        </w:tc>
      </w:tr>
      <w:tr w:rsidR="00892A57" w:rsidRPr="00892A57" w14:paraId="38B7C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A974" w14:textId="77777777" w:rsidR="00892A57" w:rsidRPr="00892A57" w:rsidRDefault="00892A57" w:rsidP="00892A57">
            <w:r w:rsidRPr="00892A57">
              <w:t>Detailed specification</w:t>
            </w:r>
          </w:p>
        </w:tc>
        <w:tc>
          <w:tcPr>
            <w:tcW w:w="0" w:type="auto"/>
            <w:vAlign w:val="center"/>
            <w:hideMark/>
          </w:tcPr>
          <w:p w14:paraId="69B0A506" w14:textId="77777777" w:rsidR="00892A57" w:rsidRPr="00892A57" w:rsidRDefault="00892A57" w:rsidP="00892A57">
            <w:r w:rsidRPr="00892A57">
              <w:t>Business conversation</w:t>
            </w:r>
          </w:p>
        </w:tc>
      </w:tr>
      <w:tr w:rsidR="00892A57" w:rsidRPr="00892A57" w14:paraId="051A2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970A" w14:textId="77777777" w:rsidR="00892A57" w:rsidRPr="00892A57" w:rsidRDefault="00892A57" w:rsidP="00892A57">
            <w:r w:rsidRPr="00892A57">
              <w:t>Used in Waterfall</w:t>
            </w:r>
          </w:p>
        </w:tc>
        <w:tc>
          <w:tcPr>
            <w:tcW w:w="0" w:type="auto"/>
            <w:vAlign w:val="center"/>
            <w:hideMark/>
          </w:tcPr>
          <w:p w14:paraId="095E6375" w14:textId="77777777" w:rsidR="00892A57" w:rsidRPr="00892A57" w:rsidRDefault="00892A57" w:rsidP="00892A57">
            <w:r w:rsidRPr="00892A57">
              <w:t>Used in Agile</w:t>
            </w:r>
          </w:p>
        </w:tc>
      </w:tr>
      <w:tr w:rsidR="00892A57" w:rsidRPr="00892A57" w14:paraId="1381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2E10" w14:textId="77777777" w:rsidR="00892A57" w:rsidRPr="00892A57" w:rsidRDefault="00892A57" w:rsidP="00892A57">
            <w:r w:rsidRPr="00892A57">
              <w:t>Explains functionality</w:t>
            </w:r>
          </w:p>
        </w:tc>
        <w:tc>
          <w:tcPr>
            <w:tcW w:w="0" w:type="auto"/>
            <w:vAlign w:val="center"/>
            <w:hideMark/>
          </w:tcPr>
          <w:p w14:paraId="7A330CE0" w14:textId="77777777" w:rsidR="00892A57" w:rsidRPr="00892A57" w:rsidRDefault="00892A57" w:rsidP="00892A57">
            <w:r w:rsidRPr="00892A57">
              <w:t>Explains value</w:t>
            </w:r>
          </w:p>
        </w:tc>
      </w:tr>
    </w:tbl>
    <w:p w14:paraId="7B10F219" w14:textId="77777777" w:rsidR="00892A57" w:rsidRPr="00892A57" w:rsidRDefault="00892A57" w:rsidP="00892A57">
      <w:r w:rsidRPr="00892A57">
        <w:pict w14:anchorId="63FB8A25">
          <v:rect id="_x0000_i3108" style="width:0;height:1.5pt" o:hralign="center" o:hrstd="t" o:hr="t" fillcolor="#a0a0a0" stroked="f"/>
        </w:pict>
      </w:r>
    </w:p>
    <w:p w14:paraId="54249EB8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Example</w:t>
      </w:r>
    </w:p>
    <w:p w14:paraId="1BE9D994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lastRenderedPageBreak/>
        <w:t>FRD Requirement:</w:t>
      </w:r>
    </w:p>
    <w:p w14:paraId="754CC958" w14:textId="77777777" w:rsidR="00892A57" w:rsidRPr="00892A57" w:rsidRDefault="00892A57" w:rsidP="00892A57">
      <w:r w:rsidRPr="00892A57">
        <w:t>"The system shall provide dashboard reporting."</w:t>
      </w:r>
    </w:p>
    <w:p w14:paraId="1DD53938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User Story:</w:t>
      </w:r>
    </w:p>
    <w:p w14:paraId="1800E3C0" w14:textId="77777777" w:rsidR="00892A57" w:rsidRPr="00892A57" w:rsidRDefault="00892A57" w:rsidP="00892A57">
      <w:r w:rsidRPr="00892A57">
        <w:t>As a PV Manager,</w:t>
      </w:r>
    </w:p>
    <w:p w14:paraId="752DFE62" w14:textId="77777777" w:rsidR="00892A57" w:rsidRPr="00892A57" w:rsidRDefault="00892A57" w:rsidP="00892A57"/>
    <w:p w14:paraId="0084FA4E" w14:textId="77777777" w:rsidR="00892A57" w:rsidRPr="00892A57" w:rsidRDefault="00892A57" w:rsidP="00892A57">
      <w:r w:rsidRPr="00892A57">
        <w:t>I want to view case status dashboards,</w:t>
      </w:r>
    </w:p>
    <w:p w14:paraId="088329D4" w14:textId="77777777" w:rsidR="00892A57" w:rsidRPr="00892A57" w:rsidRDefault="00892A57" w:rsidP="00892A57"/>
    <w:p w14:paraId="2AE852EE" w14:textId="77777777" w:rsidR="00892A57" w:rsidRPr="00892A57" w:rsidRDefault="00892A57" w:rsidP="00892A57">
      <w:r w:rsidRPr="00892A57">
        <w:t>So that I can monitor team workload.</w:t>
      </w:r>
    </w:p>
    <w:p w14:paraId="2DC23A2F" w14:textId="77777777" w:rsidR="00892A57" w:rsidRPr="00892A57" w:rsidRDefault="00892A57" w:rsidP="00892A57">
      <w:r w:rsidRPr="00892A57">
        <w:pict w14:anchorId="43EF9179">
          <v:rect id="_x0000_i3109" style="width:0;height:1.5pt" o:hralign="center" o:hrstd="t" o:hr="t" fillcolor="#a0a0a0" stroked="f"/>
        </w:pict>
      </w:r>
    </w:p>
    <w:p w14:paraId="0F3EE45F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6. INVEST Principle</w:t>
      </w:r>
    </w:p>
    <w:p w14:paraId="7ACBD0AF" w14:textId="77777777" w:rsidR="00892A57" w:rsidRPr="00892A57" w:rsidRDefault="00892A57" w:rsidP="00892A57">
      <w:r w:rsidRPr="00892A57">
        <w:t>Good user stories follow INVEST:</w:t>
      </w:r>
    </w:p>
    <w:p w14:paraId="7811CCA8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I — Independent</w:t>
      </w:r>
    </w:p>
    <w:p w14:paraId="5DE55406" w14:textId="77777777" w:rsidR="00892A57" w:rsidRPr="00892A57" w:rsidRDefault="00892A57" w:rsidP="00892A57">
      <w:r w:rsidRPr="00892A57">
        <w:t>Can be developed separately.</w:t>
      </w:r>
    </w:p>
    <w:p w14:paraId="41D541EC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N — Negotiable</w:t>
      </w:r>
    </w:p>
    <w:p w14:paraId="2D4EC91C" w14:textId="77777777" w:rsidR="00892A57" w:rsidRPr="00892A57" w:rsidRDefault="00892A57" w:rsidP="00892A57">
      <w:r w:rsidRPr="00892A57">
        <w:t>Discussion is possible.</w:t>
      </w:r>
    </w:p>
    <w:p w14:paraId="428610DC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V — Valuable</w:t>
      </w:r>
    </w:p>
    <w:p w14:paraId="2C41B206" w14:textId="77777777" w:rsidR="00892A57" w:rsidRPr="00892A57" w:rsidRDefault="00892A57" w:rsidP="00892A57">
      <w:r w:rsidRPr="00892A57">
        <w:t>Provides user value.</w:t>
      </w:r>
    </w:p>
    <w:p w14:paraId="6F574B72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E — Estimable</w:t>
      </w:r>
    </w:p>
    <w:p w14:paraId="02F64842" w14:textId="77777777" w:rsidR="00892A57" w:rsidRPr="00892A57" w:rsidRDefault="00892A57" w:rsidP="00892A57">
      <w:r w:rsidRPr="00892A57">
        <w:t>Team can estimate effort.</w:t>
      </w:r>
    </w:p>
    <w:p w14:paraId="3D3EB88F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S — Small</w:t>
      </w:r>
    </w:p>
    <w:p w14:paraId="2A3B22B7" w14:textId="77777777" w:rsidR="00892A57" w:rsidRPr="00892A57" w:rsidRDefault="00892A57" w:rsidP="00892A57">
      <w:r w:rsidRPr="00892A57">
        <w:t>Fits into sprint.</w:t>
      </w:r>
    </w:p>
    <w:p w14:paraId="39AF8C04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T — Testable</w:t>
      </w:r>
    </w:p>
    <w:p w14:paraId="1E9B3E83" w14:textId="77777777" w:rsidR="00892A57" w:rsidRPr="00892A57" w:rsidRDefault="00892A57" w:rsidP="00892A57">
      <w:r w:rsidRPr="00892A57">
        <w:t>Can be validated.</w:t>
      </w:r>
    </w:p>
    <w:p w14:paraId="44B9DEE3" w14:textId="77777777" w:rsidR="00892A57" w:rsidRPr="00892A57" w:rsidRDefault="00892A57" w:rsidP="00892A57">
      <w:r w:rsidRPr="00892A57">
        <w:pict w14:anchorId="58AC953D">
          <v:rect id="_x0000_i3110" style="width:0;height:1.5pt" o:hralign="center" o:hrstd="t" o:hr="t" fillcolor="#a0a0a0" stroked="f"/>
        </w:pict>
      </w:r>
    </w:p>
    <w:p w14:paraId="29A88641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7. Breaking Large Stories</w:t>
      </w:r>
    </w:p>
    <w:p w14:paraId="413332A5" w14:textId="77777777" w:rsidR="00892A57" w:rsidRPr="00892A57" w:rsidRDefault="00892A57" w:rsidP="00892A57">
      <w:r w:rsidRPr="00892A57">
        <w:t>A common BA skill.</w:t>
      </w:r>
    </w:p>
    <w:p w14:paraId="642AC545" w14:textId="77777777" w:rsidR="00892A57" w:rsidRPr="00892A57" w:rsidRDefault="00892A57" w:rsidP="00892A57">
      <w:r w:rsidRPr="00892A57">
        <w:lastRenderedPageBreak/>
        <w:pict w14:anchorId="6FE62D88">
          <v:rect id="_x0000_i3111" style="width:0;height:1.5pt" o:hralign="center" o:hrstd="t" o:hr="t" fillcolor="#a0a0a0" stroked="f"/>
        </w:pict>
      </w:r>
    </w:p>
    <w:p w14:paraId="57DEE665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Bad User Story:</w:t>
      </w:r>
    </w:p>
    <w:p w14:paraId="1D3993F9" w14:textId="77777777" w:rsidR="00892A57" w:rsidRPr="00892A57" w:rsidRDefault="00892A57" w:rsidP="00892A57">
      <w:r w:rsidRPr="00892A57">
        <w:t>As a PV user,</w:t>
      </w:r>
    </w:p>
    <w:p w14:paraId="44EE84C8" w14:textId="77777777" w:rsidR="00892A57" w:rsidRPr="00892A57" w:rsidRDefault="00892A57" w:rsidP="00892A57"/>
    <w:p w14:paraId="0D68D7E2" w14:textId="77777777" w:rsidR="00892A57" w:rsidRPr="00892A57" w:rsidRDefault="00892A57" w:rsidP="00892A57">
      <w:r w:rsidRPr="00892A57">
        <w:t>I want a complete AI platform.</w:t>
      </w:r>
    </w:p>
    <w:p w14:paraId="0A2EA9CF" w14:textId="77777777" w:rsidR="00892A57" w:rsidRPr="00892A57" w:rsidRDefault="00892A57" w:rsidP="00892A57">
      <w:r w:rsidRPr="00892A57">
        <w:t>Too large.</w:t>
      </w:r>
    </w:p>
    <w:p w14:paraId="3B352039" w14:textId="77777777" w:rsidR="00892A57" w:rsidRPr="00892A57" w:rsidRDefault="00892A57" w:rsidP="00892A57">
      <w:r w:rsidRPr="00892A57">
        <w:pict w14:anchorId="6C6DBB95">
          <v:rect id="_x0000_i3112" style="width:0;height:1.5pt" o:hralign="center" o:hrstd="t" o:hr="t" fillcolor="#a0a0a0" stroked="f"/>
        </w:pict>
      </w:r>
    </w:p>
    <w:p w14:paraId="00220320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Break into:</w:t>
      </w:r>
    </w:p>
    <w:p w14:paraId="33DEA2FD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Story 1:</w:t>
      </w:r>
    </w:p>
    <w:p w14:paraId="7F1F9EDF" w14:textId="77777777" w:rsidR="00892A57" w:rsidRPr="00892A57" w:rsidRDefault="00892A57" w:rsidP="00892A57">
      <w:r w:rsidRPr="00892A57">
        <w:t>Upload reports</w:t>
      </w:r>
    </w:p>
    <w:p w14:paraId="7B1ECCDD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Story 2:</w:t>
      </w:r>
    </w:p>
    <w:p w14:paraId="67A6443A" w14:textId="77777777" w:rsidR="00892A57" w:rsidRPr="00892A57" w:rsidRDefault="00892A57" w:rsidP="00892A57">
      <w:r w:rsidRPr="00892A57">
        <w:t>Extract information</w:t>
      </w:r>
    </w:p>
    <w:p w14:paraId="70944E58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Story 3:</w:t>
      </w:r>
    </w:p>
    <w:p w14:paraId="048E67AE" w14:textId="77777777" w:rsidR="00892A57" w:rsidRPr="00892A57" w:rsidRDefault="00892A57" w:rsidP="00892A57">
      <w:r w:rsidRPr="00892A57">
        <w:t>Review AI output</w:t>
      </w:r>
    </w:p>
    <w:p w14:paraId="662C2C4A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Story 4:</w:t>
      </w:r>
    </w:p>
    <w:p w14:paraId="47AC07EC" w14:textId="77777777" w:rsidR="00892A57" w:rsidRPr="00892A57" w:rsidRDefault="00892A57" w:rsidP="00892A57">
      <w:r w:rsidRPr="00892A57">
        <w:t>Approve cases</w:t>
      </w:r>
    </w:p>
    <w:p w14:paraId="2DB8B7EF" w14:textId="77777777" w:rsidR="00892A57" w:rsidRPr="00892A57" w:rsidRDefault="00892A57" w:rsidP="00892A57">
      <w:r w:rsidRPr="00892A57">
        <w:pict w14:anchorId="48C222AA">
          <v:rect id="_x0000_i3113" style="width:0;height:1.5pt" o:hralign="center" o:hrstd="t" o:hr="t" fillcolor="#a0a0a0" stroked="f"/>
        </w:pict>
      </w:r>
    </w:p>
    <w:p w14:paraId="22752571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8. Acceptance Criteria Quality</w:t>
      </w:r>
    </w:p>
    <w:p w14:paraId="032A1CD2" w14:textId="77777777" w:rsidR="00892A57" w:rsidRPr="00892A57" w:rsidRDefault="00892A57" w:rsidP="00892A57">
      <w:r w:rsidRPr="00892A57">
        <w:t>Good acceptance criteria are:</w:t>
      </w:r>
    </w:p>
    <w:p w14:paraId="01A063AF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Clear</w:t>
      </w:r>
    </w:p>
    <w:p w14:paraId="011CD752" w14:textId="77777777" w:rsidR="00892A57" w:rsidRPr="00892A57" w:rsidRDefault="00892A57" w:rsidP="00892A57">
      <w:r w:rsidRPr="00892A57">
        <w:t>Everyone understands.</w:t>
      </w:r>
    </w:p>
    <w:p w14:paraId="4A7D0560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Testable</w:t>
      </w:r>
    </w:p>
    <w:p w14:paraId="3944217A" w14:textId="77777777" w:rsidR="00892A57" w:rsidRPr="00892A57" w:rsidRDefault="00892A57" w:rsidP="00892A57">
      <w:r w:rsidRPr="00892A57">
        <w:t>QA can verify.</w:t>
      </w:r>
    </w:p>
    <w:p w14:paraId="05C51D11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Specific</w:t>
      </w:r>
    </w:p>
    <w:p w14:paraId="75F8BD2F" w14:textId="77777777" w:rsidR="00892A57" w:rsidRPr="00892A57" w:rsidRDefault="00892A57" w:rsidP="00892A57">
      <w:r w:rsidRPr="00892A57">
        <w:t>No ambiguity.</w:t>
      </w:r>
    </w:p>
    <w:p w14:paraId="627EB420" w14:textId="77777777" w:rsidR="00892A57" w:rsidRPr="00892A57" w:rsidRDefault="00892A57" w:rsidP="00892A57">
      <w:r w:rsidRPr="00892A57">
        <w:pict w14:anchorId="5AB89E03">
          <v:rect id="_x0000_i3114" style="width:0;height:1.5pt" o:hralign="center" o:hrstd="t" o:hr="t" fillcolor="#a0a0a0" stroked="f"/>
        </w:pict>
      </w:r>
    </w:p>
    <w:p w14:paraId="31D119CD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lastRenderedPageBreak/>
        <w:t>Bad Example:</w:t>
      </w:r>
    </w:p>
    <w:p w14:paraId="3DD78FB6" w14:textId="77777777" w:rsidR="00892A57" w:rsidRPr="00892A57" w:rsidRDefault="00892A57" w:rsidP="00892A57">
      <w:r w:rsidRPr="00892A57">
        <w:t>"The system should work properly."</w:t>
      </w:r>
    </w:p>
    <w:p w14:paraId="11B1027A" w14:textId="77777777" w:rsidR="00892A57" w:rsidRPr="00892A57" w:rsidRDefault="00892A57" w:rsidP="00892A57">
      <w:r w:rsidRPr="00892A57">
        <w:rPr>
          <w:rFonts w:ascii="Segoe UI Emoji" w:hAnsi="Segoe UI Emoji" w:cs="Segoe UI Emoji"/>
        </w:rPr>
        <w:t>❌</w:t>
      </w:r>
      <w:r w:rsidRPr="00892A57">
        <w:t xml:space="preserve"> Not testable</w:t>
      </w:r>
    </w:p>
    <w:p w14:paraId="4EB8AF20" w14:textId="77777777" w:rsidR="00892A57" w:rsidRPr="00892A57" w:rsidRDefault="00892A57" w:rsidP="00892A57">
      <w:r w:rsidRPr="00892A57">
        <w:pict w14:anchorId="7792B327">
          <v:rect id="_x0000_i3115" style="width:0;height:1.5pt" o:hralign="center" o:hrstd="t" o:hr="t" fillcolor="#a0a0a0" stroked="f"/>
        </w:pict>
      </w:r>
    </w:p>
    <w:p w14:paraId="1E23504B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Good Example:</w:t>
      </w:r>
    </w:p>
    <w:p w14:paraId="4BCC15C7" w14:textId="77777777" w:rsidR="00892A57" w:rsidRPr="00892A57" w:rsidRDefault="00892A57" w:rsidP="00892A57">
      <w:r w:rsidRPr="00892A57">
        <w:t>"The system shall display extracted adverse events with confidence score after AI processing completes."</w:t>
      </w:r>
    </w:p>
    <w:p w14:paraId="6F6C4689" w14:textId="77777777" w:rsidR="00892A57" w:rsidRPr="00892A57" w:rsidRDefault="00892A57" w:rsidP="00892A57">
      <w:r w:rsidRPr="00892A57">
        <w:rPr>
          <w:rFonts w:ascii="Segoe UI Emoji" w:hAnsi="Segoe UI Emoji" w:cs="Segoe UI Emoji"/>
        </w:rPr>
        <w:t>✅</w:t>
      </w:r>
      <w:r w:rsidRPr="00892A57">
        <w:t xml:space="preserve"> Testable</w:t>
      </w:r>
    </w:p>
    <w:p w14:paraId="27DAEE68" w14:textId="77777777" w:rsidR="00892A57" w:rsidRPr="00892A57" w:rsidRDefault="00892A57" w:rsidP="00892A57">
      <w:r w:rsidRPr="00892A57">
        <w:pict w14:anchorId="51EFC5BE">
          <v:rect id="_x0000_i3116" style="width:0;height:1.5pt" o:hralign="center" o:hrstd="t" o:hr="t" fillcolor="#a0a0a0" stroked="f"/>
        </w:pict>
      </w:r>
    </w:p>
    <w:p w14:paraId="14F8D058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9. Definition of Ready for User Stories</w:t>
      </w:r>
    </w:p>
    <w:p w14:paraId="285D7B2A" w14:textId="77777777" w:rsidR="00892A57" w:rsidRPr="00892A57" w:rsidRDefault="00892A57" w:rsidP="00892A57">
      <w:r w:rsidRPr="00892A57">
        <w:t>Before development:</w:t>
      </w:r>
    </w:p>
    <w:p w14:paraId="254AC0C4" w14:textId="77777777" w:rsidR="00892A57" w:rsidRPr="00892A57" w:rsidRDefault="00892A57" w:rsidP="00892A57">
      <w:r w:rsidRPr="00892A57">
        <w:t>Story should have:</w:t>
      </w:r>
    </w:p>
    <w:p w14:paraId="3FD1F61F" w14:textId="77777777" w:rsidR="00892A57" w:rsidRPr="00892A57" w:rsidRDefault="00892A57" w:rsidP="00892A57">
      <w:r w:rsidRPr="00892A57">
        <w:rPr>
          <w:rFonts w:ascii="Segoe UI Emoji" w:hAnsi="Segoe UI Emoji" w:cs="Segoe UI Emoji"/>
        </w:rPr>
        <w:t>✅</w:t>
      </w:r>
      <w:r w:rsidRPr="00892A57">
        <w:t xml:space="preserve"> User role defined</w:t>
      </w:r>
    </w:p>
    <w:p w14:paraId="74DBD1B5" w14:textId="77777777" w:rsidR="00892A57" w:rsidRPr="00892A57" w:rsidRDefault="00892A57" w:rsidP="00892A57">
      <w:r w:rsidRPr="00892A57">
        <w:rPr>
          <w:rFonts w:ascii="Segoe UI Emoji" w:hAnsi="Segoe UI Emoji" w:cs="Segoe UI Emoji"/>
        </w:rPr>
        <w:t>✅</w:t>
      </w:r>
      <w:r w:rsidRPr="00892A57">
        <w:t xml:space="preserve"> Business value clear</w:t>
      </w:r>
    </w:p>
    <w:p w14:paraId="300913C7" w14:textId="77777777" w:rsidR="00892A57" w:rsidRPr="00892A57" w:rsidRDefault="00892A57" w:rsidP="00892A57">
      <w:r w:rsidRPr="00892A57">
        <w:rPr>
          <w:rFonts w:ascii="Segoe UI Emoji" w:hAnsi="Segoe UI Emoji" w:cs="Segoe UI Emoji"/>
        </w:rPr>
        <w:t>✅</w:t>
      </w:r>
      <w:r w:rsidRPr="00892A57">
        <w:t xml:space="preserve"> Acceptance criteria written</w:t>
      </w:r>
    </w:p>
    <w:p w14:paraId="6748790E" w14:textId="77777777" w:rsidR="00892A57" w:rsidRPr="00892A57" w:rsidRDefault="00892A57" w:rsidP="00892A57">
      <w:r w:rsidRPr="00892A57">
        <w:rPr>
          <w:rFonts w:ascii="Segoe UI Emoji" w:hAnsi="Segoe UI Emoji" w:cs="Segoe UI Emoji"/>
        </w:rPr>
        <w:t>✅</w:t>
      </w:r>
      <w:r w:rsidRPr="00892A57">
        <w:t xml:space="preserve"> Dependencies identified</w:t>
      </w:r>
    </w:p>
    <w:p w14:paraId="6258FE07" w14:textId="77777777" w:rsidR="00892A57" w:rsidRPr="00892A57" w:rsidRDefault="00892A57" w:rsidP="00892A57">
      <w:r w:rsidRPr="00892A57">
        <w:rPr>
          <w:rFonts w:ascii="Segoe UI Emoji" w:hAnsi="Segoe UI Emoji" w:cs="Segoe UI Emoji"/>
        </w:rPr>
        <w:t>✅</w:t>
      </w:r>
      <w:r w:rsidRPr="00892A57">
        <w:t xml:space="preserve"> Stakeholders reviewed</w:t>
      </w:r>
    </w:p>
    <w:p w14:paraId="0B163A9F" w14:textId="77777777" w:rsidR="00892A57" w:rsidRPr="00892A57" w:rsidRDefault="00892A57" w:rsidP="00892A57">
      <w:r w:rsidRPr="00892A57">
        <w:pict w14:anchorId="7681FD7C">
          <v:rect id="_x0000_i3117" style="width:0;height:1.5pt" o:hralign="center" o:hrstd="t" o:hr="t" fillcolor="#a0a0a0" stroked="f"/>
        </w:pict>
      </w:r>
    </w:p>
    <w:p w14:paraId="6ED3A4B3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10. Backlog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510"/>
        <w:gridCol w:w="803"/>
        <w:gridCol w:w="693"/>
      </w:tblGrid>
      <w:tr w:rsidR="00892A57" w:rsidRPr="00892A57" w14:paraId="48AFA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2570C" w14:textId="77777777" w:rsidR="00892A57" w:rsidRPr="00892A57" w:rsidRDefault="00892A57" w:rsidP="00892A57">
            <w:pPr>
              <w:rPr>
                <w:b/>
                <w:bCs/>
              </w:rPr>
            </w:pPr>
            <w:r w:rsidRPr="00892A5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B2301C" w14:textId="77777777" w:rsidR="00892A57" w:rsidRPr="00892A57" w:rsidRDefault="00892A57" w:rsidP="00892A57">
            <w:pPr>
              <w:rPr>
                <w:b/>
                <w:bCs/>
              </w:rPr>
            </w:pPr>
            <w:r w:rsidRPr="00892A57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71ECB0AF" w14:textId="77777777" w:rsidR="00892A57" w:rsidRPr="00892A57" w:rsidRDefault="00892A57" w:rsidP="00892A57">
            <w:pPr>
              <w:rPr>
                <w:b/>
                <w:bCs/>
              </w:rPr>
            </w:pPr>
            <w:r w:rsidRPr="00892A5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04315FF" w14:textId="77777777" w:rsidR="00892A57" w:rsidRPr="00892A57" w:rsidRDefault="00892A57" w:rsidP="00892A57">
            <w:pPr>
              <w:rPr>
                <w:b/>
                <w:bCs/>
              </w:rPr>
            </w:pPr>
            <w:r w:rsidRPr="00892A57">
              <w:rPr>
                <w:b/>
                <w:bCs/>
              </w:rPr>
              <w:t>Points</w:t>
            </w:r>
          </w:p>
        </w:tc>
      </w:tr>
      <w:tr w:rsidR="00892A57" w:rsidRPr="00892A57" w14:paraId="07B6E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F1DC" w14:textId="77777777" w:rsidR="00892A57" w:rsidRPr="00892A57" w:rsidRDefault="00892A57" w:rsidP="00892A57">
            <w:r w:rsidRPr="00892A57">
              <w:t>US-001</w:t>
            </w:r>
          </w:p>
        </w:tc>
        <w:tc>
          <w:tcPr>
            <w:tcW w:w="0" w:type="auto"/>
            <w:vAlign w:val="center"/>
            <w:hideMark/>
          </w:tcPr>
          <w:p w14:paraId="3AB938D9" w14:textId="77777777" w:rsidR="00892A57" w:rsidRPr="00892A57" w:rsidRDefault="00892A57" w:rsidP="00892A57">
            <w:r w:rsidRPr="00892A57">
              <w:t>Upload Report</w:t>
            </w:r>
          </w:p>
        </w:tc>
        <w:tc>
          <w:tcPr>
            <w:tcW w:w="0" w:type="auto"/>
            <w:vAlign w:val="center"/>
            <w:hideMark/>
          </w:tcPr>
          <w:p w14:paraId="6EC6B1F3" w14:textId="77777777" w:rsidR="00892A57" w:rsidRPr="00892A57" w:rsidRDefault="00892A57" w:rsidP="00892A57">
            <w:r w:rsidRPr="00892A57">
              <w:t>Must</w:t>
            </w:r>
          </w:p>
        </w:tc>
        <w:tc>
          <w:tcPr>
            <w:tcW w:w="0" w:type="auto"/>
            <w:vAlign w:val="center"/>
            <w:hideMark/>
          </w:tcPr>
          <w:p w14:paraId="57A59E4D" w14:textId="77777777" w:rsidR="00892A57" w:rsidRPr="00892A57" w:rsidRDefault="00892A57" w:rsidP="00892A57">
            <w:r w:rsidRPr="00892A57">
              <w:t>5</w:t>
            </w:r>
          </w:p>
        </w:tc>
      </w:tr>
      <w:tr w:rsidR="00892A57" w:rsidRPr="00892A57" w14:paraId="7426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500F" w14:textId="77777777" w:rsidR="00892A57" w:rsidRPr="00892A57" w:rsidRDefault="00892A57" w:rsidP="00892A57">
            <w:r w:rsidRPr="00892A57">
              <w:t>US-002</w:t>
            </w:r>
          </w:p>
        </w:tc>
        <w:tc>
          <w:tcPr>
            <w:tcW w:w="0" w:type="auto"/>
            <w:vAlign w:val="center"/>
            <w:hideMark/>
          </w:tcPr>
          <w:p w14:paraId="1C400EC4" w14:textId="77777777" w:rsidR="00892A57" w:rsidRPr="00892A57" w:rsidRDefault="00892A57" w:rsidP="00892A57">
            <w:r w:rsidRPr="00892A57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60833B56" w14:textId="77777777" w:rsidR="00892A57" w:rsidRPr="00892A57" w:rsidRDefault="00892A57" w:rsidP="00892A57">
            <w:r w:rsidRPr="00892A57">
              <w:t>Must</w:t>
            </w:r>
          </w:p>
        </w:tc>
        <w:tc>
          <w:tcPr>
            <w:tcW w:w="0" w:type="auto"/>
            <w:vAlign w:val="center"/>
            <w:hideMark/>
          </w:tcPr>
          <w:p w14:paraId="25882CAF" w14:textId="77777777" w:rsidR="00892A57" w:rsidRPr="00892A57" w:rsidRDefault="00892A57" w:rsidP="00892A57">
            <w:r w:rsidRPr="00892A57">
              <w:t>8</w:t>
            </w:r>
          </w:p>
        </w:tc>
      </w:tr>
      <w:tr w:rsidR="00892A57" w:rsidRPr="00892A57" w14:paraId="78CB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F97E" w14:textId="77777777" w:rsidR="00892A57" w:rsidRPr="00892A57" w:rsidRDefault="00892A57" w:rsidP="00892A57">
            <w:r w:rsidRPr="00892A57">
              <w:t>US-003</w:t>
            </w:r>
          </w:p>
        </w:tc>
        <w:tc>
          <w:tcPr>
            <w:tcW w:w="0" w:type="auto"/>
            <w:vAlign w:val="center"/>
            <w:hideMark/>
          </w:tcPr>
          <w:p w14:paraId="5FF801B5" w14:textId="77777777" w:rsidR="00892A57" w:rsidRPr="00892A57" w:rsidRDefault="00892A57" w:rsidP="00892A57">
            <w:r w:rsidRPr="00892A57">
              <w:t>Review Output</w:t>
            </w:r>
          </w:p>
        </w:tc>
        <w:tc>
          <w:tcPr>
            <w:tcW w:w="0" w:type="auto"/>
            <w:vAlign w:val="center"/>
            <w:hideMark/>
          </w:tcPr>
          <w:p w14:paraId="486659AA" w14:textId="77777777" w:rsidR="00892A57" w:rsidRPr="00892A57" w:rsidRDefault="00892A57" w:rsidP="00892A57">
            <w:r w:rsidRPr="00892A57">
              <w:t>Must</w:t>
            </w:r>
          </w:p>
        </w:tc>
        <w:tc>
          <w:tcPr>
            <w:tcW w:w="0" w:type="auto"/>
            <w:vAlign w:val="center"/>
            <w:hideMark/>
          </w:tcPr>
          <w:p w14:paraId="198AB197" w14:textId="77777777" w:rsidR="00892A57" w:rsidRPr="00892A57" w:rsidRDefault="00892A57" w:rsidP="00892A57">
            <w:r w:rsidRPr="00892A57">
              <w:t>5</w:t>
            </w:r>
          </w:p>
        </w:tc>
      </w:tr>
      <w:tr w:rsidR="00892A57" w:rsidRPr="00892A57" w14:paraId="0BDD3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84E2" w14:textId="77777777" w:rsidR="00892A57" w:rsidRPr="00892A57" w:rsidRDefault="00892A57" w:rsidP="00892A57">
            <w:r w:rsidRPr="00892A57">
              <w:t>US-004</w:t>
            </w:r>
          </w:p>
        </w:tc>
        <w:tc>
          <w:tcPr>
            <w:tcW w:w="0" w:type="auto"/>
            <w:vAlign w:val="center"/>
            <w:hideMark/>
          </w:tcPr>
          <w:p w14:paraId="577AA6FF" w14:textId="77777777" w:rsidR="00892A57" w:rsidRPr="00892A57" w:rsidRDefault="00892A57" w:rsidP="00892A57">
            <w:r w:rsidRPr="00892A5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76556C3" w14:textId="77777777" w:rsidR="00892A57" w:rsidRPr="00892A57" w:rsidRDefault="00892A57" w:rsidP="00892A57">
            <w:r w:rsidRPr="00892A57">
              <w:t>Should</w:t>
            </w:r>
          </w:p>
        </w:tc>
        <w:tc>
          <w:tcPr>
            <w:tcW w:w="0" w:type="auto"/>
            <w:vAlign w:val="center"/>
            <w:hideMark/>
          </w:tcPr>
          <w:p w14:paraId="25BE2D51" w14:textId="77777777" w:rsidR="00892A57" w:rsidRPr="00892A57" w:rsidRDefault="00892A57" w:rsidP="00892A57">
            <w:r w:rsidRPr="00892A57">
              <w:t>8</w:t>
            </w:r>
          </w:p>
        </w:tc>
      </w:tr>
    </w:tbl>
    <w:p w14:paraId="3FD11F19" w14:textId="77777777" w:rsidR="00892A57" w:rsidRPr="00892A57" w:rsidRDefault="00892A57" w:rsidP="00892A57">
      <w:r w:rsidRPr="00892A57">
        <w:pict w14:anchorId="73E67ABA">
          <v:rect id="_x0000_i3118" style="width:0;height:1.5pt" o:hralign="center" o:hrstd="t" o:hr="t" fillcolor="#a0a0a0" stroked="f"/>
        </w:pict>
      </w:r>
    </w:p>
    <w:p w14:paraId="54A2DF4B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lastRenderedPageBreak/>
        <w:t>11. Portfolio Artifact Created</w:t>
      </w:r>
    </w:p>
    <w:p w14:paraId="075D1897" w14:textId="77777777" w:rsidR="00892A57" w:rsidRPr="00892A57" w:rsidRDefault="00892A57" w:rsidP="00892A57">
      <w:r w:rsidRPr="00892A57">
        <w:t>After this lesson:</w:t>
      </w:r>
    </w:p>
    <w:p w14:paraId="19851241" w14:textId="77777777" w:rsidR="00892A57" w:rsidRPr="00892A57" w:rsidRDefault="00892A57" w:rsidP="00892A57">
      <w:r w:rsidRPr="00892A57">
        <w:t>AI_Pharmacovigilance_Project</w:t>
      </w:r>
    </w:p>
    <w:p w14:paraId="211A0056" w14:textId="77777777" w:rsidR="00892A57" w:rsidRPr="00892A57" w:rsidRDefault="00892A57" w:rsidP="00892A57"/>
    <w:p w14:paraId="7D8BA9F9" w14:textId="77777777" w:rsidR="00892A57" w:rsidRPr="00892A57" w:rsidRDefault="00892A57" w:rsidP="00892A57">
      <w:r w:rsidRPr="00892A57">
        <w:t>│</w:t>
      </w:r>
    </w:p>
    <w:p w14:paraId="7204A147" w14:textId="77777777" w:rsidR="00892A57" w:rsidRPr="00892A57" w:rsidRDefault="00892A57" w:rsidP="00892A57"/>
    <w:p w14:paraId="36AC0952" w14:textId="77777777" w:rsidR="00892A57" w:rsidRPr="00892A57" w:rsidRDefault="00892A57" w:rsidP="00892A57">
      <w:r w:rsidRPr="00892A57">
        <w:rPr>
          <w:rFonts w:ascii="MS Gothic" w:eastAsia="MS Gothic" w:hAnsi="MS Gothic" w:cs="MS Gothic" w:hint="eastAsia"/>
        </w:rPr>
        <w:t>├</w:t>
      </w:r>
      <w:r w:rsidRPr="00892A57">
        <w:rPr>
          <w:rFonts w:ascii="Calibri" w:hAnsi="Calibri" w:cs="Calibri"/>
        </w:rPr>
        <w:t>──</w:t>
      </w:r>
      <w:r w:rsidRPr="00892A57">
        <w:t xml:space="preserve"> BRD</w:t>
      </w:r>
    </w:p>
    <w:p w14:paraId="00EE5141" w14:textId="77777777" w:rsidR="00892A57" w:rsidRPr="00892A57" w:rsidRDefault="00892A57" w:rsidP="00892A57"/>
    <w:p w14:paraId="51AFE282" w14:textId="77777777" w:rsidR="00892A57" w:rsidRPr="00892A57" w:rsidRDefault="00892A57" w:rsidP="00892A57">
      <w:r w:rsidRPr="00892A57">
        <w:rPr>
          <w:rFonts w:ascii="MS Gothic" w:eastAsia="MS Gothic" w:hAnsi="MS Gothic" w:cs="MS Gothic" w:hint="eastAsia"/>
        </w:rPr>
        <w:t>├</w:t>
      </w:r>
      <w:r w:rsidRPr="00892A57">
        <w:rPr>
          <w:rFonts w:ascii="Calibri" w:hAnsi="Calibri" w:cs="Calibri"/>
        </w:rPr>
        <w:t>──</w:t>
      </w:r>
      <w:r w:rsidRPr="00892A57">
        <w:t xml:space="preserve"> FRD</w:t>
      </w:r>
    </w:p>
    <w:p w14:paraId="63918265" w14:textId="77777777" w:rsidR="00892A57" w:rsidRPr="00892A57" w:rsidRDefault="00892A57" w:rsidP="00892A57"/>
    <w:p w14:paraId="60445AF2" w14:textId="77777777" w:rsidR="00892A57" w:rsidRPr="00892A57" w:rsidRDefault="00892A57" w:rsidP="00892A57">
      <w:r w:rsidRPr="00892A57">
        <w:t>│</w:t>
      </w:r>
    </w:p>
    <w:p w14:paraId="3961D23A" w14:textId="77777777" w:rsidR="00892A57" w:rsidRPr="00892A57" w:rsidRDefault="00892A57" w:rsidP="00892A57"/>
    <w:p w14:paraId="78CACC84" w14:textId="77777777" w:rsidR="00892A57" w:rsidRPr="00892A57" w:rsidRDefault="00892A57" w:rsidP="00892A57">
      <w:r w:rsidRPr="00892A57">
        <w:t>└── Agile_Backlog</w:t>
      </w:r>
    </w:p>
    <w:p w14:paraId="1714CECE" w14:textId="77777777" w:rsidR="00892A57" w:rsidRPr="00892A57" w:rsidRDefault="00892A57" w:rsidP="00892A57"/>
    <w:p w14:paraId="144E6937" w14:textId="77777777" w:rsidR="00892A57" w:rsidRPr="00892A57" w:rsidRDefault="00892A57" w:rsidP="00892A57">
      <w:r w:rsidRPr="00892A57">
        <w:t xml:space="preserve">       </w:t>
      </w:r>
      <w:r w:rsidRPr="00892A57">
        <w:rPr>
          <w:rFonts w:ascii="MS Gothic" w:eastAsia="MS Gothic" w:hAnsi="MS Gothic" w:cs="MS Gothic" w:hint="eastAsia"/>
        </w:rPr>
        <w:t>├</w:t>
      </w:r>
      <w:r w:rsidRPr="00892A57">
        <w:rPr>
          <w:rFonts w:ascii="Calibri" w:hAnsi="Calibri" w:cs="Calibri"/>
        </w:rPr>
        <w:t>──</w:t>
      </w:r>
      <w:r w:rsidRPr="00892A57">
        <w:t xml:space="preserve"> Epics</w:t>
      </w:r>
    </w:p>
    <w:p w14:paraId="1F27152F" w14:textId="77777777" w:rsidR="00892A57" w:rsidRPr="00892A57" w:rsidRDefault="00892A57" w:rsidP="00892A57"/>
    <w:p w14:paraId="39647A60" w14:textId="77777777" w:rsidR="00892A57" w:rsidRPr="00892A57" w:rsidRDefault="00892A57" w:rsidP="00892A57">
      <w:r w:rsidRPr="00892A57">
        <w:t xml:space="preserve">       </w:t>
      </w:r>
      <w:r w:rsidRPr="00892A57">
        <w:rPr>
          <w:rFonts w:ascii="MS Gothic" w:eastAsia="MS Gothic" w:hAnsi="MS Gothic" w:cs="MS Gothic" w:hint="eastAsia"/>
        </w:rPr>
        <w:t>├</w:t>
      </w:r>
      <w:r w:rsidRPr="00892A57">
        <w:rPr>
          <w:rFonts w:ascii="Calibri" w:hAnsi="Calibri" w:cs="Calibri"/>
        </w:rPr>
        <w:t>──</w:t>
      </w:r>
      <w:r w:rsidRPr="00892A57">
        <w:t xml:space="preserve"> Features</w:t>
      </w:r>
    </w:p>
    <w:p w14:paraId="5EB78798" w14:textId="77777777" w:rsidR="00892A57" w:rsidRPr="00892A57" w:rsidRDefault="00892A57" w:rsidP="00892A57"/>
    <w:p w14:paraId="41D9C070" w14:textId="77777777" w:rsidR="00892A57" w:rsidRPr="00892A57" w:rsidRDefault="00892A57" w:rsidP="00892A57">
      <w:r w:rsidRPr="00892A57">
        <w:t xml:space="preserve">       </w:t>
      </w:r>
      <w:r w:rsidRPr="00892A57">
        <w:rPr>
          <w:rFonts w:ascii="MS Gothic" w:eastAsia="MS Gothic" w:hAnsi="MS Gothic" w:cs="MS Gothic" w:hint="eastAsia"/>
        </w:rPr>
        <w:t>├</w:t>
      </w:r>
      <w:r w:rsidRPr="00892A57">
        <w:rPr>
          <w:rFonts w:ascii="Calibri" w:hAnsi="Calibri" w:cs="Calibri"/>
        </w:rPr>
        <w:t>──</w:t>
      </w:r>
      <w:r w:rsidRPr="00892A57">
        <w:t xml:space="preserve"> User Stories</w:t>
      </w:r>
    </w:p>
    <w:p w14:paraId="59B869F1" w14:textId="77777777" w:rsidR="00892A57" w:rsidRPr="00892A57" w:rsidRDefault="00892A57" w:rsidP="00892A57"/>
    <w:p w14:paraId="12C539EA" w14:textId="77777777" w:rsidR="00892A57" w:rsidRPr="00892A57" w:rsidRDefault="00892A57" w:rsidP="00892A57">
      <w:r w:rsidRPr="00892A57">
        <w:t xml:space="preserve">       </w:t>
      </w:r>
      <w:r w:rsidRPr="00892A57">
        <w:rPr>
          <w:rFonts w:ascii="MS Gothic" w:eastAsia="MS Gothic" w:hAnsi="MS Gothic" w:cs="MS Gothic" w:hint="eastAsia"/>
        </w:rPr>
        <w:t>├</w:t>
      </w:r>
      <w:r w:rsidRPr="00892A57">
        <w:rPr>
          <w:rFonts w:ascii="Calibri" w:hAnsi="Calibri" w:cs="Calibri"/>
        </w:rPr>
        <w:t>──</w:t>
      </w:r>
      <w:r w:rsidRPr="00892A57">
        <w:t xml:space="preserve"> Acceptance Criteria</w:t>
      </w:r>
    </w:p>
    <w:p w14:paraId="334B870C" w14:textId="77777777" w:rsidR="00892A57" w:rsidRPr="00892A57" w:rsidRDefault="00892A57" w:rsidP="00892A57"/>
    <w:p w14:paraId="7388A44F" w14:textId="77777777" w:rsidR="00892A57" w:rsidRPr="00892A57" w:rsidRDefault="00892A57" w:rsidP="00892A57">
      <w:r w:rsidRPr="00892A57">
        <w:t xml:space="preserve">       └── Priorities</w:t>
      </w:r>
    </w:p>
    <w:p w14:paraId="5C145971" w14:textId="77777777" w:rsidR="00892A57" w:rsidRPr="00892A57" w:rsidRDefault="00892A57" w:rsidP="00892A57">
      <w:r w:rsidRPr="00892A57">
        <w:pict w14:anchorId="6BFF14FF">
          <v:rect id="_x0000_i3119" style="width:0;height:1.5pt" o:hralign="center" o:hrstd="t" o:hr="t" fillcolor="#a0a0a0" stroked="f"/>
        </w:pict>
      </w:r>
    </w:p>
    <w:p w14:paraId="13B82FE0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Interview Question</w:t>
      </w:r>
    </w:p>
    <w:p w14:paraId="1C116677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Q:</w:t>
      </w:r>
    </w:p>
    <w:p w14:paraId="62949EA6" w14:textId="77777777" w:rsidR="00892A57" w:rsidRPr="00892A57" w:rsidRDefault="00892A57" w:rsidP="00892A57">
      <w:r w:rsidRPr="00892A57">
        <w:lastRenderedPageBreak/>
        <w:t>"How do you write user stories as a BA?"</w:t>
      </w:r>
    </w:p>
    <w:p w14:paraId="7A9721B7" w14:textId="77777777" w:rsidR="00892A57" w:rsidRPr="00892A57" w:rsidRDefault="00892A57" w:rsidP="00892A57">
      <w:r w:rsidRPr="00892A57">
        <w:t>Strong Answer:</w:t>
      </w:r>
    </w:p>
    <w:p w14:paraId="12F55A67" w14:textId="77777777" w:rsidR="00892A57" w:rsidRPr="00892A57" w:rsidRDefault="00892A57" w:rsidP="00892A57">
      <w:r w:rsidRPr="00892A57">
        <w:t>"I identify the user, understand the business need, define the expected value, write the story using the As a/I want/So that format, add clear acceptance criteria, validate with stakeholders, and ensure it is ready for development."</w:t>
      </w:r>
    </w:p>
    <w:p w14:paraId="6999CAB4" w14:textId="77777777" w:rsidR="00892A57" w:rsidRPr="00892A57" w:rsidRDefault="00892A57" w:rsidP="00892A57">
      <w:r w:rsidRPr="00892A57">
        <w:pict w14:anchorId="33D57C57">
          <v:rect id="_x0000_i3120" style="width:0;height:1.5pt" o:hralign="center" o:hrstd="t" o:hr="t" fillcolor="#a0a0a0" stroked="f"/>
        </w:pict>
      </w:r>
    </w:p>
    <w:p w14:paraId="4C023873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Practical Assignment</w:t>
      </w:r>
    </w:p>
    <w:p w14:paraId="0C3C848C" w14:textId="77777777" w:rsidR="00892A57" w:rsidRPr="00892A57" w:rsidRDefault="00892A57" w:rsidP="00892A57">
      <w:r w:rsidRPr="00892A57">
        <w:t>Create 5 user stories for:</w:t>
      </w:r>
    </w:p>
    <w:p w14:paraId="08B5B080" w14:textId="77777777" w:rsidR="00892A57" w:rsidRPr="00892A57" w:rsidRDefault="00892A57" w:rsidP="00892A57">
      <w:pPr>
        <w:rPr>
          <w:b/>
          <w:bCs/>
        </w:rPr>
      </w:pPr>
      <w:r w:rsidRPr="00892A57">
        <w:rPr>
          <w:b/>
          <w:bCs/>
        </w:rPr>
        <w:t>AI Healthcare Appointment Assistant</w:t>
      </w:r>
    </w:p>
    <w:p w14:paraId="3D40D679" w14:textId="77777777" w:rsidR="00892A57" w:rsidRPr="00892A57" w:rsidRDefault="00892A57" w:rsidP="00892A57">
      <w:r w:rsidRPr="00892A57">
        <w:t>For each include:</w:t>
      </w:r>
    </w:p>
    <w:p w14:paraId="7B70ADBB" w14:textId="77777777" w:rsidR="00892A57" w:rsidRPr="00892A57" w:rsidRDefault="00892A57" w:rsidP="00892A57">
      <w:r w:rsidRPr="00892A57">
        <w:t>User Story ID:</w:t>
      </w:r>
    </w:p>
    <w:p w14:paraId="2CC5CD9B" w14:textId="77777777" w:rsidR="00892A57" w:rsidRPr="00892A57" w:rsidRDefault="00892A57" w:rsidP="00892A57"/>
    <w:p w14:paraId="3B6D71B9" w14:textId="77777777" w:rsidR="00892A57" w:rsidRPr="00892A57" w:rsidRDefault="00892A57" w:rsidP="00892A57">
      <w:r w:rsidRPr="00892A57">
        <w:t>As a:</w:t>
      </w:r>
    </w:p>
    <w:p w14:paraId="70B0ABCF" w14:textId="77777777" w:rsidR="00892A57" w:rsidRPr="00892A57" w:rsidRDefault="00892A57" w:rsidP="00892A57"/>
    <w:p w14:paraId="44BC09BA" w14:textId="77777777" w:rsidR="00892A57" w:rsidRPr="00892A57" w:rsidRDefault="00892A57" w:rsidP="00892A57">
      <w:r w:rsidRPr="00892A57">
        <w:t>I want:</w:t>
      </w:r>
    </w:p>
    <w:p w14:paraId="7CCE0334" w14:textId="77777777" w:rsidR="00892A57" w:rsidRPr="00892A57" w:rsidRDefault="00892A57" w:rsidP="00892A57"/>
    <w:p w14:paraId="065DCB8B" w14:textId="77777777" w:rsidR="00892A57" w:rsidRPr="00892A57" w:rsidRDefault="00892A57" w:rsidP="00892A57">
      <w:r w:rsidRPr="00892A57">
        <w:t>So that:</w:t>
      </w:r>
    </w:p>
    <w:p w14:paraId="57564B77" w14:textId="77777777" w:rsidR="00892A57" w:rsidRPr="00892A57" w:rsidRDefault="00892A57" w:rsidP="00892A57"/>
    <w:p w14:paraId="249A085F" w14:textId="77777777" w:rsidR="00892A57" w:rsidRPr="00892A57" w:rsidRDefault="00892A57" w:rsidP="00892A57">
      <w:r w:rsidRPr="00892A57">
        <w:t>Acceptance Criteria:</w:t>
      </w:r>
    </w:p>
    <w:p w14:paraId="123517EC" w14:textId="77777777" w:rsidR="00892A57" w:rsidRDefault="00892A57"/>
    <w:p w14:paraId="07FC5814" w14:textId="77777777" w:rsidR="00310FDD" w:rsidRDefault="00310FDD"/>
    <w:p w14:paraId="7F845FA1" w14:textId="77777777" w:rsidR="00310FDD" w:rsidRDefault="00310FDD"/>
    <w:p w14:paraId="354485BD" w14:textId="77777777" w:rsidR="00310FDD" w:rsidRDefault="00310FDD"/>
    <w:p w14:paraId="365BAE8C" w14:textId="77777777" w:rsidR="00310FDD" w:rsidRDefault="00310FDD"/>
    <w:p w14:paraId="2B8C2481" w14:textId="77777777" w:rsidR="00310FDD" w:rsidRDefault="00310FDD"/>
    <w:p w14:paraId="3B7A7C6A" w14:textId="77777777" w:rsidR="00310FDD" w:rsidRDefault="00310FDD"/>
    <w:p w14:paraId="5CF61255" w14:textId="77777777" w:rsidR="00310FDD" w:rsidRDefault="00310FDD"/>
    <w:p w14:paraId="01363365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lastRenderedPageBreak/>
        <w:t>Lesson 9 – BPMN Process Modeling for Enterprise BA</w:t>
      </w:r>
    </w:p>
    <w:p w14:paraId="175E547A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Creating Professional Business Process Diagrams</w:t>
      </w:r>
    </w:p>
    <w:p w14:paraId="18DB9B4C" w14:textId="77777777" w:rsidR="00310FDD" w:rsidRPr="00310FDD" w:rsidRDefault="00310FDD" w:rsidP="00310FDD">
      <w:r w:rsidRPr="00310FDD">
        <w:pict w14:anchorId="1AF89C1E">
          <v:rect id="_x0000_i3333" style="width:0;height:1.5pt" o:hralign="center" o:hrstd="t" o:hr="t" fillcolor="#a0a0a0" stroked="f"/>
        </w:pict>
      </w:r>
    </w:p>
    <w:p w14:paraId="3BE182D2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Learning Objective</w:t>
      </w:r>
    </w:p>
    <w:p w14:paraId="55648A11" w14:textId="77777777" w:rsidR="00310FDD" w:rsidRPr="00310FDD" w:rsidRDefault="00310FDD" w:rsidP="00310FDD">
      <w:r w:rsidRPr="00310FDD">
        <w:t>After this lesson, you will understand:</w:t>
      </w:r>
    </w:p>
    <w:p w14:paraId="0D11932F" w14:textId="77777777" w:rsidR="00310FDD" w:rsidRPr="00310FDD" w:rsidRDefault="00310FDD" w:rsidP="00310FDD">
      <w:r w:rsidRPr="00310FDD">
        <w:rPr>
          <w:rFonts w:ascii="Segoe UI Emoji" w:hAnsi="Segoe UI Emoji" w:cs="Segoe UI Emoji"/>
        </w:rPr>
        <w:t>✅</w:t>
      </w:r>
      <w:r w:rsidRPr="00310FDD">
        <w:t xml:space="preserve"> What BPMN is and why enterprise BAs use it</w:t>
      </w:r>
      <w:r w:rsidRPr="00310FDD">
        <w:br/>
      </w:r>
      <w:r w:rsidRPr="00310FDD">
        <w:rPr>
          <w:rFonts w:ascii="Segoe UI Emoji" w:hAnsi="Segoe UI Emoji" w:cs="Segoe UI Emoji"/>
        </w:rPr>
        <w:t>✅</w:t>
      </w:r>
      <w:r w:rsidRPr="00310FDD">
        <w:t xml:space="preserve"> BPMN symbols and notation</w:t>
      </w:r>
      <w:r w:rsidRPr="00310FDD">
        <w:br/>
      </w:r>
      <w:r w:rsidRPr="00310FDD">
        <w:rPr>
          <w:rFonts w:ascii="Segoe UI Emoji" w:hAnsi="Segoe UI Emoji" w:cs="Segoe UI Emoji"/>
        </w:rPr>
        <w:t>✅</w:t>
      </w:r>
      <w:r w:rsidRPr="00310FDD">
        <w:t xml:space="preserve"> Difference between flowchart and BPMN</w:t>
      </w:r>
      <w:r w:rsidRPr="00310FDD">
        <w:br/>
      </w:r>
      <w:r w:rsidRPr="00310FDD">
        <w:rPr>
          <w:rFonts w:ascii="Segoe UI Emoji" w:hAnsi="Segoe UI Emoji" w:cs="Segoe UI Emoji"/>
        </w:rPr>
        <w:t>✅</w:t>
      </w:r>
      <w:r w:rsidRPr="00310FDD">
        <w:t xml:space="preserve"> How to model healthcare business processes</w:t>
      </w:r>
      <w:r w:rsidRPr="00310FDD">
        <w:br/>
      </w:r>
      <w:r w:rsidRPr="00310FDD">
        <w:rPr>
          <w:rFonts w:ascii="Segoe UI Emoji" w:hAnsi="Segoe UI Emoji" w:cs="Segoe UI Emoji"/>
        </w:rPr>
        <w:t>✅</w:t>
      </w:r>
      <w:r w:rsidRPr="00310FDD">
        <w:t xml:space="preserve"> How to create AS-IS and TO-BE BPMN diagrams</w:t>
      </w:r>
      <w:r w:rsidRPr="00310FDD">
        <w:br/>
      </w:r>
      <w:r w:rsidRPr="00310FDD">
        <w:rPr>
          <w:rFonts w:ascii="Segoe UI Emoji" w:hAnsi="Segoe UI Emoji" w:cs="Segoe UI Emoji"/>
        </w:rPr>
        <w:t>✅</w:t>
      </w:r>
      <w:r w:rsidRPr="00310FDD">
        <w:t xml:space="preserve"> How BPMN connects with requirements and automation</w:t>
      </w:r>
    </w:p>
    <w:p w14:paraId="76481FDA" w14:textId="77777777" w:rsidR="00310FDD" w:rsidRPr="00310FDD" w:rsidRDefault="00310FDD" w:rsidP="00310FDD">
      <w:r w:rsidRPr="00310FDD">
        <w:pict w14:anchorId="4E89DEAC">
          <v:rect id="_x0000_i3334" style="width:0;height:1.5pt" o:hralign="center" o:hrstd="t" o:hr="t" fillcolor="#a0a0a0" stroked="f"/>
        </w:pict>
      </w:r>
    </w:p>
    <w:p w14:paraId="47FAEDB9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1. What is BPMN?</w:t>
      </w:r>
    </w:p>
    <w:p w14:paraId="007EB20B" w14:textId="77777777" w:rsidR="00310FDD" w:rsidRPr="00310FDD" w:rsidRDefault="00310FDD" w:rsidP="00310FDD">
      <w:r w:rsidRPr="00310FDD">
        <w:rPr>
          <w:b/>
          <w:bCs/>
        </w:rPr>
        <w:t>BPMN = Business Process Model and Notation</w:t>
      </w:r>
    </w:p>
    <w:p w14:paraId="17810FB0" w14:textId="77777777" w:rsidR="00310FDD" w:rsidRPr="00310FDD" w:rsidRDefault="00310FDD" w:rsidP="00310FDD">
      <w:r w:rsidRPr="00310FDD">
        <w:t>It is a standard visual language used to represent business processes.</w:t>
      </w:r>
    </w:p>
    <w:p w14:paraId="4D43958D" w14:textId="77777777" w:rsidR="00310FDD" w:rsidRPr="00310FDD" w:rsidRDefault="00310FDD" w:rsidP="00310FDD">
      <w:r w:rsidRPr="00310FDD">
        <w:t>It answers:</w:t>
      </w:r>
    </w:p>
    <w:p w14:paraId="34CD138F" w14:textId="77777777" w:rsidR="00310FDD" w:rsidRPr="00310FDD" w:rsidRDefault="00310FDD" w:rsidP="00310FDD">
      <w:r w:rsidRPr="00310FDD">
        <w:t>"Who does what, when, and under what conditions?"</w:t>
      </w:r>
    </w:p>
    <w:p w14:paraId="3A742220" w14:textId="77777777" w:rsidR="00310FDD" w:rsidRPr="00310FDD" w:rsidRDefault="00310FDD" w:rsidP="00310FDD">
      <w:r w:rsidRPr="00310FDD">
        <w:pict w14:anchorId="1A305A08">
          <v:rect id="_x0000_i3335" style="width:0;height:1.5pt" o:hralign="center" o:hrstd="t" o:hr="t" fillcolor="#a0a0a0" stroked="f"/>
        </w:pict>
      </w:r>
    </w:p>
    <w:p w14:paraId="144E02EA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Simple Example</w:t>
      </w:r>
    </w:p>
    <w:p w14:paraId="0FD283F5" w14:textId="77777777" w:rsidR="00310FDD" w:rsidRPr="00310FDD" w:rsidRDefault="00310FDD" w:rsidP="00310FDD">
      <w:r w:rsidRPr="00310FDD">
        <w:t>A normal flowchart:</w:t>
      </w:r>
    </w:p>
    <w:p w14:paraId="1A1D0348" w14:textId="77777777" w:rsidR="00310FDD" w:rsidRPr="00310FDD" w:rsidRDefault="00310FDD" w:rsidP="00310FDD">
      <w:r w:rsidRPr="00310FDD">
        <w:t>Receive Report</w:t>
      </w:r>
    </w:p>
    <w:p w14:paraId="66139A40" w14:textId="77777777" w:rsidR="00310FDD" w:rsidRPr="00310FDD" w:rsidRDefault="00310FDD" w:rsidP="00310FDD">
      <w:r w:rsidRPr="00310FDD">
        <w:t xml:space="preserve">      ↓</w:t>
      </w:r>
    </w:p>
    <w:p w14:paraId="191172D4" w14:textId="77777777" w:rsidR="00310FDD" w:rsidRPr="00310FDD" w:rsidRDefault="00310FDD" w:rsidP="00310FDD">
      <w:r w:rsidRPr="00310FDD">
        <w:t>Review Report</w:t>
      </w:r>
    </w:p>
    <w:p w14:paraId="4D6EDFDE" w14:textId="77777777" w:rsidR="00310FDD" w:rsidRPr="00310FDD" w:rsidRDefault="00310FDD" w:rsidP="00310FDD">
      <w:r w:rsidRPr="00310FDD">
        <w:t xml:space="preserve">      ↓</w:t>
      </w:r>
    </w:p>
    <w:p w14:paraId="318F31F9" w14:textId="77777777" w:rsidR="00310FDD" w:rsidRPr="00310FDD" w:rsidRDefault="00310FDD" w:rsidP="00310FDD">
      <w:r w:rsidRPr="00310FDD">
        <w:t>Approve</w:t>
      </w:r>
    </w:p>
    <w:p w14:paraId="5D7CEDA1" w14:textId="77777777" w:rsidR="00310FDD" w:rsidRPr="00310FDD" w:rsidRDefault="00310FDD" w:rsidP="00310FDD">
      <w:r w:rsidRPr="00310FDD">
        <w:t>BPMN adds:</w:t>
      </w:r>
    </w:p>
    <w:p w14:paraId="1CB520F7" w14:textId="77777777" w:rsidR="00310FDD" w:rsidRPr="00310FDD" w:rsidRDefault="00310FDD" w:rsidP="00310FDD">
      <w:pPr>
        <w:numPr>
          <w:ilvl w:val="0"/>
          <w:numId w:val="37"/>
        </w:numPr>
      </w:pPr>
      <w:r w:rsidRPr="00310FDD">
        <w:t xml:space="preserve">Who performs the activity </w:t>
      </w:r>
    </w:p>
    <w:p w14:paraId="6BBE77A6" w14:textId="77777777" w:rsidR="00310FDD" w:rsidRPr="00310FDD" w:rsidRDefault="00310FDD" w:rsidP="00310FDD">
      <w:pPr>
        <w:numPr>
          <w:ilvl w:val="0"/>
          <w:numId w:val="37"/>
        </w:numPr>
      </w:pPr>
      <w:r w:rsidRPr="00310FDD">
        <w:lastRenderedPageBreak/>
        <w:t xml:space="preserve">Decisions </w:t>
      </w:r>
    </w:p>
    <w:p w14:paraId="050105EE" w14:textId="77777777" w:rsidR="00310FDD" w:rsidRPr="00310FDD" w:rsidRDefault="00310FDD" w:rsidP="00310FDD">
      <w:pPr>
        <w:numPr>
          <w:ilvl w:val="0"/>
          <w:numId w:val="37"/>
        </w:numPr>
      </w:pPr>
      <w:r w:rsidRPr="00310FDD">
        <w:t xml:space="preserve">Events </w:t>
      </w:r>
    </w:p>
    <w:p w14:paraId="134D4139" w14:textId="77777777" w:rsidR="00310FDD" w:rsidRPr="00310FDD" w:rsidRDefault="00310FDD" w:rsidP="00310FDD">
      <w:pPr>
        <w:numPr>
          <w:ilvl w:val="0"/>
          <w:numId w:val="37"/>
        </w:numPr>
      </w:pPr>
      <w:r w:rsidRPr="00310FDD">
        <w:t xml:space="preserve">Messages </w:t>
      </w:r>
    </w:p>
    <w:p w14:paraId="15CBDF4F" w14:textId="77777777" w:rsidR="00310FDD" w:rsidRPr="00310FDD" w:rsidRDefault="00310FDD" w:rsidP="00310FDD">
      <w:pPr>
        <w:numPr>
          <w:ilvl w:val="0"/>
          <w:numId w:val="37"/>
        </w:numPr>
      </w:pPr>
      <w:r w:rsidRPr="00310FDD">
        <w:t xml:space="preserve">System interactions </w:t>
      </w:r>
    </w:p>
    <w:p w14:paraId="494284A2" w14:textId="77777777" w:rsidR="00310FDD" w:rsidRPr="00310FDD" w:rsidRDefault="00310FDD" w:rsidP="00310FDD">
      <w:r w:rsidRPr="00310FDD">
        <w:pict w14:anchorId="4BFAADD0">
          <v:rect id="_x0000_i3336" style="width:0;height:1.5pt" o:hralign="center" o:hrstd="t" o:hr="t" fillcolor="#a0a0a0" stroked="f"/>
        </w:pict>
      </w:r>
    </w:p>
    <w:p w14:paraId="17E717C4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2. Why Does a BA Use BPMN?</w:t>
      </w:r>
    </w:p>
    <w:p w14:paraId="178776AC" w14:textId="77777777" w:rsidR="00310FDD" w:rsidRPr="00310FDD" w:rsidRDefault="00310FDD" w:rsidP="00310FDD">
      <w:r w:rsidRPr="00310FDD">
        <w:t>BPMN helps a BA:</w:t>
      </w:r>
    </w:p>
    <w:p w14:paraId="42E06E5D" w14:textId="77777777" w:rsidR="00310FDD" w:rsidRPr="00310FDD" w:rsidRDefault="00310FDD" w:rsidP="00310FDD">
      <w:r w:rsidRPr="00310FDD">
        <w:rPr>
          <w:rFonts w:ascii="Segoe UI Emoji" w:hAnsi="Segoe UI Emoji" w:cs="Segoe UI Emoji"/>
        </w:rPr>
        <w:t>✅</w:t>
      </w:r>
      <w:r w:rsidRPr="00310FDD">
        <w:t xml:space="preserve"> Understand existing processes</w:t>
      </w:r>
      <w:r w:rsidRPr="00310FDD">
        <w:br/>
      </w:r>
      <w:r w:rsidRPr="00310FDD">
        <w:rPr>
          <w:rFonts w:ascii="Segoe UI Emoji" w:hAnsi="Segoe UI Emoji" w:cs="Segoe UI Emoji"/>
        </w:rPr>
        <w:t>✅</w:t>
      </w:r>
      <w:r w:rsidRPr="00310FDD">
        <w:t xml:space="preserve"> Identify inefficiencies</w:t>
      </w:r>
      <w:r w:rsidRPr="00310FDD">
        <w:br/>
      </w:r>
      <w:r w:rsidRPr="00310FDD">
        <w:rPr>
          <w:rFonts w:ascii="Segoe UI Emoji" w:hAnsi="Segoe UI Emoji" w:cs="Segoe UI Emoji"/>
        </w:rPr>
        <w:t>✅</w:t>
      </w:r>
      <w:r w:rsidRPr="00310FDD">
        <w:t xml:space="preserve"> Communicate with business and technical teams</w:t>
      </w:r>
      <w:r w:rsidRPr="00310FDD">
        <w:br/>
      </w:r>
      <w:r w:rsidRPr="00310FDD">
        <w:rPr>
          <w:rFonts w:ascii="Segoe UI Emoji" w:hAnsi="Segoe UI Emoji" w:cs="Segoe UI Emoji"/>
        </w:rPr>
        <w:t>✅</w:t>
      </w:r>
      <w:r w:rsidRPr="00310FDD">
        <w:t xml:space="preserve"> Design automation opportunities</w:t>
      </w:r>
      <w:r w:rsidRPr="00310FDD">
        <w:br/>
      </w:r>
      <w:r w:rsidRPr="00310FDD">
        <w:rPr>
          <w:rFonts w:ascii="Segoe UI Emoji" w:hAnsi="Segoe UI Emoji" w:cs="Segoe UI Emoji"/>
        </w:rPr>
        <w:t>✅</w:t>
      </w:r>
      <w:r w:rsidRPr="00310FDD">
        <w:t xml:space="preserve"> Define system requirements</w:t>
      </w:r>
    </w:p>
    <w:p w14:paraId="36F6C35F" w14:textId="77777777" w:rsidR="00310FDD" w:rsidRPr="00310FDD" w:rsidRDefault="00310FDD" w:rsidP="00310FDD">
      <w:r w:rsidRPr="00310FDD">
        <w:pict w14:anchorId="6AEAD449">
          <v:rect id="_x0000_i3337" style="width:0;height:1.5pt" o:hralign="center" o:hrstd="t" o:hr="t" fillcolor="#a0a0a0" stroked="f"/>
        </w:pict>
      </w:r>
    </w:p>
    <w:p w14:paraId="33B1E855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3. BPMN Core Elements</w:t>
      </w:r>
    </w:p>
    <w:p w14:paraId="4B2AD008" w14:textId="77777777" w:rsidR="00310FDD" w:rsidRPr="00310FDD" w:rsidRDefault="00310FDD" w:rsidP="00310FDD">
      <w:r w:rsidRPr="00310FDD">
        <w:t>There are 5 main groups:</w:t>
      </w:r>
    </w:p>
    <w:p w14:paraId="447BA3DD" w14:textId="77777777" w:rsidR="00310FDD" w:rsidRPr="00310FDD" w:rsidRDefault="00310FDD" w:rsidP="00310FDD"/>
    <w:p w14:paraId="564A30C6" w14:textId="77777777" w:rsidR="00310FDD" w:rsidRPr="00310FDD" w:rsidRDefault="00310FDD" w:rsidP="00310FDD">
      <w:r w:rsidRPr="00310FDD">
        <w:t>1. Events</w:t>
      </w:r>
    </w:p>
    <w:p w14:paraId="773DED73" w14:textId="77777777" w:rsidR="00310FDD" w:rsidRPr="00310FDD" w:rsidRDefault="00310FDD" w:rsidP="00310FDD"/>
    <w:p w14:paraId="1DCB4699" w14:textId="77777777" w:rsidR="00310FDD" w:rsidRPr="00310FDD" w:rsidRDefault="00310FDD" w:rsidP="00310FDD">
      <w:r w:rsidRPr="00310FDD">
        <w:t>2. Activities</w:t>
      </w:r>
    </w:p>
    <w:p w14:paraId="1A600BC3" w14:textId="77777777" w:rsidR="00310FDD" w:rsidRPr="00310FDD" w:rsidRDefault="00310FDD" w:rsidP="00310FDD"/>
    <w:p w14:paraId="71B009CF" w14:textId="77777777" w:rsidR="00310FDD" w:rsidRPr="00310FDD" w:rsidRDefault="00310FDD" w:rsidP="00310FDD">
      <w:r w:rsidRPr="00310FDD">
        <w:t>3. Gateways</w:t>
      </w:r>
    </w:p>
    <w:p w14:paraId="09753F77" w14:textId="77777777" w:rsidR="00310FDD" w:rsidRPr="00310FDD" w:rsidRDefault="00310FDD" w:rsidP="00310FDD"/>
    <w:p w14:paraId="7210760B" w14:textId="77777777" w:rsidR="00310FDD" w:rsidRPr="00310FDD" w:rsidRDefault="00310FDD" w:rsidP="00310FDD">
      <w:r w:rsidRPr="00310FDD">
        <w:t>4. Pools &amp; Lanes</w:t>
      </w:r>
    </w:p>
    <w:p w14:paraId="7C8D7E93" w14:textId="77777777" w:rsidR="00310FDD" w:rsidRPr="00310FDD" w:rsidRDefault="00310FDD" w:rsidP="00310FDD"/>
    <w:p w14:paraId="5B3DD3E6" w14:textId="77777777" w:rsidR="00310FDD" w:rsidRPr="00310FDD" w:rsidRDefault="00310FDD" w:rsidP="00310FDD">
      <w:r w:rsidRPr="00310FDD">
        <w:t>5. Connectors</w:t>
      </w:r>
    </w:p>
    <w:p w14:paraId="6DF6FA31" w14:textId="77777777" w:rsidR="00310FDD" w:rsidRPr="00310FDD" w:rsidRDefault="00310FDD" w:rsidP="00310FDD">
      <w:r w:rsidRPr="00310FDD">
        <w:pict w14:anchorId="4DDED88C">
          <v:rect id="_x0000_i3338" style="width:0;height:1.5pt" o:hralign="center" o:hrstd="t" o:hr="t" fillcolor="#a0a0a0" stroked="f"/>
        </w:pict>
      </w:r>
    </w:p>
    <w:p w14:paraId="36E90943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4. BPMN Events</w:t>
      </w:r>
    </w:p>
    <w:p w14:paraId="251512B4" w14:textId="77777777" w:rsidR="00310FDD" w:rsidRPr="00310FDD" w:rsidRDefault="00310FDD" w:rsidP="00310FDD">
      <w:r w:rsidRPr="00310FDD">
        <w:lastRenderedPageBreak/>
        <w:t>Events represent something that happens.</w:t>
      </w:r>
    </w:p>
    <w:p w14:paraId="347B422E" w14:textId="77777777" w:rsidR="00310FDD" w:rsidRPr="00310FDD" w:rsidRDefault="00310FDD" w:rsidP="00310FDD">
      <w:r w:rsidRPr="00310FDD">
        <w:pict w14:anchorId="79265F94">
          <v:rect id="_x0000_i3339" style="width:0;height:1.5pt" o:hralign="center" o:hrstd="t" o:hr="t" fillcolor="#a0a0a0" stroked="f"/>
        </w:pict>
      </w:r>
    </w:p>
    <w:p w14:paraId="77A6C0CA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Start Event</w:t>
      </w:r>
    </w:p>
    <w:p w14:paraId="533EFCAB" w14:textId="77777777" w:rsidR="00310FDD" w:rsidRPr="00310FDD" w:rsidRDefault="00310FDD" w:rsidP="00310FDD">
      <w:r w:rsidRPr="00310FDD">
        <w:t>Indicates process beginning.</w:t>
      </w:r>
    </w:p>
    <w:p w14:paraId="32700C8E" w14:textId="77777777" w:rsidR="00310FDD" w:rsidRPr="00310FDD" w:rsidRDefault="00310FDD" w:rsidP="00310FDD">
      <w:r w:rsidRPr="00310FDD">
        <w:t>Example:</w:t>
      </w:r>
    </w:p>
    <w:p w14:paraId="0F9E74A9" w14:textId="77777777" w:rsidR="00310FDD" w:rsidRPr="00310FDD" w:rsidRDefault="00310FDD" w:rsidP="00310FDD">
      <w:r w:rsidRPr="00310FDD">
        <w:t>"Safety Report Received"</w:t>
      </w:r>
    </w:p>
    <w:p w14:paraId="4CEE3F66" w14:textId="77777777" w:rsidR="00310FDD" w:rsidRPr="00310FDD" w:rsidRDefault="00310FDD" w:rsidP="00310FDD">
      <w:r w:rsidRPr="00310FDD">
        <w:t>Symbol:</w:t>
      </w:r>
    </w:p>
    <w:p w14:paraId="6B031B3F" w14:textId="77777777" w:rsidR="00310FDD" w:rsidRPr="00310FDD" w:rsidRDefault="00310FDD" w:rsidP="00310FDD">
      <w:r w:rsidRPr="00310FDD">
        <w:t>○</w:t>
      </w:r>
    </w:p>
    <w:p w14:paraId="71392F01" w14:textId="77777777" w:rsidR="00310FDD" w:rsidRPr="00310FDD" w:rsidRDefault="00310FDD" w:rsidP="00310FDD">
      <w:r w:rsidRPr="00310FDD">
        <w:pict w14:anchorId="502DA01C">
          <v:rect id="_x0000_i3340" style="width:0;height:1.5pt" o:hralign="center" o:hrstd="t" o:hr="t" fillcolor="#a0a0a0" stroked="f"/>
        </w:pict>
      </w:r>
    </w:p>
    <w:p w14:paraId="39CD2197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End Event</w:t>
      </w:r>
    </w:p>
    <w:p w14:paraId="0D8E6ACF" w14:textId="77777777" w:rsidR="00310FDD" w:rsidRPr="00310FDD" w:rsidRDefault="00310FDD" w:rsidP="00310FDD">
      <w:r w:rsidRPr="00310FDD">
        <w:t>Indicates process completion.</w:t>
      </w:r>
    </w:p>
    <w:p w14:paraId="2BA44F95" w14:textId="77777777" w:rsidR="00310FDD" w:rsidRPr="00310FDD" w:rsidRDefault="00310FDD" w:rsidP="00310FDD">
      <w:r w:rsidRPr="00310FDD">
        <w:t>Symbol:</w:t>
      </w:r>
    </w:p>
    <w:p w14:paraId="598DCC70" w14:textId="77777777" w:rsidR="00310FDD" w:rsidRPr="00310FDD" w:rsidRDefault="00310FDD" w:rsidP="00310FDD">
      <w:r w:rsidRPr="00310FDD">
        <w:rPr>
          <w:rFonts w:ascii="Cambria Math" w:hAnsi="Cambria Math" w:cs="Cambria Math"/>
        </w:rPr>
        <w:t>◎</w:t>
      </w:r>
    </w:p>
    <w:p w14:paraId="2FE8BF34" w14:textId="77777777" w:rsidR="00310FDD" w:rsidRPr="00310FDD" w:rsidRDefault="00310FDD" w:rsidP="00310FDD">
      <w:r w:rsidRPr="00310FDD">
        <w:pict w14:anchorId="01642905">
          <v:rect id="_x0000_i3341" style="width:0;height:1.5pt" o:hralign="center" o:hrstd="t" o:hr="t" fillcolor="#a0a0a0" stroked="f"/>
        </w:pict>
      </w:r>
    </w:p>
    <w:p w14:paraId="0EFBF18E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Intermediate Event</w:t>
      </w:r>
    </w:p>
    <w:p w14:paraId="726E88E2" w14:textId="77777777" w:rsidR="00310FDD" w:rsidRPr="00310FDD" w:rsidRDefault="00310FDD" w:rsidP="00310FDD">
      <w:r w:rsidRPr="00310FDD">
        <w:t>Something happens during the process.</w:t>
      </w:r>
    </w:p>
    <w:p w14:paraId="15863E11" w14:textId="77777777" w:rsidR="00310FDD" w:rsidRPr="00310FDD" w:rsidRDefault="00310FDD" w:rsidP="00310FDD">
      <w:r w:rsidRPr="00310FDD">
        <w:t>Example:</w:t>
      </w:r>
    </w:p>
    <w:p w14:paraId="5A07BE4F" w14:textId="77777777" w:rsidR="00310FDD" w:rsidRPr="00310FDD" w:rsidRDefault="00310FDD" w:rsidP="00310FDD">
      <w:r w:rsidRPr="00310FDD">
        <w:t>"Waiting for Additional Information"</w:t>
      </w:r>
    </w:p>
    <w:p w14:paraId="761CB603" w14:textId="77777777" w:rsidR="00310FDD" w:rsidRPr="00310FDD" w:rsidRDefault="00310FDD" w:rsidP="00310FDD">
      <w:r w:rsidRPr="00310FDD">
        <w:pict w14:anchorId="7A8645EE">
          <v:rect id="_x0000_i3342" style="width:0;height:1.5pt" o:hralign="center" o:hrstd="t" o:hr="t" fillcolor="#a0a0a0" stroked="f"/>
        </w:pict>
      </w:r>
    </w:p>
    <w:p w14:paraId="467F7EB6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5. BPMN Activities</w:t>
      </w:r>
    </w:p>
    <w:p w14:paraId="242CDC11" w14:textId="77777777" w:rsidR="00310FDD" w:rsidRPr="00310FDD" w:rsidRDefault="00310FDD" w:rsidP="00310FDD">
      <w:r w:rsidRPr="00310FDD">
        <w:t>Activities represent work performed.</w:t>
      </w:r>
    </w:p>
    <w:p w14:paraId="68034ABF" w14:textId="77777777" w:rsidR="00310FDD" w:rsidRPr="00310FDD" w:rsidRDefault="00310FDD" w:rsidP="00310FDD">
      <w:r w:rsidRPr="00310FDD">
        <w:t>Example:</w:t>
      </w:r>
    </w:p>
    <w:p w14:paraId="615761AB" w14:textId="77777777" w:rsidR="00310FDD" w:rsidRPr="00310FDD" w:rsidRDefault="00310FDD" w:rsidP="00310FDD">
      <w:r w:rsidRPr="00310FDD">
        <w:t>Create Case</w:t>
      </w:r>
    </w:p>
    <w:p w14:paraId="704AC69E" w14:textId="77777777" w:rsidR="00310FDD" w:rsidRPr="00310FDD" w:rsidRDefault="00310FDD" w:rsidP="00310FDD">
      <w:r w:rsidRPr="00310FDD">
        <w:t>Review Document</w:t>
      </w:r>
    </w:p>
    <w:p w14:paraId="7FB29202" w14:textId="77777777" w:rsidR="00310FDD" w:rsidRPr="00310FDD" w:rsidRDefault="00310FDD" w:rsidP="00310FDD">
      <w:r w:rsidRPr="00310FDD">
        <w:t>Approve Report</w:t>
      </w:r>
    </w:p>
    <w:p w14:paraId="00984540" w14:textId="77777777" w:rsidR="00310FDD" w:rsidRPr="00310FDD" w:rsidRDefault="00310FDD" w:rsidP="00310FDD">
      <w:r w:rsidRPr="00310FDD">
        <w:t>Generate Summary</w:t>
      </w:r>
    </w:p>
    <w:p w14:paraId="6CA558BA" w14:textId="77777777" w:rsidR="00310FDD" w:rsidRPr="00310FDD" w:rsidRDefault="00310FDD" w:rsidP="00310FDD">
      <w:r w:rsidRPr="00310FDD">
        <w:lastRenderedPageBreak/>
        <w:pict w14:anchorId="0C35C69C">
          <v:rect id="_x0000_i3343" style="width:0;height:1.5pt" o:hralign="center" o:hrstd="t" o:hr="t" fillcolor="#a0a0a0" stroked="f"/>
        </w:pict>
      </w:r>
    </w:p>
    <w:p w14:paraId="1E49C56B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6. BPMN Gateways</w:t>
      </w:r>
    </w:p>
    <w:p w14:paraId="0F2763D4" w14:textId="77777777" w:rsidR="00310FDD" w:rsidRPr="00310FDD" w:rsidRDefault="00310FDD" w:rsidP="00310FDD">
      <w:r w:rsidRPr="00310FDD">
        <w:t>Gateways represent decisions.</w:t>
      </w:r>
    </w:p>
    <w:p w14:paraId="752D7A34" w14:textId="77777777" w:rsidR="00310FDD" w:rsidRPr="00310FDD" w:rsidRDefault="00310FDD" w:rsidP="00310FDD">
      <w:r w:rsidRPr="00310FDD">
        <w:t>Symbol:</w:t>
      </w:r>
    </w:p>
    <w:p w14:paraId="6CB613F3" w14:textId="77777777" w:rsidR="00310FDD" w:rsidRPr="00310FDD" w:rsidRDefault="00310FDD" w:rsidP="00310FDD">
      <w:r w:rsidRPr="00310FDD">
        <w:rPr>
          <w:rFonts w:ascii="Cambria Math" w:hAnsi="Cambria Math" w:cs="Cambria Math"/>
        </w:rPr>
        <w:t>◇</w:t>
      </w:r>
    </w:p>
    <w:p w14:paraId="2028433F" w14:textId="77777777" w:rsidR="00310FDD" w:rsidRPr="00310FDD" w:rsidRDefault="00310FDD" w:rsidP="00310FDD">
      <w:r w:rsidRPr="00310FDD">
        <w:pict w14:anchorId="0610F32A">
          <v:rect id="_x0000_i3344" style="width:0;height:1.5pt" o:hralign="center" o:hrstd="t" o:hr="t" fillcolor="#a0a0a0" stroked="f"/>
        </w:pict>
      </w:r>
    </w:p>
    <w:p w14:paraId="43A88601" w14:textId="77777777" w:rsidR="00310FDD" w:rsidRPr="00310FDD" w:rsidRDefault="00310FDD" w:rsidP="00310FDD">
      <w:r w:rsidRPr="00310FDD">
        <w:t>Example:</w:t>
      </w:r>
    </w:p>
    <w:p w14:paraId="33299E18" w14:textId="77777777" w:rsidR="00310FDD" w:rsidRPr="00310FDD" w:rsidRDefault="00310FDD" w:rsidP="00310FDD">
      <w:r w:rsidRPr="00310FDD">
        <w:t xml:space="preserve">           Is information complete?</w:t>
      </w:r>
    </w:p>
    <w:p w14:paraId="5EA2CE5E" w14:textId="77777777" w:rsidR="00310FDD" w:rsidRPr="00310FDD" w:rsidRDefault="00310FDD" w:rsidP="00310FDD"/>
    <w:p w14:paraId="26D3C936" w14:textId="77777777" w:rsidR="00310FDD" w:rsidRPr="00310FDD" w:rsidRDefault="00310FDD" w:rsidP="00310FDD">
      <w:r w:rsidRPr="00310FDD">
        <w:t xml:space="preserve">                    </w:t>
      </w:r>
      <w:r w:rsidRPr="00310FDD">
        <w:rPr>
          <w:rFonts w:ascii="Cambria Math" w:hAnsi="Cambria Math" w:cs="Cambria Math"/>
        </w:rPr>
        <w:t>◇</w:t>
      </w:r>
    </w:p>
    <w:p w14:paraId="25DAE706" w14:textId="77777777" w:rsidR="00310FDD" w:rsidRPr="00310FDD" w:rsidRDefault="00310FDD" w:rsidP="00310FDD"/>
    <w:p w14:paraId="59DD92D1" w14:textId="77777777" w:rsidR="00310FDD" w:rsidRPr="00310FDD" w:rsidRDefault="00310FDD" w:rsidP="00310FDD">
      <w:r w:rsidRPr="00310FDD">
        <w:t xml:space="preserve">              Yes /     \ No</w:t>
      </w:r>
    </w:p>
    <w:p w14:paraId="24563A43" w14:textId="77777777" w:rsidR="00310FDD" w:rsidRPr="00310FDD" w:rsidRDefault="00310FDD" w:rsidP="00310FDD"/>
    <w:p w14:paraId="1B05EA1E" w14:textId="77777777" w:rsidR="00310FDD" w:rsidRPr="00310FDD" w:rsidRDefault="00310FDD" w:rsidP="00310FDD">
      <w:r w:rsidRPr="00310FDD">
        <w:t xml:space="preserve">                 /       \</w:t>
      </w:r>
    </w:p>
    <w:p w14:paraId="4CF34934" w14:textId="77777777" w:rsidR="00310FDD" w:rsidRPr="00310FDD" w:rsidRDefault="00310FDD" w:rsidP="00310FDD"/>
    <w:p w14:paraId="2C4C3499" w14:textId="77777777" w:rsidR="00310FDD" w:rsidRPr="00310FDD" w:rsidRDefault="00310FDD" w:rsidP="00310FDD">
      <w:r w:rsidRPr="00310FDD">
        <w:t xml:space="preserve">          Create Case   Request Data</w:t>
      </w:r>
    </w:p>
    <w:p w14:paraId="028A89DB" w14:textId="77777777" w:rsidR="00310FDD" w:rsidRPr="00310FDD" w:rsidRDefault="00310FDD" w:rsidP="00310FDD">
      <w:r w:rsidRPr="00310FDD">
        <w:pict w14:anchorId="534D5757">
          <v:rect id="_x0000_i3345" style="width:0;height:1.5pt" o:hralign="center" o:hrstd="t" o:hr="t" fillcolor="#a0a0a0" stroked="f"/>
        </w:pict>
      </w:r>
    </w:p>
    <w:p w14:paraId="17D759D9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7. BPMN Pools and Lanes</w:t>
      </w:r>
    </w:p>
    <w:p w14:paraId="3B9E91A8" w14:textId="77777777" w:rsidR="00310FDD" w:rsidRPr="00310FDD" w:rsidRDefault="00310FDD" w:rsidP="00310FDD">
      <w:r w:rsidRPr="00310FDD">
        <w:t>This is one of the most important BA skills.</w:t>
      </w:r>
    </w:p>
    <w:p w14:paraId="4D46B0DF" w14:textId="77777777" w:rsidR="00310FDD" w:rsidRPr="00310FDD" w:rsidRDefault="00310FDD" w:rsidP="00310FDD">
      <w:r w:rsidRPr="00310FDD">
        <w:t>Pools represent participants.</w:t>
      </w:r>
    </w:p>
    <w:p w14:paraId="2BFC48DC" w14:textId="77777777" w:rsidR="00310FDD" w:rsidRPr="00310FDD" w:rsidRDefault="00310FDD" w:rsidP="00310FDD">
      <w:r w:rsidRPr="00310FDD">
        <w:t>Lanes represent roles.</w:t>
      </w:r>
    </w:p>
    <w:p w14:paraId="0883DE57" w14:textId="77777777" w:rsidR="00310FDD" w:rsidRPr="00310FDD" w:rsidRDefault="00310FDD" w:rsidP="00310FDD">
      <w:r w:rsidRPr="00310FDD">
        <w:pict w14:anchorId="591C9093">
          <v:rect id="_x0000_i3346" style="width:0;height:1.5pt" o:hralign="center" o:hrstd="t" o:hr="t" fillcolor="#a0a0a0" stroked="f"/>
        </w:pict>
      </w:r>
    </w:p>
    <w:p w14:paraId="45F56ED8" w14:textId="77777777" w:rsidR="00310FDD" w:rsidRPr="00310FDD" w:rsidRDefault="00310FDD" w:rsidP="00310FDD">
      <w:r w:rsidRPr="00310FDD">
        <w:t>Example:</w:t>
      </w:r>
    </w:p>
    <w:p w14:paraId="73AA39FE" w14:textId="77777777" w:rsidR="00310FDD" w:rsidRPr="00310FDD" w:rsidRDefault="00310FDD" w:rsidP="00310FDD">
      <w:r w:rsidRPr="00310FDD">
        <w:t>AI Pharmacovigilance Process</w:t>
      </w:r>
    </w:p>
    <w:p w14:paraId="647FCA32" w14:textId="77777777" w:rsidR="00310FDD" w:rsidRPr="00310FDD" w:rsidRDefault="00310FDD" w:rsidP="00310FDD">
      <w:r w:rsidRPr="00310FDD">
        <w:t>------------------------------------------------</w:t>
      </w:r>
    </w:p>
    <w:p w14:paraId="157CC2FF" w14:textId="77777777" w:rsidR="00310FDD" w:rsidRPr="00310FDD" w:rsidRDefault="00310FDD" w:rsidP="00310FDD">
      <w:r w:rsidRPr="00310FDD">
        <w:t>PV Associate</w:t>
      </w:r>
    </w:p>
    <w:p w14:paraId="6E517A83" w14:textId="77777777" w:rsidR="00310FDD" w:rsidRPr="00310FDD" w:rsidRDefault="00310FDD" w:rsidP="00310FDD">
      <w:r w:rsidRPr="00310FDD">
        <w:lastRenderedPageBreak/>
        <w:t>------------------------------------------------</w:t>
      </w:r>
    </w:p>
    <w:p w14:paraId="46D5F78A" w14:textId="77777777" w:rsidR="00310FDD" w:rsidRPr="00310FDD" w:rsidRDefault="00310FDD" w:rsidP="00310FDD"/>
    <w:p w14:paraId="19863E07" w14:textId="77777777" w:rsidR="00310FDD" w:rsidRPr="00310FDD" w:rsidRDefault="00310FDD" w:rsidP="00310FDD">
      <w:r w:rsidRPr="00310FDD">
        <w:t>Receive Report</w:t>
      </w:r>
    </w:p>
    <w:p w14:paraId="4E0664AA" w14:textId="77777777" w:rsidR="00310FDD" w:rsidRPr="00310FDD" w:rsidRDefault="00310FDD" w:rsidP="00310FDD"/>
    <w:p w14:paraId="6650AA98" w14:textId="77777777" w:rsidR="00310FDD" w:rsidRPr="00310FDD" w:rsidRDefault="00310FDD" w:rsidP="00310FDD">
      <w:r w:rsidRPr="00310FDD">
        <w:t>Check Data</w:t>
      </w:r>
    </w:p>
    <w:p w14:paraId="3FAD6515" w14:textId="77777777" w:rsidR="00310FDD" w:rsidRPr="00310FDD" w:rsidRDefault="00310FDD" w:rsidP="00310FDD"/>
    <w:p w14:paraId="7A0BA4A0" w14:textId="77777777" w:rsidR="00310FDD" w:rsidRPr="00310FDD" w:rsidRDefault="00310FDD" w:rsidP="00310FDD">
      <w:r w:rsidRPr="00310FDD">
        <w:t>Upload Document</w:t>
      </w:r>
    </w:p>
    <w:p w14:paraId="2BB791B3" w14:textId="77777777" w:rsidR="00310FDD" w:rsidRPr="00310FDD" w:rsidRDefault="00310FDD" w:rsidP="00310FDD"/>
    <w:p w14:paraId="3C5D585E" w14:textId="77777777" w:rsidR="00310FDD" w:rsidRPr="00310FDD" w:rsidRDefault="00310FDD" w:rsidP="00310FDD"/>
    <w:p w14:paraId="6413EDE8" w14:textId="77777777" w:rsidR="00310FDD" w:rsidRPr="00310FDD" w:rsidRDefault="00310FDD" w:rsidP="00310FDD">
      <w:r w:rsidRPr="00310FDD">
        <w:t>------------------------------------------------</w:t>
      </w:r>
    </w:p>
    <w:p w14:paraId="6B9ABC5D" w14:textId="77777777" w:rsidR="00310FDD" w:rsidRPr="00310FDD" w:rsidRDefault="00310FDD" w:rsidP="00310FDD">
      <w:r w:rsidRPr="00310FDD">
        <w:t>AI Platform</w:t>
      </w:r>
    </w:p>
    <w:p w14:paraId="2A3928E2" w14:textId="77777777" w:rsidR="00310FDD" w:rsidRPr="00310FDD" w:rsidRDefault="00310FDD" w:rsidP="00310FDD">
      <w:r w:rsidRPr="00310FDD">
        <w:t>------------------------------------------------</w:t>
      </w:r>
    </w:p>
    <w:p w14:paraId="6DE22B8F" w14:textId="77777777" w:rsidR="00310FDD" w:rsidRPr="00310FDD" w:rsidRDefault="00310FDD" w:rsidP="00310FDD"/>
    <w:p w14:paraId="18ADF567" w14:textId="77777777" w:rsidR="00310FDD" w:rsidRPr="00310FDD" w:rsidRDefault="00310FDD" w:rsidP="00310FDD">
      <w:r w:rsidRPr="00310FDD">
        <w:t>Extract Information</w:t>
      </w:r>
    </w:p>
    <w:p w14:paraId="64AC2BFC" w14:textId="77777777" w:rsidR="00310FDD" w:rsidRPr="00310FDD" w:rsidRDefault="00310FDD" w:rsidP="00310FDD"/>
    <w:p w14:paraId="3C204BE6" w14:textId="77777777" w:rsidR="00310FDD" w:rsidRPr="00310FDD" w:rsidRDefault="00310FDD" w:rsidP="00310FDD">
      <w:r w:rsidRPr="00310FDD">
        <w:t>Generate Summary</w:t>
      </w:r>
    </w:p>
    <w:p w14:paraId="3E0C78DE" w14:textId="77777777" w:rsidR="00310FDD" w:rsidRPr="00310FDD" w:rsidRDefault="00310FDD" w:rsidP="00310FDD"/>
    <w:p w14:paraId="7F85ACF8" w14:textId="77777777" w:rsidR="00310FDD" w:rsidRPr="00310FDD" w:rsidRDefault="00310FDD" w:rsidP="00310FDD"/>
    <w:p w14:paraId="46499B82" w14:textId="77777777" w:rsidR="00310FDD" w:rsidRPr="00310FDD" w:rsidRDefault="00310FDD" w:rsidP="00310FDD">
      <w:r w:rsidRPr="00310FDD">
        <w:t>------------------------------------------------</w:t>
      </w:r>
    </w:p>
    <w:p w14:paraId="10DF95FB" w14:textId="77777777" w:rsidR="00310FDD" w:rsidRPr="00310FDD" w:rsidRDefault="00310FDD" w:rsidP="00310FDD">
      <w:r w:rsidRPr="00310FDD">
        <w:t>Medical Reviewer</w:t>
      </w:r>
    </w:p>
    <w:p w14:paraId="6C898A29" w14:textId="77777777" w:rsidR="00310FDD" w:rsidRPr="00310FDD" w:rsidRDefault="00310FDD" w:rsidP="00310FDD">
      <w:r w:rsidRPr="00310FDD">
        <w:t>------------------------------------------------</w:t>
      </w:r>
    </w:p>
    <w:p w14:paraId="738627C6" w14:textId="77777777" w:rsidR="00310FDD" w:rsidRPr="00310FDD" w:rsidRDefault="00310FDD" w:rsidP="00310FDD"/>
    <w:p w14:paraId="7CB0D1E2" w14:textId="77777777" w:rsidR="00310FDD" w:rsidRPr="00310FDD" w:rsidRDefault="00310FDD" w:rsidP="00310FDD">
      <w:r w:rsidRPr="00310FDD">
        <w:t>Review Case</w:t>
      </w:r>
    </w:p>
    <w:p w14:paraId="2670CE27" w14:textId="77777777" w:rsidR="00310FDD" w:rsidRPr="00310FDD" w:rsidRDefault="00310FDD" w:rsidP="00310FDD"/>
    <w:p w14:paraId="50A17C2B" w14:textId="77777777" w:rsidR="00310FDD" w:rsidRPr="00310FDD" w:rsidRDefault="00310FDD" w:rsidP="00310FDD">
      <w:r w:rsidRPr="00310FDD">
        <w:t>Approve</w:t>
      </w:r>
    </w:p>
    <w:p w14:paraId="5E255AD5" w14:textId="77777777" w:rsidR="00310FDD" w:rsidRPr="00310FDD" w:rsidRDefault="00310FDD" w:rsidP="00310FDD">
      <w:r w:rsidRPr="00310FDD">
        <w:t>------------------------------------------------</w:t>
      </w:r>
    </w:p>
    <w:p w14:paraId="5A1A75B8" w14:textId="77777777" w:rsidR="00310FDD" w:rsidRPr="00310FDD" w:rsidRDefault="00310FDD" w:rsidP="00310FDD">
      <w:r w:rsidRPr="00310FDD">
        <w:lastRenderedPageBreak/>
        <w:pict w14:anchorId="37E34DCA">
          <v:rect id="_x0000_i3347" style="width:0;height:1.5pt" o:hralign="center" o:hrstd="t" o:hr="t" fillcolor="#a0a0a0" stroked="f"/>
        </w:pict>
      </w:r>
    </w:p>
    <w:p w14:paraId="4422F39A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8. AS-IS BPMN Model</w:t>
      </w:r>
    </w:p>
    <w:p w14:paraId="0BE83A08" w14:textId="77777777" w:rsidR="00310FDD" w:rsidRPr="00310FDD" w:rsidRDefault="00310FDD" w:rsidP="00310FDD">
      <w:r w:rsidRPr="00310FDD">
        <w:t>Let's model the current process.</w:t>
      </w:r>
    </w:p>
    <w:p w14:paraId="67070BA3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Process:</w:t>
      </w:r>
    </w:p>
    <w:p w14:paraId="1456580A" w14:textId="77777777" w:rsidR="00310FDD" w:rsidRPr="00310FDD" w:rsidRDefault="00310FDD" w:rsidP="00310FDD">
      <w:r w:rsidRPr="00310FDD">
        <w:t>Safety Case Processing</w:t>
      </w:r>
    </w:p>
    <w:p w14:paraId="4F7C39B8" w14:textId="77777777" w:rsidR="00310FDD" w:rsidRPr="00310FDD" w:rsidRDefault="00310FDD" w:rsidP="00310FDD">
      <w:r w:rsidRPr="00310FDD">
        <w:pict w14:anchorId="262C17ED">
          <v:rect id="_x0000_i3348" style="width:0;height:1.5pt" o:hralign="center" o:hrstd="t" o:hr="t" fillcolor="#a0a0a0" stroked="f"/>
        </w:pict>
      </w:r>
    </w:p>
    <w:p w14:paraId="6BBF299F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Participants:</w:t>
      </w:r>
    </w:p>
    <w:p w14:paraId="1FACBA8A" w14:textId="77777777" w:rsidR="00310FDD" w:rsidRPr="00310FDD" w:rsidRDefault="00310FDD" w:rsidP="00310FDD">
      <w:pPr>
        <w:numPr>
          <w:ilvl w:val="0"/>
          <w:numId w:val="38"/>
        </w:numPr>
      </w:pPr>
      <w:r w:rsidRPr="00310FDD">
        <w:t xml:space="preserve">PV Associate </w:t>
      </w:r>
    </w:p>
    <w:p w14:paraId="407D0AB0" w14:textId="77777777" w:rsidR="00310FDD" w:rsidRPr="00310FDD" w:rsidRDefault="00310FDD" w:rsidP="00310FDD">
      <w:pPr>
        <w:numPr>
          <w:ilvl w:val="0"/>
          <w:numId w:val="38"/>
        </w:numPr>
      </w:pPr>
      <w:r w:rsidRPr="00310FDD">
        <w:t xml:space="preserve">Medical Reviewer </w:t>
      </w:r>
    </w:p>
    <w:p w14:paraId="180FD184" w14:textId="77777777" w:rsidR="00310FDD" w:rsidRPr="00310FDD" w:rsidRDefault="00310FDD" w:rsidP="00310FDD">
      <w:pPr>
        <w:numPr>
          <w:ilvl w:val="0"/>
          <w:numId w:val="38"/>
        </w:numPr>
      </w:pPr>
      <w:r w:rsidRPr="00310FDD">
        <w:t xml:space="preserve">Regulatory Team </w:t>
      </w:r>
    </w:p>
    <w:p w14:paraId="31E564AF" w14:textId="77777777" w:rsidR="00310FDD" w:rsidRPr="00310FDD" w:rsidRDefault="00310FDD" w:rsidP="00310FDD">
      <w:r w:rsidRPr="00310FDD">
        <w:pict w14:anchorId="049E94E6">
          <v:rect id="_x0000_i3349" style="width:0;height:1.5pt" o:hralign="center" o:hrstd="t" o:hr="t" fillcolor="#a0a0a0" stroked="f"/>
        </w:pict>
      </w:r>
    </w:p>
    <w:p w14:paraId="48545C19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AS-IS BPMN Flow</w:t>
      </w:r>
    </w:p>
    <w:p w14:paraId="675E12B5" w14:textId="77777777" w:rsidR="00310FDD" w:rsidRPr="00310FDD" w:rsidRDefault="00310FDD" w:rsidP="00310FDD">
      <w:r w:rsidRPr="00310FDD">
        <w:t>START</w:t>
      </w:r>
    </w:p>
    <w:p w14:paraId="1F008B9D" w14:textId="77777777" w:rsidR="00310FDD" w:rsidRPr="00310FDD" w:rsidRDefault="00310FDD" w:rsidP="00310FDD"/>
    <w:p w14:paraId="72F8C20D" w14:textId="77777777" w:rsidR="00310FDD" w:rsidRPr="00310FDD" w:rsidRDefault="00310FDD" w:rsidP="00310FDD">
      <w:r w:rsidRPr="00310FDD">
        <w:t>PV Associate Lane</w:t>
      </w:r>
    </w:p>
    <w:p w14:paraId="4C395985" w14:textId="77777777" w:rsidR="00310FDD" w:rsidRPr="00310FDD" w:rsidRDefault="00310FDD" w:rsidP="00310FDD"/>
    <w:p w14:paraId="4F2C1344" w14:textId="77777777" w:rsidR="00310FDD" w:rsidRPr="00310FDD" w:rsidRDefault="00310FDD" w:rsidP="00310FDD">
      <w:r w:rsidRPr="00310FDD">
        <w:t>Receive Safety Report</w:t>
      </w:r>
    </w:p>
    <w:p w14:paraId="68EBEA46" w14:textId="77777777" w:rsidR="00310FDD" w:rsidRPr="00310FDD" w:rsidRDefault="00310FDD" w:rsidP="00310FDD"/>
    <w:p w14:paraId="3D875FB7" w14:textId="77777777" w:rsidR="00310FDD" w:rsidRPr="00310FDD" w:rsidRDefault="00310FDD" w:rsidP="00310FDD">
      <w:r w:rsidRPr="00310FDD">
        <w:t xml:space="preserve">        ↓</w:t>
      </w:r>
    </w:p>
    <w:p w14:paraId="0D6FB29F" w14:textId="77777777" w:rsidR="00310FDD" w:rsidRPr="00310FDD" w:rsidRDefault="00310FDD" w:rsidP="00310FDD"/>
    <w:p w14:paraId="112427A6" w14:textId="77777777" w:rsidR="00310FDD" w:rsidRPr="00310FDD" w:rsidRDefault="00310FDD" w:rsidP="00310FDD">
      <w:r w:rsidRPr="00310FDD">
        <w:t>Check Completeness</w:t>
      </w:r>
    </w:p>
    <w:p w14:paraId="3311D363" w14:textId="77777777" w:rsidR="00310FDD" w:rsidRPr="00310FDD" w:rsidRDefault="00310FDD" w:rsidP="00310FDD"/>
    <w:p w14:paraId="4DE74CC3" w14:textId="77777777" w:rsidR="00310FDD" w:rsidRPr="00310FDD" w:rsidRDefault="00310FDD" w:rsidP="00310FDD">
      <w:r w:rsidRPr="00310FDD">
        <w:t xml:space="preserve">        ↓</w:t>
      </w:r>
    </w:p>
    <w:p w14:paraId="3D78BFD7" w14:textId="77777777" w:rsidR="00310FDD" w:rsidRPr="00310FDD" w:rsidRDefault="00310FDD" w:rsidP="00310FDD"/>
    <w:p w14:paraId="5C645D44" w14:textId="77777777" w:rsidR="00310FDD" w:rsidRPr="00310FDD" w:rsidRDefault="00310FDD" w:rsidP="00310FDD">
      <w:r w:rsidRPr="00310FDD">
        <w:t xml:space="preserve">        </w:t>
      </w:r>
      <w:r w:rsidRPr="00310FDD">
        <w:rPr>
          <w:rFonts w:ascii="Cambria Math" w:hAnsi="Cambria Math" w:cs="Cambria Math"/>
        </w:rPr>
        <w:t>◇</w:t>
      </w:r>
    </w:p>
    <w:p w14:paraId="115AE275" w14:textId="77777777" w:rsidR="00310FDD" w:rsidRPr="00310FDD" w:rsidRDefault="00310FDD" w:rsidP="00310FDD">
      <w:r w:rsidRPr="00310FDD">
        <w:t xml:space="preserve">   Complete?</w:t>
      </w:r>
    </w:p>
    <w:p w14:paraId="66AE536E" w14:textId="77777777" w:rsidR="00310FDD" w:rsidRPr="00310FDD" w:rsidRDefault="00310FDD" w:rsidP="00310FDD"/>
    <w:p w14:paraId="48C39441" w14:textId="77777777" w:rsidR="00310FDD" w:rsidRPr="00310FDD" w:rsidRDefault="00310FDD" w:rsidP="00310FDD">
      <w:r w:rsidRPr="00310FDD">
        <w:t xml:space="preserve">   Yes       No</w:t>
      </w:r>
    </w:p>
    <w:p w14:paraId="121B4DAB" w14:textId="77777777" w:rsidR="00310FDD" w:rsidRPr="00310FDD" w:rsidRDefault="00310FDD" w:rsidP="00310FDD"/>
    <w:p w14:paraId="3C7F5A9C" w14:textId="77777777" w:rsidR="00310FDD" w:rsidRPr="00310FDD" w:rsidRDefault="00310FDD" w:rsidP="00310FDD">
      <w:r w:rsidRPr="00310FDD">
        <w:t xml:space="preserve">    ↓         ↓</w:t>
      </w:r>
    </w:p>
    <w:p w14:paraId="7CC3E311" w14:textId="77777777" w:rsidR="00310FDD" w:rsidRPr="00310FDD" w:rsidRDefault="00310FDD" w:rsidP="00310FDD"/>
    <w:p w14:paraId="01EAFF90" w14:textId="77777777" w:rsidR="00310FDD" w:rsidRPr="00310FDD" w:rsidRDefault="00310FDD" w:rsidP="00310FDD">
      <w:r w:rsidRPr="00310FDD">
        <w:t>Extract     Request</w:t>
      </w:r>
    </w:p>
    <w:p w14:paraId="2F5AD882" w14:textId="77777777" w:rsidR="00310FDD" w:rsidRPr="00310FDD" w:rsidRDefault="00310FDD" w:rsidP="00310FDD">
      <w:r w:rsidRPr="00310FDD">
        <w:t>Data        Information</w:t>
      </w:r>
    </w:p>
    <w:p w14:paraId="4B30B89D" w14:textId="77777777" w:rsidR="00310FDD" w:rsidRPr="00310FDD" w:rsidRDefault="00310FDD" w:rsidP="00310FDD"/>
    <w:p w14:paraId="27273129" w14:textId="77777777" w:rsidR="00310FDD" w:rsidRPr="00310FDD" w:rsidRDefault="00310FDD" w:rsidP="00310FDD"/>
    <w:p w14:paraId="2595A85F" w14:textId="77777777" w:rsidR="00310FDD" w:rsidRPr="00310FDD" w:rsidRDefault="00310FDD" w:rsidP="00310FDD">
      <w:r w:rsidRPr="00310FDD">
        <w:t xml:space="preserve">        ↓</w:t>
      </w:r>
    </w:p>
    <w:p w14:paraId="7968FA02" w14:textId="77777777" w:rsidR="00310FDD" w:rsidRPr="00310FDD" w:rsidRDefault="00310FDD" w:rsidP="00310FDD"/>
    <w:p w14:paraId="4B4C1317" w14:textId="77777777" w:rsidR="00310FDD" w:rsidRPr="00310FDD" w:rsidRDefault="00310FDD" w:rsidP="00310FDD">
      <w:r w:rsidRPr="00310FDD">
        <w:t>Create Case</w:t>
      </w:r>
    </w:p>
    <w:p w14:paraId="408536A4" w14:textId="77777777" w:rsidR="00310FDD" w:rsidRPr="00310FDD" w:rsidRDefault="00310FDD" w:rsidP="00310FDD"/>
    <w:p w14:paraId="518E10E3" w14:textId="77777777" w:rsidR="00310FDD" w:rsidRPr="00310FDD" w:rsidRDefault="00310FDD" w:rsidP="00310FDD"/>
    <w:p w14:paraId="522AB01A" w14:textId="77777777" w:rsidR="00310FDD" w:rsidRPr="00310FDD" w:rsidRDefault="00310FDD" w:rsidP="00310FDD">
      <w:r w:rsidRPr="00310FDD">
        <w:t>Medical Reviewer Lane</w:t>
      </w:r>
    </w:p>
    <w:p w14:paraId="4AB2B4E7" w14:textId="77777777" w:rsidR="00310FDD" w:rsidRPr="00310FDD" w:rsidRDefault="00310FDD" w:rsidP="00310FDD"/>
    <w:p w14:paraId="44D2EB7E" w14:textId="77777777" w:rsidR="00310FDD" w:rsidRPr="00310FDD" w:rsidRDefault="00310FDD" w:rsidP="00310FDD">
      <w:r w:rsidRPr="00310FDD">
        <w:t xml:space="preserve">        ↓</w:t>
      </w:r>
    </w:p>
    <w:p w14:paraId="6AA117FD" w14:textId="77777777" w:rsidR="00310FDD" w:rsidRPr="00310FDD" w:rsidRDefault="00310FDD" w:rsidP="00310FDD"/>
    <w:p w14:paraId="41222F3C" w14:textId="77777777" w:rsidR="00310FDD" w:rsidRPr="00310FDD" w:rsidRDefault="00310FDD" w:rsidP="00310FDD">
      <w:r w:rsidRPr="00310FDD">
        <w:t>Review Case</w:t>
      </w:r>
    </w:p>
    <w:p w14:paraId="577AE0F8" w14:textId="77777777" w:rsidR="00310FDD" w:rsidRPr="00310FDD" w:rsidRDefault="00310FDD" w:rsidP="00310FDD"/>
    <w:p w14:paraId="20157192" w14:textId="77777777" w:rsidR="00310FDD" w:rsidRPr="00310FDD" w:rsidRDefault="00310FDD" w:rsidP="00310FDD">
      <w:r w:rsidRPr="00310FDD">
        <w:t xml:space="preserve">        ↓</w:t>
      </w:r>
    </w:p>
    <w:p w14:paraId="71B2C1F5" w14:textId="77777777" w:rsidR="00310FDD" w:rsidRPr="00310FDD" w:rsidRDefault="00310FDD" w:rsidP="00310FDD"/>
    <w:p w14:paraId="71C7BEA0" w14:textId="77777777" w:rsidR="00310FDD" w:rsidRPr="00310FDD" w:rsidRDefault="00310FDD" w:rsidP="00310FDD">
      <w:r w:rsidRPr="00310FDD">
        <w:t>Validate Information</w:t>
      </w:r>
    </w:p>
    <w:p w14:paraId="16E8EC40" w14:textId="77777777" w:rsidR="00310FDD" w:rsidRPr="00310FDD" w:rsidRDefault="00310FDD" w:rsidP="00310FDD"/>
    <w:p w14:paraId="00BC0AED" w14:textId="77777777" w:rsidR="00310FDD" w:rsidRPr="00310FDD" w:rsidRDefault="00310FDD" w:rsidP="00310FDD"/>
    <w:p w14:paraId="48FBD800" w14:textId="77777777" w:rsidR="00310FDD" w:rsidRPr="00310FDD" w:rsidRDefault="00310FDD" w:rsidP="00310FDD">
      <w:r w:rsidRPr="00310FDD">
        <w:t>Regulatory Lane</w:t>
      </w:r>
    </w:p>
    <w:p w14:paraId="009A50CC" w14:textId="77777777" w:rsidR="00310FDD" w:rsidRPr="00310FDD" w:rsidRDefault="00310FDD" w:rsidP="00310FDD"/>
    <w:p w14:paraId="3B1A440D" w14:textId="77777777" w:rsidR="00310FDD" w:rsidRPr="00310FDD" w:rsidRDefault="00310FDD" w:rsidP="00310FDD">
      <w:r w:rsidRPr="00310FDD">
        <w:t xml:space="preserve">        ↓</w:t>
      </w:r>
    </w:p>
    <w:p w14:paraId="79B18B6D" w14:textId="77777777" w:rsidR="00310FDD" w:rsidRPr="00310FDD" w:rsidRDefault="00310FDD" w:rsidP="00310FDD"/>
    <w:p w14:paraId="2B3EBEB3" w14:textId="77777777" w:rsidR="00310FDD" w:rsidRPr="00310FDD" w:rsidRDefault="00310FDD" w:rsidP="00310FDD">
      <w:r w:rsidRPr="00310FDD">
        <w:t>Submit Report</w:t>
      </w:r>
    </w:p>
    <w:p w14:paraId="2126944C" w14:textId="77777777" w:rsidR="00310FDD" w:rsidRPr="00310FDD" w:rsidRDefault="00310FDD" w:rsidP="00310FDD"/>
    <w:p w14:paraId="6013F515" w14:textId="77777777" w:rsidR="00310FDD" w:rsidRPr="00310FDD" w:rsidRDefault="00310FDD" w:rsidP="00310FDD"/>
    <w:p w14:paraId="78AE1FC9" w14:textId="77777777" w:rsidR="00310FDD" w:rsidRPr="00310FDD" w:rsidRDefault="00310FDD" w:rsidP="00310FDD">
      <w:r w:rsidRPr="00310FDD">
        <w:t>END</w:t>
      </w:r>
    </w:p>
    <w:p w14:paraId="4B065735" w14:textId="77777777" w:rsidR="00310FDD" w:rsidRPr="00310FDD" w:rsidRDefault="00310FDD" w:rsidP="00310FDD">
      <w:r w:rsidRPr="00310FDD">
        <w:pict w14:anchorId="52C2FF10">
          <v:rect id="_x0000_i3350" style="width:0;height:1.5pt" o:hralign="center" o:hrstd="t" o:hr="t" fillcolor="#a0a0a0" stroked="f"/>
        </w:pict>
      </w:r>
    </w:p>
    <w:p w14:paraId="4D4C6964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9. Finding Process Problems Using BPMN</w:t>
      </w:r>
    </w:p>
    <w:p w14:paraId="0773F2B4" w14:textId="77777777" w:rsidR="00310FDD" w:rsidRPr="00310FDD" w:rsidRDefault="00310FDD" w:rsidP="00310FDD">
      <w:r w:rsidRPr="00310FDD">
        <w:t>BPMN is not just drawing.</w:t>
      </w:r>
    </w:p>
    <w:p w14:paraId="0632A0E9" w14:textId="77777777" w:rsidR="00310FDD" w:rsidRPr="00310FDD" w:rsidRDefault="00310FDD" w:rsidP="00310FDD">
      <w:r w:rsidRPr="00310FDD">
        <w:t>BA analyzes.</w:t>
      </w:r>
    </w:p>
    <w:p w14:paraId="5F53C2FD" w14:textId="77777777" w:rsidR="00310FDD" w:rsidRPr="00310FDD" w:rsidRDefault="00310FDD" w:rsidP="00310FDD">
      <w:r w:rsidRPr="00310FDD">
        <w:pict w14:anchorId="1DBFFBE8">
          <v:rect id="_x0000_i3351" style="width:0;height:1.5pt" o:hralign="center" o:hrstd="t" o:hr="t" fillcolor="#a0a0a0" stroked="f"/>
        </w:pict>
      </w:r>
    </w:p>
    <w:p w14:paraId="2B6C5487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Problem 1</w:t>
      </w:r>
    </w:p>
    <w:p w14:paraId="75F3991B" w14:textId="77777777" w:rsidR="00310FDD" w:rsidRPr="00310FDD" w:rsidRDefault="00310FDD" w:rsidP="00310FDD">
      <w:r w:rsidRPr="00310FDD">
        <w:t>Activity:</w:t>
      </w:r>
    </w:p>
    <w:p w14:paraId="1D458763" w14:textId="77777777" w:rsidR="00310FDD" w:rsidRPr="00310FDD" w:rsidRDefault="00310FDD" w:rsidP="00310FDD">
      <w:r w:rsidRPr="00310FDD">
        <w:t>Manual extraction</w:t>
      </w:r>
    </w:p>
    <w:p w14:paraId="0F67AE12" w14:textId="77777777" w:rsidR="00310FDD" w:rsidRPr="00310FDD" w:rsidRDefault="00310FDD" w:rsidP="00310FDD">
      <w:r w:rsidRPr="00310FDD">
        <w:t>Impact:</w:t>
      </w:r>
    </w:p>
    <w:p w14:paraId="178D987F" w14:textId="77777777" w:rsidR="00310FDD" w:rsidRPr="00310FDD" w:rsidRDefault="00310FDD" w:rsidP="00310FDD">
      <w:r w:rsidRPr="00310FDD">
        <w:t>High processing time</w:t>
      </w:r>
    </w:p>
    <w:p w14:paraId="2E1FFD34" w14:textId="77777777" w:rsidR="00310FDD" w:rsidRPr="00310FDD" w:rsidRDefault="00310FDD" w:rsidP="00310FDD">
      <w:r w:rsidRPr="00310FDD">
        <w:pict w14:anchorId="692FA6C1">
          <v:rect id="_x0000_i3352" style="width:0;height:1.5pt" o:hralign="center" o:hrstd="t" o:hr="t" fillcolor="#a0a0a0" stroked="f"/>
        </w:pict>
      </w:r>
    </w:p>
    <w:p w14:paraId="1C418F28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Problem 2</w:t>
      </w:r>
    </w:p>
    <w:p w14:paraId="1A1DAE27" w14:textId="77777777" w:rsidR="00310FDD" w:rsidRPr="00310FDD" w:rsidRDefault="00310FDD" w:rsidP="00310FDD">
      <w:r w:rsidRPr="00310FDD">
        <w:t>Decision:</w:t>
      </w:r>
    </w:p>
    <w:p w14:paraId="7FAEBF9E" w14:textId="77777777" w:rsidR="00310FDD" w:rsidRPr="00310FDD" w:rsidRDefault="00310FDD" w:rsidP="00310FDD">
      <w:r w:rsidRPr="00310FDD">
        <w:t>Missing information</w:t>
      </w:r>
    </w:p>
    <w:p w14:paraId="6DFA0C1A" w14:textId="77777777" w:rsidR="00310FDD" w:rsidRPr="00310FDD" w:rsidRDefault="00310FDD" w:rsidP="00310FDD">
      <w:r w:rsidRPr="00310FDD">
        <w:t>Impact:</w:t>
      </w:r>
    </w:p>
    <w:p w14:paraId="2CAF3D74" w14:textId="77777777" w:rsidR="00310FDD" w:rsidRPr="00310FDD" w:rsidRDefault="00310FDD" w:rsidP="00310FDD">
      <w:r w:rsidRPr="00310FDD">
        <w:t>Repeated communication</w:t>
      </w:r>
    </w:p>
    <w:p w14:paraId="59D5564B" w14:textId="77777777" w:rsidR="00310FDD" w:rsidRPr="00310FDD" w:rsidRDefault="00310FDD" w:rsidP="00310FDD">
      <w:r w:rsidRPr="00310FDD">
        <w:pict w14:anchorId="641D3226">
          <v:rect id="_x0000_i3353" style="width:0;height:1.5pt" o:hralign="center" o:hrstd="t" o:hr="t" fillcolor="#a0a0a0" stroked="f"/>
        </w:pict>
      </w:r>
    </w:p>
    <w:p w14:paraId="685C5C33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Problem 3</w:t>
      </w:r>
    </w:p>
    <w:p w14:paraId="3A4A1261" w14:textId="77777777" w:rsidR="00310FDD" w:rsidRPr="00310FDD" w:rsidRDefault="00310FDD" w:rsidP="00310FDD">
      <w:r w:rsidRPr="00310FDD">
        <w:t>Review queue</w:t>
      </w:r>
    </w:p>
    <w:p w14:paraId="46AFE4C3" w14:textId="77777777" w:rsidR="00310FDD" w:rsidRPr="00310FDD" w:rsidRDefault="00310FDD" w:rsidP="00310FDD">
      <w:r w:rsidRPr="00310FDD">
        <w:lastRenderedPageBreak/>
        <w:t>Impact:</w:t>
      </w:r>
    </w:p>
    <w:p w14:paraId="64E7D84A" w14:textId="77777777" w:rsidR="00310FDD" w:rsidRPr="00310FDD" w:rsidRDefault="00310FDD" w:rsidP="00310FDD">
      <w:r w:rsidRPr="00310FDD">
        <w:t>Delayed approvals</w:t>
      </w:r>
    </w:p>
    <w:p w14:paraId="2D618BB7" w14:textId="77777777" w:rsidR="00310FDD" w:rsidRPr="00310FDD" w:rsidRDefault="00310FDD" w:rsidP="00310FDD">
      <w:r w:rsidRPr="00310FDD">
        <w:pict w14:anchorId="4F19B532">
          <v:rect id="_x0000_i3354" style="width:0;height:1.5pt" o:hralign="center" o:hrstd="t" o:hr="t" fillcolor="#a0a0a0" stroked="f"/>
        </w:pict>
      </w:r>
    </w:p>
    <w:p w14:paraId="1239B67D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10. TO-BE BPMN Model</w:t>
      </w:r>
    </w:p>
    <w:p w14:paraId="4B1A8611" w14:textId="77777777" w:rsidR="00310FDD" w:rsidRPr="00310FDD" w:rsidRDefault="00310FDD" w:rsidP="00310FDD">
      <w:r w:rsidRPr="00310FDD">
        <w:t>Now introduce AI solution.</w:t>
      </w:r>
    </w:p>
    <w:p w14:paraId="53961DE8" w14:textId="77777777" w:rsidR="00310FDD" w:rsidRPr="00310FDD" w:rsidRDefault="00310FDD" w:rsidP="00310FDD">
      <w:r w:rsidRPr="00310FDD">
        <w:pict w14:anchorId="28490D64">
          <v:rect id="_x0000_i3355" style="width:0;height:1.5pt" o:hralign="center" o:hrstd="t" o:hr="t" fillcolor="#a0a0a0" stroked="f"/>
        </w:pict>
      </w:r>
    </w:p>
    <w:p w14:paraId="41061E0E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Future Process</w:t>
      </w:r>
    </w:p>
    <w:p w14:paraId="22BBD196" w14:textId="77777777" w:rsidR="00310FDD" w:rsidRPr="00310FDD" w:rsidRDefault="00310FDD" w:rsidP="00310FDD">
      <w:r w:rsidRPr="00310FDD">
        <w:t>START</w:t>
      </w:r>
    </w:p>
    <w:p w14:paraId="1A641A72" w14:textId="77777777" w:rsidR="00310FDD" w:rsidRPr="00310FDD" w:rsidRDefault="00310FDD" w:rsidP="00310FDD"/>
    <w:p w14:paraId="0D574EAD" w14:textId="77777777" w:rsidR="00310FDD" w:rsidRPr="00310FDD" w:rsidRDefault="00310FDD" w:rsidP="00310FDD">
      <w:r w:rsidRPr="00310FDD">
        <w:t>PV Associate</w:t>
      </w:r>
    </w:p>
    <w:p w14:paraId="6971EC5B" w14:textId="77777777" w:rsidR="00310FDD" w:rsidRPr="00310FDD" w:rsidRDefault="00310FDD" w:rsidP="00310FDD"/>
    <w:p w14:paraId="52855106" w14:textId="77777777" w:rsidR="00310FDD" w:rsidRPr="00310FDD" w:rsidRDefault="00310FDD" w:rsidP="00310FDD">
      <w:r w:rsidRPr="00310FDD">
        <w:t>Upload Report</w:t>
      </w:r>
    </w:p>
    <w:p w14:paraId="5F823795" w14:textId="77777777" w:rsidR="00310FDD" w:rsidRPr="00310FDD" w:rsidRDefault="00310FDD" w:rsidP="00310FDD"/>
    <w:p w14:paraId="219B3841" w14:textId="77777777" w:rsidR="00310FDD" w:rsidRPr="00310FDD" w:rsidRDefault="00310FDD" w:rsidP="00310FDD">
      <w:r w:rsidRPr="00310FDD">
        <w:t xml:space="preserve">        ↓</w:t>
      </w:r>
    </w:p>
    <w:p w14:paraId="5AC9E962" w14:textId="77777777" w:rsidR="00310FDD" w:rsidRPr="00310FDD" w:rsidRDefault="00310FDD" w:rsidP="00310FDD"/>
    <w:p w14:paraId="0F0B314B" w14:textId="77777777" w:rsidR="00310FDD" w:rsidRPr="00310FDD" w:rsidRDefault="00310FDD" w:rsidP="00310FDD"/>
    <w:p w14:paraId="3B6EB1CF" w14:textId="77777777" w:rsidR="00310FDD" w:rsidRPr="00310FDD" w:rsidRDefault="00310FDD" w:rsidP="00310FDD">
      <w:r w:rsidRPr="00310FDD">
        <w:t>AI Platform</w:t>
      </w:r>
    </w:p>
    <w:p w14:paraId="20A82872" w14:textId="77777777" w:rsidR="00310FDD" w:rsidRPr="00310FDD" w:rsidRDefault="00310FDD" w:rsidP="00310FDD"/>
    <w:p w14:paraId="6E245383" w14:textId="77777777" w:rsidR="00310FDD" w:rsidRPr="00310FDD" w:rsidRDefault="00310FDD" w:rsidP="00310FDD">
      <w:r w:rsidRPr="00310FDD">
        <w:t>Extract Information</w:t>
      </w:r>
    </w:p>
    <w:p w14:paraId="02A4A7FA" w14:textId="77777777" w:rsidR="00310FDD" w:rsidRPr="00310FDD" w:rsidRDefault="00310FDD" w:rsidP="00310FDD"/>
    <w:p w14:paraId="01CCDE24" w14:textId="77777777" w:rsidR="00310FDD" w:rsidRPr="00310FDD" w:rsidRDefault="00310FDD" w:rsidP="00310FDD">
      <w:r w:rsidRPr="00310FDD">
        <w:t xml:space="preserve">        ↓</w:t>
      </w:r>
    </w:p>
    <w:p w14:paraId="2B72C706" w14:textId="77777777" w:rsidR="00310FDD" w:rsidRPr="00310FDD" w:rsidRDefault="00310FDD" w:rsidP="00310FDD"/>
    <w:p w14:paraId="6D4A07A4" w14:textId="77777777" w:rsidR="00310FDD" w:rsidRPr="00310FDD" w:rsidRDefault="00310FDD" w:rsidP="00310FDD">
      <w:r w:rsidRPr="00310FDD">
        <w:t>Generate Summary</w:t>
      </w:r>
    </w:p>
    <w:p w14:paraId="4C14084D" w14:textId="77777777" w:rsidR="00310FDD" w:rsidRPr="00310FDD" w:rsidRDefault="00310FDD" w:rsidP="00310FDD"/>
    <w:p w14:paraId="378F5734" w14:textId="77777777" w:rsidR="00310FDD" w:rsidRPr="00310FDD" w:rsidRDefault="00310FDD" w:rsidP="00310FDD">
      <w:r w:rsidRPr="00310FDD">
        <w:t xml:space="preserve">        ↓</w:t>
      </w:r>
    </w:p>
    <w:p w14:paraId="11112894" w14:textId="77777777" w:rsidR="00310FDD" w:rsidRPr="00310FDD" w:rsidRDefault="00310FDD" w:rsidP="00310FDD"/>
    <w:p w14:paraId="5A4E8291" w14:textId="77777777" w:rsidR="00310FDD" w:rsidRPr="00310FDD" w:rsidRDefault="00310FDD" w:rsidP="00310FDD">
      <w:r w:rsidRPr="00310FDD">
        <w:lastRenderedPageBreak/>
        <w:t>Risk Classification</w:t>
      </w:r>
    </w:p>
    <w:p w14:paraId="10F3D57D" w14:textId="77777777" w:rsidR="00310FDD" w:rsidRPr="00310FDD" w:rsidRDefault="00310FDD" w:rsidP="00310FDD"/>
    <w:p w14:paraId="7551C398" w14:textId="77777777" w:rsidR="00310FDD" w:rsidRPr="00310FDD" w:rsidRDefault="00310FDD" w:rsidP="00310FDD"/>
    <w:p w14:paraId="5CC99E58" w14:textId="77777777" w:rsidR="00310FDD" w:rsidRPr="00310FDD" w:rsidRDefault="00310FDD" w:rsidP="00310FDD">
      <w:r w:rsidRPr="00310FDD">
        <w:t xml:space="preserve">        </w:t>
      </w:r>
      <w:r w:rsidRPr="00310FDD">
        <w:rPr>
          <w:rFonts w:ascii="Cambria Math" w:hAnsi="Cambria Math" w:cs="Cambria Math"/>
        </w:rPr>
        <w:t>◇</w:t>
      </w:r>
    </w:p>
    <w:p w14:paraId="3DCC8730" w14:textId="77777777" w:rsidR="00310FDD" w:rsidRPr="00310FDD" w:rsidRDefault="00310FDD" w:rsidP="00310FDD"/>
    <w:p w14:paraId="6A6B0185" w14:textId="77777777" w:rsidR="00310FDD" w:rsidRPr="00310FDD" w:rsidRDefault="00310FDD" w:rsidP="00310FDD">
      <w:r w:rsidRPr="00310FDD">
        <w:t>Confidence &gt; 80%?</w:t>
      </w:r>
    </w:p>
    <w:p w14:paraId="2626374A" w14:textId="77777777" w:rsidR="00310FDD" w:rsidRPr="00310FDD" w:rsidRDefault="00310FDD" w:rsidP="00310FDD"/>
    <w:p w14:paraId="2323E1E9" w14:textId="77777777" w:rsidR="00310FDD" w:rsidRPr="00310FDD" w:rsidRDefault="00310FDD" w:rsidP="00310FDD"/>
    <w:p w14:paraId="329E5AD2" w14:textId="77777777" w:rsidR="00310FDD" w:rsidRPr="00310FDD" w:rsidRDefault="00310FDD" w:rsidP="00310FDD">
      <w:r w:rsidRPr="00310FDD">
        <w:t>Yes              No</w:t>
      </w:r>
    </w:p>
    <w:p w14:paraId="000F0675" w14:textId="77777777" w:rsidR="00310FDD" w:rsidRPr="00310FDD" w:rsidRDefault="00310FDD" w:rsidP="00310FDD"/>
    <w:p w14:paraId="5B7753A6" w14:textId="77777777" w:rsidR="00310FDD" w:rsidRPr="00310FDD" w:rsidRDefault="00310FDD" w:rsidP="00310FDD">
      <w:r w:rsidRPr="00310FDD">
        <w:t xml:space="preserve"> ↓                ↓</w:t>
      </w:r>
    </w:p>
    <w:p w14:paraId="0BD0FA66" w14:textId="77777777" w:rsidR="00310FDD" w:rsidRPr="00310FDD" w:rsidRDefault="00310FDD" w:rsidP="00310FDD"/>
    <w:p w14:paraId="6B22DC2A" w14:textId="77777777" w:rsidR="00310FDD" w:rsidRPr="00310FDD" w:rsidRDefault="00310FDD" w:rsidP="00310FDD">
      <w:r w:rsidRPr="00310FDD">
        <w:t>Auto Prepare    Manual Review</w:t>
      </w:r>
    </w:p>
    <w:p w14:paraId="3365318B" w14:textId="77777777" w:rsidR="00310FDD" w:rsidRPr="00310FDD" w:rsidRDefault="00310FDD" w:rsidP="00310FDD"/>
    <w:p w14:paraId="4C2A65C1" w14:textId="77777777" w:rsidR="00310FDD" w:rsidRPr="00310FDD" w:rsidRDefault="00310FDD" w:rsidP="00310FDD">
      <w:r w:rsidRPr="00310FDD">
        <w:t>Case            Required</w:t>
      </w:r>
    </w:p>
    <w:p w14:paraId="118E892A" w14:textId="77777777" w:rsidR="00310FDD" w:rsidRPr="00310FDD" w:rsidRDefault="00310FDD" w:rsidP="00310FDD"/>
    <w:p w14:paraId="2430C0E3" w14:textId="77777777" w:rsidR="00310FDD" w:rsidRPr="00310FDD" w:rsidRDefault="00310FDD" w:rsidP="00310FDD"/>
    <w:p w14:paraId="7D6499E1" w14:textId="77777777" w:rsidR="00310FDD" w:rsidRPr="00310FDD" w:rsidRDefault="00310FDD" w:rsidP="00310FDD">
      <w:r w:rsidRPr="00310FDD">
        <w:t>Medical Reviewer</w:t>
      </w:r>
    </w:p>
    <w:p w14:paraId="17704FA4" w14:textId="77777777" w:rsidR="00310FDD" w:rsidRPr="00310FDD" w:rsidRDefault="00310FDD" w:rsidP="00310FDD"/>
    <w:p w14:paraId="4AAC06A4" w14:textId="77777777" w:rsidR="00310FDD" w:rsidRPr="00310FDD" w:rsidRDefault="00310FDD" w:rsidP="00310FDD">
      <w:r w:rsidRPr="00310FDD">
        <w:t xml:space="preserve">        ↓</w:t>
      </w:r>
    </w:p>
    <w:p w14:paraId="4487A708" w14:textId="77777777" w:rsidR="00310FDD" w:rsidRPr="00310FDD" w:rsidRDefault="00310FDD" w:rsidP="00310FDD"/>
    <w:p w14:paraId="231FB580" w14:textId="77777777" w:rsidR="00310FDD" w:rsidRPr="00310FDD" w:rsidRDefault="00310FDD" w:rsidP="00310FDD">
      <w:r w:rsidRPr="00310FDD">
        <w:t>Validate AI Output</w:t>
      </w:r>
    </w:p>
    <w:p w14:paraId="1282AFF1" w14:textId="77777777" w:rsidR="00310FDD" w:rsidRPr="00310FDD" w:rsidRDefault="00310FDD" w:rsidP="00310FDD"/>
    <w:p w14:paraId="3AA46C1F" w14:textId="77777777" w:rsidR="00310FDD" w:rsidRPr="00310FDD" w:rsidRDefault="00310FDD" w:rsidP="00310FDD">
      <w:r w:rsidRPr="00310FDD">
        <w:t xml:space="preserve">        ↓</w:t>
      </w:r>
    </w:p>
    <w:p w14:paraId="50D4A43F" w14:textId="77777777" w:rsidR="00310FDD" w:rsidRPr="00310FDD" w:rsidRDefault="00310FDD" w:rsidP="00310FDD"/>
    <w:p w14:paraId="08ADED91" w14:textId="77777777" w:rsidR="00310FDD" w:rsidRPr="00310FDD" w:rsidRDefault="00310FDD" w:rsidP="00310FDD">
      <w:r w:rsidRPr="00310FDD">
        <w:t>Approve</w:t>
      </w:r>
    </w:p>
    <w:p w14:paraId="137F7DA4" w14:textId="77777777" w:rsidR="00310FDD" w:rsidRPr="00310FDD" w:rsidRDefault="00310FDD" w:rsidP="00310FDD"/>
    <w:p w14:paraId="1D03A544" w14:textId="77777777" w:rsidR="00310FDD" w:rsidRPr="00310FDD" w:rsidRDefault="00310FDD" w:rsidP="00310FDD"/>
    <w:p w14:paraId="2FE7ED62" w14:textId="77777777" w:rsidR="00310FDD" w:rsidRPr="00310FDD" w:rsidRDefault="00310FDD" w:rsidP="00310FDD">
      <w:r w:rsidRPr="00310FDD">
        <w:t>Regulatory Team</w:t>
      </w:r>
    </w:p>
    <w:p w14:paraId="6F8A8D9C" w14:textId="77777777" w:rsidR="00310FDD" w:rsidRPr="00310FDD" w:rsidRDefault="00310FDD" w:rsidP="00310FDD"/>
    <w:p w14:paraId="31677EAD" w14:textId="77777777" w:rsidR="00310FDD" w:rsidRPr="00310FDD" w:rsidRDefault="00310FDD" w:rsidP="00310FDD">
      <w:r w:rsidRPr="00310FDD">
        <w:t xml:space="preserve">        ↓</w:t>
      </w:r>
    </w:p>
    <w:p w14:paraId="6A7386FD" w14:textId="77777777" w:rsidR="00310FDD" w:rsidRPr="00310FDD" w:rsidRDefault="00310FDD" w:rsidP="00310FDD"/>
    <w:p w14:paraId="6D0E9770" w14:textId="77777777" w:rsidR="00310FDD" w:rsidRPr="00310FDD" w:rsidRDefault="00310FDD" w:rsidP="00310FDD">
      <w:r w:rsidRPr="00310FDD">
        <w:t>Submit</w:t>
      </w:r>
    </w:p>
    <w:p w14:paraId="63D4835E" w14:textId="77777777" w:rsidR="00310FDD" w:rsidRPr="00310FDD" w:rsidRDefault="00310FDD" w:rsidP="00310FDD"/>
    <w:p w14:paraId="6AC0ABB3" w14:textId="77777777" w:rsidR="00310FDD" w:rsidRPr="00310FDD" w:rsidRDefault="00310FDD" w:rsidP="00310FDD"/>
    <w:p w14:paraId="7C87EA35" w14:textId="77777777" w:rsidR="00310FDD" w:rsidRPr="00310FDD" w:rsidRDefault="00310FDD" w:rsidP="00310FDD">
      <w:r w:rsidRPr="00310FDD">
        <w:t>END</w:t>
      </w:r>
    </w:p>
    <w:p w14:paraId="053100F2" w14:textId="77777777" w:rsidR="00310FDD" w:rsidRPr="00310FDD" w:rsidRDefault="00310FDD" w:rsidP="00310FDD">
      <w:r w:rsidRPr="00310FDD">
        <w:pict w14:anchorId="15938115">
          <v:rect id="_x0000_i3356" style="width:0;height:1.5pt" o:hralign="center" o:hrstd="t" o:hr="t" fillcolor="#a0a0a0" stroked="f"/>
        </w:pict>
      </w:r>
    </w:p>
    <w:p w14:paraId="43FE09F9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11. BPMN vs Flowchart</w:t>
      </w:r>
    </w:p>
    <w:p w14:paraId="03D168EE" w14:textId="77777777" w:rsidR="00310FDD" w:rsidRPr="00310FDD" w:rsidRDefault="00310FDD" w:rsidP="00310FDD">
      <w:r w:rsidRPr="00310FDD">
        <w:t>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018"/>
      </w:tblGrid>
      <w:tr w:rsidR="00310FDD" w:rsidRPr="00310FDD" w14:paraId="3B852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33347" w14:textId="77777777" w:rsidR="00310FDD" w:rsidRPr="00310FDD" w:rsidRDefault="00310FDD" w:rsidP="00310FDD">
            <w:pPr>
              <w:rPr>
                <w:b/>
                <w:bCs/>
              </w:rPr>
            </w:pPr>
            <w:r w:rsidRPr="00310FDD">
              <w:rPr>
                <w:b/>
                <w:bCs/>
              </w:rPr>
              <w:t>Flowchart</w:t>
            </w:r>
          </w:p>
        </w:tc>
        <w:tc>
          <w:tcPr>
            <w:tcW w:w="0" w:type="auto"/>
            <w:vAlign w:val="center"/>
            <w:hideMark/>
          </w:tcPr>
          <w:p w14:paraId="5CC2E2D7" w14:textId="77777777" w:rsidR="00310FDD" w:rsidRPr="00310FDD" w:rsidRDefault="00310FDD" w:rsidP="00310FDD">
            <w:pPr>
              <w:rPr>
                <w:b/>
                <w:bCs/>
              </w:rPr>
            </w:pPr>
            <w:r w:rsidRPr="00310FDD">
              <w:rPr>
                <w:b/>
                <w:bCs/>
              </w:rPr>
              <w:t>BPMN</w:t>
            </w:r>
          </w:p>
        </w:tc>
      </w:tr>
      <w:tr w:rsidR="00310FDD" w:rsidRPr="00310FDD" w14:paraId="3A4CD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3D60" w14:textId="77777777" w:rsidR="00310FDD" w:rsidRPr="00310FDD" w:rsidRDefault="00310FDD" w:rsidP="00310FDD">
            <w:r w:rsidRPr="00310FDD">
              <w:t>Simple process view</w:t>
            </w:r>
          </w:p>
        </w:tc>
        <w:tc>
          <w:tcPr>
            <w:tcW w:w="0" w:type="auto"/>
            <w:vAlign w:val="center"/>
            <w:hideMark/>
          </w:tcPr>
          <w:p w14:paraId="1BAF9752" w14:textId="77777777" w:rsidR="00310FDD" w:rsidRPr="00310FDD" w:rsidRDefault="00310FDD" w:rsidP="00310FDD">
            <w:r w:rsidRPr="00310FDD">
              <w:t>Enterprise process modeling</w:t>
            </w:r>
          </w:p>
        </w:tc>
      </w:tr>
      <w:tr w:rsidR="00310FDD" w:rsidRPr="00310FDD" w14:paraId="2E0C3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380C" w14:textId="77777777" w:rsidR="00310FDD" w:rsidRPr="00310FDD" w:rsidRDefault="00310FDD" w:rsidP="00310FDD">
            <w:r w:rsidRPr="00310FDD">
              <w:t>Limited roles</w:t>
            </w:r>
          </w:p>
        </w:tc>
        <w:tc>
          <w:tcPr>
            <w:tcW w:w="0" w:type="auto"/>
            <w:vAlign w:val="center"/>
            <w:hideMark/>
          </w:tcPr>
          <w:p w14:paraId="4784004C" w14:textId="77777777" w:rsidR="00310FDD" w:rsidRPr="00310FDD" w:rsidRDefault="00310FDD" w:rsidP="00310FDD">
            <w:r w:rsidRPr="00310FDD">
              <w:t>Supports multiple participants</w:t>
            </w:r>
          </w:p>
        </w:tc>
      </w:tr>
      <w:tr w:rsidR="00310FDD" w:rsidRPr="00310FDD" w14:paraId="7FD4E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5EDB" w14:textId="77777777" w:rsidR="00310FDD" w:rsidRPr="00310FDD" w:rsidRDefault="00310FDD" w:rsidP="00310FDD">
            <w:r w:rsidRPr="00310FDD">
              <w:t>Basic decisions</w:t>
            </w:r>
          </w:p>
        </w:tc>
        <w:tc>
          <w:tcPr>
            <w:tcW w:w="0" w:type="auto"/>
            <w:vAlign w:val="center"/>
            <w:hideMark/>
          </w:tcPr>
          <w:p w14:paraId="1EBAD047" w14:textId="77777777" w:rsidR="00310FDD" w:rsidRPr="00310FDD" w:rsidRDefault="00310FDD" w:rsidP="00310FDD">
            <w:r w:rsidRPr="00310FDD">
              <w:t>Advanced workflows</w:t>
            </w:r>
          </w:p>
        </w:tc>
      </w:tr>
      <w:tr w:rsidR="00310FDD" w:rsidRPr="00310FDD" w14:paraId="6D726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0F9A" w14:textId="77777777" w:rsidR="00310FDD" w:rsidRPr="00310FDD" w:rsidRDefault="00310FDD" w:rsidP="00310FDD">
            <w:r w:rsidRPr="00310FDD">
              <w:t>General users</w:t>
            </w:r>
          </w:p>
        </w:tc>
        <w:tc>
          <w:tcPr>
            <w:tcW w:w="0" w:type="auto"/>
            <w:vAlign w:val="center"/>
            <w:hideMark/>
          </w:tcPr>
          <w:p w14:paraId="11044FB4" w14:textId="77777777" w:rsidR="00310FDD" w:rsidRPr="00310FDD" w:rsidRDefault="00310FDD" w:rsidP="00310FDD">
            <w:r w:rsidRPr="00310FDD">
              <w:t>Business + IT communication</w:t>
            </w:r>
          </w:p>
        </w:tc>
      </w:tr>
    </w:tbl>
    <w:p w14:paraId="59F9A09E" w14:textId="77777777" w:rsidR="00310FDD" w:rsidRPr="00310FDD" w:rsidRDefault="00310FDD" w:rsidP="00310FDD">
      <w:r w:rsidRPr="00310FDD">
        <w:pict w14:anchorId="56CBCE9B">
          <v:rect id="_x0000_i3357" style="width:0;height:1.5pt" o:hralign="center" o:hrstd="t" o:hr="t" fillcolor="#a0a0a0" stroked="f"/>
        </w:pict>
      </w:r>
    </w:p>
    <w:p w14:paraId="5893B95E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12. BPMN and Requirement Mapping</w:t>
      </w:r>
    </w:p>
    <w:p w14:paraId="363B4189" w14:textId="77777777" w:rsidR="00310FDD" w:rsidRPr="00310FDD" w:rsidRDefault="00310FDD" w:rsidP="00310FDD">
      <w:r w:rsidRPr="00310FDD">
        <w:t>Professional BA practice:</w:t>
      </w:r>
    </w:p>
    <w:p w14:paraId="1A4DFE50" w14:textId="77777777" w:rsidR="00310FDD" w:rsidRPr="00310FDD" w:rsidRDefault="00310FDD" w:rsidP="00310FDD">
      <w:r w:rsidRPr="00310FDD">
        <w:t>Process Step:</w:t>
      </w:r>
    </w:p>
    <w:p w14:paraId="3D21F8DD" w14:textId="77777777" w:rsidR="00310FDD" w:rsidRPr="00310FDD" w:rsidRDefault="00310FDD" w:rsidP="00310FDD">
      <w:r w:rsidRPr="00310FDD">
        <w:t>"AI extracts information"</w:t>
      </w:r>
    </w:p>
    <w:p w14:paraId="5B54F9CB" w14:textId="77777777" w:rsidR="00310FDD" w:rsidRPr="00310FDD" w:rsidRDefault="00310FDD" w:rsidP="00310FDD">
      <w:r w:rsidRPr="00310FDD">
        <w:t>↓</w:t>
      </w:r>
    </w:p>
    <w:p w14:paraId="65FFD3D5" w14:textId="77777777" w:rsidR="00310FDD" w:rsidRPr="00310FDD" w:rsidRDefault="00310FDD" w:rsidP="00310FDD">
      <w:r w:rsidRPr="00310FDD">
        <w:t>Requirement:</w:t>
      </w:r>
    </w:p>
    <w:p w14:paraId="226E9295" w14:textId="77777777" w:rsidR="00310FDD" w:rsidRPr="00310FDD" w:rsidRDefault="00310FDD" w:rsidP="00310FDD">
      <w:r w:rsidRPr="00310FDD">
        <w:lastRenderedPageBreak/>
        <w:t>FR-003:</w:t>
      </w:r>
    </w:p>
    <w:p w14:paraId="06FA2FCE" w14:textId="77777777" w:rsidR="00310FDD" w:rsidRPr="00310FDD" w:rsidRDefault="00310FDD" w:rsidP="00310FDD">
      <w:r w:rsidRPr="00310FDD">
        <w:t>"The system shall extract patient, drug, and event information."</w:t>
      </w:r>
    </w:p>
    <w:p w14:paraId="4708A4DD" w14:textId="77777777" w:rsidR="00310FDD" w:rsidRPr="00310FDD" w:rsidRDefault="00310FDD" w:rsidP="00310FDD">
      <w:r w:rsidRPr="00310FDD">
        <w:pict w14:anchorId="63C1F130">
          <v:rect id="_x0000_i3358" style="width:0;height:1.5pt" o:hralign="center" o:hrstd="t" o:hr="t" fillcolor="#a0a0a0" stroked="f"/>
        </w:pict>
      </w:r>
    </w:p>
    <w:p w14:paraId="31A98083" w14:textId="77777777" w:rsidR="00310FDD" w:rsidRPr="00310FDD" w:rsidRDefault="00310FDD" w:rsidP="00310FDD">
      <w:r w:rsidRPr="00310FDD">
        <w:t>Process Step:</w:t>
      </w:r>
    </w:p>
    <w:p w14:paraId="4EB3ED57" w14:textId="77777777" w:rsidR="00310FDD" w:rsidRPr="00310FDD" w:rsidRDefault="00310FDD" w:rsidP="00310FDD">
      <w:r w:rsidRPr="00310FDD">
        <w:t>"Reviewer approves"</w:t>
      </w:r>
    </w:p>
    <w:p w14:paraId="67A514F2" w14:textId="77777777" w:rsidR="00310FDD" w:rsidRPr="00310FDD" w:rsidRDefault="00310FDD" w:rsidP="00310FDD">
      <w:r w:rsidRPr="00310FDD">
        <w:t>↓</w:t>
      </w:r>
    </w:p>
    <w:p w14:paraId="432168CC" w14:textId="77777777" w:rsidR="00310FDD" w:rsidRPr="00310FDD" w:rsidRDefault="00310FDD" w:rsidP="00310FDD">
      <w:r w:rsidRPr="00310FDD">
        <w:t>Requirement:</w:t>
      </w:r>
    </w:p>
    <w:p w14:paraId="73BE2EA0" w14:textId="77777777" w:rsidR="00310FDD" w:rsidRPr="00310FDD" w:rsidRDefault="00310FDD" w:rsidP="00310FDD">
      <w:r w:rsidRPr="00310FDD">
        <w:t>FR-005:</w:t>
      </w:r>
    </w:p>
    <w:p w14:paraId="620FAC21" w14:textId="77777777" w:rsidR="00310FDD" w:rsidRPr="00310FDD" w:rsidRDefault="00310FDD" w:rsidP="00310FDD">
      <w:r w:rsidRPr="00310FDD">
        <w:t>"The system shall allow reviewers to approve or modify AI output."</w:t>
      </w:r>
    </w:p>
    <w:p w14:paraId="0E4B5F82" w14:textId="77777777" w:rsidR="00310FDD" w:rsidRPr="00310FDD" w:rsidRDefault="00310FDD" w:rsidP="00310FDD">
      <w:r w:rsidRPr="00310FDD">
        <w:pict w14:anchorId="224EB952">
          <v:rect id="_x0000_i3359" style="width:0;height:1.5pt" o:hralign="center" o:hrstd="t" o:hr="t" fillcolor="#a0a0a0" stroked="f"/>
        </w:pict>
      </w:r>
    </w:p>
    <w:p w14:paraId="7C9BB8D1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13. BPMN Tools Used by BAs</w:t>
      </w:r>
    </w:p>
    <w:p w14:paraId="7D0E2BC6" w14:textId="77777777" w:rsidR="00310FDD" w:rsidRPr="00310FDD" w:rsidRDefault="00310FDD" w:rsidP="00310FDD">
      <w:r w:rsidRPr="00310FDD">
        <w:t>Common tools:</w:t>
      </w:r>
    </w:p>
    <w:p w14:paraId="23B242E4" w14:textId="77777777" w:rsidR="00310FDD" w:rsidRPr="00310FDD" w:rsidRDefault="00310FDD" w:rsidP="00310FDD">
      <w:pPr>
        <w:numPr>
          <w:ilvl w:val="0"/>
          <w:numId w:val="39"/>
        </w:numPr>
      </w:pPr>
      <w:r w:rsidRPr="00310FDD">
        <w:t xml:space="preserve">Lucid Software (Lucidchart) </w:t>
      </w:r>
    </w:p>
    <w:p w14:paraId="08BCF754" w14:textId="77777777" w:rsidR="00310FDD" w:rsidRPr="00310FDD" w:rsidRDefault="00310FDD" w:rsidP="00310FDD">
      <w:pPr>
        <w:numPr>
          <w:ilvl w:val="0"/>
          <w:numId w:val="39"/>
        </w:numPr>
      </w:pPr>
      <w:r w:rsidRPr="00310FDD">
        <w:t xml:space="preserve">Microsoft Visio </w:t>
      </w:r>
    </w:p>
    <w:p w14:paraId="54690477" w14:textId="77777777" w:rsidR="00310FDD" w:rsidRPr="00310FDD" w:rsidRDefault="00310FDD" w:rsidP="00310FDD">
      <w:pPr>
        <w:numPr>
          <w:ilvl w:val="0"/>
          <w:numId w:val="39"/>
        </w:numPr>
      </w:pPr>
      <w:r w:rsidRPr="00310FDD">
        <w:t xml:space="preserve">Camunda Modeler </w:t>
      </w:r>
    </w:p>
    <w:p w14:paraId="5BDD36D9" w14:textId="77777777" w:rsidR="00310FDD" w:rsidRPr="00310FDD" w:rsidRDefault="00310FDD" w:rsidP="00310FDD">
      <w:pPr>
        <w:numPr>
          <w:ilvl w:val="0"/>
          <w:numId w:val="39"/>
        </w:numPr>
      </w:pPr>
      <w:r w:rsidRPr="00310FDD">
        <w:t xml:space="preserve">Draw.io </w:t>
      </w:r>
    </w:p>
    <w:p w14:paraId="508E1911" w14:textId="77777777" w:rsidR="00310FDD" w:rsidRPr="00310FDD" w:rsidRDefault="00310FDD" w:rsidP="00310FDD">
      <w:r w:rsidRPr="00310FDD">
        <w:pict w14:anchorId="4128546F">
          <v:rect id="_x0000_i3360" style="width:0;height:1.5pt" o:hralign="center" o:hrstd="t" o:hr="t" fillcolor="#a0a0a0" stroked="f"/>
        </w:pict>
      </w:r>
    </w:p>
    <w:p w14:paraId="76649324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14. Portfolio Artifact Created</w:t>
      </w:r>
    </w:p>
    <w:p w14:paraId="0B6DB07C" w14:textId="77777777" w:rsidR="00310FDD" w:rsidRPr="00310FDD" w:rsidRDefault="00310FDD" w:rsidP="00310FDD">
      <w:r w:rsidRPr="00310FDD">
        <w:t>After this lesson:</w:t>
      </w:r>
    </w:p>
    <w:p w14:paraId="0A1847D0" w14:textId="77777777" w:rsidR="00310FDD" w:rsidRPr="00310FDD" w:rsidRDefault="00310FDD" w:rsidP="00310FDD">
      <w:r w:rsidRPr="00310FDD">
        <w:t>AI_Pharmacovigilance_Project</w:t>
      </w:r>
    </w:p>
    <w:p w14:paraId="6087A3F8" w14:textId="77777777" w:rsidR="00310FDD" w:rsidRPr="00310FDD" w:rsidRDefault="00310FDD" w:rsidP="00310FDD"/>
    <w:p w14:paraId="4EAA3DC8" w14:textId="77777777" w:rsidR="00310FDD" w:rsidRPr="00310FDD" w:rsidRDefault="00310FDD" w:rsidP="00310FDD">
      <w:r w:rsidRPr="00310FDD">
        <w:t>│</w:t>
      </w:r>
    </w:p>
    <w:p w14:paraId="7410EF94" w14:textId="77777777" w:rsidR="00310FDD" w:rsidRPr="00310FDD" w:rsidRDefault="00310FDD" w:rsidP="00310FDD"/>
    <w:p w14:paraId="48C3FD5F" w14:textId="77777777" w:rsidR="00310FDD" w:rsidRPr="00310FDD" w:rsidRDefault="00310FDD" w:rsidP="00310FDD">
      <w:r w:rsidRPr="00310FDD">
        <w:rPr>
          <w:rFonts w:ascii="MS Gothic" w:eastAsia="MS Gothic" w:hAnsi="MS Gothic" w:cs="MS Gothic" w:hint="eastAsia"/>
        </w:rPr>
        <w:t>├</w:t>
      </w:r>
      <w:r w:rsidRPr="00310FDD">
        <w:rPr>
          <w:rFonts w:ascii="Calibri" w:hAnsi="Calibri" w:cs="Calibri"/>
        </w:rPr>
        <w:t>──</w:t>
      </w:r>
      <w:r w:rsidRPr="00310FDD">
        <w:t xml:space="preserve"> BRD</w:t>
      </w:r>
    </w:p>
    <w:p w14:paraId="21DC020D" w14:textId="77777777" w:rsidR="00310FDD" w:rsidRPr="00310FDD" w:rsidRDefault="00310FDD" w:rsidP="00310FDD"/>
    <w:p w14:paraId="10476CB7" w14:textId="77777777" w:rsidR="00310FDD" w:rsidRPr="00310FDD" w:rsidRDefault="00310FDD" w:rsidP="00310FDD">
      <w:r w:rsidRPr="00310FDD">
        <w:rPr>
          <w:rFonts w:ascii="MS Gothic" w:eastAsia="MS Gothic" w:hAnsi="MS Gothic" w:cs="MS Gothic" w:hint="eastAsia"/>
        </w:rPr>
        <w:t>├</w:t>
      </w:r>
      <w:r w:rsidRPr="00310FDD">
        <w:rPr>
          <w:rFonts w:ascii="Calibri" w:hAnsi="Calibri" w:cs="Calibri"/>
        </w:rPr>
        <w:t>──</w:t>
      </w:r>
      <w:r w:rsidRPr="00310FDD">
        <w:t xml:space="preserve"> FRD</w:t>
      </w:r>
    </w:p>
    <w:p w14:paraId="1F22609B" w14:textId="77777777" w:rsidR="00310FDD" w:rsidRPr="00310FDD" w:rsidRDefault="00310FDD" w:rsidP="00310FDD"/>
    <w:p w14:paraId="04E0CFA9" w14:textId="77777777" w:rsidR="00310FDD" w:rsidRPr="00310FDD" w:rsidRDefault="00310FDD" w:rsidP="00310FDD">
      <w:r w:rsidRPr="00310FDD">
        <w:rPr>
          <w:rFonts w:ascii="MS Gothic" w:eastAsia="MS Gothic" w:hAnsi="MS Gothic" w:cs="MS Gothic" w:hint="eastAsia"/>
        </w:rPr>
        <w:t>├</w:t>
      </w:r>
      <w:r w:rsidRPr="00310FDD">
        <w:rPr>
          <w:rFonts w:ascii="Calibri" w:hAnsi="Calibri" w:cs="Calibri"/>
        </w:rPr>
        <w:t>──</w:t>
      </w:r>
      <w:r w:rsidRPr="00310FDD">
        <w:t xml:space="preserve"> User Stories</w:t>
      </w:r>
    </w:p>
    <w:p w14:paraId="3F8B4675" w14:textId="77777777" w:rsidR="00310FDD" w:rsidRPr="00310FDD" w:rsidRDefault="00310FDD" w:rsidP="00310FDD"/>
    <w:p w14:paraId="5D1ADBF5" w14:textId="77777777" w:rsidR="00310FDD" w:rsidRPr="00310FDD" w:rsidRDefault="00310FDD" w:rsidP="00310FDD">
      <w:r w:rsidRPr="00310FDD">
        <w:t>│</w:t>
      </w:r>
    </w:p>
    <w:p w14:paraId="6A751D98" w14:textId="77777777" w:rsidR="00310FDD" w:rsidRPr="00310FDD" w:rsidRDefault="00310FDD" w:rsidP="00310FDD"/>
    <w:p w14:paraId="29FD3706" w14:textId="77777777" w:rsidR="00310FDD" w:rsidRPr="00310FDD" w:rsidRDefault="00310FDD" w:rsidP="00310FDD">
      <w:r w:rsidRPr="00310FDD">
        <w:t>└── BPMN_Process_Model</w:t>
      </w:r>
    </w:p>
    <w:p w14:paraId="72349CBF" w14:textId="77777777" w:rsidR="00310FDD" w:rsidRPr="00310FDD" w:rsidRDefault="00310FDD" w:rsidP="00310FDD"/>
    <w:p w14:paraId="676E34BC" w14:textId="77777777" w:rsidR="00310FDD" w:rsidRPr="00310FDD" w:rsidRDefault="00310FDD" w:rsidP="00310FDD">
      <w:r w:rsidRPr="00310FDD">
        <w:t xml:space="preserve">       </w:t>
      </w:r>
      <w:r w:rsidRPr="00310FDD">
        <w:rPr>
          <w:rFonts w:ascii="MS Gothic" w:eastAsia="MS Gothic" w:hAnsi="MS Gothic" w:cs="MS Gothic" w:hint="eastAsia"/>
        </w:rPr>
        <w:t>├</w:t>
      </w:r>
      <w:r w:rsidRPr="00310FDD">
        <w:rPr>
          <w:rFonts w:ascii="Calibri" w:hAnsi="Calibri" w:cs="Calibri"/>
        </w:rPr>
        <w:t>──</w:t>
      </w:r>
      <w:r w:rsidRPr="00310FDD">
        <w:t xml:space="preserve"> AS-IS BPMN</w:t>
      </w:r>
    </w:p>
    <w:p w14:paraId="09E9F920" w14:textId="77777777" w:rsidR="00310FDD" w:rsidRPr="00310FDD" w:rsidRDefault="00310FDD" w:rsidP="00310FDD"/>
    <w:p w14:paraId="7006F885" w14:textId="77777777" w:rsidR="00310FDD" w:rsidRPr="00310FDD" w:rsidRDefault="00310FDD" w:rsidP="00310FDD">
      <w:r w:rsidRPr="00310FDD">
        <w:t xml:space="preserve">       </w:t>
      </w:r>
      <w:r w:rsidRPr="00310FDD">
        <w:rPr>
          <w:rFonts w:ascii="MS Gothic" w:eastAsia="MS Gothic" w:hAnsi="MS Gothic" w:cs="MS Gothic" w:hint="eastAsia"/>
        </w:rPr>
        <w:t>├</w:t>
      </w:r>
      <w:r w:rsidRPr="00310FDD">
        <w:rPr>
          <w:rFonts w:ascii="Calibri" w:hAnsi="Calibri" w:cs="Calibri"/>
        </w:rPr>
        <w:t>──</w:t>
      </w:r>
      <w:r w:rsidRPr="00310FDD">
        <w:t xml:space="preserve"> TO-BE BPMN</w:t>
      </w:r>
    </w:p>
    <w:p w14:paraId="5678F37C" w14:textId="77777777" w:rsidR="00310FDD" w:rsidRPr="00310FDD" w:rsidRDefault="00310FDD" w:rsidP="00310FDD"/>
    <w:p w14:paraId="7921CEE9" w14:textId="77777777" w:rsidR="00310FDD" w:rsidRPr="00310FDD" w:rsidRDefault="00310FDD" w:rsidP="00310FDD">
      <w:r w:rsidRPr="00310FDD">
        <w:t xml:space="preserve">       </w:t>
      </w:r>
      <w:r w:rsidRPr="00310FDD">
        <w:rPr>
          <w:rFonts w:ascii="MS Gothic" w:eastAsia="MS Gothic" w:hAnsi="MS Gothic" w:cs="MS Gothic" w:hint="eastAsia"/>
        </w:rPr>
        <w:t>├</w:t>
      </w:r>
      <w:r w:rsidRPr="00310FDD">
        <w:rPr>
          <w:rFonts w:ascii="Calibri" w:hAnsi="Calibri" w:cs="Calibri"/>
        </w:rPr>
        <w:t>──</w:t>
      </w:r>
      <w:r w:rsidRPr="00310FDD">
        <w:t xml:space="preserve"> Process Analysis</w:t>
      </w:r>
    </w:p>
    <w:p w14:paraId="210BABF2" w14:textId="77777777" w:rsidR="00310FDD" w:rsidRPr="00310FDD" w:rsidRDefault="00310FDD" w:rsidP="00310FDD"/>
    <w:p w14:paraId="57D01A96" w14:textId="77777777" w:rsidR="00310FDD" w:rsidRPr="00310FDD" w:rsidRDefault="00310FDD" w:rsidP="00310FDD">
      <w:r w:rsidRPr="00310FDD">
        <w:t xml:space="preserve">       └── Requirement Mapping</w:t>
      </w:r>
    </w:p>
    <w:p w14:paraId="6598C4C1" w14:textId="77777777" w:rsidR="00310FDD" w:rsidRPr="00310FDD" w:rsidRDefault="00310FDD" w:rsidP="00310FDD">
      <w:r w:rsidRPr="00310FDD">
        <w:pict w14:anchorId="433BF167">
          <v:rect id="_x0000_i3361" style="width:0;height:1.5pt" o:hralign="center" o:hrstd="t" o:hr="t" fillcolor="#a0a0a0" stroked="f"/>
        </w:pict>
      </w:r>
    </w:p>
    <w:p w14:paraId="30C11F45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Interview Question</w:t>
      </w:r>
    </w:p>
    <w:p w14:paraId="7BD956E8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Q:</w:t>
      </w:r>
    </w:p>
    <w:p w14:paraId="5BE7EF00" w14:textId="77777777" w:rsidR="00310FDD" w:rsidRPr="00310FDD" w:rsidRDefault="00310FDD" w:rsidP="00310FDD">
      <w:r w:rsidRPr="00310FDD">
        <w:t>"How do you use BPMN as a Business Analyst?"</w:t>
      </w:r>
    </w:p>
    <w:p w14:paraId="6BC8C26B" w14:textId="77777777" w:rsidR="00310FDD" w:rsidRPr="00310FDD" w:rsidRDefault="00310FDD" w:rsidP="00310FDD">
      <w:r w:rsidRPr="00310FDD">
        <w:t>Strong Answer:</w:t>
      </w:r>
    </w:p>
    <w:p w14:paraId="0FD76089" w14:textId="77777777" w:rsidR="00310FDD" w:rsidRPr="00310FDD" w:rsidRDefault="00310FDD" w:rsidP="00310FDD">
      <w:r w:rsidRPr="00310FDD">
        <w:t>"I use BPMN to visualize current and future business processes, identify inefficiencies, define improvement opportunities, communicate workflows with stakeholders, and translate process changes into system requirements."</w:t>
      </w:r>
    </w:p>
    <w:p w14:paraId="549F1D58" w14:textId="77777777" w:rsidR="00310FDD" w:rsidRPr="00310FDD" w:rsidRDefault="00310FDD" w:rsidP="00310FDD">
      <w:r w:rsidRPr="00310FDD">
        <w:pict w14:anchorId="6DA8D668">
          <v:rect id="_x0000_i3362" style="width:0;height:1.5pt" o:hralign="center" o:hrstd="t" o:hr="t" fillcolor="#a0a0a0" stroked="f"/>
        </w:pict>
      </w:r>
    </w:p>
    <w:p w14:paraId="77358DEF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Practical Assignment</w:t>
      </w:r>
    </w:p>
    <w:p w14:paraId="5C930947" w14:textId="77777777" w:rsidR="00310FDD" w:rsidRPr="00310FDD" w:rsidRDefault="00310FDD" w:rsidP="00310FDD">
      <w:r w:rsidRPr="00310FDD">
        <w:t>Create a BPMN process for:</w:t>
      </w:r>
    </w:p>
    <w:p w14:paraId="0FD7C196" w14:textId="77777777" w:rsidR="00310FDD" w:rsidRPr="00310FDD" w:rsidRDefault="00310FDD" w:rsidP="00310FDD">
      <w:pPr>
        <w:rPr>
          <w:b/>
          <w:bCs/>
        </w:rPr>
      </w:pPr>
      <w:r w:rsidRPr="00310FDD">
        <w:rPr>
          <w:b/>
          <w:bCs/>
        </w:rPr>
        <w:t>Hospital Appointment Booking</w:t>
      </w:r>
    </w:p>
    <w:p w14:paraId="632A5455" w14:textId="77777777" w:rsidR="00310FDD" w:rsidRPr="00310FDD" w:rsidRDefault="00310FDD" w:rsidP="00310FDD">
      <w:r w:rsidRPr="00310FDD">
        <w:lastRenderedPageBreak/>
        <w:t>Actors:</w:t>
      </w:r>
    </w:p>
    <w:p w14:paraId="69F22D99" w14:textId="77777777" w:rsidR="00310FDD" w:rsidRPr="00310FDD" w:rsidRDefault="00310FDD" w:rsidP="00310FDD">
      <w:pPr>
        <w:numPr>
          <w:ilvl w:val="0"/>
          <w:numId w:val="40"/>
        </w:numPr>
      </w:pPr>
      <w:r w:rsidRPr="00310FDD">
        <w:t xml:space="preserve">Patient </w:t>
      </w:r>
    </w:p>
    <w:p w14:paraId="0ACC35EE" w14:textId="77777777" w:rsidR="00310FDD" w:rsidRPr="00310FDD" w:rsidRDefault="00310FDD" w:rsidP="00310FDD">
      <w:pPr>
        <w:numPr>
          <w:ilvl w:val="0"/>
          <w:numId w:val="40"/>
        </w:numPr>
      </w:pPr>
      <w:r w:rsidRPr="00310FDD">
        <w:t xml:space="preserve">Receptionist </w:t>
      </w:r>
    </w:p>
    <w:p w14:paraId="573D9BCA" w14:textId="77777777" w:rsidR="00310FDD" w:rsidRPr="00310FDD" w:rsidRDefault="00310FDD" w:rsidP="00310FDD">
      <w:pPr>
        <w:numPr>
          <w:ilvl w:val="0"/>
          <w:numId w:val="40"/>
        </w:numPr>
      </w:pPr>
      <w:r w:rsidRPr="00310FDD">
        <w:t xml:space="preserve">Doctor </w:t>
      </w:r>
    </w:p>
    <w:p w14:paraId="718E744A" w14:textId="77777777" w:rsidR="00310FDD" w:rsidRPr="00310FDD" w:rsidRDefault="00310FDD" w:rsidP="00310FDD">
      <w:pPr>
        <w:numPr>
          <w:ilvl w:val="0"/>
          <w:numId w:val="40"/>
        </w:numPr>
      </w:pPr>
      <w:r w:rsidRPr="00310FDD">
        <w:t xml:space="preserve">Hospital System </w:t>
      </w:r>
    </w:p>
    <w:p w14:paraId="011027E8" w14:textId="77777777" w:rsidR="00310FDD" w:rsidRPr="00310FDD" w:rsidRDefault="00310FDD" w:rsidP="00310FDD">
      <w:r w:rsidRPr="00310FDD">
        <w:t>Include:</w:t>
      </w:r>
    </w:p>
    <w:p w14:paraId="63D7ADD8" w14:textId="77777777" w:rsidR="00310FDD" w:rsidRPr="00310FDD" w:rsidRDefault="00310FDD" w:rsidP="00310FDD">
      <w:pPr>
        <w:numPr>
          <w:ilvl w:val="0"/>
          <w:numId w:val="41"/>
        </w:numPr>
      </w:pPr>
      <w:r w:rsidRPr="00310FDD">
        <w:t xml:space="preserve">Start event </w:t>
      </w:r>
    </w:p>
    <w:p w14:paraId="64352B02" w14:textId="77777777" w:rsidR="00310FDD" w:rsidRPr="00310FDD" w:rsidRDefault="00310FDD" w:rsidP="00310FDD">
      <w:pPr>
        <w:numPr>
          <w:ilvl w:val="0"/>
          <w:numId w:val="41"/>
        </w:numPr>
      </w:pPr>
      <w:r w:rsidRPr="00310FDD">
        <w:t xml:space="preserve">Minimum 6 activities </w:t>
      </w:r>
    </w:p>
    <w:p w14:paraId="66BFD479" w14:textId="77777777" w:rsidR="00310FDD" w:rsidRPr="00310FDD" w:rsidRDefault="00310FDD" w:rsidP="00310FDD">
      <w:pPr>
        <w:numPr>
          <w:ilvl w:val="0"/>
          <w:numId w:val="41"/>
        </w:numPr>
      </w:pPr>
      <w:r w:rsidRPr="00310FDD">
        <w:t xml:space="preserve">One decision gateway </w:t>
      </w:r>
    </w:p>
    <w:p w14:paraId="6847239C" w14:textId="77777777" w:rsidR="00310FDD" w:rsidRPr="00310FDD" w:rsidRDefault="00310FDD" w:rsidP="00310FDD">
      <w:pPr>
        <w:numPr>
          <w:ilvl w:val="0"/>
          <w:numId w:val="41"/>
        </w:numPr>
      </w:pPr>
      <w:r w:rsidRPr="00310FDD">
        <w:t xml:space="preserve">End event </w:t>
      </w:r>
    </w:p>
    <w:p w14:paraId="55C309B0" w14:textId="77777777" w:rsidR="00310FDD" w:rsidRDefault="00310FDD"/>
    <w:p w14:paraId="36ED0266" w14:textId="77777777" w:rsidR="00CA1F02" w:rsidRDefault="00CA1F02"/>
    <w:p w14:paraId="3B687ED4" w14:textId="77777777" w:rsidR="00CA1F02" w:rsidRDefault="00CA1F02"/>
    <w:p w14:paraId="63FF4D37" w14:textId="77777777" w:rsidR="00CA1F02" w:rsidRDefault="00CA1F02"/>
    <w:p w14:paraId="06FC0969" w14:textId="77777777" w:rsidR="00CA1F02" w:rsidRDefault="00CA1F02"/>
    <w:p w14:paraId="73D9B9A7" w14:textId="77777777" w:rsidR="00CA1F02" w:rsidRDefault="00CA1F02"/>
    <w:p w14:paraId="56BD3384" w14:textId="77777777" w:rsidR="00CA1F02" w:rsidRDefault="00CA1F02"/>
    <w:p w14:paraId="27A953AF" w14:textId="77777777" w:rsidR="00CA1F02" w:rsidRDefault="00CA1F02"/>
    <w:p w14:paraId="57DB4BDE" w14:textId="77777777" w:rsidR="00CA1F02" w:rsidRDefault="00CA1F02"/>
    <w:p w14:paraId="2DFD66C0" w14:textId="77777777" w:rsidR="00CA1F02" w:rsidRDefault="00CA1F02"/>
    <w:p w14:paraId="6F3C6140" w14:textId="77777777" w:rsidR="00CA1F02" w:rsidRDefault="00CA1F02"/>
    <w:p w14:paraId="15FBB54E" w14:textId="77777777" w:rsidR="00CA1F02" w:rsidRDefault="00CA1F02"/>
    <w:p w14:paraId="341E8FAF" w14:textId="77777777" w:rsidR="00CA1F02" w:rsidRDefault="00CA1F02"/>
    <w:p w14:paraId="398370AF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Lesson 10 – UML for Business Analysts</w:t>
      </w:r>
    </w:p>
    <w:p w14:paraId="0286CA16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Using UML Diagrams to Understand System Behavior</w:t>
      </w:r>
    </w:p>
    <w:p w14:paraId="08035FAC" w14:textId="77777777" w:rsidR="00CA1F02" w:rsidRPr="00CA1F02" w:rsidRDefault="00CA1F02" w:rsidP="00CA1F02">
      <w:r w:rsidRPr="00CA1F02">
        <w:pict w14:anchorId="4D8A9E70">
          <v:rect id="_x0000_i3573" style="width:0;height:1.5pt" o:hralign="center" o:hrstd="t" o:hr="t" fillcolor="#a0a0a0" stroked="f"/>
        </w:pict>
      </w:r>
    </w:p>
    <w:p w14:paraId="047A0D60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lastRenderedPageBreak/>
        <w:t>Learning Objective</w:t>
      </w:r>
    </w:p>
    <w:p w14:paraId="595FD5B6" w14:textId="77777777" w:rsidR="00CA1F02" w:rsidRPr="00CA1F02" w:rsidRDefault="00CA1F02" w:rsidP="00CA1F02">
      <w:r w:rsidRPr="00CA1F02">
        <w:t>After this lesson, you will understand:</w:t>
      </w:r>
    </w:p>
    <w:p w14:paraId="4C967A64" w14:textId="77777777" w:rsidR="00CA1F02" w:rsidRPr="00CA1F02" w:rsidRDefault="00CA1F02" w:rsidP="00CA1F02">
      <w:r w:rsidRPr="00CA1F02">
        <w:rPr>
          <w:rFonts w:ascii="Segoe UI Emoji" w:hAnsi="Segoe UI Emoji" w:cs="Segoe UI Emoji"/>
        </w:rPr>
        <w:t>✅</w:t>
      </w:r>
      <w:r w:rsidRPr="00CA1F02">
        <w:t xml:space="preserve"> What UML is and why BAs use it</w:t>
      </w:r>
      <w:r w:rsidRPr="00CA1F02">
        <w:br/>
      </w:r>
      <w:r w:rsidRPr="00CA1F02">
        <w:rPr>
          <w:rFonts w:ascii="Segoe UI Emoji" w:hAnsi="Segoe UI Emoji" w:cs="Segoe UI Emoji"/>
        </w:rPr>
        <w:t>✅</w:t>
      </w:r>
      <w:r w:rsidRPr="00CA1F02">
        <w:t xml:space="preserve"> Difference between BPMN and UML</w:t>
      </w:r>
      <w:r w:rsidRPr="00CA1F02">
        <w:br/>
      </w:r>
      <w:r w:rsidRPr="00CA1F02">
        <w:rPr>
          <w:rFonts w:ascii="Segoe UI Emoji" w:hAnsi="Segoe UI Emoji" w:cs="Segoe UI Emoji"/>
        </w:rPr>
        <w:t>✅</w:t>
      </w:r>
      <w:r w:rsidRPr="00CA1F02">
        <w:t xml:space="preserve"> Important UML diagrams for Business Analysts</w:t>
      </w:r>
      <w:r w:rsidRPr="00CA1F02">
        <w:br/>
      </w:r>
      <w:r w:rsidRPr="00CA1F02">
        <w:rPr>
          <w:rFonts w:ascii="Segoe UI Emoji" w:hAnsi="Segoe UI Emoji" w:cs="Segoe UI Emoji"/>
        </w:rPr>
        <w:t>✅</w:t>
      </w:r>
      <w:r w:rsidRPr="00CA1F02">
        <w:t xml:space="preserve"> How to create Use Case Diagrams</w:t>
      </w:r>
      <w:r w:rsidRPr="00CA1F02">
        <w:br/>
      </w:r>
      <w:r w:rsidRPr="00CA1F02">
        <w:rPr>
          <w:rFonts w:ascii="Segoe UI Emoji" w:hAnsi="Segoe UI Emoji" w:cs="Segoe UI Emoji"/>
        </w:rPr>
        <w:t>✅</w:t>
      </w:r>
      <w:r w:rsidRPr="00CA1F02">
        <w:t xml:space="preserve"> How to create Activity Diagrams</w:t>
      </w:r>
      <w:r w:rsidRPr="00CA1F02">
        <w:br/>
      </w:r>
      <w:r w:rsidRPr="00CA1F02">
        <w:rPr>
          <w:rFonts w:ascii="Segoe UI Emoji" w:hAnsi="Segoe UI Emoji" w:cs="Segoe UI Emoji"/>
        </w:rPr>
        <w:t>✅</w:t>
      </w:r>
      <w:r w:rsidRPr="00CA1F02">
        <w:t xml:space="preserve"> How UML helps developers, testers, and stakeholders</w:t>
      </w:r>
      <w:r w:rsidRPr="00CA1F02">
        <w:br/>
      </w:r>
      <w:r w:rsidRPr="00CA1F02">
        <w:rPr>
          <w:rFonts w:ascii="Segoe UI Emoji" w:hAnsi="Segoe UI Emoji" w:cs="Segoe UI Emoji"/>
        </w:rPr>
        <w:t>✅</w:t>
      </w:r>
      <w:r w:rsidRPr="00CA1F02">
        <w:t xml:space="preserve"> How to apply UML to the AI Pharmacovigilance Platform</w:t>
      </w:r>
    </w:p>
    <w:p w14:paraId="43E22804" w14:textId="77777777" w:rsidR="00CA1F02" w:rsidRPr="00CA1F02" w:rsidRDefault="00CA1F02" w:rsidP="00CA1F02">
      <w:r w:rsidRPr="00CA1F02">
        <w:pict w14:anchorId="59ED1E54">
          <v:rect id="_x0000_i3574" style="width:0;height:1.5pt" o:hralign="center" o:hrstd="t" o:hr="t" fillcolor="#a0a0a0" stroked="f"/>
        </w:pict>
      </w:r>
    </w:p>
    <w:p w14:paraId="56260B8D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1. What is UML?</w:t>
      </w:r>
    </w:p>
    <w:p w14:paraId="0C9601DC" w14:textId="77777777" w:rsidR="00CA1F02" w:rsidRPr="00CA1F02" w:rsidRDefault="00CA1F02" w:rsidP="00CA1F02">
      <w:r w:rsidRPr="00CA1F02">
        <w:rPr>
          <w:b/>
          <w:bCs/>
        </w:rPr>
        <w:t>UML = Unified Modeling Language</w:t>
      </w:r>
    </w:p>
    <w:p w14:paraId="71D1FC08" w14:textId="77777777" w:rsidR="00CA1F02" w:rsidRPr="00CA1F02" w:rsidRDefault="00CA1F02" w:rsidP="00CA1F02">
      <w:r w:rsidRPr="00CA1F02">
        <w:t>UML is a standardized visual language used to describe:</w:t>
      </w:r>
    </w:p>
    <w:p w14:paraId="1FBEB811" w14:textId="77777777" w:rsidR="00CA1F02" w:rsidRPr="00CA1F02" w:rsidRDefault="00CA1F02" w:rsidP="00CA1F02">
      <w:pPr>
        <w:numPr>
          <w:ilvl w:val="0"/>
          <w:numId w:val="42"/>
        </w:numPr>
      </w:pPr>
      <w:r w:rsidRPr="00CA1F02">
        <w:t xml:space="preserve">System behavior </w:t>
      </w:r>
    </w:p>
    <w:p w14:paraId="72A83313" w14:textId="77777777" w:rsidR="00CA1F02" w:rsidRPr="00CA1F02" w:rsidRDefault="00CA1F02" w:rsidP="00CA1F02">
      <w:pPr>
        <w:numPr>
          <w:ilvl w:val="0"/>
          <w:numId w:val="42"/>
        </w:numPr>
      </w:pPr>
      <w:r w:rsidRPr="00CA1F02">
        <w:t xml:space="preserve">User interactions </w:t>
      </w:r>
    </w:p>
    <w:p w14:paraId="39BC4402" w14:textId="77777777" w:rsidR="00CA1F02" w:rsidRPr="00CA1F02" w:rsidRDefault="00CA1F02" w:rsidP="00CA1F02">
      <w:pPr>
        <w:numPr>
          <w:ilvl w:val="0"/>
          <w:numId w:val="42"/>
        </w:numPr>
      </w:pPr>
      <w:r w:rsidRPr="00CA1F02">
        <w:t xml:space="preserve">System structure </w:t>
      </w:r>
    </w:p>
    <w:p w14:paraId="0689CDFB" w14:textId="77777777" w:rsidR="00CA1F02" w:rsidRPr="00CA1F02" w:rsidRDefault="00CA1F02" w:rsidP="00CA1F02">
      <w:pPr>
        <w:numPr>
          <w:ilvl w:val="0"/>
          <w:numId w:val="42"/>
        </w:numPr>
      </w:pPr>
      <w:r w:rsidRPr="00CA1F02">
        <w:t xml:space="preserve">Object relationships </w:t>
      </w:r>
    </w:p>
    <w:p w14:paraId="6FAFD412" w14:textId="77777777" w:rsidR="00CA1F02" w:rsidRPr="00CA1F02" w:rsidRDefault="00CA1F02" w:rsidP="00CA1F02">
      <w:r w:rsidRPr="00CA1F02">
        <w:pict w14:anchorId="78B16F14">
          <v:rect id="_x0000_i3575" style="width:0;height:1.5pt" o:hralign="center" o:hrstd="t" o:hr="t" fillcolor="#a0a0a0" stroked="f"/>
        </w:pict>
      </w:r>
    </w:p>
    <w:p w14:paraId="4767B817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Simple Definition</w:t>
      </w:r>
    </w:p>
    <w:p w14:paraId="710E2671" w14:textId="77777777" w:rsidR="00CA1F02" w:rsidRPr="00CA1F02" w:rsidRDefault="00CA1F02" w:rsidP="00CA1F02">
      <w:r w:rsidRPr="00CA1F02">
        <w:t>BPMN explains:</w:t>
      </w:r>
    </w:p>
    <w:p w14:paraId="46E59FF5" w14:textId="77777777" w:rsidR="00CA1F02" w:rsidRPr="00CA1F02" w:rsidRDefault="00CA1F02" w:rsidP="00CA1F02">
      <w:r w:rsidRPr="00CA1F02">
        <w:t>"How the business process works."</w:t>
      </w:r>
    </w:p>
    <w:p w14:paraId="72364AD9" w14:textId="77777777" w:rsidR="00CA1F02" w:rsidRPr="00CA1F02" w:rsidRDefault="00CA1F02" w:rsidP="00CA1F02">
      <w:r w:rsidRPr="00CA1F02">
        <w:t>UML explains:</w:t>
      </w:r>
    </w:p>
    <w:p w14:paraId="27E266A9" w14:textId="77777777" w:rsidR="00CA1F02" w:rsidRPr="00CA1F02" w:rsidRDefault="00CA1F02" w:rsidP="00CA1F02">
      <w:r w:rsidRPr="00CA1F02">
        <w:t>"How the software system behaves."</w:t>
      </w:r>
    </w:p>
    <w:p w14:paraId="338936BD" w14:textId="77777777" w:rsidR="00CA1F02" w:rsidRPr="00CA1F02" w:rsidRDefault="00CA1F02" w:rsidP="00CA1F02">
      <w:r w:rsidRPr="00CA1F02">
        <w:pict w14:anchorId="49FF480D">
          <v:rect id="_x0000_i3576" style="width:0;height:1.5pt" o:hralign="center" o:hrstd="t" o:hr="t" fillcolor="#a0a0a0" stroked="f"/>
        </w:pict>
      </w:r>
    </w:p>
    <w:p w14:paraId="3205C63B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2. BPMN vs UML</w:t>
      </w:r>
    </w:p>
    <w:p w14:paraId="2292898C" w14:textId="77777777" w:rsidR="00CA1F02" w:rsidRPr="00CA1F02" w:rsidRDefault="00CA1F02" w:rsidP="00CA1F02">
      <w:r w:rsidRPr="00CA1F02">
        <w:t>Important BA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2490"/>
      </w:tblGrid>
      <w:tr w:rsidR="00CA1F02" w:rsidRPr="00CA1F02" w14:paraId="61B82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3779B" w14:textId="77777777" w:rsidR="00CA1F02" w:rsidRPr="00CA1F02" w:rsidRDefault="00CA1F02" w:rsidP="00CA1F02">
            <w:pPr>
              <w:rPr>
                <w:b/>
                <w:bCs/>
              </w:rPr>
            </w:pPr>
            <w:r w:rsidRPr="00CA1F02">
              <w:rPr>
                <w:b/>
                <w:bCs/>
              </w:rPr>
              <w:lastRenderedPageBreak/>
              <w:t>BPMN</w:t>
            </w:r>
          </w:p>
        </w:tc>
        <w:tc>
          <w:tcPr>
            <w:tcW w:w="0" w:type="auto"/>
            <w:vAlign w:val="center"/>
            <w:hideMark/>
          </w:tcPr>
          <w:p w14:paraId="0200548C" w14:textId="77777777" w:rsidR="00CA1F02" w:rsidRPr="00CA1F02" w:rsidRDefault="00CA1F02" w:rsidP="00CA1F02">
            <w:pPr>
              <w:rPr>
                <w:b/>
                <w:bCs/>
              </w:rPr>
            </w:pPr>
            <w:r w:rsidRPr="00CA1F02">
              <w:rPr>
                <w:b/>
                <w:bCs/>
              </w:rPr>
              <w:t>UML</w:t>
            </w:r>
          </w:p>
        </w:tc>
      </w:tr>
      <w:tr w:rsidR="00CA1F02" w:rsidRPr="00CA1F02" w14:paraId="4ADC4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87D6" w14:textId="77777777" w:rsidR="00CA1F02" w:rsidRPr="00CA1F02" w:rsidRDefault="00CA1F02" w:rsidP="00CA1F02">
            <w:r w:rsidRPr="00CA1F02">
              <w:t>Business process focused</w:t>
            </w:r>
          </w:p>
        </w:tc>
        <w:tc>
          <w:tcPr>
            <w:tcW w:w="0" w:type="auto"/>
            <w:vAlign w:val="center"/>
            <w:hideMark/>
          </w:tcPr>
          <w:p w14:paraId="0FCD1CF3" w14:textId="77777777" w:rsidR="00CA1F02" w:rsidRPr="00CA1F02" w:rsidRDefault="00CA1F02" w:rsidP="00CA1F02">
            <w:r w:rsidRPr="00CA1F02">
              <w:t>Software system focused</w:t>
            </w:r>
          </w:p>
        </w:tc>
      </w:tr>
      <w:tr w:rsidR="00CA1F02" w:rsidRPr="00CA1F02" w14:paraId="57FA9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D0C0" w14:textId="77777777" w:rsidR="00CA1F02" w:rsidRPr="00CA1F02" w:rsidRDefault="00CA1F02" w:rsidP="00CA1F02">
            <w:r w:rsidRPr="00CA1F02">
              <w:t>Shows workflow</w:t>
            </w:r>
          </w:p>
        </w:tc>
        <w:tc>
          <w:tcPr>
            <w:tcW w:w="0" w:type="auto"/>
            <w:vAlign w:val="center"/>
            <w:hideMark/>
          </w:tcPr>
          <w:p w14:paraId="05884639" w14:textId="77777777" w:rsidR="00CA1F02" w:rsidRPr="00CA1F02" w:rsidRDefault="00CA1F02" w:rsidP="00CA1F02">
            <w:r w:rsidRPr="00CA1F02">
              <w:t>Shows system behavior</w:t>
            </w:r>
          </w:p>
        </w:tc>
      </w:tr>
      <w:tr w:rsidR="00CA1F02" w:rsidRPr="00CA1F02" w14:paraId="2B13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3049" w14:textId="77777777" w:rsidR="00CA1F02" w:rsidRPr="00CA1F02" w:rsidRDefault="00CA1F02" w:rsidP="00CA1F02">
            <w:r w:rsidRPr="00CA1F02">
              <w:t>Used for process improvement</w:t>
            </w:r>
          </w:p>
        </w:tc>
        <w:tc>
          <w:tcPr>
            <w:tcW w:w="0" w:type="auto"/>
            <w:vAlign w:val="center"/>
            <w:hideMark/>
          </w:tcPr>
          <w:p w14:paraId="76C628AC" w14:textId="77777777" w:rsidR="00CA1F02" w:rsidRPr="00CA1F02" w:rsidRDefault="00CA1F02" w:rsidP="00CA1F02">
            <w:r w:rsidRPr="00CA1F02">
              <w:t>Used for system analysis</w:t>
            </w:r>
          </w:p>
        </w:tc>
      </w:tr>
      <w:tr w:rsidR="00CA1F02" w:rsidRPr="00CA1F02" w14:paraId="336B4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AD10" w14:textId="77777777" w:rsidR="00CA1F02" w:rsidRPr="00CA1F02" w:rsidRDefault="00CA1F02" w:rsidP="00CA1F02">
            <w:r w:rsidRPr="00CA1F02">
              <w:t>Business + operations</w:t>
            </w:r>
          </w:p>
        </w:tc>
        <w:tc>
          <w:tcPr>
            <w:tcW w:w="0" w:type="auto"/>
            <w:vAlign w:val="center"/>
            <w:hideMark/>
          </w:tcPr>
          <w:p w14:paraId="65240F49" w14:textId="77777777" w:rsidR="00CA1F02" w:rsidRPr="00CA1F02" w:rsidRDefault="00CA1F02" w:rsidP="00CA1F02">
            <w:r w:rsidRPr="00CA1F02">
              <w:t>Business + developers</w:t>
            </w:r>
          </w:p>
        </w:tc>
      </w:tr>
    </w:tbl>
    <w:p w14:paraId="34967EAA" w14:textId="77777777" w:rsidR="00CA1F02" w:rsidRPr="00CA1F02" w:rsidRDefault="00CA1F02" w:rsidP="00CA1F02">
      <w:r w:rsidRPr="00CA1F02">
        <w:pict w14:anchorId="617C093D">
          <v:rect id="_x0000_i3577" style="width:0;height:1.5pt" o:hralign="center" o:hrstd="t" o:hr="t" fillcolor="#a0a0a0" stroked="f"/>
        </w:pict>
      </w:r>
    </w:p>
    <w:p w14:paraId="0C860585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Example</w:t>
      </w:r>
    </w:p>
    <w:p w14:paraId="0C8E76EB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BPMN Question:</w:t>
      </w:r>
    </w:p>
    <w:p w14:paraId="5074C04E" w14:textId="77777777" w:rsidR="00CA1F02" w:rsidRPr="00CA1F02" w:rsidRDefault="00CA1F02" w:rsidP="00CA1F02">
      <w:r w:rsidRPr="00CA1F02">
        <w:t>"How does a safety case move through the organization?"</w:t>
      </w:r>
    </w:p>
    <w:p w14:paraId="2A024D40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UML Question:</w:t>
      </w:r>
    </w:p>
    <w:p w14:paraId="355A4CB8" w14:textId="77777777" w:rsidR="00CA1F02" w:rsidRPr="00CA1F02" w:rsidRDefault="00CA1F02" w:rsidP="00CA1F02">
      <w:r w:rsidRPr="00CA1F02">
        <w:t>"How does the user interact with the application?"</w:t>
      </w:r>
    </w:p>
    <w:p w14:paraId="643DF8B9" w14:textId="77777777" w:rsidR="00CA1F02" w:rsidRPr="00CA1F02" w:rsidRDefault="00CA1F02" w:rsidP="00CA1F02">
      <w:r w:rsidRPr="00CA1F02">
        <w:pict w14:anchorId="6E7B664A">
          <v:rect id="_x0000_i3578" style="width:0;height:1.5pt" o:hralign="center" o:hrstd="t" o:hr="t" fillcolor="#a0a0a0" stroked="f"/>
        </w:pict>
      </w:r>
    </w:p>
    <w:p w14:paraId="387BAECB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3. UML Diagrams Important for BAs</w:t>
      </w:r>
    </w:p>
    <w:p w14:paraId="7BED7690" w14:textId="77777777" w:rsidR="00CA1F02" w:rsidRPr="00CA1F02" w:rsidRDefault="00CA1F02" w:rsidP="00CA1F02">
      <w:r w:rsidRPr="00CA1F02">
        <w:t>A BA does not need every UML diagram.</w:t>
      </w:r>
    </w:p>
    <w:p w14:paraId="5FEA63D4" w14:textId="77777777" w:rsidR="00CA1F02" w:rsidRPr="00CA1F02" w:rsidRDefault="00CA1F02" w:rsidP="00CA1F02">
      <w:r w:rsidRPr="00CA1F02">
        <w:t>Focus on:</w:t>
      </w:r>
    </w:p>
    <w:p w14:paraId="3E049D0C" w14:textId="77777777" w:rsidR="00CA1F02" w:rsidRPr="00CA1F02" w:rsidRDefault="00CA1F02" w:rsidP="00CA1F02"/>
    <w:p w14:paraId="5209B7D0" w14:textId="77777777" w:rsidR="00CA1F02" w:rsidRPr="00CA1F02" w:rsidRDefault="00CA1F02" w:rsidP="00CA1F02">
      <w:r w:rsidRPr="00CA1F02">
        <w:t>1. Use Case Diagram</w:t>
      </w:r>
    </w:p>
    <w:p w14:paraId="59DD9A53" w14:textId="77777777" w:rsidR="00CA1F02" w:rsidRPr="00CA1F02" w:rsidRDefault="00CA1F02" w:rsidP="00CA1F02"/>
    <w:p w14:paraId="25765458" w14:textId="77777777" w:rsidR="00CA1F02" w:rsidRPr="00CA1F02" w:rsidRDefault="00CA1F02" w:rsidP="00CA1F02">
      <w:r w:rsidRPr="00CA1F02">
        <w:t>2. Activity Diagram</w:t>
      </w:r>
    </w:p>
    <w:p w14:paraId="478E86EA" w14:textId="77777777" w:rsidR="00CA1F02" w:rsidRPr="00CA1F02" w:rsidRDefault="00CA1F02" w:rsidP="00CA1F02"/>
    <w:p w14:paraId="41DA9BC5" w14:textId="77777777" w:rsidR="00CA1F02" w:rsidRPr="00CA1F02" w:rsidRDefault="00CA1F02" w:rsidP="00CA1F02">
      <w:r w:rsidRPr="00CA1F02">
        <w:t>3. Sequence Diagram</w:t>
      </w:r>
    </w:p>
    <w:p w14:paraId="7A96A975" w14:textId="77777777" w:rsidR="00CA1F02" w:rsidRPr="00CA1F02" w:rsidRDefault="00CA1F02" w:rsidP="00CA1F02"/>
    <w:p w14:paraId="00EFE5FE" w14:textId="77777777" w:rsidR="00CA1F02" w:rsidRPr="00CA1F02" w:rsidRDefault="00CA1F02" w:rsidP="00CA1F02">
      <w:r w:rsidRPr="00CA1F02">
        <w:t>4. Class Diagram</w:t>
      </w:r>
    </w:p>
    <w:p w14:paraId="0E56F7C0" w14:textId="77777777" w:rsidR="00CA1F02" w:rsidRPr="00CA1F02" w:rsidRDefault="00CA1F02" w:rsidP="00CA1F02"/>
    <w:p w14:paraId="396B3640" w14:textId="77777777" w:rsidR="00CA1F02" w:rsidRPr="00CA1F02" w:rsidRDefault="00CA1F02" w:rsidP="00CA1F02">
      <w:r w:rsidRPr="00CA1F02">
        <w:t>5. State Diagram</w:t>
      </w:r>
    </w:p>
    <w:p w14:paraId="610D0EC0" w14:textId="77777777" w:rsidR="00CA1F02" w:rsidRPr="00CA1F02" w:rsidRDefault="00CA1F02" w:rsidP="00CA1F02">
      <w:r w:rsidRPr="00CA1F02">
        <w:lastRenderedPageBreak/>
        <w:pict w14:anchorId="0F100BC3">
          <v:rect id="_x0000_i3579" style="width:0;height:1.5pt" o:hralign="center" o:hrstd="t" o:hr="t" fillcolor="#a0a0a0" stroked="f"/>
        </w:pict>
      </w:r>
    </w:p>
    <w:p w14:paraId="4CFBC7A5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4. Use Case Diagram (Most Important for BA)</w:t>
      </w:r>
    </w:p>
    <w:p w14:paraId="7226F45B" w14:textId="77777777" w:rsidR="00CA1F02" w:rsidRPr="00CA1F02" w:rsidRDefault="00CA1F02" w:rsidP="00CA1F02">
      <w:r w:rsidRPr="00CA1F02">
        <w:t>A Use Case Diagram shows:</w:t>
      </w:r>
    </w:p>
    <w:p w14:paraId="5B794B15" w14:textId="77777777" w:rsidR="00CA1F02" w:rsidRPr="00CA1F02" w:rsidRDefault="00CA1F02" w:rsidP="00CA1F02">
      <w:r w:rsidRPr="00CA1F02">
        <w:t>Who uses the system and what they do.</w:t>
      </w:r>
    </w:p>
    <w:p w14:paraId="57424091" w14:textId="77777777" w:rsidR="00CA1F02" w:rsidRPr="00CA1F02" w:rsidRDefault="00CA1F02" w:rsidP="00CA1F02">
      <w:r w:rsidRPr="00CA1F02">
        <w:pict w14:anchorId="759FFA73">
          <v:rect id="_x0000_i3580" style="width:0;height:1.5pt" o:hralign="center" o:hrstd="t" o:hr="t" fillcolor="#a0a0a0" stroked="f"/>
        </w:pict>
      </w:r>
    </w:p>
    <w:p w14:paraId="23B3CFA6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Components:</w:t>
      </w:r>
    </w:p>
    <w:p w14:paraId="4431C608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Actor</w:t>
      </w:r>
    </w:p>
    <w:p w14:paraId="4486F99F" w14:textId="77777777" w:rsidR="00CA1F02" w:rsidRPr="00CA1F02" w:rsidRDefault="00CA1F02" w:rsidP="00CA1F02">
      <w:r w:rsidRPr="00CA1F02">
        <w:t>A person or external system.</w:t>
      </w:r>
    </w:p>
    <w:p w14:paraId="09232501" w14:textId="77777777" w:rsidR="00CA1F02" w:rsidRPr="00CA1F02" w:rsidRDefault="00CA1F02" w:rsidP="00CA1F02">
      <w:r w:rsidRPr="00CA1F02">
        <w:t>Example:</w:t>
      </w:r>
    </w:p>
    <w:p w14:paraId="244F3B7B" w14:textId="77777777" w:rsidR="00CA1F02" w:rsidRPr="00CA1F02" w:rsidRDefault="00CA1F02" w:rsidP="00CA1F02">
      <w:pPr>
        <w:numPr>
          <w:ilvl w:val="0"/>
          <w:numId w:val="43"/>
        </w:numPr>
      </w:pPr>
      <w:r w:rsidRPr="00CA1F02">
        <w:t xml:space="preserve">PV Scientist </w:t>
      </w:r>
    </w:p>
    <w:p w14:paraId="0EA9A64B" w14:textId="77777777" w:rsidR="00CA1F02" w:rsidRPr="00CA1F02" w:rsidRDefault="00CA1F02" w:rsidP="00CA1F02">
      <w:pPr>
        <w:numPr>
          <w:ilvl w:val="0"/>
          <w:numId w:val="43"/>
        </w:numPr>
      </w:pPr>
      <w:r w:rsidRPr="00CA1F02">
        <w:t xml:space="preserve">Medical Reviewer </w:t>
      </w:r>
    </w:p>
    <w:p w14:paraId="1D5D3F19" w14:textId="77777777" w:rsidR="00CA1F02" w:rsidRPr="00CA1F02" w:rsidRDefault="00CA1F02" w:rsidP="00CA1F02">
      <w:r w:rsidRPr="00CA1F02">
        <w:pict w14:anchorId="1557F9FA">
          <v:rect id="_x0000_i3581" style="width:0;height:1.5pt" o:hralign="center" o:hrstd="t" o:hr="t" fillcolor="#a0a0a0" stroked="f"/>
        </w:pict>
      </w:r>
    </w:p>
    <w:p w14:paraId="1D4A703C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Use Case</w:t>
      </w:r>
    </w:p>
    <w:p w14:paraId="4BC07295" w14:textId="77777777" w:rsidR="00CA1F02" w:rsidRPr="00CA1F02" w:rsidRDefault="00CA1F02" w:rsidP="00CA1F02">
      <w:r w:rsidRPr="00CA1F02">
        <w:t>A system function.</w:t>
      </w:r>
    </w:p>
    <w:p w14:paraId="30F88E3A" w14:textId="77777777" w:rsidR="00CA1F02" w:rsidRPr="00CA1F02" w:rsidRDefault="00CA1F02" w:rsidP="00CA1F02">
      <w:r w:rsidRPr="00CA1F02">
        <w:t>Example:</w:t>
      </w:r>
    </w:p>
    <w:p w14:paraId="4A752794" w14:textId="77777777" w:rsidR="00CA1F02" w:rsidRPr="00CA1F02" w:rsidRDefault="00CA1F02" w:rsidP="00CA1F02">
      <w:pPr>
        <w:numPr>
          <w:ilvl w:val="0"/>
          <w:numId w:val="44"/>
        </w:numPr>
      </w:pPr>
      <w:r w:rsidRPr="00CA1F02">
        <w:t xml:space="preserve">Upload Report </w:t>
      </w:r>
    </w:p>
    <w:p w14:paraId="0B7C30CF" w14:textId="77777777" w:rsidR="00CA1F02" w:rsidRPr="00CA1F02" w:rsidRDefault="00CA1F02" w:rsidP="00CA1F02">
      <w:pPr>
        <w:numPr>
          <w:ilvl w:val="0"/>
          <w:numId w:val="44"/>
        </w:numPr>
      </w:pPr>
      <w:r w:rsidRPr="00CA1F02">
        <w:t xml:space="preserve">Review Case </w:t>
      </w:r>
    </w:p>
    <w:p w14:paraId="36693916" w14:textId="77777777" w:rsidR="00CA1F02" w:rsidRPr="00CA1F02" w:rsidRDefault="00CA1F02" w:rsidP="00CA1F02">
      <w:r w:rsidRPr="00CA1F02">
        <w:pict w14:anchorId="6B1DAA62">
          <v:rect id="_x0000_i3582" style="width:0;height:1.5pt" o:hralign="center" o:hrstd="t" o:hr="t" fillcolor="#a0a0a0" stroked="f"/>
        </w:pict>
      </w:r>
    </w:p>
    <w:p w14:paraId="7DBFCA32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AI Pharmacovigilance Use Case Diagram</w:t>
      </w:r>
    </w:p>
    <w:p w14:paraId="41BCCBC3" w14:textId="77777777" w:rsidR="00CA1F02" w:rsidRPr="00CA1F02" w:rsidRDefault="00CA1F02" w:rsidP="00CA1F02">
      <w:r w:rsidRPr="00CA1F02">
        <w:t xml:space="preserve">              PV Scientist</w:t>
      </w:r>
    </w:p>
    <w:p w14:paraId="02E1CB64" w14:textId="77777777" w:rsidR="00CA1F02" w:rsidRPr="00CA1F02" w:rsidRDefault="00CA1F02" w:rsidP="00CA1F02"/>
    <w:p w14:paraId="2B445CBF" w14:textId="77777777" w:rsidR="00CA1F02" w:rsidRPr="00CA1F02" w:rsidRDefault="00CA1F02" w:rsidP="00CA1F02">
      <w:r w:rsidRPr="00CA1F02">
        <w:t xml:space="preserve">                    |</w:t>
      </w:r>
    </w:p>
    <w:p w14:paraId="78A6E5AD" w14:textId="77777777" w:rsidR="00CA1F02" w:rsidRPr="00CA1F02" w:rsidRDefault="00CA1F02" w:rsidP="00CA1F02">
      <w:r w:rsidRPr="00CA1F02">
        <w:t xml:space="preserve">                    |</w:t>
      </w:r>
    </w:p>
    <w:p w14:paraId="35C609F8" w14:textId="77777777" w:rsidR="00CA1F02" w:rsidRPr="00CA1F02" w:rsidRDefault="00CA1F02" w:rsidP="00CA1F02">
      <w:r w:rsidRPr="00CA1F02">
        <w:t xml:space="preserve">        -------------------------</w:t>
      </w:r>
    </w:p>
    <w:p w14:paraId="09794D22" w14:textId="77777777" w:rsidR="00CA1F02" w:rsidRPr="00CA1F02" w:rsidRDefault="00CA1F02" w:rsidP="00CA1F02">
      <w:r w:rsidRPr="00CA1F02">
        <w:t xml:space="preserve">        |                       |</w:t>
      </w:r>
    </w:p>
    <w:p w14:paraId="0D90C342" w14:textId="77777777" w:rsidR="00CA1F02" w:rsidRPr="00CA1F02" w:rsidRDefault="00CA1F02" w:rsidP="00CA1F02">
      <w:r w:rsidRPr="00CA1F02">
        <w:t xml:space="preserve">        |                       |</w:t>
      </w:r>
    </w:p>
    <w:p w14:paraId="059F6D68" w14:textId="77777777" w:rsidR="00CA1F02" w:rsidRPr="00CA1F02" w:rsidRDefault="00CA1F02" w:rsidP="00CA1F02">
      <w:r w:rsidRPr="00CA1F02">
        <w:lastRenderedPageBreak/>
        <w:t xml:space="preserve">   Upload Report        Review Case</w:t>
      </w:r>
    </w:p>
    <w:p w14:paraId="5034EB9F" w14:textId="77777777" w:rsidR="00CA1F02" w:rsidRPr="00CA1F02" w:rsidRDefault="00CA1F02" w:rsidP="00CA1F02">
      <w:r w:rsidRPr="00CA1F02">
        <w:t xml:space="preserve">        |</w:t>
      </w:r>
    </w:p>
    <w:p w14:paraId="19401F7C" w14:textId="77777777" w:rsidR="00CA1F02" w:rsidRPr="00CA1F02" w:rsidRDefault="00CA1F02" w:rsidP="00CA1F02">
      <w:r w:rsidRPr="00CA1F02">
        <w:t xml:space="preserve">        |</w:t>
      </w:r>
    </w:p>
    <w:p w14:paraId="4C04A107" w14:textId="77777777" w:rsidR="00CA1F02" w:rsidRPr="00CA1F02" w:rsidRDefault="00CA1F02" w:rsidP="00CA1F02">
      <w:r w:rsidRPr="00CA1F02">
        <w:t xml:space="preserve">   AI Processing</w:t>
      </w:r>
    </w:p>
    <w:p w14:paraId="68A2603C" w14:textId="77777777" w:rsidR="00CA1F02" w:rsidRPr="00CA1F02" w:rsidRDefault="00CA1F02" w:rsidP="00CA1F02"/>
    <w:p w14:paraId="3852BDB5" w14:textId="77777777" w:rsidR="00CA1F02" w:rsidRPr="00CA1F02" w:rsidRDefault="00CA1F02" w:rsidP="00CA1F02"/>
    <w:p w14:paraId="59448F69" w14:textId="77777777" w:rsidR="00CA1F02" w:rsidRPr="00CA1F02" w:rsidRDefault="00CA1F02" w:rsidP="00CA1F02">
      <w:r w:rsidRPr="00CA1F02">
        <w:t xml:space="preserve">        Medical Reviewer</w:t>
      </w:r>
    </w:p>
    <w:p w14:paraId="363E9400" w14:textId="77777777" w:rsidR="00CA1F02" w:rsidRPr="00CA1F02" w:rsidRDefault="00CA1F02" w:rsidP="00CA1F02"/>
    <w:p w14:paraId="19C08A36" w14:textId="77777777" w:rsidR="00CA1F02" w:rsidRPr="00CA1F02" w:rsidRDefault="00CA1F02" w:rsidP="00CA1F02">
      <w:r w:rsidRPr="00CA1F02">
        <w:t xml:space="preserve">              |</w:t>
      </w:r>
    </w:p>
    <w:p w14:paraId="0A82F4AA" w14:textId="77777777" w:rsidR="00CA1F02" w:rsidRPr="00CA1F02" w:rsidRDefault="00CA1F02" w:rsidP="00CA1F02">
      <w:r w:rsidRPr="00CA1F02">
        <w:t xml:space="preserve">              |</w:t>
      </w:r>
    </w:p>
    <w:p w14:paraId="5CF0D654" w14:textId="77777777" w:rsidR="00CA1F02" w:rsidRPr="00CA1F02" w:rsidRDefault="00CA1F02" w:rsidP="00CA1F02">
      <w:r w:rsidRPr="00CA1F02">
        <w:t xml:space="preserve">        Validate Case</w:t>
      </w:r>
    </w:p>
    <w:p w14:paraId="1E5B33AD" w14:textId="77777777" w:rsidR="00CA1F02" w:rsidRPr="00CA1F02" w:rsidRDefault="00CA1F02" w:rsidP="00CA1F02"/>
    <w:p w14:paraId="2BDA418D" w14:textId="77777777" w:rsidR="00CA1F02" w:rsidRPr="00CA1F02" w:rsidRDefault="00CA1F02" w:rsidP="00CA1F02"/>
    <w:p w14:paraId="6F117F8F" w14:textId="77777777" w:rsidR="00CA1F02" w:rsidRPr="00CA1F02" w:rsidRDefault="00CA1F02" w:rsidP="00CA1F02">
      <w:r w:rsidRPr="00CA1F02">
        <w:t xml:space="preserve">        PV Manager</w:t>
      </w:r>
    </w:p>
    <w:p w14:paraId="0D5779C7" w14:textId="77777777" w:rsidR="00CA1F02" w:rsidRPr="00CA1F02" w:rsidRDefault="00CA1F02" w:rsidP="00CA1F02"/>
    <w:p w14:paraId="6FE77F43" w14:textId="77777777" w:rsidR="00CA1F02" w:rsidRPr="00CA1F02" w:rsidRDefault="00CA1F02" w:rsidP="00CA1F02">
      <w:r w:rsidRPr="00CA1F02">
        <w:t xml:space="preserve">              |</w:t>
      </w:r>
    </w:p>
    <w:p w14:paraId="1F0A217B" w14:textId="77777777" w:rsidR="00CA1F02" w:rsidRPr="00CA1F02" w:rsidRDefault="00CA1F02" w:rsidP="00CA1F02">
      <w:r w:rsidRPr="00CA1F02">
        <w:t xml:space="preserve">              |</w:t>
      </w:r>
    </w:p>
    <w:p w14:paraId="62B33423" w14:textId="77777777" w:rsidR="00CA1F02" w:rsidRPr="00CA1F02" w:rsidRDefault="00CA1F02" w:rsidP="00CA1F02">
      <w:r w:rsidRPr="00CA1F02">
        <w:t xml:space="preserve">       View Dashboard</w:t>
      </w:r>
    </w:p>
    <w:p w14:paraId="0FE4155C" w14:textId="77777777" w:rsidR="00CA1F02" w:rsidRPr="00CA1F02" w:rsidRDefault="00CA1F02" w:rsidP="00CA1F02">
      <w:r w:rsidRPr="00CA1F02">
        <w:pict w14:anchorId="6C1E6523">
          <v:rect id="_x0000_i3583" style="width:0;height:1.5pt" o:hralign="center" o:hrstd="t" o:hr="t" fillcolor="#a0a0a0" stroked="f"/>
        </w:pict>
      </w:r>
    </w:p>
    <w:p w14:paraId="3C141A74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5. Identifying Actors</w:t>
      </w:r>
    </w:p>
    <w:p w14:paraId="6A47982C" w14:textId="77777777" w:rsidR="00CA1F02" w:rsidRPr="00CA1F02" w:rsidRDefault="00CA1F02" w:rsidP="00CA1F02">
      <w:r w:rsidRPr="00CA1F02">
        <w:t>A BA asks:</w:t>
      </w:r>
    </w:p>
    <w:p w14:paraId="57A5CD7D" w14:textId="77777777" w:rsidR="00CA1F02" w:rsidRPr="00CA1F02" w:rsidRDefault="00CA1F02" w:rsidP="00CA1F02">
      <w:r w:rsidRPr="00CA1F02">
        <w:t>"Who interacts with the system?"</w:t>
      </w:r>
    </w:p>
    <w:p w14:paraId="0EC917C5" w14:textId="77777777" w:rsidR="00CA1F02" w:rsidRPr="00CA1F02" w:rsidRDefault="00CA1F02" w:rsidP="00CA1F02">
      <w:r w:rsidRPr="00CA1F02">
        <w:t>For AI PV Platform:</w:t>
      </w:r>
    </w:p>
    <w:p w14:paraId="53A18E7F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Primary Actors</w:t>
      </w:r>
    </w:p>
    <w:p w14:paraId="77E4853C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PV Associate</w:t>
      </w:r>
    </w:p>
    <w:p w14:paraId="14D84C9B" w14:textId="77777777" w:rsidR="00CA1F02" w:rsidRPr="00CA1F02" w:rsidRDefault="00CA1F02" w:rsidP="00CA1F02">
      <w:r w:rsidRPr="00CA1F02">
        <w:t>Uses system daily.</w:t>
      </w:r>
    </w:p>
    <w:p w14:paraId="48FF88E3" w14:textId="77777777" w:rsidR="00CA1F02" w:rsidRPr="00CA1F02" w:rsidRDefault="00CA1F02" w:rsidP="00CA1F02">
      <w:r w:rsidRPr="00CA1F02">
        <w:lastRenderedPageBreak/>
        <w:t>Actions:</w:t>
      </w:r>
    </w:p>
    <w:p w14:paraId="0E33373F" w14:textId="77777777" w:rsidR="00CA1F02" w:rsidRPr="00CA1F02" w:rsidRDefault="00CA1F02" w:rsidP="00CA1F02">
      <w:pPr>
        <w:numPr>
          <w:ilvl w:val="0"/>
          <w:numId w:val="45"/>
        </w:numPr>
      </w:pPr>
      <w:r w:rsidRPr="00CA1F02">
        <w:t xml:space="preserve">Upload reports </w:t>
      </w:r>
    </w:p>
    <w:p w14:paraId="5DDB2A00" w14:textId="77777777" w:rsidR="00CA1F02" w:rsidRPr="00CA1F02" w:rsidRDefault="00CA1F02" w:rsidP="00CA1F02">
      <w:pPr>
        <w:numPr>
          <w:ilvl w:val="0"/>
          <w:numId w:val="45"/>
        </w:numPr>
      </w:pPr>
      <w:r w:rsidRPr="00CA1F02">
        <w:t xml:space="preserve">Review AI extraction </w:t>
      </w:r>
    </w:p>
    <w:p w14:paraId="3BE73218" w14:textId="77777777" w:rsidR="00CA1F02" w:rsidRPr="00CA1F02" w:rsidRDefault="00CA1F02" w:rsidP="00CA1F02">
      <w:r w:rsidRPr="00CA1F02">
        <w:pict w14:anchorId="651AF383">
          <v:rect id="_x0000_i3584" style="width:0;height:1.5pt" o:hralign="center" o:hrstd="t" o:hr="t" fillcolor="#a0a0a0" stroked="f"/>
        </w:pict>
      </w:r>
    </w:p>
    <w:p w14:paraId="2F79925E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Medical Reviewer</w:t>
      </w:r>
    </w:p>
    <w:p w14:paraId="65F0FD35" w14:textId="77777777" w:rsidR="00CA1F02" w:rsidRPr="00CA1F02" w:rsidRDefault="00CA1F02" w:rsidP="00CA1F02">
      <w:r w:rsidRPr="00CA1F02">
        <w:t>Actions:</w:t>
      </w:r>
    </w:p>
    <w:p w14:paraId="692ECB05" w14:textId="77777777" w:rsidR="00CA1F02" w:rsidRPr="00CA1F02" w:rsidRDefault="00CA1F02" w:rsidP="00CA1F02">
      <w:pPr>
        <w:numPr>
          <w:ilvl w:val="0"/>
          <w:numId w:val="46"/>
        </w:numPr>
      </w:pPr>
      <w:r w:rsidRPr="00CA1F02">
        <w:t xml:space="preserve">Validate cases </w:t>
      </w:r>
    </w:p>
    <w:p w14:paraId="432F66D1" w14:textId="77777777" w:rsidR="00CA1F02" w:rsidRPr="00CA1F02" w:rsidRDefault="00CA1F02" w:rsidP="00CA1F02">
      <w:pPr>
        <w:numPr>
          <w:ilvl w:val="0"/>
          <w:numId w:val="46"/>
        </w:numPr>
      </w:pPr>
      <w:r w:rsidRPr="00CA1F02">
        <w:t xml:space="preserve">Approve recommendations </w:t>
      </w:r>
    </w:p>
    <w:p w14:paraId="0C883E44" w14:textId="77777777" w:rsidR="00CA1F02" w:rsidRPr="00CA1F02" w:rsidRDefault="00CA1F02" w:rsidP="00CA1F02">
      <w:r w:rsidRPr="00CA1F02">
        <w:pict w14:anchorId="55FCD5E9">
          <v:rect id="_x0000_i3585" style="width:0;height:1.5pt" o:hralign="center" o:hrstd="t" o:hr="t" fillcolor="#a0a0a0" stroked="f"/>
        </w:pict>
      </w:r>
    </w:p>
    <w:p w14:paraId="61C95E1D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PV Manager</w:t>
      </w:r>
    </w:p>
    <w:p w14:paraId="052C6D35" w14:textId="77777777" w:rsidR="00CA1F02" w:rsidRPr="00CA1F02" w:rsidRDefault="00CA1F02" w:rsidP="00CA1F02">
      <w:r w:rsidRPr="00CA1F02">
        <w:t>Actions:</w:t>
      </w:r>
    </w:p>
    <w:p w14:paraId="14664899" w14:textId="77777777" w:rsidR="00CA1F02" w:rsidRPr="00CA1F02" w:rsidRDefault="00CA1F02" w:rsidP="00CA1F02">
      <w:pPr>
        <w:numPr>
          <w:ilvl w:val="0"/>
          <w:numId w:val="47"/>
        </w:numPr>
      </w:pPr>
      <w:r w:rsidRPr="00CA1F02">
        <w:t xml:space="preserve">Monitor workload </w:t>
      </w:r>
    </w:p>
    <w:p w14:paraId="32FBCDDB" w14:textId="77777777" w:rsidR="00CA1F02" w:rsidRPr="00CA1F02" w:rsidRDefault="00CA1F02" w:rsidP="00CA1F02">
      <w:pPr>
        <w:numPr>
          <w:ilvl w:val="0"/>
          <w:numId w:val="47"/>
        </w:numPr>
      </w:pPr>
      <w:r w:rsidRPr="00CA1F02">
        <w:t xml:space="preserve">View reports </w:t>
      </w:r>
    </w:p>
    <w:p w14:paraId="01150DD9" w14:textId="77777777" w:rsidR="00CA1F02" w:rsidRPr="00CA1F02" w:rsidRDefault="00CA1F02" w:rsidP="00CA1F02">
      <w:r w:rsidRPr="00CA1F02">
        <w:pict w14:anchorId="5FA72602">
          <v:rect id="_x0000_i3586" style="width:0;height:1.5pt" o:hralign="center" o:hrstd="t" o:hr="t" fillcolor="#a0a0a0" stroked="f"/>
        </w:pict>
      </w:r>
    </w:p>
    <w:p w14:paraId="1FC0F5A8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External Actors</w:t>
      </w:r>
    </w:p>
    <w:p w14:paraId="489CEDDF" w14:textId="77777777" w:rsidR="00CA1F02" w:rsidRPr="00CA1F02" w:rsidRDefault="00CA1F02" w:rsidP="00CA1F02">
      <w:r w:rsidRPr="00CA1F02">
        <w:t>Examples:</w:t>
      </w:r>
    </w:p>
    <w:p w14:paraId="475E6010" w14:textId="77777777" w:rsidR="00CA1F02" w:rsidRPr="00CA1F02" w:rsidRDefault="00CA1F02" w:rsidP="00CA1F02">
      <w:pPr>
        <w:numPr>
          <w:ilvl w:val="0"/>
          <w:numId w:val="48"/>
        </w:numPr>
      </w:pPr>
      <w:r w:rsidRPr="00CA1F02">
        <w:t xml:space="preserve">Regulatory system </w:t>
      </w:r>
    </w:p>
    <w:p w14:paraId="0A981218" w14:textId="77777777" w:rsidR="00CA1F02" w:rsidRPr="00CA1F02" w:rsidRDefault="00CA1F02" w:rsidP="00CA1F02">
      <w:pPr>
        <w:numPr>
          <w:ilvl w:val="0"/>
          <w:numId w:val="48"/>
        </w:numPr>
      </w:pPr>
      <w:r w:rsidRPr="00CA1F02">
        <w:t xml:space="preserve">Document repository </w:t>
      </w:r>
    </w:p>
    <w:p w14:paraId="06FAD2C0" w14:textId="77777777" w:rsidR="00CA1F02" w:rsidRPr="00CA1F02" w:rsidRDefault="00CA1F02" w:rsidP="00CA1F02">
      <w:pPr>
        <w:numPr>
          <w:ilvl w:val="0"/>
          <w:numId w:val="48"/>
        </w:numPr>
      </w:pPr>
      <w:r w:rsidRPr="00CA1F02">
        <w:t xml:space="preserve">Hospital system </w:t>
      </w:r>
    </w:p>
    <w:p w14:paraId="5F73D3C9" w14:textId="77777777" w:rsidR="00CA1F02" w:rsidRPr="00CA1F02" w:rsidRDefault="00CA1F02" w:rsidP="00CA1F02">
      <w:r w:rsidRPr="00CA1F02">
        <w:pict w14:anchorId="2A69F6D1">
          <v:rect id="_x0000_i3587" style="width:0;height:1.5pt" o:hralign="center" o:hrstd="t" o:hr="t" fillcolor="#a0a0a0" stroked="f"/>
        </w:pict>
      </w:r>
    </w:p>
    <w:p w14:paraId="79909D28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6. Creating Use Cases</w:t>
      </w:r>
    </w:p>
    <w:p w14:paraId="3BEA1140" w14:textId="77777777" w:rsidR="00CA1F02" w:rsidRPr="00CA1F02" w:rsidRDefault="00CA1F02" w:rsidP="00CA1F02">
      <w:r w:rsidRPr="00CA1F02">
        <w:t>Let's define them.</w:t>
      </w:r>
    </w:p>
    <w:p w14:paraId="1DA498B2" w14:textId="77777777" w:rsidR="00CA1F02" w:rsidRPr="00CA1F02" w:rsidRDefault="00CA1F02" w:rsidP="00CA1F02">
      <w:r w:rsidRPr="00CA1F02">
        <w:pict w14:anchorId="3E2E6C78">
          <v:rect id="_x0000_i3588" style="width:0;height:1.5pt" o:hralign="center" o:hrstd="t" o:hr="t" fillcolor="#a0a0a0" stroked="f"/>
        </w:pict>
      </w:r>
    </w:p>
    <w:p w14:paraId="4E82B357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Use Case 1</w:t>
      </w:r>
    </w:p>
    <w:p w14:paraId="0726DFCF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Upload Safety Report</w:t>
      </w:r>
    </w:p>
    <w:p w14:paraId="7964BB72" w14:textId="77777777" w:rsidR="00CA1F02" w:rsidRPr="00CA1F02" w:rsidRDefault="00CA1F02" w:rsidP="00CA1F02">
      <w:r w:rsidRPr="00CA1F02">
        <w:t>Actor:</w:t>
      </w:r>
    </w:p>
    <w:p w14:paraId="28780DE9" w14:textId="77777777" w:rsidR="00CA1F02" w:rsidRPr="00CA1F02" w:rsidRDefault="00CA1F02" w:rsidP="00CA1F02">
      <w:r w:rsidRPr="00CA1F02">
        <w:lastRenderedPageBreak/>
        <w:t>PV Associate</w:t>
      </w:r>
    </w:p>
    <w:p w14:paraId="20BA631C" w14:textId="77777777" w:rsidR="00CA1F02" w:rsidRPr="00CA1F02" w:rsidRDefault="00CA1F02" w:rsidP="00CA1F02">
      <w:r w:rsidRPr="00CA1F02">
        <w:t>Goal:</w:t>
      </w:r>
    </w:p>
    <w:p w14:paraId="2978FD3E" w14:textId="77777777" w:rsidR="00CA1F02" w:rsidRPr="00CA1F02" w:rsidRDefault="00CA1F02" w:rsidP="00CA1F02">
      <w:r w:rsidRPr="00CA1F02">
        <w:t>Submit safety report for processing.</w:t>
      </w:r>
    </w:p>
    <w:p w14:paraId="219805B9" w14:textId="77777777" w:rsidR="00CA1F02" w:rsidRPr="00CA1F02" w:rsidRDefault="00CA1F02" w:rsidP="00CA1F02">
      <w:r w:rsidRPr="00CA1F02">
        <w:pict w14:anchorId="16040872">
          <v:rect id="_x0000_i3589" style="width:0;height:1.5pt" o:hralign="center" o:hrstd="t" o:hr="t" fillcolor="#a0a0a0" stroked="f"/>
        </w:pict>
      </w:r>
    </w:p>
    <w:p w14:paraId="602047A6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Use Case Description</w:t>
      </w:r>
    </w:p>
    <w:p w14:paraId="5169830C" w14:textId="77777777" w:rsidR="00CA1F02" w:rsidRPr="00CA1F02" w:rsidRDefault="00CA1F02" w:rsidP="00CA1F02"/>
    <w:p w14:paraId="57D531BC" w14:textId="77777777" w:rsidR="00CA1F02" w:rsidRPr="00CA1F02" w:rsidRDefault="00CA1F02" w:rsidP="00CA1F02">
      <w:r w:rsidRPr="00CA1F02">
        <w:t>Use Case:</w:t>
      </w:r>
    </w:p>
    <w:p w14:paraId="28E1D2FD" w14:textId="77777777" w:rsidR="00CA1F02" w:rsidRPr="00CA1F02" w:rsidRDefault="00CA1F02" w:rsidP="00CA1F02"/>
    <w:p w14:paraId="7A67F7A4" w14:textId="77777777" w:rsidR="00CA1F02" w:rsidRPr="00CA1F02" w:rsidRDefault="00CA1F02" w:rsidP="00CA1F02">
      <w:r w:rsidRPr="00CA1F02">
        <w:t>Upload Safety Report</w:t>
      </w:r>
    </w:p>
    <w:p w14:paraId="01945694" w14:textId="77777777" w:rsidR="00CA1F02" w:rsidRPr="00CA1F02" w:rsidRDefault="00CA1F02" w:rsidP="00CA1F02"/>
    <w:p w14:paraId="32CA12F4" w14:textId="77777777" w:rsidR="00CA1F02" w:rsidRPr="00CA1F02" w:rsidRDefault="00CA1F02" w:rsidP="00CA1F02"/>
    <w:p w14:paraId="0D45F469" w14:textId="77777777" w:rsidR="00CA1F02" w:rsidRPr="00CA1F02" w:rsidRDefault="00CA1F02" w:rsidP="00CA1F02">
      <w:r w:rsidRPr="00CA1F02">
        <w:t>Actor:</w:t>
      </w:r>
    </w:p>
    <w:p w14:paraId="4FBE0FFC" w14:textId="77777777" w:rsidR="00CA1F02" w:rsidRPr="00CA1F02" w:rsidRDefault="00CA1F02" w:rsidP="00CA1F02"/>
    <w:p w14:paraId="497822B5" w14:textId="77777777" w:rsidR="00CA1F02" w:rsidRPr="00CA1F02" w:rsidRDefault="00CA1F02" w:rsidP="00CA1F02">
      <w:r w:rsidRPr="00CA1F02">
        <w:t>PV Associate</w:t>
      </w:r>
    </w:p>
    <w:p w14:paraId="20D847FB" w14:textId="77777777" w:rsidR="00CA1F02" w:rsidRPr="00CA1F02" w:rsidRDefault="00CA1F02" w:rsidP="00CA1F02"/>
    <w:p w14:paraId="244E33F0" w14:textId="77777777" w:rsidR="00CA1F02" w:rsidRPr="00CA1F02" w:rsidRDefault="00CA1F02" w:rsidP="00CA1F02"/>
    <w:p w14:paraId="672B4A2A" w14:textId="77777777" w:rsidR="00CA1F02" w:rsidRPr="00CA1F02" w:rsidRDefault="00CA1F02" w:rsidP="00CA1F02">
      <w:r w:rsidRPr="00CA1F02">
        <w:t>Precondition:</w:t>
      </w:r>
    </w:p>
    <w:p w14:paraId="02C90E25" w14:textId="77777777" w:rsidR="00CA1F02" w:rsidRPr="00CA1F02" w:rsidRDefault="00CA1F02" w:rsidP="00CA1F02"/>
    <w:p w14:paraId="76304F98" w14:textId="77777777" w:rsidR="00CA1F02" w:rsidRPr="00CA1F02" w:rsidRDefault="00CA1F02" w:rsidP="00CA1F02">
      <w:r w:rsidRPr="00CA1F02">
        <w:t>User is logged in</w:t>
      </w:r>
    </w:p>
    <w:p w14:paraId="366A763A" w14:textId="77777777" w:rsidR="00CA1F02" w:rsidRPr="00CA1F02" w:rsidRDefault="00CA1F02" w:rsidP="00CA1F02"/>
    <w:p w14:paraId="2D467127" w14:textId="77777777" w:rsidR="00CA1F02" w:rsidRPr="00CA1F02" w:rsidRDefault="00CA1F02" w:rsidP="00CA1F02"/>
    <w:p w14:paraId="026FB618" w14:textId="77777777" w:rsidR="00CA1F02" w:rsidRPr="00CA1F02" w:rsidRDefault="00CA1F02" w:rsidP="00CA1F02">
      <w:r w:rsidRPr="00CA1F02">
        <w:t>Main Flow:</w:t>
      </w:r>
    </w:p>
    <w:p w14:paraId="12A970CB" w14:textId="77777777" w:rsidR="00CA1F02" w:rsidRPr="00CA1F02" w:rsidRDefault="00CA1F02" w:rsidP="00CA1F02"/>
    <w:p w14:paraId="0958C676" w14:textId="77777777" w:rsidR="00CA1F02" w:rsidRPr="00CA1F02" w:rsidRDefault="00CA1F02" w:rsidP="00CA1F02">
      <w:r w:rsidRPr="00CA1F02">
        <w:t>1. User selects document</w:t>
      </w:r>
    </w:p>
    <w:p w14:paraId="2DC25584" w14:textId="77777777" w:rsidR="00CA1F02" w:rsidRPr="00CA1F02" w:rsidRDefault="00CA1F02" w:rsidP="00CA1F02"/>
    <w:p w14:paraId="135768B8" w14:textId="77777777" w:rsidR="00CA1F02" w:rsidRPr="00CA1F02" w:rsidRDefault="00CA1F02" w:rsidP="00CA1F02">
      <w:r w:rsidRPr="00CA1F02">
        <w:t>2. System validates file</w:t>
      </w:r>
    </w:p>
    <w:p w14:paraId="1B59246D" w14:textId="77777777" w:rsidR="00CA1F02" w:rsidRPr="00CA1F02" w:rsidRDefault="00CA1F02" w:rsidP="00CA1F02"/>
    <w:p w14:paraId="45D72B4F" w14:textId="77777777" w:rsidR="00CA1F02" w:rsidRPr="00CA1F02" w:rsidRDefault="00CA1F02" w:rsidP="00CA1F02">
      <w:r w:rsidRPr="00CA1F02">
        <w:t>3. System stores document</w:t>
      </w:r>
    </w:p>
    <w:p w14:paraId="6AA55B00" w14:textId="77777777" w:rsidR="00CA1F02" w:rsidRPr="00CA1F02" w:rsidRDefault="00CA1F02" w:rsidP="00CA1F02"/>
    <w:p w14:paraId="64A0FF04" w14:textId="77777777" w:rsidR="00CA1F02" w:rsidRPr="00CA1F02" w:rsidRDefault="00CA1F02" w:rsidP="00CA1F02">
      <w:r w:rsidRPr="00CA1F02">
        <w:t>4. AI processing starts</w:t>
      </w:r>
    </w:p>
    <w:p w14:paraId="0F642B80" w14:textId="77777777" w:rsidR="00CA1F02" w:rsidRPr="00CA1F02" w:rsidRDefault="00CA1F02" w:rsidP="00CA1F02"/>
    <w:p w14:paraId="10E58852" w14:textId="77777777" w:rsidR="00CA1F02" w:rsidRPr="00CA1F02" w:rsidRDefault="00CA1F02" w:rsidP="00CA1F02"/>
    <w:p w14:paraId="50AB7BD1" w14:textId="77777777" w:rsidR="00CA1F02" w:rsidRPr="00CA1F02" w:rsidRDefault="00CA1F02" w:rsidP="00CA1F02">
      <w:r w:rsidRPr="00CA1F02">
        <w:t>Postcondition:</w:t>
      </w:r>
    </w:p>
    <w:p w14:paraId="5DB9EC72" w14:textId="77777777" w:rsidR="00CA1F02" w:rsidRPr="00CA1F02" w:rsidRDefault="00CA1F02" w:rsidP="00CA1F02"/>
    <w:p w14:paraId="40B0C45B" w14:textId="77777777" w:rsidR="00CA1F02" w:rsidRPr="00CA1F02" w:rsidRDefault="00CA1F02" w:rsidP="00CA1F02">
      <w:r w:rsidRPr="00CA1F02">
        <w:t>Report enters processing workflow</w:t>
      </w:r>
    </w:p>
    <w:p w14:paraId="5869A2F6" w14:textId="77777777" w:rsidR="00CA1F02" w:rsidRPr="00CA1F02" w:rsidRDefault="00CA1F02" w:rsidP="00CA1F02">
      <w:r w:rsidRPr="00CA1F02">
        <w:pict w14:anchorId="33C4B084">
          <v:rect id="_x0000_i3590" style="width:0;height:1.5pt" o:hralign="center" o:hrstd="t" o:hr="t" fillcolor="#a0a0a0" stroked="f"/>
        </w:pict>
      </w:r>
    </w:p>
    <w:p w14:paraId="679D9147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7. Activity Diagram</w:t>
      </w:r>
    </w:p>
    <w:p w14:paraId="22DB4FCC" w14:textId="77777777" w:rsidR="00CA1F02" w:rsidRPr="00CA1F02" w:rsidRDefault="00CA1F02" w:rsidP="00CA1F02">
      <w:r w:rsidRPr="00CA1F02">
        <w:t>Activity Diagram shows:</w:t>
      </w:r>
    </w:p>
    <w:p w14:paraId="52911A61" w14:textId="77777777" w:rsidR="00CA1F02" w:rsidRPr="00CA1F02" w:rsidRDefault="00CA1F02" w:rsidP="00CA1F02">
      <w:r w:rsidRPr="00CA1F02">
        <w:t>Step-by-step system workflow.</w:t>
      </w:r>
    </w:p>
    <w:p w14:paraId="23ADC9D7" w14:textId="77777777" w:rsidR="00CA1F02" w:rsidRPr="00CA1F02" w:rsidRDefault="00CA1F02" w:rsidP="00CA1F02">
      <w:r w:rsidRPr="00CA1F02">
        <w:t>Example:</w:t>
      </w:r>
    </w:p>
    <w:p w14:paraId="5D250556" w14:textId="77777777" w:rsidR="00CA1F02" w:rsidRPr="00CA1F02" w:rsidRDefault="00CA1F02" w:rsidP="00CA1F02">
      <w:r w:rsidRPr="00CA1F02">
        <w:t>AI Report Processing</w:t>
      </w:r>
    </w:p>
    <w:p w14:paraId="704A91FA" w14:textId="77777777" w:rsidR="00CA1F02" w:rsidRPr="00CA1F02" w:rsidRDefault="00CA1F02" w:rsidP="00CA1F02">
      <w:r w:rsidRPr="00CA1F02">
        <w:t>Start</w:t>
      </w:r>
    </w:p>
    <w:p w14:paraId="77CF0693" w14:textId="77777777" w:rsidR="00CA1F02" w:rsidRPr="00CA1F02" w:rsidRDefault="00CA1F02" w:rsidP="00CA1F02"/>
    <w:p w14:paraId="5C3C1ED3" w14:textId="77777777" w:rsidR="00CA1F02" w:rsidRPr="00CA1F02" w:rsidRDefault="00CA1F02" w:rsidP="00CA1F02">
      <w:r w:rsidRPr="00CA1F02">
        <w:t xml:space="preserve"> ↓</w:t>
      </w:r>
    </w:p>
    <w:p w14:paraId="09777460" w14:textId="77777777" w:rsidR="00CA1F02" w:rsidRPr="00CA1F02" w:rsidRDefault="00CA1F02" w:rsidP="00CA1F02"/>
    <w:p w14:paraId="46B833AF" w14:textId="77777777" w:rsidR="00CA1F02" w:rsidRPr="00CA1F02" w:rsidRDefault="00CA1F02" w:rsidP="00CA1F02">
      <w:r w:rsidRPr="00CA1F02">
        <w:t>User Uploads Report</w:t>
      </w:r>
    </w:p>
    <w:p w14:paraId="23A38BE1" w14:textId="77777777" w:rsidR="00CA1F02" w:rsidRPr="00CA1F02" w:rsidRDefault="00CA1F02" w:rsidP="00CA1F02"/>
    <w:p w14:paraId="5439FF45" w14:textId="77777777" w:rsidR="00CA1F02" w:rsidRPr="00CA1F02" w:rsidRDefault="00CA1F02" w:rsidP="00CA1F02">
      <w:r w:rsidRPr="00CA1F02">
        <w:t xml:space="preserve"> ↓</w:t>
      </w:r>
    </w:p>
    <w:p w14:paraId="5002CD50" w14:textId="77777777" w:rsidR="00CA1F02" w:rsidRPr="00CA1F02" w:rsidRDefault="00CA1F02" w:rsidP="00CA1F02"/>
    <w:p w14:paraId="168B4856" w14:textId="77777777" w:rsidR="00CA1F02" w:rsidRPr="00CA1F02" w:rsidRDefault="00CA1F02" w:rsidP="00CA1F02">
      <w:r w:rsidRPr="00CA1F02">
        <w:t>Validate File</w:t>
      </w:r>
    </w:p>
    <w:p w14:paraId="7862CFA6" w14:textId="77777777" w:rsidR="00CA1F02" w:rsidRPr="00CA1F02" w:rsidRDefault="00CA1F02" w:rsidP="00CA1F02"/>
    <w:p w14:paraId="01C50D4B" w14:textId="77777777" w:rsidR="00CA1F02" w:rsidRPr="00CA1F02" w:rsidRDefault="00CA1F02" w:rsidP="00CA1F02">
      <w:r w:rsidRPr="00CA1F02">
        <w:t xml:space="preserve"> ↓</w:t>
      </w:r>
    </w:p>
    <w:p w14:paraId="7F9B9EA1" w14:textId="77777777" w:rsidR="00CA1F02" w:rsidRPr="00CA1F02" w:rsidRDefault="00CA1F02" w:rsidP="00CA1F02"/>
    <w:p w14:paraId="10218306" w14:textId="77777777" w:rsidR="00CA1F02" w:rsidRPr="00CA1F02" w:rsidRDefault="00CA1F02" w:rsidP="00CA1F02">
      <w:r w:rsidRPr="00CA1F02">
        <w:t>Is Valid?</w:t>
      </w:r>
    </w:p>
    <w:p w14:paraId="70AC4363" w14:textId="77777777" w:rsidR="00CA1F02" w:rsidRPr="00CA1F02" w:rsidRDefault="00CA1F02" w:rsidP="00CA1F02"/>
    <w:p w14:paraId="1BA20E60" w14:textId="77777777" w:rsidR="00CA1F02" w:rsidRPr="00CA1F02" w:rsidRDefault="00CA1F02" w:rsidP="00CA1F02">
      <w:r w:rsidRPr="00CA1F02">
        <w:t xml:space="preserve">   Yes        No</w:t>
      </w:r>
    </w:p>
    <w:p w14:paraId="330E3172" w14:textId="77777777" w:rsidR="00CA1F02" w:rsidRPr="00CA1F02" w:rsidRDefault="00CA1F02" w:rsidP="00CA1F02"/>
    <w:p w14:paraId="428BC193" w14:textId="77777777" w:rsidR="00CA1F02" w:rsidRPr="00CA1F02" w:rsidRDefault="00CA1F02" w:rsidP="00CA1F02">
      <w:r w:rsidRPr="00CA1F02">
        <w:t xml:space="preserve">    ↓          ↓</w:t>
      </w:r>
    </w:p>
    <w:p w14:paraId="068DF21B" w14:textId="77777777" w:rsidR="00CA1F02" w:rsidRPr="00CA1F02" w:rsidRDefault="00CA1F02" w:rsidP="00CA1F02"/>
    <w:p w14:paraId="0E8DB726" w14:textId="77777777" w:rsidR="00CA1F02" w:rsidRPr="00CA1F02" w:rsidRDefault="00CA1F02" w:rsidP="00CA1F02">
      <w:r w:rsidRPr="00CA1F02">
        <w:t>Process     Show Error</w:t>
      </w:r>
    </w:p>
    <w:p w14:paraId="6DB7EF43" w14:textId="77777777" w:rsidR="00CA1F02" w:rsidRPr="00CA1F02" w:rsidRDefault="00CA1F02" w:rsidP="00CA1F02"/>
    <w:p w14:paraId="4462E1F7" w14:textId="77777777" w:rsidR="00CA1F02" w:rsidRPr="00CA1F02" w:rsidRDefault="00CA1F02" w:rsidP="00CA1F02">
      <w:r w:rsidRPr="00CA1F02">
        <w:t>Document</w:t>
      </w:r>
    </w:p>
    <w:p w14:paraId="208387B1" w14:textId="77777777" w:rsidR="00CA1F02" w:rsidRPr="00CA1F02" w:rsidRDefault="00CA1F02" w:rsidP="00CA1F02"/>
    <w:p w14:paraId="70F9454C" w14:textId="77777777" w:rsidR="00CA1F02" w:rsidRPr="00CA1F02" w:rsidRDefault="00CA1F02" w:rsidP="00CA1F02">
      <w:r w:rsidRPr="00CA1F02">
        <w:t xml:space="preserve">    ↓</w:t>
      </w:r>
    </w:p>
    <w:p w14:paraId="25E47710" w14:textId="77777777" w:rsidR="00CA1F02" w:rsidRPr="00CA1F02" w:rsidRDefault="00CA1F02" w:rsidP="00CA1F02"/>
    <w:p w14:paraId="48B85D6E" w14:textId="77777777" w:rsidR="00CA1F02" w:rsidRPr="00CA1F02" w:rsidRDefault="00CA1F02" w:rsidP="00CA1F02">
      <w:r w:rsidRPr="00CA1F02">
        <w:t>Extract Data</w:t>
      </w:r>
    </w:p>
    <w:p w14:paraId="63E51CC6" w14:textId="77777777" w:rsidR="00CA1F02" w:rsidRPr="00CA1F02" w:rsidRDefault="00CA1F02" w:rsidP="00CA1F02"/>
    <w:p w14:paraId="678DD3A2" w14:textId="77777777" w:rsidR="00CA1F02" w:rsidRPr="00CA1F02" w:rsidRDefault="00CA1F02" w:rsidP="00CA1F02">
      <w:r w:rsidRPr="00CA1F02">
        <w:t xml:space="preserve">    ↓</w:t>
      </w:r>
    </w:p>
    <w:p w14:paraId="46FCE9C8" w14:textId="77777777" w:rsidR="00CA1F02" w:rsidRPr="00CA1F02" w:rsidRDefault="00CA1F02" w:rsidP="00CA1F02"/>
    <w:p w14:paraId="6FA18820" w14:textId="77777777" w:rsidR="00CA1F02" w:rsidRPr="00CA1F02" w:rsidRDefault="00CA1F02" w:rsidP="00CA1F02">
      <w:r w:rsidRPr="00CA1F02">
        <w:t>Display Results</w:t>
      </w:r>
    </w:p>
    <w:p w14:paraId="22F0381A" w14:textId="77777777" w:rsidR="00CA1F02" w:rsidRPr="00CA1F02" w:rsidRDefault="00CA1F02" w:rsidP="00CA1F02"/>
    <w:p w14:paraId="74A4F650" w14:textId="77777777" w:rsidR="00CA1F02" w:rsidRPr="00CA1F02" w:rsidRDefault="00CA1F02" w:rsidP="00CA1F02">
      <w:r w:rsidRPr="00CA1F02">
        <w:t xml:space="preserve">    ↓</w:t>
      </w:r>
    </w:p>
    <w:p w14:paraId="778A5617" w14:textId="77777777" w:rsidR="00CA1F02" w:rsidRPr="00CA1F02" w:rsidRDefault="00CA1F02" w:rsidP="00CA1F02"/>
    <w:p w14:paraId="1115BA74" w14:textId="77777777" w:rsidR="00CA1F02" w:rsidRPr="00CA1F02" w:rsidRDefault="00CA1F02" w:rsidP="00CA1F02">
      <w:r w:rsidRPr="00CA1F02">
        <w:t>End</w:t>
      </w:r>
    </w:p>
    <w:p w14:paraId="099E9EA1" w14:textId="77777777" w:rsidR="00CA1F02" w:rsidRPr="00CA1F02" w:rsidRDefault="00CA1F02" w:rsidP="00CA1F02">
      <w:r w:rsidRPr="00CA1F02">
        <w:pict w14:anchorId="1BB48D26">
          <v:rect id="_x0000_i3591" style="width:0;height:1.5pt" o:hralign="center" o:hrstd="t" o:hr="t" fillcolor="#a0a0a0" stroked="f"/>
        </w:pict>
      </w:r>
    </w:p>
    <w:p w14:paraId="25383997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8. Sequence Diagram</w:t>
      </w:r>
    </w:p>
    <w:p w14:paraId="79062B0C" w14:textId="77777777" w:rsidR="00CA1F02" w:rsidRPr="00CA1F02" w:rsidRDefault="00CA1F02" w:rsidP="00CA1F02">
      <w:r w:rsidRPr="00CA1F02">
        <w:t>Sequence Diagram shows:</w:t>
      </w:r>
    </w:p>
    <w:p w14:paraId="7CAE595A" w14:textId="77777777" w:rsidR="00CA1F02" w:rsidRPr="00CA1F02" w:rsidRDefault="00CA1F02" w:rsidP="00CA1F02">
      <w:r w:rsidRPr="00CA1F02">
        <w:t>How different components communicate over time.</w:t>
      </w:r>
    </w:p>
    <w:p w14:paraId="47A6C469" w14:textId="77777777" w:rsidR="00CA1F02" w:rsidRPr="00CA1F02" w:rsidRDefault="00CA1F02" w:rsidP="00CA1F02">
      <w:r w:rsidRPr="00CA1F02">
        <w:lastRenderedPageBreak/>
        <w:t>Example:</w:t>
      </w:r>
    </w:p>
    <w:p w14:paraId="63C9CD94" w14:textId="77777777" w:rsidR="00CA1F02" w:rsidRPr="00CA1F02" w:rsidRDefault="00CA1F02" w:rsidP="00CA1F02">
      <w:r w:rsidRPr="00CA1F02">
        <w:t>User uploads report:</w:t>
      </w:r>
    </w:p>
    <w:p w14:paraId="4FE09403" w14:textId="77777777" w:rsidR="00CA1F02" w:rsidRPr="00CA1F02" w:rsidRDefault="00CA1F02" w:rsidP="00CA1F02">
      <w:r w:rsidRPr="00CA1F02">
        <w:t>PV User</w:t>
      </w:r>
    </w:p>
    <w:p w14:paraId="759B0A7B" w14:textId="77777777" w:rsidR="00CA1F02" w:rsidRPr="00CA1F02" w:rsidRDefault="00CA1F02" w:rsidP="00CA1F02"/>
    <w:p w14:paraId="57EE1741" w14:textId="77777777" w:rsidR="00CA1F02" w:rsidRPr="00CA1F02" w:rsidRDefault="00CA1F02" w:rsidP="00CA1F02">
      <w:r w:rsidRPr="00CA1F02">
        <w:t xml:space="preserve">  |</w:t>
      </w:r>
    </w:p>
    <w:p w14:paraId="63FEFB24" w14:textId="77777777" w:rsidR="00CA1F02" w:rsidRPr="00CA1F02" w:rsidRDefault="00CA1F02" w:rsidP="00CA1F02"/>
    <w:p w14:paraId="47F58ECF" w14:textId="77777777" w:rsidR="00CA1F02" w:rsidRPr="00CA1F02" w:rsidRDefault="00CA1F02" w:rsidP="00CA1F02">
      <w:r w:rsidRPr="00CA1F02">
        <w:t xml:space="preserve">  | Upload Report</w:t>
      </w:r>
    </w:p>
    <w:p w14:paraId="32748945" w14:textId="77777777" w:rsidR="00CA1F02" w:rsidRPr="00CA1F02" w:rsidRDefault="00CA1F02" w:rsidP="00CA1F02"/>
    <w:p w14:paraId="3BC2EF63" w14:textId="77777777" w:rsidR="00CA1F02" w:rsidRPr="00CA1F02" w:rsidRDefault="00CA1F02" w:rsidP="00CA1F02">
      <w:r w:rsidRPr="00CA1F02">
        <w:t xml:space="preserve">  ↓</w:t>
      </w:r>
    </w:p>
    <w:p w14:paraId="40668234" w14:textId="77777777" w:rsidR="00CA1F02" w:rsidRPr="00CA1F02" w:rsidRDefault="00CA1F02" w:rsidP="00CA1F02"/>
    <w:p w14:paraId="379DEB8B" w14:textId="77777777" w:rsidR="00CA1F02" w:rsidRPr="00CA1F02" w:rsidRDefault="00CA1F02" w:rsidP="00CA1F02">
      <w:r w:rsidRPr="00CA1F02">
        <w:t>Application</w:t>
      </w:r>
    </w:p>
    <w:p w14:paraId="4062077E" w14:textId="77777777" w:rsidR="00CA1F02" w:rsidRPr="00CA1F02" w:rsidRDefault="00CA1F02" w:rsidP="00CA1F02"/>
    <w:p w14:paraId="0BC63801" w14:textId="77777777" w:rsidR="00CA1F02" w:rsidRPr="00CA1F02" w:rsidRDefault="00CA1F02" w:rsidP="00CA1F02">
      <w:r w:rsidRPr="00CA1F02">
        <w:t xml:space="preserve">  |</w:t>
      </w:r>
    </w:p>
    <w:p w14:paraId="4E5F3FED" w14:textId="77777777" w:rsidR="00CA1F02" w:rsidRPr="00CA1F02" w:rsidRDefault="00CA1F02" w:rsidP="00CA1F02"/>
    <w:p w14:paraId="37243E77" w14:textId="77777777" w:rsidR="00CA1F02" w:rsidRPr="00CA1F02" w:rsidRDefault="00CA1F02" w:rsidP="00CA1F02">
      <w:r w:rsidRPr="00CA1F02">
        <w:t xml:space="preserve">  | Send Document</w:t>
      </w:r>
    </w:p>
    <w:p w14:paraId="047D2D22" w14:textId="77777777" w:rsidR="00CA1F02" w:rsidRPr="00CA1F02" w:rsidRDefault="00CA1F02" w:rsidP="00CA1F02"/>
    <w:p w14:paraId="513912EB" w14:textId="77777777" w:rsidR="00CA1F02" w:rsidRPr="00CA1F02" w:rsidRDefault="00CA1F02" w:rsidP="00CA1F02">
      <w:r w:rsidRPr="00CA1F02">
        <w:t xml:space="preserve">  ↓</w:t>
      </w:r>
    </w:p>
    <w:p w14:paraId="1597A999" w14:textId="77777777" w:rsidR="00CA1F02" w:rsidRPr="00CA1F02" w:rsidRDefault="00CA1F02" w:rsidP="00CA1F02"/>
    <w:p w14:paraId="76521F75" w14:textId="77777777" w:rsidR="00CA1F02" w:rsidRPr="00CA1F02" w:rsidRDefault="00CA1F02" w:rsidP="00CA1F02">
      <w:r w:rsidRPr="00CA1F02">
        <w:t>AI Engine</w:t>
      </w:r>
    </w:p>
    <w:p w14:paraId="478DB348" w14:textId="77777777" w:rsidR="00CA1F02" w:rsidRPr="00CA1F02" w:rsidRDefault="00CA1F02" w:rsidP="00CA1F02"/>
    <w:p w14:paraId="22239AAA" w14:textId="77777777" w:rsidR="00CA1F02" w:rsidRPr="00CA1F02" w:rsidRDefault="00CA1F02" w:rsidP="00CA1F02">
      <w:r w:rsidRPr="00CA1F02">
        <w:t xml:space="preserve">  |</w:t>
      </w:r>
    </w:p>
    <w:p w14:paraId="4AF12680" w14:textId="77777777" w:rsidR="00CA1F02" w:rsidRPr="00CA1F02" w:rsidRDefault="00CA1F02" w:rsidP="00CA1F02"/>
    <w:p w14:paraId="205EE5ED" w14:textId="77777777" w:rsidR="00CA1F02" w:rsidRPr="00CA1F02" w:rsidRDefault="00CA1F02" w:rsidP="00CA1F02">
      <w:r w:rsidRPr="00CA1F02">
        <w:t xml:space="preserve">  | Return Extraction</w:t>
      </w:r>
    </w:p>
    <w:p w14:paraId="73A77E60" w14:textId="77777777" w:rsidR="00CA1F02" w:rsidRPr="00CA1F02" w:rsidRDefault="00CA1F02" w:rsidP="00CA1F02"/>
    <w:p w14:paraId="7BA81B70" w14:textId="77777777" w:rsidR="00CA1F02" w:rsidRPr="00CA1F02" w:rsidRDefault="00CA1F02" w:rsidP="00CA1F02">
      <w:r w:rsidRPr="00CA1F02">
        <w:t xml:space="preserve">  ↓</w:t>
      </w:r>
    </w:p>
    <w:p w14:paraId="7B318D8C" w14:textId="77777777" w:rsidR="00CA1F02" w:rsidRPr="00CA1F02" w:rsidRDefault="00CA1F02" w:rsidP="00CA1F02"/>
    <w:p w14:paraId="3710296C" w14:textId="77777777" w:rsidR="00CA1F02" w:rsidRPr="00CA1F02" w:rsidRDefault="00CA1F02" w:rsidP="00CA1F02">
      <w:r w:rsidRPr="00CA1F02">
        <w:lastRenderedPageBreak/>
        <w:t>Application</w:t>
      </w:r>
    </w:p>
    <w:p w14:paraId="0211EDED" w14:textId="77777777" w:rsidR="00CA1F02" w:rsidRPr="00CA1F02" w:rsidRDefault="00CA1F02" w:rsidP="00CA1F02"/>
    <w:p w14:paraId="04E160D6" w14:textId="77777777" w:rsidR="00CA1F02" w:rsidRPr="00CA1F02" w:rsidRDefault="00CA1F02" w:rsidP="00CA1F02">
      <w:r w:rsidRPr="00CA1F02">
        <w:t xml:space="preserve">  |</w:t>
      </w:r>
    </w:p>
    <w:p w14:paraId="554CAD03" w14:textId="77777777" w:rsidR="00CA1F02" w:rsidRPr="00CA1F02" w:rsidRDefault="00CA1F02" w:rsidP="00CA1F02"/>
    <w:p w14:paraId="7996308E" w14:textId="77777777" w:rsidR="00CA1F02" w:rsidRPr="00CA1F02" w:rsidRDefault="00CA1F02" w:rsidP="00CA1F02">
      <w:r w:rsidRPr="00CA1F02">
        <w:t xml:space="preserve">  | Display Result</w:t>
      </w:r>
    </w:p>
    <w:p w14:paraId="11D1BEC2" w14:textId="77777777" w:rsidR="00CA1F02" w:rsidRPr="00CA1F02" w:rsidRDefault="00CA1F02" w:rsidP="00CA1F02"/>
    <w:p w14:paraId="368FE607" w14:textId="77777777" w:rsidR="00CA1F02" w:rsidRPr="00CA1F02" w:rsidRDefault="00CA1F02" w:rsidP="00CA1F02">
      <w:r w:rsidRPr="00CA1F02">
        <w:t xml:space="preserve">  ↓</w:t>
      </w:r>
    </w:p>
    <w:p w14:paraId="4978744F" w14:textId="77777777" w:rsidR="00CA1F02" w:rsidRPr="00CA1F02" w:rsidRDefault="00CA1F02" w:rsidP="00CA1F02"/>
    <w:p w14:paraId="2D12C567" w14:textId="77777777" w:rsidR="00CA1F02" w:rsidRPr="00CA1F02" w:rsidRDefault="00CA1F02" w:rsidP="00CA1F02">
      <w:r w:rsidRPr="00CA1F02">
        <w:t>PV User</w:t>
      </w:r>
    </w:p>
    <w:p w14:paraId="442BDDEE" w14:textId="77777777" w:rsidR="00CA1F02" w:rsidRPr="00CA1F02" w:rsidRDefault="00CA1F02" w:rsidP="00CA1F02">
      <w:r w:rsidRPr="00CA1F02">
        <w:pict w14:anchorId="7897B26F">
          <v:rect id="_x0000_i3592" style="width:0;height:1.5pt" o:hralign="center" o:hrstd="t" o:hr="t" fillcolor="#a0a0a0" stroked="f"/>
        </w:pict>
      </w:r>
    </w:p>
    <w:p w14:paraId="61EDC14F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9. State Diagram</w:t>
      </w:r>
    </w:p>
    <w:p w14:paraId="791DE955" w14:textId="77777777" w:rsidR="00CA1F02" w:rsidRPr="00CA1F02" w:rsidRDefault="00CA1F02" w:rsidP="00CA1F02">
      <w:r w:rsidRPr="00CA1F02">
        <w:t>Shows:</w:t>
      </w:r>
    </w:p>
    <w:p w14:paraId="0B8D68D4" w14:textId="77777777" w:rsidR="00CA1F02" w:rsidRPr="00CA1F02" w:rsidRDefault="00CA1F02" w:rsidP="00CA1F02">
      <w:r w:rsidRPr="00CA1F02">
        <w:t>How an object changes state.</w:t>
      </w:r>
    </w:p>
    <w:p w14:paraId="4AFB45BC" w14:textId="77777777" w:rsidR="00CA1F02" w:rsidRPr="00CA1F02" w:rsidRDefault="00CA1F02" w:rsidP="00CA1F02">
      <w:r w:rsidRPr="00CA1F02">
        <w:t>Example:</w:t>
      </w:r>
    </w:p>
    <w:p w14:paraId="24AF2A65" w14:textId="77777777" w:rsidR="00CA1F02" w:rsidRPr="00CA1F02" w:rsidRDefault="00CA1F02" w:rsidP="00CA1F02">
      <w:r w:rsidRPr="00CA1F02">
        <w:t>Safety Case Lifecycle</w:t>
      </w:r>
    </w:p>
    <w:p w14:paraId="6EFA2A26" w14:textId="77777777" w:rsidR="00CA1F02" w:rsidRPr="00CA1F02" w:rsidRDefault="00CA1F02" w:rsidP="00CA1F02">
      <w:r w:rsidRPr="00CA1F02">
        <w:t>Created</w:t>
      </w:r>
    </w:p>
    <w:p w14:paraId="0E2FDC42" w14:textId="77777777" w:rsidR="00CA1F02" w:rsidRPr="00CA1F02" w:rsidRDefault="00CA1F02" w:rsidP="00CA1F02"/>
    <w:p w14:paraId="5D218B8B" w14:textId="77777777" w:rsidR="00CA1F02" w:rsidRPr="00CA1F02" w:rsidRDefault="00CA1F02" w:rsidP="00CA1F02">
      <w:r w:rsidRPr="00CA1F02">
        <w:t xml:space="preserve">  ↓</w:t>
      </w:r>
    </w:p>
    <w:p w14:paraId="6AF33CD8" w14:textId="77777777" w:rsidR="00CA1F02" w:rsidRPr="00CA1F02" w:rsidRDefault="00CA1F02" w:rsidP="00CA1F02"/>
    <w:p w14:paraId="10721326" w14:textId="77777777" w:rsidR="00CA1F02" w:rsidRPr="00CA1F02" w:rsidRDefault="00CA1F02" w:rsidP="00CA1F02">
      <w:r w:rsidRPr="00CA1F02">
        <w:t>Processing</w:t>
      </w:r>
    </w:p>
    <w:p w14:paraId="035542D8" w14:textId="77777777" w:rsidR="00CA1F02" w:rsidRPr="00CA1F02" w:rsidRDefault="00CA1F02" w:rsidP="00CA1F02"/>
    <w:p w14:paraId="78F2081F" w14:textId="77777777" w:rsidR="00CA1F02" w:rsidRPr="00CA1F02" w:rsidRDefault="00CA1F02" w:rsidP="00CA1F02">
      <w:r w:rsidRPr="00CA1F02">
        <w:t xml:space="preserve">  ↓</w:t>
      </w:r>
    </w:p>
    <w:p w14:paraId="782E7B2E" w14:textId="77777777" w:rsidR="00CA1F02" w:rsidRPr="00CA1F02" w:rsidRDefault="00CA1F02" w:rsidP="00CA1F02"/>
    <w:p w14:paraId="2A389676" w14:textId="77777777" w:rsidR="00CA1F02" w:rsidRPr="00CA1F02" w:rsidRDefault="00CA1F02" w:rsidP="00CA1F02">
      <w:r w:rsidRPr="00CA1F02">
        <w:t>AI Review</w:t>
      </w:r>
    </w:p>
    <w:p w14:paraId="57F1055B" w14:textId="77777777" w:rsidR="00CA1F02" w:rsidRPr="00CA1F02" w:rsidRDefault="00CA1F02" w:rsidP="00CA1F02"/>
    <w:p w14:paraId="546761C1" w14:textId="77777777" w:rsidR="00CA1F02" w:rsidRPr="00CA1F02" w:rsidRDefault="00CA1F02" w:rsidP="00CA1F02">
      <w:r w:rsidRPr="00CA1F02">
        <w:t xml:space="preserve">  ↓</w:t>
      </w:r>
    </w:p>
    <w:p w14:paraId="1D1DFFF5" w14:textId="77777777" w:rsidR="00CA1F02" w:rsidRPr="00CA1F02" w:rsidRDefault="00CA1F02" w:rsidP="00CA1F02"/>
    <w:p w14:paraId="22F1217D" w14:textId="77777777" w:rsidR="00CA1F02" w:rsidRPr="00CA1F02" w:rsidRDefault="00CA1F02" w:rsidP="00CA1F02">
      <w:r w:rsidRPr="00CA1F02">
        <w:t>Medical Review</w:t>
      </w:r>
    </w:p>
    <w:p w14:paraId="179E76D4" w14:textId="77777777" w:rsidR="00CA1F02" w:rsidRPr="00CA1F02" w:rsidRDefault="00CA1F02" w:rsidP="00CA1F02"/>
    <w:p w14:paraId="35416242" w14:textId="77777777" w:rsidR="00CA1F02" w:rsidRPr="00CA1F02" w:rsidRDefault="00CA1F02" w:rsidP="00CA1F02">
      <w:r w:rsidRPr="00CA1F02">
        <w:t xml:space="preserve">  ↓</w:t>
      </w:r>
    </w:p>
    <w:p w14:paraId="28633D25" w14:textId="77777777" w:rsidR="00CA1F02" w:rsidRPr="00CA1F02" w:rsidRDefault="00CA1F02" w:rsidP="00CA1F02"/>
    <w:p w14:paraId="022D6CA4" w14:textId="77777777" w:rsidR="00CA1F02" w:rsidRPr="00CA1F02" w:rsidRDefault="00CA1F02" w:rsidP="00CA1F02">
      <w:r w:rsidRPr="00CA1F02">
        <w:t>Approved</w:t>
      </w:r>
    </w:p>
    <w:p w14:paraId="23AD8BE6" w14:textId="77777777" w:rsidR="00CA1F02" w:rsidRPr="00CA1F02" w:rsidRDefault="00CA1F02" w:rsidP="00CA1F02"/>
    <w:p w14:paraId="53DCB280" w14:textId="77777777" w:rsidR="00CA1F02" w:rsidRPr="00CA1F02" w:rsidRDefault="00CA1F02" w:rsidP="00CA1F02">
      <w:r w:rsidRPr="00CA1F02">
        <w:t xml:space="preserve">  ↓</w:t>
      </w:r>
    </w:p>
    <w:p w14:paraId="54B8AEF7" w14:textId="77777777" w:rsidR="00CA1F02" w:rsidRPr="00CA1F02" w:rsidRDefault="00CA1F02" w:rsidP="00CA1F02"/>
    <w:p w14:paraId="4C1D2B19" w14:textId="77777777" w:rsidR="00CA1F02" w:rsidRPr="00CA1F02" w:rsidRDefault="00CA1F02" w:rsidP="00CA1F02">
      <w:r w:rsidRPr="00CA1F02">
        <w:t>Submitted</w:t>
      </w:r>
    </w:p>
    <w:p w14:paraId="160B311B" w14:textId="77777777" w:rsidR="00CA1F02" w:rsidRPr="00CA1F02" w:rsidRDefault="00CA1F02" w:rsidP="00CA1F02">
      <w:r w:rsidRPr="00CA1F02">
        <w:pict w14:anchorId="6EA53F09">
          <v:rect id="_x0000_i3593" style="width:0;height:1.5pt" o:hralign="center" o:hrstd="t" o:hr="t" fillcolor="#a0a0a0" stroked="f"/>
        </w:pict>
      </w:r>
    </w:p>
    <w:p w14:paraId="4667962D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10. Class Diagram (Basic BA Understanding)</w:t>
      </w:r>
    </w:p>
    <w:p w14:paraId="0EF90D20" w14:textId="77777777" w:rsidR="00CA1F02" w:rsidRPr="00CA1F02" w:rsidRDefault="00CA1F02" w:rsidP="00CA1F02">
      <w:r w:rsidRPr="00CA1F02">
        <w:t>Shows:</w:t>
      </w:r>
    </w:p>
    <w:p w14:paraId="037930C3" w14:textId="77777777" w:rsidR="00CA1F02" w:rsidRPr="00CA1F02" w:rsidRDefault="00CA1F02" w:rsidP="00CA1F02">
      <w:r w:rsidRPr="00CA1F02">
        <w:t>Data objects and relationships.</w:t>
      </w:r>
    </w:p>
    <w:p w14:paraId="5B505BCA" w14:textId="77777777" w:rsidR="00CA1F02" w:rsidRPr="00CA1F02" w:rsidRDefault="00CA1F02" w:rsidP="00CA1F02">
      <w:r w:rsidRPr="00CA1F02">
        <w:t>Example:</w:t>
      </w:r>
    </w:p>
    <w:p w14:paraId="34DE4201" w14:textId="77777777" w:rsidR="00CA1F02" w:rsidRPr="00CA1F02" w:rsidRDefault="00CA1F02" w:rsidP="00CA1F02">
      <w:r w:rsidRPr="00CA1F02">
        <w:t>Patient</w:t>
      </w:r>
    </w:p>
    <w:p w14:paraId="4D96F03D" w14:textId="77777777" w:rsidR="00CA1F02" w:rsidRPr="00CA1F02" w:rsidRDefault="00CA1F02" w:rsidP="00CA1F02"/>
    <w:p w14:paraId="328B1FC4" w14:textId="77777777" w:rsidR="00CA1F02" w:rsidRPr="00CA1F02" w:rsidRDefault="00CA1F02" w:rsidP="00CA1F02">
      <w:r w:rsidRPr="00CA1F02">
        <w:t xml:space="preserve"> |</w:t>
      </w:r>
    </w:p>
    <w:p w14:paraId="1E4E603F" w14:textId="77777777" w:rsidR="00CA1F02" w:rsidRPr="00CA1F02" w:rsidRDefault="00CA1F02" w:rsidP="00CA1F02">
      <w:r w:rsidRPr="00CA1F02">
        <w:t xml:space="preserve"> |</w:t>
      </w:r>
    </w:p>
    <w:p w14:paraId="3FCF13A6" w14:textId="77777777" w:rsidR="00CA1F02" w:rsidRPr="00CA1F02" w:rsidRDefault="00CA1F02" w:rsidP="00CA1F02">
      <w:r w:rsidRPr="00CA1F02">
        <w:t>Safety Case</w:t>
      </w:r>
    </w:p>
    <w:p w14:paraId="06319B14" w14:textId="77777777" w:rsidR="00CA1F02" w:rsidRPr="00CA1F02" w:rsidRDefault="00CA1F02" w:rsidP="00CA1F02"/>
    <w:p w14:paraId="38170497" w14:textId="77777777" w:rsidR="00CA1F02" w:rsidRPr="00CA1F02" w:rsidRDefault="00CA1F02" w:rsidP="00CA1F02">
      <w:r w:rsidRPr="00CA1F02">
        <w:t xml:space="preserve"> |</w:t>
      </w:r>
    </w:p>
    <w:p w14:paraId="6617E2C7" w14:textId="77777777" w:rsidR="00CA1F02" w:rsidRPr="00CA1F02" w:rsidRDefault="00CA1F02" w:rsidP="00CA1F02">
      <w:r w:rsidRPr="00CA1F02">
        <w:t xml:space="preserve"> |</w:t>
      </w:r>
    </w:p>
    <w:p w14:paraId="3D63E8E6" w14:textId="77777777" w:rsidR="00CA1F02" w:rsidRPr="00CA1F02" w:rsidRDefault="00CA1F02" w:rsidP="00CA1F02">
      <w:r w:rsidRPr="00CA1F02">
        <w:t>Adverse Event</w:t>
      </w:r>
    </w:p>
    <w:p w14:paraId="3CEA9C04" w14:textId="77777777" w:rsidR="00CA1F02" w:rsidRPr="00CA1F02" w:rsidRDefault="00CA1F02" w:rsidP="00CA1F02"/>
    <w:p w14:paraId="0F7024D7" w14:textId="77777777" w:rsidR="00CA1F02" w:rsidRPr="00CA1F02" w:rsidRDefault="00CA1F02" w:rsidP="00CA1F02">
      <w:r w:rsidRPr="00CA1F02">
        <w:t xml:space="preserve"> |</w:t>
      </w:r>
    </w:p>
    <w:p w14:paraId="5C420859" w14:textId="77777777" w:rsidR="00CA1F02" w:rsidRPr="00CA1F02" w:rsidRDefault="00CA1F02" w:rsidP="00CA1F02">
      <w:r w:rsidRPr="00CA1F02">
        <w:lastRenderedPageBreak/>
        <w:t xml:space="preserve"> |</w:t>
      </w:r>
    </w:p>
    <w:p w14:paraId="6C4719AB" w14:textId="77777777" w:rsidR="00CA1F02" w:rsidRPr="00CA1F02" w:rsidRDefault="00CA1F02" w:rsidP="00CA1F02">
      <w:r w:rsidRPr="00CA1F02">
        <w:t>Drug</w:t>
      </w:r>
    </w:p>
    <w:p w14:paraId="7EB09F11" w14:textId="77777777" w:rsidR="00CA1F02" w:rsidRPr="00CA1F02" w:rsidRDefault="00CA1F02" w:rsidP="00CA1F02">
      <w:r w:rsidRPr="00CA1F02">
        <w:pict w14:anchorId="54704011">
          <v:rect id="_x0000_i3594" style="width:0;height:1.5pt" o:hralign="center" o:hrstd="t" o:hr="t" fillcolor="#a0a0a0" stroked="f"/>
        </w:pict>
      </w:r>
    </w:p>
    <w:p w14:paraId="58D34962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11. UML Requirement Mapping</w:t>
      </w:r>
    </w:p>
    <w:p w14:paraId="3CB31855" w14:textId="77777777" w:rsidR="00CA1F02" w:rsidRPr="00CA1F02" w:rsidRDefault="00CA1F02" w:rsidP="00CA1F02">
      <w:r w:rsidRPr="00CA1F02">
        <w:t>Professional BA approach:</w:t>
      </w:r>
    </w:p>
    <w:p w14:paraId="3DB945A7" w14:textId="77777777" w:rsidR="00CA1F02" w:rsidRPr="00CA1F02" w:rsidRDefault="00CA1F02" w:rsidP="00CA1F02">
      <w:r w:rsidRPr="00CA1F02">
        <w:t>Use Case:</w:t>
      </w:r>
    </w:p>
    <w:p w14:paraId="07B1EA2B" w14:textId="77777777" w:rsidR="00CA1F02" w:rsidRPr="00CA1F02" w:rsidRDefault="00CA1F02" w:rsidP="00CA1F02">
      <w:r w:rsidRPr="00CA1F02">
        <w:t>"Review Case"</w:t>
      </w:r>
    </w:p>
    <w:p w14:paraId="4F712692" w14:textId="77777777" w:rsidR="00CA1F02" w:rsidRPr="00CA1F02" w:rsidRDefault="00CA1F02" w:rsidP="00CA1F02">
      <w:r w:rsidRPr="00CA1F02">
        <w:t>↓</w:t>
      </w:r>
    </w:p>
    <w:p w14:paraId="42E19CA9" w14:textId="77777777" w:rsidR="00CA1F02" w:rsidRPr="00CA1F02" w:rsidRDefault="00CA1F02" w:rsidP="00CA1F02">
      <w:r w:rsidRPr="00CA1F02">
        <w:t>Functional Requirement:</w:t>
      </w:r>
    </w:p>
    <w:p w14:paraId="6443CF44" w14:textId="77777777" w:rsidR="00CA1F02" w:rsidRPr="00CA1F02" w:rsidRDefault="00CA1F02" w:rsidP="00CA1F02">
      <w:r w:rsidRPr="00CA1F02">
        <w:t>FR-005:</w:t>
      </w:r>
    </w:p>
    <w:p w14:paraId="187355AC" w14:textId="77777777" w:rsidR="00CA1F02" w:rsidRPr="00CA1F02" w:rsidRDefault="00CA1F02" w:rsidP="00CA1F02">
      <w:r w:rsidRPr="00CA1F02">
        <w:t>"The system shall allow medical reviewers to approve or modify AI results."</w:t>
      </w:r>
    </w:p>
    <w:p w14:paraId="1BAA6587" w14:textId="77777777" w:rsidR="00CA1F02" w:rsidRPr="00CA1F02" w:rsidRDefault="00CA1F02" w:rsidP="00CA1F02">
      <w:r w:rsidRPr="00CA1F02">
        <w:t>↓</w:t>
      </w:r>
    </w:p>
    <w:p w14:paraId="7305AECD" w14:textId="77777777" w:rsidR="00CA1F02" w:rsidRPr="00CA1F02" w:rsidRDefault="00CA1F02" w:rsidP="00CA1F02">
      <w:r w:rsidRPr="00CA1F02">
        <w:t>User Story:</w:t>
      </w:r>
    </w:p>
    <w:p w14:paraId="3C0FE89B" w14:textId="77777777" w:rsidR="00CA1F02" w:rsidRPr="00CA1F02" w:rsidRDefault="00CA1F02" w:rsidP="00CA1F02">
      <w:r w:rsidRPr="00CA1F02">
        <w:t>"As a Medical Reviewer, I want to validate AI results so that cases are accurate."</w:t>
      </w:r>
    </w:p>
    <w:p w14:paraId="495B5F25" w14:textId="77777777" w:rsidR="00CA1F02" w:rsidRPr="00CA1F02" w:rsidRDefault="00CA1F02" w:rsidP="00CA1F02">
      <w:r w:rsidRPr="00CA1F02">
        <w:pict w14:anchorId="7156B97E">
          <v:rect id="_x0000_i3595" style="width:0;height:1.5pt" o:hralign="center" o:hrstd="t" o:hr="t" fillcolor="#a0a0a0" stroked="f"/>
        </w:pict>
      </w:r>
    </w:p>
    <w:p w14:paraId="515DEA4E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12. When Should a BA Use UML?</w:t>
      </w:r>
    </w:p>
    <w:p w14:paraId="1AF28057" w14:textId="77777777" w:rsidR="00CA1F02" w:rsidRPr="00CA1F02" w:rsidRDefault="00CA1F02" w:rsidP="00CA1F02">
      <w:r w:rsidRPr="00CA1F02">
        <w:t>Use UML when:</w:t>
      </w:r>
    </w:p>
    <w:p w14:paraId="64324073" w14:textId="77777777" w:rsidR="00CA1F02" w:rsidRPr="00CA1F02" w:rsidRDefault="00CA1F02" w:rsidP="00CA1F02">
      <w:r w:rsidRPr="00CA1F02">
        <w:rPr>
          <w:rFonts w:ascii="Segoe UI Emoji" w:hAnsi="Segoe UI Emoji" w:cs="Segoe UI Emoji"/>
        </w:rPr>
        <w:t>✅</w:t>
      </w:r>
      <w:r w:rsidRPr="00CA1F02">
        <w:t xml:space="preserve"> System has many interactions</w:t>
      </w:r>
    </w:p>
    <w:p w14:paraId="76DF7A7A" w14:textId="77777777" w:rsidR="00CA1F02" w:rsidRPr="00CA1F02" w:rsidRDefault="00CA1F02" w:rsidP="00CA1F02">
      <w:r w:rsidRPr="00CA1F02">
        <w:rPr>
          <w:rFonts w:ascii="Segoe UI Emoji" w:hAnsi="Segoe UI Emoji" w:cs="Segoe UI Emoji"/>
        </w:rPr>
        <w:t>✅</w:t>
      </w:r>
      <w:r w:rsidRPr="00CA1F02">
        <w:t xml:space="preserve"> Multiple user roles exist</w:t>
      </w:r>
    </w:p>
    <w:p w14:paraId="766AA070" w14:textId="77777777" w:rsidR="00CA1F02" w:rsidRPr="00CA1F02" w:rsidRDefault="00CA1F02" w:rsidP="00CA1F02">
      <w:r w:rsidRPr="00CA1F02">
        <w:rPr>
          <w:rFonts w:ascii="Segoe UI Emoji" w:hAnsi="Segoe UI Emoji" w:cs="Segoe UI Emoji"/>
        </w:rPr>
        <w:t>✅</w:t>
      </w:r>
      <w:r w:rsidRPr="00CA1F02">
        <w:t xml:space="preserve"> Developers need behavior clarity</w:t>
      </w:r>
    </w:p>
    <w:p w14:paraId="7399EE48" w14:textId="77777777" w:rsidR="00CA1F02" w:rsidRPr="00CA1F02" w:rsidRDefault="00CA1F02" w:rsidP="00CA1F02">
      <w:r w:rsidRPr="00CA1F02">
        <w:rPr>
          <w:rFonts w:ascii="Segoe UI Emoji" w:hAnsi="Segoe UI Emoji" w:cs="Segoe UI Emoji"/>
        </w:rPr>
        <w:t>✅</w:t>
      </w:r>
      <w:r w:rsidRPr="00CA1F02">
        <w:t xml:space="preserve"> Requirements are complex</w:t>
      </w:r>
    </w:p>
    <w:p w14:paraId="73573B43" w14:textId="77777777" w:rsidR="00CA1F02" w:rsidRPr="00CA1F02" w:rsidRDefault="00CA1F02" w:rsidP="00CA1F02">
      <w:r w:rsidRPr="00CA1F02">
        <w:pict w14:anchorId="27171781">
          <v:rect id="_x0000_i3596" style="width:0;height:1.5pt" o:hralign="center" o:hrstd="t" o:hr="t" fillcolor="#a0a0a0" stroked="f"/>
        </w:pict>
      </w:r>
    </w:p>
    <w:p w14:paraId="748963F6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13. Common BA Mistakes</w:t>
      </w:r>
    </w:p>
    <w:p w14:paraId="55CCC07D" w14:textId="77777777" w:rsidR="00CA1F02" w:rsidRPr="00CA1F02" w:rsidRDefault="00CA1F02" w:rsidP="00CA1F02">
      <w:r w:rsidRPr="00CA1F02">
        <w:pict w14:anchorId="3BED65BD">
          <v:rect id="_x0000_i3597" style="width:0;height:1.5pt" o:hralign="center" o:hrstd="t" o:hr="t" fillcolor="#a0a0a0" stroked="f"/>
        </w:pict>
      </w:r>
    </w:p>
    <w:p w14:paraId="2B015972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Mistake 1:</w:t>
      </w:r>
    </w:p>
    <w:p w14:paraId="6DD142AD" w14:textId="77777777" w:rsidR="00CA1F02" w:rsidRPr="00CA1F02" w:rsidRDefault="00CA1F02" w:rsidP="00CA1F02">
      <w:r w:rsidRPr="00CA1F02">
        <w:t>Creating diagrams without business purpose.</w:t>
      </w:r>
    </w:p>
    <w:p w14:paraId="0FF7E601" w14:textId="77777777" w:rsidR="00CA1F02" w:rsidRPr="00CA1F02" w:rsidRDefault="00CA1F02" w:rsidP="00CA1F02">
      <w:r w:rsidRPr="00CA1F02">
        <w:lastRenderedPageBreak/>
        <w:t>A diagram should answer a question.</w:t>
      </w:r>
    </w:p>
    <w:p w14:paraId="343F7148" w14:textId="77777777" w:rsidR="00CA1F02" w:rsidRPr="00CA1F02" w:rsidRDefault="00CA1F02" w:rsidP="00CA1F02">
      <w:r w:rsidRPr="00CA1F02">
        <w:pict w14:anchorId="1D64CE24">
          <v:rect id="_x0000_i3598" style="width:0;height:1.5pt" o:hralign="center" o:hrstd="t" o:hr="t" fillcolor="#a0a0a0" stroked="f"/>
        </w:pict>
      </w:r>
    </w:p>
    <w:p w14:paraId="00E9A47D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Mistake 2:</w:t>
      </w:r>
    </w:p>
    <w:p w14:paraId="1E57EDE9" w14:textId="77777777" w:rsidR="00CA1F02" w:rsidRPr="00CA1F02" w:rsidRDefault="00CA1F02" w:rsidP="00CA1F02">
      <w:r w:rsidRPr="00CA1F02">
        <w:t>Mixing BPMN and UML.</w:t>
      </w:r>
    </w:p>
    <w:p w14:paraId="2E4EB45A" w14:textId="77777777" w:rsidR="00CA1F02" w:rsidRPr="00CA1F02" w:rsidRDefault="00CA1F02" w:rsidP="00CA1F02">
      <w:r w:rsidRPr="00CA1F02">
        <w:t>Remember:</w:t>
      </w:r>
    </w:p>
    <w:p w14:paraId="1C69A239" w14:textId="77777777" w:rsidR="00CA1F02" w:rsidRPr="00CA1F02" w:rsidRDefault="00CA1F02" w:rsidP="00CA1F02">
      <w:r w:rsidRPr="00CA1F02">
        <w:t>BPMN:</w:t>
      </w:r>
    </w:p>
    <w:p w14:paraId="1B812569" w14:textId="77777777" w:rsidR="00CA1F02" w:rsidRPr="00CA1F02" w:rsidRDefault="00CA1F02" w:rsidP="00CA1F02">
      <w:r w:rsidRPr="00CA1F02">
        <w:t>Business workflow</w:t>
      </w:r>
    </w:p>
    <w:p w14:paraId="4484EDEC" w14:textId="77777777" w:rsidR="00CA1F02" w:rsidRPr="00CA1F02" w:rsidRDefault="00CA1F02" w:rsidP="00CA1F02">
      <w:r w:rsidRPr="00CA1F02">
        <w:t>UML:</w:t>
      </w:r>
    </w:p>
    <w:p w14:paraId="3AA83E7B" w14:textId="77777777" w:rsidR="00CA1F02" w:rsidRPr="00CA1F02" w:rsidRDefault="00CA1F02" w:rsidP="00CA1F02">
      <w:r w:rsidRPr="00CA1F02">
        <w:t>System behavior</w:t>
      </w:r>
    </w:p>
    <w:p w14:paraId="6371B844" w14:textId="77777777" w:rsidR="00CA1F02" w:rsidRPr="00CA1F02" w:rsidRDefault="00CA1F02" w:rsidP="00CA1F02">
      <w:r w:rsidRPr="00CA1F02">
        <w:pict w14:anchorId="3F4503AF">
          <v:rect id="_x0000_i3599" style="width:0;height:1.5pt" o:hralign="center" o:hrstd="t" o:hr="t" fillcolor="#a0a0a0" stroked="f"/>
        </w:pict>
      </w:r>
    </w:p>
    <w:p w14:paraId="1CB702C4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Mistake 3:</w:t>
      </w:r>
    </w:p>
    <w:p w14:paraId="33F1C88F" w14:textId="77777777" w:rsidR="00CA1F02" w:rsidRPr="00CA1F02" w:rsidRDefault="00CA1F02" w:rsidP="00CA1F02">
      <w:r w:rsidRPr="00CA1F02">
        <w:t>Too much technical detail.</w:t>
      </w:r>
    </w:p>
    <w:p w14:paraId="5DA7E7FF" w14:textId="77777777" w:rsidR="00CA1F02" w:rsidRPr="00CA1F02" w:rsidRDefault="00CA1F02" w:rsidP="00CA1F02">
      <w:r w:rsidRPr="00CA1F02">
        <w:t>BA diagrams should be understandable by business users.</w:t>
      </w:r>
    </w:p>
    <w:p w14:paraId="0D7BF782" w14:textId="77777777" w:rsidR="00CA1F02" w:rsidRPr="00CA1F02" w:rsidRDefault="00CA1F02" w:rsidP="00CA1F02">
      <w:r w:rsidRPr="00CA1F02">
        <w:pict w14:anchorId="55AB2AC9">
          <v:rect id="_x0000_i3600" style="width:0;height:1.5pt" o:hralign="center" o:hrstd="t" o:hr="t" fillcolor="#a0a0a0" stroked="f"/>
        </w:pict>
      </w:r>
    </w:p>
    <w:p w14:paraId="67D2EFD8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14. Portfolio Artifact Created</w:t>
      </w:r>
    </w:p>
    <w:p w14:paraId="22482576" w14:textId="77777777" w:rsidR="00CA1F02" w:rsidRPr="00CA1F02" w:rsidRDefault="00CA1F02" w:rsidP="00CA1F02">
      <w:r w:rsidRPr="00CA1F02">
        <w:t>After this lesson:</w:t>
      </w:r>
    </w:p>
    <w:p w14:paraId="44D1DA3D" w14:textId="77777777" w:rsidR="00CA1F02" w:rsidRPr="00CA1F02" w:rsidRDefault="00CA1F02" w:rsidP="00CA1F02">
      <w:r w:rsidRPr="00CA1F02">
        <w:t>AI_Pharmacovigilance_Project</w:t>
      </w:r>
    </w:p>
    <w:p w14:paraId="41AE1CBE" w14:textId="77777777" w:rsidR="00CA1F02" w:rsidRPr="00CA1F02" w:rsidRDefault="00CA1F02" w:rsidP="00CA1F02"/>
    <w:p w14:paraId="4F9182E8" w14:textId="77777777" w:rsidR="00CA1F02" w:rsidRPr="00CA1F02" w:rsidRDefault="00CA1F02" w:rsidP="00CA1F02">
      <w:r w:rsidRPr="00CA1F02">
        <w:t>│</w:t>
      </w:r>
    </w:p>
    <w:p w14:paraId="1C57EEFA" w14:textId="77777777" w:rsidR="00CA1F02" w:rsidRPr="00CA1F02" w:rsidRDefault="00CA1F02" w:rsidP="00CA1F02"/>
    <w:p w14:paraId="7477A77C" w14:textId="77777777" w:rsidR="00CA1F02" w:rsidRPr="00CA1F02" w:rsidRDefault="00CA1F02" w:rsidP="00CA1F02">
      <w:r w:rsidRPr="00CA1F02">
        <w:rPr>
          <w:rFonts w:ascii="MS Gothic" w:eastAsia="MS Gothic" w:hAnsi="MS Gothic" w:cs="MS Gothic" w:hint="eastAsia"/>
        </w:rPr>
        <w:t>├</w:t>
      </w:r>
      <w:r w:rsidRPr="00CA1F02">
        <w:rPr>
          <w:rFonts w:ascii="Calibri" w:hAnsi="Calibri" w:cs="Calibri"/>
        </w:rPr>
        <w:t>──</w:t>
      </w:r>
      <w:r w:rsidRPr="00CA1F02">
        <w:t xml:space="preserve"> BPMN Models</w:t>
      </w:r>
    </w:p>
    <w:p w14:paraId="2D6148DE" w14:textId="77777777" w:rsidR="00CA1F02" w:rsidRPr="00CA1F02" w:rsidRDefault="00CA1F02" w:rsidP="00CA1F02"/>
    <w:p w14:paraId="08353A34" w14:textId="77777777" w:rsidR="00CA1F02" w:rsidRPr="00CA1F02" w:rsidRDefault="00CA1F02" w:rsidP="00CA1F02">
      <w:r w:rsidRPr="00CA1F02">
        <w:t>│</w:t>
      </w:r>
    </w:p>
    <w:p w14:paraId="7D06904A" w14:textId="77777777" w:rsidR="00CA1F02" w:rsidRPr="00CA1F02" w:rsidRDefault="00CA1F02" w:rsidP="00CA1F02"/>
    <w:p w14:paraId="7FDA57F2" w14:textId="77777777" w:rsidR="00CA1F02" w:rsidRPr="00CA1F02" w:rsidRDefault="00CA1F02" w:rsidP="00CA1F02">
      <w:r w:rsidRPr="00CA1F02">
        <w:t>└── UML Models</w:t>
      </w:r>
    </w:p>
    <w:p w14:paraId="766CE2DC" w14:textId="77777777" w:rsidR="00CA1F02" w:rsidRPr="00CA1F02" w:rsidRDefault="00CA1F02" w:rsidP="00CA1F02"/>
    <w:p w14:paraId="4A480D2E" w14:textId="77777777" w:rsidR="00CA1F02" w:rsidRPr="00CA1F02" w:rsidRDefault="00CA1F02" w:rsidP="00CA1F02">
      <w:r w:rsidRPr="00CA1F02">
        <w:lastRenderedPageBreak/>
        <w:t xml:space="preserve">      </w:t>
      </w:r>
      <w:r w:rsidRPr="00CA1F02">
        <w:rPr>
          <w:rFonts w:ascii="MS Gothic" w:eastAsia="MS Gothic" w:hAnsi="MS Gothic" w:cs="MS Gothic" w:hint="eastAsia"/>
        </w:rPr>
        <w:t>├</w:t>
      </w:r>
      <w:r w:rsidRPr="00CA1F02">
        <w:rPr>
          <w:rFonts w:ascii="Calibri" w:hAnsi="Calibri" w:cs="Calibri"/>
        </w:rPr>
        <w:t>──</w:t>
      </w:r>
      <w:r w:rsidRPr="00CA1F02">
        <w:t xml:space="preserve"> Use Case Diagram</w:t>
      </w:r>
    </w:p>
    <w:p w14:paraId="492E6FE8" w14:textId="77777777" w:rsidR="00CA1F02" w:rsidRPr="00CA1F02" w:rsidRDefault="00CA1F02" w:rsidP="00CA1F02"/>
    <w:p w14:paraId="1587FB17" w14:textId="77777777" w:rsidR="00CA1F02" w:rsidRPr="00CA1F02" w:rsidRDefault="00CA1F02" w:rsidP="00CA1F02">
      <w:r w:rsidRPr="00CA1F02">
        <w:t xml:space="preserve">      </w:t>
      </w:r>
      <w:r w:rsidRPr="00CA1F02">
        <w:rPr>
          <w:rFonts w:ascii="MS Gothic" w:eastAsia="MS Gothic" w:hAnsi="MS Gothic" w:cs="MS Gothic" w:hint="eastAsia"/>
        </w:rPr>
        <w:t>├</w:t>
      </w:r>
      <w:r w:rsidRPr="00CA1F02">
        <w:rPr>
          <w:rFonts w:ascii="Calibri" w:hAnsi="Calibri" w:cs="Calibri"/>
        </w:rPr>
        <w:t>──</w:t>
      </w:r>
      <w:r w:rsidRPr="00CA1F02">
        <w:t xml:space="preserve"> Activity Diagram</w:t>
      </w:r>
    </w:p>
    <w:p w14:paraId="1CB852BC" w14:textId="77777777" w:rsidR="00CA1F02" w:rsidRPr="00CA1F02" w:rsidRDefault="00CA1F02" w:rsidP="00CA1F02"/>
    <w:p w14:paraId="664AC4AB" w14:textId="77777777" w:rsidR="00CA1F02" w:rsidRPr="00CA1F02" w:rsidRDefault="00CA1F02" w:rsidP="00CA1F02">
      <w:r w:rsidRPr="00CA1F02">
        <w:t xml:space="preserve">      </w:t>
      </w:r>
      <w:r w:rsidRPr="00CA1F02">
        <w:rPr>
          <w:rFonts w:ascii="MS Gothic" w:eastAsia="MS Gothic" w:hAnsi="MS Gothic" w:cs="MS Gothic" w:hint="eastAsia"/>
        </w:rPr>
        <w:t>├</w:t>
      </w:r>
      <w:r w:rsidRPr="00CA1F02">
        <w:rPr>
          <w:rFonts w:ascii="Calibri" w:hAnsi="Calibri" w:cs="Calibri"/>
        </w:rPr>
        <w:t>──</w:t>
      </w:r>
      <w:r w:rsidRPr="00CA1F02">
        <w:t xml:space="preserve"> Sequence Diagram</w:t>
      </w:r>
    </w:p>
    <w:p w14:paraId="5D67D42C" w14:textId="77777777" w:rsidR="00CA1F02" w:rsidRPr="00CA1F02" w:rsidRDefault="00CA1F02" w:rsidP="00CA1F02"/>
    <w:p w14:paraId="73438614" w14:textId="77777777" w:rsidR="00CA1F02" w:rsidRPr="00CA1F02" w:rsidRDefault="00CA1F02" w:rsidP="00CA1F02">
      <w:r w:rsidRPr="00CA1F02">
        <w:t xml:space="preserve">      </w:t>
      </w:r>
      <w:r w:rsidRPr="00CA1F02">
        <w:rPr>
          <w:rFonts w:ascii="MS Gothic" w:eastAsia="MS Gothic" w:hAnsi="MS Gothic" w:cs="MS Gothic" w:hint="eastAsia"/>
        </w:rPr>
        <w:t>├</w:t>
      </w:r>
      <w:r w:rsidRPr="00CA1F02">
        <w:rPr>
          <w:rFonts w:ascii="Calibri" w:hAnsi="Calibri" w:cs="Calibri"/>
        </w:rPr>
        <w:t>──</w:t>
      </w:r>
      <w:r w:rsidRPr="00CA1F02">
        <w:t xml:space="preserve"> State Diagram</w:t>
      </w:r>
    </w:p>
    <w:p w14:paraId="007BB544" w14:textId="77777777" w:rsidR="00CA1F02" w:rsidRPr="00CA1F02" w:rsidRDefault="00CA1F02" w:rsidP="00CA1F02"/>
    <w:p w14:paraId="24E598E5" w14:textId="77777777" w:rsidR="00CA1F02" w:rsidRPr="00CA1F02" w:rsidRDefault="00CA1F02" w:rsidP="00CA1F02">
      <w:r w:rsidRPr="00CA1F02">
        <w:t xml:space="preserve">      └── Class Diagram</w:t>
      </w:r>
    </w:p>
    <w:p w14:paraId="17273C99" w14:textId="77777777" w:rsidR="00CA1F02" w:rsidRPr="00CA1F02" w:rsidRDefault="00CA1F02" w:rsidP="00CA1F02">
      <w:r w:rsidRPr="00CA1F02">
        <w:pict w14:anchorId="22955589">
          <v:rect id="_x0000_i3601" style="width:0;height:1.5pt" o:hralign="center" o:hrstd="t" o:hr="t" fillcolor="#a0a0a0" stroked="f"/>
        </w:pict>
      </w:r>
    </w:p>
    <w:p w14:paraId="574C696C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Interview Question</w:t>
      </w:r>
    </w:p>
    <w:p w14:paraId="29754065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Q:</w:t>
      </w:r>
    </w:p>
    <w:p w14:paraId="123430EB" w14:textId="77777777" w:rsidR="00CA1F02" w:rsidRPr="00CA1F02" w:rsidRDefault="00CA1F02" w:rsidP="00CA1F02">
      <w:r w:rsidRPr="00CA1F02">
        <w:t>"What UML diagrams have you used as a BA?"</w:t>
      </w:r>
    </w:p>
    <w:p w14:paraId="7745731F" w14:textId="77777777" w:rsidR="00CA1F02" w:rsidRPr="00CA1F02" w:rsidRDefault="00CA1F02" w:rsidP="00CA1F02">
      <w:r w:rsidRPr="00CA1F02">
        <w:t>Strong Answer:</w:t>
      </w:r>
    </w:p>
    <w:p w14:paraId="3E5E5E9A" w14:textId="77777777" w:rsidR="00CA1F02" w:rsidRPr="00CA1F02" w:rsidRDefault="00CA1F02" w:rsidP="00CA1F02">
      <w:r w:rsidRPr="00CA1F02">
        <w:t>"I commonly use Use Case Diagrams to identify actors and system interactions, Activity Diagrams to describe workflows, Sequence Diagrams to understand system interactions, and State Diagrams to represent lifecycle changes."</w:t>
      </w:r>
    </w:p>
    <w:p w14:paraId="45601AFA" w14:textId="77777777" w:rsidR="00CA1F02" w:rsidRPr="00CA1F02" w:rsidRDefault="00CA1F02" w:rsidP="00CA1F02">
      <w:r w:rsidRPr="00CA1F02">
        <w:pict w14:anchorId="55FF2D8D">
          <v:rect id="_x0000_i3602" style="width:0;height:1.5pt" o:hralign="center" o:hrstd="t" o:hr="t" fillcolor="#a0a0a0" stroked="f"/>
        </w:pict>
      </w:r>
    </w:p>
    <w:p w14:paraId="12F7CB47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Practical Assignment</w:t>
      </w:r>
    </w:p>
    <w:p w14:paraId="473E3032" w14:textId="77777777" w:rsidR="00CA1F02" w:rsidRPr="00CA1F02" w:rsidRDefault="00CA1F02" w:rsidP="00CA1F02">
      <w:r w:rsidRPr="00CA1F02">
        <w:t>Create a Use Case Diagram for:</w:t>
      </w:r>
    </w:p>
    <w:p w14:paraId="37CBB9FE" w14:textId="77777777" w:rsidR="00CA1F02" w:rsidRPr="00CA1F02" w:rsidRDefault="00CA1F02" w:rsidP="00CA1F02">
      <w:pPr>
        <w:rPr>
          <w:b/>
          <w:bCs/>
        </w:rPr>
      </w:pPr>
      <w:r w:rsidRPr="00CA1F02">
        <w:rPr>
          <w:b/>
          <w:bCs/>
        </w:rPr>
        <w:t>AI Healthcare Appointment Assistant</w:t>
      </w:r>
    </w:p>
    <w:p w14:paraId="1DAB1839" w14:textId="77777777" w:rsidR="00CA1F02" w:rsidRPr="00CA1F02" w:rsidRDefault="00CA1F02" w:rsidP="00CA1F02">
      <w:r w:rsidRPr="00CA1F02">
        <w:t>Actors:</w:t>
      </w:r>
    </w:p>
    <w:p w14:paraId="47CCF91B" w14:textId="77777777" w:rsidR="00CA1F02" w:rsidRPr="00CA1F02" w:rsidRDefault="00CA1F02" w:rsidP="00CA1F02">
      <w:pPr>
        <w:numPr>
          <w:ilvl w:val="0"/>
          <w:numId w:val="49"/>
        </w:numPr>
      </w:pPr>
      <w:r w:rsidRPr="00CA1F02">
        <w:t xml:space="preserve">Patient </w:t>
      </w:r>
    </w:p>
    <w:p w14:paraId="1D7D55B4" w14:textId="77777777" w:rsidR="00CA1F02" w:rsidRPr="00CA1F02" w:rsidRDefault="00CA1F02" w:rsidP="00CA1F02">
      <w:pPr>
        <w:numPr>
          <w:ilvl w:val="0"/>
          <w:numId w:val="49"/>
        </w:numPr>
      </w:pPr>
      <w:r w:rsidRPr="00CA1F02">
        <w:t xml:space="preserve">Doctor </w:t>
      </w:r>
    </w:p>
    <w:p w14:paraId="6C4DAC82" w14:textId="77777777" w:rsidR="00CA1F02" w:rsidRPr="00CA1F02" w:rsidRDefault="00CA1F02" w:rsidP="00CA1F02">
      <w:pPr>
        <w:numPr>
          <w:ilvl w:val="0"/>
          <w:numId w:val="49"/>
        </w:numPr>
      </w:pPr>
      <w:r w:rsidRPr="00CA1F02">
        <w:t xml:space="preserve">Receptionist </w:t>
      </w:r>
    </w:p>
    <w:p w14:paraId="7ADFFA6C" w14:textId="77777777" w:rsidR="00CA1F02" w:rsidRPr="00CA1F02" w:rsidRDefault="00CA1F02" w:rsidP="00CA1F02">
      <w:pPr>
        <w:numPr>
          <w:ilvl w:val="0"/>
          <w:numId w:val="49"/>
        </w:numPr>
      </w:pPr>
      <w:r w:rsidRPr="00CA1F02">
        <w:t xml:space="preserve">AI Assistant </w:t>
      </w:r>
    </w:p>
    <w:p w14:paraId="7D970388" w14:textId="77777777" w:rsidR="00CA1F02" w:rsidRPr="00CA1F02" w:rsidRDefault="00CA1F02" w:rsidP="00CA1F02">
      <w:r w:rsidRPr="00CA1F02">
        <w:lastRenderedPageBreak/>
        <w:t>Create minimum:</w:t>
      </w:r>
    </w:p>
    <w:p w14:paraId="256F73D1" w14:textId="77777777" w:rsidR="00CA1F02" w:rsidRPr="00CA1F02" w:rsidRDefault="00CA1F02" w:rsidP="00CA1F02">
      <w:r w:rsidRPr="00CA1F02">
        <w:t>5 Use Cases</w:t>
      </w:r>
    </w:p>
    <w:p w14:paraId="3FBAD2B2" w14:textId="77777777" w:rsidR="00CA1F02" w:rsidRPr="00CA1F02" w:rsidRDefault="00CA1F02" w:rsidP="00CA1F02">
      <w:r w:rsidRPr="00CA1F02">
        <w:t>Example:</w:t>
      </w:r>
    </w:p>
    <w:p w14:paraId="7D31D239" w14:textId="77777777" w:rsidR="00CA1F02" w:rsidRPr="00CA1F02" w:rsidRDefault="00CA1F02" w:rsidP="00CA1F02">
      <w:r w:rsidRPr="00CA1F02">
        <w:t>Patient → Search Doctor</w:t>
      </w:r>
    </w:p>
    <w:p w14:paraId="6FFCF5D6" w14:textId="77777777" w:rsidR="00CA1F02" w:rsidRDefault="00CA1F02"/>
    <w:p w14:paraId="326831C8" w14:textId="77777777" w:rsidR="00294B25" w:rsidRDefault="00294B25"/>
    <w:p w14:paraId="62B9209D" w14:textId="77777777" w:rsidR="00294B25" w:rsidRDefault="00294B25"/>
    <w:p w14:paraId="6FD88970" w14:textId="77777777" w:rsidR="00294B25" w:rsidRDefault="00294B25"/>
    <w:p w14:paraId="443B4833" w14:textId="77777777" w:rsidR="00294B25" w:rsidRDefault="00294B25"/>
    <w:p w14:paraId="08E06DC0" w14:textId="77777777" w:rsidR="00294B25" w:rsidRDefault="00294B25"/>
    <w:p w14:paraId="1BFEF5ED" w14:textId="77777777" w:rsidR="00294B25" w:rsidRDefault="00294B25"/>
    <w:p w14:paraId="2869A857" w14:textId="77777777" w:rsidR="00294B25" w:rsidRDefault="00294B25"/>
    <w:p w14:paraId="5A51DE57" w14:textId="77777777" w:rsidR="00294B25" w:rsidRDefault="00294B25"/>
    <w:p w14:paraId="4C867C7E" w14:textId="77777777" w:rsidR="00294B25" w:rsidRDefault="00294B25"/>
    <w:p w14:paraId="11314573" w14:textId="77777777" w:rsidR="00294B25" w:rsidRDefault="00294B25"/>
    <w:p w14:paraId="59A45AC2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Lesson 11 – User Journey Mapping &amp; Customer Experience Analysis</w:t>
      </w:r>
    </w:p>
    <w:p w14:paraId="113AA4D6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Understanding Users Before Building Solutions</w:t>
      </w:r>
    </w:p>
    <w:p w14:paraId="11D26FD9" w14:textId="77777777" w:rsidR="00294B25" w:rsidRPr="00294B25" w:rsidRDefault="00294B25" w:rsidP="00294B25">
      <w:r w:rsidRPr="00294B25">
        <w:pict w14:anchorId="63522144">
          <v:rect id="_x0000_i3807" style="width:0;height:1.5pt" o:hralign="center" o:hrstd="t" o:hr="t" fillcolor="#a0a0a0" stroked="f"/>
        </w:pict>
      </w:r>
    </w:p>
    <w:p w14:paraId="5119A3F5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Learning Objective</w:t>
      </w:r>
    </w:p>
    <w:p w14:paraId="5FB3DCD2" w14:textId="77777777" w:rsidR="00294B25" w:rsidRPr="00294B25" w:rsidRDefault="00294B25" w:rsidP="00294B25">
      <w:r w:rsidRPr="00294B25">
        <w:t>After this lesson, you will understand:</w:t>
      </w:r>
    </w:p>
    <w:p w14:paraId="122B56EF" w14:textId="77777777" w:rsidR="00294B25" w:rsidRPr="00294B25" w:rsidRDefault="00294B25" w:rsidP="00294B25">
      <w:r w:rsidRPr="00294B25">
        <w:rPr>
          <w:rFonts w:ascii="Segoe UI Emoji" w:hAnsi="Segoe UI Emoji" w:cs="Segoe UI Emoji"/>
        </w:rPr>
        <w:t>✅</w:t>
      </w:r>
      <w:r w:rsidRPr="00294B25">
        <w:t xml:space="preserve"> What User Journey Mapping is</w:t>
      </w:r>
      <w:r w:rsidRPr="00294B25">
        <w:br/>
      </w:r>
      <w:r w:rsidRPr="00294B25">
        <w:rPr>
          <w:rFonts w:ascii="Segoe UI Emoji" w:hAnsi="Segoe UI Emoji" w:cs="Segoe UI Emoji"/>
        </w:rPr>
        <w:t>✅</w:t>
      </w:r>
      <w:r w:rsidRPr="00294B25">
        <w:t xml:space="preserve"> Difference between Customer Journey and User Flow</w:t>
      </w:r>
      <w:r w:rsidRPr="00294B25">
        <w:br/>
      </w:r>
      <w:r w:rsidRPr="00294B25">
        <w:rPr>
          <w:rFonts w:ascii="Segoe UI Emoji" w:hAnsi="Segoe UI Emoji" w:cs="Segoe UI Emoji"/>
        </w:rPr>
        <w:t>✅</w:t>
      </w:r>
      <w:r w:rsidRPr="00294B25">
        <w:t xml:space="preserve"> How BAs analyze user experience problems</w:t>
      </w:r>
      <w:r w:rsidRPr="00294B25">
        <w:br/>
      </w:r>
      <w:r w:rsidRPr="00294B25">
        <w:rPr>
          <w:rFonts w:ascii="Segoe UI Emoji" w:hAnsi="Segoe UI Emoji" w:cs="Segoe UI Emoji"/>
        </w:rPr>
        <w:t>✅</w:t>
      </w:r>
      <w:r w:rsidRPr="00294B25">
        <w:t xml:space="preserve"> How to create personas</w:t>
      </w:r>
      <w:r w:rsidRPr="00294B25">
        <w:br/>
      </w:r>
      <w:r w:rsidRPr="00294B25">
        <w:rPr>
          <w:rFonts w:ascii="Segoe UI Emoji" w:hAnsi="Segoe UI Emoji" w:cs="Segoe UI Emoji"/>
        </w:rPr>
        <w:t>✅</w:t>
      </w:r>
      <w:r w:rsidRPr="00294B25">
        <w:t xml:space="preserve"> How to map pain points and opportunities</w:t>
      </w:r>
      <w:r w:rsidRPr="00294B25">
        <w:br/>
      </w:r>
      <w:r w:rsidRPr="00294B25">
        <w:rPr>
          <w:rFonts w:ascii="Segoe UI Emoji" w:hAnsi="Segoe UI Emoji" w:cs="Segoe UI Emoji"/>
        </w:rPr>
        <w:t>✅</w:t>
      </w:r>
      <w:r w:rsidRPr="00294B25">
        <w:t xml:space="preserve"> How to convert journey problems into requirements</w:t>
      </w:r>
    </w:p>
    <w:p w14:paraId="23B2BEDB" w14:textId="77777777" w:rsidR="00294B25" w:rsidRPr="00294B25" w:rsidRDefault="00294B25" w:rsidP="00294B25">
      <w:r w:rsidRPr="00294B25">
        <w:pict w14:anchorId="60D316D3">
          <v:rect id="_x0000_i3808" style="width:0;height:1.5pt" o:hralign="center" o:hrstd="t" o:hr="t" fillcolor="#a0a0a0" stroked="f"/>
        </w:pict>
      </w:r>
    </w:p>
    <w:p w14:paraId="1B509B99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lastRenderedPageBreak/>
        <w:t>1. Why Does a BA Need User Journey Mapping?</w:t>
      </w:r>
    </w:p>
    <w:p w14:paraId="7E6DED5B" w14:textId="77777777" w:rsidR="00294B25" w:rsidRPr="00294B25" w:rsidRDefault="00294B25" w:rsidP="00294B25">
      <w:r w:rsidRPr="00294B25">
        <w:t>A BA should not only understand:</w:t>
      </w:r>
    </w:p>
    <w:p w14:paraId="5A37C5C7" w14:textId="77777777" w:rsidR="00294B25" w:rsidRPr="00294B25" w:rsidRDefault="00294B25" w:rsidP="00294B25">
      <w:r w:rsidRPr="00294B25">
        <w:t>"What should the system do?"</w:t>
      </w:r>
    </w:p>
    <w:p w14:paraId="28AB37BD" w14:textId="77777777" w:rsidR="00294B25" w:rsidRPr="00294B25" w:rsidRDefault="00294B25" w:rsidP="00294B25">
      <w:r w:rsidRPr="00294B25">
        <w:t>A good BA also understands:</w:t>
      </w:r>
    </w:p>
    <w:p w14:paraId="4B861C56" w14:textId="77777777" w:rsidR="00294B25" w:rsidRPr="00294B25" w:rsidRDefault="00294B25" w:rsidP="00294B25">
      <w:r w:rsidRPr="00294B25">
        <w:t>"What does the user experience while completing a goal?"</w:t>
      </w:r>
    </w:p>
    <w:p w14:paraId="72F9DE70" w14:textId="77777777" w:rsidR="00294B25" w:rsidRPr="00294B25" w:rsidRDefault="00294B25" w:rsidP="00294B25">
      <w:r w:rsidRPr="00294B25">
        <w:pict w14:anchorId="1D1F96CA">
          <v:rect id="_x0000_i3809" style="width:0;height:1.5pt" o:hralign="center" o:hrstd="t" o:hr="t" fillcolor="#a0a0a0" stroked="f"/>
        </w:pict>
      </w:r>
    </w:p>
    <w:p w14:paraId="76D76EA9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Example</w:t>
      </w:r>
    </w:p>
    <w:p w14:paraId="41BD52E3" w14:textId="77777777" w:rsidR="00294B25" w:rsidRPr="00294B25" w:rsidRDefault="00294B25" w:rsidP="00294B25">
      <w:r w:rsidRPr="00294B25">
        <w:t>Business Requirement:</w:t>
      </w:r>
    </w:p>
    <w:p w14:paraId="1721B44C" w14:textId="77777777" w:rsidR="00294B25" w:rsidRPr="00294B25" w:rsidRDefault="00294B25" w:rsidP="00294B25">
      <w:r w:rsidRPr="00294B25">
        <w:t>"Build an appointment booking system."</w:t>
      </w:r>
    </w:p>
    <w:p w14:paraId="030E7552" w14:textId="77777777" w:rsidR="00294B25" w:rsidRPr="00294B25" w:rsidRDefault="00294B25" w:rsidP="00294B25">
      <w:r w:rsidRPr="00294B25">
        <w:t>A weak BA thinks:</w:t>
      </w:r>
    </w:p>
    <w:p w14:paraId="5CB7769F" w14:textId="77777777" w:rsidR="00294B25" w:rsidRPr="00294B25" w:rsidRDefault="00294B25" w:rsidP="00294B25">
      <w:r w:rsidRPr="00294B25">
        <w:t>"Create booking screen."</w:t>
      </w:r>
    </w:p>
    <w:p w14:paraId="054E9593" w14:textId="77777777" w:rsidR="00294B25" w:rsidRPr="00294B25" w:rsidRDefault="00294B25" w:rsidP="00294B25">
      <w:r w:rsidRPr="00294B25">
        <w:t>An experienced BA asks:</w:t>
      </w:r>
    </w:p>
    <w:p w14:paraId="32CCCA6C" w14:textId="77777777" w:rsidR="00294B25" w:rsidRPr="00294B25" w:rsidRDefault="00294B25" w:rsidP="00294B25">
      <w:pPr>
        <w:numPr>
          <w:ilvl w:val="0"/>
          <w:numId w:val="50"/>
        </w:numPr>
      </w:pPr>
      <w:r w:rsidRPr="00294B25">
        <w:t xml:space="preserve">Why is the patient booking? </w:t>
      </w:r>
    </w:p>
    <w:p w14:paraId="757E568A" w14:textId="77777777" w:rsidR="00294B25" w:rsidRPr="00294B25" w:rsidRDefault="00294B25" w:rsidP="00294B25">
      <w:pPr>
        <w:numPr>
          <w:ilvl w:val="0"/>
          <w:numId w:val="50"/>
        </w:numPr>
      </w:pPr>
      <w:r w:rsidRPr="00294B25">
        <w:t xml:space="preserve">What problems occur today? </w:t>
      </w:r>
    </w:p>
    <w:p w14:paraId="0ACAED03" w14:textId="77777777" w:rsidR="00294B25" w:rsidRPr="00294B25" w:rsidRDefault="00294B25" w:rsidP="00294B25">
      <w:pPr>
        <w:numPr>
          <w:ilvl w:val="0"/>
          <w:numId w:val="50"/>
        </w:numPr>
      </w:pPr>
      <w:r w:rsidRPr="00294B25">
        <w:t xml:space="preserve">Where does the user struggle? </w:t>
      </w:r>
    </w:p>
    <w:p w14:paraId="25F34FC1" w14:textId="77777777" w:rsidR="00294B25" w:rsidRPr="00294B25" w:rsidRDefault="00294B25" w:rsidP="00294B25">
      <w:pPr>
        <w:numPr>
          <w:ilvl w:val="0"/>
          <w:numId w:val="50"/>
        </w:numPr>
      </w:pPr>
      <w:r w:rsidRPr="00294B25">
        <w:t xml:space="preserve">What information does the user need? </w:t>
      </w:r>
    </w:p>
    <w:p w14:paraId="0247536B" w14:textId="77777777" w:rsidR="00294B25" w:rsidRPr="00294B25" w:rsidRDefault="00294B25" w:rsidP="00294B25">
      <w:r w:rsidRPr="00294B25">
        <w:pict w14:anchorId="5FE879B4">
          <v:rect id="_x0000_i3810" style="width:0;height:1.5pt" o:hralign="center" o:hrstd="t" o:hr="t" fillcolor="#a0a0a0" stroked="f"/>
        </w:pict>
      </w:r>
    </w:p>
    <w:p w14:paraId="0557DB1C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2. What is a User Journey Map?</w:t>
      </w:r>
    </w:p>
    <w:p w14:paraId="167D6D3C" w14:textId="77777777" w:rsidR="00294B25" w:rsidRPr="00294B25" w:rsidRDefault="00294B25" w:rsidP="00294B25">
      <w:r w:rsidRPr="00294B25">
        <w:t>A User Journey Map visually represents:</w:t>
      </w:r>
    </w:p>
    <w:p w14:paraId="64D459C5" w14:textId="77777777" w:rsidR="00294B25" w:rsidRPr="00294B25" w:rsidRDefault="00294B25" w:rsidP="00294B25">
      <w:r w:rsidRPr="00294B25">
        <w:t>The complete experience a user goes through to achieve a goal.</w:t>
      </w:r>
    </w:p>
    <w:p w14:paraId="4184DA5B" w14:textId="77777777" w:rsidR="00294B25" w:rsidRPr="00294B25" w:rsidRDefault="00294B25" w:rsidP="00294B25">
      <w:r w:rsidRPr="00294B25">
        <w:t>It includes:</w:t>
      </w:r>
    </w:p>
    <w:p w14:paraId="20B9B9EA" w14:textId="77777777" w:rsidR="00294B25" w:rsidRPr="00294B25" w:rsidRDefault="00294B25" w:rsidP="00294B25">
      <w:pPr>
        <w:numPr>
          <w:ilvl w:val="0"/>
          <w:numId w:val="51"/>
        </w:numPr>
      </w:pPr>
      <w:r w:rsidRPr="00294B25">
        <w:t xml:space="preserve">User actions </w:t>
      </w:r>
    </w:p>
    <w:p w14:paraId="101E0C38" w14:textId="77777777" w:rsidR="00294B25" w:rsidRPr="00294B25" w:rsidRDefault="00294B25" w:rsidP="00294B25">
      <w:pPr>
        <w:numPr>
          <w:ilvl w:val="0"/>
          <w:numId w:val="51"/>
        </w:numPr>
      </w:pPr>
      <w:r w:rsidRPr="00294B25">
        <w:t xml:space="preserve">Thoughts </w:t>
      </w:r>
    </w:p>
    <w:p w14:paraId="6BC77B63" w14:textId="77777777" w:rsidR="00294B25" w:rsidRPr="00294B25" w:rsidRDefault="00294B25" w:rsidP="00294B25">
      <w:pPr>
        <w:numPr>
          <w:ilvl w:val="0"/>
          <w:numId w:val="51"/>
        </w:numPr>
      </w:pPr>
      <w:r w:rsidRPr="00294B25">
        <w:t xml:space="preserve">Emotions </w:t>
      </w:r>
    </w:p>
    <w:p w14:paraId="5ED563E6" w14:textId="77777777" w:rsidR="00294B25" w:rsidRPr="00294B25" w:rsidRDefault="00294B25" w:rsidP="00294B25">
      <w:pPr>
        <w:numPr>
          <w:ilvl w:val="0"/>
          <w:numId w:val="51"/>
        </w:numPr>
      </w:pPr>
      <w:r w:rsidRPr="00294B25">
        <w:t xml:space="preserve">Pain points </w:t>
      </w:r>
    </w:p>
    <w:p w14:paraId="3B664DCA" w14:textId="77777777" w:rsidR="00294B25" w:rsidRPr="00294B25" w:rsidRDefault="00294B25" w:rsidP="00294B25">
      <w:pPr>
        <w:numPr>
          <w:ilvl w:val="0"/>
          <w:numId w:val="51"/>
        </w:numPr>
      </w:pPr>
      <w:r w:rsidRPr="00294B25">
        <w:t xml:space="preserve">Opportunities </w:t>
      </w:r>
    </w:p>
    <w:p w14:paraId="5EC3130D" w14:textId="77777777" w:rsidR="00294B25" w:rsidRPr="00294B25" w:rsidRDefault="00294B25" w:rsidP="00294B25">
      <w:r w:rsidRPr="00294B25">
        <w:lastRenderedPageBreak/>
        <w:pict w14:anchorId="7491E2AD">
          <v:rect id="_x0000_i3811" style="width:0;height:1.5pt" o:hralign="center" o:hrstd="t" o:hr="t" fillcolor="#a0a0a0" stroked="f"/>
        </w:pict>
      </w:r>
    </w:p>
    <w:p w14:paraId="7CBEBD4D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User Journey Structure</w:t>
      </w:r>
    </w:p>
    <w:p w14:paraId="3C711C2C" w14:textId="77777777" w:rsidR="00294B25" w:rsidRPr="00294B25" w:rsidRDefault="00294B25" w:rsidP="00294B25"/>
    <w:p w14:paraId="5A529EB9" w14:textId="77777777" w:rsidR="00294B25" w:rsidRPr="00294B25" w:rsidRDefault="00294B25" w:rsidP="00294B25">
      <w:r w:rsidRPr="00294B25">
        <w:t>User Goal</w:t>
      </w:r>
    </w:p>
    <w:p w14:paraId="2E9FF7C6" w14:textId="77777777" w:rsidR="00294B25" w:rsidRPr="00294B25" w:rsidRDefault="00294B25" w:rsidP="00294B25"/>
    <w:p w14:paraId="49F1353B" w14:textId="77777777" w:rsidR="00294B25" w:rsidRPr="00294B25" w:rsidRDefault="00294B25" w:rsidP="00294B25">
      <w:r w:rsidRPr="00294B25">
        <w:t>↓</w:t>
      </w:r>
    </w:p>
    <w:p w14:paraId="4593EB28" w14:textId="77777777" w:rsidR="00294B25" w:rsidRPr="00294B25" w:rsidRDefault="00294B25" w:rsidP="00294B25"/>
    <w:p w14:paraId="56B12563" w14:textId="77777777" w:rsidR="00294B25" w:rsidRPr="00294B25" w:rsidRDefault="00294B25" w:rsidP="00294B25">
      <w:r w:rsidRPr="00294B25">
        <w:t>Stages</w:t>
      </w:r>
    </w:p>
    <w:p w14:paraId="64F42838" w14:textId="77777777" w:rsidR="00294B25" w:rsidRPr="00294B25" w:rsidRDefault="00294B25" w:rsidP="00294B25"/>
    <w:p w14:paraId="05B7E3B5" w14:textId="77777777" w:rsidR="00294B25" w:rsidRPr="00294B25" w:rsidRDefault="00294B25" w:rsidP="00294B25">
      <w:r w:rsidRPr="00294B25">
        <w:t>↓</w:t>
      </w:r>
    </w:p>
    <w:p w14:paraId="7AA757CA" w14:textId="77777777" w:rsidR="00294B25" w:rsidRPr="00294B25" w:rsidRDefault="00294B25" w:rsidP="00294B25"/>
    <w:p w14:paraId="00DFD3B4" w14:textId="77777777" w:rsidR="00294B25" w:rsidRPr="00294B25" w:rsidRDefault="00294B25" w:rsidP="00294B25">
      <w:r w:rsidRPr="00294B25">
        <w:t>Actions</w:t>
      </w:r>
    </w:p>
    <w:p w14:paraId="25C9427C" w14:textId="77777777" w:rsidR="00294B25" w:rsidRPr="00294B25" w:rsidRDefault="00294B25" w:rsidP="00294B25"/>
    <w:p w14:paraId="35085B53" w14:textId="77777777" w:rsidR="00294B25" w:rsidRPr="00294B25" w:rsidRDefault="00294B25" w:rsidP="00294B25">
      <w:r w:rsidRPr="00294B25">
        <w:t>↓</w:t>
      </w:r>
    </w:p>
    <w:p w14:paraId="1CA4610C" w14:textId="77777777" w:rsidR="00294B25" w:rsidRPr="00294B25" w:rsidRDefault="00294B25" w:rsidP="00294B25"/>
    <w:p w14:paraId="692BDC0A" w14:textId="77777777" w:rsidR="00294B25" w:rsidRPr="00294B25" w:rsidRDefault="00294B25" w:rsidP="00294B25">
      <w:r w:rsidRPr="00294B25">
        <w:t>Thoughts</w:t>
      </w:r>
    </w:p>
    <w:p w14:paraId="52A5698D" w14:textId="77777777" w:rsidR="00294B25" w:rsidRPr="00294B25" w:rsidRDefault="00294B25" w:rsidP="00294B25"/>
    <w:p w14:paraId="2ECF1666" w14:textId="77777777" w:rsidR="00294B25" w:rsidRPr="00294B25" w:rsidRDefault="00294B25" w:rsidP="00294B25">
      <w:r w:rsidRPr="00294B25">
        <w:t>↓</w:t>
      </w:r>
    </w:p>
    <w:p w14:paraId="599B082B" w14:textId="77777777" w:rsidR="00294B25" w:rsidRPr="00294B25" w:rsidRDefault="00294B25" w:rsidP="00294B25"/>
    <w:p w14:paraId="2B952D8B" w14:textId="77777777" w:rsidR="00294B25" w:rsidRPr="00294B25" w:rsidRDefault="00294B25" w:rsidP="00294B25">
      <w:r w:rsidRPr="00294B25">
        <w:t>Pain Points</w:t>
      </w:r>
    </w:p>
    <w:p w14:paraId="1500F1C2" w14:textId="77777777" w:rsidR="00294B25" w:rsidRPr="00294B25" w:rsidRDefault="00294B25" w:rsidP="00294B25"/>
    <w:p w14:paraId="60476529" w14:textId="77777777" w:rsidR="00294B25" w:rsidRPr="00294B25" w:rsidRDefault="00294B25" w:rsidP="00294B25">
      <w:r w:rsidRPr="00294B25">
        <w:t>↓</w:t>
      </w:r>
    </w:p>
    <w:p w14:paraId="2E00ACE3" w14:textId="77777777" w:rsidR="00294B25" w:rsidRPr="00294B25" w:rsidRDefault="00294B25" w:rsidP="00294B25"/>
    <w:p w14:paraId="6AF555E1" w14:textId="77777777" w:rsidR="00294B25" w:rsidRPr="00294B25" w:rsidRDefault="00294B25" w:rsidP="00294B25">
      <w:r w:rsidRPr="00294B25">
        <w:t>Opportunities</w:t>
      </w:r>
    </w:p>
    <w:p w14:paraId="60EC9BA3" w14:textId="77777777" w:rsidR="00294B25" w:rsidRPr="00294B25" w:rsidRDefault="00294B25" w:rsidP="00294B25">
      <w:r w:rsidRPr="00294B25">
        <w:pict w14:anchorId="1BB20375">
          <v:rect id="_x0000_i3812" style="width:0;height:1.5pt" o:hralign="center" o:hrstd="t" o:hr="t" fillcolor="#a0a0a0" stroked="f"/>
        </w:pict>
      </w:r>
    </w:p>
    <w:p w14:paraId="701BA2A4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3. Customer Journey vs User Journey vs User Flow</w:t>
      </w:r>
    </w:p>
    <w:p w14:paraId="6F3B5307" w14:textId="77777777" w:rsidR="00294B25" w:rsidRPr="00294B25" w:rsidRDefault="00294B25" w:rsidP="00294B25">
      <w:r w:rsidRPr="00294B25">
        <w:lastRenderedPageBreak/>
        <w:t>Important BA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384"/>
        <w:gridCol w:w="4310"/>
      </w:tblGrid>
      <w:tr w:rsidR="00294B25" w:rsidRPr="00294B25" w14:paraId="6C971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D31A6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3967BC2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167BC6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t>Example</w:t>
            </w:r>
          </w:p>
        </w:tc>
      </w:tr>
      <w:tr w:rsidR="00294B25" w:rsidRPr="00294B25" w14:paraId="013E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2880" w14:textId="77777777" w:rsidR="00294B25" w:rsidRPr="00294B25" w:rsidRDefault="00294B25" w:rsidP="00294B25">
            <w:r w:rsidRPr="00294B25">
              <w:t>Customer Journey</w:t>
            </w:r>
          </w:p>
        </w:tc>
        <w:tc>
          <w:tcPr>
            <w:tcW w:w="0" w:type="auto"/>
            <w:vAlign w:val="center"/>
            <w:hideMark/>
          </w:tcPr>
          <w:p w14:paraId="2E38A6D2" w14:textId="77777777" w:rsidR="00294B25" w:rsidRPr="00294B25" w:rsidRDefault="00294B25" w:rsidP="00294B25">
            <w:r w:rsidRPr="00294B25">
              <w:t>Complete relationship with organization</w:t>
            </w:r>
          </w:p>
        </w:tc>
        <w:tc>
          <w:tcPr>
            <w:tcW w:w="0" w:type="auto"/>
            <w:vAlign w:val="center"/>
            <w:hideMark/>
          </w:tcPr>
          <w:p w14:paraId="4E64848E" w14:textId="77777777" w:rsidR="00294B25" w:rsidRPr="00294B25" w:rsidRDefault="00294B25" w:rsidP="00294B25">
            <w:r w:rsidRPr="00294B25">
              <w:t>Patient discovers hospital → treatment → follow-up</w:t>
            </w:r>
          </w:p>
        </w:tc>
      </w:tr>
      <w:tr w:rsidR="00294B25" w:rsidRPr="00294B25" w14:paraId="7C420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6C05" w14:textId="77777777" w:rsidR="00294B25" w:rsidRPr="00294B25" w:rsidRDefault="00294B25" w:rsidP="00294B25">
            <w:r w:rsidRPr="00294B25">
              <w:t>User Journey</w:t>
            </w:r>
          </w:p>
        </w:tc>
        <w:tc>
          <w:tcPr>
            <w:tcW w:w="0" w:type="auto"/>
            <w:vAlign w:val="center"/>
            <w:hideMark/>
          </w:tcPr>
          <w:p w14:paraId="44BDD9A1" w14:textId="77777777" w:rsidR="00294B25" w:rsidRPr="00294B25" w:rsidRDefault="00294B25" w:rsidP="00294B25">
            <w:r w:rsidRPr="00294B25">
              <w:t>Experience while using a product</w:t>
            </w:r>
          </w:p>
        </w:tc>
        <w:tc>
          <w:tcPr>
            <w:tcW w:w="0" w:type="auto"/>
            <w:vAlign w:val="center"/>
            <w:hideMark/>
          </w:tcPr>
          <w:p w14:paraId="4252C450" w14:textId="77777777" w:rsidR="00294B25" w:rsidRPr="00294B25" w:rsidRDefault="00294B25" w:rsidP="00294B25">
            <w:r w:rsidRPr="00294B25">
              <w:t>Patient books appointment</w:t>
            </w:r>
          </w:p>
        </w:tc>
      </w:tr>
      <w:tr w:rsidR="00294B25" w:rsidRPr="00294B25" w14:paraId="1D33F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8BE7" w14:textId="77777777" w:rsidR="00294B25" w:rsidRPr="00294B25" w:rsidRDefault="00294B25" w:rsidP="00294B25">
            <w:r w:rsidRPr="00294B25">
              <w:t>User Flow</w:t>
            </w:r>
          </w:p>
        </w:tc>
        <w:tc>
          <w:tcPr>
            <w:tcW w:w="0" w:type="auto"/>
            <w:vAlign w:val="center"/>
            <w:hideMark/>
          </w:tcPr>
          <w:p w14:paraId="412EDA96" w14:textId="77777777" w:rsidR="00294B25" w:rsidRPr="00294B25" w:rsidRDefault="00294B25" w:rsidP="00294B25">
            <w:r w:rsidRPr="00294B25">
              <w:t>Specific screen-by-screen path</w:t>
            </w:r>
          </w:p>
        </w:tc>
        <w:tc>
          <w:tcPr>
            <w:tcW w:w="0" w:type="auto"/>
            <w:vAlign w:val="center"/>
            <w:hideMark/>
          </w:tcPr>
          <w:p w14:paraId="3D8472C7" w14:textId="77777777" w:rsidR="00294B25" w:rsidRPr="00294B25" w:rsidRDefault="00294B25" w:rsidP="00294B25">
            <w:r w:rsidRPr="00294B25">
              <w:t>Login → Search → Select Doctor → Confirm</w:t>
            </w:r>
          </w:p>
        </w:tc>
      </w:tr>
    </w:tbl>
    <w:p w14:paraId="6EAFD126" w14:textId="77777777" w:rsidR="00294B25" w:rsidRPr="00294B25" w:rsidRDefault="00294B25" w:rsidP="00294B25">
      <w:r w:rsidRPr="00294B25">
        <w:pict w14:anchorId="173B55AE">
          <v:rect id="_x0000_i3813" style="width:0;height:1.5pt" o:hralign="center" o:hrstd="t" o:hr="t" fillcolor="#a0a0a0" stroked="f"/>
        </w:pict>
      </w:r>
    </w:p>
    <w:p w14:paraId="69F77E56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Example:</w:t>
      </w:r>
    </w:p>
    <w:p w14:paraId="56B699DC" w14:textId="77777777" w:rsidR="00294B25" w:rsidRPr="00294B25" w:rsidRDefault="00294B25" w:rsidP="00294B25">
      <w:r w:rsidRPr="00294B25">
        <w:t>Hospital Appointment Platform</w:t>
      </w:r>
    </w:p>
    <w:p w14:paraId="363966FD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Customer Journey:</w:t>
      </w:r>
    </w:p>
    <w:p w14:paraId="5330B81F" w14:textId="77777777" w:rsidR="00294B25" w:rsidRPr="00294B25" w:rsidRDefault="00294B25" w:rsidP="00294B25">
      <w:r w:rsidRPr="00294B25">
        <w:t>Patient feels sick</w:t>
      </w:r>
    </w:p>
    <w:p w14:paraId="0F1470A8" w14:textId="77777777" w:rsidR="00294B25" w:rsidRPr="00294B25" w:rsidRDefault="00294B25" w:rsidP="00294B25"/>
    <w:p w14:paraId="1E328605" w14:textId="77777777" w:rsidR="00294B25" w:rsidRPr="00294B25" w:rsidRDefault="00294B25" w:rsidP="00294B25">
      <w:r w:rsidRPr="00294B25">
        <w:t>↓</w:t>
      </w:r>
    </w:p>
    <w:p w14:paraId="134C2F02" w14:textId="77777777" w:rsidR="00294B25" w:rsidRPr="00294B25" w:rsidRDefault="00294B25" w:rsidP="00294B25"/>
    <w:p w14:paraId="6CB41440" w14:textId="77777777" w:rsidR="00294B25" w:rsidRPr="00294B25" w:rsidRDefault="00294B25" w:rsidP="00294B25">
      <w:r w:rsidRPr="00294B25">
        <w:t>Searches hospital</w:t>
      </w:r>
    </w:p>
    <w:p w14:paraId="5379C1C0" w14:textId="77777777" w:rsidR="00294B25" w:rsidRPr="00294B25" w:rsidRDefault="00294B25" w:rsidP="00294B25"/>
    <w:p w14:paraId="010ACF2D" w14:textId="77777777" w:rsidR="00294B25" w:rsidRPr="00294B25" w:rsidRDefault="00294B25" w:rsidP="00294B25">
      <w:r w:rsidRPr="00294B25">
        <w:t>↓</w:t>
      </w:r>
    </w:p>
    <w:p w14:paraId="16BA9E75" w14:textId="77777777" w:rsidR="00294B25" w:rsidRPr="00294B25" w:rsidRDefault="00294B25" w:rsidP="00294B25"/>
    <w:p w14:paraId="105DAF52" w14:textId="77777777" w:rsidR="00294B25" w:rsidRPr="00294B25" w:rsidRDefault="00294B25" w:rsidP="00294B25">
      <w:r w:rsidRPr="00294B25">
        <w:t>Chooses doctor</w:t>
      </w:r>
    </w:p>
    <w:p w14:paraId="751BA056" w14:textId="77777777" w:rsidR="00294B25" w:rsidRPr="00294B25" w:rsidRDefault="00294B25" w:rsidP="00294B25"/>
    <w:p w14:paraId="3FE2E6A3" w14:textId="77777777" w:rsidR="00294B25" w:rsidRPr="00294B25" w:rsidRDefault="00294B25" w:rsidP="00294B25">
      <w:r w:rsidRPr="00294B25">
        <w:t>↓</w:t>
      </w:r>
    </w:p>
    <w:p w14:paraId="7EB6BFEC" w14:textId="77777777" w:rsidR="00294B25" w:rsidRPr="00294B25" w:rsidRDefault="00294B25" w:rsidP="00294B25"/>
    <w:p w14:paraId="43EDB03A" w14:textId="77777777" w:rsidR="00294B25" w:rsidRPr="00294B25" w:rsidRDefault="00294B25" w:rsidP="00294B25">
      <w:r w:rsidRPr="00294B25">
        <w:t>Books appointment</w:t>
      </w:r>
    </w:p>
    <w:p w14:paraId="108E85B4" w14:textId="77777777" w:rsidR="00294B25" w:rsidRPr="00294B25" w:rsidRDefault="00294B25" w:rsidP="00294B25"/>
    <w:p w14:paraId="46ABFBB2" w14:textId="77777777" w:rsidR="00294B25" w:rsidRPr="00294B25" w:rsidRDefault="00294B25" w:rsidP="00294B25">
      <w:r w:rsidRPr="00294B25">
        <w:t>↓</w:t>
      </w:r>
    </w:p>
    <w:p w14:paraId="4EE3A312" w14:textId="77777777" w:rsidR="00294B25" w:rsidRPr="00294B25" w:rsidRDefault="00294B25" w:rsidP="00294B25"/>
    <w:p w14:paraId="0DF3C75A" w14:textId="77777777" w:rsidR="00294B25" w:rsidRPr="00294B25" w:rsidRDefault="00294B25" w:rsidP="00294B25">
      <w:r w:rsidRPr="00294B25">
        <w:t>Visits hospital</w:t>
      </w:r>
    </w:p>
    <w:p w14:paraId="5C338B0E" w14:textId="77777777" w:rsidR="00294B25" w:rsidRPr="00294B25" w:rsidRDefault="00294B25" w:rsidP="00294B25"/>
    <w:p w14:paraId="406A7D3D" w14:textId="77777777" w:rsidR="00294B25" w:rsidRPr="00294B25" w:rsidRDefault="00294B25" w:rsidP="00294B25">
      <w:r w:rsidRPr="00294B25">
        <w:t>↓</w:t>
      </w:r>
    </w:p>
    <w:p w14:paraId="50536F3E" w14:textId="77777777" w:rsidR="00294B25" w:rsidRPr="00294B25" w:rsidRDefault="00294B25" w:rsidP="00294B25"/>
    <w:p w14:paraId="2BDF6E73" w14:textId="77777777" w:rsidR="00294B25" w:rsidRPr="00294B25" w:rsidRDefault="00294B25" w:rsidP="00294B25">
      <w:r w:rsidRPr="00294B25">
        <w:t>Receives treatment</w:t>
      </w:r>
    </w:p>
    <w:p w14:paraId="359CEBD9" w14:textId="77777777" w:rsidR="00294B25" w:rsidRPr="00294B25" w:rsidRDefault="00294B25" w:rsidP="00294B25"/>
    <w:p w14:paraId="6010B4E7" w14:textId="77777777" w:rsidR="00294B25" w:rsidRPr="00294B25" w:rsidRDefault="00294B25" w:rsidP="00294B25">
      <w:r w:rsidRPr="00294B25">
        <w:t>↓</w:t>
      </w:r>
    </w:p>
    <w:p w14:paraId="7BF8F049" w14:textId="77777777" w:rsidR="00294B25" w:rsidRPr="00294B25" w:rsidRDefault="00294B25" w:rsidP="00294B25"/>
    <w:p w14:paraId="18270FB7" w14:textId="77777777" w:rsidR="00294B25" w:rsidRPr="00294B25" w:rsidRDefault="00294B25" w:rsidP="00294B25">
      <w:r w:rsidRPr="00294B25">
        <w:t>Follow-up</w:t>
      </w:r>
    </w:p>
    <w:p w14:paraId="2D92A83D" w14:textId="77777777" w:rsidR="00294B25" w:rsidRPr="00294B25" w:rsidRDefault="00294B25" w:rsidP="00294B25">
      <w:r w:rsidRPr="00294B25">
        <w:pict w14:anchorId="5A52B433">
          <v:rect id="_x0000_i3814" style="width:0;height:1.5pt" o:hralign="center" o:hrstd="t" o:hr="t" fillcolor="#a0a0a0" stroked="f"/>
        </w:pict>
      </w:r>
    </w:p>
    <w:p w14:paraId="6E4CEDF2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User Flow:</w:t>
      </w:r>
    </w:p>
    <w:p w14:paraId="18514930" w14:textId="77777777" w:rsidR="00294B25" w:rsidRPr="00294B25" w:rsidRDefault="00294B25" w:rsidP="00294B25">
      <w:r w:rsidRPr="00294B25">
        <w:t>Open App</w:t>
      </w:r>
    </w:p>
    <w:p w14:paraId="01717C0D" w14:textId="77777777" w:rsidR="00294B25" w:rsidRPr="00294B25" w:rsidRDefault="00294B25" w:rsidP="00294B25"/>
    <w:p w14:paraId="79B0A861" w14:textId="77777777" w:rsidR="00294B25" w:rsidRPr="00294B25" w:rsidRDefault="00294B25" w:rsidP="00294B25">
      <w:r w:rsidRPr="00294B25">
        <w:t>↓</w:t>
      </w:r>
    </w:p>
    <w:p w14:paraId="09389125" w14:textId="77777777" w:rsidR="00294B25" w:rsidRPr="00294B25" w:rsidRDefault="00294B25" w:rsidP="00294B25"/>
    <w:p w14:paraId="5A24F9DA" w14:textId="77777777" w:rsidR="00294B25" w:rsidRPr="00294B25" w:rsidRDefault="00294B25" w:rsidP="00294B25">
      <w:r w:rsidRPr="00294B25">
        <w:t>Login</w:t>
      </w:r>
    </w:p>
    <w:p w14:paraId="57920FFD" w14:textId="77777777" w:rsidR="00294B25" w:rsidRPr="00294B25" w:rsidRDefault="00294B25" w:rsidP="00294B25"/>
    <w:p w14:paraId="197C370D" w14:textId="77777777" w:rsidR="00294B25" w:rsidRPr="00294B25" w:rsidRDefault="00294B25" w:rsidP="00294B25">
      <w:r w:rsidRPr="00294B25">
        <w:t>↓</w:t>
      </w:r>
    </w:p>
    <w:p w14:paraId="4D58B4E7" w14:textId="77777777" w:rsidR="00294B25" w:rsidRPr="00294B25" w:rsidRDefault="00294B25" w:rsidP="00294B25"/>
    <w:p w14:paraId="5F20F12F" w14:textId="77777777" w:rsidR="00294B25" w:rsidRPr="00294B25" w:rsidRDefault="00294B25" w:rsidP="00294B25">
      <w:r w:rsidRPr="00294B25">
        <w:t>Search Doctor</w:t>
      </w:r>
    </w:p>
    <w:p w14:paraId="0DD18E2A" w14:textId="77777777" w:rsidR="00294B25" w:rsidRPr="00294B25" w:rsidRDefault="00294B25" w:rsidP="00294B25"/>
    <w:p w14:paraId="3B479EED" w14:textId="77777777" w:rsidR="00294B25" w:rsidRPr="00294B25" w:rsidRDefault="00294B25" w:rsidP="00294B25">
      <w:r w:rsidRPr="00294B25">
        <w:t>↓</w:t>
      </w:r>
    </w:p>
    <w:p w14:paraId="45A8B061" w14:textId="77777777" w:rsidR="00294B25" w:rsidRPr="00294B25" w:rsidRDefault="00294B25" w:rsidP="00294B25"/>
    <w:p w14:paraId="7383619C" w14:textId="77777777" w:rsidR="00294B25" w:rsidRPr="00294B25" w:rsidRDefault="00294B25" w:rsidP="00294B25">
      <w:r w:rsidRPr="00294B25">
        <w:t>Select Time Slot</w:t>
      </w:r>
    </w:p>
    <w:p w14:paraId="12449EDA" w14:textId="77777777" w:rsidR="00294B25" w:rsidRPr="00294B25" w:rsidRDefault="00294B25" w:rsidP="00294B25"/>
    <w:p w14:paraId="6D8ECA5D" w14:textId="77777777" w:rsidR="00294B25" w:rsidRPr="00294B25" w:rsidRDefault="00294B25" w:rsidP="00294B25">
      <w:r w:rsidRPr="00294B25">
        <w:lastRenderedPageBreak/>
        <w:t>↓</w:t>
      </w:r>
    </w:p>
    <w:p w14:paraId="19F64255" w14:textId="77777777" w:rsidR="00294B25" w:rsidRPr="00294B25" w:rsidRDefault="00294B25" w:rsidP="00294B25"/>
    <w:p w14:paraId="175B63C4" w14:textId="77777777" w:rsidR="00294B25" w:rsidRPr="00294B25" w:rsidRDefault="00294B25" w:rsidP="00294B25">
      <w:r w:rsidRPr="00294B25">
        <w:t>Confirm Appointment</w:t>
      </w:r>
    </w:p>
    <w:p w14:paraId="280F021D" w14:textId="77777777" w:rsidR="00294B25" w:rsidRPr="00294B25" w:rsidRDefault="00294B25" w:rsidP="00294B25"/>
    <w:p w14:paraId="62D0D6F1" w14:textId="77777777" w:rsidR="00294B25" w:rsidRPr="00294B25" w:rsidRDefault="00294B25" w:rsidP="00294B25">
      <w:r w:rsidRPr="00294B25">
        <w:t>↓</w:t>
      </w:r>
    </w:p>
    <w:p w14:paraId="00D2D58A" w14:textId="77777777" w:rsidR="00294B25" w:rsidRPr="00294B25" w:rsidRDefault="00294B25" w:rsidP="00294B25"/>
    <w:p w14:paraId="3356B785" w14:textId="77777777" w:rsidR="00294B25" w:rsidRPr="00294B25" w:rsidRDefault="00294B25" w:rsidP="00294B25">
      <w:r w:rsidRPr="00294B25">
        <w:t>Receive Notification</w:t>
      </w:r>
    </w:p>
    <w:p w14:paraId="20CB3F7D" w14:textId="77777777" w:rsidR="00294B25" w:rsidRPr="00294B25" w:rsidRDefault="00294B25" w:rsidP="00294B25">
      <w:r w:rsidRPr="00294B25">
        <w:pict w14:anchorId="31D7E703">
          <v:rect id="_x0000_i3815" style="width:0;height:1.5pt" o:hralign="center" o:hrstd="t" o:hr="t" fillcolor="#a0a0a0" stroked="f"/>
        </w:pict>
      </w:r>
    </w:p>
    <w:p w14:paraId="304F590B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4. Persona Creation</w:t>
      </w:r>
    </w:p>
    <w:p w14:paraId="6F17C6C9" w14:textId="77777777" w:rsidR="00294B25" w:rsidRPr="00294B25" w:rsidRDefault="00294B25" w:rsidP="00294B25">
      <w:r w:rsidRPr="00294B25">
        <w:t>Before mapping journeys, create user personas.</w:t>
      </w:r>
    </w:p>
    <w:p w14:paraId="7E31EFA9" w14:textId="77777777" w:rsidR="00294B25" w:rsidRPr="00294B25" w:rsidRDefault="00294B25" w:rsidP="00294B25">
      <w:r w:rsidRPr="00294B25">
        <w:t>A persona represents:</w:t>
      </w:r>
    </w:p>
    <w:p w14:paraId="5CC41882" w14:textId="77777777" w:rsidR="00294B25" w:rsidRPr="00294B25" w:rsidRDefault="00294B25" w:rsidP="00294B25">
      <w:r w:rsidRPr="00294B25">
        <w:t>A realistic user type.</w:t>
      </w:r>
    </w:p>
    <w:p w14:paraId="69ED25A4" w14:textId="77777777" w:rsidR="00294B25" w:rsidRPr="00294B25" w:rsidRDefault="00294B25" w:rsidP="00294B25">
      <w:r w:rsidRPr="00294B25">
        <w:pict w14:anchorId="42C639CD">
          <v:rect id="_x0000_i3816" style="width:0;height:1.5pt" o:hralign="center" o:hrstd="t" o:hr="t" fillcolor="#a0a0a0" stroked="f"/>
        </w:pict>
      </w:r>
    </w:p>
    <w:p w14:paraId="49C9EC6E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Persona Example</w:t>
      </w:r>
    </w:p>
    <w:p w14:paraId="6280085B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Persona 1: PV Scientist</w:t>
      </w:r>
    </w:p>
    <w:p w14:paraId="64CD8770" w14:textId="77777777" w:rsidR="00294B25" w:rsidRPr="00294B25" w:rsidRDefault="00294B25" w:rsidP="00294B25"/>
    <w:p w14:paraId="3BD1C19C" w14:textId="77777777" w:rsidR="00294B25" w:rsidRPr="00294B25" w:rsidRDefault="00294B25" w:rsidP="00294B25">
      <w:r w:rsidRPr="00294B25">
        <w:t>Name:</w:t>
      </w:r>
    </w:p>
    <w:p w14:paraId="78FD430D" w14:textId="77777777" w:rsidR="00294B25" w:rsidRPr="00294B25" w:rsidRDefault="00294B25" w:rsidP="00294B25"/>
    <w:p w14:paraId="27025192" w14:textId="77777777" w:rsidR="00294B25" w:rsidRPr="00294B25" w:rsidRDefault="00294B25" w:rsidP="00294B25">
      <w:r w:rsidRPr="00294B25">
        <w:t>Sarah</w:t>
      </w:r>
    </w:p>
    <w:p w14:paraId="1F000DA8" w14:textId="77777777" w:rsidR="00294B25" w:rsidRPr="00294B25" w:rsidRDefault="00294B25" w:rsidP="00294B25"/>
    <w:p w14:paraId="6018A1AC" w14:textId="77777777" w:rsidR="00294B25" w:rsidRPr="00294B25" w:rsidRDefault="00294B25" w:rsidP="00294B25"/>
    <w:p w14:paraId="2BFF33CE" w14:textId="77777777" w:rsidR="00294B25" w:rsidRPr="00294B25" w:rsidRDefault="00294B25" w:rsidP="00294B25">
      <w:r w:rsidRPr="00294B25">
        <w:t>Role:</w:t>
      </w:r>
    </w:p>
    <w:p w14:paraId="78732406" w14:textId="77777777" w:rsidR="00294B25" w:rsidRPr="00294B25" w:rsidRDefault="00294B25" w:rsidP="00294B25"/>
    <w:p w14:paraId="7439F13D" w14:textId="77777777" w:rsidR="00294B25" w:rsidRPr="00294B25" w:rsidRDefault="00294B25" w:rsidP="00294B25">
      <w:r w:rsidRPr="00294B25">
        <w:t>Pharmacovigilance Associate</w:t>
      </w:r>
    </w:p>
    <w:p w14:paraId="6DE8A320" w14:textId="77777777" w:rsidR="00294B25" w:rsidRPr="00294B25" w:rsidRDefault="00294B25" w:rsidP="00294B25"/>
    <w:p w14:paraId="10C6E71B" w14:textId="77777777" w:rsidR="00294B25" w:rsidRPr="00294B25" w:rsidRDefault="00294B25" w:rsidP="00294B25"/>
    <w:p w14:paraId="399CC09D" w14:textId="77777777" w:rsidR="00294B25" w:rsidRPr="00294B25" w:rsidRDefault="00294B25" w:rsidP="00294B25">
      <w:r w:rsidRPr="00294B25">
        <w:lastRenderedPageBreak/>
        <w:t>Goal:</w:t>
      </w:r>
    </w:p>
    <w:p w14:paraId="4D961DA7" w14:textId="77777777" w:rsidR="00294B25" w:rsidRPr="00294B25" w:rsidRDefault="00294B25" w:rsidP="00294B25"/>
    <w:p w14:paraId="12FC689C" w14:textId="77777777" w:rsidR="00294B25" w:rsidRPr="00294B25" w:rsidRDefault="00294B25" w:rsidP="00294B25">
      <w:r w:rsidRPr="00294B25">
        <w:t>Process safety cases faster</w:t>
      </w:r>
    </w:p>
    <w:p w14:paraId="7845F372" w14:textId="77777777" w:rsidR="00294B25" w:rsidRPr="00294B25" w:rsidRDefault="00294B25" w:rsidP="00294B25"/>
    <w:p w14:paraId="2E996742" w14:textId="77777777" w:rsidR="00294B25" w:rsidRPr="00294B25" w:rsidRDefault="00294B25" w:rsidP="00294B25"/>
    <w:p w14:paraId="4E1B18C8" w14:textId="77777777" w:rsidR="00294B25" w:rsidRPr="00294B25" w:rsidRDefault="00294B25" w:rsidP="00294B25">
      <w:r w:rsidRPr="00294B25">
        <w:t>Challenges:</w:t>
      </w:r>
    </w:p>
    <w:p w14:paraId="00928747" w14:textId="77777777" w:rsidR="00294B25" w:rsidRPr="00294B25" w:rsidRDefault="00294B25" w:rsidP="00294B25"/>
    <w:p w14:paraId="105C615F" w14:textId="77777777" w:rsidR="00294B25" w:rsidRPr="00294B25" w:rsidRDefault="00294B25" w:rsidP="00294B25">
      <w:r w:rsidRPr="00294B25">
        <w:t>• Manual data entry</w:t>
      </w:r>
    </w:p>
    <w:p w14:paraId="4310444B" w14:textId="77777777" w:rsidR="00294B25" w:rsidRPr="00294B25" w:rsidRDefault="00294B25" w:rsidP="00294B25"/>
    <w:p w14:paraId="6218BADD" w14:textId="77777777" w:rsidR="00294B25" w:rsidRPr="00294B25" w:rsidRDefault="00294B25" w:rsidP="00294B25">
      <w:r w:rsidRPr="00294B25">
        <w:t>• Large document volume</w:t>
      </w:r>
    </w:p>
    <w:p w14:paraId="69C588B3" w14:textId="77777777" w:rsidR="00294B25" w:rsidRPr="00294B25" w:rsidRDefault="00294B25" w:rsidP="00294B25"/>
    <w:p w14:paraId="5A1A21C1" w14:textId="77777777" w:rsidR="00294B25" w:rsidRPr="00294B25" w:rsidRDefault="00294B25" w:rsidP="00294B25">
      <w:r w:rsidRPr="00294B25">
        <w:t>• Repetitive work</w:t>
      </w:r>
    </w:p>
    <w:p w14:paraId="378DC414" w14:textId="77777777" w:rsidR="00294B25" w:rsidRPr="00294B25" w:rsidRDefault="00294B25" w:rsidP="00294B25"/>
    <w:p w14:paraId="54A7FA5F" w14:textId="77777777" w:rsidR="00294B25" w:rsidRPr="00294B25" w:rsidRDefault="00294B25" w:rsidP="00294B25"/>
    <w:p w14:paraId="4B3CF6D0" w14:textId="77777777" w:rsidR="00294B25" w:rsidRPr="00294B25" w:rsidRDefault="00294B25" w:rsidP="00294B25">
      <w:r w:rsidRPr="00294B25">
        <w:t>Needs:</w:t>
      </w:r>
    </w:p>
    <w:p w14:paraId="7CD55D67" w14:textId="77777777" w:rsidR="00294B25" w:rsidRPr="00294B25" w:rsidRDefault="00294B25" w:rsidP="00294B25"/>
    <w:p w14:paraId="206D4270" w14:textId="77777777" w:rsidR="00294B25" w:rsidRPr="00294B25" w:rsidRDefault="00294B25" w:rsidP="00294B25">
      <w:r w:rsidRPr="00294B25">
        <w:t>AI assistance</w:t>
      </w:r>
    </w:p>
    <w:p w14:paraId="1A9A8CA5" w14:textId="77777777" w:rsidR="00294B25" w:rsidRPr="00294B25" w:rsidRDefault="00294B25" w:rsidP="00294B25">
      <w:r w:rsidRPr="00294B25">
        <w:pict w14:anchorId="49A453E6">
          <v:rect id="_x0000_i3817" style="width:0;height:1.5pt" o:hralign="center" o:hrstd="t" o:hr="t" fillcolor="#a0a0a0" stroked="f"/>
        </w:pict>
      </w:r>
    </w:p>
    <w:p w14:paraId="36125422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Persona 2: Medical Reviewer</w:t>
      </w:r>
    </w:p>
    <w:p w14:paraId="78326D0C" w14:textId="77777777" w:rsidR="00294B25" w:rsidRPr="00294B25" w:rsidRDefault="00294B25" w:rsidP="00294B25"/>
    <w:p w14:paraId="418E5740" w14:textId="77777777" w:rsidR="00294B25" w:rsidRPr="00294B25" w:rsidRDefault="00294B25" w:rsidP="00294B25">
      <w:r w:rsidRPr="00294B25">
        <w:t>Name:</w:t>
      </w:r>
    </w:p>
    <w:p w14:paraId="0CB60FB0" w14:textId="77777777" w:rsidR="00294B25" w:rsidRPr="00294B25" w:rsidRDefault="00294B25" w:rsidP="00294B25"/>
    <w:p w14:paraId="3F8499D2" w14:textId="77777777" w:rsidR="00294B25" w:rsidRPr="00294B25" w:rsidRDefault="00294B25" w:rsidP="00294B25">
      <w:r w:rsidRPr="00294B25">
        <w:t>Dr. Amit</w:t>
      </w:r>
    </w:p>
    <w:p w14:paraId="5D0DE0AF" w14:textId="77777777" w:rsidR="00294B25" w:rsidRPr="00294B25" w:rsidRDefault="00294B25" w:rsidP="00294B25"/>
    <w:p w14:paraId="787179C7" w14:textId="77777777" w:rsidR="00294B25" w:rsidRPr="00294B25" w:rsidRDefault="00294B25" w:rsidP="00294B25"/>
    <w:p w14:paraId="3459D030" w14:textId="77777777" w:rsidR="00294B25" w:rsidRPr="00294B25" w:rsidRDefault="00294B25" w:rsidP="00294B25">
      <w:r w:rsidRPr="00294B25">
        <w:t>Role:</w:t>
      </w:r>
    </w:p>
    <w:p w14:paraId="749495E1" w14:textId="77777777" w:rsidR="00294B25" w:rsidRPr="00294B25" w:rsidRDefault="00294B25" w:rsidP="00294B25"/>
    <w:p w14:paraId="0346CDC8" w14:textId="77777777" w:rsidR="00294B25" w:rsidRPr="00294B25" w:rsidRDefault="00294B25" w:rsidP="00294B25">
      <w:r w:rsidRPr="00294B25">
        <w:t>Medical Reviewer</w:t>
      </w:r>
    </w:p>
    <w:p w14:paraId="4E511AA4" w14:textId="77777777" w:rsidR="00294B25" w:rsidRPr="00294B25" w:rsidRDefault="00294B25" w:rsidP="00294B25"/>
    <w:p w14:paraId="1877ED22" w14:textId="77777777" w:rsidR="00294B25" w:rsidRPr="00294B25" w:rsidRDefault="00294B25" w:rsidP="00294B25"/>
    <w:p w14:paraId="4BD0FCE1" w14:textId="77777777" w:rsidR="00294B25" w:rsidRPr="00294B25" w:rsidRDefault="00294B25" w:rsidP="00294B25">
      <w:r w:rsidRPr="00294B25">
        <w:t>Goal:</w:t>
      </w:r>
    </w:p>
    <w:p w14:paraId="2B82212D" w14:textId="77777777" w:rsidR="00294B25" w:rsidRPr="00294B25" w:rsidRDefault="00294B25" w:rsidP="00294B25"/>
    <w:p w14:paraId="3A3F823B" w14:textId="77777777" w:rsidR="00294B25" w:rsidRPr="00294B25" w:rsidRDefault="00294B25" w:rsidP="00294B25">
      <w:r w:rsidRPr="00294B25">
        <w:t>Make accurate safety decisions</w:t>
      </w:r>
    </w:p>
    <w:p w14:paraId="3173E4D4" w14:textId="77777777" w:rsidR="00294B25" w:rsidRPr="00294B25" w:rsidRDefault="00294B25" w:rsidP="00294B25"/>
    <w:p w14:paraId="461E7939" w14:textId="77777777" w:rsidR="00294B25" w:rsidRPr="00294B25" w:rsidRDefault="00294B25" w:rsidP="00294B25"/>
    <w:p w14:paraId="1A1D623E" w14:textId="77777777" w:rsidR="00294B25" w:rsidRPr="00294B25" w:rsidRDefault="00294B25" w:rsidP="00294B25">
      <w:r w:rsidRPr="00294B25">
        <w:t>Challenges:</w:t>
      </w:r>
    </w:p>
    <w:p w14:paraId="744E9287" w14:textId="77777777" w:rsidR="00294B25" w:rsidRPr="00294B25" w:rsidRDefault="00294B25" w:rsidP="00294B25"/>
    <w:p w14:paraId="0558331E" w14:textId="77777777" w:rsidR="00294B25" w:rsidRPr="00294B25" w:rsidRDefault="00294B25" w:rsidP="00294B25">
      <w:r w:rsidRPr="00294B25">
        <w:t>• Finding relevant information</w:t>
      </w:r>
    </w:p>
    <w:p w14:paraId="23ADB2EF" w14:textId="77777777" w:rsidR="00294B25" w:rsidRPr="00294B25" w:rsidRDefault="00294B25" w:rsidP="00294B25"/>
    <w:p w14:paraId="59B634AB" w14:textId="77777777" w:rsidR="00294B25" w:rsidRPr="00294B25" w:rsidRDefault="00294B25" w:rsidP="00294B25">
      <w:r w:rsidRPr="00294B25">
        <w:t>• Reviewing many cases</w:t>
      </w:r>
    </w:p>
    <w:p w14:paraId="3E0F66A7" w14:textId="77777777" w:rsidR="00294B25" w:rsidRPr="00294B25" w:rsidRDefault="00294B25" w:rsidP="00294B25"/>
    <w:p w14:paraId="6FE1E909" w14:textId="77777777" w:rsidR="00294B25" w:rsidRPr="00294B25" w:rsidRDefault="00294B25" w:rsidP="00294B25"/>
    <w:p w14:paraId="48B5EC57" w14:textId="77777777" w:rsidR="00294B25" w:rsidRPr="00294B25" w:rsidRDefault="00294B25" w:rsidP="00294B25">
      <w:r w:rsidRPr="00294B25">
        <w:t>Needs:</w:t>
      </w:r>
    </w:p>
    <w:p w14:paraId="06389901" w14:textId="77777777" w:rsidR="00294B25" w:rsidRPr="00294B25" w:rsidRDefault="00294B25" w:rsidP="00294B25"/>
    <w:p w14:paraId="44527535" w14:textId="77777777" w:rsidR="00294B25" w:rsidRPr="00294B25" w:rsidRDefault="00294B25" w:rsidP="00294B25">
      <w:r w:rsidRPr="00294B25">
        <w:t>Clear AI recommendations</w:t>
      </w:r>
    </w:p>
    <w:p w14:paraId="2A6754C9" w14:textId="77777777" w:rsidR="00294B25" w:rsidRPr="00294B25" w:rsidRDefault="00294B25" w:rsidP="00294B25">
      <w:r w:rsidRPr="00294B25">
        <w:pict w14:anchorId="40338402">
          <v:rect id="_x0000_i3818" style="width:0;height:1.5pt" o:hralign="center" o:hrstd="t" o:hr="t" fillcolor="#a0a0a0" stroked="f"/>
        </w:pict>
      </w:r>
    </w:p>
    <w:p w14:paraId="592C7763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5. User Journey Map Example</w:t>
      </w:r>
    </w:p>
    <w:p w14:paraId="19ECFF0A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User:</w:t>
      </w:r>
    </w:p>
    <w:p w14:paraId="3400CF97" w14:textId="77777777" w:rsidR="00294B25" w:rsidRPr="00294B25" w:rsidRDefault="00294B25" w:rsidP="00294B25">
      <w:r w:rsidRPr="00294B25">
        <w:t>PV Scientist</w:t>
      </w:r>
    </w:p>
    <w:p w14:paraId="1E28AD19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Goal:</w:t>
      </w:r>
    </w:p>
    <w:p w14:paraId="19855860" w14:textId="77777777" w:rsidR="00294B25" w:rsidRPr="00294B25" w:rsidRDefault="00294B25" w:rsidP="00294B25">
      <w:r w:rsidRPr="00294B25">
        <w:t>Review an adverse event case</w:t>
      </w:r>
    </w:p>
    <w:p w14:paraId="2B9C0882" w14:textId="77777777" w:rsidR="00294B25" w:rsidRPr="00294B25" w:rsidRDefault="00294B25" w:rsidP="00294B25">
      <w:r w:rsidRPr="00294B25">
        <w:pict w14:anchorId="135C1852">
          <v:rect id="_x0000_i381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256"/>
        <w:gridCol w:w="2616"/>
        <w:gridCol w:w="1559"/>
        <w:gridCol w:w="1689"/>
      </w:tblGrid>
      <w:tr w:rsidR="00294B25" w:rsidRPr="00294B25" w14:paraId="66290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F2E75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27A60011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65D638B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t>Thought</w:t>
            </w:r>
          </w:p>
        </w:tc>
        <w:tc>
          <w:tcPr>
            <w:tcW w:w="0" w:type="auto"/>
            <w:vAlign w:val="center"/>
            <w:hideMark/>
          </w:tcPr>
          <w:p w14:paraId="67C09D64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6362F39F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t>Opportunity</w:t>
            </w:r>
          </w:p>
        </w:tc>
      </w:tr>
      <w:tr w:rsidR="00294B25" w:rsidRPr="00294B25" w14:paraId="08222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70C9" w14:textId="77777777" w:rsidR="00294B25" w:rsidRPr="00294B25" w:rsidRDefault="00294B25" w:rsidP="00294B25">
            <w:r w:rsidRPr="00294B25">
              <w:t>Receive Case</w:t>
            </w:r>
          </w:p>
        </w:tc>
        <w:tc>
          <w:tcPr>
            <w:tcW w:w="0" w:type="auto"/>
            <w:vAlign w:val="center"/>
            <w:hideMark/>
          </w:tcPr>
          <w:p w14:paraId="7E47B6CB" w14:textId="77777777" w:rsidR="00294B25" w:rsidRPr="00294B25" w:rsidRDefault="00294B25" w:rsidP="00294B25">
            <w:r w:rsidRPr="00294B25">
              <w:t>Open report</w:t>
            </w:r>
          </w:p>
        </w:tc>
        <w:tc>
          <w:tcPr>
            <w:tcW w:w="0" w:type="auto"/>
            <w:vAlign w:val="center"/>
            <w:hideMark/>
          </w:tcPr>
          <w:p w14:paraId="203C798B" w14:textId="77777777" w:rsidR="00294B25" w:rsidRPr="00294B25" w:rsidRDefault="00294B25" w:rsidP="00294B25">
            <w:r w:rsidRPr="00294B25">
              <w:t>Need to understand case quickly</w:t>
            </w:r>
          </w:p>
        </w:tc>
        <w:tc>
          <w:tcPr>
            <w:tcW w:w="0" w:type="auto"/>
            <w:vAlign w:val="center"/>
            <w:hideMark/>
          </w:tcPr>
          <w:p w14:paraId="4B0F7D45" w14:textId="77777777" w:rsidR="00294B25" w:rsidRPr="00294B25" w:rsidRDefault="00294B25" w:rsidP="00294B25">
            <w:r w:rsidRPr="00294B25">
              <w:t>Large documents</w:t>
            </w:r>
          </w:p>
        </w:tc>
        <w:tc>
          <w:tcPr>
            <w:tcW w:w="0" w:type="auto"/>
            <w:vAlign w:val="center"/>
            <w:hideMark/>
          </w:tcPr>
          <w:p w14:paraId="2C45AD9D" w14:textId="77777777" w:rsidR="00294B25" w:rsidRPr="00294B25" w:rsidRDefault="00294B25" w:rsidP="00294B25">
            <w:r w:rsidRPr="00294B25">
              <w:t>AI summary</w:t>
            </w:r>
          </w:p>
        </w:tc>
      </w:tr>
      <w:tr w:rsidR="00294B25" w:rsidRPr="00294B25" w14:paraId="2F3F0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7547" w14:textId="77777777" w:rsidR="00294B25" w:rsidRPr="00294B25" w:rsidRDefault="00294B25" w:rsidP="00294B25">
            <w:r w:rsidRPr="00294B25">
              <w:t>Extract Data</w:t>
            </w:r>
          </w:p>
        </w:tc>
        <w:tc>
          <w:tcPr>
            <w:tcW w:w="0" w:type="auto"/>
            <w:vAlign w:val="center"/>
            <w:hideMark/>
          </w:tcPr>
          <w:p w14:paraId="3164E276" w14:textId="77777777" w:rsidR="00294B25" w:rsidRPr="00294B25" w:rsidRDefault="00294B25" w:rsidP="00294B25">
            <w:r w:rsidRPr="00294B25">
              <w:t>Read information manually</w:t>
            </w:r>
          </w:p>
        </w:tc>
        <w:tc>
          <w:tcPr>
            <w:tcW w:w="0" w:type="auto"/>
            <w:vAlign w:val="center"/>
            <w:hideMark/>
          </w:tcPr>
          <w:p w14:paraId="06508F27" w14:textId="77777777" w:rsidR="00294B25" w:rsidRPr="00294B25" w:rsidRDefault="00294B25" w:rsidP="00294B25">
            <w:r w:rsidRPr="00294B25">
              <w:t>Too much repetitive work</w:t>
            </w:r>
          </w:p>
        </w:tc>
        <w:tc>
          <w:tcPr>
            <w:tcW w:w="0" w:type="auto"/>
            <w:vAlign w:val="center"/>
            <w:hideMark/>
          </w:tcPr>
          <w:p w14:paraId="5B908D2E" w14:textId="77777777" w:rsidR="00294B25" w:rsidRPr="00294B25" w:rsidRDefault="00294B25" w:rsidP="00294B25">
            <w:r w:rsidRPr="00294B25">
              <w:t>Slow processing</w:t>
            </w:r>
          </w:p>
        </w:tc>
        <w:tc>
          <w:tcPr>
            <w:tcW w:w="0" w:type="auto"/>
            <w:vAlign w:val="center"/>
            <w:hideMark/>
          </w:tcPr>
          <w:p w14:paraId="5384F886" w14:textId="77777777" w:rsidR="00294B25" w:rsidRPr="00294B25" w:rsidRDefault="00294B25" w:rsidP="00294B25">
            <w:r w:rsidRPr="00294B25">
              <w:t>AI extraction</w:t>
            </w:r>
          </w:p>
        </w:tc>
      </w:tr>
      <w:tr w:rsidR="00294B25" w:rsidRPr="00294B25" w14:paraId="6788C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6429" w14:textId="77777777" w:rsidR="00294B25" w:rsidRPr="00294B25" w:rsidRDefault="00294B25" w:rsidP="00294B25">
            <w:r w:rsidRPr="00294B25">
              <w:t>Review</w:t>
            </w:r>
          </w:p>
        </w:tc>
        <w:tc>
          <w:tcPr>
            <w:tcW w:w="0" w:type="auto"/>
            <w:vAlign w:val="center"/>
            <w:hideMark/>
          </w:tcPr>
          <w:p w14:paraId="29434BFE" w14:textId="77777777" w:rsidR="00294B25" w:rsidRPr="00294B25" w:rsidRDefault="00294B25" w:rsidP="00294B25">
            <w:r w:rsidRPr="00294B25">
              <w:t>Validate details</w:t>
            </w:r>
          </w:p>
        </w:tc>
        <w:tc>
          <w:tcPr>
            <w:tcW w:w="0" w:type="auto"/>
            <w:vAlign w:val="center"/>
            <w:hideMark/>
          </w:tcPr>
          <w:p w14:paraId="15C7139C" w14:textId="77777777" w:rsidR="00294B25" w:rsidRPr="00294B25" w:rsidRDefault="00294B25" w:rsidP="00294B25">
            <w:r w:rsidRPr="00294B25">
              <w:t>Need confidence</w:t>
            </w:r>
          </w:p>
        </w:tc>
        <w:tc>
          <w:tcPr>
            <w:tcW w:w="0" w:type="auto"/>
            <w:vAlign w:val="center"/>
            <w:hideMark/>
          </w:tcPr>
          <w:p w14:paraId="11481454" w14:textId="77777777" w:rsidR="00294B25" w:rsidRPr="00294B25" w:rsidRDefault="00294B25" w:rsidP="00294B25">
            <w:r w:rsidRPr="00294B25">
              <w:t>Missing context</w:t>
            </w:r>
          </w:p>
        </w:tc>
        <w:tc>
          <w:tcPr>
            <w:tcW w:w="0" w:type="auto"/>
            <w:vAlign w:val="center"/>
            <w:hideMark/>
          </w:tcPr>
          <w:p w14:paraId="15408707" w14:textId="77777777" w:rsidR="00294B25" w:rsidRPr="00294B25" w:rsidRDefault="00294B25" w:rsidP="00294B25">
            <w:r w:rsidRPr="00294B25">
              <w:t>Evidence-based AI</w:t>
            </w:r>
          </w:p>
        </w:tc>
      </w:tr>
      <w:tr w:rsidR="00294B25" w:rsidRPr="00294B25" w14:paraId="48E83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177A" w14:textId="77777777" w:rsidR="00294B25" w:rsidRPr="00294B25" w:rsidRDefault="00294B25" w:rsidP="00294B25">
            <w:r w:rsidRPr="00294B25">
              <w:t>Complete</w:t>
            </w:r>
          </w:p>
        </w:tc>
        <w:tc>
          <w:tcPr>
            <w:tcW w:w="0" w:type="auto"/>
            <w:vAlign w:val="center"/>
            <w:hideMark/>
          </w:tcPr>
          <w:p w14:paraId="6CFF4EB4" w14:textId="77777777" w:rsidR="00294B25" w:rsidRPr="00294B25" w:rsidRDefault="00294B25" w:rsidP="00294B25">
            <w:r w:rsidRPr="00294B25">
              <w:t>Submit case</w:t>
            </w:r>
          </w:p>
        </w:tc>
        <w:tc>
          <w:tcPr>
            <w:tcW w:w="0" w:type="auto"/>
            <w:vAlign w:val="center"/>
            <w:hideMark/>
          </w:tcPr>
          <w:p w14:paraId="197B2FC0" w14:textId="77777777" w:rsidR="00294B25" w:rsidRPr="00294B25" w:rsidRDefault="00294B25" w:rsidP="00294B25">
            <w:r w:rsidRPr="00294B25">
              <w:t>Need tracking</w:t>
            </w:r>
          </w:p>
        </w:tc>
        <w:tc>
          <w:tcPr>
            <w:tcW w:w="0" w:type="auto"/>
            <w:vAlign w:val="center"/>
            <w:hideMark/>
          </w:tcPr>
          <w:p w14:paraId="25E3A301" w14:textId="77777777" w:rsidR="00294B25" w:rsidRPr="00294B25" w:rsidRDefault="00294B25" w:rsidP="00294B25">
            <w:r w:rsidRPr="00294B25">
              <w:t>No visibility</w:t>
            </w:r>
          </w:p>
        </w:tc>
        <w:tc>
          <w:tcPr>
            <w:tcW w:w="0" w:type="auto"/>
            <w:vAlign w:val="center"/>
            <w:hideMark/>
          </w:tcPr>
          <w:p w14:paraId="28F1376E" w14:textId="77777777" w:rsidR="00294B25" w:rsidRPr="00294B25" w:rsidRDefault="00294B25" w:rsidP="00294B25">
            <w:r w:rsidRPr="00294B25">
              <w:t>Dashboard</w:t>
            </w:r>
          </w:p>
        </w:tc>
      </w:tr>
    </w:tbl>
    <w:p w14:paraId="0F998661" w14:textId="77777777" w:rsidR="00294B25" w:rsidRPr="00294B25" w:rsidRDefault="00294B25" w:rsidP="00294B25">
      <w:r w:rsidRPr="00294B25">
        <w:pict w14:anchorId="4F1DC23A">
          <v:rect id="_x0000_i3820" style="width:0;height:1.5pt" o:hralign="center" o:hrstd="t" o:hr="t" fillcolor="#a0a0a0" stroked="f"/>
        </w:pict>
      </w:r>
    </w:p>
    <w:p w14:paraId="0FC4E03A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6. Healthcare AI Example: Patient Appointment Journey</w:t>
      </w:r>
    </w:p>
    <w:p w14:paraId="0EDAD243" w14:textId="77777777" w:rsidR="00294B25" w:rsidRPr="00294B25" w:rsidRDefault="00294B25" w:rsidP="00294B25">
      <w:r w:rsidRPr="00294B25">
        <w:t>Now let's analyze another product.</w:t>
      </w:r>
    </w:p>
    <w:p w14:paraId="7BC108DC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User:</w:t>
      </w:r>
    </w:p>
    <w:p w14:paraId="377DECCA" w14:textId="77777777" w:rsidR="00294B25" w:rsidRPr="00294B25" w:rsidRDefault="00294B25" w:rsidP="00294B25">
      <w:r w:rsidRPr="00294B25">
        <w:t>Patient</w:t>
      </w:r>
    </w:p>
    <w:p w14:paraId="74F1C770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Goal:</w:t>
      </w:r>
    </w:p>
    <w:p w14:paraId="7A7D0D85" w14:textId="77777777" w:rsidR="00294B25" w:rsidRPr="00294B25" w:rsidRDefault="00294B25" w:rsidP="00294B25">
      <w:r w:rsidRPr="00294B25">
        <w:t>Book doctor appointment</w:t>
      </w:r>
    </w:p>
    <w:p w14:paraId="2A7C8EA5" w14:textId="77777777" w:rsidR="00294B25" w:rsidRPr="00294B25" w:rsidRDefault="00294B25" w:rsidP="00294B25">
      <w:r w:rsidRPr="00294B25">
        <w:pict w14:anchorId="43B10D00">
          <v:rect id="_x0000_i3821" style="width:0;height:1.5pt" o:hralign="center" o:hrstd="t" o:hr="t" fillcolor="#a0a0a0" stroked="f"/>
        </w:pict>
      </w:r>
    </w:p>
    <w:p w14:paraId="07791601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Current Journey (AS-IS)</w:t>
      </w:r>
    </w:p>
    <w:p w14:paraId="4B4DD178" w14:textId="77777777" w:rsidR="00294B25" w:rsidRPr="00294B25" w:rsidRDefault="00294B25" w:rsidP="00294B25">
      <w:r w:rsidRPr="00294B25">
        <w:t>Patient feels unwell</w:t>
      </w:r>
    </w:p>
    <w:p w14:paraId="0369CFC6" w14:textId="77777777" w:rsidR="00294B25" w:rsidRPr="00294B25" w:rsidRDefault="00294B25" w:rsidP="00294B25"/>
    <w:p w14:paraId="0D5496FB" w14:textId="77777777" w:rsidR="00294B25" w:rsidRPr="00294B25" w:rsidRDefault="00294B25" w:rsidP="00294B25">
      <w:r w:rsidRPr="00294B25">
        <w:t>↓</w:t>
      </w:r>
    </w:p>
    <w:p w14:paraId="0130C992" w14:textId="77777777" w:rsidR="00294B25" w:rsidRPr="00294B25" w:rsidRDefault="00294B25" w:rsidP="00294B25"/>
    <w:p w14:paraId="47B183DC" w14:textId="77777777" w:rsidR="00294B25" w:rsidRPr="00294B25" w:rsidRDefault="00294B25" w:rsidP="00294B25">
      <w:r w:rsidRPr="00294B25">
        <w:t>Searches hospital</w:t>
      </w:r>
    </w:p>
    <w:p w14:paraId="001C7401" w14:textId="77777777" w:rsidR="00294B25" w:rsidRPr="00294B25" w:rsidRDefault="00294B25" w:rsidP="00294B25"/>
    <w:p w14:paraId="5E9B0A93" w14:textId="77777777" w:rsidR="00294B25" w:rsidRPr="00294B25" w:rsidRDefault="00294B25" w:rsidP="00294B25">
      <w:r w:rsidRPr="00294B25">
        <w:t>↓</w:t>
      </w:r>
    </w:p>
    <w:p w14:paraId="7CF19CCA" w14:textId="77777777" w:rsidR="00294B25" w:rsidRPr="00294B25" w:rsidRDefault="00294B25" w:rsidP="00294B25"/>
    <w:p w14:paraId="5C18F57B" w14:textId="77777777" w:rsidR="00294B25" w:rsidRPr="00294B25" w:rsidRDefault="00294B25" w:rsidP="00294B25">
      <w:r w:rsidRPr="00294B25">
        <w:t>Calls reception</w:t>
      </w:r>
    </w:p>
    <w:p w14:paraId="448E5284" w14:textId="77777777" w:rsidR="00294B25" w:rsidRPr="00294B25" w:rsidRDefault="00294B25" w:rsidP="00294B25"/>
    <w:p w14:paraId="23005BD6" w14:textId="77777777" w:rsidR="00294B25" w:rsidRPr="00294B25" w:rsidRDefault="00294B25" w:rsidP="00294B25">
      <w:r w:rsidRPr="00294B25">
        <w:t>↓</w:t>
      </w:r>
    </w:p>
    <w:p w14:paraId="5FCFD7F6" w14:textId="77777777" w:rsidR="00294B25" w:rsidRPr="00294B25" w:rsidRDefault="00294B25" w:rsidP="00294B25"/>
    <w:p w14:paraId="439CF38D" w14:textId="77777777" w:rsidR="00294B25" w:rsidRPr="00294B25" w:rsidRDefault="00294B25" w:rsidP="00294B25">
      <w:r w:rsidRPr="00294B25">
        <w:t>Waits for availability</w:t>
      </w:r>
    </w:p>
    <w:p w14:paraId="7738335F" w14:textId="77777777" w:rsidR="00294B25" w:rsidRPr="00294B25" w:rsidRDefault="00294B25" w:rsidP="00294B25"/>
    <w:p w14:paraId="4217CAD5" w14:textId="77777777" w:rsidR="00294B25" w:rsidRPr="00294B25" w:rsidRDefault="00294B25" w:rsidP="00294B25">
      <w:r w:rsidRPr="00294B25">
        <w:t>↓</w:t>
      </w:r>
    </w:p>
    <w:p w14:paraId="25CD2905" w14:textId="77777777" w:rsidR="00294B25" w:rsidRPr="00294B25" w:rsidRDefault="00294B25" w:rsidP="00294B25"/>
    <w:p w14:paraId="4AAB5DE9" w14:textId="77777777" w:rsidR="00294B25" w:rsidRPr="00294B25" w:rsidRDefault="00294B25" w:rsidP="00294B25">
      <w:r w:rsidRPr="00294B25">
        <w:t>Books appointment</w:t>
      </w:r>
    </w:p>
    <w:p w14:paraId="2B3E9D38" w14:textId="77777777" w:rsidR="00294B25" w:rsidRPr="00294B25" w:rsidRDefault="00294B25" w:rsidP="00294B25"/>
    <w:p w14:paraId="1C224490" w14:textId="77777777" w:rsidR="00294B25" w:rsidRPr="00294B25" w:rsidRDefault="00294B25" w:rsidP="00294B25">
      <w:r w:rsidRPr="00294B25">
        <w:t>↓</w:t>
      </w:r>
    </w:p>
    <w:p w14:paraId="69AD0C45" w14:textId="77777777" w:rsidR="00294B25" w:rsidRPr="00294B25" w:rsidRDefault="00294B25" w:rsidP="00294B25"/>
    <w:p w14:paraId="2EBCA99B" w14:textId="77777777" w:rsidR="00294B25" w:rsidRPr="00294B25" w:rsidRDefault="00294B25" w:rsidP="00294B25">
      <w:r w:rsidRPr="00294B25">
        <w:t>Visits hospital</w:t>
      </w:r>
    </w:p>
    <w:p w14:paraId="16C3606D" w14:textId="77777777" w:rsidR="00294B25" w:rsidRPr="00294B25" w:rsidRDefault="00294B25" w:rsidP="00294B25">
      <w:r w:rsidRPr="00294B25">
        <w:pict w14:anchorId="7A4CA259">
          <v:rect id="_x0000_i3822" style="width:0;height:1.5pt" o:hralign="center" o:hrstd="t" o:hr="t" fillcolor="#a0a0a0" stroked="f"/>
        </w:pict>
      </w:r>
    </w:p>
    <w:p w14:paraId="6056E327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Pain Points</w:t>
      </w:r>
    </w:p>
    <w:p w14:paraId="005539CC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Problem 1:</w:t>
      </w:r>
    </w:p>
    <w:p w14:paraId="6096E66E" w14:textId="77777777" w:rsidR="00294B25" w:rsidRPr="00294B25" w:rsidRDefault="00294B25" w:rsidP="00294B25">
      <w:r w:rsidRPr="00294B25">
        <w:t>Long waiting time</w:t>
      </w:r>
    </w:p>
    <w:p w14:paraId="1812E0F5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Problem 2:</w:t>
      </w:r>
    </w:p>
    <w:p w14:paraId="274CD472" w14:textId="77777777" w:rsidR="00294B25" w:rsidRPr="00294B25" w:rsidRDefault="00294B25" w:rsidP="00294B25">
      <w:r w:rsidRPr="00294B25">
        <w:t>No appointment visibility</w:t>
      </w:r>
    </w:p>
    <w:p w14:paraId="497EF128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Problem 3:</w:t>
      </w:r>
    </w:p>
    <w:p w14:paraId="25F659E8" w14:textId="77777777" w:rsidR="00294B25" w:rsidRPr="00294B25" w:rsidRDefault="00294B25" w:rsidP="00294B25">
      <w:r w:rsidRPr="00294B25">
        <w:t>Multiple phone calls</w:t>
      </w:r>
    </w:p>
    <w:p w14:paraId="76E3F2F8" w14:textId="77777777" w:rsidR="00294B25" w:rsidRPr="00294B25" w:rsidRDefault="00294B25" w:rsidP="00294B25">
      <w:r w:rsidRPr="00294B25">
        <w:pict w14:anchorId="68FD1901">
          <v:rect id="_x0000_i3823" style="width:0;height:1.5pt" o:hralign="center" o:hrstd="t" o:hr="t" fillcolor="#a0a0a0" stroked="f"/>
        </w:pict>
      </w:r>
    </w:p>
    <w:p w14:paraId="21ECFE32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TO-BE Journey</w:t>
      </w:r>
    </w:p>
    <w:p w14:paraId="1BE07F6F" w14:textId="77777777" w:rsidR="00294B25" w:rsidRPr="00294B25" w:rsidRDefault="00294B25" w:rsidP="00294B25">
      <w:r w:rsidRPr="00294B25">
        <w:t>Patient opens app</w:t>
      </w:r>
    </w:p>
    <w:p w14:paraId="0E8592CE" w14:textId="77777777" w:rsidR="00294B25" w:rsidRPr="00294B25" w:rsidRDefault="00294B25" w:rsidP="00294B25"/>
    <w:p w14:paraId="355D9545" w14:textId="77777777" w:rsidR="00294B25" w:rsidRPr="00294B25" w:rsidRDefault="00294B25" w:rsidP="00294B25">
      <w:r w:rsidRPr="00294B25">
        <w:t>↓</w:t>
      </w:r>
    </w:p>
    <w:p w14:paraId="623446E4" w14:textId="77777777" w:rsidR="00294B25" w:rsidRPr="00294B25" w:rsidRDefault="00294B25" w:rsidP="00294B25"/>
    <w:p w14:paraId="0A9075F8" w14:textId="77777777" w:rsidR="00294B25" w:rsidRPr="00294B25" w:rsidRDefault="00294B25" w:rsidP="00294B25">
      <w:r w:rsidRPr="00294B25">
        <w:lastRenderedPageBreak/>
        <w:t>AI assistant understands need</w:t>
      </w:r>
    </w:p>
    <w:p w14:paraId="630A561A" w14:textId="77777777" w:rsidR="00294B25" w:rsidRPr="00294B25" w:rsidRDefault="00294B25" w:rsidP="00294B25"/>
    <w:p w14:paraId="1E960754" w14:textId="77777777" w:rsidR="00294B25" w:rsidRPr="00294B25" w:rsidRDefault="00294B25" w:rsidP="00294B25">
      <w:r w:rsidRPr="00294B25">
        <w:t>↓</w:t>
      </w:r>
    </w:p>
    <w:p w14:paraId="7CA3D9DC" w14:textId="77777777" w:rsidR="00294B25" w:rsidRPr="00294B25" w:rsidRDefault="00294B25" w:rsidP="00294B25"/>
    <w:p w14:paraId="34E9BD8A" w14:textId="77777777" w:rsidR="00294B25" w:rsidRPr="00294B25" w:rsidRDefault="00294B25" w:rsidP="00294B25">
      <w:r w:rsidRPr="00294B25">
        <w:t>Suggests doctors</w:t>
      </w:r>
    </w:p>
    <w:p w14:paraId="06193147" w14:textId="77777777" w:rsidR="00294B25" w:rsidRPr="00294B25" w:rsidRDefault="00294B25" w:rsidP="00294B25"/>
    <w:p w14:paraId="0F84119D" w14:textId="77777777" w:rsidR="00294B25" w:rsidRPr="00294B25" w:rsidRDefault="00294B25" w:rsidP="00294B25">
      <w:r w:rsidRPr="00294B25">
        <w:t>↓</w:t>
      </w:r>
    </w:p>
    <w:p w14:paraId="58A47CF0" w14:textId="77777777" w:rsidR="00294B25" w:rsidRPr="00294B25" w:rsidRDefault="00294B25" w:rsidP="00294B25"/>
    <w:p w14:paraId="3959F946" w14:textId="77777777" w:rsidR="00294B25" w:rsidRPr="00294B25" w:rsidRDefault="00294B25" w:rsidP="00294B25">
      <w:r w:rsidRPr="00294B25">
        <w:t>Shows available slots</w:t>
      </w:r>
    </w:p>
    <w:p w14:paraId="4BBCD675" w14:textId="77777777" w:rsidR="00294B25" w:rsidRPr="00294B25" w:rsidRDefault="00294B25" w:rsidP="00294B25"/>
    <w:p w14:paraId="267C3327" w14:textId="77777777" w:rsidR="00294B25" w:rsidRPr="00294B25" w:rsidRDefault="00294B25" w:rsidP="00294B25">
      <w:r w:rsidRPr="00294B25">
        <w:t>↓</w:t>
      </w:r>
    </w:p>
    <w:p w14:paraId="05C3212F" w14:textId="77777777" w:rsidR="00294B25" w:rsidRPr="00294B25" w:rsidRDefault="00294B25" w:rsidP="00294B25"/>
    <w:p w14:paraId="29DCBC87" w14:textId="77777777" w:rsidR="00294B25" w:rsidRPr="00294B25" w:rsidRDefault="00294B25" w:rsidP="00294B25">
      <w:r w:rsidRPr="00294B25">
        <w:t>Books appointment</w:t>
      </w:r>
    </w:p>
    <w:p w14:paraId="14394037" w14:textId="77777777" w:rsidR="00294B25" w:rsidRPr="00294B25" w:rsidRDefault="00294B25" w:rsidP="00294B25"/>
    <w:p w14:paraId="73614828" w14:textId="77777777" w:rsidR="00294B25" w:rsidRPr="00294B25" w:rsidRDefault="00294B25" w:rsidP="00294B25">
      <w:r w:rsidRPr="00294B25">
        <w:t>↓</w:t>
      </w:r>
    </w:p>
    <w:p w14:paraId="761A1FFD" w14:textId="77777777" w:rsidR="00294B25" w:rsidRPr="00294B25" w:rsidRDefault="00294B25" w:rsidP="00294B25"/>
    <w:p w14:paraId="634A17AE" w14:textId="77777777" w:rsidR="00294B25" w:rsidRPr="00294B25" w:rsidRDefault="00294B25" w:rsidP="00294B25">
      <w:r w:rsidRPr="00294B25">
        <w:t>Sends reminder</w:t>
      </w:r>
    </w:p>
    <w:p w14:paraId="2C7B6845" w14:textId="77777777" w:rsidR="00294B25" w:rsidRPr="00294B25" w:rsidRDefault="00294B25" w:rsidP="00294B25">
      <w:r w:rsidRPr="00294B25">
        <w:pict w14:anchorId="50B53220">
          <v:rect id="_x0000_i3824" style="width:0;height:1.5pt" o:hralign="center" o:hrstd="t" o:hr="t" fillcolor="#a0a0a0" stroked="f"/>
        </w:pict>
      </w:r>
    </w:p>
    <w:p w14:paraId="155BF4CA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7. Emotional Journey</w:t>
      </w:r>
    </w:p>
    <w:p w14:paraId="03CA9512" w14:textId="77777777" w:rsidR="00294B25" w:rsidRPr="00294B25" w:rsidRDefault="00294B25" w:rsidP="00294B25">
      <w:r w:rsidRPr="00294B25">
        <w:t>Advanced BA skill.</w:t>
      </w:r>
    </w:p>
    <w:p w14:paraId="0DC5830C" w14:textId="77777777" w:rsidR="00294B25" w:rsidRPr="00294B25" w:rsidRDefault="00294B25" w:rsidP="00294B25">
      <w:r w:rsidRPr="00294B25">
        <w:t>Users have emotions during processes.</w:t>
      </w:r>
    </w:p>
    <w:p w14:paraId="6D411CFA" w14:textId="77777777" w:rsidR="00294B25" w:rsidRPr="00294B25" w:rsidRDefault="00294B25" w:rsidP="00294B25">
      <w:r w:rsidRPr="00294B2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082"/>
      </w:tblGrid>
      <w:tr w:rsidR="00294B25" w:rsidRPr="00294B25" w14:paraId="3B1D8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196CE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60363EF" w14:textId="77777777" w:rsidR="00294B25" w:rsidRPr="00294B25" w:rsidRDefault="00294B25" w:rsidP="00294B25">
            <w:pPr>
              <w:rPr>
                <w:b/>
                <w:bCs/>
              </w:rPr>
            </w:pPr>
            <w:r w:rsidRPr="00294B25">
              <w:rPr>
                <w:b/>
                <w:bCs/>
              </w:rPr>
              <w:t>Emotion</w:t>
            </w:r>
          </w:p>
        </w:tc>
      </w:tr>
      <w:tr w:rsidR="00294B25" w:rsidRPr="00294B25" w14:paraId="0EDC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E989" w14:textId="77777777" w:rsidR="00294B25" w:rsidRPr="00294B25" w:rsidRDefault="00294B25" w:rsidP="00294B25">
            <w:r w:rsidRPr="00294B25">
              <w:t>Searching doctor</w:t>
            </w:r>
          </w:p>
        </w:tc>
        <w:tc>
          <w:tcPr>
            <w:tcW w:w="0" w:type="auto"/>
            <w:vAlign w:val="center"/>
            <w:hideMark/>
          </w:tcPr>
          <w:p w14:paraId="49DF1957" w14:textId="77777777" w:rsidR="00294B25" w:rsidRPr="00294B25" w:rsidRDefault="00294B25" w:rsidP="00294B25">
            <w:r w:rsidRPr="00294B25">
              <w:t>Confused</w:t>
            </w:r>
          </w:p>
        </w:tc>
      </w:tr>
      <w:tr w:rsidR="00294B25" w:rsidRPr="00294B25" w14:paraId="68F01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31E5" w14:textId="77777777" w:rsidR="00294B25" w:rsidRPr="00294B25" w:rsidRDefault="00294B25" w:rsidP="00294B25">
            <w:r w:rsidRPr="00294B25">
              <w:t>Waiting for response</w:t>
            </w:r>
          </w:p>
        </w:tc>
        <w:tc>
          <w:tcPr>
            <w:tcW w:w="0" w:type="auto"/>
            <w:vAlign w:val="center"/>
            <w:hideMark/>
          </w:tcPr>
          <w:p w14:paraId="6E12F93A" w14:textId="77777777" w:rsidR="00294B25" w:rsidRPr="00294B25" w:rsidRDefault="00294B25" w:rsidP="00294B25">
            <w:r w:rsidRPr="00294B25">
              <w:t>Frustrated</w:t>
            </w:r>
          </w:p>
        </w:tc>
      </w:tr>
      <w:tr w:rsidR="00294B25" w:rsidRPr="00294B25" w14:paraId="2B364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D18E" w14:textId="77777777" w:rsidR="00294B25" w:rsidRPr="00294B25" w:rsidRDefault="00294B25" w:rsidP="00294B25">
            <w:r w:rsidRPr="00294B25">
              <w:lastRenderedPageBreak/>
              <w:t>Booking confirmed</w:t>
            </w:r>
          </w:p>
        </w:tc>
        <w:tc>
          <w:tcPr>
            <w:tcW w:w="0" w:type="auto"/>
            <w:vAlign w:val="center"/>
            <w:hideMark/>
          </w:tcPr>
          <w:p w14:paraId="51B516BE" w14:textId="77777777" w:rsidR="00294B25" w:rsidRPr="00294B25" w:rsidRDefault="00294B25" w:rsidP="00294B25">
            <w:r w:rsidRPr="00294B25">
              <w:t>Relieved</w:t>
            </w:r>
          </w:p>
        </w:tc>
      </w:tr>
    </w:tbl>
    <w:p w14:paraId="5D7E4351" w14:textId="77777777" w:rsidR="00294B25" w:rsidRPr="00294B25" w:rsidRDefault="00294B25" w:rsidP="00294B25">
      <w:r w:rsidRPr="00294B25">
        <w:pict w14:anchorId="5250CBA4">
          <v:rect id="_x0000_i3825" style="width:0;height:1.5pt" o:hralign="center" o:hrstd="t" o:hr="t" fillcolor="#a0a0a0" stroked="f"/>
        </w:pict>
      </w:r>
    </w:p>
    <w:p w14:paraId="4FE9723C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Why does this matter?</w:t>
      </w:r>
    </w:p>
    <w:p w14:paraId="49D052A5" w14:textId="77777777" w:rsidR="00294B25" w:rsidRPr="00294B25" w:rsidRDefault="00294B25" w:rsidP="00294B25">
      <w:r w:rsidRPr="00294B25">
        <w:t>Because product success depends on user satisfaction.</w:t>
      </w:r>
    </w:p>
    <w:p w14:paraId="57FF5E87" w14:textId="77777777" w:rsidR="00294B25" w:rsidRPr="00294B25" w:rsidRDefault="00294B25" w:rsidP="00294B25">
      <w:r w:rsidRPr="00294B25">
        <w:pict w14:anchorId="00A14081">
          <v:rect id="_x0000_i3826" style="width:0;height:1.5pt" o:hralign="center" o:hrstd="t" o:hr="t" fillcolor="#a0a0a0" stroked="f"/>
        </w:pict>
      </w:r>
    </w:p>
    <w:p w14:paraId="7ADA5208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8. Finding Requirements From Journey Maps</w:t>
      </w:r>
    </w:p>
    <w:p w14:paraId="2489F9D0" w14:textId="77777777" w:rsidR="00294B25" w:rsidRPr="00294B25" w:rsidRDefault="00294B25" w:rsidP="00294B25">
      <w:r w:rsidRPr="00294B25">
        <w:t>This is the BA connection.</w:t>
      </w:r>
    </w:p>
    <w:p w14:paraId="5C41729C" w14:textId="77777777" w:rsidR="00294B25" w:rsidRPr="00294B25" w:rsidRDefault="00294B25" w:rsidP="00294B25">
      <w:r w:rsidRPr="00294B25">
        <w:pict w14:anchorId="453433E2">
          <v:rect id="_x0000_i3827" style="width:0;height:1.5pt" o:hralign="center" o:hrstd="t" o:hr="t" fillcolor="#a0a0a0" stroked="f"/>
        </w:pict>
      </w:r>
    </w:p>
    <w:p w14:paraId="55D6A08A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Pain Point:</w:t>
      </w:r>
    </w:p>
    <w:p w14:paraId="25D9AE1E" w14:textId="77777777" w:rsidR="00294B25" w:rsidRPr="00294B25" w:rsidRDefault="00294B25" w:rsidP="00294B25">
      <w:r w:rsidRPr="00294B25">
        <w:t>Patient cannot find available doctors quickly.</w:t>
      </w:r>
    </w:p>
    <w:p w14:paraId="2AF98287" w14:textId="77777777" w:rsidR="00294B25" w:rsidRPr="00294B25" w:rsidRDefault="00294B25" w:rsidP="00294B25">
      <w:r w:rsidRPr="00294B25">
        <w:t>↓</w:t>
      </w:r>
    </w:p>
    <w:p w14:paraId="41112F6A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Requirement:</w:t>
      </w:r>
    </w:p>
    <w:p w14:paraId="4B54BC17" w14:textId="77777777" w:rsidR="00294B25" w:rsidRPr="00294B25" w:rsidRDefault="00294B25" w:rsidP="00294B25">
      <w:r w:rsidRPr="00294B25">
        <w:t>FR-001:</w:t>
      </w:r>
    </w:p>
    <w:p w14:paraId="0CC09C3E" w14:textId="77777777" w:rsidR="00294B25" w:rsidRPr="00294B25" w:rsidRDefault="00294B25" w:rsidP="00294B25">
      <w:r w:rsidRPr="00294B25">
        <w:t>"The system shall display available doctors based on patient requirements."</w:t>
      </w:r>
    </w:p>
    <w:p w14:paraId="5436C0DA" w14:textId="77777777" w:rsidR="00294B25" w:rsidRPr="00294B25" w:rsidRDefault="00294B25" w:rsidP="00294B25">
      <w:r w:rsidRPr="00294B25">
        <w:pict w14:anchorId="7EB74695">
          <v:rect id="_x0000_i3828" style="width:0;height:1.5pt" o:hralign="center" o:hrstd="t" o:hr="t" fillcolor="#a0a0a0" stroked="f"/>
        </w:pict>
      </w:r>
    </w:p>
    <w:p w14:paraId="53914C3A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Pain Point:</w:t>
      </w:r>
    </w:p>
    <w:p w14:paraId="08262F88" w14:textId="77777777" w:rsidR="00294B25" w:rsidRPr="00294B25" w:rsidRDefault="00294B25" w:rsidP="00294B25">
      <w:r w:rsidRPr="00294B25">
        <w:t>Patients forget appointments.</w:t>
      </w:r>
    </w:p>
    <w:p w14:paraId="3BFA1B72" w14:textId="77777777" w:rsidR="00294B25" w:rsidRPr="00294B25" w:rsidRDefault="00294B25" w:rsidP="00294B25">
      <w:r w:rsidRPr="00294B25">
        <w:t>↓</w:t>
      </w:r>
    </w:p>
    <w:p w14:paraId="04FBB03F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Requirement:</w:t>
      </w:r>
    </w:p>
    <w:p w14:paraId="46A50D78" w14:textId="77777777" w:rsidR="00294B25" w:rsidRPr="00294B25" w:rsidRDefault="00294B25" w:rsidP="00294B25">
      <w:r w:rsidRPr="00294B25">
        <w:t>FR-002:</w:t>
      </w:r>
    </w:p>
    <w:p w14:paraId="4502915B" w14:textId="77777777" w:rsidR="00294B25" w:rsidRPr="00294B25" w:rsidRDefault="00294B25" w:rsidP="00294B25">
      <w:r w:rsidRPr="00294B25">
        <w:t>"The system shall send automated appointment reminders."</w:t>
      </w:r>
    </w:p>
    <w:p w14:paraId="0E8F24F5" w14:textId="77777777" w:rsidR="00294B25" w:rsidRPr="00294B25" w:rsidRDefault="00294B25" w:rsidP="00294B25">
      <w:r w:rsidRPr="00294B25">
        <w:pict w14:anchorId="581BB37F">
          <v:rect id="_x0000_i3829" style="width:0;height:1.5pt" o:hralign="center" o:hrstd="t" o:hr="t" fillcolor="#a0a0a0" stroked="f"/>
        </w:pict>
      </w:r>
    </w:p>
    <w:p w14:paraId="248976C4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9. Journey Mapping Workshop</w:t>
      </w:r>
    </w:p>
    <w:p w14:paraId="489DF3AD" w14:textId="77777777" w:rsidR="00294B25" w:rsidRPr="00294B25" w:rsidRDefault="00294B25" w:rsidP="00294B25">
      <w:r w:rsidRPr="00294B25">
        <w:t>BA facilitates:</w:t>
      </w:r>
    </w:p>
    <w:p w14:paraId="6E9A0FB5" w14:textId="77777777" w:rsidR="00294B25" w:rsidRPr="00294B25" w:rsidRDefault="00294B25" w:rsidP="00294B25">
      <w:r w:rsidRPr="00294B25">
        <w:t>Participants:</w:t>
      </w:r>
    </w:p>
    <w:p w14:paraId="2759871F" w14:textId="77777777" w:rsidR="00294B25" w:rsidRPr="00294B25" w:rsidRDefault="00294B25" w:rsidP="00294B25">
      <w:pPr>
        <w:numPr>
          <w:ilvl w:val="0"/>
          <w:numId w:val="52"/>
        </w:numPr>
      </w:pPr>
      <w:r w:rsidRPr="00294B25">
        <w:lastRenderedPageBreak/>
        <w:t xml:space="preserve">Users </w:t>
      </w:r>
    </w:p>
    <w:p w14:paraId="30A1672F" w14:textId="77777777" w:rsidR="00294B25" w:rsidRPr="00294B25" w:rsidRDefault="00294B25" w:rsidP="00294B25">
      <w:pPr>
        <w:numPr>
          <w:ilvl w:val="0"/>
          <w:numId w:val="52"/>
        </w:numPr>
      </w:pPr>
      <w:r w:rsidRPr="00294B25">
        <w:t xml:space="preserve">Product Owner </w:t>
      </w:r>
    </w:p>
    <w:p w14:paraId="3B005562" w14:textId="77777777" w:rsidR="00294B25" w:rsidRPr="00294B25" w:rsidRDefault="00294B25" w:rsidP="00294B25">
      <w:pPr>
        <w:numPr>
          <w:ilvl w:val="0"/>
          <w:numId w:val="52"/>
        </w:numPr>
      </w:pPr>
      <w:r w:rsidRPr="00294B25">
        <w:t xml:space="preserve">UX Designer </w:t>
      </w:r>
    </w:p>
    <w:p w14:paraId="16D86C3E" w14:textId="77777777" w:rsidR="00294B25" w:rsidRPr="00294B25" w:rsidRDefault="00294B25" w:rsidP="00294B25">
      <w:pPr>
        <w:numPr>
          <w:ilvl w:val="0"/>
          <w:numId w:val="52"/>
        </w:numPr>
      </w:pPr>
      <w:r w:rsidRPr="00294B25">
        <w:t xml:space="preserve">Business stakeholders </w:t>
      </w:r>
    </w:p>
    <w:p w14:paraId="07BD3F9F" w14:textId="77777777" w:rsidR="00294B25" w:rsidRPr="00294B25" w:rsidRDefault="00294B25" w:rsidP="00294B25">
      <w:r w:rsidRPr="00294B25">
        <w:t>Workshop questions:</w:t>
      </w:r>
    </w:p>
    <w:p w14:paraId="023E79FA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User Goal</w:t>
      </w:r>
    </w:p>
    <w:p w14:paraId="31DA1CAD" w14:textId="77777777" w:rsidR="00294B25" w:rsidRPr="00294B25" w:rsidRDefault="00294B25" w:rsidP="00294B25">
      <w:r w:rsidRPr="00294B25">
        <w:t>"What is the user trying to achieve?"</w:t>
      </w:r>
    </w:p>
    <w:p w14:paraId="178ADCD0" w14:textId="77777777" w:rsidR="00294B25" w:rsidRPr="00294B25" w:rsidRDefault="00294B25" w:rsidP="00294B25">
      <w:r w:rsidRPr="00294B25">
        <w:pict w14:anchorId="39C1E23C">
          <v:rect id="_x0000_i3830" style="width:0;height:1.5pt" o:hralign="center" o:hrstd="t" o:hr="t" fillcolor="#a0a0a0" stroked="f"/>
        </w:pict>
      </w:r>
    </w:p>
    <w:p w14:paraId="4545D860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Current Experience</w:t>
      </w:r>
    </w:p>
    <w:p w14:paraId="238AB949" w14:textId="77777777" w:rsidR="00294B25" w:rsidRPr="00294B25" w:rsidRDefault="00294B25" w:rsidP="00294B25">
      <w:r w:rsidRPr="00294B25">
        <w:t>"How do users complete this today?"</w:t>
      </w:r>
    </w:p>
    <w:p w14:paraId="1BF2FA44" w14:textId="77777777" w:rsidR="00294B25" w:rsidRPr="00294B25" w:rsidRDefault="00294B25" w:rsidP="00294B25">
      <w:r w:rsidRPr="00294B25">
        <w:pict w14:anchorId="5E10DC21">
          <v:rect id="_x0000_i3831" style="width:0;height:1.5pt" o:hralign="center" o:hrstd="t" o:hr="t" fillcolor="#a0a0a0" stroked="f"/>
        </w:pict>
      </w:r>
    </w:p>
    <w:p w14:paraId="5377C6E3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Problems</w:t>
      </w:r>
    </w:p>
    <w:p w14:paraId="3515D78B" w14:textId="77777777" w:rsidR="00294B25" w:rsidRPr="00294B25" w:rsidRDefault="00294B25" w:rsidP="00294B25">
      <w:r w:rsidRPr="00294B25">
        <w:t>"Where do users struggle?"</w:t>
      </w:r>
    </w:p>
    <w:p w14:paraId="21FACA9C" w14:textId="77777777" w:rsidR="00294B25" w:rsidRPr="00294B25" w:rsidRDefault="00294B25" w:rsidP="00294B25">
      <w:r w:rsidRPr="00294B25">
        <w:pict w14:anchorId="47D9D101">
          <v:rect id="_x0000_i3832" style="width:0;height:1.5pt" o:hralign="center" o:hrstd="t" o:hr="t" fillcolor="#a0a0a0" stroked="f"/>
        </w:pict>
      </w:r>
    </w:p>
    <w:p w14:paraId="2D3B97B8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Improvement</w:t>
      </w:r>
    </w:p>
    <w:p w14:paraId="62382789" w14:textId="77777777" w:rsidR="00294B25" w:rsidRPr="00294B25" w:rsidRDefault="00294B25" w:rsidP="00294B25">
      <w:r w:rsidRPr="00294B25">
        <w:t>"How can technology improve the experience?"</w:t>
      </w:r>
    </w:p>
    <w:p w14:paraId="1F51ADBB" w14:textId="77777777" w:rsidR="00294B25" w:rsidRPr="00294B25" w:rsidRDefault="00294B25" w:rsidP="00294B25">
      <w:r w:rsidRPr="00294B25">
        <w:pict w14:anchorId="0A33E63D">
          <v:rect id="_x0000_i3833" style="width:0;height:1.5pt" o:hralign="center" o:hrstd="t" o:hr="t" fillcolor="#a0a0a0" stroked="f"/>
        </w:pict>
      </w:r>
    </w:p>
    <w:p w14:paraId="1B82952F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10. Portfolio Artifact Created</w:t>
      </w:r>
    </w:p>
    <w:p w14:paraId="7BA1F307" w14:textId="77777777" w:rsidR="00294B25" w:rsidRPr="00294B25" w:rsidRDefault="00294B25" w:rsidP="00294B25">
      <w:r w:rsidRPr="00294B25">
        <w:t>After this lesson:</w:t>
      </w:r>
    </w:p>
    <w:p w14:paraId="0EF55446" w14:textId="77777777" w:rsidR="00294B25" w:rsidRPr="00294B25" w:rsidRDefault="00294B25" w:rsidP="00294B25"/>
    <w:p w14:paraId="74AEB74D" w14:textId="77777777" w:rsidR="00294B25" w:rsidRPr="00294B25" w:rsidRDefault="00294B25" w:rsidP="00294B25">
      <w:r w:rsidRPr="00294B25">
        <w:t>AI_Pharmacovigilance_Project</w:t>
      </w:r>
    </w:p>
    <w:p w14:paraId="6DBAF5D0" w14:textId="77777777" w:rsidR="00294B25" w:rsidRPr="00294B25" w:rsidRDefault="00294B25" w:rsidP="00294B25"/>
    <w:p w14:paraId="38751BAF" w14:textId="77777777" w:rsidR="00294B25" w:rsidRPr="00294B25" w:rsidRDefault="00294B25" w:rsidP="00294B25">
      <w:r w:rsidRPr="00294B25">
        <w:t>│</w:t>
      </w:r>
    </w:p>
    <w:p w14:paraId="7FB3CA6F" w14:textId="77777777" w:rsidR="00294B25" w:rsidRPr="00294B25" w:rsidRDefault="00294B25" w:rsidP="00294B25"/>
    <w:p w14:paraId="2F69F791" w14:textId="77777777" w:rsidR="00294B25" w:rsidRPr="00294B25" w:rsidRDefault="00294B25" w:rsidP="00294B25">
      <w:r w:rsidRPr="00294B25">
        <w:rPr>
          <w:rFonts w:ascii="MS Gothic" w:eastAsia="MS Gothic" w:hAnsi="MS Gothic" w:cs="MS Gothic" w:hint="eastAsia"/>
        </w:rPr>
        <w:t>├</w:t>
      </w:r>
      <w:r w:rsidRPr="00294B25">
        <w:rPr>
          <w:rFonts w:ascii="Calibri" w:hAnsi="Calibri" w:cs="Calibri"/>
        </w:rPr>
        <w:t>──</w:t>
      </w:r>
      <w:r w:rsidRPr="00294B25">
        <w:t xml:space="preserve"> BPMN</w:t>
      </w:r>
    </w:p>
    <w:p w14:paraId="0F4B373E" w14:textId="77777777" w:rsidR="00294B25" w:rsidRPr="00294B25" w:rsidRDefault="00294B25" w:rsidP="00294B25"/>
    <w:p w14:paraId="5392F687" w14:textId="77777777" w:rsidR="00294B25" w:rsidRPr="00294B25" w:rsidRDefault="00294B25" w:rsidP="00294B25">
      <w:r w:rsidRPr="00294B25">
        <w:rPr>
          <w:rFonts w:ascii="MS Gothic" w:eastAsia="MS Gothic" w:hAnsi="MS Gothic" w:cs="MS Gothic" w:hint="eastAsia"/>
        </w:rPr>
        <w:lastRenderedPageBreak/>
        <w:t>├</w:t>
      </w:r>
      <w:r w:rsidRPr="00294B25">
        <w:rPr>
          <w:rFonts w:ascii="Calibri" w:hAnsi="Calibri" w:cs="Calibri"/>
        </w:rPr>
        <w:t>──</w:t>
      </w:r>
      <w:r w:rsidRPr="00294B25">
        <w:t xml:space="preserve"> UML</w:t>
      </w:r>
    </w:p>
    <w:p w14:paraId="48086AF0" w14:textId="77777777" w:rsidR="00294B25" w:rsidRPr="00294B25" w:rsidRDefault="00294B25" w:rsidP="00294B25"/>
    <w:p w14:paraId="05FB677C" w14:textId="77777777" w:rsidR="00294B25" w:rsidRPr="00294B25" w:rsidRDefault="00294B25" w:rsidP="00294B25">
      <w:r w:rsidRPr="00294B25">
        <w:t>│</w:t>
      </w:r>
    </w:p>
    <w:p w14:paraId="18BDC1E9" w14:textId="77777777" w:rsidR="00294B25" w:rsidRPr="00294B25" w:rsidRDefault="00294B25" w:rsidP="00294B25"/>
    <w:p w14:paraId="42C4D485" w14:textId="77777777" w:rsidR="00294B25" w:rsidRPr="00294B25" w:rsidRDefault="00294B25" w:rsidP="00294B25">
      <w:r w:rsidRPr="00294B25">
        <w:t>└── User Experience Analysis</w:t>
      </w:r>
    </w:p>
    <w:p w14:paraId="1419DA18" w14:textId="77777777" w:rsidR="00294B25" w:rsidRPr="00294B25" w:rsidRDefault="00294B25" w:rsidP="00294B25"/>
    <w:p w14:paraId="3ED09426" w14:textId="77777777" w:rsidR="00294B25" w:rsidRPr="00294B25" w:rsidRDefault="00294B25" w:rsidP="00294B25">
      <w:r w:rsidRPr="00294B25">
        <w:t xml:space="preserve">       </w:t>
      </w:r>
      <w:r w:rsidRPr="00294B25">
        <w:rPr>
          <w:rFonts w:ascii="MS Gothic" w:eastAsia="MS Gothic" w:hAnsi="MS Gothic" w:cs="MS Gothic" w:hint="eastAsia"/>
        </w:rPr>
        <w:t>├</w:t>
      </w:r>
      <w:r w:rsidRPr="00294B25">
        <w:rPr>
          <w:rFonts w:ascii="Calibri" w:hAnsi="Calibri" w:cs="Calibri"/>
        </w:rPr>
        <w:t>──</w:t>
      </w:r>
      <w:r w:rsidRPr="00294B25">
        <w:t xml:space="preserve"> User Personas</w:t>
      </w:r>
    </w:p>
    <w:p w14:paraId="62D04FF1" w14:textId="77777777" w:rsidR="00294B25" w:rsidRPr="00294B25" w:rsidRDefault="00294B25" w:rsidP="00294B25"/>
    <w:p w14:paraId="6C97BE18" w14:textId="77777777" w:rsidR="00294B25" w:rsidRPr="00294B25" w:rsidRDefault="00294B25" w:rsidP="00294B25">
      <w:r w:rsidRPr="00294B25">
        <w:t xml:space="preserve">       </w:t>
      </w:r>
      <w:r w:rsidRPr="00294B25">
        <w:rPr>
          <w:rFonts w:ascii="MS Gothic" w:eastAsia="MS Gothic" w:hAnsi="MS Gothic" w:cs="MS Gothic" w:hint="eastAsia"/>
        </w:rPr>
        <w:t>├</w:t>
      </w:r>
      <w:r w:rsidRPr="00294B25">
        <w:rPr>
          <w:rFonts w:ascii="Calibri" w:hAnsi="Calibri" w:cs="Calibri"/>
        </w:rPr>
        <w:t>──</w:t>
      </w:r>
      <w:r w:rsidRPr="00294B25">
        <w:t xml:space="preserve"> User Journey Maps</w:t>
      </w:r>
    </w:p>
    <w:p w14:paraId="14648DFE" w14:textId="77777777" w:rsidR="00294B25" w:rsidRPr="00294B25" w:rsidRDefault="00294B25" w:rsidP="00294B25"/>
    <w:p w14:paraId="70A7F2B5" w14:textId="77777777" w:rsidR="00294B25" w:rsidRPr="00294B25" w:rsidRDefault="00294B25" w:rsidP="00294B25">
      <w:r w:rsidRPr="00294B25">
        <w:t xml:space="preserve">       </w:t>
      </w:r>
      <w:r w:rsidRPr="00294B25">
        <w:rPr>
          <w:rFonts w:ascii="MS Gothic" w:eastAsia="MS Gothic" w:hAnsi="MS Gothic" w:cs="MS Gothic" w:hint="eastAsia"/>
        </w:rPr>
        <w:t>├</w:t>
      </w:r>
      <w:r w:rsidRPr="00294B25">
        <w:rPr>
          <w:rFonts w:ascii="Calibri" w:hAnsi="Calibri" w:cs="Calibri"/>
        </w:rPr>
        <w:t>──</w:t>
      </w:r>
      <w:r w:rsidRPr="00294B25">
        <w:t xml:space="preserve"> Pain Point Analysis</w:t>
      </w:r>
    </w:p>
    <w:p w14:paraId="7616F4C0" w14:textId="77777777" w:rsidR="00294B25" w:rsidRPr="00294B25" w:rsidRDefault="00294B25" w:rsidP="00294B25"/>
    <w:p w14:paraId="69B85246" w14:textId="77777777" w:rsidR="00294B25" w:rsidRPr="00294B25" w:rsidRDefault="00294B25" w:rsidP="00294B25">
      <w:r w:rsidRPr="00294B25">
        <w:t xml:space="preserve">       └── Improvement Opportunities</w:t>
      </w:r>
    </w:p>
    <w:p w14:paraId="5F393041" w14:textId="77777777" w:rsidR="00294B25" w:rsidRPr="00294B25" w:rsidRDefault="00294B25" w:rsidP="00294B25">
      <w:r w:rsidRPr="00294B25">
        <w:pict w14:anchorId="04146198">
          <v:rect id="_x0000_i3834" style="width:0;height:1.5pt" o:hralign="center" o:hrstd="t" o:hr="t" fillcolor="#a0a0a0" stroked="f"/>
        </w:pict>
      </w:r>
    </w:p>
    <w:p w14:paraId="2FFD0BE0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Interview Question</w:t>
      </w:r>
    </w:p>
    <w:p w14:paraId="19BD572F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Q:</w:t>
      </w:r>
    </w:p>
    <w:p w14:paraId="0FC67281" w14:textId="77777777" w:rsidR="00294B25" w:rsidRPr="00294B25" w:rsidRDefault="00294B25" w:rsidP="00294B25">
      <w:r w:rsidRPr="00294B25">
        <w:t>"What is the purpose of a user journey map?"</w:t>
      </w:r>
    </w:p>
    <w:p w14:paraId="4B237CD4" w14:textId="77777777" w:rsidR="00294B25" w:rsidRPr="00294B25" w:rsidRDefault="00294B25" w:rsidP="00294B25">
      <w:r w:rsidRPr="00294B25">
        <w:t>Strong Answer:</w:t>
      </w:r>
    </w:p>
    <w:p w14:paraId="2B78B32C" w14:textId="77777777" w:rsidR="00294B25" w:rsidRPr="00294B25" w:rsidRDefault="00294B25" w:rsidP="00294B25">
      <w:r w:rsidRPr="00294B25">
        <w:t>"A user journey map helps understand how users interact with a product, identify pain points, discover improvement opportunities, and ensure requirements are aligned with real user needs."</w:t>
      </w:r>
    </w:p>
    <w:p w14:paraId="507E76E0" w14:textId="77777777" w:rsidR="00294B25" w:rsidRPr="00294B25" w:rsidRDefault="00294B25" w:rsidP="00294B25">
      <w:r w:rsidRPr="00294B25">
        <w:pict w14:anchorId="1CF0B6DF">
          <v:rect id="_x0000_i3835" style="width:0;height:1.5pt" o:hralign="center" o:hrstd="t" o:hr="t" fillcolor="#a0a0a0" stroked="f"/>
        </w:pict>
      </w:r>
    </w:p>
    <w:p w14:paraId="1EA34BB0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Practical Assignment</w:t>
      </w:r>
    </w:p>
    <w:p w14:paraId="799B7062" w14:textId="77777777" w:rsidR="00294B25" w:rsidRPr="00294B25" w:rsidRDefault="00294B25" w:rsidP="00294B25">
      <w:r w:rsidRPr="00294B25">
        <w:t>Create a User Journey Map for:</w:t>
      </w:r>
    </w:p>
    <w:p w14:paraId="5B334A73" w14:textId="77777777" w:rsidR="00294B25" w:rsidRPr="00294B25" w:rsidRDefault="00294B25" w:rsidP="00294B25">
      <w:pPr>
        <w:rPr>
          <w:b/>
          <w:bCs/>
        </w:rPr>
      </w:pPr>
      <w:r w:rsidRPr="00294B25">
        <w:rPr>
          <w:b/>
          <w:bCs/>
        </w:rPr>
        <w:t>AI Healthcare Appointment Assistant</w:t>
      </w:r>
    </w:p>
    <w:p w14:paraId="59BBF884" w14:textId="77777777" w:rsidR="00294B25" w:rsidRPr="00294B25" w:rsidRDefault="00294B25" w:rsidP="00294B25">
      <w:r w:rsidRPr="00294B25">
        <w:t>User:</w:t>
      </w:r>
    </w:p>
    <w:p w14:paraId="1B39B885" w14:textId="77777777" w:rsidR="00294B25" w:rsidRPr="00294B25" w:rsidRDefault="00294B25" w:rsidP="00294B25">
      <w:r w:rsidRPr="00294B25">
        <w:lastRenderedPageBreak/>
        <w:t>Patient</w:t>
      </w:r>
    </w:p>
    <w:p w14:paraId="1068949F" w14:textId="77777777" w:rsidR="00294B25" w:rsidRPr="00294B25" w:rsidRDefault="00294B25" w:rsidP="00294B25">
      <w:r w:rsidRPr="00294B25">
        <w:t>Stages:</w:t>
      </w:r>
    </w:p>
    <w:p w14:paraId="171A441F" w14:textId="77777777" w:rsidR="00294B25" w:rsidRPr="00294B25" w:rsidRDefault="00294B25" w:rsidP="00294B25">
      <w:pPr>
        <w:numPr>
          <w:ilvl w:val="0"/>
          <w:numId w:val="53"/>
        </w:numPr>
      </w:pPr>
      <w:r w:rsidRPr="00294B25">
        <w:t xml:space="preserve">Search Doctor </w:t>
      </w:r>
    </w:p>
    <w:p w14:paraId="65B4211E" w14:textId="77777777" w:rsidR="00294B25" w:rsidRPr="00294B25" w:rsidRDefault="00294B25" w:rsidP="00294B25">
      <w:pPr>
        <w:numPr>
          <w:ilvl w:val="0"/>
          <w:numId w:val="53"/>
        </w:numPr>
      </w:pPr>
      <w:r w:rsidRPr="00294B25">
        <w:t xml:space="preserve">Select Appointment </w:t>
      </w:r>
    </w:p>
    <w:p w14:paraId="4A675D28" w14:textId="77777777" w:rsidR="00294B25" w:rsidRPr="00294B25" w:rsidRDefault="00294B25" w:rsidP="00294B25">
      <w:pPr>
        <w:numPr>
          <w:ilvl w:val="0"/>
          <w:numId w:val="53"/>
        </w:numPr>
      </w:pPr>
      <w:r w:rsidRPr="00294B25">
        <w:t xml:space="preserve">Confirm Booking </w:t>
      </w:r>
    </w:p>
    <w:p w14:paraId="7A6D9887" w14:textId="77777777" w:rsidR="00294B25" w:rsidRPr="00294B25" w:rsidRDefault="00294B25" w:rsidP="00294B25">
      <w:pPr>
        <w:numPr>
          <w:ilvl w:val="0"/>
          <w:numId w:val="53"/>
        </w:numPr>
      </w:pPr>
      <w:r w:rsidRPr="00294B25">
        <w:t xml:space="preserve">Visit Hospital </w:t>
      </w:r>
    </w:p>
    <w:p w14:paraId="59815A71" w14:textId="77777777" w:rsidR="00294B25" w:rsidRPr="00294B25" w:rsidRDefault="00294B25" w:rsidP="00294B25">
      <w:r w:rsidRPr="00294B25">
        <w:t>For each stage define:</w:t>
      </w:r>
    </w:p>
    <w:p w14:paraId="5277945D" w14:textId="77777777" w:rsidR="00294B25" w:rsidRPr="00294B25" w:rsidRDefault="00294B25" w:rsidP="00294B25">
      <w:pPr>
        <w:numPr>
          <w:ilvl w:val="0"/>
          <w:numId w:val="54"/>
        </w:numPr>
      </w:pPr>
      <w:r w:rsidRPr="00294B25">
        <w:t xml:space="preserve">Action </w:t>
      </w:r>
    </w:p>
    <w:p w14:paraId="5083A287" w14:textId="77777777" w:rsidR="00294B25" w:rsidRPr="00294B25" w:rsidRDefault="00294B25" w:rsidP="00294B25">
      <w:pPr>
        <w:numPr>
          <w:ilvl w:val="0"/>
          <w:numId w:val="54"/>
        </w:numPr>
      </w:pPr>
      <w:r w:rsidRPr="00294B25">
        <w:t xml:space="preserve">Pain Point </w:t>
      </w:r>
    </w:p>
    <w:p w14:paraId="64FF00B7" w14:textId="77777777" w:rsidR="00294B25" w:rsidRPr="00294B25" w:rsidRDefault="00294B25" w:rsidP="00294B25">
      <w:pPr>
        <w:numPr>
          <w:ilvl w:val="0"/>
          <w:numId w:val="54"/>
        </w:numPr>
      </w:pPr>
      <w:r w:rsidRPr="00294B25">
        <w:t xml:space="preserve">Improvement Opportunity </w:t>
      </w:r>
    </w:p>
    <w:p w14:paraId="4036191D" w14:textId="77777777" w:rsidR="00294B25" w:rsidRDefault="00294B25"/>
    <w:p w14:paraId="2E4D6397" w14:textId="77777777" w:rsidR="00D74B32" w:rsidRDefault="00D74B32"/>
    <w:p w14:paraId="11183858" w14:textId="77777777" w:rsidR="00D74B32" w:rsidRDefault="00D74B32"/>
    <w:p w14:paraId="62B57D83" w14:textId="77777777" w:rsidR="00D74B32" w:rsidRDefault="00D74B32"/>
    <w:p w14:paraId="0C46FB5B" w14:textId="77777777" w:rsidR="00D74B32" w:rsidRDefault="00D74B32"/>
    <w:p w14:paraId="2D9A5DC5" w14:textId="77777777" w:rsidR="00D74B32" w:rsidRDefault="00D74B32"/>
    <w:p w14:paraId="685D9325" w14:textId="77777777" w:rsidR="00D74B32" w:rsidRDefault="00D74B32"/>
    <w:p w14:paraId="636CCDAB" w14:textId="77777777" w:rsidR="00D74B32" w:rsidRDefault="00D74B32"/>
    <w:p w14:paraId="04B99B1D" w14:textId="77777777" w:rsidR="00D74B32" w:rsidRDefault="00D74B32"/>
    <w:p w14:paraId="58812729" w14:textId="77777777" w:rsidR="00D74B32" w:rsidRDefault="00D74B32"/>
    <w:p w14:paraId="338B5C3F" w14:textId="77777777" w:rsidR="00D74B32" w:rsidRDefault="00D74B32"/>
    <w:p w14:paraId="3D2AF68F" w14:textId="77777777" w:rsidR="00D74B32" w:rsidRDefault="00D74B32"/>
    <w:p w14:paraId="5376DF97" w14:textId="77777777" w:rsidR="00D74B32" w:rsidRDefault="00D74B32"/>
    <w:p w14:paraId="6A3843A4" w14:textId="77777777" w:rsidR="00D74B32" w:rsidRDefault="00D74B32"/>
    <w:p w14:paraId="747B380A" w14:textId="77777777" w:rsidR="00D74B32" w:rsidRDefault="00D74B32"/>
    <w:p w14:paraId="47572D0C" w14:textId="77777777" w:rsidR="00D74B32" w:rsidRDefault="00D74B32"/>
    <w:p w14:paraId="0DCD43AE" w14:textId="77777777" w:rsidR="00D74B32" w:rsidRDefault="00D74B32"/>
    <w:p w14:paraId="246D1FDC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Lesson 12 – Wireframing &amp; Prototype Validation</w:t>
      </w:r>
    </w:p>
    <w:p w14:paraId="096BF1B3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Converting Requirements Into Product Screens</w:t>
      </w:r>
    </w:p>
    <w:p w14:paraId="0D240B0A" w14:textId="77777777" w:rsidR="00D74B32" w:rsidRPr="00D74B32" w:rsidRDefault="00D74B32" w:rsidP="00D74B32">
      <w:r w:rsidRPr="00D74B32">
        <w:pict w14:anchorId="21E6707B">
          <v:rect id="_x0000_i4021" style="width:0;height:1.5pt" o:hralign="center" o:hrstd="t" o:hr="t" fillcolor="#a0a0a0" stroked="f"/>
        </w:pict>
      </w:r>
    </w:p>
    <w:p w14:paraId="3AC83C26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Learning Objective</w:t>
      </w:r>
    </w:p>
    <w:p w14:paraId="2EB85C84" w14:textId="77777777" w:rsidR="00D74B32" w:rsidRPr="00D74B32" w:rsidRDefault="00D74B32" w:rsidP="00D74B32">
      <w:r w:rsidRPr="00D74B32">
        <w:t>After this lesson, you will understand:</w:t>
      </w:r>
    </w:p>
    <w:p w14:paraId="71C1FE34" w14:textId="77777777" w:rsidR="00D74B32" w:rsidRPr="00D74B32" w:rsidRDefault="00D74B32" w:rsidP="00D74B32">
      <w:r w:rsidRPr="00D74B32">
        <w:rPr>
          <w:rFonts w:ascii="Segoe UI Emoji" w:hAnsi="Segoe UI Emoji" w:cs="Segoe UI Emoji"/>
        </w:rPr>
        <w:t>✅</w:t>
      </w:r>
      <w:r w:rsidRPr="00D74B32">
        <w:t xml:space="preserve"> Why BAs create wireframes</w:t>
      </w:r>
      <w:r w:rsidRPr="00D74B32">
        <w:br/>
      </w:r>
      <w:r w:rsidRPr="00D74B32">
        <w:rPr>
          <w:rFonts w:ascii="Segoe UI Emoji" w:hAnsi="Segoe UI Emoji" w:cs="Segoe UI Emoji"/>
        </w:rPr>
        <w:t>✅</w:t>
      </w:r>
      <w:r w:rsidRPr="00D74B32">
        <w:t xml:space="preserve"> How to convert requirements into screens</w:t>
      </w:r>
      <w:r w:rsidRPr="00D74B32">
        <w:br/>
      </w:r>
      <w:r w:rsidRPr="00D74B32">
        <w:rPr>
          <w:rFonts w:ascii="Segoe UI Emoji" w:hAnsi="Segoe UI Emoji" w:cs="Segoe UI Emoji"/>
        </w:rPr>
        <w:t>✅</w:t>
      </w:r>
      <w:r w:rsidRPr="00D74B32">
        <w:t xml:space="preserve"> Difference between wireframe, mockup, and prototype</w:t>
      </w:r>
      <w:r w:rsidRPr="00D74B32">
        <w:br/>
      </w:r>
      <w:r w:rsidRPr="00D74B32">
        <w:rPr>
          <w:rFonts w:ascii="Segoe UI Emoji" w:hAnsi="Segoe UI Emoji" w:cs="Segoe UI Emoji"/>
        </w:rPr>
        <w:t>✅</w:t>
      </w:r>
      <w:r w:rsidRPr="00D74B32">
        <w:t xml:space="preserve"> How to validate designs with stakeholders</w:t>
      </w:r>
      <w:r w:rsidRPr="00D74B32">
        <w:br/>
      </w:r>
      <w:r w:rsidRPr="00D74B32">
        <w:rPr>
          <w:rFonts w:ascii="Segoe UI Emoji" w:hAnsi="Segoe UI Emoji" w:cs="Segoe UI Emoji"/>
        </w:rPr>
        <w:t>✅</w:t>
      </w:r>
      <w:r w:rsidRPr="00D74B32">
        <w:t xml:space="preserve"> How to identify missing requirements through prototypes</w:t>
      </w:r>
      <w:r w:rsidRPr="00D74B32">
        <w:br/>
      </w:r>
      <w:r w:rsidRPr="00D74B32">
        <w:rPr>
          <w:rFonts w:ascii="Segoe UI Emoji" w:hAnsi="Segoe UI Emoji" w:cs="Segoe UI Emoji"/>
        </w:rPr>
        <w:t>✅</w:t>
      </w:r>
      <w:r w:rsidRPr="00D74B32">
        <w:t xml:space="preserve"> How to create portfolio-level BA UX artifacts</w:t>
      </w:r>
    </w:p>
    <w:p w14:paraId="3A421152" w14:textId="77777777" w:rsidR="00D74B32" w:rsidRPr="00D74B32" w:rsidRDefault="00D74B32" w:rsidP="00D74B32">
      <w:r w:rsidRPr="00D74B32">
        <w:pict w14:anchorId="2075D828">
          <v:rect id="_x0000_i4022" style="width:0;height:1.5pt" o:hralign="center" o:hrstd="t" o:hr="t" fillcolor="#a0a0a0" stroked="f"/>
        </w:pict>
      </w:r>
    </w:p>
    <w:p w14:paraId="139F3728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1. Why Does a BA Need Wireframing Skills?</w:t>
      </w:r>
    </w:p>
    <w:p w14:paraId="5E13AE21" w14:textId="77777777" w:rsidR="00D74B32" w:rsidRPr="00D74B32" w:rsidRDefault="00D74B32" w:rsidP="00D74B32">
      <w:r w:rsidRPr="00D74B32">
        <w:t>A requirement document describes functionality:</w:t>
      </w:r>
    </w:p>
    <w:p w14:paraId="340C1576" w14:textId="77777777" w:rsidR="00D74B32" w:rsidRPr="00D74B32" w:rsidRDefault="00D74B32" w:rsidP="00D74B32">
      <w:r w:rsidRPr="00D74B32">
        <w:t>"The system shall allow users to review AI recommendations."</w:t>
      </w:r>
    </w:p>
    <w:p w14:paraId="4EA011CE" w14:textId="77777777" w:rsidR="00D74B32" w:rsidRPr="00D74B32" w:rsidRDefault="00D74B32" w:rsidP="00D74B32">
      <w:r w:rsidRPr="00D74B32">
        <w:t>But stakeholders may ask:</w:t>
      </w:r>
    </w:p>
    <w:p w14:paraId="6DD7DFAE" w14:textId="77777777" w:rsidR="00D74B32" w:rsidRPr="00D74B32" w:rsidRDefault="00D74B32" w:rsidP="00D74B32">
      <w:pPr>
        <w:numPr>
          <w:ilvl w:val="0"/>
          <w:numId w:val="55"/>
        </w:numPr>
      </w:pPr>
      <w:r w:rsidRPr="00D74B32">
        <w:t xml:space="preserve">Where will the recommendation appear? </w:t>
      </w:r>
    </w:p>
    <w:p w14:paraId="0DACF9DE" w14:textId="77777777" w:rsidR="00D74B32" w:rsidRPr="00D74B32" w:rsidRDefault="00D74B32" w:rsidP="00D74B32">
      <w:pPr>
        <w:numPr>
          <w:ilvl w:val="0"/>
          <w:numId w:val="55"/>
        </w:numPr>
      </w:pPr>
      <w:r w:rsidRPr="00D74B32">
        <w:t xml:space="preserve">What information should be shown? </w:t>
      </w:r>
    </w:p>
    <w:p w14:paraId="3FFA839A" w14:textId="77777777" w:rsidR="00D74B32" w:rsidRPr="00D74B32" w:rsidRDefault="00D74B32" w:rsidP="00D74B32">
      <w:pPr>
        <w:numPr>
          <w:ilvl w:val="0"/>
          <w:numId w:val="55"/>
        </w:numPr>
      </w:pPr>
      <w:r w:rsidRPr="00D74B32">
        <w:t xml:space="preserve">What actions can the user take? </w:t>
      </w:r>
    </w:p>
    <w:p w14:paraId="08978F81" w14:textId="77777777" w:rsidR="00D74B32" w:rsidRPr="00D74B32" w:rsidRDefault="00D74B32" w:rsidP="00D74B32">
      <w:pPr>
        <w:numPr>
          <w:ilvl w:val="0"/>
          <w:numId w:val="55"/>
        </w:numPr>
      </w:pPr>
      <w:r w:rsidRPr="00D74B32">
        <w:t xml:space="preserve">What happens if the AI is uncertain? </w:t>
      </w:r>
    </w:p>
    <w:p w14:paraId="3968F233" w14:textId="77777777" w:rsidR="00D74B32" w:rsidRPr="00D74B32" w:rsidRDefault="00D74B32" w:rsidP="00D74B32">
      <w:r w:rsidRPr="00D74B32">
        <w:t>A wireframe answers these questions visually.</w:t>
      </w:r>
    </w:p>
    <w:p w14:paraId="0A205A0F" w14:textId="77777777" w:rsidR="00D74B32" w:rsidRPr="00D74B32" w:rsidRDefault="00D74B32" w:rsidP="00D74B32">
      <w:r w:rsidRPr="00D74B32">
        <w:pict w14:anchorId="63F23638">
          <v:rect id="_x0000_i4023" style="width:0;height:1.5pt" o:hralign="center" o:hrstd="t" o:hr="t" fillcolor="#a0a0a0" stroked="f"/>
        </w:pict>
      </w:r>
    </w:p>
    <w:p w14:paraId="162BA886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2. Wireframe, Mockup, Prototype</w:t>
      </w:r>
    </w:p>
    <w:p w14:paraId="23ECE390" w14:textId="77777777" w:rsidR="00D74B32" w:rsidRPr="00D74B32" w:rsidRDefault="00D74B32" w:rsidP="00D74B32">
      <w:r w:rsidRPr="00D74B32">
        <w:t>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21"/>
        <w:gridCol w:w="1625"/>
      </w:tblGrid>
      <w:tr w:rsidR="00D74B32" w:rsidRPr="00D74B32" w14:paraId="4A243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2DEB5" w14:textId="77777777" w:rsidR="00D74B32" w:rsidRPr="00D74B32" w:rsidRDefault="00D74B32" w:rsidP="00D74B32">
            <w:pPr>
              <w:rPr>
                <w:b/>
                <w:bCs/>
              </w:rPr>
            </w:pPr>
            <w:r w:rsidRPr="00D74B32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786A5F7" w14:textId="77777777" w:rsidR="00D74B32" w:rsidRPr="00D74B32" w:rsidRDefault="00D74B32" w:rsidP="00D74B32">
            <w:pPr>
              <w:rPr>
                <w:b/>
                <w:bCs/>
              </w:rPr>
            </w:pPr>
            <w:r w:rsidRPr="00D74B3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99B0E6" w14:textId="77777777" w:rsidR="00D74B32" w:rsidRPr="00D74B32" w:rsidRDefault="00D74B32" w:rsidP="00D74B32">
            <w:pPr>
              <w:rPr>
                <w:b/>
                <w:bCs/>
              </w:rPr>
            </w:pPr>
            <w:r w:rsidRPr="00D74B32">
              <w:rPr>
                <w:b/>
                <w:bCs/>
              </w:rPr>
              <w:t>Detail</w:t>
            </w:r>
          </w:p>
        </w:tc>
      </w:tr>
      <w:tr w:rsidR="00D74B32" w:rsidRPr="00D74B32" w14:paraId="317F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BACD" w14:textId="77777777" w:rsidR="00D74B32" w:rsidRPr="00D74B32" w:rsidRDefault="00D74B32" w:rsidP="00D74B32">
            <w:r w:rsidRPr="00D74B32">
              <w:t>Wireframe</w:t>
            </w:r>
          </w:p>
        </w:tc>
        <w:tc>
          <w:tcPr>
            <w:tcW w:w="0" w:type="auto"/>
            <w:vAlign w:val="center"/>
            <w:hideMark/>
          </w:tcPr>
          <w:p w14:paraId="21DA4429" w14:textId="77777777" w:rsidR="00D74B32" w:rsidRPr="00D74B32" w:rsidRDefault="00D74B32" w:rsidP="00D74B32">
            <w:r w:rsidRPr="00D74B32">
              <w:t>Structure and layout</w:t>
            </w:r>
          </w:p>
        </w:tc>
        <w:tc>
          <w:tcPr>
            <w:tcW w:w="0" w:type="auto"/>
            <w:vAlign w:val="center"/>
            <w:hideMark/>
          </w:tcPr>
          <w:p w14:paraId="4D758BC5" w14:textId="77777777" w:rsidR="00D74B32" w:rsidRPr="00D74B32" w:rsidRDefault="00D74B32" w:rsidP="00D74B32">
            <w:r w:rsidRPr="00D74B32">
              <w:t>Low fidelity</w:t>
            </w:r>
          </w:p>
        </w:tc>
      </w:tr>
      <w:tr w:rsidR="00D74B32" w:rsidRPr="00D74B32" w14:paraId="2AA49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9757" w14:textId="77777777" w:rsidR="00D74B32" w:rsidRPr="00D74B32" w:rsidRDefault="00D74B32" w:rsidP="00D74B32">
            <w:r w:rsidRPr="00D74B32">
              <w:t>Mockup</w:t>
            </w:r>
          </w:p>
        </w:tc>
        <w:tc>
          <w:tcPr>
            <w:tcW w:w="0" w:type="auto"/>
            <w:vAlign w:val="center"/>
            <w:hideMark/>
          </w:tcPr>
          <w:p w14:paraId="3B0DAFD6" w14:textId="77777777" w:rsidR="00D74B32" w:rsidRPr="00D74B32" w:rsidRDefault="00D74B32" w:rsidP="00D74B32">
            <w:r w:rsidRPr="00D74B32">
              <w:t>Visual design</w:t>
            </w:r>
          </w:p>
        </w:tc>
        <w:tc>
          <w:tcPr>
            <w:tcW w:w="0" w:type="auto"/>
            <w:vAlign w:val="center"/>
            <w:hideMark/>
          </w:tcPr>
          <w:p w14:paraId="171F664F" w14:textId="77777777" w:rsidR="00D74B32" w:rsidRPr="00D74B32" w:rsidRDefault="00D74B32" w:rsidP="00D74B32">
            <w:r w:rsidRPr="00D74B32">
              <w:t>Medium fidelity</w:t>
            </w:r>
          </w:p>
        </w:tc>
      </w:tr>
      <w:tr w:rsidR="00D74B32" w:rsidRPr="00D74B32" w14:paraId="2352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EC4B" w14:textId="77777777" w:rsidR="00D74B32" w:rsidRPr="00D74B32" w:rsidRDefault="00D74B32" w:rsidP="00D74B32">
            <w:r w:rsidRPr="00D74B32">
              <w:t>Prototype</w:t>
            </w:r>
          </w:p>
        </w:tc>
        <w:tc>
          <w:tcPr>
            <w:tcW w:w="0" w:type="auto"/>
            <w:vAlign w:val="center"/>
            <w:hideMark/>
          </w:tcPr>
          <w:p w14:paraId="08E89AD1" w14:textId="77777777" w:rsidR="00D74B32" w:rsidRPr="00D74B32" w:rsidRDefault="00D74B32" w:rsidP="00D74B32">
            <w:r w:rsidRPr="00D74B32">
              <w:t>Interactive experience</w:t>
            </w:r>
          </w:p>
        </w:tc>
        <w:tc>
          <w:tcPr>
            <w:tcW w:w="0" w:type="auto"/>
            <w:vAlign w:val="center"/>
            <w:hideMark/>
          </w:tcPr>
          <w:p w14:paraId="5E8805C9" w14:textId="77777777" w:rsidR="00D74B32" w:rsidRPr="00D74B32" w:rsidRDefault="00D74B32" w:rsidP="00D74B32">
            <w:r w:rsidRPr="00D74B32">
              <w:t>High fidelity</w:t>
            </w:r>
          </w:p>
        </w:tc>
      </w:tr>
    </w:tbl>
    <w:p w14:paraId="3DE542C1" w14:textId="77777777" w:rsidR="00D74B32" w:rsidRPr="00D74B32" w:rsidRDefault="00D74B32" w:rsidP="00D74B32">
      <w:r w:rsidRPr="00D74B32">
        <w:pict w14:anchorId="5E16EB51">
          <v:rect id="_x0000_i4024" style="width:0;height:1.5pt" o:hralign="center" o:hrstd="t" o:hr="t" fillcolor="#a0a0a0" stroked="f"/>
        </w:pict>
      </w:r>
    </w:p>
    <w:p w14:paraId="1F3EAF8C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Example</w:t>
      </w:r>
    </w:p>
    <w:p w14:paraId="42E141A3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Wireframe</w:t>
      </w:r>
    </w:p>
    <w:p w14:paraId="569FD165" w14:textId="77777777" w:rsidR="00D74B32" w:rsidRPr="00D74B32" w:rsidRDefault="00D74B32" w:rsidP="00D74B32">
      <w:r w:rsidRPr="00D74B32">
        <w:t>Shows:</w:t>
      </w:r>
    </w:p>
    <w:p w14:paraId="4C30FEF6" w14:textId="77777777" w:rsidR="00D74B32" w:rsidRPr="00D74B32" w:rsidRDefault="00D74B32" w:rsidP="00D74B32">
      <w:r w:rsidRPr="00D74B32">
        <w:t>--------------------------------</w:t>
      </w:r>
    </w:p>
    <w:p w14:paraId="0EB1F318" w14:textId="77777777" w:rsidR="00D74B32" w:rsidRPr="00D74B32" w:rsidRDefault="00D74B32" w:rsidP="00D74B32"/>
    <w:p w14:paraId="5BC79D62" w14:textId="77777777" w:rsidR="00D74B32" w:rsidRPr="00D74B32" w:rsidRDefault="00D74B32" w:rsidP="00D74B32">
      <w:r w:rsidRPr="00D74B32">
        <w:t>Case Review</w:t>
      </w:r>
    </w:p>
    <w:p w14:paraId="13EDA540" w14:textId="77777777" w:rsidR="00D74B32" w:rsidRPr="00D74B32" w:rsidRDefault="00D74B32" w:rsidP="00D74B32"/>
    <w:p w14:paraId="1EE94A44" w14:textId="77777777" w:rsidR="00D74B32" w:rsidRPr="00D74B32" w:rsidRDefault="00D74B32" w:rsidP="00D74B32"/>
    <w:p w14:paraId="76D2C726" w14:textId="77777777" w:rsidR="00D74B32" w:rsidRPr="00D74B32" w:rsidRDefault="00D74B32" w:rsidP="00D74B32">
      <w:r w:rsidRPr="00D74B32">
        <w:t>Patient Details</w:t>
      </w:r>
    </w:p>
    <w:p w14:paraId="0F2F02B4" w14:textId="77777777" w:rsidR="00D74B32" w:rsidRPr="00D74B32" w:rsidRDefault="00D74B32" w:rsidP="00D74B32"/>
    <w:p w14:paraId="19877DA6" w14:textId="77777777" w:rsidR="00D74B32" w:rsidRPr="00D74B32" w:rsidRDefault="00D74B32" w:rsidP="00D74B32"/>
    <w:p w14:paraId="7DEBFD00" w14:textId="77777777" w:rsidR="00D74B32" w:rsidRPr="00D74B32" w:rsidRDefault="00D74B32" w:rsidP="00D74B32">
      <w:r w:rsidRPr="00D74B32">
        <w:t>Drug Information</w:t>
      </w:r>
    </w:p>
    <w:p w14:paraId="6155F5F0" w14:textId="77777777" w:rsidR="00D74B32" w:rsidRPr="00D74B32" w:rsidRDefault="00D74B32" w:rsidP="00D74B32"/>
    <w:p w14:paraId="39C8EBA7" w14:textId="77777777" w:rsidR="00D74B32" w:rsidRPr="00D74B32" w:rsidRDefault="00D74B32" w:rsidP="00D74B32"/>
    <w:p w14:paraId="6C053BFC" w14:textId="77777777" w:rsidR="00D74B32" w:rsidRPr="00D74B32" w:rsidRDefault="00D74B32" w:rsidP="00D74B32">
      <w:r w:rsidRPr="00D74B32">
        <w:t>AI Recommendation</w:t>
      </w:r>
    </w:p>
    <w:p w14:paraId="1FDB15FB" w14:textId="77777777" w:rsidR="00D74B32" w:rsidRPr="00D74B32" w:rsidRDefault="00D74B32" w:rsidP="00D74B32"/>
    <w:p w14:paraId="32E6F329" w14:textId="77777777" w:rsidR="00D74B32" w:rsidRPr="00D74B32" w:rsidRDefault="00D74B32" w:rsidP="00D74B32"/>
    <w:p w14:paraId="610B2F7A" w14:textId="77777777" w:rsidR="00D74B32" w:rsidRPr="00D74B32" w:rsidRDefault="00D74B32" w:rsidP="00D74B32">
      <w:r w:rsidRPr="00D74B32">
        <w:t>[Approve] [Modify]</w:t>
      </w:r>
    </w:p>
    <w:p w14:paraId="05295562" w14:textId="77777777" w:rsidR="00D74B32" w:rsidRPr="00D74B32" w:rsidRDefault="00D74B32" w:rsidP="00D74B32"/>
    <w:p w14:paraId="1DBD3FF5" w14:textId="77777777" w:rsidR="00D74B32" w:rsidRPr="00D74B32" w:rsidRDefault="00D74B32" w:rsidP="00D74B32"/>
    <w:p w14:paraId="004B6C0E" w14:textId="77777777" w:rsidR="00D74B32" w:rsidRPr="00D74B32" w:rsidRDefault="00D74B32" w:rsidP="00D74B32">
      <w:r w:rsidRPr="00D74B32">
        <w:lastRenderedPageBreak/>
        <w:t>--------------------------------</w:t>
      </w:r>
    </w:p>
    <w:p w14:paraId="687D0497" w14:textId="77777777" w:rsidR="00D74B32" w:rsidRPr="00D74B32" w:rsidRDefault="00D74B32" w:rsidP="00D74B32">
      <w:r w:rsidRPr="00D74B32">
        <w:pict w14:anchorId="304E6EA0">
          <v:rect id="_x0000_i4025" style="width:0;height:1.5pt" o:hralign="center" o:hrstd="t" o:hr="t" fillcolor="#a0a0a0" stroked="f"/>
        </w:pict>
      </w:r>
    </w:p>
    <w:p w14:paraId="1F25F4D8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Mockup</w:t>
      </w:r>
    </w:p>
    <w:p w14:paraId="0E2EB81F" w14:textId="77777777" w:rsidR="00D74B32" w:rsidRPr="00D74B32" w:rsidRDefault="00D74B32" w:rsidP="00D74B32">
      <w:r w:rsidRPr="00D74B32">
        <w:t>Adds:</w:t>
      </w:r>
    </w:p>
    <w:p w14:paraId="315A32D6" w14:textId="77777777" w:rsidR="00D74B32" w:rsidRPr="00D74B32" w:rsidRDefault="00D74B32" w:rsidP="00D74B32">
      <w:pPr>
        <w:numPr>
          <w:ilvl w:val="0"/>
          <w:numId w:val="56"/>
        </w:numPr>
      </w:pPr>
      <w:r w:rsidRPr="00D74B32">
        <w:t xml:space="preserve">Colors </w:t>
      </w:r>
    </w:p>
    <w:p w14:paraId="6C5D10B5" w14:textId="77777777" w:rsidR="00D74B32" w:rsidRPr="00D74B32" w:rsidRDefault="00D74B32" w:rsidP="00D74B32">
      <w:pPr>
        <w:numPr>
          <w:ilvl w:val="0"/>
          <w:numId w:val="56"/>
        </w:numPr>
      </w:pPr>
      <w:r w:rsidRPr="00D74B32">
        <w:t xml:space="preserve">Fonts </w:t>
      </w:r>
    </w:p>
    <w:p w14:paraId="4956EF35" w14:textId="77777777" w:rsidR="00D74B32" w:rsidRPr="00D74B32" w:rsidRDefault="00D74B32" w:rsidP="00D74B32">
      <w:pPr>
        <w:numPr>
          <w:ilvl w:val="0"/>
          <w:numId w:val="56"/>
        </w:numPr>
      </w:pPr>
      <w:r w:rsidRPr="00D74B32">
        <w:t xml:space="preserve">Branding </w:t>
      </w:r>
    </w:p>
    <w:p w14:paraId="27239D0C" w14:textId="77777777" w:rsidR="00D74B32" w:rsidRPr="00D74B32" w:rsidRDefault="00D74B32" w:rsidP="00D74B32">
      <w:pPr>
        <w:numPr>
          <w:ilvl w:val="0"/>
          <w:numId w:val="56"/>
        </w:numPr>
      </w:pPr>
      <w:r w:rsidRPr="00D74B32">
        <w:t xml:space="preserve">Images </w:t>
      </w:r>
    </w:p>
    <w:p w14:paraId="1C4C9234" w14:textId="77777777" w:rsidR="00D74B32" w:rsidRPr="00D74B32" w:rsidRDefault="00D74B32" w:rsidP="00D74B32">
      <w:r w:rsidRPr="00D74B32">
        <w:pict w14:anchorId="4BF6AEB1">
          <v:rect id="_x0000_i4026" style="width:0;height:1.5pt" o:hralign="center" o:hrstd="t" o:hr="t" fillcolor="#a0a0a0" stroked="f"/>
        </w:pict>
      </w:r>
    </w:p>
    <w:p w14:paraId="40919B40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Prototype</w:t>
      </w:r>
    </w:p>
    <w:p w14:paraId="2CFDAF3B" w14:textId="77777777" w:rsidR="00D74B32" w:rsidRPr="00D74B32" w:rsidRDefault="00D74B32" w:rsidP="00D74B32">
      <w:r w:rsidRPr="00D74B32">
        <w:t>Allows:</w:t>
      </w:r>
    </w:p>
    <w:p w14:paraId="1B384121" w14:textId="77777777" w:rsidR="00D74B32" w:rsidRPr="00D74B32" w:rsidRDefault="00D74B32" w:rsidP="00D74B32">
      <w:pPr>
        <w:numPr>
          <w:ilvl w:val="0"/>
          <w:numId w:val="57"/>
        </w:numPr>
      </w:pPr>
      <w:r w:rsidRPr="00D74B32">
        <w:t xml:space="preserve">Clicking buttons </w:t>
      </w:r>
    </w:p>
    <w:p w14:paraId="58274888" w14:textId="77777777" w:rsidR="00D74B32" w:rsidRPr="00D74B32" w:rsidRDefault="00D74B32" w:rsidP="00D74B32">
      <w:pPr>
        <w:numPr>
          <w:ilvl w:val="0"/>
          <w:numId w:val="57"/>
        </w:numPr>
      </w:pPr>
      <w:r w:rsidRPr="00D74B32">
        <w:t xml:space="preserve">Moving between screens </w:t>
      </w:r>
    </w:p>
    <w:p w14:paraId="7616766D" w14:textId="77777777" w:rsidR="00D74B32" w:rsidRPr="00D74B32" w:rsidRDefault="00D74B32" w:rsidP="00D74B32">
      <w:pPr>
        <w:numPr>
          <w:ilvl w:val="0"/>
          <w:numId w:val="57"/>
        </w:numPr>
      </w:pPr>
      <w:r w:rsidRPr="00D74B32">
        <w:t xml:space="preserve">Testing workflow </w:t>
      </w:r>
    </w:p>
    <w:p w14:paraId="56CA1873" w14:textId="77777777" w:rsidR="00D74B32" w:rsidRPr="00D74B32" w:rsidRDefault="00D74B32" w:rsidP="00D74B32">
      <w:r w:rsidRPr="00D74B32">
        <w:pict w14:anchorId="5198897A">
          <v:rect id="_x0000_i4027" style="width:0;height:1.5pt" o:hralign="center" o:hrstd="t" o:hr="t" fillcolor="#a0a0a0" stroked="f"/>
        </w:pict>
      </w:r>
    </w:p>
    <w:p w14:paraId="2218E080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3. BA Wireframing Process</w:t>
      </w:r>
    </w:p>
    <w:p w14:paraId="2F69577B" w14:textId="77777777" w:rsidR="00D74B32" w:rsidRPr="00D74B32" w:rsidRDefault="00D74B32" w:rsidP="00D74B32">
      <w:r w:rsidRPr="00D74B32">
        <w:t>A professional BA follows:</w:t>
      </w:r>
    </w:p>
    <w:p w14:paraId="774DE05F" w14:textId="77777777" w:rsidR="00D74B32" w:rsidRPr="00D74B32" w:rsidRDefault="00D74B32" w:rsidP="00D74B32"/>
    <w:p w14:paraId="01A5A2CA" w14:textId="77777777" w:rsidR="00D74B32" w:rsidRPr="00D74B32" w:rsidRDefault="00D74B32" w:rsidP="00D74B32">
      <w:r w:rsidRPr="00D74B32">
        <w:t>Requirements</w:t>
      </w:r>
    </w:p>
    <w:p w14:paraId="4A62BFAD" w14:textId="77777777" w:rsidR="00D74B32" w:rsidRPr="00D74B32" w:rsidRDefault="00D74B32" w:rsidP="00D74B32"/>
    <w:p w14:paraId="496034B4" w14:textId="77777777" w:rsidR="00D74B32" w:rsidRPr="00D74B32" w:rsidRDefault="00D74B32" w:rsidP="00D74B32">
      <w:r w:rsidRPr="00D74B32">
        <w:t>↓</w:t>
      </w:r>
    </w:p>
    <w:p w14:paraId="0AD2AF11" w14:textId="77777777" w:rsidR="00D74B32" w:rsidRPr="00D74B32" w:rsidRDefault="00D74B32" w:rsidP="00D74B32"/>
    <w:p w14:paraId="4F92D234" w14:textId="77777777" w:rsidR="00D74B32" w:rsidRPr="00D74B32" w:rsidRDefault="00D74B32" w:rsidP="00D74B32">
      <w:r w:rsidRPr="00D74B32">
        <w:t>User Journey</w:t>
      </w:r>
    </w:p>
    <w:p w14:paraId="4E96E31D" w14:textId="77777777" w:rsidR="00D74B32" w:rsidRPr="00D74B32" w:rsidRDefault="00D74B32" w:rsidP="00D74B32"/>
    <w:p w14:paraId="0D93C1A8" w14:textId="77777777" w:rsidR="00D74B32" w:rsidRPr="00D74B32" w:rsidRDefault="00D74B32" w:rsidP="00D74B32">
      <w:r w:rsidRPr="00D74B32">
        <w:t>↓</w:t>
      </w:r>
    </w:p>
    <w:p w14:paraId="7878EFA4" w14:textId="77777777" w:rsidR="00D74B32" w:rsidRPr="00D74B32" w:rsidRDefault="00D74B32" w:rsidP="00D74B32"/>
    <w:p w14:paraId="528E6DD3" w14:textId="77777777" w:rsidR="00D74B32" w:rsidRPr="00D74B32" w:rsidRDefault="00D74B32" w:rsidP="00D74B32">
      <w:r w:rsidRPr="00D74B32">
        <w:lastRenderedPageBreak/>
        <w:t>User Flow</w:t>
      </w:r>
    </w:p>
    <w:p w14:paraId="3D180C3F" w14:textId="77777777" w:rsidR="00D74B32" w:rsidRPr="00D74B32" w:rsidRDefault="00D74B32" w:rsidP="00D74B32"/>
    <w:p w14:paraId="5E9AA97F" w14:textId="77777777" w:rsidR="00D74B32" w:rsidRPr="00D74B32" w:rsidRDefault="00D74B32" w:rsidP="00D74B32">
      <w:r w:rsidRPr="00D74B32">
        <w:t>↓</w:t>
      </w:r>
    </w:p>
    <w:p w14:paraId="6E655A74" w14:textId="77777777" w:rsidR="00D74B32" w:rsidRPr="00D74B32" w:rsidRDefault="00D74B32" w:rsidP="00D74B32"/>
    <w:p w14:paraId="414C14DE" w14:textId="77777777" w:rsidR="00D74B32" w:rsidRPr="00D74B32" w:rsidRDefault="00D74B32" w:rsidP="00D74B32">
      <w:r w:rsidRPr="00D74B32">
        <w:t>Wireframes</w:t>
      </w:r>
    </w:p>
    <w:p w14:paraId="1EC964E3" w14:textId="77777777" w:rsidR="00D74B32" w:rsidRPr="00D74B32" w:rsidRDefault="00D74B32" w:rsidP="00D74B32"/>
    <w:p w14:paraId="2F3022F2" w14:textId="77777777" w:rsidR="00D74B32" w:rsidRPr="00D74B32" w:rsidRDefault="00D74B32" w:rsidP="00D74B32">
      <w:r w:rsidRPr="00D74B32">
        <w:t>↓</w:t>
      </w:r>
    </w:p>
    <w:p w14:paraId="64B96685" w14:textId="77777777" w:rsidR="00D74B32" w:rsidRPr="00D74B32" w:rsidRDefault="00D74B32" w:rsidP="00D74B32"/>
    <w:p w14:paraId="379ED688" w14:textId="77777777" w:rsidR="00D74B32" w:rsidRPr="00D74B32" w:rsidRDefault="00D74B32" w:rsidP="00D74B32">
      <w:r w:rsidRPr="00D74B32">
        <w:t>Prototype</w:t>
      </w:r>
    </w:p>
    <w:p w14:paraId="6398ED8E" w14:textId="77777777" w:rsidR="00D74B32" w:rsidRPr="00D74B32" w:rsidRDefault="00D74B32" w:rsidP="00D74B32"/>
    <w:p w14:paraId="7CDE4BBB" w14:textId="77777777" w:rsidR="00D74B32" w:rsidRPr="00D74B32" w:rsidRDefault="00D74B32" w:rsidP="00D74B32">
      <w:r w:rsidRPr="00D74B32">
        <w:t>↓</w:t>
      </w:r>
    </w:p>
    <w:p w14:paraId="770C3B64" w14:textId="77777777" w:rsidR="00D74B32" w:rsidRPr="00D74B32" w:rsidRDefault="00D74B32" w:rsidP="00D74B32"/>
    <w:p w14:paraId="2B4F7247" w14:textId="77777777" w:rsidR="00D74B32" w:rsidRPr="00D74B32" w:rsidRDefault="00D74B32" w:rsidP="00D74B32">
      <w:r w:rsidRPr="00D74B32">
        <w:t>Stakeholder Validation</w:t>
      </w:r>
    </w:p>
    <w:p w14:paraId="21DFC684" w14:textId="77777777" w:rsidR="00D74B32" w:rsidRPr="00D74B32" w:rsidRDefault="00D74B32" w:rsidP="00D74B32"/>
    <w:p w14:paraId="20CF7CB0" w14:textId="77777777" w:rsidR="00D74B32" w:rsidRPr="00D74B32" w:rsidRDefault="00D74B32" w:rsidP="00D74B32">
      <w:r w:rsidRPr="00D74B32">
        <w:t>↓</w:t>
      </w:r>
    </w:p>
    <w:p w14:paraId="52EF3165" w14:textId="77777777" w:rsidR="00D74B32" w:rsidRPr="00D74B32" w:rsidRDefault="00D74B32" w:rsidP="00D74B32"/>
    <w:p w14:paraId="3D46D824" w14:textId="77777777" w:rsidR="00D74B32" w:rsidRPr="00D74B32" w:rsidRDefault="00D74B32" w:rsidP="00D74B32">
      <w:r w:rsidRPr="00D74B32">
        <w:t>Requirement Updates</w:t>
      </w:r>
    </w:p>
    <w:p w14:paraId="61DEBEDC" w14:textId="77777777" w:rsidR="00D74B32" w:rsidRPr="00D74B32" w:rsidRDefault="00D74B32" w:rsidP="00D74B32">
      <w:r w:rsidRPr="00D74B32">
        <w:pict w14:anchorId="63DEEA9B">
          <v:rect id="_x0000_i4028" style="width:0;height:1.5pt" o:hralign="center" o:hrstd="t" o:hr="t" fillcolor="#a0a0a0" stroked="f"/>
        </w:pict>
      </w:r>
    </w:p>
    <w:p w14:paraId="394CD956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4. AI Pharmacovigilance Platform Wireframes</w:t>
      </w:r>
    </w:p>
    <w:p w14:paraId="543A82CC" w14:textId="77777777" w:rsidR="00D74B32" w:rsidRPr="00D74B32" w:rsidRDefault="00D74B32" w:rsidP="00D74B32">
      <w:r w:rsidRPr="00D74B32">
        <w:t>Let's design important screens.</w:t>
      </w:r>
    </w:p>
    <w:p w14:paraId="63B89BAE" w14:textId="77777777" w:rsidR="00D74B32" w:rsidRPr="00D74B32" w:rsidRDefault="00D74B32" w:rsidP="00D74B32">
      <w:r w:rsidRPr="00D74B32">
        <w:pict w14:anchorId="79DB1B9D">
          <v:rect id="_x0000_i4029" style="width:0;height:1.5pt" o:hralign="center" o:hrstd="t" o:hr="t" fillcolor="#a0a0a0" stroked="f"/>
        </w:pict>
      </w:r>
    </w:p>
    <w:p w14:paraId="3C395EAB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Screen 1: Login Screen</w:t>
      </w:r>
    </w:p>
    <w:p w14:paraId="7FF194A4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Requirement:</w:t>
      </w:r>
    </w:p>
    <w:p w14:paraId="71E06591" w14:textId="77777777" w:rsidR="00D74B32" w:rsidRPr="00D74B32" w:rsidRDefault="00D74B32" w:rsidP="00D74B32">
      <w:r w:rsidRPr="00D74B32">
        <w:t>FR-001:</w:t>
      </w:r>
    </w:p>
    <w:p w14:paraId="48A54D9B" w14:textId="77777777" w:rsidR="00D74B32" w:rsidRPr="00D74B32" w:rsidRDefault="00D74B32" w:rsidP="00D74B32">
      <w:r w:rsidRPr="00D74B32">
        <w:t>"The system shall allow authorized users to access the platform."</w:t>
      </w:r>
    </w:p>
    <w:p w14:paraId="089F1CBD" w14:textId="77777777" w:rsidR="00D74B32" w:rsidRPr="00D74B32" w:rsidRDefault="00D74B32" w:rsidP="00D74B32">
      <w:r w:rsidRPr="00D74B32">
        <w:t>Wireframe:</w:t>
      </w:r>
    </w:p>
    <w:p w14:paraId="5B1E2193" w14:textId="77777777" w:rsidR="00D74B32" w:rsidRPr="00D74B32" w:rsidRDefault="00D74B32" w:rsidP="00D74B32">
      <w:r w:rsidRPr="00D74B32">
        <w:lastRenderedPageBreak/>
        <w:t>---------------------------------</w:t>
      </w:r>
    </w:p>
    <w:p w14:paraId="2DFAF6F8" w14:textId="77777777" w:rsidR="00D74B32" w:rsidRPr="00D74B32" w:rsidRDefault="00D74B32" w:rsidP="00D74B32"/>
    <w:p w14:paraId="0FE15785" w14:textId="77777777" w:rsidR="00D74B32" w:rsidRPr="00D74B32" w:rsidRDefault="00D74B32" w:rsidP="00D74B32">
      <w:r w:rsidRPr="00D74B32">
        <w:t xml:space="preserve"> AI Pharmacovigilance Platform</w:t>
      </w:r>
    </w:p>
    <w:p w14:paraId="52E75179" w14:textId="77777777" w:rsidR="00D74B32" w:rsidRPr="00D74B32" w:rsidRDefault="00D74B32" w:rsidP="00D74B32"/>
    <w:p w14:paraId="0F2D65BA" w14:textId="77777777" w:rsidR="00D74B32" w:rsidRPr="00D74B32" w:rsidRDefault="00D74B32" w:rsidP="00D74B32"/>
    <w:p w14:paraId="5BA45115" w14:textId="77777777" w:rsidR="00D74B32" w:rsidRPr="00D74B32" w:rsidRDefault="00D74B32" w:rsidP="00D74B32">
      <w:r w:rsidRPr="00D74B32">
        <w:t xml:space="preserve"> Username</w:t>
      </w:r>
    </w:p>
    <w:p w14:paraId="49C77B87" w14:textId="77777777" w:rsidR="00D74B32" w:rsidRPr="00D74B32" w:rsidRDefault="00D74B32" w:rsidP="00D74B32"/>
    <w:p w14:paraId="04DACF46" w14:textId="77777777" w:rsidR="00D74B32" w:rsidRPr="00D74B32" w:rsidRDefault="00D74B32" w:rsidP="00D74B32">
      <w:r w:rsidRPr="00D74B32">
        <w:t xml:space="preserve"> [________________]</w:t>
      </w:r>
    </w:p>
    <w:p w14:paraId="594E731D" w14:textId="77777777" w:rsidR="00D74B32" w:rsidRPr="00D74B32" w:rsidRDefault="00D74B32" w:rsidP="00D74B32"/>
    <w:p w14:paraId="31A312B3" w14:textId="77777777" w:rsidR="00D74B32" w:rsidRPr="00D74B32" w:rsidRDefault="00D74B32" w:rsidP="00D74B32"/>
    <w:p w14:paraId="58113DD5" w14:textId="77777777" w:rsidR="00D74B32" w:rsidRPr="00D74B32" w:rsidRDefault="00D74B32" w:rsidP="00D74B32">
      <w:r w:rsidRPr="00D74B32">
        <w:t xml:space="preserve"> Password</w:t>
      </w:r>
    </w:p>
    <w:p w14:paraId="287E084B" w14:textId="77777777" w:rsidR="00D74B32" w:rsidRPr="00D74B32" w:rsidRDefault="00D74B32" w:rsidP="00D74B32"/>
    <w:p w14:paraId="0610FF04" w14:textId="77777777" w:rsidR="00D74B32" w:rsidRPr="00D74B32" w:rsidRDefault="00D74B32" w:rsidP="00D74B32">
      <w:r w:rsidRPr="00D74B32">
        <w:t xml:space="preserve"> [________________]</w:t>
      </w:r>
    </w:p>
    <w:p w14:paraId="5513E0CB" w14:textId="77777777" w:rsidR="00D74B32" w:rsidRPr="00D74B32" w:rsidRDefault="00D74B32" w:rsidP="00D74B32"/>
    <w:p w14:paraId="76A3A941" w14:textId="77777777" w:rsidR="00D74B32" w:rsidRPr="00D74B32" w:rsidRDefault="00D74B32" w:rsidP="00D74B32"/>
    <w:p w14:paraId="7FA116D3" w14:textId="77777777" w:rsidR="00D74B32" w:rsidRPr="00D74B32" w:rsidRDefault="00D74B32" w:rsidP="00D74B32">
      <w:r w:rsidRPr="00D74B32">
        <w:t xml:space="preserve">        LOGIN</w:t>
      </w:r>
    </w:p>
    <w:p w14:paraId="61F5925D" w14:textId="77777777" w:rsidR="00D74B32" w:rsidRPr="00D74B32" w:rsidRDefault="00D74B32" w:rsidP="00D74B32"/>
    <w:p w14:paraId="24FCE16A" w14:textId="77777777" w:rsidR="00D74B32" w:rsidRPr="00D74B32" w:rsidRDefault="00D74B32" w:rsidP="00D74B32"/>
    <w:p w14:paraId="14605B01" w14:textId="77777777" w:rsidR="00D74B32" w:rsidRPr="00D74B32" w:rsidRDefault="00D74B32" w:rsidP="00D74B32">
      <w:r w:rsidRPr="00D74B32">
        <w:t>---------------------------------</w:t>
      </w:r>
    </w:p>
    <w:p w14:paraId="4F8FF161" w14:textId="77777777" w:rsidR="00D74B32" w:rsidRPr="00D74B32" w:rsidRDefault="00D74B32" w:rsidP="00D74B32">
      <w:r w:rsidRPr="00D74B32">
        <w:pict w14:anchorId="65BF5809">
          <v:rect id="_x0000_i4030" style="width:0;height:1.5pt" o:hralign="center" o:hrstd="t" o:hr="t" fillcolor="#a0a0a0" stroked="f"/>
        </w:pict>
      </w:r>
    </w:p>
    <w:p w14:paraId="602C0308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Screen 2: Dashboard</w:t>
      </w:r>
    </w:p>
    <w:p w14:paraId="137D4039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User:</w:t>
      </w:r>
    </w:p>
    <w:p w14:paraId="471576EA" w14:textId="77777777" w:rsidR="00D74B32" w:rsidRPr="00D74B32" w:rsidRDefault="00D74B32" w:rsidP="00D74B32">
      <w:r w:rsidRPr="00D74B32">
        <w:t>PV Manager</w:t>
      </w:r>
    </w:p>
    <w:p w14:paraId="1D7FCF4B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Goal:</w:t>
      </w:r>
    </w:p>
    <w:p w14:paraId="4B403362" w14:textId="77777777" w:rsidR="00D74B32" w:rsidRPr="00D74B32" w:rsidRDefault="00D74B32" w:rsidP="00D74B32">
      <w:r w:rsidRPr="00D74B32">
        <w:t>Monitor case workload.</w:t>
      </w:r>
    </w:p>
    <w:p w14:paraId="790006D9" w14:textId="77777777" w:rsidR="00D74B32" w:rsidRPr="00D74B32" w:rsidRDefault="00D74B32" w:rsidP="00D74B32">
      <w:r w:rsidRPr="00D74B32">
        <w:t>Requirements:</w:t>
      </w:r>
    </w:p>
    <w:p w14:paraId="1113A148" w14:textId="77777777" w:rsidR="00D74B32" w:rsidRPr="00D74B32" w:rsidRDefault="00D74B32" w:rsidP="00D74B32">
      <w:pPr>
        <w:numPr>
          <w:ilvl w:val="0"/>
          <w:numId w:val="58"/>
        </w:numPr>
      </w:pPr>
      <w:r w:rsidRPr="00D74B32">
        <w:lastRenderedPageBreak/>
        <w:t xml:space="preserve">Pending cases </w:t>
      </w:r>
    </w:p>
    <w:p w14:paraId="391EF0BE" w14:textId="77777777" w:rsidR="00D74B32" w:rsidRPr="00D74B32" w:rsidRDefault="00D74B32" w:rsidP="00D74B32">
      <w:pPr>
        <w:numPr>
          <w:ilvl w:val="0"/>
          <w:numId w:val="58"/>
        </w:numPr>
      </w:pPr>
      <w:r w:rsidRPr="00D74B32">
        <w:t xml:space="preserve">High-risk cases </w:t>
      </w:r>
    </w:p>
    <w:p w14:paraId="73067B97" w14:textId="77777777" w:rsidR="00D74B32" w:rsidRPr="00D74B32" w:rsidRDefault="00D74B32" w:rsidP="00D74B32">
      <w:pPr>
        <w:numPr>
          <w:ilvl w:val="0"/>
          <w:numId w:val="58"/>
        </w:numPr>
      </w:pPr>
      <w:r w:rsidRPr="00D74B32">
        <w:t xml:space="preserve">Case status </w:t>
      </w:r>
    </w:p>
    <w:p w14:paraId="5AC05680" w14:textId="77777777" w:rsidR="00D74B32" w:rsidRPr="00D74B32" w:rsidRDefault="00D74B32" w:rsidP="00D74B32">
      <w:pPr>
        <w:numPr>
          <w:ilvl w:val="0"/>
          <w:numId w:val="58"/>
        </w:numPr>
      </w:pPr>
      <w:r w:rsidRPr="00D74B32">
        <w:t xml:space="preserve">Team workload </w:t>
      </w:r>
    </w:p>
    <w:p w14:paraId="1FC35614" w14:textId="77777777" w:rsidR="00D74B32" w:rsidRPr="00D74B32" w:rsidRDefault="00D74B32" w:rsidP="00D74B32">
      <w:r w:rsidRPr="00D74B32">
        <w:t>Wireframe:</w:t>
      </w:r>
    </w:p>
    <w:p w14:paraId="23C9EE1F" w14:textId="77777777" w:rsidR="00D74B32" w:rsidRPr="00D74B32" w:rsidRDefault="00D74B32" w:rsidP="00D74B32">
      <w:r w:rsidRPr="00D74B32">
        <w:t>------------------------------------------------</w:t>
      </w:r>
    </w:p>
    <w:p w14:paraId="14C0DF3A" w14:textId="77777777" w:rsidR="00D74B32" w:rsidRPr="00D74B32" w:rsidRDefault="00D74B32" w:rsidP="00D74B32"/>
    <w:p w14:paraId="46405DE1" w14:textId="77777777" w:rsidR="00D74B32" w:rsidRPr="00D74B32" w:rsidRDefault="00D74B32" w:rsidP="00D74B32"/>
    <w:p w14:paraId="2E5E6837" w14:textId="77777777" w:rsidR="00D74B32" w:rsidRPr="00D74B32" w:rsidRDefault="00D74B32" w:rsidP="00D74B32">
      <w:r w:rsidRPr="00D74B32">
        <w:t>AI PV Dashboard</w:t>
      </w:r>
    </w:p>
    <w:p w14:paraId="76D0D9E6" w14:textId="77777777" w:rsidR="00D74B32" w:rsidRPr="00D74B32" w:rsidRDefault="00D74B32" w:rsidP="00D74B32"/>
    <w:p w14:paraId="4544372D" w14:textId="77777777" w:rsidR="00D74B32" w:rsidRPr="00D74B32" w:rsidRDefault="00D74B32" w:rsidP="00D74B32"/>
    <w:p w14:paraId="6505A578" w14:textId="77777777" w:rsidR="00D74B32" w:rsidRPr="00D74B32" w:rsidRDefault="00D74B32" w:rsidP="00D74B32">
      <w:r w:rsidRPr="00D74B32">
        <w:t>Pending Cases       High Risk Cases</w:t>
      </w:r>
    </w:p>
    <w:p w14:paraId="24A9CA8E" w14:textId="77777777" w:rsidR="00D74B32" w:rsidRPr="00D74B32" w:rsidRDefault="00D74B32" w:rsidP="00D74B32"/>
    <w:p w14:paraId="20CC7AE3" w14:textId="77777777" w:rsidR="00D74B32" w:rsidRPr="00D74B32" w:rsidRDefault="00D74B32" w:rsidP="00D74B32">
      <w:r w:rsidRPr="00D74B32">
        <w:t xml:space="preserve">    125                  15</w:t>
      </w:r>
    </w:p>
    <w:p w14:paraId="5F930D03" w14:textId="77777777" w:rsidR="00D74B32" w:rsidRPr="00D74B32" w:rsidRDefault="00D74B32" w:rsidP="00D74B32"/>
    <w:p w14:paraId="27670EEC" w14:textId="77777777" w:rsidR="00D74B32" w:rsidRPr="00D74B32" w:rsidRDefault="00D74B32" w:rsidP="00D74B32"/>
    <w:p w14:paraId="37B43D9D" w14:textId="77777777" w:rsidR="00D74B32" w:rsidRPr="00D74B32" w:rsidRDefault="00D74B32" w:rsidP="00D74B32">
      <w:r w:rsidRPr="00D74B32">
        <w:t>------------------------------------------------</w:t>
      </w:r>
    </w:p>
    <w:p w14:paraId="18AC8DA0" w14:textId="77777777" w:rsidR="00D74B32" w:rsidRPr="00D74B32" w:rsidRDefault="00D74B32" w:rsidP="00D74B32"/>
    <w:p w14:paraId="2EC1E195" w14:textId="77777777" w:rsidR="00D74B32" w:rsidRPr="00D74B32" w:rsidRDefault="00D74B32" w:rsidP="00D74B32"/>
    <w:p w14:paraId="5EF7DC48" w14:textId="77777777" w:rsidR="00D74B32" w:rsidRPr="00D74B32" w:rsidRDefault="00D74B32" w:rsidP="00D74B32">
      <w:r w:rsidRPr="00D74B32">
        <w:t>Case Status</w:t>
      </w:r>
    </w:p>
    <w:p w14:paraId="65CA971D" w14:textId="77777777" w:rsidR="00D74B32" w:rsidRPr="00D74B32" w:rsidRDefault="00D74B32" w:rsidP="00D74B32"/>
    <w:p w14:paraId="28140F06" w14:textId="77777777" w:rsidR="00D74B32" w:rsidRPr="00D74B32" w:rsidRDefault="00D74B32" w:rsidP="00D74B32"/>
    <w:p w14:paraId="24912AB4" w14:textId="77777777" w:rsidR="00D74B32" w:rsidRPr="00D74B32" w:rsidRDefault="00D74B32" w:rsidP="00D74B32">
      <w:r w:rsidRPr="00D74B32">
        <w:t>Case ID | Drug | Risk | Status</w:t>
      </w:r>
    </w:p>
    <w:p w14:paraId="702006D7" w14:textId="77777777" w:rsidR="00D74B32" w:rsidRPr="00D74B32" w:rsidRDefault="00D74B32" w:rsidP="00D74B32"/>
    <w:p w14:paraId="17B362F0" w14:textId="77777777" w:rsidR="00D74B32" w:rsidRPr="00D74B32" w:rsidRDefault="00D74B32" w:rsidP="00D74B32"/>
    <w:p w14:paraId="57E75C57" w14:textId="77777777" w:rsidR="00D74B32" w:rsidRPr="00D74B32" w:rsidRDefault="00D74B32" w:rsidP="00D74B32">
      <w:r w:rsidRPr="00D74B32">
        <w:t>1001    | ABC  | High | Review</w:t>
      </w:r>
    </w:p>
    <w:p w14:paraId="61CE5690" w14:textId="77777777" w:rsidR="00D74B32" w:rsidRPr="00D74B32" w:rsidRDefault="00D74B32" w:rsidP="00D74B32"/>
    <w:p w14:paraId="43DBADCD" w14:textId="77777777" w:rsidR="00D74B32" w:rsidRPr="00D74B32" w:rsidRDefault="00D74B32" w:rsidP="00D74B32">
      <w:r w:rsidRPr="00D74B32">
        <w:t>1002    | XYZ  | Low  | Complete</w:t>
      </w:r>
    </w:p>
    <w:p w14:paraId="5DA762FE" w14:textId="77777777" w:rsidR="00D74B32" w:rsidRPr="00D74B32" w:rsidRDefault="00D74B32" w:rsidP="00D74B32"/>
    <w:p w14:paraId="798D9C16" w14:textId="77777777" w:rsidR="00D74B32" w:rsidRPr="00D74B32" w:rsidRDefault="00D74B32" w:rsidP="00D74B32"/>
    <w:p w14:paraId="48A9F4D3" w14:textId="77777777" w:rsidR="00D74B32" w:rsidRPr="00D74B32" w:rsidRDefault="00D74B32" w:rsidP="00D74B32">
      <w:r w:rsidRPr="00D74B32">
        <w:t>------------------------------------------------</w:t>
      </w:r>
    </w:p>
    <w:p w14:paraId="3B220DCE" w14:textId="77777777" w:rsidR="00D74B32" w:rsidRPr="00D74B32" w:rsidRDefault="00D74B32" w:rsidP="00D74B32">
      <w:r w:rsidRPr="00D74B32">
        <w:pict w14:anchorId="78A130CD">
          <v:rect id="_x0000_i4031" style="width:0;height:1.5pt" o:hralign="center" o:hrstd="t" o:hr="t" fillcolor="#a0a0a0" stroked="f"/>
        </w:pict>
      </w:r>
    </w:p>
    <w:p w14:paraId="247878CC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Screen 3: AI Case Review Screen</w:t>
      </w:r>
    </w:p>
    <w:p w14:paraId="3CBEDF3C" w14:textId="77777777" w:rsidR="00D74B32" w:rsidRPr="00D74B32" w:rsidRDefault="00D74B32" w:rsidP="00D74B32">
      <w:r w:rsidRPr="00D74B32">
        <w:t>Most important screen.</w:t>
      </w:r>
    </w:p>
    <w:p w14:paraId="0186D253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User:</w:t>
      </w:r>
    </w:p>
    <w:p w14:paraId="2C3F5F3E" w14:textId="77777777" w:rsidR="00D74B32" w:rsidRPr="00D74B32" w:rsidRDefault="00D74B32" w:rsidP="00D74B32">
      <w:r w:rsidRPr="00D74B32">
        <w:t>PV Scientist</w:t>
      </w:r>
    </w:p>
    <w:p w14:paraId="1635A3FF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Goal:</w:t>
      </w:r>
    </w:p>
    <w:p w14:paraId="22E11DC8" w14:textId="77777777" w:rsidR="00D74B32" w:rsidRPr="00D74B32" w:rsidRDefault="00D74B32" w:rsidP="00D74B32">
      <w:r w:rsidRPr="00D74B32">
        <w:t>Review AI-generated information.</w:t>
      </w:r>
    </w:p>
    <w:p w14:paraId="31403CF7" w14:textId="77777777" w:rsidR="00D74B32" w:rsidRPr="00D74B32" w:rsidRDefault="00D74B32" w:rsidP="00D74B32">
      <w:r w:rsidRPr="00D74B32">
        <w:t>Wireframe:</w:t>
      </w:r>
    </w:p>
    <w:p w14:paraId="086F8D83" w14:textId="77777777" w:rsidR="00D74B32" w:rsidRPr="00D74B32" w:rsidRDefault="00D74B32" w:rsidP="00D74B32">
      <w:r w:rsidRPr="00D74B32">
        <w:t>------------------------------------------------</w:t>
      </w:r>
    </w:p>
    <w:p w14:paraId="3A949825" w14:textId="77777777" w:rsidR="00D74B32" w:rsidRPr="00D74B32" w:rsidRDefault="00D74B32" w:rsidP="00D74B32"/>
    <w:p w14:paraId="719D9273" w14:textId="77777777" w:rsidR="00D74B32" w:rsidRPr="00D74B32" w:rsidRDefault="00D74B32" w:rsidP="00D74B32">
      <w:r w:rsidRPr="00D74B32">
        <w:t>Case ID: PV-10001</w:t>
      </w:r>
    </w:p>
    <w:p w14:paraId="4508478E" w14:textId="77777777" w:rsidR="00D74B32" w:rsidRPr="00D74B32" w:rsidRDefault="00D74B32" w:rsidP="00D74B32"/>
    <w:p w14:paraId="69ADDD23" w14:textId="77777777" w:rsidR="00D74B32" w:rsidRPr="00D74B32" w:rsidRDefault="00D74B32" w:rsidP="00D74B32"/>
    <w:p w14:paraId="4E097DA7" w14:textId="77777777" w:rsidR="00D74B32" w:rsidRPr="00D74B32" w:rsidRDefault="00D74B32" w:rsidP="00D74B32">
      <w:r w:rsidRPr="00D74B32">
        <w:t>Original Report</w:t>
      </w:r>
    </w:p>
    <w:p w14:paraId="5D2645C2" w14:textId="77777777" w:rsidR="00D74B32" w:rsidRPr="00D74B32" w:rsidRDefault="00D74B32" w:rsidP="00D74B32"/>
    <w:p w14:paraId="204F185E" w14:textId="77777777" w:rsidR="00D74B32" w:rsidRPr="00D74B32" w:rsidRDefault="00D74B32" w:rsidP="00D74B32"/>
    <w:p w14:paraId="15668F6A" w14:textId="77777777" w:rsidR="00D74B32" w:rsidRPr="00D74B32" w:rsidRDefault="00D74B32" w:rsidP="00D74B32">
      <w:r w:rsidRPr="00D74B32">
        <w:t>[Document Viewer]</w:t>
      </w:r>
    </w:p>
    <w:p w14:paraId="1A989101" w14:textId="77777777" w:rsidR="00D74B32" w:rsidRPr="00D74B32" w:rsidRDefault="00D74B32" w:rsidP="00D74B32"/>
    <w:p w14:paraId="69FF8F61" w14:textId="77777777" w:rsidR="00D74B32" w:rsidRPr="00D74B32" w:rsidRDefault="00D74B32" w:rsidP="00D74B32"/>
    <w:p w14:paraId="0C2C690A" w14:textId="77777777" w:rsidR="00D74B32" w:rsidRPr="00D74B32" w:rsidRDefault="00D74B32" w:rsidP="00D74B32">
      <w:r w:rsidRPr="00D74B32">
        <w:t>------------------------------------------------</w:t>
      </w:r>
    </w:p>
    <w:p w14:paraId="1EC64E38" w14:textId="77777777" w:rsidR="00D74B32" w:rsidRPr="00D74B32" w:rsidRDefault="00D74B32" w:rsidP="00D74B32"/>
    <w:p w14:paraId="38B38CEA" w14:textId="77777777" w:rsidR="00D74B32" w:rsidRPr="00D74B32" w:rsidRDefault="00D74B32" w:rsidP="00D74B32"/>
    <w:p w14:paraId="5B31CD4A" w14:textId="77777777" w:rsidR="00D74B32" w:rsidRPr="00D74B32" w:rsidRDefault="00D74B32" w:rsidP="00D74B32">
      <w:r w:rsidRPr="00D74B32">
        <w:t>AI Extracted Information</w:t>
      </w:r>
    </w:p>
    <w:p w14:paraId="209D7962" w14:textId="77777777" w:rsidR="00D74B32" w:rsidRPr="00D74B32" w:rsidRDefault="00D74B32" w:rsidP="00D74B32"/>
    <w:p w14:paraId="544674D9" w14:textId="77777777" w:rsidR="00D74B32" w:rsidRPr="00D74B32" w:rsidRDefault="00D74B32" w:rsidP="00D74B32"/>
    <w:p w14:paraId="2DFD9747" w14:textId="77777777" w:rsidR="00D74B32" w:rsidRPr="00D74B32" w:rsidRDefault="00D74B32" w:rsidP="00D74B32">
      <w:r w:rsidRPr="00D74B32">
        <w:t>Patient:</w:t>
      </w:r>
    </w:p>
    <w:p w14:paraId="74A14E97" w14:textId="77777777" w:rsidR="00D74B32" w:rsidRPr="00D74B32" w:rsidRDefault="00D74B32" w:rsidP="00D74B32"/>
    <w:p w14:paraId="6B50E1DA" w14:textId="77777777" w:rsidR="00D74B32" w:rsidRPr="00D74B32" w:rsidRDefault="00D74B32" w:rsidP="00D74B32">
      <w:r w:rsidRPr="00D74B32">
        <w:t>Age: 45</w:t>
      </w:r>
    </w:p>
    <w:p w14:paraId="18F550B9" w14:textId="77777777" w:rsidR="00D74B32" w:rsidRPr="00D74B32" w:rsidRDefault="00D74B32" w:rsidP="00D74B32"/>
    <w:p w14:paraId="16268BAC" w14:textId="77777777" w:rsidR="00D74B32" w:rsidRPr="00D74B32" w:rsidRDefault="00D74B32" w:rsidP="00D74B32"/>
    <w:p w14:paraId="5FC8FD61" w14:textId="77777777" w:rsidR="00D74B32" w:rsidRPr="00D74B32" w:rsidRDefault="00D74B32" w:rsidP="00D74B32">
      <w:r w:rsidRPr="00D74B32">
        <w:t>Drug:</w:t>
      </w:r>
    </w:p>
    <w:p w14:paraId="3CAD5F69" w14:textId="77777777" w:rsidR="00D74B32" w:rsidRPr="00D74B32" w:rsidRDefault="00D74B32" w:rsidP="00D74B32"/>
    <w:p w14:paraId="62320B92" w14:textId="77777777" w:rsidR="00D74B32" w:rsidRPr="00D74B32" w:rsidRDefault="00D74B32" w:rsidP="00D74B32">
      <w:r w:rsidRPr="00D74B32">
        <w:t>Medicine X</w:t>
      </w:r>
    </w:p>
    <w:p w14:paraId="34F2C45E" w14:textId="77777777" w:rsidR="00D74B32" w:rsidRPr="00D74B32" w:rsidRDefault="00D74B32" w:rsidP="00D74B32"/>
    <w:p w14:paraId="60642C4E" w14:textId="77777777" w:rsidR="00D74B32" w:rsidRPr="00D74B32" w:rsidRDefault="00D74B32" w:rsidP="00D74B32"/>
    <w:p w14:paraId="7E048439" w14:textId="77777777" w:rsidR="00D74B32" w:rsidRPr="00D74B32" w:rsidRDefault="00D74B32" w:rsidP="00D74B32">
      <w:r w:rsidRPr="00D74B32">
        <w:t>Adverse Event:</w:t>
      </w:r>
    </w:p>
    <w:p w14:paraId="0E518163" w14:textId="77777777" w:rsidR="00D74B32" w:rsidRPr="00D74B32" w:rsidRDefault="00D74B32" w:rsidP="00D74B32"/>
    <w:p w14:paraId="67DD5E0C" w14:textId="77777777" w:rsidR="00D74B32" w:rsidRPr="00D74B32" w:rsidRDefault="00D74B32" w:rsidP="00D74B32">
      <w:r w:rsidRPr="00D74B32">
        <w:t>Liver Injury</w:t>
      </w:r>
    </w:p>
    <w:p w14:paraId="326DDD35" w14:textId="77777777" w:rsidR="00D74B32" w:rsidRPr="00D74B32" w:rsidRDefault="00D74B32" w:rsidP="00D74B32"/>
    <w:p w14:paraId="3BCC14D8" w14:textId="77777777" w:rsidR="00D74B32" w:rsidRPr="00D74B32" w:rsidRDefault="00D74B32" w:rsidP="00D74B32"/>
    <w:p w14:paraId="1F486D1A" w14:textId="77777777" w:rsidR="00D74B32" w:rsidRPr="00D74B32" w:rsidRDefault="00D74B32" w:rsidP="00D74B32">
      <w:r w:rsidRPr="00D74B32">
        <w:t>AI Confidence:</w:t>
      </w:r>
    </w:p>
    <w:p w14:paraId="388E2EA0" w14:textId="77777777" w:rsidR="00D74B32" w:rsidRPr="00D74B32" w:rsidRDefault="00D74B32" w:rsidP="00D74B32"/>
    <w:p w14:paraId="419F8219" w14:textId="77777777" w:rsidR="00D74B32" w:rsidRPr="00D74B32" w:rsidRDefault="00D74B32" w:rsidP="00D74B32">
      <w:r w:rsidRPr="00D74B32">
        <w:t>94%</w:t>
      </w:r>
    </w:p>
    <w:p w14:paraId="1F4EC7FC" w14:textId="77777777" w:rsidR="00D74B32" w:rsidRPr="00D74B32" w:rsidRDefault="00D74B32" w:rsidP="00D74B32"/>
    <w:p w14:paraId="2C5ACC4A" w14:textId="77777777" w:rsidR="00D74B32" w:rsidRPr="00D74B32" w:rsidRDefault="00D74B32" w:rsidP="00D74B32"/>
    <w:p w14:paraId="325C0023" w14:textId="77777777" w:rsidR="00D74B32" w:rsidRPr="00D74B32" w:rsidRDefault="00D74B32" w:rsidP="00D74B32">
      <w:r w:rsidRPr="00D74B32">
        <w:t>[Approve]    [Modify]</w:t>
      </w:r>
    </w:p>
    <w:p w14:paraId="0E7DFC9C" w14:textId="77777777" w:rsidR="00D74B32" w:rsidRPr="00D74B32" w:rsidRDefault="00D74B32" w:rsidP="00D74B32"/>
    <w:p w14:paraId="1250A180" w14:textId="77777777" w:rsidR="00D74B32" w:rsidRPr="00D74B32" w:rsidRDefault="00D74B32" w:rsidP="00D74B32"/>
    <w:p w14:paraId="3A506126" w14:textId="77777777" w:rsidR="00D74B32" w:rsidRPr="00D74B32" w:rsidRDefault="00D74B32" w:rsidP="00D74B32">
      <w:r w:rsidRPr="00D74B32">
        <w:t>------------------------------------------------</w:t>
      </w:r>
    </w:p>
    <w:p w14:paraId="38ABCABE" w14:textId="77777777" w:rsidR="00D74B32" w:rsidRPr="00D74B32" w:rsidRDefault="00D74B32" w:rsidP="00D74B32">
      <w:r w:rsidRPr="00D74B32">
        <w:pict w14:anchorId="5ADA1903">
          <v:rect id="_x0000_i4032" style="width:0;height:1.5pt" o:hralign="center" o:hrstd="t" o:hr="t" fillcolor="#a0a0a0" stroked="f"/>
        </w:pict>
      </w:r>
    </w:p>
    <w:p w14:paraId="318DAFFE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Screen 4: Risk Assessment Screen</w:t>
      </w:r>
    </w:p>
    <w:p w14:paraId="23A57C5D" w14:textId="77777777" w:rsidR="00D74B32" w:rsidRPr="00D74B32" w:rsidRDefault="00D74B32" w:rsidP="00D74B32">
      <w:r w:rsidRPr="00D74B32">
        <w:t>Requirement:</w:t>
      </w:r>
    </w:p>
    <w:p w14:paraId="1EA0D481" w14:textId="77777777" w:rsidR="00D74B32" w:rsidRPr="00D74B32" w:rsidRDefault="00D74B32" w:rsidP="00D74B32">
      <w:r w:rsidRPr="00D74B32">
        <w:t>AI should classify case severity.</w:t>
      </w:r>
    </w:p>
    <w:p w14:paraId="1B050EBD" w14:textId="77777777" w:rsidR="00D74B32" w:rsidRPr="00D74B32" w:rsidRDefault="00D74B32" w:rsidP="00D74B32">
      <w:r w:rsidRPr="00D74B32">
        <w:t>Wireframe:</w:t>
      </w:r>
    </w:p>
    <w:p w14:paraId="2C133324" w14:textId="77777777" w:rsidR="00D74B32" w:rsidRPr="00D74B32" w:rsidRDefault="00D74B32" w:rsidP="00D74B32">
      <w:r w:rsidRPr="00D74B32">
        <w:t>---------------------------------</w:t>
      </w:r>
    </w:p>
    <w:p w14:paraId="779DB4AE" w14:textId="77777777" w:rsidR="00D74B32" w:rsidRPr="00D74B32" w:rsidRDefault="00D74B32" w:rsidP="00D74B32"/>
    <w:p w14:paraId="782977C9" w14:textId="77777777" w:rsidR="00D74B32" w:rsidRPr="00D74B32" w:rsidRDefault="00D74B32" w:rsidP="00D74B32">
      <w:r w:rsidRPr="00D74B32">
        <w:t>Risk Assessment</w:t>
      </w:r>
    </w:p>
    <w:p w14:paraId="69E54E88" w14:textId="77777777" w:rsidR="00D74B32" w:rsidRPr="00D74B32" w:rsidRDefault="00D74B32" w:rsidP="00D74B32"/>
    <w:p w14:paraId="1D02A2A2" w14:textId="77777777" w:rsidR="00D74B32" w:rsidRPr="00D74B32" w:rsidRDefault="00D74B32" w:rsidP="00D74B32"/>
    <w:p w14:paraId="0925D18F" w14:textId="77777777" w:rsidR="00D74B32" w:rsidRPr="00D74B32" w:rsidRDefault="00D74B32" w:rsidP="00D74B32">
      <w:r w:rsidRPr="00D74B32">
        <w:t>Risk Level:</w:t>
      </w:r>
    </w:p>
    <w:p w14:paraId="0AE510FA" w14:textId="77777777" w:rsidR="00D74B32" w:rsidRPr="00D74B32" w:rsidRDefault="00D74B32" w:rsidP="00D74B32"/>
    <w:p w14:paraId="10C8F8E0" w14:textId="77777777" w:rsidR="00D74B32" w:rsidRPr="00D74B32" w:rsidRDefault="00D74B32" w:rsidP="00D74B32">
      <w:r w:rsidRPr="00D74B32">
        <w:t>HIGH</w:t>
      </w:r>
    </w:p>
    <w:p w14:paraId="090069BE" w14:textId="77777777" w:rsidR="00D74B32" w:rsidRPr="00D74B32" w:rsidRDefault="00D74B32" w:rsidP="00D74B32"/>
    <w:p w14:paraId="6FE5529F" w14:textId="77777777" w:rsidR="00D74B32" w:rsidRPr="00D74B32" w:rsidRDefault="00D74B32" w:rsidP="00D74B32"/>
    <w:p w14:paraId="4B9F8B3B" w14:textId="77777777" w:rsidR="00D74B32" w:rsidRPr="00D74B32" w:rsidRDefault="00D74B32" w:rsidP="00D74B32">
      <w:r w:rsidRPr="00D74B32">
        <w:t>Reason:</w:t>
      </w:r>
    </w:p>
    <w:p w14:paraId="42AD3ECF" w14:textId="77777777" w:rsidR="00D74B32" w:rsidRPr="00D74B32" w:rsidRDefault="00D74B32" w:rsidP="00D74B32"/>
    <w:p w14:paraId="0B4F6604" w14:textId="77777777" w:rsidR="00D74B32" w:rsidRPr="00D74B32" w:rsidRDefault="00D74B32" w:rsidP="00D74B32">
      <w:r w:rsidRPr="00D74B32">
        <w:t>Serious adverse event detected</w:t>
      </w:r>
    </w:p>
    <w:p w14:paraId="000960A1" w14:textId="77777777" w:rsidR="00D74B32" w:rsidRPr="00D74B32" w:rsidRDefault="00D74B32" w:rsidP="00D74B32"/>
    <w:p w14:paraId="02CCA44F" w14:textId="77777777" w:rsidR="00D74B32" w:rsidRPr="00D74B32" w:rsidRDefault="00D74B32" w:rsidP="00D74B32"/>
    <w:p w14:paraId="7FC8176E" w14:textId="77777777" w:rsidR="00D74B32" w:rsidRPr="00D74B32" w:rsidRDefault="00D74B32" w:rsidP="00D74B32">
      <w:r w:rsidRPr="00D74B32">
        <w:t>Confidence:</w:t>
      </w:r>
    </w:p>
    <w:p w14:paraId="3A37CF51" w14:textId="77777777" w:rsidR="00D74B32" w:rsidRPr="00D74B32" w:rsidRDefault="00D74B32" w:rsidP="00D74B32"/>
    <w:p w14:paraId="0A191D89" w14:textId="77777777" w:rsidR="00D74B32" w:rsidRPr="00D74B32" w:rsidRDefault="00D74B32" w:rsidP="00D74B32">
      <w:r w:rsidRPr="00D74B32">
        <w:t>91%</w:t>
      </w:r>
    </w:p>
    <w:p w14:paraId="008ED2B6" w14:textId="77777777" w:rsidR="00D74B32" w:rsidRPr="00D74B32" w:rsidRDefault="00D74B32" w:rsidP="00D74B32"/>
    <w:p w14:paraId="02363D9A" w14:textId="77777777" w:rsidR="00D74B32" w:rsidRPr="00D74B32" w:rsidRDefault="00D74B32" w:rsidP="00D74B32"/>
    <w:p w14:paraId="75E5FA3C" w14:textId="77777777" w:rsidR="00D74B32" w:rsidRPr="00D74B32" w:rsidRDefault="00D74B32" w:rsidP="00D74B32">
      <w:r w:rsidRPr="00D74B32">
        <w:t>Recommended Action:</w:t>
      </w:r>
    </w:p>
    <w:p w14:paraId="12BDCB77" w14:textId="77777777" w:rsidR="00D74B32" w:rsidRPr="00D74B32" w:rsidRDefault="00D74B32" w:rsidP="00D74B32"/>
    <w:p w14:paraId="16336289" w14:textId="77777777" w:rsidR="00D74B32" w:rsidRPr="00D74B32" w:rsidRDefault="00D74B32" w:rsidP="00D74B32">
      <w:r w:rsidRPr="00D74B32">
        <w:t>Immediate Review</w:t>
      </w:r>
    </w:p>
    <w:p w14:paraId="4C57CE20" w14:textId="77777777" w:rsidR="00D74B32" w:rsidRPr="00D74B32" w:rsidRDefault="00D74B32" w:rsidP="00D74B32"/>
    <w:p w14:paraId="5F8B8FD8" w14:textId="77777777" w:rsidR="00D74B32" w:rsidRPr="00D74B32" w:rsidRDefault="00D74B32" w:rsidP="00D74B32"/>
    <w:p w14:paraId="081A32BB" w14:textId="77777777" w:rsidR="00D74B32" w:rsidRPr="00D74B32" w:rsidRDefault="00D74B32" w:rsidP="00D74B32">
      <w:r w:rsidRPr="00D74B32">
        <w:t>---------------------------------</w:t>
      </w:r>
    </w:p>
    <w:p w14:paraId="7018DA91" w14:textId="77777777" w:rsidR="00D74B32" w:rsidRPr="00D74B32" w:rsidRDefault="00D74B32" w:rsidP="00D74B32">
      <w:r w:rsidRPr="00D74B32">
        <w:pict w14:anchorId="7BFE81B2">
          <v:rect id="_x0000_i4033" style="width:0;height:1.5pt" o:hralign="center" o:hrstd="t" o:hr="t" fillcolor="#a0a0a0" stroked="f"/>
        </w:pict>
      </w:r>
    </w:p>
    <w:p w14:paraId="0485D415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5. Creating User Flow Before Prototype</w:t>
      </w:r>
    </w:p>
    <w:p w14:paraId="1D25D038" w14:textId="77777777" w:rsidR="00D74B32" w:rsidRPr="00D74B32" w:rsidRDefault="00D74B32" w:rsidP="00D74B32">
      <w:r w:rsidRPr="00D74B32">
        <w:t>Never directly design screens.</w:t>
      </w:r>
    </w:p>
    <w:p w14:paraId="4EB1BCB9" w14:textId="77777777" w:rsidR="00D74B32" w:rsidRPr="00D74B32" w:rsidRDefault="00D74B32" w:rsidP="00D74B32">
      <w:r w:rsidRPr="00D74B32">
        <w:t>First create flow.</w:t>
      </w:r>
    </w:p>
    <w:p w14:paraId="13A1F0E2" w14:textId="77777777" w:rsidR="00D74B32" w:rsidRPr="00D74B32" w:rsidRDefault="00D74B32" w:rsidP="00D74B32">
      <w:r w:rsidRPr="00D74B32">
        <w:t>Example:</w:t>
      </w:r>
    </w:p>
    <w:p w14:paraId="46A2C240" w14:textId="77777777" w:rsidR="00D74B32" w:rsidRPr="00D74B32" w:rsidRDefault="00D74B32" w:rsidP="00D74B32">
      <w:r w:rsidRPr="00D74B32">
        <w:t>PV Scientist Workflow:</w:t>
      </w:r>
    </w:p>
    <w:p w14:paraId="6D02FB45" w14:textId="77777777" w:rsidR="00D74B32" w:rsidRPr="00D74B32" w:rsidRDefault="00D74B32" w:rsidP="00D74B32">
      <w:r w:rsidRPr="00D74B32">
        <w:t>Login</w:t>
      </w:r>
    </w:p>
    <w:p w14:paraId="266E8718" w14:textId="77777777" w:rsidR="00D74B32" w:rsidRPr="00D74B32" w:rsidRDefault="00D74B32" w:rsidP="00D74B32"/>
    <w:p w14:paraId="79417576" w14:textId="77777777" w:rsidR="00D74B32" w:rsidRPr="00D74B32" w:rsidRDefault="00D74B32" w:rsidP="00D74B32">
      <w:r w:rsidRPr="00D74B32">
        <w:t xml:space="preserve"> ↓</w:t>
      </w:r>
    </w:p>
    <w:p w14:paraId="5F443696" w14:textId="77777777" w:rsidR="00D74B32" w:rsidRPr="00D74B32" w:rsidRDefault="00D74B32" w:rsidP="00D74B32"/>
    <w:p w14:paraId="56EF091C" w14:textId="77777777" w:rsidR="00D74B32" w:rsidRPr="00D74B32" w:rsidRDefault="00D74B32" w:rsidP="00D74B32">
      <w:r w:rsidRPr="00D74B32">
        <w:t>Dashboard</w:t>
      </w:r>
    </w:p>
    <w:p w14:paraId="2B3D513D" w14:textId="77777777" w:rsidR="00D74B32" w:rsidRPr="00D74B32" w:rsidRDefault="00D74B32" w:rsidP="00D74B32"/>
    <w:p w14:paraId="6A62515F" w14:textId="77777777" w:rsidR="00D74B32" w:rsidRPr="00D74B32" w:rsidRDefault="00D74B32" w:rsidP="00D74B32">
      <w:r w:rsidRPr="00D74B32">
        <w:t xml:space="preserve"> ↓</w:t>
      </w:r>
    </w:p>
    <w:p w14:paraId="58D89CE6" w14:textId="77777777" w:rsidR="00D74B32" w:rsidRPr="00D74B32" w:rsidRDefault="00D74B32" w:rsidP="00D74B32"/>
    <w:p w14:paraId="09081945" w14:textId="77777777" w:rsidR="00D74B32" w:rsidRPr="00D74B32" w:rsidRDefault="00D74B32" w:rsidP="00D74B32">
      <w:r w:rsidRPr="00D74B32">
        <w:t>Select Case</w:t>
      </w:r>
    </w:p>
    <w:p w14:paraId="16BE2D42" w14:textId="77777777" w:rsidR="00D74B32" w:rsidRPr="00D74B32" w:rsidRDefault="00D74B32" w:rsidP="00D74B32"/>
    <w:p w14:paraId="18DAF181" w14:textId="77777777" w:rsidR="00D74B32" w:rsidRPr="00D74B32" w:rsidRDefault="00D74B32" w:rsidP="00D74B32">
      <w:r w:rsidRPr="00D74B32">
        <w:t xml:space="preserve"> ↓</w:t>
      </w:r>
    </w:p>
    <w:p w14:paraId="226FA201" w14:textId="77777777" w:rsidR="00D74B32" w:rsidRPr="00D74B32" w:rsidRDefault="00D74B32" w:rsidP="00D74B32"/>
    <w:p w14:paraId="2FA6C66C" w14:textId="77777777" w:rsidR="00D74B32" w:rsidRPr="00D74B32" w:rsidRDefault="00D74B32" w:rsidP="00D74B32">
      <w:r w:rsidRPr="00D74B32">
        <w:t>View AI Summary</w:t>
      </w:r>
    </w:p>
    <w:p w14:paraId="2C16F0B5" w14:textId="77777777" w:rsidR="00D74B32" w:rsidRPr="00D74B32" w:rsidRDefault="00D74B32" w:rsidP="00D74B32"/>
    <w:p w14:paraId="071D1092" w14:textId="77777777" w:rsidR="00D74B32" w:rsidRPr="00D74B32" w:rsidRDefault="00D74B32" w:rsidP="00D74B32">
      <w:r w:rsidRPr="00D74B32">
        <w:t xml:space="preserve"> ↓</w:t>
      </w:r>
    </w:p>
    <w:p w14:paraId="01116917" w14:textId="77777777" w:rsidR="00D74B32" w:rsidRPr="00D74B32" w:rsidRDefault="00D74B32" w:rsidP="00D74B32"/>
    <w:p w14:paraId="13F945BD" w14:textId="77777777" w:rsidR="00D74B32" w:rsidRPr="00D74B32" w:rsidRDefault="00D74B32" w:rsidP="00D74B32">
      <w:r w:rsidRPr="00D74B32">
        <w:t>Review Recommendation</w:t>
      </w:r>
    </w:p>
    <w:p w14:paraId="5CF527D8" w14:textId="77777777" w:rsidR="00D74B32" w:rsidRPr="00D74B32" w:rsidRDefault="00D74B32" w:rsidP="00D74B32"/>
    <w:p w14:paraId="44067A0C" w14:textId="77777777" w:rsidR="00D74B32" w:rsidRPr="00D74B32" w:rsidRDefault="00D74B32" w:rsidP="00D74B32">
      <w:r w:rsidRPr="00D74B32">
        <w:t xml:space="preserve"> ↓</w:t>
      </w:r>
    </w:p>
    <w:p w14:paraId="47850828" w14:textId="77777777" w:rsidR="00D74B32" w:rsidRPr="00D74B32" w:rsidRDefault="00D74B32" w:rsidP="00D74B32"/>
    <w:p w14:paraId="5596D2A7" w14:textId="77777777" w:rsidR="00D74B32" w:rsidRPr="00D74B32" w:rsidRDefault="00D74B32" w:rsidP="00D74B32">
      <w:r w:rsidRPr="00D74B32">
        <w:t>Approve / Modify</w:t>
      </w:r>
    </w:p>
    <w:p w14:paraId="161C2EA2" w14:textId="77777777" w:rsidR="00D74B32" w:rsidRPr="00D74B32" w:rsidRDefault="00D74B32" w:rsidP="00D74B32"/>
    <w:p w14:paraId="5235A7C9" w14:textId="77777777" w:rsidR="00D74B32" w:rsidRPr="00D74B32" w:rsidRDefault="00D74B32" w:rsidP="00D74B32">
      <w:r w:rsidRPr="00D74B32">
        <w:t xml:space="preserve"> ↓</w:t>
      </w:r>
    </w:p>
    <w:p w14:paraId="6F72A6EE" w14:textId="77777777" w:rsidR="00D74B32" w:rsidRPr="00D74B32" w:rsidRDefault="00D74B32" w:rsidP="00D74B32"/>
    <w:p w14:paraId="1C7ADB4B" w14:textId="77777777" w:rsidR="00D74B32" w:rsidRPr="00D74B32" w:rsidRDefault="00D74B32" w:rsidP="00D74B32">
      <w:r w:rsidRPr="00D74B32">
        <w:t>Complete Case</w:t>
      </w:r>
    </w:p>
    <w:p w14:paraId="303B9634" w14:textId="77777777" w:rsidR="00D74B32" w:rsidRPr="00D74B32" w:rsidRDefault="00D74B32" w:rsidP="00D74B32">
      <w:r w:rsidRPr="00D74B32">
        <w:pict w14:anchorId="6DC2824C">
          <v:rect id="_x0000_i4034" style="width:0;height:1.5pt" o:hralign="center" o:hrstd="t" o:hr="t" fillcolor="#a0a0a0" stroked="f"/>
        </w:pict>
      </w:r>
    </w:p>
    <w:p w14:paraId="78FE0714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6. Prototype Validation Workshop</w:t>
      </w:r>
    </w:p>
    <w:p w14:paraId="44628154" w14:textId="77777777" w:rsidR="00D74B32" w:rsidRPr="00D74B32" w:rsidRDefault="00D74B32" w:rsidP="00D74B32">
      <w:r w:rsidRPr="00D74B32">
        <w:t>BA presents prototype to stakeholders.</w:t>
      </w:r>
    </w:p>
    <w:p w14:paraId="12083F1F" w14:textId="77777777" w:rsidR="00D74B32" w:rsidRPr="00D74B32" w:rsidRDefault="00D74B32" w:rsidP="00D74B32">
      <w:r w:rsidRPr="00D74B32">
        <w:t>Participants:</w:t>
      </w:r>
    </w:p>
    <w:p w14:paraId="616A464D" w14:textId="77777777" w:rsidR="00D74B32" w:rsidRPr="00D74B32" w:rsidRDefault="00D74B32" w:rsidP="00D74B32">
      <w:pPr>
        <w:numPr>
          <w:ilvl w:val="0"/>
          <w:numId w:val="59"/>
        </w:numPr>
      </w:pPr>
      <w:r w:rsidRPr="00D74B32">
        <w:t xml:space="preserve">PV users </w:t>
      </w:r>
    </w:p>
    <w:p w14:paraId="4517E119" w14:textId="77777777" w:rsidR="00D74B32" w:rsidRPr="00D74B32" w:rsidRDefault="00D74B32" w:rsidP="00D74B32">
      <w:pPr>
        <w:numPr>
          <w:ilvl w:val="0"/>
          <w:numId w:val="59"/>
        </w:numPr>
      </w:pPr>
      <w:r w:rsidRPr="00D74B32">
        <w:t xml:space="preserve">Product Owner </w:t>
      </w:r>
    </w:p>
    <w:p w14:paraId="40234FDA" w14:textId="77777777" w:rsidR="00D74B32" w:rsidRPr="00D74B32" w:rsidRDefault="00D74B32" w:rsidP="00D74B32">
      <w:pPr>
        <w:numPr>
          <w:ilvl w:val="0"/>
          <w:numId w:val="59"/>
        </w:numPr>
      </w:pPr>
      <w:r w:rsidRPr="00D74B32">
        <w:t xml:space="preserve">Developers </w:t>
      </w:r>
    </w:p>
    <w:p w14:paraId="25BB3AE2" w14:textId="77777777" w:rsidR="00D74B32" w:rsidRPr="00D74B32" w:rsidRDefault="00D74B32" w:rsidP="00D74B32">
      <w:pPr>
        <w:numPr>
          <w:ilvl w:val="0"/>
          <w:numId w:val="59"/>
        </w:numPr>
      </w:pPr>
      <w:r w:rsidRPr="00D74B32">
        <w:t xml:space="preserve">UX Designer </w:t>
      </w:r>
    </w:p>
    <w:p w14:paraId="1ACEBE08" w14:textId="77777777" w:rsidR="00D74B32" w:rsidRPr="00D74B32" w:rsidRDefault="00D74B32" w:rsidP="00D74B32">
      <w:r w:rsidRPr="00D74B32">
        <w:pict w14:anchorId="5A0D8888">
          <v:rect id="_x0000_i4035" style="width:0;height:1.5pt" o:hralign="center" o:hrstd="t" o:hr="t" fillcolor="#a0a0a0" stroked="f"/>
        </w:pict>
      </w:r>
    </w:p>
    <w:p w14:paraId="085CE8CA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Validation Questions</w:t>
      </w:r>
    </w:p>
    <w:p w14:paraId="6F5B437A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Business Validation</w:t>
      </w:r>
    </w:p>
    <w:p w14:paraId="1B38A512" w14:textId="77777777" w:rsidR="00D74B32" w:rsidRPr="00D74B32" w:rsidRDefault="00D74B32" w:rsidP="00D74B32">
      <w:r w:rsidRPr="00D74B32">
        <w:t>"Does this support the business goal?"</w:t>
      </w:r>
    </w:p>
    <w:p w14:paraId="67215FDB" w14:textId="77777777" w:rsidR="00D74B32" w:rsidRPr="00D74B32" w:rsidRDefault="00D74B32" w:rsidP="00D74B32">
      <w:r w:rsidRPr="00D74B32">
        <w:pict w14:anchorId="543BAB09">
          <v:rect id="_x0000_i4036" style="width:0;height:1.5pt" o:hralign="center" o:hrstd="t" o:hr="t" fillcolor="#a0a0a0" stroked="f"/>
        </w:pict>
      </w:r>
    </w:p>
    <w:p w14:paraId="066736DE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User Validation</w:t>
      </w:r>
    </w:p>
    <w:p w14:paraId="40B0A21D" w14:textId="77777777" w:rsidR="00D74B32" w:rsidRPr="00D74B32" w:rsidRDefault="00D74B32" w:rsidP="00D74B32">
      <w:r w:rsidRPr="00D74B32">
        <w:lastRenderedPageBreak/>
        <w:t>"Can users complete their tasks easily?"</w:t>
      </w:r>
    </w:p>
    <w:p w14:paraId="5348069B" w14:textId="77777777" w:rsidR="00D74B32" w:rsidRPr="00D74B32" w:rsidRDefault="00D74B32" w:rsidP="00D74B32">
      <w:r w:rsidRPr="00D74B32">
        <w:pict w14:anchorId="101D6C1D">
          <v:rect id="_x0000_i4037" style="width:0;height:1.5pt" o:hralign="center" o:hrstd="t" o:hr="t" fillcolor="#a0a0a0" stroked="f"/>
        </w:pict>
      </w:r>
    </w:p>
    <w:p w14:paraId="0D323A82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Technical Validation</w:t>
      </w:r>
    </w:p>
    <w:p w14:paraId="5AFB4AAB" w14:textId="77777777" w:rsidR="00D74B32" w:rsidRPr="00D74B32" w:rsidRDefault="00D74B32" w:rsidP="00D74B32">
      <w:r w:rsidRPr="00D74B32">
        <w:t>"Can the development team implement this?"</w:t>
      </w:r>
    </w:p>
    <w:p w14:paraId="756C59DC" w14:textId="77777777" w:rsidR="00D74B32" w:rsidRPr="00D74B32" w:rsidRDefault="00D74B32" w:rsidP="00D74B32">
      <w:r w:rsidRPr="00D74B32">
        <w:pict w14:anchorId="53C940F7">
          <v:rect id="_x0000_i4038" style="width:0;height:1.5pt" o:hralign="center" o:hrstd="t" o:hr="t" fillcolor="#a0a0a0" stroked="f"/>
        </w:pict>
      </w:r>
    </w:p>
    <w:p w14:paraId="58C041A9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7. Finding Hidden Requirements Through Prototype</w:t>
      </w:r>
    </w:p>
    <w:p w14:paraId="62A3CA3B" w14:textId="77777777" w:rsidR="00D74B32" w:rsidRPr="00D74B32" w:rsidRDefault="00D74B32" w:rsidP="00D74B32">
      <w:r w:rsidRPr="00D74B32">
        <w:t>This is where BA adds value.</w:t>
      </w:r>
    </w:p>
    <w:p w14:paraId="40923178" w14:textId="77777777" w:rsidR="00D74B32" w:rsidRPr="00D74B32" w:rsidRDefault="00D74B32" w:rsidP="00D74B32">
      <w:r w:rsidRPr="00D74B32">
        <w:pict w14:anchorId="6ACE38EB">
          <v:rect id="_x0000_i4039" style="width:0;height:1.5pt" o:hralign="center" o:hrstd="t" o:hr="t" fillcolor="#a0a0a0" stroked="f"/>
        </w:pict>
      </w:r>
    </w:p>
    <w:p w14:paraId="4380A1FC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Example 1</w:t>
      </w:r>
    </w:p>
    <w:p w14:paraId="38D30EC6" w14:textId="77777777" w:rsidR="00D74B32" w:rsidRPr="00D74B32" w:rsidRDefault="00D74B32" w:rsidP="00D74B32">
      <w:r w:rsidRPr="00D74B32">
        <w:t>Stakeholder sees AI screen:</w:t>
      </w:r>
    </w:p>
    <w:p w14:paraId="13EA8DAF" w14:textId="77777777" w:rsidR="00D74B32" w:rsidRPr="00D74B32" w:rsidRDefault="00D74B32" w:rsidP="00D74B32">
      <w:r w:rsidRPr="00D74B32">
        <w:t>Question:</w:t>
      </w:r>
    </w:p>
    <w:p w14:paraId="284A3E8E" w14:textId="77777777" w:rsidR="00D74B32" w:rsidRPr="00D74B32" w:rsidRDefault="00D74B32" w:rsidP="00D74B32">
      <w:r w:rsidRPr="00D74B32">
        <w:t>"Can I see why AI gave this risk score?"</w:t>
      </w:r>
    </w:p>
    <w:p w14:paraId="434E881B" w14:textId="77777777" w:rsidR="00D74B32" w:rsidRPr="00D74B32" w:rsidRDefault="00D74B32" w:rsidP="00D74B32">
      <w:r w:rsidRPr="00D74B32">
        <w:t>New Requirement:</w:t>
      </w:r>
    </w:p>
    <w:p w14:paraId="36C84854" w14:textId="77777777" w:rsidR="00D74B32" w:rsidRPr="00D74B32" w:rsidRDefault="00D74B32" w:rsidP="00D74B32">
      <w:r w:rsidRPr="00D74B32">
        <w:t>FR-010:</w:t>
      </w:r>
    </w:p>
    <w:p w14:paraId="3C8B9429" w14:textId="77777777" w:rsidR="00D74B32" w:rsidRPr="00D74B32" w:rsidRDefault="00D74B32" w:rsidP="00D74B32">
      <w:r w:rsidRPr="00D74B32">
        <w:t>"The system shall display supporting evidence for AI recommendations."</w:t>
      </w:r>
    </w:p>
    <w:p w14:paraId="51BFB3F9" w14:textId="77777777" w:rsidR="00D74B32" w:rsidRPr="00D74B32" w:rsidRDefault="00D74B32" w:rsidP="00D74B32">
      <w:r w:rsidRPr="00D74B32">
        <w:pict w14:anchorId="046A6C83">
          <v:rect id="_x0000_i4040" style="width:0;height:1.5pt" o:hralign="center" o:hrstd="t" o:hr="t" fillcolor="#a0a0a0" stroked="f"/>
        </w:pict>
      </w:r>
    </w:p>
    <w:p w14:paraId="42683172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Example 2</w:t>
      </w:r>
    </w:p>
    <w:p w14:paraId="323DC206" w14:textId="77777777" w:rsidR="00D74B32" w:rsidRPr="00D74B32" w:rsidRDefault="00D74B32" w:rsidP="00D74B32">
      <w:r w:rsidRPr="00D74B32">
        <w:t>User asks:</w:t>
      </w:r>
    </w:p>
    <w:p w14:paraId="06493155" w14:textId="77777777" w:rsidR="00D74B32" w:rsidRPr="00D74B32" w:rsidRDefault="00D74B32" w:rsidP="00D74B32">
      <w:r w:rsidRPr="00D74B32">
        <w:t>"What happens if AI confidence is low?"</w:t>
      </w:r>
    </w:p>
    <w:p w14:paraId="40F6327E" w14:textId="77777777" w:rsidR="00D74B32" w:rsidRPr="00D74B32" w:rsidRDefault="00D74B32" w:rsidP="00D74B32">
      <w:r w:rsidRPr="00D74B32">
        <w:t>New Business Rule:</w:t>
      </w:r>
    </w:p>
    <w:p w14:paraId="3FFBD07C" w14:textId="77777777" w:rsidR="00D74B32" w:rsidRPr="00D74B32" w:rsidRDefault="00D74B32" w:rsidP="00D74B32">
      <w:r w:rsidRPr="00D74B32">
        <w:t>"Cases below confidence threshold require manual review."</w:t>
      </w:r>
    </w:p>
    <w:p w14:paraId="3A79EE2D" w14:textId="77777777" w:rsidR="00D74B32" w:rsidRPr="00D74B32" w:rsidRDefault="00D74B32" w:rsidP="00D74B32">
      <w:r w:rsidRPr="00D74B32">
        <w:pict w14:anchorId="01D188AE">
          <v:rect id="_x0000_i4041" style="width:0;height:1.5pt" o:hralign="center" o:hrstd="t" o:hr="t" fillcolor="#a0a0a0" stroked="f"/>
        </w:pict>
      </w:r>
    </w:p>
    <w:p w14:paraId="72B318F9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8. Error and Exception Design</w:t>
      </w:r>
    </w:p>
    <w:p w14:paraId="5BD2067C" w14:textId="77777777" w:rsidR="00D74B32" w:rsidRPr="00D74B32" w:rsidRDefault="00D74B32" w:rsidP="00D74B32">
      <w:r w:rsidRPr="00D74B32">
        <w:t>Professional BAs consider:</w:t>
      </w:r>
    </w:p>
    <w:p w14:paraId="234FB0F8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Scenario 1:</w:t>
      </w:r>
    </w:p>
    <w:p w14:paraId="4344DF7A" w14:textId="77777777" w:rsidR="00D74B32" w:rsidRPr="00D74B32" w:rsidRDefault="00D74B32" w:rsidP="00D74B32">
      <w:r w:rsidRPr="00D74B32">
        <w:t>Document upload fails</w:t>
      </w:r>
    </w:p>
    <w:p w14:paraId="443E2CCD" w14:textId="77777777" w:rsidR="00D74B32" w:rsidRPr="00D74B32" w:rsidRDefault="00D74B32" w:rsidP="00D74B32">
      <w:r w:rsidRPr="00D74B32">
        <w:lastRenderedPageBreak/>
        <w:t>System message:</w:t>
      </w:r>
    </w:p>
    <w:p w14:paraId="20499A61" w14:textId="77777777" w:rsidR="00D74B32" w:rsidRPr="00D74B32" w:rsidRDefault="00D74B32" w:rsidP="00D74B32">
      <w:r w:rsidRPr="00D74B32">
        <w:t>"Unable to process document. Please try again."</w:t>
      </w:r>
    </w:p>
    <w:p w14:paraId="42B42FEA" w14:textId="77777777" w:rsidR="00D74B32" w:rsidRPr="00D74B32" w:rsidRDefault="00D74B32" w:rsidP="00D74B32">
      <w:r w:rsidRPr="00D74B32">
        <w:pict w14:anchorId="5E751955">
          <v:rect id="_x0000_i4042" style="width:0;height:1.5pt" o:hralign="center" o:hrstd="t" o:hr="t" fillcolor="#a0a0a0" stroked="f"/>
        </w:pict>
      </w:r>
    </w:p>
    <w:p w14:paraId="159EF216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Scenario 2:</w:t>
      </w:r>
    </w:p>
    <w:p w14:paraId="0DB9F3D0" w14:textId="77777777" w:rsidR="00D74B32" w:rsidRPr="00D74B32" w:rsidRDefault="00D74B32" w:rsidP="00D74B32">
      <w:r w:rsidRPr="00D74B32">
        <w:t>AI cannot extract information</w:t>
      </w:r>
    </w:p>
    <w:p w14:paraId="31CB206B" w14:textId="77777777" w:rsidR="00D74B32" w:rsidRPr="00D74B32" w:rsidRDefault="00D74B32" w:rsidP="00D74B32">
      <w:r w:rsidRPr="00D74B32">
        <w:t>System:</w:t>
      </w:r>
    </w:p>
    <w:p w14:paraId="58A78901" w14:textId="77777777" w:rsidR="00D74B32" w:rsidRPr="00D74B32" w:rsidRDefault="00D74B32" w:rsidP="00D74B32">
      <w:r w:rsidRPr="00D74B32">
        <w:t>"Manual review required."</w:t>
      </w:r>
    </w:p>
    <w:p w14:paraId="2E3FC6ED" w14:textId="77777777" w:rsidR="00D74B32" w:rsidRPr="00D74B32" w:rsidRDefault="00D74B32" w:rsidP="00D74B32">
      <w:r w:rsidRPr="00D74B32">
        <w:pict w14:anchorId="4D59AC78">
          <v:rect id="_x0000_i4043" style="width:0;height:1.5pt" o:hralign="center" o:hrstd="t" o:hr="t" fillcolor="#a0a0a0" stroked="f"/>
        </w:pict>
      </w:r>
    </w:p>
    <w:p w14:paraId="5FBF4A96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9. Requirement Traceability With Wireframes</w:t>
      </w:r>
    </w:p>
    <w:p w14:paraId="489D4A30" w14:textId="77777777" w:rsidR="00D74B32" w:rsidRPr="00D74B32" w:rsidRDefault="00D74B32" w:rsidP="00D74B32">
      <w:r w:rsidRPr="00D74B3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309"/>
      </w:tblGrid>
      <w:tr w:rsidR="00D74B32" w:rsidRPr="00D74B32" w14:paraId="41BFB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3EA47" w14:textId="77777777" w:rsidR="00D74B32" w:rsidRPr="00D74B32" w:rsidRDefault="00D74B32" w:rsidP="00D74B32">
            <w:pPr>
              <w:rPr>
                <w:b/>
                <w:bCs/>
              </w:rPr>
            </w:pPr>
            <w:r w:rsidRPr="00D74B3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3AF93A3" w14:textId="77777777" w:rsidR="00D74B32" w:rsidRPr="00D74B32" w:rsidRDefault="00D74B32" w:rsidP="00D74B32">
            <w:pPr>
              <w:rPr>
                <w:b/>
                <w:bCs/>
              </w:rPr>
            </w:pPr>
            <w:r w:rsidRPr="00D74B32">
              <w:rPr>
                <w:b/>
                <w:bCs/>
              </w:rPr>
              <w:t>Screen</w:t>
            </w:r>
          </w:p>
        </w:tc>
      </w:tr>
      <w:tr w:rsidR="00D74B32" w:rsidRPr="00D74B32" w14:paraId="5DF64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CDE0" w14:textId="77777777" w:rsidR="00D74B32" w:rsidRPr="00D74B32" w:rsidRDefault="00D74B32" w:rsidP="00D74B32">
            <w:r w:rsidRPr="00D74B32">
              <w:t>FR-001 Login</w:t>
            </w:r>
          </w:p>
        </w:tc>
        <w:tc>
          <w:tcPr>
            <w:tcW w:w="0" w:type="auto"/>
            <w:vAlign w:val="center"/>
            <w:hideMark/>
          </w:tcPr>
          <w:p w14:paraId="7F6EEFE6" w14:textId="77777777" w:rsidR="00D74B32" w:rsidRPr="00D74B32" w:rsidRDefault="00D74B32" w:rsidP="00D74B32">
            <w:r w:rsidRPr="00D74B32">
              <w:t>Login Screen</w:t>
            </w:r>
          </w:p>
        </w:tc>
      </w:tr>
      <w:tr w:rsidR="00D74B32" w:rsidRPr="00D74B32" w14:paraId="0DA4B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BDF2" w14:textId="77777777" w:rsidR="00D74B32" w:rsidRPr="00D74B32" w:rsidRDefault="00D74B32" w:rsidP="00D74B32">
            <w:r w:rsidRPr="00D74B32">
              <w:t>FR-002 Dashboard</w:t>
            </w:r>
          </w:p>
        </w:tc>
        <w:tc>
          <w:tcPr>
            <w:tcW w:w="0" w:type="auto"/>
            <w:vAlign w:val="center"/>
            <w:hideMark/>
          </w:tcPr>
          <w:p w14:paraId="13C1D212" w14:textId="77777777" w:rsidR="00D74B32" w:rsidRPr="00D74B32" w:rsidRDefault="00D74B32" w:rsidP="00D74B32">
            <w:r w:rsidRPr="00D74B32">
              <w:t>Dashboard</w:t>
            </w:r>
          </w:p>
        </w:tc>
      </w:tr>
      <w:tr w:rsidR="00D74B32" w:rsidRPr="00D74B32" w14:paraId="71FE4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8CE7" w14:textId="77777777" w:rsidR="00D74B32" w:rsidRPr="00D74B32" w:rsidRDefault="00D74B32" w:rsidP="00D74B32">
            <w:r w:rsidRPr="00D74B32">
              <w:t>FR-003 AI Extraction</w:t>
            </w:r>
          </w:p>
        </w:tc>
        <w:tc>
          <w:tcPr>
            <w:tcW w:w="0" w:type="auto"/>
            <w:vAlign w:val="center"/>
            <w:hideMark/>
          </w:tcPr>
          <w:p w14:paraId="6B5333FC" w14:textId="77777777" w:rsidR="00D74B32" w:rsidRPr="00D74B32" w:rsidRDefault="00D74B32" w:rsidP="00D74B32">
            <w:r w:rsidRPr="00D74B32">
              <w:t>Case Review</w:t>
            </w:r>
          </w:p>
        </w:tc>
      </w:tr>
      <w:tr w:rsidR="00D74B32" w:rsidRPr="00D74B32" w14:paraId="01A44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3FA2" w14:textId="77777777" w:rsidR="00D74B32" w:rsidRPr="00D74B32" w:rsidRDefault="00D74B32" w:rsidP="00D74B32">
            <w:r w:rsidRPr="00D74B32">
              <w:t>FR-004 Risk Classification</w:t>
            </w:r>
          </w:p>
        </w:tc>
        <w:tc>
          <w:tcPr>
            <w:tcW w:w="0" w:type="auto"/>
            <w:vAlign w:val="center"/>
            <w:hideMark/>
          </w:tcPr>
          <w:p w14:paraId="3633F0A9" w14:textId="77777777" w:rsidR="00D74B32" w:rsidRPr="00D74B32" w:rsidRDefault="00D74B32" w:rsidP="00D74B32">
            <w:r w:rsidRPr="00D74B32">
              <w:t>Risk Screen</w:t>
            </w:r>
          </w:p>
        </w:tc>
      </w:tr>
    </w:tbl>
    <w:p w14:paraId="17970F9F" w14:textId="77777777" w:rsidR="00D74B32" w:rsidRPr="00D74B32" w:rsidRDefault="00D74B32" w:rsidP="00D74B32">
      <w:r w:rsidRPr="00D74B32">
        <w:pict w14:anchorId="043A593B">
          <v:rect id="_x0000_i4044" style="width:0;height:1.5pt" o:hralign="center" o:hrstd="t" o:hr="t" fillcolor="#a0a0a0" stroked="f"/>
        </w:pict>
      </w:r>
    </w:p>
    <w:p w14:paraId="193F028F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10. Portfolio Artifact Created</w:t>
      </w:r>
    </w:p>
    <w:p w14:paraId="2151E4FB" w14:textId="77777777" w:rsidR="00D74B32" w:rsidRPr="00D74B32" w:rsidRDefault="00D74B32" w:rsidP="00D74B32">
      <w:r w:rsidRPr="00D74B32">
        <w:t>After this lesson:</w:t>
      </w:r>
    </w:p>
    <w:p w14:paraId="5DCA35C7" w14:textId="77777777" w:rsidR="00D74B32" w:rsidRPr="00D74B32" w:rsidRDefault="00D74B32" w:rsidP="00D74B32">
      <w:r w:rsidRPr="00D74B32">
        <w:t>AI_Pharmacovigilance_Project</w:t>
      </w:r>
    </w:p>
    <w:p w14:paraId="317E0B84" w14:textId="77777777" w:rsidR="00D74B32" w:rsidRPr="00D74B32" w:rsidRDefault="00D74B32" w:rsidP="00D74B32"/>
    <w:p w14:paraId="4B8C9E9E" w14:textId="77777777" w:rsidR="00D74B32" w:rsidRPr="00D74B32" w:rsidRDefault="00D74B32" w:rsidP="00D74B32">
      <w:r w:rsidRPr="00D74B32">
        <w:t>│</w:t>
      </w:r>
    </w:p>
    <w:p w14:paraId="6CAE012A" w14:textId="77777777" w:rsidR="00D74B32" w:rsidRPr="00D74B32" w:rsidRDefault="00D74B32" w:rsidP="00D74B32"/>
    <w:p w14:paraId="6A6FAC6E" w14:textId="77777777" w:rsidR="00D74B32" w:rsidRPr="00D74B32" w:rsidRDefault="00D74B32" w:rsidP="00D74B32">
      <w:r w:rsidRPr="00D74B32">
        <w:rPr>
          <w:rFonts w:ascii="MS Gothic" w:eastAsia="MS Gothic" w:hAnsi="MS Gothic" w:cs="MS Gothic" w:hint="eastAsia"/>
        </w:rPr>
        <w:t>├</w:t>
      </w:r>
      <w:r w:rsidRPr="00D74B32">
        <w:rPr>
          <w:rFonts w:ascii="Calibri" w:hAnsi="Calibri" w:cs="Calibri"/>
        </w:rPr>
        <w:t>──</w:t>
      </w:r>
      <w:r w:rsidRPr="00D74B32">
        <w:t xml:space="preserve"> User Journey</w:t>
      </w:r>
    </w:p>
    <w:p w14:paraId="5936E1AF" w14:textId="77777777" w:rsidR="00D74B32" w:rsidRPr="00D74B32" w:rsidRDefault="00D74B32" w:rsidP="00D74B32"/>
    <w:p w14:paraId="297CDBBB" w14:textId="77777777" w:rsidR="00D74B32" w:rsidRPr="00D74B32" w:rsidRDefault="00D74B32" w:rsidP="00D74B32">
      <w:r w:rsidRPr="00D74B32">
        <w:rPr>
          <w:rFonts w:ascii="MS Gothic" w:eastAsia="MS Gothic" w:hAnsi="MS Gothic" w:cs="MS Gothic" w:hint="eastAsia"/>
        </w:rPr>
        <w:t>├</w:t>
      </w:r>
      <w:r w:rsidRPr="00D74B32">
        <w:rPr>
          <w:rFonts w:ascii="Calibri" w:hAnsi="Calibri" w:cs="Calibri"/>
        </w:rPr>
        <w:t>──</w:t>
      </w:r>
      <w:r w:rsidRPr="00D74B32">
        <w:t xml:space="preserve"> User Stories</w:t>
      </w:r>
    </w:p>
    <w:p w14:paraId="360650A7" w14:textId="77777777" w:rsidR="00D74B32" w:rsidRPr="00D74B32" w:rsidRDefault="00D74B32" w:rsidP="00D74B32"/>
    <w:p w14:paraId="2B50E798" w14:textId="77777777" w:rsidR="00D74B32" w:rsidRPr="00D74B32" w:rsidRDefault="00D74B32" w:rsidP="00D74B32">
      <w:r w:rsidRPr="00D74B32">
        <w:t>│</w:t>
      </w:r>
    </w:p>
    <w:p w14:paraId="59D16C49" w14:textId="77777777" w:rsidR="00D74B32" w:rsidRPr="00D74B32" w:rsidRDefault="00D74B32" w:rsidP="00D74B32"/>
    <w:p w14:paraId="523423F4" w14:textId="77777777" w:rsidR="00D74B32" w:rsidRPr="00D74B32" w:rsidRDefault="00D74B32" w:rsidP="00D74B32">
      <w:r w:rsidRPr="00D74B32">
        <w:t>└── UX Design</w:t>
      </w:r>
    </w:p>
    <w:p w14:paraId="35543603" w14:textId="77777777" w:rsidR="00D74B32" w:rsidRPr="00D74B32" w:rsidRDefault="00D74B32" w:rsidP="00D74B32"/>
    <w:p w14:paraId="7AA8D9EB" w14:textId="77777777" w:rsidR="00D74B32" w:rsidRPr="00D74B32" w:rsidRDefault="00D74B32" w:rsidP="00D74B32">
      <w:r w:rsidRPr="00D74B32">
        <w:t xml:space="preserve">       </w:t>
      </w:r>
      <w:r w:rsidRPr="00D74B32">
        <w:rPr>
          <w:rFonts w:ascii="MS Gothic" w:eastAsia="MS Gothic" w:hAnsi="MS Gothic" w:cs="MS Gothic" w:hint="eastAsia"/>
        </w:rPr>
        <w:t>├</w:t>
      </w:r>
      <w:r w:rsidRPr="00D74B32">
        <w:rPr>
          <w:rFonts w:ascii="Calibri" w:hAnsi="Calibri" w:cs="Calibri"/>
        </w:rPr>
        <w:t>──</w:t>
      </w:r>
      <w:r w:rsidRPr="00D74B32">
        <w:t xml:space="preserve"> User Flows</w:t>
      </w:r>
    </w:p>
    <w:p w14:paraId="3ABCFB7E" w14:textId="77777777" w:rsidR="00D74B32" w:rsidRPr="00D74B32" w:rsidRDefault="00D74B32" w:rsidP="00D74B32"/>
    <w:p w14:paraId="7F08D2A2" w14:textId="77777777" w:rsidR="00D74B32" w:rsidRPr="00D74B32" w:rsidRDefault="00D74B32" w:rsidP="00D74B32">
      <w:r w:rsidRPr="00D74B32">
        <w:t xml:space="preserve">       </w:t>
      </w:r>
      <w:r w:rsidRPr="00D74B32">
        <w:rPr>
          <w:rFonts w:ascii="MS Gothic" w:eastAsia="MS Gothic" w:hAnsi="MS Gothic" w:cs="MS Gothic" w:hint="eastAsia"/>
        </w:rPr>
        <w:t>├</w:t>
      </w:r>
      <w:r w:rsidRPr="00D74B32">
        <w:rPr>
          <w:rFonts w:ascii="Calibri" w:hAnsi="Calibri" w:cs="Calibri"/>
        </w:rPr>
        <w:t>──</w:t>
      </w:r>
      <w:r w:rsidRPr="00D74B32">
        <w:t xml:space="preserve"> Wireframes</w:t>
      </w:r>
    </w:p>
    <w:p w14:paraId="10858418" w14:textId="77777777" w:rsidR="00D74B32" w:rsidRPr="00D74B32" w:rsidRDefault="00D74B32" w:rsidP="00D74B32"/>
    <w:p w14:paraId="6D294E47" w14:textId="77777777" w:rsidR="00D74B32" w:rsidRPr="00D74B32" w:rsidRDefault="00D74B32" w:rsidP="00D74B32">
      <w:r w:rsidRPr="00D74B32">
        <w:t xml:space="preserve">       </w:t>
      </w:r>
      <w:r w:rsidRPr="00D74B32">
        <w:rPr>
          <w:rFonts w:ascii="MS Gothic" w:eastAsia="MS Gothic" w:hAnsi="MS Gothic" w:cs="MS Gothic" w:hint="eastAsia"/>
        </w:rPr>
        <w:t>├</w:t>
      </w:r>
      <w:r w:rsidRPr="00D74B32">
        <w:rPr>
          <w:rFonts w:ascii="Calibri" w:hAnsi="Calibri" w:cs="Calibri"/>
        </w:rPr>
        <w:t>──</w:t>
      </w:r>
      <w:r w:rsidRPr="00D74B32">
        <w:t xml:space="preserve"> Prototype</w:t>
      </w:r>
    </w:p>
    <w:p w14:paraId="64ACF785" w14:textId="77777777" w:rsidR="00D74B32" w:rsidRPr="00D74B32" w:rsidRDefault="00D74B32" w:rsidP="00D74B32"/>
    <w:p w14:paraId="5AA0A1BA" w14:textId="77777777" w:rsidR="00D74B32" w:rsidRPr="00D74B32" w:rsidRDefault="00D74B32" w:rsidP="00D74B32">
      <w:r w:rsidRPr="00D74B32">
        <w:t xml:space="preserve">       └── Requirement Mapping</w:t>
      </w:r>
    </w:p>
    <w:p w14:paraId="5F693270" w14:textId="77777777" w:rsidR="00D74B32" w:rsidRPr="00D74B32" w:rsidRDefault="00D74B32" w:rsidP="00D74B32">
      <w:r w:rsidRPr="00D74B32">
        <w:pict w14:anchorId="4D7DD38C">
          <v:rect id="_x0000_i4045" style="width:0;height:1.5pt" o:hralign="center" o:hrstd="t" o:hr="t" fillcolor="#a0a0a0" stroked="f"/>
        </w:pict>
      </w:r>
    </w:p>
    <w:p w14:paraId="61C0D2AB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Interview Question</w:t>
      </w:r>
    </w:p>
    <w:p w14:paraId="3D5EDE1C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Q:</w:t>
      </w:r>
    </w:p>
    <w:p w14:paraId="7B7BB8E7" w14:textId="77777777" w:rsidR="00D74B32" w:rsidRPr="00D74B32" w:rsidRDefault="00D74B32" w:rsidP="00D74B32">
      <w:r w:rsidRPr="00D74B32">
        <w:t>"How do wireframes help a Business Analyst?"</w:t>
      </w:r>
    </w:p>
    <w:p w14:paraId="547162DD" w14:textId="77777777" w:rsidR="00D74B32" w:rsidRPr="00D74B32" w:rsidRDefault="00D74B32" w:rsidP="00D74B32">
      <w:r w:rsidRPr="00D74B32">
        <w:t>Strong Answer:</w:t>
      </w:r>
    </w:p>
    <w:p w14:paraId="1CEA9653" w14:textId="77777777" w:rsidR="00D74B32" w:rsidRPr="00D74B32" w:rsidRDefault="00D74B32" w:rsidP="00D74B32">
      <w:r w:rsidRPr="00D74B32">
        <w:t>"Wireframes help translate requirements into visual solutions, reduce ambiguity, validate workflows with stakeholders, identify missing requirements early, and improve communication between business and technical teams."</w:t>
      </w:r>
    </w:p>
    <w:p w14:paraId="6E95A00D" w14:textId="77777777" w:rsidR="00D74B32" w:rsidRPr="00D74B32" w:rsidRDefault="00D74B32" w:rsidP="00D74B32">
      <w:r w:rsidRPr="00D74B32">
        <w:pict w14:anchorId="6F2974A7">
          <v:rect id="_x0000_i4046" style="width:0;height:1.5pt" o:hralign="center" o:hrstd="t" o:hr="t" fillcolor="#a0a0a0" stroked="f"/>
        </w:pict>
      </w:r>
    </w:p>
    <w:p w14:paraId="7D2A11DF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Practical Assignment</w:t>
      </w:r>
    </w:p>
    <w:p w14:paraId="51FCA1A7" w14:textId="77777777" w:rsidR="00D74B32" w:rsidRPr="00D74B32" w:rsidRDefault="00D74B32" w:rsidP="00D74B32">
      <w:r w:rsidRPr="00D74B32">
        <w:t>Create wireframe ideas for:</w:t>
      </w:r>
    </w:p>
    <w:p w14:paraId="63D2776E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AI Healthcare Appointment Assistant</w:t>
      </w:r>
    </w:p>
    <w:p w14:paraId="1C3CA927" w14:textId="77777777" w:rsidR="00D74B32" w:rsidRPr="00D74B32" w:rsidRDefault="00D74B32" w:rsidP="00D74B32">
      <w:r w:rsidRPr="00D74B32">
        <w:t>Create these screens:</w:t>
      </w:r>
    </w:p>
    <w:p w14:paraId="5E32101D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Screen 1:</w:t>
      </w:r>
    </w:p>
    <w:p w14:paraId="41A1054C" w14:textId="77777777" w:rsidR="00D74B32" w:rsidRPr="00D74B32" w:rsidRDefault="00D74B32" w:rsidP="00D74B32">
      <w:r w:rsidRPr="00D74B32">
        <w:lastRenderedPageBreak/>
        <w:t>Patient Home Dashboard</w:t>
      </w:r>
    </w:p>
    <w:p w14:paraId="59550980" w14:textId="77777777" w:rsidR="00D74B32" w:rsidRPr="00D74B32" w:rsidRDefault="00D74B32" w:rsidP="00D74B32">
      <w:r w:rsidRPr="00D74B32">
        <w:t>Include:</w:t>
      </w:r>
    </w:p>
    <w:p w14:paraId="2E5A6BFC" w14:textId="77777777" w:rsidR="00D74B32" w:rsidRPr="00D74B32" w:rsidRDefault="00D74B32" w:rsidP="00D74B32">
      <w:pPr>
        <w:numPr>
          <w:ilvl w:val="0"/>
          <w:numId w:val="60"/>
        </w:numPr>
      </w:pPr>
      <w:r w:rsidRPr="00D74B32">
        <w:t xml:space="preserve">Search doctor </w:t>
      </w:r>
    </w:p>
    <w:p w14:paraId="5DED7F62" w14:textId="77777777" w:rsidR="00D74B32" w:rsidRPr="00D74B32" w:rsidRDefault="00D74B32" w:rsidP="00D74B32">
      <w:pPr>
        <w:numPr>
          <w:ilvl w:val="0"/>
          <w:numId w:val="60"/>
        </w:numPr>
      </w:pPr>
      <w:r w:rsidRPr="00D74B32">
        <w:t xml:space="preserve">AI assistant </w:t>
      </w:r>
    </w:p>
    <w:p w14:paraId="7B3CAE76" w14:textId="77777777" w:rsidR="00D74B32" w:rsidRPr="00D74B32" w:rsidRDefault="00D74B32" w:rsidP="00D74B32">
      <w:pPr>
        <w:numPr>
          <w:ilvl w:val="0"/>
          <w:numId w:val="60"/>
        </w:numPr>
      </w:pPr>
      <w:r w:rsidRPr="00D74B32">
        <w:t xml:space="preserve">Upcoming appointments </w:t>
      </w:r>
    </w:p>
    <w:p w14:paraId="61FDD93B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Screen 2:</w:t>
      </w:r>
    </w:p>
    <w:p w14:paraId="628389B8" w14:textId="77777777" w:rsidR="00D74B32" w:rsidRPr="00D74B32" w:rsidRDefault="00D74B32" w:rsidP="00D74B32">
      <w:r w:rsidRPr="00D74B32">
        <w:t>Doctor Selection</w:t>
      </w:r>
    </w:p>
    <w:p w14:paraId="6B473726" w14:textId="77777777" w:rsidR="00D74B32" w:rsidRPr="00D74B32" w:rsidRDefault="00D74B32" w:rsidP="00D74B32">
      <w:r w:rsidRPr="00D74B32">
        <w:t>Include:</w:t>
      </w:r>
    </w:p>
    <w:p w14:paraId="261BAECF" w14:textId="77777777" w:rsidR="00D74B32" w:rsidRPr="00D74B32" w:rsidRDefault="00D74B32" w:rsidP="00D74B32">
      <w:pPr>
        <w:numPr>
          <w:ilvl w:val="0"/>
          <w:numId w:val="61"/>
        </w:numPr>
      </w:pPr>
      <w:r w:rsidRPr="00D74B32">
        <w:t xml:space="preserve">Doctor profile </w:t>
      </w:r>
    </w:p>
    <w:p w14:paraId="0F0DF45F" w14:textId="77777777" w:rsidR="00D74B32" w:rsidRPr="00D74B32" w:rsidRDefault="00D74B32" w:rsidP="00D74B32">
      <w:pPr>
        <w:numPr>
          <w:ilvl w:val="0"/>
          <w:numId w:val="61"/>
        </w:numPr>
      </w:pPr>
      <w:r w:rsidRPr="00D74B32">
        <w:t xml:space="preserve">Availability </w:t>
      </w:r>
    </w:p>
    <w:p w14:paraId="2564AAB1" w14:textId="77777777" w:rsidR="00D74B32" w:rsidRPr="00D74B32" w:rsidRDefault="00D74B32" w:rsidP="00D74B32">
      <w:pPr>
        <w:numPr>
          <w:ilvl w:val="0"/>
          <w:numId w:val="61"/>
        </w:numPr>
      </w:pPr>
      <w:r w:rsidRPr="00D74B32">
        <w:t xml:space="preserve">Ratings </w:t>
      </w:r>
    </w:p>
    <w:p w14:paraId="21F51B66" w14:textId="77777777" w:rsidR="00D74B32" w:rsidRPr="00D74B32" w:rsidRDefault="00D74B32" w:rsidP="00D74B32">
      <w:pPr>
        <w:rPr>
          <w:b/>
          <w:bCs/>
        </w:rPr>
      </w:pPr>
      <w:r w:rsidRPr="00D74B32">
        <w:rPr>
          <w:b/>
          <w:bCs/>
        </w:rPr>
        <w:t>Screen 3:</w:t>
      </w:r>
    </w:p>
    <w:p w14:paraId="5328DC63" w14:textId="77777777" w:rsidR="00D74B32" w:rsidRPr="00D74B32" w:rsidRDefault="00D74B32" w:rsidP="00D74B32">
      <w:r w:rsidRPr="00D74B32">
        <w:t>Appointment Confirmation</w:t>
      </w:r>
    </w:p>
    <w:p w14:paraId="619BB4FA" w14:textId="77777777" w:rsidR="00D74B32" w:rsidRPr="00D74B32" w:rsidRDefault="00D74B32" w:rsidP="00D74B32">
      <w:r w:rsidRPr="00D74B32">
        <w:t>Include:</w:t>
      </w:r>
    </w:p>
    <w:p w14:paraId="2D7AD40E" w14:textId="77777777" w:rsidR="00D74B32" w:rsidRPr="00D74B32" w:rsidRDefault="00D74B32" w:rsidP="00D74B32">
      <w:pPr>
        <w:numPr>
          <w:ilvl w:val="0"/>
          <w:numId w:val="62"/>
        </w:numPr>
      </w:pPr>
      <w:r w:rsidRPr="00D74B32">
        <w:t xml:space="preserve">Date </w:t>
      </w:r>
    </w:p>
    <w:p w14:paraId="5C25F2E1" w14:textId="77777777" w:rsidR="00D74B32" w:rsidRPr="00D74B32" w:rsidRDefault="00D74B32" w:rsidP="00D74B32">
      <w:pPr>
        <w:numPr>
          <w:ilvl w:val="0"/>
          <w:numId w:val="62"/>
        </w:numPr>
      </w:pPr>
      <w:r w:rsidRPr="00D74B32">
        <w:t xml:space="preserve">Time </w:t>
      </w:r>
    </w:p>
    <w:p w14:paraId="36E37AC1" w14:textId="77777777" w:rsidR="00D74B32" w:rsidRPr="00D74B32" w:rsidRDefault="00D74B32" w:rsidP="00D74B32">
      <w:pPr>
        <w:numPr>
          <w:ilvl w:val="0"/>
          <w:numId w:val="62"/>
        </w:numPr>
      </w:pPr>
      <w:r w:rsidRPr="00D74B32">
        <w:t xml:space="preserve">Confirmation </w:t>
      </w:r>
    </w:p>
    <w:p w14:paraId="157B8F0C" w14:textId="77777777" w:rsidR="00D74B32" w:rsidRDefault="00D74B32"/>
    <w:p w14:paraId="237811D8" w14:textId="77777777" w:rsidR="001543AB" w:rsidRDefault="001543AB"/>
    <w:p w14:paraId="58449772" w14:textId="77777777" w:rsidR="001543AB" w:rsidRDefault="001543AB"/>
    <w:p w14:paraId="03F08CD2" w14:textId="77777777" w:rsidR="001543AB" w:rsidRDefault="001543AB"/>
    <w:p w14:paraId="2A11500D" w14:textId="77777777" w:rsidR="001543AB" w:rsidRDefault="001543AB"/>
    <w:p w14:paraId="1FFCA2CD" w14:textId="77777777" w:rsidR="001543AB" w:rsidRDefault="001543AB"/>
    <w:p w14:paraId="6A89500D" w14:textId="77777777" w:rsidR="001543AB" w:rsidRDefault="001543AB"/>
    <w:p w14:paraId="5AEBEC7B" w14:textId="77777777" w:rsidR="001543AB" w:rsidRDefault="001543AB"/>
    <w:p w14:paraId="3DB4E537" w14:textId="77777777" w:rsidR="001543AB" w:rsidRDefault="001543AB"/>
    <w:p w14:paraId="62C3991A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lastRenderedPageBreak/>
        <w:t>Lesson 13 – Agile Sprint Execution Simulation</w:t>
      </w:r>
    </w:p>
    <w:p w14:paraId="04D564FF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Working as a BA During Real Development Sprints</w:t>
      </w:r>
    </w:p>
    <w:p w14:paraId="0990495B" w14:textId="77777777" w:rsidR="001543AB" w:rsidRPr="001543AB" w:rsidRDefault="001543AB" w:rsidP="001543AB">
      <w:r w:rsidRPr="001543AB">
        <w:pict w14:anchorId="4BC2AADB">
          <v:rect id="_x0000_i4247" style="width:0;height:1.5pt" o:hralign="center" o:hrstd="t" o:hr="t" fillcolor="#a0a0a0" stroked="f"/>
        </w:pict>
      </w:r>
    </w:p>
    <w:p w14:paraId="7F5ADCCE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Learning Objective</w:t>
      </w:r>
    </w:p>
    <w:p w14:paraId="5BD5C63E" w14:textId="77777777" w:rsidR="001543AB" w:rsidRPr="001543AB" w:rsidRDefault="001543AB" w:rsidP="001543AB">
      <w:r w:rsidRPr="001543AB">
        <w:t>After this lesson, you will understand:</w:t>
      </w:r>
    </w:p>
    <w:p w14:paraId="332318A8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What a BA does during a sprint</w:t>
      </w:r>
      <w:r w:rsidRPr="001543AB">
        <w:br/>
      </w:r>
      <w:r w:rsidRPr="001543AB">
        <w:rPr>
          <w:rFonts w:ascii="Segoe UI Emoji" w:hAnsi="Segoe UI Emoji" w:cs="Segoe UI Emoji"/>
        </w:rPr>
        <w:t>✅</w:t>
      </w:r>
      <w:r w:rsidRPr="001543AB">
        <w:t xml:space="preserve"> How requirements move from backlog to production</w:t>
      </w:r>
      <w:r w:rsidRPr="001543AB">
        <w:br/>
      </w:r>
      <w:r w:rsidRPr="001543AB">
        <w:rPr>
          <w:rFonts w:ascii="Segoe UI Emoji" w:hAnsi="Segoe UI Emoji" w:cs="Segoe UI Emoji"/>
        </w:rPr>
        <w:t>✅</w:t>
      </w:r>
      <w:r w:rsidRPr="001543AB">
        <w:t xml:space="preserve"> BA activities in Sprint Planning, Daily Scrum, Refinement, Review, and Retrospective</w:t>
      </w:r>
      <w:r w:rsidRPr="001543AB">
        <w:br/>
      </w:r>
      <w:r w:rsidRPr="001543AB">
        <w:rPr>
          <w:rFonts w:ascii="Segoe UI Emoji" w:hAnsi="Segoe UI Emoji" w:cs="Segoe UI Emoji"/>
        </w:rPr>
        <w:t>✅</w:t>
      </w:r>
      <w:r w:rsidRPr="001543AB">
        <w:t xml:space="preserve"> How to support developers and testers</w:t>
      </w:r>
      <w:r w:rsidRPr="001543AB">
        <w:br/>
      </w:r>
      <w:r w:rsidRPr="001543AB">
        <w:rPr>
          <w:rFonts w:ascii="Segoe UI Emoji" w:hAnsi="Segoe UI Emoji" w:cs="Segoe UI Emoji"/>
        </w:rPr>
        <w:t>✅</w:t>
      </w:r>
      <w:r w:rsidRPr="001543AB">
        <w:t xml:space="preserve"> How to handle requirement changes during development</w:t>
      </w:r>
      <w:r w:rsidRPr="001543AB">
        <w:br/>
      </w:r>
      <w:r w:rsidRPr="001543AB">
        <w:rPr>
          <w:rFonts w:ascii="Segoe UI Emoji" w:hAnsi="Segoe UI Emoji" w:cs="Segoe UI Emoji"/>
        </w:rPr>
        <w:t>✅</w:t>
      </w:r>
      <w:r w:rsidRPr="001543AB">
        <w:t xml:space="preserve"> How to simulate a real Agile project environment</w:t>
      </w:r>
    </w:p>
    <w:p w14:paraId="6475C097" w14:textId="77777777" w:rsidR="001543AB" w:rsidRPr="001543AB" w:rsidRDefault="001543AB" w:rsidP="001543AB">
      <w:r w:rsidRPr="001543AB">
        <w:pict w14:anchorId="06216921">
          <v:rect id="_x0000_i4248" style="width:0;height:1.5pt" o:hralign="center" o:hrstd="t" o:hr="t" fillcolor="#a0a0a0" stroked="f"/>
        </w:pict>
      </w:r>
    </w:p>
    <w:p w14:paraId="146A5FB6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1. Role of BA in Agile Sprint</w:t>
      </w:r>
    </w:p>
    <w:p w14:paraId="4FE69073" w14:textId="77777777" w:rsidR="001543AB" w:rsidRPr="001543AB" w:rsidRDefault="001543AB" w:rsidP="001543AB">
      <w:r w:rsidRPr="001543AB">
        <w:t>Many beginners think:</w:t>
      </w:r>
    </w:p>
    <w:p w14:paraId="5B40629E" w14:textId="77777777" w:rsidR="001543AB" w:rsidRPr="001543AB" w:rsidRDefault="001543AB" w:rsidP="001543AB">
      <w:r w:rsidRPr="001543AB">
        <w:t>"BA finishes requirements before development starts."</w:t>
      </w:r>
    </w:p>
    <w:p w14:paraId="5014353E" w14:textId="77777777" w:rsidR="001543AB" w:rsidRPr="001543AB" w:rsidRDefault="001543AB" w:rsidP="001543AB">
      <w:r w:rsidRPr="001543AB">
        <w:t>In real Agile projects:</w:t>
      </w:r>
    </w:p>
    <w:p w14:paraId="324B704E" w14:textId="77777777" w:rsidR="001543AB" w:rsidRPr="001543AB" w:rsidRDefault="001543AB" w:rsidP="001543AB">
      <w:r w:rsidRPr="001543AB">
        <w:t>A BA continuously works with:</w:t>
      </w:r>
    </w:p>
    <w:p w14:paraId="13201F94" w14:textId="77777777" w:rsidR="001543AB" w:rsidRPr="001543AB" w:rsidRDefault="001543AB" w:rsidP="001543AB">
      <w:pPr>
        <w:numPr>
          <w:ilvl w:val="0"/>
          <w:numId w:val="63"/>
        </w:numPr>
      </w:pPr>
      <w:r w:rsidRPr="001543AB">
        <w:t xml:space="preserve">Product Owner </w:t>
      </w:r>
    </w:p>
    <w:p w14:paraId="52682FEE" w14:textId="77777777" w:rsidR="001543AB" w:rsidRPr="001543AB" w:rsidRDefault="001543AB" w:rsidP="001543AB">
      <w:pPr>
        <w:numPr>
          <w:ilvl w:val="0"/>
          <w:numId w:val="63"/>
        </w:numPr>
      </w:pPr>
      <w:r w:rsidRPr="001543AB">
        <w:t xml:space="preserve">Developers </w:t>
      </w:r>
    </w:p>
    <w:p w14:paraId="02039C06" w14:textId="77777777" w:rsidR="001543AB" w:rsidRPr="001543AB" w:rsidRDefault="001543AB" w:rsidP="001543AB">
      <w:pPr>
        <w:numPr>
          <w:ilvl w:val="0"/>
          <w:numId w:val="63"/>
        </w:numPr>
      </w:pPr>
      <w:r w:rsidRPr="001543AB">
        <w:t xml:space="preserve">QA Engineers </w:t>
      </w:r>
    </w:p>
    <w:p w14:paraId="5F854E7F" w14:textId="77777777" w:rsidR="001543AB" w:rsidRPr="001543AB" w:rsidRDefault="001543AB" w:rsidP="001543AB">
      <w:pPr>
        <w:numPr>
          <w:ilvl w:val="0"/>
          <w:numId w:val="63"/>
        </w:numPr>
      </w:pPr>
      <w:r w:rsidRPr="001543AB">
        <w:t xml:space="preserve">UX Designers </w:t>
      </w:r>
    </w:p>
    <w:p w14:paraId="18214073" w14:textId="77777777" w:rsidR="001543AB" w:rsidRPr="001543AB" w:rsidRDefault="001543AB" w:rsidP="001543AB">
      <w:pPr>
        <w:numPr>
          <w:ilvl w:val="0"/>
          <w:numId w:val="63"/>
        </w:numPr>
      </w:pPr>
      <w:r w:rsidRPr="001543AB">
        <w:t xml:space="preserve">Stakeholders </w:t>
      </w:r>
    </w:p>
    <w:p w14:paraId="4EB22BE1" w14:textId="77777777" w:rsidR="001543AB" w:rsidRPr="001543AB" w:rsidRDefault="001543AB" w:rsidP="001543AB">
      <w:r w:rsidRPr="001543AB">
        <w:t>throughout the sprint.</w:t>
      </w:r>
    </w:p>
    <w:p w14:paraId="244A481B" w14:textId="77777777" w:rsidR="001543AB" w:rsidRPr="001543AB" w:rsidRDefault="001543AB" w:rsidP="001543AB">
      <w:r w:rsidRPr="001543AB">
        <w:pict w14:anchorId="4ACADB19">
          <v:rect id="_x0000_i4249" style="width:0;height:1.5pt" o:hralign="center" o:hrstd="t" o:hr="t" fillcolor="#a0a0a0" stroked="f"/>
        </w:pict>
      </w:r>
    </w:p>
    <w:p w14:paraId="50BD06D4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BA Agile Lifecycle</w:t>
      </w:r>
    </w:p>
    <w:p w14:paraId="7EBBD6BE" w14:textId="77777777" w:rsidR="001543AB" w:rsidRPr="001543AB" w:rsidRDefault="001543AB" w:rsidP="001543AB"/>
    <w:p w14:paraId="072A2E2A" w14:textId="77777777" w:rsidR="001543AB" w:rsidRPr="001543AB" w:rsidRDefault="001543AB" w:rsidP="001543AB">
      <w:r w:rsidRPr="001543AB">
        <w:t>Backlog Refinement</w:t>
      </w:r>
    </w:p>
    <w:p w14:paraId="7839AD8A" w14:textId="77777777" w:rsidR="001543AB" w:rsidRPr="001543AB" w:rsidRDefault="001543AB" w:rsidP="001543AB"/>
    <w:p w14:paraId="57C36E62" w14:textId="77777777" w:rsidR="001543AB" w:rsidRPr="001543AB" w:rsidRDefault="001543AB" w:rsidP="001543AB">
      <w:r w:rsidRPr="001543AB">
        <w:t xml:space="preserve">        ↓</w:t>
      </w:r>
    </w:p>
    <w:p w14:paraId="7F6E8B20" w14:textId="77777777" w:rsidR="001543AB" w:rsidRPr="001543AB" w:rsidRDefault="001543AB" w:rsidP="001543AB"/>
    <w:p w14:paraId="4EDC4F8C" w14:textId="77777777" w:rsidR="001543AB" w:rsidRPr="001543AB" w:rsidRDefault="001543AB" w:rsidP="001543AB">
      <w:r w:rsidRPr="001543AB">
        <w:t>Sprint Planning</w:t>
      </w:r>
    </w:p>
    <w:p w14:paraId="74E490B0" w14:textId="77777777" w:rsidR="001543AB" w:rsidRPr="001543AB" w:rsidRDefault="001543AB" w:rsidP="001543AB"/>
    <w:p w14:paraId="7F8FA02D" w14:textId="77777777" w:rsidR="001543AB" w:rsidRPr="001543AB" w:rsidRDefault="001543AB" w:rsidP="001543AB">
      <w:r w:rsidRPr="001543AB">
        <w:t xml:space="preserve">        ↓</w:t>
      </w:r>
    </w:p>
    <w:p w14:paraId="4400E272" w14:textId="77777777" w:rsidR="001543AB" w:rsidRPr="001543AB" w:rsidRDefault="001543AB" w:rsidP="001543AB"/>
    <w:p w14:paraId="70FC123E" w14:textId="77777777" w:rsidR="001543AB" w:rsidRPr="001543AB" w:rsidRDefault="001543AB" w:rsidP="001543AB">
      <w:r w:rsidRPr="001543AB">
        <w:t>Development Support</w:t>
      </w:r>
    </w:p>
    <w:p w14:paraId="1154C4C5" w14:textId="77777777" w:rsidR="001543AB" w:rsidRPr="001543AB" w:rsidRDefault="001543AB" w:rsidP="001543AB"/>
    <w:p w14:paraId="7C0D70EF" w14:textId="77777777" w:rsidR="001543AB" w:rsidRPr="001543AB" w:rsidRDefault="001543AB" w:rsidP="001543AB">
      <w:r w:rsidRPr="001543AB">
        <w:t xml:space="preserve">        ↓</w:t>
      </w:r>
    </w:p>
    <w:p w14:paraId="2AB289F2" w14:textId="77777777" w:rsidR="001543AB" w:rsidRPr="001543AB" w:rsidRDefault="001543AB" w:rsidP="001543AB"/>
    <w:p w14:paraId="1E62CBFA" w14:textId="77777777" w:rsidR="001543AB" w:rsidRPr="001543AB" w:rsidRDefault="001543AB" w:rsidP="001543AB">
      <w:r w:rsidRPr="001543AB">
        <w:t>Testing Support</w:t>
      </w:r>
    </w:p>
    <w:p w14:paraId="4F37FF19" w14:textId="77777777" w:rsidR="001543AB" w:rsidRPr="001543AB" w:rsidRDefault="001543AB" w:rsidP="001543AB"/>
    <w:p w14:paraId="324254A6" w14:textId="77777777" w:rsidR="001543AB" w:rsidRPr="001543AB" w:rsidRDefault="001543AB" w:rsidP="001543AB">
      <w:r w:rsidRPr="001543AB">
        <w:t xml:space="preserve">        ↓</w:t>
      </w:r>
    </w:p>
    <w:p w14:paraId="35B633BB" w14:textId="77777777" w:rsidR="001543AB" w:rsidRPr="001543AB" w:rsidRDefault="001543AB" w:rsidP="001543AB"/>
    <w:p w14:paraId="29EB5517" w14:textId="77777777" w:rsidR="001543AB" w:rsidRPr="001543AB" w:rsidRDefault="001543AB" w:rsidP="001543AB">
      <w:r w:rsidRPr="001543AB">
        <w:t>Sprint Review</w:t>
      </w:r>
    </w:p>
    <w:p w14:paraId="442C2A1F" w14:textId="77777777" w:rsidR="001543AB" w:rsidRPr="001543AB" w:rsidRDefault="001543AB" w:rsidP="001543AB"/>
    <w:p w14:paraId="6D58CE23" w14:textId="77777777" w:rsidR="001543AB" w:rsidRPr="001543AB" w:rsidRDefault="001543AB" w:rsidP="001543AB">
      <w:r w:rsidRPr="001543AB">
        <w:t xml:space="preserve">        ↓</w:t>
      </w:r>
    </w:p>
    <w:p w14:paraId="02E8FD9E" w14:textId="77777777" w:rsidR="001543AB" w:rsidRPr="001543AB" w:rsidRDefault="001543AB" w:rsidP="001543AB"/>
    <w:p w14:paraId="3F565543" w14:textId="77777777" w:rsidR="001543AB" w:rsidRPr="001543AB" w:rsidRDefault="001543AB" w:rsidP="001543AB">
      <w:r w:rsidRPr="001543AB">
        <w:t>Feedback Analysis</w:t>
      </w:r>
    </w:p>
    <w:p w14:paraId="6E11D464" w14:textId="77777777" w:rsidR="001543AB" w:rsidRPr="001543AB" w:rsidRDefault="001543AB" w:rsidP="001543AB"/>
    <w:p w14:paraId="3D0DE422" w14:textId="77777777" w:rsidR="001543AB" w:rsidRPr="001543AB" w:rsidRDefault="001543AB" w:rsidP="001543AB">
      <w:r w:rsidRPr="001543AB">
        <w:t xml:space="preserve">        ↓</w:t>
      </w:r>
    </w:p>
    <w:p w14:paraId="58F5C417" w14:textId="77777777" w:rsidR="001543AB" w:rsidRPr="001543AB" w:rsidRDefault="001543AB" w:rsidP="001543AB"/>
    <w:p w14:paraId="67709B17" w14:textId="77777777" w:rsidR="001543AB" w:rsidRPr="001543AB" w:rsidRDefault="001543AB" w:rsidP="001543AB">
      <w:r w:rsidRPr="001543AB">
        <w:t>Backlog Updates</w:t>
      </w:r>
    </w:p>
    <w:p w14:paraId="65FAC168" w14:textId="77777777" w:rsidR="001543AB" w:rsidRPr="001543AB" w:rsidRDefault="001543AB" w:rsidP="001543AB">
      <w:r w:rsidRPr="001543AB">
        <w:pict w14:anchorId="63442C31">
          <v:rect id="_x0000_i4250" style="width:0;height:1.5pt" o:hralign="center" o:hrstd="t" o:hr="t" fillcolor="#a0a0a0" stroked="f"/>
        </w:pict>
      </w:r>
    </w:p>
    <w:p w14:paraId="5FDA9CE1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2. Sprint Simulation</w:t>
      </w:r>
    </w:p>
    <w:p w14:paraId="60C1455E" w14:textId="77777777" w:rsidR="001543AB" w:rsidRPr="001543AB" w:rsidRDefault="001543AB" w:rsidP="001543AB">
      <w:r w:rsidRPr="001543AB">
        <w:lastRenderedPageBreak/>
        <w:t>Project:</w:t>
      </w:r>
    </w:p>
    <w:p w14:paraId="718F1AFC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AI Pharmacovigilance Platform</w:t>
      </w:r>
    </w:p>
    <w:p w14:paraId="1A0B2EB5" w14:textId="77777777" w:rsidR="001543AB" w:rsidRPr="001543AB" w:rsidRDefault="001543AB" w:rsidP="001543AB">
      <w:r w:rsidRPr="001543AB">
        <w:t>Sprint Duration:</w:t>
      </w:r>
    </w:p>
    <w:p w14:paraId="3A0BA4A7" w14:textId="77777777" w:rsidR="001543AB" w:rsidRPr="001543AB" w:rsidRDefault="001543AB" w:rsidP="001543AB">
      <w:r w:rsidRPr="001543AB">
        <w:t>2 Weeks</w:t>
      </w:r>
    </w:p>
    <w:p w14:paraId="6BB87EC5" w14:textId="77777777" w:rsidR="001543AB" w:rsidRPr="001543AB" w:rsidRDefault="001543AB" w:rsidP="001543AB">
      <w:r w:rsidRPr="001543AB">
        <w:t>Sprint Goal:</w:t>
      </w:r>
    </w:p>
    <w:p w14:paraId="1FE43F2F" w14:textId="77777777" w:rsidR="001543AB" w:rsidRPr="001543AB" w:rsidRDefault="001543AB" w:rsidP="001543AB">
      <w:r w:rsidRPr="001543AB">
        <w:t>Enable PV Associates to upload safety reports and view AI extraction results.</w:t>
      </w:r>
    </w:p>
    <w:p w14:paraId="1258AC0B" w14:textId="77777777" w:rsidR="001543AB" w:rsidRPr="001543AB" w:rsidRDefault="001543AB" w:rsidP="001543AB">
      <w:r w:rsidRPr="001543AB">
        <w:pict w14:anchorId="49603309">
          <v:rect id="_x0000_i4251" style="width:0;height:1.5pt" o:hralign="center" o:hrstd="t" o:hr="t" fillcolor="#a0a0a0" stroked="f"/>
        </w:pict>
      </w:r>
    </w:p>
    <w:p w14:paraId="6ECCDDC9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Sprint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132"/>
        <w:gridCol w:w="803"/>
        <w:gridCol w:w="1270"/>
      </w:tblGrid>
      <w:tr w:rsidR="001543AB" w:rsidRPr="001543AB" w14:paraId="16A3D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56646" w14:textId="77777777" w:rsidR="001543AB" w:rsidRPr="001543AB" w:rsidRDefault="001543AB" w:rsidP="001543AB">
            <w:pPr>
              <w:rPr>
                <w:b/>
                <w:bCs/>
              </w:rPr>
            </w:pPr>
            <w:r w:rsidRPr="001543A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1167D2" w14:textId="77777777" w:rsidR="001543AB" w:rsidRPr="001543AB" w:rsidRDefault="001543AB" w:rsidP="001543AB">
            <w:pPr>
              <w:rPr>
                <w:b/>
                <w:bCs/>
              </w:rPr>
            </w:pPr>
            <w:r w:rsidRPr="001543A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3C89558" w14:textId="77777777" w:rsidR="001543AB" w:rsidRPr="001543AB" w:rsidRDefault="001543AB" w:rsidP="001543AB">
            <w:pPr>
              <w:rPr>
                <w:b/>
                <w:bCs/>
              </w:rPr>
            </w:pPr>
            <w:r w:rsidRPr="001543A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1161156" w14:textId="77777777" w:rsidR="001543AB" w:rsidRPr="001543AB" w:rsidRDefault="001543AB" w:rsidP="001543AB">
            <w:pPr>
              <w:rPr>
                <w:b/>
                <w:bCs/>
              </w:rPr>
            </w:pPr>
            <w:r w:rsidRPr="001543AB">
              <w:rPr>
                <w:b/>
                <w:bCs/>
              </w:rPr>
              <w:t>Story Points</w:t>
            </w:r>
          </w:p>
        </w:tc>
      </w:tr>
      <w:tr w:rsidR="001543AB" w:rsidRPr="001543AB" w14:paraId="7D13C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95BA" w14:textId="77777777" w:rsidR="001543AB" w:rsidRPr="001543AB" w:rsidRDefault="001543AB" w:rsidP="001543AB">
            <w:r w:rsidRPr="001543AB">
              <w:t>US-001</w:t>
            </w:r>
          </w:p>
        </w:tc>
        <w:tc>
          <w:tcPr>
            <w:tcW w:w="0" w:type="auto"/>
            <w:vAlign w:val="center"/>
            <w:hideMark/>
          </w:tcPr>
          <w:p w14:paraId="3788C2EC" w14:textId="77777777" w:rsidR="001543AB" w:rsidRPr="001543AB" w:rsidRDefault="001543AB" w:rsidP="001543AB">
            <w:r w:rsidRPr="001543AB">
              <w:t>Login</w:t>
            </w:r>
          </w:p>
        </w:tc>
        <w:tc>
          <w:tcPr>
            <w:tcW w:w="0" w:type="auto"/>
            <w:vAlign w:val="center"/>
            <w:hideMark/>
          </w:tcPr>
          <w:p w14:paraId="14AA985D" w14:textId="77777777" w:rsidR="001543AB" w:rsidRPr="001543AB" w:rsidRDefault="001543AB" w:rsidP="001543AB">
            <w:r w:rsidRPr="001543AB">
              <w:t>Must</w:t>
            </w:r>
          </w:p>
        </w:tc>
        <w:tc>
          <w:tcPr>
            <w:tcW w:w="0" w:type="auto"/>
            <w:vAlign w:val="center"/>
            <w:hideMark/>
          </w:tcPr>
          <w:p w14:paraId="6FA3E1A1" w14:textId="77777777" w:rsidR="001543AB" w:rsidRPr="001543AB" w:rsidRDefault="001543AB" w:rsidP="001543AB">
            <w:r w:rsidRPr="001543AB">
              <w:t>3</w:t>
            </w:r>
          </w:p>
        </w:tc>
      </w:tr>
      <w:tr w:rsidR="001543AB" w:rsidRPr="001543AB" w14:paraId="58E32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5442" w14:textId="77777777" w:rsidR="001543AB" w:rsidRPr="001543AB" w:rsidRDefault="001543AB" w:rsidP="001543AB">
            <w:r w:rsidRPr="001543AB">
              <w:t>US-002</w:t>
            </w:r>
          </w:p>
        </w:tc>
        <w:tc>
          <w:tcPr>
            <w:tcW w:w="0" w:type="auto"/>
            <w:vAlign w:val="center"/>
            <w:hideMark/>
          </w:tcPr>
          <w:p w14:paraId="7C3F5D16" w14:textId="77777777" w:rsidR="001543AB" w:rsidRPr="001543AB" w:rsidRDefault="001543AB" w:rsidP="001543AB">
            <w:r w:rsidRPr="001543AB">
              <w:t>Upload Safety Report</w:t>
            </w:r>
          </w:p>
        </w:tc>
        <w:tc>
          <w:tcPr>
            <w:tcW w:w="0" w:type="auto"/>
            <w:vAlign w:val="center"/>
            <w:hideMark/>
          </w:tcPr>
          <w:p w14:paraId="25E3119A" w14:textId="77777777" w:rsidR="001543AB" w:rsidRPr="001543AB" w:rsidRDefault="001543AB" w:rsidP="001543AB">
            <w:r w:rsidRPr="001543AB">
              <w:t>Must</w:t>
            </w:r>
          </w:p>
        </w:tc>
        <w:tc>
          <w:tcPr>
            <w:tcW w:w="0" w:type="auto"/>
            <w:vAlign w:val="center"/>
            <w:hideMark/>
          </w:tcPr>
          <w:p w14:paraId="1326F71F" w14:textId="77777777" w:rsidR="001543AB" w:rsidRPr="001543AB" w:rsidRDefault="001543AB" w:rsidP="001543AB">
            <w:r w:rsidRPr="001543AB">
              <w:t>5</w:t>
            </w:r>
          </w:p>
        </w:tc>
      </w:tr>
      <w:tr w:rsidR="001543AB" w:rsidRPr="001543AB" w14:paraId="0C3FA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15BD" w14:textId="77777777" w:rsidR="001543AB" w:rsidRPr="001543AB" w:rsidRDefault="001543AB" w:rsidP="001543AB">
            <w:r w:rsidRPr="001543AB">
              <w:t>US-003</w:t>
            </w:r>
          </w:p>
        </w:tc>
        <w:tc>
          <w:tcPr>
            <w:tcW w:w="0" w:type="auto"/>
            <w:vAlign w:val="center"/>
            <w:hideMark/>
          </w:tcPr>
          <w:p w14:paraId="20A3A903" w14:textId="77777777" w:rsidR="001543AB" w:rsidRPr="001543AB" w:rsidRDefault="001543AB" w:rsidP="001543AB">
            <w:r w:rsidRPr="001543AB">
              <w:t>AI Data Extraction</w:t>
            </w:r>
          </w:p>
        </w:tc>
        <w:tc>
          <w:tcPr>
            <w:tcW w:w="0" w:type="auto"/>
            <w:vAlign w:val="center"/>
            <w:hideMark/>
          </w:tcPr>
          <w:p w14:paraId="41979827" w14:textId="77777777" w:rsidR="001543AB" w:rsidRPr="001543AB" w:rsidRDefault="001543AB" w:rsidP="001543AB">
            <w:r w:rsidRPr="001543AB">
              <w:t>Must</w:t>
            </w:r>
          </w:p>
        </w:tc>
        <w:tc>
          <w:tcPr>
            <w:tcW w:w="0" w:type="auto"/>
            <w:vAlign w:val="center"/>
            <w:hideMark/>
          </w:tcPr>
          <w:p w14:paraId="6FB4F59E" w14:textId="77777777" w:rsidR="001543AB" w:rsidRPr="001543AB" w:rsidRDefault="001543AB" w:rsidP="001543AB">
            <w:r w:rsidRPr="001543AB">
              <w:t>8</w:t>
            </w:r>
          </w:p>
        </w:tc>
      </w:tr>
      <w:tr w:rsidR="001543AB" w:rsidRPr="001543AB" w14:paraId="4D4D2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DF93" w14:textId="77777777" w:rsidR="001543AB" w:rsidRPr="001543AB" w:rsidRDefault="001543AB" w:rsidP="001543AB">
            <w:r w:rsidRPr="001543AB">
              <w:t>US-004</w:t>
            </w:r>
          </w:p>
        </w:tc>
        <w:tc>
          <w:tcPr>
            <w:tcW w:w="0" w:type="auto"/>
            <w:vAlign w:val="center"/>
            <w:hideMark/>
          </w:tcPr>
          <w:p w14:paraId="5264CCF0" w14:textId="77777777" w:rsidR="001543AB" w:rsidRPr="001543AB" w:rsidRDefault="001543AB" w:rsidP="001543AB">
            <w:r w:rsidRPr="001543AB">
              <w:t>Case Dashboard</w:t>
            </w:r>
          </w:p>
        </w:tc>
        <w:tc>
          <w:tcPr>
            <w:tcW w:w="0" w:type="auto"/>
            <w:vAlign w:val="center"/>
            <w:hideMark/>
          </w:tcPr>
          <w:p w14:paraId="0016F86C" w14:textId="77777777" w:rsidR="001543AB" w:rsidRPr="001543AB" w:rsidRDefault="001543AB" w:rsidP="001543AB">
            <w:r w:rsidRPr="001543AB">
              <w:t>Should</w:t>
            </w:r>
          </w:p>
        </w:tc>
        <w:tc>
          <w:tcPr>
            <w:tcW w:w="0" w:type="auto"/>
            <w:vAlign w:val="center"/>
            <w:hideMark/>
          </w:tcPr>
          <w:p w14:paraId="0C44FA90" w14:textId="77777777" w:rsidR="001543AB" w:rsidRPr="001543AB" w:rsidRDefault="001543AB" w:rsidP="001543AB">
            <w:r w:rsidRPr="001543AB">
              <w:t>5</w:t>
            </w:r>
          </w:p>
        </w:tc>
      </w:tr>
    </w:tbl>
    <w:p w14:paraId="2452FDA6" w14:textId="77777777" w:rsidR="001543AB" w:rsidRPr="001543AB" w:rsidRDefault="001543AB" w:rsidP="001543AB">
      <w:r w:rsidRPr="001543AB">
        <w:pict w14:anchorId="0A92B4F1">
          <v:rect id="_x0000_i4252" style="width:0;height:1.5pt" o:hralign="center" o:hrstd="t" o:hr="t" fillcolor="#a0a0a0" stroked="f"/>
        </w:pict>
      </w:r>
    </w:p>
    <w:p w14:paraId="1ED9912A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3. BA Activity Before Sprint</w:t>
      </w:r>
    </w:p>
    <w:p w14:paraId="1BA2B327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Backlog Refinement</w:t>
      </w:r>
    </w:p>
    <w:p w14:paraId="4BBFB02A" w14:textId="77777777" w:rsidR="001543AB" w:rsidRPr="001543AB" w:rsidRDefault="001543AB" w:rsidP="001543AB">
      <w:r w:rsidRPr="001543AB">
        <w:t>The BA helps ensure stories are ready.</w:t>
      </w:r>
    </w:p>
    <w:p w14:paraId="13D622A9" w14:textId="77777777" w:rsidR="001543AB" w:rsidRPr="001543AB" w:rsidRDefault="001543AB" w:rsidP="001543AB">
      <w:r w:rsidRPr="001543AB">
        <w:t>BA checks:</w:t>
      </w:r>
    </w:p>
    <w:p w14:paraId="18FC7A59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Is requirement clear?</w:t>
      </w:r>
    </w:p>
    <w:p w14:paraId="28EE70B7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Is user identified?</w:t>
      </w:r>
    </w:p>
    <w:p w14:paraId="5E66E1CA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Are acceptance criteria written?</w:t>
      </w:r>
    </w:p>
    <w:p w14:paraId="2BF0DCE6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Are business rules defined?</w:t>
      </w:r>
    </w:p>
    <w:p w14:paraId="52572737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Are dependencies known?</w:t>
      </w:r>
    </w:p>
    <w:p w14:paraId="748843A4" w14:textId="77777777" w:rsidR="001543AB" w:rsidRPr="001543AB" w:rsidRDefault="001543AB" w:rsidP="001543AB">
      <w:r w:rsidRPr="001543AB">
        <w:pict w14:anchorId="39343EC5">
          <v:rect id="_x0000_i4253" style="width:0;height:1.5pt" o:hralign="center" o:hrstd="t" o:hr="t" fillcolor="#a0a0a0" stroked="f"/>
        </w:pict>
      </w:r>
    </w:p>
    <w:p w14:paraId="2A97E28A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Example:</w:t>
      </w:r>
    </w:p>
    <w:p w14:paraId="1FDA9AA2" w14:textId="77777777" w:rsidR="001543AB" w:rsidRPr="001543AB" w:rsidRDefault="001543AB" w:rsidP="001543AB">
      <w:r w:rsidRPr="001543AB">
        <w:lastRenderedPageBreak/>
        <w:t>Developer asks:</w:t>
      </w:r>
    </w:p>
    <w:p w14:paraId="206AEBCE" w14:textId="77777777" w:rsidR="001543AB" w:rsidRPr="001543AB" w:rsidRDefault="001543AB" w:rsidP="001543AB">
      <w:r w:rsidRPr="001543AB">
        <w:t>"What happens if the uploaded document is corrupted?"</w:t>
      </w:r>
    </w:p>
    <w:p w14:paraId="40E50518" w14:textId="77777777" w:rsidR="001543AB" w:rsidRPr="001543AB" w:rsidRDefault="001543AB" w:rsidP="001543AB">
      <w:r w:rsidRPr="001543AB">
        <w:t>BA clarifies:</w:t>
      </w:r>
    </w:p>
    <w:p w14:paraId="2D013998" w14:textId="77777777" w:rsidR="001543AB" w:rsidRPr="001543AB" w:rsidRDefault="001543AB" w:rsidP="001543AB">
      <w:r w:rsidRPr="001543AB">
        <w:t>Requirement update:</w:t>
      </w:r>
    </w:p>
    <w:p w14:paraId="230B47D3" w14:textId="77777777" w:rsidR="001543AB" w:rsidRPr="001543AB" w:rsidRDefault="001543AB" w:rsidP="001543AB">
      <w:r w:rsidRPr="001543AB">
        <w:t>"The system shall display an error message when document validation fails."</w:t>
      </w:r>
    </w:p>
    <w:p w14:paraId="02CF27B2" w14:textId="77777777" w:rsidR="001543AB" w:rsidRPr="001543AB" w:rsidRDefault="001543AB" w:rsidP="001543AB">
      <w:r w:rsidRPr="001543AB">
        <w:pict w14:anchorId="2458CE68">
          <v:rect id="_x0000_i4254" style="width:0;height:1.5pt" o:hralign="center" o:hrstd="t" o:hr="t" fillcolor="#a0a0a0" stroked="f"/>
        </w:pict>
      </w:r>
    </w:p>
    <w:p w14:paraId="60329A6C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4. Sprint Planning</w:t>
      </w:r>
    </w:p>
    <w:p w14:paraId="105B1B60" w14:textId="77777777" w:rsidR="001543AB" w:rsidRPr="001543AB" w:rsidRDefault="001543AB" w:rsidP="001543AB">
      <w:r w:rsidRPr="001543AB">
        <w:t>The team selects stories.</w:t>
      </w:r>
    </w:p>
    <w:p w14:paraId="1235D8D7" w14:textId="77777777" w:rsidR="001543AB" w:rsidRPr="001543AB" w:rsidRDefault="001543AB" w:rsidP="001543AB">
      <w:r w:rsidRPr="001543AB">
        <w:t>Example:</w:t>
      </w:r>
    </w:p>
    <w:p w14:paraId="36CC74F7" w14:textId="77777777" w:rsidR="001543AB" w:rsidRPr="001543AB" w:rsidRDefault="001543AB" w:rsidP="001543AB">
      <w:r w:rsidRPr="001543AB">
        <w:t>Sprint Goal:</w:t>
      </w:r>
    </w:p>
    <w:p w14:paraId="5CAFFECC" w14:textId="77777777" w:rsidR="001543AB" w:rsidRPr="001543AB" w:rsidRDefault="001543AB" w:rsidP="001543AB">
      <w:r w:rsidRPr="001543AB">
        <w:t>"Allow users to submit safety reports."</w:t>
      </w:r>
    </w:p>
    <w:p w14:paraId="66CEB47E" w14:textId="77777777" w:rsidR="001543AB" w:rsidRPr="001543AB" w:rsidRDefault="001543AB" w:rsidP="001543AB">
      <w:r w:rsidRPr="001543AB">
        <w:t>Selected Stories:</w:t>
      </w:r>
    </w:p>
    <w:p w14:paraId="22EF448E" w14:textId="77777777" w:rsidR="001543AB" w:rsidRPr="001543AB" w:rsidRDefault="001543AB" w:rsidP="001543AB">
      <w:r w:rsidRPr="001543AB">
        <w:t>US-001 Login</w:t>
      </w:r>
    </w:p>
    <w:p w14:paraId="5025BBF3" w14:textId="77777777" w:rsidR="001543AB" w:rsidRPr="001543AB" w:rsidRDefault="001543AB" w:rsidP="001543AB"/>
    <w:p w14:paraId="52A8343D" w14:textId="77777777" w:rsidR="001543AB" w:rsidRPr="001543AB" w:rsidRDefault="001543AB" w:rsidP="001543AB">
      <w:r w:rsidRPr="001543AB">
        <w:t>US-002 Upload Report</w:t>
      </w:r>
    </w:p>
    <w:p w14:paraId="19E8F5A2" w14:textId="77777777" w:rsidR="001543AB" w:rsidRPr="001543AB" w:rsidRDefault="001543AB" w:rsidP="001543AB"/>
    <w:p w14:paraId="192409CB" w14:textId="77777777" w:rsidR="001543AB" w:rsidRPr="001543AB" w:rsidRDefault="001543AB" w:rsidP="001543AB">
      <w:r w:rsidRPr="001543AB">
        <w:t>US-003 AI Extraction</w:t>
      </w:r>
    </w:p>
    <w:p w14:paraId="16985E3B" w14:textId="77777777" w:rsidR="001543AB" w:rsidRPr="001543AB" w:rsidRDefault="001543AB" w:rsidP="001543AB">
      <w:r w:rsidRPr="001543AB">
        <w:pict w14:anchorId="7DF32027">
          <v:rect id="_x0000_i4255" style="width:0;height:1.5pt" o:hralign="center" o:hrstd="t" o:hr="t" fillcolor="#a0a0a0" stroked="f"/>
        </w:pict>
      </w:r>
    </w:p>
    <w:p w14:paraId="6E63BAB9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BA Responsibility:</w:t>
      </w:r>
    </w:p>
    <w:p w14:paraId="02FF3B61" w14:textId="77777777" w:rsidR="001543AB" w:rsidRPr="001543AB" w:rsidRDefault="001543AB" w:rsidP="001543AB">
      <w:r w:rsidRPr="001543AB">
        <w:t>Explain:</w:t>
      </w:r>
    </w:p>
    <w:p w14:paraId="1495A892" w14:textId="77777777" w:rsidR="001543AB" w:rsidRPr="001543AB" w:rsidRDefault="001543AB" w:rsidP="001543AB">
      <w:pPr>
        <w:numPr>
          <w:ilvl w:val="0"/>
          <w:numId w:val="64"/>
        </w:numPr>
      </w:pPr>
      <w:r w:rsidRPr="001543AB">
        <w:t xml:space="preserve">Business value </w:t>
      </w:r>
    </w:p>
    <w:p w14:paraId="4C70A296" w14:textId="77777777" w:rsidR="001543AB" w:rsidRPr="001543AB" w:rsidRDefault="001543AB" w:rsidP="001543AB">
      <w:pPr>
        <w:numPr>
          <w:ilvl w:val="0"/>
          <w:numId w:val="64"/>
        </w:numPr>
      </w:pPr>
      <w:r w:rsidRPr="001543AB">
        <w:t xml:space="preserve">User expectation </w:t>
      </w:r>
    </w:p>
    <w:p w14:paraId="181A3228" w14:textId="77777777" w:rsidR="001543AB" w:rsidRPr="001543AB" w:rsidRDefault="001543AB" w:rsidP="001543AB">
      <w:pPr>
        <w:numPr>
          <w:ilvl w:val="0"/>
          <w:numId w:val="64"/>
        </w:numPr>
      </w:pPr>
      <w:r w:rsidRPr="001543AB">
        <w:t xml:space="preserve">Acceptance criteria </w:t>
      </w:r>
    </w:p>
    <w:p w14:paraId="4002DDF5" w14:textId="77777777" w:rsidR="001543AB" w:rsidRPr="001543AB" w:rsidRDefault="001543AB" w:rsidP="001543AB">
      <w:r w:rsidRPr="001543AB">
        <w:pict w14:anchorId="73257718">
          <v:rect id="_x0000_i4256" style="width:0;height:1.5pt" o:hralign="center" o:hrstd="t" o:hr="t" fillcolor="#a0a0a0" stroked="f"/>
        </w:pict>
      </w:r>
    </w:p>
    <w:p w14:paraId="4909C709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5. During Development</w:t>
      </w:r>
    </w:p>
    <w:p w14:paraId="1725859B" w14:textId="77777777" w:rsidR="001543AB" w:rsidRPr="001543AB" w:rsidRDefault="001543AB" w:rsidP="001543AB">
      <w:r w:rsidRPr="001543AB">
        <w:t>The BA supports the team daily.</w:t>
      </w:r>
    </w:p>
    <w:p w14:paraId="15833CEA" w14:textId="77777777" w:rsidR="001543AB" w:rsidRPr="001543AB" w:rsidRDefault="001543AB" w:rsidP="001543AB">
      <w:r w:rsidRPr="001543AB">
        <w:lastRenderedPageBreak/>
        <w:pict w14:anchorId="7F56C887">
          <v:rect id="_x0000_i4257" style="width:0;height:1.5pt" o:hralign="center" o:hrstd="t" o:hr="t" fillcolor="#a0a0a0" stroked="f"/>
        </w:pict>
      </w:r>
    </w:p>
    <w:p w14:paraId="66C499EC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Scenario 1: Developer Question</w:t>
      </w:r>
    </w:p>
    <w:p w14:paraId="1F51E66D" w14:textId="77777777" w:rsidR="001543AB" w:rsidRPr="001543AB" w:rsidRDefault="001543AB" w:rsidP="001543AB">
      <w:r w:rsidRPr="001543AB">
        <w:t>Developer:</w:t>
      </w:r>
    </w:p>
    <w:p w14:paraId="2401A875" w14:textId="77777777" w:rsidR="001543AB" w:rsidRPr="001543AB" w:rsidRDefault="001543AB" w:rsidP="001543AB">
      <w:r w:rsidRPr="001543AB">
        <w:t>"Should AI extraction happen automatically after upload?"</w:t>
      </w:r>
    </w:p>
    <w:p w14:paraId="6EA86791" w14:textId="77777777" w:rsidR="001543AB" w:rsidRPr="001543AB" w:rsidRDefault="001543AB" w:rsidP="001543AB">
      <w:r w:rsidRPr="001543AB">
        <w:t>BA:</w:t>
      </w:r>
    </w:p>
    <w:p w14:paraId="4D9A286D" w14:textId="77777777" w:rsidR="001543AB" w:rsidRPr="001543AB" w:rsidRDefault="001543AB" w:rsidP="001543AB">
      <w:r w:rsidRPr="001543AB">
        <w:t>Business clarification:</w:t>
      </w:r>
    </w:p>
    <w:p w14:paraId="2E0DB617" w14:textId="77777777" w:rsidR="001543AB" w:rsidRPr="001543AB" w:rsidRDefault="001543AB" w:rsidP="001543AB">
      <w:r w:rsidRPr="001543AB">
        <w:t>"Yes. Once the file is successfully uploaded, processing should start automatically."</w:t>
      </w:r>
    </w:p>
    <w:p w14:paraId="5F0F57B0" w14:textId="77777777" w:rsidR="001543AB" w:rsidRPr="001543AB" w:rsidRDefault="001543AB" w:rsidP="001543AB">
      <w:r w:rsidRPr="001543AB">
        <w:pict w14:anchorId="3F57EA24">
          <v:rect id="_x0000_i4258" style="width:0;height:1.5pt" o:hralign="center" o:hrstd="t" o:hr="t" fillcolor="#a0a0a0" stroked="f"/>
        </w:pict>
      </w:r>
    </w:p>
    <w:p w14:paraId="6AA3D1C7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Scenario 2: Missing Requirement</w:t>
      </w:r>
    </w:p>
    <w:p w14:paraId="29B3AD24" w14:textId="77777777" w:rsidR="001543AB" w:rsidRPr="001543AB" w:rsidRDefault="001543AB" w:rsidP="001543AB">
      <w:r w:rsidRPr="001543AB">
        <w:t>Developer:</w:t>
      </w:r>
    </w:p>
    <w:p w14:paraId="6D05FC7E" w14:textId="77777777" w:rsidR="001543AB" w:rsidRPr="001543AB" w:rsidRDefault="001543AB" w:rsidP="001543AB">
      <w:r w:rsidRPr="001543AB">
        <w:t>"Should users edit AI extracted data?"</w:t>
      </w:r>
    </w:p>
    <w:p w14:paraId="19B45361" w14:textId="77777777" w:rsidR="001543AB" w:rsidRPr="001543AB" w:rsidRDefault="001543AB" w:rsidP="001543AB">
      <w:r w:rsidRPr="001543AB">
        <w:t>BA investigates.</w:t>
      </w:r>
    </w:p>
    <w:p w14:paraId="35EF6F67" w14:textId="77777777" w:rsidR="001543AB" w:rsidRPr="001543AB" w:rsidRDefault="001543AB" w:rsidP="001543AB">
      <w:r w:rsidRPr="001543AB">
        <w:t>Medical team says:</w:t>
      </w:r>
    </w:p>
    <w:p w14:paraId="3D91A0FA" w14:textId="77777777" w:rsidR="001543AB" w:rsidRPr="001543AB" w:rsidRDefault="001543AB" w:rsidP="001543AB">
      <w:r w:rsidRPr="001543AB">
        <w:t>"Yes, reviewers must correct AI mistakes."</w:t>
      </w:r>
    </w:p>
    <w:p w14:paraId="16D97981" w14:textId="77777777" w:rsidR="001543AB" w:rsidRPr="001543AB" w:rsidRDefault="001543AB" w:rsidP="001543AB">
      <w:r w:rsidRPr="001543AB">
        <w:t>New requirement:</w:t>
      </w:r>
    </w:p>
    <w:p w14:paraId="301705CF" w14:textId="77777777" w:rsidR="001543AB" w:rsidRPr="001543AB" w:rsidRDefault="001543AB" w:rsidP="001543AB">
      <w:r w:rsidRPr="001543AB">
        <w:t>"The system shall allow authorized users to modify extracted information."</w:t>
      </w:r>
    </w:p>
    <w:p w14:paraId="7E4695A9" w14:textId="77777777" w:rsidR="001543AB" w:rsidRPr="001543AB" w:rsidRDefault="001543AB" w:rsidP="001543AB">
      <w:r w:rsidRPr="001543AB">
        <w:pict w14:anchorId="2ABE2DBD">
          <v:rect id="_x0000_i4259" style="width:0;height:1.5pt" o:hralign="center" o:hrstd="t" o:hr="t" fillcolor="#a0a0a0" stroked="f"/>
        </w:pict>
      </w:r>
    </w:p>
    <w:p w14:paraId="74E86ED3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6. Daily Scrum Support</w:t>
      </w:r>
    </w:p>
    <w:p w14:paraId="13F08D5D" w14:textId="77777777" w:rsidR="001543AB" w:rsidRPr="001543AB" w:rsidRDefault="001543AB" w:rsidP="001543AB">
      <w:r w:rsidRPr="001543AB">
        <w:t>Daily Scrum is mainly for developers.</w:t>
      </w:r>
    </w:p>
    <w:p w14:paraId="0E6BF43E" w14:textId="77777777" w:rsidR="001543AB" w:rsidRPr="001543AB" w:rsidRDefault="001543AB" w:rsidP="001543AB">
      <w:r w:rsidRPr="001543AB">
        <w:t>But BA may attend.</w:t>
      </w:r>
    </w:p>
    <w:p w14:paraId="5E859EA0" w14:textId="77777777" w:rsidR="001543AB" w:rsidRPr="001543AB" w:rsidRDefault="001543AB" w:rsidP="001543AB">
      <w:r w:rsidRPr="001543AB">
        <w:t>BA observes:</w:t>
      </w:r>
    </w:p>
    <w:p w14:paraId="4723517E" w14:textId="77777777" w:rsidR="001543AB" w:rsidRPr="001543AB" w:rsidRDefault="001543AB" w:rsidP="001543AB">
      <w:pPr>
        <w:numPr>
          <w:ilvl w:val="0"/>
          <w:numId w:val="65"/>
        </w:numPr>
      </w:pPr>
      <w:r w:rsidRPr="001543AB">
        <w:t xml:space="preserve">Requirement blockers </w:t>
      </w:r>
    </w:p>
    <w:p w14:paraId="30FA21CC" w14:textId="77777777" w:rsidR="001543AB" w:rsidRPr="001543AB" w:rsidRDefault="001543AB" w:rsidP="001543AB">
      <w:pPr>
        <w:numPr>
          <w:ilvl w:val="0"/>
          <w:numId w:val="65"/>
        </w:numPr>
      </w:pPr>
      <w:r w:rsidRPr="001543AB">
        <w:t xml:space="preserve">Questions </w:t>
      </w:r>
    </w:p>
    <w:p w14:paraId="06EF4C7B" w14:textId="77777777" w:rsidR="001543AB" w:rsidRPr="001543AB" w:rsidRDefault="001543AB" w:rsidP="001543AB">
      <w:pPr>
        <w:numPr>
          <w:ilvl w:val="0"/>
          <w:numId w:val="65"/>
        </w:numPr>
      </w:pPr>
      <w:r w:rsidRPr="001543AB">
        <w:t xml:space="preserve">Dependency issues </w:t>
      </w:r>
    </w:p>
    <w:p w14:paraId="2555B518" w14:textId="77777777" w:rsidR="001543AB" w:rsidRPr="001543AB" w:rsidRDefault="001543AB" w:rsidP="001543AB">
      <w:r w:rsidRPr="001543AB">
        <w:pict w14:anchorId="5CED6A26">
          <v:rect id="_x0000_i4260" style="width:0;height:1.5pt" o:hralign="center" o:hrstd="t" o:hr="t" fillcolor="#a0a0a0" stroked="f"/>
        </w:pict>
      </w:r>
    </w:p>
    <w:p w14:paraId="64112C37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Example:</w:t>
      </w:r>
    </w:p>
    <w:p w14:paraId="01DA134D" w14:textId="77777777" w:rsidR="001543AB" w:rsidRPr="001543AB" w:rsidRDefault="001543AB" w:rsidP="001543AB">
      <w:r w:rsidRPr="001543AB">
        <w:lastRenderedPageBreak/>
        <w:t>Developer:</w:t>
      </w:r>
    </w:p>
    <w:p w14:paraId="262311DE" w14:textId="77777777" w:rsidR="001543AB" w:rsidRPr="001543AB" w:rsidRDefault="001543AB" w:rsidP="001543AB">
      <w:r w:rsidRPr="001543AB">
        <w:t>"We cannot complete AI extraction because sample documents are unavailable."</w:t>
      </w:r>
    </w:p>
    <w:p w14:paraId="2A714187" w14:textId="77777777" w:rsidR="001543AB" w:rsidRPr="001543AB" w:rsidRDefault="001543AB" w:rsidP="001543AB">
      <w:r w:rsidRPr="001543AB">
        <w:t>BA Action:</w:t>
      </w:r>
    </w:p>
    <w:p w14:paraId="55EB9449" w14:textId="77777777" w:rsidR="001543AB" w:rsidRPr="001543AB" w:rsidRDefault="001543AB" w:rsidP="001543AB">
      <w:r w:rsidRPr="001543AB">
        <w:t>Coordinate with PV team and provide test documents.</w:t>
      </w:r>
    </w:p>
    <w:p w14:paraId="49A48FDB" w14:textId="77777777" w:rsidR="001543AB" w:rsidRPr="001543AB" w:rsidRDefault="001543AB" w:rsidP="001543AB">
      <w:r w:rsidRPr="001543AB">
        <w:pict w14:anchorId="1B0E2061">
          <v:rect id="_x0000_i4261" style="width:0;height:1.5pt" o:hralign="center" o:hrstd="t" o:hr="t" fillcolor="#a0a0a0" stroked="f"/>
        </w:pict>
      </w:r>
    </w:p>
    <w:p w14:paraId="492FAE82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7. QA Testing Support</w:t>
      </w:r>
    </w:p>
    <w:p w14:paraId="454684EC" w14:textId="77777777" w:rsidR="001543AB" w:rsidRPr="001543AB" w:rsidRDefault="001543AB" w:rsidP="001543AB">
      <w:r w:rsidRPr="001543AB">
        <w:t>A BA helps QA understand expected behavior.</w:t>
      </w:r>
    </w:p>
    <w:p w14:paraId="3D662774" w14:textId="77777777" w:rsidR="001543AB" w:rsidRPr="001543AB" w:rsidRDefault="001543AB" w:rsidP="001543AB">
      <w:r w:rsidRPr="001543AB">
        <w:pict w14:anchorId="07FCE449">
          <v:rect id="_x0000_i4262" style="width:0;height:1.5pt" o:hralign="center" o:hrstd="t" o:hr="t" fillcolor="#a0a0a0" stroked="f"/>
        </w:pict>
      </w:r>
    </w:p>
    <w:p w14:paraId="13045F31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User Story:</w:t>
      </w:r>
    </w:p>
    <w:p w14:paraId="29C48A4F" w14:textId="77777777" w:rsidR="001543AB" w:rsidRPr="001543AB" w:rsidRDefault="001543AB" w:rsidP="001543AB">
      <w:r w:rsidRPr="001543AB">
        <w:t>US-002 Upload Report</w:t>
      </w:r>
    </w:p>
    <w:p w14:paraId="73FAB251" w14:textId="77777777" w:rsidR="001543AB" w:rsidRPr="001543AB" w:rsidRDefault="001543AB" w:rsidP="001543AB">
      <w:r w:rsidRPr="001543AB">
        <w:t>Acceptance Criteria:</w:t>
      </w:r>
    </w:p>
    <w:p w14:paraId="7397C169" w14:textId="77777777" w:rsidR="001543AB" w:rsidRPr="001543AB" w:rsidRDefault="001543AB" w:rsidP="001543AB"/>
    <w:p w14:paraId="1FE3E03E" w14:textId="77777777" w:rsidR="001543AB" w:rsidRPr="001543AB" w:rsidRDefault="001543AB" w:rsidP="001543AB">
      <w:r w:rsidRPr="001543AB">
        <w:t>Given:</w:t>
      </w:r>
    </w:p>
    <w:p w14:paraId="041E712F" w14:textId="77777777" w:rsidR="001543AB" w:rsidRPr="001543AB" w:rsidRDefault="001543AB" w:rsidP="001543AB"/>
    <w:p w14:paraId="1EE8D691" w14:textId="77777777" w:rsidR="001543AB" w:rsidRPr="001543AB" w:rsidRDefault="001543AB" w:rsidP="001543AB">
      <w:r w:rsidRPr="001543AB">
        <w:t>User is logged in</w:t>
      </w:r>
    </w:p>
    <w:p w14:paraId="657C3EE2" w14:textId="77777777" w:rsidR="001543AB" w:rsidRPr="001543AB" w:rsidRDefault="001543AB" w:rsidP="001543AB"/>
    <w:p w14:paraId="6A854582" w14:textId="77777777" w:rsidR="001543AB" w:rsidRPr="001543AB" w:rsidRDefault="001543AB" w:rsidP="001543AB"/>
    <w:p w14:paraId="15C86B2A" w14:textId="77777777" w:rsidR="001543AB" w:rsidRPr="001543AB" w:rsidRDefault="001543AB" w:rsidP="001543AB">
      <w:r w:rsidRPr="001543AB">
        <w:t>When:</w:t>
      </w:r>
    </w:p>
    <w:p w14:paraId="44C3E30E" w14:textId="77777777" w:rsidR="001543AB" w:rsidRPr="001543AB" w:rsidRDefault="001543AB" w:rsidP="001543AB"/>
    <w:p w14:paraId="29EA5DCA" w14:textId="77777777" w:rsidR="001543AB" w:rsidRPr="001543AB" w:rsidRDefault="001543AB" w:rsidP="001543AB">
      <w:r w:rsidRPr="001543AB">
        <w:t>User uploads valid PDF</w:t>
      </w:r>
    </w:p>
    <w:p w14:paraId="1F1CCFB9" w14:textId="77777777" w:rsidR="001543AB" w:rsidRPr="001543AB" w:rsidRDefault="001543AB" w:rsidP="001543AB"/>
    <w:p w14:paraId="2F59AEAB" w14:textId="77777777" w:rsidR="001543AB" w:rsidRPr="001543AB" w:rsidRDefault="001543AB" w:rsidP="001543AB"/>
    <w:p w14:paraId="1E8EB462" w14:textId="77777777" w:rsidR="001543AB" w:rsidRPr="001543AB" w:rsidRDefault="001543AB" w:rsidP="001543AB">
      <w:r w:rsidRPr="001543AB">
        <w:t>Then:</w:t>
      </w:r>
    </w:p>
    <w:p w14:paraId="63AADA68" w14:textId="77777777" w:rsidR="001543AB" w:rsidRPr="001543AB" w:rsidRDefault="001543AB" w:rsidP="001543AB"/>
    <w:p w14:paraId="2C89BA93" w14:textId="77777777" w:rsidR="001543AB" w:rsidRPr="001543AB" w:rsidRDefault="001543AB" w:rsidP="001543AB">
      <w:r w:rsidRPr="001543AB">
        <w:t>System stores document and starts processing</w:t>
      </w:r>
    </w:p>
    <w:p w14:paraId="3AC7575E" w14:textId="77777777" w:rsidR="001543AB" w:rsidRPr="001543AB" w:rsidRDefault="001543AB" w:rsidP="001543AB">
      <w:r w:rsidRPr="001543AB">
        <w:pict w14:anchorId="0BCE7D18">
          <v:rect id="_x0000_i4263" style="width:0;height:1.5pt" o:hralign="center" o:hrstd="t" o:hr="t" fillcolor="#a0a0a0" stroked="f"/>
        </w:pict>
      </w:r>
    </w:p>
    <w:p w14:paraId="0C6F934F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lastRenderedPageBreak/>
        <w:t>QA Test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104"/>
      </w:tblGrid>
      <w:tr w:rsidR="001543AB" w:rsidRPr="001543AB" w14:paraId="118E6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2EF3A" w14:textId="77777777" w:rsidR="001543AB" w:rsidRPr="001543AB" w:rsidRDefault="001543AB" w:rsidP="001543AB">
            <w:pPr>
              <w:rPr>
                <w:b/>
                <w:bCs/>
              </w:rPr>
            </w:pPr>
            <w:r w:rsidRPr="001543A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7506061" w14:textId="77777777" w:rsidR="001543AB" w:rsidRPr="001543AB" w:rsidRDefault="001543AB" w:rsidP="001543AB">
            <w:pPr>
              <w:rPr>
                <w:b/>
                <w:bCs/>
              </w:rPr>
            </w:pPr>
            <w:r w:rsidRPr="001543AB">
              <w:rPr>
                <w:b/>
                <w:bCs/>
              </w:rPr>
              <w:t>Expected Result</w:t>
            </w:r>
          </w:p>
        </w:tc>
      </w:tr>
      <w:tr w:rsidR="001543AB" w:rsidRPr="001543AB" w14:paraId="33157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F436" w14:textId="77777777" w:rsidR="001543AB" w:rsidRPr="001543AB" w:rsidRDefault="001543AB" w:rsidP="001543AB">
            <w:r w:rsidRPr="001543AB">
              <w:t>Login</w:t>
            </w:r>
          </w:p>
        </w:tc>
        <w:tc>
          <w:tcPr>
            <w:tcW w:w="0" w:type="auto"/>
            <w:vAlign w:val="center"/>
            <w:hideMark/>
          </w:tcPr>
          <w:p w14:paraId="63FE6FD7" w14:textId="77777777" w:rsidR="001543AB" w:rsidRPr="001543AB" w:rsidRDefault="001543AB" w:rsidP="001543AB">
            <w:r w:rsidRPr="001543AB">
              <w:t>Dashboard displayed</w:t>
            </w:r>
          </w:p>
        </w:tc>
      </w:tr>
      <w:tr w:rsidR="001543AB" w:rsidRPr="001543AB" w14:paraId="13081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A19F" w14:textId="77777777" w:rsidR="001543AB" w:rsidRPr="001543AB" w:rsidRDefault="001543AB" w:rsidP="001543AB">
            <w:r w:rsidRPr="001543AB">
              <w:t>Upload PDF</w:t>
            </w:r>
          </w:p>
        </w:tc>
        <w:tc>
          <w:tcPr>
            <w:tcW w:w="0" w:type="auto"/>
            <w:vAlign w:val="center"/>
            <w:hideMark/>
          </w:tcPr>
          <w:p w14:paraId="62B34918" w14:textId="77777777" w:rsidR="001543AB" w:rsidRPr="001543AB" w:rsidRDefault="001543AB" w:rsidP="001543AB">
            <w:r w:rsidRPr="001543AB">
              <w:t>File accepted</w:t>
            </w:r>
          </w:p>
        </w:tc>
      </w:tr>
      <w:tr w:rsidR="001543AB" w:rsidRPr="001543AB" w14:paraId="64B47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0B4A" w14:textId="77777777" w:rsidR="001543AB" w:rsidRPr="001543AB" w:rsidRDefault="001543AB" w:rsidP="001543AB">
            <w:r w:rsidRPr="001543AB">
              <w:t>Process starts</w:t>
            </w:r>
          </w:p>
        </w:tc>
        <w:tc>
          <w:tcPr>
            <w:tcW w:w="0" w:type="auto"/>
            <w:vAlign w:val="center"/>
            <w:hideMark/>
          </w:tcPr>
          <w:p w14:paraId="5036E322" w14:textId="77777777" w:rsidR="001543AB" w:rsidRPr="001543AB" w:rsidRDefault="001543AB" w:rsidP="001543AB">
            <w:r w:rsidRPr="001543AB">
              <w:t>AI extraction begins</w:t>
            </w:r>
          </w:p>
        </w:tc>
      </w:tr>
    </w:tbl>
    <w:p w14:paraId="79C3DC7E" w14:textId="77777777" w:rsidR="001543AB" w:rsidRPr="001543AB" w:rsidRDefault="001543AB" w:rsidP="001543AB">
      <w:r w:rsidRPr="001543AB">
        <w:pict w14:anchorId="0BA1BA85">
          <v:rect id="_x0000_i4264" style="width:0;height:1.5pt" o:hralign="center" o:hrstd="t" o:hr="t" fillcolor="#a0a0a0" stroked="f"/>
        </w:pict>
      </w:r>
    </w:p>
    <w:p w14:paraId="69EED025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8. Handling Requirement Changes</w:t>
      </w:r>
    </w:p>
    <w:p w14:paraId="09B41DBF" w14:textId="77777777" w:rsidR="001543AB" w:rsidRPr="001543AB" w:rsidRDefault="001543AB" w:rsidP="001543AB">
      <w:r w:rsidRPr="001543AB">
        <w:t>Agile accepts change.</w:t>
      </w:r>
    </w:p>
    <w:p w14:paraId="5DE5D6FE" w14:textId="77777777" w:rsidR="001543AB" w:rsidRPr="001543AB" w:rsidRDefault="001543AB" w:rsidP="001543AB">
      <w:r w:rsidRPr="001543AB">
        <w:t>But BA manages impact.</w:t>
      </w:r>
    </w:p>
    <w:p w14:paraId="5575A75D" w14:textId="77777777" w:rsidR="001543AB" w:rsidRPr="001543AB" w:rsidRDefault="001543AB" w:rsidP="001543AB">
      <w:r w:rsidRPr="001543AB">
        <w:pict w14:anchorId="567D27A7">
          <v:rect id="_x0000_i4265" style="width:0;height:1.5pt" o:hralign="center" o:hrstd="t" o:hr="t" fillcolor="#a0a0a0" stroked="f"/>
        </w:pict>
      </w:r>
    </w:p>
    <w:p w14:paraId="1DA27381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Scenario:</w:t>
      </w:r>
    </w:p>
    <w:p w14:paraId="7C35D1BC" w14:textId="77777777" w:rsidR="001543AB" w:rsidRPr="001543AB" w:rsidRDefault="001543AB" w:rsidP="001543AB">
      <w:r w:rsidRPr="001543AB">
        <w:t>Stakeholder requests:</w:t>
      </w:r>
    </w:p>
    <w:p w14:paraId="37BC0A24" w14:textId="77777777" w:rsidR="001543AB" w:rsidRPr="001543AB" w:rsidRDefault="001543AB" w:rsidP="001543AB">
      <w:r w:rsidRPr="001543AB">
        <w:t>"Add automatic translation of reports."</w:t>
      </w:r>
    </w:p>
    <w:p w14:paraId="43DDCFD5" w14:textId="77777777" w:rsidR="001543AB" w:rsidRPr="001543AB" w:rsidRDefault="001543AB" w:rsidP="001543AB">
      <w:r w:rsidRPr="001543AB">
        <w:t>BA performs:</w:t>
      </w:r>
    </w:p>
    <w:p w14:paraId="2F7B0688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Impact Analysis</w:t>
      </w:r>
    </w:p>
    <w:p w14:paraId="1DB65551" w14:textId="77777777" w:rsidR="001543AB" w:rsidRPr="001543AB" w:rsidRDefault="001543AB" w:rsidP="001543AB">
      <w:r w:rsidRPr="001543AB">
        <w:t>Questions:</w:t>
      </w:r>
    </w:p>
    <w:p w14:paraId="76F3C9F5" w14:textId="77777777" w:rsidR="001543AB" w:rsidRPr="001543AB" w:rsidRDefault="001543AB" w:rsidP="001543AB">
      <w:pPr>
        <w:numPr>
          <w:ilvl w:val="0"/>
          <w:numId w:val="66"/>
        </w:numPr>
      </w:pPr>
      <w:r w:rsidRPr="001543AB">
        <w:t xml:space="preserve">Does it affect scope? </w:t>
      </w:r>
    </w:p>
    <w:p w14:paraId="0197AB6D" w14:textId="77777777" w:rsidR="001543AB" w:rsidRPr="001543AB" w:rsidRDefault="001543AB" w:rsidP="001543AB">
      <w:pPr>
        <w:numPr>
          <w:ilvl w:val="0"/>
          <w:numId w:val="66"/>
        </w:numPr>
      </w:pPr>
      <w:r w:rsidRPr="001543AB">
        <w:t xml:space="preserve">Does it affect timeline? </w:t>
      </w:r>
    </w:p>
    <w:p w14:paraId="32982BF9" w14:textId="77777777" w:rsidR="001543AB" w:rsidRPr="001543AB" w:rsidRDefault="001543AB" w:rsidP="001543AB">
      <w:pPr>
        <w:numPr>
          <w:ilvl w:val="0"/>
          <w:numId w:val="66"/>
        </w:numPr>
      </w:pPr>
      <w:r w:rsidRPr="001543AB">
        <w:t xml:space="preserve">Does it affect architecture? </w:t>
      </w:r>
    </w:p>
    <w:p w14:paraId="12DBABDA" w14:textId="77777777" w:rsidR="001543AB" w:rsidRPr="001543AB" w:rsidRDefault="001543AB" w:rsidP="001543AB">
      <w:pPr>
        <w:numPr>
          <w:ilvl w:val="0"/>
          <w:numId w:val="66"/>
        </w:numPr>
      </w:pPr>
      <w:r w:rsidRPr="001543AB">
        <w:t xml:space="preserve">Does it require new stories? </w:t>
      </w:r>
    </w:p>
    <w:p w14:paraId="105C989C" w14:textId="77777777" w:rsidR="001543AB" w:rsidRPr="001543AB" w:rsidRDefault="001543AB" w:rsidP="001543AB">
      <w:r w:rsidRPr="001543AB">
        <w:pict w14:anchorId="1A67195F">
          <v:rect id="_x0000_i4266" style="width:0;height:1.5pt" o:hralign="center" o:hrstd="t" o:hr="t" fillcolor="#a0a0a0" stroked="f"/>
        </w:pict>
      </w:r>
    </w:p>
    <w:p w14:paraId="4B5762AA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Result:</w:t>
      </w:r>
    </w:p>
    <w:p w14:paraId="7270E89D" w14:textId="77777777" w:rsidR="001543AB" w:rsidRPr="001543AB" w:rsidRDefault="001543AB" w:rsidP="001543AB">
      <w:r w:rsidRPr="001543AB">
        <w:t>New Story:</w:t>
      </w:r>
    </w:p>
    <w:p w14:paraId="7098B0E4" w14:textId="77777777" w:rsidR="001543AB" w:rsidRPr="001543AB" w:rsidRDefault="001543AB" w:rsidP="001543AB"/>
    <w:p w14:paraId="2CC6FD5C" w14:textId="77777777" w:rsidR="001543AB" w:rsidRPr="001543AB" w:rsidRDefault="001543AB" w:rsidP="001543AB">
      <w:r w:rsidRPr="001543AB">
        <w:t>As a PV Associate,</w:t>
      </w:r>
    </w:p>
    <w:p w14:paraId="68F286DD" w14:textId="77777777" w:rsidR="001543AB" w:rsidRPr="001543AB" w:rsidRDefault="001543AB" w:rsidP="001543AB"/>
    <w:p w14:paraId="3B2CC153" w14:textId="77777777" w:rsidR="001543AB" w:rsidRPr="001543AB" w:rsidRDefault="001543AB" w:rsidP="001543AB">
      <w:r w:rsidRPr="001543AB">
        <w:t>I want reports translated automatically,</w:t>
      </w:r>
    </w:p>
    <w:p w14:paraId="3F015C5A" w14:textId="77777777" w:rsidR="001543AB" w:rsidRPr="001543AB" w:rsidRDefault="001543AB" w:rsidP="001543AB"/>
    <w:p w14:paraId="3240C250" w14:textId="77777777" w:rsidR="001543AB" w:rsidRPr="001543AB" w:rsidRDefault="001543AB" w:rsidP="001543AB">
      <w:r w:rsidRPr="001543AB">
        <w:t>So that I can process global cases faster.</w:t>
      </w:r>
    </w:p>
    <w:p w14:paraId="796B33D3" w14:textId="77777777" w:rsidR="001543AB" w:rsidRPr="001543AB" w:rsidRDefault="001543AB" w:rsidP="001543AB">
      <w:r w:rsidRPr="001543AB">
        <w:pict w14:anchorId="004513FA">
          <v:rect id="_x0000_i4267" style="width:0;height:1.5pt" o:hralign="center" o:hrstd="t" o:hr="t" fillcolor="#a0a0a0" stroked="f"/>
        </w:pict>
      </w:r>
    </w:p>
    <w:p w14:paraId="20B031C5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9. Sprint Review</w:t>
      </w:r>
    </w:p>
    <w:p w14:paraId="22721FD2" w14:textId="77777777" w:rsidR="001543AB" w:rsidRPr="001543AB" w:rsidRDefault="001543AB" w:rsidP="001543AB">
      <w:r w:rsidRPr="001543AB">
        <w:t>The team demonstrates completed work.</w:t>
      </w:r>
    </w:p>
    <w:p w14:paraId="0F3B792F" w14:textId="77777777" w:rsidR="001543AB" w:rsidRPr="001543AB" w:rsidRDefault="001543AB" w:rsidP="001543AB">
      <w:r w:rsidRPr="001543AB">
        <w:t>Participants:</w:t>
      </w:r>
    </w:p>
    <w:p w14:paraId="77A4B4E5" w14:textId="77777777" w:rsidR="001543AB" w:rsidRPr="001543AB" w:rsidRDefault="001543AB" w:rsidP="001543AB">
      <w:pPr>
        <w:numPr>
          <w:ilvl w:val="0"/>
          <w:numId w:val="67"/>
        </w:numPr>
      </w:pPr>
      <w:r w:rsidRPr="001543AB">
        <w:t xml:space="preserve">Product Owner </w:t>
      </w:r>
    </w:p>
    <w:p w14:paraId="04BCB792" w14:textId="77777777" w:rsidR="001543AB" w:rsidRPr="001543AB" w:rsidRDefault="001543AB" w:rsidP="001543AB">
      <w:pPr>
        <w:numPr>
          <w:ilvl w:val="0"/>
          <w:numId w:val="67"/>
        </w:numPr>
      </w:pPr>
      <w:r w:rsidRPr="001543AB">
        <w:t xml:space="preserve">Stakeholders </w:t>
      </w:r>
    </w:p>
    <w:p w14:paraId="56DB119D" w14:textId="77777777" w:rsidR="001543AB" w:rsidRPr="001543AB" w:rsidRDefault="001543AB" w:rsidP="001543AB">
      <w:pPr>
        <w:numPr>
          <w:ilvl w:val="0"/>
          <w:numId w:val="67"/>
        </w:numPr>
      </w:pPr>
      <w:r w:rsidRPr="001543AB">
        <w:t xml:space="preserve">Users </w:t>
      </w:r>
    </w:p>
    <w:p w14:paraId="2D3F8901" w14:textId="77777777" w:rsidR="001543AB" w:rsidRPr="001543AB" w:rsidRDefault="001543AB" w:rsidP="001543AB">
      <w:r w:rsidRPr="001543AB">
        <w:pict w14:anchorId="751C15B7">
          <v:rect id="_x0000_i4268" style="width:0;height:1.5pt" o:hralign="center" o:hrstd="t" o:hr="t" fillcolor="#a0a0a0" stroked="f"/>
        </w:pict>
      </w:r>
    </w:p>
    <w:p w14:paraId="7977C473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BA Role:</w:t>
      </w:r>
    </w:p>
    <w:p w14:paraId="02B86EDC" w14:textId="77777777" w:rsidR="001543AB" w:rsidRPr="001543AB" w:rsidRDefault="001543AB" w:rsidP="001543AB">
      <w:r w:rsidRPr="001543AB">
        <w:t>Validate:</w:t>
      </w:r>
    </w:p>
    <w:p w14:paraId="7881A3CB" w14:textId="77777777" w:rsidR="001543AB" w:rsidRPr="001543AB" w:rsidRDefault="001543AB" w:rsidP="001543AB">
      <w:r w:rsidRPr="001543AB">
        <w:t>Does the solution meet business needs?</w:t>
      </w:r>
    </w:p>
    <w:p w14:paraId="20759398" w14:textId="77777777" w:rsidR="001543AB" w:rsidRPr="001543AB" w:rsidRDefault="001543AB" w:rsidP="001543AB">
      <w:r w:rsidRPr="001543AB">
        <w:pict w14:anchorId="5179FAA7">
          <v:rect id="_x0000_i4269" style="width:0;height:1.5pt" o:hralign="center" o:hrstd="t" o:hr="t" fillcolor="#a0a0a0" stroked="f"/>
        </w:pict>
      </w:r>
    </w:p>
    <w:p w14:paraId="59ABE78A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Example Feedback:</w:t>
      </w:r>
    </w:p>
    <w:p w14:paraId="32DE7140" w14:textId="77777777" w:rsidR="001543AB" w:rsidRPr="001543AB" w:rsidRDefault="001543AB" w:rsidP="001543AB">
      <w:r w:rsidRPr="001543AB">
        <w:t>Medical Reviewer:</w:t>
      </w:r>
    </w:p>
    <w:p w14:paraId="1AAB6F1B" w14:textId="77777777" w:rsidR="001543AB" w:rsidRPr="001543AB" w:rsidRDefault="001543AB" w:rsidP="001543AB">
      <w:r w:rsidRPr="001543AB">
        <w:t>"I need to see the original document alongside AI extraction."</w:t>
      </w:r>
    </w:p>
    <w:p w14:paraId="3DD223E5" w14:textId="77777777" w:rsidR="001543AB" w:rsidRPr="001543AB" w:rsidRDefault="001543AB" w:rsidP="001543AB">
      <w:r w:rsidRPr="001543AB">
        <w:t>BA captures:</w:t>
      </w:r>
    </w:p>
    <w:p w14:paraId="41B7CDCD" w14:textId="77777777" w:rsidR="001543AB" w:rsidRPr="001543AB" w:rsidRDefault="001543AB" w:rsidP="001543AB">
      <w:r w:rsidRPr="001543AB">
        <w:t>New backlog item:</w:t>
      </w:r>
    </w:p>
    <w:p w14:paraId="435F017F" w14:textId="77777777" w:rsidR="001543AB" w:rsidRPr="001543AB" w:rsidRDefault="001543AB" w:rsidP="001543AB">
      <w:r w:rsidRPr="001543AB">
        <w:t>"Display source document with extracted information."</w:t>
      </w:r>
    </w:p>
    <w:p w14:paraId="2EC93EAD" w14:textId="77777777" w:rsidR="001543AB" w:rsidRPr="001543AB" w:rsidRDefault="001543AB" w:rsidP="001543AB">
      <w:r w:rsidRPr="001543AB">
        <w:pict w14:anchorId="4F91B38E">
          <v:rect id="_x0000_i4270" style="width:0;height:1.5pt" o:hralign="center" o:hrstd="t" o:hr="t" fillcolor="#a0a0a0" stroked="f"/>
        </w:pict>
      </w:r>
    </w:p>
    <w:p w14:paraId="79764F02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10. Sprint Retrospective</w:t>
      </w:r>
    </w:p>
    <w:p w14:paraId="4AC1E99A" w14:textId="77777777" w:rsidR="001543AB" w:rsidRPr="001543AB" w:rsidRDefault="001543AB" w:rsidP="001543AB">
      <w:r w:rsidRPr="001543AB">
        <w:t>Team discusses:</w:t>
      </w:r>
    </w:p>
    <w:p w14:paraId="0C2B85C0" w14:textId="77777777" w:rsidR="001543AB" w:rsidRPr="001543AB" w:rsidRDefault="001543AB" w:rsidP="001543AB">
      <w:r w:rsidRPr="001543AB">
        <w:t>What went well?</w:t>
      </w:r>
    </w:p>
    <w:p w14:paraId="7CB6D131" w14:textId="77777777" w:rsidR="001543AB" w:rsidRPr="001543AB" w:rsidRDefault="001543AB" w:rsidP="001543AB">
      <w:r w:rsidRPr="001543AB">
        <w:lastRenderedPageBreak/>
        <w:t>What can improve?</w:t>
      </w:r>
    </w:p>
    <w:p w14:paraId="0C8438B8" w14:textId="77777777" w:rsidR="001543AB" w:rsidRPr="001543AB" w:rsidRDefault="001543AB" w:rsidP="001543AB">
      <w:r w:rsidRPr="001543AB">
        <w:pict w14:anchorId="23A23517">
          <v:rect id="_x0000_i4271" style="width:0;height:1.5pt" o:hralign="center" o:hrstd="t" o:hr="t" fillcolor="#a0a0a0" stroked="f"/>
        </w:pict>
      </w:r>
    </w:p>
    <w:p w14:paraId="47809E52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BA Contribution:</w:t>
      </w:r>
    </w:p>
    <w:p w14:paraId="2C468176" w14:textId="77777777" w:rsidR="001543AB" w:rsidRPr="001543AB" w:rsidRDefault="001543AB" w:rsidP="001543AB">
      <w:r w:rsidRPr="001543AB">
        <w:t>Example:</w:t>
      </w:r>
    </w:p>
    <w:p w14:paraId="27E16542" w14:textId="77777777" w:rsidR="001543AB" w:rsidRPr="001543AB" w:rsidRDefault="001543AB" w:rsidP="001543AB">
      <w:r w:rsidRPr="001543AB">
        <w:t>Problem:</w:t>
      </w:r>
    </w:p>
    <w:p w14:paraId="0CF66335" w14:textId="77777777" w:rsidR="001543AB" w:rsidRPr="001543AB" w:rsidRDefault="001543AB" w:rsidP="001543AB">
      <w:r w:rsidRPr="001543AB">
        <w:t>Requirements were unclear.</w:t>
      </w:r>
    </w:p>
    <w:p w14:paraId="63488DA4" w14:textId="77777777" w:rsidR="001543AB" w:rsidRPr="001543AB" w:rsidRDefault="001543AB" w:rsidP="001543AB">
      <w:r w:rsidRPr="001543AB">
        <w:t>Improvement:</w:t>
      </w:r>
    </w:p>
    <w:p w14:paraId="716EBEEA" w14:textId="77777777" w:rsidR="001543AB" w:rsidRPr="001543AB" w:rsidRDefault="001543AB" w:rsidP="001543AB">
      <w:r w:rsidRPr="001543AB">
        <w:t>Add more detailed acceptance criteria.</w:t>
      </w:r>
    </w:p>
    <w:p w14:paraId="409F1E41" w14:textId="77777777" w:rsidR="001543AB" w:rsidRPr="001543AB" w:rsidRDefault="001543AB" w:rsidP="001543AB">
      <w:r w:rsidRPr="001543AB">
        <w:pict w14:anchorId="20DB796A">
          <v:rect id="_x0000_i4272" style="width:0;height:1.5pt" o:hralign="center" o:hrstd="t" o:hr="t" fillcolor="#a0a0a0" stroked="f"/>
        </w:pict>
      </w:r>
    </w:p>
    <w:p w14:paraId="33587835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11. BA Sprint Checklist</w:t>
      </w:r>
    </w:p>
    <w:p w14:paraId="640865DD" w14:textId="77777777" w:rsidR="001543AB" w:rsidRPr="001543AB" w:rsidRDefault="001543AB" w:rsidP="001543AB">
      <w:r w:rsidRPr="001543AB">
        <w:t>Before Sprint:</w:t>
      </w:r>
    </w:p>
    <w:p w14:paraId="3138BC9B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Stories refined</w:t>
      </w:r>
    </w:p>
    <w:p w14:paraId="68A860AC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Acceptance criteria complete</w:t>
      </w:r>
    </w:p>
    <w:p w14:paraId="1E918293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Dependencies identified</w:t>
      </w:r>
    </w:p>
    <w:p w14:paraId="4F4AFDF2" w14:textId="77777777" w:rsidR="001543AB" w:rsidRPr="001543AB" w:rsidRDefault="001543AB" w:rsidP="001543AB">
      <w:r w:rsidRPr="001543AB">
        <w:t>During Sprint:</w:t>
      </w:r>
    </w:p>
    <w:p w14:paraId="0AFCFDC4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Answer questions</w:t>
      </w:r>
    </w:p>
    <w:p w14:paraId="269FFB4E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Clarify requirements</w:t>
      </w:r>
    </w:p>
    <w:p w14:paraId="6278B487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Support testing</w:t>
      </w:r>
    </w:p>
    <w:p w14:paraId="4BB28D0A" w14:textId="77777777" w:rsidR="001543AB" w:rsidRPr="001543AB" w:rsidRDefault="001543AB" w:rsidP="001543AB">
      <w:r w:rsidRPr="001543AB">
        <w:t>After Sprint:</w:t>
      </w:r>
    </w:p>
    <w:p w14:paraId="1BD984FD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Collect feedback</w:t>
      </w:r>
    </w:p>
    <w:p w14:paraId="02CF94E9" w14:textId="77777777" w:rsidR="001543AB" w:rsidRPr="001543AB" w:rsidRDefault="001543AB" w:rsidP="001543AB">
      <w:r w:rsidRPr="001543AB">
        <w:rPr>
          <w:rFonts w:ascii="Segoe UI Emoji" w:hAnsi="Segoe UI Emoji" w:cs="Segoe UI Emoji"/>
        </w:rPr>
        <w:t>✅</w:t>
      </w:r>
      <w:r w:rsidRPr="001543AB">
        <w:t xml:space="preserve"> Update backlog</w:t>
      </w:r>
    </w:p>
    <w:p w14:paraId="70906E8E" w14:textId="77777777" w:rsidR="001543AB" w:rsidRPr="001543AB" w:rsidRDefault="001543AB" w:rsidP="001543AB">
      <w:r w:rsidRPr="001543AB">
        <w:pict w14:anchorId="1ECDAAFB">
          <v:rect id="_x0000_i4273" style="width:0;height:1.5pt" o:hralign="center" o:hrstd="t" o:hr="t" fillcolor="#a0a0a0" stroked="f"/>
        </w:pict>
      </w:r>
    </w:p>
    <w:p w14:paraId="6FEE3B77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12. Portfolio Artifact Created</w:t>
      </w:r>
    </w:p>
    <w:p w14:paraId="216C3B25" w14:textId="77777777" w:rsidR="001543AB" w:rsidRPr="001543AB" w:rsidRDefault="001543AB" w:rsidP="001543AB">
      <w:r w:rsidRPr="001543AB">
        <w:t>After this lesson:</w:t>
      </w:r>
    </w:p>
    <w:p w14:paraId="5025B81B" w14:textId="77777777" w:rsidR="001543AB" w:rsidRPr="001543AB" w:rsidRDefault="001543AB" w:rsidP="001543AB"/>
    <w:p w14:paraId="5214D074" w14:textId="77777777" w:rsidR="001543AB" w:rsidRPr="001543AB" w:rsidRDefault="001543AB" w:rsidP="001543AB">
      <w:r w:rsidRPr="001543AB">
        <w:lastRenderedPageBreak/>
        <w:t>AI_Pharmacovigilance_Project</w:t>
      </w:r>
    </w:p>
    <w:p w14:paraId="038DDA85" w14:textId="77777777" w:rsidR="001543AB" w:rsidRPr="001543AB" w:rsidRDefault="001543AB" w:rsidP="001543AB"/>
    <w:p w14:paraId="7404D4C3" w14:textId="77777777" w:rsidR="001543AB" w:rsidRPr="001543AB" w:rsidRDefault="001543AB" w:rsidP="001543AB">
      <w:r w:rsidRPr="001543AB">
        <w:t>│</w:t>
      </w:r>
    </w:p>
    <w:p w14:paraId="786342BC" w14:textId="77777777" w:rsidR="001543AB" w:rsidRPr="001543AB" w:rsidRDefault="001543AB" w:rsidP="001543AB"/>
    <w:p w14:paraId="130416EB" w14:textId="77777777" w:rsidR="001543AB" w:rsidRPr="001543AB" w:rsidRDefault="001543AB" w:rsidP="001543AB">
      <w:r w:rsidRPr="001543AB">
        <w:rPr>
          <w:rFonts w:ascii="MS Gothic" w:eastAsia="MS Gothic" w:hAnsi="MS Gothic" w:cs="MS Gothic" w:hint="eastAsia"/>
        </w:rPr>
        <w:t>├</w:t>
      </w:r>
      <w:r w:rsidRPr="001543AB">
        <w:rPr>
          <w:rFonts w:ascii="Calibri" w:hAnsi="Calibri" w:cs="Calibri"/>
        </w:rPr>
        <w:t>──</w:t>
      </w:r>
      <w:r w:rsidRPr="001543AB">
        <w:t xml:space="preserve"> Product Backlog</w:t>
      </w:r>
    </w:p>
    <w:p w14:paraId="1EEFE926" w14:textId="77777777" w:rsidR="001543AB" w:rsidRPr="001543AB" w:rsidRDefault="001543AB" w:rsidP="001543AB"/>
    <w:p w14:paraId="74D01DFC" w14:textId="77777777" w:rsidR="001543AB" w:rsidRPr="001543AB" w:rsidRDefault="001543AB" w:rsidP="001543AB">
      <w:r w:rsidRPr="001543AB">
        <w:rPr>
          <w:rFonts w:ascii="MS Gothic" w:eastAsia="MS Gothic" w:hAnsi="MS Gothic" w:cs="MS Gothic" w:hint="eastAsia"/>
        </w:rPr>
        <w:t>├</w:t>
      </w:r>
      <w:r w:rsidRPr="001543AB">
        <w:rPr>
          <w:rFonts w:ascii="Calibri" w:hAnsi="Calibri" w:cs="Calibri"/>
        </w:rPr>
        <w:t>──</w:t>
      </w:r>
      <w:r w:rsidRPr="001543AB">
        <w:t xml:space="preserve"> User Stories</w:t>
      </w:r>
    </w:p>
    <w:p w14:paraId="6F1B3BD0" w14:textId="77777777" w:rsidR="001543AB" w:rsidRPr="001543AB" w:rsidRDefault="001543AB" w:rsidP="001543AB"/>
    <w:p w14:paraId="02D290BA" w14:textId="77777777" w:rsidR="001543AB" w:rsidRPr="001543AB" w:rsidRDefault="001543AB" w:rsidP="001543AB">
      <w:r w:rsidRPr="001543AB">
        <w:rPr>
          <w:rFonts w:ascii="MS Gothic" w:eastAsia="MS Gothic" w:hAnsi="MS Gothic" w:cs="MS Gothic" w:hint="eastAsia"/>
        </w:rPr>
        <w:t>├</w:t>
      </w:r>
      <w:r w:rsidRPr="001543AB">
        <w:rPr>
          <w:rFonts w:ascii="Calibri" w:hAnsi="Calibri" w:cs="Calibri"/>
        </w:rPr>
        <w:t>──</w:t>
      </w:r>
      <w:r w:rsidRPr="001543AB">
        <w:t xml:space="preserve"> Wireframes</w:t>
      </w:r>
    </w:p>
    <w:p w14:paraId="6306F447" w14:textId="77777777" w:rsidR="001543AB" w:rsidRPr="001543AB" w:rsidRDefault="001543AB" w:rsidP="001543AB"/>
    <w:p w14:paraId="1CD6374B" w14:textId="77777777" w:rsidR="001543AB" w:rsidRPr="001543AB" w:rsidRDefault="001543AB" w:rsidP="001543AB">
      <w:r w:rsidRPr="001543AB">
        <w:t>│</w:t>
      </w:r>
    </w:p>
    <w:p w14:paraId="6113E726" w14:textId="77777777" w:rsidR="001543AB" w:rsidRPr="001543AB" w:rsidRDefault="001543AB" w:rsidP="001543AB"/>
    <w:p w14:paraId="539791C4" w14:textId="77777777" w:rsidR="001543AB" w:rsidRPr="001543AB" w:rsidRDefault="001543AB" w:rsidP="001543AB">
      <w:r w:rsidRPr="001543AB">
        <w:t>└── Sprint Execution</w:t>
      </w:r>
    </w:p>
    <w:p w14:paraId="78BFFACB" w14:textId="77777777" w:rsidR="001543AB" w:rsidRPr="001543AB" w:rsidRDefault="001543AB" w:rsidP="001543AB"/>
    <w:p w14:paraId="780541D7" w14:textId="77777777" w:rsidR="001543AB" w:rsidRPr="001543AB" w:rsidRDefault="001543AB" w:rsidP="001543AB">
      <w:r w:rsidRPr="001543AB">
        <w:t xml:space="preserve">       </w:t>
      </w:r>
      <w:r w:rsidRPr="001543AB">
        <w:rPr>
          <w:rFonts w:ascii="MS Gothic" w:eastAsia="MS Gothic" w:hAnsi="MS Gothic" w:cs="MS Gothic" w:hint="eastAsia"/>
        </w:rPr>
        <w:t>├</w:t>
      </w:r>
      <w:r w:rsidRPr="001543AB">
        <w:rPr>
          <w:rFonts w:ascii="Calibri" w:hAnsi="Calibri" w:cs="Calibri"/>
        </w:rPr>
        <w:t>──</w:t>
      </w:r>
      <w:r w:rsidRPr="001543AB">
        <w:t xml:space="preserve"> Sprint Backlog</w:t>
      </w:r>
    </w:p>
    <w:p w14:paraId="7CBBDE4C" w14:textId="77777777" w:rsidR="001543AB" w:rsidRPr="001543AB" w:rsidRDefault="001543AB" w:rsidP="001543AB"/>
    <w:p w14:paraId="4E4BF9ED" w14:textId="77777777" w:rsidR="001543AB" w:rsidRPr="001543AB" w:rsidRDefault="001543AB" w:rsidP="001543AB">
      <w:r w:rsidRPr="001543AB">
        <w:t xml:space="preserve">       </w:t>
      </w:r>
      <w:r w:rsidRPr="001543AB">
        <w:rPr>
          <w:rFonts w:ascii="MS Gothic" w:eastAsia="MS Gothic" w:hAnsi="MS Gothic" w:cs="MS Gothic" w:hint="eastAsia"/>
        </w:rPr>
        <w:t>├</w:t>
      </w:r>
      <w:r w:rsidRPr="001543AB">
        <w:rPr>
          <w:rFonts w:ascii="Calibri" w:hAnsi="Calibri" w:cs="Calibri"/>
        </w:rPr>
        <w:t>──</w:t>
      </w:r>
      <w:r w:rsidRPr="001543AB">
        <w:t xml:space="preserve"> Refinement Notes</w:t>
      </w:r>
    </w:p>
    <w:p w14:paraId="53BFDDBA" w14:textId="77777777" w:rsidR="001543AB" w:rsidRPr="001543AB" w:rsidRDefault="001543AB" w:rsidP="001543AB"/>
    <w:p w14:paraId="02AA003E" w14:textId="77777777" w:rsidR="001543AB" w:rsidRPr="001543AB" w:rsidRDefault="001543AB" w:rsidP="001543AB">
      <w:r w:rsidRPr="001543AB">
        <w:t xml:space="preserve">       </w:t>
      </w:r>
      <w:r w:rsidRPr="001543AB">
        <w:rPr>
          <w:rFonts w:ascii="MS Gothic" w:eastAsia="MS Gothic" w:hAnsi="MS Gothic" w:cs="MS Gothic" w:hint="eastAsia"/>
        </w:rPr>
        <w:t>├</w:t>
      </w:r>
      <w:r w:rsidRPr="001543AB">
        <w:rPr>
          <w:rFonts w:ascii="Calibri" w:hAnsi="Calibri" w:cs="Calibri"/>
        </w:rPr>
        <w:t>──</w:t>
      </w:r>
      <w:r w:rsidRPr="001543AB">
        <w:t xml:space="preserve"> Acceptance Criteria</w:t>
      </w:r>
    </w:p>
    <w:p w14:paraId="4ED7EB91" w14:textId="77777777" w:rsidR="001543AB" w:rsidRPr="001543AB" w:rsidRDefault="001543AB" w:rsidP="001543AB"/>
    <w:p w14:paraId="4C74F77D" w14:textId="77777777" w:rsidR="001543AB" w:rsidRPr="001543AB" w:rsidRDefault="001543AB" w:rsidP="001543AB">
      <w:r w:rsidRPr="001543AB">
        <w:t xml:space="preserve">       </w:t>
      </w:r>
      <w:r w:rsidRPr="001543AB">
        <w:rPr>
          <w:rFonts w:ascii="MS Gothic" w:eastAsia="MS Gothic" w:hAnsi="MS Gothic" w:cs="MS Gothic" w:hint="eastAsia"/>
        </w:rPr>
        <w:t>├</w:t>
      </w:r>
      <w:r w:rsidRPr="001543AB">
        <w:rPr>
          <w:rFonts w:ascii="Calibri" w:hAnsi="Calibri" w:cs="Calibri"/>
        </w:rPr>
        <w:t>──</w:t>
      </w:r>
      <w:r w:rsidRPr="001543AB">
        <w:t xml:space="preserve"> Test Scenarios</w:t>
      </w:r>
    </w:p>
    <w:p w14:paraId="3E4750C6" w14:textId="77777777" w:rsidR="001543AB" w:rsidRPr="001543AB" w:rsidRDefault="001543AB" w:rsidP="001543AB"/>
    <w:p w14:paraId="50F29804" w14:textId="77777777" w:rsidR="001543AB" w:rsidRPr="001543AB" w:rsidRDefault="001543AB" w:rsidP="001543AB">
      <w:r w:rsidRPr="001543AB">
        <w:t xml:space="preserve">       └── Sprint Review Feedback</w:t>
      </w:r>
    </w:p>
    <w:p w14:paraId="05BEB45D" w14:textId="77777777" w:rsidR="001543AB" w:rsidRPr="001543AB" w:rsidRDefault="001543AB" w:rsidP="001543AB">
      <w:r w:rsidRPr="001543AB">
        <w:pict w14:anchorId="53251FFF">
          <v:rect id="_x0000_i4274" style="width:0;height:1.5pt" o:hralign="center" o:hrstd="t" o:hr="t" fillcolor="#a0a0a0" stroked="f"/>
        </w:pict>
      </w:r>
    </w:p>
    <w:p w14:paraId="0019FE46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Interview Question</w:t>
      </w:r>
    </w:p>
    <w:p w14:paraId="003C7689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Q:</w:t>
      </w:r>
    </w:p>
    <w:p w14:paraId="2A9C149A" w14:textId="77777777" w:rsidR="001543AB" w:rsidRPr="001543AB" w:rsidRDefault="001543AB" w:rsidP="001543AB">
      <w:r w:rsidRPr="001543AB">
        <w:lastRenderedPageBreak/>
        <w:t>"What is the role of a BA during an Agile sprint?"</w:t>
      </w:r>
    </w:p>
    <w:p w14:paraId="40CF2DF3" w14:textId="77777777" w:rsidR="001543AB" w:rsidRPr="001543AB" w:rsidRDefault="001543AB" w:rsidP="001543AB">
      <w:r w:rsidRPr="001543AB">
        <w:t>Strong Answer:</w:t>
      </w:r>
    </w:p>
    <w:p w14:paraId="6722AB8A" w14:textId="77777777" w:rsidR="001543AB" w:rsidRPr="001543AB" w:rsidRDefault="001543AB" w:rsidP="001543AB">
      <w:r w:rsidRPr="001543AB">
        <w:t>"During a sprint, a BA supports backlog refinement, clarifies requirements, answers development questions, collaborates with QA on acceptance criteria, manages requirement changes, validates delivered functionality, and incorporates stakeholder feedback into future backlog items."</w:t>
      </w:r>
    </w:p>
    <w:p w14:paraId="381BB0A3" w14:textId="77777777" w:rsidR="001543AB" w:rsidRPr="001543AB" w:rsidRDefault="001543AB" w:rsidP="001543AB">
      <w:r w:rsidRPr="001543AB">
        <w:pict w14:anchorId="5249580C">
          <v:rect id="_x0000_i4275" style="width:0;height:1.5pt" o:hralign="center" o:hrstd="t" o:hr="t" fillcolor="#a0a0a0" stroked="f"/>
        </w:pict>
      </w:r>
    </w:p>
    <w:p w14:paraId="19543F73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Practical Assignment</w:t>
      </w:r>
    </w:p>
    <w:p w14:paraId="5012D746" w14:textId="77777777" w:rsidR="001543AB" w:rsidRPr="001543AB" w:rsidRDefault="001543AB" w:rsidP="001543AB">
      <w:r w:rsidRPr="001543AB">
        <w:t>Create a Sprint Backlog for:</w:t>
      </w:r>
    </w:p>
    <w:p w14:paraId="7DD9709E" w14:textId="77777777" w:rsidR="001543AB" w:rsidRPr="001543AB" w:rsidRDefault="001543AB" w:rsidP="001543AB">
      <w:pPr>
        <w:rPr>
          <w:b/>
          <w:bCs/>
        </w:rPr>
      </w:pPr>
      <w:r w:rsidRPr="001543AB">
        <w:rPr>
          <w:b/>
          <w:bCs/>
        </w:rPr>
        <w:t>AI Healthcare Appointment Assistant</w:t>
      </w:r>
    </w:p>
    <w:p w14:paraId="19C25596" w14:textId="77777777" w:rsidR="001543AB" w:rsidRPr="001543AB" w:rsidRDefault="001543AB" w:rsidP="001543AB">
      <w:r w:rsidRPr="001543AB">
        <w:t>Sprint Goal:</w:t>
      </w:r>
    </w:p>
    <w:p w14:paraId="4F5A1C74" w14:textId="77777777" w:rsidR="001543AB" w:rsidRPr="001543AB" w:rsidRDefault="001543AB" w:rsidP="001543AB">
      <w:r w:rsidRPr="001543AB">
        <w:t>"Enable patients to search doctors and book appointments."</w:t>
      </w:r>
    </w:p>
    <w:p w14:paraId="4F027A7D" w14:textId="77777777" w:rsidR="001543AB" w:rsidRPr="001543AB" w:rsidRDefault="001543AB" w:rsidP="001543AB">
      <w:r w:rsidRPr="001543AB">
        <w:t>Create:</w:t>
      </w:r>
    </w:p>
    <w:p w14:paraId="2D21D9EA" w14:textId="77777777" w:rsidR="001543AB" w:rsidRPr="001543AB" w:rsidRDefault="001543AB" w:rsidP="001543AB">
      <w:r w:rsidRPr="001543AB">
        <w:t>5 User Stories</w:t>
      </w:r>
    </w:p>
    <w:p w14:paraId="06B1AAF2" w14:textId="77777777" w:rsidR="001543AB" w:rsidRPr="001543AB" w:rsidRDefault="001543AB" w:rsidP="001543AB">
      <w:r w:rsidRPr="001543AB">
        <w:t>with:</w:t>
      </w:r>
    </w:p>
    <w:p w14:paraId="68F7BD95" w14:textId="77777777" w:rsidR="001543AB" w:rsidRPr="001543AB" w:rsidRDefault="001543AB" w:rsidP="001543AB">
      <w:pPr>
        <w:numPr>
          <w:ilvl w:val="0"/>
          <w:numId w:val="68"/>
        </w:numPr>
      </w:pPr>
      <w:r w:rsidRPr="001543AB">
        <w:t xml:space="preserve">Story ID </w:t>
      </w:r>
    </w:p>
    <w:p w14:paraId="0330FBC3" w14:textId="77777777" w:rsidR="001543AB" w:rsidRPr="001543AB" w:rsidRDefault="001543AB" w:rsidP="001543AB">
      <w:pPr>
        <w:numPr>
          <w:ilvl w:val="0"/>
          <w:numId w:val="68"/>
        </w:numPr>
      </w:pPr>
      <w:r w:rsidRPr="001543AB">
        <w:t xml:space="preserve">User Story </w:t>
      </w:r>
    </w:p>
    <w:p w14:paraId="09371A45" w14:textId="77777777" w:rsidR="001543AB" w:rsidRPr="001543AB" w:rsidRDefault="001543AB" w:rsidP="001543AB">
      <w:pPr>
        <w:numPr>
          <w:ilvl w:val="0"/>
          <w:numId w:val="68"/>
        </w:numPr>
      </w:pPr>
      <w:r w:rsidRPr="001543AB">
        <w:t xml:space="preserve">Priority </w:t>
      </w:r>
    </w:p>
    <w:p w14:paraId="21F785EA" w14:textId="77777777" w:rsidR="001543AB" w:rsidRPr="001543AB" w:rsidRDefault="001543AB" w:rsidP="001543AB">
      <w:pPr>
        <w:numPr>
          <w:ilvl w:val="0"/>
          <w:numId w:val="68"/>
        </w:numPr>
      </w:pPr>
      <w:r w:rsidRPr="001543AB">
        <w:t>Acceptance Criteria</w:t>
      </w:r>
    </w:p>
    <w:p w14:paraId="6E69B12F" w14:textId="77777777" w:rsidR="001543AB" w:rsidRDefault="001543AB"/>
    <w:p w14:paraId="1F13469F" w14:textId="77777777" w:rsidR="00CD1CE4" w:rsidRDefault="00CD1CE4"/>
    <w:p w14:paraId="4131946E" w14:textId="77777777" w:rsidR="00CD1CE4" w:rsidRDefault="00CD1CE4"/>
    <w:p w14:paraId="080403BB" w14:textId="77777777" w:rsidR="00CD1CE4" w:rsidRDefault="00CD1CE4"/>
    <w:p w14:paraId="03F74F98" w14:textId="77777777" w:rsidR="00CD1CE4" w:rsidRDefault="00CD1CE4"/>
    <w:p w14:paraId="5FA3CBF4" w14:textId="77777777" w:rsidR="00CD1CE4" w:rsidRDefault="00CD1CE4"/>
    <w:p w14:paraId="4E5BC1EB" w14:textId="77777777" w:rsidR="00CD1CE4" w:rsidRDefault="00CD1CE4"/>
    <w:p w14:paraId="63C8FA8F" w14:textId="77777777" w:rsidR="00CD1CE4" w:rsidRDefault="00CD1CE4"/>
    <w:p w14:paraId="7437FE3A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lastRenderedPageBreak/>
        <w:t>Lesson 14 – UAT Planning &amp; Execution</w:t>
      </w:r>
    </w:p>
    <w:p w14:paraId="2320DE40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Validating the Solution Before Business Go-Live</w:t>
      </w:r>
    </w:p>
    <w:p w14:paraId="3EFAF55F" w14:textId="77777777" w:rsidR="00CD1CE4" w:rsidRPr="00CD1CE4" w:rsidRDefault="00CD1CE4" w:rsidP="00CD1CE4">
      <w:r w:rsidRPr="00CD1CE4">
        <w:pict w14:anchorId="592D2DEE">
          <v:rect id="_x0000_i4455" style="width:0;height:1.5pt" o:hralign="center" o:hrstd="t" o:hr="t" fillcolor="#a0a0a0" stroked="f"/>
        </w:pict>
      </w:r>
    </w:p>
    <w:p w14:paraId="3CA41939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Learning Objective</w:t>
      </w:r>
    </w:p>
    <w:p w14:paraId="7E688621" w14:textId="77777777" w:rsidR="00CD1CE4" w:rsidRPr="00CD1CE4" w:rsidRDefault="00CD1CE4" w:rsidP="00CD1CE4">
      <w:r w:rsidRPr="00CD1CE4">
        <w:t>After this lesson, you will understand:</w:t>
      </w:r>
    </w:p>
    <w:p w14:paraId="0AEEABCF" w14:textId="77777777" w:rsidR="00CD1CE4" w:rsidRPr="00CD1CE4" w:rsidRDefault="00CD1CE4" w:rsidP="00CD1CE4">
      <w:r w:rsidRPr="00CD1CE4">
        <w:rPr>
          <w:rFonts w:ascii="Segoe UI Emoji" w:hAnsi="Segoe UI Emoji" w:cs="Segoe UI Emoji"/>
        </w:rPr>
        <w:t>✅</w:t>
      </w:r>
      <w:r w:rsidRPr="00CD1CE4">
        <w:t xml:space="preserve"> What UAT means in real projects</w:t>
      </w:r>
      <w:r w:rsidRPr="00CD1CE4">
        <w:br/>
      </w:r>
      <w:r w:rsidRPr="00CD1CE4">
        <w:rPr>
          <w:rFonts w:ascii="Segoe UI Emoji" w:hAnsi="Segoe UI Emoji" w:cs="Segoe UI Emoji"/>
        </w:rPr>
        <w:t>✅</w:t>
      </w:r>
      <w:r w:rsidRPr="00CD1CE4">
        <w:t xml:space="preserve"> Difference between QA Testing and UAT</w:t>
      </w:r>
      <w:r w:rsidRPr="00CD1CE4">
        <w:br/>
      </w:r>
      <w:r w:rsidRPr="00CD1CE4">
        <w:rPr>
          <w:rFonts w:ascii="Segoe UI Emoji" w:hAnsi="Segoe UI Emoji" w:cs="Segoe UI Emoji"/>
        </w:rPr>
        <w:t>✅</w:t>
      </w:r>
      <w:r w:rsidRPr="00CD1CE4">
        <w:t xml:space="preserve"> BA role in UAT planning and execution</w:t>
      </w:r>
      <w:r w:rsidRPr="00CD1CE4">
        <w:br/>
      </w:r>
      <w:r w:rsidRPr="00CD1CE4">
        <w:rPr>
          <w:rFonts w:ascii="Segoe UI Emoji" w:hAnsi="Segoe UI Emoji" w:cs="Segoe UI Emoji"/>
        </w:rPr>
        <w:t>✅</w:t>
      </w:r>
      <w:r w:rsidRPr="00CD1CE4">
        <w:t xml:space="preserve"> How to create UAT scenarios and test cases</w:t>
      </w:r>
      <w:r w:rsidRPr="00CD1CE4">
        <w:br/>
      </w:r>
      <w:r w:rsidRPr="00CD1CE4">
        <w:rPr>
          <w:rFonts w:ascii="Segoe UI Emoji" w:hAnsi="Segoe UI Emoji" w:cs="Segoe UI Emoji"/>
        </w:rPr>
        <w:t>✅</w:t>
      </w:r>
      <w:r w:rsidRPr="00CD1CE4">
        <w:t xml:space="preserve"> How to manage defects and business feedback</w:t>
      </w:r>
      <w:r w:rsidRPr="00CD1CE4">
        <w:br/>
      </w:r>
      <w:r w:rsidRPr="00CD1CE4">
        <w:rPr>
          <w:rFonts w:ascii="Segoe UI Emoji" w:hAnsi="Segoe UI Emoji" w:cs="Segoe UI Emoji"/>
        </w:rPr>
        <w:t>✅</w:t>
      </w:r>
      <w:r w:rsidRPr="00CD1CE4">
        <w:t xml:space="preserve"> How to prepare UAT sign-off documents</w:t>
      </w:r>
    </w:p>
    <w:p w14:paraId="0141D595" w14:textId="77777777" w:rsidR="00CD1CE4" w:rsidRPr="00CD1CE4" w:rsidRDefault="00CD1CE4" w:rsidP="00CD1CE4">
      <w:r w:rsidRPr="00CD1CE4">
        <w:pict w14:anchorId="3547E5D8">
          <v:rect id="_x0000_i4456" style="width:0;height:1.5pt" o:hralign="center" o:hrstd="t" o:hr="t" fillcolor="#a0a0a0" stroked="f"/>
        </w:pict>
      </w:r>
    </w:p>
    <w:p w14:paraId="55AB5D24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1. What is UAT?</w:t>
      </w:r>
    </w:p>
    <w:p w14:paraId="2A2107C5" w14:textId="77777777" w:rsidR="00CD1CE4" w:rsidRPr="00CD1CE4" w:rsidRDefault="00CD1CE4" w:rsidP="00CD1CE4">
      <w:r w:rsidRPr="00CD1CE4">
        <w:rPr>
          <w:b/>
          <w:bCs/>
        </w:rPr>
        <w:t>UAT = User Acceptance Testing</w:t>
      </w:r>
    </w:p>
    <w:p w14:paraId="5033DFC4" w14:textId="77777777" w:rsidR="00CD1CE4" w:rsidRPr="00CD1CE4" w:rsidRDefault="00CD1CE4" w:rsidP="00CD1CE4">
      <w:r w:rsidRPr="00CD1CE4">
        <w:t>UAT verifies:</w:t>
      </w:r>
    </w:p>
    <w:p w14:paraId="711C3BD1" w14:textId="77777777" w:rsidR="00CD1CE4" w:rsidRPr="00CD1CE4" w:rsidRDefault="00CD1CE4" w:rsidP="00CD1CE4">
      <w:r w:rsidRPr="00CD1CE4">
        <w:t>"Does the solution actually solve the business user's problem?"</w:t>
      </w:r>
    </w:p>
    <w:p w14:paraId="632FA40E" w14:textId="77777777" w:rsidR="00CD1CE4" w:rsidRPr="00CD1CE4" w:rsidRDefault="00CD1CE4" w:rsidP="00CD1CE4">
      <w:r w:rsidRPr="00CD1CE4">
        <w:t>It is the final validation before production release.</w:t>
      </w:r>
    </w:p>
    <w:p w14:paraId="35B592EA" w14:textId="77777777" w:rsidR="00CD1CE4" w:rsidRPr="00CD1CE4" w:rsidRDefault="00CD1CE4" w:rsidP="00CD1CE4">
      <w:r w:rsidRPr="00CD1CE4">
        <w:pict w14:anchorId="224955E7">
          <v:rect id="_x0000_i4457" style="width:0;height:1.5pt" o:hralign="center" o:hrstd="t" o:hr="t" fillcolor="#a0a0a0" stroked="f"/>
        </w:pict>
      </w:r>
    </w:p>
    <w:p w14:paraId="11D1EF15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Simple Example</w:t>
      </w:r>
    </w:p>
    <w:p w14:paraId="3DCDA476" w14:textId="77777777" w:rsidR="00CD1CE4" w:rsidRPr="00CD1CE4" w:rsidRDefault="00CD1CE4" w:rsidP="00CD1CE4">
      <w:r w:rsidRPr="00CD1CE4">
        <w:t>Development Team checks:</w:t>
      </w:r>
    </w:p>
    <w:p w14:paraId="152B26AD" w14:textId="77777777" w:rsidR="00CD1CE4" w:rsidRPr="00CD1CE4" w:rsidRDefault="00CD1CE4" w:rsidP="00CD1CE4">
      <w:r w:rsidRPr="00CD1CE4">
        <w:t>"Does the button work?"</w:t>
      </w:r>
    </w:p>
    <w:p w14:paraId="33776C3A" w14:textId="77777777" w:rsidR="00CD1CE4" w:rsidRPr="00CD1CE4" w:rsidRDefault="00CD1CE4" w:rsidP="00CD1CE4">
      <w:r w:rsidRPr="00CD1CE4">
        <w:t>Business User checks:</w:t>
      </w:r>
    </w:p>
    <w:p w14:paraId="077FBB73" w14:textId="77777777" w:rsidR="00CD1CE4" w:rsidRPr="00CD1CE4" w:rsidRDefault="00CD1CE4" w:rsidP="00CD1CE4">
      <w:r w:rsidRPr="00CD1CE4">
        <w:t>"Can I complete my daily work using this system?"</w:t>
      </w:r>
    </w:p>
    <w:p w14:paraId="4A46DE1A" w14:textId="77777777" w:rsidR="00CD1CE4" w:rsidRPr="00CD1CE4" w:rsidRDefault="00CD1CE4" w:rsidP="00CD1CE4">
      <w:r w:rsidRPr="00CD1CE4">
        <w:pict w14:anchorId="72714EDD">
          <v:rect id="_x0000_i4458" style="width:0;height:1.5pt" o:hralign="center" o:hrstd="t" o:hr="t" fillcolor="#a0a0a0" stroked="f"/>
        </w:pict>
      </w:r>
    </w:p>
    <w:p w14:paraId="1BC3758C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2. QA Testing vs UAT</w:t>
      </w:r>
    </w:p>
    <w:p w14:paraId="34813721" w14:textId="77777777" w:rsidR="00CD1CE4" w:rsidRPr="00CD1CE4" w:rsidRDefault="00CD1CE4" w:rsidP="00CD1CE4">
      <w:r w:rsidRPr="00CD1CE4">
        <w:t>Important BA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195"/>
      </w:tblGrid>
      <w:tr w:rsidR="00CD1CE4" w:rsidRPr="00CD1CE4" w14:paraId="2C90E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CBA76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lastRenderedPageBreak/>
              <w:t>QA Testing</w:t>
            </w:r>
          </w:p>
        </w:tc>
        <w:tc>
          <w:tcPr>
            <w:tcW w:w="0" w:type="auto"/>
            <w:vAlign w:val="center"/>
            <w:hideMark/>
          </w:tcPr>
          <w:p w14:paraId="3AFA3A07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UAT</w:t>
            </w:r>
          </w:p>
        </w:tc>
      </w:tr>
      <w:tr w:rsidR="00CD1CE4" w:rsidRPr="00CD1CE4" w14:paraId="63029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0C49" w14:textId="77777777" w:rsidR="00CD1CE4" w:rsidRPr="00CD1CE4" w:rsidRDefault="00CD1CE4" w:rsidP="00CD1CE4">
            <w:r w:rsidRPr="00CD1CE4">
              <w:t>Performed by QA team</w:t>
            </w:r>
          </w:p>
        </w:tc>
        <w:tc>
          <w:tcPr>
            <w:tcW w:w="0" w:type="auto"/>
            <w:vAlign w:val="center"/>
            <w:hideMark/>
          </w:tcPr>
          <w:p w14:paraId="43B71DE4" w14:textId="77777777" w:rsidR="00CD1CE4" w:rsidRPr="00CD1CE4" w:rsidRDefault="00CD1CE4" w:rsidP="00CD1CE4">
            <w:r w:rsidRPr="00CD1CE4">
              <w:t>Performed by business users</w:t>
            </w:r>
          </w:p>
        </w:tc>
      </w:tr>
      <w:tr w:rsidR="00CD1CE4" w:rsidRPr="00CD1CE4" w14:paraId="45CA9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D976" w14:textId="77777777" w:rsidR="00CD1CE4" w:rsidRPr="00CD1CE4" w:rsidRDefault="00CD1CE4" w:rsidP="00CD1CE4">
            <w:r w:rsidRPr="00CD1CE4">
              <w:t>Checks system correctness</w:t>
            </w:r>
          </w:p>
        </w:tc>
        <w:tc>
          <w:tcPr>
            <w:tcW w:w="0" w:type="auto"/>
            <w:vAlign w:val="center"/>
            <w:hideMark/>
          </w:tcPr>
          <w:p w14:paraId="37DD747C" w14:textId="77777777" w:rsidR="00CD1CE4" w:rsidRPr="00CD1CE4" w:rsidRDefault="00CD1CE4" w:rsidP="00CD1CE4">
            <w:r w:rsidRPr="00CD1CE4">
              <w:t>Checks business suitability</w:t>
            </w:r>
          </w:p>
        </w:tc>
      </w:tr>
      <w:tr w:rsidR="00CD1CE4" w:rsidRPr="00CD1CE4" w14:paraId="382DB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5FA0" w14:textId="77777777" w:rsidR="00CD1CE4" w:rsidRPr="00CD1CE4" w:rsidRDefault="00CD1CE4" w:rsidP="00CD1CE4">
            <w:r w:rsidRPr="00CD1CE4">
              <w:t>Focuses on defects</w:t>
            </w:r>
          </w:p>
        </w:tc>
        <w:tc>
          <w:tcPr>
            <w:tcW w:w="0" w:type="auto"/>
            <w:vAlign w:val="center"/>
            <w:hideMark/>
          </w:tcPr>
          <w:p w14:paraId="6FCA1FAA" w14:textId="77777777" w:rsidR="00CD1CE4" w:rsidRPr="00CD1CE4" w:rsidRDefault="00CD1CE4" w:rsidP="00CD1CE4">
            <w:r w:rsidRPr="00CD1CE4">
              <w:t>Focuses on business acceptance</w:t>
            </w:r>
          </w:p>
        </w:tc>
      </w:tr>
      <w:tr w:rsidR="00CD1CE4" w:rsidRPr="00CD1CE4" w14:paraId="3435D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EC7F" w14:textId="77777777" w:rsidR="00CD1CE4" w:rsidRPr="00CD1CE4" w:rsidRDefault="00CD1CE4" w:rsidP="00CD1CE4">
            <w:r w:rsidRPr="00CD1CE4">
              <w:t>Technical perspective</w:t>
            </w:r>
          </w:p>
        </w:tc>
        <w:tc>
          <w:tcPr>
            <w:tcW w:w="0" w:type="auto"/>
            <w:vAlign w:val="center"/>
            <w:hideMark/>
          </w:tcPr>
          <w:p w14:paraId="58A7B0C8" w14:textId="77777777" w:rsidR="00CD1CE4" w:rsidRPr="00CD1CE4" w:rsidRDefault="00CD1CE4" w:rsidP="00CD1CE4">
            <w:r w:rsidRPr="00CD1CE4">
              <w:t>User perspective</w:t>
            </w:r>
          </w:p>
        </w:tc>
      </w:tr>
    </w:tbl>
    <w:p w14:paraId="0FA0FAB9" w14:textId="77777777" w:rsidR="00CD1CE4" w:rsidRPr="00CD1CE4" w:rsidRDefault="00CD1CE4" w:rsidP="00CD1CE4">
      <w:r w:rsidRPr="00CD1CE4">
        <w:pict w14:anchorId="7FEB6D37">
          <v:rect id="_x0000_i4459" style="width:0;height:1.5pt" o:hralign="center" o:hrstd="t" o:hr="t" fillcolor="#a0a0a0" stroked="f"/>
        </w:pict>
      </w:r>
    </w:p>
    <w:p w14:paraId="2DBF4461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Example:</w:t>
      </w:r>
    </w:p>
    <w:p w14:paraId="1DAF076B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QA Test</w:t>
      </w:r>
    </w:p>
    <w:p w14:paraId="5EBC66F7" w14:textId="77777777" w:rsidR="00CD1CE4" w:rsidRPr="00CD1CE4" w:rsidRDefault="00CD1CE4" w:rsidP="00CD1CE4">
      <w:r w:rsidRPr="00CD1CE4">
        <w:t>"Does the upload button accept PDF files?"</w:t>
      </w:r>
    </w:p>
    <w:p w14:paraId="7CC6FC6D" w14:textId="77777777" w:rsidR="00CD1CE4" w:rsidRPr="00CD1CE4" w:rsidRDefault="00CD1CE4" w:rsidP="00CD1CE4">
      <w:r w:rsidRPr="00CD1CE4">
        <w:pict w14:anchorId="05C9DDC8">
          <v:rect id="_x0000_i4460" style="width:0;height:1.5pt" o:hralign="center" o:hrstd="t" o:hr="t" fillcolor="#a0a0a0" stroked="f"/>
        </w:pict>
      </w:r>
    </w:p>
    <w:p w14:paraId="78CED49C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UAT Test</w:t>
      </w:r>
    </w:p>
    <w:p w14:paraId="31BF5DFB" w14:textId="77777777" w:rsidR="00CD1CE4" w:rsidRPr="00CD1CE4" w:rsidRDefault="00CD1CE4" w:rsidP="00CD1CE4">
      <w:r w:rsidRPr="00CD1CE4">
        <w:t>"Can PV scientists successfully upload safety reports and process cases?"</w:t>
      </w:r>
    </w:p>
    <w:p w14:paraId="15854306" w14:textId="77777777" w:rsidR="00CD1CE4" w:rsidRPr="00CD1CE4" w:rsidRDefault="00CD1CE4" w:rsidP="00CD1CE4">
      <w:r w:rsidRPr="00CD1CE4">
        <w:pict w14:anchorId="2C4DEC71">
          <v:rect id="_x0000_i4461" style="width:0;height:1.5pt" o:hralign="center" o:hrstd="t" o:hr="t" fillcolor="#a0a0a0" stroked="f"/>
        </w:pict>
      </w:r>
    </w:p>
    <w:p w14:paraId="3468F2AE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3. BA Role in UAT</w:t>
      </w:r>
    </w:p>
    <w:p w14:paraId="3932CB36" w14:textId="77777777" w:rsidR="00CD1CE4" w:rsidRPr="00CD1CE4" w:rsidRDefault="00CD1CE4" w:rsidP="00CD1CE4">
      <w:r w:rsidRPr="00CD1CE4">
        <w:t>A BA is the bridge between:</w:t>
      </w:r>
    </w:p>
    <w:p w14:paraId="6CAAB3D3" w14:textId="77777777" w:rsidR="00CD1CE4" w:rsidRPr="00CD1CE4" w:rsidRDefault="00CD1CE4" w:rsidP="00CD1CE4">
      <w:r w:rsidRPr="00CD1CE4">
        <w:t>Business Users ↔ Development Team</w:t>
      </w:r>
    </w:p>
    <w:p w14:paraId="6BC1A45B" w14:textId="77777777" w:rsidR="00CD1CE4" w:rsidRPr="00CD1CE4" w:rsidRDefault="00CD1CE4" w:rsidP="00CD1CE4">
      <w:r w:rsidRPr="00CD1CE4">
        <w:t>BA responsibilities:</w:t>
      </w:r>
    </w:p>
    <w:p w14:paraId="7ECB16E3" w14:textId="77777777" w:rsidR="00CD1CE4" w:rsidRPr="00CD1CE4" w:rsidRDefault="00CD1CE4" w:rsidP="00CD1CE4"/>
    <w:p w14:paraId="503A0EF4" w14:textId="77777777" w:rsidR="00CD1CE4" w:rsidRPr="00CD1CE4" w:rsidRDefault="00CD1CE4" w:rsidP="00CD1CE4">
      <w:r w:rsidRPr="00CD1CE4">
        <w:t>Prepare UAT Plan</w:t>
      </w:r>
    </w:p>
    <w:p w14:paraId="5E5C96A8" w14:textId="77777777" w:rsidR="00CD1CE4" w:rsidRPr="00CD1CE4" w:rsidRDefault="00CD1CE4" w:rsidP="00CD1CE4"/>
    <w:p w14:paraId="210C9A14" w14:textId="77777777" w:rsidR="00CD1CE4" w:rsidRPr="00CD1CE4" w:rsidRDefault="00CD1CE4" w:rsidP="00CD1CE4">
      <w:r w:rsidRPr="00CD1CE4">
        <w:t>↓</w:t>
      </w:r>
    </w:p>
    <w:p w14:paraId="7B7FAC15" w14:textId="77777777" w:rsidR="00CD1CE4" w:rsidRPr="00CD1CE4" w:rsidRDefault="00CD1CE4" w:rsidP="00CD1CE4"/>
    <w:p w14:paraId="6BF99205" w14:textId="77777777" w:rsidR="00CD1CE4" w:rsidRPr="00CD1CE4" w:rsidRDefault="00CD1CE4" w:rsidP="00CD1CE4">
      <w:r w:rsidRPr="00CD1CE4">
        <w:t>Identify Business Scenarios</w:t>
      </w:r>
    </w:p>
    <w:p w14:paraId="6063B556" w14:textId="77777777" w:rsidR="00CD1CE4" w:rsidRPr="00CD1CE4" w:rsidRDefault="00CD1CE4" w:rsidP="00CD1CE4"/>
    <w:p w14:paraId="6C309741" w14:textId="77777777" w:rsidR="00CD1CE4" w:rsidRPr="00CD1CE4" w:rsidRDefault="00CD1CE4" w:rsidP="00CD1CE4">
      <w:r w:rsidRPr="00CD1CE4">
        <w:t>↓</w:t>
      </w:r>
    </w:p>
    <w:p w14:paraId="1F2791D9" w14:textId="77777777" w:rsidR="00CD1CE4" w:rsidRPr="00CD1CE4" w:rsidRDefault="00CD1CE4" w:rsidP="00CD1CE4"/>
    <w:p w14:paraId="4C1307C6" w14:textId="77777777" w:rsidR="00CD1CE4" w:rsidRPr="00CD1CE4" w:rsidRDefault="00CD1CE4" w:rsidP="00CD1CE4">
      <w:r w:rsidRPr="00CD1CE4">
        <w:t>Create UAT Cases</w:t>
      </w:r>
    </w:p>
    <w:p w14:paraId="111E1DE2" w14:textId="77777777" w:rsidR="00CD1CE4" w:rsidRPr="00CD1CE4" w:rsidRDefault="00CD1CE4" w:rsidP="00CD1CE4"/>
    <w:p w14:paraId="4B6D309B" w14:textId="77777777" w:rsidR="00CD1CE4" w:rsidRPr="00CD1CE4" w:rsidRDefault="00CD1CE4" w:rsidP="00CD1CE4">
      <w:r w:rsidRPr="00CD1CE4">
        <w:t>↓</w:t>
      </w:r>
    </w:p>
    <w:p w14:paraId="36EE8B6B" w14:textId="77777777" w:rsidR="00CD1CE4" w:rsidRPr="00CD1CE4" w:rsidRDefault="00CD1CE4" w:rsidP="00CD1CE4"/>
    <w:p w14:paraId="78674AEE" w14:textId="77777777" w:rsidR="00CD1CE4" w:rsidRPr="00CD1CE4" w:rsidRDefault="00CD1CE4" w:rsidP="00CD1CE4">
      <w:r w:rsidRPr="00CD1CE4">
        <w:t>Coordinate Users</w:t>
      </w:r>
    </w:p>
    <w:p w14:paraId="2DB27C1B" w14:textId="77777777" w:rsidR="00CD1CE4" w:rsidRPr="00CD1CE4" w:rsidRDefault="00CD1CE4" w:rsidP="00CD1CE4"/>
    <w:p w14:paraId="334FE429" w14:textId="77777777" w:rsidR="00CD1CE4" w:rsidRPr="00CD1CE4" w:rsidRDefault="00CD1CE4" w:rsidP="00CD1CE4">
      <w:r w:rsidRPr="00CD1CE4">
        <w:t>↓</w:t>
      </w:r>
    </w:p>
    <w:p w14:paraId="1AF0D642" w14:textId="77777777" w:rsidR="00CD1CE4" w:rsidRPr="00CD1CE4" w:rsidRDefault="00CD1CE4" w:rsidP="00CD1CE4"/>
    <w:p w14:paraId="245861E4" w14:textId="77777777" w:rsidR="00CD1CE4" w:rsidRPr="00CD1CE4" w:rsidRDefault="00CD1CE4" w:rsidP="00CD1CE4">
      <w:r w:rsidRPr="00CD1CE4">
        <w:t>Track Defects</w:t>
      </w:r>
    </w:p>
    <w:p w14:paraId="6DB03F58" w14:textId="77777777" w:rsidR="00CD1CE4" w:rsidRPr="00CD1CE4" w:rsidRDefault="00CD1CE4" w:rsidP="00CD1CE4"/>
    <w:p w14:paraId="1D7AF2CE" w14:textId="77777777" w:rsidR="00CD1CE4" w:rsidRPr="00CD1CE4" w:rsidRDefault="00CD1CE4" w:rsidP="00CD1CE4">
      <w:r w:rsidRPr="00CD1CE4">
        <w:t>↓</w:t>
      </w:r>
    </w:p>
    <w:p w14:paraId="10C1889A" w14:textId="77777777" w:rsidR="00CD1CE4" w:rsidRPr="00CD1CE4" w:rsidRDefault="00CD1CE4" w:rsidP="00CD1CE4"/>
    <w:p w14:paraId="6BA24586" w14:textId="77777777" w:rsidR="00CD1CE4" w:rsidRPr="00CD1CE4" w:rsidRDefault="00CD1CE4" w:rsidP="00CD1CE4">
      <w:r w:rsidRPr="00CD1CE4">
        <w:t>Validate Fixes</w:t>
      </w:r>
    </w:p>
    <w:p w14:paraId="4B520DC1" w14:textId="77777777" w:rsidR="00CD1CE4" w:rsidRPr="00CD1CE4" w:rsidRDefault="00CD1CE4" w:rsidP="00CD1CE4"/>
    <w:p w14:paraId="25E68A7E" w14:textId="77777777" w:rsidR="00CD1CE4" w:rsidRPr="00CD1CE4" w:rsidRDefault="00CD1CE4" w:rsidP="00CD1CE4">
      <w:r w:rsidRPr="00CD1CE4">
        <w:t>↓</w:t>
      </w:r>
    </w:p>
    <w:p w14:paraId="185BD466" w14:textId="77777777" w:rsidR="00CD1CE4" w:rsidRPr="00CD1CE4" w:rsidRDefault="00CD1CE4" w:rsidP="00CD1CE4"/>
    <w:p w14:paraId="15F0119E" w14:textId="77777777" w:rsidR="00CD1CE4" w:rsidRPr="00CD1CE4" w:rsidRDefault="00CD1CE4" w:rsidP="00CD1CE4">
      <w:r w:rsidRPr="00CD1CE4">
        <w:t>Obtain Sign-Off</w:t>
      </w:r>
    </w:p>
    <w:p w14:paraId="35E09598" w14:textId="77777777" w:rsidR="00CD1CE4" w:rsidRPr="00CD1CE4" w:rsidRDefault="00CD1CE4" w:rsidP="00CD1CE4">
      <w:r w:rsidRPr="00CD1CE4">
        <w:pict w14:anchorId="44747A06">
          <v:rect id="_x0000_i4462" style="width:0;height:1.5pt" o:hralign="center" o:hrstd="t" o:hr="t" fillcolor="#a0a0a0" stroked="f"/>
        </w:pict>
      </w:r>
    </w:p>
    <w:p w14:paraId="03D7AEBB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4. UAT Planning</w:t>
      </w:r>
    </w:p>
    <w:p w14:paraId="0456EC7E" w14:textId="77777777" w:rsidR="00CD1CE4" w:rsidRPr="00CD1CE4" w:rsidRDefault="00CD1CE4" w:rsidP="00CD1CE4">
      <w:r w:rsidRPr="00CD1CE4">
        <w:t>Project:</w:t>
      </w:r>
    </w:p>
    <w:p w14:paraId="15BB45DD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AI Pharmacovigilance Platform</w:t>
      </w:r>
    </w:p>
    <w:p w14:paraId="4C73E994" w14:textId="77777777" w:rsidR="00CD1CE4" w:rsidRPr="00CD1CE4" w:rsidRDefault="00CD1CE4" w:rsidP="00CD1CE4">
      <w:r w:rsidRPr="00CD1CE4">
        <w:t>UAT Objective:</w:t>
      </w:r>
    </w:p>
    <w:p w14:paraId="15D4B8BF" w14:textId="77777777" w:rsidR="00CD1CE4" w:rsidRPr="00CD1CE4" w:rsidRDefault="00CD1CE4" w:rsidP="00CD1CE4">
      <w:r w:rsidRPr="00CD1CE4">
        <w:t>Validate that PV teams can process safety cases using the new AI platform.</w:t>
      </w:r>
    </w:p>
    <w:p w14:paraId="1CC03308" w14:textId="77777777" w:rsidR="00CD1CE4" w:rsidRPr="00CD1CE4" w:rsidRDefault="00CD1CE4" w:rsidP="00CD1CE4">
      <w:r w:rsidRPr="00CD1CE4">
        <w:pict w14:anchorId="437A2341">
          <v:rect id="_x0000_i4463" style="width:0;height:1.5pt" o:hralign="center" o:hrstd="t" o:hr="t" fillcolor="#a0a0a0" stroked="f"/>
        </w:pict>
      </w:r>
    </w:p>
    <w:p w14:paraId="147283DD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UAT 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942"/>
      </w:tblGrid>
      <w:tr w:rsidR="00CD1CE4" w:rsidRPr="00CD1CE4" w14:paraId="3F11E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9737B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1F0FE005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Responsibility</w:t>
            </w:r>
          </w:p>
        </w:tc>
      </w:tr>
      <w:tr w:rsidR="00CD1CE4" w:rsidRPr="00CD1CE4" w14:paraId="4C1A8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6C68" w14:textId="77777777" w:rsidR="00CD1CE4" w:rsidRPr="00CD1CE4" w:rsidRDefault="00CD1CE4" w:rsidP="00CD1CE4">
            <w:r w:rsidRPr="00CD1CE4">
              <w:t>PV Associate</w:t>
            </w:r>
          </w:p>
        </w:tc>
        <w:tc>
          <w:tcPr>
            <w:tcW w:w="0" w:type="auto"/>
            <w:vAlign w:val="center"/>
            <w:hideMark/>
          </w:tcPr>
          <w:p w14:paraId="661198A9" w14:textId="77777777" w:rsidR="00CD1CE4" w:rsidRPr="00CD1CE4" w:rsidRDefault="00CD1CE4" w:rsidP="00CD1CE4">
            <w:r w:rsidRPr="00CD1CE4">
              <w:t>Execute case processing</w:t>
            </w:r>
          </w:p>
        </w:tc>
      </w:tr>
      <w:tr w:rsidR="00CD1CE4" w:rsidRPr="00CD1CE4" w14:paraId="2F398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0961" w14:textId="77777777" w:rsidR="00CD1CE4" w:rsidRPr="00CD1CE4" w:rsidRDefault="00CD1CE4" w:rsidP="00CD1CE4">
            <w:r w:rsidRPr="00CD1CE4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483B8A68" w14:textId="77777777" w:rsidR="00CD1CE4" w:rsidRPr="00CD1CE4" w:rsidRDefault="00CD1CE4" w:rsidP="00CD1CE4">
            <w:r w:rsidRPr="00CD1CE4">
              <w:t>Validate AI output</w:t>
            </w:r>
          </w:p>
        </w:tc>
      </w:tr>
      <w:tr w:rsidR="00CD1CE4" w:rsidRPr="00CD1CE4" w14:paraId="455B6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7BE0" w14:textId="77777777" w:rsidR="00CD1CE4" w:rsidRPr="00CD1CE4" w:rsidRDefault="00CD1CE4" w:rsidP="00CD1CE4">
            <w:r w:rsidRPr="00CD1CE4">
              <w:t>PV Manager</w:t>
            </w:r>
          </w:p>
        </w:tc>
        <w:tc>
          <w:tcPr>
            <w:tcW w:w="0" w:type="auto"/>
            <w:vAlign w:val="center"/>
            <w:hideMark/>
          </w:tcPr>
          <w:p w14:paraId="391713B2" w14:textId="77777777" w:rsidR="00CD1CE4" w:rsidRPr="00CD1CE4" w:rsidRDefault="00CD1CE4" w:rsidP="00CD1CE4">
            <w:r w:rsidRPr="00CD1CE4">
              <w:t>Approve business acceptance</w:t>
            </w:r>
          </w:p>
        </w:tc>
      </w:tr>
      <w:tr w:rsidR="00CD1CE4" w:rsidRPr="00CD1CE4" w14:paraId="5173A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C091" w14:textId="77777777" w:rsidR="00CD1CE4" w:rsidRPr="00CD1CE4" w:rsidRDefault="00CD1CE4" w:rsidP="00CD1CE4">
            <w:r w:rsidRPr="00CD1CE4">
              <w:t>BA</w:t>
            </w:r>
          </w:p>
        </w:tc>
        <w:tc>
          <w:tcPr>
            <w:tcW w:w="0" w:type="auto"/>
            <w:vAlign w:val="center"/>
            <w:hideMark/>
          </w:tcPr>
          <w:p w14:paraId="10817509" w14:textId="77777777" w:rsidR="00CD1CE4" w:rsidRPr="00CD1CE4" w:rsidRDefault="00CD1CE4" w:rsidP="00CD1CE4">
            <w:r w:rsidRPr="00CD1CE4">
              <w:t>Coordinate testing</w:t>
            </w:r>
          </w:p>
        </w:tc>
      </w:tr>
    </w:tbl>
    <w:p w14:paraId="5CA0E110" w14:textId="77777777" w:rsidR="00CD1CE4" w:rsidRPr="00CD1CE4" w:rsidRDefault="00CD1CE4" w:rsidP="00CD1CE4">
      <w:r w:rsidRPr="00CD1CE4">
        <w:pict w14:anchorId="3FA73DBE">
          <v:rect id="_x0000_i4464" style="width:0;height:1.5pt" o:hralign="center" o:hrstd="t" o:hr="t" fillcolor="#a0a0a0" stroked="f"/>
        </w:pict>
      </w:r>
    </w:p>
    <w:p w14:paraId="22E6FA2E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5. UAT Scope</w:t>
      </w:r>
    </w:p>
    <w:p w14:paraId="1218889C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Included:</w:t>
      </w:r>
    </w:p>
    <w:p w14:paraId="523D909A" w14:textId="77777777" w:rsidR="00CD1CE4" w:rsidRPr="00CD1CE4" w:rsidRDefault="00CD1CE4" w:rsidP="00CD1CE4">
      <w:r w:rsidRPr="00CD1CE4">
        <w:rPr>
          <w:rFonts w:ascii="Segoe UI Emoji" w:hAnsi="Segoe UI Emoji" w:cs="Segoe UI Emoji"/>
        </w:rPr>
        <w:t>✅</w:t>
      </w:r>
      <w:r w:rsidRPr="00CD1CE4">
        <w:t xml:space="preserve"> Login</w:t>
      </w:r>
    </w:p>
    <w:p w14:paraId="1EE14C2C" w14:textId="77777777" w:rsidR="00CD1CE4" w:rsidRPr="00CD1CE4" w:rsidRDefault="00CD1CE4" w:rsidP="00CD1CE4">
      <w:r w:rsidRPr="00CD1CE4">
        <w:rPr>
          <w:rFonts w:ascii="Segoe UI Emoji" w:hAnsi="Segoe UI Emoji" w:cs="Segoe UI Emoji"/>
        </w:rPr>
        <w:t>✅</w:t>
      </w:r>
      <w:r w:rsidRPr="00CD1CE4">
        <w:t xml:space="preserve"> Report upload</w:t>
      </w:r>
    </w:p>
    <w:p w14:paraId="443400DC" w14:textId="77777777" w:rsidR="00CD1CE4" w:rsidRPr="00CD1CE4" w:rsidRDefault="00CD1CE4" w:rsidP="00CD1CE4">
      <w:r w:rsidRPr="00CD1CE4">
        <w:rPr>
          <w:rFonts w:ascii="Segoe UI Emoji" w:hAnsi="Segoe UI Emoji" w:cs="Segoe UI Emoji"/>
        </w:rPr>
        <w:t>✅</w:t>
      </w:r>
      <w:r w:rsidRPr="00CD1CE4">
        <w:t xml:space="preserve"> AI extraction</w:t>
      </w:r>
    </w:p>
    <w:p w14:paraId="1A11DFB3" w14:textId="77777777" w:rsidR="00CD1CE4" w:rsidRPr="00CD1CE4" w:rsidRDefault="00CD1CE4" w:rsidP="00CD1CE4">
      <w:r w:rsidRPr="00CD1CE4">
        <w:rPr>
          <w:rFonts w:ascii="Segoe UI Emoji" w:hAnsi="Segoe UI Emoji" w:cs="Segoe UI Emoji"/>
        </w:rPr>
        <w:t>✅</w:t>
      </w:r>
      <w:r w:rsidRPr="00CD1CE4">
        <w:t xml:space="preserve"> Case review</w:t>
      </w:r>
    </w:p>
    <w:p w14:paraId="3ABF9F75" w14:textId="77777777" w:rsidR="00CD1CE4" w:rsidRPr="00CD1CE4" w:rsidRDefault="00CD1CE4" w:rsidP="00CD1CE4">
      <w:r w:rsidRPr="00CD1CE4">
        <w:rPr>
          <w:rFonts w:ascii="Segoe UI Emoji" w:hAnsi="Segoe UI Emoji" w:cs="Segoe UI Emoji"/>
        </w:rPr>
        <w:t>✅</w:t>
      </w:r>
      <w:r w:rsidRPr="00CD1CE4">
        <w:t xml:space="preserve"> Dashboard</w:t>
      </w:r>
    </w:p>
    <w:p w14:paraId="645525A4" w14:textId="77777777" w:rsidR="00CD1CE4" w:rsidRPr="00CD1CE4" w:rsidRDefault="00CD1CE4" w:rsidP="00CD1CE4">
      <w:r w:rsidRPr="00CD1CE4">
        <w:pict w14:anchorId="0DF886A8">
          <v:rect id="_x0000_i4465" style="width:0;height:1.5pt" o:hralign="center" o:hrstd="t" o:hr="t" fillcolor="#a0a0a0" stroked="f"/>
        </w:pict>
      </w:r>
    </w:p>
    <w:p w14:paraId="3191F220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Not Included:</w:t>
      </w:r>
    </w:p>
    <w:p w14:paraId="47027E88" w14:textId="77777777" w:rsidR="00CD1CE4" w:rsidRPr="00CD1CE4" w:rsidRDefault="00CD1CE4" w:rsidP="00CD1CE4">
      <w:r w:rsidRPr="00CD1CE4">
        <w:rPr>
          <w:rFonts w:ascii="Segoe UI Emoji" w:hAnsi="Segoe UI Emoji" w:cs="Segoe UI Emoji"/>
        </w:rPr>
        <w:t>❌</w:t>
      </w:r>
      <w:r w:rsidRPr="00CD1CE4">
        <w:t xml:space="preserve"> AI model training</w:t>
      </w:r>
    </w:p>
    <w:p w14:paraId="45BCF721" w14:textId="77777777" w:rsidR="00CD1CE4" w:rsidRPr="00CD1CE4" w:rsidRDefault="00CD1CE4" w:rsidP="00CD1CE4">
      <w:r w:rsidRPr="00CD1CE4">
        <w:rPr>
          <w:rFonts w:ascii="Segoe UI Emoji" w:hAnsi="Segoe UI Emoji" w:cs="Segoe UI Emoji"/>
        </w:rPr>
        <w:t>❌</w:t>
      </w:r>
      <w:r w:rsidRPr="00CD1CE4">
        <w:t xml:space="preserve"> Future enhancements</w:t>
      </w:r>
    </w:p>
    <w:p w14:paraId="7D619104" w14:textId="77777777" w:rsidR="00CD1CE4" w:rsidRPr="00CD1CE4" w:rsidRDefault="00CD1CE4" w:rsidP="00CD1CE4">
      <w:r w:rsidRPr="00CD1CE4">
        <w:rPr>
          <w:rFonts w:ascii="Segoe UI Emoji" w:hAnsi="Segoe UI Emoji" w:cs="Segoe UI Emoji"/>
        </w:rPr>
        <w:t>❌</w:t>
      </w:r>
      <w:r w:rsidRPr="00CD1CE4">
        <w:t xml:space="preserve"> Performance testing</w:t>
      </w:r>
    </w:p>
    <w:p w14:paraId="2305331A" w14:textId="77777777" w:rsidR="00CD1CE4" w:rsidRPr="00CD1CE4" w:rsidRDefault="00CD1CE4" w:rsidP="00CD1CE4">
      <w:r w:rsidRPr="00CD1CE4">
        <w:pict w14:anchorId="12528C56">
          <v:rect id="_x0000_i4466" style="width:0;height:1.5pt" o:hralign="center" o:hrstd="t" o:hr="t" fillcolor="#a0a0a0" stroked="f"/>
        </w:pict>
      </w:r>
    </w:p>
    <w:p w14:paraId="19862E9C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6. Creating UAT Scenarios</w:t>
      </w:r>
    </w:p>
    <w:p w14:paraId="4BB6D90F" w14:textId="77777777" w:rsidR="00CD1CE4" w:rsidRPr="00CD1CE4" w:rsidRDefault="00CD1CE4" w:rsidP="00CD1CE4">
      <w:r w:rsidRPr="00CD1CE4">
        <w:t>A scenario represents a real business activity.</w:t>
      </w:r>
    </w:p>
    <w:p w14:paraId="40B1EBBE" w14:textId="77777777" w:rsidR="00CD1CE4" w:rsidRPr="00CD1CE4" w:rsidRDefault="00CD1CE4" w:rsidP="00CD1CE4">
      <w:r w:rsidRPr="00CD1CE4">
        <w:pict w14:anchorId="03DE86A7">
          <v:rect id="_x0000_i4467" style="width:0;height:1.5pt" o:hralign="center" o:hrstd="t" o:hr="t" fillcolor="#a0a0a0" stroked="f"/>
        </w:pict>
      </w:r>
    </w:p>
    <w:p w14:paraId="04ADA2F5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Scenario 1:</w:t>
      </w:r>
    </w:p>
    <w:p w14:paraId="145136B2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Process New Safety Report</w:t>
      </w:r>
    </w:p>
    <w:p w14:paraId="0AAC0C28" w14:textId="77777777" w:rsidR="00CD1CE4" w:rsidRPr="00CD1CE4" w:rsidRDefault="00CD1CE4" w:rsidP="00CD1CE4">
      <w:r w:rsidRPr="00CD1CE4">
        <w:t>Business Goal:</w:t>
      </w:r>
    </w:p>
    <w:p w14:paraId="055B0492" w14:textId="77777777" w:rsidR="00CD1CE4" w:rsidRPr="00CD1CE4" w:rsidRDefault="00CD1CE4" w:rsidP="00CD1CE4">
      <w:r w:rsidRPr="00CD1CE4">
        <w:lastRenderedPageBreak/>
        <w:t>PV Associate should process a new case.</w:t>
      </w:r>
    </w:p>
    <w:p w14:paraId="0FCB04B2" w14:textId="77777777" w:rsidR="00CD1CE4" w:rsidRPr="00CD1CE4" w:rsidRDefault="00CD1CE4" w:rsidP="00CD1CE4">
      <w:r w:rsidRPr="00CD1CE4">
        <w:pict w14:anchorId="0AE06C1E">
          <v:rect id="_x0000_i4468" style="width:0;height:1.5pt" o:hralign="center" o:hrstd="t" o:hr="t" fillcolor="#a0a0a0" stroked="f"/>
        </w:pict>
      </w:r>
    </w:p>
    <w:p w14:paraId="7A7FE838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UAT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913"/>
      </w:tblGrid>
      <w:tr w:rsidR="00CD1CE4" w:rsidRPr="00CD1CE4" w14:paraId="15FE3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C9818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638BFD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Details</w:t>
            </w:r>
          </w:p>
        </w:tc>
      </w:tr>
      <w:tr w:rsidR="00CD1CE4" w:rsidRPr="00CD1CE4" w14:paraId="4C5AD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46C2" w14:textId="77777777" w:rsidR="00CD1CE4" w:rsidRPr="00CD1CE4" w:rsidRDefault="00CD1CE4" w:rsidP="00CD1CE4">
            <w:r w:rsidRPr="00CD1CE4">
              <w:t>Test ID</w:t>
            </w:r>
          </w:p>
        </w:tc>
        <w:tc>
          <w:tcPr>
            <w:tcW w:w="0" w:type="auto"/>
            <w:vAlign w:val="center"/>
            <w:hideMark/>
          </w:tcPr>
          <w:p w14:paraId="4B9C75AA" w14:textId="77777777" w:rsidR="00CD1CE4" w:rsidRPr="00CD1CE4" w:rsidRDefault="00CD1CE4" w:rsidP="00CD1CE4">
            <w:r w:rsidRPr="00CD1CE4">
              <w:t>UAT-001</w:t>
            </w:r>
          </w:p>
        </w:tc>
      </w:tr>
      <w:tr w:rsidR="00CD1CE4" w:rsidRPr="00CD1CE4" w14:paraId="4143B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3D90" w14:textId="77777777" w:rsidR="00CD1CE4" w:rsidRPr="00CD1CE4" w:rsidRDefault="00CD1CE4" w:rsidP="00CD1CE4">
            <w:r w:rsidRPr="00CD1CE4">
              <w:t>Scenario</w:t>
            </w:r>
          </w:p>
        </w:tc>
        <w:tc>
          <w:tcPr>
            <w:tcW w:w="0" w:type="auto"/>
            <w:vAlign w:val="center"/>
            <w:hideMark/>
          </w:tcPr>
          <w:p w14:paraId="675BA131" w14:textId="77777777" w:rsidR="00CD1CE4" w:rsidRPr="00CD1CE4" w:rsidRDefault="00CD1CE4" w:rsidP="00CD1CE4">
            <w:r w:rsidRPr="00CD1CE4">
              <w:t>Upload Safety Report</w:t>
            </w:r>
          </w:p>
        </w:tc>
      </w:tr>
      <w:tr w:rsidR="00CD1CE4" w:rsidRPr="00CD1CE4" w14:paraId="747C2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72D8" w14:textId="77777777" w:rsidR="00CD1CE4" w:rsidRPr="00CD1CE4" w:rsidRDefault="00CD1CE4" w:rsidP="00CD1CE4">
            <w:r w:rsidRPr="00CD1CE4">
              <w:t>User</w:t>
            </w:r>
          </w:p>
        </w:tc>
        <w:tc>
          <w:tcPr>
            <w:tcW w:w="0" w:type="auto"/>
            <w:vAlign w:val="center"/>
            <w:hideMark/>
          </w:tcPr>
          <w:p w14:paraId="0C24A289" w14:textId="77777777" w:rsidR="00CD1CE4" w:rsidRPr="00CD1CE4" w:rsidRDefault="00CD1CE4" w:rsidP="00CD1CE4">
            <w:r w:rsidRPr="00CD1CE4">
              <w:t>PV Associate</w:t>
            </w:r>
          </w:p>
        </w:tc>
      </w:tr>
      <w:tr w:rsidR="00CD1CE4" w:rsidRPr="00CD1CE4" w14:paraId="34CD2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8D92" w14:textId="77777777" w:rsidR="00CD1CE4" w:rsidRPr="00CD1CE4" w:rsidRDefault="00CD1CE4" w:rsidP="00CD1CE4">
            <w:r w:rsidRPr="00CD1CE4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36B40FC1" w14:textId="77777777" w:rsidR="00CD1CE4" w:rsidRPr="00CD1CE4" w:rsidRDefault="00CD1CE4" w:rsidP="00CD1CE4">
            <w:r w:rsidRPr="00CD1CE4">
              <w:t>User logged in</w:t>
            </w:r>
          </w:p>
        </w:tc>
      </w:tr>
      <w:tr w:rsidR="00CD1CE4" w:rsidRPr="00CD1CE4" w14:paraId="56B6E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04DC" w14:textId="77777777" w:rsidR="00CD1CE4" w:rsidRPr="00CD1CE4" w:rsidRDefault="00CD1CE4" w:rsidP="00CD1CE4">
            <w:r w:rsidRPr="00CD1CE4">
              <w:t>Input</w:t>
            </w:r>
          </w:p>
        </w:tc>
        <w:tc>
          <w:tcPr>
            <w:tcW w:w="0" w:type="auto"/>
            <w:vAlign w:val="center"/>
            <w:hideMark/>
          </w:tcPr>
          <w:p w14:paraId="5790526C" w14:textId="77777777" w:rsidR="00CD1CE4" w:rsidRPr="00CD1CE4" w:rsidRDefault="00CD1CE4" w:rsidP="00CD1CE4">
            <w:r w:rsidRPr="00CD1CE4">
              <w:t>PDF safety report</w:t>
            </w:r>
          </w:p>
        </w:tc>
      </w:tr>
      <w:tr w:rsidR="00CD1CE4" w:rsidRPr="00CD1CE4" w14:paraId="6B3CE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3180" w14:textId="77777777" w:rsidR="00CD1CE4" w:rsidRPr="00CD1CE4" w:rsidRDefault="00CD1CE4" w:rsidP="00CD1CE4">
            <w:r w:rsidRPr="00CD1CE4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398E2AE" w14:textId="77777777" w:rsidR="00CD1CE4" w:rsidRPr="00CD1CE4" w:rsidRDefault="00CD1CE4" w:rsidP="00CD1CE4">
            <w:r w:rsidRPr="00CD1CE4">
              <w:t>Report uploaded successfully</w:t>
            </w:r>
          </w:p>
        </w:tc>
      </w:tr>
    </w:tbl>
    <w:p w14:paraId="1A33E9B9" w14:textId="77777777" w:rsidR="00CD1CE4" w:rsidRPr="00CD1CE4" w:rsidRDefault="00CD1CE4" w:rsidP="00CD1CE4">
      <w:r w:rsidRPr="00CD1CE4">
        <w:pict w14:anchorId="5EA07E42">
          <v:rect id="_x0000_i4469" style="width:0;height:1.5pt" o:hralign="center" o:hrstd="t" o:hr="t" fillcolor="#a0a0a0" stroked="f"/>
        </w:pict>
      </w:r>
    </w:p>
    <w:p w14:paraId="549A2277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7. UAT Test Case Example</w:t>
      </w:r>
    </w:p>
    <w:p w14:paraId="38291B47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UAT-001: Upload Safety Report</w:t>
      </w:r>
    </w:p>
    <w:p w14:paraId="1C0849CA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266"/>
        <w:gridCol w:w="2120"/>
      </w:tblGrid>
      <w:tr w:rsidR="00CD1CE4" w:rsidRPr="00CD1CE4" w14:paraId="73501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37971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1569A39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2676310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Expected Result</w:t>
            </w:r>
          </w:p>
        </w:tc>
      </w:tr>
      <w:tr w:rsidR="00CD1CE4" w:rsidRPr="00CD1CE4" w14:paraId="1E420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B047" w14:textId="77777777" w:rsidR="00CD1CE4" w:rsidRPr="00CD1CE4" w:rsidRDefault="00CD1CE4" w:rsidP="00CD1CE4">
            <w:r w:rsidRPr="00CD1CE4">
              <w:t>1</w:t>
            </w:r>
          </w:p>
        </w:tc>
        <w:tc>
          <w:tcPr>
            <w:tcW w:w="0" w:type="auto"/>
            <w:vAlign w:val="center"/>
            <w:hideMark/>
          </w:tcPr>
          <w:p w14:paraId="26887221" w14:textId="77777777" w:rsidR="00CD1CE4" w:rsidRPr="00CD1CE4" w:rsidRDefault="00CD1CE4" w:rsidP="00CD1CE4">
            <w:r w:rsidRPr="00CD1CE4">
              <w:t>Login</w:t>
            </w:r>
          </w:p>
        </w:tc>
        <w:tc>
          <w:tcPr>
            <w:tcW w:w="0" w:type="auto"/>
            <w:vAlign w:val="center"/>
            <w:hideMark/>
          </w:tcPr>
          <w:p w14:paraId="5B8F29C3" w14:textId="77777777" w:rsidR="00CD1CE4" w:rsidRPr="00CD1CE4" w:rsidRDefault="00CD1CE4" w:rsidP="00CD1CE4">
            <w:r w:rsidRPr="00CD1CE4">
              <w:t>Dashboard displayed</w:t>
            </w:r>
          </w:p>
        </w:tc>
      </w:tr>
      <w:tr w:rsidR="00CD1CE4" w:rsidRPr="00CD1CE4" w14:paraId="2E40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BBEE" w14:textId="77777777" w:rsidR="00CD1CE4" w:rsidRPr="00CD1CE4" w:rsidRDefault="00CD1CE4" w:rsidP="00CD1CE4">
            <w:r w:rsidRPr="00CD1CE4">
              <w:t>2</w:t>
            </w:r>
          </w:p>
        </w:tc>
        <w:tc>
          <w:tcPr>
            <w:tcW w:w="0" w:type="auto"/>
            <w:vAlign w:val="center"/>
            <w:hideMark/>
          </w:tcPr>
          <w:p w14:paraId="3CC47819" w14:textId="77777777" w:rsidR="00CD1CE4" w:rsidRPr="00CD1CE4" w:rsidRDefault="00CD1CE4" w:rsidP="00CD1CE4">
            <w:r w:rsidRPr="00CD1CE4">
              <w:t>Click Upload</w:t>
            </w:r>
          </w:p>
        </w:tc>
        <w:tc>
          <w:tcPr>
            <w:tcW w:w="0" w:type="auto"/>
            <w:vAlign w:val="center"/>
            <w:hideMark/>
          </w:tcPr>
          <w:p w14:paraId="58401A5E" w14:textId="77777777" w:rsidR="00CD1CE4" w:rsidRPr="00CD1CE4" w:rsidRDefault="00CD1CE4" w:rsidP="00CD1CE4">
            <w:r w:rsidRPr="00CD1CE4">
              <w:t>Upload screen opens</w:t>
            </w:r>
          </w:p>
        </w:tc>
      </w:tr>
      <w:tr w:rsidR="00CD1CE4" w:rsidRPr="00CD1CE4" w14:paraId="40E4C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B114" w14:textId="77777777" w:rsidR="00CD1CE4" w:rsidRPr="00CD1CE4" w:rsidRDefault="00CD1CE4" w:rsidP="00CD1CE4">
            <w:r w:rsidRPr="00CD1CE4">
              <w:t>3</w:t>
            </w:r>
          </w:p>
        </w:tc>
        <w:tc>
          <w:tcPr>
            <w:tcW w:w="0" w:type="auto"/>
            <w:vAlign w:val="center"/>
            <w:hideMark/>
          </w:tcPr>
          <w:p w14:paraId="3770432D" w14:textId="77777777" w:rsidR="00CD1CE4" w:rsidRPr="00CD1CE4" w:rsidRDefault="00CD1CE4" w:rsidP="00CD1CE4">
            <w:r w:rsidRPr="00CD1CE4">
              <w:t>Select PDF</w:t>
            </w:r>
          </w:p>
        </w:tc>
        <w:tc>
          <w:tcPr>
            <w:tcW w:w="0" w:type="auto"/>
            <w:vAlign w:val="center"/>
            <w:hideMark/>
          </w:tcPr>
          <w:p w14:paraId="68CDF960" w14:textId="77777777" w:rsidR="00CD1CE4" w:rsidRPr="00CD1CE4" w:rsidRDefault="00CD1CE4" w:rsidP="00CD1CE4">
            <w:r w:rsidRPr="00CD1CE4">
              <w:t>Document accepted</w:t>
            </w:r>
          </w:p>
        </w:tc>
      </w:tr>
      <w:tr w:rsidR="00CD1CE4" w:rsidRPr="00CD1CE4" w14:paraId="589D2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0AB2" w14:textId="77777777" w:rsidR="00CD1CE4" w:rsidRPr="00CD1CE4" w:rsidRDefault="00CD1CE4" w:rsidP="00CD1CE4">
            <w:r w:rsidRPr="00CD1CE4">
              <w:t>4</w:t>
            </w:r>
          </w:p>
        </w:tc>
        <w:tc>
          <w:tcPr>
            <w:tcW w:w="0" w:type="auto"/>
            <w:vAlign w:val="center"/>
            <w:hideMark/>
          </w:tcPr>
          <w:p w14:paraId="6A2B031D" w14:textId="77777777" w:rsidR="00CD1CE4" w:rsidRPr="00CD1CE4" w:rsidRDefault="00CD1CE4" w:rsidP="00CD1CE4">
            <w:r w:rsidRPr="00CD1CE4">
              <w:t>Submit</w:t>
            </w:r>
          </w:p>
        </w:tc>
        <w:tc>
          <w:tcPr>
            <w:tcW w:w="0" w:type="auto"/>
            <w:vAlign w:val="center"/>
            <w:hideMark/>
          </w:tcPr>
          <w:p w14:paraId="0F234F12" w14:textId="77777777" w:rsidR="00CD1CE4" w:rsidRPr="00CD1CE4" w:rsidRDefault="00CD1CE4" w:rsidP="00CD1CE4">
            <w:r w:rsidRPr="00CD1CE4">
              <w:t>Processing starts</w:t>
            </w:r>
          </w:p>
        </w:tc>
      </w:tr>
    </w:tbl>
    <w:p w14:paraId="213C78F1" w14:textId="77777777" w:rsidR="00CD1CE4" w:rsidRPr="00CD1CE4" w:rsidRDefault="00CD1CE4" w:rsidP="00CD1CE4">
      <w:r w:rsidRPr="00CD1CE4">
        <w:pict w14:anchorId="4E188F21">
          <v:rect id="_x0000_i4470" style="width:0;height:1.5pt" o:hralign="center" o:hrstd="t" o:hr="t" fillcolor="#a0a0a0" stroked="f"/>
        </w:pict>
      </w:r>
    </w:p>
    <w:p w14:paraId="27F879E3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8. AI Validation UAT</w:t>
      </w:r>
    </w:p>
    <w:p w14:paraId="0268C61F" w14:textId="77777777" w:rsidR="00CD1CE4" w:rsidRPr="00CD1CE4" w:rsidRDefault="00CD1CE4" w:rsidP="00CD1CE4">
      <w:r w:rsidRPr="00CD1CE4">
        <w:t>AI systems require additional testing.</w:t>
      </w:r>
    </w:p>
    <w:p w14:paraId="08853FC6" w14:textId="77777777" w:rsidR="00CD1CE4" w:rsidRPr="00CD1CE4" w:rsidRDefault="00CD1CE4" w:rsidP="00CD1CE4">
      <w:r w:rsidRPr="00CD1CE4">
        <w:pict w14:anchorId="1F37C712">
          <v:rect id="_x0000_i4471" style="width:0;height:1.5pt" o:hralign="center" o:hrstd="t" o:hr="t" fillcolor="#a0a0a0" stroked="f"/>
        </w:pict>
      </w:r>
    </w:p>
    <w:p w14:paraId="7AEC3E5C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Scenario:</w:t>
      </w:r>
    </w:p>
    <w:p w14:paraId="54213F6E" w14:textId="77777777" w:rsidR="00CD1CE4" w:rsidRPr="00CD1CE4" w:rsidRDefault="00CD1CE4" w:rsidP="00CD1CE4">
      <w:r w:rsidRPr="00CD1CE4">
        <w:lastRenderedPageBreak/>
        <w:t>AI extracts adverse event information.</w:t>
      </w:r>
    </w:p>
    <w:p w14:paraId="1A8B3ECC" w14:textId="77777777" w:rsidR="00CD1CE4" w:rsidRPr="00CD1CE4" w:rsidRDefault="00CD1CE4" w:rsidP="00CD1CE4">
      <w:r w:rsidRPr="00CD1CE4">
        <w:t>User validates: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015"/>
      </w:tblGrid>
      <w:tr w:rsidR="00CD1CE4" w:rsidRPr="00CD1CE4" w14:paraId="14158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4D7CC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4E079615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Expected</w:t>
            </w:r>
          </w:p>
        </w:tc>
      </w:tr>
      <w:tr w:rsidR="00CD1CE4" w:rsidRPr="00CD1CE4" w14:paraId="39DB8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5674" w14:textId="77777777" w:rsidR="00CD1CE4" w:rsidRPr="00CD1CE4" w:rsidRDefault="00CD1CE4" w:rsidP="00CD1CE4">
            <w:r w:rsidRPr="00CD1CE4">
              <w:t>Drug Name</w:t>
            </w:r>
          </w:p>
        </w:tc>
        <w:tc>
          <w:tcPr>
            <w:tcW w:w="0" w:type="auto"/>
            <w:vAlign w:val="center"/>
            <w:hideMark/>
          </w:tcPr>
          <w:p w14:paraId="64876932" w14:textId="77777777" w:rsidR="00CD1CE4" w:rsidRPr="00CD1CE4" w:rsidRDefault="00CD1CE4" w:rsidP="00CD1CE4">
            <w:r w:rsidRPr="00CD1CE4">
              <w:t>Correct</w:t>
            </w:r>
          </w:p>
        </w:tc>
      </w:tr>
      <w:tr w:rsidR="00CD1CE4" w:rsidRPr="00CD1CE4" w14:paraId="2D266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FA71" w14:textId="77777777" w:rsidR="00CD1CE4" w:rsidRPr="00CD1CE4" w:rsidRDefault="00CD1CE4" w:rsidP="00CD1CE4">
            <w:r w:rsidRPr="00CD1CE4">
              <w:t>Event Description</w:t>
            </w:r>
          </w:p>
        </w:tc>
        <w:tc>
          <w:tcPr>
            <w:tcW w:w="0" w:type="auto"/>
            <w:vAlign w:val="center"/>
            <w:hideMark/>
          </w:tcPr>
          <w:p w14:paraId="0F398816" w14:textId="77777777" w:rsidR="00CD1CE4" w:rsidRPr="00CD1CE4" w:rsidRDefault="00CD1CE4" w:rsidP="00CD1CE4">
            <w:r w:rsidRPr="00CD1CE4">
              <w:t>Correct</w:t>
            </w:r>
          </w:p>
        </w:tc>
      </w:tr>
      <w:tr w:rsidR="00CD1CE4" w:rsidRPr="00CD1CE4" w14:paraId="6A7A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AB55" w14:textId="77777777" w:rsidR="00CD1CE4" w:rsidRPr="00CD1CE4" w:rsidRDefault="00CD1CE4" w:rsidP="00CD1CE4">
            <w:r w:rsidRPr="00CD1CE4">
              <w:t>Patient Data</w:t>
            </w:r>
          </w:p>
        </w:tc>
        <w:tc>
          <w:tcPr>
            <w:tcW w:w="0" w:type="auto"/>
            <w:vAlign w:val="center"/>
            <w:hideMark/>
          </w:tcPr>
          <w:p w14:paraId="4168BF29" w14:textId="77777777" w:rsidR="00CD1CE4" w:rsidRPr="00CD1CE4" w:rsidRDefault="00CD1CE4" w:rsidP="00CD1CE4">
            <w:r w:rsidRPr="00CD1CE4">
              <w:t>Correct</w:t>
            </w:r>
          </w:p>
        </w:tc>
      </w:tr>
      <w:tr w:rsidR="00CD1CE4" w:rsidRPr="00CD1CE4" w14:paraId="3E17B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3090" w14:textId="77777777" w:rsidR="00CD1CE4" w:rsidRPr="00CD1CE4" w:rsidRDefault="00CD1CE4" w:rsidP="00CD1CE4">
            <w:r w:rsidRPr="00CD1CE4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716801BD" w14:textId="77777777" w:rsidR="00CD1CE4" w:rsidRPr="00CD1CE4" w:rsidRDefault="00CD1CE4" w:rsidP="00CD1CE4">
            <w:r w:rsidRPr="00CD1CE4">
              <w:t>Displayed</w:t>
            </w:r>
          </w:p>
        </w:tc>
      </w:tr>
    </w:tbl>
    <w:p w14:paraId="2E29FE61" w14:textId="77777777" w:rsidR="00CD1CE4" w:rsidRPr="00CD1CE4" w:rsidRDefault="00CD1CE4" w:rsidP="00CD1CE4">
      <w:r w:rsidRPr="00CD1CE4">
        <w:pict w14:anchorId="39DCCE76">
          <v:rect id="_x0000_i4472" style="width:0;height:1.5pt" o:hralign="center" o:hrstd="t" o:hr="t" fillcolor="#a0a0a0" stroked="f"/>
        </w:pict>
      </w:r>
    </w:p>
    <w:p w14:paraId="1C108E55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9. Handling UAT Defects</w:t>
      </w:r>
    </w:p>
    <w:p w14:paraId="4231041B" w14:textId="77777777" w:rsidR="00CD1CE4" w:rsidRPr="00CD1CE4" w:rsidRDefault="00CD1CE4" w:rsidP="00CD1CE4">
      <w:r w:rsidRPr="00CD1CE4">
        <w:t>During UAT, users report issues.</w:t>
      </w:r>
    </w:p>
    <w:p w14:paraId="6D77669C" w14:textId="77777777" w:rsidR="00CD1CE4" w:rsidRPr="00CD1CE4" w:rsidRDefault="00CD1CE4" w:rsidP="00CD1CE4">
      <w:r w:rsidRPr="00CD1CE4">
        <w:t>Example:</w:t>
      </w:r>
    </w:p>
    <w:p w14:paraId="18A8509B" w14:textId="77777777" w:rsidR="00CD1CE4" w:rsidRPr="00CD1CE4" w:rsidRDefault="00CD1CE4" w:rsidP="00CD1CE4">
      <w:r w:rsidRPr="00CD1CE4">
        <w:t>User:</w:t>
      </w:r>
    </w:p>
    <w:p w14:paraId="0C290D5F" w14:textId="77777777" w:rsidR="00CD1CE4" w:rsidRPr="00CD1CE4" w:rsidRDefault="00CD1CE4" w:rsidP="00CD1CE4">
      <w:r w:rsidRPr="00CD1CE4">
        <w:t>"AI summary does not show source information."</w:t>
      </w:r>
    </w:p>
    <w:p w14:paraId="1DF2BECB" w14:textId="77777777" w:rsidR="00CD1CE4" w:rsidRPr="00CD1CE4" w:rsidRDefault="00CD1CE4" w:rsidP="00CD1CE4">
      <w:r w:rsidRPr="00CD1CE4">
        <w:t>BA records defect: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505"/>
      </w:tblGrid>
      <w:tr w:rsidR="00CD1CE4" w:rsidRPr="00CD1CE4" w14:paraId="64365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E3DF4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EB62B3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Details</w:t>
            </w:r>
          </w:p>
        </w:tc>
      </w:tr>
      <w:tr w:rsidR="00CD1CE4" w:rsidRPr="00CD1CE4" w14:paraId="11DA8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E0A1" w14:textId="77777777" w:rsidR="00CD1CE4" w:rsidRPr="00CD1CE4" w:rsidRDefault="00CD1CE4" w:rsidP="00CD1CE4">
            <w:r w:rsidRPr="00CD1CE4">
              <w:t>Defect ID</w:t>
            </w:r>
          </w:p>
        </w:tc>
        <w:tc>
          <w:tcPr>
            <w:tcW w:w="0" w:type="auto"/>
            <w:vAlign w:val="center"/>
            <w:hideMark/>
          </w:tcPr>
          <w:p w14:paraId="30504101" w14:textId="77777777" w:rsidR="00CD1CE4" w:rsidRPr="00CD1CE4" w:rsidRDefault="00CD1CE4" w:rsidP="00CD1CE4">
            <w:r w:rsidRPr="00CD1CE4">
              <w:t>DEF-001</w:t>
            </w:r>
          </w:p>
        </w:tc>
      </w:tr>
      <w:tr w:rsidR="00CD1CE4" w:rsidRPr="00CD1CE4" w14:paraId="7A697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ADC9" w14:textId="77777777" w:rsidR="00CD1CE4" w:rsidRPr="00CD1CE4" w:rsidRDefault="00CD1CE4" w:rsidP="00CD1CE4">
            <w:r w:rsidRPr="00CD1CE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CABAB5" w14:textId="77777777" w:rsidR="00CD1CE4" w:rsidRPr="00CD1CE4" w:rsidRDefault="00CD1CE4" w:rsidP="00CD1CE4">
            <w:r w:rsidRPr="00CD1CE4">
              <w:t>Missing source reference</w:t>
            </w:r>
          </w:p>
        </w:tc>
      </w:tr>
      <w:tr w:rsidR="00CD1CE4" w:rsidRPr="00CD1CE4" w14:paraId="1FB5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EE65" w14:textId="77777777" w:rsidR="00CD1CE4" w:rsidRPr="00CD1CE4" w:rsidRDefault="00CD1CE4" w:rsidP="00CD1CE4">
            <w:r w:rsidRPr="00CD1CE4">
              <w:t>Severity</w:t>
            </w:r>
          </w:p>
        </w:tc>
        <w:tc>
          <w:tcPr>
            <w:tcW w:w="0" w:type="auto"/>
            <w:vAlign w:val="center"/>
            <w:hideMark/>
          </w:tcPr>
          <w:p w14:paraId="094E663F" w14:textId="77777777" w:rsidR="00CD1CE4" w:rsidRPr="00CD1CE4" w:rsidRDefault="00CD1CE4" w:rsidP="00CD1CE4">
            <w:r w:rsidRPr="00CD1CE4">
              <w:t>Medium</w:t>
            </w:r>
          </w:p>
        </w:tc>
      </w:tr>
      <w:tr w:rsidR="00CD1CE4" w:rsidRPr="00CD1CE4" w14:paraId="5F6A8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0B97" w14:textId="77777777" w:rsidR="00CD1CE4" w:rsidRPr="00CD1CE4" w:rsidRDefault="00CD1CE4" w:rsidP="00CD1CE4">
            <w:r w:rsidRPr="00CD1CE4">
              <w:t>Impact</w:t>
            </w:r>
          </w:p>
        </w:tc>
        <w:tc>
          <w:tcPr>
            <w:tcW w:w="0" w:type="auto"/>
            <w:vAlign w:val="center"/>
            <w:hideMark/>
          </w:tcPr>
          <w:p w14:paraId="77645700" w14:textId="77777777" w:rsidR="00CD1CE4" w:rsidRPr="00CD1CE4" w:rsidRDefault="00CD1CE4" w:rsidP="00CD1CE4">
            <w:r w:rsidRPr="00CD1CE4">
              <w:t>Reviewer lacks evidence</w:t>
            </w:r>
          </w:p>
        </w:tc>
      </w:tr>
      <w:tr w:rsidR="00CD1CE4" w:rsidRPr="00CD1CE4" w14:paraId="36F3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0055" w14:textId="77777777" w:rsidR="00CD1CE4" w:rsidRPr="00CD1CE4" w:rsidRDefault="00CD1CE4" w:rsidP="00CD1CE4">
            <w:r w:rsidRPr="00CD1CE4">
              <w:t>Status</w:t>
            </w:r>
          </w:p>
        </w:tc>
        <w:tc>
          <w:tcPr>
            <w:tcW w:w="0" w:type="auto"/>
            <w:vAlign w:val="center"/>
            <w:hideMark/>
          </w:tcPr>
          <w:p w14:paraId="58EA7E11" w14:textId="77777777" w:rsidR="00CD1CE4" w:rsidRPr="00CD1CE4" w:rsidRDefault="00CD1CE4" w:rsidP="00CD1CE4">
            <w:r w:rsidRPr="00CD1CE4">
              <w:t>Open</w:t>
            </w:r>
          </w:p>
        </w:tc>
      </w:tr>
    </w:tbl>
    <w:p w14:paraId="2A14A551" w14:textId="77777777" w:rsidR="00CD1CE4" w:rsidRPr="00CD1CE4" w:rsidRDefault="00CD1CE4" w:rsidP="00CD1CE4">
      <w:r w:rsidRPr="00CD1CE4">
        <w:pict w14:anchorId="66E9654C">
          <v:rect id="_x0000_i4473" style="width:0;height:1.5pt" o:hralign="center" o:hrstd="t" o:hr="t" fillcolor="#a0a0a0" stroked="f"/>
        </w:pict>
      </w:r>
    </w:p>
    <w:p w14:paraId="7516DA7B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10. Defect Lifecycle</w:t>
      </w:r>
    </w:p>
    <w:p w14:paraId="08C89A85" w14:textId="77777777" w:rsidR="00CD1CE4" w:rsidRPr="00CD1CE4" w:rsidRDefault="00CD1CE4" w:rsidP="00CD1CE4"/>
    <w:p w14:paraId="12DCA148" w14:textId="77777777" w:rsidR="00CD1CE4" w:rsidRPr="00CD1CE4" w:rsidRDefault="00CD1CE4" w:rsidP="00CD1CE4">
      <w:r w:rsidRPr="00CD1CE4">
        <w:t>New</w:t>
      </w:r>
    </w:p>
    <w:p w14:paraId="35240D24" w14:textId="77777777" w:rsidR="00CD1CE4" w:rsidRPr="00CD1CE4" w:rsidRDefault="00CD1CE4" w:rsidP="00CD1CE4"/>
    <w:p w14:paraId="4318EA94" w14:textId="77777777" w:rsidR="00CD1CE4" w:rsidRPr="00CD1CE4" w:rsidRDefault="00CD1CE4" w:rsidP="00CD1CE4">
      <w:r w:rsidRPr="00CD1CE4">
        <w:t>↓</w:t>
      </w:r>
    </w:p>
    <w:p w14:paraId="2DEC1B10" w14:textId="77777777" w:rsidR="00CD1CE4" w:rsidRPr="00CD1CE4" w:rsidRDefault="00CD1CE4" w:rsidP="00CD1CE4"/>
    <w:p w14:paraId="55D712D9" w14:textId="77777777" w:rsidR="00CD1CE4" w:rsidRPr="00CD1CE4" w:rsidRDefault="00CD1CE4" w:rsidP="00CD1CE4">
      <w:r w:rsidRPr="00CD1CE4">
        <w:t>Assigned</w:t>
      </w:r>
    </w:p>
    <w:p w14:paraId="36FAE719" w14:textId="77777777" w:rsidR="00CD1CE4" w:rsidRPr="00CD1CE4" w:rsidRDefault="00CD1CE4" w:rsidP="00CD1CE4"/>
    <w:p w14:paraId="528082DF" w14:textId="77777777" w:rsidR="00CD1CE4" w:rsidRPr="00CD1CE4" w:rsidRDefault="00CD1CE4" w:rsidP="00CD1CE4">
      <w:r w:rsidRPr="00CD1CE4">
        <w:t>↓</w:t>
      </w:r>
    </w:p>
    <w:p w14:paraId="27298838" w14:textId="77777777" w:rsidR="00CD1CE4" w:rsidRPr="00CD1CE4" w:rsidRDefault="00CD1CE4" w:rsidP="00CD1CE4"/>
    <w:p w14:paraId="7F5B92B3" w14:textId="77777777" w:rsidR="00CD1CE4" w:rsidRPr="00CD1CE4" w:rsidRDefault="00CD1CE4" w:rsidP="00CD1CE4">
      <w:r w:rsidRPr="00CD1CE4">
        <w:t>In Progress</w:t>
      </w:r>
    </w:p>
    <w:p w14:paraId="7717CC5E" w14:textId="77777777" w:rsidR="00CD1CE4" w:rsidRPr="00CD1CE4" w:rsidRDefault="00CD1CE4" w:rsidP="00CD1CE4"/>
    <w:p w14:paraId="67082F5A" w14:textId="77777777" w:rsidR="00CD1CE4" w:rsidRPr="00CD1CE4" w:rsidRDefault="00CD1CE4" w:rsidP="00CD1CE4">
      <w:r w:rsidRPr="00CD1CE4">
        <w:t>↓</w:t>
      </w:r>
    </w:p>
    <w:p w14:paraId="400D7D9E" w14:textId="77777777" w:rsidR="00CD1CE4" w:rsidRPr="00CD1CE4" w:rsidRDefault="00CD1CE4" w:rsidP="00CD1CE4"/>
    <w:p w14:paraId="6098DBC8" w14:textId="77777777" w:rsidR="00CD1CE4" w:rsidRPr="00CD1CE4" w:rsidRDefault="00CD1CE4" w:rsidP="00CD1CE4">
      <w:r w:rsidRPr="00CD1CE4">
        <w:t>Fixed</w:t>
      </w:r>
    </w:p>
    <w:p w14:paraId="63346923" w14:textId="77777777" w:rsidR="00CD1CE4" w:rsidRPr="00CD1CE4" w:rsidRDefault="00CD1CE4" w:rsidP="00CD1CE4"/>
    <w:p w14:paraId="6CB2499D" w14:textId="77777777" w:rsidR="00CD1CE4" w:rsidRPr="00CD1CE4" w:rsidRDefault="00CD1CE4" w:rsidP="00CD1CE4">
      <w:r w:rsidRPr="00CD1CE4">
        <w:t>↓</w:t>
      </w:r>
    </w:p>
    <w:p w14:paraId="0EBF0D71" w14:textId="77777777" w:rsidR="00CD1CE4" w:rsidRPr="00CD1CE4" w:rsidRDefault="00CD1CE4" w:rsidP="00CD1CE4"/>
    <w:p w14:paraId="52734FD6" w14:textId="77777777" w:rsidR="00CD1CE4" w:rsidRPr="00CD1CE4" w:rsidRDefault="00CD1CE4" w:rsidP="00CD1CE4">
      <w:r w:rsidRPr="00CD1CE4">
        <w:t>Retest</w:t>
      </w:r>
    </w:p>
    <w:p w14:paraId="2CCAAFE4" w14:textId="77777777" w:rsidR="00CD1CE4" w:rsidRPr="00CD1CE4" w:rsidRDefault="00CD1CE4" w:rsidP="00CD1CE4"/>
    <w:p w14:paraId="76CA8DEC" w14:textId="77777777" w:rsidR="00CD1CE4" w:rsidRPr="00CD1CE4" w:rsidRDefault="00CD1CE4" w:rsidP="00CD1CE4">
      <w:r w:rsidRPr="00CD1CE4">
        <w:t>↓</w:t>
      </w:r>
    </w:p>
    <w:p w14:paraId="53B39D9B" w14:textId="77777777" w:rsidR="00CD1CE4" w:rsidRPr="00CD1CE4" w:rsidRDefault="00CD1CE4" w:rsidP="00CD1CE4"/>
    <w:p w14:paraId="2CB21B5A" w14:textId="77777777" w:rsidR="00CD1CE4" w:rsidRPr="00CD1CE4" w:rsidRDefault="00CD1CE4" w:rsidP="00CD1CE4">
      <w:r w:rsidRPr="00CD1CE4">
        <w:t>Closed</w:t>
      </w:r>
    </w:p>
    <w:p w14:paraId="47D00F95" w14:textId="77777777" w:rsidR="00CD1CE4" w:rsidRPr="00CD1CE4" w:rsidRDefault="00CD1CE4" w:rsidP="00CD1CE4">
      <w:r w:rsidRPr="00CD1CE4">
        <w:pict w14:anchorId="22E00C0C">
          <v:rect id="_x0000_i4474" style="width:0;height:1.5pt" o:hralign="center" o:hrstd="t" o:hr="t" fillcolor="#a0a0a0" stroked="f"/>
        </w:pict>
      </w:r>
    </w:p>
    <w:p w14:paraId="13F29056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11. Requirement Traceability During UAT</w:t>
      </w:r>
    </w:p>
    <w:p w14:paraId="5B97F879" w14:textId="77777777" w:rsidR="00CD1CE4" w:rsidRPr="00CD1CE4" w:rsidRDefault="00CD1CE4" w:rsidP="00CD1CE4">
      <w:r w:rsidRPr="00CD1CE4">
        <w:t>BA ensures:</w:t>
      </w:r>
    </w:p>
    <w:p w14:paraId="702433DD" w14:textId="77777777" w:rsidR="00CD1CE4" w:rsidRPr="00CD1CE4" w:rsidRDefault="00CD1CE4" w:rsidP="00CD1CE4">
      <w:r w:rsidRPr="00CD1CE4">
        <w:t>Requirement → User Story → Test Case</w:t>
      </w:r>
    </w:p>
    <w:p w14:paraId="37E6936E" w14:textId="77777777" w:rsidR="00CD1CE4" w:rsidRPr="00CD1CE4" w:rsidRDefault="00CD1CE4" w:rsidP="00CD1CE4">
      <w:r w:rsidRPr="00CD1CE4">
        <w:t>Example:</w:t>
      </w:r>
    </w:p>
    <w:p w14:paraId="23B2BD67" w14:textId="77777777" w:rsidR="00CD1CE4" w:rsidRPr="00CD1CE4" w:rsidRDefault="00CD1CE4" w:rsidP="00CD1CE4">
      <w:r w:rsidRPr="00CD1CE4">
        <w:t>Business Requirement:</w:t>
      </w:r>
    </w:p>
    <w:p w14:paraId="1B18D51D" w14:textId="77777777" w:rsidR="00CD1CE4" w:rsidRPr="00CD1CE4" w:rsidRDefault="00CD1CE4" w:rsidP="00CD1CE4">
      <w:r w:rsidRPr="00CD1CE4">
        <w:lastRenderedPageBreak/>
        <w:t>BR-001:</w:t>
      </w:r>
    </w:p>
    <w:p w14:paraId="22B471F5" w14:textId="77777777" w:rsidR="00CD1CE4" w:rsidRPr="00CD1CE4" w:rsidRDefault="00CD1CE4" w:rsidP="00CD1CE4">
      <w:r w:rsidRPr="00CD1CE4">
        <w:t>Reduce manual case processing</w:t>
      </w:r>
    </w:p>
    <w:p w14:paraId="7F849539" w14:textId="77777777" w:rsidR="00CD1CE4" w:rsidRPr="00CD1CE4" w:rsidRDefault="00CD1CE4" w:rsidP="00CD1CE4">
      <w:r w:rsidRPr="00CD1CE4">
        <w:t>↓</w:t>
      </w:r>
    </w:p>
    <w:p w14:paraId="1C5DA804" w14:textId="77777777" w:rsidR="00CD1CE4" w:rsidRPr="00CD1CE4" w:rsidRDefault="00CD1CE4" w:rsidP="00CD1CE4">
      <w:r w:rsidRPr="00CD1CE4">
        <w:t>User Story:</w:t>
      </w:r>
    </w:p>
    <w:p w14:paraId="5003621E" w14:textId="77777777" w:rsidR="00CD1CE4" w:rsidRPr="00CD1CE4" w:rsidRDefault="00CD1CE4" w:rsidP="00CD1CE4">
      <w:r w:rsidRPr="00CD1CE4">
        <w:t>US-003:</w:t>
      </w:r>
    </w:p>
    <w:p w14:paraId="2CD7E95F" w14:textId="77777777" w:rsidR="00CD1CE4" w:rsidRPr="00CD1CE4" w:rsidRDefault="00CD1CE4" w:rsidP="00CD1CE4">
      <w:r w:rsidRPr="00CD1CE4">
        <w:t>AI extraction</w:t>
      </w:r>
    </w:p>
    <w:p w14:paraId="7220BE7F" w14:textId="77777777" w:rsidR="00CD1CE4" w:rsidRPr="00CD1CE4" w:rsidRDefault="00CD1CE4" w:rsidP="00CD1CE4">
      <w:r w:rsidRPr="00CD1CE4">
        <w:t>↓</w:t>
      </w:r>
    </w:p>
    <w:p w14:paraId="6D38F7EF" w14:textId="77777777" w:rsidR="00CD1CE4" w:rsidRPr="00CD1CE4" w:rsidRDefault="00CD1CE4" w:rsidP="00CD1CE4">
      <w:r w:rsidRPr="00CD1CE4">
        <w:t>UAT:</w:t>
      </w:r>
    </w:p>
    <w:p w14:paraId="3D8C77F2" w14:textId="77777777" w:rsidR="00CD1CE4" w:rsidRPr="00CD1CE4" w:rsidRDefault="00CD1CE4" w:rsidP="00CD1CE4">
      <w:r w:rsidRPr="00CD1CE4">
        <w:t>UAT-003:</w:t>
      </w:r>
    </w:p>
    <w:p w14:paraId="50E25CF3" w14:textId="77777777" w:rsidR="00CD1CE4" w:rsidRPr="00CD1CE4" w:rsidRDefault="00CD1CE4" w:rsidP="00CD1CE4">
      <w:r w:rsidRPr="00CD1CE4">
        <w:t>Verify AI extracts safety information</w:t>
      </w:r>
    </w:p>
    <w:p w14:paraId="1714AE8C" w14:textId="77777777" w:rsidR="00CD1CE4" w:rsidRPr="00CD1CE4" w:rsidRDefault="00CD1CE4" w:rsidP="00CD1CE4">
      <w:r w:rsidRPr="00CD1CE4">
        <w:pict w14:anchorId="083AF05F">
          <v:rect id="_x0000_i4475" style="width:0;height:1.5pt" o:hralign="center" o:hrstd="t" o:hr="t" fillcolor="#a0a0a0" stroked="f"/>
        </w:pict>
      </w:r>
    </w:p>
    <w:p w14:paraId="0F78E34A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12. UAT Sign-Off</w:t>
      </w:r>
    </w:p>
    <w:p w14:paraId="2BB44ABA" w14:textId="77777777" w:rsidR="00CD1CE4" w:rsidRPr="00CD1CE4" w:rsidRDefault="00CD1CE4" w:rsidP="00CD1CE4">
      <w:r w:rsidRPr="00CD1CE4">
        <w:t>After successful testing:</w:t>
      </w:r>
    </w:p>
    <w:p w14:paraId="3EA387EE" w14:textId="77777777" w:rsidR="00CD1CE4" w:rsidRPr="00CD1CE4" w:rsidRDefault="00CD1CE4" w:rsidP="00CD1CE4">
      <w:r w:rsidRPr="00CD1CE4">
        <w:t>Business provides approval.</w:t>
      </w:r>
    </w:p>
    <w:p w14:paraId="22A27E71" w14:textId="77777777" w:rsidR="00CD1CE4" w:rsidRPr="00CD1CE4" w:rsidRDefault="00CD1CE4" w:rsidP="00CD1CE4">
      <w:r w:rsidRPr="00CD1CE4">
        <w:t>Example:</w:t>
      </w:r>
    </w:p>
    <w:p w14:paraId="4ED98BBE" w14:textId="77777777" w:rsidR="00CD1CE4" w:rsidRPr="00CD1CE4" w:rsidRDefault="00CD1CE4" w:rsidP="00CD1CE4">
      <w:r w:rsidRPr="00CD1CE4">
        <w:t>UAT Approval</w:t>
      </w:r>
    </w:p>
    <w:p w14:paraId="0AD2D7EF" w14:textId="77777777" w:rsidR="00CD1CE4" w:rsidRPr="00CD1CE4" w:rsidRDefault="00CD1CE4" w:rsidP="00CD1CE4"/>
    <w:p w14:paraId="55B2B27B" w14:textId="77777777" w:rsidR="00CD1CE4" w:rsidRPr="00CD1CE4" w:rsidRDefault="00CD1CE4" w:rsidP="00CD1CE4">
      <w:r w:rsidRPr="00CD1CE4">
        <w:t>Project:</w:t>
      </w:r>
    </w:p>
    <w:p w14:paraId="4375FD8A" w14:textId="77777777" w:rsidR="00CD1CE4" w:rsidRPr="00CD1CE4" w:rsidRDefault="00CD1CE4" w:rsidP="00CD1CE4">
      <w:r w:rsidRPr="00CD1CE4">
        <w:t>AI Pharmacovigilance Platform</w:t>
      </w:r>
    </w:p>
    <w:p w14:paraId="208C5D58" w14:textId="77777777" w:rsidR="00CD1CE4" w:rsidRPr="00CD1CE4" w:rsidRDefault="00CD1CE4" w:rsidP="00CD1CE4"/>
    <w:p w14:paraId="43E5B403" w14:textId="77777777" w:rsidR="00CD1CE4" w:rsidRPr="00CD1CE4" w:rsidRDefault="00CD1CE4" w:rsidP="00CD1CE4"/>
    <w:p w14:paraId="5E37B606" w14:textId="77777777" w:rsidR="00CD1CE4" w:rsidRPr="00CD1CE4" w:rsidRDefault="00CD1CE4" w:rsidP="00CD1CE4">
      <w:r w:rsidRPr="00CD1CE4">
        <w:t>Status:</w:t>
      </w:r>
    </w:p>
    <w:p w14:paraId="1A4EE357" w14:textId="77777777" w:rsidR="00CD1CE4" w:rsidRPr="00CD1CE4" w:rsidRDefault="00CD1CE4" w:rsidP="00CD1CE4">
      <w:r w:rsidRPr="00CD1CE4">
        <w:t>Approved for Production Release</w:t>
      </w:r>
    </w:p>
    <w:p w14:paraId="5F744E4E" w14:textId="77777777" w:rsidR="00CD1CE4" w:rsidRPr="00CD1CE4" w:rsidRDefault="00CD1CE4" w:rsidP="00CD1CE4"/>
    <w:p w14:paraId="0BECEE0A" w14:textId="77777777" w:rsidR="00CD1CE4" w:rsidRPr="00CD1CE4" w:rsidRDefault="00CD1CE4" w:rsidP="00CD1CE4"/>
    <w:p w14:paraId="1B74B819" w14:textId="77777777" w:rsidR="00CD1CE4" w:rsidRPr="00CD1CE4" w:rsidRDefault="00CD1CE4" w:rsidP="00CD1CE4">
      <w:r w:rsidRPr="00CD1CE4">
        <w:t>Approved By:</w:t>
      </w:r>
    </w:p>
    <w:p w14:paraId="67C74EFA" w14:textId="77777777" w:rsidR="00CD1CE4" w:rsidRPr="00CD1CE4" w:rsidRDefault="00CD1CE4" w:rsidP="00CD1CE4">
      <w:r w:rsidRPr="00CD1CE4">
        <w:lastRenderedPageBreak/>
        <w:t>PV Head</w:t>
      </w:r>
    </w:p>
    <w:p w14:paraId="642DB9FD" w14:textId="77777777" w:rsidR="00CD1CE4" w:rsidRPr="00CD1CE4" w:rsidRDefault="00CD1CE4" w:rsidP="00CD1CE4"/>
    <w:p w14:paraId="494511B3" w14:textId="77777777" w:rsidR="00CD1CE4" w:rsidRPr="00CD1CE4" w:rsidRDefault="00CD1CE4" w:rsidP="00CD1CE4">
      <w:r w:rsidRPr="00CD1CE4">
        <w:t>Date:</w:t>
      </w:r>
    </w:p>
    <w:p w14:paraId="79C4E45A" w14:textId="77777777" w:rsidR="00CD1CE4" w:rsidRPr="00CD1CE4" w:rsidRDefault="00CD1CE4" w:rsidP="00CD1CE4">
      <w:r w:rsidRPr="00CD1CE4">
        <w:t>XX/XX/XXXX</w:t>
      </w:r>
    </w:p>
    <w:p w14:paraId="11795938" w14:textId="77777777" w:rsidR="00CD1CE4" w:rsidRPr="00CD1CE4" w:rsidRDefault="00CD1CE4" w:rsidP="00CD1CE4">
      <w:r w:rsidRPr="00CD1CE4">
        <w:pict w14:anchorId="58240EFA">
          <v:rect id="_x0000_i4476" style="width:0;height:1.5pt" o:hralign="center" o:hrstd="t" o:hr="t" fillcolor="#a0a0a0" stroked="f"/>
        </w:pict>
      </w:r>
    </w:p>
    <w:p w14:paraId="77606B05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13. UAT Metrics</w:t>
      </w:r>
    </w:p>
    <w:p w14:paraId="48F68911" w14:textId="77777777" w:rsidR="00CD1CE4" w:rsidRPr="00CD1CE4" w:rsidRDefault="00CD1CE4" w:rsidP="00CD1CE4">
      <w:r w:rsidRPr="00CD1CE4">
        <w:t>BA tracks: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023"/>
      </w:tblGrid>
      <w:tr w:rsidR="00CD1CE4" w:rsidRPr="00CD1CE4" w14:paraId="528E4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51A88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07A694" w14:textId="77777777" w:rsidR="00CD1CE4" w:rsidRPr="00CD1CE4" w:rsidRDefault="00CD1CE4" w:rsidP="00CD1CE4">
            <w:pPr>
              <w:rPr>
                <w:b/>
                <w:bCs/>
              </w:rPr>
            </w:pPr>
            <w:r w:rsidRPr="00CD1CE4">
              <w:rPr>
                <w:b/>
                <w:bCs/>
              </w:rPr>
              <w:t>Example</w:t>
            </w:r>
          </w:p>
        </w:tc>
      </w:tr>
      <w:tr w:rsidR="00CD1CE4" w:rsidRPr="00CD1CE4" w14:paraId="78C2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4612" w14:textId="77777777" w:rsidR="00CD1CE4" w:rsidRPr="00CD1CE4" w:rsidRDefault="00CD1CE4" w:rsidP="00CD1CE4">
            <w:r w:rsidRPr="00CD1CE4"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1111F3CA" w14:textId="77777777" w:rsidR="00CD1CE4" w:rsidRPr="00CD1CE4" w:rsidRDefault="00CD1CE4" w:rsidP="00CD1CE4">
            <w:r w:rsidRPr="00CD1CE4">
              <w:t>50</w:t>
            </w:r>
          </w:p>
        </w:tc>
      </w:tr>
      <w:tr w:rsidR="00CD1CE4" w:rsidRPr="00CD1CE4" w14:paraId="19179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59A8" w14:textId="77777777" w:rsidR="00CD1CE4" w:rsidRPr="00CD1CE4" w:rsidRDefault="00CD1CE4" w:rsidP="00CD1CE4">
            <w:r w:rsidRPr="00CD1CE4">
              <w:t>Passed</w:t>
            </w:r>
          </w:p>
        </w:tc>
        <w:tc>
          <w:tcPr>
            <w:tcW w:w="0" w:type="auto"/>
            <w:vAlign w:val="center"/>
            <w:hideMark/>
          </w:tcPr>
          <w:p w14:paraId="7EDA55B9" w14:textId="77777777" w:rsidR="00CD1CE4" w:rsidRPr="00CD1CE4" w:rsidRDefault="00CD1CE4" w:rsidP="00CD1CE4">
            <w:r w:rsidRPr="00CD1CE4">
              <w:t>47</w:t>
            </w:r>
          </w:p>
        </w:tc>
      </w:tr>
      <w:tr w:rsidR="00CD1CE4" w:rsidRPr="00CD1CE4" w14:paraId="3F6B0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66EE" w14:textId="77777777" w:rsidR="00CD1CE4" w:rsidRPr="00CD1CE4" w:rsidRDefault="00CD1CE4" w:rsidP="00CD1CE4">
            <w:r w:rsidRPr="00CD1CE4">
              <w:t>Failed</w:t>
            </w:r>
          </w:p>
        </w:tc>
        <w:tc>
          <w:tcPr>
            <w:tcW w:w="0" w:type="auto"/>
            <w:vAlign w:val="center"/>
            <w:hideMark/>
          </w:tcPr>
          <w:p w14:paraId="06928E55" w14:textId="77777777" w:rsidR="00CD1CE4" w:rsidRPr="00CD1CE4" w:rsidRDefault="00CD1CE4" w:rsidP="00CD1CE4">
            <w:r w:rsidRPr="00CD1CE4">
              <w:t>3</w:t>
            </w:r>
          </w:p>
        </w:tc>
      </w:tr>
      <w:tr w:rsidR="00CD1CE4" w:rsidRPr="00CD1CE4" w14:paraId="3FAE2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5821" w14:textId="77777777" w:rsidR="00CD1CE4" w:rsidRPr="00CD1CE4" w:rsidRDefault="00CD1CE4" w:rsidP="00CD1CE4">
            <w:r w:rsidRPr="00CD1CE4">
              <w:t>Open defects</w:t>
            </w:r>
          </w:p>
        </w:tc>
        <w:tc>
          <w:tcPr>
            <w:tcW w:w="0" w:type="auto"/>
            <w:vAlign w:val="center"/>
            <w:hideMark/>
          </w:tcPr>
          <w:p w14:paraId="7C00A45B" w14:textId="77777777" w:rsidR="00CD1CE4" w:rsidRPr="00CD1CE4" w:rsidRDefault="00CD1CE4" w:rsidP="00CD1CE4">
            <w:r w:rsidRPr="00CD1CE4">
              <w:t>0</w:t>
            </w:r>
          </w:p>
        </w:tc>
      </w:tr>
      <w:tr w:rsidR="00CD1CE4" w:rsidRPr="00CD1CE4" w14:paraId="6CE9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1867" w14:textId="77777777" w:rsidR="00CD1CE4" w:rsidRPr="00CD1CE4" w:rsidRDefault="00CD1CE4" w:rsidP="00CD1CE4">
            <w:r w:rsidRPr="00CD1CE4">
              <w:t>Acceptance</w:t>
            </w:r>
          </w:p>
        </w:tc>
        <w:tc>
          <w:tcPr>
            <w:tcW w:w="0" w:type="auto"/>
            <w:vAlign w:val="center"/>
            <w:hideMark/>
          </w:tcPr>
          <w:p w14:paraId="49BCD952" w14:textId="77777777" w:rsidR="00CD1CE4" w:rsidRPr="00CD1CE4" w:rsidRDefault="00CD1CE4" w:rsidP="00CD1CE4">
            <w:r w:rsidRPr="00CD1CE4">
              <w:t>Approved</w:t>
            </w:r>
          </w:p>
        </w:tc>
      </w:tr>
    </w:tbl>
    <w:p w14:paraId="66CBCBF8" w14:textId="77777777" w:rsidR="00CD1CE4" w:rsidRPr="00CD1CE4" w:rsidRDefault="00CD1CE4" w:rsidP="00CD1CE4">
      <w:r w:rsidRPr="00CD1CE4">
        <w:pict w14:anchorId="7A5F7BF0">
          <v:rect id="_x0000_i4477" style="width:0;height:1.5pt" o:hralign="center" o:hrstd="t" o:hr="t" fillcolor="#a0a0a0" stroked="f"/>
        </w:pict>
      </w:r>
    </w:p>
    <w:p w14:paraId="335CD5D1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14. Portfolio Artifact Created</w:t>
      </w:r>
    </w:p>
    <w:p w14:paraId="0B837BE9" w14:textId="77777777" w:rsidR="00CD1CE4" w:rsidRPr="00CD1CE4" w:rsidRDefault="00CD1CE4" w:rsidP="00CD1CE4">
      <w:r w:rsidRPr="00CD1CE4">
        <w:t>After this lesson:</w:t>
      </w:r>
    </w:p>
    <w:p w14:paraId="4E3549F9" w14:textId="77777777" w:rsidR="00CD1CE4" w:rsidRPr="00CD1CE4" w:rsidRDefault="00CD1CE4" w:rsidP="00CD1CE4"/>
    <w:p w14:paraId="6D63B55D" w14:textId="77777777" w:rsidR="00CD1CE4" w:rsidRPr="00CD1CE4" w:rsidRDefault="00CD1CE4" w:rsidP="00CD1CE4">
      <w:r w:rsidRPr="00CD1CE4">
        <w:t>AI_Pharmacovigilance_Project</w:t>
      </w:r>
    </w:p>
    <w:p w14:paraId="25319DCF" w14:textId="77777777" w:rsidR="00CD1CE4" w:rsidRPr="00CD1CE4" w:rsidRDefault="00CD1CE4" w:rsidP="00CD1CE4"/>
    <w:p w14:paraId="7B7FCCC3" w14:textId="77777777" w:rsidR="00CD1CE4" w:rsidRPr="00CD1CE4" w:rsidRDefault="00CD1CE4" w:rsidP="00CD1CE4">
      <w:r w:rsidRPr="00CD1CE4">
        <w:t>│</w:t>
      </w:r>
    </w:p>
    <w:p w14:paraId="70DF4860" w14:textId="77777777" w:rsidR="00CD1CE4" w:rsidRPr="00CD1CE4" w:rsidRDefault="00CD1CE4" w:rsidP="00CD1CE4"/>
    <w:p w14:paraId="40E88EAD" w14:textId="77777777" w:rsidR="00CD1CE4" w:rsidRPr="00CD1CE4" w:rsidRDefault="00CD1CE4" w:rsidP="00CD1CE4">
      <w:r w:rsidRPr="00CD1CE4">
        <w:rPr>
          <w:rFonts w:ascii="MS Gothic" w:eastAsia="MS Gothic" w:hAnsi="MS Gothic" w:cs="MS Gothic" w:hint="eastAsia"/>
        </w:rPr>
        <w:t>├</w:t>
      </w:r>
      <w:r w:rsidRPr="00CD1CE4">
        <w:rPr>
          <w:rFonts w:ascii="Calibri" w:hAnsi="Calibri" w:cs="Calibri"/>
        </w:rPr>
        <w:t>──</w:t>
      </w:r>
      <w:r w:rsidRPr="00CD1CE4">
        <w:t xml:space="preserve"> Requirements</w:t>
      </w:r>
    </w:p>
    <w:p w14:paraId="34B649CE" w14:textId="77777777" w:rsidR="00CD1CE4" w:rsidRPr="00CD1CE4" w:rsidRDefault="00CD1CE4" w:rsidP="00CD1CE4"/>
    <w:p w14:paraId="503A3E33" w14:textId="77777777" w:rsidR="00CD1CE4" w:rsidRPr="00CD1CE4" w:rsidRDefault="00CD1CE4" w:rsidP="00CD1CE4">
      <w:r w:rsidRPr="00CD1CE4">
        <w:rPr>
          <w:rFonts w:ascii="MS Gothic" w:eastAsia="MS Gothic" w:hAnsi="MS Gothic" w:cs="MS Gothic" w:hint="eastAsia"/>
        </w:rPr>
        <w:t>├</w:t>
      </w:r>
      <w:r w:rsidRPr="00CD1CE4">
        <w:rPr>
          <w:rFonts w:ascii="Calibri" w:hAnsi="Calibri" w:cs="Calibri"/>
        </w:rPr>
        <w:t>──</w:t>
      </w:r>
      <w:r w:rsidRPr="00CD1CE4">
        <w:t xml:space="preserve"> User Stories</w:t>
      </w:r>
    </w:p>
    <w:p w14:paraId="6571069D" w14:textId="77777777" w:rsidR="00CD1CE4" w:rsidRPr="00CD1CE4" w:rsidRDefault="00CD1CE4" w:rsidP="00CD1CE4"/>
    <w:p w14:paraId="3C1797F1" w14:textId="77777777" w:rsidR="00CD1CE4" w:rsidRPr="00CD1CE4" w:rsidRDefault="00CD1CE4" w:rsidP="00CD1CE4">
      <w:r w:rsidRPr="00CD1CE4">
        <w:rPr>
          <w:rFonts w:ascii="MS Gothic" w:eastAsia="MS Gothic" w:hAnsi="MS Gothic" w:cs="MS Gothic" w:hint="eastAsia"/>
        </w:rPr>
        <w:lastRenderedPageBreak/>
        <w:t>├</w:t>
      </w:r>
      <w:r w:rsidRPr="00CD1CE4">
        <w:rPr>
          <w:rFonts w:ascii="Calibri" w:hAnsi="Calibri" w:cs="Calibri"/>
        </w:rPr>
        <w:t>──</w:t>
      </w:r>
      <w:r w:rsidRPr="00CD1CE4">
        <w:t xml:space="preserve"> Sprint Artifacts</w:t>
      </w:r>
    </w:p>
    <w:p w14:paraId="702CC965" w14:textId="77777777" w:rsidR="00CD1CE4" w:rsidRPr="00CD1CE4" w:rsidRDefault="00CD1CE4" w:rsidP="00CD1CE4"/>
    <w:p w14:paraId="01372786" w14:textId="77777777" w:rsidR="00CD1CE4" w:rsidRPr="00CD1CE4" w:rsidRDefault="00CD1CE4" w:rsidP="00CD1CE4">
      <w:r w:rsidRPr="00CD1CE4">
        <w:t>│</w:t>
      </w:r>
    </w:p>
    <w:p w14:paraId="3BF3EEA9" w14:textId="77777777" w:rsidR="00CD1CE4" w:rsidRPr="00CD1CE4" w:rsidRDefault="00CD1CE4" w:rsidP="00CD1CE4"/>
    <w:p w14:paraId="18179EF7" w14:textId="77777777" w:rsidR="00CD1CE4" w:rsidRPr="00CD1CE4" w:rsidRDefault="00CD1CE4" w:rsidP="00CD1CE4">
      <w:r w:rsidRPr="00CD1CE4">
        <w:t>└── UAT Package</w:t>
      </w:r>
    </w:p>
    <w:p w14:paraId="5D3A394E" w14:textId="77777777" w:rsidR="00CD1CE4" w:rsidRPr="00CD1CE4" w:rsidRDefault="00CD1CE4" w:rsidP="00CD1CE4"/>
    <w:p w14:paraId="1DB53B6E" w14:textId="77777777" w:rsidR="00CD1CE4" w:rsidRPr="00CD1CE4" w:rsidRDefault="00CD1CE4" w:rsidP="00CD1CE4">
      <w:r w:rsidRPr="00CD1CE4">
        <w:t xml:space="preserve">       </w:t>
      </w:r>
      <w:r w:rsidRPr="00CD1CE4">
        <w:rPr>
          <w:rFonts w:ascii="MS Gothic" w:eastAsia="MS Gothic" w:hAnsi="MS Gothic" w:cs="MS Gothic" w:hint="eastAsia"/>
        </w:rPr>
        <w:t>├</w:t>
      </w:r>
      <w:r w:rsidRPr="00CD1CE4">
        <w:rPr>
          <w:rFonts w:ascii="Calibri" w:hAnsi="Calibri" w:cs="Calibri"/>
        </w:rPr>
        <w:t>──</w:t>
      </w:r>
      <w:r w:rsidRPr="00CD1CE4">
        <w:t xml:space="preserve"> UAT Plan</w:t>
      </w:r>
    </w:p>
    <w:p w14:paraId="4CB5B97C" w14:textId="77777777" w:rsidR="00CD1CE4" w:rsidRPr="00CD1CE4" w:rsidRDefault="00CD1CE4" w:rsidP="00CD1CE4"/>
    <w:p w14:paraId="7299B1AC" w14:textId="77777777" w:rsidR="00CD1CE4" w:rsidRPr="00CD1CE4" w:rsidRDefault="00CD1CE4" w:rsidP="00CD1CE4">
      <w:r w:rsidRPr="00CD1CE4">
        <w:t xml:space="preserve">       </w:t>
      </w:r>
      <w:r w:rsidRPr="00CD1CE4">
        <w:rPr>
          <w:rFonts w:ascii="MS Gothic" w:eastAsia="MS Gothic" w:hAnsi="MS Gothic" w:cs="MS Gothic" w:hint="eastAsia"/>
        </w:rPr>
        <w:t>├</w:t>
      </w:r>
      <w:r w:rsidRPr="00CD1CE4">
        <w:rPr>
          <w:rFonts w:ascii="Calibri" w:hAnsi="Calibri" w:cs="Calibri"/>
        </w:rPr>
        <w:t>──</w:t>
      </w:r>
      <w:r w:rsidRPr="00CD1CE4">
        <w:t xml:space="preserve"> UAT Scenarios</w:t>
      </w:r>
    </w:p>
    <w:p w14:paraId="0D41F558" w14:textId="77777777" w:rsidR="00CD1CE4" w:rsidRPr="00CD1CE4" w:rsidRDefault="00CD1CE4" w:rsidP="00CD1CE4"/>
    <w:p w14:paraId="366DED23" w14:textId="77777777" w:rsidR="00CD1CE4" w:rsidRPr="00CD1CE4" w:rsidRDefault="00CD1CE4" w:rsidP="00CD1CE4">
      <w:r w:rsidRPr="00CD1CE4">
        <w:t xml:space="preserve">       </w:t>
      </w:r>
      <w:r w:rsidRPr="00CD1CE4">
        <w:rPr>
          <w:rFonts w:ascii="MS Gothic" w:eastAsia="MS Gothic" w:hAnsi="MS Gothic" w:cs="MS Gothic" w:hint="eastAsia"/>
        </w:rPr>
        <w:t>├</w:t>
      </w:r>
      <w:r w:rsidRPr="00CD1CE4">
        <w:rPr>
          <w:rFonts w:ascii="Calibri" w:hAnsi="Calibri" w:cs="Calibri"/>
        </w:rPr>
        <w:t>──</w:t>
      </w:r>
      <w:r w:rsidRPr="00CD1CE4">
        <w:t xml:space="preserve"> Test Cases</w:t>
      </w:r>
    </w:p>
    <w:p w14:paraId="322F2C16" w14:textId="77777777" w:rsidR="00CD1CE4" w:rsidRPr="00CD1CE4" w:rsidRDefault="00CD1CE4" w:rsidP="00CD1CE4"/>
    <w:p w14:paraId="56BB0FB3" w14:textId="77777777" w:rsidR="00CD1CE4" w:rsidRPr="00CD1CE4" w:rsidRDefault="00CD1CE4" w:rsidP="00CD1CE4">
      <w:r w:rsidRPr="00CD1CE4">
        <w:t xml:space="preserve">       </w:t>
      </w:r>
      <w:r w:rsidRPr="00CD1CE4">
        <w:rPr>
          <w:rFonts w:ascii="MS Gothic" w:eastAsia="MS Gothic" w:hAnsi="MS Gothic" w:cs="MS Gothic" w:hint="eastAsia"/>
        </w:rPr>
        <w:t>├</w:t>
      </w:r>
      <w:r w:rsidRPr="00CD1CE4">
        <w:rPr>
          <w:rFonts w:ascii="Calibri" w:hAnsi="Calibri" w:cs="Calibri"/>
        </w:rPr>
        <w:t>──</w:t>
      </w:r>
      <w:r w:rsidRPr="00CD1CE4">
        <w:t xml:space="preserve"> Defect Log</w:t>
      </w:r>
    </w:p>
    <w:p w14:paraId="61561959" w14:textId="77777777" w:rsidR="00CD1CE4" w:rsidRPr="00CD1CE4" w:rsidRDefault="00CD1CE4" w:rsidP="00CD1CE4"/>
    <w:p w14:paraId="3F174492" w14:textId="77777777" w:rsidR="00CD1CE4" w:rsidRPr="00CD1CE4" w:rsidRDefault="00CD1CE4" w:rsidP="00CD1CE4">
      <w:r w:rsidRPr="00CD1CE4">
        <w:t xml:space="preserve">       └── Sign-Off Document</w:t>
      </w:r>
    </w:p>
    <w:p w14:paraId="7AAE7BB0" w14:textId="77777777" w:rsidR="00CD1CE4" w:rsidRPr="00CD1CE4" w:rsidRDefault="00CD1CE4" w:rsidP="00CD1CE4">
      <w:r w:rsidRPr="00CD1CE4">
        <w:pict w14:anchorId="3C228E57">
          <v:rect id="_x0000_i4478" style="width:0;height:1.5pt" o:hralign="center" o:hrstd="t" o:hr="t" fillcolor="#a0a0a0" stroked="f"/>
        </w:pict>
      </w:r>
    </w:p>
    <w:p w14:paraId="12CC094C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Interview Question</w:t>
      </w:r>
    </w:p>
    <w:p w14:paraId="388D73EA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Q:</w:t>
      </w:r>
    </w:p>
    <w:p w14:paraId="25A4A08A" w14:textId="77777777" w:rsidR="00CD1CE4" w:rsidRPr="00CD1CE4" w:rsidRDefault="00CD1CE4" w:rsidP="00CD1CE4">
      <w:r w:rsidRPr="00CD1CE4">
        <w:t>"What is the role of a BA in UAT?"</w:t>
      </w:r>
    </w:p>
    <w:p w14:paraId="37AFA161" w14:textId="77777777" w:rsidR="00CD1CE4" w:rsidRPr="00CD1CE4" w:rsidRDefault="00CD1CE4" w:rsidP="00CD1CE4">
      <w:r w:rsidRPr="00CD1CE4">
        <w:t>Strong Answer:</w:t>
      </w:r>
    </w:p>
    <w:p w14:paraId="67CED882" w14:textId="77777777" w:rsidR="00CD1CE4" w:rsidRPr="00CD1CE4" w:rsidRDefault="00CD1CE4" w:rsidP="00CD1CE4">
      <w:r w:rsidRPr="00CD1CE4">
        <w:t>"A BA prepares UAT scenarios based on business requirements, coordinates business users, supports defect clarification, ensures requirements are validated, tracks issues, and helps obtain business sign-off before release."</w:t>
      </w:r>
    </w:p>
    <w:p w14:paraId="0554DE01" w14:textId="77777777" w:rsidR="00CD1CE4" w:rsidRPr="00CD1CE4" w:rsidRDefault="00CD1CE4" w:rsidP="00CD1CE4">
      <w:r w:rsidRPr="00CD1CE4">
        <w:pict w14:anchorId="14BB65AB">
          <v:rect id="_x0000_i4479" style="width:0;height:1.5pt" o:hralign="center" o:hrstd="t" o:hr="t" fillcolor="#a0a0a0" stroked="f"/>
        </w:pict>
      </w:r>
    </w:p>
    <w:p w14:paraId="23D5799F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t>Practical Assignment</w:t>
      </w:r>
    </w:p>
    <w:p w14:paraId="4FA79783" w14:textId="77777777" w:rsidR="00CD1CE4" w:rsidRPr="00CD1CE4" w:rsidRDefault="00CD1CE4" w:rsidP="00CD1CE4">
      <w:r w:rsidRPr="00CD1CE4">
        <w:t>Create UAT cases for:</w:t>
      </w:r>
    </w:p>
    <w:p w14:paraId="6B6C52C1" w14:textId="77777777" w:rsidR="00CD1CE4" w:rsidRPr="00CD1CE4" w:rsidRDefault="00CD1CE4" w:rsidP="00CD1CE4">
      <w:pPr>
        <w:rPr>
          <w:b/>
          <w:bCs/>
        </w:rPr>
      </w:pPr>
      <w:r w:rsidRPr="00CD1CE4">
        <w:rPr>
          <w:b/>
          <w:bCs/>
        </w:rPr>
        <w:lastRenderedPageBreak/>
        <w:t>AI Healthcare Appointment Assistant</w:t>
      </w:r>
    </w:p>
    <w:p w14:paraId="35AFB1F9" w14:textId="77777777" w:rsidR="00CD1CE4" w:rsidRPr="00CD1CE4" w:rsidRDefault="00CD1CE4" w:rsidP="00CD1CE4">
      <w:r w:rsidRPr="00CD1CE4">
        <w:t>Scenario:</w:t>
      </w:r>
    </w:p>
    <w:p w14:paraId="304B5AAD" w14:textId="77777777" w:rsidR="00CD1CE4" w:rsidRPr="00CD1CE4" w:rsidRDefault="00CD1CE4" w:rsidP="00CD1CE4">
      <w:r w:rsidRPr="00CD1CE4">
        <w:t>Patient books an appointment.</w:t>
      </w:r>
    </w:p>
    <w:p w14:paraId="55E261AF" w14:textId="77777777" w:rsidR="00CD1CE4" w:rsidRPr="00CD1CE4" w:rsidRDefault="00CD1CE4" w:rsidP="00CD1CE4">
      <w:r w:rsidRPr="00CD1CE4">
        <w:t>Create:</w:t>
      </w:r>
    </w:p>
    <w:p w14:paraId="68CA514F" w14:textId="77777777" w:rsidR="00CD1CE4" w:rsidRPr="00CD1CE4" w:rsidRDefault="00CD1CE4" w:rsidP="00CD1CE4">
      <w:r w:rsidRPr="00CD1CE4">
        <w:t>3 UAT test cases:</w:t>
      </w:r>
    </w:p>
    <w:p w14:paraId="349E42A1" w14:textId="77777777" w:rsidR="00CD1CE4" w:rsidRPr="00CD1CE4" w:rsidRDefault="00CD1CE4" w:rsidP="00CD1CE4">
      <w:r w:rsidRPr="00CD1CE4">
        <w:t>Format:</w:t>
      </w:r>
    </w:p>
    <w:p w14:paraId="366EE8CA" w14:textId="77777777" w:rsidR="00CD1CE4" w:rsidRPr="00CD1CE4" w:rsidRDefault="00CD1CE4" w:rsidP="00CD1CE4">
      <w:r w:rsidRPr="00CD1CE4">
        <w:t>Test ID:</w:t>
      </w:r>
    </w:p>
    <w:p w14:paraId="57E5601A" w14:textId="77777777" w:rsidR="00CD1CE4" w:rsidRPr="00CD1CE4" w:rsidRDefault="00CD1CE4" w:rsidP="00CD1CE4"/>
    <w:p w14:paraId="15A4B3AB" w14:textId="77777777" w:rsidR="00CD1CE4" w:rsidRPr="00CD1CE4" w:rsidRDefault="00CD1CE4" w:rsidP="00CD1CE4">
      <w:r w:rsidRPr="00CD1CE4">
        <w:t>Scenario:</w:t>
      </w:r>
    </w:p>
    <w:p w14:paraId="6A8D6203" w14:textId="77777777" w:rsidR="00CD1CE4" w:rsidRPr="00CD1CE4" w:rsidRDefault="00CD1CE4" w:rsidP="00CD1CE4"/>
    <w:p w14:paraId="4CF60473" w14:textId="77777777" w:rsidR="00CD1CE4" w:rsidRPr="00CD1CE4" w:rsidRDefault="00CD1CE4" w:rsidP="00CD1CE4">
      <w:r w:rsidRPr="00CD1CE4">
        <w:t>Steps:</w:t>
      </w:r>
    </w:p>
    <w:p w14:paraId="1515972E" w14:textId="77777777" w:rsidR="00CD1CE4" w:rsidRPr="00CD1CE4" w:rsidRDefault="00CD1CE4" w:rsidP="00CD1CE4"/>
    <w:p w14:paraId="78558CA9" w14:textId="77777777" w:rsidR="00CD1CE4" w:rsidRPr="00CD1CE4" w:rsidRDefault="00CD1CE4" w:rsidP="00CD1CE4">
      <w:r w:rsidRPr="00CD1CE4">
        <w:t>Expected Result:</w:t>
      </w:r>
    </w:p>
    <w:p w14:paraId="05021E24" w14:textId="77777777" w:rsidR="00CD1CE4" w:rsidRPr="00CD1CE4" w:rsidRDefault="00CD1CE4" w:rsidP="00CD1CE4"/>
    <w:p w14:paraId="3D4B108A" w14:textId="77777777" w:rsidR="00CD1CE4" w:rsidRPr="00CD1CE4" w:rsidRDefault="00CD1CE4" w:rsidP="00CD1CE4">
      <w:r w:rsidRPr="00CD1CE4">
        <w:t>Business User:</w:t>
      </w:r>
    </w:p>
    <w:p w14:paraId="4F4A4C3D" w14:textId="77777777" w:rsidR="00CD1CE4" w:rsidRDefault="00CD1CE4"/>
    <w:p w14:paraId="6A2DB388" w14:textId="77777777" w:rsidR="009820D4" w:rsidRDefault="009820D4"/>
    <w:p w14:paraId="1214E176" w14:textId="77777777" w:rsidR="009820D4" w:rsidRDefault="009820D4"/>
    <w:p w14:paraId="729BCB5D" w14:textId="77777777" w:rsidR="009820D4" w:rsidRDefault="009820D4"/>
    <w:p w14:paraId="67344DD9" w14:textId="77777777" w:rsidR="009820D4" w:rsidRDefault="009820D4"/>
    <w:p w14:paraId="51E06C3A" w14:textId="77777777" w:rsidR="009820D4" w:rsidRDefault="009820D4"/>
    <w:p w14:paraId="35329EFE" w14:textId="77777777" w:rsidR="009820D4" w:rsidRDefault="009820D4"/>
    <w:p w14:paraId="10B31A15" w14:textId="77777777" w:rsidR="009820D4" w:rsidRDefault="009820D4"/>
    <w:p w14:paraId="062DA43E" w14:textId="77777777" w:rsidR="009820D4" w:rsidRDefault="009820D4"/>
    <w:p w14:paraId="2025FEF7" w14:textId="77777777" w:rsidR="009820D4" w:rsidRDefault="009820D4"/>
    <w:p w14:paraId="2A77A29E" w14:textId="77777777" w:rsidR="009820D4" w:rsidRDefault="009820D4"/>
    <w:p w14:paraId="2F2306CE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lastRenderedPageBreak/>
        <w:t>Lesson 15 – Project Closure &amp; BA Handover</w:t>
      </w:r>
    </w:p>
    <w:p w14:paraId="6DC8D896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Completing the Full Project Lifecycle as a Business Analyst</w:t>
      </w:r>
    </w:p>
    <w:p w14:paraId="4D29E4D5" w14:textId="77777777" w:rsidR="009820D4" w:rsidRPr="009820D4" w:rsidRDefault="009820D4" w:rsidP="009820D4">
      <w:r w:rsidRPr="009820D4">
        <w:pict w14:anchorId="23315499">
          <v:rect id="_x0000_i4685" style="width:0;height:1.5pt" o:hralign="center" o:hrstd="t" o:hr="t" fillcolor="#a0a0a0" stroked="f"/>
        </w:pict>
      </w:r>
    </w:p>
    <w:p w14:paraId="5B3CA069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Learning Objective</w:t>
      </w:r>
    </w:p>
    <w:p w14:paraId="3FE2BE9A" w14:textId="77777777" w:rsidR="009820D4" w:rsidRPr="009820D4" w:rsidRDefault="009820D4" w:rsidP="009820D4">
      <w:r w:rsidRPr="009820D4">
        <w:t>After this lesson, you will understand:</w:t>
      </w:r>
    </w:p>
    <w:p w14:paraId="78B6E758" w14:textId="77777777" w:rsidR="009820D4" w:rsidRPr="009820D4" w:rsidRDefault="009820D4" w:rsidP="009820D4">
      <w:r w:rsidRPr="009820D4">
        <w:rPr>
          <w:rFonts w:ascii="Segoe UI Emoji" w:hAnsi="Segoe UI Emoji" w:cs="Segoe UI Emoji"/>
        </w:rPr>
        <w:t>✅</w:t>
      </w:r>
      <w:r w:rsidRPr="009820D4">
        <w:t xml:space="preserve"> What happens after development and UAT completion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BA responsibilities during project closure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How to prepare project handover documents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How to conduct knowledge transfer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How to capture lessons learned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How to create a complete BA project portfolio package</w:t>
      </w:r>
    </w:p>
    <w:p w14:paraId="1BD60D29" w14:textId="77777777" w:rsidR="009820D4" w:rsidRPr="009820D4" w:rsidRDefault="009820D4" w:rsidP="009820D4">
      <w:r w:rsidRPr="009820D4">
        <w:pict w14:anchorId="36872B5A">
          <v:rect id="_x0000_i4686" style="width:0;height:1.5pt" o:hralign="center" o:hrstd="t" o:hr="t" fillcolor="#a0a0a0" stroked="f"/>
        </w:pict>
      </w:r>
    </w:p>
    <w:p w14:paraId="7DC3B0D6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1. Why Project Closure Matters for a BA?</w:t>
      </w:r>
    </w:p>
    <w:p w14:paraId="576404DE" w14:textId="77777777" w:rsidR="009820D4" w:rsidRPr="009820D4" w:rsidRDefault="009820D4" w:rsidP="009820D4">
      <w:r w:rsidRPr="009820D4">
        <w:t>Many beginners think:</w:t>
      </w:r>
    </w:p>
    <w:p w14:paraId="331B8DB1" w14:textId="77777777" w:rsidR="009820D4" w:rsidRPr="009820D4" w:rsidRDefault="009820D4" w:rsidP="009820D4">
      <w:r w:rsidRPr="009820D4">
        <w:t>"BA work ends when requirements are delivered."</w:t>
      </w:r>
    </w:p>
    <w:p w14:paraId="43179F5C" w14:textId="77777777" w:rsidR="009820D4" w:rsidRPr="009820D4" w:rsidRDefault="009820D4" w:rsidP="009820D4">
      <w:r w:rsidRPr="009820D4">
        <w:t>In reality, BA involvement continues until:</w:t>
      </w:r>
    </w:p>
    <w:p w14:paraId="7C496103" w14:textId="77777777" w:rsidR="009820D4" w:rsidRPr="009820D4" w:rsidRDefault="009820D4" w:rsidP="009820D4">
      <w:pPr>
        <w:numPr>
          <w:ilvl w:val="0"/>
          <w:numId w:val="69"/>
        </w:numPr>
      </w:pPr>
      <w:r w:rsidRPr="009820D4">
        <w:t xml:space="preserve">Business accepts the solution </w:t>
      </w:r>
    </w:p>
    <w:p w14:paraId="261BB311" w14:textId="77777777" w:rsidR="009820D4" w:rsidRPr="009820D4" w:rsidRDefault="009820D4" w:rsidP="009820D4">
      <w:pPr>
        <w:numPr>
          <w:ilvl w:val="0"/>
          <w:numId w:val="69"/>
        </w:numPr>
      </w:pPr>
      <w:r w:rsidRPr="009820D4">
        <w:t xml:space="preserve">Users are ready </w:t>
      </w:r>
    </w:p>
    <w:p w14:paraId="0FB15A23" w14:textId="77777777" w:rsidR="009820D4" w:rsidRPr="009820D4" w:rsidRDefault="009820D4" w:rsidP="009820D4">
      <w:pPr>
        <w:numPr>
          <w:ilvl w:val="0"/>
          <w:numId w:val="69"/>
        </w:numPr>
      </w:pPr>
      <w:r w:rsidRPr="009820D4">
        <w:t xml:space="preserve">Documentation is complete </w:t>
      </w:r>
    </w:p>
    <w:p w14:paraId="21DBA4B8" w14:textId="77777777" w:rsidR="009820D4" w:rsidRPr="009820D4" w:rsidRDefault="009820D4" w:rsidP="009820D4">
      <w:pPr>
        <w:numPr>
          <w:ilvl w:val="0"/>
          <w:numId w:val="69"/>
        </w:numPr>
      </w:pPr>
      <w:r w:rsidRPr="009820D4">
        <w:t xml:space="preserve">Operations can support the system </w:t>
      </w:r>
    </w:p>
    <w:p w14:paraId="024ADC92" w14:textId="77777777" w:rsidR="009820D4" w:rsidRPr="009820D4" w:rsidRDefault="009820D4" w:rsidP="009820D4">
      <w:r w:rsidRPr="009820D4">
        <w:pict w14:anchorId="7A96F741">
          <v:rect id="_x0000_i4687" style="width:0;height:1.5pt" o:hralign="center" o:hrstd="t" o:hr="t" fillcolor="#a0a0a0" stroked="f"/>
        </w:pict>
      </w:r>
    </w:p>
    <w:p w14:paraId="0CFC8996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Complete BA Project Lifecycle</w:t>
      </w:r>
    </w:p>
    <w:p w14:paraId="4F36E9FA" w14:textId="77777777" w:rsidR="009820D4" w:rsidRPr="009820D4" w:rsidRDefault="009820D4" w:rsidP="009820D4"/>
    <w:p w14:paraId="08BB0C48" w14:textId="77777777" w:rsidR="009820D4" w:rsidRPr="009820D4" w:rsidRDefault="009820D4" w:rsidP="009820D4">
      <w:r w:rsidRPr="009820D4">
        <w:t>Business Problem</w:t>
      </w:r>
    </w:p>
    <w:p w14:paraId="0AD2E300" w14:textId="77777777" w:rsidR="009820D4" w:rsidRPr="009820D4" w:rsidRDefault="009820D4" w:rsidP="009820D4"/>
    <w:p w14:paraId="575B3D5B" w14:textId="77777777" w:rsidR="009820D4" w:rsidRPr="009820D4" w:rsidRDefault="009820D4" w:rsidP="009820D4">
      <w:r w:rsidRPr="009820D4">
        <w:t xml:space="preserve">        ↓</w:t>
      </w:r>
    </w:p>
    <w:p w14:paraId="624DBB66" w14:textId="77777777" w:rsidR="009820D4" w:rsidRPr="009820D4" w:rsidRDefault="009820D4" w:rsidP="009820D4"/>
    <w:p w14:paraId="5B1B351C" w14:textId="77777777" w:rsidR="009820D4" w:rsidRPr="009820D4" w:rsidRDefault="009820D4" w:rsidP="009820D4">
      <w:r w:rsidRPr="009820D4">
        <w:lastRenderedPageBreak/>
        <w:t>Discovery</w:t>
      </w:r>
    </w:p>
    <w:p w14:paraId="3DD15315" w14:textId="77777777" w:rsidR="009820D4" w:rsidRPr="009820D4" w:rsidRDefault="009820D4" w:rsidP="009820D4"/>
    <w:p w14:paraId="226D134A" w14:textId="77777777" w:rsidR="009820D4" w:rsidRPr="009820D4" w:rsidRDefault="009820D4" w:rsidP="009820D4">
      <w:r w:rsidRPr="009820D4">
        <w:t xml:space="preserve">        ↓</w:t>
      </w:r>
    </w:p>
    <w:p w14:paraId="4D89BC5F" w14:textId="77777777" w:rsidR="009820D4" w:rsidRPr="009820D4" w:rsidRDefault="009820D4" w:rsidP="009820D4"/>
    <w:p w14:paraId="380C7515" w14:textId="77777777" w:rsidR="009820D4" w:rsidRPr="009820D4" w:rsidRDefault="009820D4" w:rsidP="009820D4">
      <w:r w:rsidRPr="009820D4">
        <w:t>Requirements</w:t>
      </w:r>
    </w:p>
    <w:p w14:paraId="50F48809" w14:textId="77777777" w:rsidR="009820D4" w:rsidRPr="009820D4" w:rsidRDefault="009820D4" w:rsidP="009820D4"/>
    <w:p w14:paraId="5013A034" w14:textId="77777777" w:rsidR="009820D4" w:rsidRPr="009820D4" w:rsidRDefault="009820D4" w:rsidP="009820D4">
      <w:r w:rsidRPr="009820D4">
        <w:t xml:space="preserve">        ↓</w:t>
      </w:r>
    </w:p>
    <w:p w14:paraId="1BF5CA0D" w14:textId="77777777" w:rsidR="009820D4" w:rsidRPr="009820D4" w:rsidRDefault="009820D4" w:rsidP="009820D4"/>
    <w:p w14:paraId="3F55226C" w14:textId="77777777" w:rsidR="009820D4" w:rsidRPr="009820D4" w:rsidRDefault="009820D4" w:rsidP="009820D4">
      <w:r w:rsidRPr="009820D4">
        <w:t>Process Analysis</w:t>
      </w:r>
    </w:p>
    <w:p w14:paraId="401670EF" w14:textId="77777777" w:rsidR="009820D4" w:rsidRPr="009820D4" w:rsidRDefault="009820D4" w:rsidP="009820D4"/>
    <w:p w14:paraId="37F769A6" w14:textId="77777777" w:rsidR="009820D4" w:rsidRPr="009820D4" w:rsidRDefault="009820D4" w:rsidP="009820D4">
      <w:r w:rsidRPr="009820D4">
        <w:t xml:space="preserve">        ↓</w:t>
      </w:r>
    </w:p>
    <w:p w14:paraId="299CE391" w14:textId="77777777" w:rsidR="009820D4" w:rsidRPr="009820D4" w:rsidRDefault="009820D4" w:rsidP="009820D4"/>
    <w:p w14:paraId="02D2F87D" w14:textId="77777777" w:rsidR="009820D4" w:rsidRPr="009820D4" w:rsidRDefault="009820D4" w:rsidP="009820D4">
      <w:r w:rsidRPr="009820D4">
        <w:t>Design</w:t>
      </w:r>
    </w:p>
    <w:p w14:paraId="72937979" w14:textId="77777777" w:rsidR="009820D4" w:rsidRPr="009820D4" w:rsidRDefault="009820D4" w:rsidP="009820D4"/>
    <w:p w14:paraId="1EA7FB4A" w14:textId="77777777" w:rsidR="009820D4" w:rsidRPr="009820D4" w:rsidRDefault="009820D4" w:rsidP="009820D4">
      <w:r w:rsidRPr="009820D4">
        <w:t xml:space="preserve">        ↓</w:t>
      </w:r>
    </w:p>
    <w:p w14:paraId="2D6018AE" w14:textId="77777777" w:rsidR="009820D4" w:rsidRPr="009820D4" w:rsidRDefault="009820D4" w:rsidP="009820D4"/>
    <w:p w14:paraId="5A9F9A09" w14:textId="77777777" w:rsidR="009820D4" w:rsidRPr="009820D4" w:rsidRDefault="009820D4" w:rsidP="009820D4">
      <w:r w:rsidRPr="009820D4">
        <w:t>Development</w:t>
      </w:r>
    </w:p>
    <w:p w14:paraId="37E52868" w14:textId="77777777" w:rsidR="009820D4" w:rsidRPr="009820D4" w:rsidRDefault="009820D4" w:rsidP="009820D4"/>
    <w:p w14:paraId="6D4BEF27" w14:textId="77777777" w:rsidR="009820D4" w:rsidRPr="009820D4" w:rsidRDefault="009820D4" w:rsidP="009820D4">
      <w:r w:rsidRPr="009820D4">
        <w:t xml:space="preserve">        ↓</w:t>
      </w:r>
    </w:p>
    <w:p w14:paraId="15228F0D" w14:textId="77777777" w:rsidR="009820D4" w:rsidRPr="009820D4" w:rsidRDefault="009820D4" w:rsidP="009820D4"/>
    <w:p w14:paraId="69D69E24" w14:textId="77777777" w:rsidR="009820D4" w:rsidRPr="009820D4" w:rsidRDefault="009820D4" w:rsidP="009820D4">
      <w:r w:rsidRPr="009820D4">
        <w:t>Testing</w:t>
      </w:r>
    </w:p>
    <w:p w14:paraId="697DC2A9" w14:textId="77777777" w:rsidR="009820D4" w:rsidRPr="009820D4" w:rsidRDefault="009820D4" w:rsidP="009820D4"/>
    <w:p w14:paraId="18A1C9B4" w14:textId="77777777" w:rsidR="009820D4" w:rsidRPr="009820D4" w:rsidRDefault="009820D4" w:rsidP="009820D4">
      <w:r w:rsidRPr="009820D4">
        <w:t xml:space="preserve">        ↓</w:t>
      </w:r>
    </w:p>
    <w:p w14:paraId="11C3BEFB" w14:textId="77777777" w:rsidR="009820D4" w:rsidRPr="009820D4" w:rsidRDefault="009820D4" w:rsidP="009820D4"/>
    <w:p w14:paraId="1D826CB1" w14:textId="77777777" w:rsidR="009820D4" w:rsidRPr="009820D4" w:rsidRDefault="009820D4" w:rsidP="009820D4">
      <w:r w:rsidRPr="009820D4">
        <w:t>UAT</w:t>
      </w:r>
    </w:p>
    <w:p w14:paraId="2F907D0C" w14:textId="77777777" w:rsidR="009820D4" w:rsidRPr="009820D4" w:rsidRDefault="009820D4" w:rsidP="009820D4"/>
    <w:p w14:paraId="5519F86B" w14:textId="77777777" w:rsidR="009820D4" w:rsidRPr="009820D4" w:rsidRDefault="009820D4" w:rsidP="009820D4">
      <w:r w:rsidRPr="009820D4">
        <w:lastRenderedPageBreak/>
        <w:t xml:space="preserve">        ↓</w:t>
      </w:r>
    </w:p>
    <w:p w14:paraId="605C1083" w14:textId="77777777" w:rsidR="009820D4" w:rsidRPr="009820D4" w:rsidRDefault="009820D4" w:rsidP="009820D4"/>
    <w:p w14:paraId="46F26428" w14:textId="77777777" w:rsidR="009820D4" w:rsidRPr="009820D4" w:rsidRDefault="009820D4" w:rsidP="009820D4">
      <w:r w:rsidRPr="009820D4">
        <w:t>Deployment</w:t>
      </w:r>
    </w:p>
    <w:p w14:paraId="5BF921F4" w14:textId="77777777" w:rsidR="009820D4" w:rsidRPr="009820D4" w:rsidRDefault="009820D4" w:rsidP="009820D4"/>
    <w:p w14:paraId="7F987C28" w14:textId="77777777" w:rsidR="009820D4" w:rsidRPr="009820D4" w:rsidRDefault="009820D4" w:rsidP="009820D4">
      <w:r w:rsidRPr="009820D4">
        <w:t xml:space="preserve">        ↓</w:t>
      </w:r>
    </w:p>
    <w:p w14:paraId="17E007AA" w14:textId="77777777" w:rsidR="009820D4" w:rsidRPr="009820D4" w:rsidRDefault="009820D4" w:rsidP="009820D4"/>
    <w:p w14:paraId="0892C56D" w14:textId="77777777" w:rsidR="009820D4" w:rsidRPr="009820D4" w:rsidRDefault="009820D4" w:rsidP="009820D4">
      <w:r w:rsidRPr="009820D4">
        <w:t>Handover</w:t>
      </w:r>
    </w:p>
    <w:p w14:paraId="01AC90B6" w14:textId="77777777" w:rsidR="009820D4" w:rsidRPr="009820D4" w:rsidRDefault="009820D4" w:rsidP="009820D4"/>
    <w:p w14:paraId="54384CBD" w14:textId="77777777" w:rsidR="009820D4" w:rsidRPr="009820D4" w:rsidRDefault="009820D4" w:rsidP="009820D4">
      <w:r w:rsidRPr="009820D4">
        <w:t xml:space="preserve">        ↓</w:t>
      </w:r>
    </w:p>
    <w:p w14:paraId="0EE4D877" w14:textId="77777777" w:rsidR="009820D4" w:rsidRPr="009820D4" w:rsidRDefault="009820D4" w:rsidP="009820D4"/>
    <w:p w14:paraId="7C5103A0" w14:textId="77777777" w:rsidR="009820D4" w:rsidRPr="009820D4" w:rsidRDefault="009820D4" w:rsidP="009820D4">
      <w:r w:rsidRPr="009820D4">
        <w:t>Continuous Improvement</w:t>
      </w:r>
    </w:p>
    <w:p w14:paraId="4B050C62" w14:textId="77777777" w:rsidR="009820D4" w:rsidRPr="009820D4" w:rsidRDefault="009820D4" w:rsidP="009820D4">
      <w:r w:rsidRPr="009820D4">
        <w:pict w14:anchorId="0C987778">
          <v:rect id="_x0000_i4688" style="width:0;height:1.5pt" o:hralign="center" o:hrstd="t" o:hr="t" fillcolor="#a0a0a0" stroked="f"/>
        </w:pict>
      </w:r>
    </w:p>
    <w:p w14:paraId="1BB8DDCD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2. Project Closure Activities</w:t>
      </w:r>
    </w:p>
    <w:p w14:paraId="1E21BEEB" w14:textId="77777777" w:rsidR="009820D4" w:rsidRPr="009820D4" w:rsidRDefault="009820D4" w:rsidP="009820D4">
      <w:r w:rsidRPr="009820D4">
        <w:t>A BA supports:</w:t>
      </w:r>
    </w:p>
    <w:p w14:paraId="0FA5EEC1" w14:textId="77777777" w:rsidR="009820D4" w:rsidRPr="009820D4" w:rsidRDefault="009820D4" w:rsidP="009820D4"/>
    <w:p w14:paraId="6BC50A1F" w14:textId="77777777" w:rsidR="009820D4" w:rsidRPr="009820D4" w:rsidRDefault="009820D4" w:rsidP="009820D4">
      <w:r w:rsidRPr="009820D4">
        <w:t>1. Validate Final Solution</w:t>
      </w:r>
    </w:p>
    <w:p w14:paraId="01224751" w14:textId="77777777" w:rsidR="009820D4" w:rsidRPr="009820D4" w:rsidRDefault="009820D4" w:rsidP="009820D4"/>
    <w:p w14:paraId="1B16B23D" w14:textId="77777777" w:rsidR="009820D4" w:rsidRPr="009820D4" w:rsidRDefault="009820D4" w:rsidP="009820D4">
      <w:r w:rsidRPr="009820D4">
        <w:t>2. Complete Documentation</w:t>
      </w:r>
    </w:p>
    <w:p w14:paraId="50C09066" w14:textId="77777777" w:rsidR="009820D4" w:rsidRPr="009820D4" w:rsidRDefault="009820D4" w:rsidP="009820D4"/>
    <w:p w14:paraId="06706DEA" w14:textId="77777777" w:rsidR="009820D4" w:rsidRPr="009820D4" w:rsidRDefault="009820D4" w:rsidP="009820D4">
      <w:r w:rsidRPr="009820D4">
        <w:t>3. Conduct Knowledge Transfer</w:t>
      </w:r>
    </w:p>
    <w:p w14:paraId="22356581" w14:textId="77777777" w:rsidR="009820D4" w:rsidRPr="009820D4" w:rsidRDefault="009820D4" w:rsidP="009820D4"/>
    <w:p w14:paraId="7583C1E1" w14:textId="77777777" w:rsidR="009820D4" w:rsidRPr="009820D4" w:rsidRDefault="009820D4" w:rsidP="009820D4">
      <w:r w:rsidRPr="009820D4">
        <w:t>4. Confirm Business Acceptance</w:t>
      </w:r>
    </w:p>
    <w:p w14:paraId="5AB1C188" w14:textId="77777777" w:rsidR="009820D4" w:rsidRPr="009820D4" w:rsidRDefault="009820D4" w:rsidP="009820D4"/>
    <w:p w14:paraId="705A74B7" w14:textId="77777777" w:rsidR="009820D4" w:rsidRPr="009820D4" w:rsidRDefault="009820D4" w:rsidP="009820D4">
      <w:r w:rsidRPr="009820D4">
        <w:t>5. Capture Lessons Learned</w:t>
      </w:r>
    </w:p>
    <w:p w14:paraId="593C896A" w14:textId="77777777" w:rsidR="009820D4" w:rsidRPr="009820D4" w:rsidRDefault="009820D4" w:rsidP="009820D4"/>
    <w:p w14:paraId="027087F2" w14:textId="77777777" w:rsidR="009820D4" w:rsidRPr="009820D4" w:rsidRDefault="009820D4" w:rsidP="009820D4">
      <w:r w:rsidRPr="009820D4">
        <w:t>6. Archive Project Artifacts</w:t>
      </w:r>
    </w:p>
    <w:p w14:paraId="321BF9A0" w14:textId="77777777" w:rsidR="009820D4" w:rsidRPr="009820D4" w:rsidRDefault="009820D4" w:rsidP="009820D4">
      <w:r w:rsidRPr="009820D4">
        <w:lastRenderedPageBreak/>
        <w:pict w14:anchorId="502BFE00">
          <v:rect id="_x0000_i4689" style="width:0;height:1.5pt" o:hralign="center" o:hrstd="t" o:hr="t" fillcolor="#a0a0a0" stroked="f"/>
        </w:pict>
      </w:r>
    </w:p>
    <w:p w14:paraId="76443721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3. Final Solution Validation</w:t>
      </w:r>
    </w:p>
    <w:p w14:paraId="3203F330" w14:textId="77777777" w:rsidR="009820D4" w:rsidRPr="009820D4" w:rsidRDefault="009820D4" w:rsidP="009820D4">
      <w:r w:rsidRPr="009820D4">
        <w:t>Before closure:</w:t>
      </w:r>
    </w:p>
    <w:p w14:paraId="5C953833" w14:textId="77777777" w:rsidR="009820D4" w:rsidRPr="009820D4" w:rsidRDefault="009820D4" w:rsidP="009820D4">
      <w:r w:rsidRPr="009820D4">
        <w:t>BA checks:</w:t>
      </w:r>
    </w:p>
    <w:p w14:paraId="6399EC78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Requirement Completion</w:t>
      </w:r>
    </w:p>
    <w:p w14:paraId="23119FAC" w14:textId="77777777" w:rsidR="009820D4" w:rsidRPr="009820D4" w:rsidRDefault="009820D4" w:rsidP="009820D4">
      <w:r w:rsidRPr="009820D4">
        <w:t>Question:</w:t>
      </w:r>
    </w:p>
    <w:p w14:paraId="7627486C" w14:textId="77777777" w:rsidR="009820D4" w:rsidRPr="009820D4" w:rsidRDefault="009820D4" w:rsidP="009820D4">
      <w:r w:rsidRPr="009820D4">
        <w:t>"Have all approved requirements been delivered?"</w:t>
      </w:r>
    </w:p>
    <w:p w14:paraId="5C124740" w14:textId="77777777" w:rsidR="009820D4" w:rsidRPr="009820D4" w:rsidRDefault="009820D4" w:rsidP="009820D4">
      <w:r w:rsidRPr="009820D4">
        <w:pict w14:anchorId="42BC23CF">
          <v:rect id="_x0000_i4690" style="width:0;height:1.5pt" o:hralign="center" o:hrstd="t" o:hr="t" fillcolor="#a0a0a0" stroked="f"/>
        </w:pict>
      </w:r>
    </w:p>
    <w:p w14:paraId="4444515E" w14:textId="77777777" w:rsidR="009820D4" w:rsidRPr="009820D4" w:rsidRDefault="009820D4" w:rsidP="009820D4">
      <w:r w:rsidRPr="009820D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351"/>
      </w:tblGrid>
      <w:tr w:rsidR="009820D4" w:rsidRPr="009820D4" w14:paraId="3E125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26B4D" w14:textId="77777777" w:rsidR="009820D4" w:rsidRPr="009820D4" w:rsidRDefault="009820D4" w:rsidP="009820D4">
            <w:pPr>
              <w:rPr>
                <w:b/>
                <w:bCs/>
              </w:rPr>
            </w:pPr>
            <w:r w:rsidRPr="009820D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E0B2EE1" w14:textId="77777777" w:rsidR="009820D4" w:rsidRPr="009820D4" w:rsidRDefault="009820D4" w:rsidP="009820D4">
            <w:pPr>
              <w:rPr>
                <w:b/>
                <w:bCs/>
              </w:rPr>
            </w:pPr>
            <w:r w:rsidRPr="009820D4">
              <w:rPr>
                <w:b/>
                <w:bCs/>
              </w:rPr>
              <w:t>Status</w:t>
            </w:r>
          </w:p>
        </w:tc>
      </w:tr>
      <w:tr w:rsidR="009820D4" w:rsidRPr="009820D4" w14:paraId="5E47C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8B45" w14:textId="77777777" w:rsidR="009820D4" w:rsidRPr="009820D4" w:rsidRDefault="009820D4" w:rsidP="009820D4">
            <w:r w:rsidRPr="009820D4">
              <w:t>Report Upload</w:t>
            </w:r>
          </w:p>
        </w:tc>
        <w:tc>
          <w:tcPr>
            <w:tcW w:w="0" w:type="auto"/>
            <w:vAlign w:val="center"/>
            <w:hideMark/>
          </w:tcPr>
          <w:p w14:paraId="2CBCB3BA" w14:textId="77777777" w:rsidR="009820D4" w:rsidRPr="009820D4" w:rsidRDefault="009820D4" w:rsidP="009820D4">
            <w:r w:rsidRPr="009820D4">
              <w:t>Completed</w:t>
            </w:r>
          </w:p>
        </w:tc>
      </w:tr>
      <w:tr w:rsidR="009820D4" w:rsidRPr="009820D4" w14:paraId="14312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0A75" w14:textId="77777777" w:rsidR="009820D4" w:rsidRPr="009820D4" w:rsidRDefault="009820D4" w:rsidP="009820D4">
            <w:r w:rsidRPr="009820D4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23B5E579" w14:textId="77777777" w:rsidR="009820D4" w:rsidRPr="009820D4" w:rsidRDefault="009820D4" w:rsidP="009820D4">
            <w:r w:rsidRPr="009820D4">
              <w:t>Completed</w:t>
            </w:r>
          </w:p>
        </w:tc>
      </w:tr>
      <w:tr w:rsidR="009820D4" w:rsidRPr="009820D4" w14:paraId="0E43A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9A05" w14:textId="77777777" w:rsidR="009820D4" w:rsidRPr="009820D4" w:rsidRDefault="009820D4" w:rsidP="009820D4">
            <w:r w:rsidRPr="009820D4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5497614" w14:textId="77777777" w:rsidR="009820D4" w:rsidRPr="009820D4" w:rsidRDefault="009820D4" w:rsidP="009820D4">
            <w:r w:rsidRPr="009820D4">
              <w:t>Completed</w:t>
            </w:r>
          </w:p>
        </w:tc>
      </w:tr>
      <w:tr w:rsidR="009820D4" w:rsidRPr="009820D4" w14:paraId="3C9DA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1B45" w14:textId="77777777" w:rsidR="009820D4" w:rsidRPr="009820D4" w:rsidRDefault="009820D4" w:rsidP="009820D4">
            <w:r w:rsidRPr="009820D4"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4B55FB7C" w14:textId="77777777" w:rsidR="009820D4" w:rsidRPr="009820D4" w:rsidRDefault="009820D4" w:rsidP="009820D4">
            <w:r w:rsidRPr="009820D4">
              <w:t>Future Phase</w:t>
            </w:r>
          </w:p>
        </w:tc>
      </w:tr>
    </w:tbl>
    <w:p w14:paraId="06265A7C" w14:textId="77777777" w:rsidR="009820D4" w:rsidRPr="009820D4" w:rsidRDefault="009820D4" w:rsidP="009820D4">
      <w:r w:rsidRPr="009820D4">
        <w:pict w14:anchorId="46B6A5EC">
          <v:rect id="_x0000_i4691" style="width:0;height:1.5pt" o:hralign="center" o:hrstd="t" o:hr="t" fillcolor="#a0a0a0" stroked="f"/>
        </w:pict>
      </w:r>
    </w:p>
    <w:p w14:paraId="0869FF2C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4. Documentation Handover</w:t>
      </w:r>
    </w:p>
    <w:p w14:paraId="656EF055" w14:textId="77777777" w:rsidR="009820D4" w:rsidRPr="009820D4" w:rsidRDefault="009820D4" w:rsidP="009820D4">
      <w:r w:rsidRPr="009820D4">
        <w:t>A BA prepares final documents.</w:t>
      </w:r>
    </w:p>
    <w:p w14:paraId="6C06D34E" w14:textId="77777777" w:rsidR="009820D4" w:rsidRPr="009820D4" w:rsidRDefault="009820D4" w:rsidP="009820D4">
      <w:r w:rsidRPr="009820D4">
        <w:pict w14:anchorId="680833E3">
          <v:rect id="_x0000_i4692" style="width:0;height:1.5pt" o:hralign="center" o:hrstd="t" o:hr="t" fillcolor="#a0a0a0" stroked="f"/>
        </w:pict>
      </w:r>
    </w:p>
    <w:p w14:paraId="5CE53CCA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Business Documentation</w:t>
      </w:r>
    </w:p>
    <w:p w14:paraId="6159E91F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1. BRD</w:t>
      </w:r>
    </w:p>
    <w:p w14:paraId="51513F00" w14:textId="77777777" w:rsidR="009820D4" w:rsidRPr="009820D4" w:rsidRDefault="009820D4" w:rsidP="009820D4">
      <w:r w:rsidRPr="009820D4">
        <w:t>Business objectives and scope</w:t>
      </w:r>
    </w:p>
    <w:p w14:paraId="34EABCB1" w14:textId="77777777" w:rsidR="009820D4" w:rsidRPr="009820D4" w:rsidRDefault="009820D4" w:rsidP="009820D4">
      <w:r w:rsidRPr="009820D4">
        <w:pict w14:anchorId="1DBB6D8C">
          <v:rect id="_x0000_i4693" style="width:0;height:1.5pt" o:hralign="center" o:hrstd="t" o:hr="t" fillcolor="#a0a0a0" stroked="f"/>
        </w:pict>
      </w:r>
    </w:p>
    <w:p w14:paraId="2C55960A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2. FRD</w:t>
      </w:r>
    </w:p>
    <w:p w14:paraId="6A69B8E6" w14:textId="77777777" w:rsidR="009820D4" w:rsidRPr="009820D4" w:rsidRDefault="009820D4" w:rsidP="009820D4">
      <w:r w:rsidRPr="009820D4">
        <w:t>System functionality</w:t>
      </w:r>
    </w:p>
    <w:p w14:paraId="74E74364" w14:textId="77777777" w:rsidR="009820D4" w:rsidRPr="009820D4" w:rsidRDefault="009820D4" w:rsidP="009820D4">
      <w:r w:rsidRPr="009820D4">
        <w:pict w14:anchorId="3A6664C8">
          <v:rect id="_x0000_i4694" style="width:0;height:1.5pt" o:hralign="center" o:hrstd="t" o:hr="t" fillcolor="#a0a0a0" stroked="f"/>
        </w:pict>
      </w:r>
    </w:p>
    <w:p w14:paraId="67114C7C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lastRenderedPageBreak/>
        <w:t>3. Process Documents</w:t>
      </w:r>
    </w:p>
    <w:p w14:paraId="1DB02650" w14:textId="77777777" w:rsidR="009820D4" w:rsidRPr="009820D4" w:rsidRDefault="009820D4" w:rsidP="009820D4">
      <w:r w:rsidRPr="009820D4">
        <w:t>AS-IS and TO-BE workflows</w:t>
      </w:r>
    </w:p>
    <w:p w14:paraId="09BA88CF" w14:textId="77777777" w:rsidR="009820D4" w:rsidRPr="009820D4" w:rsidRDefault="009820D4" w:rsidP="009820D4">
      <w:r w:rsidRPr="009820D4">
        <w:pict w14:anchorId="05352D18">
          <v:rect id="_x0000_i4695" style="width:0;height:1.5pt" o:hralign="center" o:hrstd="t" o:hr="t" fillcolor="#a0a0a0" stroked="f"/>
        </w:pict>
      </w:r>
    </w:p>
    <w:p w14:paraId="541F1416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4. User Guides</w:t>
      </w:r>
    </w:p>
    <w:p w14:paraId="4752743F" w14:textId="77777777" w:rsidR="009820D4" w:rsidRPr="009820D4" w:rsidRDefault="009820D4" w:rsidP="009820D4">
      <w:r w:rsidRPr="009820D4">
        <w:t>Instructions for business users</w:t>
      </w:r>
    </w:p>
    <w:p w14:paraId="41427013" w14:textId="77777777" w:rsidR="009820D4" w:rsidRPr="009820D4" w:rsidRDefault="009820D4" w:rsidP="009820D4">
      <w:r w:rsidRPr="009820D4">
        <w:pict w14:anchorId="640F9C6D">
          <v:rect id="_x0000_i4696" style="width:0;height:1.5pt" o:hralign="center" o:hrstd="t" o:hr="t" fillcolor="#a0a0a0" stroked="f"/>
        </w:pict>
      </w:r>
    </w:p>
    <w:p w14:paraId="2CD264EA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5. UAT Documents</w:t>
      </w:r>
    </w:p>
    <w:p w14:paraId="1E7640F2" w14:textId="77777777" w:rsidR="009820D4" w:rsidRPr="009820D4" w:rsidRDefault="009820D4" w:rsidP="009820D4">
      <w:r w:rsidRPr="009820D4">
        <w:t>Testing evidence</w:t>
      </w:r>
    </w:p>
    <w:p w14:paraId="39A658E2" w14:textId="77777777" w:rsidR="009820D4" w:rsidRPr="009820D4" w:rsidRDefault="009820D4" w:rsidP="009820D4">
      <w:r w:rsidRPr="009820D4">
        <w:pict w14:anchorId="45F0EFF8">
          <v:rect id="_x0000_i4697" style="width:0;height:1.5pt" o:hralign="center" o:hrstd="t" o:hr="t" fillcolor="#a0a0a0" stroked="f"/>
        </w:pict>
      </w:r>
    </w:p>
    <w:p w14:paraId="3DACAF31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5. AI Pharmacovigilance Handover Package</w:t>
      </w:r>
    </w:p>
    <w:p w14:paraId="24C9C385" w14:textId="77777777" w:rsidR="009820D4" w:rsidRPr="009820D4" w:rsidRDefault="009820D4" w:rsidP="009820D4">
      <w:r w:rsidRPr="009820D4">
        <w:t>Final project structure:</w:t>
      </w:r>
    </w:p>
    <w:p w14:paraId="6B5E7B30" w14:textId="77777777" w:rsidR="009820D4" w:rsidRPr="009820D4" w:rsidRDefault="009820D4" w:rsidP="009820D4"/>
    <w:p w14:paraId="22A8D148" w14:textId="77777777" w:rsidR="009820D4" w:rsidRPr="009820D4" w:rsidRDefault="009820D4" w:rsidP="009820D4">
      <w:r w:rsidRPr="009820D4">
        <w:t>AI_Pharmacovigilance_Platform</w:t>
      </w:r>
    </w:p>
    <w:p w14:paraId="41717FE9" w14:textId="77777777" w:rsidR="009820D4" w:rsidRPr="009820D4" w:rsidRDefault="009820D4" w:rsidP="009820D4"/>
    <w:p w14:paraId="3A44F5CC" w14:textId="77777777" w:rsidR="009820D4" w:rsidRPr="009820D4" w:rsidRDefault="009820D4" w:rsidP="009820D4">
      <w:r w:rsidRPr="009820D4">
        <w:t>│</w:t>
      </w:r>
    </w:p>
    <w:p w14:paraId="02965906" w14:textId="77777777" w:rsidR="009820D4" w:rsidRPr="009820D4" w:rsidRDefault="009820D4" w:rsidP="009820D4"/>
    <w:p w14:paraId="5CE1DA59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Business Documents</w:t>
      </w:r>
    </w:p>
    <w:p w14:paraId="5F8277C0" w14:textId="77777777" w:rsidR="009820D4" w:rsidRPr="009820D4" w:rsidRDefault="009820D4" w:rsidP="009820D4"/>
    <w:p w14:paraId="2B38F56A" w14:textId="77777777" w:rsidR="009820D4" w:rsidRPr="009820D4" w:rsidRDefault="009820D4" w:rsidP="009820D4">
      <w:r w:rsidRPr="009820D4">
        <w:t xml:space="preserve">│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BRD</w:t>
      </w:r>
    </w:p>
    <w:p w14:paraId="432BB63B" w14:textId="77777777" w:rsidR="009820D4" w:rsidRPr="009820D4" w:rsidRDefault="009820D4" w:rsidP="009820D4"/>
    <w:p w14:paraId="7EFABD49" w14:textId="77777777" w:rsidR="009820D4" w:rsidRPr="009820D4" w:rsidRDefault="009820D4" w:rsidP="009820D4">
      <w:r w:rsidRPr="009820D4">
        <w:t xml:space="preserve">│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Scope Document</w:t>
      </w:r>
    </w:p>
    <w:p w14:paraId="743CA123" w14:textId="77777777" w:rsidR="009820D4" w:rsidRPr="009820D4" w:rsidRDefault="009820D4" w:rsidP="009820D4"/>
    <w:p w14:paraId="54FEB339" w14:textId="77777777" w:rsidR="009820D4" w:rsidRPr="009820D4" w:rsidRDefault="009820D4" w:rsidP="009820D4">
      <w:r w:rsidRPr="009820D4">
        <w:t>│      └── Business Rules</w:t>
      </w:r>
    </w:p>
    <w:p w14:paraId="4A2E871F" w14:textId="77777777" w:rsidR="009820D4" w:rsidRPr="009820D4" w:rsidRDefault="009820D4" w:rsidP="009820D4"/>
    <w:p w14:paraId="76027BF0" w14:textId="77777777" w:rsidR="009820D4" w:rsidRPr="009820D4" w:rsidRDefault="009820D4" w:rsidP="009820D4"/>
    <w:p w14:paraId="5859918F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Process Documents</w:t>
      </w:r>
    </w:p>
    <w:p w14:paraId="7F320006" w14:textId="77777777" w:rsidR="009820D4" w:rsidRPr="009820D4" w:rsidRDefault="009820D4" w:rsidP="009820D4"/>
    <w:p w14:paraId="3C37E7A8" w14:textId="77777777" w:rsidR="009820D4" w:rsidRPr="009820D4" w:rsidRDefault="009820D4" w:rsidP="009820D4">
      <w:r w:rsidRPr="009820D4">
        <w:t xml:space="preserve">│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AS-IS BPMN</w:t>
      </w:r>
    </w:p>
    <w:p w14:paraId="47BEED13" w14:textId="77777777" w:rsidR="009820D4" w:rsidRPr="009820D4" w:rsidRDefault="009820D4" w:rsidP="009820D4"/>
    <w:p w14:paraId="0299D1F7" w14:textId="77777777" w:rsidR="009820D4" w:rsidRPr="009820D4" w:rsidRDefault="009820D4" w:rsidP="009820D4">
      <w:r w:rsidRPr="009820D4">
        <w:t>│      └── TO-BE BPMN</w:t>
      </w:r>
    </w:p>
    <w:p w14:paraId="62189EF6" w14:textId="77777777" w:rsidR="009820D4" w:rsidRPr="009820D4" w:rsidRDefault="009820D4" w:rsidP="009820D4"/>
    <w:p w14:paraId="65971FFB" w14:textId="77777777" w:rsidR="009820D4" w:rsidRPr="009820D4" w:rsidRDefault="009820D4" w:rsidP="009820D4"/>
    <w:p w14:paraId="71B2BE24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Requirement Documents</w:t>
      </w:r>
    </w:p>
    <w:p w14:paraId="713562BC" w14:textId="77777777" w:rsidR="009820D4" w:rsidRPr="009820D4" w:rsidRDefault="009820D4" w:rsidP="009820D4"/>
    <w:p w14:paraId="2819C9A6" w14:textId="77777777" w:rsidR="009820D4" w:rsidRPr="009820D4" w:rsidRDefault="009820D4" w:rsidP="009820D4">
      <w:r w:rsidRPr="009820D4">
        <w:t xml:space="preserve">│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FRD</w:t>
      </w:r>
    </w:p>
    <w:p w14:paraId="0059A8D2" w14:textId="77777777" w:rsidR="009820D4" w:rsidRPr="009820D4" w:rsidRDefault="009820D4" w:rsidP="009820D4"/>
    <w:p w14:paraId="0AAE26A8" w14:textId="77777777" w:rsidR="009820D4" w:rsidRPr="009820D4" w:rsidRDefault="009820D4" w:rsidP="009820D4">
      <w:r w:rsidRPr="009820D4">
        <w:t xml:space="preserve">│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User Stories</w:t>
      </w:r>
    </w:p>
    <w:p w14:paraId="560DAE82" w14:textId="77777777" w:rsidR="009820D4" w:rsidRPr="009820D4" w:rsidRDefault="009820D4" w:rsidP="009820D4"/>
    <w:p w14:paraId="65EC9146" w14:textId="77777777" w:rsidR="009820D4" w:rsidRPr="009820D4" w:rsidRDefault="009820D4" w:rsidP="009820D4">
      <w:r w:rsidRPr="009820D4">
        <w:t>│      └── RTM</w:t>
      </w:r>
    </w:p>
    <w:p w14:paraId="3F8E161A" w14:textId="77777777" w:rsidR="009820D4" w:rsidRPr="009820D4" w:rsidRDefault="009820D4" w:rsidP="009820D4"/>
    <w:p w14:paraId="48F2BDF5" w14:textId="77777777" w:rsidR="009820D4" w:rsidRPr="009820D4" w:rsidRDefault="009820D4" w:rsidP="009820D4"/>
    <w:p w14:paraId="236E4A08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Design Documents</w:t>
      </w:r>
    </w:p>
    <w:p w14:paraId="591AC934" w14:textId="77777777" w:rsidR="009820D4" w:rsidRPr="009820D4" w:rsidRDefault="009820D4" w:rsidP="009820D4"/>
    <w:p w14:paraId="73A5C7D9" w14:textId="77777777" w:rsidR="009820D4" w:rsidRPr="009820D4" w:rsidRDefault="009820D4" w:rsidP="009820D4">
      <w:r w:rsidRPr="009820D4">
        <w:t xml:space="preserve">│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Wireframes</w:t>
      </w:r>
    </w:p>
    <w:p w14:paraId="39F0C89E" w14:textId="77777777" w:rsidR="009820D4" w:rsidRPr="009820D4" w:rsidRDefault="009820D4" w:rsidP="009820D4"/>
    <w:p w14:paraId="654D27BE" w14:textId="77777777" w:rsidR="009820D4" w:rsidRPr="009820D4" w:rsidRDefault="009820D4" w:rsidP="009820D4">
      <w:r w:rsidRPr="009820D4">
        <w:t>│      └── Prototype</w:t>
      </w:r>
    </w:p>
    <w:p w14:paraId="5BFA95C3" w14:textId="77777777" w:rsidR="009820D4" w:rsidRPr="009820D4" w:rsidRDefault="009820D4" w:rsidP="009820D4"/>
    <w:p w14:paraId="37504FB4" w14:textId="77777777" w:rsidR="009820D4" w:rsidRPr="009820D4" w:rsidRDefault="009820D4" w:rsidP="009820D4"/>
    <w:p w14:paraId="1F0E7B84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Testing Documents</w:t>
      </w:r>
    </w:p>
    <w:p w14:paraId="09A5499A" w14:textId="77777777" w:rsidR="009820D4" w:rsidRPr="009820D4" w:rsidRDefault="009820D4" w:rsidP="009820D4"/>
    <w:p w14:paraId="250559D6" w14:textId="77777777" w:rsidR="009820D4" w:rsidRPr="009820D4" w:rsidRDefault="009820D4" w:rsidP="009820D4">
      <w:r w:rsidRPr="009820D4">
        <w:t xml:space="preserve">│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Test Cases</w:t>
      </w:r>
    </w:p>
    <w:p w14:paraId="595425C1" w14:textId="77777777" w:rsidR="009820D4" w:rsidRPr="009820D4" w:rsidRDefault="009820D4" w:rsidP="009820D4"/>
    <w:p w14:paraId="0C39541A" w14:textId="77777777" w:rsidR="009820D4" w:rsidRPr="009820D4" w:rsidRDefault="009820D4" w:rsidP="009820D4">
      <w:r w:rsidRPr="009820D4">
        <w:lastRenderedPageBreak/>
        <w:t xml:space="preserve">│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UAT Results</w:t>
      </w:r>
    </w:p>
    <w:p w14:paraId="0E5C2E02" w14:textId="77777777" w:rsidR="009820D4" w:rsidRPr="009820D4" w:rsidRDefault="009820D4" w:rsidP="009820D4"/>
    <w:p w14:paraId="015DBDED" w14:textId="77777777" w:rsidR="009820D4" w:rsidRPr="009820D4" w:rsidRDefault="009820D4" w:rsidP="009820D4">
      <w:r w:rsidRPr="009820D4">
        <w:t>│      └── Defect Log</w:t>
      </w:r>
    </w:p>
    <w:p w14:paraId="044BCD3F" w14:textId="77777777" w:rsidR="009820D4" w:rsidRPr="009820D4" w:rsidRDefault="009820D4" w:rsidP="009820D4"/>
    <w:p w14:paraId="6B0D9A70" w14:textId="77777777" w:rsidR="009820D4" w:rsidRPr="009820D4" w:rsidRDefault="009820D4" w:rsidP="009820D4"/>
    <w:p w14:paraId="03EABB00" w14:textId="77777777" w:rsidR="009820D4" w:rsidRPr="009820D4" w:rsidRDefault="009820D4" w:rsidP="009820D4">
      <w:r w:rsidRPr="009820D4">
        <w:t>└── Training Documents</w:t>
      </w:r>
    </w:p>
    <w:p w14:paraId="5F14B069" w14:textId="77777777" w:rsidR="009820D4" w:rsidRPr="009820D4" w:rsidRDefault="009820D4" w:rsidP="009820D4"/>
    <w:p w14:paraId="37C09BF0" w14:textId="77777777" w:rsidR="009820D4" w:rsidRPr="009820D4" w:rsidRDefault="009820D4" w:rsidP="009820D4">
      <w:r w:rsidRPr="009820D4">
        <w:t xml:space="preserve">       └── User Manual</w:t>
      </w:r>
    </w:p>
    <w:p w14:paraId="732B2053" w14:textId="77777777" w:rsidR="009820D4" w:rsidRPr="009820D4" w:rsidRDefault="009820D4" w:rsidP="009820D4">
      <w:r w:rsidRPr="009820D4">
        <w:pict w14:anchorId="4732C5ED">
          <v:rect id="_x0000_i4698" style="width:0;height:1.5pt" o:hralign="center" o:hrstd="t" o:hr="t" fillcolor="#a0a0a0" stroked="f"/>
        </w:pict>
      </w:r>
    </w:p>
    <w:p w14:paraId="5883FDB2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6. Knowledge Transfer (KT)</w:t>
      </w:r>
    </w:p>
    <w:p w14:paraId="5AA88515" w14:textId="77777777" w:rsidR="009820D4" w:rsidRPr="009820D4" w:rsidRDefault="009820D4" w:rsidP="009820D4">
      <w:r w:rsidRPr="009820D4">
        <w:t>Knowledge Transfer ensures business teams understand the solution.</w:t>
      </w:r>
    </w:p>
    <w:p w14:paraId="0E06544B" w14:textId="77777777" w:rsidR="009820D4" w:rsidRPr="009820D4" w:rsidRDefault="009820D4" w:rsidP="009820D4">
      <w:r w:rsidRPr="009820D4">
        <w:t>Participants:</w:t>
      </w:r>
    </w:p>
    <w:p w14:paraId="23DC76AC" w14:textId="77777777" w:rsidR="009820D4" w:rsidRPr="009820D4" w:rsidRDefault="009820D4" w:rsidP="009820D4">
      <w:pPr>
        <w:numPr>
          <w:ilvl w:val="0"/>
          <w:numId w:val="70"/>
        </w:numPr>
      </w:pPr>
      <w:r w:rsidRPr="009820D4">
        <w:t xml:space="preserve">PV users </w:t>
      </w:r>
    </w:p>
    <w:p w14:paraId="5BC16B84" w14:textId="77777777" w:rsidR="009820D4" w:rsidRPr="009820D4" w:rsidRDefault="009820D4" w:rsidP="009820D4">
      <w:pPr>
        <w:numPr>
          <w:ilvl w:val="0"/>
          <w:numId w:val="70"/>
        </w:numPr>
      </w:pPr>
      <w:r w:rsidRPr="009820D4">
        <w:t xml:space="preserve">Operations team </w:t>
      </w:r>
    </w:p>
    <w:p w14:paraId="26468849" w14:textId="77777777" w:rsidR="009820D4" w:rsidRPr="009820D4" w:rsidRDefault="009820D4" w:rsidP="009820D4">
      <w:pPr>
        <w:numPr>
          <w:ilvl w:val="0"/>
          <w:numId w:val="70"/>
        </w:numPr>
      </w:pPr>
      <w:r w:rsidRPr="009820D4">
        <w:t xml:space="preserve">Support team </w:t>
      </w:r>
    </w:p>
    <w:p w14:paraId="7AE7307B" w14:textId="77777777" w:rsidR="009820D4" w:rsidRPr="009820D4" w:rsidRDefault="009820D4" w:rsidP="009820D4">
      <w:r w:rsidRPr="009820D4">
        <w:pict w14:anchorId="01DFDDDB">
          <v:rect id="_x0000_i4699" style="width:0;height:1.5pt" o:hralign="center" o:hrstd="t" o:hr="t" fillcolor="#a0a0a0" stroked="f"/>
        </w:pict>
      </w:r>
    </w:p>
    <w:p w14:paraId="123BE854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BA explains:</w:t>
      </w:r>
    </w:p>
    <w:p w14:paraId="1F4CABEB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Business Process</w:t>
      </w:r>
    </w:p>
    <w:p w14:paraId="5B6C2232" w14:textId="77777777" w:rsidR="009820D4" w:rsidRPr="009820D4" w:rsidRDefault="009820D4" w:rsidP="009820D4">
      <w:r w:rsidRPr="009820D4">
        <w:t>How work has changed.</w:t>
      </w:r>
    </w:p>
    <w:p w14:paraId="5E68D179" w14:textId="77777777" w:rsidR="009820D4" w:rsidRPr="009820D4" w:rsidRDefault="009820D4" w:rsidP="009820D4">
      <w:r w:rsidRPr="009820D4">
        <w:pict w14:anchorId="044EDC59">
          <v:rect id="_x0000_i4700" style="width:0;height:1.5pt" o:hralign="center" o:hrstd="t" o:hr="t" fillcolor="#a0a0a0" stroked="f"/>
        </w:pict>
      </w:r>
    </w:p>
    <w:p w14:paraId="7638EBB7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New Features</w:t>
      </w:r>
    </w:p>
    <w:p w14:paraId="00B7C6BE" w14:textId="77777777" w:rsidR="009820D4" w:rsidRPr="009820D4" w:rsidRDefault="009820D4" w:rsidP="009820D4">
      <w:r w:rsidRPr="009820D4">
        <w:t>What the system can do.</w:t>
      </w:r>
    </w:p>
    <w:p w14:paraId="255012DC" w14:textId="77777777" w:rsidR="009820D4" w:rsidRPr="009820D4" w:rsidRDefault="009820D4" w:rsidP="009820D4">
      <w:r w:rsidRPr="009820D4">
        <w:pict w14:anchorId="6068083E">
          <v:rect id="_x0000_i4701" style="width:0;height:1.5pt" o:hralign="center" o:hrstd="t" o:hr="t" fillcolor="#a0a0a0" stroked="f"/>
        </w:pict>
      </w:r>
    </w:p>
    <w:p w14:paraId="0BF03F5E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User Responsibilities</w:t>
      </w:r>
    </w:p>
    <w:p w14:paraId="1ABBB608" w14:textId="77777777" w:rsidR="009820D4" w:rsidRPr="009820D4" w:rsidRDefault="009820D4" w:rsidP="009820D4">
      <w:r w:rsidRPr="009820D4">
        <w:t>What users need to perform.</w:t>
      </w:r>
    </w:p>
    <w:p w14:paraId="2E430791" w14:textId="77777777" w:rsidR="009820D4" w:rsidRPr="009820D4" w:rsidRDefault="009820D4" w:rsidP="009820D4">
      <w:r w:rsidRPr="009820D4">
        <w:pict w14:anchorId="12110F0E">
          <v:rect id="_x0000_i4702" style="width:0;height:1.5pt" o:hralign="center" o:hrstd="t" o:hr="t" fillcolor="#a0a0a0" stroked="f"/>
        </w:pict>
      </w:r>
    </w:p>
    <w:p w14:paraId="5C861FC7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lastRenderedPageBreak/>
        <w:t>Example:</w:t>
      </w:r>
    </w:p>
    <w:p w14:paraId="207DEC2D" w14:textId="77777777" w:rsidR="009820D4" w:rsidRPr="009820D4" w:rsidRDefault="009820D4" w:rsidP="009820D4">
      <w:r w:rsidRPr="009820D4">
        <w:t>Before:</w:t>
      </w:r>
    </w:p>
    <w:p w14:paraId="19DA3219" w14:textId="77777777" w:rsidR="009820D4" w:rsidRPr="009820D4" w:rsidRDefault="009820D4" w:rsidP="009820D4">
      <w:r w:rsidRPr="009820D4">
        <w:t>PV Associate manually extracts data.</w:t>
      </w:r>
    </w:p>
    <w:p w14:paraId="62C0A1F3" w14:textId="77777777" w:rsidR="009820D4" w:rsidRPr="009820D4" w:rsidRDefault="009820D4" w:rsidP="009820D4">
      <w:r w:rsidRPr="009820D4">
        <w:t>After:</w:t>
      </w:r>
    </w:p>
    <w:p w14:paraId="1311E250" w14:textId="77777777" w:rsidR="009820D4" w:rsidRPr="009820D4" w:rsidRDefault="009820D4" w:rsidP="009820D4">
      <w:r w:rsidRPr="009820D4">
        <w:t>AI extracts information → User validates.</w:t>
      </w:r>
    </w:p>
    <w:p w14:paraId="3023D448" w14:textId="77777777" w:rsidR="009820D4" w:rsidRPr="009820D4" w:rsidRDefault="009820D4" w:rsidP="009820D4">
      <w:r w:rsidRPr="009820D4">
        <w:pict w14:anchorId="337B3CCA">
          <v:rect id="_x0000_i4703" style="width:0;height:1.5pt" o:hralign="center" o:hrstd="t" o:hr="t" fillcolor="#a0a0a0" stroked="f"/>
        </w:pict>
      </w:r>
    </w:p>
    <w:p w14:paraId="699390FD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7. Creating User Training Material</w:t>
      </w:r>
    </w:p>
    <w:p w14:paraId="5D2E3B03" w14:textId="77777777" w:rsidR="009820D4" w:rsidRPr="009820D4" w:rsidRDefault="009820D4" w:rsidP="009820D4">
      <w:r w:rsidRPr="009820D4">
        <w:t>Example:</w:t>
      </w:r>
    </w:p>
    <w:p w14:paraId="519ABAA8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Feature:</w:t>
      </w:r>
    </w:p>
    <w:p w14:paraId="37F78D55" w14:textId="77777777" w:rsidR="009820D4" w:rsidRPr="009820D4" w:rsidRDefault="009820D4" w:rsidP="009820D4">
      <w:r w:rsidRPr="009820D4">
        <w:t>AI Case Review</w:t>
      </w:r>
    </w:p>
    <w:p w14:paraId="2EF5C89A" w14:textId="77777777" w:rsidR="009820D4" w:rsidRPr="009820D4" w:rsidRDefault="009820D4" w:rsidP="009820D4">
      <w:r w:rsidRPr="009820D4">
        <w:t>Training Steps:</w:t>
      </w:r>
    </w:p>
    <w:p w14:paraId="261D83CE" w14:textId="77777777" w:rsidR="009820D4" w:rsidRPr="009820D4" w:rsidRDefault="009820D4" w:rsidP="009820D4">
      <w:pPr>
        <w:numPr>
          <w:ilvl w:val="0"/>
          <w:numId w:val="71"/>
        </w:numPr>
      </w:pPr>
      <w:r w:rsidRPr="009820D4">
        <w:t xml:space="preserve">Open Case Dashboard </w:t>
      </w:r>
    </w:p>
    <w:p w14:paraId="555630BB" w14:textId="77777777" w:rsidR="009820D4" w:rsidRPr="009820D4" w:rsidRDefault="009820D4" w:rsidP="009820D4">
      <w:pPr>
        <w:numPr>
          <w:ilvl w:val="0"/>
          <w:numId w:val="71"/>
        </w:numPr>
      </w:pPr>
      <w:r w:rsidRPr="009820D4">
        <w:t xml:space="preserve">Select Case </w:t>
      </w:r>
    </w:p>
    <w:p w14:paraId="669846EE" w14:textId="77777777" w:rsidR="009820D4" w:rsidRPr="009820D4" w:rsidRDefault="009820D4" w:rsidP="009820D4">
      <w:pPr>
        <w:numPr>
          <w:ilvl w:val="0"/>
          <w:numId w:val="71"/>
        </w:numPr>
      </w:pPr>
      <w:r w:rsidRPr="009820D4">
        <w:t xml:space="preserve">Review AI Summary </w:t>
      </w:r>
    </w:p>
    <w:p w14:paraId="7AE5FFDC" w14:textId="77777777" w:rsidR="009820D4" w:rsidRPr="009820D4" w:rsidRDefault="009820D4" w:rsidP="009820D4">
      <w:pPr>
        <w:numPr>
          <w:ilvl w:val="0"/>
          <w:numId w:val="71"/>
        </w:numPr>
      </w:pPr>
      <w:r w:rsidRPr="009820D4">
        <w:t xml:space="preserve">Validate Information </w:t>
      </w:r>
    </w:p>
    <w:p w14:paraId="64958E3C" w14:textId="77777777" w:rsidR="009820D4" w:rsidRPr="009820D4" w:rsidRDefault="009820D4" w:rsidP="009820D4">
      <w:pPr>
        <w:numPr>
          <w:ilvl w:val="0"/>
          <w:numId w:val="71"/>
        </w:numPr>
      </w:pPr>
      <w:r w:rsidRPr="009820D4">
        <w:t xml:space="preserve">Approve Case </w:t>
      </w:r>
    </w:p>
    <w:p w14:paraId="587E829D" w14:textId="77777777" w:rsidR="009820D4" w:rsidRPr="009820D4" w:rsidRDefault="009820D4" w:rsidP="009820D4">
      <w:r w:rsidRPr="009820D4">
        <w:pict w14:anchorId="19D7EDC6">
          <v:rect id="_x0000_i4704" style="width:0;height:1.5pt" o:hralign="center" o:hrstd="t" o:hr="t" fillcolor="#a0a0a0" stroked="f"/>
        </w:pict>
      </w:r>
    </w:p>
    <w:p w14:paraId="0865B3AE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8. Lessons Learned</w:t>
      </w:r>
    </w:p>
    <w:p w14:paraId="40AACA3E" w14:textId="77777777" w:rsidR="009820D4" w:rsidRPr="009820D4" w:rsidRDefault="009820D4" w:rsidP="009820D4">
      <w:r w:rsidRPr="009820D4">
        <w:t>A professional BA captures:</w:t>
      </w:r>
    </w:p>
    <w:p w14:paraId="731D708E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What went well?</w:t>
      </w:r>
    </w:p>
    <w:p w14:paraId="4B73F517" w14:textId="77777777" w:rsidR="009820D4" w:rsidRPr="009820D4" w:rsidRDefault="009820D4" w:rsidP="009820D4">
      <w:r w:rsidRPr="009820D4">
        <w:t>Example:</w:t>
      </w:r>
    </w:p>
    <w:p w14:paraId="3A8E56C9" w14:textId="77777777" w:rsidR="009820D4" w:rsidRPr="009820D4" w:rsidRDefault="009820D4" w:rsidP="009820D4">
      <w:r w:rsidRPr="009820D4">
        <w:t>"Stakeholder workshops improved requirement clarity."</w:t>
      </w:r>
    </w:p>
    <w:p w14:paraId="01A43849" w14:textId="77777777" w:rsidR="009820D4" w:rsidRPr="009820D4" w:rsidRDefault="009820D4" w:rsidP="009820D4">
      <w:r w:rsidRPr="009820D4">
        <w:pict w14:anchorId="0BC976FC">
          <v:rect id="_x0000_i4705" style="width:0;height:1.5pt" o:hralign="center" o:hrstd="t" o:hr="t" fillcolor="#a0a0a0" stroked="f"/>
        </w:pict>
      </w:r>
    </w:p>
    <w:p w14:paraId="14100524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What could improve?</w:t>
      </w:r>
    </w:p>
    <w:p w14:paraId="45A1E788" w14:textId="77777777" w:rsidR="009820D4" w:rsidRPr="009820D4" w:rsidRDefault="009820D4" w:rsidP="009820D4">
      <w:r w:rsidRPr="009820D4">
        <w:t>Example:</w:t>
      </w:r>
    </w:p>
    <w:p w14:paraId="6F3C2D40" w14:textId="77777777" w:rsidR="009820D4" w:rsidRPr="009820D4" w:rsidRDefault="009820D4" w:rsidP="009820D4">
      <w:r w:rsidRPr="009820D4">
        <w:t>"Earlier involvement of technical team would reduce rework."</w:t>
      </w:r>
    </w:p>
    <w:p w14:paraId="72A0D480" w14:textId="77777777" w:rsidR="009820D4" w:rsidRPr="009820D4" w:rsidRDefault="009820D4" w:rsidP="009820D4">
      <w:r w:rsidRPr="009820D4">
        <w:lastRenderedPageBreak/>
        <w:pict w14:anchorId="4AE661E9">
          <v:rect id="_x0000_i4706" style="width:0;height:1.5pt" o:hralign="center" o:hrstd="t" o:hr="t" fillcolor="#a0a0a0" stroked="f"/>
        </w:pict>
      </w:r>
    </w:p>
    <w:p w14:paraId="1F053434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Recommendations</w:t>
      </w:r>
    </w:p>
    <w:p w14:paraId="25B0728E" w14:textId="77777777" w:rsidR="009820D4" w:rsidRPr="009820D4" w:rsidRDefault="009820D4" w:rsidP="009820D4">
      <w:r w:rsidRPr="009820D4">
        <w:t>Example:</w:t>
      </w:r>
    </w:p>
    <w:p w14:paraId="7D2765E2" w14:textId="77777777" w:rsidR="009820D4" w:rsidRPr="009820D4" w:rsidRDefault="009820D4" w:rsidP="009820D4">
      <w:r w:rsidRPr="009820D4">
        <w:t>"Include AI accuracy metrics in future releases."</w:t>
      </w:r>
    </w:p>
    <w:p w14:paraId="6B7C870F" w14:textId="77777777" w:rsidR="009820D4" w:rsidRPr="009820D4" w:rsidRDefault="009820D4" w:rsidP="009820D4">
      <w:r w:rsidRPr="009820D4">
        <w:pict w14:anchorId="0347029D">
          <v:rect id="_x0000_i4707" style="width:0;height:1.5pt" o:hralign="center" o:hrstd="t" o:hr="t" fillcolor="#a0a0a0" stroked="f"/>
        </w:pict>
      </w:r>
    </w:p>
    <w:p w14:paraId="23564350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9. Project Retrospective</w:t>
      </w:r>
    </w:p>
    <w:p w14:paraId="3F610717" w14:textId="77777777" w:rsidR="009820D4" w:rsidRPr="009820D4" w:rsidRDefault="009820D4" w:rsidP="009820D4">
      <w:r w:rsidRPr="009820D4">
        <w:t>BA participates with:</w:t>
      </w:r>
    </w:p>
    <w:p w14:paraId="0859CB96" w14:textId="77777777" w:rsidR="009820D4" w:rsidRPr="009820D4" w:rsidRDefault="009820D4" w:rsidP="009820D4">
      <w:pPr>
        <w:numPr>
          <w:ilvl w:val="0"/>
          <w:numId w:val="72"/>
        </w:numPr>
      </w:pPr>
      <w:r w:rsidRPr="009820D4">
        <w:t xml:space="preserve">Product Owner </w:t>
      </w:r>
    </w:p>
    <w:p w14:paraId="77E3DEE1" w14:textId="77777777" w:rsidR="009820D4" w:rsidRPr="009820D4" w:rsidRDefault="009820D4" w:rsidP="009820D4">
      <w:pPr>
        <w:numPr>
          <w:ilvl w:val="0"/>
          <w:numId w:val="72"/>
        </w:numPr>
      </w:pPr>
      <w:r w:rsidRPr="009820D4">
        <w:t xml:space="preserve">Scrum Master </w:t>
      </w:r>
    </w:p>
    <w:p w14:paraId="7BEA5013" w14:textId="77777777" w:rsidR="009820D4" w:rsidRPr="009820D4" w:rsidRDefault="009820D4" w:rsidP="009820D4">
      <w:pPr>
        <w:numPr>
          <w:ilvl w:val="0"/>
          <w:numId w:val="72"/>
        </w:numPr>
      </w:pPr>
      <w:r w:rsidRPr="009820D4">
        <w:t xml:space="preserve">Development Team </w:t>
      </w:r>
    </w:p>
    <w:p w14:paraId="670EF04C" w14:textId="77777777" w:rsidR="009820D4" w:rsidRPr="009820D4" w:rsidRDefault="009820D4" w:rsidP="009820D4">
      <w:pPr>
        <w:numPr>
          <w:ilvl w:val="0"/>
          <w:numId w:val="72"/>
        </w:numPr>
      </w:pPr>
      <w:r w:rsidRPr="009820D4">
        <w:t xml:space="preserve">Stakeholders </w:t>
      </w:r>
    </w:p>
    <w:p w14:paraId="43257624" w14:textId="77777777" w:rsidR="009820D4" w:rsidRPr="009820D4" w:rsidRDefault="009820D4" w:rsidP="009820D4">
      <w:r w:rsidRPr="009820D4">
        <w:t>Discussion: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353"/>
      </w:tblGrid>
      <w:tr w:rsidR="009820D4" w:rsidRPr="009820D4" w14:paraId="7BC78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21773" w14:textId="77777777" w:rsidR="009820D4" w:rsidRPr="009820D4" w:rsidRDefault="009820D4" w:rsidP="009820D4">
            <w:pPr>
              <w:rPr>
                <w:b/>
                <w:bCs/>
              </w:rPr>
            </w:pPr>
            <w:r w:rsidRPr="009820D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FBA5E7D" w14:textId="77777777" w:rsidR="009820D4" w:rsidRPr="009820D4" w:rsidRDefault="009820D4" w:rsidP="009820D4">
            <w:pPr>
              <w:rPr>
                <w:b/>
                <w:bCs/>
              </w:rPr>
            </w:pPr>
            <w:r w:rsidRPr="009820D4">
              <w:rPr>
                <w:b/>
                <w:bCs/>
              </w:rPr>
              <w:t>Finding</w:t>
            </w:r>
          </w:p>
        </w:tc>
      </w:tr>
      <w:tr w:rsidR="009820D4" w:rsidRPr="009820D4" w14:paraId="69911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8564" w14:textId="77777777" w:rsidR="009820D4" w:rsidRPr="009820D4" w:rsidRDefault="009820D4" w:rsidP="009820D4">
            <w:r w:rsidRPr="009820D4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68E30DB0" w14:textId="77777777" w:rsidR="009820D4" w:rsidRPr="009820D4" w:rsidRDefault="009820D4" w:rsidP="009820D4">
            <w:r w:rsidRPr="009820D4">
              <w:t>Need more early validation</w:t>
            </w:r>
          </w:p>
        </w:tc>
      </w:tr>
      <w:tr w:rsidR="009820D4" w:rsidRPr="009820D4" w14:paraId="5BCB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69CE" w14:textId="77777777" w:rsidR="009820D4" w:rsidRPr="009820D4" w:rsidRDefault="009820D4" w:rsidP="009820D4">
            <w:r w:rsidRPr="009820D4">
              <w:t>Testing</w:t>
            </w:r>
          </w:p>
        </w:tc>
        <w:tc>
          <w:tcPr>
            <w:tcW w:w="0" w:type="auto"/>
            <w:vAlign w:val="center"/>
            <w:hideMark/>
          </w:tcPr>
          <w:p w14:paraId="444D1280" w14:textId="77777777" w:rsidR="009820D4" w:rsidRPr="009820D4" w:rsidRDefault="009820D4" w:rsidP="009820D4">
            <w:r w:rsidRPr="009820D4">
              <w:t>More business scenarios required</w:t>
            </w:r>
          </w:p>
        </w:tc>
      </w:tr>
      <w:tr w:rsidR="009820D4" w:rsidRPr="009820D4" w14:paraId="5556F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EFA0" w14:textId="77777777" w:rsidR="009820D4" w:rsidRPr="009820D4" w:rsidRDefault="009820D4" w:rsidP="009820D4">
            <w:r w:rsidRPr="009820D4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F9C96EF" w14:textId="77777777" w:rsidR="009820D4" w:rsidRPr="009820D4" w:rsidRDefault="009820D4" w:rsidP="009820D4">
            <w:r w:rsidRPr="009820D4">
              <w:t>Regular workshops helped</w:t>
            </w:r>
          </w:p>
        </w:tc>
      </w:tr>
    </w:tbl>
    <w:p w14:paraId="05847B36" w14:textId="77777777" w:rsidR="009820D4" w:rsidRPr="009820D4" w:rsidRDefault="009820D4" w:rsidP="009820D4">
      <w:r w:rsidRPr="009820D4">
        <w:pict w14:anchorId="563BE1C7">
          <v:rect id="_x0000_i4708" style="width:0;height:1.5pt" o:hralign="center" o:hrstd="t" o:hr="t" fillcolor="#a0a0a0" stroked="f"/>
        </w:pict>
      </w:r>
    </w:p>
    <w:p w14:paraId="46776B08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10. Benefits Measurement</w:t>
      </w:r>
    </w:p>
    <w:p w14:paraId="6E51F662" w14:textId="77777777" w:rsidR="009820D4" w:rsidRPr="009820D4" w:rsidRDefault="009820D4" w:rsidP="009820D4">
      <w:r w:rsidRPr="009820D4">
        <w:t>A BA verifies whether business goals were achieved.</w:t>
      </w:r>
    </w:p>
    <w:p w14:paraId="5965FDB1" w14:textId="77777777" w:rsidR="009820D4" w:rsidRPr="009820D4" w:rsidRDefault="009820D4" w:rsidP="009820D4">
      <w:r w:rsidRPr="009820D4">
        <w:t>Before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810"/>
      </w:tblGrid>
      <w:tr w:rsidR="009820D4" w:rsidRPr="009820D4" w14:paraId="13A71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26550" w14:textId="77777777" w:rsidR="009820D4" w:rsidRPr="009820D4" w:rsidRDefault="009820D4" w:rsidP="009820D4">
            <w:pPr>
              <w:rPr>
                <w:b/>
                <w:bCs/>
              </w:rPr>
            </w:pPr>
            <w:r w:rsidRPr="009820D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B58B20" w14:textId="77777777" w:rsidR="009820D4" w:rsidRPr="009820D4" w:rsidRDefault="009820D4" w:rsidP="009820D4">
            <w:pPr>
              <w:rPr>
                <w:b/>
                <w:bCs/>
              </w:rPr>
            </w:pPr>
            <w:r w:rsidRPr="009820D4">
              <w:rPr>
                <w:b/>
                <w:bCs/>
              </w:rPr>
              <w:t>Value</w:t>
            </w:r>
          </w:p>
        </w:tc>
      </w:tr>
      <w:tr w:rsidR="009820D4" w:rsidRPr="009820D4" w14:paraId="479A6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958C" w14:textId="77777777" w:rsidR="009820D4" w:rsidRPr="009820D4" w:rsidRDefault="009820D4" w:rsidP="009820D4">
            <w:r w:rsidRPr="009820D4">
              <w:t>Case processing time</w:t>
            </w:r>
          </w:p>
        </w:tc>
        <w:tc>
          <w:tcPr>
            <w:tcW w:w="0" w:type="auto"/>
            <w:vAlign w:val="center"/>
            <w:hideMark/>
          </w:tcPr>
          <w:p w14:paraId="751BD3D4" w14:textId="77777777" w:rsidR="009820D4" w:rsidRPr="009820D4" w:rsidRDefault="009820D4" w:rsidP="009820D4">
            <w:r w:rsidRPr="009820D4">
              <w:t>15 days</w:t>
            </w:r>
          </w:p>
        </w:tc>
      </w:tr>
      <w:tr w:rsidR="009820D4" w:rsidRPr="009820D4" w14:paraId="7C737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A6FE" w14:textId="77777777" w:rsidR="009820D4" w:rsidRPr="009820D4" w:rsidRDefault="009820D4" w:rsidP="009820D4">
            <w:r w:rsidRPr="009820D4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0B7E0431" w14:textId="77777777" w:rsidR="009820D4" w:rsidRPr="009820D4" w:rsidRDefault="009820D4" w:rsidP="009820D4">
            <w:r w:rsidRPr="009820D4">
              <w:t>100%</w:t>
            </w:r>
          </w:p>
        </w:tc>
      </w:tr>
      <w:tr w:rsidR="009820D4" w:rsidRPr="009820D4" w14:paraId="23ACC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5E69" w14:textId="77777777" w:rsidR="009820D4" w:rsidRPr="009820D4" w:rsidRDefault="009820D4" w:rsidP="009820D4">
            <w:r w:rsidRPr="009820D4">
              <w:t>Tracking</w:t>
            </w:r>
          </w:p>
        </w:tc>
        <w:tc>
          <w:tcPr>
            <w:tcW w:w="0" w:type="auto"/>
            <w:vAlign w:val="center"/>
            <w:hideMark/>
          </w:tcPr>
          <w:p w14:paraId="59CCDFA6" w14:textId="77777777" w:rsidR="009820D4" w:rsidRPr="009820D4" w:rsidRDefault="009820D4" w:rsidP="009820D4">
            <w:r w:rsidRPr="009820D4">
              <w:t>Limited</w:t>
            </w:r>
          </w:p>
        </w:tc>
      </w:tr>
    </w:tbl>
    <w:p w14:paraId="3650F58F" w14:textId="77777777" w:rsidR="009820D4" w:rsidRPr="009820D4" w:rsidRDefault="009820D4" w:rsidP="009820D4">
      <w:r w:rsidRPr="009820D4">
        <w:pict w14:anchorId="52517798">
          <v:rect id="_x0000_i4709" style="width:0;height:1.5pt" o:hralign="center" o:hrstd="t" o:hr="t" fillcolor="#a0a0a0" stroked="f"/>
        </w:pict>
      </w:r>
    </w:p>
    <w:p w14:paraId="5AE951EE" w14:textId="77777777" w:rsidR="009820D4" w:rsidRPr="009820D4" w:rsidRDefault="009820D4" w:rsidP="009820D4">
      <w:r w:rsidRPr="009820D4">
        <w:lastRenderedPageBreak/>
        <w:t>After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009"/>
      </w:tblGrid>
      <w:tr w:rsidR="009820D4" w:rsidRPr="009820D4" w14:paraId="6675B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8EF47" w14:textId="77777777" w:rsidR="009820D4" w:rsidRPr="009820D4" w:rsidRDefault="009820D4" w:rsidP="009820D4">
            <w:pPr>
              <w:rPr>
                <w:b/>
                <w:bCs/>
              </w:rPr>
            </w:pPr>
            <w:r w:rsidRPr="009820D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0004C23" w14:textId="77777777" w:rsidR="009820D4" w:rsidRPr="009820D4" w:rsidRDefault="009820D4" w:rsidP="009820D4">
            <w:pPr>
              <w:rPr>
                <w:b/>
                <w:bCs/>
              </w:rPr>
            </w:pPr>
            <w:r w:rsidRPr="009820D4">
              <w:rPr>
                <w:b/>
                <w:bCs/>
              </w:rPr>
              <w:t>Target</w:t>
            </w:r>
          </w:p>
        </w:tc>
      </w:tr>
      <w:tr w:rsidR="009820D4" w:rsidRPr="009820D4" w14:paraId="0894D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A4A1" w14:textId="77777777" w:rsidR="009820D4" w:rsidRPr="009820D4" w:rsidRDefault="009820D4" w:rsidP="009820D4">
            <w:r w:rsidRPr="009820D4">
              <w:t>Processing time</w:t>
            </w:r>
          </w:p>
        </w:tc>
        <w:tc>
          <w:tcPr>
            <w:tcW w:w="0" w:type="auto"/>
            <w:vAlign w:val="center"/>
            <w:hideMark/>
          </w:tcPr>
          <w:p w14:paraId="1CD0929A" w14:textId="77777777" w:rsidR="009820D4" w:rsidRPr="009820D4" w:rsidRDefault="009820D4" w:rsidP="009820D4">
            <w:r w:rsidRPr="009820D4">
              <w:t>7 days</w:t>
            </w:r>
          </w:p>
        </w:tc>
      </w:tr>
      <w:tr w:rsidR="009820D4" w:rsidRPr="009820D4" w14:paraId="5E2C4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E498" w14:textId="77777777" w:rsidR="009820D4" w:rsidRPr="009820D4" w:rsidRDefault="009820D4" w:rsidP="009820D4">
            <w:r w:rsidRPr="009820D4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50AB7ECC" w14:textId="77777777" w:rsidR="009820D4" w:rsidRPr="009820D4" w:rsidRDefault="009820D4" w:rsidP="009820D4">
            <w:r w:rsidRPr="009820D4">
              <w:t>40%</w:t>
            </w:r>
          </w:p>
        </w:tc>
      </w:tr>
      <w:tr w:rsidR="009820D4" w:rsidRPr="009820D4" w14:paraId="67754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4E70" w14:textId="77777777" w:rsidR="009820D4" w:rsidRPr="009820D4" w:rsidRDefault="009820D4" w:rsidP="009820D4">
            <w:r w:rsidRPr="009820D4">
              <w:t>Tracking</w:t>
            </w:r>
          </w:p>
        </w:tc>
        <w:tc>
          <w:tcPr>
            <w:tcW w:w="0" w:type="auto"/>
            <w:vAlign w:val="center"/>
            <w:hideMark/>
          </w:tcPr>
          <w:p w14:paraId="3917F741" w14:textId="77777777" w:rsidR="009820D4" w:rsidRPr="009820D4" w:rsidRDefault="009820D4" w:rsidP="009820D4">
            <w:r w:rsidRPr="009820D4">
              <w:t>Real-time</w:t>
            </w:r>
          </w:p>
        </w:tc>
      </w:tr>
    </w:tbl>
    <w:p w14:paraId="192E51BB" w14:textId="77777777" w:rsidR="009820D4" w:rsidRPr="009820D4" w:rsidRDefault="009820D4" w:rsidP="009820D4">
      <w:r w:rsidRPr="009820D4">
        <w:pict w14:anchorId="1A65ED12">
          <v:rect id="_x0000_i4710" style="width:0;height:1.5pt" o:hralign="center" o:hrstd="t" o:hr="t" fillcolor="#a0a0a0" stroked="f"/>
        </w:pict>
      </w:r>
    </w:p>
    <w:p w14:paraId="21023ACB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11. Portfolio Completion</w:t>
      </w:r>
    </w:p>
    <w:p w14:paraId="6D9638A3" w14:textId="77777777" w:rsidR="009820D4" w:rsidRPr="009820D4" w:rsidRDefault="009820D4" w:rsidP="009820D4">
      <w:r w:rsidRPr="009820D4">
        <w:t>You now have a complete enterprise BA project.</w:t>
      </w:r>
    </w:p>
    <w:p w14:paraId="3707BC94" w14:textId="77777777" w:rsidR="009820D4" w:rsidRPr="009820D4" w:rsidRDefault="009820D4" w:rsidP="009820D4">
      <w:r w:rsidRPr="009820D4">
        <w:pict w14:anchorId="53447FC3">
          <v:rect id="_x0000_i4711" style="width:0;height:1.5pt" o:hralign="center" o:hrstd="t" o:hr="t" fillcolor="#a0a0a0" stroked="f"/>
        </w:pict>
      </w:r>
    </w:p>
    <w:p w14:paraId="3EDA3AE1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Final Portfolio Structure</w:t>
      </w:r>
    </w:p>
    <w:p w14:paraId="55119DA8" w14:textId="77777777" w:rsidR="009820D4" w:rsidRPr="009820D4" w:rsidRDefault="009820D4" w:rsidP="009820D4"/>
    <w:p w14:paraId="1FDA20A8" w14:textId="77777777" w:rsidR="009820D4" w:rsidRPr="009820D4" w:rsidRDefault="009820D4" w:rsidP="009820D4">
      <w:r w:rsidRPr="009820D4">
        <w:t>AI_Pharmacovigilance_Project</w:t>
      </w:r>
    </w:p>
    <w:p w14:paraId="0E2392B8" w14:textId="77777777" w:rsidR="009820D4" w:rsidRPr="009820D4" w:rsidRDefault="009820D4" w:rsidP="009820D4"/>
    <w:p w14:paraId="05C04D7A" w14:textId="77777777" w:rsidR="009820D4" w:rsidRPr="009820D4" w:rsidRDefault="009820D4" w:rsidP="009820D4">
      <w:r w:rsidRPr="009820D4">
        <w:t>│</w:t>
      </w:r>
    </w:p>
    <w:p w14:paraId="3D68F060" w14:textId="77777777" w:rsidR="009820D4" w:rsidRPr="009820D4" w:rsidRDefault="009820D4" w:rsidP="009820D4"/>
    <w:p w14:paraId="7DDA6F68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01_Discovery</w:t>
      </w:r>
    </w:p>
    <w:p w14:paraId="3FF0F57F" w14:textId="77777777" w:rsidR="009820D4" w:rsidRPr="009820D4" w:rsidRDefault="009820D4" w:rsidP="009820D4"/>
    <w:p w14:paraId="1A06E7C6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Problem Statement</w:t>
      </w:r>
    </w:p>
    <w:p w14:paraId="15F65A38" w14:textId="77777777" w:rsidR="009820D4" w:rsidRPr="009820D4" w:rsidRDefault="009820D4" w:rsidP="009820D4"/>
    <w:p w14:paraId="26EFCE2B" w14:textId="77777777" w:rsidR="009820D4" w:rsidRPr="009820D4" w:rsidRDefault="009820D4" w:rsidP="009820D4">
      <w:r w:rsidRPr="009820D4">
        <w:t>│     └── Stakeholder Analysis</w:t>
      </w:r>
    </w:p>
    <w:p w14:paraId="58C50775" w14:textId="77777777" w:rsidR="009820D4" w:rsidRPr="009820D4" w:rsidRDefault="009820D4" w:rsidP="009820D4"/>
    <w:p w14:paraId="19BC0A6B" w14:textId="77777777" w:rsidR="009820D4" w:rsidRPr="009820D4" w:rsidRDefault="009820D4" w:rsidP="009820D4"/>
    <w:p w14:paraId="5DE86876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02_Process_Analysis</w:t>
      </w:r>
    </w:p>
    <w:p w14:paraId="37FC5C8C" w14:textId="77777777" w:rsidR="009820D4" w:rsidRPr="009820D4" w:rsidRDefault="009820D4" w:rsidP="009820D4"/>
    <w:p w14:paraId="67772CFD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AS-IS BPMN</w:t>
      </w:r>
    </w:p>
    <w:p w14:paraId="6205E6B6" w14:textId="77777777" w:rsidR="009820D4" w:rsidRPr="009820D4" w:rsidRDefault="009820D4" w:rsidP="009820D4"/>
    <w:p w14:paraId="1770B72D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Gap Analysis</w:t>
      </w:r>
    </w:p>
    <w:p w14:paraId="5A2FF1C4" w14:textId="77777777" w:rsidR="009820D4" w:rsidRPr="009820D4" w:rsidRDefault="009820D4" w:rsidP="009820D4"/>
    <w:p w14:paraId="7C5AE3C9" w14:textId="77777777" w:rsidR="009820D4" w:rsidRPr="009820D4" w:rsidRDefault="009820D4" w:rsidP="009820D4">
      <w:r w:rsidRPr="009820D4">
        <w:t>│     └── TO-BE BPMN</w:t>
      </w:r>
    </w:p>
    <w:p w14:paraId="45E19253" w14:textId="77777777" w:rsidR="009820D4" w:rsidRPr="009820D4" w:rsidRDefault="009820D4" w:rsidP="009820D4"/>
    <w:p w14:paraId="79B7612D" w14:textId="77777777" w:rsidR="009820D4" w:rsidRPr="009820D4" w:rsidRDefault="009820D4" w:rsidP="009820D4"/>
    <w:p w14:paraId="0B17F230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03_Requirements</w:t>
      </w:r>
    </w:p>
    <w:p w14:paraId="30B2D236" w14:textId="77777777" w:rsidR="009820D4" w:rsidRPr="009820D4" w:rsidRDefault="009820D4" w:rsidP="009820D4"/>
    <w:p w14:paraId="573732FD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BRD</w:t>
      </w:r>
    </w:p>
    <w:p w14:paraId="7BABF7C9" w14:textId="77777777" w:rsidR="009820D4" w:rsidRPr="009820D4" w:rsidRDefault="009820D4" w:rsidP="009820D4"/>
    <w:p w14:paraId="0F4DDF18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FRD</w:t>
      </w:r>
    </w:p>
    <w:p w14:paraId="397465F9" w14:textId="77777777" w:rsidR="009820D4" w:rsidRPr="009820D4" w:rsidRDefault="009820D4" w:rsidP="009820D4"/>
    <w:p w14:paraId="4178DB85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User Stories</w:t>
      </w:r>
    </w:p>
    <w:p w14:paraId="548A63E4" w14:textId="77777777" w:rsidR="009820D4" w:rsidRPr="009820D4" w:rsidRDefault="009820D4" w:rsidP="009820D4"/>
    <w:p w14:paraId="5C271537" w14:textId="77777777" w:rsidR="009820D4" w:rsidRPr="009820D4" w:rsidRDefault="009820D4" w:rsidP="009820D4">
      <w:r w:rsidRPr="009820D4">
        <w:t>│     └── RTM</w:t>
      </w:r>
    </w:p>
    <w:p w14:paraId="6265D4B1" w14:textId="77777777" w:rsidR="009820D4" w:rsidRPr="009820D4" w:rsidRDefault="009820D4" w:rsidP="009820D4"/>
    <w:p w14:paraId="779D71D9" w14:textId="77777777" w:rsidR="009820D4" w:rsidRPr="009820D4" w:rsidRDefault="009820D4" w:rsidP="009820D4"/>
    <w:p w14:paraId="6E259315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04_Product_Design</w:t>
      </w:r>
    </w:p>
    <w:p w14:paraId="32887335" w14:textId="77777777" w:rsidR="009820D4" w:rsidRPr="009820D4" w:rsidRDefault="009820D4" w:rsidP="009820D4"/>
    <w:p w14:paraId="37B8855B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User Journey</w:t>
      </w:r>
    </w:p>
    <w:p w14:paraId="3CE0CA60" w14:textId="77777777" w:rsidR="009820D4" w:rsidRPr="009820D4" w:rsidRDefault="009820D4" w:rsidP="009820D4"/>
    <w:p w14:paraId="16C0A84F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Wireframes</w:t>
      </w:r>
    </w:p>
    <w:p w14:paraId="78059398" w14:textId="77777777" w:rsidR="009820D4" w:rsidRPr="009820D4" w:rsidRDefault="009820D4" w:rsidP="009820D4"/>
    <w:p w14:paraId="08FC3791" w14:textId="77777777" w:rsidR="009820D4" w:rsidRPr="009820D4" w:rsidRDefault="009820D4" w:rsidP="009820D4">
      <w:r w:rsidRPr="009820D4">
        <w:t>│     └── Prototype</w:t>
      </w:r>
    </w:p>
    <w:p w14:paraId="4EEC6734" w14:textId="77777777" w:rsidR="009820D4" w:rsidRPr="009820D4" w:rsidRDefault="009820D4" w:rsidP="009820D4"/>
    <w:p w14:paraId="5E401233" w14:textId="77777777" w:rsidR="009820D4" w:rsidRPr="009820D4" w:rsidRDefault="009820D4" w:rsidP="009820D4"/>
    <w:p w14:paraId="5B072656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lastRenderedPageBreak/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05_Agile Execution</w:t>
      </w:r>
    </w:p>
    <w:p w14:paraId="3C569C17" w14:textId="77777777" w:rsidR="009820D4" w:rsidRPr="009820D4" w:rsidRDefault="009820D4" w:rsidP="009820D4"/>
    <w:p w14:paraId="61AEF8F1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Sprint Backlog</w:t>
      </w:r>
    </w:p>
    <w:p w14:paraId="1091268C" w14:textId="77777777" w:rsidR="009820D4" w:rsidRPr="009820D4" w:rsidRDefault="009820D4" w:rsidP="009820D4"/>
    <w:p w14:paraId="2B80790A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Acceptance Criteria</w:t>
      </w:r>
    </w:p>
    <w:p w14:paraId="7AB0469A" w14:textId="77777777" w:rsidR="009820D4" w:rsidRPr="009820D4" w:rsidRDefault="009820D4" w:rsidP="009820D4"/>
    <w:p w14:paraId="57917735" w14:textId="77777777" w:rsidR="009820D4" w:rsidRPr="009820D4" w:rsidRDefault="009820D4" w:rsidP="009820D4">
      <w:r w:rsidRPr="009820D4">
        <w:t>│     └── Sprint Review</w:t>
      </w:r>
    </w:p>
    <w:p w14:paraId="02971070" w14:textId="77777777" w:rsidR="009820D4" w:rsidRPr="009820D4" w:rsidRDefault="009820D4" w:rsidP="009820D4"/>
    <w:p w14:paraId="785E468A" w14:textId="77777777" w:rsidR="009820D4" w:rsidRPr="009820D4" w:rsidRDefault="009820D4" w:rsidP="009820D4"/>
    <w:p w14:paraId="53C522A1" w14:textId="77777777" w:rsidR="009820D4" w:rsidRPr="009820D4" w:rsidRDefault="009820D4" w:rsidP="009820D4"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06_Testing</w:t>
      </w:r>
    </w:p>
    <w:p w14:paraId="4CCE6D0E" w14:textId="77777777" w:rsidR="009820D4" w:rsidRPr="009820D4" w:rsidRDefault="009820D4" w:rsidP="009820D4"/>
    <w:p w14:paraId="263A8183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UAT Plan</w:t>
      </w:r>
    </w:p>
    <w:p w14:paraId="2D8746BF" w14:textId="77777777" w:rsidR="009820D4" w:rsidRPr="009820D4" w:rsidRDefault="009820D4" w:rsidP="009820D4"/>
    <w:p w14:paraId="39B1E428" w14:textId="77777777" w:rsidR="009820D4" w:rsidRPr="009820D4" w:rsidRDefault="009820D4" w:rsidP="009820D4">
      <w:r w:rsidRPr="009820D4">
        <w:t xml:space="preserve">│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Test Cases</w:t>
      </w:r>
    </w:p>
    <w:p w14:paraId="788A930B" w14:textId="77777777" w:rsidR="009820D4" w:rsidRPr="009820D4" w:rsidRDefault="009820D4" w:rsidP="009820D4"/>
    <w:p w14:paraId="7737F5E5" w14:textId="77777777" w:rsidR="009820D4" w:rsidRPr="009820D4" w:rsidRDefault="009820D4" w:rsidP="009820D4">
      <w:r w:rsidRPr="009820D4">
        <w:t>│     └── Defects</w:t>
      </w:r>
    </w:p>
    <w:p w14:paraId="38E1376C" w14:textId="77777777" w:rsidR="009820D4" w:rsidRPr="009820D4" w:rsidRDefault="009820D4" w:rsidP="009820D4"/>
    <w:p w14:paraId="3317ECFF" w14:textId="77777777" w:rsidR="009820D4" w:rsidRPr="009820D4" w:rsidRDefault="009820D4" w:rsidP="009820D4"/>
    <w:p w14:paraId="37EBC668" w14:textId="77777777" w:rsidR="009820D4" w:rsidRPr="009820D4" w:rsidRDefault="009820D4" w:rsidP="009820D4">
      <w:r w:rsidRPr="009820D4">
        <w:t>└── 07_Project Closure</w:t>
      </w:r>
    </w:p>
    <w:p w14:paraId="6B276077" w14:textId="77777777" w:rsidR="009820D4" w:rsidRPr="009820D4" w:rsidRDefault="009820D4" w:rsidP="009820D4"/>
    <w:p w14:paraId="60ACA984" w14:textId="77777777" w:rsidR="009820D4" w:rsidRPr="009820D4" w:rsidRDefault="009820D4" w:rsidP="009820D4">
      <w:r w:rsidRPr="009820D4">
        <w:t xml:space="preserve">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Handover</w:t>
      </w:r>
    </w:p>
    <w:p w14:paraId="5AF0298F" w14:textId="77777777" w:rsidR="009820D4" w:rsidRPr="009820D4" w:rsidRDefault="009820D4" w:rsidP="009820D4"/>
    <w:p w14:paraId="4A772F69" w14:textId="77777777" w:rsidR="009820D4" w:rsidRPr="009820D4" w:rsidRDefault="009820D4" w:rsidP="009820D4">
      <w:r w:rsidRPr="009820D4">
        <w:t xml:space="preserve">      </w:t>
      </w:r>
      <w:r w:rsidRPr="009820D4">
        <w:rPr>
          <w:rFonts w:ascii="MS Gothic" w:eastAsia="MS Gothic" w:hAnsi="MS Gothic" w:cs="MS Gothic" w:hint="eastAsia"/>
        </w:rPr>
        <w:t>├</w:t>
      </w:r>
      <w:r w:rsidRPr="009820D4">
        <w:rPr>
          <w:rFonts w:ascii="Calibri" w:hAnsi="Calibri" w:cs="Calibri"/>
        </w:rPr>
        <w:t>──</w:t>
      </w:r>
      <w:r w:rsidRPr="009820D4">
        <w:t xml:space="preserve"> Training</w:t>
      </w:r>
    </w:p>
    <w:p w14:paraId="5962AE87" w14:textId="77777777" w:rsidR="009820D4" w:rsidRPr="009820D4" w:rsidRDefault="009820D4" w:rsidP="009820D4"/>
    <w:p w14:paraId="39CE53A6" w14:textId="77777777" w:rsidR="009820D4" w:rsidRPr="009820D4" w:rsidRDefault="009820D4" w:rsidP="009820D4">
      <w:r w:rsidRPr="009820D4">
        <w:t xml:space="preserve">      └── Lessons Learned</w:t>
      </w:r>
    </w:p>
    <w:p w14:paraId="3B6BE2A5" w14:textId="77777777" w:rsidR="009820D4" w:rsidRPr="009820D4" w:rsidRDefault="009820D4" w:rsidP="009820D4">
      <w:r w:rsidRPr="009820D4">
        <w:pict w14:anchorId="05E64CD6">
          <v:rect id="_x0000_i4712" style="width:0;height:1.5pt" o:hralign="center" o:hrstd="t" o:hr="t" fillcolor="#a0a0a0" stroked="f"/>
        </w:pict>
      </w:r>
    </w:p>
    <w:p w14:paraId="34E29787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lastRenderedPageBreak/>
        <w:t>Interview Question</w:t>
      </w:r>
    </w:p>
    <w:p w14:paraId="73DBE9BC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Q:</w:t>
      </w:r>
    </w:p>
    <w:p w14:paraId="56A2CD61" w14:textId="77777777" w:rsidR="009820D4" w:rsidRPr="009820D4" w:rsidRDefault="009820D4" w:rsidP="009820D4">
      <w:r w:rsidRPr="009820D4">
        <w:t>"How does a BA contribute during project closure?"</w:t>
      </w:r>
    </w:p>
    <w:p w14:paraId="3EADD449" w14:textId="77777777" w:rsidR="009820D4" w:rsidRPr="009820D4" w:rsidRDefault="009820D4" w:rsidP="009820D4">
      <w:r w:rsidRPr="009820D4">
        <w:t>Strong Answer:</w:t>
      </w:r>
    </w:p>
    <w:p w14:paraId="2DB5CA64" w14:textId="77777777" w:rsidR="009820D4" w:rsidRPr="009820D4" w:rsidRDefault="009820D4" w:rsidP="009820D4">
      <w:r w:rsidRPr="009820D4">
        <w:t>"A BA ensures requirements are fulfilled, validates business acceptance, completes documentation, supports knowledge transfer, captures lessons learned, and confirms that the delivered solution achieves the intended business objectives."</w:t>
      </w:r>
    </w:p>
    <w:p w14:paraId="322217F3" w14:textId="77777777" w:rsidR="009820D4" w:rsidRPr="009820D4" w:rsidRDefault="009820D4" w:rsidP="009820D4">
      <w:r w:rsidRPr="009820D4">
        <w:pict w14:anchorId="6F1E5DEB">
          <v:rect id="_x0000_i4713" style="width:0;height:1.5pt" o:hralign="center" o:hrstd="t" o:hr="t" fillcolor="#a0a0a0" stroked="f"/>
        </w:pict>
      </w:r>
    </w:p>
    <w:p w14:paraId="60FD92E7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Practical Assignment</w:t>
      </w:r>
    </w:p>
    <w:p w14:paraId="7AF988A6" w14:textId="77777777" w:rsidR="009820D4" w:rsidRPr="009820D4" w:rsidRDefault="009820D4" w:rsidP="009820D4">
      <w:r w:rsidRPr="009820D4">
        <w:t xml:space="preserve">Prepare a </w:t>
      </w:r>
      <w:r w:rsidRPr="009820D4">
        <w:rPr>
          <w:b/>
          <w:bCs/>
        </w:rPr>
        <w:t>BA Project Closure Report</w:t>
      </w:r>
      <w:r w:rsidRPr="009820D4">
        <w:t xml:space="preserve"> for:</w:t>
      </w:r>
    </w:p>
    <w:p w14:paraId="51FC3540" w14:textId="77777777" w:rsidR="009820D4" w:rsidRPr="009820D4" w:rsidRDefault="009820D4" w:rsidP="009820D4">
      <w:pPr>
        <w:rPr>
          <w:b/>
          <w:bCs/>
        </w:rPr>
      </w:pPr>
      <w:r w:rsidRPr="009820D4">
        <w:rPr>
          <w:b/>
          <w:bCs/>
        </w:rPr>
        <w:t>AI Healthcare Appointment Assistant</w:t>
      </w:r>
    </w:p>
    <w:p w14:paraId="5393B649" w14:textId="77777777" w:rsidR="009820D4" w:rsidRPr="009820D4" w:rsidRDefault="009820D4" w:rsidP="009820D4">
      <w:r w:rsidRPr="009820D4">
        <w:t>Include:</w:t>
      </w:r>
    </w:p>
    <w:p w14:paraId="64C4E6C8" w14:textId="77777777" w:rsidR="009820D4" w:rsidRPr="009820D4" w:rsidRDefault="009820D4" w:rsidP="009820D4">
      <w:pPr>
        <w:numPr>
          <w:ilvl w:val="0"/>
          <w:numId w:val="73"/>
        </w:numPr>
      </w:pPr>
      <w:r w:rsidRPr="009820D4">
        <w:t xml:space="preserve">Project Summary </w:t>
      </w:r>
    </w:p>
    <w:p w14:paraId="70D685CF" w14:textId="77777777" w:rsidR="009820D4" w:rsidRPr="009820D4" w:rsidRDefault="009820D4" w:rsidP="009820D4">
      <w:pPr>
        <w:numPr>
          <w:ilvl w:val="0"/>
          <w:numId w:val="73"/>
        </w:numPr>
      </w:pPr>
      <w:r w:rsidRPr="009820D4">
        <w:t xml:space="preserve">Delivered Features </w:t>
      </w:r>
    </w:p>
    <w:p w14:paraId="70D83967" w14:textId="77777777" w:rsidR="009820D4" w:rsidRPr="009820D4" w:rsidRDefault="009820D4" w:rsidP="009820D4">
      <w:pPr>
        <w:numPr>
          <w:ilvl w:val="0"/>
          <w:numId w:val="73"/>
        </w:numPr>
      </w:pPr>
      <w:r w:rsidRPr="009820D4">
        <w:t xml:space="preserve">UAT Status </w:t>
      </w:r>
    </w:p>
    <w:p w14:paraId="321F1124" w14:textId="77777777" w:rsidR="009820D4" w:rsidRPr="009820D4" w:rsidRDefault="009820D4" w:rsidP="009820D4">
      <w:pPr>
        <w:numPr>
          <w:ilvl w:val="0"/>
          <w:numId w:val="73"/>
        </w:numPr>
      </w:pPr>
      <w:r w:rsidRPr="009820D4">
        <w:t xml:space="preserve">Business Benefits </w:t>
      </w:r>
    </w:p>
    <w:p w14:paraId="6CE15B21" w14:textId="77777777" w:rsidR="009820D4" w:rsidRPr="009820D4" w:rsidRDefault="009820D4" w:rsidP="009820D4">
      <w:pPr>
        <w:numPr>
          <w:ilvl w:val="0"/>
          <w:numId w:val="73"/>
        </w:numPr>
      </w:pPr>
      <w:r w:rsidRPr="009820D4">
        <w:t xml:space="preserve">Lessons Learned </w:t>
      </w:r>
    </w:p>
    <w:p w14:paraId="1C720504" w14:textId="77777777" w:rsidR="009820D4" w:rsidRPr="009820D4" w:rsidRDefault="009820D4" w:rsidP="009820D4">
      <w:r w:rsidRPr="009820D4">
        <w:pict w14:anchorId="7B05F8B4">
          <v:rect id="_x0000_i4714" style="width:0;height:1.5pt" o:hralign="center" o:hrstd="t" o:hr="t" fillcolor="#a0a0a0" stroked="f"/>
        </w:pict>
      </w:r>
    </w:p>
    <w:p w14:paraId="5D372007" w14:textId="77777777" w:rsidR="009820D4" w:rsidRPr="009820D4" w:rsidRDefault="009820D4" w:rsidP="009820D4">
      <w:pPr>
        <w:rPr>
          <w:b/>
          <w:bCs/>
        </w:rPr>
      </w:pPr>
      <w:r w:rsidRPr="009820D4">
        <w:rPr>
          <w:rFonts w:ascii="Segoe UI Emoji" w:hAnsi="Segoe UI Emoji" w:cs="Segoe UI Emoji"/>
          <w:b/>
          <w:bCs/>
        </w:rPr>
        <w:t>🎯</w:t>
      </w:r>
      <w:r w:rsidRPr="009820D4">
        <w:rPr>
          <w:b/>
          <w:bCs/>
        </w:rPr>
        <w:t xml:space="preserve"> PHASE 8 COMPLETED</w:t>
      </w:r>
    </w:p>
    <w:p w14:paraId="26D48183" w14:textId="77777777" w:rsidR="009820D4" w:rsidRPr="009820D4" w:rsidRDefault="009820D4" w:rsidP="009820D4">
      <w:r w:rsidRPr="009820D4">
        <w:t>You have now simulated a complete BA project lifecycle:</w:t>
      </w:r>
    </w:p>
    <w:p w14:paraId="417957AE" w14:textId="77777777" w:rsidR="009820D4" w:rsidRPr="009820D4" w:rsidRDefault="009820D4" w:rsidP="009820D4">
      <w:r w:rsidRPr="009820D4">
        <w:rPr>
          <w:rFonts w:ascii="Segoe UI Emoji" w:hAnsi="Segoe UI Emoji" w:cs="Segoe UI Emoji"/>
        </w:rPr>
        <w:t>✅</w:t>
      </w:r>
      <w:r w:rsidRPr="009820D4">
        <w:t xml:space="preserve"> Discovery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Stakeholder Analysis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Requirement Gathering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AS-IS Analysis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Gap Analysis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TO-BE Design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BRD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FRD</w:t>
      </w:r>
      <w:r w:rsidRPr="009820D4">
        <w:br/>
      </w:r>
      <w:r w:rsidRPr="009820D4">
        <w:rPr>
          <w:rFonts w:ascii="Segoe UI Emoji" w:hAnsi="Segoe UI Emoji" w:cs="Segoe UI Emoji"/>
        </w:rPr>
        <w:lastRenderedPageBreak/>
        <w:t>✅</w:t>
      </w:r>
      <w:r w:rsidRPr="009820D4">
        <w:t xml:space="preserve"> User Stories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BPMN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UML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User Journey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Wireframes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Sprint Execution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UAT</w:t>
      </w:r>
      <w:r w:rsidRPr="009820D4">
        <w:br/>
      </w:r>
      <w:r w:rsidRPr="009820D4">
        <w:rPr>
          <w:rFonts w:ascii="Segoe UI Emoji" w:hAnsi="Segoe UI Emoji" w:cs="Segoe UI Emoji"/>
        </w:rPr>
        <w:t>✅</w:t>
      </w:r>
      <w:r w:rsidRPr="009820D4">
        <w:t xml:space="preserve"> Project Closure</w:t>
      </w:r>
    </w:p>
    <w:p w14:paraId="67A8E3F9" w14:textId="77777777" w:rsidR="009820D4" w:rsidRDefault="009820D4"/>
    <w:sectPr w:rsidR="00982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C69"/>
    <w:multiLevelType w:val="multilevel"/>
    <w:tmpl w:val="8856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410"/>
    <w:multiLevelType w:val="multilevel"/>
    <w:tmpl w:val="913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55652"/>
    <w:multiLevelType w:val="multilevel"/>
    <w:tmpl w:val="BE0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14238"/>
    <w:multiLevelType w:val="multilevel"/>
    <w:tmpl w:val="2E98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B44EF"/>
    <w:multiLevelType w:val="multilevel"/>
    <w:tmpl w:val="A65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45109"/>
    <w:multiLevelType w:val="multilevel"/>
    <w:tmpl w:val="18C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E45B0"/>
    <w:multiLevelType w:val="multilevel"/>
    <w:tmpl w:val="480E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81F20"/>
    <w:multiLevelType w:val="multilevel"/>
    <w:tmpl w:val="6D40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26D02"/>
    <w:multiLevelType w:val="multilevel"/>
    <w:tmpl w:val="876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D7820"/>
    <w:multiLevelType w:val="multilevel"/>
    <w:tmpl w:val="899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50731"/>
    <w:multiLevelType w:val="multilevel"/>
    <w:tmpl w:val="32DE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0708D"/>
    <w:multiLevelType w:val="multilevel"/>
    <w:tmpl w:val="590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F4A9D"/>
    <w:multiLevelType w:val="multilevel"/>
    <w:tmpl w:val="3D26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E7C2F"/>
    <w:multiLevelType w:val="multilevel"/>
    <w:tmpl w:val="E98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D34A7"/>
    <w:multiLevelType w:val="multilevel"/>
    <w:tmpl w:val="3B5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E1C51"/>
    <w:multiLevelType w:val="multilevel"/>
    <w:tmpl w:val="2AD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35617"/>
    <w:multiLevelType w:val="multilevel"/>
    <w:tmpl w:val="015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664A8"/>
    <w:multiLevelType w:val="multilevel"/>
    <w:tmpl w:val="82C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C1EEC"/>
    <w:multiLevelType w:val="multilevel"/>
    <w:tmpl w:val="0B70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31D8F"/>
    <w:multiLevelType w:val="multilevel"/>
    <w:tmpl w:val="648E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5157C"/>
    <w:multiLevelType w:val="multilevel"/>
    <w:tmpl w:val="C0F2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A147F9"/>
    <w:multiLevelType w:val="multilevel"/>
    <w:tmpl w:val="AA5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44952"/>
    <w:multiLevelType w:val="multilevel"/>
    <w:tmpl w:val="153C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271B8"/>
    <w:multiLevelType w:val="multilevel"/>
    <w:tmpl w:val="BB3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C10F3"/>
    <w:multiLevelType w:val="multilevel"/>
    <w:tmpl w:val="B8C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64030"/>
    <w:multiLevelType w:val="multilevel"/>
    <w:tmpl w:val="588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06C23"/>
    <w:multiLevelType w:val="multilevel"/>
    <w:tmpl w:val="9E0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55AD8"/>
    <w:multiLevelType w:val="multilevel"/>
    <w:tmpl w:val="961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51BA1"/>
    <w:multiLevelType w:val="multilevel"/>
    <w:tmpl w:val="4898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D2448B"/>
    <w:multiLevelType w:val="multilevel"/>
    <w:tmpl w:val="82A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335CD"/>
    <w:multiLevelType w:val="multilevel"/>
    <w:tmpl w:val="56F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DA7F65"/>
    <w:multiLevelType w:val="multilevel"/>
    <w:tmpl w:val="420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A42F9"/>
    <w:multiLevelType w:val="multilevel"/>
    <w:tmpl w:val="0234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4B4AAB"/>
    <w:multiLevelType w:val="multilevel"/>
    <w:tmpl w:val="863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7C2B7E"/>
    <w:multiLevelType w:val="multilevel"/>
    <w:tmpl w:val="765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400F4"/>
    <w:multiLevelType w:val="multilevel"/>
    <w:tmpl w:val="930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1356DB"/>
    <w:multiLevelType w:val="multilevel"/>
    <w:tmpl w:val="D222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42320"/>
    <w:multiLevelType w:val="multilevel"/>
    <w:tmpl w:val="828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1E40BA"/>
    <w:multiLevelType w:val="multilevel"/>
    <w:tmpl w:val="D9B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3746DC"/>
    <w:multiLevelType w:val="multilevel"/>
    <w:tmpl w:val="31F0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AD7D8F"/>
    <w:multiLevelType w:val="multilevel"/>
    <w:tmpl w:val="51B6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0E57C2"/>
    <w:multiLevelType w:val="multilevel"/>
    <w:tmpl w:val="E882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5F1827"/>
    <w:multiLevelType w:val="multilevel"/>
    <w:tmpl w:val="9EF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963DA9"/>
    <w:multiLevelType w:val="multilevel"/>
    <w:tmpl w:val="56D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5656C5"/>
    <w:multiLevelType w:val="multilevel"/>
    <w:tmpl w:val="3312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7B76ED"/>
    <w:multiLevelType w:val="multilevel"/>
    <w:tmpl w:val="511C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2D28F0"/>
    <w:multiLevelType w:val="multilevel"/>
    <w:tmpl w:val="5F96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5B0A90"/>
    <w:multiLevelType w:val="multilevel"/>
    <w:tmpl w:val="B1AE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3F4F4E"/>
    <w:multiLevelType w:val="multilevel"/>
    <w:tmpl w:val="3DC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0D7687"/>
    <w:multiLevelType w:val="multilevel"/>
    <w:tmpl w:val="C91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5667C"/>
    <w:multiLevelType w:val="multilevel"/>
    <w:tmpl w:val="FB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D26D14"/>
    <w:multiLevelType w:val="multilevel"/>
    <w:tmpl w:val="AA0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202215"/>
    <w:multiLevelType w:val="multilevel"/>
    <w:tmpl w:val="57B4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4C4155"/>
    <w:multiLevelType w:val="multilevel"/>
    <w:tmpl w:val="4C6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95C9B"/>
    <w:multiLevelType w:val="multilevel"/>
    <w:tmpl w:val="C15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F408F6"/>
    <w:multiLevelType w:val="multilevel"/>
    <w:tmpl w:val="EC7C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315EB0"/>
    <w:multiLevelType w:val="multilevel"/>
    <w:tmpl w:val="7B3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26642B"/>
    <w:multiLevelType w:val="multilevel"/>
    <w:tmpl w:val="FED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A71C02"/>
    <w:multiLevelType w:val="multilevel"/>
    <w:tmpl w:val="459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2614E1"/>
    <w:multiLevelType w:val="multilevel"/>
    <w:tmpl w:val="548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E07900"/>
    <w:multiLevelType w:val="multilevel"/>
    <w:tmpl w:val="814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B834EE"/>
    <w:multiLevelType w:val="multilevel"/>
    <w:tmpl w:val="96F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FE1DE2"/>
    <w:multiLevelType w:val="multilevel"/>
    <w:tmpl w:val="5DF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1752DB"/>
    <w:multiLevelType w:val="multilevel"/>
    <w:tmpl w:val="C0E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B74710"/>
    <w:multiLevelType w:val="multilevel"/>
    <w:tmpl w:val="084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A27C06"/>
    <w:multiLevelType w:val="multilevel"/>
    <w:tmpl w:val="7114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2A5C63"/>
    <w:multiLevelType w:val="multilevel"/>
    <w:tmpl w:val="F4A6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E95784"/>
    <w:multiLevelType w:val="multilevel"/>
    <w:tmpl w:val="3FB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284058"/>
    <w:multiLevelType w:val="multilevel"/>
    <w:tmpl w:val="55CE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0E46BA"/>
    <w:multiLevelType w:val="multilevel"/>
    <w:tmpl w:val="320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A2396D"/>
    <w:multiLevelType w:val="multilevel"/>
    <w:tmpl w:val="87C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5665A2"/>
    <w:multiLevelType w:val="multilevel"/>
    <w:tmpl w:val="9896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FA77A4"/>
    <w:multiLevelType w:val="multilevel"/>
    <w:tmpl w:val="4EAC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30367">
    <w:abstractNumId w:val="49"/>
  </w:num>
  <w:num w:numId="2" w16cid:durableId="1167860717">
    <w:abstractNumId w:val="57"/>
  </w:num>
  <w:num w:numId="3" w16cid:durableId="940990798">
    <w:abstractNumId w:val="0"/>
  </w:num>
  <w:num w:numId="4" w16cid:durableId="516575930">
    <w:abstractNumId w:val="35"/>
  </w:num>
  <w:num w:numId="5" w16cid:durableId="2025596013">
    <w:abstractNumId w:val="8"/>
  </w:num>
  <w:num w:numId="6" w16cid:durableId="1469662257">
    <w:abstractNumId w:val="10"/>
  </w:num>
  <w:num w:numId="7" w16cid:durableId="499276567">
    <w:abstractNumId w:val="21"/>
  </w:num>
  <w:num w:numId="8" w16cid:durableId="1069841955">
    <w:abstractNumId w:val="44"/>
  </w:num>
  <w:num w:numId="9" w16cid:durableId="1527601112">
    <w:abstractNumId w:val="53"/>
  </w:num>
  <w:num w:numId="10" w16cid:durableId="9650003">
    <w:abstractNumId w:val="60"/>
  </w:num>
  <w:num w:numId="11" w16cid:durableId="305477659">
    <w:abstractNumId w:val="32"/>
  </w:num>
  <w:num w:numId="12" w16cid:durableId="1790396469">
    <w:abstractNumId w:val="56"/>
  </w:num>
  <w:num w:numId="13" w16cid:durableId="976256269">
    <w:abstractNumId w:val="45"/>
  </w:num>
  <w:num w:numId="14" w16cid:durableId="1542476860">
    <w:abstractNumId w:val="23"/>
  </w:num>
  <w:num w:numId="15" w16cid:durableId="1117993563">
    <w:abstractNumId w:val="46"/>
  </w:num>
  <w:num w:numId="16" w16cid:durableId="163475661">
    <w:abstractNumId w:val="47"/>
  </w:num>
  <w:num w:numId="17" w16cid:durableId="1208761065">
    <w:abstractNumId w:val="18"/>
  </w:num>
  <w:num w:numId="18" w16cid:durableId="1616595944">
    <w:abstractNumId w:val="28"/>
  </w:num>
  <w:num w:numId="19" w16cid:durableId="830290809">
    <w:abstractNumId w:val="24"/>
  </w:num>
  <w:num w:numId="20" w16cid:durableId="704911161">
    <w:abstractNumId w:val="7"/>
  </w:num>
  <w:num w:numId="21" w16cid:durableId="2031687714">
    <w:abstractNumId w:val="11"/>
  </w:num>
  <w:num w:numId="22" w16cid:durableId="82843678">
    <w:abstractNumId w:val="1"/>
  </w:num>
  <w:num w:numId="23" w16cid:durableId="63457182">
    <w:abstractNumId w:val="65"/>
  </w:num>
  <w:num w:numId="24" w16cid:durableId="667559763">
    <w:abstractNumId w:val="48"/>
  </w:num>
  <w:num w:numId="25" w16cid:durableId="1072239158">
    <w:abstractNumId w:val="50"/>
  </w:num>
  <w:num w:numId="26" w16cid:durableId="253828921">
    <w:abstractNumId w:val="54"/>
  </w:num>
  <w:num w:numId="27" w16cid:durableId="1649168306">
    <w:abstractNumId w:val="51"/>
  </w:num>
  <w:num w:numId="28" w16cid:durableId="66147432">
    <w:abstractNumId w:val="19"/>
  </w:num>
  <w:num w:numId="29" w16cid:durableId="36784955">
    <w:abstractNumId w:val="20"/>
  </w:num>
  <w:num w:numId="30" w16cid:durableId="1891845700">
    <w:abstractNumId w:val="13"/>
  </w:num>
  <w:num w:numId="31" w16cid:durableId="1514613245">
    <w:abstractNumId w:val="12"/>
  </w:num>
  <w:num w:numId="32" w16cid:durableId="851836985">
    <w:abstractNumId w:val="22"/>
  </w:num>
  <w:num w:numId="33" w16cid:durableId="1720931857">
    <w:abstractNumId w:val="34"/>
  </w:num>
  <w:num w:numId="34" w16cid:durableId="1739010194">
    <w:abstractNumId w:val="4"/>
  </w:num>
  <w:num w:numId="35" w16cid:durableId="1417744367">
    <w:abstractNumId w:val="6"/>
  </w:num>
  <w:num w:numId="36" w16cid:durableId="1483237325">
    <w:abstractNumId w:val="63"/>
  </w:num>
  <w:num w:numId="37" w16cid:durableId="1576743841">
    <w:abstractNumId w:val="70"/>
  </w:num>
  <w:num w:numId="38" w16cid:durableId="286665281">
    <w:abstractNumId w:val="66"/>
  </w:num>
  <w:num w:numId="39" w16cid:durableId="164173800">
    <w:abstractNumId w:val="41"/>
  </w:num>
  <w:num w:numId="40" w16cid:durableId="971328932">
    <w:abstractNumId w:val="33"/>
  </w:num>
  <w:num w:numId="41" w16cid:durableId="1040596620">
    <w:abstractNumId w:val="40"/>
  </w:num>
  <w:num w:numId="42" w16cid:durableId="273026593">
    <w:abstractNumId w:val="52"/>
  </w:num>
  <w:num w:numId="43" w16cid:durableId="1491482286">
    <w:abstractNumId w:val="16"/>
  </w:num>
  <w:num w:numId="44" w16cid:durableId="1871529858">
    <w:abstractNumId w:val="62"/>
  </w:num>
  <w:num w:numId="45" w16cid:durableId="367073963">
    <w:abstractNumId w:val="3"/>
  </w:num>
  <w:num w:numId="46" w16cid:durableId="235943040">
    <w:abstractNumId w:val="36"/>
  </w:num>
  <w:num w:numId="47" w16cid:durableId="1985308535">
    <w:abstractNumId w:val="42"/>
  </w:num>
  <w:num w:numId="48" w16cid:durableId="2003317958">
    <w:abstractNumId w:val="72"/>
  </w:num>
  <w:num w:numId="49" w16cid:durableId="584269553">
    <w:abstractNumId w:val="30"/>
  </w:num>
  <w:num w:numId="50" w16cid:durableId="558592994">
    <w:abstractNumId w:val="61"/>
  </w:num>
  <w:num w:numId="51" w16cid:durableId="1630084347">
    <w:abstractNumId w:val="55"/>
  </w:num>
  <w:num w:numId="52" w16cid:durableId="1570916515">
    <w:abstractNumId w:val="25"/>
  </w:num>
  <w:num w:numId="53" w16cid:durableId="1796557086">
    <w:abstractNumId w:val="39"/>
  </w:num>
  <w:num w:numId="54" w16cid:durableId="1768429744">
    <w:abstractNumId w:val="26"/>
  </w:num>
  <w:num w:numId="55" w16cid:durableId="614334830">
    <w:abstractNumId w:val="9"/>
  </w:num>
  <w:num w:numId="56" w16cid:durableId="574977601">
    <w:abstractNumId w:val="31"/>
  </w:num>
  <w:num w:numId="57" w16cid:durableId="1315530326">
    <w:abstractNumId w:val="71"/>
  </w:num>
  <w:num w:numId="58" w16cid:durableId="1935085445">
    <w:abstractNumId w:val="27"/>
  </w:num>
  <w:num w:numId="59" w16cid:durableId="2061055395">
    <w:abstractNumId w:val="14"/>
  </w:num>
  <w:num w:numId="60" w16cid:durableId="446243745">
    <w:abstractNumId w:val="67"/>
  </w:num>
  <w:num w:numId="61" w16cid:durableId="429812340">
    <w:abstractNumId w:val="5"/>
  </w:num>
  <w:num w:numId="62" w16cid:durableId="381639091">
    <w:abstractNumId w:val="29"/>
  </w:num>
  <w:num w:numId="63" w16cid:durableId="1514345687">
    <w:abstractNumId w:val="17"/>
  </w:num>
  <w:num w:numId="64" w16cid:durableId="1938829025">
    <w:abstractNumId w:val="37"/>
  </w:num>
  <w:num w:numId="65" w16cid:durableId="1589344334">
    <w:abstractNumId w:val="15"/>
  </w:num>
  <w:num w:numId="66" w16cid:durableId="794368991">
    <w:abstractNumId w:val="43"/>
  </w:num>
  <w:num w:numId="67" w16cid:durableId="253979050">
    <w:abstractNumId w:val="2"/>
  </w:num>
  <w:num w:numId="68" w16cid:durableId="304555512">
    <w:abstractNumId w:val="69"/>
  </w:num>
  <w:num w:numId="69" w16cid:durableId="674068668">
    <w:abstractNumId w:val="59"/>
  </w:num>
  <w:num w:numId="70" w16cid:durableId="2079358402">
    <w:abstractNumId w:val="58"/>
  </w:num>
  <w:num w:numId="71" w16cid:durableId="615215731">
    <w:abstractNumId w:val="38"/>
  </w:num>
  <w:num w:numId="72" w16cid:durableId="1850489837">
    <w:abstractNumId w:val="64"/>
  </w:num>
  <w:num w:numId="73" w16cid:durableId="1884293340">
    <w:abstractNumId w:val="6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A7"/>
    <w:rsid w:val="001543AB"/>
    <w:rsid w:val="00186D49"/>
    <w:rsid w:val="00206A37"/>
    <w:rsid w:val="00294B25"/>
    <w:rsid w:val="002E748E"/>
    <w:rsid w:val="00310FDD"/>
    <w:rsid w:val="00326064"/>
    <w:rsid w:val="0038095A"/>
    <w:rsid w:val="00507E78"/>
    <w:rsid w:val="00573668"/>
    <w:rsid w:val="00635C5A"/>
    <w:rsid w:val="006D5992"/>
    <w:rsid w:val="006E5D4D"/>
    <w:rsid w:val="00892A57"/>
    <w:rsid w:val="008D18E8"/>
    <w:rsid w:val="009820D4"/>
    <w:rsid w:val="009E0F5D"/>
    <w:rsid w:val="00C27AC6"/>
    <w:rsid w:val="00C66EA7"/>
    <w:rsid w:val="00CA1F02"/>
    <w:rsid w:val="00CD1CE4"/>
    <w:rsid w:val="00CF428B"/>
    <w:rsid w:val="00D2328D"/>
    <w:rsid w:val="00D7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D8AF"/>
  <w15:chartTrackingRefBased/>
  <w15:docId w15:val="{66FD3498-64F8-40D3-BE3C-378C549E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196</Pages>
  <Words>12086</Words>
  <Characters>68896</Characters>
  <Application>Microsoft Office Word</Application>
  <DocSecurity>0</DocSecurity>
  <Lines>574</Lines>
  <Paragraphs>161</Paragraphs>
  <ScaleCrop>false</ScaleCrop>
  <Company/>
  <LinksUpToDate>false</LinksUpToDate>
  <CharactersWithSpaces>80821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27</cp:revision>
  <dcterms:created xsi:type="dcterms:W3CDTF">2026-08-07T06:03:00Z</dcterms:created>
  <dcterms:modified xsi:type="dcterms:W3CDTF">2026-08-07T06:15:00Z</dcterms:modified>
</cp:coreProperties>
</file>