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B7A05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Hospital Management System (HMS)</w:t>
      </w:r>
    </w:p>
    <w:p w14:paraId="26F4EC7B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Lesson 1 – Project Introduction, Business Problem &amp; Industry Context</w:t>
      </w:r>
    </w:p>
    <w:p w14:paraId="1D20FC48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Enterprise Healthcare Operations Case Study</w:t>
      </w:r>
    </w:p>
    <w:p w14:paraId="157B2895" w14:textId="77777777" w:rsidR="00255500" w:rsidRPr="00255500" w:rsidRDefault="00255500" w:rsidP="00255500">
      <w:r w:rsidRPr="00255500">
        <w:pict w14:anchorId="413FE142">
          <v:rect id="_x0000_i1277" style="width:0;height:1.5pt" o:hralign="center" o:hrstd="t" o:hr="t" fillcolor="#a0a0a0" stroked="f"/>
        </w:pict>
      </w:r>
    </w:p>
    <w:p w14:paraId="30D0881D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Learning Objective</w:t>
      </w:r>
    </w:p>
    <w:p w14:paraId="4B028BEA" w14:textId="77777777" w:rsidR="00255500" w:rsidRPr="00255500" w:rsidRDefault="00255500" w:rsidP="00255500">
      <w:r w:rsidRPr="00255500">
        <w:t>After this lesson, you will understand:</w:t>
      </w:r>
    </w:p>
    <w:p w14:paraId="3BBE5F82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What a Hospital Management System is</w:t>
      </w:r>
      <w:r w:rsidRPr="00255500">
        <w:br/>
      </w:r>
      <w:r w:rsidRPr="00255500">
        <w:rPr>
          <w:rFonts w:ascii="Segoe UI Emoji" w:hAnsi="Segoe UI Emoji" w:cs="Segoe UI Emoji"/>
        </w:rPr>
        <w:t>✅</w:t>
      </w:r>
      <w:r w:rsidRPr="00255500">
        <w:t xml:space="preserve"> Why hospitals need digital transformation</w:t>
      </w:r>
      <w:r w:rsidRPr="00255500">
        <w:br/>
      </w:r>
      <w:r w:rsidRPr="00255500">
        <w:rPr>
          <w:rFonts w:ascii="Segoe UI Emoji" w:hAnsi="Segoe UI Emoji" w:cs="Segoe UI Emoji"/>
        </w:rPr>
        <w:t>✅</w:t>
      </w:r>
      <w:r w:rsidRPr="00255500">
        <w:t xml:space="preserve"> How a BA approaches a hospital software project</w:t>
      </w:r>
      <w:r w:rsidRPr="00255500">
        <w:br/>
      </w:r>
      <w:r w:rsidRPr="00255500">
        <w:rPr>
          <w:rFonts w:ascii="Segoe UI Emoji" w:hAnsi="Segoe UI Emoji" w:cs="Segoe UI Emoji"/>
        </w:rPr>
        <w:t>✅</w:t>
      </w:r>
      <w:r w:rsidRPr="00255500">
        <w:t xml:space="preserve"> Business problems behind HMS implementation</w:t>
      </w:r>
      <w:r w:rsidRPr="00255500">
        <w:br/>
      </w:r>
      <w:r w:rsidRPr="00255500">
        <w:rPr>
          <w:rFonts w:ascii="Segoe UI Emoji" w:hAnsi="Segoe UI Emoji" w:cs="Segoe UI Emoji"/>
        </w:rPr>
        <w:t>✅</w:t>
      </w:r>
      <w:r w:rsidRPr="00255500">
        <w:t xml:space="preserve"> Key stakeholders and business objectives</w:t>
      </w:r>
    </w:p>
    <w:p w14:paraId="1162CD5B" w14:textId="77777777" w:rsidR="00255500" w:rsidRPr="00255500" w:rsidRDefault="00255500" w:rsidP="00255500">
      <w:r w:rsidRPr="00255500">
        <w:pict w14:anchorId="4AB180F6">
          <v:rect id="_x0000_i1278" style="width:0;height:1.5pt" o:hralign="center" o:hrstd="t" o:hr="t" fillcolor="#a0a0a0" stroked="f"/>
        </w:pict>
      </w:r>
    </w:p>
    <w:p w14:paraId="166CC858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1. Project Introduction</w:t>
      </w:r>
    </w:p>
    <w:p w14:paraId="664E98DB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Project Name:</w:t>
      </w:r>
    </w:p>
    <w:p w14:paraId="704AEEEF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Hospital Management System (HMS)</w:t>
      </w:r>
    </w:p>
    <w:p w14:paraId="05BD3DD0" w14:textId="77777777" w:rsidR="00255500" w:rsidRPr="00255500" w:rsidRDefault="00255500" w:rsidP="00255500">
      <w:r w:rsidRPr="00255500">
        <w:pict w14:anchorId="16AD2AFF">
          <v:rect id="_x0000_i1279" style="width:0;height:1.5pt" o:hralign="center" o:hrstd="t" o:hr="t" fillcolor="#a0a0a0" stroked="f"/>
        </w:pict>
      </w:r>
    </w:p>
    <w:p w14:paraId="47F9191F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Industry:</w:t>
      </w:r>
    </w:p>
    <w:p w14:paraId="3A459BD2" w14:textId="77777777" w:rsidR="00255500" w:rsidRPr="00255500" w:rsidRDefault="00255500" w:rsidP="00255500">
      <w:r w:rsidRPr="00255500">
        <w:t>Healthcare / Hospital Operations</w:t>
      </w:r>
    </w:p>
    <w:p w14:paraId="1B778DCD" w14:textId="77777777" w:rsidR="00255500" w:rsidRPr="00255500" w:rsidRDefault="00255500" w:rsidP="00255500">
      <w:r w:rsidRPr="00255500">
        <w:pict w14:anchorId="0C573302">
          <v:rect id="_x0000_i1280" style="width:0;height:1.5pt" o:hralign="center" o:hrstd="t" o:hr="t" fillcolor="#a0a0a0" stroked="f"/>
        </w:pict>
      </w:r>
    </w:p>
    <w:p w14:paraId="5487A206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Project Type:</w:t>
      </w:r>
    </w:p>
    <w:p w14:paraId="725FB4FD" w14:textId="77777777" w:rsidR="00255500" w:rsidRPr="00255500" w:rsidRDefault="00255500" w:rsidP="00255500">
      <w:r w:rsidRPr="00255500">
        <w:t>Enterprise Healthcare Management Platform</w:t>
      </w:r>
    </w:p>
    <w:p w14:paraId="5CAF54EE" w14:textId="77777777" w:rsidR="00255500" w:rsidRPr="00255500" w:rsidRDefault="00255500" w:rsidP="00255500">
      <w:r w:rsidRPr="00255500">
        <w:pict w14:anchorId="084C9A50">
          <v:rect id="_x0000_i1281" style="width:0;height:1.5pt" o:hralign="center" o:hrstd="t" o:hr="t" fillcolor="#a0a0a0" stroked="f"/>
        </w:pict>
      </w:r>
    </w:p>
    <w:p w14:paraId="4D5A1496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Business Scenario</w:t>
      </w:r>
    </w:p>
    <w:p w14:paraId="13D4AE70" w14:textId="77777777" w:rsidR="00255500" w:rsidRPr="00255500" w:rsidRDefault="00255500" w:rsidP="00255500">
      <w:r w:rsidRPr="00255500">
        <w:t>A multi-specialty hospital group operates:</w:t>
      </w:r>
    </w:p>
    <w:p w14:paraId="6134C066" w14:textId="77777777" w:rsidR="00255500" w:rsidRPr="00255500" w:rsidRDefault="00255500" w:rsidP="00255500">
      <w:pPr>
        <w:numPr>
          <w:ilvl w:val="0"/>
          <w:numId w:val="1"/>
        </w:numPr>
      </w:pPr>
      <w:r w:rsidRPr="00255500">
        <w:t xml:space="preserve">3 hospitals </w:t>
      </w:r>
    </w:p>
    <w:p w14:paraId="3FC5EE5C" w14:textId="77777777" w:rsidR="00255500" w:rsidRPr="00255500" w:rsidRDefault="00255500" w:rsidP="00255500">
      <w:pPr>
        <w:numPr>
          <w:ilvl w:val="0"/>
          <w:numId w:val="1"/>
        </w:numPr>
      </w:pPr>
      <w:r w:rsidRPr="00255500">
        <w:t xml:space="preserve">500+ beds </w:t>
      </w:r>
    </w:p>
    <w:p w14:paraId="27560914" w14:textId="77777777" w:rsidR="00255500" w:rsidRPr="00255500" w:rsidRDefault="00255500" w:rsidP="00255500">
      <w:pPr>
        <w:numPr>
          <w:ilvl w:val="0"/>
          <w:numId w:val="1"/>
        </w:numPr>
      </w:pPr>
      <w:r w:rsidRPr="00255500">
        <w:t xml:space="preserve">200+ doctors </w:t>
      </w:r>
    </w:p>
    <w:p w14:paraId="2AA70CF3" w14:textId="77777777" w:rsidR="00255500" w:rsidRPr="00255500" w:rsidRDefault="00255500" w:rsidP="00255500">
      <w:pPr>
        <w:numPr>
          <w:ilvl w:val="0"/>
          <w:numId w:val="1"/>
        </w:numPr>
      </w:pPr>
      <w:r w:rsidRPr="00255500">
        <w:lastRenderedPageBreak/>
        <w:t xml:space="preserve">1000+ healthcare staff </w:t>
      </w:r>
    </w:p>
    <w:p w14:paraId="65A88118" w14:textId="77777777" w:rsidR="00255500" w:rsidRPr="00255500" w:rsidRDefault="00255500" w:rsidP="00255500">
      <w:pPr>
        <w:numPr>
          <w:ilvl w:val="0"/>
          <w:numId w:val="1"/>
        </w:numPr>
      </w:pPr>
      <w:r w:rsidRPr="00255500">
        <w:t xml:space="preserve">Thousands of daily patients </w:t>
      </w:r>
    </w:p>
    <w:p w14:paraId="0C6D661D" w14:textId="77777777" w:rsidR="00255500" w:rsidRPr="00255500" w:rsidRDefault="00255500" w:rsidP="00255500">
      <w:r w:rsidRPr="00255500">
        <w:t>Current operations are managed through:</w:t>
      </w:r>
    </w:p>
    <w:p w14:paraId="5BF32BB1" w14:textId="77777777" w:rsidR="00255500" w:rsidRPr="00255500" w:rsidRDefault="00255500" w:rsidP="00255500">
      <w:pPr>
        <w:numPr>
          <w:ilvl w:val="0"/>
          <w:numId w:val="2"/>
        </w:numPr>
      </w:pPr>
      <w:r w:rsidRPr="00255500">
        <w:t xml:space="preserve">Paper records </w:t>
      </w:r>
    </w:p>
    <w:p w14:paraId="1AE0183E" w14:textId="77777777" w:rsidR="00255500" w:rsidRPr="00255500" w:rsidRDefault="00255500" w:rsidP="00255500">
      <w:pPr>
        <w:numPr>
          <w:ilvl w:val="0"/>
          <w:numId w:val="2"/>
        </w:numPr>
      </w:pPr>
      <w:r w:rsidRPr="00255500">
        <w:t xml:space="preserve">Excel sheets </w:t>
      </w:r>
    </w:p>
    <w:p w14:paraId="220ECE6E" w14:textId="77777777" w:rsidR="00255500" w:rsidRPr="00255500" w:rsidRDefault="00255500" w:rsidP="00255500">
      <w:pPr>
        <w:numPr>
          <w:ilvl w:val="0"/>
          <w:numId w:val="2"/>
        </w:numPr>
      </w:pPr>
      <w:r w:rsidRPr="00255500">
        <w:t xml:space="preserve">Multiple disconnected systems </w:t>
      </w:r>
    </w:p>
    <w:p w14:paraId="2D120583" w14:textId="77777777" w:rsidR="00255500" w:rsidRPr="00255500" w:rsidRDefault="00255500" w:rsidP="00255500">
      <w:pPr>
        <w:numPr>
          <w:ilvl w:val="0"/>
          <w:numId w:val="2"/>
        </w:numPr>
      </w:pPr>
      <w:r w:rsidRPr="00255500">
        <w:t xml:space="preserve">Manual approvals </w:t>
      </w:r>
    </w:p>
    <w:p w14:paraId="276A4B3B" w14:textId="77777777" w:rsidR="00255500" w:rsidRPr="00255500" w:rsidRDefault="00255500" w:rsidP="00255500">
      <w:r w:rsidRPr="00255500">
        <w:t>The hospital wants to implement a centralized HMS platform.</w:t>
      </w:r>
    </w:p>
    <w:p w14:paraId="33D4EBB4" w14:textId="77777777" w:rsidR="00255500" w:rsidRPr="00255500" w:rsidRDefault="00255500" w:rsidP="00255500">
      <w:r w:rsidRPr="00255500">
        <w:pict w14:anchorId="7DC8A695">
          <v:rect id="_x0000_i1282" style="width:0;height:1.5pt" o:hralign="center" o:hrstd="t" o:hr="t" fillcolor="#a0a0a0" stroked="f"/>
        </w:pict>
      </w:r>
    </w:p>
    <w:p w14:paraId="0A6326FE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2. What is a Hospital Management System?</w:t>
      </w:r>
    </w:p>
    <w:p w14:paraId="18DBA682" w14:textId="77777777" w:rsidR="00255500" w:rsidRPr="00255500" w:rsidRDefault="00255500" w:rsidP="00255500">
      <w:r w:rsidRPr="00255500">
        <w:t>A Hospital Management System is a software platform that manages:</w:t>
      </w:r>
    </w:p>
    <w:p w14:paraId="3D8F8099" w14:textId="77777777" w:rsidR="00255500" w:rsidRPr="00255500" w:rsidRDefault="00255500" w:rsidP="00255500"/>
    <w:p w14:paraId="45455056" w14:textId="77777777" w:rsidR="00255500" w:rsidRPr="00255500" w:rsidRDefault="00255500" w:rsidP="00255500">
      <w:r w:rsidRPr="00255500">
        <w:t>Patient Journey</w:t>
      </w:r>
    </w:p>
    <w:p w14:paraId="0F27DC85" w14:textId="77777777" w:rsidR="00255500" w:rsidRPr="00255500" w:rsidRDefault="00255500" w:rsidP="00255500"/>
    <w:p w14:paraId="074395AA" w14:textId="77777777" w:rsidR="00255500" w:rsidRPr="00255500" w:rsidRDefault="00255500" w:rsidP="00255500">
      <w:r w:rsidRPr="00255500">
        <w:t xml:space="preserve">        ↓</w:t>
      </w:r>
    </w:p>
    <w:p w14:paraId="46D148D7" w14:textId="77777777" w:rsidR="00255500" w:rsidRPr="00255500" w:rsidRDefault="00255500" w:rsidP="00255500"/>
    <w:p w14:paraId="65E42EC7" w14:textId="77777777" w:rsidR="00255500" w:rsidRPr="00255500" w:rsidRDefault="00255500" w:rsidP="00255500">
      <w:r w:rsidRPr="00255500">
        <w:t>Registration</w:t>
      </w:r>
    </w:p>
    <w:p w14:paraId="7DE37DDA" w14:textId="77777777" w:rsidR="00255500" w:rsidRPr="00255500" w:rsidRDefault="00255500" w:rsidP="00255500"/>
    <w:p w14:paraId="1B60142D" w14:textId="77777777" w:rsidR="00255500" w:rsidRPr="00255500" w:rsidRDefault="00255500" w:rsidP="00255500">
      <w:r w:rsidRPr="00255500">
        <w:t xml:space="preserve">        ↓</w:t>
      </w:r>
    </w:p>
    <w:p w14:paraId="4FF2BF1D" w14:textId="77777777" w:rsidR="00255500" w:rsidRPr="00255500" w:rsidRDefault="00255500" w:rsidP="00255500"/>
    <w:p w14:paraId="2E9AA14A" w14:textId="77777777" w:rsidR="00255500" w:rsidRPr="00255500" w:rsidRDefault="00255500" w:rsidP="00255500">
      <w:r w:rsidRPr="00255500">
        <w:t>Appointment</w:t>
      </w:r>
    </w:p>
    <w:p w14:paraId="7D2A60FB" w14:textId="77777777" w:rsidR="00255500" w:rsidRPr="00255500" w:rsidRDefault="00255500" w:rsidP="00255500"/>
    <w:p w14:paraId="5DD779DD" w14:textId="77777777" w:rsidR="00255500" w:rsidRPr="00255500" w:rsidRDefault="00255500" w:rsidP="00255500">
      <w:r w:rsidRPr="00255500">
        <w:t xml:space="preserve">        ↓</w:t>
      </w:r>
    </w:p>
    <w:p w14:paraId="2E6AF6B7" w14:textId="77777777" w:rsidR="00255500" w:rsidRPr="00255500" w:rsidRDefault="00255500" w:rsidP="00255500"/>
    <w:p w14:paraId="5887A5BE" w14:textId="77777777" w:rsidR="00255500" w:rsidRPr="00255500" w:rsidRDefault="00255500" w:rsidP="00255500">
      <w:r w:rsidRPr="00255500">
        <w:t>Consultation</w:t>
      </w:r>
    </w:p>
    <w:p w14:paraId="66EE4D00" w14:textId="77777777" w:rsidR="00255500" w:rsidRPr="00255500" w:rsidRDefault="00255500" w:rsidP="00255500"/>
    <w:p w14:paraId="5F0CF72D" w14:textId="77777777" w:rsidR="00255500" w:rsidRPr="00255500" w:rsidRDefault="00255500" w:rsidP="00255500">
      <w:r w:rsidRPr="00255500">
        <w:lastRenderedPageBreak/>
        <w:t xml:space="preserve">        ↓</w:t>
      </w:r>
    </w:p>
    <w:p w14:paraId="0F73750F" w14:textId="77777777" w:rsidR="00255500" w:rsidRPr="00255500" w:rsidRDefault="00255500" w:rsidP="00255500"/>
    <w:p w14:paraId="5B5E6FA7" w14:textId="77777777" w:rsidR="00255500" w:rsidRPr="00255500" w:rsidRDefault="00255500" w:rsidP="00255500">
      <w:r w:rsidRPr="00255500">
        <w:t>Diagnosis</w:t>
      </w:r>
    </w:p>
    <w:p w14:paraId="50EE4424" w14:textId="77777777" w:rsidR="00255500" w:rsidRPr="00255500" w:rsidRDefault="00255500" w:rsidP="00255500"/>
    <w:p w14:paraId="5FB8F730" w14:textId="77777777" w:rsidR="00255500" w:rsidRPr="00255500" w:rsidRDefault="00255500" w:rsidP="00255500">
      <w:r w:rsidRPr="00255500">
        <w:t xml:space="preserve">        ↓</w:t>
      </w:r>
    </w:p>
    <w:p w14:paraId="55EFCBAC" w14:textId="77777777" w:rsidR="00255500" w:rsidRPr="00255500" w:rsidRDefault="00255500" w:rsidP="00255500"/>
    <w:p w14:paraId="6B655A27" w14:textId="77777777" w:rsidR="00255500" w:rsidRPr="00255500" w:rsidRDefault="00255500" w:rsidP="00255500">
      <w:r w:rsidRPr="00255500">
        <w:t>Treatment</w:t>
      </w:r>
    </w:p>
    <w:p w14:paraId="2A406DC0" w14:textId="77777777" w:rsidR="00255500" w:rsidRPr="00255500" w:rsidRDefault="00255500" w:rsidP="00255500"/>
    <w:p w14:paraId="04BF21AA" w14:textId="77777777" w:rsidR="00255500" w:rsidRPr="00255500" w:rsidRDefault="00255500" w:rsidP="00255500">
      <w:r w:rsidRPr="00255500">
        <w:t xml:space="preserve">        ↓</w:t>
      </w:r>
    </w:p>
    <w:p w14:paraId="337B321A" w14:textId="77777777" w:rsidR="00255500" w:rsidRPr="00255500" w:rsidRDefault="00255500" w:rsidP="00255500"/>
    <w:p w14:paraId="183DE3E4" w14:textId="77777777" w:rsidR="00255500" w:rsidRPr="00255500" w:rsidRDefault="00255500" w:rsidP="00255500">
      <w:r w:rsidRPr="00255500">
        <w:t>Billing</w:t>
      </w:r>
    </w:p>
    <w:p w14:paraId="195C7081" w14:textId="77777777" w:rsidR="00255500" w:rsidRPr="00255500" w:rsidRDefault="00255500" w:rsidP="00255500"/>
    <w:p w14:paraId="0A54D411" w14:textId="77777777" w:rsidR="00255500" w:rsidRPr="00255500" w:rsidRDefault="00255500" w:rsidP="00255500">
      <w:r w:rsidRPr="00255500">
        <w:t xml:space="preserve">        ↓</w:t>
      </w:r>
    </w:p>
    <w:p w14:paraId="7358436D" w14:textId="77777777" w:rsidR="00255500" w:rsidRPr="00255500" w:rsidRDefault="00255500" w:rsidP="00255500"/>
    <w:p w14:paraId="1C1F8FBB" w14:textId="77777777" w:rsidR="00255500" w:rsidRPr="00255500" w:rsidRDefault="00255500" w:rsidP="00255500">
      <w:r w:rsidRPr="00255500">
        <w:t>Discharge</w:t>
      </w:r>
    </w:p>
    <w:p w14:paraId="01D9B867" w14:textId="77777777" w:rsidR="00255500" w:rsidRPr="00255500" w:rsidRDefault="00255500" w:rsidP="00255500"/>
    <w:p w14:paraId="1883F521" w14:textId="77777777" w:rsidR="00255500" w:rsidRPr="00255500" w:rsidRDefault="00255500" w:rsidP="00255500">
      <w:r w:rsidRPr="00255500">
        <w:t xml:space="preserve">        ↓</w:t>
      </w:r>
    </w:p>
    <w:p w14:paraId="195F9ED4" w14:textId="77777777" w:rsidR="00255500" w:rsidRPr="00255500" w:rsidRDefault="00255500" w:rsidP="00255500"/>
    <w:p w14:paraId="045CD91A" w14:textId="77777777" w:rsidR="00255500" w:rsidRPr="00255500" w:rsidRDefault="00255500" w:rsidP="00255500">
      <w:r w:rsidRPr="00255500">
        <w:t>Follow-up</w:t>
      </w:r>
    </w:p>
    <w:p w14:paraId="790162C1" w14:textId="77777777" w:rsidR="00255500" w:rsidRPr="00255500" w:rsidRDefault="00255500" w:rsidP="00255500">
      <w:r w:rsidRPr="00255500">
        <w:pict w14:anchorId="15AB92D3">
          <v:rect id="_x0000_i1283" style="width:0;height:1.5pt" o:hralign="center" o:hrstd="t" o:hr="t" fillcolor="#a0a0a0" stroked="f"/>
        </w:pict>
      </w:r>
    </w:p>
    <w:p w14:paraId="45367BAD" w14:textId="77777777" w:rsidR="00255500" w:rsidRPr="00255500" w:rsidRDefault="00255500" w:rsidP="00255500">
      <w:r w:rsidRPr="00255500">
        <w:t>It connects:</w:t>
      </w:r>
    </w:p>
    <w:p w14:paraId="56337589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Clinical Operations</w:t>
      </w:r>
    </w:p>
    <w:p w14:paraId="0F30F2DF" w14:textId="77777777" w:rsidR="00255500" w:rsidRPr="00255500" w:rsidRDefault="00255500" w:rsidP="00255500">
      <w:r w:rsidRPr="00255500">
        <w:t>Doctors, nurses, labs</w:t>
      </w:r>
    </w:p>
    <w:p w14:paraId="63E21047" w14:textId="77777777" w:rsidR="00255500" w:rsidRPr="00255500" w:rsidRDefault="00255500" w:rsidP="00255500">
      <w:pPr>
        <w:numPr>
          <w:ilvl w:val="0"/>
          <w:numId w:val="3"/>
        </w:numPr>
      </w:pPr>
    </w:p>
    <w:p w14:paraId="729767A1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Administrative Operations</w:t>
      </w:r>
    </w:p>
    <w:p w14:paraId="356F84A6" w14:textId="77777777" w:rsidR="00255500" w:rsidRPr="00255500" w:rsidRDefault="00255500" w:rsidP="00255500">
      <w:r w:rsidRPr="00255500">
        <w:t>Reception, billing, insurance</w:t>
      </w:r>
    </w:p>
    <w:p w14:paraId="1240A335" w14:textId="77777777" w:rsidR="00255500" w:rsidRPr="00255500" w:rsidRDefault="00255500" w:rsidP="00255500">
      <w:pPr>
        <w:numPr>
          <w:ilvl w:val="0"/>
          <w:numId w:val="4"/>
        </w:numPr>
      </w:pPr>
    </w:p>
    <w:p w14:paraId="54C1E5FE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Management Operations</w:t>
      </w:r>
    </w:p>
    <w:p w14:paraId="2DA134E4" w14:textId="77777777" w:rsidR="00255500" w:rsidRPr="00255500" w:rsidRDefault="00255500" w:rsidP="00255500">
      <w:r w:rsidRPr="00255500">
        <w:t>Hospital leadership, analytics</w:t>
      </w:r>
    </w:p>
    <w:p w14:paraId="1C76CCB9" w14:textId="77777777" w:rsidR="00255500" w:rsidRPr="00255500" w:rsidRDefault="00255500" w:rsidP="00255500">
      <w:r w:rsidRPr="00255500">
        <w:pict w14:anchorId="722C6352">
          <v:rect id="_x0000_i1284" style="width:0;height:1.5pt" o:hralign="center" o:hrstd="t" o:hr="t" fillcolor="#a0a0a0" stroked="f"/>
        </w:pict>
      </w:r>
    </w:p>
    <w:p w14:paraId="14988A09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3. Why Hospitals Need HMS?</w:t>
      </w:r>
    </w:p>
    <w:p w14:paraId="3AF430EB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Problem 1: Patient Data Fragmentation</w:t>
      </w:r>
    </w:p>
    <w:p w14:paraId="4505834F" w14:textId="77777777" w:rsidR="00255500" w:rsidRPr="00255500" w:rsidRDefault="00255500" w:rsidP="00255500">
      <w:r w:rsidRPr="00255500">
        <w:t>Current Situation:</w:t>
      </w:r>
    </w:p>
    <w:p w14:paraId="7F8B42AA" w14:textId="77777777" w:rsidR="00255500" w:rsidRPr="00255500" w:rsidRDefault="00255500" w:rsidP="00255500">
      <w:r w:rsidRPr="00255500">
        <w:t>Patient visits hospital.</w:t>
      </w:r>
    </w:p>
    <w:p w14:paraId="1C897337" w14:textId="77777777" w:rsidR="00255500" w:rsidRPr="00255500" w:rsidRDefault="00255500" w:rsidP="00255500">
      <w:r w:rsidRPr="00255500">
        <w:t>Reception has data.</w:t>
      </w:r>
    </w:p>
    <w:p w14:paraId="6015B768" w14:textId="77777777" w:rsidR="00255500" w:rsidRPr="00255500" w:rsidRDefault="00255500" w:rsidP="00255500">
      <w:r w:rsidRPr="00255500">
        <w:t>Doctor has separate notes.</w:t>
      </w:r>
    </w:p>
    <w:p w14:paraId="3C29F3FD" w14:textId="77777777" w:rsidR="00255500" w:rsidRPr="00255500" w:rsidRDefault="00255500" w:rsidP="00255500">
      <w:r w:rsidRPr="00255500">
        <w:t>Lab has separate reports.</w:t>
      </w:r>
    </w:p>
    <w:p w14:paraId="3081F745" w14:textId="77777777" w:rsidR="00255500" w:rsidRPr="00255500" w:rsidRDefault="00255500" w:rsidP="00255500">
      <w:r w:rsidRPr="00255500">
        <w:t>Billing has separate records.</w:t>
      </w:r>
    </w:p>
    <w:p w14:paraId="04F7DB0D" w14:textId="77777777" w:rsidR="00255500" w:rsidRPr="00255500" w:rsidRDefault="00255500" w:rsidP="00255500">
      <w:r w:rsidRPr="00255500">
        <w:pict w14:anchorId="2BEB233F">
          <v:rect id="_x0000_i1285" style="width:0;height:1.5pt" o:hralign="center" o:hrstd="t" o:hr="t" fillcolor="#a0a0a0" stroked="f"/>
        </w:pict>
      </w:r>
    </w:p>
    <w:p w14:paraId="339B320D" w14:textId="77777777" w:rsidR="00255500" w:rsidRPr="00255500" w:rsidRDefault="00255500" w:rsidP="00255500">
      <w:r w:rsidRPr="00255500">
        <w:t>Problem:</w:t>
      </w:r>
    </w:p>
    <w:p w14:paraId="63DBFCA1" w14:textId="77777777" w:rsidR="00255500" w:rsidRPr="00255500" w:rsidRDefault="00255500" w:rsidP="00255500">
      <w:r w:rsidRPr="00255500">
        <w:t>No single patient view.</w:t>
      </w:r>
    </w:p>
    <w:p w14:paraId="09779983" w14:textId="77777777" w:rsidR="00255500" w:rsidRPr="00255500" w:rsidRDefault="00255500" w:rsidP="00255500">
      <w:r w:rsidRPr="00255500">
        <w:pict w14:anchorId="76B3F56F">
          <v:rect id="_x0000_i1286" style="width:0;height:1.5pt" o:hralign="center" o:hrstd="t" o:hr="t" fillcolor="#a0a0a0" stroked="f"/>
        </w:pict>
      </w:r>
    </w:p>
    <w:p w14:paraId="4C48F514" w14:textId="77777777" w:rsidR="00255500" w:rsidRPr="00255500" w:rsidRDefault="00255500" w:rsidP="00255500">
      <w:r w:rsidRPr="00255500">
        <w:t>Business Impact:</w:t>
      </w:r>
    </w:p>
    <w:p w14:paraId="25EEECD7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Slow treatment decisions</w:t>
      </w:r>
    </w:p>
    <w:p w14:paraId="5A00AF26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Duplicate data entry</w:t>
      </w:r>
    </w:p>
    <w:p w14:paraId="674C23BD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Poor patient experience</w:t>
      </w:r>
    </w:p>
    <w:p w14:paraId="6F03E8D1" w14:textId="77777777" w:rsidR="00255500" w:rsidRPr="00255500" w:rsidRDefault="00255500" w:rsidP="00255500">
      <w:r w:rsidRPr="00255500">
        <w:pict w14:anchorId="70DBA373">
          <v:rect id="_x0000_i1287" style="width:0;height:1.5pt" o:hralign="center" o:hrstd="t" o:hr="t" fillcolor="#a0a0a0" stroked="f"/>
        </w:pict>
      </w:r>
    </w:p>
    <w:p w14:paraId="04078DFE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Solution:</w:t>
      </w:r>
    </w:p>
    <w:p w14:paraId="30DF0AB0" w14:textId="77777777" w:rsidR="00255500" w:rsidRPr="00255500" w:rsidRDefault="00255500" w:rsidP="00255500">
      <w:r w:rsidRPr="00255500">
        <w:t>Centralized Electronic Patient Record (EPR)</w:t>
      </w:r>
    </w:p>
    <w:p w14:paraId="77A9CB5D" w14:textId="77777777" w:rsidR="00255500" w:rsidRPr="00255500" w:rsidRDefault="00255500" w:rsidP="00255500">
      <w:r w:rsidRPr="00255500">
        <w:pict w14:anchorId="351A63FF">
          <v:rect id="_x0000_i1288" style="width:0;height:1.5pt" o:hralign="center" o:hrstd="t" o:hr="t" fillcolor="#a0a0a0" stroked="f"/>
        </w:pict>
      </w:r>
    </w:p>
    <w:p w14:paraId="47EBAF49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4. Problem 2: Appointment Management Issues</w:t>
      </w:r>
    </w:p>
    <w:p w14:paraId="37B07124" w14:textId="77777777" w:rsidR="00255500" w:rsidRPr="00255500" w:rsidRDefault="00255500" w:rsidP="00255500">
      <w:r w:rsidRPr="00255500">
        <w:t>Current Process:</w:t>
      </w:r>
    </w:p>
    <w:p w14:paraId="06F141F5" w14:textId="77777777" w:rsidR="00255500" w:rsidRPr="00255500" w:rsidRDefault="00255500" w:rsidP="00255500">
      <w:r w:rsidRPr="00255500">
        <w:lastRenderedPageBreak/>
        <w:t>Patient calls reception.</w:t>
      </w:r>
    </w:p>
    <w:p w14:paraId="707BF93E" w14:textId="77777777" w:rsidR="00255500" w:rsidRPr="00255500" w:rsidRDefault="00255500" w:rsidP="00255500">
      <w:r w:rsidRPr="00255500">
        <w:t>Reception checks doctor availability manually.</w:t>
      </w:r>
    </w:p>
    <w:p w14:paraId="5F15A3ED" w14:textId="77777777" w:rsidR="00255500" w:rsidRPr="00255500" w:rsidRDefault="00255500" w:rsidP="00255500">
      <w:r w:rsidRPr="00255500">
        <w:t>Appointment recorded in diary.</w:t>
      </w:r>
    </w:p>
    <w:p w14:paraId="5C3EA438" w14:textId="77777777" w:rsidR="00255500" w:rsidRPr="00255500" w:rsidRDefault="00255500" w:rsidP="00255500">
      <w:r w:rsidRPr="00255500">
        <w:pict w14:anchorId="507AF2CB">
          <v:rect id="_x0000_i1289" style="width:0;height:1.5pt" o:hralign="center" o:hrstd="t" o:hr="t" fillcolor="#a0a0a0" stroked="f"/>
        </w:pict>
      </w:r>
    </w:p>
    <w:p w14:paraId="6A2EF27A" w14:textId="77777777" w:rsidR="00255500" w:rsidRPr="00255500" w:rsidRDefault="00255500" w:rsidP="00255500">
      <w:r w:rsidRPr="00255500">
        <w:t>Problems:</w:t>
      </w:r>
    </w:p>
    <w:p w14:paraId="26190F02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Long waiting time</w:t>
      </w:r>
    </w:p>
    <w:p w14:paraId="2A618DA7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Double booking</w:t>
      </w:r>
    </w:p>
    <w:p w14:paraId="7B8415E8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Poor doctor utilization</w:t>
      </w:r>
    </w:p>
    <w:p w14:paraId="1549681C" w14:textId="77777777" w:rsidR="00255500" w:rsidRPr="00255500" w:rsidRDefault="00255500" w:rsidP="00255500">
      <w:r w:rsidRPr="00255500">
        <w:pict w14:anchorId="17C148B0">
          <v:rect id="_x0000_i1290" style="width:0;height:1.5pt" o:hralign="center" o:hrstd="t" o:hr="t" fillcolor="#a0a0a0" stroked="f"/>
        </w:pict>
      </w:r>
    </w:p>
    <w:p w14:paraId="3C2BB358" w14:textId="77777777" w:rsidR="00255500" w:rsidRPr="00255500" w:rsidRDefault="00255500" w:rsidP="00255500">
      <w:r w:rsidRPr="00255500">
        <w:t>HMS Solution:</w:t>
      </w:r>
    </w:p>
    <w:p w14:paraId="738C0125" w14:textId="77777777" w:rsidR="00255500" w:rsidRPr="00255500" w:rsidRDefault="00255500" w:rsidP="00255500">
      <w:r w:rsidRPr="00255500">
        <w:t>Online appointment scheduling:</w:t>
      </w:r>
    </w:p>
    <w:p w14:paraId="5D14E1E6" w14:textId="77777777" w:rsidR="00255500" w:rsidRPr="00255500" w:rsidRDefault="00255500" w:rsidP="00255500"/>
    <w:p w14:paraId="052B1F55" w14:textId="77777777" w:rsidR="00255500" w:rsidRPr="00255500" w:rsidRDefault="00255500" w:rsidP="00255500">
      <w:r w:rsidRPr="00255500">
        <w:t>Patient</w:t>
      </w:r>
    </w:p>
    <w:p w14:paraId="625DAD22" w14:textId="77777777" w:rsidR="00255500" w:rsidRPr="00255500" w:rsidRDefault="00255500" w:rsidP="00255500"/>
    <w:p w14:paraId="3EC7E677" w14:textId="77777777" w:rsidR="00255500" w:rsidRPr="00255500" w:rsidRDefault="00255500" w:rsidP="00255500">
      <w:r w:rsidRPr="00255500">
        <w:t xml:space="preserve"> ↓</w:t>
      </w:r>
    </w:p>
    <w:p w14:paraId="15E13967" w14:textId="77777777" w:rsidR="00255500" w:rsidRPr="00255500" w:rsidRDefault="00255500" w:rsidP="00255500"/>
    <w:p w14:paraId="7C63D38B" w14:textId="77777777" w:rsidR="00255500" w:rsidRPr="00255500" w:rsidRDefault="00255500" w:rsidP="00255500">
      <w:r w:rsidRPr="00255500">
        <w:t>Select Doctor</w:t>
      </w:r>
    </w:p>
    <w:p w14:paraId="1CB7855E" w14:textId="77777777" w:rsidR="00255500" w:rsidRPr="00255500" w:rsidRDefault="00255500" w:rsidP="00255500"/>
    <w:p w14:paraId="47842304" w14:textId="77777777" w:rsidR="00255500" w:rsidRPr="00255500" w:rsidRDefault="00255500" w:rsidP="00255500">
      <w:r w:rsidRPr="00255500">
        <w:t xml:space="preserve"> ↓</w:t>
      </w:r>
    </w:p>
    <w:p w14:paraId="33402F50" w14:textId="77777777" w:rsidR="00255500" w:rsidRPr="00255500" w:rsidRDefault="00255500" w:rsidP="00255500"/>
    <w:p w14:paraId="4063E841" w14:textId="77777777" w:rsidR="00255500" w:rsidRPr="00255500" w:rsidRDefault="00255500" w:rsidP="00255500">
      <w:r w:rsidRPr="00255500">
        <w:t>Check Availability</w:t>
      </w:r>
    </w:p>
    <w:p w14:paraId="53D1D76F" w14:textId="77777777" w:rsidR="00255500" w:rsidRPr="00255500" w:rsidRDefault="00255500" w:rsidP="00255500"/>
    <w:p w14:paraId="3442A4A7" w14:textId="77777777" w:rsidR="00255500" w:rsidRPr="00255500" w:rsidRDefault="00255500" w:rsidP="00255500">
      <w:r w:rsidRPr="00255500">
        <w:t xml:space="preserve"> ↓</w:t>
      </w:r>
    </w:p>
    <w:p w14:paraId="7BB360A6" w14:textId="77777777" w:rsidR="00255500" w:rsidRPr="00255500" w:rsidRDefault="00255500" w:rsidP="00255500"/>
    <w:p w14:paraId="2B8FB32C" w14:textId="77777777" w:rsidR="00255500" w:rsidRPr="00255500" w:rsidRDefault="00255500" w:rsidP="00255500">
      <w:r w:rsidRPr="00255500">
        <w:t>Book Slot</w:t>
      </w:r>
    </w:p>
    <w:p w14:paraId="42D963FE" w14:textId="77777777" w:rsidR="00255500" w:rsidRPr="00255500" w:rsidRDefault="00255500" w:rsidP="00255500"/>
    <w:p w14:paraId="28DDEC47" w14:textId="77777777" w:rsidR="00255500" w:rsidRPr="00255500" w:rsidRDefault="00255500" w:rsidP="00255500">
      <w:r w:rsidRPr="00255500">
        <w:lastRenderedPageBreak/>
        <w:t xml:space="preserve"> ↓</w:t>
      </w:r>
    </w:p>
    <w:p w14:paraId="64BE33EF" w14:textId="77777777" w:rsidR="00255500" w:rsidRPr="00255500" w:rsidRDefault="00255500" w:rsidP="00255500"/>
    <w:p w14:paraId="6FDB5759" w14:textId="77777777" w:rsidR="00255500" w:rsidRPr="00255500" w:rsidRDefault="00255500" w:rsidP="00255500">
      <w:r w:rsidRPr="00255500">
        <w:t>Confirmation</w:t>
      </w:r>
    </w:p>
    <w:p w14:paraId="4CB2F761" w14:textId="77777777" w:rsidR="00255500" w:rsidRPr="00255500" w:rsidRDefault="00255500" w:rsidP="00255500">
      <w:r w:rsidRPr="00255500">
        <w:pict w14:anchorId="6D0E53D6">
          <v:rect id="_x0000_i1291" style="width:0;height:1.5pt" o:hralign="center" o:hrstd="t" o:hr="t" fillcolor="#a0a0a0" stroked="f"/>
        </w:pict>
      </w:r>
    </w:p>
    <w:p w14:paraId="08C91C6F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5. Problem 3: Manual Billing Process</w:t>
      </w:r>
    </w:p>
    <w:p w14:paraId="265479C9" w14:textId="77777777" w:rsidR="00255500" w:rsidRPr="00255500" w:rsidRDefault="00255500" w:rsidP="00255500">
      <w:r w:rsidRPr="00255500">
        <w:t>Current:</w:t>
      </w:r>
    </w:p>
    <w:p w14:paraId="11D0D4FC" w14:textId="77777777" w:rsidR="00255500" w:rsidRPr="00255500" w:rsidRDefault="00255500" w:rsidP="00255500">
      <w:r w:rsidRPr="00255500">
        <w:t>Doctor consultation completed.</w:t>
      </w:r>
    </w:p>
    <w:p w14:paraId="13878D88" w14:textId="77777777" w:rsidR="00255500" w:rsidRPr="00255500" w:rsidRDefault="00255500" w:rsidP="00255500">
      <w:r w:rsidRPr="00255500">
        <w:t>↓</w:t>
      </w:r>
    </w:p>
    <w:p w14:paraId="524D66E8" w14:textId="77777777" w:rsidR="00255500" w:rsidRPr="00255500" w:rsidRDefault="00255500" w:rsidP="00255500">
      <w:r w:rsidRPr="00255500">
        <w:t>Billing staff manually creates invoice.</w:t>
      </w:r>
    </w:p>
    <w:p w14:paraId="7E71BD93" w14:textId="77777777" w:rsidR="00255500" w:rsidRPr="00255500" w:rsidRDefault="00255500" w:rsidP="00255500">
      <w:r w:rsidRPr="00255500">
        <w:t>↓</w:t>
      </w:r>
    </w:p>
    <w:p w14:paraId="6C82B4CC" w14:textId="77777777" w:rsidR="00255500" w:rsidRPr="00255500" w:rsidRDefault="00255500" w:rsidP="00255500">
      <w:r w:rsidRPr="00255500">
        <w:t>Insurance team verifies documents.</w:t>
      </w:r>
    </w:p>
    <w:p w14:paraId="6D5EF4D0" w14:textId="77777777" w:rsidR="00255500" w:rsidRPr="00255500" w:rsidRDefault="00255500" w:rsidP="00255500">
      <w:r w:rsidRPr="00255500">
        <w:pict w14:anchorId="59B33905">
          <v:rect id="_x0000_i1292" style="width:0;height:1.5pt" o:hralign="center" o:hrstd="t" o:hr="t" fillcolor="#a0a0a0" stroked="f"/>
        </w:pict>
      </w:r>
    </w:p>
    <w:p w14:paraId="6EE2AF65" w14:textId="77777777" w:rsidR="00255500" w:rsidRPr="00255500" w:rsidRDefault="00255500" w:rsidP="00255500">
      <w:r w:rsidRPr="00255500">
        <w:t>Problems:</w:t>
      </w:r>
    </w:p>
    <w:p w14:paraId="096F9BD3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Billing errors</w:t>
      </w:r>
    </w:p>
    <w:p w14:paraId="19B990F2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Claim delays</w:t>
      </w:r>
    </w:p>
    <w:p w14:paraId="7EFA5C97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Revenue leakage</w:t>
      </w:r>
    </w:p>
    <w:p w14:paraId="65BF1466" w14:textId="77777777" w:rsidR="00255500" w:rsidRPr="00255500" w:rsidRDefault="00255500" w:rsidP="00255500">
      <w:r w:rsidRPr="00255500">
        <w:pict w14:anchorId="4B9F4D75">
          <v:rect id="_x0000_i1293" style="width:0;height:1.5pt" o:hralign="center" o:hrstd="t" o:hr="t" fillcolor="#a0a0a0" stroked="f"/>
        </w:pict>
      </w:r>
    </w:p>
    <w:p w14:paraId="6E7E7D85" w14:textId="77777777" w:rsidR="00255500" w:rsidRPr="00255500" w:rsidRDefault="00255500" w:rsidP="00255500">
      <w:r w:rsidRPr="00255500">
        <w:t>HMS Solution:</w:t>
      </w:r>
    </w:p>
    <w:p w14:paraId="05A249D0" w14:textId="77777777" w:rsidR="00255500" w:rsidRPr="00255500" w:rsidRDefault="00255500" w:rsidP="00255500">
      <w:r w:rsidRPr="00255500">
        <w:t>Automated billing workflow:</w:t>
      </w:r>
    </w:p>
    <w:p w14:paraId="3DF652A8" w14:textId="77777777" w:rsidR="00255500" w:rsidRPr="00255500" w:rsidRDefault="00255500" w:rsidP="00255500"/>
    <w:p w14:paraId="2DCDC34F" w14:textId="77777777" w:rsidR="00255500" w:rsidRPr="00255500" w:rsidRDefault="00255500" w:rsidP="00255500">
      <w:r w:rsidRPr="00255500">
        <w:t>Treatment Data</w:t>
      </w:r>
    </w:p>
    <w:p w14:paraId="49CA8417" w14:textId="77777777" w:rsidR="00255500" w:rsidRPr="00255500" w:rsidRDefault="00255500" w:rsidP="00255500"/>
    <w:p w14:paraId="793A50C0" w14:textId="77777777" w:rsidR="00255500" w:rsidRPr="00255500" w:rsidRDefault="00255500" w:rsidP="00255500">
      <w:r w:rsidRPr="00255500">
        <w:t xml:space="preserve">       ↓</w:t>
      </w:r>
    </w:p>
    <w:p w14:paraId="4D38D341" w14:textId="77777777" w:rsidR="00255500" w:rsidRPr="00255500" w:rsidRDefault="00255500" w:rsidP="00255500"/>
    <w:p w14:paraId="180D480C" w14:textId="77777777" w:rsidR="00255500" w:rsidRPr="00255500" w:rsidRDefault="00255500" w:rsidP="00255500">
      <w:r w:rsidRPr="00255500">
        <w:t>Billing Engine</w:t>
      </w:r>
    </w:p>
    <w:p w14:paraId="5091A942" w14:textId="77777777" w:rsidR="00255500" w:rsidRPr="00255500" w:rsidRDefault="00255500" w:rsidP="00255500"/>
    <w:p w14:paraId="7F172BF4" w14:textId="77777777" w:rsidR="00255500" w:rsidRPr="00255500" w:rsidRDefault="00255500" w:rsidP="00255500">
      <w:r w:rsidRPr="00255500">
        <w:lastRenderedPageBreak/>
        <w:t xml:space="preserve">       ↓</w:t>
      </w:r>
    </w:p>
    <w:p w14:paraId="36FE2DD2" w14:textId="77777777" w:rsidR="00255500" w:rsidRPr="00255500" w:rsidRDefault="00255500" w:rsidP="00255500"/>
    <w:p w14:paraId="5030A6A2" w14:textId="77777777" w:rsidR="00255500" w:rsidRPr="00255500" w:rsidRDefault="00255500" w:rsidP="00255500">
      <w:r w:rsidRPr="00255500">
        <w:t>Insurance Verification</w:t>
      </w:r>
    </w:p>
    <w:p w14:paraId="75756A6B" w14:textId="77777777" w:rsidR="00255500" w:rsidRPr="00255500" w:rsidRDefault="00255500" w:rsidP="00255500"/>
    <w:p w14:paraId="34807558" w14:textId="77777777" w:rsidR="00255500" w:rsidRPr="00255500" w:rsidRDefault="00255500" w:rsidP="00255500">
      <w:r w:rsidRPr="00255500">
        <w:t xml:space="preserve">       ↓</w:t>
      </w:r>
    </w:p>
    <w:p w14:paraId="3F228F27" w14:textId="77777777" w:rsidR="00255500" w:rsidRPr="00255500" w:rsidRDefault="00255500" w:rsidP="00255500"/>
    <w:p w14:paraId="2BDAB15F" w14:textId="77777777" w:rsidR="00255500" w:rsidRPr="00255500" w:rsidRDefault="00255500" w:rsidP="00255500">
      <w:r w:rsidRPr="00255500">
        <w:t>Invoice Generation</w:t>
      </w:r>
    </w:p>
    <w:p w14:paraId="7FD35A0E" w14:textId="77777777" w:rsidR="00255500" w:rsidRPr="00255500" w:rsidRDefault="00255500" w:rsidP="00255500"/>
    <w:p w14:paraId="6A32D567" w14:textId="77777777" w:rsidR="00255500" w:rsidRPr="00255500" w:rsidRDefault="00255500" w:rsidP="00255500">
      <w:r w:rsidRPr="00255500">
        <w:t xml:space="preserve">       ↓</w:t>
      </w:r>
    </w:p>
    <w:p w14:paraId="3B31B63F" w14:textId="77777777" w:rsidR="00255500" w:rsidRPr="00255500" w:rsidRDefault="00255500" w:rsidP="00255500"/>
    <w:p w14:paraId="7D2962F4" w14:textId="77777777" w:rsidR="00255500" w:rsidRPr="00255500" w:rsidRDefault="00255500" w:rsidP="00255500">
      <w:r w:rsidRPr="00255500">
        <w:t>Payment</w:t>
      </w:r>
    </w:p>
    <w:p w14:paraId="37C62333" w14:textId="77777777" w:rsidR="00255500" w:rsidRPr="00255500" w:rsidRDefault="00255500" w:rsidP="00255500">
      <w:r w:rsidRPr="00255500">
        <w:pict w14:anchorId="396B56C6">
          <v:rect id="_x0000_i1294" style="width:0;height:1.5pt" o:hralign="center" o:hrstd="t" o:hr="t" fillcolor="#a0a0a0" stroked="f"/>
        </w:pict>
      </w:r>
    </w:p>
    <w:p w14:paraId="47413F68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6. Problem 4: Lack of Hospital Visibility</w:t>
      </w:r>
    </w:p>
    <w:p w14:paraId="2D2A577E" w14:textId="77777777" w:rsidR="00255500" w:rsidRPr="00255500" w:rsidRDefault="00255500" w:rsidP="00255500">
      <w:r w:rsidRPr="00255500">
        <w:t>Management cannot easily answer:</w:t>
      </w:r>
    </w:p>
    <w:p w14:paraId="4C6B4707" w14:textId="77777777" w:rsidR="00255500" w:rsidRPr="00255500" w:rsidRDefault="00255500" w:rsidP="00255500">
      <w:pPr>
        <w:numPr>
          <w:ilvl w:val="0"/>
          <w:numId w:val="5"/>
        </w:numPr>
      </w:pPr>
      <w:r w:rsidRPr="00255500">
        <w:t xml:space="preserve">How many patients today? </w:t>
      </w:r>
    </w:p>
    <w:p w14:paraId="4A90B19B" w14:textId="77777777" w:rsidR="00255500" w:rsidRPr="00255500" w:rsidRDefault="00255500" w:rsidP="00255500">
      <w:pPr>
        <w:numPr>
          <w:ilvl w:val="0"/>
          <w:numId w:val="5"/>
        </w:numPr>
      </w:pPr>
      <w:r w:rsidRPr="00255500">
        <w:t xml:space="preserve">Which department is overloaded? </w:t>
      </w:r>
    </w:p>
    <w:p w14:paraId="2BFA6DE3" w14:textId="77777777" w:rsidR="00255500" w:rsidRPr="00255500" w:rsidRDefault="00255500" w:rsidP="00255500">
      <w:pPr>
        <w:numPr>
          <w:ilvl w:val="0"/>
          <w:numId w:val="5"/>
        </w:numPr>
      </w:pPr>
      <w:r w:rsidRPr="00255500">
        <w:t xml:space="preserve">Revenue status? </w:t>
      </w:r>
    </w:p>
    <w:p w14:paraId="41566A7E" w14:textId="77777777" w:rsidR="00255500" w:rsidRPr="00255500" w:rsidRDefault="00255500" w:rsidP="00255500">
      <w:pPr>
        <w:numPr>
          <w:ilvl w:val="0"/>
          <w:numId w:val="5"/>
        </w:numPr>
      </w:pPr>
      <w:r w:rsidRPr="00255500">
        <w:t xml:space="preserve">Bed availability? </w:t>
      </w:r>
    </w:p>
    <w:p w14:paraId="2B403320" w14:textId="77777777" w:rsidR="00255500" w:rsidRPr="00255500" w:rsidRDefault="00255500" w:rsidP="00255500">
      <w:pPr>
        <w:numPr>
          <w:ilvl w:val="0"/>
          <w:numId w:val="5"/>
        </w:numPr>
      </w:pPr>
      <w:r w:rsidRPr="00255500">
        <w:t xml:space="preserve">Doctor performance? </w:t>
      </w:r>
    </w:p>
    <w:p w14:paraId="58F613D0" w14:textId="77777777" w:rsidR="00255500" w:rsidRPr="00255500" w:rsidRDefault="00255500" w:rsidP="00255500">
      <w:r w:rsidRPr="00255500">
        <w:pict w14:anchorId="65ECB887">
          <v:rect id="_x0000_i1295" style="width:0;height:1.5pt" o:hralign="center" o:hrstd="t" o:hr="t" fillcolor="#a0a0a0" stroked="f"/>
        </w:pict>
      </w:r>
    </w:p>
    <w:p w14:paraId="7362ED73" w14:textId="77777777" w:rsidR="00255500" w:rsidRPr="00255500" w:rsidRDefault="00255500" w:rsidP="00255500">
      <w:r w:rsidRPr="00255500">
        <w:t>HMS Solution:</w:t>
      </w:r>
    </w:p>
    <w:p w14:paraId="353C3B48" w14:textId="77777777" w:rsidR="00255500" w:rsidRPr="00255500" w:rsidRDefault="00255500" w:rsidP="00255500">
      <w:r w:rsidRPr="00255500">
        <w:t>Management Dashboard:</w:t>
      </w:r>
    </w:p>
    <w:p w14:paraId="62BAFF36" w14:textId="77777777" w:rsidR="00255500" w:rsidRPr="00255500" w:rsidRDefault="00255500" w:rsidP="00255500">
      <w:r w:rsidRPr="00255500">
        <w:t>Example:</w:t>
      </w:r>
    </w:p>
    <w:p w14:paraId="3ADDB474" w14:textId="77777777" w:rsidR="00255500" w:rsidRPr="00255500" w:rsidRDefault="00255500" w:rsidP="00255500">
      <w:r w:rsidRPr="00255500">
        <w:t>Today's Patients:</w:t>
      </w:r>
    </w:p>
    <w:p w14:paraId="666086F4" w14:textId="77777777" w:rsidR="00255500" w:rsidRPr="00255500" w:rsidRDefault="00255500" w:rsidP="00255500"/>
    <w:p w14:paraId="20261D0D" w14:textId="77777777" w:rsidR="00255500" w:rsidRPr="00255500" w:rsidRDefault="00255500" w:rsidP="00255500">
      <w:r w:rsidRPr="00255500">
        <w:t>850</w:t>
      </w:r>
    </w:p>
    <w:p w14:paraId="71355077" w14:textId="77777777" w:rsidR="00255500" w:rsidRPr="00255500" w:rsidRDefault="00255500" w:rsidP="00255500"/>
    <w:p w14:paraId="255CCFC8" w14:textId="77777777" w:rsidR="00255500" w:rsidRPr="00255500" w:rsidRDefault="00255500" w:rsidP="00255500"/>
    <w:p w14:paraId="749BEA85" w14:textId="77777777" w:rsidR="00255500" w:rsidRPr="00255500" w:rsidRDefault="00255500" w:rsidP="00255500">
      <w:r w:rsidRPr="00255500">
        <w:t>Available Beds:</w:t>
      </w:r>
    </w:p>
    <w:p w14:paraId="1C80D95E" w14:textId="77777777" w:rsidR="00255500" w:rsidRPr="00255500" w:rsidRDefault="00255500" w:rsidP="00255500"/>
    <w:p w14:paraId="161FB81A" w14:textId="77777777" w:rsidR="00255500" w:rsidRPr="00255500" w:rsidRDefault="00255500" w:rsidP="00255500">
      <w:r w:rsidRPr="00255500">
        <w:t>42</w:t>
      </w:r>
    </w:p>
    <w:p w14:paraId="59E685D3" w14:textId="77777777" w:rsidR="00255500" w:rsidRPr="00255500" w:rsidRDefault="00255500" w:rsidP="00255500"/>
    <w:p w14:paraId="7BA8DB52" w14:textId="77777777" w:rsidR="00255500" w:rsidRPr="00255500" w:rsidRDefault="00255500" w:rsidP="00255500"/>
    <w:p w14:paraId="17F2D9AB" w14:textId="77777777" w:rsidR="00255500" w:rsidRPr="00255500" w:rsidRDefault="00255500" w:rsidP="00255500">
      <w:r w:rsidRPr="00255500">
        <w:t>Revenue:</w:t>
      </w:r>
    </w:p>
    <w:p w14:paraId="5A9538C8" w14:textId="77777777" w:rsidR="00255500" w:rsidRPr="00255500" w:rsidRDefault="00255500" w:rsidP="00255500"/>
    <w:p w14:paraId="29B02B52" w14:textId="77777777" w:rsidR="00255500" w:rsidRPr="00255500" w:rsidRDefault="00255500" w:rsidP="00255500">
      <w:r w:rsidRPr="00255500">
        <w:t>₹25 Lakhs</w:t>
      </w:r>
    </w:p>
    <w:p w14:paraId="667ABA62" w14:textId="77777777" w:rsidR="00255500" w:rsidRPr="00255500" w:rsidRDefault="00255500" w:rsidP="00255500"/>
    <w:p w14:paraId="0D4D3A64" w14:textId="77777777" w:rsidR="00255500" w:rsidRPr="00255500" w:rsidRDefault="00255500" w:rsidP="00255500"/>
    <w:p w14:paraId="66C5BA4F" w14:textId="77777777" w:rsidR="00255500" w:rsidRPr="00255500" w:rsidRDefault="00255500" w:rsidP="00255500">
      <w:r w:rsidRPr="00255500">
        <w:t>Emergency Cases:</w:t>
      </w:r>
    </w:p>
    <w:p w14:paraId="4A895A71" w14:textId="77777777" w:rsidR="00255500" w:rsidRPr="00255500" w:rsidRDefault="00255500" w:rsidP="00255500"/>
    <w:p w14:paraId="125F708E" w14:textId="77777777" w:rsidR="00255500" w:rsidRPr="00255500" w:rsidRDefault="00255500" w:rsidP="00255500">
      <w:r w:rsidRPr="00255500">
        <w:t>35</w:t>
      </w:r>
    </w:p>
    <w:p w14:paraId="726DA058" w14:textId="77777777" w:rsidR="00255500" w:rsidRPr="00255500" w:rsidRDefault="00255500" w:rsidP="00255500">
      <w:r w:rsidRPr="00255500">
        <w:pict w14:anchorId="457001A3">
          <v:rect id="_x0000_i1296" style="width:0;height:1.5pt" o:hralign="center" o:hrstd="t" o:hr="t" fillcolor="#a0a0a0" stroked="f"/>
        </w:pict>
      </w:r>
    </w:p>
    <w:p w14:paraId="72AD48FA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7. Business Problem Statement (BA Artifact)</w:t>
      </w:r>
    </w:p>
    <w:p w14:paraId="7CD58625" w14:textId="77777777" w:rsidR="00255500" w:rsidRPr="00255500" w:rsidRDefault="00255500" w:rsidP="00255500">
      <w:r w:rsidRPr="00255500">
        <w:t>A BA documents the problem clearly.</w:t>
      </w:r>
    </w:p>
    <w:p w14:paraId="268825DD" w14:textId="77777777" w:rsidR="00255500" w:rsidRPr="00255500" w:rsidRDefault="00255500" w:rsidP="00255500">
      <w:r w:rsidRPr="00255500">
        <w:pict w14:anchorId="74FBA7F2">
          <v:rect id="_x0000_i1297" style="width:0;height:1.5pt" o:hralign="center" o:hrstd="t" o:hr="t" fillcolor="#a0a0a0" stroked="f"/>
        </w:pict>
      </w:r>
    </w:p>
    <w:p w14:paraId="502162D4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Business Problem:</w:t>
      </w:r>
    </w:p>
    <w:p w14:paraId="2BD94D29" w14:textId="77777777" w:rsidR="00255500" w:rsidRPr="00255500" w:rsidRDefault="00255500" w:rsidP="00255500">
      <w:r w:rsidRPr="00255500">
        <w:t>The hospital currently operates through fragmented manual processes resulting in inefficient patient management, delayed information access, billing errors, and poor operational visibility. A centralized Hospital Management System is required to improve healthcare delivery efficiency, data accuracy, and patient experience.</w:t>
      </w:r>
    </w:p>
    <w:p w14:paraId="4A71F82F" w14:textId="77777777" w:rsidR="00255500" w:rsidRPr="00255500" w:rsidRDefault="00255500" w:rsidP="00255500">
      <w:r w:rsidRPr="00255500">
        <w:pict w14:anchorId="7566F808">
          <v:rect id="_x0000_i1298" style="width:0;height:1.5pt" o:hralign="center" o:hrstd="t" o:hr="t" fillcolor="#a0a0a0" stroked="f"/>
        </w:pict>
      </w:r>
    </w:p>
    <w:p w14:paraId="114AF832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8. Project Objectives</w:t>
      </w:r>
    </w:p>
    <w:p w14:paraId="042056D5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Primary Objectives:</w:t>
      </w:r>
    </w:p>
    <w:p w14:paraId="67AFD37D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lastRenderedPageBreak/>
        <w:t>Objective 1</w:t>
      </w:r>
    </w:p>
    <w:p w14:paraId="5F513F65" w14:textId="77777777" w:rsidR="00255500" w:rsidRPr="00255500" w:rsidRDefault="00255500" w:rsidP="00255500">
      <w:r w:rsidRPr="00255500">
        <w:t>Create a centralized patient information system.</w:t>
      </w:r>
    </w:p>
    <w:p w14:paraId="4AF9EF7D" w14:textId="77777777" w:rsidR="00255500" w:rsidRPr="00255500" w:rsidRDefault="00255500" w:rsidP="00255500">
      <w:r w:rsidRPr="00255500">
        <w:pict w14:anchorId="0A463455">
          <v:rect id="_x0000_i1299" style="width:0;height:1.5pt" o:hralign="center" o:hrstd="t" o:hr="t" fillcolor="#a0a0a0" stroked="f"/>
        </w:pict>
      </w:r>
    </w:p>
    <w:p w14:paraId="71657A87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Objective 2</w:t>
      </w:r>
    </w:p>
    <w:p w14:paraId="5D1A915D" w14:textId="77777777" w:rsidR="00255500" w:rsidRPr="00255500" w:rsidRDefault="00255500" w:rsidP="00255500">
      <w:r w:rsidRPr="00255500">
        <w:t>Digitize hospital workflows.</w:t>
      </w:r>
    </w:p>
    <w:p w14:paraId="5F479498" w14:textId="77777777" w:rsidR="00255500" w:rsidRPr="00255500" w:rsidRDefault="00255500" w:rsidP="00255500">
      <w:r w:rsidRPr="00255500">
        <w:pict w14:anchorId="42526A3C">
          <v:rect id="_x0000_i1300" style="width:0;height:1.5pt" o:hralign="center" o:hrstd="t" o:hr="t" fillcolor="#a0a0a0" stroked="f"/>
        </w:pict>
      </w:r>
    </w:p>
    <w:p w14:paraId="581C7611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Objective 3</w:t>
      </w:r>
    </w:p>
    <w:p w14:paraId="56EA44C3" w14:textId="77777777" w:rsidR="00255500" w:rsidRPr="00255500" w:rsidRDefault="00255500" w:rsidP="00255500">
      <w:r w:rsidRPr="00255500">
        <w:t>Improve operational efficiency.</w:t>
      </w:r>
    </w:p>
    <w:p w14:paraId="745CDDD4" w14:textId="77777777" w:rsidR="00255500" w:rsidRPr="00255500" w:rsidRDefault="00255500" w:rsidP="00255500">
      <w:r w:rsidRPr="00255500">
        <w:pict w14:anchorId="6EC252F7">
          <v:rect id="_x0000_i1301" style="width:0;height:1.5pt" o:hralign="center" o:hrstd="t" o:hr="t" fillcolor="#a0a0a0" stroked="f"/>
        </w:pict>
      </w:r>
    </w:p>
    <w:p w14:paraId="29B70AEC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Objective 4</w:t>
      </w:r>
    </w:p>
    <w:p w14:paraId="6E2AD1C7" w14:textId="77777777" w:rsidR="00255500" w:rsidRPr="00255500" w:rsidRDefault="00255500" w:rsidP="00255500">
      <w:r w:rsidRPr="00255500">
        <w:t>Reduce manual errors.</w:t>
      </w:r>
    </w:p>
    <w:p w14:paraId="7BBEBB85" w14:textId="77777777" w:rsidR="00255500" w:rsidRPr="00255500" w:rsidRDefault="00255500" w:rsidP="00255500">
      <w:r w:rsidRPr="00255500">
        <w:pict w14:anchorId="2FF5BF66">
          <v:rect id="_x0000_i1302" style="width:0;height:1.5pt" o:hralign="center" o:hrstd="t" o:hr="t" fillcolor="#a0a0a0" stroked="f"/>
        </w:pict>
      </w:r>
    </w:p>
    <w:p w14:paraId="5F2CE3D0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Objective 5</w:t>
      </w:r>
    </w:p>
    <w:p w14:paraId="582C7E33" w14:textId="77777777" w:rsidR="00255500" w:rsidRPr="00255500" w:rsidRDefault="00255500" w:rsidP="00255500">
      <w:r w:rsidRPr="00255500">
        <w:t>Provide real-time analytics for decision-making.</w:t>
      </w:r>
    </w:p>
    <w:p w14:paraId="3DF249FD" w14:textId="77777777" w:rsidR="00255500" w:rsidRPr="00255500" w:rsidRDefault="00255500" w:rsidP="00255500">
      <w:r w:rsidRPr="00255500">
        <w:pict w14:anchorId="01BC74AA">
          <v:rect id="_x0000_i1303" style="width:0;height:1.5pt" o:hralign="center" o:hrstd="t" o:hr="t" fillcolor="#a0a0a0" stroked="f"/>
        </w:pict>
      </w:r>
    </w:p>
    <w:p w14:paraId="130D3220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9. Scope Definition</w:t>
      </w:r>
    </w:p>
    <w:p w14:paraId="7C48A67A" w14:textId="77777777" w:rsidR="00255500" w:rsidRPr="00255500" w:rsidRDefault="00255500" w:rsidP="00255500">
      <w:r w:rsidRPr="00255500">
        <w:t>A BA must define scope early.</w:t>
      </w:r>
    </w:p>
    <w:p w14:paraId="0A2780A6" w14:textId="77777777" w:rsidR="00255500" w:rsidRPr="00255500" w:rsidRDefault="00255500" w:rsidP="00255500">
      <w:r w:rsidRPr="00255500">
        <w:pict w14:anchorId="35D4519C">
          <v:rect id="_x0000_i1304" style="width:0;height:1.5pt" o:hralign="center" o:hrstd="t" o:hr="t" fillcolor="#a0a0a0" stroked="f"/>
        </w:pict>
      </w:r>
    </w:p>
    <w:p w14:paraId="287F0A31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In Scope</w:t>
      </w:r>
    </w:p>
    <w:p w14:paraId="2CB6C1E2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Patient Management</w:t>
      </w:r>
    </w:p>
    <w:p w14:paraId="7A38CAE6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Registration</w:t>
      </w:r>
    </w:p>
    <w:p w14:paraId="6FCCC48D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Patient profile</w:t>
      </w:r>
    </w:p>
    <w:p w14:paraId="1D9D3DC0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Medical history</w:t>
      </w:r>
    </w:p>
    <w:p w14:paraId="3456B136" w14:textId="77777777" w:rsidR="00255500" w:rsidRPr="00255500" w:rsidRDefault="00255500" w:rsidP="00255500">
      <w:r w:rsidRPr="00255500">
        <w:pict w14:anchorId="2D4B9BD3">
          <v:rect id="_x0000_i1305" style="width:0;height:1.5pt" o:hralign="center" o:hrstd="t" o:hr="t" fillcolor="#a0a0a0" stroked="f"/>
        </w:pict>
      </w:r>
    </w:p>
    <w:p w14:paraId="7CD942E0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Appointment Management</w:t>
      </w:r>
    </w:p>
    <w:p w14:paraId="35E7788C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Doctor scheduling</w:t>
      </w:r>
    </w:p>
    <w:p w14:paraId="0C085F5D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lastRenderedPageBreak/>
        <w:t>✅</w:t>
      </w:r>
      <w:r w:rsidRPr="00255500">
        <w:t xml:space="preserve"> Booking</w:t>
      </w:r>
    </w:p>
    <w:p w14:paraId="383F37B8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Notifications</w:t>
      </w:r>
    </w:p>
    <w:p w14:paraId="6C496BE0" w14:textId="77777777" w:rsidR="00255500" w:rsidRPr="00255500" w:rsidRDefault="00255500" w:rsidP="00255500">
      <w:r w:rsidRPr="00255500">
        <w:pict w14:anchorId="48A5C970">
          <v:rect id="_x0000_i1306" style="width:0;height:1.5pt" o:hralign="center" o:hrstd="t" o:hr="t" fillcolor="#a0a0a0" stroked="f"/>
        </w:pict>
      </w:r>
    </w:p>
    <w:p w14:paraId="57BC6F01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Clinical Management</w:t>
      </w:r>
    </w:p>
    <w:p w14:paraId="72FB524D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Consultation notes</w:t>
      </w:r>
    </w:p>
    <w:p w14:paraId="2E91451E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Diagnosis</w:t>
      </w:r>
    </w:p>
    <w:p w14:paraId="16154E2B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Prescription</w:t>
      </w:r>
    </w:p>
    <w:p w14:paraId="4A6478EC" w14:textId="77777777" w:rsidR="00255500" w:rsidRPr="00255500" w:rsidRDefault="00255500" w:rsidP="00255500">
      <w:r w:rsidRPr="00255500">
        <w:pict w14:anchorId="1B2DBB16">
          <v:rect id="_x0000_i1307" style="width:0;height:1.5pt" o:hralign="center" o:hrstd="t" o:hr="t" fillcolor="#a0a0a0" stroked="f"/>
        </w:pict>
      </w:r>
    </w:p>
    <w:p w14:paraId="0B7FE382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Hospital Operations</w:t>
      </w:r>
    </w:p>
    <w:p w14:paraId="4447A9AC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Admission</w:t>
      </w:r>
    </w:p>
    <w:p w14:paraId="0C451536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Bed management</w:t>
      </w:r>
    </w:p>
    <w:p w14:paraId="514B7768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Discharge</w:t>
      </w:r>
    </w:p>
    <w:p w14:paraId="5730B2DC" w14:textId="77777777" w:rsidR="00255500" w:rsidRPr="00255500" w:rsidRDefault="00255500" w:rsidP="00255500">
      <w:r w:rsidRPr="00255500">
        <w:pict w14:anchorId="446EF5F6">
          <v:rect id="_x0000_i1308" style="width:0;height:1.5pt" o:hralign="center" o:hrstd="t" o:hr="t" fillcolor="#a0a0a0" stroked="f"/>
        </w:pict>
      </w:r>
    </w:p>
    <w:p w14:paraId="024A9936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Financial Management</w:t>
      </w:r>
    </w:p>
    <w:p w14:paraId="02E466B1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Billing</w:t>
      </w:r>
    </w:p>
    <w:p w14:paraId="0F443F04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Insurance claims</w:t>
      </w:r>
    </w:p>
    <w:p w14:paraId="48323518" w14:textId="77777777" w:rsidR="00255500" w:rsidRPr="00255500" w:rsidRDefault="00255500" w:rsidP="00255500">
      <w:r w:rsidRPr="00255500">
        <w:pict w14:anchorId="6FDEB655">
          <v:rect id="_x0000_i1309" style="width:0;height:1.5pt" o:hralign="center" o:hrstd="t" o:hr="t" fillcolor="#a0a0a0" stroked="f"/>
        </w:pict>
      </w:r>
    </w:p>
    <w:p w14:paraId="492BB839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Reporting</w:t>
      </w:r>
    </w:p>
    <w:p w14:paraId="2D47368E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Dashboards</w:t>
      </w:r>
    </w:p>
    <w:p w14:paraId="2004A2E1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✅</w:t>
      </w:r>
      <w:r w:rsidRPr="00255500">
        <w:t xml:space="preserve"> Analytics</w:t>
      </w:r>
    </w:p>
    <w:p w14:paraId="6CE95B8A" w14:textId="77777777" w:rsidR="00255500" w:rsidRPr="00255500" w:rsidRDefault="00255500" w:rsidP="00255500">
      <w:r w:rsidRPr="00255500">
        <w:pict w14:anchorId="4E05BE29">
          <v:rect id="_x0000_i1310" style="width:0;height:1.5pt" o:hralign="center" o:hrstd="t" o:hr="t" fillcolor="#a0a0a0" stroked="f"/>
        </w:pict>
      </w:r>
    </w:p>
    <w:p w14:paraId="4F69BA1D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Out of Scope (Initial Release)</w:t>
      </w:r>
    </w:p>
    <w:p w14:paraId="2615C37A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Robotic surgery integration</w:t>
      </w:r>
    </w:p>
    <w:p w14:paraId="2BF8EA1A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Advanced AI diagnosis</w:t>
      </w:r>
    </w:p>
    <w:p w14:paraId="0739A591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t>❌</w:t>
      </w:r>
      <w:r w:rsidRPr="00255500">
        <w:t xml:space="preserve"> Medical device control</w:t>
      </w:r>
    </w:p>
    <w:p w14:paraId="49914F0B" w14:textId="77777777" w:rsidR="00255500" w:rsidRPr="00255500" w:rsidRDefault="00255500" w:rsidP="00255500">
      <w:r w:rsidRPr="00255500">
        <w:rPr>
          <w:rFonts w:ascii="Segoe UI Emoji" w:hAnsi="Segoe UI Emoji" w:cs="Segoe UI Emoji"/>
        </w:rPr>
        <w:lastRenderedPageBreak/>
        <w:t>❌</w:t>
      </w:r>
      <w:r w:rsidRPr="00255500">
        <w:t xml:space="preserve"> National healthcare exchange integration</w:t>
      </w:r>
    </w:p>
    <w:p w14:paraId="669228A5" w14:textId="77777777" w:rsidR="00255500" w:rsidRPr="00255500" w:rsidRDefault="00255500" w:rsidP="00255500">
      <w:r w:rsidRPr="00255500">
        <w:pict w14:anchorId="4D5CF84C">
          <v:rect id="_x0000_i1311" style="width:0;height:1.5pt" o:hralign="center" o:hrstd="t" o:hr="t" fillcolor="#a0a0a0" stroked="f"/>
        </w:pict>
      </w:r>
    </w:p>
    <w:p w14:paraId="102E1F01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10. BA Perspective: Key Questions</w:t>
      </w:r>
    </w:p>
    <w:p w14:paraId="546833C4" w14:textId="77777777" w:rsidR="00255500" w:rsidRPr="00255500" w:rsidRDefault="00255500" w:rsidP="00255500">
      <w:r w:rsidRPr="00255500">
        <w:t>Before designing the system, a BA asks:</w:t>
      </w:r>
    </w:p>
    <w:p w14:paraId="3C96CE34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Process Questions</w:t>
      </w:r>
    </w:p>
    <w:p w14:paraId="00717F3B" w14:textId="77777777" w:rsidR="00255500" w:rsidRPr="00255500" w:rsidRDefault="00255500" w:rsidP="00255500">
      <w:pPr>
        <w:numPr>
          <w:ilvl w:val="0"/>
          <w:numId w:val="6"/>
        </w:numPr>
      </w:pPr>
      <w:r w:rsidRPr="00255500">
        <w:t xml:space="preserve">How does patient registration happen today? </w:t>
      </w:r>
    </w:p>
    <w:p w14:paraId="1D2AA1D9" w14:textId="77777777" w:rsidR="00255500" w:rsidRPr="00255500" w:rsidRDefault="00255500" w:rsidP="00255500">
      <w:pPr>
        <w:numPr>
          <w:ilvl w:val="0"/>
          <w:numId w:val="6"/>
        </w:numPr>
      </w:pPr>
      <w:r w:rsidRPr="00255500">
        <w:t xml:space="preserve">Who approves admissions? </w:t>
      </w:r>
    </w:p>
    <w:p w14:paraId="078FCA25" w14:textId="77777777" w:rsidR="00255500" w:rsidRPr="00255500" w:rsidRDefault="00255500" w:rsidP="00255500">
      <w:pPr>
        <w:numPr>
          <w:ilvl w:val="0"/>
          <w:numId w:val="6"/>
        </w:numPr>
      </w:pPr>
      <w:r w:rsidRPr="00255500">
        <w:t xml:space="preserve">How are bills generated? </w:t>
      </w:r>
    </w:p>
    <w:p w14:paraId="324A90EC" w14:textId="77777777" w:rsidR="00255500" w:rsidRPr="00255500" w:rsidRDefault="00255500" w:rsidP="00255500">
      <w:r w:rsidRPr="00255500">
        <w:pict w14:anchorId="02AE4771">
          <v:rect id="_x0000_i1312" style="width:0;height:1.5pt" o:hralign="center" o:hrstd="t" o:hr="t" fillcolor="#a0a0a0" stroked="f"/>
        </w:pict>
      </w:r>
    </w:p>
    <w:p w14:paraId="71A674A7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User Questions</w:t>
      </w:r>
    </w:p>
    <w:p w14:paraId="19D614BB" w14:textId="77777777" w:rsidR="00255500" w:rsidRPr="00255500" w:rsidRDefault="00255500" w:rsidP="00255500">
      <w:pPr>
        <w:numPr>
          <w:ilvl w:val="0"/>
          <w:numId w:val="7"/>
        </w:numPr>
      </w:pPr>
      <w:r w:rsidRPr="00255500">
        <w:t xml:space="preserve">Who uses the system? </w:t>
      </w:r>
    </w:p>
    <w:p w14:paraId="44E614F0" w14:textId="77777777" w:rsidR="00255500" w:rsidRPr="00255500" w:rsidRDefault="00255500" w:rsidP="00255500">
      <w:pPr>
        <w:numPr>
          <w:ilvl w:val="0"/>
          <w:numId w:val="7"/>
        </w:numPr>
      </w:pPr>
      <w:r w:rsidRPr="00255500">
        <w:t xml:space="preserve">What information does each user need? </w:t>
      </w:r>
    </w:p>
    <w:p w14:paraId="49BE0E35" w14:textId="77777777" w:rsidR="00255500" w:rsidRPr="00255500" w:rsidRDefault="00255500" w:rsidP="00255500">
      <w:r w:rsidRPr="00255500">
        <w:pict w14:anchorId="72F766A1">
          <v:rect id="_x0000_i1313" style="width:0;height:1.5pt" o:hralign="center" o:hrstd="t" o:hr="t" fillcolor="#a0a0a0" stroked="f"/>
        </w:pict>
      </w:r>
    </w:p>
    <w:p w14:paraId="1B33EAFC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Business Questions</w:t>
      </w:r>
    </w:p>
    <w:p w14:paraId="31CA9652" w14:textId="77777777" w:rsidR="00255500" w:rsidRPr="00255500" w:rsidRDefault="00255500" w:rsidP="00255500">
      <w:pPr>
        <w:numPr>
          <w:ilvl w:val="0"/>
          <w:numId w:val="8"/>
        </w:numPr>
      </w:pPr>
      <w:r w:rsidRPr="00255500">
        <w:t xml:space="preserve">What problems are most costly? </w:t>
      </w:r>
    </w:p>
    <w:p w14:paraId="43F59A49" w14:textId="77777777" w:rsidR="00255500" w:rsidRPr="00255500" w:rsidRDefault="00255500" w:rsidP="00255500">
      <w:pPr>
        <w:numPr>
          <w:ilvl w:val="0"/>
          <w:numId w:val="8"/>
        </w:numPr>
      </w:pPr>
      <w:r w:rsidRPr="00255500">
        <w:t xml:space="preserve">What outcomes define success? </w:t>
      </w:r>
    </w:p>
    <w:p w14:paraId="402CBBD6" w14:textId="77777777" w:rsidR="00255500" w:rsidRPr="00255500" w:rsidRDefault="00255500" w:rsidP="00255500">
      <w:r w:rsidRPr="00255500">
        <w:pict w14:anchorId="1829319E">
          <v:rect id="_x0000_i1314" style="width:0;height:1.5pt" o:hralign="center" o:hrstd="t" o:hr="t" fillcolor="#a0a0a0" stroked="f"/>
        </w:pict>
      </w:r>
    </w:p>
    <w:p w14:paraId="0F2EC801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11. Initial Stakeholder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131"/>
      </w:tblGrid>
      <w:tr w:rsidR="00255500" w:rsidRPr="00255500" w14:paraId="2FBD3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B77E0" w14:textId="77777777" w:rsidR="00255500" w:rsidRPr="00255500" w:rsidRDefault="00255500" w:rsidP="00255500">
            <w:pPr>
              <w:rPr>
                <w:b/>
                <w:bCs/>
              </w:rPr>
            </w:pPr>
            <w:r w:rsidRPr="00255500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2F297FB" w14:textId="77777777" w:rsidR="00255500" w:rsidRPr="00255500" w:rsidRDefault="00255500" w:rsidP="00255500">
            <w:pPr>
              <w:rPr>
                <w:b/>
                <w:bCs/>
              </w:rPr>
            </w:pPr>
            <w:r w:rsidRPr="00255500">
              <w:rPr>
                <w:b/>
                <w:bCs/>
              </w:rPr>
              <w:t>Role</w:t>
            </w:r>
          </w:p>
        </w:tc>
      </w:tr>
      <w:tr w:rsidR="00255500" w:rsidRPr="00255500" w14:paraId="4BC0C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11D6" w14:textId="77777777" w:rsidR="00255500" w:rsidRPr="00255500" w:rsidRDefault="00255500" w:rsidP="00255500">
            <w:r w:rsidRPr="00255500">
              <w:t>Hospital CEO</w:t>
            </w:r>
          </w:p>
        </w:tc>
        <w:tc>
          <w:tcPr>
            <w:tcW w:w="0" w:type="auto"/>
            <w:vAlign w:val="center"/>
            <w:hideMark/>
          </w:tcPr>
          <w:p w14:paraId="17770328" w14:textId="77777777" w:rsidR="00255500" w:rsidRPr="00255500" w:rsidRDefault="00255500" w:rsidP="00255500">
            <w:r w:rsidRPr="00255500">
              <w:t>Business Sponsor</w:t>
            </w:r>
          </w:p>
        </w:tc>
      </w:tr>
      <w:tr w:rsidR="00255500" w:rsidRPr="00255500" w14:paraId="20E2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8E22" w14:textId="77777777" w:rsidR="00255500" w:rsidRPr="00255500" w:rsidRDefault="00255500" w:rsidP="00255500">
            <w:r w:rsidRPr="00255500">
              <w:t>Hospital Administrator</w:t>
            </w:r>
          </w:p>
        </w:tc>
        <w:tc>
          <w:tcPr>
            <w:tcW w:w="0" w:type="auto"/>
            <w:vAlign w:val="center"/>
            <w:hideMark/>
          </w:tcPr>
          <w:p w14:paraId="66428484" w14:textId="77777777" w:rsidR="00255500" w:rsidRPr="00255500" w:rsidRDefault="00255500" w:rsidP="00255500">
            <w:r w:rsidRPr="00255500">
              <w:t>Operations Owner</w:t>
            </w:r>
          </w:p>
        </w:tc>
      </w:tr>
      <w:tr w:rsidR="00255500" w:rsidRPr="00255500" w14:paraId="5347F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63B4" w14:textId="77777777" w:rsidR="00255500" w:rsidRPr="00255500" w:rsidRDefault="00255500" w:rsidP="00255500">
            <w:r w:rsidRPr="00255500">
              <w:t>Doctors</w:t>
            </w:r>
          </w:p>
        </w:tc>
        <w:tc>
          <w:tcPr>
            <w:tcW w:w="0" w:type="auto"/>
            <w:vAlign w:val="center"/>
            <w:hideMark/>
          </w:tcPr>
          <w:p w14:paraId="3AA7D29F" w14:textId="77777777" w:rsidR="00255500" w:rsidRPr="00255500" w:rsidRDefault="00255500" w:rsidP="00255500">
            <w:r w:rsidRPr="00255500">
              <w:t>Clinical Users</w:t>
            </w:r>
          </w:p>
        </w:tc>
      </w:tr>
      <w:tr w:rsidR="00255500" w:rsidRPr="00255500" w14:paraId="58EC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37F5" w14:textId="77777777" w:rsidR="00255500" w:rsidRPr="00255500" w:rsidRDefault="00255500" w:rsidP="00255500">
            <w:r w:rsidRPr="00255500">
              <w:t>Nurses</w:t>
            </w:r>
          </w:p>
        </w:tc>
        <w:tc>
          <w:tcPr>
            <w:tcW w:w="0" w:type="auto"/>
            <w:vAlign w:val="center"/>
            <w:hideMark/>
          </w:tcPr>
          <w:p w14:paraId="75765D76" w14:textId="77777777" w:rsidR="00255500" w:rsidRPr="00255500" w:rsidRDefault="00255500" w:rsidP="00255500">
            <w:r w:rsidRPr="00255500">
              <w:t>Care Providers</w:t>
            </w:r>
          </w:p>
        </w:tc>
      </w:tr>
      <w:tr w:rsidR="00255500" w:rsidRPr="00255500" w14:paraId="46BE0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C738" w14:textId="77777777" w:rsidR="00255500" w:rsidRPr="00255500" w:rsidRDefault="00255500" w:rsidP="00255500">
            <w:r w:rsidRPr="00255500">
              <w:t>Reception Staff</w:t>
            </w:r>
          </w:p>
        </w:tc>
        <w:tc>
          <w:tcPr>
            <w:tcW w:w="0" w:type="auto"/>
            <w:vAlign w:val="center"/>
            <w:hideMark/>
          </w:tcPr>
          <w:p w14:paraId="2843A92E" w14:textId="77777777" w:rsidR="00255500" w:rsidRPr="00255500" w:rsidRDefault="00255500" w:rsidP="00255500">
            <w:r w:rsidRPr="00255500">
              <w:t>Patient Management</w:t>
            </w:r>
          </w:p>
        </w:tc>
      </w:tr>
      <w:tr w:rsidR="00255500" w:rsidRPr="00255500" w14:paraId="65E91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54D6" w14:textId="77777777" w:rsidR="00255500" w:rsidRPr="00255500" w:rsidRDefault="00255500" w:rsidP="00255500">
            <w:r w:rsidRPr="00255500">
              <w:t>Billing Team</w:t>
            </w:r>
          </w:p>
        </w:tc>
        <w:tc>
          <w:tcPr>
            <w:tcW w:w="0" w:type="auto"/>
            <w:vAlign w:val="center"/>
            <w:hideMark/>
          </w:tcPr>
          <w:p w14:paraId="053F3BE2" w14:textId="77777777" w:rsidR="00255500" w:rsidRPr="00255500" w:rsidRDefault="00255500" w:rsidP="00255500">
            <w:r w:rsidRPr="00255500">
              <w:t>Financial Operations</w:t>
            </w:r>
          </w:p>
        </w:tc>
      </w:tr>
      <w:tr w:rsidR="00255500" w:rsidRPr="00255500" w14:paraId="469ED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C14E" w14:textId="77777777" w:rsidR="00255500" w:rsidRPr="00255500" w:rsidRDefault="00255500" w:rsidP="00255500">
            <w:r w:rsidRPr="00255500">
              <w:lastRenderedPageBreak/>
              <w:t>Insurance Team</w:t>
            </w:r>
          </w:p>
        </w:tc>
        <w:tc>
          <w:tcPr>
            <w:tcW w:w="0" w:type="auto"/>
            <w:vAlign w:val="center"/>
            <w:hideMark/>
          </w:tcPr>
          <w:p w14:paraId="0FB5A59B" w14:textId="77777777" w:rsidR="00255500" w:rsidRPr="00255500" w:rsidRDefault="00255500" w:rsidP="00255500">
            <w:r w:rsidRPr="00255500">
              <w:t>Claims Processing</w:t>
            </w:r>
          </w:p>
        </w:tc>
      </w:tr>
      <w:tr w:rsidR="00255500" w:rsidRPr="00255500" w14:paraId="32D33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5880" w14:textId="77777777" w:rsidR="00255500" w:rsidRPr="00255500" w:rsidRDefault="00255500" w:rsidP="00255500">
            <w:r w:rsidRPr="00255500">
              <w:t>IT Team</w:t>
            </w:r>
          </w:p>
        </w:tc>
        <w:tc>
          <w:tcPr>
            <w:tcW w:w="0" w:type="auto"/>
            <w:vAlign w:val="center"/>
            <w:hideMark/>
          </w:tcPr>
          <w:p w14:paraId="30291339" w14:textId="77777777" w:rsidR="00255500" w:rsidRPr="00255500" w:rsidRDefault="00255500" w:rsidP="00255500">
            <w:r w:rsidRPr="00255500">
              <w:t>System Management</w:t>
            </w:r>
          </w:p>
        </w:tc>
      </w:tr>
      <w:tr w:rsidR="00255500" w:rsidRPr="00255500" w14:paraId="55A49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48A1" w14:textId="77777777" w:rsidR="00255500" w:rsidRPr="00255500" w:rsidRDefault="00255500" w:rsidP="00255500">
            <w:r w:rsidRPr="00255500">
              <w:t>Patients</w:t>
            </w:r>
          </w:p>
        </w:tc>
        <w:tc>
          <w:tcPr>
            <w:tcW w:w="0" w:type="auto"/>
            <w:vAlign w:val="center"/>
            <w:hideMark/>
          </w:tcPr>
          <w:p w14:paraId="6A122865" w14:textId="77777777" w:rsidR="00255500" w:rsidRPr="00255500" w:rsidRDefault="00255500" w:rsidP="00255500">
            <w:r w:rsidRPr="00255500">
              <w:t>End Users</w:t>
            </w:r>
          </w:p>
        </w:tc>
      </w:tr>
    </w:tbl>
    <w:p w14:paraId="265D05F9" w14:textId="77777777" w:rsidR="00255500" w:rsidRPr="00255500" w:rsidRDefault="00255500" w:rsidP="00255500">
      <w:r w:rsidRPr="00255500">
        <w:pict w14:anchorId="7F614001">
          <v:rect id="_x0000_i1315" style="width:0;height:1.5pt" o:hralign="center" o:hrstd="t" o:hr="t" fillcolor="#a0a0a0" stroked="f"/>
        </w:pict>
      </w:r>
    </w:p>
    <w:p w14:paraId="59BAE7AA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12. High-Level User Journey</w:t>
      </w:r>
    </w:p>
    <w:p w14:paraId="72564629" w14:textId="77777777" w:rsidR="00255500" w:rsidRPr="00255500" w:rsidRDefault="00255500" w:rsidP="00255500"/>
    <w:p w14:paraId="72CE9830" w14:textId="77777777" w:rsidR="00255500" w:rsidRPr="00255500" w:rsidRDefault="00255500" w:rsidP="00255500">
      <w:r w:rsidRPr="00255500">
        <w:t>Patient</w:t>
      </w:r>
    </w:p>
    <w:p w14:paraId="7AB16F08" w14:textId="77777777" w:rsidR="00255500" w:rsidRPr="00255500" w:rsidRDefault="00255500" w:rsidP="00255500"/>
    <w:p w14:paraId="03FD8104" w14:textId="77777777" w:rsidR="00255500" w:rsidRPr="00255500" w:rsidRDefault="00255500" w:rsidP="00255500">
      <w:r w:rsidRPr="00255500">
        <w:t xml:space="preserve"> ↓</w:t>
      </w:r>
    </w:p>
    <w:p w14:paraId="2F4B3AB7" w14:textId="77777777" w:rsidR="00255500" w:rsidRPr="00255500" w:rsidRDefault="00255500" w:rsidP="00255500"/>
    <w:p w14:paraId="74184429" w14:textId="77777777" w:rsidR="00255500" w:rsidRPr="00255500" w:rsidRDefault="00255500" w:rsidP="00255500">
      <w:r w:rsidRPr="00255500">
        <w:t>Registration</w:t>
      </w:r>
    </w:p>
    <w:p w14:paraId="61FBD63F" w14:textId="77777777" w:rsidR="00255500" w:rsidRPr="00255500" w:rsidRDefault="00255500" w:rsidP="00255500"/>
    <w:p w14:paraId="15572ABF" w14:textId="77777777" w:rsidR="00255500" w:rsidRPr="00255500" w:rsidRDefault="00255500" w:rsidP="00255500">
      <w:r w:rsidRPr="00255500">
        <w:t xml:space="preserve"> ↓</w:t>
      </w:r>
    </w:p>
    <w:p w14:paraId="4C0F9E87" w14:textId="77777777" w:rsidR="00255500" w:rsidRPr="00255500" w:rsidRDefault="00255500" w:rsidP="00255500"/>
    <w:p w14:paraId="0E418347" w14:textId="77777777" w:rsidR="00255500" w:rsidRPr="00255500" w:rsidRDefault="00255500" w:rsidP="00255500">
      <w:r w:rsidRPr="00255500">
        <w:t>Appointment</w:t>
      </w:r>
    </w:p>
    <w:p w14:paraId="0255F34B" w14:textId="77777777" w:rsidR="00255500" w:rsidRPr="00255500" w:rsidRDefault="00255500" w:rsidP="00255500"/>
    <w:p w14:paraId="36633613" w14:textId="77777777" w:rsidR="00255500" w:rsidRPr="00255500" w:rsidRDefault="00255500" w:rsidP="00255500">
      <w:r w:rsidRPr="00255500">
        <w:t xml:space="preserve"> ↓</w:t>
      </w:r>
    </w:p>
    <w:p w14:paraId="171E48BB" w14:textId="77777777" w:rsidR="00255500" w:rsidRPr="00255500" w:rsidRDefault="00255500" w:rsidP="00255500"/>
    <w:p w14:paraId="7FD8DF88" w14:textId="77777777" w:rsidR="00255500" w:rsidRPr="00255500" w:rsidRDefault="00255500" w:rsidP="00255500">
      <w:r w:rsidRPr="00255500">
        <w:t>Doctor Consultation</w:t>
      </w:r>
    </w:p>
    <w:p w14:paraId="3E046E0D" w14:textId="77777777" w:rsidR="00255500" w:rsidRPr="00255500" w:rsidRDefault="00255500" w:rsidP="00255500"/>
    <w:p w14:paraId="4AFEB620" w14:textId="77777777" w:rsidR="00255500" w:rsidRPr="00255500" w:rsidRDefault="00255500" w:rsidP="00255500">
      <w:r w:rsidRPr="00255500">
        <w:t xml:space="preserve"> ↓</w:t>
      </w:r>
    </w:p>
    <w:p w14:paraId="289DB574" w14:textId="77777777" w:rsidR="00255500" w:rsidRPr="00255500" w:rsidRDefault="00255500" w:rsidP="00255500"/>
    <w:p w14:paraId="4546F616" w14:textId="77777777" w:rsidR="00255500" w:rsidRPr="00255500" w:rsidRDefault="00255500" w:rsidP="00255500">
      <w:r w:rsidRPr="00255500">
        <w:t>Lab/Pharmacy</w:t>
      </w:r>
    </w:p>
    <w:p w14:paraId="4E5B86C1" w14:textId="77777777" w:rsidR="00255500" w:rsidRPr="00255500" w:rsidRDefault="00255500" w:rsidP="00255500"/>
    <w:p w14:paraId="284D6F02" w14:textId="77777777" w:rsidR="00255500" w:rsidRPr="00255500" w:rsidRDefault="00255500" w:rsidP="00255500">
      <w:r w:rsidRPr="00255500">
        <w:lastRenderedPageBreak/>
        <w:t xml:space="preserve"> ↓</w:t>
      </w:r>
    </w:p>
    <w:p w14:paraId="3DA871D9" w14:textId="77777777" w:rsidR="00255500" w:rsidRPr="00255500" w:rsidRDefault="00255500" w:rsidP="00255500"/>
    <w:p w14:paraId="02246EAC" w14:textId="77777777" w:rsidR="00255500" w:rsidRPr="00255500" w:rsidRDefault="00255500" w:rsidP="00255500">
      <w:r w:rsidRPr="00255500">
        <w:t>Billing</w:t>
      </w:r>
    </w:p>
    <w:p w14:paraId="4AB671FC" w14:textId="77777777" w:rsidR="00255500" w:rsidRPr="00255500" w:rsidRDefault="00255500" w:rsidP="00255500"/>
    <w:p w14:paraId="543F9E8C" w14:textId="77777777" w:rsidR="00255500" w:rsidRPr="00255500" w:rsidRDefault="00255500" w:rsidP="00255500">
      <w:r w:rsidRPr="00255500">
        <w:t xml:space="preserve"> ↓</w:t>
      </w:r>
    </w:p>
    <w:p w14:paraId="27B25513" w14:textId="77777777" w:rsidR="00255500" w:rsidRPr="00255500" w:rsidRDefault="00255500" w:rsidP="00255500"/>
    <w:p w14:paraId="7F76892C" w14:textId="77777777" w:rsidR="00255500" w:rsidRPr="00255500" w:rsidRDefault="00255500" w:rsidP="00255500">
      <w:r w:rsidRPr="00255500">
        <w:t>Discharge</w:t>
      </w:r>
    </w:p>
    <w:p w14:paraId="017963EF" w14:textId="77777777" w:rsidR="00255500" w:rsidRPr="00255500" w:rsidRDefault="00255500" w:rsidP="00255500"/>
    <w:p w14:paraId="28FB808C" w14:textId="77777777" w:rsidR="00255500" w:rsidRPr="00255500" w:rsidRDefault="00255500" w:rsidP="00255500">
      <w:r w:rsidRPr="00255500">
        <w:t xml:space="preserve"> ↓</w:t>
      </w:r>
    </w:p>
    <w:p w14:paraId="537F4198" w14:textId="77777777" w:rsidR="00255500" w:rsidRPr="00255500" w:rsidRDefault="00255500" w:rsidP="00255500"/>
    <w:p w14:paraId="5404352E" w14:textId="77777777" w:rsidR="00255500" w:rsidRPr="00255500" w:rsidRDefault="00255500" w:rsidP="00255500">
      <w:r w:rsidRPr="00255500">
        <w:t>Follow-up</w:t>
      </w:r>
    </w:p>
    <w:p w14:paraId="4078F67C" w14:textId="77777777" w:rsidR="00255500" w:rsidRPr="00255500" w:rsidRDefault="00255500" w:rsidP="00255500">
      <w:r w:rsidRPr="00255500">
        <w:pict w14:anchorId="50E15CC0">
          <v:rect id="_x0000_i1316" style="width:0;height:1.5pt" o:hralign="center" o:hrstd="t" o:hr="t" fillcolor="#a0a0a0" stroked="f"/>
        </w:pict>
      </w:r>
    </w:p>
    <w:p w14:paraId="7B94C58A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13. BA Deliverables Started</w:t>
      </w:r>
    </w:p>
    <w:p w14:paraId="156B3ED0" w14:textId="77777777" w:rsidR="00255500" w:rsidRPr="00255500" w:rsidRDefault="00255500" w:rsidP="00255500">
      <w:r w:rsidRPr="00255500">
        <w:t>Project #5 now contains:</w:t>
      </w:r>
    </w:p>
    <w:p w14:paraId="4E5578D2" w14:textId="77777777" w:rsidR="00255500" w:rsidRPr="00255500" w:rsidRDefault="00255500" w:rsidP="00255500">
      <w:r w:rsidRPr="00255500">
        <w:t>Hospital Management System</w:t>
      </w:r>
    </w:p>
    <w:p w14:paraId="4008E02A" w14:textId="77777777" w:rsidR="00255500" w:rsidRPr="00255500" w:rsidRDefault="00255500" w:rsidP="00255500"/>
    <w:p w14:paraId="2F8C76DD" w14:textId="77777777" w:rsidR="00255500" w:rsidRPr="00255500" w:rsidRDefault="00255500" w:rsidP="00255500"/>
    <w:p w14:paraId="3AB8BA54" w14:textId="77777777" w:rsidR="00255500" w:rsidRPr="00255500" w:rsidRDefault="00255500" w:rsidP="00255500">
      <w:r w:rsidRPr="00255500">
        <w:t>Discovery Phase</w:t>
      </w:r>
    </w:p>
    <w:p w14:paraId="5BD0EB46" w14:textId="77777777" w:rsidR="00255500" w:rsidRPr="00255500" w:rsidRDefault="00255500" w:rsidP="00255500"/>
    <w:p w14:paraId="78DED68F" w14:textId="77777777" w:rsidR="00255500" w:rsidRPr="00255500" w:rsidRDefault="00255500" w:rsidP="00255500"/>
    <w:p w14:paraId="17DA2F00" w14:textId="77777777" w:rsidR="00255500" w:rsidRPr="00255500" w:rsidRDefault="00255500" w:rsidP="00255500">
      <w:r w:rsidRPr="00255500">
        <w:rPr>
          <w:rFonts w:ascii="Segoe UI Symbol" w:hAnsi="Segoe UI Symbol" w:cs="Segoe UI Symbol"/>
        </w:rPr>
        <w:t>✓</w:t>
      </w:r>
      <w:r w:rsidRPr="00255500">
        <w:t xml:space="preserve"> Project Vision</w:t>
      </w:r>
    </w:p>
    <w:p w14:paraId="2849E101" w14:textId="77777777" w:rsidR="00255500" w:rsidRPr="00255500" w:rsidRDefault="00255500" w:rsidP="00255500"/>
    <w:p w14:paraId="35499A36" w14:textId="77777777" w:rsidR="00255500" w:rsidRPr="00255500" w:rsidRDefault="00255500" w:rsidP="00255500">
      <w:r w:rsidRPr="00255500">
        <w:rPr>
          <w:rFonts w:ascii="Segoe UI Symbol" w:hAnsi="Segoe UI Symbol" w:cs="Segoe UI Symbol"/>
        </w:rPr>
        <w:t>✓</w:t>
      </w:r>
      <w:r w:rsidRPr="00255500">
        <w:t xml:space="preserve"> Business Problem</w:t>
      </w:r>
    </w:p>
    <w:p w14:paraId="63ADE1F5" w14:textId="77777777" w:rsidR="00255500" w:rsidRPr="00255500" w:rsidRDefault="00255500" w:rsidP="00255500"/>
    <w:p w14:paraId="20C253C4" w14:textId="77777777" w:rsidR="00255500" w:rsidRPr="00255500" w:rsidRDefault="00255500" w:rsidP="00255500">
      <w:r w:rsidRPr="00255500">
        <w:rPr>
          <w:rFonts w:ascii="Segoe UI Symbol" w:hAnsi="Segoe UI Symbol" w:cs="Segoe UI Symbol"/>
        </w:rPr>
        <w:t>✓</w:t>
      </w:r>
      <w:r w:rsidRPr="00255500">
        <w:t xml:space="preserve"> Objectives</w:t>
      </w:r>
    </w:p>
    <w:p w14:paraId="5A143EEC" w14:textId="77777777" w:rsidR="00255500" w:rsidRPr="00255500" w:rsidRDefault="00255500" w:rsidP="00255500"/>
    <w:p w14:paraId="55BED0D4" w14:textId="77777777" w:rsidR="00255500" w:rsidRPr="00255500" w:rsidRDefault="00255500" w:rsidP="00255500">
      <w:r w:rsidRPr="00255500">
        <w:rPr>
          <w:rFonts w:ascii="Segoe UI Symbol" w:hAnsi="Segoe UI Symbol" w:cs="Segoe UI Symbol"/>
        </w:rPr>
        <w:lastRenderedPageBreak/>
        <w:t>✓</w:t>
      </w:r>
      <w:r w:rsidRPr="00255500">
        <w:t xml:space="preserve"> Scope</w:t>
      </w:r>
    </w:p>
    <w:p w14:paraId="145E40D7" w14:textId="77777777" w:rsidR="00255500" w:rsidRPr="00255500" w:rsidRDefault="00255500" w:rsidP="00255500"/>
    <w:p w14:paraId="7EEA3A30" w14:textId="77777777" w:rsidR="00255500" w:rsidRPr="00255500" w:rsidRDefault="00255500" w:rsidP="00255500">
      <w:r w:rsidRPr="00255500">
        <w:rPr>
          <w:rFonts w:ascii="Segoe UI Symbol" w:hAnsi="Segoe UI Symbol" w:cs="Segoe UI Symbol"/>
        </w:rPr>
        <w:t>✓</w:t>
      </w:r>
      <w:r w:rsidRPr="00255500">
        <w:t xml:space="preserve"> Stakeholders</w:t>
      </w:r>
    </w:p>
    <w:p w14:paraId="7AC74B94" w14:textId="77777777" w:rsidR="00255500" w:rsidRPr="00255500" w:rsidRDefault="00255500" w:rsidP="00255500"/>
    <w:p w14:paraId="4AAB6E9E" w14:textId="77777777" w:rsidR="00255500" w:rsidRPr="00255500" w:rsidRDefault="00255500" w:rsidP="00255500">
      <w:r w:rsidRPr="00255500">
        <w:rPr>
          <w:rFonts w:ascii="Segoe UI Symbol" w:hAnsi="Segoe UI Symbol" w:cs="Segoe UI Symbol"/>
        </w:rPr>
        <w:t>✓</w:t>
      </w:r>
      <w:r w:rsidRPr="00255500">
        <w:t xml:space="preserve"> High-Level User Journey</w:t>
      </w:r>
    </w:p>
    <w:p w14:paraId="2DBF74FF" w14:textId="77777777" w:rsidR="00255500" w:rsidRPr="00255500" w:rsidRDefault="00255500" w:rsidP="00255500">
      <w:r w:rsidRPr="00255500">
        <w:pict w14:anchorId="70B00B49">
          <v:rect id="_x0000_i1317" style="width:0;height:1.5pt" o:hralign="center" o:hrstd="t" o:hr="t" fillcolor="#a0a0a0" stroked="f"/>
        </w:pict>
      </w:r>
    </w:p>
    <w:p w14:paraId="24F82D0F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Interview Question</w:t>
      </w:r>
    </w:p>
    <w:p w14:paraId="5FE56ACB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"Tell me about a healthcare software project you worked on."</w:t>
      </w:r>
    </w:p>
    <w:p w14:paraId="7F3EDF7C" w14:textId="77777777" w:rsidR="00255500" w:rsidRPr="00255500" w:rsidRDefault="00255500" w:rsidP="00255500">
      <w:r w:rsidRPr="00255500">
        <w:t>Strong Answer:</w:t>
      </w:r>
    </w:p>
    <w:p w14:paraId="2A108DE9" w14:textId="77777777" w:rsidR="00255500" w:rsidRPr="00255500" w:rsidRDefault="00255500" w:rsidP="00255500">
      <w:r w:rsidRPr="00255500">
        <w:t>"I worked on a Hospital Management System designed to digitize patient registration, appointments, clinical workflows, billing, and analytics. I analyzed existing hospital processes, identified operational gaps, documented requirements, created workflows and user stories, and supported Agile delivery."</w:t>
      </w:r>
    </w:p>
    <w:p w14:paraId="5820F2D8" w14:textId="77777777" w:rsidR="00255500" w:rsidRPr="00255500" w:rsidRDefault="00255500" w:rsidP="00255500">
      <w:r w:rsidRPr="00255500">
        <w:pict w14:anchorId="2CADF20C">
          <v:rect id="_x0000_i1318" style="width:0;height:1.5pt" o:hralign="center" o:hrstd="t" o:hr="t" fillcolor="#a0a0a0" stroked="f"/>
        </w:pict>
      </w:r>
    </w:p>
    <w:p w14:paraId="03112216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Practical Assignment</w:t>
      </w:r>
    </w:p>
    <w:p w14:paraId="435562C2" w14:textId="77777777" w:rsidR="00255500" w:rsidRPr="00255500" w:rsidRDefault="00255500" w:rsidP="00255500">
      <w:r w:rsidRPr="00255500">
        <w:t>Create a list of:</w:t>
      </w:r>
    </w:p>
    <w:p w14:paraId="3DBA923B" w14:textId="77777777" w:rsidR="00255500" w:rsidRPr="00255500" w:rsidRDefault="00255500" w:rsidP="00255500">
      <w:pPr>
        <w:rPr>
          <w:b/>
          <w:bCs/>
        </w:rPr>
      </w:pPr>
      <w:r w:rsidRPr="00255500">
        <w:rPr>
          <w:b/>
          <w:bCs/>
        </w:rPr>
        <w:t>10 Hospital Management System Stakeholders</w:t>
      </w:r>
    </w:p>
    <w:p w14:paraId="3988C58A" w14:textId="77777777" w:rsidR="00255500" w:rsidRPr="00255500" w:rsidRDefault="00255500" w:rsidP="00255500">
      <w:r w:rsidRPr="00255500">
        <w:t>For each mention:</w:t>
      </w:r>
    </w:p>
    <w:p w14:paraId="4F0F0C62" w14:textId="77777777" w:rsidR="00255500" w:rsidRPr="00255500" w:rsidRDefault="00255500" w:rsidP="00255500">
      <w:pPr>
        <w:numPr>
          <w:ilvl w:val="0"/>
          <w:numId w:val="9"/>
        </w:numPr>
      </w:pPr>
      <w:r w:rsidRPr="00255500">
        <w:t xml:space="preserve">Stakeholder Name </w:t>
      </w:r>
    </w:p>
    <w:p w14:paraId="0F5AEFDC" w14:textId="77777777" w:rsidR="00255500" w:rsidRPr="00255500" w:rsidRDefault="00255500" w:rsidP="00255500">
      <w:pPr>
        <w:numPr>
          <w:ilvl w:val="0"/>
          <w:numId w:val="9"/>
        </w:numPr>
      </w:pPr>
      <w:r w:rsidRPr="00255500">
        <w:t xml:space="preserve">Role </w:t>
      </w:r>
    </w:p>
    <w:p w14:paraId="2EB07FBF" w14:textId="77777777" w:rsidR="00255500" w:rsidRPr="00255500" w:rsidRDefault="00255500" w:rsidP="00255500">
      <w:pPr>
        <w:numPr>
          <w:ilvl w:val="0"/>
          <w:numId w:val="9"/>
        </w:numPr>
      </w:pPr>
      <w:r w:rsidRPr="00255500">
        <w:t xml:space="preserve">Interest in HMS </w:t>
      </w:r>
    </w:p>
    <w:p w14:paraId="5CFE40E2" w14:textId="77777777" w:rsidR="0038095A" w:rsidRDefault="0038095A"/>
    <w:p w14:paraId="64291EA8" w14:textId="77777777" w:rsidR="00C74872" w:rsidRDefault="00C74872"/>
    <w:p w14:paraId="0070403F" w14:textId="77777777" w:rsidR="00C74872" w:rsidRDefault="00C74872"/>
    <w:p w14:paraId="31114A48" w14:textId="77777777" w:rsidR="00C74872" w:rsidRDefault="00C74872"/>
    <w:p w14:paraId="72CEF4B9" w14:textId="77777777" w:rsidR="00C74872" w:rsidRDefault="00C74872"/>
    <w:p w14:paraId="7DA66668" w14:textId="77777777" w:rsidR="00C74872" w:rsidRDefault="00C74872"/>
    <w:p w14:paraId="4A262600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lastRenderedPageBreak/>
        <w:t>Lesson 2 – Stakeholder Analysis, User Personas &amp; AS-IS Process Mapping (BPMN)</w:t>
      </w:r>
    </w:p>
    <w:p w14:paraId="348CB16E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Understanding the Current Hospital Workflow Before Building the Solution</w:t>
      </w:r>
    </w:p>
    <w:p w14:paraId="147FA43A" w14:textId="77777777" w:rsidR="00C74872" w:rsidRPr="00C74872" w:rsidRDefault="00C74872" w:rsidP="00C74872">
      <w:r w:rsidRPr="00C74872">
        <w:pict w14:anchorId="187DFBE3">
          <v:rect id="_x0000_i1601" style="width:0;height:1.5pt" o:hralign="center" o:hrstd="t" o:hr="t" fillcolor="#a0a0a0" stroked="f"/>
        </w:pict>
      </w:r>
    </w:p>
    <w:p w14:paraId="7FCC01AF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Learning Objective</w:t>
      </w:r>
    </w:p>
    <w:p w14:paraId="506994C1" w14:textId="77777777" w:rsidR="00C74872" w:rsidRPr="00C74872" w:rsidRDefault="00C74872" w:rsidP="00C74872">
      <w:r w:rsidRPr="00C74872">
        <w:t>After this lesson, you will understand:</w:t>
      </w:r>
    </w:p>
    <w:p w14:paraId="7D7C8574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✅</w:t>
      </w:r>
      <w:r w:rsidRPr="00C74872">
        <w:t xml:space="preserve"> How to identify HMS stakeholders</w:t>
      </w:r>
      <w:r w:rsidRPr="00C74872">
        <w:br/>
      </w:r>
      <w:r w:rsidRPr="00C74872">
        <w:rPr>
          <w:rFonts w:ascii="Segoe UI Emoji" w:hAnsi="Segoe UI Emoji" w:cs="Segoe UI Emoji"/>
        </w:rPr>
        <w:t>✅</w:t>
      </w:r>
      <w:r w:rsidRPr="00C74872">
        <w:t xml:space="preserve"> How different hospital users interact with the system</w:t>
      </w:r>
      <w:r w:rsidRPr="00C74872">
        <w:br/>
      </w:r>
      <w:r w:rsidRPr="00C74872">
        <w:rPr>
          <w:rFonts w:ascii="Segoe UI Emoji" w:hAnsi="Segoe UI Emoji" w:cs="Segoe UI Emoji"/>
        </w:rPr>
        <w:t>✅</w:t>
      </w:r>
      <w:r w:rsidRPr="00C74872">
        <w:t xml:space="preserve"> How to create healthcare user personas</w:t>
      </w:r>
      <w:r w:rsidRPr="00C74872">
        <w:br/>
      </w:r>
      <w:r w:rsidRPr="00C74872">
        <w:rPr>
          <w:rFonts w:ascii="Segoe UI Emoji" w:hAnsi="Segoe UI Emoji" w:cs="Segoe UI Emoji"/>
        </w:rPr>
        <w:t>✅</w:t>
      </w:r>
      <w:r w:rsidRPr="00C74872">
        <w:t xml:space="preserve"> How to analyze current hospital processes</w:t>
      </w:r>
      <w:r w:rsidRPr="00C74872">
        <w:br/>
      </w:r>
      <w:r w:rsidRPr="00C74872">
        <w:rPr>
          <w:rFonts w:ascii="Segoe UI Emoji" w:hAnsi="Segoe UI Emoji" w:cs="Segoe UI Emoji"/>
        </w:rPr>
        <w:t>✅</w:t>
      </w:r>
      <w:r w:rsidRPr="00C74872">
        <w:t xml:space="preserve"> How to create AS-IS BPMN thinking as a BA</w:t>
      </w:r>
    </w:p>
    <w:p w14:paraId="2D18AF13" w14:textId="77777777" w:rsidR="00C74872" w:rsidRPr="00C74872" w:rsidRDefault="00C74872" w:rsidP="00C74872">
      <w:r w:rsidRPr="00C74872">
        <w:pict w14:anchorId="3435049D">
          <v:rect id="_x0000_i1602" style="width:0;height:1.5pt" o:hralign="center" o:hrstd="t" o:hr="t" fillcolor="#a0a0a0" stroked="f"/>
        </w:pict>
      </w:r>
    </w:p>
    <w:p w14:paraId="2701302A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1. Why Stakeholder Analysis Is Critical in HMS</w:t>
      </w:r>
    </w:p>
    <w:p w14:paraId="73A180F0" w14:textId="77777777" w:rsidR="00C74872" w:rsidRPr="00C74872" w:rsidRDefault="00C74872" w:rsidP="00C74872">
      <w:r w:rsidRPr="00C74872">
        <w:t>A hospital is a complex ecosystem.</w:t>
      </w:r>
    </w:p>
    <w:p w14:paraId="15DC748C" w14:textId="77777777" w:rsidR="00C74872" w:rsidRPr="00C74872" w:rsidRDefault="00C74872" w:rsidP="00C74872">
      <w:r w:rsidRPr="00C74872">
        <w:t>A mistake in understanding one stakeholder can impact:</w:t>
      </w:r>
    </w:p>
    <w:p w14:paraId="456FCDFD" w14:textId="77777777" w:rsidR="00C74872" w:rsidRPr="00C74872" w:rsidRDefault="00C74872" w:rsidP="00C74872">
      <w:pPr>
        <w:numPr>
          <w:ilvl w:val="0"/>
          <w:numId w:val="10"/>
        </w:numPr>
      </w:pPr>
      <w:r w:rsidRPr="00C74872">
        <w:t xml:space="preserve">Patient safety </w:t>
      </w:r>
    </w:p>
    <w:p w14:paraId="6D3E466A" w14:textId="77777777" w:rsidR="00C74872" w:rsidRPr="00C74872" w:rsidRDefault="00C74872" w:rsidP="00C74872">
      <w:pPr>
        <w:numPr>
          <w:ilvl w:val="0"/>
          <w:numId w:val="10"/>
        </w:numPr>
      </w:pPr>
      <w:r w:rsidRPr="00C74872">
        <w:t xml:space="preserve">Revenue </w:t>
      </w:r>
    </w:p>
    <w:p w14:paraId="092032BE" w14:textId="77777777" w:rsidR="00C74872" w:rsidRPr="00C74872" w:rsidRDefault="00C74872" w:rsidP="00C74872">
      <w:pPr>
        <w:numPr>
          <w:ilvl w:val="0"/>
          <w:numId w:val="10"/>
        </w:numPr>
      </w:pPr>
      <w:r w:rsidRPr="00C74872">
        <w:t xml:space="preserve">Compliance </w:t>
      </w:r>
    </w:p>
    <w:p w14:paraId="33475B98" w14:textId="77777777" w:rsidR="00C74872" w:rsidRPr="00C74872" w:rsidRDefault="00C74872" w:rsidP="00C74872">
      <w:pPr>
        <w:numPr>
          <w:ilvl w:val="0"/>
          <w:numId w:val="10"/>
        </w:numPr>
      </w:pPr>
      <w:r w:rsidRPr="00C74872">
        <w:t xml:space="preserve">Clinical operations </w:t>
      </w:r>
    </w:p>
    <w:p w14:paraId="5391B560" w14:textId="77777777" w:rsidR="00C74872" w:rsidRPr="00C74872" w:rsidRDefault="00C74872" w:rsidP="00C74872">
      <w:r w:rsidRPr="00C74872">
        <w:t>A BA must understand:</w:t>
      </w:r>
    </w:p>
    <w:p w14:paraId="17E817F1" w14:textId="77777777" w:rsidR="00C74872" w:rsidRPr="00C74872" w:rsidRDefault="00C74872" w:rsidP="00C74872">
      <w:r w:rsidRPr="00C74872">
        <w:t>"Who uses the system, what do they need, and what problems do they face?"</w:t>
      </w:r>
    </w:p>
    <w:p w14:paraId="3DEB39E4" w14:textId="77777777" w:rsidR="00C74872" w:rsidRPr="00C74872" w:rsidRDefault="00C74872" w:rsidP="00C74872">
      <w:r w:rsidRPr="00C74872">
        <w:pict w14:anchorId="70FECA02">
          <v:rect id="_x0000_i1603" style="width:0;height:1.5pt" o:hralign="center" o:hrstd="t" o:hr="t" fillcolor="#a0a0a0" stroked="f"/>
        </w:pict>
      </w:r>
    </w:p>
    <w:p w14:paraId="0418A24B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2. HMS Stakeholder Analysis</w:t>
      </w:r>
    </w:p>
    <w:p w14:paraId="4016CF25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Stakeholder Group 1: Executive Management</w:t>
      </w:r>
    </w:p>
    <w:p w14:paraId="46158540" w14:textId="77777777" w:rsidR="00C74872" w:rsidRPr="00C74872" w:rsidRDefault="00C74872" w:rsidP="00C74872">
      <w:r w:rsidRPr="00C74872">
        <w:pict w14:anchorId="799899CC">
          <v:rect id="_x0000_i1604" style="width:0;height:1.5pt" o:hralign="center" o:hrstd="t" o:hr="t" fillcolor="#a0a0a0" stroked="f"/>
        </w:pict>
      </w:r>
    </w:p>
    <w:p w14:paraId="42A5B4AD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1. Hospital CEO</w:t>
      </w:r>
    </w:p>
    <w:p w14:paraId="6A11352D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Responsibility:</w:t>
      </w:r>
    </w:p>
    <w:p w14:paraId="3131E181" w14:textId="77777777" w:rsidR="00C74872" w:rsidRPr="00C74872" w:rsidRDefault="00C74872" w:rsidP="00C74872">
      <w:r w:rsidRPr="00C74872">
        <w:t>Overall hospital performance</w:t>
      </w:r>
    </w:p>
    <w:p w14:paraId="61A4E9C1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lastRenderedPageBreak/>
        <w:t>Goals:</w:t>
      </w:r>
    </w:p>
    <w:p w14:paraId="0EA86D6E" w14:textId="77777777" w:rsidR="00C74872" w:rsidRPr="00C74872" w:rsidRDefault="00C74872" w:rsidP="00C74872">
      <w:pPr>
        <w:numPr>
          <w:ilvl w:val="0"/>
          <w:numId w:val="11"/>
        </w:numPr>
      </w:pPr>
      <w:r w:rsidRPr="00C74872">
        <w:t xml:space="preserve">Increase operational efficiency </w:t>
      </w:r>
    </w:p>
    <w:p w14:paraId="6E7AC00B" w14:textId="77777777" w:rsidR="00C74872" w:rsidRPr="00C74872" w:rsidRDefault="00C74872" w:rsidP="00C74872">
      <w:pPr>
        <w:numPr>
          <w:ilvl w:val="0"/>
          <w:numId w:val="11"/>
        </w:numPr>
      </w:pPr>
      <w:r w:rsidRPr="00C74872">
        <w:t xml:space="preserve">Improve patient satisfaction </w:t>
      </w:r>
    </w:p>
    <w:p w14:paraId="762650D7" w14:textId="77777777" w:rsidR="00C74872" w:rsidRPr="00C74872" w:rsidRDefault="00C74872" w:rsidP="00C74872">
      <w:pPr>
        <w:numPr>
          <w:ilvl w:val="0"/>
          <w:numId w:val="11"/>
        </w:numPr>
      </w:pPr>
      <w:r w:rsidRPr="00C74872">
        <w:t xml:space="preserve">Increase revenue </w:t>
      </w:r>
    </w:p>
    <w:p w14:paraId="36F84935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Needs:</w:t>
      </w:r>
    </w:p>
    <w:p w14:paraId="6E1D4EE4" w14:textId="77777777" w:rsidR="00C74872" w:rsidRPr="00C74872" w:rsidRDefault="00C74872" w:rsidP="00C74872">
      <w:pPr>
        <w:numPr>
          <w:ilvl w:val="0"/>
          <w:numId w:val="12"/>
        </w:numPr>
      </w:pPr>
      <w:r w:rsidRPr="00C74872">
        <w:t xml:space="preserve">Executive dashboards </w:t>
      </w:r>
    </w:p>
    <w:p w14:paraId="75687C75" w14:textId="77777777" w:rsidR="00C74872" w:rsidRPr="00C74872" w:rsidRDefault="00C74872" w:rsidP="00C74872">
      <w:pPr>
        <w:numPr>
          <w:ilvl w:val="0"/>
          <w:numId w:val="12"/>
        </w:numPr>
      </w:pPr>
      <w:r w:rsidRPr="00C74872">
        <w:t xml:space="preserve">Financial reports </w:t>
      </w:r>
    </w:p>
    <w:p w14:paraId="447B899E" w14:textId="77777777" w:rsidR="00C74872" w:rsidRPr="00C74872" w:rsidRDefault="00C74872" w:rsidP="00C74872">
      <w:pPr>
        <w:numPr>
          <w:ilvl w:val="0"/>
          <w:numId w:val="12"/>
        </w:numPr>
      </w:pPr>
      <w:r w:rsidRPr="00C74872">
        <w:t xml:space="preserve">Hospital performance metrics </w:t>
      </w:r>
    </w:p>
    <w:p w14:paraId="525B48A4" w14:textId="77777777" w:rsidR="00C74872" w:rsidRPr="00C74872" w:rsidRDefault="00C74872" w:rsidP="00C74872">
      <w:r w:rsidRPr="00C74872">
        <w:pict w14:anchorId="6E5116AD">
          <v:rect id="_x0000_i1605" style="width:0;height:1.5pt" o:hralign="center" o:hrstd="t" o:hr="t" fillcolor="#a0a0a0" stroked="f"/>
        </w:pict>
      </w:r>
    </w:p>
    <w:p w14:paraId="12FE980B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2. Hospital Administrator</w:t>
      </w:r>
    </w:p>
    <w:p w14:paraId="4C1B9704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Responsibility:</w:t>
      </w:r>
    </w:p>
    <w:p w14:paraId="597D570F" w14:textId="77777777" w:rsidR="00C74872" w:rsidRPr="00C74872" w:rsidRDefault="00C74872" w:rsidP="00C74872">
      <w:r w:rsidRPr="00C74872">
        <w:t>Daily hospital operations</w:t>
      </w:r>
    </w:p>
    <w:p w14:paraId="3881B5CA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Goals:</w:t>
      </w:r>
    </w:p>
    <w:p w14:paraId="6327C9F7" w14:textId="77777777" w:rsidR="00C74872" w:rsidRPr="00C74872" w:rsidRDefault="00C74872" w:rsidP="00C74872">
      <w:pPr>
        <w:numPr>
          <w:ilvl w:val="0"/>
          <w:numId w:val="13"/>
        </w:numPr>
      </w:pPr>
      <w:r w:rsidRPr="00C74872">
        <w:t xml:space="preserve">Smooth patient flow </w:t>
      </w:r>
    </w:p>
    <w:p w14:paraId="087C02CB" w14:textId="77777777" w:rsidR="00C74872" w:rsidRPr="00C74872" w:rsidRDefault="00C74872" w:rsidP="00C74872">
      <w:pPr>
        <w:numPr>
          <w:ilvl w:val="0"/>
          <w:numId w:val="13"/>
        </w:numPr>
      </w:pPr>
      <w:r w:rsidRPr="00C74872">
        <w:t xml:space="preserve">Better resource utilization </w:t>
      </w:r>
    </w:p>
    <w:p w14:paraId="1883D51A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Needs:</w:t>
      </w:r>
    </w:p>
    <w:p w14:paraId="1493187F" w14:textId="77777777" w:rsidR="00C74872" w:rsidRPr="00C74872" w:rsidRDefault="00C74872" w:rsidP="00C74872">
      <w:pPr>
        <w:numPr>
          <w:ilvl w:val="0"/>
          <w:numId w:val="14"/>
        </w:numPr>
      </w:pPr>
      <w:r w:rsidRPr="00C74872">
        <w:t xml:space="preserve">Bed availability </w:t>
      </w:r>
    </w:p>
    <w:p w14:paraId="6A1F6FA4" w14:textId="77777777" w:rsidR="00C74872" w:rsidRPr="00C74872" w:rsidRDefault="00C74872" w:rsidP="00C74872">
      <w:pPr>
        <w:numPr>
          <w:ilvl w:val="0"/>
          <w:numId w:val="14"/>
        </w:numPr>
      </w:pPr>
      <w:r w:rsidRPr="00C74872">
        <w:t xml:space="preserve">Department workload </w:t>
      </w:r>
    </w:p>
    <w:p w14:paraId="530AC68F" w14:textId="77777777" w:rsidR="00C74872" w:rsidRPr="00C74872" w:rsidRDefault="00C74872" w:rsidP="00C74872">
      <w:pPr>
        <w:numPr>
          <w:ilvl w:val="0"/>
          <w:numId w:val="14"/>
        </w:numPr>
      </w:pPr>
      <w:r w:rsidRPr="00C74872">
        <w:t xml:space="preserve">Staff management </w:t>
      </w:r>
    </w:p>
    <w:p w14:paraId="5F704FF0" w14:textId="77777777" w:rsidR="00C74872" w:rsidRPr="00C74872" w:rsidRDefault="00C74872" w:rsidP="00C74872">
      <w:r w:rsidRPr="00C74872">
        <w:pict w14:anchorId="37DFD685">
          <v:rect id="_x0000_i1606" style="width:0;height:1.5pt" o:hralign="center" o:hrstd="t" o:hr="t" fillcolor="#a0a0a0" stroked="f"/>
        </w:pict>
      </w:r>
    </w:p>
    <w:p w14:paraId="72B78AEB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Stakeholder Group 2: Clinical Users</w:t>
      </w:r>
    </w:p>
    <w:p w14:paraId="06594652" w14:textId="77777777" w:rsidR="00C74872" w:rsidRPr="00C74872" w:rsidRDefault="00C74872" w:rsidP="00C74872">
      <w:r w:rsidRPr="00C74872">
        <w:pict w14:anchorId="213586E8">
          <v:rect id="_x0000_i1607" style="width:0;height:1.5pt" o:hralign="center" o:hrstd="t" o:hr="t" fillcolor="#a0a0a0" stroked="f"/>
        </w:pict>
      </w:r>
    </w:p>
    <w:p w14:paraId="29EB6F76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3. Doctor</w:t>
      </w:r>
    </w:p>
    <w:p w14:paraId="481FDA22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Persona</w:t>
      </w:r>
    </w:p>
    <w:p w14:paraId="09002325" w14:textId="77777777" w:rsidR="00C74872" w:rsidRPr="00C74872" w:rsidRDefault="00C74872" w:rsidP="00C74872">
      <w:r w:rsidRPr="00C74872">
        <w:t>Name:</w:t>
      </w:r>
    </w:p>
    <w:p w14:paraId="6550FF48" w14:textId="77777777" w:rsidR="00C74872" w:rsidRPr="00C74872" w:rsidRDefault="00C74872" w:rsidP="00C74872">
      <w:r w:rsidRPr="00C74872">
        <w:t>Dr. Sharma</w:t>
      </w:r>
    </w:p>
    <w:p w14:paraId="6F5E59E0" w14:textId="77777777" w:rsidR="00C74872" w:rsidRPr="00C74872" w:rsidRDefault="00C74872" w:rsidP="00C74872">
      <w:r w:rsidRPr="00C74872">
        <w:lastRenderedPageBreak/>
        <w:t>Role:</w:t>
      </w:r>
    </w:p>
    <w:p w14:paraId="11AAD5B9" w14:textId="77777777" w:rsidR="00C74872" w:rsidRPr="00C74872" w:rsidRDefault="00C74872" w:rsidP="00C74872">
      <w:r w:rsidRPr="00C74872">
        <w:t>Consultant Physician</w:t>
      </w:r>
    </w:p>
    <w:p w14:paraId="61D5CAAF" w14:textId="77777777" w:rsidR="00C74872" w:rsidRPr="00C74872" w:rsidRDefault="00C74872" w:rsidP="00C74872">
      <w:r w:rsidRPr="00C74872">
        <w:t>Experience:</w:t>
      </w:r>
    </w:p>
    <w:p w14:paraId="61CD896B" w14:textId="77777777" w:rsidR="00C74872" w:rsidRPr="00C74872" w:rsidRDefault="00C74872" w:rsidP="00C74872">
      <w:r w:rsidRPr="00C74872">
        <w:t>12 years</w:t>
      </w:r>
    </w:p>
    <w:p w14:paraId="251DB2A7" w14:textId="77777777" w:rsidR="00C74872" w:rsidRPr="00C74872" w:rsidRDefault="00C74872" w:rsidP="00C74872">
      <w:r w:rsidRPr="00C74872">
        <w:pict w14:anchorId="1D853CEA">
          <v:rect id="_x0000_i1608" style="width:0;height:1.5pt" o:hralign="center" o:hrstd="t" o:hr="t" fillcolor="#a0a0a0" stroked="f"/>
        </w:pict>
      </w:r>
    </w:p>
    <w:p w14:paraId="7F5B6FE7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Goals:</w:t>
      </w:r>
    </w:p>
    <w:p w14:paraId="71E0FCCE" w14:textId="77777777" w:rsidR="00C74872" w:rsidRPr="00C74872" w:rsidRDefault="00C74872" w:rsidP="00C74872">
      <w:pPr>
        <w:numPr>
          <w:ilvl w:val="0"/>
          <w:numId w:val="15"/>
        </w:numPr>
      </w:pPr>
      <w:r w:rsidRPr="00C74872">
        <w:t xml:space="preserve">Access complete patient history </w:t>
      </w:r>
    </w:p>
    <w:p w14:paraId="5F4F6FD5" w14:textId="77777777" w:rsidR="00C74872" w:rsidRPr="00C74872" w:rsidRDefault="00C74872" w:rsidP="00C74872">
      <w:pPr>
        <w:numPr>
          <w:ilvl w:val="0"/>
          <w:numId w:val="15"/>
        </w:numPr>
      </w:pPr>
      <w:r w:rsidRPr="00C74872">
        <w:t xml:space="preserve">Record diagnosis quickly </w:t>
      </w:r>
    </w:p>
    <w:p w14:paraId="0582281B" w14:textId="77777777" w:rsidR="00C74872" w:rsidRPr="00C74872" w:rsidRDefault="00C74872" w:rsidP="00C74872">
      <w:pPr>
        <w:numPr>
          <w:ilvl w:val="0"/>
          <w:numId w:val="15"/>
        </w:numPr>
      </w:pPr>
      <w:r w:rsidRPr="00C74872">
        <w:t xml:space="preserve">Manage treatment plans </w:t>
      </w:r>
    </w:p>
    <w:p w14:paraId="6D495299" w14:textId="77777777" w:rsidR="00C74872" w:rsidRPr="00C74872" w:rsidRDefault="00C74872" w:rsidP="00C74872">
      <w:r w:rsidRPr="00C74872">
        <w:pict w14:anchorId="1B7E8D30">
          <v:rect id="_x0000_i1609" style="width:0;height:1.5pt" o:hralign="center" o:hrstd="t" o:hr="t" fillcolor="#a0a0a0" stroked="f"/>
        </w:pict>
      </w:r>
    </w:p>
    <w:p w14:paraId="30F299AA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Pain Points:</w:t>
      </w:r>
    </w:p>
    <w:p w14:paraId="65FDDFC1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Paper files are difficult to track</w:t>
      </w:r>
    </w:p>
    <w:p w14:paraId="577DD683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Previous medical history unavailable</w:t>
      </w:r>
    </w:p>
    <w:p w14:paraId="119B52E8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Documentation takes time</w:t>
      </w:r>
    </w:p>
    <w:p w14:paraId="0EC856AA" w14:textId="77777777" w:rsidR="00C74872" w:rsidRPr="00C74872" w:rsidRDefault="00C74872" w:rsidP="00C74872">
      <w:r w:rsidRPr="00C74872">
        <w:pict w14:anchorId="60FB3C68">
          <v:rect id="_x0000_i1610" style="width:0;height:1.5pt" o:hralign="center" o:hrstd="t" o:hr="t" fillcolor="#a0a0a0" stroked="f"/>
        </w:pict>
      </w:r>
    </w:p>
    <w:p w14:paraId="36B17D11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HMS Needs:</w:t>
      </w:r>
    </w:p>
    <w:p w14:paraId="5217CFB0" w14:textId="77777777" w:rsidR="00C74872" w:rsidRPr="00C74872" w:rsidRDefault="00C74872" w:rsidP="00C74872">
      <w:pPr>
        <w:numPr>
          <w:ilvl w:val="0"/>
          <w:numId w:val="16"/>
        </w:numPr>
      </w:pPr>
      <w:r w:rsidRPr="00C74872">
        <w:t xml:space="preserve">Electronic patient records </w:t>
      </w:r>
    </w:p>
    <w:p w14:paraId="76877CF5" w14:textId="77777777" w:rsidR="00C74872" w:rsidRPr="00C74872" w:rsidRDefault="00C74872" w:rsidP="00C74872">
      <w:pPr>
        <w:numPr>
          <w:ilvl w:val="0"/>
          <w:numId w:val="16"/>
        </w:numPr>
      </w:pPr>
      <w:r w:rsidRPr="00C74872">
        <w:t xml:space="preserve">Digital prescriptions </w:t>
      </w:r>
    </w:p>
    <w:p w14:paraId="46D1C408" w14:textId="77777777" w:rsidR="00C74872" w:rsidRPr="00C74872" w:rsidRDefault="00C74872" w:rsidP="00C74872">
      <w:pPr>
        <w:numPr>
          <w:ilvl w:val="0"/>
          <w:numId w:val="16"/>
        </w:numPr>
      </w:pPr>
      <w:r w:rsidRPr="00C74872">
        <w:t xml:space="preserve">Clinical notes </w:t>
      </w:r>
    </w:p>
    <w:p w14:paraId="785A38A6" w14:textId="77777777" w:rsidR="00C74872" w:rsidRPr="00C74872" w:rsidRDefault="00C74872" w:rsidP="00C74872">
      <w:r w:rsidRPr="00C74872">
        <w:pict w14:anchorId="2149570C">
          <v:rect id="_x0000_i1611" style="width:0;height:1.5pt" o:hralign="center" o:hrstd="t" o:hr="t" fillcolor="#a0a0a0" stroked="f"/>
        </w:pict>
      </w:r>
    </w:p>
    <w:p w14:paraId="383C3F07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4. Nurse</w:t>
      </w:r>
    </w:p>
    <w:p w14:paraId="7A4AB9CB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Persona</w:t>
      </w:r>
    </w:p>
    <w:p w14:paraId="1FC6A12D" w14:textId="77777777" w:rsidR="00C74872" w:rsidRPr="00C74872" w:rsidRDefault="00C74872" w:rsidP="00C74872">
      <w:r w:rsidRPr="00C74872">
        <w:t>Name:</w:t>
      </w:r>
    </w:p>
    <w:p w14:paraId="2221FBB7" w14:textId="77777777" w:rsidR="00C74872" w:rsidRPr="00C74872" w:rsidRDefault="00C74872" w:rsidP="00C74872">
      <w:r w:rsidRPr="00C74872">
        <w:t>Priya</w:t>
      </w:r>
    </w:p>
    <w:p w14:paraId="0CC25015" w14:textId="77777777" w:rsidR="00C74872" w:rsidRPr="00C74872" w:rsidRDefault="00C74872" w:rsidP="00C74872">
      <w:r w:rsidRPr="00C74872">
        <w:t>Role:</w:t>
      </w:r>
    </w:p>
    <w:p w14:paraId="1586FCBD" w14:textId="77777777" w:rsidR="00C74872" w:rsidRPr="00C74872" w:rsidRDefault="00C74872" w:rsidP="00C74872">
      <w:r w:rsidRPr="00C74872">
        <w:t>Staff Nurse</w:t>
      </w:r>
    </w:p>
    <w:p w14:paraId="769AA098" w14:textId="77777777" w:rsidR="00C74872" w:rsidRPr="00C74872" w:rsidRDefault="00C74872" w:rsidP="00C74872">
      <w:r w:rsidRPr="00C74872">
        <w:lastRenderedPageBreak/>
        <w:pict w14:anchorId="159D251A">
          <v:rect id="_x0000_i1612" style="width:0;height:1.5pt" o:hralign="center" o:hrstd="t" o:hr="t" fillcolor="#a0a0a0" stroked="f"/>
        </w:pict>
      </w:r>
    </w:p>
    <w:p w14:paraId="250FE16E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Goals:</w:t>
      </w:r>
    </w:p>
    <w:p w14:paraId="6D47F653" w14:textId="77777777" w:rsidR="00C74872" w:rsidRPr="00C74872" w:rsidRDefault="00C74872" w:rsidP="00C74872">
      <w:pPr>
        <w:numPr>
          <w:ilvl w:val="0"/>
          <w:numId w:val="17"/>
        </w:numPr>
      </w:pPr>
      <w:r w:rsidRPr="00C74872">
        <w:t xml:space="preserve">Monitor patients </w:t>
      </w:r>
    </w:p>
    <w:p w14:paraId="7CC1C549" w14:textId="77777777" w:rsidR="00C74872" w:rsidRPr="00C74872" w:rsidRDefault="00C74872" w:rsidP="00C74872">
      <w:pPr>
        <w:numPr>
          <w:ilvl w:val="0"/>
          <w:numId w:val="17"/>
        </w:numPr>
      </w:pPr>
      <w:r w:rsidRPr="00C74872">
        <w:t xml:space="preserve">Update care activities </w:t>
      </w:r>
    </w:p>
    <w:p w14:paraId="30BA7A88" w14:textId="77777777" w:rsidR="00C74872" w:rsidRPr="00C74872" w:rsidRDefault="00C74872" w:rsidP="00C74872">
      <w:r w:rsidRPr="00C74872">
        <w:pict w14:anchorId="48A523B2">
          <v:rect id="_x0000_i1613" style="width:0;height:1.5pt" o:hralign="center" o:hrstd="t" o:hr="t" fillcolor="#a0a0a0" stroked="f"/>
        </w:pict>
      </w:r>
    </w:p>
    <w:p w14:paraId="7CFB745E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Pain Points:</w:t>
      </w:r>
    </w:p>
    <w:p w14:paraId="55AC267E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Manual charts</w:t>
      </w:r>
    </w:p>
    <w:p w14:paraId="484DA2CA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Communication gaps</w:t>
      </w:r>
    </w:p>
    <w:p w14:paraId="656AF240" w14:textId="77777777" w:rsidR="00C74872" w:rsidRPr="00C74872" w:rsidRDefault="00C74872" w:rsidP="00C74872">
      <w:r w:rsidRPr="00C74872">
        <w:pict w14:anchorId="025747EC">
          <v:rect id="_x0000_i1614" style="width:0;height:1.5pt" o:hralign="center" o:hrstd="t" o:hr="t" fillcolor="#a0a0a0" stroked="f"/>
        </w:pict>
      </w:r>
    </w:p>
    <w:p w14:paraId="52DC7D68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HMS Needs:</w:t>
      </w:r>
    </w:p>
    <w:p w14:paraId="6FC3D7CB" w14:textId="77777777" w:rsidR="00C74872" w:rsidRPr="00C74872" w:rsidRDefault="00C74872" w:rsidP="00C74872">
      <w:pPr>
        <w:numPr>
          <w:ilvl w:val="0"/>
          <w:numId w:val="18"/>
        </w:numPr>
      </w:pPr>
      <w:r w:rsidRPr="00C74872">
        <w:t xml:space="preserve">Nursing dashboard </w:t>
      </w:r>
    </w:p>
    <w:p w14:paraId="473A7EDB" w14:textId="77777777" w:rsidR="00C74872" w:rsidRPr="00C74872" w:rsidRDefault="00C74872" w:rsidP="00C74872">
      <w:pPr>
        <w:numPr>
          <w:ilvl w:val="0"/>
          <w:numId w:val="18"/>
        </w:numPr>
      </w:pPr>
      <w:r w:rsidRPr="00C74872">
        <w:t xml:space="preserve">Medication schedule </w:t>
      </w:r>
    </w:p>
    <w:p w14:paraId="2A2177FE" w14:textId="77777777" w:rsidR="00C74872" w:rsidRPr="00C74872" w:rsidRDefault="00C74872" w:rsidP="00C74872">
      <w:pPr>
        <w:numPr>
          <w:ilvl w:val="0"/>
          <w:numId w:val="18"/>
        </w:numPr>
      </w:pPr>
      <w:r w:rsidRPr="00C74872">
        <w:t xml:space="preserve">Patient alerts </w:t>
      </w:r>
    </w:p>
    <w:p w14:paraId="61051C58" w14:textId="77777777" w:rsidR="00C74872" w:rsidRPr="00C74872" w:rsidRDefault="00C74872" w:rsidP="00C74872">
      <w:r w:rsidRPr="00C74872">
        <w:pict w14:anchorId="696EDD8E">
          <v:rect id="_x0000_i1615" style="width:0;height:1.5pt" o:hralign="center" o:hrstd="t" o:hr="t" fillcolor="#a0a0a0" stroked="f"/>
        </w:pict>
      </w:r>
    </w:p>
    <w:p w14:paraId="1C1D4A57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Stakeholder Group 3: Administrative Users</w:t>
      </w:r>
    </w:p>
    <w:p w14:paraId="2AB9B470" w14:textId="77777777" w:rsidR="00C74872" w:rsidRPr="00C74872" w:rsidRDefault="00C74872" w:rsidP="00C74872">
      <w:r w:rsidRPr="00C74872">
        <w:pict w14:anchorId="5D3692F6">
          <v:rect id="_x0000_i1616" style="width:0;height:1.5pt" o:hralign="center" o:hrstd="t" o:hr="t" fillcolor="#a0a0a0" stroked="f"/>
        </w:pict>
      </w:r>
    </w:p>
    <w:p w14:paraId="314BF572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5. Receptionist</w:t>
      </w:r>
    </w:p>
    <w:p w14:paraId="4A13D833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Goals:</w:t>
      </w:r>
    </w:p>
    <w:p w14:paraId="765A08CC" w14:textId="77777777" w:rsidR="00C74872" w:rsidRPr="00C74872" w:rsidRDefault="00C74872" w:rsidP="00C74872">
      <w:r w:rsidRPr="00C74872">
        <w:t>Register patients quickly.</w:t>
      </w:r>
    </w:p>
    <w:p w14:paraId="77106601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Pain Points:</w:t>
      </w:r>
    </w:p>
    <w:p w14:paraId="4B2623C8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Long queues</w:t>
      </w:r>
    </w:p>
    <w:p w14:paraId="11378D65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Duplicate patient records</w:t>
      </w:r>
    </w:p>
    <w:p w14:paraId="1B381816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HMS Needs:</w:t>
      </w:r>
    </w:p>
    <w:p w14:paraId="5200C6E7" w14:textId="77777777" w:rsidR="00C74872" w:rsidRPr="00C74872" w:rsidRDefault="00C74872" w:rsidP="00C74872">
      <w:pPr>
        <w:numPr>
          <w:ilvl w:val="0"/>
          <w:numId w:val="19"/>
        </w:numPr>
      </w:pPr>
      <w:r w:rsidRPr="00C74872">
        <w:t xml:space="preserve">Patient registration </w:t>
      </w:r>
    </w:p>
    <w:p w14:paraId="02DB6DA1" w14:textId="77777777" w:rsidR="00C74872" w:rsidRPr="00C74872" w:rsidRDefault="00C74872" w:rsidP="00C74872">
      <w:pPr>
        <w:numPr>
          <w:ilvl w:val="0"/>
          <w:numId w:val="19"/>
        </w:numPr>
      </w:pPr>
      <w:r w:rsidRPr="00C74872">
        <w:t xml:space="preserve">Appointment scheduling </w:t>
      </w:r>
    </w:p>
    <w:p w14:paraId="37096792" w14:textId="77777777" w:rsidR="00C74872" w:rsidRPr="00C74872" w:rsidRDefault="00C74872" w:rsidP="00C74872">
      <w:pPr>
        <w:numPr>
          <w:ilvl w:val="0"/>
          <w:numId w:val="19"/>
        </w:numPr>
      </w:pPr>
      <w:r w:rsidRPr="00C74872">
        <w:t xml:space="preserve">Patient search </w:t>
      </w:r>
    </w:p>
    <w:p w14:paraId="7ED71AB6" w14:textId="77777777" w:rsidR="00C74872" w:rsidRPr="00C74872" w:rsidRDefault="00C74872" w:rsidP="00C74872">
      <w:r w:rsidRPr="00C74872">
        <w:lastRenderedPageBreak/>
        <w:pict w14:anchorId="11B0DA4F">
          <v:rect id="_x0000_i1617" style="width:0;height:1.5pt" o:hralign="center" o:hrstd="t" o:hr="t" fillcolor="#a0a0a0" stroked="f"/>
        </w:pict>
      </w:r>
    </w:p>
    <w:p w14:paraId="1D28C4AF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6. Billing Executive</w:t>
      </w:r>
    </w:p>
    <w:p w14:paraId="400E3E1F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Goals:</w:t>
      </w:r>
    </w:p>
    <w:p w14:paraId="7D720F36" w14:textId="77777777" w:rsidR="00C74872" w:rsidRPr="00C74872" w:rsidRDefault="00C74872" w:rsidP="00C74872">
      <w:r w:rsidRPr="00C74872">
        <w:t>Generate accurate bills.</w:t>
      </w:r>
    </w:p>
    <w:p w14:paraId="1BBE96A9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Pain Points:</w:t>
      </w:r>
    </w:p>
    <w:p w14:paraId="79A69799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Manual calculations</w:t>
      </w:r>
    </w:p>
    <w:p w14:paraId="0712D05B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Insurance delays</w:t>
      </w:r>
    </w:p>
    <w:p w14:paraId="77CFEBA0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HMS Needs:</w:t>
      </w:r>
    </w:p>
    <w:p w14:paraId="7E8F5EA5" w14:textId="77777777" w:rsidR="00C74872" w:rsidRPr="00C74872" w:rsidRDefault="00C74872" w:rsidP="00C74872">
      <w:pPr>
        <w:numPr>
          <w:ilvl w:val="0"/>
          <w:numId w:val="20"/>
        </w:numPr>
      </w:pPr>
      <w:r w:rsidRPr="00C74872">
        <w:t xml:space="preserve">Automated billing </w:t>
      </w:r>
    </w:p>
    <w:p w14:paraId="5D2ED427" w14:textId="77777777" w:rsidR="00C74872" w:rsidRPr="00C74872" w:rsidRDefault="00C74872" w:rsidP="00C74872">
      <w:pPr>
        <w:numPr>
          <w:ilvl w:val="0"/>
          <w:numId w:val="20"/>
        </w:numPr>
      </w:pPr>
      <w:r w:rsidRPr="00C74872">
        <w:t xml:space="preserve">Insurance integration </w:t>
      </w:r>
    </w:p>
    <w:p w14:paraId="688DD1E1" w14:textId="77777777" w:rsidR="00C74872" w:rsidRPr="00C74872" w:rsidRDefault="00C74872" w:rsidP="00C74872">
      <w:r w:rsidRPr="00C74872">
        <w:pict w14:anchorId="48B3D49A">
          <v:rect id="_x0000_i1618" style="width:0;height:1.5pt" o:hralign="center" o:hrstd="t" o:hr="t" fillcolor="#a0a0a0" stroked="f"/>
        </w:pict>
      </w:r>
    </w:p>
    <w:p w14:paraId="23B98C4B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7. Insurance Coordinator</w:t>
      </w:r>
    </w:p>
    <w:p w14:paraId="2047CDC6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Goals:</w:t>
      </w:r>
    </w:p>
    <w:p w14:paraId="7DADE511" w14:textId="77777777" w:rsidR="00C74872" w:rsidRPr="00C74872" w:rsidRDefault="00C74872" w:rsidP="00C74872">
      <w:r w:rsidRPr="00C74872">
        <w:t>Process insurance claims.</w:t>
      </w:r>
    </w:p>
    <w:p w14:paraId="1339A99A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Pain Points:</w:t>
      </w:r>
    </w:p>
    <w:p w14:paraId="262C2621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Missing documents</w:t>
      </w:r>
    </w:p>
    <w:p w14:paraId="06BF87C6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Claim rejection</w:t>
      </w:r>
    </w:p>
    <w:p w14:paraId="7CC86ADA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HMS Needs:</w:t>
      </w:r>
    </w:p>
    <w:p w14:paraId="2FB828AE" w14:textId="77777777" w:rsidR="00C74872" w:rsidRPr="00C74872" w:rsidRDefault="00C74872" w:rsidP="00C74872">
      <w:pPr>
        <w:numPr>
          <w:ilvl w:val="0"/>
          <w:numId w:val="21"/>
        </w:numPr>
      </w:pPr>
      <w:r w:rsidRPr="00C74872">
        <w:t xml:space="preserve">Claim tracking </w:t>
      </w:r>
    </w:p>
    <w:p w14:paraId="46FD5BE0" w14:textId="77777777" w:rsidR="00C74872" w:rsidRPr="00C74872" w:rsidRDefault="00C74872" w:rsidP="00C74872">
      <w:pPr>
        <w:numPr>
          <w:ilvl w:val="0"/>
          <w:numId w:val="21"/>
        </w:numPr>
      </w:pPr>
      <w:r w:rsidRPr="00C74872">
        <w:t xml:space="preserve">Document management </w:t>
      </w:r>
    </w:p>
    <w:p w14:paraId="00BA70DA" w14:textId="77777777" w:rsidR="00C74872" w:rsidRPr="00C74872" w:rsidRDefault="00C74872" w:rsidP="00C74872">
      <w:r w:rsidRPr="00C74872">
        <w:pict w14:anchorId="35EFF1DC">
          <v:rect id="_x0000_i1619" style="width:0;height:1.5pt" o:hralign="center" o:hrstd="t" o:hr="t" fillcolor="#a0a0a0" stroked="f"/>
        </w:pict>
      </w:r>
    </w:p>
    <w:p w14:paraId="0B8811D2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Stakeholder Group 4: Support Users</w:t>
      </w:r>
    </w:p>
    <w:p w14:paraId="7E2068B9" w14:textId="77777777" w:rsidR="00C74872" w:rsidRPr="00C74872" w:rsidRDefault="00C74872" w:rsidP="00C74872">
      <w:r w:rsidRPr="00C74872">
        <w:pict w14:anchorId="511E5D90">
          <v:rect id="_x0000_i1620" style="width:0;height:1.5pt" o:hralign="center" o:hrstd="t" o:hr="t" fillcolor="#a0a0a0" stroked="f"/>
        </w:pict>
      </w:r>
    </w:p>
    <w:p w14:paraId="3C5E78D5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8. Lab Technician</w:t>
      </w:r>
    </w:p>
    <w:p w14:paraId="0F4E49BD" w14:textId="77777777" w:rsidR="00C74872" w:rsidRPr="00C74872" w:rsidRDefault="00C74872" w:rsidP="00C74872">
      <w:r w:rsidRPr="00C74872">
        <w:t>Needs:</w:t>
      </w:r>
    </w:p>
    <w:p w14:paraId="496FA0A4" w14:textId="77777777" w:rsidR="00C74872" w:rsidRPr="00C74872" w:rsidRDefault="00C74872" w:rsidP="00C74872">
      <w:pPr>
        <w:numPr>
          <w:ilvl w:val="0"/>
          <w:numId w:val="22"/>
        </w:numPr>
      </w:pPr>
      <w:r w:rsidRPr="00C74872">
        <w:t xml:space="preserve">Test orders </w:t>
      </w:r>
    </w:p>
    <w:p w14:paraId="5A728A45" w14:textId="77777777" w:rsidR="00C74872" w:rsidRPr="00C74872" w:rsidRDefault="00C74872" w:rsidP="00C74872">
      <w:pPr>
        <w:numPr>
          <w:ilvl w:val="0"/>
          <w:numId w:val="22"/>
        </w:numPr>
      </w:pPr>
      <w:r w:rsidRPr="00C74872">
        <w:lastRenderedPageBreak/>
        <w:t xml:space="preserve">Result entry </w:t>
      </w:r>
    </w:p>
    <w:p w14:paraId="772F58F9" w14:textId="77777777" w:rsidR="00C74872" w:rsidRPr="00C74872" w:rsidRDefault="00C74872" w:rsidP="00C74872">
      <w:pPr>
        <w:numPr>
          <w:ilvl w:val="0"/>
          <w:numId w:val="22"/>
        </w:numPr>
      </w:pPr>
      <w:r w:rsidRPr="00C74872">
        <w:t xml:space="preserve">Report publishing </w:t>
      </w:r>
    </w:p>
    <w:p w14:paraId="6E75357A" w14:textId="77777777" w:rsidR="00C74872" w:rsidRPr="00C74872" w:rsidRDefault="00C74872" w:rsidP="00C74872">
      <w:r w:rsidRPr="00C74872">
        <w:pict w14:anchorId="14F83295">
          <v:rect id="_x0000_i1621" style="width:0;height:1.5pt" o:hralign="center" o:hrstd="t" o:hr="t" fillcolor="#a0a0a0" stroked="f"/>
        </w:pict>
      </w:r>
    </w:p>
    <w:p w14:paraId="21916E40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9. Pharmacist</w:t>
      </w:r>
    </w:p>
    <w:p w14:paraId="633F5A80" w14:textId="77777777" w:rsidR="00C74872" w:rsidRPr="00C74872" w:rsidRDefault="00C74872" w:rsidP="00C74872">
      <w:r w:rsidRPr="00C74872">
        <w:t>Needs:</w:t>
      </w:r>
    </w:p>
    <w:p w14:paraId="107FC4C2" w14:textId="77777777" w:rsidR="00C74872" w:rsidRPr="00C74872" w:rsidRDefault="00C74872" w:rsidP="00C74872">
      <w:pPr>
        <w:numPr>
          <w:ilvl w:val="0"/>
          <w:numId w:val="23"/>
        </w:numPr>
      </w:pPr>
      <w:r w:rsidRPr="00C74872">
        <w:t xml:space="preserve">Prescription management </w:t>
      </w:r>
    </w:p>
    <w:p w14:paraId="10ABFB4E" w14:textId="77777777" w:rsidR="00C74872" w:rsidRPr="00C74872" w:rsidRDefault="00C74872" w:rsidP="00C74872">
      <w:pPr>
        <w:numPr>
          <w:ilvl w:val="0"/>
          <w:numId w:val="23"/>
        </w:numPr>
      </w:pPr>
      <w:r w:rsidRPr="00C74872">
        <w:t xml:space="preserve">Inventory tracking </w:t>
      </w:r>
    </w:p>
    <w:p w14:paraId="30D494FC" w14:textId="77777777" w:rsidR="00C74872" w:rsidRPr="00C74872" w:rsidRDefault="00C74872" w:rsidP="00C74872">
      <w:r w:rsidRPr="00C74872">
        <w:pict w14:anchorId="10B94CBB">
          <v:rect id="_x0000_i1622" style="width:0;height:1.5pt" o:hralign="center" o:hrstd="t" o:hr="t" fillcolor="#a0a0a0" stroked="f"/>
        </w:pict>
      </w:r>
    </w:p>
    <w:p w14:paraId="6664637B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10. IT Administrator</w:t>
      </w:r>
    </w:p>
    <w:p w14:paraId="34496104" w14:textId="77777777" w:rsidR="00C74872" w:rsidRPr="00C74872" w:rsidRDefault="00C74872" w:rsidP="00C74872">
      <w:r w:rsidRPr="00C74872">
        <w:t>Needs:</w:t>
      </w:r>
    </w:p>
    <w:p w14:paraId="7E1BAF8A" w14:textId="77777777" w:rsidR="00C74872" w:rsidRPr="00C74872" w:rsidRDefault="00C74872" w:rsidP="00C74872">
      <w:pPr>
        <w:numPr>
          <w:ilvl w:val="0"/>
          <w:numId w:val="24"/>
        </w:numPr>
      </w:pPr>
      <w:r w:rsidRPr="00C74872">
        <w:t xml:space="preserve">User management </w:t>
      </w:r>
    </w:p>
    <w:p w14:paraId="072A4037" w14:textId="77777777" w:rsidR="00C74872" w:rsidRPr="00C74872" w:rsidRDefault="00C74872" w:rsidP="00C74872">
      <w:pPr>
        <w:numPr>
          <w:ilvl w:val="0"/>
          <w:numId w:val="24"/>
        </w:numPr>
      </w:pPr>
      <w:r w:rsidRPr="00C74872">
        <w:t xml:space="preserve">Security </w:t>
      </w:r>
    </w:p>
    <w:p w14:paraId="7AEE33DA" w14:textId="77777777" w:rsidR="00C74872" w:rsidRPr="00C74872" w:rsidRDefault="00C74872" w:rsidP="00C74872">
      <w:pPr>
        <w:numPr>
          <w:ilvl w:val="0"/>
          <w:numId w:val="24"/>
        </w:numPr>
      </w:pPr>
      <w:r w:rsidRPr="00C74872">
        <w:t xml:space="preserve">System monitoring </w:t>
      </w:r>
    </w:p>
    <w:p w14:paraId="1F48230A" w14:textId="77777777" w:rsidR="00C74872" w:rsidRPr="00C74872" w:rsidRDefault="00C74872" w:rsidP="00C74872">
      <w:r w:rsidRPr="00C74872">
        <w:pict w14:anchorId="2FC16A2A">
          <v:rect id="_x0000_i1623" style="width:0;height:1.5pt" o:hralign="center" o:hrstd="t" o:hr="t" fillcolor="#a0a0a0" stroked="f"/>
        </w:pict>
      </w:r>
    </w:p>
    <w:p w14:paraId="2D74FF64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3. Stakeholder Power-Interest Matrix</w:t>
      </w:r>
    </w:p>
    <w:p w14:paraId="7C76611D" w14:textId="77777777" w:rsidR="00C74872" w:rsidRPr="00C74872" w:rsidRDefault="00C74872" w:rsidP="00C74872">
      <w:r w:rsidRPr="00C74872">
        <w:t>BA uses this to prioritize communication.</w:t>
      </w:r>
    </w:p>
    <w:p w14:paraId="647881CE" w14:textId="77777777" w:rsidR="00C74872" w:rsidRPr="00C74872" w:rsidRDefault="00C74872" w:rsidP="00C74872">
      <w:r w:rsidRPr="00C74872">
        <w:t xml:space="preserve">                HIGH POWER</w:t>
      </w:r>
    </w:p>
    <w:p w14:paraId="7E18A7CE" w14:textId="77777777" w:rsidR="00C74872" w:rsidRPr="00C74872" w:rsidRDefault="00C74872" w:rsidP="00C74872"/>
    <w:p w14:paraId="12EA803A" w14:textId="77777777" w:rsidR="00C74872" w:rsidRPr="00C74872" w:rsidRDefault="00C74872" w:rsidP="00C74872"/>
    <w:p w14:paraId="4945E43F" w14:textId="77777777" w:rsidR="00C74872" w:rsidRPr="00C74872" w:rsidRDefault="00C74872" w:rsidP="00C74872">
      <w:r w:rsidRPr="00C74872">
        <w:t>Manage Closely              Keep Satisfied</w:t>
      </w:r>
    </w:p>
    <w:p w14:paraId="1952210D" w14:textId="77777777" w:rsidR="00C74872" w:rsidRPr="00C74872" w:rsidRDefault="00C74872" w:rsidP="00C74872"/>
    <w:p w14:paraId="7ECAB33B" w14:textId="77777777" w:rsidR="00C74872" w:rsidRPr="00C74872" w:rsidRDefault="00C74872" w:rsidP="00C74872"/>
    <w:p w14:paraId="414AD186" w14:textId="77777777" w:rsidR="00C74872" w:rsidRPr="00C74872" w:rsidRDefault="00C74872" w:rsidP="00C74872">
      <w:r w:rsidRPr="00C74872">
        <w:t>CEO                         Insurance Head</w:t>
      </w:r>
    </w:p>
    <w:p w14:paraId="6E54DB84" w14:textId="77777777" w:rsidR="00C74872" w:rsidRPr="00C74872" w:rsidRDefault="00C74872" w:rsidP="00C74872"/>
    <w:p w14:paraId="48764EFD" w14:textId="77777777" w:rsidR="00C74872" w:rsidRPr="00C74872" w:rsidRDefault="00C74872" w:rsidP="00C74872">
      <w:r w:rsidRPr="00C74872">
        <w:t>Hospital Admin              Department Heads</w:t>
      </w:r>
    </w:p>
    <w:p w14:paraId="7DC11972" w14:textId="77777777" w:rsidR="00C74872" w:rsidRPr="00C74872" w:rsidRDefault="00C74872" w:rsidP="00C74872"/>
    <w:p w14:paraId="73FA2CF0" w14:textId="77777777" w:rsidR="00C74872" w:rsidRPr="00C74872" w:rsidRDefault="00C74872" w:rsidP="00C74872"/>
    <w:p w14:paraId="5F9ADD36" w14:textId="77777777" w:rsidR="00C74872" w:rsidRPr="00C74872" w:rsidRDefault="00C74872" w:rsidP="00C74872"/>
    <w:p w14:paraId="53253B5B" w14:textId="77777777" w:rsidR="00C74872" w:rsidRPr="00C74872" w:rsidRDefault="00C74872" w:rsidP="00C74872">
      <w:r w:rsidRPr="00C74872">
        <w:t>---------------------------------------------</w:t>
      </w:r>
    </w:p>
    <w:p w14:paraId="5662EA9F" w14:textId="77777777" w:rsidR="00C74872" w:rsidRPr="00C74872" w:rsidRDefault="00C74872" w:rsidP="00C74872"/>
    <w:p w14:paraId="2BCFCA6D" w14:textId="77777777" w:rsidR="00C74872" w:rsidRPr="00C74872" w:rsidRDefault="00C74872" w:rsidP="00C74872"/>
    <w:p w14:paraId="5D958A51" w14:textId="77777777" w:rsidR="00C74872" w:rsidRPr="00C74872" w:rsidRDefault="00C74872" w:rsidP="00C74872"/>
    <w:p w14:paraId="4CE833A5" w14:textId="77777777" w:rsidR="00C74872" w:rsidRPr="00C74872" w:rsidRDefault="00C74872" w:rsidP="00C74872">
      <w:r w:rsidRPr="00C74872">
        <w:t>Monitor                    Keep Informed</w:t>
      </w:r>
    </w:p>
    <w:p w14:paraId="03122234" w14:textId="77777777" w:rsidR="00C74872" w:rsidRPr="00C74872" w:rsidRDefault="00C74872" w:rsidP="00C74872"/>
    <w:p w14:paraId="69B6CF86" w14:textId="77777777" w:rsidR="00C74872" w:rsidRPr="00C74872" w:rsidRDefault="00C74872" w:rsidP="00C74872"/>
    <w:p w14:paraId="25442F16" w14:textId="77777777" w:rsidR="00C74872" w:rsidRPr="00C74872" w:rsidRDefault="00C74872" w:rsidP="00C74872">
      <w:r w:rsidRPr="00C74872">
        <w:t>IT Team                    Patients</w:t>
      </w:r>
    </w:p>
    <w:p w14:paraId="43CF1C95" w14:textId="77777777" w:rsidR="00C74872" w:rsidRPr="00C74872" w:rsidRDefault="00C74872" w:rsidP="00C74872"/>
    <w:p w14:paraId="7B8865CE" w14:textId="77777777" w:rsidR="00C74872" w:rsidRPr="00C74872" w:rsidRDefault="00C74872" w:rsidP="00C74872">
      <w:r w:rsidRPr="00C74872">
        <w:t>Nurses</w:t>
      </w:r>
    </w:p>
    <w:p w14:paraId="3AB67C55" w14:textId="77777777" w:rsidR="00C74872" w:rsidRPr="00C74872" w:rsidRDefault="00C74872" w:rsidP="00C74872"/>
    <w:p w14:paraId="05CCA352" w14:textId="77777777" w:rsidR="00C74872" w:rsidRPr="00C74872" w:rsidRDefault="00C74872" w:rsidP="00C74872">
      <w:r w:rsidRPr="00C74872">
        <w:t>Reception Staff</w:t>
      </w:r>
    </w:p>
    <w:p w14:paraId="16A23D7C" w14:textId="77777777" w:rsidR="00C74872" w:rsidRPr="00C74872" w:rsidRDefault="00C74872" w:rsidP="00C74872"/>
    <w:p w14:paraId="691D7677" w14:textId="77777777" w:rsidR="00C74872" w:rsidRPr="00C74872" w:rsidRDefault="00C74872" w:rsidP="00C74872"/>
    <w:p w14:paraId="2A56AAD1" w14:textId="77777777" w:rsidR="00C74872" w:rsidRPr="00C74872" w:rsidRDefault="00C74872" w:rsidP="00C74872">
      <w:r w:rsidRPr="00C74872">
        <w:t xml:space="preserve">                LOW POWER</w:t>
      </w:r>
    </w:p>
    <w:p w14:paraId="59E3E9DE" w14:textId="77777777" w:rsidR="00C74872" w:rsidRPr="00C74872" w:rsidRDefault="00C74872" w:rsidP="00C74872">
      <w:r w:rsidRPr="00C74872">
        <w:pict w14:anchorId="2A12AAFF">
          <v:rect id="_x0000_i1624" style="width:0;height:1.5pt" o:hralign="center" o:hrstd="t" o:hr="t" fillcolor="#a0a0a0" stroked="f"/>
        </w:pict>
      </w:r>
    </w:p>
    <w:p w14:paraId="178FD09A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4. Patient Persona</w:t>
      </w:r>
    </w:p>
    <w:p w14:paraId="03426D74" w14:textId="77777777" w:rsidR="00C74872" w:rsidRPr="00C74872" w:rsidRDefault="00C74872" w:rsidP="00C74872">
      <w:r w:rsidRPr="00C74872">
        <w:t>Patients are also stakeholders.</w:t>
      </w:r>
    </w:p>
    <w:p w14:paraId="266DB5E3" w14:textId="77777777" w:rsidR="00C74872" w:rsidRPr="00C74872" w:rsidRDefault="00C74872" w:rsidP="00C74872">
      <w:r w:rsidRPr="00C74872">
        <w:pict w14:anchorId="2936B508">
          <v:rect id="_x0000_i1625" style="width:0;height:1.5pt" o:hralign="center" o:hrstd="t" o:hr="t" fillcolor="#a0a0a0" stroked="f"/>
        </w:pict>
      </w:r>
    </w:p>
    <w:p w14:paraId="59E78887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Persona</w:t>
      </w:r>
    </w:p>
    <w:p w14:paraId="226D8354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Name:</w:t>
      </w:r>
    </w:p>
    <w:p w14:paraId="5E53F0A6" w14:textId="77777777" w:rsidR="00C74872" w:rsidRPr="00C74872" w:rsidRDefault="00C74872" w:rsidP="00C74872">
      <w:r w:rsidRPr="00C74872">
        <w:t>Raj</w:t>
      </w:r>
    </w:p>
    <w:p w14:paraId="554406EA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Age:</w:t>
      </w:r>
    </w:p>
    <w:p w14:paraId="2DCA2D74" w14:textId="77777777" w:rsidR="00C74872" w:rsidRPr="00C74872" w:rsidRDefault="00C74872" w:rsidP="00C74872">
      <w:r w:rsidRPr="00C74872">
        <w:t>45</w:t>
      </w:r>
    </w:p>
    <w:p w14:paraId="403E8AF1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lastRenderedPageBreak/>
        <w:t>Situation:</w:t>
      </w:r>
    </w:p>
    <w:p w14:paraId="3A650430" w14:textId="77777777" w:rsidR="00C74872" w:rsidRPr="00C74872" w:rsidRDefault="00C74872" w:rsidP="00C74872">
      <w:r w:rsidRPr="00C74872">
        <w:t>Requires treatment at hospital.</w:t>
      </w:r>
    </w:p>
    <w:p w14:paraId="505E6799" w14:textId="77777777" w:rsidR="00C74872" w:rsidRPr="00C74872" w:rsidRDefault="00C74872" w:rsidP="00C74872">
      <w:r w:rsidRPr="00C74872">
        <w:pict w14:anchorId="32CBB6D1">
          <v:rect id="_x0000_i1626" style="width:0;height:1.5pt" o:hralign="center" o:hrstd="t" o:hr="t" fillcolor="#a0a0a0" stroked="f"/>
        </w:pict>
      </w:r>
    </w:p>
    <w:p w14:paraId="50B94155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Goals:</w:t>
      </w:r>
    </w:p>
    <w:p w14:paraId="6E0C312B" w14:textId="77777777" w:rsidR="00C74872" w:rsidRPr="00C74872" w:rsidRDefault="00C74872" w:rsidP="00C74872">
      <w:pPr>
        <w:numPr>
          <w:ilvl w:val="0"/>
          <w:numId w:val="25"/>
        </w:numPr>
      </w:pPr>
      <w:r w:rsidRPr="00C74872">
        <w:t xml:space="preserve">Quick appointment </w:t>
      </w:r>
    </w:p>
    <w:p w14:paraId="64C72FE9" w14:textId="77777777" w:rsidR="00C74872" w:rsidRPr="00C74872" w:rsidRDefault="00C74872" w:rsidP="00C74872">
      <w:pPr>
        <w:numPr>
          <w:ilvl w:val="0"/>
          <w:numId w:val="25"/>
        </w:numPr>
      </w:pPr>
      <w:r w:rsidRPr="00C74872">
        <w:t xml:space="preserve">Short waiting time </w:t>
      </w:r>
    </w:p>
    <w:p w14:paraId="4885F00F" w14:textId="77777777" w:rsidR="00C74872" w:rsidRPr="00C74872" w:rsidRDefault="00C74872" w:rsidP="00C74872">
      <w:pPr>
        <w:numPr>
          <w:ilvl w:val="0"/>
          <w:numId w:val="25"/>
        </w:numPr>
      </w:pPr>
      <w:r w:rsidRPr="00C74872">
        <w:t xml:space="preserve">Easy access to reports </w:t>
      </w:r>
    </w:p>
    <w:p w14:paraId="5557574D" w14:textId="77777777" w:rsidR="00C74872" w:rsidRPr="00C74872" w:rsidRDefault="00C74872" w:rsidP="00C74872">
      <w:r w:rsidRPr="00C74872">
        <w:pict w14:anchorId="4C3151A2">
          <v:rect id="_x0000_i1627" style="width:0;height:1.5pt" o:hralign="center" o:hrstd="t" o:hr="t" fillcolor="#a0a0a0" stroked="f"/>
        </w:pict>
      </w:r>
    </w:p>
    <w:p w14:paraId="12BCF560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Pain Points:</w:t>
      </w:r>
    </w:p>
    <w:p w14:paraId="761E1387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Long queues</w:t>
      </w:r>
    </w:p>
    <w:p w14:paraId="7AE00FF6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Repeating medical history</w:t>
      </w:r>
    </w:p>
    <w:p w14:paraId="00D13C31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Difficult billing process</w:t>
      </w:r>
    </w:p>
    <w:p w14:paraId="75FEE5F6" w14:textId="77777777" w:rsidR="00C74872" w:rsidRPr="00C74872" w:rsidRDefault="00C74872" w:rsidP="00C74872">
      <w:r w:rsidRPr="00C74872">
        <w:pict w14:anchorId="1B15884C">
          <v:rect id="_x0000_i1628" style="width:0;height:1.5pt" o:hralign="center" o:hrstd="t" o:hr="t" fillcolor="#a0a0a0" stroked="f"/>
        </w:pict>
      </w:r>
    </w:p>
    <w:p w14:paraId="4EC8F71E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HMS Expectations:</w:t>
      </w:r>
    </w:p>
    <w:p w14:paraId="0EBD1CBB" w14:textId="77777777" w:rsidR="00C74872" w:rsidRPr="00C74872" w:rsidRDefault="00C74872" w:rsidP="00C74872">
      <w:pPr>
        <w:numPr>
          <w:ilvl w:val="0"/>
          <w:numId w:val="26"/>
        </w:numPr>
      </w:pPr>
      <w:r w:rsidRPr="00C74872">
        <w:t xml:space="preserve">Online appointment </w:t>
      </w:r>
    </w:p>
    <w:p w14:paraId="0803FBD1" w14:textId="77777777" w:rsidR="00C74872" w:rsidRPr="00C74872" w:rsidRDefault="00C74872" w:rsidP="00C74872">
      <w:pPr>
        <w:numPr>
          <w:ilvl w:val="0"/>
          <w:numId w:val="26"/>
        </w:numPr>
      </w:pPr>
      <w:r w:rsidRPr="00C74872">
        <w:t xml:space="preserve">Digital records </w:t>
      </w:r>
    </w:p>
    <w:p w14:paraId="1BE03827" w14:textId="77777777" w:rsidR="00C74872" w:rsidRPr="00C74872" w:rsidRDefault="00C74872" w:rsidP="00C74872">
      <w:pPr>
        <w:numPr>
          <w:ilvl w:val="0"/>
          <w:numId w:val="26"/>
        </w:numPr>
      </w:pPr>
      <w:r w:rsidRPr="00C74872">
        <w:t xml:space="preserve">Notifications </w:t>
      </w:r>
    </w:p>
    <w:p w14:paraId="03D6DEA1" w14:textId="77777777" w:rsidR="00C74872" w:rsidRPr="00C74872" w:rsidRDefault="00C74872" w:rsidP="00C74872">
      <w:r w:rsidRPr="00C74872">
        <w:pict w14:anchorId="241A9A49">
          <v:rect id="_x0000_i1629" style="width:0;height:1.5pt" o:hralign="center" o:hrstd="t" o:hr="t" fillcolor="#a0a0a0" stroked="f"/>
        </w:pict>
      </w:r>
    </w:p>
    <w:p w14:paraId="65276B47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5. Current AS-IS Hospital Registration Process</w:t>
      </w:r>
    </w:p>
    <w:p w14:paraId="344B63C0" w14:textId="77777777" w:rsidR="00C74872" w:rsidRPr="00C74872" w:rsidRDefault="00C74872" w:rsidP="00C74872">
      <w:r w:rsidRPr="00C74872">
        <w:t>Now we analyze the existing workflow.</w:t>
      </w:r>
    </w:p>
    <w:p w14:paraId="4B3E983D" w14:textId="77777777" w:rsidR="00C74872" w:rsidRPr="00C74872" w:rsidRDefault="00C74872" w:rsidP="00C74872">
      <w:r w:rsidRPr="00C74872">
        <w:pict w14:anchorId="2B9DB1B8">
          <v:rect id="_x0000_i1630" style="width:0;height:1.5pt" o:hralign="center" o:hrstd="t" o:hr="t" fillcolor="#a0a0a0" stroked="f"/>
        </w:pict>
      </w:r>
    </w:p>
    <w:p w14:paraId="3B632DAF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AS-IS Scenario:</w:t>
      </w:r>
    </w:p>
    <w:p w14:paraId="66DC5E06" w14:textId="77777777" w:rsidR="00C74872" w:rsidRPr="00C74872" w:rsidRDefault="00C74872" w:rsidP="00C74872">
      <w:r w:rsidRPr="00C74872">
        <w:t>Patient visits hospital for consultation.</w:t>
      </w:r>
    </w:p>
    <w:p w14:paraId="2F100903" w14:textId="77777777" w:rsidR="00C74872" w:rsidRPr="00C74872" w:rsidRDefault="00C74872" w:rsidP="00C74872">
      <w:r w:rsidRPr="00C74872">
        <w:pict w14:anchorId="5BB7B975">
          <v:rect id="_x0000_i1631" style="width:0;height:1.5pt" o:hralign="center" o:hrstd="t" o:hr="t" fillcolor="#a0a0a0" stroked="f"/>
        </w:pict>
      </w:r>
    </w:p>
    <w:p w14:paraId="15368319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Current Process</w:t>
      </w:r>
    </w:p>
    <w:p w14:paraId="675002BD" w14:textId="77777777" w:rsidR="00C74872" w:rsidRPr="00C74872" w:rsidRDefault="00C74872" w:rsidP="00C74872"/>
    <w:p w14:paraId="0385F065" w14:textId="77777777" w:rsidR="00C74872" w:rsidRPr="00C74872" w:rsidRDefault="00C74872" w:rsidP="00C74872">
      <w:r w:rsidRPr="00C74872">
        <w:lastRenderedPageBreak/>
        <w:t>Patient Arrives</w:t>
      </w:r>
    </w:p>
    <w:p w14:paraId="4463FD1A" w14:textId="77777777" w:rsidR="00C74872" w:rsidRPr="00C74872" w:rsidRDefault="00C74872" w:rsidP="00C74872"/>
    <w:p w14:paraId="4AF1A0F1" w14:textId="77777777" w:rsidR="00C74872" w:rsidRPr="00C74872" w:rsidRDefault="00C74872" w:rsidP="00C74872">
      <w:r w:rsidRPr="00C74872">
        <w:t xml:space="preserve">        ↓</w:t>
      </w:r>
    </w:p>
    <w:p w14:paraId="32B816DE" w14:textId="77777777" w:rsidR="00C74872" w:rsidRPr="00C74872" w:rsidRDefault="00C74872" w:rsidP="00C74872"/>
    <w:p w14:paraId="5B5209E7" w14:textId="77777777" w:rsidR="00C74872" w:rsidRPr="00C74872" w:rsidRDefault="00C74872" w:rsidP="00C74872">
      <w:r w:rsidRPr="00C74872">
        <w:t>Reception Collects Details</w:t>
      </w:r>
    </w:p>
    <w:p w14:paraId="7552D927" w14:textId="77777777" w:rsidR="00C74872" w:rsidRPr="00C74872" w:rsidRDefault="00C74872" w:rsidP="00C74872"/>
    <w:p w14:paraId="06619F23" w14:textId="77777777" w:rsidR="00C74872" w:rsidRPr="00C74872" w:rsidRDefault="00C74872" w:rsidP="00C74872">
      <w:r w:rsidRPr="00C74872">
        <w:t xml:space="preserve">        ↓</w:t>
      </w:r>
    </w:p>
    <w:p w14:paraId="6A22BFD4" w14:textId="77777777" w:rsidR="00C74872" w:rsidRPr="00C74872" w:rsidRDefault="00C74872" w:rsidP="00C74872"/>
    <w:p w14:paraId="5226181C" w14:textId="77777777" w:rsidR="00C74872" w:rsidRPr="00C74872" w:rsidRDefault="00C74872" w:rsidP="00C74872">
      <w:r w:rsidRPr="00C74872">
        <w:t>Manual Form Filling</w:t>
      </w:r>
    </w:p>
    <w:p w14:paraId="1A77B9D3" w14:textId="77777777" w:rsidR="00C74872" w:rsidRPr="00C74872" w:rsidRDefault="00C74872" w:rsidP="00C74872"/>
    <w:p w14:paraId="7E208A59" w14:textId="77777777" w:rsidR="00C74872" w:rsidRPr="00C74872" w:rsidRDefault="00C74872" w:rsidP="00C74872">
      <w:r w:rsidRPr="00C74872">
        <w:t xml:space="preserve">        ↓</w:t>
      </w:r>
    </w:p>
    <w:p w14:paraId="41686919" w14:textId="77777777" w:rsidR="00C74872" w:rsidRPr="00C74872" w:rsidRDefault="00C74872" w:rsidP="00C74872"/>
    <w:p w14:paraId="5D94CC28" w14:textId="77777777" w:rsidR="00C74872" w:rsidRPr="00C74872" w:rsidRDefault="00C74872" w:rsidP="00C74872">
      <w:r w:rsidRPr="00C74872">
        <w:t>Search Existing Record</w:t>
      </w:r>
    </w:p>
    <w:p w14:paraId="3068FFD6" w14:textId="77777777" w:rsidR="00C74872" w:rsidRPr="00C74872" w:rsidRDefault="00C74872" w:rsidP="00C74872"/>
    <w:p w14:paraId="472B7E66" w14:textId="77777777" w:rsidR="00C74872" w:rsidRPr="00C74872" w:rsidRDefault="00C74872" w:rsidP="00C74872">
      <w:r w:rsidRPr="00C74872">
        <w:t xml:space="preserve">        ↓</w:t>
      </w:r>
    </w:p>
    <w:p w14:paraId="6A9CD7BC" w14:textId="77777777" w:rsidR="00C74872" w:rsidRPr="00C74872" w:rsidRDefault="00C74872" w:rsidP="00C74872"/>
    <w:p w14:paraId="1E0D287B" w14:textId="77777777" w:rsidR="00C74872" w:rsidRPr="00C74872" w:rsidRDefault="00C74872" w:rsidP="00C74872">
      <w:r w:rsidRPr="00C74872">
        <w:t>Create Patient File</w:t>
      </w:r>
    </w:p>
    <w:p w14:paraId="79D6C0B6" w14:textId="77777777" w:rsidR="00C74872" w:rsidRPr="00C74872" w:rsidRDefault="00C74872" w:rsidP="00C74872"/>
    <w:p w14:paraId="3EABF1A4" w14:textId="77777777" w:rsidR="00C74872" w:rsidRPr="00C74872" w:rsidRDefault="00C74872" w:rsidP="00C74872">
      <w:r w:rsidRPr="00C74872">
        <w:t xml:space="preserve">        ↓</w:t>
      </w:r>
    </w:p>
    <w:p w14:paraId="6561ED3A" w14:textId="77777777" w:rsidR="00C74872" w:rsidRPr="00C74872" w:rsidRDefault="00C74872" w:rsidP="00C74872"/>
    <w:p w14:paraId="78D6C34D" w14:textId="77777777" w:rsidR="00C74872" w:rsidRPr="00C74872" w:rsidRDefault="00C74872" w:rsidP="00C74872">
      <w:r w:rsidRPr="00C74872">
        <w:t>Assign Doctor</w:t>
      </w:r>
    </w:p>
    <w:p w14:paraId="620F5D21" w14:textId="77777777" w:rsidR="00C74872" w:rsidRPr="00C74872" w:rsidRDefault="00C74872" w:rsidP="00C74872"/>
    <w:p w14:paraId="02749415" w14:textId="77777777" w:rsidR="00C74872" w:rsidRPr="00C74872" w:rsidRDefault="00C74872" w:rsidP="00C74872">
      <w:r w:rsidRPr="00C74872">
        <w:t xml:space="preserve">        ↓</w:t>
      </w:r>
    </w:p>
    <w:p w14:paraId="4D619BFB" w14:textId="77777777" w:rsidR="00C74872" w:rsidRPr="00C74872" w:rsidRDefault="00C74872" w:rsidP="00C74872"/>
    <w:p w14:paraId="34A9C86C" w14:textId="77777777" w:rsidR="00C74872" w:rsidRPr="00C74872" w:rsidRDefault="00C74872" w:rsidP="00C74872">
      <w:r w:rsidRPr="00C74872">
        <w:t>Patient Waits</w:t>
      </w:r>
    </w:p>
    <w:p w14:paraId="707AB8B7" w14:textId="77777777" w:rsidR="00C74872" w:rsidRPr="00C74872" w:rsidRDefault="00C74872" w:rsidP="00C74872"/>
    <w:p w14:paraId="2F0D2A62" w14:textId="77777777" w:rsidR="00C74872" w:rsidRPr="00C74872" w:rsidRDefault="00C74872" w:rsidP="00C74872">
      <w:r w:rsidRPr="00C74872">
        <w:lastRenderedPageBreak/>
        <w:t xml:space="preserve">        ↓</w:t>
      </w:r>
    </w:p>
    <w:p w14:paraId="271FCCA4" w14:textId="77777777" w:rsidR="00C74872" w:rsidRPr="00C74872" w:rsidRDefault="00C74872" w:rsidP="00C74872"/>
    <w:p w14:paraId="09FA7DA8" w14:textId="77777777" w:rsidR="00C74872" w:rsidRPr="00C74872" w:rsidRDefault="00C74872" w:rsidP="00C74872">
      <w:r w:rsidRPr="00C74872">
        <w:t>Consultation</w:t>
      </w:r>
    </w:p>
    <w:p w14:paraId="69B353D8" w14:textId="77777777" w:rsidR="00C74872" w:rsidRPr="00C74872" w:rsidRDefault="00C74872" w:rsidP="00C74872">
      <w:r w:rsidRPr="00C74872">
        <w:pict w14:anchorId="3252A0A3">
          <v:rect id="_x0000_i1632" style="width:0;height:1.5pt" o:hralign="center" o:hrstd="t" o:hr="t" fillcolor="#a0a0a0" stroked="f"/>
        </w:pict>
      </w:r>
    </w:p>
    <w:p w14:paraId="1FA4800E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6. AS-IS Problems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157"/>
        <w:gridCol w:w="1811"/>
      </w:tblGrid>
      <w:tr w:rsidR="00C74872" w:rsidRPr="00C74872" w14:paraId="61CE8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152DC" w14:textId="77777777" w:rsidR="00C74872" w:rsidRPr="00C74872" w:rsidRDefault="00C74872" w:rsidP="00C74872">
            <w:pPr>
              <w:rPr>
                <w:b/>
                <w:bCs/>
              </w:rPr>
            </w:pPr>
            <w:r w:rsidRPr="00C74872">
              <w:rPr>
                <w:b/>
                <w:bCs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6D64771E" w14:textId="77777777" w:rsidR="00C74872" w:rsidRPr="00C74872" w:rsidRDefault="00C74872" w:rsidP="00C74872">
            <w:pPr>
              <w:rPr>
                <w:b/>
                <w:bCs/>
              </w:rPr>
            </w:pPr>
            <w:r w:rsidRPr="00C7487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23AB8C1" w14:textId="77777777" w:rsidR="00C74872" w:rsidRPr="00C74872" w:rsidRDefault="00C74872" w:rsidP="00C74872">
            <w:pPr>
              <w:rPr>
                <w:b/>
                <w:bCs/>
              </w:rPr>
            </w:pPr>
            <w:r w:rsidRPr="00C74872">
              <w:rPr>
                <w:b/>
                <w:bCs/>
              </w:rPr>
              <w:t>Impact</w:t>
            </w:r>
          </w:p>
        </w:tc>
      </w:tr>
      <w:tr w:rsidR="00C74872" w:rsidRPr="00C74872" w14:paraId="5581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4B20" w14:textId="77777777" w:rsidR="00C74872" w:rsidRPr="00C74872" w:rsidRDefault="00C74872" w:rsidP="00C74872">
            <w:r w:rsidRPr="00C74872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10DF459" w14:textId="77777777" w:rsidR="00C74872" w:rsidRPr="00C74872" w:rsidRDefault="00C74872" w:rsidP="00C74872">
            <w:r w:rsidRPr="00C74872">
              <w:t>Manual entry</w:t>
            </w:r>
          </w:p>
        </w:tc>
        <w:tc>
          <w:tcPr>
            <w:tcW w:w="0" w:type="auto"/>
            <w:vAlign w:val="center"/>
            <w:hideMark/>
          </w:tcPr>
          <w:p w14:paraId="1F63DF7D" w14:textId="77777777" w:rsidR="00C74872" w:rsidRPr="00C74872" w:rsidRDefault="00C74872" w:rsidP="00C74872">
            <w:r w:rsidRPr="00C74872">
              <w:t>Slow process</w:t>
            </w:r>
          </w:p>
        </w:tc>
      </w:tr>
      <w:tr w:rsidR="00C74872" w:rsidRPr="00C74872" w14:paraId="52D12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14E9" w14:textId="77777777" w:rsidR="00C74872" w:rsidRPr="00C74872" w:rsidRDefault="00C74872" w:rsidP="00C74872">
            <w:r w:rsidRPr="00C74872">
              <w:t>Patient Search</w:t>
            </w:r>
          </w:p>
        </w:tc>
        <w:tc>
          <w:tcPr>
            <w:tcW w:w="0" w:type="auto"/>
            <w:vAlign w:val="center"/>
            <w:hideMark/>
          </w:tcPr>
          <w:p w14:paraId="532A0F14" w14:textId="77777777" w:rsidR="00C74872" w:rsidRPr="00C74872" w:rsidRDefault="00C74872" w:rsidP="00C74872">
            <w:r w:rsidRPr="00C74872">
              <w:t>Paper files</w:t>
            </w:r>
          </w:p>
        </w:tc>
        <w:tc>
          <w:tcPr>
            <w:tcW w:w="0" w:type="auto"/>
            <w:vAlign w:val="center"/>
            <w:hideMark/>
          </w:tcPr>
          <w:p w14:paraId="0F914357" w14:textId="77777777" w:rsidR="00C74872" w:rsidRPr="00C74872" w:rsidRDefault="00C74872" w:rsidP="00C74872">
            <w:r w:rsidRPr="00C74872">
              <w:t>Duplicate records</w:t>
            </w:r>
          </w:p>
        </w:tc>
      </w:tr>
      <w:tr w:rsidR="00C74872" w:rsidRPr="00C74872" w14:paraId="7960A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D7DE" w14:textId="77777777" w:rsidR="00C74872" w:rsidRPr="00C74872" w:rsidRDefault="00C74872" w:rsidP="00C74872">
            <w:r w:rsidRPr="00C74872">
              <w:t>Doctor Access</w:t>
            </w:r>
          </w:p>
        </w:tc>
        <w:tc>
          <w:tcPr>
            <w:tcW w:w="0" w:type="auto"/>
            <w:vAlign w:val="center"/>
            <w:hideMark/>
          </w:tcPr>
          <w:p w14:paraId="23D92868" w14:textId="77777777" w:rsidR="00C74872" w:rsidRPr="00C74872" w:rsidRDefault="00C74872" w:rsidP="00C74872">
            <w:r w:rsidRPr="00C74872">
              <w:t>No history availability</w:t>
            </w:r>
          </w:p>
        </w:tc>
        <w:tc>
          <w:tcPr>
            <w:tcW w:w="0" w:type="auto"/>
            <w:vAlign w:val="center"/>
            <w:hideMark/>
          </w:tcPr>
          <w:p w14:paraId="5CEFDF91" w14:textId="77777777" w:rsidR="00C74872" w:rsidRPr="00C74872" w:rsidRDefault="00C74872" w:rsidP="00C74872">
            <w:r w:rsidRPr="00C74872">
              <w:t>Delayed decisions</w:t>
            </w:r>
          </w:p>
        </w:tc>
      </w:tr>
      <w:tr w:rsidR="00C74872" w:rsidRPr="00C74872" w14:paraId="06351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94D0" w14:textId="77777777" w:rsidR="00C74872" w:rsidRPr="00C74872" w:rsidRDefault="00C74872" w:rsidP="00C74872">
            <w:r w:rsidRPr="00C74872"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09ADB89F" w14:textId="77777777" w:rsidR="00C74872" w:rsidRPr="00C74872" w:rsidRDefault="00C74872" w:rsidP="00C74872">
            <w:r w:rsidRPr="00C74872">
              <w:t>Manual booking</w:t>
            </w:r>
          </w:p>
        </w:tc>
        <w:tc>
          <w:tcPr>
            <w:tcW w:w="0" w:type="auto"/>
            <w:vAlign w:val="center"/>
            <w:hideMark/>
          </w:tcPr>
          <w:p w14:paraId="6890630F" w14:textId="77777777" w:rsidR="00C74872" w:rsidRPr="00C74872" w:rsidRDefault="00C74872" w:rsidP="00C74872">
            <w:r w:rsidRPr="00C74872">
              <w:t>Scheduling issues</w:t>
            </w:r>
          </w:p>
        </w:tc>
      </w:tr>
    </w:tbl>
    <w:p w14:paraId="3D097531" w14:textId="77777777" w:rsidR="00C74872" w:rsidRPr="00C74872" w:rsidRDefault="00C74872" w:rsidP="00C74872">
      <w:r w:rsidRPr="00C74872">
        <w:pict w14:anchorId="26E94C9B">
          <v:rect id="_x0000_i1633" style="width:0;height:1.5pt" o:hralign="center" o:hrstd="t" o:hr="t" fillcolor="#a0a0a0" stroked="f"/>
        </w:pict>
      </w:r>
    </w:p>
    <w:p w14:paraId="2EE1BA22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7. AS-IS BPMN Thinking</w:t>
      </w:r>
    </w:p>
    <w:p w14:paraId="24AE8252" w14:textId="77777777" w:rsidR="00C74872" w:rsidRPr="00C74872" w:rsidRDefault="00C74872" w:rsidP="00C74872">
      <w:r w:rsidRPr="00C74872">
        <w:t>Participants:</w:t>
      </w:r>
    </w:p>
    <w:p w14:paraId="55CA40B4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Pool 1:</w:t>
      </w:r>
    </w:p>
    <w:p w14:paraId="4B212D14" w14:textId="77777777" w:rsidR="00C74872" w:rsidRPr="00C74872" w:rsidRDefault="00C74872" w:rsidP="00C74872">
      <w:r w:rsidRPr="00C74872">
        <w:t>Patient</w:t>
      </w:r>
    </w:p>
    <w:p w14:paraId="52CB437D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Pool 2:</w:t>
      </w:r>
    </w:p>
    <w:p w14:paraId="5AE8E97A" w14:textId="77777777" w:rsidR="00C74872" w:rsidRPr="00C74872" w:rsidRDefault="00C74872" w:rsidP="00C74872">
      <w:r w:rsidRPr="00C74872">
        <w:t>Reception Department</w:t>
      </w:r>
    </w:p>
    <w:p w14:paraId="3451C9B5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Pool 3:</w:t>
      </w:r>
    </w:p>
    <w:p w14:paraId="40B3FD2B" w14:textId="77777777" w:rsidR="00C74872" w:rsidRPr="00C74872" w:rsidRDefault="00C74872" w:rsidP="00C74872">
      <w:r w:rsidRPr="00C74872">
        <w:t>Doctor</w:t>
      </w:r>
    </w:p>
    <w:p w14:paraId="54044159" w14:textId="77777777" w:rsidR="00C74872" w:rsidRPr="00C74872" w:rsidRDefault="00C74872" w:rsidP="00C74872">
      <w:r w:rsidRPr="00C74872">
        <w:pict w14:anchorId="5F2CA369">
          <v:rect id="_x0000_i1634" style="width:0;height:1.5pt" o:hralign="center" o:hrstd="t" o:hr="t" fillcolor="#a0a0a0" stroked="f"/>
        </w:pict>
      </w:r>
    </w:p>
    <w:p w14:paraId="424BCE4C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AS-IS BPMN Flow</w:t>
      </w:r>
    </w:p>
    <w:p w14:paraId="713600B7" w14:textId="77777777" w:rsidR="00C74872" w:rsidRPr="00C74872" w:rsidRDefault="00C74872" w:rsidP="00C74872">
      <w:r w:rsidRPr="00C74872">
        <w:t>Patient</w:t>
      </w:r>
    </w:p>
    <w:p w14:paraId="3FC654C8" w14:textId="77777777" w:rsidR="00C74872" w:rsidRPr="00C74872" w:rsidRDefault="00C74872" w:rsidP="00C74872"/>
    <w:p w14:paraId="36AF5080" w14:textId="77777777" w:rsidR="00C74872" w:rsidRPr="00C74872" w:rsidRDefault="00C74872" w:rsidP="00C74872"/>
    <w:p w14:paraId="7EB02227" w14:textId="77777777" w:rsidR="00C74872" w:rsidRPr="00C74872" w:rsidRDefault="00C74872" w:rsidP="00C74872">
      <w:r w:rsidRPr="00C74872">
        <w:t>(Start)</w:t>
      </w:r>
    </w:p>
    <w:p w14:paraId="461B2256" w14:textId="77777777" w:rsidR="00C74872" w:rsidRPr="00C74872" w:rsidRDefault="00C74872" w:rsidP="00C74872"/>
    <w:p w14:paraId="1A0113F0" w14:textId="77777777" w:rsidR="00C74872" w:rsidRPr="00C74872" w:rsidRDefault="00C74872" w:rsidP="00C74872">
      <w:r w:rsidRPr="00C74872">
        <w:t xml:space="preserve"> |</w:t>
      </w:r>
    </w:p>
    <w:p w14:paraId="366697BC" w14:textId="77777777" w:rsidR="00C74872" w:rsidRPr="00C74872" w:rsidRDefault="00C74872" w:rsidP="00C74872"/>
    <w:p w14:paraId="18D7CDF5" w14:textId="77777777" w:rsidR="00C74872" w:rsidRPr="00C74872" w:rsidRDefault="00C74872" w:rsidP="00C74872">
      <w:r w:rsidRPr="00C74872">
        <w:t>Visit Hospital</w:t>
      </w:r>
    </w:p>
    <w:p w14:paraId="2A04EE7F" w14:textId="77777777" w:rsidR="00C74872" w:rsidRPr="00C74872" w:rsidRDefault="00C74872" w:rsidP="00C74872"/>
    <w:p w14:paraId="1A3E4459" w14:textId="77777777" w:rsidR="00C74872" w:rsidRPr="00C74872" w:rsidRDefault="00C74872" w:rsidP="00C74872">
      <w:r w:rsidRPr="00C74872">
        <w:t xml:space="preserve"> |</w:t>
      </w:r>
    </w:p>
    <w:p w14:paraId="61D0C560" w14:textId="77777777" w:rsidR="00C74872" w:rsidRPr="00C74872" w:rsidRDefault="00C74872" w:rsidP="00C74872"/>
    <w:p w14:paraId="2130D2D0" w14:textId="77777777" w:rsidR="00C74872" w:rsidRPr="00C74872" w:rsidRDefault="00C74872" w:rsidP="00C74872">
      <w:r w:rsidRPr="00C74872">
        <w:t>Provide Details</w:t>
      </w:r>
    </w:p>
    <w:p w14:paraId="69142E5B" w14:textId="77777777" w:rsidR="00C74872" w:rsidRPr="00C74872" w:rsidRDefault="00C74872" w:rsidP="00C74872"/>
    <w:p w14:paraId="46434D1F" w14:textId="77777777" w:rsidR="00C74872" w:rsidRPr="00C74872" w:rsidRDefault="00C74872" w:rsidP="00C74872"/>
    <w:p w14:paraId="1EF285F7" w14:textId="77777777" w:rsidR="00C74872" w:rsidRPr="00C74872" w:rsidRDefault="00C74872" w:rsidP="00C74872">
      <w:r w:rsidRPr="00C74872">
        <w:t xml:space="preserve">        ↓</w:t>
      </w:r>
    </w:p>
    <w:p w14:paraId="590A1731" w14:textId="77777777" w:rsidR="00C74872" w:rsidRPr="00C74872" w:rsidRDefault="00C74872" w:rsidP="00C74872"/>
    <w:p w14:paraId="7328910F" w14:textId="77777777" w:rsidR="00C74872" w:rsidRPr="00C74872" w:rsidRDefault="00C74872" w:rsidP="00C74872"/>
    <w:p w14:paraId="7651D99E" w14:textId="77777777" w:rsidR="00C74872" w:rsidRPr="00C74872" w:rsidRDefault="00C74872" w:rsidP="00C74872">
      <w:r w:rsidRPr="00C74872">
        <w:t>Reception</w:t>
      </w:r>
    </w:p>
    <w:p w14:paraId="3D167544" w14:textId="77777777" w:rsidR="00C74872" w:rsidRPr="00C74872" w:rsidRDefault="00C74872" w:rsidP="00C74872"/>
    <w:p w14:paraId="219D76B7" w14:textId="77777777" w:rsidR="00C74872" w:rsidRPr="00C74872" w:rsidRDefault="00C74872" w:rsidP="00C74872"/>
    <w:p w14:paraId="30E0091F" w14:textId="77777777" w:rsidR="00C74872" w:rsidRPr="00C74872" w:rsidRDefault="00C74872" w:rsidP="00C74872">
      <w:r w:rsidRPr="00C74872">
        <w:t>Collect Information</w:t>
      </w:r>
    </w:p>
    <w:p w14:paraId="1DCABE69" w14:textId="77777777" w:rsidR="00C74872" w:rsidRPr="00C74872" w:rsidRDefault="00C74872" w:rsidP="00C74872"/>
    <w:p w14:paraId="05F774F3" w14:textId="77777777" w:rsidR="00C74872" w:rsidRPr="00C74872" w:rsidRDefault="00C74872" w:rsidP="00C74872">
      <w:r w:rsidRPr="00C74872">
        <w:t xml:space="preserve"> |</w:t>
      </w:r>
    </w:p>
    <w:p w14:paraId="014E479A" w14:textId="77777777" w:rsidR="00C74872" w:rsidRPr="00C74872" w:rsidRDefault="00C74872" w:rsidP="00C74872"/>
    <w:p w14:paraId="331D90B3" w14:textId="77777777" w:rsidR="00C74872" w:rsidRPr="00C74872" w:rsidRDefault="00C74872" w:rsidP="00C74872">
      <w:r w:rsidRPr="00C74872">
        <w:t>Search Existing Record</w:t>
      </w:r>
    </w:p>
    <w:p w14:paraId="1044EDE3" w14:textId="77777777" w:rsidR="00C74872" w:rsidRPr="00C74872" w:rsidRDefault="00C74872" w:rsidP="00C74872"/>
    <w:p w14:paraId="3F66C7B0" w14:textId="77777777" w:rsidR="00C74872" w:rsidRPr="00C74872" w:rsidRDefault="00C74872" w:rsidP="00C74872">
      <w:r w:rsidRPr="00C74872">
        <w:t xml:space="preserve"> |</w:t>
      </w:r>
    </w:p>
    <w:p w14:paraId="65077F31" w14:textId="77777777" w:rsidR="00C74872" w:rsidRPr="00C74872" w:rsidRDefault="00C74872" w:rsidP="00C74872"/>
    <w:p w14:paraId="6BA771A2" w14:textId="77777777" w:rsidR="00C74872" w:rsidRPr="00C74872" w:rsidRDefault="00C74872" w:rsidP="00C74872">
      <w:r w:rsidRPr="00C74872">
        <w:t>Create Patient File</w:t>
      </w:r>
    </w:p>
    <w:p w14:paraId="11BF5734" w14:textId="77777777" w:rsidR="00C74872" w:rsidRPr="00C74872" w:rsidRDefault="00C74872" w:rsidP="00C74872"/>
    <w:p w14:paraId="74812966" w14:textId="77777777" w:rsidR="00C74872" w:rsidRPr="00C74872" w:rsidRDefault="00C74872" w:rsidP="00C74872">
      <w:r w:rsidRPr="00C74872">
        <w:lastRenderedPageBreak/>
        <w:t xml:space="preserve"> |</w:t>
      </w:r>
    </w:p>
    <w:p w14:paraId="1A1E2126" w14:textId="77777777" w:rsidR="00C74872" w:rsidRPr="00C74872" w:rsidRDefault="00C74872" w:rsidP="00C74872"/>
    <w:p w14:paraId="10EA6249" w14:textId="77777777" w:rsidR="00C74872" w:rsidRPr="00C74872" w:rsidRDefault="00C74872" w:rsidP="00C74872">
      <w:r w:rsidRPr="00C74872">
        <w:t>Assign Doctor</w:t>
      </w:r>
    </w:p>
    <w:p w14:paraId="0AC935D5" w14:textId="77777777" w:rsidR="00C74872" w:rsidRPr="00C74872" w:rsidRDefault="00C74872" w:rsidP="00C74872"/>
    <w:p w14:paraId="6422DF67" w14:textId="77777777" w:rsidR="00C74872" w:rsidRPr="00C74872" w:rsidRDefault="00C74872" w:rsidP="00C74872"/>
    <w:p w14:paraId="28E16702" w14:textId="77777777" w:rsidR="00C74872" w:rsidRPr="00C74872" w:rsidRDefault="00C74872" w:rsidP="00C74872">
      <w:r w:rsidRPr="00C74872">
        <w:t xml:space="preserve">        ↓</w:t>
      </w:r>
    </w:p>
    <w:p w14:paraId="6A39837A" w14:textId="77777777" w:rsidR="00C74872" w:rsidRPr="00C74872" w:rsidRDefault="00C74872" w:rsidP="00C74872"/>
    <w:p w14:paraId="3B75D1A9" w14:textId="77777777" w:rsidR="00C74872" w:rsidRPr="00C74872" w:rsidRDefault="00C74872" w:rsidP="00C74872"/>
    <w:p w14:paraId="31F92147" w14:textId="77777777" w:rsidR="00C74872" w:rsidRPr="00C74872" w:rsidRDefault="00C74872" w:rsidP="00C74872">
      <w:r w:rsidRPr="00C74872">
        <w:t>Doctor</w:t>
      </w:r>
    </w:p>
    <w:p w14:paraId="3D7E7550" w14:textId="77777777" w:rsidR="00C74872" w:rsidRPr="00C74872" w:rsidRDefault="00C74872" w:rsidP="00C74872"/>
    <w:p w14:paraId="376753B5" w14:textId="77777777" w:rsidR="00C74872" w:rsidRPr="00C74872" w:rsidRDefault="00C74872" w:rsidP="00C74872"/>
    <w:p w14:paraId="120311D6" w14:textId="77777777" w:rsidR="00C74872" w:rsidRPr="00C74872" w:rsidRDefault="00C74872" w:rsidP="00C74872">
      <w:r w:rsidRPr="00C74872">
        <w:t>Review Patient</w:t>
      </w:r>
    </w:p>
    <w:p w14:paraId="1ACFF25F" w14:textId="77777777" w:rsidR="00C74872" w:rsidRPr="00C74872" w:rsidRDefault="00C74872" w:rsidP="00C74872"/>
    <w:p w14:paraId="3691DFC2" w14:textId="77777777" w:rsidR="00C74872" w:rsidRPr="00C74872" w:rsidRDefault="00C74872" w:rsidP="00C74872">
      <w:r w:rsidRPr="00C74872">
        <w:t xml:space="preserve"> |</w:t>
      </w:r>
    </w:p>
    <w:p w14:paraId="1541E6A0" w14:textId="77777777" w:rsidR="00C74872" w:rsidRPr="00C74872" w:rsidRDefault="00C74872" w:rsidP="00C74872"/>
    <w:p w14:paraId="1C39571A" w14:textId="77777777" w:rsidR="00C74872" w:rsidRPr="00C74872" w:rsidRDefault="00C74872" w:rsidP="00C74872">
      <w:r w:rsidRPr="00C74872">
        <w:t>Consultation</w:t>
      </w:r>
    </w:p>
    <w:p w14:paraId="5ECF4527" w14:textId="77777777" w:rsidR="00C74872" w:rsidRPr="00C74872" w:rsidRDefault="00C74872" w:rsidP="00C74872"/>
    <w:p w14:paraId="509CD8A9" w14:textId="77777777" w:rsidR="00C74872" w:rsidRPr="00C74872" w:rsidRDefault="00C74872" w:rsidP="00C74872">
      <w:r w:rsidRPr="00C74872">
        <w:t xml:space="preserve"> |</w:t>
      </w:r>
    </w:p>
    <w:p w14:paraId="2C30B006" w14:textId="77777777" w:rsidR="00C74872" w:rsidRPr="00C74872" w:rsidRDefault="00C74872" w:rsidP="00C74872"/>
    <w:p w14:paraId="62DDADD8" w14:textId="77777777" w:rsidR="00C74872" w:rsidRPr="00C74872" w:rsidRDefault="00C74872" w:rsidP="00C74872">
      <w:r w:rsidRPr="00C74872">
        <w:t>Write Prescription</w:t>
      </w:r>
    </w:p>
    <w:p w14:paraId="6D63253C" w14:textId="77777777" w:rsidR="00C74872" w:rsidRPr="00C74872" w:rsidRDefault="00C74872" w:rsidP="00C74872"/>
    <w:p w14:paraId="0F9872F9" w14:textId="77777777" w:rsidR="00C74872" w:rsidRPr="00C74872" w:rsidRDefault="00C74872" w:rsidP="00C74872"/>
    <w:p w14:paraId="667F7DD1" w14:textId="77777777" w:rsidR="00C74872" w:rsidRPr="00C74872" w:rsidRDefault="00C74872" w:rsidP="00C74872">
      <w:r w:rsidRPr="00C74872">
        <w:t>(End)</w:t>
      </w:r>
    </w:p>
    <w:p w14:paraId="440AA014" w14:textId="77777777" w:rsidR="00C74872" w:rsidRPr="00C74872" w:rsidRDefault="00C74872" w:rsidP="00C74872">
      <w:r w:rsidRPr="00C74872">
        <w:pict w14:anchorId="4E85C976">
          <v:rect id="_x0000_i1635" style="width:0;height:1.5pt" o:hralign="center" o:hrstd="t" o:hr="t" fillcolor="#a0a0a0" stroked="f"/>
        </w:pict>
      </w:r>
    </w:p>
    <w:p w14:paraId="66AC0158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8. Another AS-IS Process: Admission Workflow</w:t>
      </w:r>
    </w:p>
    <w:p w14:paraId="6FBC8441" w14:textId="77777777" w:rsidR="00C74872" w:rsidRPr="00C74872" w:rsidRDefault="00C74872" w:rsidP="00C74872">
      <w:r w:rsidRPr="00C74872">
        <w:t>Current:</w:t>
      </w:r>
    </w:p>
    <w:p w14:paraId="2E2A920C" w14:textId="77777777" w:rsidR="00C74872" w:rsidRPr="00C74872" w:rsidRDefault="00C74872" w:rsidP="00C74872">
      <w:r w:rsidRPr="00C74872">
        <w:lastRenderedPageBreak/>
        <w:t>Doctor recommends admission</w:t>
      </w:r>
    </w:p>
    <w:p w14:paraId="3231A782" w14:textId="77777777" w:rsidR="00C74872" w:rsidRPr="00C74872" w:rsidRDefault="00C74872" w:rsidP="00C74872"/>
    <w:p w14:paraId="35F3F534" w14:textId="77777777" w:rsidR="00C74872" w:rsidRPr="00C74872" w:rsidRDefault="00C74872" w:rsidP="00C74872">
      <w:r w:rsidRPr="00C74872">
        <w:t xml:space="preserve">          ↓</w:t>
      </w:r>
    </w:p>
    <w:p w14:paraId="6B129099" w14:textId="77777777" w:rsidR="00C74872" w:rsidRPr="00C74872" w:rsidRDefault="00C74872" w:rsidP="00C74872"/>
    <w:p w14:paraId="42422D13" w14:textId="77777777" w:rsidR="00C74872" w:rsidRPr="00C74872" w:rsidRDefault="00C74872" w:rsidP="00C74872">
      <w:r w:rsidRPr="00C74872">
        <w:t>Admission Desk Checks Bed</w:t>
      </w:r>
    </w:p>
    <w:p w14:paraId="7FC81687" w14:textId="77777777" w:rsidR="00C74872" w:rsidRPr="00C74872" w:rsidRDefault="00C74872" w:rsidP="00C74872"/>
    <w:p w14:paraId="3A153713" w14:textId="77777777" w:rsidR="00C74872" w:rsidRPr="00C74872" w:rsidRDefault="00C74872" w:rsidP="00C74872">
      <w:r w:rsidRPr="00C74872">
        <w:t xml:space="preserve">          ↓</w:t>
      </w:r>
    </w:p>
    <w:p w14:paraId="5AEE9B75" w14:textId="77777777" w:rsidR="00C74872" w:rsidRPr="00C74872" w:rsidRDefault="00C74872" w:rsidP="00C74872"/>
    <w:p w14:paraId="0ECEC341" w14:textId="77777777" w:rsidR="00C74872" w:rsidRPr="00C74872" w:rsidRDefault="00C74872" w:rsidP="00C74872">
      <w:r w:rsidRPr="00C74872">
        <w:t>Manual Registration</w:t>
      </w:r>
    </w:p>
    <w:p w14:paraId="2D254FBC" w14:textId="77777777" w:rsidR="00C74872" w:rsidRPr="00C74872" w:rsidRDefault="00C74872" w:rsidP="00C74872"/>
    <w:p w14:paraId="0B709ED7" w14:textId="77777777" w:rsidR="00C74872" w:rsidRPr="00C74872" w:rsidRDefault="00C74872" w:rsidP="00C74872">
      <w:r w:rsidRPr="00C74872">
        <w:t xml:space="preserve">          ↓</w:t>
      </w:r>
    </w:p>
    <w:p w14:paraId="7A8A52C7" w14:textId="77777777" w:rsidR="00C74872" w:rsidRPr="00C74872" w:rsidRDefault="00C74872" w:rsidP="00C74872"/>
    <w:p w14:paraId="279690BC" w14:textId="77777777" w:rsidR="00C74872" w:rsidRPr="00C74872" w:rsidRDefault="00C74872" w:rsidP="00C74872">
      <w:r w:rsidRPr="00C74872">
        <w:t>Assign Room</w:t>
      </w:r>
    </w:p>
    <w:p w14:paraId="563B3A43" w14:textId="77777777" w:rsidR="00C74872" w:rsidRPr="00C74872" w:rsidRDefault="00C74872" w:rsidP="00C74872"/>
    <w:p w14:paraId="3936FE7F" w14:textId="77777777" w:rsidR="00C74872" w:rsidRPr="00C74872" w:rsidRDefault="00C74872" w:rsidP="00C74872">
      <w:r w:rsidRPr="00C74872">
        <w:t xml:space="preserve">          ↓</w:t>
      </w:r>
    </w:p>
    <w:p w14:paraId="0DCE2608" w14:textId="77777777" w:rsidR="00C74872" w:rsidRPr="00C74872" w:rsidRDefault="00C74872" w:rsidP="00C74872"/>
    <w:p w14:paraId="3895B6DB" w14:textId="77777777" w:rsidR="00C74872" w:rsidRPr="00C74872" w:rsidRDefault="00C74872" w:rsidP="00C74872">
      <w:r w:rsidRPr="00C74872">
        <w:t>Create Paper File</w:t>
      </w:r>
    </w:p>
    <w:p w14:paraId="6294C101" w14:textId="77777777" w:rsidR="00C74872" w:rsidRPr="00C74872" w:rsidRDefault="00C74872" w:rsidP="00C74872"/>
    <w:p w14:paraId="7FBD2E35" w14:textId="77777777" w:rsidR="00C74872" w:rsidRPr="00C74872" w:rsidRDefault="00C74872" w:rsidP="00C74872">
      <w:r w:rsidRPr="00C74872">
        <w:t xml:space="preserve">          ↓</w:t>
      </w:r>
    </w:p>
    <w:p w14:paraId="17A2A835" w14:textId="77777777" w:rsidR="00C74872" w:rsidRPr="00C74872" w:rsidRDefault="00C74872" w:rsidP="00C74872"/>
    <w:p w14:paraId="561BC3F5" w14:textId="77777777" w:rsidR="00C74872" w:rsidRPr="00C74872" w:rsidRDefault="00C74872" w:rsidP="00C74872">
      <w:r w:rsidRPr="00C74872">
        <w:t>Patient Admitted</w:t>
      </w:r>
    </w:p>
    <w:p w14:paraId="02396B85" w14:textId="77777777" w:rsidR="00C74872" w:rsidRPr="00C74872" w:rsidRDefault="00C74872" w:rsidP="00C74872">
      <w:r w:rsidRPr="00C74872">
        <w:pict w14:anchorId="7D8E974B">
          <v:rect id="_x0000_i1636" style="width:0;height:1.5pt" o:hralign="center" o:hrstd="t" o:hr="t" fillcolor="#a0a0a0" stroked="f"/>
        </w:pict>
      </w:r>
    </w:p>
    <w:p w14:paraId="6FDE74CD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Problems:</w:t>
      </w:r>
    </w:p>
    <w:p w14:paraId="4433D21D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Bed availability unclear</w:t>
      </w:r>
    </w:p>
    <w:p w14:paraId="131073D6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Manual approvals</w:t>
      </w:r>
    </w:p>
    <w:p w14:paraId="79388F49" w14:textId="77777777" w:rsidR="00C74872" w:rsidRPr="00C74872" w:rsidRDefault="00C74872" w:rsidP="00C74872">
      <w:r w:rsidRPr="00C74872">
        <w:rPr>
          <w:rFonts w:ascii="Segoe UI Emoji" w:hAnsi="Segoe UI Emoji" w:cs="Segoe UI Emoji"/>
        </w:rPr>
        <w:t>❌</w:t>
      </w:r>
      <w:r w:rsidRPr="00C74872">
        <w:t xml:space="preserve"> Delayed admission</w:t>
      </w:r>
    </w:p>
    <w:p w14:paraId="09DDECB8" w14:textId="77777777" w:rsidR="00C74872" w:rsidRPr="00C74872" w:rsidRDefault="00C74872" w:rsidP="00C74872">
      <w:r w:rsidRPr="00C74872">
        <w:lastRenderedPageBreak/>
        <w:pict w14:anchorId="624F19DF">
          <v:rect id="_x0000_i1637" style="width:0;height:1.5pt" o:hralign="center" o:hrstd="t" o:hr="t" fillcolor="#a0a0a0" stroked="f"/>
        </w:pict>
      </w:r>
    </w:p>
    <w:p w14:paraId="21CEF270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9. BA Findings Summary</w:t>
      </w:r>
    </w:p>
    <w:p w14:paraId="1B3770E1" w14:textId="77777777" w:rsidR="00C74872" w:rsidRPr="00C74872" w:rsidRDefault="00C74872" w:rsidP="00C74872">
      <w:r w:rsidRPr="00C74872">
        <w:t>At discovery stage:</w:t>
      </w:r>
    </w:p>
    <w:p w14:paraId="38F23870" w14:textId="77777777" w:rsidR="00C74872" w:rsidRPr="00C74872" w:rsidRDefault="00C74872" w:rsidP="00C74872"/>
    <w:p w14:paraId="3F6BEC37" w14:textId="77777777" w:rsidR="00C74872" w:rsidRPr="00C74872" w:rsidRDefault="00C74872" w:rsidP="00C74872">
      <w:r w:rsidRPr="00C74872">
        <w:t>Hospital Current State</w:t>
      </w:r>
    </w:p>
    <w:p w14:paraId="2A51D76B" w14:textId="77777777" w:rsidR="00C74872" w:rsidRPr="00C74872" w:rsidRDefault="00C74872" w:rsidP="00C74872"/>
    <w:p w14:paraId="20C1EAC1" w14:textId="77777777" w:rsidR="00C74872" w:rsidRPr="00C74872" w:rsidRDefault="00C74872" w:rsidP="00C74872"/>
    <w:p w14:paraId="4A57C182" w14:textId="77777777" w:rsidR="00C74872" w:rsidRPr="00C74872" w:rsidRDefault="00C74872" w:rsidP="00C74872">
      <w:r w:rsidRPr="00C74872">
        <w:t>Problems:</w:t>
      </w:r>
    </w:p>
    <w:p w14:paraId="23A77870" w14:textId="77777777" w:rsidR="00C74872" w:rsidRPr="00C74872" w:rsidRDefault="00C74872" w:rsidP="00C74872"/>
    <w:p w14:paraId="6AC41CDA" w14:textId="77777777" w:rsidR="00C74872" w:rsidRPr="00C74872" w:rsidRDefault="00C74872" w:rsidP="00C74872">
      <w:r w:rsidRPr="00C74872">
        <w:rPr>
          <w:rFonts w:ascii="Segoe UI Symbol" w:hAnsi="Segoe UI Symbol" w:cs="Segoe UI Symbol"/>
        </w:rPr>
        <w:t>✓</w:t>
      </w:r>
      <w:r w:rsidRPr="00C74872">
        <w:t xml:space="preserve"> Manual processes</w:t>
      </w:r>
    </w:p>
    <w:p w14:paraId="0093D1EF" w14:textId="77777777" w:rsidR="00C74872" w:rsidRPr="00C74872" w:rsidRDefault="00C74872" w:rsidP="00C74872"/>
    <w:p w14:paraId="41E95F2B" w14:textId="77777777" w:rsidR="00C74872" w:rsidRPr="00C74872" w:rsidRDefault="00C74872" w:rsidP="00C74872">
      <w:r w:rsidRPr="00C74872">
        <w:rPr>
          <w:rFonts w:ascii="Segoe UI Symbol" w:hAnsi="Segoe UI Symbol" w:cs="Segoe UI Symbol"/>
        </w:rPr>
        <w:t>✓</w:t>
      </w:r>
      <w:r w:rsidRPr="00C74872">
        <w:t xml:space="preserve"> Data duplication</w:t>
      </w:r>
    </w:p>
    <w:p w14:paraId="30F4C7F2" w14:textId="77777777" w:rsidR="00C74872" w:rsidRPr="00C74872" w:rsidRDefault="00C74872" w:rsidP="00C74872"/>
    <w:p w14:paraId="39A74D41" w14:textId="77777777" w:rsidR="00C74872" w:rsidRPr="00C74872" w:rsidRDefault="00C74872" w:rsidP="00C74872">
      <w:r w:rsidRPr="00C74872">
        <w:rPr>
          <w:rFonts w:ascii="Segoe UI Symbol" w:hAnsi="Segoe UI Symbol" w:cs="Segoe UI Symbol"/>
        </w:rPr>
        <w:t>✓</w:t>
      </w:r>
      <w:r w:rsidRPr="00C74872">
        <w:t xml:space="preserve"> Poor visibility</w:t>
      </w:r>
    </w:p>
    <w:p w14:paraId="624B953F" w14:textId="77777777" w:rsidR="00C74872" w:rsidRPr="00C74872" w:rsidRDefault="00C74872" w:rsidP="00C74872"/>
    <w:p w14:paraId="08A97B8A" w14:textId="77777777" w:rsidR="00C74872" w:rsidRPr="00C74872" w:rsidRDefault="00C74872" w:rsidP="00C74872">
      <w:r w:rsidRPr="00C74872">
        <w:rPr>
          <w:rFonts w:ascii="Segoe UI Symbol" w:hAnsi="Segoe UI Symbol" w:cs="Segoe UI Symbol"/>
        </w:rPr>
        <w:t>✓</w:t>
      </w:r>
      <w:r w:rsidRPr="00C74872">
        <w:t xml:space="preserve"> Long patient waiting time</w:t>
      </w:r>
    </w:p>
    <w:p w14:paraId="68F514F4" w14:textId="77777777" w:rsidR="00C74872" w:rsidRPr="00C74872" w:rsidRDefault="00C74872" w:rsidP="00C74872"/>
    <w:p w14:paraId="1D31BAD8" w14:textId="77777777" w:rsidR="00C74872" w:rsidRPr="00C74872" w:rsidRDefault="00C74872" w:rsidP="00C74872">
      <w:r w:rsidRPr="00C74872">
        <w:rPr>
          <w:rFonts w:ascii="Segoe UI Symbol" w:hAnsi="Segoe UI Symbol" w:cs="Segoe UI Symbol"/>
        </w:rPr>
        <w:t>✓</w:t>
      </w:r>
      <w:r w:rsidRPr="00C74872">
        <w:t xml:space="preserve"> Billing inefficiencies</w:t>
      </w:r>
    </w:p>
    <w:p w14:paraId="17D9C105" w14:textId="77777777" w:rsidR="00C74872" w:rsidRPr="00C74872" w:rsidRDefault="00C74872" w:rsidP="00C74872"/>
    <w:p w14:paraId="17CE9A69" w14:textId="77777777" w:rsidR="00C74872" w:rsidRPr="00C74872" w:rsidRDefault="00C74872" w:rsidP="00C74872"/>
    <w:p w14:paraId="6C066D75" w14:textId="77777777" w:rsidR="00C74872" w:rsidRPr="00C74872" w:rsidRDefault="00C74872" w:rsidP="00C74872">
      <w:r w:rsidRPr="00C74872">
        <w:t>Need:</w:t>
      </w:r>
    </w:p>
    <w:p w14:paraId="4DA20E00" w14:textId="77777777" w:rsidR="00C74872" w:rsidRPr="00C74872" w:rsidRDefault="00C74872" w:rsidP="00C74872"/>
    <w:p w14:paraId="5CFFF070" w14:textId="77777777" w:rsidR="00C74872" w:rsidRPr="00C74872" w:rsidRDefault="00C74872" w:rsidP="00C74872">
      <w:r w:rsidRPr="00C74872">
        <w:t>Centralized HMS Platform</w:t>
      </w:r>
    </w:p>
    <w:p w14:paraId="61B7DBBE" w14:textId="77777777" w:rsidR="00C74872" w:rsidRPr="00C74872" w:rsidRDefault="00C74872" w:rsidP="00C74872">
      <w:r w:rsidRPr="00C74872">
        <w:pict w14:anchorId="0FA06325">
          <v:rect id="_x0000_i1638" style="width:0;height:1.5pt" o:hralign="center" o:hrstd="t" o:hr="t" fillcolor="#a0a0a0" stroked="f"/>
        </w:pict>
      </w:r>
    </w:p>
    <w:p w14:paraId="6575E6CE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10. BA Artifacts Added</w:t>
      </w:r>
    </w:p>
    <w:p w14:paraId="7724646B" w14:textId="77777777" w:rsidR="00C74872" w:rsidRPr="00C74872" w:rsidRDefault="00C74872" w:rsidP="00C74872">
      <w:r w:rsidRPr="00C74872">
        <w:t>Project #5 now contains:</w:t>
      </w:r>
    </w:p>
    <w:p w14:paraId="4A2D592D" w14:textId="77777777" w:rsidR="00C74872" w:rsidRPr="00C74872" w:rsidRDefault="00C74872" w:rsidP="00C74872">
      <w:r w:rsidRPr="00C74872">
        <w:lastRenderedPageBreak/>
        <w:t>Hospital Management System</w:t>
      </w:r>
    </w:p>
    <w:p w14:paraId="48C2FA60" w14:textId="77777777" w:rsidR="00C74872" w:rsidRPr="00C74872" w:rsidRDefault="00C74872" w:rsidP="00C74872"/>
    <w:p w14:paraId="7B0C0558" w14:textId="77777777" w:rsidR="00C74872" w:rsidRPr="00C74872" w:rsidRDefault="00C74872" w:rsidP="00C74872"/>
    <w:p w14:paraId="17360452" w14:textId="77777777" w:rsidR="00C74872" w:rsidRPr="00C74872" w:rsidRDefault="00C74872" w:rsidP="00C74872">
      <w:r w:rsidRPr="00C74872">
        <w:t>Discovery &amp; Analysis</w:t>
      </w:r>
    </w:p>
    <w:p w14:paraId="0E50814E" w14:textId="77777777" w:rsidR="00C74872" w:rsidRPr="00C74872" w:rsidRDefault="00C74872" w:rsidP="00C74872"/>
    <w:p w14:paraId="417D33B3" w14:textId="77777777" w:rsidR="00C74872" w:rsidRPr="00C74872" w:rsidRDefault="00C74872" w:rsidP="00C74872"/>
    <w:p w14:paraId="7B3533DD" w14:textId="77777777" w:rsidR="00C74872" w:rsidRPr="00C74872" w:rsidRDefault="00C74872" w:rsidP="00C74872">
      <w:r w:rsidRPr="00C74872">
        <w:rPr>
          <w:rFonts w:ascii="Segoe UI Symbol" w:hAnsi="Segoe UI Symbol" w:cs="Segoe UI Symbol"/>
        </w:rPr>
        <w:t>✓</w:t>
      </w:r>
      <w:r w:rsidRPr="00C74872">
        <w:t xml:space="preserve"> Stakeholder Analysis</w:t>
      </w:r>
    </w:p>
    <w:p w14:paraId="43139D52" w14:textId="77777777" w:rsidR="00C74872" w:rsidRPr="00C74872" w:rsidRDefault="00C74872" w:rsidP="00C74872"/>
    <w:p w14:paraId="62872C54" w14:textId="77777777" w:rsidR="00C74872" w:rsidRPr="00C74872" w:rsidRDefault="00C74872" w:rsidP="00C74872">
      <w:r w:rsidRPr="00C74872">
        <w:rPr>
          <w:rFonts w:ascii="Segoe UI Symbol" w:hAnsi="Segoe UI Symbol" w:cs="Segoe UI Symbol"/>
        </w:rPr>
        <w:t>✓</w:t>
      </w:r>
      <w:r w:rsidRPr="00C74872">
        <w:t xml:space="preserve"> User Personas</w:t>
      </w:r>
    </w:p>
    <w:p w14:paraId="76BC6EAD" w14:textId="77777777" w:rsidR="00C74872" w:rsidRPr="00C74872" w:rsidRDefault="00C74872" w:rsidP="00C74872"/>
    <w:p w14:paraId="35EECCB9" w14:textId="77777777" w:rsidR="00C74872" w:rsidRPr="00C74872" w:rsidRDefault="00C74872" w:rsidP="00C74872">
      <w:r w:rsidRPr="00C74872">
        <w:rPr>
          <w:rFonts w:ascii="Segoe UI Symbol" w:hAnsi="Segoe UI Symbol" w:cs="Segoe UI Symbol"/>
        </w:rPr>
        <w:t>✓</w:t>
      </w:r>
      <w:r w:rsidRPr="00C74872">
        <w:t xml:space="preserve"> Power Interest Matrix</w:t>
      </w:r>
    </w:p>
    <w:p w14:paraId="2530A203" w14:textId="77777777" w:rsidR="00C74872" w:rsidRPr="00C74872" w:rsidRDefault="00C74872" w:rsidP="00C74872"/>
    <w:p w14:paraId="55C40788" w14:textId="77777777" w:rsidR="00C74872" w:rsidRPr="00C74872" w:rsidRDefault="00C74872" w:rsidP="00C74872">
      <w:r w:rsidRPr="00C74872">
        <w:rPr>
          <w:rFonts w:ascii="Segoe UI Symbol" w:hAnsi="Segoe UI Symbol" w:cs="Segoe UI Symbol"/>
        </w:rPr>
        <w:t>✓</w:t>
      </w:r>
      <w:r w:rsidRPr="00C74872">
        <w:t xml:space="preserve"> AS-IS Process</w:t>
      </w:r>
    </w:p>
    <w:p w14:paraId="5C61E052" w14:textId="77777777" w:rsidR="00C74872" w:rsidRPr="00C74872" w:rsidRDefault="00C74872" w:rsidP="00C74872"/>
    <w:p w14:paraId="31E7838E" w14:textId="77777777" w:rsidR="00C74872" w:rsidRPr="00C74872" w:rsidRDefault="00C74872" w:rsidP="00C74872">
      <w:r w:rsidRPr="00C74872">
        <w:rPr>
          <w:rFonts w:ascii="Segoe UI Symbol" w:hAnsi="Segoe UI Symbol" w:cs="Segoe UI Symbol"/>
        </w:rPr>
        <w:t>✓</w:t>
      </w:r>
      <w:r w:rsidRPr="00C74872">
        <w:t xml:space="preserve"> BPMN Understanding</w:t>
      </w:r>
    </w:p>
    <w:p w14:paraId="19AEA94B" w14:textId="77777777" w:rsidR="00C74872" w:rsidRPr="00C74872" w:rsidRDefault="00C74872" w:rsidP="00C74872"/>
    <w:p w14:paraId="5CA15964" w14:textId="77777777" w:rsidR="00C74872" w:rsidRPr="00C74872" w:rsidRDefault="00C74872" w:rsidP="00C74872">
      <w:r w:rsidRPr="00C74872">
        <w:rPr>
          <w:rFonts w:ascii="Segoe UI Symbol" w:hAnsi="Segoe UI Symbol" w:cs="Segoe UI Symbol"/>
        </w:rPr>
        <w:t>✓</w:t>
      </w:r>
      <w:r w:rsidRPr="00C74872">
        <w:t xml:space="preserve"> Pain Point Analysis</w:t>
      </w:r>
    </w:p>
    <w:p w14:paraId="34EF458B" w14:textId="77777777" w:rsidR="00C74872" w:rsidRPr="00C74872" w:rsidRDefault="00C74872" w:rsidP="00C74872">
      <w:r w:rsidRPr="00C74872">
        <w:pict w14:anchorId="170841D5">
          <v:rect id="_x0000_i1639" style="width:0;height:1.5pt" o:hralign="center" o:hrstd="t" o:hr="t" fillcolor="#a0a0a0" stroked="f"/>
        </w:pict>
      </w:r>
    </w:p>
    <w:p w14:paraId="5A4BB4C5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Interview Question</w:t>
      </w:r>
    </w:p>
    <w:p w14:paraId="2562CA27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"How do you gather requirements from multiple hospital stakeholders?"</w:t>
      </w:r>
    </w:p>
    <w:p w14:paraId="59F1F2D0" w14:textId="77777777" w:rsidR="00C74872" w:rsidRPr="00C74872" w:rsidRDefault="00C74872" w:rsidP="00C74872">
      <w:r w:rsidRPr="00C74872">
        <w:t>Strong Answer:</w:t>
      </w:r>
    </w:p>
    <w:p w14:paraId="31FCFBB1" w14:textId="77777777" w:rsidR="00C74872" w:rsidRPr="00C74872" w:rsidRDefault="00C74872" w:rsidP="00C74872">
      <w:r w:rsidRPr="00C74872">
        <w:t>"I identify stakeholders across clinical, administrative, and management teams. I conduct interviews and workshops, understand their workflows and pain points, map current processes, and convert findings into business and functional requirements."</w:t>
      </w:r>
    </w:p>
    <w:p w14:paraId="51507EE1" w14:textId="77777777" w:rsidR="00C74872" w:rsidRPr="00C74872" w:rsidRDefault="00C74872" w:rsidP="00C74872">
      <w:r w:rsidRPr="00C74872">
        <w:pict w14:anchorId="32D2557B">
          <v:rect id="_x0000_i1640" style="width:0;height:1.5pt" o:hralign="center" o:hrstd="t" o:hr="t" fillcolor="#a0a0a0" stroked="f"/>
        </w:pict>
      </w:r>
    </w:p>
    <w:p w14:paraId="182065D1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Practical Assignment</w:t>
      </w:r>
    </w:p>
    <w:p w14:paraId="2DEEC1DE" w14:textId="77777777" w:rsidR="00C74872" w:rsidRPr="00C74872" w:rsidRDefault="00C74872" w:rsidP="00C74872">
      <w:r w:rsidRPr="00C74872">
        <w:lastRenderedPageBreak/>
        <w:t>Create a persona for:</w:t>
      </w:r>
    </w:p>
    <w:p w14:paraId="3B902B4E" w14:textId="77777777" w:rsidR="00C74872" w:rsidRPr="00C74872" w:rsidRDefault="00C74872" w:rsidP="00C74872">
      <w:pPr>
        <w:rPr>
          <w:b/>
          <w:bCs/>
        </w:rPr>
      </w:pPr>
      <w:r w:rsidRPr="00C74872">
        <w:rPr>
          <w:b/>
          <w:bCs/>
        </w:rPr>
        <w:t>Hospital Billing Executive</w:t>
      </w:r>
    </w:p>
    <w:p w14:paraId="24DA1805" w14:textId="77777777" w:rsidR="00C74872" w:rsidRPr="00C74872" w:rsidRDefault="00C74872" w:rsidP="00C74872">
      <w:r w:rsidRPr="00C74872">
        <w:t>Include:</w:t>
      </w:r>
    </w:p>
    <w:p w14:paraId="5DD832A2" w14:textId="77777777" w:rsidR="00C74872" w:rsidRPr="00C74872" w:rsidRDefault="00C74872" w:rsidP="00C74872">
      <w:pPr>
        <w:numPr>
          <w:ilvl w:val="0"/>
          <w:numId w:val="27"/>
        </w:numPr>
      </w:pPr>
      <w:r w:rsidRPr="00C74872">
        <w:t xml:space="preserve">Goals </w:t>
      </w:r>
    </w:p>
    <w:p w14:paraId="4A1B613E" w14:textId="77777777" w:rsidR="00C74872" w:rsidRPr="00C74872" w:rsidRDefault="00C74872" w:rsidP="00C74872">
      <w:pPr>
        <w:numPr>
          <w:ilvl w:val="0"/>
          <w:numId w:val="27"/>
        </w:numPr>
      </w:pPr>
      <w:r w:rsidRPr="00C74872">
        <w:t xml:space="preserve">Daily Activities </w:t>
      </w:r>
    </w:p>
    <w:p w14:paraId="176E730C" w14:textId="77777777" w:rsidR="00C74872" w:rsidRPr="00C74872" w:rsidRDefault="00C74872" w:rsidP="00C74872">
      <w:pPr>
        <w:numPr>
          <w:ilvl w:val="0"/>
          <w:numId w:val="27"/>
        </w:numPr>
      </w:pPr>
      <w:r w:rsidRPr="00C74872">
        <w:t xml:space="preserve">Pain Points </w:t>
      </w:r>
    </w:p>
    <w:p w14:paraId="03405FF1" w14:textId="77777777" w:rsidR="00C74872" w:rsidRPr="00C74872" w:rsidRDefault="00C74872" w:rsidP="00C74872">
      <w:pPr>
        <w:numPr>
          <w:ilvl w:val="0"/>
          <w:numId w:val="27"/>
        </w:numPr>
      </w:pPr>
      <w:r w:rsidRPr="00C74872">
        <w:t>HMS Requirements</w:t>
      </w:r>
    </w:p>
    <w:p w14:paraId="4DFFE85C" w14:textId="77777777" w:rsidR="00C74872" w:rsidRDefault="00C74872"/>
    <w:p w14:paraId="05EC5966" w14:textId="77777777" w:rsidR="00814DE8" w:rsidRDefault="00814DE8"/>
    <w:p w14:paraId="24D2B8E9" w14:textId="77777777" w:rsidR="00814DE8" w:rsidRDefault="00814DE8"/>
    <w:p w14:paraId="53A2EC53" w14:textId="77777777" w:rsidR="00814DE8" w:rsidRDefault="00814DE8"/>
    <w:p w14:paraId="3CDB21E0" w14:textId="77777777" w:rsidR="00814DE8" w:rsidRDefault="00814DE8"/>
    <w:p w14:paraId="0C242454" w14:textId="77777777" w:rsidR="00814DE8" w:rsidRDefault="00814DE8"/>
    <w:p w14:paraId="4A2388CE" w14:textId="77777777" w:rsidR="00814DE8" w:rsidRDefault="00814DE8"/>
    <w:p w14:paraId="5E843717" w14:textId="77777777" w:rsidR="00814DE8" w:rsidRDefault="00814DE8"/>
    <w:p w14:paraId="38FC8074" w14:textId="77777777" w:rsidR="00814DE8" w:rsidRDefault="00814DE8"/>
    <w:p w14:paraId="1B1D98F2" w14:textId="77777777" w:rsidR="00814DE8" w:rsidRDefault="00814DE8"/>
    <w:p w14:paraId="4B79E735" w14:textId="77777777" w:rsidR="00814DE8" w:rsidRDefault="00814DE8"/>
    <w:p w14:paraId="23D63ED3" w14:textId="77777777" w:rsidR="00814DE8" w:rsidRDefault="00814DE8"/>
    <w:p w14:paraId="1C097FE1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Lesson 3 – TO-BE Process Design, Future Workflow &amp; BPMN Automation</w:t>
      </w:r>
    </w:p>
    <w:p w14:paraId="337B9509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Designing the Digital Hospital of the Future</w:t>
      </w:r>
    </w:p>
    <w:p w14:paraId="271139E3" w14:textId="77777777" w:rsidR="00814DE8" w:rsidRPr="00814DE8" w:rsidRDefault="00814DE8" w:rsidP="00814DE8">
      <w:r w:rsidRPr="00814DE8">
        <w:pict w14:anchorId="0CD6E3F5">
          <v:rect id="_x0000_i1885" style="width:0;height:1.5pt" o:hralign="center" o:hrstd="t" o:hr="t" fillcolor="#a0a0a0" stroked="f"/>
        </w:pict>
      </w:r>
    </w:p>
    <w:p w14:paraId="5AE6751B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Learning Objective</w:t>
      </w:r>
    </w:p>
    <w:p w14:paraId="56277D20" w14:textId="77777777" w:rsidR="00814DE8" w:rsidRPr="00814DE8" w:rsidRDefault="00814DE8" w:rsidP="00814DE8">
      <w:r w:rsidRPr="00814DE8">
        <w:t>After this lesson, you will understand:</w:t>
      </w:r>
    </w:p>
    <w:p w14:paraId="43F8192E" w14:textId="77777777" w:rsidR="00814DE8" w:rsidRPr="00814DE8" w:rsidRDefault="00814DE8" w:rsidP="00814DE8">
      <w:r w:rsidRPr="00814DE8">
        <w:rPr>
          <w:rFonts w:ascii="Segoe UI Emoji" w:hAnsi="Segoe UI Emoji" w:cs="Segoe UI Emoji"/>
        </w:rPr>
        <w:t>✅</w:t>
      </w:r>
      <w:r w:rsidRPr="00814DE8">
        <w:t xml:space="preserve"> How a BA transforms manual hospital processes into digital workflows</w:t>
      </w:r>
      <w:r w:rsidRPr="00814DE8">
        <w:br/>
      </w:r>
      <w:r w:rsidRPr="00814DE8">
        <w:rPr>
          <w:rFonts w:ascii="Segoe UI Emoji" w:hAnsi="Segoe UI Emoji" w:cs="Segoe UI Emoji"/>
        </w:rPr>
        <w:t>✅</w:t>
      </w:r>
      <w:r w:rsidRPr="00814DE8">
        <w:t xml:space="preserve"> How HMS improves patient, doctor, and administrative journeys</w:t>
      </w:r>
      <w:r w:rsidRPr="00814DE8">
        <w:br/>
      </w:r>
      <w:r w:rsidRPr="00814DE8">
        <w:rPr>
          <w:rFonts w:ascii="Segoe UI Emoji" w:hAnsi="Segoe UI Emoji" w:cs="Segoe UI Emoji"/>
        </w:rPr>
        <w:lastRenderedPageBreak/>
        <w:t>✅</w:t>
      </w:r>
      <w:r w:rsidRPr="00814DE8">
        <w:t xml:space="preserve"> How to design TO-BE BPMN workflows</w:t>
      </w:r>
      <w:r w:rsidRPr="00814DE8">
        <w:br/>
      </w:r>
      <w:r w:rsidRPr="00814DE8">
        <w:rPr>
          <w:rFonts w:ascii="Segoe UI Emoji" w:hAnsi="Segoe UI Emoji" w:cs="Segoe UI Emoji"/>
        </w:rPr>
        <w:t>✅</w:t>
      </w:r>
      <w:r w:rsidRPr="00814DE8">
        <w:t xml:space="preserve"> How automation reduces operational problems</w:t>
      </w:r>
      <w:r w:rsidRPr="00814DE8">
        <w:br/>
      </w:r>
      <w:r w:rsidRPr="00814DE8">
        <w:rPr>
          <w:rFonts w:ascii="Segoe UI Emoji" w:hAnsi="Segoe UI Emoji" w:cs="Segoe UI Emoji"/>
        </w:rPr>
        <w:t>✅</w:t>
      </w:r>
      <w:r w:rsidRPr="00814DE8">
        <w:t xml:space="preserve"> How to identify HMS functional requirements from processes</w:t>
      </w:r>
    </w:p>
    <w:p w14:paraId="1FEACA69" w14:textId="77777777" w:rsidR="00814DE8" w:rsidRPr="00814DE8" w:rsidRDefault="00814DE8" w:rsidP="00814DE8">
      <w:r w:rsidRPr="00814DE8">
        <w:pict w14:anchorId="2AF3D904">
          <v:rect id="_x0000_i1886" style="width:0;height:1.5pt" o:hralign="center" o:hrstd="t" o:hr="t" fillcolor="#a0a0a0" stroked="f"/>
        </w:pict>
      </w:r>
    </w:p>
    <w:p w14:paraId="0D63E9AD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1. AS-IS → TO-BE Thinking</w:t>
      </w:r>
    </w:p>
    <w:p w14:paraId="4D0848EB" w14:textId="77777777" w:rsidR="00814DE8" w:rsidRPr="00814DE8" w:rsidRDefault="00814DE8" w:rsidP="00814DE8">
      <w:r w:rsidRPr="00814DE8">
        <w:t>A BA compares:</w:t>
      </w:r>
    </w:p>
    <w:p w14:paraId="51E24C9E" w14:textId="77777777" w:rsidR="00814DE8" w:rsidRPr="00814DE8" w:rsidRDefault="00814DE8" w:rsidP="00814DE8">
      <w:r w:rsidRPr="00814DE8">
        <w:rPr>
          <w:b/>
          <w:bCs/>
        </w:rPr>
        <w:t>Current State</w:t>
      </w:r>
    </w:p>
    <w:p w14:paraId="71A21CCA" w14:textId="77777777" w:rsidR="00814DE8" w:rsidRPr="00814DE8" w:rsidRDefault="00814DE8" w:rsidP="00814DE8">
      <w:r w:rsidRPr="00814DE8">
        <w:t>vs</w:t>
      </w:r>
    </w:p>
    <w:p w14:paraId="733777F4" w14:textId="77777777" w:rsidR="00814DE8" w:rsidRPr="00814DE8" w:rsidRDefault="00814DE8" w:rsidP="00814DE8">
      <w:r w:rsidRPr="00814DE8">
        <w:rPr>
          <w:b/>
          <w:bCs/>
        </w:rPr>
        <w:t>Future State</w:t>
      </w:r>
    </w:p>
    <w:p w14:paraId="3201AE2C" w14:textId="77777777" w:rsidR="00814DE8" w:rsidRPr="00814DE8" w:rsidRDefault="00814DE8" w:rsidP="00814DE8">
      <w:r w:rsidRPr="00814DE8">
        <w:pict w14:anchorId="67D92BF8">
          <v:rect id="_x0000_i1887" style="width:0;height:1.5pt" o:hralign="center" o:hrstd="t" o:hr="t" fillcolor="#a0a0a0" stroked="f"/>
        </w:pict>
      </w:r>
    </w:p>
    <w:p w14:paraId="0583A26F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Current Hospital Process (AS-IS)</w:t>
      </w:r>
    </w:p>
    <w:p w14:paraId="25FB24A3" w14:textId="77777777" w:rsidR="00814DE8" w:rsidRPr="00814DE8" w:rsidRDefault="00814DE8" w:rsidP="00814DE8"/>
    <w:p w14:paraId="2EB9506A" w14:textId="77777777" w:rsidR="00814DE8" w:rsidRPr="00814DE8" w:rsidRDefault="00814DE8" w:rsidP="00814DE8">
      <w:r w:rsidRPr="00814DE8">
        <w:t>Patient Arrives</w:t>
      </w:r>
    </w:p>
    <w:p w14:paraId="164ECC20" w14:textId="77777777" w:rsidR="00814DE8" w:rsidRPr="00814DE8" w:rsidRDefault="00814DE8" w:rsidP="00814DE8"/>
    <w:p w14:paraId="67F9A464" w14:textId="77777777" w:rsidR="00814DE8" w:rsidRPr="00814DE8" w:rsidRDefault="00814DE8" w:rsidP="00814DE8">
      <w:r w:rsidRPr="00814DE8">
        <w:t xml:space="preserve">        ↓</w:t>
      </w:r>
    </w:p>
    <w:p w14:paraId="6F247614" w14:textId="77777777" w:rsidR="00814DE8" w:rsidRPr="00814DE8" w:rsidRDefault="00814DE8" w:rsidP="00814DE8"/>
    <w:p w14:paraId="64D2D0BA" w14:textId="77777777" w:rsidR="00814DE8" w:rsidRPr="00814DE8" w:rsidRDefault="00814DE8" w:rsidP="00814DE8">
      <w:r w:rsidRPr="00814DE8">
        <w:t>Manual Registration</w:t>
      </w:r>
    </w:p>
    <w:p w14:paraId="069E6C54" w14:textId="77777777" w:rsidR="00814DE8" w:rsidRPr="00814DE8" w:rsidRDefault="00814DE8" w:rsidP="00814DE8"/>
    <w:p w14:paraId="06AE968E" w14:textId="77777777" w:rsidR="00814DE8" w:rsidRPr="00814DE8" w:rsidRDefault="00814DE8" w:rsidP="00814DE8">
      <w:r w:rsidRPr="00814DE8">
        <w:t xml:space="preserve">        ↓</w:t>
      </w:r>
    </w:p>
    <w:p w14:paraId="72D2765D" w14:textId="77777777" w:rsidR="00814DE8" w:rsidRPr="00814DE8" w:rsidRDefault="00814DE8" w:rsidP="00814DE8"/>
    <w:p w14:paraId="0F13B125" w14:textId="77777777" w:rsidR="00814DE8" w:rsidRPr="00814DE8" w:rsidRDefault="00814DE8" w:rsidP="00814DE8">
      <w:r w:rsidRPr="00814DE8">
        <w:t>Paper File Creation</w:t>
      </w:r>
    </w:p>
    <w:p w14:paraId="017F8687" w14:textId="77777777" w:rsidR="00814DE8" w:rsidRPr="00814DE8" w:rsidRDefault="00814DE8" w:rsidP="00814DE8"/>
    <w:p w14:paraId="1458915B" w14:textId="77777777" w:rsidR="00814DE8" w:rsidRPr="00814DE8" w:rsidRDefault="00814DE8" w:rsidP="00814DE8">
      <w:r w:rsidRPr="00814DE8">
        <w:t xml:space="preserve">        ↓</w:t>
      </w:r>
    </w:p>
    <w:p w14:paraId="24CD1F43" w14:textId="77777777" w:rsidR="00814DE8" w:rsidRPr="00814DE8" w:rsidRDefault="00814DE8" w:rsidP="00814DE8"/>
    <w:p w14:paraId="6C350C17" w14:textId="77777777" w:rsidR="00814DE8" w:rsidRPr="00814DE8" w:rsidRDefault="00814DE8" w:rsidP="00814DE8">
      <w:r w:rsidRPr="00814DE8">
        <w:t>Appointment Assignment</w:t>
      </w:r>
    </w:p>
    <w:p w14:paraId="4A1DC022" w14:textId="77777777" w:rsidR="00814DE8" w:rsidRPr="00814DE8" w:rsidRDefault="00814DE8" w:rsidP="00814DE8"/>
    <w:p w14:paraId="7260BEA0" w14:textId="77777777" w:rsidR="00814DE8" w:rsidRPr="00814DE8" w:rsidRDefault="00814DE8" w:rsidP="00814DE8">
      <w:r w:rsidRPr="00814DE8">
        <w:lastRenderedPageBreak/>
        <w:t xml:space="preserve">        ↓</w:t>
      </w:r>
    </w:p>
    <w:p w14:paraId="047DFE02" w14:textId="77777777" w:rsidR="00814DE8" w:rsidRPr="00814DE8" w:rsidRDefault="00814DE8" w:rsidP="00814DE8"/>
    <w:p w14:paraId="70864C32" w14:textId="77777777" w:rsidR="00814DE8" w:rsidRPr="00814DE8" w:rsidRDefault="00814DE8" w:rsidP="00814DE8">
      <w:r w:rsidRPr="00814DE8">
        <w:t>Doctor Consultation</w:t>
      </w:r>
    </w:p>
    <w:p w14:paraId="6B260037" w14:textId="77777777" w:rsidR="00814DE8" w:rsidRPr="00814DE8" w:rsidRDefault="00814DE8" w:rsidP="00814DE8"/>
    <w:p w14:paraId="2BE3271B" w14:textId="77777777" w:rsidR="00814DE8" w:rsidRPr="00814DE8" w:rsidRDefault="00814DE8" w:rsidP="00814DE8">
      <w:r w:rsidRPr="00814DE8">
        <w:t xml:space="preserve">        ↓</w:t>
      </w:r>
    </w:p>
    <w:p w14:paraId="44600AA7" w14:textId="77777777" w:rsidR="00814DE8" w:rsidRPr="00814DE8" w:rsidRDefault="00814DE8" w:rsidP="00814DE8"/>
    <w:p w14:paraId="33858C53" w14:textId="77777777" w:rsidR="00814DE8" w:rsidRPr="00814DE8" w:rsidRDefault="00814DE8" w:rsidP="00814DE8">
      <w:r w:rsidRPr="00814DE8">
        <w:t>Manual Prescription</w:t>
      </w:r>
    </w:p>
    <w:p w14:paraId="256515F5" w14:textId="77777777" w:rsidR="00814DE8" w:rsidRPr="00814DE8" w:rsidRDefault="00814DE8" w:rsidP="00814DE8"/>
    <w:p w14:paraId="32082E9F" w14:textId="77777777" w:rsidR="00814DE8" w:rsidRPr="00814DE8" w:rsidRDefault="00814DE8" w:rsidP="00814DE8">
      <w:r w:rsidRPr="00814DE8">
        <w:t xml:space="preserve">        ↓</w:t>
      </w:r>
    </w:p>
    <w:p w14:paraId="7EF162B3" w14:textId="77777777" w:rsidR="00814DE8" w:rsidRPr="00814DE8" w:rsidRDefault="00814DE8" w:rsidP="00814DE8"/>
    <w:p w14:paraId="0D645E2C" w14:textId="77777777" w:rsidR="00814DE8" w:rsidRPr="00814DE8" w:rsidRDefault="00814DE8" w:rsidP="00814DE8">
      <w:r w:rsidRPr="00814DE8">
        <w:t>Billing</w:t>
      </w:r>
    </w:p>
    <w:p w14:paraId="5E7D7C40" w14:textId="77777777" w:rsidR="00814DE8" w:rsidRPr="00814DE8" w:rsidRDefault="00814DE8" w:rsidP="00814DE8">
      <w:r w:rsidRPr="00814DE8">
        <w:pict w14:anchorId="1178A7CE">
          <v:rect id="_x0000_i1888" style="width:0;height:1.5pt" o:hralign="center" o:hrstd="t" o:hr="t" fillcolor="#a0a0a0" stroked="f"/>
        </w:pict>
      </w:r>
    </w:p>
    <w:p w14:paraId="0F147AEB" w14:textId="77777777" w:rsidR="00814DE8" w:rsidRPr="00814DE8" w:rsidRDefault="00814DE8" w:rsidP="00814DE8">
      <w:r w:rsidRPr="00814DE8">
        <w:t>Problems:</w:t>
      </w:r>
    </w:p>
    <w:p w14:paraId="1FBC50C8" w14:textId="77777777" w:rsidR="00814DE8" w:rsidRPr="00814DE8" w:rsidRDefault="00814DE8" w:rsidP="00814DE8">
      <w:r w:rsidRPr="00814DE8">
        <w:rPr>
          <w:rFonts w:ascii="Segoe UI Emoji" w:hAnsi="Segoe UI Emoji" w:cs="Segoe UI Emoji"/>
        </w:rPr>
        <w:t>❌</w:t>
      </w:r>
      <w:r w:rsidRPr="00814DE8">
        <w:t xml:space="preserve"> Long waiting time</w:t>
      </w:r>
      <w:r w:rsidRPr="00814DE8">
        <w:br/>
      </w:r>
      <w:r w:rsidRPr="00814DE8">
        <w:rPr>
          <w:rFonts w:ascii="Segoe UI Emoji" w:hAnsi="Segoe UI Emoji" w:cs="Segoe UI Emoji"/>
        </w:rPr>
        <w:t>❌</w:t>
      </w:r>
      <w:r w:rsidRPr="00814DE8">
        <w:t xml:space="preserve"> Duplicate patient records</w:t>
      </w:r>
      <w:r w:rsidRPr="00814DE8">
        <w:br/>
      </w:r>
      <w:r w:rsidRPr="00814DE8">
        <w:rPr>
          <w:rFonts w:ascii="Segoe UI Emoji" w:hAnsi="Segoe UI Emoji" w:cs="Segoe UI Emoji"/>
        </w:rPr>
        <w:t>❌</w:t>
      </w:r>
      <w:r w:rsidRPr="00814DE8">
        <w:t xml:space="preserve"> Lost medical history</w:t>
      </w:r>
      <w:r w:rsidRPr="00814DE8">
        <w:br/>
      </w:r>
      <w:r w:rsidRPr="00814DE8">
        <w:rPr>
          <w:rFonts w:ascii="Segoe UI Emoji" w:hAnsi="Segoe UI Emoji" w:cs="Segoe UI Emoji"/>
        </w:rPr>
        <w:t>❌</w:t>
      </w:r>
      <w:r w:rsidRPr="00814DE8">
        <w:t xml:space="preserve"> Manual billing errors</w:t>
      </w:r>
      <w:r w:rsidRPr="00814DE8">
        <w:br/>
      </w:r>
      <w:r w:rsidRPr="00814DE8">
        <w:rPr>
          <w:rFonts w:ascii="Segoe UI Emoji" w:hAnsi="Segoe UI Emoji" w:cs="Segoe UI Emoji"/>
        </w:rPr>
        <w:t>❌</w:t>
      </w:r>
      <w:r w:rsidRPr="00814DE8">
        <w:t xml:space="preserve"> Poor coordination between departments</w:t>
      </w:r>
    </w:p>
    <w:p w14:paraId="1673C01B" w14:textId="77777777" w:rsidR="00814DE8" w:rsidRPr="00814DE8" w:rsidRDefault="00814DE8" w:rsidP="00814DE8">
      <w:r w:rsidRPr="00814DE8">
        <w:pict w14:anchorId="5CCA5417">
          <v:rect id="_x0000_i1889" style="width:0;height:1.5pt" o:hralign="center" o:hrstd="t" o:hr="t" fillcolor="#a0a0a0" stroked="f"/>
        </w:pict>
      </w:r>
    </w:p>
    <w:p w14:paraId="719D8F2B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Future HMS Process (TO-BE)</w:t>
      </w:r>
    </w:p>
    <w:p w14:paraId="448A49C6" w14:textId="77777777" w:rsidR="00814DE8" w:rsidRPr="00814DE8" w:rsidRDefault="00814DE8" w:rsidP="00814DE8"/>
    <w:p w14:paraId="083D132A" w14:textId="77777777" w:rsidR="00814DE8" w:rsidRPr="00814DE8" w:rsidRDefault="00814DE8" w:rsidP="00814DE8">
      <w:r w:rsidRPr="00814DE8">
        <w:t>Patient Registration</w:t>
      </w:r>
    </w:p>
    <w:p w14:paraId="2A14EAC1" w14:textId="77777777" w:rsidR="00814DE8" w:rsidRPr="00814DE8" w:rsidRDefault="00814DE8" w:rsidP="00814DE8"/>
    <w:p w14:paraId="7F7EC64D" w14:textId="77777777" w:rsidR="00814DE8" w:rsidRPr="00814DE8" w:rsidRDefault="00814DE8" w:rsidP="00814DE8">
      <w:r w:rsidRPr="00814DE8">
        <w:t xml:space="preserve">        ↓</w:t>
      </w:r>
    </w:p>
    <w:p w14:paraId="3D8A7028" w14:textId="77777777" w:rsidR="00814DE8" w:rsidRPr="00814DE8" w:rsidRDefault="00814DE8" w:rsidP="00814DE8"/>
    <w:p w14:paraId="02FD95DD" w14:textId="77777777" w:rsidR="00814DE8" w:rsidRPr="00814DE8" w:rsidRDefault="00814DE8" w:rsidP="00814DE8">
      <w:r w:rsidRPr="00814DE8">
        <w:t>Digital Patient Profile</w:t>
      </w:r>
    </w:p>
    <w:p w14:paraId="556ADEE7" w14:textId="77777777" w:rsidR="00814DE8" w:rsidRPr="00814DE8" w:rsidRDefault="00814DE8" w:rsidP="00814DE8"/>
    <w:p w14:paraId="7FF636C8" w14:textId="77777777" w:rsidR="00814DE8" w:rsidRPr="00814DE8" w:rsidRDefault="00814DE8" w:rsidP="00814DE8">
      <w:r w:rsidRPr="00814DE8">
        <w:lastRenderedPageBreak/>
        <w:t xml:space="preserve">        ↓</w:t>
      </w:r>
    </w:p>
    <w:p w14:paraId="23A098F5" w14:textId="77777777" w:rsidR="00814DE8" w:rsidRPr="00814DE8" w:rsidRDefault="00814DE8" w:rsidP="00814DE8"/>
    <w:p w14:paraId="6318C40C" w14:textId="77777777" w:rsidR="00814DE8" w:rsidRPr="00814DE8" w:rsidRDefault="00814DE8" w:rsidP="00814DE8">
      <w:r w:rsidRPr="00814DE8">
        <w:t>Online Appointment</w:t>
      </w:r>
    </w:p>
    <w:p w14:paraId="4825E06B" w14:textId="77777777" w:rsidR="00814DE8" w:rsidRPr="00814DE8" w:rsidRDefault="00814DE8" w:rsidP="00814DE8"/>
    <w:p w14:paraId="701F3D76" w14:textId="77777777" w:rsidR="00814DE8" w:rsidRPr="00814DE8" w:rsidRDefault="00814DE8" w:rsidP="00814DE8">
      <w:r w:rsidRPr="00814DE8">
        <w:t xml:space="preserve">        ↓</w:t>
      </w:r>
    </w:p>
    <w:p w14:paraId="7985DAD7" w14:textId="77777777" w:rsidR="00814DE8" w:rsidRPr="00814DE8" w:rsidRDefault="00814DE8" w:rsidP="00814DE8"/>
    <w:p w14:paraId="1F29576E" w14:textId="77777777" w:rsidR="00814DE8" w:rsidRPr="00814DE8" w:rsidRDefault="00814DE8" w:rsidP="00814DE8">
      <w:r w:rsidRPr="00814DE8">
        <w:t>Doctor Consultation</w:t>
      </w:r>
    </w:p>
    <w:p w14:paraId="100BCB0A" w14:textId="77777777" w:rsidR="00814DE8" w:rsidRPr="00814DE8" w:rsidRDefault="00814DE8" w:rsidP="00814DE8"/>
    <w:p w14:paraId="2F78FB53" w14:textId="77777777" w:rsidR="00814DE8" w:rsidRPr="00814DE8" w:rsidRDefault="00814DE8" w:rsidP="00814DE8">
      <w:r w:rsidRPr="00814DE8">
        <w:t xml:space="preserve">        ↓</w:t>
      </w:r>
    </w:p>
    <w:p w14:paraId="4F4E7DF0" w14:textId="77777777" w:rsidR="00814DE8" w:rsidRPr="00814DE8" w:rsidRDefault="00814DE8" w:rsidP="00814DE8"/>
    <w:p w14:paraId="1142316A" w14:textId="77777777" w:rsidR="00814DE8" w:rsidRPr="00814DE8" w:rsidRDefault="00814DE8" w:rsidP="00814DE8">
      <w:r w:rsidRPr="00814DE8">
        <w:t>Electronic Medical Record</w:t>
      </w:r>
    </w:p>
    <w:p w14:paraId="336E5F17" w14:textId="77777777" w:rsidR="00814DE8" w:rsidRPr="00814DE8" w:rsidRDefault="00814DE8" w:rsidP="00814DE8"/>
    <w:p w14:paraId="2C42B5F2" w14:textId="77777777" w:rsidR="00814DE8" w:rsidRPr="00814DE8" w:rsidRDefault="00814DE8" w:rsidP="00814DE8">
      <w:r w:rsidRPr="00814DE8">
        <w:t xml:space="preserve">        ↓</w:t>
      </w:r>
    </w:p>
    <w:p w14:paraId="164ACE6C" w14:textId="77777777" w:rsidR="00814DE8" w:rsidRPr="00814DE8" w:rsidRDefault="00814DE8" w:rsidP="00814DE8"/>
    <w:p w14:paraId="4EDDBFFA" w14:textId="77777777" w:rsidR="00814DE8" w:rsidRPr="00814DE8" w:rsidRDefault="00814DE8" w:rsidP="00814DE8">
      <w:r w:rsidRPr="00814DE8">
        <w:t>Digital Prescription</w:t>
      </w:r>
    </w:p>
    <w:p w14:paraId="2C1AC33F" w14:textId="77777777" w:rsidR="00814DE8" w:rsidRPr="00814DE8" w:rsidRDefault="00814DE8" w:rsidP="00814DE8"/>
    <w:p w14:paraId="19C1112B" w14:textId="77777777" w:rsidR="00814DE8" w:rsidRPr="00814DE8" w:rsidRDefault="00814DE8" w:rsidP="00814DE8">
      <w:r w:rsidRPr="00814DE8">
        <w:t xml:space="preserve">        ↓</w:t>
      </w:r>
    </w:p>
    <w:p w14:paraId="1EBC6AD3" w14:textId="77777777" w:rsidR="00814DE8" w:rsidRPr="00814DE8" w:rsidRDefault="00814DE8" w:rsidP="00814DE8"/>
    <w:p w14:paraId="3D5AF014" w14:textId="77777777" w:rsidR="00814DE8" w:rsidRPr="00814DE8" w:rsidRDefault="00814DE8" w:rsidP="00814DE8">
      <w:r w:rsidRPr="00814DE8">
        <w:t>Automated Billing</w:t>
      </w:r>
    </w:p>
    <w:p w14:paraId="64B8F76B" w14:textId="77777777" w:rsidR="00814DE8" w:rsidRPr="00814DE8" w:rsidRDefault="00814DE8" w:rsidP="00814DE8"/>
    <w:p w14:paraId="26F8C101" w14:textId="77777777" w:rsidR="00814DE8" w:rsidRPr="00814DE8" w:rsidRDefault="00814DE8" w:rsidP="00814DE8">
      <w:r w:rsidRPr="00814DE8">
        <w:t xml:space="preserve">        ↓</w:t>
      </w:r>
    </w:p>
    <w:p w14:paraId="301103E1" w14:textId="77777777" w:rsidR="00814DE8" w:rsidRPr="00814DE8" w:rsidRDefault="00814DE8" w:rsidP="00814DE8"/>
    <w:p w14:paraId="17CE9147" w14:textId="77777777" w:rsidR="00814DE8" w:rsidRPr="00814DE8" w:rsidRDefault="00814DE8" w:rsidP="00814DE8">
      <w:r w:rsidRPr="00814DE8">
        <w:t>Patient Follow-up</w:t>
      </w:r>
    </w:p>
    <w:p w14:paraId="6AA80FA8" w14:textId="77777777" w:rsidR="00814DE8" w:rsidRPr="00814DE8" w:rsidRDefault="00814DE8" w:rsidP="00814DE8">
      <w:r w:rsidRPr="00814DE8">
        <w:pict w14:anchorId="5908D06B">
          <v:rect id="_x0000_i1890" style="width:0;height:1.5pt" o:hralign="center" o:hrstd="t" o:hr="t" fillcolor="#a0a0a0" stroked="f"/>
        </w:pict>
      </w:r>
    </w:p>
    <w:p w14:paraId="4C6D8915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2. TO-BE Patient Registration Workflow</w:t>
      </w:r>
    </w:p>
    <w:p w14:paraId="2130B76F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Future Scenario:</w:t>
      </w:r>
    </w:p>
    <w:p w14:paraId="64F9D7C4" w14:textId="77777777" w:rsidR="00814DE8" w:rsidRPr="00814DE8" w:rsidRDefault="00814DE8" w:rsidP="00814DE8">
      <w:r w:rsidRPr="00814DE8">
        <w:lastRenderedPageBreak/>
        <w:t>A patient visits hospital.</w:t>
      </w:r>
    </w:p>
    <w:p w14:paraId="5FD76E1E" w14:textId="77777777" w:rsidR="00814DE8" w:rsidRPr="00814DE8" w:rsidRDefault="00814DE8" w:rsidP="00814DE8">
      <w:r w:rsidRPr="00814DE8">
        <w:pict w14:anchorId="42307F73">
          <v:rect id="_x0000_i1891" style="width:0;height:1.5pt" o:hralign="center" o:hrstd="t" o:hr="t" fillcolor="#a0a0a0" stroked="f"/>
        </w:pict>
      </w:r>
    </w:p>
    <w:p w14:paraId="66A84EA9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Step 1: Patient Registration</w:t>
      </w:r>
    </w:p>
    <w:p w14:paraId="61DE9A76" w14:textId="77777777" w:rsidR="00814DE8" w:rsidRPr="00814DE8" w:rsidRDefault="00814DE8" w:rsidP="00814DE8">
      <w:r w:rsidRPr="00814DE8">
        <w:t>User:</w:t>
      </w:r>
    </w:p>
    <w:p w14:paraId="33D87E61" w14:textId="77777777" w:rsidR="00814DE8" w:rsidRPr="00814DE8" w:rsidRDefault="00814DE8" w:rsidP="00814DE8">
      <w:r w:rsidRPr="00814DE8">
        <w:t>Receptionist / Patient</w:t>
      </w:r>
    </w:p>
    <w:p w14:paraId="13751D18" w14:textId="77777777" w:rsidR="00814DE8" w:rsidRPr="00814DE8" w:rsidRDefault="00814DE8" w:rsidP="00814DE8">
      <w:r w:rsidRPr="00814DE8">
        <w:t>System:</w:t>
      </w:r>
    </w:p>
    <w:p w14:paraId="0EE9CAA2" w14:textId="77777777" w:rsidR="00814DE8" w:rsidRPr="00814DE8" w:rsidRDefault="00814DE8" w:rsidP="00814DE8">
      <w:pPr>
        <w:numPr>
          <w:ilvl w:val="0"/>
          <w:numId w:val="28"/>
        </w:numPr>
      </w:pPr>
      <w:r w:rsidRPr="00814DE8">
        <w:t xml:space="preserve">Checks existing patient </w:t>
      </w:r>
    </w:p>
    <w:p w14:paraId="3A0F6312" w14:textId="77777777" w:rsidR="00814DE8" w:rsidRPr="00814DE8" w:rsidRDefault="00814DE8" w:rsidP="00814DE8">
      <w:pPr>
        <w:numPr>
          <w:ilvl w:val="0"/>
          <w:numId w:val="28"/>
        </w:numPr>
      </w:pPr>
      <w:r w:rsidRPr="00814DE8">
        <w:t xml:space="preserve">Creates unique patient ID </w:t>
      </w:r>
    </w:p>
    <w:p w14:paraId="7B58888B" w14:textId="77777777" w:rsidR="00814DE8" w:rsidRPr="00814DE8" w:rsidRDefault="00814DE8" w:rsidP="00814DE8">
      <w:pPr>
        <w:numPr>
          <w:ilvl w:val="0"/>
          <w:numId w:val="28"/>
        </w:numPr>
      </w:pPr>
      <w:r w:rsidRPr="00814DE8">
        <w:t xml:space="preserve">Stores demographics </w:t>
      </w:r>
    </w:p>
    <w:p w14:paraId="0E7B48FD" w14:textId="77777777" w:rsidR="00814DE8" w:rsidRPr="00814DE8" w:rsidRDefault="00814DE8" w:rsidP="00814DE8">
      <w:r w:rsidRPr="00814DE8">
        <w:pict w14:anchorId="59962BCD">
          <v:rect id="_x0000_i1892" style="width:0;height:1.5pt" o:hralign="center" o:hrstd="t" o:hr="t" fillcolor="#a0a0a0" stroked="f"/>
        </w:pict>
      </w:r>
    </w:p>
    <w:p w14:paraId="2AABDB91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Step 2: Appointment Scheduling</w:t>
      </w:r>
    </w:p>
    <w:p w14:paraId="1E13125C" w14:textId="77777777" w:rsidR="00814DE8" w:rsidRPr="00814DE8" w:rsidRDefault="00814DE8" w:rsidP="00814DE8">
      <w:r w:rsidRPr="00814DE8">
        <w:t>System:</w:t>
      </w:r>
    </w:p>
    <w:p w14:paraId="5CB40E3D" w14:textId="77777777" w:rsidR="00814DE8" w:rsidRPr="00814DE8" w:rsidRDefault="00814DE8" w:rsidP="00814DE8">
      <w:pPr>
        <w:numPr>
          <w:ilvl w:val="0"/>
          <w:numId w:val="29"/>
        </w:numPr>
      </w:pPr>
      <w:r w:rsidRPr="00814DE8">
        <w:t xml:space="preserve">Shows doctor availability </w:t>
      </w:r>
    </w:p>
    <w:p w14:paraId="02932A8F" w14:textId="77777777" w:rsidR="00814DE8" w:rsidRPr="00814DE8" w:rsidRDefault="00814DE8" w:rsidP="00814DE8">
      <w:pPr>
        <w:numPr>
          <w:ilvl w:val="0"/>
          <w:numId w:val="29"/>
        </w:numPr>
      </w:pPr>
      <w:r w:rsidRPr="00814DE8">
        <w:t xml:space="preserve">Suggests available slots </w:t>
      </w:r>
    </w:p>
    <w:p w14:paraId="62D44EBE" w14:textId="77777777" w:rsidR="00814DE8" w:rsidRPr="00814DE8" w:rsidRDefault="00814DE8" w:rsidP="00814DE8">
      <w:pPr>
        <w:numPr>
          <w:ilvl w:val="0"/>
          <w:numId w:val="29"/>
        </w:numPr>
      </w:pPr>
      <w:r w:rsidRPr="00814DE8">
        <w:t xml:space="preserve">Confirms appointment </w:t>
      </w:r>
    </w:p>
    <w:p w14:paraId="05DDC1F8" w14:textId="77777777" w:rsidR="00814DE8" w:rsidRPr="00814DE8" w:rsidRDefault="00814DE8" w:rsidP="00814DE8">
      <w:r w:rsidRPr="00814DE8">
        <w:pict w14:anchorId="711B4D2F">
          <v:rect id="_x0000_i1893" style="width:0;height:1.5pt" o:hralign="center" o:hrstd="t" o:hr="t" fillcolor="#a0a0a0" stroked="f"/>
        </w:pict>
      </w:r>
    </w:p>
    <w:p w14:paraId="276703A3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Step 3: Patient Check-in</w:t>
      </w:r>
    </w:p>
    <w:p w14:paraId="36035510" w14:textId="77777777" w:rsidR="00814DE8" w:rsidRPr="00814DE8" w:rsidRDefault="00814DE8" w:rsidP="00814DE8">
      <w:r w:rsidRPr="00814DE8">
        <w:t>System:</w:t>
      </w:r>
    </w:p>
    <w:p w14:paraId="38E32047" w14:textId="77777777" w:rsidR="00814DE8" w:rsidRPr="00814DE8" w:rsidRDefault="00814DE8" w:rsidP="00814DE8">
      <w:pPr>
        <w:numPr>
          <w:ilvl w:val="0"/>
          <w:numId w:val="30"/>
        </w:numPr>
      </w:pPr>
      <w:r w:rsidRPr="00814DE8">
        <w:t xml:space="preserve">Marks arrival </w:t>
      </w:r>
    </w:p>
    <w:p w14:paraId="7C5A18FC" w14:textId="77777777" w:rsidR="00814DE8" w:rsidRPr="00814DE8" w:rsidRDefault="00814DE8" w:rsidP="00814DE8">
      <w:pPr>
        <w:numPr>
          <w:ilvl w:val="0"/>
          <w:numId w:val="30"/>
        </w:numPr>
      </w:pPr>
      <w:r w:rsidRPr="00814DE8">
        <w:t xml:space="preserve">Adds patient to doctor queue </w:t>
      </w:r>
    </w:p>
    <w:p w14:paraId="277D698B" w14:textId="77777777" w:rsidR="00814DE8" w:rsidRPr="00814DE8" w:rsidRDefault="00814DE8" w:rsidP="00814DE8">
      <w:r w:rsidRPr="00814DE8">
        <w:pict w14:anchorId="3F6CEBA0">
          <v:rect id="_x0000_i1894" style="width:0;height:1.5pt" o:hralign="center" o:hrstd="t" o:hr="t" fillcolor="#a0a0a0" stroked="f"/>
        </w:pict>
      </w:r>
    </w:p>
    <w:p w14:paraId="1146C5DA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TO-BE BPMN Concept</w:t>
      </w:r>
    </w:p>
    <w:p w14:paraId="6320F331" w14:textId="77777777" w:rsidR="00814DE8" w:rsidRPr="00814DE8" w:rsidRDefault="00814DE8" w:rsidP="00814DE8">
      <w:r w:rsidRPr="00814DE8">
        <w:t>Participants:</w:t>
      </w:r>
    </w:p>
    <w:p w14:paraId="021E8515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Pool 1:</w:t>
      </w:r>
    </w:p>
    <w:p w14:paraId="67E427C8" w14:textId="77777777" w:rsidR="00814DE8" w:rsidRPr="00814DE8" w:rsidRDefault="00814DE8" w:rsidP="00814DE8">
      <w:r w:rsidRPr="00814DE8">
        <w:t>Patient</w:t>
      </w:r>
    </w:p>
    <w:p w14:paraId="36D7037E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Pool 2:</w:t>
      </w:r>
    </w:p>
    <w:p w14:paraId="71ADCF76" w14:textId="77777777" w:rsidR="00814DE8" w:rsidRPr="00814DE8" w:rsidRDefault="00814DE8" w:rsidP="00814DE8">
      <w:r w:rsidRPr="00814DE8">
        <w:lastRenderedPageBreak/>
        <w:t>Reception System</w:t>
      </w:r>
    </w:p>
    <w:p w14:paraId="33FCE824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Pool 3:</w:t>
      </w:r>
    </w:p>
    <w:p w14:paraId="086273BD" w14:textId="77777777" w:rsidR="00814DE8" w:rsidRPr="00814DE8" w:rsidRDefault="00814DE8" w:rsidP="00814DE8">
      <w:r w:rsidRPr="00814DE8">
        <w:t>Doctor</w:t>
      </w:r>
    </w:p>
    <w:p w14:paraId="43FED827" w14:textId="77777777" w:rsidR="00814DE8" w:rsidRPr="00814DE8" w:rsidRDefault="00814DE8" w:rsidP="00814DE8">
      <w:r w:rsidRPr="00814DE8">
        <w:pict w14:anchorId="5098342A">
          <v:rect id="_x0000_i1895" style="width:0;height:1.5pt" o:hralign="center" o:hrstd="t" o:hr="t" fillcolor="#a0a0a0" stroked="f"/>
        </w:pict>
      </w:r>
    </w:p>
    <w:p w14:paraId="22B71661" w14:textId="77777777" w:rsidR="00814DE8" w:rsidRPr="00814DE8" w:rsidRDefault="00814DE8" w:rsidP="00814DE8"/>
    <w:p w14:paraId="64E24248" w14:textId="77777777" w:rsidR="00814DE8" w:rsidRPr="00814DE8" w:rsidRDefault="00814DE8" w:rsidP="00814DE8">
      <w:r w:rsidRPr="00814DE8">
        <w:t>Patient</w:t>
      </w:r>
    </w:p>
    <w:p w14:paraId="5715A317" w14:textId="77777777" w:rsidR="00814DE8" w:rsidRPr="00814DE8" w:rsidRDefault="00814DE8" w:rsidP="00814DE8"/>
    <w:p w14:paraId="741E8883" w14:textId="77777777" w:rsidR="00814DE8" w:rsidRPr="00814DE8" w:rsidRDefault="00814DE8" w:rsidP="00814DE8"/>
    <w:p w14:paraId="5267FDA7" w14:textId="77777777" w:rsidR="00814DE8" w:rsidRPr="00814DE8" w:rsidRDefault="00814DE8" w:rsidP="00814DE8">
      <w:r w:rsidRPr="00814DE8">
        <w:t>(Start)</w:t>
      </w:r>
    </w:p>
    <w:p w14:paraId="7A7AD771" w14:textId="77777777" w:rsidR="00814DE8" w:rsidRPr="00814DE8" w:rsidRDefault="00814DE8" w:rsidP="00814DE8"/>
    <w:p w14:paraId="55A7F9D8" w14:textId="77777777" w:rsidR="00814DE8" w:rsidRPr="00814DE8" w:rsidRDefault="00814DE8" w:rsidP="00814DE8">
      <w:r w:rsidRPr="00814DE8">
        <w:t xml:space="preserve"> |</w:t>
      </w:r>
    </w:p>
    <w:p w14:paraId="2828AD9C" w14:textId="77777777" w:rsidR="00814DE8" w:rsidRPr="00814DE8" w:rsidRDefault="00814DE8" w:rsidP="00814DE8"/>
    <w:p w14:paraId="3B9900DB" w14:textId="77777777" w:rsidR="00814DE8" w:rsidRPr="00814DE8" w:rsidRDefault="00814DE8" w:rsidP="00814DE8">
      <w:r w:rsidRPr="00814DE8">
        <w:t>Book Appointment</w:t>
      </w:r>
    </w:p>
    <w:p w14:paraId="77C29A76" w14:textId="77777777" w:rsidR="00814DE8" w:rsidRPr="00814DE8" w:rsidRDefault="00814DE8" w:rsidP="00814DE8"/>
    <w:p w14:paraId="7FAC96F3" w14:textId="77777777" w:rsidR="00814DE8" w:rsidRPr="00814DE8" w:rsidRDefault="00814DE8" w:rsidP="00814DE8">
      <w:r w:rsidRPr="00814DE8">
        <w:t xml:space="preserve"> |</w:t>
      </w:r>
    </w:p>
    <w:p w14:paraId="1B27F2AC" w14:textId="77777777" w:rsidR="00814DE8" w:rsidRPr="00814DE8" w:rsidRDefault="00814DE8" w:rsidP="00814DE8"/>
    <w:p w14:paraId="669576D7" w14:textId="77777777" w:rsidR="00814DE8" w:rsidRPr="00814DE8" w:rsidRDefault="00814DE8" w:rsidP="00814DE8">
      <w:r w:rsidRPr="00814DE8">
        <w:t>Arrive Hospital</w:t>
      </w:r>
    </w:p>
    <w:p w14:paraId="0EFD0574" w14:textId="77777777" w:rsidR="00814DE8" w:rsidRPr="00814DE8" w:rsidRDefault="00814DE8" w:rsidP="00814DE8"/>
    <w:p w14:paraId="1BC6E379" w14:textId="77777777" w:rsidR="00814DE8" w:rsidRPr="00814DE8" w:rsidRDefault="00814DE8" w:rsidP="00814DE8"/>
    <w:p w14:paraId="38115281" w14:textId="77777777" w:rsidR="00814DE8" w:rsidRPr="00814DE8" w:rsidRDefault="00814DE8" w:rsidP="00814DE8">
      <w:r w:rsidRPr="00814DE8">
        <w:t xml:space="preserve">          ↓</w:t>
      </w:r>
    </w:p>
    <w:p w14:paraId="0B96E586" w14:textId="77777777" w:rsidR="00814DE8" w:rsidRPr="00814DE8" w:rsidRDefault="00814DE8" w:rsidP="00814DE8"/>
    <w:p w14:paraId="36F0042C" w14:textId="77777777" w:rsidR="00814DE8" w:rsidRPr="00814DE8" w:rsidRDefault="00814DE8" w:rsidP="00814DE8"/>
    <w:p w14:paraId="30DCD232" w14:textId="77777777" w:rsidR="00814DE8" w:rsidRPr="00814DE8" w:rsidRDefault="00814DE8" w:rsidP="00814DE8">
      <w:r w:rsidRPr="00814DE8">
        <w:t>HMS System</w:t>
      </w:r>
    </w:p>
    <w:p w14:paraId="22788336" w14:textId="77777777" w:rsidR="00814DE8" w:rsidRPr="00814DE8" w:rsidRDefault="00814DE8" w:rsidP="00814DE8"/>
    <w:p w14:paraId="044E6731" w14:textId="77777777" w:rsidR="00814DE8" w:rsidRPr="00814DE8" w:rsidRDefault="00814DE8" w:rsidP="00814DE8"/>
    <w:p w14:paraId="4ED97B99" w14:textId="77777777" w:rsidR="00814DE8" w:rsidRPr="00814DE8" w:rsidRDefault="00814DE8" w:rsidP="00814DE8">
      <w:r w:rsidRPr="00814DE8">
        <w:t>Search Patient Record</w:t>
      </w:r>
    </w:p>
    <w:p w14:paraId="08676A49" w14:textId="77777777" w:rsidR="00814DE8" w:rsidRPr="00814DE8" w:rsidRDefault="00814DE8" w:rsidP="00814DE8"/>
    <w:p w14:paraId="026533DC" w14:textId="77777777" w:rsidR="00814DE8" w:rsidRPr="00814DE8" w:rsidRDefault="00814DE8" w:rsidP="00814DE8">
      <w:r w:rsidRPr="00814DE8">
        <w:t xml:space="preserve"> |</w:t>
      </w:r>
    </w:p>
    <w:p w14:paraId="7F834161" w14:textId="77777777" w:rsidR="00814DE8" w:rsidRPr="00814DE8" w:rsidRDefault="00814DE8" w:rsidP="00814DE8"/>
    <w:p w14:paraId="69702ADD" w14:textId="77777777" w:rsidR="00814DE8" w:rsidRPr="00814DE8" w:rsidRDefault="00814DE8" w:rsidP="00814DE8">
      <w:r w:rsidRPr="00814DE8">
        <w:t>Confirm Appointment</w:t>
      </w:r>
    </w:p>
    <w:p w14:paraId="0F293E2C" w14:textId="77777777" w:rsidR="00814DE8" w:rsidRPr="00814DE8" w:rsidRDefault="00814DE8" w:rsidP="00814DE8"/>
    <w:p w14:paraId="3C42E850" w14:textId="77777777" w:rsidR="00814DE8" w:rsidRPr="00814DE8" w:rsidRDefault="00814DE8" w:rsidP="00814DE8">
      <w:r w:rsidRPr="00814DE8">
        <w:t xml:space="preserve"> |</w:t>
      </w:r>
    </w:p>
    <w:p w14:paraId="6DD72618" w14:textId="77777777" w:rsidR="00814DE8" w:rsidRPr="00814DE8" w:rsidRDefault="00814DE8" w:rsidP="00814DE8"/>
    <w:p w14:paraId="71DD492C" w14:textId="77777777" w:rsidR="00814DE8" w:rsidRPr="00814DE8" w:rsidRDefault="00814DE8" w:rsidP="00814DE8">
      <w:r w:rsidRPr="00814DE8">
        <w:t>Generate Queue Token</w:t>
      </w:r>
    </w:p>
    <w:p w14:paraId="514D10E6" w14:textId="77777777" w:rsidR="00814DE8" w:rsidRPr="00814DE8" w:rsidRDefault="00814DE8" w:rsidP="00814DE8"/>
    <w:p w14:paraId="148E2166" w14:textId="77777777" w:rsidR="00814DE8" w:rsidRPr="00814DE8" w:rsidRDefault="00814DE8" w:rsidP="00814DE8"/>
    <w:p w14:paraId="2BA3F15D" w14:textId="77777777" w:rsidR="00814DE8" w:rsidRPr="00814DE8" w:rsidRDefault="00814DE8" w:rsidP="00814DE8">
      <w:r w:rsidRPr="00814DE8">
        <w:t xml:space="preserve">          ↓</w:t>
      </w:r>
    </w:p>
    <w:p w14:paraId="4B6F562D" w14:textId="77777777" w:rsidR="00814DE8" w:rsidRPr="00814DE8" w:rsidRDefault="00814DE8" w:rsidP="00814DE8"/>
    <w:p w14:paraId="0949CA94" w14:textId="77777777" w:rsidR="00814DE8" w:rsidRPr="00814DE8" w:rsidRDefault="00814DE8" w:rsidP="00814DE8"/>
    <w:p w14:paraId="6EED3527" w14:textId="77777777" w:rsidR="00814DE8" w:rsidRPr="00814DE8" w:rsidRDefault="00814DE8" w:rsidP="00814DE8">
      <w:r w:rsidRPr="00814DE8">
        <w:t>Doctor</w:t>
      </w:r>
    </w:p>
    <w:p w14:paraId="1D1D0B83" w14:textId="77777777" w:rsidR="00814DE8" w:rsidRPr="00814DE8" w:rsidRDefault="00814DE8" w:rsidP="00814DE8"/>
    <w:p w14:paraId="7E4F5B41" w14:textId="77777777" w:rsidR="00814DE8" w:rsidRPr="00814DE8" w:rsidRDefault="00814DE8" w:rsidP="00814DE8"/>
    <w:p w14:paraId="456CD56F" w14:textId="77777777" w:rsidR="00814DE8" w:rsidRPr="00814DE8" w:rsidRDefault="00814DE8" w:rsidP="00814DE8">
      <w:r w:rsidRPr="00814DE8">
        <w:t>Open Patient Record</w:t>
      </w:r>
    </w:p>
    <w:p w14:paraId="7B44D0DF" w14:textId="77777777" w:rsidR="00814DE8" w:rsidRPr="00814DE8" w:rsidRDefault="00814DE8" w:rsidP="00814DE8"/>
    <w:p w14:paraId="1A0DFB24" w14:textId="77777777" w:rsidR="00814DE8" w:rsidRPr="00814DE8" w:rsidRDefault="00814DE8" w:rsidP="00814DE8">
      <w:r w:rsidRPr="00814DE8">
        <w:t xml:space="preserve"> |</w:t>
      </w:r>
    </w:p>
    <w:p w14:paraId="25685EEF" w14:textId="77777777" w:rsidR="00814DE8" w:rsidRPr="00814DE8" w:rsidRDefault="00814DE8" w:rsidP="00814DE8"/>
    <w:p w14:paraId="300EBBE9" w14:textId="77777777" w:rsidR="00814DE8" w:rsidRPr="00814DE8" w:rsidRDefault="00814DE8" w:rsidP="00814DE8">
      <w:r w:rsidRPr="00814DE8">
        <w:t>Consultation</w:t>
      </w:r>
    </w:p>
    <w:p w14:paraId="404B9F41" w14:textId="77777777" w:rsidR="00814DE8" w:rsidRPr="00814DE8" w:rsidRDefault="00814DE8" w:rsidP="00814DE8"/>
    <w:p w14:paraId="302950A3" w14:textId="77777777" w:rsidR="00814DE8" w:rsidRPr="00814DE8" w:rsidRDefault="00814DE8" w:rsidP="00814DE8">
      <w:r w:rsidRPr="00814DE8">
        <w:t xml:space="preserve"> |</w:t>
      </w:r>
    </w:p>
    <w:p w14:paraId="3C0756C1" w14:textId="77777777" w:rsidR="00814DE8" w:rsidRPr="00814DE8" w:rsidRDefault="00814DE8" w:rsidP="00814DE8"/>
    <w:p w14:paraId="00980647" w14:textId="77777777" w:rsidR="00814DE8" w:rsidRPr="00814DE8" w:rsidRDefault="00814DE8" w:rsidP="00814DE8">
      <w:r w:rsidRPr="00814DE8">
        <w:t>Update Medical Record</w:t>
      </w:r>
    </w:p>
    <w:p w14:paraId="6335954D" w14:textId="77777777" w:rsidR="00814DE8" w:rsidRPr="00814DE8" w:rsidRDefault="00814DE8" w:rsidP="00814DE8"/>
    <w:p w14:paraId="19AD9E11" w14:textId="77777777" w:rsidR="00814DE8" w:rsidRPr="00814DE8" w:rsidRDefault="00814DE8" w:rsidP="00814DE8"/>
    <w:p w14:paraId="3495B11E" w14:textId="77777777" w:rsidR="00814DE8" w:rsidRPr="00814DE8" w:rsidRDefault="00814DE8" w:rsidP="00814DE8">
      <w:r w:rsidRPr="00814DE8">
        <w:t>(End)</w:t>
      </w:r>
    </w:p>
    <w:p w14:paraId="6DB8958D" w14:textId="77777777" w:rsidR="00814DE8" w:rsidRPr="00814DE8" w:rsidRDefault="00814DE8" w:rsidP="00814DE8">
      <w:r w:rsidRPr="00814DE8">
        <w:pict w14:anchorId="7A15FD54">
          <v:rect id="_x0000_i1896" style="width:0;height:1.5pt" o:hralign="center" o:hrstd="t" o:hr="t" fillcolor="#a0a0a0" stroked="f"/>
        </w:pict>
      </w:r>
    </w:p>
    <w:p w14:paraId="5D4E3144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3. TO-BE Doctor Consultation Workflow</w:t>
      </w:r>
    </w:p>
    <w:p w14:paraId="1BC4DF0A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Current Problem:</w:t>
      </w:r>
    </w:p>
    <w:p w14:paraId="6AAD343C" w14:textId="77777777" w:rsidR="00814DE8" w:rsidRPr="00814DE8" w:rsidRDefault="00814DE8" w:rsidP="00814DE8">
      <w:r w:rsidRPr="00814DE8">
        <w:t>Doctor writes notes manually.</w:t>
      </w:r>
    </w:p>
    <w:p w14:paraId="11B9C514" w14:textId="77777777" w:rsidR="00814DE8" w:rsidRPr="00814DE8" w:rsidRDefault="00814DE8" w:rsidP="00814DE8">
      <w:r w:rsidRPr="00814DE8">
        <w:pict w14:anchorId="38A48A0F">
          <v:rect id="_x0000_i1897" style="width:0;height:1.5pt" o:hralign="center" o:hrstd="t" o:hr="t" fillcolor="#a0a0a0" stroked="f"/>
        </w:pict>
      </w:r>
    </w:p>
    <w:p w14:paraId="1ECA5D98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Future Solution:</w:t>
      </w:r>
    </w:p>
    <w:p w14:paraId="54755514" w14:textId="77777777" w:rsidR="00814DE8" w:rsidRPr="00814DE8" w:rsidRDefault="00814DE8" w:rsidP="00814DE8">
      <w:r w:rsidRPr="00814DE8">
        <w:t>Doctor Dashboard:</w:t>
      </w:r>
    </w:p>
    <w:p w14:paraId="344DB755" w14:textId="77777777" w:rsidR="00814DE8" w:rsidRPr="00814DE8" w:rsidRDefault="00814DE8" w:rsidP="00814DE8">
      <w:r w:rsidRPr="00814DE8">
        <w:t>Shows:</w:t>
      </w:r>
    </w:p>
    <w:p w14:paraId="247F1444" w14:textId="77777777" w:rsidR="00814DE8" w:rsidRPr="00814DE8" w:rsidRDefault="00814DE8" w:rsidP="00814DE8">
      <w:pPr>
        <w:numPr>
          <w:ilvl w:val="0"/>
          <w:numId w:val="31"/>
        </w:numPr>
      </w:pPr>
      <w:r w:rsidRPr="00814DE8">
        <w:t xml:space="preserve">Patient history </w:t>
      </w:r>
    </w:p>
    <w:p w14:paraId="3A394D1F" w14:textId="77777777" w:rsidR="00814DE8" w:rsidRPr="00814DE8" w:rsidRDefault="00814DE8" w:rsidP="00814DE8">
      <w:pPr>
        <w:numPr>
          <w:ilvl w:val="0"/>
          <w:numId w:val="31"/>
        </w:numPr>
      </w:pPr>
      <w:r w:rsidRPr="00814DE8">
        <w:t xml:space="preserve">Previous visits </w:t>
      </w:r>
    </w:p>
    <w:p w14:paraId="43505EA0" w14:textId="77777777" w:rsidR="00814DE8" w:rsidRPr="00814DE8" w:rsidRDefault="00814DE8" w:rsidP="00814DE8">
      <w:pPr>
        <w:numPr>
          <w:ilvl w:val="0"/>
          <w:numId w:val="31"/>
        </w:numPr>
      </w:pPr>
      <w:r w:rsidRPr="00814DE8">
        <w:t xml:space="preserve">Lab reports </w:t>
      </w:r>
    </w:p>
    <w:p w14:paraId="7D4AFB16" w14:textId="77777777" w:rsidR="00814DE8" w:rsidRPr="00814DE8" w:rsidRDefault="00814DE8" w:rsidP="00814DE8">
      <w:pPr>
        <w:numPr>
          <w:ilvl w:val="0"/>
          <w:numId w:val="31"/>
        </w:numPr>
      </w:pPr>
      <w:r w:rsidRPr="00814DE8">
        <w:t xml:space="preserve">Allergies </w:t>
      </w:r>
    </w:p>
    <w:p w14:paraId="408F6876" w14:textId="77777777" w:rsidR="00814DE8" w:rsidRPr="00814DE8" w:rsidRDefault="00814DE8" w:rsidP="00814DE8">
      <w:pPr>
        <w:numPr>
          <w:ilvl w:val="0"/>
          <w:numId w:val="31"/>
        </w:numPr>
      </w:pPr>
      <w:r w:rsidRPr="00814DE8">
        <w:t xml:space="preserve">Medications </w:t>
      </w:r>
    </w:p>
    <w:p w14:paraId="58A75F3E" w14:textId="77777777" w:rsidR="00814DE8" w:rsidRPr="00814DE8" w:rsidRDefault="00814DE8" w:rsidP="00814DE8">
      <w:r w:rsidRPr="00814DE8">
        <w:pict w14:anchorId="1B5135BF">
          <v:rect id="_x0000_i1898" style="width:0;height:1.5pt" o:hralign="center" o:hrstd="t" o:hr="t" fillcolor="#a0a0a0" stroked="f"/>
        </w:pict>
      </w:r>
    </w:p>
    <w:p w14:paraId="27FDA857" w14:textId="77777777" w:rsidR="00814DE8" w:rsidRPr="00814DE8" w:rsidRDefault="00814DE8" w:rsidP="00814DE8">
      <w:r w:rsidRPr="00814DE8">
        <w:t>Workflow:</w:t>
      </w:r>
    </w:p>
    <w:p w14:paraId="492FCAC7" w14:textId="77777777" w:rsidR="00814DE8" w:rsidRPr="00814DE8" w:rsidRDefault="00814DE8" w:rsidP="00814DE8"/>
    <w:p w14:paraId="4982FE79" w14:textId="77777777" w:rsidR="00814DE8" w:rsidRPr="00814DE8" w:rsidRDefault="00814DE8" w:rsidP="00814DE8">
      <w:r w:rsidRPr="00814DE8">
        <w:t>Patient Queue</w:t>
      </w:r>
    </w:p>
    <w:p w14:paraId="41693B0E" w14:textId="77777777" w:rsidR="00814DE8" w:rsidRPr="00814DE8" w:rsidRDefault="00814DE8" w:rsidP="00814DE8"/>
    <w:p w14:paraId="7D0B4C6B" w14:textId="77777777" w:rsidR="00814DE8" w:rsidRPr="00814DE8" w:rsidRDefault="00814DE8" w:rsidP="00814DE8">
      <w:r w:rsidRPr="00814DE8">
        <w:t xml:space="preserve">       ↓</w:t>
      </w:r>
    </w:p>
    <w:p w14:paraId="357F97E3" w14:textId="77777777" w:rsidR="00814DE8" w:rsidRPr="00814DE8" w:rsidRDefault="00814DE8" w:rsidP="00814DE8"/>
    <w:p w14:paraId="7AF2B268" w14:textId="77777777" w:rsidR="00814DE8" w:rsidRPr="00814DE8" w:rsidRDefault="00814DE8" w:rsidP="00814DE8">
      <w:r w:rsidRPr="00814DE8">
        <w:t>Doctor Opens Record</w:t>
      </w:r>
    </w:p>
    <w:p w14:paraId="4BB342E8" w14:textId="77777777" w:rsidR="00814DE8" w:rsidRPr="00814DE8" w:rsidRDefault="00814DE8" w:rsidP="00814DE8"/>
    <w:p w14:paraId="371A9353" w14:textId="77777777" w:rsidR="00814DE8" w:rsidRPr="00814DE8" w:rsidRDefault="00814DE8" w:rsidP="00814DE8">
      <w:r w:rsidRPr="00814DE8">
        <w:t xml:space="preserve">       ↓</w:t>
      </w:r>
    </w:p>
    <w:p w14:paraId="1192B737" w14:textId="77777777" w:rsidR="00814DE8" w:rsidRPr="00814DE8" w:rsidRDefault="00814DE8" w:rsidP="00814DE8"/>
    <w:p w14:paraId="448B6736" w14:textId="77777777" w:rsidR="00814DE8" w:rsidRPr="00814DE8" w:rsidRDefault="00814DE8" w:rsidP="00814DE8">
      <w:r w:rsidRPr="00814DE8">
        <w:lastRenderedPageBreak/>
        <w:t>Reviews History</w:t>
      </w:r>
    </w:p>
    <w:p w14:paraId="33035F3B" w14:textId="77777777" w:rsidR="00814DE8" w:rsidRPr="00814DE8" w:rsidRDefault="00814DE8" w:rsidP="00814DE8"/>
    <w:p w14:paraId="23692165" w14:textId="77777777" w:rsidR="00814DE8" w:rsidRPr="00814DE8" w:rsidRDefault="00814DE8" w:rsidP="00814DE8">
      <w:r w:rsidRPr="00814DE8">
        <w:t xml:space="preserve">       ↓</w:t>
      </w:r>
    </w:p>
    <w:p w14:paraId="1332D3B2" w14:textId="77777777" w:rsidR="00814DE8" w:rsidRPr="00814DE8" w:rsidRDefault="00814DE8" w:rsidP="00814DE8"/>
    <w:p w14:paraId="1FF00964" w14:textId="77777777" w:rsidR="00814DE8" w:rsidRPr="00814DE8" w:rsidRDefault="00814DE8" w:rsidP="00814DE8">
      <w:r w:rsidRPr="00814DE8">
        <w:t>Records Diagnosis</w:t>
      </w:r>
    </w:p>
    <w:p w14:paraId="56A4FDDE" w14:textId="77777777" w:rsidR="00814DE8" w:rsidRPr="00814DE8" w:rsidRDefault="00814DE8" w:rsidP="00814DE8"/>
    <w:p w14:paraId="12AC24DD" w14:textId="77777777" w:rsidR="00814DE8" w:rsidRPr="00814DE8" w:rsidRDefault="00814DE8" w:rsidP="00814DE8">
      <w:r w:rsidRPr="00814DE8">
        <w:t xml:space="preserve">       ↓</w:t>
      </w:r>
    </w:p>
    <w:p w14:paraId="710EE562" w14:textId="77777777" w:rsidR="00814DE8" w:rsidRPr="00814DE8" w:rsidRDefault="00814DE8" w:rsidP="00814DE8"/>
    <w:p w14:paraId="6382DC28" w14:textId="77777777" w:rsidR="00814DE8" w:rsidRPr="00814DE8" w:rsidRDefault="00814DE8" w:rsidP="00814DE8">
      <w:r w:rsidRPr="00814DE8">
        <w:t>Creates Prescription</w:t>
      </w:r>
    </w:p>
    <w:p w14:paraId="2E44D89A" w14:textId="77777777" w:rsidR="00814DE8" w:rsidRPr="00814DE8" w:rsidRDefault="00814DE8" w:rsidP="00814DE8"/>
    <w:p w14:paraId="22365F45" w14:textId="77777777" w:rsidR="00814DE8" w:rsidRPr="00814DE8" w:rsidRDefault="00814DE8" w:rsidP="00814DE8">
      <w:r w:rsidRPr="00814DE8">
        <w:t xml:space="preserve">       ↓</w:t>
      </w:r>
    </w:p>
    <w:p w14:paraId="1AF18CF2" w14:textId="77777777" w:rsidR="00814DE8" w:rsidRPr="00814DE8" w:rsidRDefault="00814DE8" w:rsidP="00814DE8"/>
    <w:p w14:paraId="3FB8E034" w14:textId="77777777" w:rsidR="00814DE8" w:rsidRPr="00814DE8" w:rsidRDefault="00814DE8" w:rsidP="00814DE8">
      <w:r w:rsidRPr="00814DE8">
        <w:t>Orders Lab Tests</w:t>
      </w:r>
    </w:p>
    <w:p w14:paraId="327DFEE3" w14:textId="77777777" w:rsidR="00814DE8" w:rsidRPr="00814DE8" w:rsidRDefault="00814DE8" w:rsidP="00814DE8"/>
    <w:p w14:paraId="26A815B2" w14:textId="77777777" w:rsidR="00814DE8" w:rsidRPr="00814DE8" w:rsidRDefault="00814DE8" w:rsidP="00814DE8">
      <w:r w:rsidRPr="00814DE8">
        <w:t xml:space="preserve">       ↓</w:t>
      </w:r>
    </w:p>
    <w:p w14:paraId="19550F3B" w14:textId="77777777" w:rsidR="00814DE8" w:rsidRPr="00814DE8" w:rsidRDefault="00814DE8" w:rsidP="00814DE8"/>
    <w:p w14:paraId="6F35FB6F" w14:textId="77777777" w:rsidR="00814DE8" w:rsidRPr="00814DE8" w:rsidRDefault="00814DE8" w:rsidP="00814DE8">
      <w:r w:rsidRPr="00814DE8">
        <w:t>Updates Patient Record</w:t>
      </w:r>
    </w:p>
    <w:p w14:paraId="04FBC997" w14:textId="77777777" w:rsidR="00814DE8" w:rsidRPr="00814DE8" w:rsidRDefault="00814DE8" w:rsidP="00814DE8">
      <w:r w:rsidRPr="00814DE8">
        <w:pict w14:anchorId="1587A121">
          <v:rect id="_x0000_i1899" style="width:0;height:1.5pt" o:hralign="center" o:hrstd="t" o:hr="t" fillcolor="#a0a0a0" stroked="f"/>
        </w:pict>
      </w:r>
    </w:p>
    <w:p w14:paraId="4A71477F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4. Electronic Medical Record (EMR)</w:t>
      </w:r>
    </w:p>
    <w:p w14:paraId="76D0C254" w14:textId="77777777" w:rsidR="00814DE8" w:rsidRPr="00814DE8" w:rsidRDefault="00814DE8" w:rsidP="00814DE8">
      <w:r w:rsidRPr="00814DE8">
        <w:t>One of the most important HMS modules.</w:t>
      </w:r>
    </w:p>
    <w:p w14:paraId="41BBFFA2" w14:textId="77777777" w:rsidR="00814DE8" w:rsidRPr="00814DE8" w:rsidRDefault="00814DE8" w:rsidP="00814DE8">
      <w:r w:rsidRPr="00814DE8">
        <w:pict w14:anchorId="0F3D2012">
          <v:rect id="_x0000_i1900" style="width:0;height:1.5pt" o:hralign="center" o:hrstd="t" o:hr="t" fillcolor="#a0a0a0" stroked="f"/>
        </w:pict>
      </w:r>
    </w:p>
    <w:p w14:paraId="644AD213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EMR Contains:</w:t>
      </w:r>
    </w:p>
    <w:p w14:paraId="256A1625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Patient Information</w:t>
      </w:r>
    </w:p>
    <w:p w14:paraId="71E04ADA" w14:textId="77777777" w:rsidR="00814DE8" w:rsidRPr="00814DE8" w:rsidRDefault="00814DE8" w:rsidP="00814DE8">
      <w:pPr>
        <w:numPr>
          <w:ilvl w:val="0"/>
          <w:numId w:val="32"/>
        </w:numPr>
      </w:pPr>
      <w:r w:rsidRPr="00814DE8">
        <w:t xml:space="preserve">Name </w:t>
      </w:r>
    </w:p>
    <w:p w14:paraId="44A47CFD" w14:textId="77777777" w:rsidR="00814DE8" w:rsidRPr="00814DE8" w:rsidRDefault="00814DE8" w:rsidP="00814DE8">
      <w:pPr>
        <w:numPr>
          <w:ilvl w:val="0"/>
          <w:numId w:val="32"/>
        </w:numPr>
      </w:pPr>
      <w:r w:rsidRPr="00814DE8">
        <w:t xml:space="preserve">Age </w:t>
      </w:r>
    </w:p>
    <w:p w14:paraId="755BD00C" w14:textId="77777777" w:rsidR="00814DE8" w:rsidRPr="00814DE8" w:rsidRDefault="00814DE8" w:rsidP="00814DE8">
      <w:pPr>
        <w:numPr>
          <w:ilvl w:val="0"/>
          <w:numId w:val="32"/>
        </w:numPr>
      </w:pPr>
      <w:r w:rsidRPr="00814DE8">
        <w:t xml:space="preserve">Contact </w:t>
      </w:r>
    </w:p>
    <w:p w14:paraId="5E4949E7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lastRenderedPageBreak/>
        <w:t>Medical History</w:t>
      </w:r>
    </w:p>
    <w:p w14:paraId="3CA51256" w14:textId="77777777" w:rsidR="00814DE8" w:rsidRPr="00814DE8" w:rsidRDefault="00814DE8" w:rsidP="00814DE8">
      <w:pPr>
        <w:numPr>
          <w:ilvl w:val="0"/>
          <w:numId w:val="33"/>
        </w:numPr>
      </w:pPr>
      <w:r w:rsidRPr="00814DE8">
        <w:t xml:space="preserve">Previous illnesses </w:t>
      </w:r>
    </w:p>
    <w:p w14:paraId="23BD4AE8" w14:textId="77777777" w:rsidR="00814DE8" w:rsidRPr="00814DE8" w:rsidRDefault="00814DE8" w:rsidP="00814DE8">
      <w:pPr>
        <w:numPr>
          <w:ilvl w:val="0"/>
          <w:numId w:val="33"/>
        </w:numPr>
      </w:pPr>
      <w:r w:rsidRPr="00814DE8">
        <w:t xml:space="preserve">Surgeries </w:t>
      </w:r>
    </w:p>
    <w:p w14:paraId="2FEF5BB5" w14:textId="77777777" w:rsidR="00814DE8" w:rsidRPr="00814DE8" w:rsidRDefault="00814DE8" w:rsidP="00814DE8">
      <w:pPr>
        <w:numPr>
          <w:ilvl w:val="0"/>
          <w:numId w:val="33"/>
        </w:numPr>
      </w:pPr>
      <w:r w:rsidRPr="00814DE8">
        <w:t xml:space="preserve">Allergies </w:t>
      </w:r>
    </w:p>
    <w:p w14:paraId="0C9DF5CA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Clinical Information</w:t>
      </w:r>
    </w:p>
    <w:p w14:paraId="22EB015A" w14:textId="77777777" w:rsidR="00814DE8" w:rsidRPr="00814DE8" w:rsidRDefault="00814DE8" w:rsidP="00814DE8">
      <w:pPr>
        <w:numPr>
          <w:ilvl w:val="0"/>
          <w:numId w:val="34"/>
        </w:numPr>
      </w:pPr>
      <w:r w:rsidRPr="00814DE8">
        <w:t xml:space="preserve">Diagnosis </w:t>
      </w:r>
    </w:p>
    <w:p w14:paraId="2C9FB1AA" w14:textId="77777777" w:rsidR="00814DE8" w:rsidRPr="00814DE8" w:rsidRDefault="00814DE8" w:rsidP="00814DE8">
      <w:pPr>
        <w:numPr>
          <w:ilvl w:val="0"/>
          <w:numId w:val="34"/>
        </w:numPr>
      </w:pPr>
      <w:r w:rsidRPr="00814DE8">
        <w:t xml:space="preserve">Notes </w:t>
      </w:r>
    </w:p>
    <w:p w14:paraId="056F83AE" w14:textId="77777777" w:rsidR="00814DE8" w:rsidRPr="00814DE8" w:rsidRDefault="00814DE8" w:rsidP="00814DE8">
      <w:pPr>
        <w:numPr>
          <w:ilvl w:val="0"/>
          <w:numId w:val="34"/>
        </w:numPr>
      </w:pPr>
      <w:r w:rsidRPr="00814DE8">
        <w:t xml:space="preserve">Prescription </w:t>
      </w:r>
    </w:p>
    <w:p w14:paraId="221B512D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Investigation Data</w:t>
      </w:r>
    </w:p>
    <w:p w14:paraId="0D05F036" w14:textId="77777777" w:rsidR="00814DE8" w:rsidRPr="00814DE8" w:rsidRDefault="00814DE8" w:rsidP="00814DE8">
      <w:pPr>
        <w:numPr>
          <w:ilvl w:val="0"/>
          <w:numId w:val="35"/>
        </w:numPr>
      </w:pPr>
      <w:r w:rsidRPr="00814DE8">
        <w:t xml:space="preserve">Lab reports </w:t>
      </w:r>
    </w:p>
    <w:p w14:paraId="37DCF852" w14:textId="77777777" w:rsidR="00814DE8" w:rsidRPr="00814DE8" w:rsidRDefault="00814DE8" w:rsidP="00814DE8">
      <w:pPr>
        <w:numPr>
          <w:ilvl w:val="0"/>
          <w:numId w:val="35"/>
        </w:numPr>
      </w:pPr>
      <w:r w:rsidRPr="00814DE8">
        <w:t xml:space="preserve">Imaging reports </w:t>
      </w:r>
    </w:p>
    <w:p w14:paraId="332F3E2D" w14:textId="77777777" w:rsidR="00814DE8" w:rsidRPr="00814DE8" w:rsidRDefault="00814DE8" w:rsidP="00814DE8">
      <w:r w:rsidRPr="00814DE8">
        <w:pict w14:anchorId="3704050B">
          <v:rect id="_x0000_i1901" style="width:0;height:1.5pt" o:hralign="center" o:hrstd="t" o:hr="t" fillcolor="#a0a0a0" stroked="f"/>
        </w:pict>
      </w:r>
    </w:p>
    <w:p w14:paraId="36711CC4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5. TO-BE Admission Workflow</w:t>
      </w:r>
    </w:p>
    <w:p w14:paraId="2C694B91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Current:</w:t>
      </w:r>
    </w:p>
    <w:p w14:paraId="5E84D4A3" w14:textId="77777777" w:rsidR="00814DE8" w:rsidRPr="00814DE8" w:rsidRDefault="00814DE8" w:rsidP="00814DE8">
      <w:r w:rsidRPr="00814DE8">
        <w:t>Manual bed allocation.</w:t>
      </w:r>
    </w:p>
    <w:p w14:paraId="28DE5EB0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Future HMS:</w:t>
      </w:r>
    </w:p>
    <w:p w14:paraId="75E347DF" w14:textId="77777777" w:rsidR="00814DE8" w:rsidRPr="00814DE8" w:rsidRDefault="00814DE8" w:rsidP="00814DE8"/>
    <w:p w14:paraId="2B493039" w14:textId="77777777" w:rsidR="00814DE8" w:rsidRPr="00814DE8" w:rsidRDefault="00814DE8" w:rsidP="00814DE8">
      <w:r w:rsidRPr="00814DE8">
        <w:t>Doctor Recommends Admission</w:t>
      </w:r>
    </w:p>
    <w:p w14:paraId="31CBB813" w14:textId="77777777" w:rsidR="00814DE8" w:rsidRPr="00814DE8" w:rsidRDefault="00814DE8" w:rsidP="00814DE8"/>
    <w:p w14:paraId="6F6181AC" w14:textId="77777777" w:rsidR="00814DE8" w:rsidRPr="00814DE8" w:rsidRDefault="00814DE8" w:rsidP="00814DE8">
      <w:r w:rsidRPr="00814DE8">
        <w:t xml:space="preserve">          ↓</w:t>
      </w:r>
    </w:p>
    <w:p w14:paraId="0AB89C59" w14:textId="77777777" w:rsidR="00814DE8" w:rsidRPr="00814DE8" w:rsidRDefault="00814DE8" w:rsidP="00814DE8"/>
    <w:p w14:paraId="6752B55B" w14:textId="77777777" w:rsidR="00814DE8" w:rsidRPr="00814DE8" w:rsidRDefault="00814DE8" w:rsidP="00814DE8">
      <w:r w:rsidRPr="00814DE8">
        <w:t>Admission Request Created</w:t>
      </w:r>
    </w:p>
    <w:p w14:paraId="6B0458A5" w14:textId="77777777" w:rsidR="00814DE8" w:rsidRPr="00814DE8" w:rsidRDefault="00814DE8" w:rsidP="00814DE8"/>
    <w:p w14:paraId="20C9A40F" w14:textId="77777777" w:rsidR="00814DE8" w:rsidRPr="00814DE8" w:rsidRDefault="00814DE8" w:rsidP="00814DE8">
      <w:r w:rsidRPr="00814DE8">
        <w:t xml:space="preserve">          ↓</w:t>
      </w:r>
    </w:p>
    <w:p w14:paraId="72A79F80" w14:textId="77777777" w:rsidR="00814DE8" w:rsidRPr="00814DE8" w:rsidRDefault="00814DE8" w:rsidP="00814DE8"/>
    <w:p w14:paraId="239ED95A" w14:textId="77777777" w:rsidR="00814DE8" w:rsidRPr="00814DE8" w:rsidRDefault="00814DE8" w:rsidP="00814DE8">
      <w:r w:rsidRPr="00814DE8">
        <w:t>System Checks Bed Availability</w:t>
      </w:r>
    </w:p>
    <w:p w14:paraId="2005223F" w14:textId="77777777" w:rsidR="00814DE8" w:rsidRPr="00814DE8" w:rsidRDefault="00814DE8" w:rsidP="00814DE8"/>
    <w:p w14:paraId="7FFF8879" w14:textId="77777777" w:rsidR="00814DE8" w:rsidRPr="00814DE8" w:rsidRDefault="00814DE8" w:rsidP="00814DE8">
      <w:r w:rsidRPr="00814DE8">
        <w:t xml:space="preserve">          ↓</w:t>
      </w:r>
    </w:p>
    <w:p w14:paraId="09239600" w14:textId="77777777" w:rsidR="00814DE8" w:rsidRPr="00814DE8" w:rsidRDefault="00814DE8" w:rsidP="00814DE8"/>
    <w:p w14:paraId="353E4435" w14:textId="77777777" w:rsidR="00814DE8" w:rsidRPr="00814DE8" w:rsidRDefault="00814DE8" w:rsidP="00814DE8">
      <w:r w:rsidRPr="00814DE8">
        <w:t>Admin Approves Admission</w:t>
      </w:r>
    </w:p>
    <w:p w14:paraId="30CB86A9" w14:textId="77777777" w:rsidR="00814DE8" w:rsidRPr="00814DE8" w:rsidRDefault="00814DE8" w:rsidP="00814DE8"/>
    <w:p w14:paraId="0AF9E055" w14:textId="77777777" w:rsidR="00814DE8" w:rsidRPr="00814DE8" w:rsidRDefault="00814DE8" w:rsidP="00814DE8">
      <w:r w:rsidRPr="00814DE8">
        <w:t xml:space="preserve">          ↓</w:t>
      </w:r>
    </w:p>
    <w:p w14:paraId="2F1FD5AD" w14:textId="77777777" w:rsidR="00814DE8" w:rsidRPr="00814DE8" w:rsidRDefault="00814DE8" w:rsidP="00814DE8"/>
    <w:p w14:paraId="73551B8C" w14:textId="77777777" w:rsidR="00814DE8" w:rsidRPr="00814DE8" w:rsidRDefault="00814DE8" w:rsidP="00814DE8">
      <w:r w:rsidRPr="00814DE8">
        <w:t>Room Assigned</w:t>
      </w:r>
    </w:p>
    <w:p w14:paraId="230EB190" w14:textId="77777777" w:rsidR="00814DE8" w:rsidRPr="00814DE8" w:rsidRDefault="00814DE8" w:rsidP="00814DE8"/>
    <w:p w14:paraId="05BEA3C7" w14:textId="77777777" w:rsidR="00814DE8" w:rsidRPr="00814DE8" w:rsidRDefault="00814DE8" w:rsidP="00814DE8">
      <w:r w:rsidRPr="00814DE8">
        <w:t xml:space="preserve">          ↓</w:t>
      </w:r>
    </w:p>
    <w:p w14:paraId="7D9DC130" w14:textId="77777777" w:rsidR="00814DE8" w:rsidRPr="00814DE8" w:rsidRDefault="00814DE8" w:rsidP="00814DE8"/>
    <w:p w14:paraId="28093B9C" w14:textId="77777777" w:rsidR="00814DE8" w:rsidRPr="00814DE8" w:rsidRDefault="00814DE8" w:rsidP="00814DE8">
      <w:r w:rsidRPr="00814DE8">
        <w:t>Patient Admitted</w:t>
      </w:r>
    </w:p>
    <w:p w14:paraId="05409C2D" w14:textId="77777777" w:rsidR="00814DE8" w:rsidRPr="00814DE8" w:rsidRDefault="00814DE8" w:rsidP="00814DE8">
      <w:r w:rsidRPr="00814DE8">
        <w:pict w14:anchorId="30423ACF">
          <v:rect id="_x0000_i1902" style="width:0;height:1.5pt" o:hralign="center" o:hrstd="t" o:hr="t" fillcolor="#a0a0a0" stroked="f"/>
        </w:pict>
      </w:r>
    </w:p>
    <w:p w14:paraId="1AB42F49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Business Benefit:</w:t>
      </w:r>
    </w:p>
    <w:p w14:paraId="0D86BB32" w14:textId="77777777" w:rsidR="00814DE8" w:rsidRPr="00814DE8" w:rsidRDefault="00814DE8" w:rsidP="00814DE8">
      <w:r w:rsidRPr="00814DE8">
        <w:t>Before:</w:t>
      </w:r>
    </w:p>
    <w:p w14:paraId="04C81F12" w14:textId="77777777" w:rsidR="00814DE8" w:rsidRPr="00814DE8" w:rsidRDefault="00814DE8" w:rsidP="00814DE8">
      <w:r w:rsidRPr="00814DE8">
        <w:t>Staff manually searched beds.</w:t>
      </w:r>
    </w:p>
    <w:p w14:paraId="0C5CA7F8" w14:textId="77777777" w:rsidR="00814DE8" w:rsidRPr="00814DE8" w:rsidRDefault="00814DE8" w:rsidP="00814DE8">
      <w:r w:rsidRPr="00814DE8">
        <w:t>After:</w:t>
      </w:r>
    </w:p>
    <w:p w14:paraId="59A491EF" w14:textId="77777777" w:rsidR="00814DE8" w:rsidRPr="00814DE8" w:rsidRDefault="00814DE8" w:rsidP="00814DE8">
      <w:r w:rsidRPr="00814DE8">
        <w:t>Real-time bed dashboard.</w:t>
      </w:r>
    </w:p>
    <w:p w14:paraId="197F6A8C" w14:textId="77777777" w:rsidR="00814DE8" w:rsidRPr="00814DE8" w:rsidRDefault="00814DE8" w:rsidP="00814DE8">
      <w:r w:rsidRPr="00814DE8">
        <w:pict w14:anchorId="77D6D96F">
          <v:rect id="_x0000_i1903" style="width:0;height:1.5pt" o:hralign="center" o:hrstd="t" o:hr="t" fillcolor="#a0a0a0" stroked="f"/>
        </w:pict>
      </w:r>
    </w:p>
    <w:p w14:paraId="482745D7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6. TO-BE Billing Workflow</w:t>
      </w:r>
    </w:p>
    <w:p w14:paraId="25AF1FCD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Current:</w:t>
      </w:r>
    </w:p>
    <w:p w14:paraId="4A63B504" w14:textId="77777777" w:rsidR="00814DE8" w:rsidRPr="00814DE8" w:rsidRDefault="00814DE8" w:rsidP="00814DE8">
      <w:r w:rsidRPr="00814DE8">
        <w:t>Manual invoice preparation.</w:t>
      </w:r>
    </w:p>
    <w:p w14:paraId="6E244779" w14:textId="77777777" w:rsidR="00814DE8" w:rsidRPr="00814DE8" w:rsidRDefault="00814DE8" w:rsidP="00814DE8">
      <w:r w:rsidRPr="00814DE8">
        <w:pict w14:anchorId="0860670C">
          <v:rect id="_x0000_i1904" style="width:0;height:1.5pt" o:hralign="center" o:hrstd="t" o:hr="t" fillcolor="#a0a0a0" stroked="f"/>
        </w:pict>
      </w:r>
    </w:p>
    <w:p w14:paraId="00D6D1D1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Future:</w:t>
      </w:r>
    </w:p>
    <w:p w14:paraId="4C3BDEEB" w14:textId="77777777" w:rsidR="00814DE8" w:rsidRPr="00814DE8" w:rsidRDefault="00814DE8" w:rsidP="00814DE8"/>
    <w:p w14:paraId="2FE3CCB8" w14:textId="77777777" w:rsidR="00814DE8" w:rsidRPr="00814DE8" w:rsidRDefault="00814DE8" w:rsidP="00814DE8">
      <w:r w:rsidRPr="00814DE8">
        <w:t>Treatment Completed</w:t>
      </w:r>
    </w:p>
    <w:p w14:paraId="51316AA3" w14:textId="77777777" w:rsidR="00814DE8" w:rsidRPr="00814DE8" w:rsidRDefault="00814DE8" w:rsidP="00814DE8"/>
    <w:p w14:paraId="6FD4C71A" w14:textId="77777777" w:rsidR="00814DE8" w:rsidRPr="00814DE8" w:rsidRDefault="00814DE8" w:rsidP="00814DE8">
      <w:r w:rsidRPr="00814DE8">
        <w:t xml:space="preserve">        ↓</w:t>
      </w:r>
    </w:p>
    <w:p w14:paraId="50E7331F" w14:textId="77777777" w:rsidR="00814DE8" w:rsidRPr="00814DE8" w:rsidRDefault="00814DE8" w:rsidP="00814DE8"/>
    <w:p w14:paraId="50A0FDB5" w14:textId="77777777" w:rsidR="00814DE8" w:rsidRPr="00814DE8" w:rsidRDefault="00814DE8" w:rsidP="00814DE8">
      <w:r w:rsidRPr="00814DE8">
        <w:t>Charges Automatically Generated</w:t>
      </w:r>
    </w:p>
    <w:p w14:paraId="4B31F39A" w14:textId="77777777" w:rsidR="00814DE8" w:rsidRPr="00814DE8" w:rsidRDefault="00814DE8" w:rsidP="00814DE8"/>
    <w:p w14:paraId="565B3588" w14:textId="77777777" w:rsidR="00814DE8" w:rsidRPr="00814DE8" w:rsidRDefault="00814DE8" w:rsidP="00814DE8">
      <w:r w:rsidRPr="00814DE8">
        <w:t xml:space="preserve">        ↓</w:t>
      </w:r>
    </w:p>
    <w:p w14:paraId="04219367" w14:textId="77777777" w:rsidR="00814DE8" w:rsidRPr="00814DE8" w:rsidRDefault="00814DE8" w:rsidP="00814DE8"/>
    <w:p w14:paraId="1720869A" w14:textId="77777777" w:rsidR="00814DE8" w:rsidRPr="00814DE8" w:rsidRDefault="00814DE8" w:rsidP="00814DE8">
      <w:r w:rsidRPr="00814DE8">
        <w:t>Insurance Eligibility Check</w:t>
      </w:r>
    </w:p>
    <w:p w14:paraId="55D86D8D" w14:textId="77777777" w:rsidR="00814DE8" w:rsidRPr="00814DE8" w:rsidRDefault="00814DE8" w:rsidP="00814DE8"/>
    <w:p w14:paraId="6AEFAF7C" w14:textId="77777777" w:rsidR="00814DE8" w:rsidRPr="00814DE8" w:rsidRDefault="00814DE8" w:rsidP="00814DE8">
      <w:r w:rsidRPr="00814DE8">
        <w:t xml:space="preserve">        ↓</w:t>
      </w:r>
    </w:p>
    <w:p w14:paraId="082C0C28" w14:textId="77777777" w:rsidR="00814DE8" w:rsidRPr="00814DE8" w:rsidRDefault="00814DE8" w:rsidP="00814DE8"/>
    <w:p w14:paraId="1CDB016C" w14:textId="77777777" w:rsidR="00814DE8" w:rsidRPr="00814DE8" w:rsidRDefault="00814DE8" w:rsidP="00814DE8">
      <w:r w:rsidRPr="00814DE8">
        <w:t>Bill Created</w:t>
      </w:r>
    </w:p>
    <w:p w14:paraId="18D24A21" w14:textId="77777777" w:rsidR="00814DE8" w:rsidRPr="00814DE8" w:rsidRDefault="00814DE8" w:rsidP="00814DE8"/>
    <w:p w14:paraId="567288D0" w14:textId="77777777" w:rsidR="00814DE8" w:rsidRPr="00814DE8" w:rsidRDefault="00814DE8" w:rsidP="00814DE8">
      <w:r w:rsidRPr="00814DE8">
        <w:t xml:space="preserve">        ↓</w:t>
      </w:r>
    </w:p>
    <w:p w14:paraId="02F76F94" w14:textId="77777777" w:rsidR="00814DE8" w:rsidRPr="00814DE8" w:rsidRDefault="00814DE8" w:rsidP="00814DE8"/>
    <w:p w14:paraId="69803656" w14:textId="77777777" w:rsidR="00814DE8" w:rsidRPr="00814DE8" w:rsidRDefault="00814DE8" w:rsidP="00814DE8">
      <w:r w:rsidRPr="00814DE8">
        <w:t>Payment Received</w:t>
      </w:r>
    </w:p>
    <w:p w14:paraId="76B17C93" w14:textId="77777777" w:rsidR="00814DE8" w:rsidRPr="00814DE8" w:rsidRDefault="00814DE8" w:rsidP="00814DE8"/>
    <w:p w14:paraId="12050380" w14:textId="77777777" w:rsidR="00814DE8" w:rsidRPr="00814DE8" w:rsidRDefault="00814DE8" w:rsidP="00814DE8">
      <w:r w:rsidRPr="00814DE8">
        <w:t xml:space="preserve">        ↓</w:t>
      </w:r>
    </w:p>
    <w:p w14:paraId="6563EEC9" w14:textId="77777777" w:rsidR="00814DE8" w:rsidRPr="00814DE8" w:rsidRDefault="00814DE8" w:rsidP="00814DE8"/>
    <w:p w14:paraId="45CC7215" w14:textId="77777777" w:rsidR="00814DE8" w:rsidRPr="00814DE8" w:rsidRDefault="00814DE8" w:rsidP="00814DE8">
      <w:r w:rsidRPr="00814DE8">
        <w:t>Receipt Generated</w:t>
      </w:r>
    </w:p>
    <w:p w14:paraId="4F415A08" w14:textId="77777777" w:rsidR="00814DE8" w:rsidRPr="00814DE8" w:rsidRDefault="00814DE8" w:rsidP="00814DE8">
      <w:r w:rsidRPr="00814DE8">
        <w:pict w14:anchorId="755DE43D">
          <v:rect id="_x0000_i1905" style="width:0;height:1.5pt" o:hralign="center" o:hrstd="t" o:hr="t" fillcolor="#a0a0a0" stroked="f"/>
        </w:pict>
      </w:r>
    </w:p>
    <w:p w14:paraId="1927CCE9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7. HMS Automation Opportunities</w:t>
      </w:r>
    </w:p>
    <w:p w14:paraId="26ECBE9E" w14:textId="77777777" w:rsidR="00814DE8" w:rsidRPr="00814DE8" w:rsidRDefault="00814DE8" w:rsidP="00814DE8">
      <w:r w:rsidRPr="00814DE8">
        <w:t>A BA identifies automation areas.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240"/>
      </w:tblGrid>
      <w:tr w:rsidR="00814DE8" w:rsidRPr="00814DE8" w14:paraId="2BA4E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9812C" w14:textId="77777777" w:rsidR="00814DE8" w:rsidRPr="00814DE8" w:rsidRDefault="00814DE8" w:rsidP="00814DE8">
            <w:pPr>
              <w:rPr>
                <w:b/>
                <w:bCs/>
              </w:rPr>
            </w:pPr>
            <w:r w:rsidRPr="00814DE8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BBD63A6" w14:textId="77777777" w:rsidR="00814DE8" w:rsidRPr="00814DE8" w:rsidRDefault="00814DE8" w:rsidP="00814DE8">
            <w:pPr>
              <w:rPr>
                <w:b/>
                <w:bCs/>
              </w:rPr>
            </w:pPr>
            <w:r w:rsidRPr="00814DE8">
              <w:rPr>
                <w:b/>
                <w:bCs/>
              </w:rPr>
              <w:t>Automation</w:t>
            </w:r>
          </w:p>
        </w:tc>
      </w:tr>
      <w:tr w:rsidR="00814DE8" w:rsidRPr="00814DE8" w14:paraId="0F226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3525" w14:textId="77777777" w:rsidR="00814DE8" w:rsidRPr="00814DE8" w:rsidRDefault="00814DE8" w:rsidP="00814DE8">
            <w:r w:rsidRPr="00814DE8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173CB618" w14:textId="77777777" w:rsidR="00814DE8" w:rsidRPr="00814DE8" w:rsidRDefault="00814DE8" w:rsidP="00814DE8">
            <w:r w:rsidRPr="00814DE8">
              <w:t>Auto patient ID</w:t>
            </w:r>
          </w:p>
        </w:tc>
      </w:tr>
      <w:tr w:rsidR="00814DE8" w:rsidRPr="00814DE8" w14:paraId="29E92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4A14" w14:textId="77777777" w:rsidR="00814DE8" w:rsidRPr="00814DE8" w:rsidRDefault="00814DE8" w:rsidP="00814DE8">
            <w:r w:rsidRPr="00814DE8">
              <w:lastRenderedPageBreak/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2E0FA993" w14:textId="77777777" w:rsidR="00814DE8" w:rsidRPr="00814DE8" w:rsidRDefault="00814DE8" w:rsidP="00814DE8">
            <w:r w:rsidRPr="00814DE8">
              <w:t>Online scheduling</w:t>
            </w:r>
          </w:p>
        </w:tc>
      </w:tr>
      <w:tr w:rsidR="00814DE8" w:rsidRPr="00814DE8" w14:paraId="794F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99A8" w14:textId="77777777" w:rsidR="00814DE8" w:rsidRPr="00814DE8" w:rsidRDefault="00814DE8" w:rsidP="00814DE8">
            <w:r w:rsidRPr="00814DE8">
              <w:t>Doctor Notes</w:t>
            </w:r>
          </w:p>
        </w:tc>
        <w:tc>
          <w:tcPr>
            <w:tcW w:w="0" w:type="auto"/>
            <w:vAlign w:val="center"/>
            <w:hideMark/>
          </w:tcPr>
          <w:p w14:paraId="7E28ABAD" w14:textId="77777777" w:rsidR="00814DE8" w:rsidRPr="00814DE8" w:rsidRDefault="00814DE8" w:rsidP="00814DE8">
            <w:r w:rsidRPr="00814DE8">
              <w:t>Digital documentation</w:t>
            </w:r>
          </w:p>
        </w:tc>
      </w:tr>
      <w:tr w:rsidR="00814DE8" w:rsidRPr="00814DE8" w14:paraId="3505B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98B5" w14:textId="77777777" w:rsidR="00814DE8" w:rsidRPr="00814DE8" w:rsidRDefault="00814DE8" w:rsidP="00814DE8">
            <w:r w:rsidRPr="00814DE8">
              <w:t>Billing</w:t>
            </w:r>
          </w:p>
        </w:tc>
        <w:tc>
          <w:tcPr>
            <w:tcW w:w="0" w:type="auto"/>
            <w:vAlign w:val="center"/>
            <w:hideMark/>
          </w:tcPr>
          <w:p w14:paraId="08014D78" w14:textId="77777777" w:rsidR="00814DE8" w:rsidRPr="00814DE8" w:rsidRDefault="00814DE8" w:rsidP="00814DE8">
            <w:r w:rsidRPr="00814DE8">
              <w:t>Automatic calculation</w:t>
            </w:r>
          </w:p>
        </w:tc>
      </w:tr>
      <w:tr w:rsidR="00814DE8" w:rsidRPr="00814DE8" w14:paraId="04FAE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948C" w14:textId="77777777" w:rsidR="00814DE8" w:rsidRPr="00814DE8" w:rsidRDefault="00814DE8" w:rsidP="00814DE8">
            <w:r w:rsidRPr="00814DE8">
              <w:t>Insurance</w:t>
            </w:r>
          </w:p>
        </w:tc>
        <w:tc>
          <w:tcPr>
            <w:tcW w:w="0" w:type="auto"/>
            <w:vAlign w:val="center"/>
            <w:hideMark/>
          </w:tcPr>
          <w:p w14:paraId="381E7F00" w14:textId="77777777" w:rsidR="00814DE8" w:rsidRPr="00814DE8" w:rsidRDefault="00814DE8" w:rsidP="00814DE8">
            <w:r w:rsidRPr="00814DE8">
              <w:t>Claim validation</w:t>
            </w:r>
          </w:p>
        </w:tc>
      </w:tr>
      <w:tr w:rsidR="00814DE8" w:rsidRPr="00814DE8" w14:paraId="171E6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B7EC" w14:textId="77777777" w:rsidR="00814DE8" w:rsidRPr="00814DE8" w:rsidRDefault="00814DE8" w:rsidP="00814DE8">
            <w:r w:rsidRPr="00814DE8">
              <w:t>Reports</w:t>
            </w:r>
          </w:p>
        </w:tc>
        <w:tc>
          <w:tcPr>
            <w:tcW w:w="0" w:type="auto"/>
            <w:vAlign w:val="center"/>
            <w:hideMark/>
          </w:tcPr>
          <w:p w14:paraId="2A5B998D" w14:textId="77777777" w:rsidR="00814DE8" w:rsidRPr="00814DE8" w:rsidRDefault="00814DE8" w:rsidP="00814DE8">
            <w:r w:rsidRPr="00814DE8">
              <w:t>Dashboard analytics</w:t>
            </w:r>
          </w:p>
        </w:tc>
      </w:tr>
    </w:tbl>
    <w:p w14:paraId="057921D0" w14:textId="77777777" w:rsidR="00814DE8" w:rsidRPr="00814DE8" w:rsidRDefault="00814DE8" w:rsidP="00814DE8">
      <w:r w:rsidRPr="00814DE8">
        <w:pict w14:anchorId="2E09F0CC">
          <v:rect id="_x0000_i1906" style="width:0;height:1.5pt" o:hralign="center" o:hrstd="t" o:hr="t" fillcolor="#a0a0a0" stroked="f"/>
        </w:pict>
      </w:r>
    </w:p>
    <w:p w14:paraId="1312ECC0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8. Business Rules Example</w:t>
      </w:r>
    </w:p>
    <w:p w14:paraId="58114077" w14:textId="77777777" w:rsidR="00814DE8" w:rsidRPr="00814DE8" w:rsidRDefault="00814DE8" w:rsidP="00814DE8">
      <w:r w:rsidRPr="00814DE8">
        <w:t>BA documents rules.</w:t>
      </w:r>
    </w:p>
    <w:p w14:paraId="28E2F058" w14:textId="77777777" w:rsidR="00814DE8" w:rsidRPr="00814DE8" w:rsidRDefault="00814DE8" w:rsidP="00814DE8">
      <w:r w:rsidRPr="00814DE8">
        <w:pict w14:anchorId="4E6786AB">
          <v:rect id="_x0000_i1907" style="width:0;height:1.5pt" o:hralign="center" o:hrstd="t" o:hr="t" fillcolor="#a0a0a0" stroked="f"/>
        </w:pict>
      </w:r>
    </w:p>
    <w:p w14:paraId="252B3504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Rule 1: Duplicate Patient Detection</w:t>
      </w:r>
    </w:p>
    <w:p w14:paraId="059D9427" w14:textId="77777777" w:rsidR="00814DE8" w:rsidRPr="00814DE8" w:rsidRDefault="00814DE8" w:rsidP="00814DE8">
      <w:r w:rsidRPr="00814DE8">
        <w:t>Condition:</w:t>
      </w:r>
    </w:p>
    <w:p w14:paraId="09494A67" w14:textId="77777777" w:rsidR="00814DE8" w:rsidRPr="00814DE8" w:rsidRDefault="00814DE8" w:rsidP="00814DE8">
      <w:r w:rsidRPr="00814DE8">
        <w:t>If mobile number already exists:</w:t>
      </w:r>
    </w:p>
    <w:p w14:paraId="5BB807AA" w14:textId="77777777" w:rsidR="00814DE8" w:rsidRPr="00814DE8" w:rsidRDefault="00814DE8" w:rsidP="00814DE8">
      <w:r w:rsidRPr="00814DE8">
        <w:t>System should show existing patient profile.</w:t>
      </w:r>
    </w:p>
    <w:p w14:paraId="3E0AF214" w14:textId="77777777" w:rsidR="00814DE8" w:rsidRPr="00814DE8" w:rsidRDefault="00814DE8" w:rsidP="00814DE8">
      <w:r w:rsidRPr="00814DE8">
        <w:pict w14:anchorId="74A62FAD">
          <v:rect id="_x0000_i1908" style="width:0;height:1.5pt" o:hralign="center" o:hrstd="t" o:hr="t" fillcolor="#a0a0a0" stroked="f"/>
        </w:pict>
      </w:r>
    </w:p>
    <w:p w14:paraId="44F5C3A1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Rule 2: Appointment Booking</w:t>
      </w:r>
    </w:p>
    <w:p w14:paraId="235ED394" w14:textId="77777777" w:rsidR="00814DE8" w:rsidRPr="00814DE8" w:rsidRDefault="00814DE8" w:rsidP="00814DE8">
      <w:r w:rsidRPr="00814DE8">
        <w:t>Condition:</w:t>
      </w:r>
    </w:p>
    <w:p w14:paraId="07E79150" w14:textId="77777777" w:rsidR="00814DE8" w:rsidRPr="00814DE8" w:rsidRDefault="00814DE8" w:rsidP="00814DE8">
      <w:r w:rsidRPr="00814DE8">
        <w:t>Doctor cannot have two appointments at the same time.</w:t>
      </w:r>
    </w:p>
    <w:p w14:paraId="59BE548C" w14:textId="77777777" w:rsidR="00814DE8" w:rsidRPr="00814DE8" w:rsidRDefault="00814DE8" w:rsidP="00814DE8">
      <w:r w:rsidRPr="00814DE8">
        <w:pict w14:anchorId="267FECB8">
          <v:rect id="_x0000_i1909" style="width:0;height:1.5pt" o:hralign="center" o:hrstd="t" o:hr="t" fillcolor="#a0a0a0" stroked="f"/>
        </w:pict>
      </w:r>
    </w:p>
    <w:p w14:paraId="75BE5852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Rule 3: Bed Allocation</w:t>
      </w:r>
    </w:p>
    <w:p w14:paraId="224F3D59" w14:textId="77777777" w:rsidR="00814DE8" w:rsidRPr="00814DE8" w:rsidRDefault="00814DE8" w:rsidP="00814DE8">
      <w:r w:rsidRPr="00814DE8">
        <w:t>Condition:</w:t>
      </w:r>
    </w:p>
    <w:p w14:paraId="54F1470A" w14:textId="77777777" w:rsidR="00814DE8" w:rsidRPr="00814DE8" w:rsidRDefault="00814DE8" w:rsidP="00814DE8">
      <w:r w:rsidRPr="00814DE8">
        <w:t>Patient admission cannot proceed without available bed confirmation.</w:t>
      </w:r>
    </w:p>
    <w:p w14:paraId="473F1DF4" w14:textId="77777777" w:rsidR="00814DE8" w:rsidRPr="00814DE8" w:rsidRDefault="00814DE8" w:rsidP="00814DE8">
      <w:r w:rsidRPr="00814DE8">
        <w:pict w14:anchorId="14A925D7">
          <v:rect id="_x0000_i1910" style="width:0;height:1.5pt" o:hralign="center" o:hrstd="t" o:hr="t" fillcolor="#a0a0a0" stroked="f"/>
        </w:pict>
      </w:r>
    </w:p>
    <w:p w14:paraId="5B6CF2E1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9. HMS Functional Requirements Generated</w:t>
      </w:r>
    </w:p>
    <w:p w14:paraId="7DAE8863" w14:textId="77777777" w:rsidR="00814DE8" w:rsidRPr="00814DE8" w:rsidRDefault="00814DE8" w:rsidP="00814DE8">
      <w:r w:rsidRPr="00814DE8">
        <w:t>From TO-BE process:</w:t>
      </w:r>
    </w:p>
    <w:p w14:paraId="2BB33853" w14:textId="77777777" w:rsidR="00814DE8" w:rsidRPr="00814DE8" w:rsidRDefault="00814DE8" w:rsidP="00814DE8">
      <w:r w:rsidRPr="00814DE8">
        <w:lastRenderedPageBreak/>
        <w:pict w14:anchorId="381D5829">
          <v:rect id="_x0000_i1911" style="width:0;height:1.5pt" o:hralign="center" o:hrstd="t" o:hr="t" fillcolor="#a0a0a0" stroked="f"/>
        </w:pict>
      </w:r>
    </w:p>
    <w:p w14:paraId="15849375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FR-HMS-001</w:t>
      </w:r>
    </w:p>
    <w:p w14:paraId="1A19B80A" w14:textId="77777777" w:rsidR="00814DE8" w:rsidRPr="00814DE8" w:rsidRDefault="00814DE8" w:rsidP="00814DE8">
      <w:r w:rsidRPr="00814DE8">
        <w:t>Patient Registration</w:t>
      </w:r>
    </w:p>
    <w:p w14:paraId="67B60483" w14:textId="77777777" w:rsidR="00814DE8" w:rsidRPr="00814DE8" w:rsidRDefault="00814DE8" w:rsidP="00814DE8">
      <w:r w:rsidRPr="00814DE8">
        <w:t>Requirement:</w:t>
      </w:r>
    </w:p>
    <w:p w14:paraId="4CD80E39" w14:textId="77777777" w:rsidR="00814DE8" w:rsidRPr="00814DE8" w:rsidRDefault="00814DE8" w:rsidP="00814DE8">
      <w:r w:rsidRPr="00814DE8">
        <w:t>The system shall allow authorized users to create and manage patient profiles.</w:t>
      </w:r>
    </w:p>
    <w:p w14:paraId="17A68B7C" w14:textId="77777777" w:rsidR="00814DE8" w:rsidRPr="00814DE8" w:rsidRDefault="00814DE8" w:rsidP="00814DE8">
      <w:r w:rsidRPr="00814DE8">
        <w:pict w14:anchorId="58CBF96E">
          <v:rect id="_x0000_i1912" style="width:0;height:1.5pt" o:hralign="center" o:hrstd="t" o:hr="t" fillcolor="#a0a0a0" stroked="f"/>
        </w:pict>
      </w:r>
    </w:p>
    <w:p w14:paraId="6B41C14D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FR-HMS-002</w:t>
      </w:r>
    </w:p>
    <w:p w14:paraId="54A19C16" w14:textId="77777777" w:rsidR="00814DE8" w:rsidRPr="00814DE8" w:rsidRDefault="00814DE8" w:rsidP="00814DE8">
      <w:r w:rsidRPr="00814DE8">
        <w:t>Appointment Management</w:t>
      </w:r>
    </w:p>
    <w:p w14:paraId="56EDCE3C" w14:textId="77777777" w:rsidR="00814DE8" w:rsidRPr="00814DE8" w:rsidRDefault="00814DE8" w:rsidP="00814DE8">
      <w:r w:rsidRPr="00814DE8">
        <w:t>Requirement:</w:t>
      </w:r>
    </w:p>
    <w:p w14:paraId="7C0DB041" w14:textId="77777777" w:rsidR="00814DE8" w:rsidRPr="00814DE8" w:rsidRDefault="00814DE8" w:rsidP="00814DE8">
      <w:r w:rsidRPr="00814DE8">
        <w:t>The system shall allow patients and staff to schedule, modify, and cancel appointments.</w:t>
      </w:r>
    </w:p>
    <w:p w14:paraId="342FB35D" w14:textId="77777777" w:rsidR="00814DE8" w:rsidRPr="00814DE8" w:rsidRDefault="00814DE8" w:rsidP="00814DE8">
      <w:r w:rsidRPr="00814DE8">
        <w:pict w14:anchorId="242CD751">
          <v:rect id="_x0000_i1913" style="width:0;height:1.5pt" o:hralign="center" o:hrstd="t" o:hr="t" fillcolor="#a0a0a0" stroked="f"/>
        </w:pict>
      </w:r>
    </w:p>
    <w:p w14:paraId="2500B31B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FR-HMS-003</w:t>
      </w:r>
    </w:p>
    <w:p w14:paraId="26E3CEC1" w14:textId="77777777" w:rsidR="00814DE8" w:rsidRPr="00814DE8" w:rsidRDefault="00814DE8" w:rsidP="00814DE8">
      <w:r w:rsidRPr="00814DE8">
        <w:t>Electronic Medical Record</w:t>
      </w:r>
    </w:p>
    <w:p w14:paraId="0C7F8195" w14:textId="77777777" w:rsidR="00814DE8" w:rsidRPr="00814DE8" w:rsidRDefault="00814DE8" w:rsidP="00814DE8">
      <w:r w:rsidRPr="00814DE8">
        <w:t>Requirement:</w:t>
      </w:r>
    </w:p>
    <w:p w14:paraId="129ADED7" w14:textId="77777777" w:rsidR="00814DE8" w:rsidRPr="00814DE8" w:rsidRDefault="00814DE8" w:rsidP="00814DE8">
      <w:r w:rsidRPr="00814DE8">
        <w:t>The system shall maintain digital patient medical records accessible to authorized healthcare providers.</w:t>
      </w:r>
    </w:p>
    <w:p w14:paraId="5A6389F0" w14:textId="77777777" w:rsidR="00814DE8" w:rsidRPr="00814DE8" w:rsidRDefault="00814DE8" w:rsidP="00814DE8">
      <w:r w:rsidRPr="00814DE8">
        <w:pict w14:anchorId="674CF68C">
          <v:rect id="_x0000_i1914" style="width:0;height:1.5pt" o:hralign="center" o:hrstd="t" o:hr="t" fillcolor="#a0a0a0" stroked="f"/>
        </w:pict>
      </w:r>
    </w:p>
    <w:p w14:paraId="37AF9FFE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FR-HMS-004</w:t>
      </w:r>
    </w:p>
    <w:p w14:paraId="6799AB03" w14:textId="77777777" w:rsidR="00814DE8" w:rsidRPr="00814DE8" w:rsidRDefault="00814DE8" w:rsidP="00814DE8">
      <w:r w:rsidRPr="00814DE8">
        <w:t>Billing Automation</w:t>
      </w:r>
    </w:p>
    <w:p w14:paraId="0D4286D5" w14:textId="77777777" w:rsidR="00814DE8" w:rsidRPr="00814DE8" w:rsidRDefault="00814DE8" w:rsidP="00814DE8">
      <w:r w:rsidRPr="00814DE8">
        <w:t>Requirement:</w:t>
      </w:r>
    </w:p>
    <w:p w14:paraId="4C3B4CB4" w14:textId="77777777" w:rsidR="00814DE8" w:rsidRPr="00814DE8" w:rsidRDefault="00814DE8" w:rsidP="00814DE8">
      <w:r w:rsidRPr="00814DE8">
        <w:t>The system shall automatically calculate charges based on services provided.</w:t>
      </w:r>
    </w:p>
    <w:p w14:paraId="19FA7F7E" w14:textId="77777777" w:rsidR="00814DE8" w:rsidRPr="00814DE8" w:rsidRDefault="00814DE8" w:rsidP="00814DE8">
      <w:r w:rsidRPr="00814DE8">
        <w:pict w14:anchorId="0E9B3493">
          <v:rect id="_x0000_i1915" style="width:0;height:1.5pt" o:hralign="center" o:hrstd="t" o:hr="t" fillcolor="#a0a0a0" stroked="f"/>
        </w:pict>
      </w:r>
    </w:p>
    <w:p w14:paraId="39F9C00B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10. Before vs After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908"/>
        <w:gridCol w:w="2099"/>
      </w:tblGrid>
      <w:tr w:rsidR="00814DE8" w:rsidRPr="00814DE8" w14:paraId="47ACF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93379" w14:textId="77777777" w:rsidR="00814DE8" w:rsidRPr="00814DE8" w:rsidRDefault="00814DE8" w:rsidP="00814DE8">
            <w:pPr>
              <w:rPr>
                <w:b/>
                <w:bCs/>
              </w:rPr>
            </w:pPr>
            <w:r w:rsidRPr="00814DE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C487BC1" w14:textId="77777777" w:rsidR="00814DE8" w:rsidRPr="00814DE8" w:rsidRDefault="00814DE8" w:rsidP="00814DE8">
            <w:pPr>
              <w:rPr>
                <w:b/>
                <w:bCs/>
              </w:rPr>
            </w:pPr>
            <w:r w:rsidRPr="00814DE8">
              <w:rPr>
                <w:b/>
                <w:bCs/>
              </w:rPr>
              <w:t>Before HMS</w:t>
            </w:r>
          </w:p>
        </w:tc>
        <w:tc>
          <w:tcPr>
            <w:tcW w:w="0" w:type="auto"/>
            <w:vAlign w:val="center"/>
            <w:hideMark/>
          </w:tcPr>
          <w:p w14:paraId="43C069F0" w14:textId="77777777" w:rsidR="00814DE8" w:rsidRPr="00814DE8" w:rsidRDefault="00814DE8" w:rsidP="00814DE8">
            <w:pPr>
              <w:rPr>
                <w:b/>
                <w:bCs/>
              </w:rPr>
            </w:pPr>
            <w:r w:rsidRPr="00814DE8">
              <w:rPr>
                <w:b/>
                <w:bCs/>
              </w:rPr>
              <w:t>After HMS</w:t>
            </w:r>
          </w:p>
        </w:tc>
      </w:tr>
      <w:tr w:rsidR="00814DE8" w:rsidRPr="00814DE8" w14:paraId="4B8AF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B686" w14:textId="77777777" w:rsidR="00814DE8" w:rsidRPr="00814DE8" w:rsidRDefault="00814DE8" w:rsidP="00814DE8">
            <w:r w:rsidRPr="00814DE8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498168E" w14:textId="77777777" w:rsidR="00814DE8" w:rsidRPr="00814DE8" w:rsidRDefault="00814DE8" w:rsidP="00814DE8">
            <w:r w:rsidRPr="00814DE8">
              <w:t>Manual forms</w:t>
            </w:r>
          </w:p>
        </w:tc>
        <w:tc>
          <w:tcPr>
            <w:tcW w:w="0" w:type="auto"/>
            <w:vAlign w:val="center"/>
            <w:hideMark/>
          </w:tcPr>
          <w:p w14:paraId="09A64AAA" w14:textId="77777777" w:rsidR="00814DE8" w:rsidRPr="00814DE8" w:rsidRDefault="00814DE8" w:rsidP="00814DE8">
            <w:r w:rsidRPr="00814DE8">
              <w:t>Digital records</w:t>
            </w:r>
          </w:p>
        </w:tc>
      </w:tr>
      <w:tr w:rsidR="00814DE8" w:rsidRPr="00814DE8" w14:paraId="02CDE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5D5F" w14:textId="77777777" w:rsidR="00814DE8" w:rsidRPr="00814DE8" w:rsidRDefault="00814DE8" w:rsidP="00814DE8">
            <w:r w:rsidRPr="00814DE8">
              <w:lastRenderedPageBreak/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40D0C5BA" w14:textId="77777777" w:rsidR="00814DE8" w:rsidRPr="00814DE8" w:rsidRDefault="00814DE8" w:rsidP="00814DE8">
            <w:r w:rsidRPr="00814DE8">
              <w:t>Phone-based</w:t>
            </w:r>
          </w:p>
        </w:tc>
        <w:tc>
          <w:tcPr>
            <w:tcW w:w="0" w:type="auto"/>
            <w:vAlign w:val="center"/>
            <w:hideMark/>
          </w:tcPr>
          <w:p w14:paraId="243E3D99" w14:textId="77777777" w:rsidR="00814DE8" w:rsidRPr="00814DE8" w:rsidRDefault="00814DE8" w:rsidP="00814DE8">
            <w:r w:rsidRPr="00814DE8">
              <w:t>Online scheduling</w:t>
            </w:r>
          </w:p>
        </w:tc>
      </w:tr>
      <w:tr w:rsidR="00814DE8" w:rsidRPr="00814DE8" w14:paraId="0D2DB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C303" w14:textId="77777777" w:rsidR="00814DE8" w:rsidRPr="00814DE8" w:rsidRDefault="00814DE8" w:rsidP="00814DE8">
            <w:r w:rsidRPr="00814DE8">
              <w:t>Medical History</w:t>
            </w:r>
          </w:p>
        </w:tc>
        <w:tc>
          <w:tcPr>
            <w:tcW w:w="0" w:type="auto"/>
            <w:vAlign w:val="center"/>
            <w:hideMark/>
          </w:tcPr>
          <w:p w14:paraId="421824FB" w14:textId="77777777" w:rsidR="00814DE8" w:rsidRPr="00814DE8" w:rsidRDefault="00814DE8" w:rsidP="00814DE8">
            <w:r w:rsidRPr="00814DE8">
              <w:t>Paper files</w:t>
            </w:r>
          </w:p>
        </w:tc>
        <w:tc>
          <w:tcPr>
            <w:tcW w:w="0" w:type="auto"/>
            <w:vAlign w:val="center"/>
            <w:hideMark/>
          </w:tcPr>
          <w:p w14:paraId="334F8854" w14:textId="77777777" w:rsidR="00814DE8" w:rsidRPr="00814DE8" w:rsidRDefault="00814DE8" w:rsidP="00814DE8">
            <w:r w:rsidRPr="00814DE8">
              <w:t>EMR</w:t>
            </w:r>
          </w:p>
        </w:tc>
      </w:tr>
      <w:tr w:rsidR="00814DE8" w:rsidRPr="00814DE8" w14:paraId="1DCAA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3E86" w14:textId="77777777" w:rsidR="00814DE8" w:rsidRPr="00814DE8" w:rsidRDefault="00814DE8" w:rsidP="00814DE8">
            <w:r w:rsidRPr="00814DE8">
              <w:t>Billing</w:t>
            </w:r>
          </w:p>
        </w:tc>
        <w:tc>
          <w:tcPr>
            <w:tcW w:w="0" w:type="auto"/>
            <w:vAlign w:val="center"/>
            <w:hideMark/>
          </w:tcPr>
          <w:p w14:paraId="628E5B6A" w14:textId="77777777" w:rsidR="00814DE8" w:rsidRPr="00814DE8" w:rsidRDefault="00814DE8" w:rsidP="00814DE8">
            <w:r w:rsidRPr="00814DE8">
              <w:t>Manual calculation</w:t>
            </w:r>
          </w:p>
        </w:tc>
        <w:tc>
          <w:tcPr>
            <w:tcW w:w="0" w:type="auto"/>
            <w:vAlign w:val="center"/>
            <w:hideMark/>
          </w:tcPr>
          <w:p w14:paraId="0A55EF51" w14:textId="77777777" w:rsidR="00814DE8" w:rsidRPr="00814DE8" w:rsidRDefault="00814DE8" w:rsidP="00814DE8">
            <w:r w:rsidRPr="00814DE8">
              <w:t>Automated</w:t>
            </w:r>
          </w:p>
        </w:tc>
      </w:tr>
      <w:tr w:rsidR="00814DE8" w:rsidRPr="00814DE8" w14:paraId="7F5A1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7646" w14:textId="77777777" w:rsidR="00814DE8" w:rsidRPr="00814DE8" w:rsidRDefault="00814DE8" w:rsidP="00814DE8">
            <w:r w:rsidRPr="00814DE8">
              <w:t>Reporting</w:t>
            </w:r>
          </w:p>
        </w:tc>
        <w:tc>
          <w:tcPr>
            <w:tcW w:w="0" w:type="auto"/>
            <w:vAlign w:val="center"/>
            <w:hideMark/>
          </w:tcPr>
          <w:p w14:paraId="06291DAC" w14:textId="77777777" w:rsidR="00814DE8" w:rsidRPr="00814DE8" w:rsidRDefault="00814DE8" w:rsidP="00814DE8">
            <w:r w:rsidRPr="00814DE8">
              <w:t>Delayed</w:t>
            </w:r>
          </w:p>
        </w:tc>
        <w:tc>
          <w:tcPr>
            <w:tcW w:w="0" w:type="auto"/>
            <w:vAlign w:val="center"/>
            <w:hideMark/>
          </w:tcPr>
          <w:p w14:paraId="7263F27A" w14:textId="77777777" w:rsidR="00814DE8" w:rsidRPr="00814DE8" w:rsidRDefault="00814DE8" w:rsidP="00814DE8">
            <w:r w:rsidRPr="00814DE8">
              <w:t>Real-time dashboard</w:t>
            </w:r>
          </w:p>
        </w:tc>
      </w:tr>
    </w:tbl>
    <w:p w14:paraId="3F039A70" w14:textId="77777777" w:rsidR="00814DE8" w:rsidRPr="00814DE8" w:rsidRDefault="00814DE8" w:rsidP="00814DE8">
      <w:r w:rsidRPr="00814DE8">
        <w:pict w14:anchorId="733CAB77">
          <v:rect id="_x0000_i1916" style="width:0;height:1.5pt" o:hralign="center" o:hrstd="t" o:hr="t" fillcolor="#a0a0a0" stroked="f"/>
        </w:pict>
      </w:r>
    </w:p>
    <w:p w14:paraId="084888FE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11. BA Artifacts Added</w:t>
      </w:r>
    </w:p>
    <w:p w14:paraId="61BC24A1" w14:textId="77777777" w:rsidR="00814DE8" w:rsidRPr="00814DE8" w:rsidRDefault="00814DE8" w:rsidP="00814DE8">
      <w:r w:rsidRPr="00814DE8">
        <w:t>Project #5 now contains:</w:t>
      </w:r>
    </w:p>
    <w:p w14:paraId="09D622B6" w14:textId="77777777" w:rsidR="00814DE8" w:rsidRPr="00814DE8" w:rsidRDefault="00814DE8" w:rsidP="00814DE8"/>
    <w:p w14:paraId="76FE5B02" w14:textId="77777777" w:rsidR="00814DE8" w:rsidRPr="00814DE8" w:rsidRDefault="00814DE8" w:rsidP="00814DE8">
      <w:r w:rsidRPr="00814DE8">
        <w:t>Hospital Management System</w:t>
      </w:r>
    </w:p>
    <w:p w14:paraId="16F65317" w14:textId="77777777" w:rsidR="00814DE8" w:rsidRPr="00814DE8" w:rsidRDefault="00814DE8" w:rsidP="00814DE8"/>
    <w:p w14:paraId="02DE5A79" w14:textId="77777777" w:rsidR="00814DE8" w:rsidRPr="00814DE8" w:rsidRDefault="00814DE8" w:rsidP="00814DE8"/>
    <w:p w14:paraId="27418184" w14:textId="77777777" w:rsidR="00814DE8" w:rsidRPr="00814DE8" w:rsidRDefault="00814DE8" w:rsidP="00814DE8">
      <w:r w:rsidRPr="00814DE8">
        <w:t>Process Design</w:t>
      </w:r>
    </w:p>
    <w:p w14:paraId="17126938" w14:textId="77777777" w:rsidR="00814DE8" w:rsidRPr="00814DE8" w:rsidRDefault="00814DE8" w:rsidP="00814DE8"/>
    <w:p w14:paraId="385B3FAB" w14:textId="77777777" w:rsidR="00814DE8" w:rsidRPr="00814DE8" w:rsidRDefault="00814DE8" w:rsidP="00814DE8"/>
    <w:p w14:paraId="1FA6510C" w14:textId="77777777" w:rsidR="00814DE8" w:rsidRPr="00814DE8" w:rsidRDefault="00814DE8" w:rsidP="00814DE8">
      <w:r w:rsidRPr="00814DE8">
        <w:rPr>
          <w:rFonts w:ascii="Segoe UI Symbol" w:hAnsi="Segoe UI Symbol" w:cs="Segoe UI Symbol"/>
        </w:rPr>
        <w:t>✓</w:t>
      </w:r>
      <w:r w:rsidRPr="00814DE8">
        <w:t xml:space="preserve"> AS-IS Analysis</w:t>
      </w:r>
    </w:p>
    <w:p w14:paraId="4A800F9A" w14:textId="77777777" w:rsidR="00814DE8" w:rsidRPr="00814DE8" w:rsidRDefault="00814DE8" w:rsidP="00814DE8"/>
    <w:p w14:paraId="2DE36369" w14:textId="77777777" w:rsidR="00814DE8" w:rsidRPr="00814DE8" w:rsidRDefault="00814DE8" w:rsidP="00814DE8">
      <w:r w:rsidRPr="00814DE8">
        <w:rPr>
          <w:rFonts w:ascii="Segoe UI Symbol" w:hAnsi="Segoe UI Symbol" w:cs="Segoe UI Symbol"/>
        </w:rPr>
        <w:t>✓</w:t>
      </w:r>
      <w:r w:rsidRPr="00814DE8">
        <w:t xml:space="preserve"> TO-BE Process</w:t>
      </w:r>
    </w:p>
    <w:p w14:paraId="07696C2B" w14:textId="77777777" w:rsidR="00814DE8" w:rsidRPr="00814DE8" w:rsidRDefault="00814DE8" w:rsidP="00814DE8"/>
    <w:p w14:paraId="726769DC" w14:textId="77777777" w:rsidR="00814DE8" w:rsidRPr="00814DE8" w:rsidRDefault="00814DE8" w:rsidP="00814DE8">
      <w:r w:rsidRPr="00814DE8">
        <w:rPr>
          <w:rFonts w:ascii="Segoe UI Symbol" w:hAnsi="Segoe UI Symbol" w:cs="Segoe UI Symbol"/>
        </w:rPr>
        <w:t>✓</w:t>
      </w:r>
      <w:r w:rsidRPr="00814DE8">
        <w:t xml:space="preserve"> BPMN Workflow</w:t>
      </w:r>
    </w:p>
    <w:p w14:paraId="04551EA0" w14:textId="77777777" w:rsidR="00814DE8" w:rsidRPr="00814DE8" w:rsidRDefault="00814DE8" w:rsidP="00814DE8"/>
    <w:p w14:paraId="5084A3C9" w14:textId="77777777" w:rsidR="00814DE8" w:rsidRPr="00814DE8" w:rsidRDefault="00814DE8" w:rsidP="00814DE8">
      <w:r w:rsidRPr="00814DE8">
        <w:rPr>
          <w:rFonts w:ascii="Segoe UI Symbol" w:hAnsi="Segoe UI Symbol" w:cs="Segoe UI Symbol"/>
        </w:rPr>
        <w:t>✓</w:t>
      </w:r>
      <w:r w:rsidRPr="00814DE8">
        <w:t xml:space="preserve"> Automation Opportunities</w:t>
      </w:r>
    </w:p>
    <w:p w14:paraId="0B8C30B0" w14:textId="77777777" w:rsidR="00814DE8" w:rsidRPr="00814DE8" w:rsidRDefault="00814DE8" w:rsidP="00814DE8"/>
    <w:p w14:paraId="1C347B2C" w14:textId="77777777" w:rsidR="00814DE8" w:rsidRPr="00814DE8" w:rsidRDefault="00814DE8" w:rsidP="00814DE8">
      <w:r w:rsidRPr="00814DE8">
        <w:rPr>
          <w:rFonts w:ascii="Segoe UI Symbol" w:hAnsi="Segoe UI Symbol" w:cs="Segoe UI Symbol"/>
        </w:rPr>
        <w:t>✓</w:t>
      </w:r>
      <w:r w:rsidRPr="00814DE8">
        <w:t xml:space="preserve"> Business Rules</w:t>
      </w:r>
    </w:p>
    <w:p w14:paraId="24661968" w14:textId="77777777" w:rsidR="00814DE8" w:rsidRPr="00814DE8" w:rsidRDefault="00814DE8" w:rsidP="00814DE8"/>
    <w:p w14:paraId="7BE97D20" w14:textId="77777777" w:rsidR="00814DE8" w:rsidRPr="00814DE8" w:rsidRDefault="00814DE8" w:rsidP="00814DE8">
      <w:r w:rsidRPr="00814DE8">
        <w:rPr>
          <w:rFonts w:ascii="Segoe UI Symbol" w:hAnsi="Segoe UI Symbol" w:cs="Segoe UI Symbol"/>
        </w:rPr>
        <w:lastRenderedPageBreak/>
        <w:t>✓</w:t>
      </w:r>
      <w:r w:rsidRPr="00814DE8">
        <w:t xml:space="preserve"> Functional Requirements</w:t>
      </w:r>
    </w:p>
    <w:p w14:paraId="4772265E" w14:textId="77777777" w:rsidR="00814DE8" w:rsidRPr="00814DE8" w:rsidRDefault="00814DE8" w:rsidP="00814DE8">
      <w:r w:rsidRPr="00814DE8">
        <w:pict w14:anchorId="798AD9AE">
          <v:rect id="_x0000_i1917" style="width:0;height:1.5pt" o:hralign="center" o:hrstd="t" o:hr="t" fillcolor="#a0a0a0" stroked="f"/>
        </w:pict>
      </w:r>
    </w:p>
    <w:p w14:paraId="0136B3CD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Interview Question</w:t>
      </w:r>
    </w:p>
    <w:p w14:paraId="2A9C762C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"How do you identify automation opportunities in healthcare processes?"</w:t>
      </w:r>
    </w:p>
    <w:p w14:paraId="4F6E4064" w14:textId="77777777" w:rsidR="00814DE8" w:rsidRPr="00814DE8" w:rsidRDefault="00814DE8" w:rsidP="00814DE8">
      <w:r w:rsidRPr="00814DE8">
        <w:t>Strong Answer:</w:t>
      </w:r>
    </w:p>
    <w:p w14:paraId="53A90977" w14:textId="77777777" w:rsidR="00814DE8" w:rsidRPr="00814DE8" w:rsidRDefault="00814DE8" w:rsidP="00814DE8">
      <w:r w:rsidRPr="00814DE8">
        <w:t>"I first map the current AS-IS process, identify bottlenecks and manual activities, analyze business impact, design a future-state TO-BE workflow, and define requirements for automation while considering compliance and user needs."</w:t>
      </w:r>
    </w:p>
    <w:p w14:paraId="16DD072E" w14:textId="77777777" w:rsidR="00814DE8" w:rsidRPr="00814DE8" w:rsidRDefault="00814DE8" w:rsidP="00814DE8">
      <w:r w:rsidRPr="00814DE8">
        <w:pict w14:anchorId="5ECDE650">
          <v:rect id="_x0000_i1918" style="width:0;height:1.5pt" o:hralign="center" o:hrstd="t" o:hr="t" fillcolor="#a0a0a0" stroked="f"/>
        </w:pict>
      </w:r>
    </w:p>
    <w:p w14:paraId="3869273C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Practical Assignment</w:t>
      </w:r>
    </w:p>
    <w:p w14:paraId="3512F320" w14:textId="77777777" w:rsidR="00814DE8" w:rsidRPr="00814DE8" w:rsidRDefault="00814DE8" w:rsidP="00814DE8">
      <w:r w:rsidRPr="00814DE8">
        <w:t>Design TO-BE workflow for:</w:t>
      </w:r>
    </w:p>
    <w:p w14:paraId="3305F3A9" w14:textId="77777777" w:rsidR="00814DE8" w:rsidRPr="00814DE8" w:rsidRDefault="00814DE8" w:rsidP="00814DE8">
      <w:pPr>
        <w:rPr>
          <w:b/>
          <w:bCs/>
        </w:rPr>
      </w:pPr>
      <w:r w:rsidRPr="00814DE8">
        <w:rPr>
          <w:b/>
          <w:bCs/>
        </w:rPr>
        <w:t>Laboratory Management Module</w:t>
      </w:r>
    </w:p>
    <w:p w14:paraId="0661567E" w14:textId="77777777" w:rsidR="00814DE8" w:rsidRPr="00814DE8" w:rsidRDefault="00814DE8" w:rsidP="00814DE8">
      <w:r w:rsidRPr="00814DE8">
        <w:t>Include:</w:t>
      </w:r>
    </w:p>
    <w:p w14:paraId="5F3FC6CF" w14:textId="77777777" w:rsidR="00814DE8" w:rsidRPr="00814DE8" w:rsidRDefault="00814DE8" w:rsidP="00814DE8">
      <w:pPr>
        <w:numPr>
          <w:ilvl w:val="0"/>
          <w:numId w:val="36"/>
        </w:numPr>
      </w:pPr>
      <w:r w:rsidRPr="00814DE8">
        <w:t xml:space="preserve">Test Request </w:t>
      </w:r>
    </w:p>
    <w:p w14:paraId="2CBAE564" w14:textId="77777777" w:rsidR="00814DE8" w:rsidRPr="00814DE8" w:rsidRDefault="00814DE8" w:rsidP="00814DE8">
      <w:pPr>
        <w:numPr>
          <w:ilvl w:val="0"/>
          <w:numId w:val="36"/>
        </w:numPr>
      </w:pPr>
      <w:r w:rsidRPr="00814DE8">
        <w:t xml:space="preserve">Sample Collection </w:t>
      </w:r>
    </w:p>
    <w:p w14:paraId="18FF0047" w14:textId="77777777" w:rsidR="00814DE8" w:rsidRPr="00814DE8" w:rsidRDefault="00814DE8" w:rsidP="00814DE8">
      <w:pPr>
        <w:numPr>
          <w:ilvl w:val="0"/>
          <w:numId w:val="36"/>
        </w:numPr>
      </w:pPr>
      <w:r w:rsidRPr="00814DE8">
        <w:t xml:space="preserve">Lab Processing </w:t>
      </w:r>
    </w:p>
    <w:p w14:paraId="09BA5A32" w14:textId="77777777" w:rsidR="00814DE8" w:rsidRPr="00814DE8" w:rsidRDefault="00814DE8" w:rsidP="00814DE8">
      <w:pPr>
        <w:numPr>
          <w:ilvl w:val="0"/>
          <w:numId w:val="36"/>
        </w:numPr>
      </w:pPr>
      <w:r w:rsidRPr="00814DE8">
        <w:t xml:space="preserve">Result Generation </w:t>
      </w:r>
    </w:p>
    <w:p w14:paraId="4D22DEB2" w14:textId="77777777" w:rsidR="00814DE8" w:rsidRPr="00814DE8" w:rsidRDefault="00814DE8" w:rsidP="00814DE8">
      <w:pPr>
        <w:numPr>
          <w:ilvl w:val="0"/>
          <w:numId w:val="36"/>
        </w:numPr>
      </w:pPr>
      <w:r w:rsidRPr="00814DE8">
        <w:t xml:space="preserve">Doctor Review </w:t>
      </w:r>
    </w:p>
    <w:p w14:paraId="1F8DB913" w14:textId="77777777" w:rsidR="00814DE8" w:rsidRDefault="00814DE8"/>
    <w:p w14:paraId="10D04CB8" w14:textId="77777777" w:rsidR="00FF3448" w:rsidRDefault="00FF3448"/>
    <w:p w14:paraId="2578166D" w14:textId="77777777" w:rsidR="00FF3448" w:rsidRDefault="00FF3448"/>
    <w:p w14:paraId="42A9E7DE" w14:textId="77777777" w:rsidR="00FF3448" w:rsidRDefault="00FF3448"/>
    <w:p w14:paraId="70FB6C76" w14:textId="77777777" w:rsidR="00FF3448" w:rsidRDefault="00FF3448"/>
    <w:p w14:paraId="6AC329C0" w14:textId="77777777" w:rsidR="00FF3448" w:rsidRDefault="00FF3448"/>
    <w:p w14:paraId="297B8294" w14:textId="77777777" w:rsidR="00FF3448" w:rsidRDefault="00FF3448"/>
    <w:p w14:paraId="63D2E2EB" w14:textId="77777777" w:rsidR="00FF3448" w:rsidRDefault="00FF3448"/>
    <w:p w14:paraId="4E2557CA" w14:textId="77777777" w:rsidR="00FF3448" w:rsidRDefault="00FF3448"/>
    <w:p w14:paraId="1324DC1E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Lesson 4 – BRD, Scope, Business Requirements &amp; Success Metrics</w:t>
      </w:r>
    </w:p>
    <w:p w14:paraId="081D32AF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Converting Hospital Problems Into Business Requirements</w:t>
      </w:r>
    </w:p>
    <w:p w14:paraId="632E177F" w14:textId="77777777" w:rsidR="00FF3448" w:rsidRPr="00FF3448" w:rsidRDefault="00FF3448" w:rsidP="00FF3448">
      <w:r w:rsidRPr="00FF3448">
        <w:pict w14:anchorId="40B9F2BB">
          <v:rect id="_x0000_i2199" style="width:0;height:1.5pt" o:hralign="center" o:hrstd="t" o:hr="t" fillcolor="#a0a0a0" stroked="f"/>
        </w:pict>
      </w:r>
    </w:p>
    <w:p w14:paraId="7A485E9E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Learning Objective</w:t>
      </w:r>
    </w:p>
    <w:p w14:paraId="4562BA6D" w14:textId="77777777" w:rsidR="00FF3448" w:rsidRPr="00FF3448" w:rsidRDefault="00FF3448" w:rsidP="00FF3448">
      <w:r w:rsidRPr="00FF3448">
        <w:t>After this lesson, you will understand:</w:t>
      </w:r>
    </w:p>
    <w:p w14:paraId="7796B824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How to create a BRD for a healthcare enterprise system</w:t>
      </w:r>
      <w:r w:rsidRPr="00FF3448">
        <w:br/>
      </w:r>
      <w:r w:rsidRPr="00FF3448">
        <w:rPr>
          <w:rFonts w:ascii="Segoe UI Emoji" w:hAnsi="Segoe UI Emoji" w:cs="Segoe UI Emoji"/>
        </w:rPr>
        <w:t>✅</w:t>
      </w:r>
      <w:r w:rsidRPr="00FF3448">
        <w:t xml:space="preserve"> How to define HMS business objectives</w:t>
      </w:r>
      <w:r w:rsidRPr="00FF3448">
        <w:br/>
      </w:r>
      <w:r w:rsidRPr="00FF3448">
        <w:rPr>
          <w:rFonts w:ascii="Segoe UI Emoji" w:hAnsi="Segoe UI Emoji" w:cs="Segoe UI Emoji"/>
        </w:rPr>
        <w:t>✅</w:t>
      </w:r>
      <w:r w:rsidRPr="00FF3448">
        <w:t xml:space="preserve"> How to document scope boundaries</w:t>
      </w:r>
      <w:r w:rsidRPr="00FF3448">
        <w:br/>
      </w:r>
      <w:r w:rsidRPr="00FF3448">
        <w:rPr>
          <w:rFonts w:ascii="Segoe UI Emoji" w:hAnsi="Segoe UI Emoji" w:cs="Segoe UI Emoji"/>
        </w:rPr>
        <w:t>✅</w:t>
      </w:r>
      <w:r w:rsidRPr="00FF3448">
        <w:t xml:space="preserve"> How to identify business requirements</w:t>
      </w:r>
      <w:r w:rsidRPr="00FF3448">
        <w:br/>
      </w:r>
      <w:r w:rsidRPr="00FF3448">
        <w:rPr>
          <w:rFonts w:ascii="Segoe UI Emoji" w:hAnsi="Segoe UI Emoji" w:cs="Segoe UI Emoji"/>
        </w:rPr>
        <w:t>✅</w:t>
      </w:r>
      <w:r w:rsidRPr="00FF3448">
        <w:t xml:space="preserve"> How to define success metrics/KPIs</w:t>
      </w:r>
    </w:p>
    <w:p w14:paraId="6C234765" w14:textId="77777777" w:rsidR="00FF3448" w:rsidRPr="00FF3448" w:rsidRDefault="00FF3448" w:rsidP="00FF3448">
      <w:r w:rsidRPr="00FF3448">
        <w:pict w14:anchorId="38A1BE62">
          <v:rect id="_x0000_i2200" style="width:0;height:1.5pt" o:hralign="center" o:hrstd="t" o:hr="t" fillcolor="#a0a0a0" stroked="f"/>
        </w:pict>
      </w:r>
    </w:p>
    <w:p w14:paraId="2076D385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1. Requirement Engineering Journey in HMS</w:t>
      </w:r>
    </w:p>
    <w:p w14:paraId="099D6977" w14:textId="77777777" w:rsidR="00FF3448" w:rsidRPr="00FF3448" w:rsidRDefault="00FF3448" w:rsidP="00FF3448">
      <w:r w:rsidRPr="00FF3448">
        <w:t>A BA converts:</w:t>
      </w:r>
    </w:p>
    <w:p w14:paraId="76E3AD07" w14:textId="77777777" w:rsidR="00FF3448" w:rsidRPr="00FF3448" w:rsidRDefault="00FF3448" w:rsidP="00FF3448"/>
    <w:p w14:paraId="1771EB98" w14:textId="77777777" w:rsidR="00FF3448" w:rsidRPr="00FF3448" w:rsidRDefault="00FF3448" w:rsidP="00FF3448">
      <w:r w:rsidRPr="00FF3448">
        <w:t>Hospital Problem</w:t>
      </w:r>
    </w:p>
    <w:p w14:paraId="0867D80D" w14:textId="77777777" w:rsidR="00FF3448" w:rsidRPr="00FF3448" w:rsidRDefault="00FF3448" w:rsidP="00FF3448"/>
    <w:p w14:paraId="12D8162F" w14:textId="77777777" w:rsidR="00FF3448" w:rsidRPr="00FF3448" w:rsidRDefault="00FF3448" w:rsidP="00FF3448">
      <w:r w:rsidRPr="00FF3448">
        <w:t xml:space="preserve">        ↓</w:t>
      </w:r>
    </w:p>
    <w:p w14:paraId="06D7CA0A" w14:textId="77777777" w:rsidR="00FF3448" w:rsidRPr="00FF3448" w:rsidRDefault="00FF3448" w:rsidP="00FF3448"/>
    <w:p w14:paraId="1F6EA79E" w14:textId="77777777" w:rsidR="00FF3448" w:rsidRPr="00FF3448" w:rsidRDefault="00FF3448" w:rsidP="00FF3448">
      <w:r w:rsidRPr="00FF3448">
        <w:t>Business Objective</w:t>
      </w:r>
    </w:p>
    <w:p w14:paraId="732124E6" w14:textId="77777777" w:rsidR="00FF3448" w:rsidRPr="00FF3448" w:rsidRDefault="00FF3448" w:rsidP="00FF3448"/>
    <w:p w14:paraId="599176DA" w14:textId="77777777" w:rsidR="00FF3448" w:rsidRPr="00FF3448" w:rsidRDefault="00FF3448" w:rsidP="00FF3448">
      <w:r w:rsidRPr="00FF3448">
        <w:t xml:space="preserve">        ↓</w:t>
      </w:r>
    </w:p>
    <w:p w14:paraId="3C89673B" w14:textId="77777777" w:rsidR="00FF3448" w:rsidRPr="00FF3448" w:rsidRDefault="00FF3448" w:rsidP="00FF3448"/>
    <w:p w14:paraId="7E4A1AB2" w14:textId="77777777" w:rsidR="00FF3448" w:rsidRPr="00FF3448" w:rsidRDefault="00FF3448" w:rsidP="00FF3448">
      <w:r w:rsidRPr="00FF3448">
        <w:t>Business Requirement</w:t>
      </w:r>
    </w:p>
    <w:p w14:paraId="7BEF1DD0" w14:textId="77777777" w:rsidR="00FF3448" w:rsidRPr="00FF3448" w:rsidRDefault="00FF3448" w:rsidP="00FF3448"/>
    <w:p w14:paraId="1F57BE35" w14:textId="77777777" w:rsidR="00FF3448" w:rsidRPr="00FF3448" w:rsidRDefault="00FF3448" w:rsidP="00FF3448">
      <w:r w:rsidRPr="00FF3448">
        <w:t xml:space="preserve">        ↓</w:t>
      </w:r>
    </w:p>
    <w:p w14:paraId="0428C4A9" w14:textId="77777777" w:rsidR="00FF3448" w:rsidRPr="00FF3448" w:rsidRDefault="00FF3448" w:rsidP="00FF3448"/>
    <w:p w14:paraId="2B0D2CDC" w14:textId="77777777" w:rsidR="00FF3448" w:rsidRPr="00FF3448" w:rsidRDefault="00FF3448" w:rsidP="00FF3448">
      <w:r w:rsidRPr="00FF3448">
        <w:lastRenderedPageBreak/>
        <w:t>Functional Requirement</w:t>
      </w:r>
    </w:p>
    <w:p w14:paraId="337EC6DE" w14:textId="77777777" w:rsidR="00FF3448" w:rsidRPr="00FF3448" w:rsidRDefault="00FF3448" w:rsidP="00FF3448"/>
    <w:p w14:paraId="21A00F69" w14:textId="77777777" w:rsidR="00FF3448" w:rsidRPr="00FF3448" w:rsidRDefault="00FF3448" w:rsidP="00FF3448">
      <w:r w:rsidRPr="00FF3448">
        <w:t xml:space="preserve">        ↓</w:t>
      </w:r>
    </w:p>
    <w:p w14:paraId="147C040B" w14:textId="77777777" w:rsidR="00FF3448" w:rsidRPr="00FF3448" w:rsidRDefault="00FF3448" w:rsidP="00FF3448"/>
    <w:p w14:paraId="74B3C5C0" w14:textId="77777777" w:rsidR="00FF3448" w:rsidRPr="00FF3448" w:rsidRDefault="00FF3448" w:rsidP="00FF3448">
      <w:r w:rsidRPr="00FF3448">
        <w:t>User Story</w:t>
      </w:r>
    </w:p>
    <w:p w14:paraId="2FB659F3" w14:textId="77777777" w:rsidR="00FF3448" w:rsidRPr="00FF3448" w:rsidRDefault="00FF3448" w:rsidP="00FF3448"/>
    <w:p w14:paraId="01A59B38" w14:textId="77777777" w:rsidR="00FF3448" w:rsidRPr="00FF3448" w:rsidRDefault="00FF3448" w:rsidP="00FF3448">
      <w:r w:rsidRPr="00FF3448">
        <w:t xml:space="preserve">        ↓</w:t>
      </w:r>
    </w:p>
    <w:p w14:paraId="494061F3" w14:textId="77777777" w:rsidR="00FF3448" w:rsidRPr="00FF3448" w:rsidRDefault="00FF3448" w:rsidP="00FF3448"/>
    <w:p w14:paraId="45FA805E" w14:textId="77777777" w:rsidR="00FF3448" w:rsidRPr="00FF3448" w:rsidRDefault="00FF3448" w:rsidP="00FF3448">
      <w:r w:rsidRPr="00FF3448">
        <w:t>Development</w:t>
      </w:r>
    </w:p>
    <w:p w14:paraId="361B7A54" w14:textId="77777777" w:rsidR="00FF3448" w:rsidRPr="00FF3448" w:rsidRDefault="00FF3448" w:rsidP="00FF3448"/>
    <w:p w14:paraId="5730BCBC" w14:textId="77777777" w:rsidR="00FF3448" w:rsidRPr="00FF3448" w:rsidRDefault="00FF3448" w:rsidP="00FF3448">
      <w:r w:rsidRPr="00FF3448">
        <w:t xml:space="preserve">        ↓</w:t>
      </w:r>
    </w:p>
    <w:p w14:paraId="03C5586F" w14:textId="77777777" w:rsidR="00FF3448" w:rsidRPr="00FF3448" w:rsidRDefault="00FF3448" w:rsidP="00FF3448"/>
    <w:p w14:paraId="44DE4F86" w14:textId="77777777" w:rsidR="00FF3448" w:rsidRPr="00FF3448" w:rsidRDefault="00FF3448" w:rsidP="00FF3448">
      <w:r w:rsidRPr="00FF3448">
        <w:t>Testing</w:t>
      </w:r>
    </w:p>
    <w:p w14:paraId="1F9DA02C" w14:textId="77777777" w:rsidR="00FF3448" w:rsidRPr="00FF3448" w:rsidRDefault="00FF3448" w:rsidP="00FF3448">
      <w:r w:rsidRPr="00FF3448">
        <w:pict w14:anchorId="30119643">
          <v:rect id="_x0000_i2201" style="width:0;height:1.5pt" o:hralign="center" o:hrstd="t" o:hr="t" fillcolor="#a0a0a0" stroked="f"/>
        </w:pict>
      </w:r>
    </w:p>
    <w:p w14:paraId="7D167F50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2. Business Requirements Document (BRD)</w:t>
      </w:r>
    </w:p>
    <w:p w14:paraId="631F1D44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Project Name:</w:t>
      </w:r>
    </w:p>
    <w:p w14:paraId="3BB2A7A0" w14:textId="77777777" w:rsidR="00FF3448" w:rsidRPr="00FF3448" w:rsidRDefault="00FF3448" w:rsidP="00FF3448">
      <w:r w:rsidRPr="00FF3448">
        <w:t>Hospital Management System (HMS)</w:t>
      </w:r>
    </w:p>
    <w:p w14:paraId="4FD56A82" w14:textId="77777777" w:rsidR="00FF3448" w:rsidRPr="00FF3448" w:rsidRDefault="00FF3448" w:rsidP="00FF3448">
      <w:r w:rsidRPr="00FF3448">
        <w:pict w14:anchorId="2DBE47F5">
          <v:rect id="_x0000_i2202" style="width:0;height:1.5pt" o:hralign="center" o:hrstd="t" o:hr="t" fillcolor="#a0a0a0" stroked="f"/>
        </w:pict>
      </w:r>
    </w:p>
    <w:p w14:paraId="4963DEB5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Industry:</w:t>
      </w:r>
    </w:p>
    <w:p w14:paraId="1763ABA9" w14:textId="77777777" w:rsidR="00FF3448" w:rsidRPr="00FF3448" w:rsidRDefault="00FF3448" w:rsidP="00FF3448">
      <w:r w:rsidRPr="00FF3448">
        <w:t>Healthcare / Hospital Operations</w:t>
      </w:r>
    </w:p>
    <w:p w14:paraId="65BD2711" w14:textId="77777777" w:rsidR="00FF3448" w:rsidRPr="00FF3448" w:rsidRDefault="00FF3448" w:rsidP="00FF3448">
      <w:r w:rsidRPr="00FF3448">
        <w:pict w14:anchorId="77DB3DA5">
          <v:rect id="_x0000_i2203" style="width:0;height:1.5pt" o:hralign="center" o:hrstd="t" o:hr="t" fillcolor="#a0a0a0" stroked="f"/>
        </w:pict>
      </w:r>
    </w:p>
    <w:p w14:paraId="2490AB9E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Project Vision:</w:t>
      </w:r>
    </w:p>
    <w:p w14:paraId="5D148A36" w14:textId="77777777" w:rsidR="00FF3448" w:rsidRPr="00FF3448" w:rsidRDefault="00FF3448" w:rsidP="00FF3448">
      <w:r w:rsidRPr="00FF3448">
        <w:t>Build a centralized digital hospital platform that improves patient care, operational efficiency, data accuracy, and decision-making through integrated healthcare workflows.</w:t>
      </w:r>
    </w:p>
    <w:p w14:paraId="78073432" w14:textId="77777777" w:rsidR="00FF3448" w:rsidRPr="00FF3448" w:rsidRDefault="00FF3448" w:rsidP="00FF3448">
      <w:r w:rsidRPr="00FF3448">
        <w:pict w14:anchorId="30D8D343">
          <v:rect id="_x0000_i2204" style="width:0;height:1.5pt" o:hralign="center" o:hrstd="t" o:hr="t" fillcolor="#a0a0a0" stroked="f"/>
        </w:pict>
      </w:r>
    </w:p>
    <w:p w14:paraId="476A68A9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3. Business Problem Statement</w:t>
      </w:r>
    </w:p>
    <w:p w14:paraId="583DF708" w14:textId="77777777" w:rsidR="00FF3448" w:rsidRPr="00FF3448" w:rsidRDefault="00FF3448" w:rsidP="00FF3448">
      <w:r w:rsidRPr="00FF3448">
        <w:lastRenderedPageBreak/>
        <w:t>Current hospital operations are fragmented across multiple departments.</w:t>
      </w:r>
    </w:p>
    <w:p w14:paraId="5C3ACD5D" w14:textId="77777777" w:rsidR="00FF3448" w:rsidRPr="00FF3448" w:rsidRDefault="00FF3448" w:rsidP="00FF3448">
      <w:r w:rsidRPr="00FF3448">
        <w:t>Patient information, appointments, clinical records, billing, and reporting are managed through disconnected manual processes.</w:t>
      </w:r>
    </w:p>
    <w:p w14:paraId="56E5525C" w14:textId="77777777" w:rsidR="00FF3448" w:rsidRPr="00FF3448" w:rsidRDefault="00FF3448" w:rsidP="00FF3448">
      <w:r w:rsidRPr="00FF3448">
        <w:t>This results in:</w:t>
      </w:r>
    </w:p>
    <w:p w14:paraId="36956AA4" w14:textId="77777777" w:rsidR="00FF3448" w:rsidRPr="00FF3448" w:rsidRDefault="00FF3448" w:rsidP="00FF3448">
      <w:pPr>
        <w:numPr>
          <w:ilvl w:val="0"/>
          <w:numId w:val="37"/>
        </w:numPr>
      </w:pPr>
      <w:r w:rsidRPr="00FF3448">
        <w:t xml:space="preserve">Long patient waiting times </w:t>
      </w:r>
    </w:p>
    <w:p w14:paraId="1D28D98A" w14:textId="77777777" w:rsidR="00FF3448" w:rsidRPr="00FF3448" w:rsidRDefault="00FF3448" w:rsidP="00FF3448">
      <w:pPr>
        <w:numPr>
          <w:ilvl w:val="0"/>
          <w:numId w:val="37"/>
        </w:numPr>
      </w:pPr>
      <w:r w:rsidRPr="00FF3448">
        <w:t xml:space="preserve">Duplicate patient records </w:t>
      </w:r>
    </w:p>
    <w:p w14:paraId="432E534E" w14:textId="77777777" w:rsidR="00FF3448" w:rsidRPr="00FF3448" w:rsidRDefault="00FF3448" w:rsidP="00FF3448">
      <w:pPr>
        <w:numPr>
          <w:ilvl w:val="0"/>
          <w:numId w:val="37"/>
        </w:numPr>
      </w:pPr>
      <w:r w:rsidRPr="00FF3448">
        <w:t xml:space="preserve">Billing errors </w:t>
      </w:r>
    </w:p>
    <w:p w14:paraId="633EBECF" w14:textId="77777777" w:rsidR="00FF3448" w:rsidRPr="00FF3448" w:rsidRDefault="00FF3448" w:rsidP="00FF3448">
      <w:pPr>
        <w:numPr>
          <w:ilvl w:val="0"/>
          <w:numId w:val="37"/>
        </w:numPr>
      </w:pPr>
      <w:r w:rsidRPr="00FF3448">
        <w:t xml:space="preserve">Poor coordination between departments </w:t>
      </w:r>
    </w:p>
    <w:p w14:paraId="792B057B" w14:textId="77777777" w:rsidR="00FF3448" w:rsidRPr="00FF3448" w:rsidRDefault="00FF3448" w:rsidP="00FF3448">
      <w:pPr>
        <w:numPr>
          <w:ilvl w:val="0"/>
          <w:numId w:val="37"/>
        </w:numPr>
      </w:pPr>
      <w:r w:rsidRPr="00FF3448">
        <w:t xml:space="preserve">Limited operational visibility </w:t>
      </w:r>
    </w:p>
    <w:p w14:paraId="027E2A50" w14:textId="77777777" w:rsidR="00FF3448" w:rsidRPr="00FF3448" w:rsidRDefault="00FF3448" w:rsidP="00FF3448">
      <w:r w:rsidRPr="00FF3448">
        <w:pict w14:anchorId="092D6F9C">
          <v:rect id="_x0000_i2205" style="width:0;height:1.5pt" o:hralign="center" o:hrstd="t" o:hr="t" fillcolor="#a0a0a0" stroked="f"/>
        </w:pict>
      </w:r>
    </w:p>
    <w:p w14:paraId="3D29DE75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4. Business Objectives</w:t>
      </w:r>
    </w:p>
    <w:p w14:paraId="0A480C78" w14:textId="77777777" w:rsidR="00FF3448" w:rsidRPr="00FF3448" w:rsidRDefault="00FF3448" w:rsidP="00FF3448">
      <w:r w:rsidRPr="00FF3448">
        <w:pict w14:anchorId="2F1F64FA">
          <v:rect id="_x0000_i2206" style="width:0;height:1.5pt" o:hralign="center" o:hrstd="t" o:hr="t" fillcolor="#a0a0a0" stroked="f"/>
        </w:pict>
      </w:r>
    </w:p>
    <w:p w14:paraId="09131989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Objective 1:</w:t>
      </w:r>
    </w:p>
    <w:p w14:paraId="3CC74A40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Improve Patient Experience</w:t>
      </w:r>
    </w:p>
    <w:p w14:paraId="44785CE8" w14:textId="77777777" w:rsidR="00FF3448" w:rsidRPr="00FF3448" w:rsidRDefault="00FF3448" w:rsidP="00FF3448">
      <w:r w:rsidRPr="00FF3448">
        <w:t>Expected Outcome:</w:t>
      </w:r>
    </w:p>
    <w:p w14:paraId="5890FA16" w14:textId="77777777" w:rsidR="00FF3448" w:rsidRPr="00FF3448" w:rsidRDefault="00FF3448" w:rsidP="00FF3448">
      <w:pPr>
        <w:numPr>
          <w:ilvl w:val="0"/>
          <w:numId w:val="38"/>
        </w:numPr>
      </w:pPr>
      <w:r w:rsidRPr="00FF3448">
        <w:t xml:space="preserve">Faster registration </w:t>
      </w:r>
    </w:p>
    <w:p w14:paraId="4CD6F49C" w14:textId="77777777" w:rsidR="00FF3448" w:rsidRPr="00FF3448" w:rsidRDefault="00FF3448" w:rsidP="00FF3448">
      <w:pPr>
        <w:numPr>
          <w:ilvl w:val="0"/>
          <w:numId w:val="38"/>
        </w:numPr>
      </w:pPr>
      <w:r w:rsidRPr="00FF3448">
        <w:t xml:space="preserve">Reduced waiting time </w:t>
      </w:r>
    </w:p>
    <w:p w14:paraId="6D72DD9C" w14:textId="77777777" w:rsidR="00FF3448" w:rsidRPr="00FF3448" w:rsidRDefault="00FF3448" w:rsidP="00FF3448">
      <w:pPr>
        <w:numPr>
          <w:ilvl w:val="0"/>
          <w:numId w:val="38"/>
        </w:numPr>
      </w:pPr>
      <w:r w:rsidRPr="00FF3448">
        <w:t xml:space="preserve">Easy appointment booking </w:t>
      </w:r>
    </w:p>
    <w:p w14:paraId="6AAC9AD0" w14:textId="77777777" w:rsidR="00FF3448" w:rsidRPr="00FF3448" w:rsidRDefault="00FF3448" w:rsidP="00FF3448">
      <w:r w:rsidRPr="00FF3448">
        <w:pict w14:anchorId="6271923A">
          <v:rect id="_x0000_i2207" style="width:0;height:1.5pt" o:hralign="center" o:hrstd="t" o:hr="t" fillcolor="#a0a0a0" stroked="f"/>
        </w:pict>
      </w:r>
    </w:p>
    <w:p w14:paraId="7ABC0230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Objective 2:</w:t>
      </w:r>
    </w:p>
    <w:p w14:paraId="19ACE978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Digitize Clinical Operations</w:t>
      </w:r>
    </w:p>
    <w:p w14:paraId="19856827" w14:textId="77777777" w:rsidR="00FF3448" w:rsidRPr="00FF3448" w:rsidRDefault="00FF3448" w:rsidP="00FF3448">
      <w:r w:rsidRPr="00FF3448">
        <w:t>Expected Outcome:</w:t>
      </w:r>
    </w:p>
    <w:p w14:paraId="2DF9658E" w14:textId="77777777" w:rsidR="00FF3448" w:rsidRPr="00FF3448" w:rsidRDefault="00FF3448" w:rsidP="00FF3448">
      <w:pPr>
        <w:numPr>
          <w:ilvl w:val="0"/>
          <w:numId w:val="39"/>
        </w:numPr>
      </w:pPr>
      <w:r w:rsidRPr="00FF3448">
        <w:t xml:space="preserve">Electronic Medical Records </w:t>
      </w:r>
    </w:p>
    <w:p w14:paraId="53B9B3B4" w14:textId="77777777" w:rsidR="00FF3448" w:rsidRPr="00FF3448" w:rsidRDefault="00FF3448" w:rsidP="00FF3448">
      <w:pPr>
        <w:numPr>
          <w:ilvl w:val="0"/>
          <w:numId w:val="39"/>
        </w:numPr>
      </w:pPr>
      <w:r w:rsidRPr="00FF3448">
        <w:t xml:space="preserve">Digital prescriptions </w:t>
      </w:r>
    </w:p>
    <w:p w14:paraId="162FE64C" w14:textId="77777777" w:rsidR="00FF3448" w:rsidRPr="00FF3448" w:rsidRDefault="00FF3448" w:rsidP="00FF3448">
      <w:pPr>
        <w:numPr>
          <w:ilvl w:val="0"/>
          <w:numId w:val="39"/>
        </w:numPr>
      </w:pPr>
      <w:r w:rsidRPr="00FF3448">
        <w:t xml:space="preserve">Better doctor access to history </w:t>
      </w:r>
    </w:p>
    <w:p w14:paraId="46A2A649" w14:textId="77777777" w:rsidR="00FF3448" w:rsidRPr="00FF3448" w:rsidRDefault="00FF3448" w:rsidP="00FF3448">
      <w:r w:rsidRPr="00FF3448">
        <w:pict w14:anchorId="3A0398E2">
          <v:rect id="_x0000_i2208" style="width:0;height:1.5pt" o:hralign="center" o:hrstd="t" o:hr="t" fillcolor="#a0a0a0" stroked="f"/>
        </w:pict>
      </w:r>
    </w:p>
    <w:p w14:paraId="68D20C98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lastRenderedPageBreak/>
        <w:t>Objective 3:</w:t>
      </w:r>
    </w:p>
    <w:p w14:paraId="5D3A0765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Improve Revenue Management</w:t>
      </w:r>
    </w:p>
    <w:p w14:paraId="163AA847" w14:textId="77777777" w:rsidR="00FF3448" w:rsidRPr="00FF3448" w:rsidRDefault="00FF3448" w:rsidP="00FF3448">
      <w:r w:rsidRPr="00FF3448">
        <w:t>Expected Outcome:</w:t>
      </w:r>
    </w:p>
    <w:p w14:paraId="63566590" w14:textId="77777777" w:rsidR="00FF3448" w:rsidRPr="00FF3448" w:rsidRDefault="00FF3448" w:rsidP="00FF3448">
      <w:pPr>
        <w:numPr>
          <w:ilvl w:val="0"/>
          <w:numId w:val="40"/>
        </w:numPr>
      </w:pPr>
      <w:r w:rsidRPr="00FF3448">
        <w:t xml:space="preserve">Accurate billing </w:t>
      </w:r>
    </w:p>
    <w:p w14:paraId="048320E1" w14:textId="77777777" w:rsidR="00FF3448" w:rsidRPr="00FF3448" w:rsidRDefault="00FF3448" w:rsidP="00FF3448">
      <w:pPr>
        <w:numPr>
          <w:ilvl w:val="0"/>
          <w:numId w:val="40"/>
        </w:numPr>
      </w:pPr>
      <w:r w:rsidRPr="00FF3448">
        <w:t xml:space="preserve">Faster insurance processing </w:t>
      </w:r>
    </w:p>
    <w:p w14:paraId="359109DE" w14:textId="77777777" w:rsidR="00FF3448" w:rsidRPr="00FF3448" w:rsidRDefault="00FF3448" w:rsidP="00FF3448">
      <w:pPr>
        <w:numPr>
          <w:ilvl w:val="0"/>
          <w:numId w:val="40"/>
        </w:numPr>
      </w:pPr>
      <w:r w:rsidRPr="00FF3448">
        <w:t xml:space="preserve">Reduced revenue leakage </w:t>
      </w:r>
    </w:p>
    <w:p w14:paraId="183450FC" w14:textId="77777777" w:rsidR="00FF3448" w:rsidRPr="00FF3448" w:rsidRDefault="00FF3448" w:rsidP="00FF3448">
      <w:r w:rsidRPr="00FF3448">
        <w:pict w14:anchorId="370CD977">
          <v:rect id="_x0000_i2209" style="width:0;height:1.5pt" o:hralign="center" o:hrstd="t" o:hr="t" fillcolor="#a0a0a0" stroked="f"/>
        </w:pict>
      </w:r>
    </w:p>
    <w:p w14:paraId="2A138407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Objective 4:</w:t>
      </w:r>
    </w:p>
    <w:p w14:paraId="49BCC806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Improve Hospital Visibility</w:t>
      </w:r>
    </w:p>
    <w:p w14:paraId="6A5272F5" w14:textId="77777777" w:rsidR="00FF3448" w:rsidRPr="00FF3448" w:rsidRDefault="00FF3448" w:rsidP="00FF3448">
      <w:r w:rsidRPr="00FF3448">
        <w:t>Expected Outcome:</w:t>
      </w:r>
    </w:p>
    <w:p w14:paraId="7811069B" w14:textId="77777777" w:rsidR="00FF3448" w:rsidRPr="00FF3448" w:rsidRDefault="00FF3448" w:rsidP="00FF3448">
      <w:pPr>
        <w:numPr>
          <w:ilvl w:val="0"/>
          <w:numId w:val="41"/>
        </w:numPr>
      </w:pPr>
      <w:r w:rsidRPr="00FF3448">
        <w:t xml:space="preserve">Real-time dashboards </w:t>
      </w:r>
    </w:p>
    <w:p w14:paraId="40374DD6" w14:textId="77777777" w:rsidR="00FF3448" w:rsidRPr="00FF3448" w:rsidRDefault="00FF3448" w:rsidP="00FF3448">
      <w:pPr>
        <w:numPr>
          <w:ilvl w:val="0"/>
          <w:numId w:val="41"/>
        </w:numPr>
      </w:pPr>
      <w:r w:rsidRPr="00FF3448">
        <w:t xml:space="preserve">Operational insights </w:t>
      </w:r>
    </w:p>
    <w:p w14:paraId="24B1E961" w14:textId="77777777" w:rsidR="00FF3448" w:rsidRPr="00FF3448" w:rsidRDefault="00FF3448" w:rsidP="00FF3448">
      <w:pPr>
        <w:numPr>
          <w:ilvl w:val="0"/>
          <w:numId w:val="41"/>
        </w:numPr>
      </w:pPr>
      <w:r w:rsidRPr="00FF3448">
        <w:t xml:space="preserve">Better decision-making </w:t>
      </w:r>
    </w:p>
    <w:p w14:paraId="5852F186" w14:textId="77777777" w:rsidR="00FF3448" w:rsidRPr="00FF3448" w:rsidRDefault="00FF3448" w:rsidP="00FF3448">
      <w:r w:rsidRPr="00FF3448">
        <w:pict w14:anchorId="02FF6906">
          <v:rect id="_x0000_i2210" style="width:0;height:1.5pt" o:hralign="center" o:hrstd="t" o:hr="t" fillcolor="#a0a0a0" stroked="f"/>
        </w:pict>
      </w:r>
    </w:p>
    <w:p w14:paraId="01087FDE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5. Project Scope</w:t>
      </w:r>
    </w:p>
    <w:p w14:paraId="3E1E277D" w14:textId="77777777" w:rsidR="00FF3448" w:rsidRPr="00FF3448" w:rsidRDefault="00FF3448" w:rsidP="00FF3448">
      <w:r w:rsidRPr="00FF3448">
        <w:t>Scope defines:</w:t>
      </w:r>
    </w:p>
    <w:p w14:paraId="25DDB6F6" w14:textId="77777777" w:rsidR="00FF3448" w:rsidRPr="00FF3448" w:rsidRDefault="00FF3448" w:rsidP="00FF3448">
      <w:r w:rsidRPr="00FF3448">
        <w:t>"What is included and what is not?"</w:t>
      </w:r>
    </w:p>
    <w:p w14:paraId="45C0C46C" w14:textId="77777777" w:rsidR="00FF3448" w:rsidRPr="00FF3448" w:rsidRDefault="00FF3448" w:rsidP="00FF3448">
      <w:r w:rsidRPr="00FF3448">
        <w:pict w14:anchorId="1B6CC6E6">
          <v:rect id="_x0000_i2211" style="width:0;height:1.5pt" o:hralign="center" o:hrstd="t" o:hr="t" fillcolor="#a0a0a0" stroked="f"/>
        </w:pict>
      </w:r>
    </w:p>
    <w:p w14:paraId="0F3C40E6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IN SCOPE</w:t>
      </w:r>
    </w:p>
    <w:p w14:paraId="15926CFB" w14:textId="77777777" w:rsidR="00FF3448" w:rsidRPr="00FF3448" w:rsidRDefault="00FF3448" w:rsidP="00FF3448">
      <w:r w:rsidRPr="00FF3448">
        <w:pict w14:anchorId="3717367B">
          <v:rect id="_x0000_i2212" style="width:0;height:1.5pt" o:hralign="center" o:hrstd="t" o:hr="t" fillcolor="#a0a0a0" stroked="f"/>
        </w:pict>
      </w:r>
    </w:p>
    <w:p w14:paraId="2D6BA038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Module 1: Patient Management</w:t>
      </w:r>
    </w:p>
    <w:p w14:paraId="14EE3F51" w14:textId="77777777" w:rsidR="00FF3448" w:rsidRPr="00FF3448" w:rsidRDefault="00FF3448" w:rsidP="00FF3448">
      <w:r w:rsidRPr="00FF3448">
        <w:t>Features:</w:t>
      </w:r>
    </w:p>
    <w:p w14:paraId="12FFB808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Patient registration</w:t>
      </w:r>
    </w:p>
    <w:p w14:paraId="7743C7D2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Patient profile</w:t>
      </w:r>
    </w:p>
    <w:p w14:paraId="7E55B6FA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Medical history</w:t>
      </w:r>
    </w:p>
    <w:p w14:paraId="3959800B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Patient search</w:t>
      </w:r>
    </w:p>
    <w:p w14:paraId="3991FD23" w14:textId="77777777" w:rsidR="00FF3448" w:rsidRPr="00FF3448" w:rsidRDefault="00FF3448" w:rsidP="00FF3448">
      <w:r w:rsidRPr="00FF3448">
        <w:lastRenderedPageBreak/>
        <w:pict w14:anchorId="1091DDC2">
          <v:rect id="_x0000_i2213" style="width:0;height:1.5pt" o:hralign="center" o:hrstd="t" o:hr="t" fillcolor="#a0a0a0" stroked="f"/>
        </w:pict>
      </w:r>
    </w:p>
    <w:p w14:paraId="30A90B12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Module 2: Appointment Management</w:t>
      </w:r>
    </w:p>
    <w:p w14:paraId="601A85D5" w14:textId="77777777" w:rsidR="00FF3448" w:rsidRPr="00FF3448" w:rsidRDefault="00FF3448" w:rsidP="00FF3448">
      <w:r w:rsidRPr="00FF3448">
        <w:t>Features:</w:t>
      </w:r>
    </w:p>
    <w:p w14:paraId="748D237A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Doctor schedule</w:t>
      </w:r>
    </w:p>
    <w:p w14:paraId="6596FD1F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Appointment booking</w:t>
      </w:r>
    </w:p>
    <w:p w14:paraId="6C798D90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Queue management</w:t>
      </w:r>
    </w:p>
    <w:p w14:paraId="0E38BE75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Notifications</w:t>
      </w:r>
    </w:p>
    <w:p w14:paraId="31EF4CC5" w14:textId="77777777" w:rsidR="00FF3448" w:rsidRPr="00FF3448" w:rsidRDefault="00FF3448" w:rsidP="00FF3448">
      <w:r w:rsidRPr="00FF3448">
        <w:pict w14:anchorId="46F5237C">
          <v:rect id="_x0000_i2214" style="width:0;height:1.5pt" o:hralign="center" o:hrstd="t" o:hr="t" fillcolor="#a0a0a0" stroked="f"/>
        </w:pict>
      </w:r>
    </w:p>
    <w:p w14:paraId="4460F93C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Module 3: Clinical Management</w:t>
      </w:r>
    </w:p>
    <w:p w14:paraId="57463A34" w14:textId="77777777" w:rsidR="00FF3448" w:rsidRPr="00FF3448" w:rsidRDefault="00FF3448" w:rsidP="00FF3448">
      <w:r w:rsidRPr="00FF3448">
        <w:t>Features:</w:t>
      </w:r>
    </w:p>
    <w:p w14:paraId="3C33BAB4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Consultation notes</w:t>
      </w:r>
    </w:p>
    <w:p w14:paraId="278E4EC1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Diagnosis recording</w:t>
      </w:r>
    </w:p>
    <w:p w14:paraId="197000E8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Prescription management</w:t>
      </w:r>
    </w:p>
    <w:p w14:paraId="78DF7FFF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Medical records</w:t>
      </w:r>
    </w:p>
    <w:p w14:paraId="313E50EC" w14:textId="77777777" w:rsidR="00FF3448" w:rsidRPr="00FF3448" w:rsidRDefault="00FF3448" w:rsidP="00FF3448">
      <w:r w:rsidRPr="00FF3448">
        <w:pict w14:anchorId="455F14E1">
          <v:rect id="_x0000_i2215" style="width:0;height:1.5pt" o:hralign="center" o:hrstd="t" o:hr="t" fillcolor="#a0a0a0" stroked="f"/>
        </w:pict>
      </w:r>
    </w:p>
    <w:p w14:paraId="3EB34E2B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Module 4: Admission Management</w:t>
      </w:r>
    </w:p>
    <w:p w14:paraId="7FCA98B1" w14:textId="77777777" w:rsidR="00FF3448" w:rsidRPr="00FF3448" w:rsidRDefault="00FF3448" w:rsidP="00FF3448">
      <w:r w:rsidRPr="00FF3448">
        <w:t>Features:</w:t>
      </w:r>
    </w:p>
    <w:p w14:paraId="1A50ACAC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Admission request</w:t>
      </w:r>
    </w:p>
    <w:p w14:paraId="23FD0B64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Bed allocation</w:t>
      </w:r>
    </w:p>
    <w:p w14:paraId="3DAACB0D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Room management</w:t>
      </w:r>
    </w:p>
    <w:p w14:paraId="5C3C95C0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Discharge process</w:t>
      </w:r>
    </w:p>
    <w:p w14:paraId="1B49D366" w14:textId="77777777" w:rsidR="00FF3448" w:rsidRPr="00FF3448" w:rsidRDefault="00FF3448" w:rsidP="00FF3448">
      <w:r w:rsidRPr="00FF3448">
        <w:pict w14:anchorId="6BB0C47E">
          <v:rect id="_x0000_i2216" style="width:0;height:1.5pt" o:hralign="center" o:hrstd="t" o:hr="t" fillcolor="#a0a0a0" stroked="f"/>
        </w:pict>
      </w:r>
    </w:p>
    <w:p w14:paraId="7A3FB210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Module 5: Laboratory Management</w:t>
      </w:r>
    </w:p>
    <w:p w14:paraId="789F10FC" w14:textId="77777777" w:rsidR="00FF3448" w:rsidRPr="00FF3448" w:rsidRDefault="00FF3448" w:rsidP="00FF3448">
      <w:r w:rsidRPr="00FF3448">
        <w:t>Features:</w:t>
      </w:r>
    </w:p>
    <w:p w14:paraId="095B9973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Test ordering</w:t>
      </w:r>
    </w:p>
    <w:p w14:paraId="1A1A74AC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lastRenderedPageBreak/>
        <w:t>✅</w:t>
      </w:r>
      <w:r w:rsidRPr="00FF3448">
        <w:t xml:space="preserve"> Sample tracking</w:t>
      </w:r>
    </w:p>
    <w:p w14:paraId="03FA9E30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Result publishing</w:t>
      </w:r>
    </w:p>
    <w:p w14:paraId="409357A7" w14:textId="77777777" w:rsidR="00FF3448" w:rsidRPr="00FF3448" w:rsidRDefault="00FF3448" w:rsidP="00FF3448">
      <w:r w:rsidRPr="00FF3448">
        <w:pict w14:anchorId="776EFDEC">
          <v:rect id="_x0000_i2217" style="width:0;height:1.5pt" o:hralign="center" o:hrstd="t" o:hr="t" fillcolor="#a0a0a0" stroked="f"/>
        </w:pict>
      </w:r>
    </w:p>
    <w:p w14:paraId="6F966EB1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Module 6: Pharmacy Management</w:t>
      </w:r>
    </w:p>
    <w:p w14:paraId="79217203" w14:textId="77777777" w:rsidR="00FF3448" w:rsidRPr="00FF3448" w:rsidRDefault="00FF3448" w:rsidP="00FF3448">
      <w:r w:rsidRPr="00FF3448">
        <w:t>Features:</w:t>
      </w:r>
    </w:p>
    <w:p w14:paraId="131FC4B8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Prescription processing</w:t>
      </w:r>
    </w:p>
    <w:p w14:paraId="44CA8269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Medicine inventory</w:t>
      </w:r>
    </w:p>
    <w:p w14:paraId="27F9DF7F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Dispensing</w:t>
      </w:r>
    </w:p>
    <w:p w14:paraId="37FFCD73" w14:textId="77777777" w:rsidR="00FF3448" w:rsidRPr="00FF3448" w:rsidRDefault="00FF3448" w:rsidP="00FF3448">
      <w:r w:rsidRPr="00FF3448">
        <w:pict w14:anchorId="78103327">
          <v:rect id="_x0000_i2218" style="width:0;height:1.5pt" o:hralign="center" o:hrstd="t" o:hr="t" fillcolor="#a0a0a0" stroked="f"/>
        </w:pict>
      </w:r>
    </w:p>
    <w:p w14:paraId="6B798519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Module 7: Billing &amp; Insurance</w:t>
      </w:r>
    </w:p>
    <w:p w14:paraId="2FF4057F" w14:textId="77777777" w:rsidR="00FF3448" w:rsidRPr="00FF3448" w:rsidRDefault="00FF3448" w:rsidP="00FF3448">
      <w:r w:rsidRPr="00FF3448">
        <w:t>Features:</w:t>
      </w:r>
    </w:p>
    <w:p w14:paraId="3F83A4E4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Invoice generation</w:t>
      </w:r>
    </w:p>
    <w:p w14:paraId="38598ACE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Payment tracking</w:t>
      </w:r>
    </w:p>
    <w:p w14:paraId="5E2EE1B7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Insurance claims</w:t>
      </w:r>
    </w:p>
    <w:p w14:paraId="4796245D" w14:textId="77777777" w:rsidR="00FF3448" w:rsidRPr="00FF3448" w:rsidRDefault="00FF3448" w:rsidP="00FF3448">
      <w:r w:rsidRPr="00FF3448">
        <w:pict w14:anchorId="20875914">
          <v:rect id="_x0000_i2219" style="width:0;height:1.5pt" o:hralign="center" o:hrstd="t" o:hr="t" fillcolor="#a0a0a0" stroked="f"/>
        </w:pict>
      </w:r>
    </w:p>
    <w:p w14:paraId="65FDD96D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Module 8: Analytics</w:t>
      </w:r>
    </w:p>
    <w:p w14:paraId="568B1C0A" w14:textId="77777777" w:rsidR="00FF3448" w:rsidRPr="00FF3448" w:rsidRDefault="00FF3448" w:rsidP="00FF3448">
      <w:r w:rsidRPr="00FF3448">
        <w:t>Features:</w:t>
      </w:r>
    </w:p>
    <w:p w14:paraId="31BF859F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Hospital dashboard</w:t>
      </w:r>
    </w:p>
    <w:p w14:paraId="1B76045F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Department reports</w:t>
      </w:r>
    </w:p>
    <w:p w14:paraId="199281A9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Revenue analytics</w:t>
      </w:r>
    </w:p>
    <w:p w14:paraId="2484FF5F" w14:textId="77777777" w:rsidR="00FF3448" w:rsidRPr="00FF3448" w:rsidRDefault="00FF3448" w:rsidP="00FF3448">
      <w:r w:rsidRPr="00FF3448">
        <w:pict w14:anchorId="03711C20">
          <v:rect id="_x0000_i2220" style="width:0;height:1.5pt" o:hralign="center" o:hrstd="t" o:hr="t" fillcolor="#a0a0a0" stroked="f"/>
        </w:pict>
      </w:r>
    </w:p>
    <w:p w14:paraId="1D45A439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OUT OF SCOPE (MVP)</w:t>
      </w:r>
    </w:p>
    <w:p w14:paraId="13B9E7D7" w14:textId="77777777" w:rsidR="00FF3448" w:rsidRPr="00FF3448" w:rsidRDefault="00FF3448" w:rsidP="00FF3448">
      <w:r w:rsidRPr="00FF3448">
        <w:t>Not included initially:</w:t>
      </w:r>
    </w:p>
    <w:p w14:paraId="5DFFE15F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❌</w:t>
      </w:r>
      <w:r w:rsidRPr="00FF3448">
        <w:t xml:space="preserve"> AI disease diagnosis</w:t>
      </w:r>
    </w:p>
    <w:p w14:paraId="3C75D12E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❌</w:t>
      </w:r>
      <w:r w:rsidRPr="00FF3448">
        <w:t xml:space="preserve"> Robotic healthcare systems</w:t>
      </w:r>
    </w:p>
    <w:p w14:paraId="0EE6991F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lastRenderedPageBreak/>
        <w:t>❌</w:t>
      </w:r>
      <w:r w:rsidRPr="00FF3448">
        <w:t xml:space="preserve"> Medical device integration</w:t>
      </w:r>
    </w:p>
    <w:p w14:paraId="3F8CF1B6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❌</w:t>
      </w:r>
      <w:r w:rsidRPr="00FF3448">
        <w:t xml:space="preserve"> National health exchange integration</w:t>
      </w:r>
    </w:p>
    <w:p w14:paraId="1D21967B" w14:textId="77777777" w:rsidR="00FF3448" w:rsidRPr="00FF3448" w:rsidRDefault="00FF3448" w:rsidP="00FF3448">
      <w:r w:rsidRPr="00FF3448">
        <w:pict w14:anchorId="2550B285">
          <v:rect id="_x0000_i2221" style="width:0;height:1.5pt" o:hralign="center" o:hrstd="t" o:hr="t" fillcolor="#a0a0a0" stroked="f"/>
        </w:pict>
      </w:r>
    </w:p>
    <w:p w14:paraId="2C96AB7A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6. Business Requirements</w:t>
      </w:r>
    </w:p>
    <w:p w14:paraId="2B3D230A" w14:textId="77777777" w:rsidR="00FF3448" w:rsidRPr="00FF3448" w:rsidRDefault="00FF3448" w:rsidP="00FF3448">
      <w:r w:rsidRPr="00FF3448">
        <w:t>A BA documents requirements using IDs.</w:t>
      </w:r>
    </w:p>
    <w:p w14:paraId="6376078E" w14:textId="77777777" w:rsidR="00FF3448" w:rsidRPr="00FF3448" w:rsidRDefault="00FF3448" w:rsidP="00FF3448">
      <w:r w:rsidRPr="00FF3448">
        <w:pict w14:anchorId="23DD6951">
          <v:rect id="_x0000_i2222" style="width:0;height:1.5pt" o:hralign="center" o:hrstd="t" o:hr="t" fillcolor="#a0a0a0" stroked="f"/>
        </w:pict>
      </w:r>
    </w:p>
    <w:p w14:paraId="420CB305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BR-HMS-001</w:t>
      </w:r>
    </w:p>
    <w:p w14:paraId="7C3C97E3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Centralized Patient Information</w:t>
      </w:r>
    </w:p>
    <w:p w14:paraId="3B9BCDD6" w14:textId="77777777" w:rsidR="00FF3448" w:rsidRPr="00FF3448" w:rsidRDefault="00FF3448" w:rsidP="00FF3448">
      <w:r w:rsidRPr="00FF3448">
        <w:t>Requirement:</w:t>
      </w:r>
    </w:p>
    <w:p w14:paraId="633453A5" w14:textId="77777777" w:rsidR="00FF3448" w:rsidRPr="00FF3448" w:rsidRDefault="00FF3448" w:rsidP="00FF3448">
      <w:r w:rsidRPr="00FF3448">
        <w:t>The hospital shall maintain a single digital patient profile containing demographic, clinical, and administrative information.</w:t>
      </w:r>
    </w:p>
    <w:p w14:paraId="6979D707" w14:textId="77777777" w:rsidR="00FF3448" w:rsidRPr="00FF3448" w:rsidRDefault="00FF3448" w:rsidP="00FF3448">
      <w:r w:rsidRPr="00FF3448">
        <w:t>Business Value:</w:t>
      </w:r>
    </w:p>
    <w:p w14:paraId="023B0B94" w14:textId="77777777" w:rsidR="00FF3448" w:rsidRPr="00FF3448" w:rsidRDefault="00FF3448" w:rsidP="00FF3448">
      <w:r w:rsidRPr="00FF3448">
        <w:t>Reduce duplicate records and improve patient care.</w:t>
      </w:r>
    </w:p>
    <w:p w14:paraId="2E37CCB0" w14:textId="77777777" w:rsidR="00FF3448" w:rsidRPr="00FF3448" w:rsidRDefault="00FF3448" w:rsidP="00FF3448">
      <w:r w:rsidRPr="00FF3448">
        <w:pict w14:anchorId="001E0978">
          <v:rect id="_x0000_i2223" style="width:0;height:1.5pt" o:hralign="center" o:hrstd="t" o:hr="t" fillcolor="#a0a0a0" stroked="f"/>
        </w:pict>
      </w:r>
    </w:p>
    <w:p w14:paraId="2DB43DF4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BR-HMS-002</w:t>
      </w:r>
    </w:p>
    <w:p w14:paraId="76B98517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Appointment Optimization</w:t>
      </w:r>
    </w:p>
    <w:p w14:paraId="4633C030" w14:textId="77777777" w:rsidR="00FF3448" w:rsidRPr="00FF3448" w:rsidRDefault="00FF3448" w:rsidP="00FF3448">
      <w:r w:rsidRPr="00FF3448">
        <w:t>Requirement:</w:t>
      </w:r>
    </w:p>
    <w:p w14:paraId="4A60BC97" w14:textId="77777777" w:rsidR="00FF3448" w:rsidRPr="00FF3448" w:rsidRDefault="00FF3448" w:rsidP="00FF3448">
      <w:r w:rsidRPr="00FF3448">
        <w:t>The system shall provide digital appointment scheduling capabilities to improve patient flow and doctor utilization.</w:t>
      </w:r>
    </w:p>
    <w:p w14:paraId="7C2FCDCF" w14:textId="77777777" w:rsidR="00FF3448" w:rsidRPr="00FF3448" w:rsidRDefault="00FF3448" w:rsidP="00FF3448">
      <w:r w:rsidRPr="00FF3448">
        <w:t>Business Value:</w:t>
      </w:r>
    </w:p>
    <w:p w14:paraId="50F7800D" w14:textId="77777777" w:rsidR="00FF3448" w:rsidRPr="00FF3448" w:rsidRDefault="00FF3448" w:rsidP="00FF3448">
      <w:r w:rsidRPr="00FF3448">
        <w:t>Reduce waiting time.</w:t>
      </w:r>
    </w:p>
    <w:p w14:paraId="41F84452" w14:textId="77777777" w:rsidR="00FF3448" w:rsidRPr="00FF3448" w:rsidRDefault="00FF3448" w:rsidP="00FF3448">
      <w:r w:rsidRPr="00FF3448">
        <w:pict w14:anchorId="1B5DE72F">
          <v:rect id="_x0000_i2224" style="width:0;height:1.5pt" o:hralign="center" o:hrstd="t" o:hr="t" fillcolor="#a0a0a0" stroked="f"/>
        </w:pict>
      </w:r>
    </w:p>
    <w:p w14:paraId="6C61D035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BR-HMS-003</w:t>
      </w:r>
    </w:p>
    <w:p w14:paraId="7F7D79F6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Electronic Medical Records</w:t>
      </w:r>
    </w:p>
    <w:p w14:paraId="0BBCC430" w14:textId="77777777" w:rsidR="00FF3448" w:rsidRPr="00FF3448" w:rsidRDefault="00FF3448" w:rsidP="00FF3448">
      <w:r w:rsidRPr="00FF3448">
        <w:t>Requirement:</w:t>
      </w:r>
    </w:p>
    <w:p w14:paraId="63BF159D" w14:textId="77777777" w:rsidR="00FF3448" w:rsidRPr="00FF3448" w:rsidRDefault="00FF3448" w:rsidP="00FF3448">
      <w:r w:rsidRPr="00FF3448">
        <w:t>The system shall enable healthcare providers to create, access, and update electronic patient medical records.</w:t>
      </w:r>
    </w:p>
    <w:p w14:paraId="34AD205F" w14:textId="77777777" w:rsidR="00FF3448" w:rsidRPr="00FF3448" w:rsidRDefault="00FF3448" w:rsidP="00FF3448">
      <w:r w:rsidRPr="00FF3448">
        <w:lastRenderedPageBreak/>
        <w:t>Business Value:</w:t>
      </w:r>
    </w:p>
    <w:p w14:paraId="70BFAB69" w14:textId="77777777" w:rsidR="00FF3448" w:rsidRPr="00FF3448" w:rsidRDefault="00FF3448" w:rsidP="00FF3448">
      <w:r w:rsidRPr="00FF3448">
        <w:t>Improve clinical decision-making.</w:t>
      </w:r>
    </w:p>
    <w:p w14:paraId="041FBF41" w14:textId="77777777" w:rsidR="00FF3448" w:rsidRPr="00FF3448" w:rsidRDefault="00FF3448" w:rsidP="00FF3448">
      <w:r w:rsidRPr="00FF3448">
        <w:pict w14:anchorId="7C7ABE74">
          <v:rect id="_x0000_i2225" style="width:0;height:1.5pt" o:hralign="center" o:hrstd="t" o:hr="t" fillcolor="#a0a0a0" stroked="f"/>
        </w:pict>
      </w:r>
    </w:p>
    <w:p w14:paraId="50F8C780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BR-HMS-004</w:t>
      </w:r>
    </w:p>
    <w:p w14:paraId="730A5DC0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Automated Billing</w:t>
      </w:r>
    </w:p>
    <w:p w14:paraId="6FBB904C" w14:textId="77777777" w:rsidR="00FF3448" w:rsidRPr="00FF3448" w:rsidRDefault="00FF3448" w:rsidP="00FF3448">
      <w:r w:rsidRPr="00FF3448">
        <w:t>Requirement:</w:t>
      </w:r>
    </w:p>
    <w:p w14:paraId="099BB610" w14:textId="77777777" w:rsidR="00FF3448" w:rsidRPr="00FF3448" w:rsidRDefault="00FF3448" w:rsidP="00FF3448">
      <w:r w:rsidRPr="00FF3448">
        <w:t>The system shall automate billing processes based on healthcare services provided.</w:t>
      </w:r>
    </w:p>
    <w:p w14:paraId="35A4406E" w14:textId="77777777" w:rsidR="00FF3448" w:rsidRPr="00FF3448" w:rsidRDefault="00FF3448" w:rsidP="00FF3448">
      <w:r w:rsidRPr="00FF3448">
        <w:t>Business Value:</w:t>
      </w:r>
    </w:p>
    <w:p w14:paraId="794893C6" w14:textId="77777777" w:rsidR="00FF3448" w:rsidRPr="00FF3448" w:rsidRDefault="00FF3448" w:rsidP="00FF3448">
      <w:r w:rsidRPr="00FF3448">
        <w:t>Reduce billing errors.</w:t>
      </w:r>
    </w:p>
    <w:p w14:paraId="705A0EA2" w14:textId="77777777" w:rsidR="00FF3448" w:rsidRPr="00FF3448" w:rsidRDefault="00FF3448" w:rsidP="00FF3448">
      <w:r w:rsidRPr="00FF3448">
        <w:pict w14:anchorId="0BE96234">
          <v:rect id="_x0000_i2226" style="width:0;height:1.5pt" o:hralign="center" o:hrstd="t" o:hr="t" fillcolor="#a0a0a0" stroked="f"/>
        </w:pict>
      </w:r>
    </w:p>
    <w:p w14:paraId="49F058DC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BR-HMS-005</w:t>
      </w:r>
    </w:p>
    <w:p w14:paraId="248DBB14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Hospital Analytics</w:t>
      </w:r>
    </w:p>
    <w:p w14:paraId="6C4EA8DB" w14:textId="77777777" w:rsidR="00FF3448" w:rsidRPr="00FF3448" w:rsidRDefault="00FF3448" w:rsidP="00FF3448">
      <w:r w:rsidRPr="00FF3448">
        <w:t>Requirement:</w:t>
      </w:r>
    </w:p>
    <w:p w14:paraId="20B0DB69" w14:textId="77777777" w:rsidR="00FF3448" w:rsidRPr="00FF3448" w:rsidRDefault="00FF3448" w:rsidP="00FF3448">
      <w:r w:rsidRPr="00FF3448">
        <w:t>The system shall provide dashboards for monitoring operational and financial performance.</w:t>
      </w:r>
    </w:p>
    <w:p w14:paraId="3BDE1CBE" w14:textId="77777777" w:rsidR="00FF3448" w:rsidRPr="00FF3448" w:rsidRDefault="00FF3448" w:rsidP="00FF3448">
      <w:r w:rsidRPr="00FF3448">
        <w:t>Business Value:</w:t>
      </w:r>
    </w:p>
    <w:p w14:paraId="53017772" w14:textId="77777777" w:rsidR="00FF3448" w:rsidRPr="00FF3448" w:rsidRDefault="00FF3448" w:rsidP="00FF3448">
      <w:r w:rsidRPr="00FF3448">
        <w:t>Enable data-driven decisions.</w:t>
      </w:r>
    </w:p>
    <w:p w14:paraId="7A5022C2" w14:textId="77777777" w:rsidR="00FF3448" w:rsidRPr="00FF3448" w:rsidRDefault="00FF3448" w:rsidP="00FF3448">
      <w:r w:rsidRPr="00FF3448">
        <w:pict w14:anchorId="13691453">
          <v:rect id="_x0000_i2227" style="width:0;height:1.5pt" o:hralign="center" o:hrstd="t" o:hr="t" fillcolor="#a0a0a0" stroked="f"/>
        </w:pict>
      </w:r>
    </w:p>
    <w:p w14:paraId="6F525E37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7. Stakeholder Goals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185"/>
        <w:gridCol w:w="2287"/>
      </w:tblGrid>
      <w:tr w:rsidR="00FF3448" w:rsidRPr="00FF3448" w14:paraId="5EB5B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559FE" w14:textId="77777777" w:rsidR="00FF3448" w:rsidRPr="00FF3448" w:rsidRDefault="00FF3448" w:rsidP="00FF3448">
            <w:pPr>
              <w:rPr>
                <w:b/>
                <w:bCs/>
              </w:rPr>
            </w:pPr>
            <w:r w:rsidRPr="00FF3448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08A4268" w14:textId="77777777" w:rsidR="00FF3448" w:rsidRPr="00FF3448" w:rsidRDefault="00FF3448" w:rsidP="00FF3448">
            <w:pPr>
              <w:rPr>
                <w:b/>
                <w:bCs/>
              </w:rPr>
            </w:pPr>
            <w:r w:rsidRPr="00FF3448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3228785" w14:textId="77777777" w:rsidR="00FF3448" w:rsidRPr="00FF3448" w:rsidRDefault="00FF3448" w:rsidP="00FF3448">
            <w:pPr>
              <w:rPr>
                <w:b/>
                <w:bCs/>
              </w:rPr>
            </w:pPr>
            <w:r w:rsidRPr="00FF3448">
              <w:rPr>
                <w:b/>
                <w:bCs/>
              </w:rPr>
              <w:t>Business Requirement</w:t>
            </w:r>
          </w:p>
        </w:tc>
      </w:tr>
      <w:tr w:rsidR="00FF3448" w:rsidRPr="00FF3448" w14:paraId="55EF7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A7D4" w14:textId="77777777" w:rsidR="00FF3448" w:rsidRPr="00FF3448" w:rsidRDefault="00FF3448" w:rsidP="00FF3448">
            <w:r w:rsidRPr="00FF3448">
              <w:t>Doctor</w:t>
            </w:r>
          </w:p>
        </w:tc>
        <w:tc>
          <w:tcPr>
            <w:tcW w:w="0" w:type="auto"/>
            <w:vAlign w:val="center"/>
            <w:hideMark/>
          </w:tcPr>
          <w:p w14:paraId="4AE86F65" w14:textId="77777777" w:rsidR="00FF3448" w:rsidRPr="00FF3448" w:rsidRDefault="00FF3448" w:rsidP="00FF3448">
            <w:r w:rsidRPr="00FF3448">
              <w:t>Access patient history</w:t>
            </w:r>
          </w:p>
        </w:tc>
        <w:tc>
          <w:tcPr>
            <w:tcW w:w="0" w:type="auto"/>
            <w:vAlign w:val="center"/>
            <w:hideMark/>
          </w:tcPr>
          <w:p w14:paraId="52064770" w14:textId="77777777" w:rsidR="00FF3448" w:rsidRPr="00FF3448" w:rsidRDefault="00FF3448" w:rsidP="00FF3448">
            <w:r w:rsidRPr="00FF3448">
              <w:t>EMR</w:t>
            </w:r>
          </w:p>
        </w:tc>
      </w:tr>
      <w:tr w:rsidR="00FF3448" w:rsidRPr="00FF3448" w14:paraId="7AE73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BA76" w14:textId="77777777" w:rsidR="00FF3448" w:rsidRPr="00FF3448" w:rsidRDefault="00FF3448" w:rsidP="00FF3448">
            <w:r w:rsidRPr="00FF3448"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6755335B" w14:textId="77777777" w:rsidR="00FF3448" w:rsidRPr="00FF3448" w:rsidRDefault="00FF3448" w:rsidP="00FF3448">
            <w:r w:rsidRPr="00FF3448">
              <w:t>Faster registration</w:t>
            </w:r>
          </w:p>
        </w:tc>
        <w:tc>
          <w:tcPr>
            <w:tcW w:w="0" w:type="auto"/>
            <w:vAlign w:val="center"/>
            <w:hideMark/>
          </w:tcPr>
          <w:p w14:paraId="4AA018E1" w14:textId="77777777" w:rsidR="00FF3448" w:rsidRPr="00FF3448" w:rsidRDefault="00FF3448" w:rsidP="00FF3448">
            <w:r w:rsidRPr="00FF3448">
              <w:t>Patient Management</w:t>
            </w:r>
          </w:p>
        </w:tc>
      </w:tr>
      <w:tr w:rsidR="00FF3448" w:rsidRPr="00FF3448" w14:paraId="20D01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3BD9" w14:textId="77777777" w:rsidR="00FF3448" w:rsidRPr="00FF3448" w:rsidRDefault="00FF3448" w:rsidP="00FF3448">
            <w:r w:rsidRPr="00FF3448">
              <w:t>Billing Team</w:t>
            </w:r>
          </w:p>
        </w:tc>
        <w:tc>
          <w:tcPr>
            <w:tcW w:w="0" w:type="auto"/>
            <w:vAlign w:val="center"/>
            <w:hideMark/>
          </w:tcPr>
          <w:p w14:paraId="6862B7F1" w14:textId="77777777" w:rsidR="00FF3448" w:rsidRPr="00FF3448" w:rsidRDefault="00FF3448" w:rsidP="00FF3448">
            <w:r w:rsidRPr="00FF3448">
              <w:t>Accurate invoices</w:t>
            </w:r>
          </w:p>
        </w:tc>
        <w:tc>
          <w:tcPr>
            <w:tcW w:w="0" w:type="auto"/>
            <w:vAlign w:val="center"/>
            <w:hideMark/>
          </w:tcPr>
          <w:p w14:paraId="2E3776AA" w14:textId="77777777" w:rsidR="00FF3448" w:rsidRPr="00FF3448" w:rsidRDefault="00FF3448" w:rsidP="00FF3448">
            <w:r w:rsidRPr="00FF3448">
              <w:t>Billing Automation</w:t>
            </w:r>
          </w:p>
        </w:tc>
      </w:tr>
      <w:tr w:rsidR="00FF3448" w:rsidRPr="00FF3448" w14:paraId="216F3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C528" w14:textId="77777777" w:rsidR="00FF3448" w:rsidRPr="00FF3448" w:rsidRDefault="00FF3448" w:rsidP="00FF3448">
            <w:r w:rsidRPr="00FF3448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30A731C" w14:textId="77777777" w:rsidR="00FF3448" w:rsidRPr="00FF3448" w:rsidRDefault="00FF3448" w:rsidP="00FF3448">
            <w:r w:rsidRPr="00FF3448">
              <w:t>Monitor operations</w:t>
            </w:r>
          </w:p>
        </w:tc>
        <w:tc>
          <w:tcPr>
            <w:tcW w:w="0" w:type="auto"/>
            <w:vAlign w:val="center"/>
            <w:hideMark/>
          </w:tcPr>
          <w:p w14:paraId="02EEE260" w14:textId="77777777" w:rsidR="00FF3448" w:rsidRPr="00FF3448" w:rsidRDefault="00FF3448" w:rsidP="00FF3448">
            <w:r w:rsidRPr="00FF3448">
              <w:t>Analytics</w:t>
            </w:r>
          </w:p>
        </w:tc>
      </w:tr>
      <w:tr w:rsidR="00FF3448" w:rsidRPr="00FF3448" w14:paraId="5ECA1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3CD1" w14:textId="77777777" w:rsidR="00FF3448" w:rsidRPr="00FF3448" w:rsidRDefault="00FF3448" w:rsidP="00FF3448">
            <w:r w:rsidRPr="00FF3448">
              <w:t>Patient</w:t>
            </w:r>
          </w:p>
        </w:tc>
        <w:tc>
          <w:tcPr>
            <w:tcW w:w="0" w:type="auto"/>
            <w:vAlign w:val="center"/>
            <w:hideMark/>
          </w:tcPr>
          <w:p w14:paraId="2D47033B" w14:textId="77777777" w:rsidR="00FF3448" w:rsidRPr="00FF3448" w:rsidRDefault="00FF3448" w:rsidP="00FF3448">
            <w:r w:rsidRPr="00FF3448">
              <w:t>Easy appointments</w:t>
            </w:r>
          </w:p>
        </w:tc>
        <w:tc>
          <w:tcPr>
            <w:tcW w:w="0" w:type="auto"/>
            <w:vAlign w:val="center"/>
            <w:hideMark/>
          </w:tcPr>
          <w:p w14:paraId="1853B817" w14:textId="77777777" w:rsidR="00FF3448" w:rsidRPr="00FF3448" w:rsidRDefault="00FF3448" w:rsidP="00FF3448">
            <w:r w:rsidRPr="00FF3448">
              <w:t>Appointment System</w:t>
            </w:r>
          </w:p>
        </w:tc>
      </w:tr>
    </w:tbl>
    <w:p w14:paraId="09492175" w14:textId="77777777" w:rsidR="00FF3448" w:rsidRPr="00FF3448" w:rsidRDefault="00FF3448" w:rsidP="00FF3448">
      <w:r w:rsidRPr="00FF3448">
        <w:pict w14:anchorId="413D66CE">
          <v:rect id="_x0000_i2228" style="width:0;height:1.5pt" o:hralign="center" o:hrstd="t" o:hr="t" fillcolor="#a0a0a0" stroked="f"/>
        </w:pict>
      </w:r>
    </w:p>
    <w:p w14:paraId="5595292B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lastRenderedPageBreak/>
        <w:t>8. Business Success Metrics (KPIs)</w:t>
      </w:r>
    </w:p>
    <w:p w14:paraId="56594224" w14:textId="77777777" w:rsidR="00FF3448" w:rsidRPr="00FF3448" w:rsidRDefault="00FF3448" w:rsidP="00FF3448">
      <w:r w:rsidRPr="00FF3448">
        <w:t>A project is successful only when outcomes improve.</w:t>
      </w:r>
    </w:p>
    <w:p w14:paraId="394B5205" w14:textId="77777777" w:rsidR="00FF3448" w:rsidRPr="00FF3448" w:rsidRDefault="00FF3448" w:rsidP="00FF3448">
      <w:r w:rsidRPr="00FF3448">
        <w:pict w14:anchorId="6B9DBE95">
          <v:rect id="_x0000_i2229" style="width:0;height:1.5pt" o:hralign="center" o:hrstd="t" o:hr="t" fillcolor="#a0a0a0" stroked="f"/>
        </w:pict>
      </w:r>
    </w:p>
    <w:p w14:paraId="199655B9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KPI 1: Patient Waiting Time</w:t>
      </w:r>
    </w:p>
    <w:p w14:paraId="37634DC2" w14:textId="77777777" w:rsidR="00FF3448" w:rsidRPr="00FF3448" w:rsidRDefault="00FF3448" w:rsidP="00FF3448">
      <w:r w:rsidRPr="00FF3448">
        <w:t>Before HMS:</w:t>
      </w:r>
    </w:p>
    <w:p w14:paraId="77AAE41D" w14:textId="77777777" w:rsidR="00FF3448" w:rsidRPr="00FF3448" w:rsidRDefault="00FF3448" w:rsidP="00FF3448">
      <w:r w:rsidRPr="00FF3448">
        <w:t>60 minutes</w:t>
      </w:r>
    </w:p>
    <w:p w14:paraId="71FE282A" w14:textId="77777777" w:rsidR="00FF3448" w:rsidRPr="00FF3448" w:rsidRDefault="00FF3448" w:rsidP="00FF3448">
      <w:r w:rsidRPr="00FF3448">
        <w:t>Target:</w:t>
      </w:r>
    </w:p>
    <w:p w14:paraId="3E57C85F" w14:textId="77777777" w:rsidR="00FF3448" w:rsidRPr="00FF3448" w:rsidRDefault="00FF3448" w:rsidP="00FF3448">
      <w:r w:rsidRPr="00FF3448">
        <w:t>20 minutes</w:t>
      </w:r>
    </w:p>
    <w:p w14:paraId="48AEBAC1" w14:textId="77777777" w:rsidR="00FF3448" w:rsidRPr="00FF3448" w:rsidRDefault="00FF3448" w:rsidP="00FF3448">
      <w:r w:rsidRPr="00FF3448">
        <w:t>Measurement:</w:t>
      </w:r>
    </w:p>
    <w:p w14:paraId="723F5A92" w14:textId="77777777" w:rsidR="00FF3448" w:rsidRPr="00FF3448" w:rsidRDefault="00FF3448" w:rsidP="00FF3448">
      <w:r w:rsidRPr="00FF3448">
        <w:t>Average waiting time per patient</w:t>
      </w:r>
    </w:p>
    <w:p w14:paraId="038298CA" w14:textId="77777777" w:rsidR="00FF3448" w:rsidRPr="00FF3448" w:rsidRDefault="00FF3448" w:rsidP="00FF3448">
      <w:r w:rsidRPr="00FF3448">
        <w:pict w14:anchorId="1DA53A7D">
          <v:rect id="_x0000_i2230" style="width:0;height:1.5pt" o:hralign="center" o:hrstd="t" o:hr="t" fillcolor="#a0a0a0" stroked="f"/>
        </w:pict>
      </w:r>
    </w:p>
    <w:p w14:paraId="442C39B3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KPI 2: Appointment Efficiency</w:t>
      </w:r>
    </w:p>
    <w:p w14:paraId="6FAE6A55" w14:textId="77777777" w:rsidR="00FF3448" w:rsidRPr="00FF3448" w:rsidRDefault="00FF3448" w:rsidP="00FF3448">
      <w:r w:rsidRPr="00FF3448">
        <w:t>Measure:</w:t>
      </w:r>
    </w:p>
    <w:p w14:paraId="113224B6" w14:textId="77777777" w:rsidR="00FF3448" w:rsidRPr="00FF3448" w:rsidRDefault="00FF3448" w:rsidP="00FF3448">
      <w:r w:rsidRPr="00FF3448">
        <w:t>Doctor schedule utilization</w:t>
      </w:r>
    </w:p>
    <w:p w14:paraId="4BB707E6" w14:textId="77777777" w:rsidR="00FF3448" w:rsidRPr="00FF3448" w:rsidRDefault="00FF3448" w:rsidP="00FF3448">
      <w:r w:rsidRPr="00FF3448">
        <w:t>Example:</w:t>
      </w:r>
    </w:p>
    <w:p w14:paraId="47B6DBB8" w14:textId="77777777" w:rsidR="00FF3448" w:rsidRPr="00FF3448" w:rsidRDefault="00FF3448" w:rsidP="00FF3448">
      <w:r w:rsidRPr="00FF3448">
        <w:t>Before:</w:t>
      </w:r>
    </w:p>
    <w:p w14:paraId="4D180187" w14:textId="77777777" w:rsidR="00FF3448" w:rsidRPr="00FF3448" w:rsidRDefault="00FF3448" w:rsidP="00FF3448">
      <w:r w:rsidRPr="00FF3448">
        <w:t>65%</w:t>
      </w:r>
    </w:p>
    <w:p w14:paraId="2CFF7029" w14:textId="77777777" w:rsidR="00FF3448" w:rsidRPr="00FF3448" w:rsidRDefault="00FF3448" w:rsidP="00FF3448">
      <w:r w:rsidRPr="00FF3448">
        <w:t>After:</w:t>
      </w:r>
    </w:p>
    <w:p w14:paraId="5E7E9FBF" w14:textId="77777777" w:rsidR="00FF3448" w:rsidRPr="00FF3448" w:rsidRDefault="00FF3448" w:rsidP="00FF3448">
      <w:r w:rsidRPr="00FF3448">
        <w:t>90%</w:t>
      </w:r>
    </w:p>
    <w:p w14:paraId="3AC34DD6" w14:textId="77777777" w:rsidR="00FF3448" w:rsidRPr="00FF3448" w:rsidRDefault="00FF3448" w:rsidP="00FF3448">
      <w:r w:rsidRPr="00FF3448">
        <w:pict w14:anchorId="66C197A9">
          <v:rect id="_x0000_i2231" style="width:0;height:1.5pt" o:hralign="center" o:hrstd="t" o:hr="t" fillcolor="#a0a0a0" stroked="f"/>
        </w:pict>
      </w:r>
    </w:p>
    <w:p w14:paraId="718DD059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KPI 3: Billing Accuracy</w:t>
      </w:r>
    </w:p>
    <w:p w14:paraId="687EDCB7" w14:textId="77777777" w:rsidR="00FF3448" w:rsidRPr="00FF3448" w:rsidRDefault="00FF3448" w:rsidP="00FF3448">
      <w:r w:rsidRPr="00FF3448">
        <w:t>Measure:</w:t>
      </w:r>
    </w:p>
    <w:p w14:paraId="65E65862" w14:textId="77777777" w:rsidR="00FF3448" w:rsidRPr="00FF3448" w:rsidRDefault="00FF3448" w:rsidP="00FF3448">
      <w:r w:rsidRPr="00FF3448">
        <w:t>Billing errors per month</w:t>
      </w:r>
    </w:p>
    <w:p w14:paraId="50D983C3" w14:textId="77777777" w:rsidR="00FF3448" w:rsidRPr="00FF3448" w:rsidRDefault="00FF3448" w:rsidP="00FF3448">
      <w:r w:rsidRPr="00FF3448">
        <w:t>Before:</w:t>
      </w:r>
    </w:p>
    <w:p w14:paraId="43A0B9B7" w14:textId="77777777" w:rsidR="00FF3448" w:rsidRPr="00FF3448" w:rsidRDefault="00FF3448" w:rsidP="00FF3448">
      <w:r w:rsidRPr="00FF3448">
        <w:t>200 errors</w:t>
      </w:r>
    </w:p>
    <w:p w14:paraId="08016E36" w14:textId="77777777" w:rsidR="00FF3448" w:rsidRPr="00FF3448" w:rsidRDefault="00FF3448" w:rsidP="00FF3448">
      <w:r w:rsidRPr="00FF3448">
        <w:t>Target:</w:t>
      </w:r>
    </w:p>
    <w:p w14:paraId="39EDC118" w14:textId="77777777" w:rsidR="00FF3448" w:rsidRPr="00FF3448" w:rsidRDefault="00FF3448" w:rsidP="00FF3448">
      <w:r w:rsidRPr="00FF3448">
        <w:lastRenderedPageBreak/>
        <w:t>&lt;20 errors</w:t>
      </w:r>
    </w:p>
    <w:p w14:paraId="71158763" w14:textId="77777777" w:rsidR="00FF3448" w:rsidRPr="00FF3448" w:rsidRDefault="00FF3448" w:rsidP="00FF3448">
      <w:r w:rsidRPr="00FF3448">
        <w:pict w14:anchorId="2BE42ED3">
          <v:rect id="_x0000_i2232" style="width:0;height:1.5pt" o:hralign="center" o:hrstd="t" o:hr="t" fillcolor="#a0a0a0" stroked="f"/>
        </w:pict>
      </w:r>
    </w:p>
    <w:p w14:paraId="61F7E0B7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KPI 4: Patient Satisfaction</w:t>
      </w:r>
    </w:p>
    <w:p w14:paraId="7D74C124" w14:textId="77777777" w:rsidR="00FF3448" w:rsidRPr="00FF3448" w:rsidRDefault="00FF3448" w:rsidP="00FF3448">
      <w:r w:rsidRPr="00FF3448">
        <w:t>Measure:</w:t>
      </w:r>
    </w:p>
    <w:p w14:paraId="03227B2B" w14:textId="77777777" w:rsidR="00FF3448" w:rsidRPr="00FF3448" w:rsidRDefault="00FF3448" w:rsidP="00FF3448">
      <w:r w:rsidRPr="00FF3448">
        <w:t>Patient feedback score</w:t>
      </w:r>
    </w:p>
    <w:p w14:paraId="5CDBC21D" w14:textId="77777777" w:rsidR="00FF3448" w:rsidRPr="00FF3448" w:rsidRDefault="00FF3448" w:rsidP="00FF3448">
      <w:r w:rsidRPr="00FF3448">
        <w:t>Before:</w:t>
      </w:r>
    </w:p>
    <w:p w14:paraId="75B2B3CB" w14:textId="77777777" w:rsidR="00FF3448" w:rsidRPr="00FF3448" w:rsidRDefault="00FF3448" w:rsidP="00FF3448">
      <w:r w:rsidRPr="00FF3448">
        <w:t>3.2/5</w:t>
      </w:r>
    </w:p>
    <w:p w14:paraId="63A85ABF" w14:textId="77777777" w:rsidR="00FF3448" w:rsidRPr="00FF3448" w:rsidRDefault="00FF3448" w:rsidP="00FF3448">
      <w:r w:rsidRPr="00FF3448">
        <w:t>Target:</w:t>
      </w:r>
    </w:p>
    <w:p w14:paraId="4CAE2FB9" w14:textId="77777777" w:rsidR="00FF3448" w:rsidRPr="00FF3448" w:rsidRDefault="00FF3448" w:rsidP="00FF3448">
      <w:r w:rsidRPr="00FF3448">
        <w:t>4.5/5</w:t>
      </w:r>
    </w:p>
    <w:p w14:paraId="516999FB" w14:textId="77777777" w:rsidR="00FF3448" w:rsidRPr="00FF3448" w:rsidRDefault="00FF3448" w:rsidP="00FF3448">
      <w:r w:rsidRPr="00FF3448">
        <w:pict w14:anchorId="6BE514DD">
          <v:rect id="_x0000_i2233" style="width:0;height:1.5pt" o:hralign="center" o:hrstd="t" o:hr="t" fillcolor="#a0a0a0" stroked="f"/>
        </w:pict>
      </w:r>
    </w:p>
    <w:p w14:paraId="5B4520DA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KPI 5: Operational Visibility</w:t>
      </w:r>
    </w:p>
    <w:p w14:paraId="060A2FE7" w14:textId="77777777" w:rsidR="00FF3448" w:rsidRPr="00FF3448" w:rsidRDefault="00FF3448" w:rsidP="00FF3448">
      <w:r w:rsidRPr="00FF3448">
        <w:t>Measure:</w:t>
      </w:r>
    </w:p>
    <w:p w14:paraId="4FDC6930" w14:textId="77777777" w:rsidR="00FF3448" w:rsidRPr="00FF3448" w:rsidRDefault="00FF3448" w:rsidP="00FF3448">
      <w:r w:rsidRPr="00FF3448">
        <w:t>Time required to generate reports.</w:t>
      </w:r>
    </w:p>
    <w:p w14:paraId="55BC4016" w14:textId="77777777" w:rsidR="00FF3448" w:rsidRPr="00FF3448" w:rsidRDefault="00FF3448" w:rsidP="00FF3448">
      <w:r w:rsidRPr="00FF3448">
        <w:t>Before:</w:t>
      </w:r>
    </w:p>
    <w:p w14:paraId="31F36A2E" w14:textId="77777777" w:rsidR="00FF3448" w:rsidRPr="00FF3448" w:rsidRDefault="00FF3448" w:rsidP="00FF3448">
      <w:r w:rsidRPr="00FF3448">
        <w:t>2 days</w:t>
      </w:r>
    </w:p>
    <w:p w14:paraId="623D268C" w14:textId="77777777" w:rsidR="00FF3448" w:rsidRPr="00FF3448" w:rsidRDefault="00FF3448" w:rsidP="00FF3448">
      <w:r w:rsidRPr="00FF3448">
        <w:t>After:</w:t>
      </w:r>
    </w:p>
    <w:p w14:paraId="5EFCBFC5" w14:textId="77777777" w:rsidR="00FF3448" w:rsidRPr="00FF3448" w:rsidRDefault="00FF3448" w:rsidP="00FF3448">
      <w:r w:rsidRPr="00FF3448">
        <w:t>Real-time dashboard</w:t>
      </w:r>
    </w:p>
    <w:p w14:paraId="2155CC86" w14:textId="77777777" w:rsidR="00FF3448" w:rsidRPr="00FF3448" w:rsidRDefault="00FF3448" w:rsidP="00FF3448">
      <w:r w:rsidRPr="00FF3448">
        <w:pict w14:anchorId="4E5E55AD">
          <v:rect id="_x0000_i2234" style="width:0;height:1.5pt" o:hralign="center" o:hrstd="t" o:hr="t" fillcolor="#a0a0a0" stroked="f"/>
        </w:pict>
      </w:r>
    </w:p>
    <w:p w14:paraId="7393EFFE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9. Business Benefits</w:t>
      </w:r>
    </w:p>
    <w:p w14:paraId="0D6ACFC6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Operational Benefits</w:t>
      </w:r>
    </w:p>
    <w:p w14:paraId="55B19301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Faster workflows</w:t>
      </w:r>
    </w:p>
    <w:p w14:paraId="1861706C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Reduced paperwork</w:t>
      </w:r>
    </w:p>
    <w:p w14:paraId="6D2297A7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Better coordination</w:t>
      </w:r>
    </w:p>
    <w:p w14:paraId="6320D940" w14:textId="77777777" w:rsidR="00FF3448" w:rsidRPr="00FF3448" w:rsidRDefault="00FF3448" w:rsidP="00FF3448">
      <w:r w:rsidRPr="00FF3448">
        <w:pict w14:anchorId="14099D33">
          <v:rect id="_x0000_i2235" style="width:0;height:1.5pt" o:hralign="center" o:hrstd="t" o:hr="t" fillcolor="#a0a0a0" stroked="f"/>
        </w:pict>
      </w:r>
    </w:p>
    <w:p w14:paraId="7E3B688D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Clinical Benefits</w:t>
      </w:r>
    </w:p>
    <w:p w14:paraId="4826F68A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Complete patient history</w:t>
      </w:r>
    </w:p>
    <w:p w14:paraId="19CCD5CA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lastRenderedPageBreak/>
        <w:t>✅</w:t>
      </w:r>
      <w:r w:rsidRPr="00FF3448">
        <w:t xml:space="preserve"> Improved care decisions</w:t>
      </w:r>
    </w:p>
    <w:p w14:paraId="62326F10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Reduced medical errors</w:t>
      </w:r>
    </w:p>
    <w:p w14:paraId="43DB99FF" w14:textId="77777777" w:rsidR="00FF3448" w:rsidRPr="00FF3448" w:rsidRDefault="00FF3448" w:rsidP="00FF3448">
      <w:r w:rsidRPr="00FF3448">
        <w:pict w14:anchorId="4FE06EB7">
          <v:rect id="_x0000_i2236" style="width:0;height:1.5pt" o:hralign="center" o:hrstd="t" o:hr="t" fillcolor="#a0a0a0" stroked="f"/>
        </w:pict>
      </w:r>
    </w:p>
    <w:p w14:paraId="5AAF95AA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Financial Benefits</w:t>
      </w:r>
    </w:p>
    <w:p w14:paraId="1D0D8648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Better billing</w:t>
      </w:r>
    </w:p>
    <w:p w14:paraId="2AE544BC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Faster payments</w:t>
      </w:r>
    </w:p>
    <w:p w14:paraId="388AAC33" w14:textId="77777777" w:rsidR="00FF3448" w:rsidRPr="00FF3448" w:rsidRDefault="00FF3448" w:rsidP="00FF3448">
      <w:r w:rsidRPr="00FF3448">
        <w:rPr>
          <w:rFonts w:ascii="Segoe UI Emoji" w:hAnsi="Segoe UI Emoji" w:cs="Segoe UI Emoji"/>
        </w:rPr>
        <w:t>✅</w:t>
      </w:r>
      <w:r w:rsidRPr="00FF3448">
        <w:t xml:space="preserve"> Reduced leakage</w:t>
      </w:r>
    </w:p>
    <w:p w14:paraId="3AFCFA71" w14:textId="77777777" w:rsidR="00FF3448" w:rsidRPr="00FF3448" w:rsidRDefault="00FF3448" w:rsidP="00FF3448">
      <w:r w:rsidRPr="00FF3448">
        <w:pict w14:anchorId="70043D5E">
          <v:rect id="_x0000_i2237" style="width:0;height:1.5pt" o:hralign="center" o:hrstd="t" o:hr="t" fillcolor="#a0a0a0" stroked="f"/>
        </w:pict>
      </w:r>
    </w:p>
    <w:p w14:paraId="162099B2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10. BRD Artifact Created</w:t>
      </w:r>
    </w:p>
    <w:p w14:paraId="7BB4F091" w14:textId="77777777" w:rsidR="00FF3448" w:rsidRPr="00FF3448" w:rsidRDefault="00FF3448" w:rsidP="00FF3448">
      <w:r w:rsidRPr="00FF3448">
        <w:t>Project #5 now contains:</w:t>
      </w:r>
    </w:p>
    <w:p w14:paraId="677DDFA3" w14:textId="77777777" w:rsidR="00FF3448" w:rsidRPr="00FF3448" w:rsidRDefault="00FF3448" w:rsidP="00FF3448"/>
    <w:p w14:paraId="62F95EE2" w14:textId="77777777" w:rsidR="00FF3448" w:rsidRPr="00FF3448" w:rsidRDefault="00FF3448" w:rsidP="00FF3448">
      <w:r w:rsidRPr="00FF3448">
        <w:t>Hospital Management System</w:t>
      </w:r>
    </w:p>
    <w:p w14:paraId="13B9E8CF" w14:textId="77777777" w:rsidR="00FF3448" w:rsidRPr="00FF3448" w:rsidRDefault="00FF3448" w:rsidP="00FF3448"/>
    <w:p w14:paraId="5E250578" w14:textId="77777777" w:rsidR="00FF3448" w:rsidRPr="00FF3448" w:rsidRDefault="00FF3448" w:rsidP="00FF3448"/>
    <w:p w14:paraId="4D4FB63E" w14:textId="77777777" w:rsidR="00FF3448" w:rsidRPr="00FF3448" w:rsidRDefault="00FF3448" w:rsidP="00FF3448">
      <w:r w:rsidRPr="00FF3448">
        <w:t>Business Analysis Documentation</w:t>
      </w:r>
    </w:p>
    <w:p w14:paraId="060F46B6" w14:textId="77777777" w:rsidR="00FF3448" w:rsidRPr="00FF3448" w:rsidRDefault="00FF3448" w:rsidP="00FF3448"/>
    <w:p w14:paraId="131873F6" w14:textId="77777777" w:rsidR="00FF3448" w:rsidRPr="00FF3448" w:rsidRDefault="00FF3448" w:rsidP="00FF3448"/>
    <w:p w14:paraId="2C254E8E" w14:textId="77777777" w:rsidR="00FF3448" w:rsidRPr="00FF3448" w:rsidRDefault="00FF3448" w:rsidP="00FF3448">
      <w:r w:rsidRPr="00FF3448">
        <w:rPr>
          <w:rFonts w:ascii="Segoe UI Symbol" w:hAnsi="Segoe UI Symbol" w:cs="Segoe UI Symbol"/>
        </w:rPr>
        <w:t>✓</w:t>
      </w:r>
      <w:r w:rsidRPr="00FF3448">
        <w:t xml:space="preserve"> BRD</w:t>
      </w:r>
    </w:p>
    <w:p w14:paraId="2E435B2E" w14:textId="77777777" w:rsidR="00FF3448" w:rsidRPr="00FF3448" w:rsidRDefault="00FF3448" w:rsidP="00FF3448"/>
    <w:p w14:paraId="690DB306" w14:textId="77777777" w:rsidR="00FF3448" w:rsidRPr="00FF3448" w:rsidRDefault="00FF3448" w:rsidP="00FF3448">
      <w:r w:rsidRPr="00FF3448">
        <w:rPr>
          <w:rFonts w:ascii="Segoe UI Symbol" w:hAnsi="Segoe UI Symbol" w:cs="Segoe UI Symbol"/>
        </w:rPr>
        <w:t>✓</w:t>
      </w:r>
      <w:r w:rsidRPr="00FF3448">
        <w:t xml:space="preserve"> Business Problem</w:t>
      </w:r>
    </w:p>
    <w:p w14:paraId="4D99D9AD" w14:textId="77777777" w:rsidR="00FF3448" w:rsidRPr="00FF3448" w:rsidRDefault="00FF3448" w:rsidP="00FF3448"/>
    <w:p w14:paraId="22409C4A" w14:textId="77777777" w:rsidR="00FF3448" w:rsidRPr="00FF3448" w:rsidRDefault="00FF3448" w:rsidP="00FF3448">
      <w:r w:rsidRPr="00FF3448">
        <w:rPr>
          <w:rFonts w:ascii="Segoe UI Symbol" w:hAnsi="Segoe UI Symbol" w:cs="Segoe UI Symbol"/>
        </w:rPr>
        <w:t>✓</w:t>
      </w:r>
      <w:r w:rsidRPr="00FF3448">
        <w:t xml:space="preserve"> Vision</w:t>
      </w:r>
    </w:p>
    <w:p w14:paraId="23B87F94" w14:textId="77777777" w:rsidR="00FF3448" w:rsidRPr="00FF3448" w:rsidRDefault="00FF3448" w:rsidP="00FF3448"/>
    <w:p w14:paraId="7803092F" w14:textId="77777777" w:rsidR="00FF3448" w:rsidRPr="00FF3448" w:rsidRDefault="00FF3448" w:rsidP="00FF3448">
      <w:r w:rsidRPr="00FF3448">
        <w:rPr>
          <w:rFonts w:ascii="Segoe UI Symbol" w:hAnsi="Segoe UI Symbol" w:cs="Segoe UI Symbol"/>
        </w:rPr>
        <w:t>✓</w:t>
      </w:r>
      <w:r w:rsidRPr="00FF3448">
        <w:t xml:space="preserve"> Objectives</w:t>
      </w:r>
    </w:p>
    <w:p w14:paraId="278447A9" w14:textId="77777777" w:rsidR="00FF3448" w:rsidRPr="00FF3448" w:rsidRDefault="00FF3448" w:rsidP="00FF3448"/>
    <w:p w14:paraId="18BDF457" w14:textId="77777777" w:rsidR="00FF3448" w:rsidRPr="00FF3448" w:rsidRDefault="00FF3448" w:rsidP="00FF3448">
      <w:r w:rsidRPr="00FF3448">
        <w:rPr>
          <w:rFonts w:ascii="Segoe UI Symbol" w:hAnsi="Segoe UI Symbol" w:cs="Segoe UI Symbol"/>
        </w:rPr>
        <w:lastRenderedPageBreak/>
        <w:t>✓</w:t>
      </w:r>
      <w:r w:rsidRPr="00FF3448">
        <w:t xml:space="preserve"> Scope</w:t>
      </w:r>
    </w:p>
    <w:p w14:paraId="4A536E31" w14:textId="77777777" w:rsidR="00FF3448" w:rsidRPr="00FF3448" w:rsidRDefault="00FF3448" w:rsidP="00FF3448"/>
    <w:p w14:paraId="7DB73DAA" w14:textId="77777777" w:rsidR="00FF3448" w:rsidRPr="00FF3448" w:rsidRDefault="00FF3448" w:rsidP="00FF3448">
      <w:r w:rsidRPr="00FF3448">
        <w:rPr>
          <w:rFonts w:ascii="Segoe UI Symbol" w:hAnsi="Segoe UI Symbol" w:cs="Segoe UI Symbol"/>
        </w:rPr>
        <w:t>✓</w:t>
      </w:r>
      <w:r w:rsidRPr="00FF3448">
        <w:t xml:space="preserve"> Business Requirements</w:t>
      </w:r>
    </w:p>
    <w:p w14:paraId="79C5AA3A" w14:textId="77777777" w:rsidR="00FF3448" w:rsidRPr="00FF3448" w:rsidRDefault="00FF3448" w:rsidP="00FF3448"/>
    <w:p w14:paraId="2F205C7F" w14:textId="77777777" w:rsidR="00FF3448" w:rsidRPr="00FF3448" w:rsidRDefault="00FF3448" w:rsidP="00FF3448">
      <w:r w:rsidRPr="00FF3448">
        <w:rPr>
          <w:rFonts w:ascii="Segoe UI Symbol" w:hAnsi="Segoe UI Symbol" w:cs="Segoe UI Symbol"/>
        </w:rPr>
        <w:t>✓</w:t>
      </w:r>
      <w:r w:rsidRPr="00FF3448">
        <w:t xml:space="preserve"> Stakeholder Mapping</w:t>
      </w:r>
    </w:p>
    <w:p w14:paraId="07893D7F" w14:textId="77777777" w:rsidR="00FF3448" w:rsidRPr="00FF3448" w:rsidRDefault="00FF3448" w:rsidP="00FF3448"/>
    <w:p w14:paraId="3708DDF2" w14:textId="77777777" w:rsidR="00FF3448" w:rsidRPr="00FF3448" w:rsidRDefault="00FF3448" w:rsidP="00FF3448">
      <w:r w:rsidRPr="00FF3448">
        <w:rPr>
          <w:rFonts w:ascii="Segoe UI Symbol" w:hAnsi="Segoe UI Symbol" w:cs="Segoe UI Symbol"/>
        </w:rPr>
        <w:t>✓</w:t>
      </w:r>
      <w:r w:rsidRPr="00FF3448">
        <w:t xml:space="preserve"> KPIs</w:t>
      </w:r>
    </w:p>
    <w:p w14:paraId="6A375837" w14:textId="77777777" w:rsidR="00FF3448" w:rsidRPr="00FF3448" w:rsidRDefault="00FF3448" w:rsidP="00FF3448">
      <w:r w:rsidRPr="00FF3448">
        <w:pict w14:anchorId="6DB325A6">
          <v:rect id="_x0000_i2238" style="width:0;height:1.5pt" o:hralign="center" o:hrstd="t" o:hr="t" fillcolor="#a0a0a0" stroked="f"/>
        </w:pict>
      </w:r>
    </w:p>
    <w:p w14:paraId="684024DF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Interview Question</w:t>
      </w:r>
    </w:p>
    <w:p w14:paraId="7FD3789E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"What sections do you include in a BRD?"</w:t>
      </w:r>
    </w:p>
    <w:p w14:paraId="6EC73E08" w14:textId="77777777" w:rsidR="00FF3448" w:rsidRPr="00FF3448" w:rsidRDefault="00FF3448" w:rsidP="00FF3448">
      <w:r w:rsidRPr="00FF3448">
        <w:t>Strong Answer:</w:t>
      </w:r>
    </w:p>
    <w:p w14:paraId="6CA3A3D4" w14:textId="77777777" w:rsidR="00FF3448" w:rsidRPr="00FF3448" w:rsidRDefault="00FF3448" w:rsidP="00FF3448">
      <w:r w:rsidRPr="00FF3448">
        <w:t>"A BRD includes business objectives, problem statement, scope, stakeholders, current challenges, business requirements, assumptions, constraints, risks, and success metrics."</w:t>
      </w:r>
    </w:p>
    <w:p w14:paraId="5CD0DDA5" w14:textId="77777777" w:rsidR="00FF3448" w:rsidRPr="00FF3448" w:rsidRDefault="00FF3448" w:rsidP="00FF3448">
      <w:r w:rsidRPr="00FF3448">
        <w:pict w14:anchorId="0CB83DBB">
          <v:rect id="_x0000_i2239" style="width:0;height:1.5pt" o:hralign="center" o:hrstd="t" o:hr="t" fillcolor="#a0a0a0" stroked="f"/>
        </w:pict>
      </w:r>
    </w:p>
    <w:p w14:paraId="53D3F6DB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Practical Assignment</w:t>
      </w:r>
    </w:p>
    <w:p w14:paraId="05B20954" w14:textId="77777777" w:rsidR="00FF3448" w:rsidRPr="00FF3448" w:rsidRDefault="00FF3448" w:rsidP="00FF3448">
      <w:r w:rsidRPr="00FF3448">
        <w:t>Create 5 business requirements for:</w:t>
      </w:r>
    </w:p>
    <w:p w14:paraId="1A1C7FDC" w14:textId="77777777" w:rsidR="00FF3448" w:rsidRPr="00FF3448" w:rsidRDefault="00FF3448" w:rsidP="00FF3448">
      <w:pPr>
        <w:rPr>
          <w:b/>
          <w:bCs/>
        </w:rPr>
      </w:pPr>
      <w:r w:rsidRPr="00FF3448">
        <w:rPr>
          <w:b/>
          <w:bCs/>
        </w:rPr>
        <w:t>Telemedicine Module inside HMS</w:t>
      </w:r>
    </w:p>
    <w:p w14:paraId="5261D211" w14:textId="77777777" w:rsidR="00FF3448" w:rsidRPr="00FF3448" w:rsidRDefault="00FF3448" w:rsidP="00FF3448">
      <w:r w:rsidRPr="00FF3448">
        <w:t>For each include:</w:t>
      </w:r>
    </w:p>
    <w:p w14:paraId="0DC4CA65" w14:textId="77777777" w:rsidR="00FF3448" w:rsidRPr="00FF3448" w:rsidRDefault="00FF3448" w:rsidP="00FF3448">
      <w:pPr>
        <w:numPr>
          <w:ilvl w:val="0"/>
          <w:numId w:val="42"/>
        </w:numPr>
      </w:pPr>
      <w:r w:rsidRPr="00FF3448">
        <w:t xml:space="preserve">Requirement ID </w:t>
      </w:r>
    </w:p>
    <w:p w14:paraId="51952D9A" w14:textId="77777777" w:rsidR="00FF3448" w:rsidRPr="00FF3448" w:rsidRDefault="00FF3448" w:rsidP="00FF3448">
      <w:pPr>
        <w:numPr>
          <w:ilvl w:val="0"/>
          <w:numId w:val="42"/>
        </w:numPr>
      </w:pPr>
      <w:r w:rsidRPr="00FF3448">
        <w:t xml:space="preserve">Business Need </w:t>
      </w:r>
    </w:p>
    <w:p w14:paraId="63034D87" w14:textId="77777777" w:rsidR="00FF3448" w:rsidRPr="00FF3448" w:rsidRDefault="00FF3448" w:rsidP="00FF3448">
      <w:pPr>
        <w:numPr>
          <w:ilvl w:val="0"/>
          <w:numId w:val="42"/>
        </w:numPr>
      </w:pPr>
      <w:r w:rsidRPr="00FF3448">
        <w:t xml:space="preserve">Expected Benefit </w:t>
      </w:r>
    </w:p>
    <w:p w14:paraId="38E56BDA" w14:textId="77777777" w:rsidR="00FF3448" w:rsidRDefault="00FF3448"/>
    <w:p w14:paraId="6CE543D3" w14:textId="77777777" w:rsidR="00B463C9" w:rsidRDefault="00B463C9"/>
    <w:p w14:paraId="54E5F734" w14:textId="77777777" w:rsidR="00B463C9" w:rsidRDefault="00B463C9"/>
    <w:p w14:paraId="3E2ED4F9" w14:textId="77777777" w:rsidR="00B463C9" w:rsidRDefault="00B463C9"/>
    <w:p w14:paraId="7E465D41" w14:textId="77777777" w:rsidR="00B463C9" w:rsidRDefault="00B463C9"/>
    <w:p w14:paraId="178D13E1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lastRenderedPageBreak/>
        <w:t>Lesson 5 – FRD, Functional Requirements, Modules &amp; User Stories</w:t>
      </w:r>
    </w:p>
    <w:p w14:paraId="1A406998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Translating Business Needs Into System Requirements</w:t>
      </w:r>
    </w:p>
    <w:p w14:paraId="341FB14E" w14:textId="77777777" w:rsidR="00B463C9" w:rsidRPr="00B463C9" w:rsidRDefault="00B463C9" w:rsidP="00B463C9">
      <w:r w:rsidRPr="00B463C9">
        <w:pict w14:anchorId="19DD2B7F">
          <v:rect id="_x0000_i2563" style="width:0;height:1.5pt" o:hralign="center" o:hrstd="t" o:hr="t" fillcolor="#a0a0a0" stroked="f"/>
        </w:pict>
      </w:r>
    </w:p>
    <w:p w14:paraId="3EE1C2F2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Learning Objective</w:t>
      </w:r>
    </w:p>
    <w:p w14:paraId="76008DEF" w14:textId="77777777" w:rsidR="00B463C9" w:rsidRPr="00B463C9" w:rsidRDefault="00B463C9" w:rsidP="00B463C9">
      <w:r w:rsidRPr="00B463C9">
        <w:t>After this lesson, you will understand:</w:t>
      </w:r>
    </w:p>
    <w:p w14:paraId="0E5209BB" w14:textId="77777777" w:rsidR="00B463C9" w:rsidRPr="00B463C9" w:rsidRDefault="00B463C9" w:rsidP="00B463C9">
      <w:r w:rsidRPr="00B463C9">
        <w:rPr>
          <w:rFonts w:ascii="Segoe UI Emoji" w:hAnsi="Segoe UI Emoji" w:cs="Segoe UI Emoji"/>
        </w:rPr>
        <w:t>✅</w:t>
      </w:r>
      <w:r w:rsidRPr="00B463C9">
        <w:t xml:space="preserve"> Difference between BRD and FRD</w:t>
      </w:r>
      <w:r w:rsidRPr="00B463C9">
        <w:br/>
      </w:r>
      <w:r w:rsidRPr="00B463C9">
        <w:rPr>
          <w:rFonts w:ascii="Segoe UI Emoji" w:hAnsi="Segoe UI Emoji" w:cs="Segoe UI Emoji"/>
        </w:rPr>
        <w:t>✅</w:t>
      </w:r>
      <w:r w:rsidRPr="00B463C9">
        <w:t xml:space="preserve"> How to create functional requirements for HMS</w:t>
      </w:r>
      <w:r w:rsidRPr="00B463C9">
        <w:br/>
      </w:r>
      <w:r w:rsidRPr="00B463C9">
        <w:rPr>
          <w:rFonts w:ascii="Segoe UI Emoji" w:hAnsi="Segoe UI Emoji" w:cs="Segoe UI Emoji"/>
        </w:rPr>
        <w:t>✅</w:t>
      </w:r>
      <w:r w:rsidRPr="00B463C9">
        <w:t xml:space="preserve"> How to break modules into features</w:t>
      </w:r>
      <w:r w:rsidRPr="00B463C9">
        <w:br/>
      </w:r>
      <w:r w:rsidRPr="00B463C9">
        <w:rPr>
          <w:rFonts w:ascii="Segoe UI Emoji" w:hAnsi="Segoe UI Emoji" w:cs="Segoe UI Emoji"/>
        </w:rPr>
        <w:t>✅</w:t>
      </w:r>
      <w:r w:rsidRPr="00B463C9">
        <w:t xml:space="preserve"> How to write healthcare user stories</w:t>
      </w:r>
      <w:r w:rsidRPr="00B463C9">
        <w:br/>
      </w:r>
      <w:r w:rsidRPr="00B463C9">
        <w:rPr>
          <w:rFonts w:ascii="Segoe UI Emoji" w:hAnsi="Segoe UI Emoji" w:cs="Segoe UI Emoji"/>
        </w:rPr>
        <w:t>✅</w:t>
      </w:r>
      <w:r w:rsidRPr="00B463C9">
        <w:t xml:space="preserve"> How to create acceptance criteria</w:t>
      </w:r>
    </w:p>
    <w:p w14:paraId="7C4C00CE" w14:textId="77777777" w:rsidR="00B463C9" w:rsidRPr="00B463C9" w:rsidRDefault="00B463C9" w:rsidP="00B463C9">
      <w:r w:rsidRPr="00B463C9">
        <w:pict w14:anchorId="54DA78E2">
          <v:rect id="_x0000_i2564" style="width:0;height:1.5pt" o:hralign="center" o:hrstd="t" o:hr="t" fillcolor="#a0a0a0" stroked="f"/>
        </w:pict>
      </w:r>
    </w:p>
    <w:p w14:paraId="0AC7CFAE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1. BRD vs FRD</w:t>
      </w:r>
    </w:p>
    <w:p w14:paraId="2E770EF8" w14:textId="77777777" w:rsidR="00B463C9" w:rsidRPr="00B463C9" w:rsidRDefault="00B463C9" w:rsidP="00B463C9">
      <w:r w:rsidRPr="00B463C9">
        <w:t>A common BA interview question:</w:t>
      </w:r>
    </w:p>
    <w:p w14:paraId="288601E2" w14:textId="77777777" w:rsidR="00B463C9" w:rsidRPr="00B463C9" w:rsidRDefault="00B463C9" w:rsidP="00B463C9">
      <w:r w:rsidRPr="00B463C9">
        <w:t>"What is the difference between BRD and FRD?"</w:t>
      </w:r>
    </w:p>
    <w:p w14:paraId="38030103" w14:textId="77777777" w:rsidR="00B463C9" w:rsidRPr="00B463C9" w:rsidRDefault="00B463C9" w:rsidP="00B463C9">
      <w:r w:rsidRPr="00B463C9">
        <w:pict w14:anchorId="5C5C5675">
          <v:rect id="_x0000_i2565" style="width:0;height:1.5pt" o:hralign="center" o:hrstd="t" o:hr="t" fillcolor="#a0a0a0" stroked="f"/>
        </w:pict>
      </w:r>
    </w:p>
    <w:p w14:paraId="664A959F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BRD (Business Requirement Document)</w:t>
      </w:r>
    </w:p>
    <w:p w14:paraId="565AE42E" w14:textId="77777777" w:rsidR="00B463C9" w:rsidRPr="00B463C9" w:rsidRDefault="00B463C9" w:rsidP="00B463C9">
      <w:r w:rsidRPr="00B463C9">
        <w:t>Focus:</w:t>
      </w:r>
    </w:p>
    <w:p w14:paraId="77F0965E" w14:textId="77777777" w:rsidR="00B463C9" w:rsidRPr="00B463C9" w:rsidRDefault="00B463C9" w:rsidP="00B463C9">
      <w:r w:rsidRPr="00B463C9">
        <w:rPr>
          <w:b/>
          <w:bCs/>
        </w:rPr>
        <w:t>Why are we building this system?</w:t>
      </w:r>
    </w:p>
    <w:p w14:paraId="63C5964C" w14:textId="77777777" w:rsidR="00B463C9" w:rsidRPr="00B463C9" w:rsidRDefault="00B463C9" w:rsidP="00B463C9">
      <w:r w:rsidRPr="00B463C9">
        <w:t>Created from:</w:t>
      </w:r>
    </w:p>
    <w:p w14:paraId="2E23CF15" w14:textId="77777777" w:rsidR="00B463C9" w:rsidRPr="00B463C9" w:rsidRDefault="00B463C9" w:rsidP="00B463C9">
      <w:r w:rsidRPr="00B463C9">
        <w:t>Business problems and objectives.</w:t>
      </w:r>
    </w:p>
    <w:p w14:paraId="2ECC1A91" w14:textId="77777777" w:rsidR="00B463C9" w:rsidRPr="00B463C9" w:rsidRDefault="00B463C9" w:rsidP="00B463C9">
      <w:r w:rsidRPr="00B463C9">
        <w:t>Example:</w:t>
      </w:r>
    </w:p>
    <w:p w14:paraId="67240085" w14:textId="77777777" w:rsidR="00B463C9" w:rsidRPr="00B463C9" w:rsidRDefault="00B463C9" w:rsidP="00B463C9">
      <w:r w:rsidRPr="00B463C9">
        <w:t>Hospital needs to reduce patient waiting time.</w:t>
      </w:r>
    </w:p>
    <w:p w14:paraId="6B34D1F8" w14:textId="77777777" w:rsidR="00B463C9" w:rsidRPr="00B463C9" w:rsidRDefault="00B463C9" w:rsidP="00B463C9">
      <w:r w:rsidRPr="00B463C9">
        <w:pict w14:anchorId="5D6DB6F8">
          <v:rect id="_x0000_i2566" style="width:0;height:1.5pt" o:hralign="center" o:hrstd="t" o:hr="t" fillcolor="#a0a0a0" stroked="f"/>
        </w:pict>
      </w:r>
    </w:p>
    <w:p w14:paraId="64680742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FRD (Functional Requirement Document)</w:t>
      </w:r>
    </w:p>
    <w:p w14:paraId="05EB6C09" w14:textId="77777777" w:rsidR="00B463C9" w:rsidRPr="00B463C9" w:rsidRDefault="00B463C9" w:rsidP="00B463C9">
      <w:r w:rsidRPr="00B463C9">
        <w:t>Focus:</w:t>
      </w:r>
    </w:p>
    <w:p w14:paraId="339C4ED1" w14:textId="77777777" w:rsidR="00B463C9" w:rsidRPr="00B463C9" w:rsidRDefault="00B463C9" w:rsidP="00B463C9">
      <w:r w:rsidRPr="00B463C9">
        <w:rPr>
          <w:b/>
          <w:bCs/>
        </w:rPr>
        <w:t>What should the system do?</w:t>
      </w:r>
    </w:p>
    <w:p w14:paraId="0E886E96" w14:textId="77777777" w:rsidR="00B463C9" w:rsidRPr="00B463C9" w:rsidRDefault="00B463C9" w:rsidP="00B463C9">
      <w:r w:rsidRPr="00B463C9">
        <w:t>Created from:</w:t>
      </w:r>
    </w:p>
    <w:p w14:paraId="23072EFC" w14:textId="77777777" w:rsidR="00B463C9" w:rsidRPr="00B463C9" w:rsidRDefault="00B463C9" w:rsidP="00B463C9">
      <w:r w:rsidRPr="00B463C9">
        <w:lastRenderedPageBreak/>
        <w:t>Business requirements.</w:t>
      </w:r>
    </w:p>
    <w:p w14:paraId="65A23FC1" w14:textId="77777777" w:rsidR="00B463C9" w:rsidRPr="00B463C9" w:rsidRDefault="00B463C9" w:rsidP="00B463C9">
      <w:r w:rsidRPr="00B463C9">
        <w:t>Example:</w:t>
      </w:r>
    </w:p>
    <w:p w14:paraId="1C74B086" w14:textId="77777777" w:rsidR="00B463C9" w:rsidRPr="00B463C9" w:rsidRDefault="00B463C9" w:rsidP="00B463C9">
      <w:r w:rsidRPr="00B463C9">
        <w:t>System shall allow patients to book appointments online.</w:t>
      </w:r>
    </w:p>
    <w:p w14:paraId="43A4BD40" w14:textId="77777777" w:rsidR="00B463C9" w:rsidRPr="00B463C9" w:rsidRDefault="00B463C9" w:rsidP="00B463C9">
      <w:r w:rsidRPr="00B463C9">
        <w:pict w14:anchorId="55113A95">
          <v:rect id="_x0000_i2567" style="width:0;height:1.5pt" o:hralign="center" o:hrstd="t" o:hr="t" fillcolor="#a0a0a0" stroked="f"/>
        </w:pict>
      </w:r>
    </w:p>
    <w:p w14:paraId="21FD1F69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Requirement Flow</w:t>
      </w:r>
    </w:p>
    <w:p w14:paraId="06AACCD9" w14:textId="77777777" w:rsidR="00B463C9" w:rsidRPr="00B463C9" w:rsidRDefault="00B463C9" w:rsidP="00B463C9"/>
    <w:p w14:paraId="6181622B" w14:textId="77777777" w:rsidR="00B463C9" w:rsidRPr="00B463C9" w:rsidRDefault="00B463C9" w:rsidP="00B463C9">
      <w:r w:rsidRPr="00B463C9">
        <w:t>Business Problem</w:t>
      </w:r>
    </w:p>
    <w:p w14:paraId="3B9FF472" w14:textId="77777777" w:rsidR="00B463C9" w:rsidRPr="00B463C9" w:rsidRDefault="00B463C9" w:rsidP="00B463C9"/>
    <w:p w14:paraId="027197AE" w14:textId="77777777" w:rsidR="00B463C9" w:rsidRPr="00B463C9" w:rsidRDefault="00B463C9" w:rsidP="00B463C9">
      <w:r w:rsidRPr="00B463C9">
        <w:t xml:space="preserve">       ↓</w:t>
      </w:r>
    </w:p>
    <w:p w14:paraId="5AD48EA7" w14:textId="77777777" w:rsidR="00B463C9" w:rsidRPr="00B463C9" w:rsidRDefault="00B463C9" w:rsidP="00B463C9"/>
    <w:p w14:paraId="27718F76" w14:textId="77777777" w:rsidR="00B463C9" w:rsidRPr="00B463C9" w:rsidRDefault="00B463C9" w:rsidP="00B463C9">
      <w:r w:rsidRPr="00B463C9">
        <w:t>BRD</w:t>
      </w:r>
    </w:p>
    <w:p w14:paraId="4A9976D6" w14:textId="77777777" w:rsidR="00B463C9" w:rsidRPr="00B463C9" w:rsidRDefault="00B463C9" w:rsidP="00B463C9"/>
    <w:p w14:paraId="7C70C8D4" w14:textId="77777777" w:rsidR="00B463C9" w:rsidRPr="00B463C9" w:rsidRDefault="00B463C9" w:rsidP="00B463C9">
      <w:r w:rsidRPr="00B463C9">
        <w:t xml:space="preserve">       ↓</w:t>
      </w:r>
    </w:p>
    <w:p w14:paraId="0DD56C19" w14:textId="77777777" w:rsidR="00B463C9" w:rsidRPr="00B463C9" w:rsidRDefault="00B463C9" w:rsidP="00B463C9"/>
    <w:p w14:paraId="4FA0B0F4" w14:textId="77777777" w:rsidR="00B463C9" w:rsidRPr="00B463C9" w:rsidRDefault="00B463C9" w:rsidP="00B463C9">
      <w:r w:rsidRPr="00B463C9">
        <w:t>Business Requirement</w:t>
      </w:r>
    </w:p>
    <w:p w14:paraId="62B1717B" w14:textId="77777777" w:rsidR="00B463C9" w:rsidRPr="00B463C9" w:rsidRDefault="00B463C9" w:rsidP="00B463C9"/>
    <w:p w14:paraId="4C5B6AA7" w14:textId="77777777" w:rsidR="00B463C9" w:rsidRPr="00B463C9" w:rsidRDefault="00B463C9" w:rsidP="00B463C9">
      <w:r w:rsidRPr="00B463C9">
        <w:t xml:space="preserve">       ↓</w:t>
      </w:r>
    </w:p>
    <w:p w14:paraId="6A1762E1" w14:textId="77777777" w:rsidR="00B463C9" w:rsidRPr="00B463C9" w:rsidRDefault="00B463C9" w:rsidP="00B463C9"/>
    <w:p w14:paraId="1E394641" w14:textId="77777777" w:rsidR="00B463C9" w:rsidRPr="00B463C9" w:rsidRDefault="00B463C9" w:rsidP="00B463C9">
      <w:r w:rsidRPr="00B463C9">
        <w:t>FRD</w:t>
      </w:r>
    </w:p>
    <w:p w14:paraId="1648F066" w14:textId="77777777" w:rsidR="00B463C9" w:rsidRPr="00B463C9" w:rsidRDefault="00B463C9" w:rsidP="00B463C9"/>
    <w:p w14:paraId="073B4928" w14:textId="77777777" w:rsidR="00B463C9" w:rsidRPr="00B463C9" w:rsidRDefault="00B463C9" w:rsidP="00B463C9">
      <w:r w:rsidRPr="00B463C9">
        <w:t xml:space="preserve">       ↓</w:t>
      </w:r>
    </w:p>
    <w:p w14:paraId="08723DAE" w14:textId="77777777" w:rsidR="00B463C9" w:rsidRPr="00B463C9" w:rsidRDefault="00B463C9" w:rsidP="00B463C9"/>
    <w:p w14:paraId="21B4EDE4" w14:textId="77777777" w:rsidR="00B463C9" w:rsidRPr="00B463C9" w:rsidRDefault="00B463C9" w:rsidP="00B463C9">
      <w:r w:rsidRPr="00B463C9">
        <w:t>Functional Requirement</w:t>
      </w:r>
    </w:p>
    <w:p w14:paraId="351707B7" w14:textId="77777777" w:rsidR="00B463C9" w:rsidRPr="00B463C9" w:rsidRDefault="00B463C9" w:rsidP="00B463C9"/>
    <w:p w14:paraId="4F8FC0AF" w14:textId="77777777" w:rsidR="00B463C9" w:rsidRPr="00B463C9" w:rsidRDefault="00B463C9" w:rsidP="00B463C9">
      <w:r w:rsidRPr="00B463C9">
        <w:t xml:space="preserve">       ↓</w:t>
      </w:r>
    </w:p>
    <w:p w14:paraId="58DFE52C" w14:textId="77777777" w:rsidR="00B463C9" w:rsidRPr="00B463C9" w:rsidRDefault="00B463C9" w:rsidP="00B463C9"/>
    <w:p w14:paraId="20679C88" w14:textId="77777777" w:rsidR="00B463C9" w:rsidRPr="00B463C9" w:rsidRDefault="00B463C9" w:rsidP="00B463C9">
      <w:r w:rsidRPr="00B463C9">
        <w:lastRenderedPageBreak/>
        <w:t>User Story</w:t>
      </w:r>
    </w:p>
    <w:p w14:paraId="41ECD530" w14:textId="77777777" w:rsidR="00B463C9" w:rsidRPr="00B463C9" w:rsidRDefault="00B463C9" w:rsidP="00B463C9"/>
    <w:p w14:paraId="35BB6CBA" w14:textId="77777777" w:rsidR="00B463C9" w:rsidRPr="00B463C9" w:rsidRDefault="00B463C9" w:rsidP="00B463C9">
      <w:r w:rsidRPr="00B463C9">
        <w:t xml:space="preserve">       ↓</w:t>
      </w:r>
    </w:p>
    <w:p w14:paraId="7246F0B0" w14:textId="77777777" w:rsidR="00B463C9" w:rsidRPr="00B463C9" w:rsidRDefault="00B463C9" w:rsidP="00B463C9"/>
    <w:p w14:paraId="268C76F7" w14:textId="77777777" w:rsidR="00B463C9" w:rsidRPr="00B463C9" w:rsidRDefault="00B463C9" w:rsidP="00B463C9">
      <w:r w:rsidRPr="00B463C9">
        <w:t>Development</w:t>
      </w:r>
    </w:p>
    <w:p w14:paraId="75BCB247" w14:textId="77777777" w:rsidR="00B463C9" w:rsidRPr="00B463C9" w:rsidRDefault="00B463C9" w:rsidP="00B463C9">
      <w:r w:rsidRPr="00B463C9">
        <w:pict w14:anchorId="110154F3">
          <v:rect id="_x0000_i2568" style="width:0;height:1.5pt" o:hralign="center" o:hrstd="t" o:hr="t" fillcolor="#a0a0a0" stroked="f"/>
        </w:pict>
      </w:r>
    </w:p>
    <w:p w14:paraId="631031BF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2. HMS Functional Requirement Document (FRD)</w:t>
      </w:r>
    </w:p>
    <w:p w14:paraId="7F515236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Project:</w:t>
      </w:r>
    </w:p>
    <w:p w14:paraId="6DCBDC0C" w14:textId="77777777" w:rsidR="00B463C9" w:rsidRPr="00B463C9" w:rsidRDefault="00B463C9" w:rsidP="00B463C9">
      <w:r w:rsidRPr="00B463C9">
        <w:t>Hospital Management System</w:t>
      </w:r>
    </w:p>
    <w:p w14:paraId="40C5B112" w14:textId="77777777" w:rsidR="00B463C9" w:rsidRPr="00B463C9" w:rsidRDefault="00B463C9" w:rsidP="00B463C9">
      <w:r w:rsidRPr="00B463C9">
        <w:pict w14:anchorId="7B24BA8D">
          <v:rect id="_x0000_i2569" style="width:0;height:1.5pt" o:hralign="center" o:hrstd="t" o:hr="t" fillcolor="#a0a0a0" stroked="f"/>
        </w:pict>
      </w:r>
    </w:p>
    <w:p w14:paraId="7B26CAFD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Module 1: Patient Registration</w:t>
      </w:r>
    </w:p>
    <w:p w14:paraId="1A4648BE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Business Need:</w:t>
      </w:r>
    </w:p>
    <w:p w14:paraId="15616C2E" w14:textId="77777777" w:rsidR="00B463C9" w:rsidRPr="00B463C9" w:rsidRDefault="00B463C9" w:rsidP="00B463C9">
      <w:r w:rsidRPr="00B463C9">
        <w:t>Create a centralized patient database.</w:t>
      </w:r>
    </w:p>
    <w:p w14:paraId="557FDB4E" w14:textId="77777777" w:rsidR="00B463C9" w:rsidRPr="00B463C9" w:rsidRDefault="00B463C9" w:rsidP="00B463C9">
      <w:r w:rsidRPr="00B463C9">
        <w:pict w14:anchorId="4B15AFFA">
          <v:rect id="_x0000_i2570" style="width:0;height:1.5pt" o:hralign="center" o:hrstd="t" o:hr="t" fillcolor="#a0a0a0" stroked="f"/>
        </w:pict>
      </w:r>
    </w:p>
    <w:p w14:paraId="250D1AD3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Functional Requirements</w:t>
      </w:r>
    </w:p>
    <w:p w14:paraId="02CAE22E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FR-HMS-001</w:t>
      </w:r>
    </w:p>
    <w:p w14:paraId="3C53A3CD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Create Patient Profile</w:t>
      </w:r>
    </w:p>
    <w:p w14:paraId="6FBFC5F1" w14:textId="77777777" w:rsidR="00B463C9" w:rsidRPr="00B463C9" w:rsidRDefault="00B463C9" w:rsidP="00B463C9">
      <w:r w:rsidRPr="00B463C9">
        <w:t>Requirement:</w:t>
      </w:r>
    </w:p>
    <w:p w14:paraId="2B19908F" w14:textId="77777777" w:rsidR="00B463C9" w:rsidRPr="00B463C9" w:rsidRDefault="00B463C9" w:rsidP="00B463C9">
      <w:r w:rsidRPr="00B463C9">
        <w:t>The system shall allow authorized staff to create new patient profiles.</w:t>
      </w:r>
    </w:p>
    <w:p w14:paraId="0ECB87E8" w14:textId="77777777" w:rsidR="00B463C9" w:rsidRPr="00B463C9" w:rsidRDefault="00B463C9" w:rsidP="00B463C9">
      <w:r w:rsidRPr="00B463C9">
        <w:t>Input:</w:t>
      </w:r>
    </w:p>
    <w:p w14:paraId="31298D79" w14:textId="77777777" w:rsidR="00B463C9" w:rsidRPr="00B463C9" w:rsidRDefault="00B463C9" w:rsidP="00B463C9">
      <w:pPr>
        <w:numPr>
          <w:ilvl w:val="0"/>
          <w:numId w:val="43"/>
        </w:numPr>
      </w:pPr>
      <w:r w:rsidRPr="00B463C9">
        <w:t xml:space="preserve">Name </w:t>
      </w:r>
    </w:p>
    <w:p w14:paraId="22252BA8" w14:textId="77777777" w:rsidR="00B463C9" w:rsidRPr="00B463C9" w:rsidRDefault="00B463C9" w:rsidP="00B463C9">
      <w:pPr>
        <w:numPr>
          <w:ilvl w:val="0"/>
          <w:numId w:val="43"/>
        </w:numPr>
      </w:pPr>
      <w:r w:rsidRPr="00B463C9">
        <w:t xml:space="preserve">Date of birth </w:t>
      </w:r>
    </w:p>
    <w:p w14:paraId="07089790" w14:textId="77777777" w:rsidR="00B463C9" w:rsidRPr="00B463C9" w:rsidRDefault="00B463C9" w:rsidP="00B463C9">
      <w:pPr>
        <w:numPr>
          <w:ilvl w:val="0"/>
          <w:numId w:val="43"/>
        </w:numPr>
      </w:pPr>
      <w:r w:rsidRPr="00B463C9">
        <w:t xml:space="preserve">Gender </w:t>
      </w:r>
    </w:p>
    <w:p w14:paraId="6FAB2662" w14:textId="77777777" w:rsidR="00B463C9" w:rsidRPr="00B463C9" w:rsidRDefault="00B463C9" w:rsidP="00B463C9">
      <w:pPr>
        <w:numPr>
          <w:ilvl w:val="0"/>
          <w:numId w:val="43"/>
        </w:numPr>
      </w:pPr>
      <w:r w:rsidRPr="00B463C9">
        <w:t xml:space="preserve">Contact details </w:t>
      </w:r>
    </w:p>
    <w:p w14:paraId="13EC6ADA" w14:textId="77777777" w:rsidR="00B463C9" w:rsidRPr="00B463C9" w:rsidRDefault="00B463C9" w:rsidP="00B463C9">
      <w:pPr>
        <w:numPr>
          <w:ilvl w:val="0"/>
          <w:numId w:val="43"/>
        </w:numPr>
      </w:pPr>
      <w:r w:rsidRPr="00B463C9">
        <w:t xml:space="preserve">Address </w:t>
      </w:r>
    </w:p>
    <w:p w14:paraId="6FCBDA60" w14:textId="77777777" w:rsidR="00B463C9" w:rsidRPr="00B463C9" w:rsidRDefault="00B463C9" w:rsidP="00B463C9">
      <w:r w:rsidRPr="00B463C9">
        <w:t>Output:</w:t>
      </w:r>
    </w:p>
    <w:p w14:paraId="7A858304" w14:textId="77777777" w:rsidR="00B463C9" w:rsidRPr="00B463C9" w:rsidRDefault="00B463C9" w:rsidP="00B463C9">
      <w:r w:rsidRPr="00B463C9">
        <w:lastRenderedPageBreak/>
        <w:t>Unique Patient ID</w:t>
      </w:r>
    </w:p>
    <w:p w14:paraId="6F003141" w14:textId="77777777" w:rsidR="00B463C9" w:rsidRPr="00B463C9" w:rsidRDefault="00B463C9" w:rsidP="00B463C9">
      <w:r w:rsidRPr="00B463C9">
        <w:pict w14:anchorId="1A0CF44C">
          <v:rect id="_x0000_i2571" style="width:0;height:1.5pt" o:hralign="center" o:hrstd="t" o:hr="t" fillcolor="#a0a0a0" stroked="f"/>
        </w:pict>
      </w:r>
    </w:p>
    <w:p w14:paraId="756E6DBE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Acceptance Criteria</w:t>
      </w:r>
    </w:p>
    <w:p w14:paraId="2874F7DA" w14:textId="77777777" w:rsidR="00B463C9" w:rsidRPr="00B463C9" w:rsidRDefault="00B463C9" w:rsidP="00B463C9">
      <w:r w:rsidRPr="00B463C9">
        <w:t>Given receptionist is logged in</w:t>
      </w:r>
    </w:p>
    <w:p w14:paraId="2A553A57" w14:textId="77777777" w:rsidR="00B463C9" w:rsidRPr="00B463C9" w:rsidRDefault="00B463C9" w:rsidP="00B463C9"/>
    <w:p w14:paraId="22ABF4C6" w14:textId="77777777" w:rsidR="00B463C9" w:rsidRPr="00B463C9" w:rsidRDefault="00B463C9" w:rsidP="00B463C9">
      <w:r w:rsidRPr="00B463C9">
        <w:t>When patient details are entered</w:t>
      </w:r>
    </w:p>
    <w:p w14:paraId="39DA0940" w14:textId="77777777" w:rsidR="00B463C9" w:rsidRPr="00B463C9" w:rsidRDefault="00B463C9" w:rsidP="00B463C9"/>
    <w:p w14:paraId="7CA1B45D" w14:textId="77777777" w:rsidR="00B463C9" w:rsidRPr="00B463C9" w:rsidRDefault="00B463C9" w:rsidP="00B463C9">
      <w:r w:rsidRPr="00B463C9">
        <w:t>Then system creates a unique patient record</w:t>
      </w:r>
    </w:p>
    <w:p w14:paraId="62914500" w14:textId="77777777" w:rsidR="00B463C9" w:rsidRPr="00B463C9" w:rsidRDefault="00B463C9" w:rsidP="00B463C9"/>
    <w:p w14:paraId="7A10FC85" w14:textId="77777777" w:rsidR="00B463C9" w:rsidRPr="00B463C9" w:rsidRDefault="00B463C9" w:rsidP="00B463C9">
      <w:r w:rsidRPr="00B463C9">
        <w:t>And displays patient ID</w:t>
      </w:r>
    </w:p>
    <w:p w14:paraId="78B46D41" w14:textId="77777777" w:rsidR="00B463C9" w:rsidRPr="00B463C9" w:rsidRDefault="00B463C9" w:rsidP="00B463C9">
      <w:r w:rsidRPr="00B463C9">
        <w:pict w14:anchorId="7E04BF5A">
          <v:rect id="_x0000_i2572" style="width:0;height:1.5pt" o:hralign="center" o:hrstd="t" o:hr="t" fillcolor="#a0a0a0" stroked="f"/>
        </w:pict>
      </w:r>
    </w:p>
    <w:p w14:paraId="3CD04908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User Story</w:t>
      </w:r>
    </w:p>
    <w:p w14:paraId="1D8E7979" w14:textId="77777777" w:rsidR="00B463C9" w:rsidRPr="00B463C9" w:rsidRDefault="00B463C9" w:rsidP="00B463C9">
      <w:r w:rsidRPr="00B463C9">
        <w:t>As a receptionist,</w:t>
      </w:r>
    </w:p>
    <w:p w14:paraId="7DD6C7F5" w14:textId="77777777" w:rsidR="00B463C9" w:rsidRPr="00B463C9" w:rsidRDefault="00B463C9" w:rsidP="00B463C9"/>
    <w:p w14:paraId="33C1FA44" w14:textId="77777777" w:rsidR="00B463C9" w:rsidRPr="00B463C9" w:rsidRDefault="00B463C9" w:rsidP="00B463C9">
      <w:r w:rsidRPr="00B463C9">
        <w:t>I want to create patient profiles,</w:t>
      </w:r>
    </w:p>
    <w:p w14:paraId="33AACAB6" w14:textId="77777777" w:rsidR="00B463C9" w:rsidRPr="00B463C9" w:rsidRDefault="00B463C9" w:rsidP="00B463C9"/>
    <w:p w14:paraId="3A2F70F3" w14:textId="77777777" w:rsidR="00B463C9" w:rsidRPr="00B463C9" w:rsidRDefault="00B463C9" w:rsidP="00B463C9">
      <w:r w:rsidRPr="00B463C9">
        <w:t>so that patient information is stored digitally.</w:t>
      </w:r>
    </w:p>
    <w:p w14:paraId="490CE308" w14:textId="77777777" w:rsidR="00B463C9" w:rsidRPr="00B463C9" w:rsidRDefault="00B463C9" w:rsidP="00B463C9">
      <w:r w:rsidRPr="00B463C9">
        <w:pict w14:anchorId="172DE54C">
          <v:rect id="_x0000_i2573" style="width:0;height:1.5pt" o:hralign="center" o:hrstd="t" o:hr="t" fillcolor="#a0a0a0" stroked="f"/>
        </w:pict>
      </w:r>
    </w:p>
    <w:p w14:paraId="0E6E920F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Module 2: Appointment Management</w:t>
      </w:r>
    </w:p>
    <w:p w14:paraId="42E60F5C" w14:textId="77777777" w:rsidR="00B463C9" w:rsidRPr="00B463C9" w:rsidRDefault="00B463C9" w:rsidP="00B463C9">
      <w:r w:rsidRPr="00B463C9">
        <w:pict w14:anchorId="56C242FD">
          <v:rect id="_x0000_i2574" style="width:0;height:1.5pt" o:hralign="center" o:hrstd="t" o:hr="t" fillcolor="#a0a0a0" stroked="f"/>
        </w:pict>
      </w:r>
    </w:p>
    <w:p w14:paraId="0EE801F5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FR-HMS-002</w:t>
      </w:r>
    </w:p>
    <w:p w14:paraId="759FDD0E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Doctor Availability</w:t>
      </w:r>
    </w:p>
    <w:p w14:paraId="10F0661D" w14:textId="77777777" w:rsidR="00B463C9" w:rsidRPr="00B463C9" w:rsidRDefault="00B463C9" w:rsidP="00B463C9">
      <w:r w:rsidRPr="00B463C9">
        <w:t>Requirement:</w:t>
      </w:r>
    </w:p>
    <w:p w14:paraId="718A1C1B" w14:textId="77777777" w:rsidR="00B463C9" w:rsidRPr="00B463C9" w:rsidRDefault="00B463C9" w:rsidP="00B463C9">
      <w:r w:rsidRPr="00B463C9">
        <w:t>System shall display doctor availability and available appointment slots.</w:t>
      </w:r>
    </w:p>
    <w:p w14:paraId="5A653324" w14:textId="77777777" w:rsidR="00B463C9" w:rsidRPr="00B463C9" w:rsidRDefault="00B463C9" w:rsidP="00B463C9">
      <w:r w:rsidRPr="00B463C9">
        <w:pict w14:anchorId="7590CE75">
          <v:rect id="_x0000_i2575" style="width:0;height:1.5pt" o:hralign="center" o:hrstd="t" o:hr="t" fillcolor="#a0a0a0" stroked="f"/>
        </w:pict>
      </w:r>
    </w:p>
    <w:p w14:paraId="7767C551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User Story</w:t>
      </w:r>
    </w:p>
    <w:p w14:paraId="63099B13" w14:textId="77777777" w:rsidR="00B463C9" w:rsidRPr="00B463C9" w:rsidRDefault="00B463C9" w:rsidP="00B463C9">
      <w:r w:rsidRPr="00B463C9">
        <w:lastRenderedPageBreak/>
        <w:t>As a patient,</w:t>
      </w:r>
    </w:p>
    <w:p w14:paraId="028F226A" w14:textId="77777777" w:rsidR="00B463C9" w:rsidRPr="00B463C9" w:rsidRDefault="00B463C9" w:rsidP="00B463C9"/>
    <w:p w14:paraId="4827EF4F" w14:textId="77777777" w:rsidR="00B463C9" w:rsidRPr="00B463C9" w:rsidRDefault="00B463C9" w:rsidP="00B463C9">
      <w:r w:rsidRPr="00B463C9">
        <w:t>I want to view doctor availability,</w:t>
      </w:r>
    </w:p>
    <w:p w14:paraId="3F148963" w14:textId="77777777" w:rsidR="00B463C9" w:rsidRPr="00B463C9" w:rsidRDefault="00B463C9" w:rsidP="00B463C9"/>
    <w:p w14:paraId="11E763B9" w14:textId="77777777" w:rsidR="00B463C9" w:rsidRPr="00B463C9" w:rsidRDefault="00B463C9" w:rsidP="00B463C9">
      <w:r w:rsidRPr="00B463C9">
        <w:t>so that I can book a suitable appointment.</w:t>
      </w:r>
    </w:p>
    <w:p w14:paraId="74E971FE" w14:textId="77777777" w:rsidR="00B463C9" w:rsidRPr="00B463C9" w:rsidRDefault="00B463C9" w:rsidP="00B463C9">
      <w:r w:rsidRPr="00B463C9">
        <w:pict w14:anchorId="4F4D4395">
          <v:rect id="_x0000_i2576" style="width:0;height:1.5pt" o:hralign="center" o:hrstd="t" o:hr="t" fillcolor="#a0a0a0" stroked="f"/>
        </w:pict>
      </w:r>
    </w:p>
    <w:p w14:paraId="3AC7098C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Acceptance Criteria</w:t>
      </w:r>
    </w:p>
    <w:p w14:paraId="00C60579" w14:textId="77777777" w:rsidR="00B463C9" w:rsidRPr="00B463C9" w:rsidRDefault="00B463C9" w:rsidP="00B463C9">
      <w:r w:rsidRPr="00B463C9">
        <w:t>Given doctor schedule exists</w:t>
      </w:r>
    </w:p>
    <w:p w14:paraId="47CC9C9E" w14:textId="77777777" w:rsidR="00B463C9" w:rsidRPr="00B463C9" w:rsidRDefault="00B463C9" w:rsidP="00B463C9"/>
    <w:p w14:paraId="0FA132F1" w14:textId="77777777" w:rsidR="00B463C9" w:rsidRPr="00B463C9" w:rsidRDefault="00B463C9" w:rsidP="00B463C9">
      <w:r w:rsidRPr="00B463C9">
        <w:t>When patient searches doctor</w:t>
      </w:r>
    </w:p>
    <w:p w14:paraId="362C08D0" w14:textId="77777777" w:rsidR="00B463C9" w:rsidRPr="00B463C9" w:rsidRDefault="00B463C9" w:rsidP="00B463C9"/>
    <w:p w14:paraId="525AF56B" w14:textId="77777777" w:rsidR="00B463C9" w:rsidRPr="00B463C9" w:rsidRDefault="00B463C9" w:rsidP="00B463C9">
      <w:r w:rsidRPr="00B463C9">
        <w:t>Then available slots should display</w:t>
      </w:r>
    </w:p>
    <w:p w14:paraId="0685EC41" w14:textId="77777777" w:rsidR="00B463C9" w:rsidRPr="00B463C9" w:rsidRDefault="00B463C9" w:rsidP="00B463C9"/>
    <w:p w14:paraId="5AC5400B" w14:textId="77777777" w:rsidR="00B463C9" w:rsidRPr="00B463C9" w:rsidRDefault="00B463C9" w:rsidP="00B463C9">
      <w:r w:rsidRPr="00B463C9">
        <w:t>And unavailable slots should not be bookable</w:t>
      </w:r>
    </w:p>
    <w:p w14:paraId="5C36DC4E" w14:textId="77777777" w:rsidR="00B463C9" w:rsidRPr="00B463C9" w:rsidRDefault="00B463C9" w:rsidP="00B463C9">
      <w:r w:rsidRPr="00B463C9">
        <w:pict w14:anchorId="62268651">
          <v:rect id="_x0000_i2577" style="width:0;height:1.5pt" o:hralign="center" o:hrstd="t" o:hr="t" fillcolor="#a0a0a0" stroked="f"/>
        </w:pict>
      </w:r>
    </w:p>
    <w:p w14:paraId="3FAE9545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Module 3: Electronic Medical Record (EMR)</w:t>
      </w:r>
    </w:p>
    <w:p w14:paraId="27A1585A" w14:textId="77777777" w:rsidR="00B463C9" w:rsidRPr="00B463C9" w:rsidRDefault="00B463C9" w:rsidP="00B463C9">
      <w:r w:rsidRPr="00B463C9">
        <w:pict w14:anchorId="7AFBAD6F">
          <v:rect id="_x0000_i2578" style="width:0;height:1.5pt" o:hralign="center" o:hrstd="t" o:hr="t" fillcolor="#a0a0a0" stroked="f"/>
        </w:pict>
      </w:r>
    </w:p>
    <w:p w14:paraId="73C737D4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FR-HMS-003</w:t>
      </w:r>
    </w:p>
    <w:p w14:paraId="3CB5B6A1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Maintain Patient Medical History</w:t>
      </w:r>
    </w:p>
    <w:p w14:paraId="222C06A5" w14:textId="77777777" w:rsidR="00B463C9" w:rsidRPr="00B463C9" w:rsidRDefault="00B463C9" w:rsidP="00B463C9">
      <w:r w:rsidRPr="00B463C9">
        <w:t>Requirement:</w:t>
      </w:r>
    </w:p>
    <w:p w14:paraId="0E07BEB6" w14:textId="77777777" w:rsidR="00B463C9" w:rsidRPr="00B463C9" w:rsidRDefault="00B463C9" w:rsidP="00B463C9">
      <w:r w:rsidRPr="00B463C9">
        <w:t>System shall allow doctors to view and update patient medical records.</w:t>
      </w:r>
    </w:p>
    <w:p w14:paraId="5A2C0CA1" w14:textId="77777777" w:rsidR="00B463C9" w:rsidRPr="00B463C9" w:rsidRDefault="00B463C9" w:rsidP="00B463C9">
      <w:r w:rsidRPr="00B463C9">
        <w:pict w14:anchorId="24397DA0">
          <v:rect id="_x0000_i2579" style="width:0;height:1.5pt" o:hralign="center" o:hrstd="t" o:hr="t" fillcolor="#a0a0a0" stroked="f"/>
        </w:pict>
      </w:r>
    </w:p>
    <w:p w14:paraId="66ED6563" w14:textId="77777777" w:rsidR="00B463C9" w:rsidRPr="00B463C9" w:rsidRDefault="00B463C9" w:rsidP="00B463C9">
      <w:r w:rsidRPr="00B463C9">
        <w:t>Data:</w:t>
      </w:r>
    </w:p>
    <w:p w14:paraId="3C576C32" w14:textId="77777777" w:rsidR="00B463C9" w:rsidRPr="00B463C9" w:rsidRDefault="00B463C9" w:rsidP="00B463C9">
      <w:pPr>
        <w:numPr>
          <w:ilvl w:val="0"/>
          <w:numId w:val="44"/>
        </w:numPr>
      </w:pPr>
      <w:r w:rsidRPr="00B463C9">
        <w:t xml:space="preserve">Diagnosis </w:t>
      </w:r>
    </w:p>
    <w:p w14:paraId="00DE7CDB" w14:textId="77777777" w:rsidR="00B463C9" w:rsidRPr="00B463C9" w:rsidRDefault="00B463C9" w:rsidP="00B463C9">
      <w:pPr>
        <w:numPr>
          <w:ilvl w:val="0"/>
          <w:numId w:val="44"/>
        </w:numPr>
      </w:pPr>
      <w:r w:rsidRPr="00B463C9">
        <w:t xml:space="preserve">Symptoms </w:t>
      </w:r>
    </w:p>
    <w:p w14:paraId="726883FE" w14:textId="77777777" w:rsidR="00B463C9" w:rsidRPr="00B463C9" w:rsidRDefault="00B463C9" w:rsidP="00B463C9">
      <w:pPr>
        <w:numPr>
          <w:ilvl w:val="0"/>
          <w:numId w:val="44"/>
        </w:numPr>
      </w:pPr>
      <w:r w:rsidRPr="00B463C9">
        <w:t xml:space="preserve">Allergies </w:t>
      </w:r>
    </w:p>
    <w:p w14:paraId="2E9CAE72" w14:textId="77777777" w:rsidR="00B463C9" w:rsidRPr="00B463C9" w:rsidRDefault="00B463C9" w:rsidP="00B463C9">
      <w:pPr>
        <w:numPr>
          <w:ilvl w:val="0"/>
          <w:numId w:val="44"/>
        </w:numPr>
      </w:pPr>
      <w:r w:rsidRPr="00B463C9">
        <w:lastRenderedPageBreak/>
        <w:t xml:space="preserve">Previous visits </w:t>
      </w:r>
    </w:p>
    <w:p w14:paraId="4BDD2481" w14:textId="77777777" w:rsidR="00B463C9" w:rsidRPr="00B463C9" w:rsidRDefault="00B463C9" w:rsidP="00B463C9">
      <w:pPr>
        <w:numPr>
          <w:ilvl w:val="0"/>
          <w:numId w:val="44"/>
        </w:numPr>
      </w:pPr>
      <w:r w:rsidRPr="00B463C9">
        <w:t xml:space="preserve">Treatment history </w:t>
      </w:r>
    </w:p>
    <w:p w14:paraId="7DCE4193" w14:textId="77777777" w:rsidR="00B463C9" w:rsidRPr="00B463C9" w:rsidRDefault="00B463C9" w:rsidP="00B463C9">
      <w:r w:rsidRPr="00B463C9">
        <w:pict w14:anchorId="4C95382B">
          <v:rect id="_x0000_i2580" style="width:0;height:1.5pt" o:hralign="center" o:hrstd="t" o:hr="t" fillcolor="#a0a0a0" stroked="f"/>
        </w:pict>
      </w:r>
    </w:p>
    <w:p w14:paraId="6CB6A700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User Story</w:t>
      </w:r>
    </w:p>
    <w:p w14:paraId="36319BEB" w14:textId="77777777" w:rsidR="00B463C9" w:rsidRPr="00B463C9" w:rsidRDefault="00B463C9" w:rsidP="00B463C9">
      <w:r w:rsidRPr="00B463C9">
        <w:t>As a doctor,</w:t>
      </w:r>
    </w:p>
    <w:p w14:paraId="28375606" w14:textId="77777777" w:rsidR="00B463C9" w:rsidRPr="00B463C9" w:rsidRDefault="00B463C9" w:rsidP="00B463C9"/>
    <w:p w14:paraId="6DEBDAE0" w14:textId="77777777" w:rsidR="00B463C9" w:rsidRPr="00B463C9" w:rsidRDefault="00B463C9" w:rsidP="00B463C9">
      <w:r w:rsidRPr="00B463C9">
        <w:t>I want access to patient history,</w:t>
      </w:r>
    </w:p>
    <w:p w14:paraId="0C38B425" w14:textId="77777777" w:rsidR="00B463C9" w:rsidRPr="00B463C9" w:rsidRDefault="00B463C9" w:rsidP="00B463C9"/>
    <w:p w14:paraId="7663B127" w14:textId="77777777" w:rsidR="00B463C9" w:rsidRPr="00B463C9" w:rsidRDefault="00B463C9" w:rsidP="00B463C9">
      <w:r w:rsidRPr="00B463C9">
        <w:t>so that I can make better treatment decisions.</w:t>
      </w:r>
    </w:p>
    <w:p w14:paraId="69900A78" w14:textId="77777777" w:rsidR="00B463C9" w:rsidRPr="00B463C9" w:rsidRDefault="00B463C9" w:rsidP="00B463C9">
      <w:r w:rsidRPr="00B463C9">
        <w:pict w14:anchorId="1398A9AF">
          <v:rect id="_x0000_i2581" style="width:0;height:1.5pt" o:hralign="center" o:hrstd="t" o:hr="t" fillcolor="#a0a0a0" stroked="f"/>
        </w:pict>
      </w:r>
    </w:p>
    <w:p w14:paraId="55EE8D9C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Module 4: Prescription Management</w:t>
      </w:r>
    </w:p>
    <w:p w14:paraId="3BBB88B7" w14:textId="77777777" w:rsidR="00B463C9" w:rsidRPr="00B463C9" w:rsidRDefault="00B463C9" w:rsidP="00B463C9">
      <w:r w:rsidRPr="00B463C9">
        <w:pict w14:anchorId="62B24CCE">
          <v:rect id="_x0000_i2582" style="width:0;height:1.5pt" o:hralign="center" o:hrstd="t" o:hr="t" fillcolor="#a0a0a0" stroked="f"/>
        </w:pict>
      </w:r>
    </w:p>
    <w:p w14:paraId="2478B5AA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FR-HMS-004</w:t>
      </w:r>
    </w:p>
    <w:p w14:paraId="45DE04C9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Digital Prescription</w:t>
      </w:r>
    </w:p>
    <w:p w14:paraId="716A7E8A" w14:textId="77777777" w:rsidR="00B463C9" w:rsidRPr="00B463C9" w:rsidRDefault="00B463C9" w:rsidP="00B463C9">
      <w:r w:rsidRPr="00B463C9">
        <w:t>Requirement:</w:t>
      </w:r>
    </w:p>
    <w:p w14:paraId="1D856713" w14:textId="77777777" w:rsidR="00B463C9" w:rsidRPr="00B463C9" w:rsidRDefault="00B463C9" w:rsidP="00B463C9">
      <w:r w:rsidRPr="00B463C9">
        <w:t>System shall allow doctors to create electronic prescriptions.</w:t>
      </w:r>
    </w:p>
    <w:p w14:paraId="21D00FF5" w14:textId="77777777" w:rsidR="00B463C9" w:rsidRPr="00B463C9" w:rsidRDefault="00B463C9" w:rsidP="00B463C9">
      <w:r w:rsidRPr="00B463C9">
        <w:pict w14:anchorId="6D395772">
          <v:rect id="_x0000_i2583" style="width:0;height:1.5pt" o:hralign="center" o:hrstd="t" o:hr="t" fillcolor="#a0a0a0" stroked="f"/>
        </w:pict>
      </w:r>
    </w:p>
    <w:p w14:paraId="4600EB7E" w14:textId="77777777" w:rsidR="00B463C9" w:rsidRPr="00B463C9" w:rsidRDefault="00B463C9" w:rsidP="00B463C9">
      <w:r w:rsidRPr="00B463C9">
        <w:t>Features:</w:t>
      </w:r>
    </w:p>
    <w:p w14:paraId="2C57112C" w14:textId="77777777" w:rsidR="00B463C9" w:rsidRPr="00B463C9" w:rsidRDefault="00B463C9" w:rsidP="00B463C9">
      <w:pPr>
        <w:numPr>
          <w:ilvl w:val="0"/>
          <w:numId w:val="45"/>
        </w:numPr>
      </w:pPr>
      <w:r w:rsidRPr="00B463C9">
        <w:t xml:space="preserve">Medicine selection </w:t>
      </w:r>
    </w:p>
    <w:p w14:paraId="233A9B01" w14:textId="77777777" w:rsidR="00B463C9" w:rsidRPr="00B463C9" w:rsidRDefault="00B463C9" w:rsidP="00B463C9">
      <w:pPr>
        <w:numPr>
          <w:ilvl w:val="0"/>
          <w:numId w:val="45"/>
        </w:numPr>
      </w:pPr>
      <w:r w:rsidRPr="00B463C9">
        <w:t xml:space="preserve">Dosage </w:t>
      </w:r>
    </w:p>
    <w:p w14:paraId="1A593CEC" w14:textId="77777777" w:rsidR="00B463C9" w:rsidRPr="00B463C9" w:rsidRDefault="00B463C9" w:rsidP="00B463C9">
      <w:pPr>
        <w:numPr>
          <w:ilvl w:val="0"/>
          <w:numId w:val="45"/>
        </w:numPr>
      </w:pPr>
      <w:r w:rsidRPr="00B463C9">
        <w:t xml:space="preserve">Frequency </w:t>
      </w:r>
    </w:p>
    <w:p w14:paraId="6C82EF1E" w14:textId="77777777" w:rsidR="00B463C9" w:rsidRPr="00B463C9" w:rsidRDefault="00B463C9" w:rsidP="00B463C9">
      <w:pPr>
        <w:numPr>
          <w:ilvl w:val="0"/>
          <w:numId w:val="45"/>
        </w:numPr>
      </w:pPr>
      <w:r w:rsidRPr="00B463C9">
        <w:t xml:space="preserve">Duration </w:t>
      </w:r>
    </w:p>
    <w:p w14:paraId="761C3361" w14:textId="77777777" w:rsidR="00B463C9" w:rsidRPr="00B463C9" w:rsidRDefault="00B463C9" w:rsidP="00B463C9">
      <w:pPr>
        <w:numPr>
          <w:ilvl w:val="0"/>
          <w:numId w:val="45"/>
        </w:numPr>
      </w:pPr>
      <w:r w:rsidRPr="00B463C9">
        <w:t xml:space="preserve">Instructions </w:t>
      </w:r>
    </w:p>
    <w:p w14:paraId="32EBF638" w14:textId="77777777" w:rsidR="00B463C9" w:rsidRPr="00B463C9" w:rsidRDefault="00B463C9" w:rsidP="00B463C9">
      <w:r w:rsidRPr="00B463C9">
        <w:pict w14:anchorId="4BDC9DBC">
          <v:rect id="_x0000_i2584" style="width:0;height:1.5pt" o:hralign="center" o:hrstd="t" o:hr="t" fillcolor="#a0a0a0" stroked="f"/>
        </w:pict>
      </w:r>
    </w:p>
    <w:p w14:paraId="21517E10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User Story</w:t>
      </w:r>
    </w:p>
    <w:p w14:paraId="4E5DFCBC" w14:textId="77777777" w:rsidR="00B463C9" w:rsidRPr="00B463C9" w:rsidRDefault="00B463C9" w:rsidP="00B463C9">
      <w:r w:rsidRPr="00B463C9">
        <w:t>As a doctor,</w:t>
      </w:r>
    </w:p>
    <w:p w14:paraId="06B598BC" w14:textId="77777777" w:rsidR="00B463C9" w:rsidRPr="00B463C9" w:rsidRDefault="00B463C9" w:rsidP="00B463C9"/>
    <w:p w14:paraId="7FB10F01" w14:textId="77777777" w:rsidR="00B463C9" w:rsidRPr="00B463C9" w:rsidRDefault="00B463C9" w:rsidP="00B463C9">
      <w:r w:rsidRPr="00B463C9">
        <w:t>I want to create digital prescriptions,</w:t>
      </w:r>
    </w:p>
    <w:p w14:paraId="469987BC" w14:textId="77777777" w:rsidR="00B463C9" w:rsidRPr="00B463C9" w:rsidRDefault="00B463C9" w:rsidP="00B463C9"/>
    <w:p w14:paraId="0AF90035" w14:textId="77777777" w:rsidR="00B463C9" w:rsidRPr="00B463C9" w:rsidRDefault="00B463C9" w:rsidP="00B463C9">
      <w:r w:rsidRPr="00B463C9">
        <w:t>so that medication instructions are accurate.</w:t>
      </w:r>
    </w:p>
    <w:p w14:paraId="0D899A9E" w14:textId="77777777" w:rsidR="00B463C9" w:rsidRPr="00B463C9" w:rsidRDefault="00B463C9" w:rsidP="00B463C9">
      <w:r w:rsidRPr="00B463C9">
        <w:pict w14:anchorId="699C0FBC">
          <v:rect id="_x0000_i2585" style="width:0;height:1.5pt" o:hralign="center" o:hrstd="t" o:hr="t" fillcolor="#a0a0a0" stroked="f"/>
        </w:pict>
      </w:r>
    </w:p>
    <w:p w14:paraId="72FD5D10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Module 5: Laboratory Management</w:t>
      </w:r>
    </w:p>
    <w:p w14:paraId="7CE81B75" w14:textId="77777777" w:rsidR="00B463C9" w:rsidRPr="00B463C9" w:rsidRDefault="00B463C9" w:rsidP="00B463C9">
      <w:r w:rsidRPr="00B463C9">
        <w:pict w14:anchorId="2314825B">
          <v:rect id="_x0000_i2586" style="width:0;height:1.5pt" o:hralign="center" o:hrstd="t" o:hr="t" fillcolor="#a0a0a0" stroked="f"/>
        </w:pict>
      </w:r>
    </w:p>
    <w:p w14:paraId="6F724007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FR-HMS-005</w:t>
      </w:r>
    </w:p>
    <w:p w14:paraId="0D0F355F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Lab Test Ordering</w:t>
      </w:r>
    </w:p>
    <w:p w14:paraId="1B7F357C" w14:textId="77777777" w:rsidR="00B463C9" w:rsidRPr="00B463C9" w:rsidRDefault="00B463C9" w:rsidP="00B463C9">
      <w:r w:rsidRPr="00B463C9">
        <w:t>Requirement:</w:t>
      </w:r>
    </w:p>
    <w:p w14:paraId="7A33A3D2" w14:textId="77777777" w:rsidR="00B463C9" w:rsidRPr="00B463C9" w:rsidRDefault="00B463C9" w:rsidP="00B463C9">
      <w:r w:rsidRPr="00B463C9">
        <w:t>System shall allow doctors to order laboratory investigations.</w:t>
      </w:r>
    </w:p>
    <w:p w14:paraId="2A209DF6" w14:textId="77777777" w:rsidR="00B463C9" w:rsidRPr="00B463C9" w:rsidRDefault="00B463C9" w:rsidP="00B463C9">
      <w:r w:rsidRPr="00B463C9">
        <w:pict w14:anchorId="64D9957A">
          <v:rect id="_x0000_i2587" style="width:0;height:1.5pt" o:hralign="center" o:hrstd="t" o:hr="t" fillcolor="#a0a0a0" stroked="f"/>
        </w:pict>
      </w:r>
    </w:p>
    <w:p w14:paraId="4058A4C8" w14:textId="77777777" w:rsidR="00B463C9" w:rsidRPr="00B463C9" w:rsidRDefault="00B463C9" w:rsidP="00B463C9">
      <w:r w:rsidRPr="00B463C9">
        <w:t>Workflow:</w:t>
      </w:r>
    </w:p>
    <w:p w14:paraId="23B67243" w14:textId="77777777" w:rsidR="00B463C9" w:rsidRPr="00B463C9" w:rsidRDefault="00B463C9" w:rsidP="00B463C9"/>
    <w:p w14:paraId="294A3382" w14:textId="77777777" w:rsidR="00B463C9" w:rsidRPr="00B463C9" w:rsidRDefault="00B463C9" w:rsidP="00B463C9">
      <w:r w:rsidRPr="00B463C9">
        <w:t>Doctor</w:t>
      </w:r>
    </w:p>
    <w:p w14:paraId="1EA6BA6D" w14:textId="77777777" w:rsidR="00B463C9" w:rsidRPr="00B463C9" w:rsidRDefault="00B463C9" w:rsidP="00B463C9"/>
    <w:p w14:paraId="7D4AA3E9" w14:textId="77777777" w:rsidR="00B463C9" w:rsidRPr="00B463C9" w:rsidRDefault="00B463C9" w:rsidP="00B463C9">
      <w:r w:rsidRPr="00B463C9">
        <w:t xml:space="preserve"> ↓</w:t>
      </w:r>
    </w:p>
    <w:p w14:paraId="337F2A51" w14:textId="77777777" w:rsidR="00B463C9" w:rsidRPr="00B463C9" w:rsidRDefault="00B463C9" w:rsidP="00B463C9"/>
    <w:p w14:paraId="308724E4" w14:textId="77777777" w:rsidR="00B463C9" w:rsidRPr="00B463C9" w:rsidRDefault="00B463C9" w:rsidP="00B463C9">
      <w:r w:rsidRPr="00B463C9">
        <w:t>Order Test</w:t>
      </w:r>
    </w:p>
    <w:p w14:paraId="4B9F12E6" w14:textId="77777777" w:rsidR="00B463C9" w:rsidRPr="00B463C9" w:rsidRDefault="00B463C9" w:rsidP="00B463C9"/>
    <w:p w14:paraId="30A4D3C1" w14:textId="77777777" w:rsidR="00B463C9" w:rsidRPr="00B463C9" w:rsidRDefault="00B463C9" w:rsidP="00B463C9">
      <w:r w:rsidRPr="00B463C9">
        <w:t xml:space="preserve"> ↓</w:t>
      </w:r>
    </w:p>
    <w:p w14:paraId="3E5C508E" w14:textId="77777777" w:rsidR="00B463C9" w:rsidRPr="00B463C9" w:rsidRDefault="00B463C9" w:rsidP="00B463C9"/>
    <w:p w14:paraId="768B2F53" w14:textId="77777777" w:rsidR="00B463C9" w:rsidRPr="00B463C9" w:rsidRDefault="00B463C9" w:rsidP="00B463C9">
      <w:r w:rsidRPr="00B463C9">
        <w:t>Lab Receives Request</w:t>
      </w:r>
    </w:p>
    <w:p w14:paraId="54A377E4" w14:textId="77777777" w:rsidR="00B463C9" w:rsidRPr="00B463C9" w:rsidRDefault="00B463C9" w:rsidP="00B463C9"/>
    <w:p w14:paraId="1E3B3FAB" w14:textId="77777777" w:rsidR="00B463C9" w:rsidRPr="00B463C9" w:rsidRDefault="00B463C9" w:rsidP="00B463C9">
      <w:r w:rsidRPr="00B463C9">
        <w:t xml:space="preserve"> ↓</w:t>
      </w:r>
    </w:p>
    <w:p w14:paraId="620654CB" w14:textId="77777777" w:rsidR="00B463C9" w:rsidRPr="00B463C9" w:rsidRDefault="00B463C9" w:rsidP="00B463C9"/>
    <w:p w14:paraId="27EFC923" w14:textId="77777777" w:rsidR="00B463C9" w:rsidRPr="00B463C9" w:rsidRDefault="00B463C9" w:rsidP="00B463C9">
      <w:r w:rsidRPr="00B463C9">
        <w:lastRenderedPageBreak/>
        <w:t>Sample Collection</w:t>
      </w:r>
    </w:p>
    <w:p w14:paraId="350411F1" w14:textId="77777777" w:rsidR="00B463C9" w:rsidRPr="00B463C9" w:rsidRDefault="00B463C9" w:rsidP="00B463C9"/>
    <w:p w14:paraId="7831164D" w14:textId="77777777" w:rsidR="00B463C9" w:rsidRPr="00B463C9" w:rsidRDefault="00B463C9" w:rsidP="00B463C9">
      <w:r w:rsidRPr="00B463C9">
        <w:t xml:space="preserve"> ↓</w:t>
      </w:r>
    </w:p>
    <w:p w14:paraId="0E317A51" w14:textId="77777777" w:rsidR="00B463C9" w:rsidRPr="00B463C9" w:rsidRDefault="00B463C9" w:rsidP="00B463C9"/>
    <w:p w14:paraId="1B2E3019" w14:textId="77777777" w:rsidR="00B463C9" w:rsidRPr="00B463C9" w:rsidRDefault="00B463C9" w:rsidP="00B463C9">
      <w:r w:rsidRPr="00B463C9">
        <w:t>Result Entry</w:t>
      </w:r>
    </w:p>
    <w:p w14:paraId="55F7EB2C" w14:textId="77777777" w:rsidR="00B463C9" w:rsidRPr="00B463C9" w:rsidRDefault="00B463C9" w:rsidP="00B463C9"/>
    <w:p w14:paraId="2305EAC0" w14:textId="77777777" w:rsidR="00B463C9" w:rsidRPr="00B463C9" w:rsidRDefault="00B463C9" w:rsidP="00B463C9">
      <w:r w:rsidRPr="00B463C9">
        <w:t xml:space="preserve"> ↓</w:t>
      </w:r>
    </w:p>
    <w:p w14:paraId="350B9394" w14:textId="77777777" w:rsidR="00B463C9" w:rsidRPr="00B463C9" w:rsidRDefault="00B463C9" w:rsidP="00B463C9"/>
    <w:p w14:paraId="182967B7" w14:textId="77777777" w:rsidR="00B463C9" w:rsidRPr="00B463C9" w:rsidRDefault="00B463C9" w:rsidP="00B463C9">
      <w:r w:rsidRPr="00B463C9">
        <w:t>Doctor Reviews Result</w:t>
      </w:r>
    </w:p>
    <w:p w14:paraId="077C8DE2" w14:textId="77777777" w:rsidR="00B463C9" w:rsidRPr="00B463C9" w:rsidRDefault="00B463C9" w:rsidP="00B463C9">
      <w:r w:rsidRPr="00B463C9">
        <w:pict w14:anchorId="0A4860E9">
          <v:rect id="_x0000_i2588" style="width:0;height:1.5pt" o:hralign="center" o:hrstd="t" o:hr="t" fillcolor="#a0a0a0" stroked="f"/>
        </w:pict>
      </w:r>
    </w:p>
    <w:p w14:paraId="505BC5A2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User Story</w:t>
      </w:r>
    </w:p>
    <w:p w14:paraId="6BB9A9F8" w14:textId="77777777" w:rsidR="00B463C9" w:rsidRPr="00B463C9" w:rsidRDefault="00B463C9" w:rsidP="00B463C9">
      <w:r w:rsidRPr="00B463C9">
        <w:t>As a doctor,</w:t>
      </w:r>
    </w:p>
    <w:p w14:paraId="4CBA924B" w14:textId="77777777" w:rsidR="00B463C9" w:rsidRPr="00B463C9" w:rsidRDefault="00B463C9" w:rsidP="00B463C9"/>
    <w:p w14:paraId="2C8B232F" w14:textId="77777777" w:rsidR="00B463C9" w:rsidRPr="00B463C9" w:rsidRDefault="00B463C9" w:rsidP="00B463C9">
      <w:r w:rsidRPr="00B463C9">
        <w:t>I want to order lab tests electronically,</w:t>
      </w:r>
    </w:p>
    <w:p w14:paraId="70D1970A" w14:textId="77777777" w:rsidR="00B463C9" w:rsidRPr="00B463C9" w:rsidRDefault="00B463C9" w:rsidP="00B463C9"/>
    <w:p w14:paraId="339C5A16" w14:textId="77777777" w:rsidR="00B463C9" w:rsidRPr="00B463C9" w:rsidRDefault="00B463C9" w:rsidP="00B463C9">
      <w:r w:rsidRPr="00B463C9">
        <w:t>so that results are linked to patient records.</w:t>
      </w:r>
    </w:p>
    <w:p w14:paraId="1038D6C9" w14:textId="77777777" w:rsidR="00B463C9" w:rsidRPr="00B463C9" w:rsidRDefault="00B463C9" w:rsidP="00B463C9">
      <w:r w:rsidRPr="00B463C9">
        <w:pict w14:anchorId="15BA7A3A">
          <v:rect id="_x0000_i2589" style="width:0;height:1.5pt" o:hralign="center" o:hrstd="t" o:hr="t" fillcolor="#a0a0a0" stroked="f"/>
        </w:pict>
      </w:r>
    </w:p>
    <w:p w14:paraId="6F9499DC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Module 6: Admission &amp; Bed Management</w:t>
      </w:r>
    </w:p>
    <w:p w14:paraId="32DF79A5" w14:textId="77777777" w:rsidR="00B463C9" w:rsidRPr="00B463C9" w:rsidRDefault="00B463C9" w:rsidP="00B463C9">
      <w:r w:rsidRPr="00B463C9">
        <w:pict w14:anchorId="2DEFC3A9">
          <v:rect id="_x0000_i2590" style="width:0;height:1.5pt" o:hralign="center" o:hrstd="t" o:hr="t" fillcolor="#a0a0a0" stroked="f"/>
        </w:pict>
      </w:r>
    </w:p>
    <w:p w14:paraId="424A77FF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FR-HMS-006</w:t>
      </w:r>
    </w:p>
    <w:p w14:paraId="3DEA4F4C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Bed Allocation</w:t>
      </w:r>
    </w:p>
    <w:p w14:paraId="60F0F265" w14:textId="77777777" w:rsidR="00B463C9" w:rsidRPr="00B463C9" w:rsidRDefault="00B463C9" w:rsidP="00B463C9">
      <w:r w:rsidRPr="00B463C9">
        <w:t>Requirement:</w:t>
      </w:r>
    </w:p>
    <w:p w14:paraId="168FFA17" w14:textId="77777777" w:rsidR="00B463C9" w:rsidRPr="00B463C9" w:rsidRDefault="00B463C9" w:rsidP="00B463C9">
      <w:r w:rsidRPr="00B463C9">
        <w:t>System shall display available beds and allow authorized users to assign beds.</w:t>
      </w:r>
    </w:p>
    <w:p w14:paraId="2C79FF53" w14:textId="77777777" w:rsidR="00B463C9" w:rsidRPr="00B463C9" w:rsidRDefault="00B463C9" w:rsidP="00B463C9">
      <w:r w:rsidRPr="00B463C9">
        <w:pict w14:anchorId="6231F3E6">
          <v:rect id="_x0000_i2591" style="width:0;height:1.5pt" o:hralign="center" o:hrstd="t" o:hr="t" fillcolor="#a0a0a0" stroked="f"/>
        </w:pict>
      </w:r>
    </w:p>
    <w:p w14:paraId="5F44EB1E" w14:textId="77777777" w:rsidR="00B463C9" w:rsidRPr="00B463C9" w:rsidRDefault="00B463C9" w:rsidP="00B463C9">
      <w:r w:rsidRPr="00B463C9">
        <w:t>Rules:</w:t>
      </w:r>
    </w:p>
    <w:p w14:paraId="71FCC12D" w14:textId="77777777" w:rsidR="00B463C9" w:rsidRPr="00B463C9" w:rsidRDefault="00B463C9" w:rsidP="00B463C9">
      <w:pPr>
        <w:numPr>
          <w:ilvl w:val="0"/>
          <w:numId w:val="46"/>
        </w:numPr>
      </w:pPr>
      <w:r w:rsidRPr="00B463C9">
        <w:t xml:space="preserve">Cannot assign occupied bed </w:t>
      </w:r>
    </w:p>
    <w:p w14:paraId="088BCF0A" w14:textId="77777777" w:rsidR="00B463C9" w:rsidRPr="00B463C9" w:rsidRDefault="00B463C9" w:rsidP="00B463C9">
      <w:pPr>
        <w:numPr>
          <w:ilvl w:val="0"/>
          <w:numId w:val="46"/>
        </w:numPr>
      </w:pPr>
      <w:r w:rsidRPr="00B463C9">
        <w:lastRenderedPageBreak/>
        <w:t xml:space="preserve">Must record admission date </w:t>
      </w:r>
    </w:p>
    <w:p w14:paraId="7692777D" w14:textId="77777777" w:rsidR="00B463C9" w:rsidRPr="00B463C9" w:rsidRDefault="00B463C9" w:rsidP="00B463C9">
      <w:pPr>
        <w:numPr>
          <w:ilvl w:val="0"/>
          <w:numId w:val="46"/>
        </w:numPr>
      </w:pPr>
      <w:r w:rsidRPr="00B463C9">
        <w:t xml:space="preserve">Must record department </w:t>
      </w:r>
    </w:p>
    <w:p w14:paraId="6BFEF3D6" w14:textId="77777777" w:rsidR="00B463C9" w:rsidRPr="00B463C9" w:rsidRDefault="00B463C9" w:rsidP="00B463C9">
      <w:r w:rsidRPr="00B463C9">
        <w:pict w14:anchorId="31669FAA">
          <v:rect id="_x0000_i2592" style="width:0;height:1.5pt" o:hralign="center" o:hrstd="t" o:hr="t" fillcolor="#a0a0a0" stroked="f"/>
        </w:pict>
      </w:r>
    </w:p>
    <w:p w14:paraId="2EDD5BA5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User Story</w:t>
      </w:r>
    </w:p>
    <w:p w14:paraId="7D118900" w14:textId="77777777" w:rsidR="00B463C9" w:rsidRPr="00B463C9" w:rsidRDefault="00B463C9" w:rsidP="00B463C9">
      <w:r w:rsidRPr="00B463C9">
        <w:t>As an admission executive,</w:t>
      </w:r>
    </w:p>
    <w:p w14:paraId="24C1D0D1" w14:textId="77777777" w:rsidR="00B463C9" w:rsidRPr="00B463C9" w:rsidRDefault="00B463C9" w:rsidP="00B463C9"/>
    <w:p w14:paraId="3A74B9AB" w14:textId="77777777" w:rsidR="00B463C9" w:rsidRPr="00B463C9" w:rsidRDefault="00B463C9" w:rsidP="00B463C9">
      <w:r w:rsidRPr="00B463C9">
        <w:t>I want to allocate beds,</w:t>
      </w:r>
    </w:p>
    <w:p w14:paraId="2B03A37F" w14:textId="77777777" w:rsidR="00B463C9" w:rsidRPr="00B463C9" w:rsidRDefault="00B463C9" w:rsidP="00B463C9"/>
    <w:p w14:paraId="45A418D3" w14:textId="77777777" w:rsidR="00B463C9" w:rsidRPr="00B463C9" w:rsidRDefault="00B463C9" w:rsidP="00B463C9">
      <w:r w:rsidRPr="00B463C9">
        <w:t>so that patient admission is managed efficiently.</w:t>
      </w:r>
    </w:p>
    <w:p w14:paraId="435940C0" w14:textId="77777777" w:rsidR="00B463C9" w:rsidRPr="00B463C9" w:rsidRDefault="00B463C9" w:rsidP="00B463C9">
      <w:r w:rsidRPr="00B463C9">
        <w:pict w14:anchorId="4907FFD2">
          <v:rect id="_x0000_i2593" style="width:0;height:1.5pt" o:hralign="center" o:hrstd="t" o:hr="t" fillcolor="#a0a0a0" stroked="f"/>
        </w:pict>
      </w:r>
    </w:p>
    <w:p w14:paraId="5215E761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Module 7: Billing Management</w:t>
      </w:r>
    </w:p>
    <w:p w14:paraId="2D5A6814" w14:textId="77777777" w:rsidR="00B463C9" w:rsidRPr="00B463C9" w:rsidRDefault="00B463C9" w:rsidP="00B463C9">
      <w:r w:rsidRPr="00B463C9">
        <w:pict w14:anchorId="52EDE491">
          <v:rect id="_x0000_i2594" style="width:0;height:1.5pt" o:hralign="center" o:hrstd="t" o:hr="t" fillcolor="#a0a0a0" stroked="f"/>
        </w:pict>
      </w:r>
    </w:p>
    <w:p w14:paraId="00579A11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FR-HMS-007</w:t>
      </w:r>
    </w:p>
    <w:p w14:paraId="3BBE26A3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Generate Patient Invoice</w:t>
      </w:r>
    </w:p>
    <w:p w14:paraId="08DD185B" w14:textId="77777777" w:rsidR="00B463C9" w:rsidRPr="00B463C9" w:rsidRDefault="00B463C9" w:rsidP="00B463C9">
      <w:r w:rsidRPr="00B463C9">
        <w:t>Requirement:</w:t>
      </w:r>
    </w:p>
    <w:p w14:paraId="24FC1475" w14:textId="77777777" w:rsidR="00B463C9" w:rsidRPr="00B463C9" w:rsidRDefault="00B463C9" w:rsidP="00B463C9">
      <w:r w:rsidRPr="00B463C9">
        <w:t>System shall automatically generate invoices based on hospital services.</w:t>
      </w:r>
    </w:p>
    <w:p w14:paraId="75A98539" w14:textId="77777777" w:rsidR="00B463C9" w:rsidRPr="00B463C9" w:rsidRDefault="00B463C9" w:rsidP="00B463C9">
      <w:r w:rsidRPr="00B463C9">
        <w:pict w14:anchorId="0B66813F">
          <v:rect id="_x0000_i2595" style="width:0;height:1.5pt" o:hralign="center" o:hrstd="t" o:hr="t" fillcolor="#a0a0a0" stroked="f"/>
        </w:pict>
      </w:r>
    </w:p>
    <w:p w14:paraId="0368C8CF" w14:textId="77777777" w:rsidR="00B463C9" w:rsidRPr="00B463C9" w:rsidRDefault="00B463C9" w:rsidP="00B463C9">
      <w:r w:rsidRPr="00B463C9">
        <w:t>Includes:</w:t>
      </w:r>
    </w:p>
    <w:p w14:paraId="65EC4C4B" w14:textId="77777777" w:rsidR="00B463C9" w:rsidRPr="00B463C9" w:rsidRDefault="00B463C9" w:rsidP="00B463C9">
      <w:pPr>
        <w:numPr>
          <w:ilvl w:val="0"/>
          <w:numId w:val="47"/>
        </w:numPr>
      </w:pPr>
      <w:r w:rsidRPr="00B463C9">
        <w:t xml:space="preserve">Consultation charges </w:t>
      </w:r>
    </w:p>
    <w:p w14:paraId="3537C1B2" w14:textId="77777777" w:rsidR="00B463C9" w:rsidRPr="00B463C9" w:rsidRDefault="00B463C9" w:rsidP="00B463C9">
      <w:pPr>
        <w:numPr>
          <w:ilvl w:val="0"/>
          <w:numId w:val="47"/>
        </w:numPr>
      </w:pPr>
      <w:r w:rsidRPr="00B463C9">
        <w:t xml:space="preserve">Lab charges </w:t>
      </w:r>
    </w:p>
    <w:p w14:paraId="370EAB72" w14:textId="77777777" w:rsidR="00B463C9" w:rsidRPr="00B463C9" w:rsidRDefault="00B463C9" w:rsidP="00B463C9">
      <w:pPr>
        <w:numPr>
          <w:ilvl w:val="0"/>
          <w:numId w:val="47"/>
        </w:numPr>
      </w:pPr>
      <w:r w:rsidRPr="00B463C9">
        <w:t xml:space="preserve">Pharmacy charges </w:t>
      </w:r>
    </w:p>
    <w:p w14:paraId="48D40FD4" w14:textId="77777777" w:rsidR="00B463C9" w:rsidRPr="00B463C9" w:rsidRDefault="00B463C9" w:rsidP="00B463C9">
      <w:pPr>
        <w:numPr>
          <w:ilvl w:val="0"/>
          <w:numId w:val="47"/>
        </w:numPr>
      </w:pPr>
      <w:r w:rsidRPr="00B463C9">
        <w:t xml:space="preserve">Room charges </w:t>
      </w:r>
    </w:p>
    <w:p w14:paraId="0A700293" w14:textId="77777777" w:rsidR="00B463C9" w:rsidRPr="00B463C9" w:rsidRDefault="00B463C9" w:rsidP="00B463C9">
      <w:r w:rsidRPr="00B463C9">
        <w:pict w14:anchorId="7678F6F2">
          <v:rect id="_x0000_i2596" style="width:0;height:1.5pt" o:hralign="center" o:hrstd="t" o:hr="t" fillcolor="#a0a0a0" stroked="f"/>
        </w:pict>
      </w:r>
    </w:p>
    <w:p w14:paraId="061F6A9E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User Story</w:t>
      </w:r>
    </w:p>
    <w:p w14:paraId="7E49DF20" w14:textId="77777777" w:rsidR="00B463C9" w:rsidRPr="00B463C9" w:rsidRDefault="00B463C9" w:rsidP="00B463C9">
      <w:r w:rsidRPr="00B463C9">
        <w:t>As a billing executive,</w:t>
      </w:r>
    </w:p>
    <w:p w14:paraId="7301C383" w14:textId="77777777" w:rsidR="00B463C9" w:rsidRPr="00B463C9" w:rsidRDefault="00B463C9" w:rsidP="00B463C9"/>
    <w:p w14:paraId="25B66038" w14:textId="77777777" w:rsidR="00B463C9" w:rsidRPr="00B463C9" w:rsidRDefault="00B463C9" w:rsidP="00B463C9">
      <w:r w:rsidRPr="00B463C9">
        <w:lastRenderedPageBreak/>
        <w:t>I want automated invoices,</w:t>
      </w:r>
    </w:p>
    <w:p w14:paraId="6095FFE9" w14:textId="77777777" w:rsidR="00B463C9" w:rsidRPr="00B463C9" w:rsidRDefault="00B463C9" w:rsidP="00B463C9"/>
    <w:p w14:paraId="758776FE" w14:textId="77777777" w:rsidR="00B463C9" w:rsidRPr="00B463C9" w:rsidRDefault="00B463C9" w:rsidP="00B463C9">
      <w:r w:rsidRPr="00B463C9">
        <w:t>so that billing errors are reduced.</w:t>
      </w:r>
    </w:p>
    <w:p w14:paraId="68ECD6F2" w14:textId="77777777" w:rsidR="00B463C9" w:rsidRPr="00B463C9" w:rsidRDefault="00B463C9" w:rsidP="00B463C9">
      <w:r w:rsidRPr="00B463C9">
        <w:pict w14:anchorId="19A69070">
          <v:rect id="_x0000_i2597" style="width:0;height:1.5pt" o:hralign="center" o:hrstd="t" o:hr="t" fillcolor="#a0a0a0" stroked="f"/>
        </w:pict>
      </w:r>
    </w:p>
    <w:p w14:paraId="60FEF8AC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Module 8: Insurance Management</w:t>
      </w:r>
    </w:p>
    <w:p w14:paraId="3096DADE" w14:textId="77777777" w:rsidR="00B463C9" w:rsidRPr="00B463C9" w:rsidRDefault="00B463C9" w:rsidP="00B463C9">
      <w:r w:rsidRPr="00B463C9">
        <w:pict w14:anchorId="25FFC92B">
          <v:rect id="_x0000_i2598" style="width:0;height:1.5pt" o:hralign="center" o:hrstd="t" o:hr="t" fillcolor="#a0a0a0" stroked="f"/>
        </w:pict>
      </w:r>
    </w:p>
    <w:p w14:paraId="26573E35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FR-HMS-008</w:t>
      </w:r>
    </w:p>
    <w:p w14:paraId="7BFA3CA2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Insurance Claim Tracking</w:t>
      </w:r>
    </w:p>
    <w:p w14:paraId="49F51AB2" w14:textId="77777777" w:rsidR="00B463C9" w:rsidRPr="00B463C9" w:rsidRDefault="00B463C9" w:rsidP="00B463C9">
      <w:r w:rsidRPr="00B463C9">
        <w:t>Requirement:</w:t>
      </w:r>
    </w:p>
    <w:p w14:paraId="5B0E04A4" w14:textId="77777777" w:rsidR="00B463C9" w:rsidRPr="00B463C9" w:rsidRDefault="00B463C9" w:rsidP="00B463C9">
      <w:r w:rsidRPr="00B463C9">
        <w:t>System shall track insurance claim status.</w:t>
      </w:r>
    </w:p>
    <w:p w14:paraId="43D4E996" w14:textId="77777777" w:rsidR="00B463C9" w:rsidRPr="00B463C9" w:rsidRDefault="00B463C9" w:rsidP="00B463C9">
      <w:r w:rsidRPr="00B463C9">
        <w:t>Statuses:</w:t>
      </w:r>
    </w:p>
    <w:p w14:paraId="5A11E972" w14:textId="77777777" w:rsidR="00B463C9" w:rsidRPr="00B463C9" w:rsidRDefault="00B463C9" w:rsidP="00B463C9">
      <w:pPr>
        <w:numPr>
          <w:ilvl w:val="0"/>
          <w:numId w:val="48"/>
        </w:numPr>
      </w:pPr>
      <w:r w:rsidRPr="00B463C9">
        <w:t xml:space="preserve">Submitted </w:t>
      </w:r>
    </w:p>
    <w:p w14:paraId="7C359EF7" w14:textId="77777777" w:rsidR="00B463C9" w:rsidRPr="00B463C9" w:rsidRDefault="00B463C9" w:rsidP="00B463C9">
      <w:pPr>
        <w:numPr>
          <w:ilvl w:val="0"/>
          <w:numId w:val="48"/>
        </w:numPr>
      </w:pPr>
      <w:r w:rsidRPr="00B463C9">
        <w:t xml:space="preserve">Under Review </w:t>
      </w:r>
    </w:p>
    <w:p w14:paraId="302060CB" w14:textId="77777777" w:rsidR="00B463C9" w:rsidRPr="00B463C9" w:rsidRDefault="00B463C9" w:rsidP="00B463C9">
      <w:pPr>
        <w:numPr>
          <w:ilvl w:val="0"/>
          <w:numId w:val="48"/>
        </w:numPr>
      </w:pPr>
      <w:r w:rsidRPr="00B463C9">
        <w:t xml:space="preserve">Approved </w:t>
      </w:r>
    </w:p>
    <w:p w14:paraId="652E1759" w14:textId="77777777" w:rsidR="00B463C9" w:rsidRPr="00B463C9" w:rsidRDefault="00B463C9" w:rsidP="00B463C9">
      <w:pPr>
        <w:numPr>
          <w:ilvl w:val="0"/>
          <w:numId w:val="48"/>
        </w:numPr>
      </w:pPr>
      <w:r w:rsidRPr="00B463C9">
        <w:t xml:space="preserve">Rejected </w:t>
      </w:r>
    </w:p>
    <w:p w14:paraId="344295BD" w14:textId="77777777" w:rsidR="00B463C9" w:rsidRPr="00B463C9" w:rsidRDefault="00B463C9" w:rsidP="00B463C9">
      <w:pPr>
        <w:numPr>
          <w:ilvl w:val="0"/>
          <w:numId w:val="48"/>
        </w:numPr>
      </w:pPr>
      <w:r w:rsidRPr="00B463C9">
        <w:t xml:space="preserve">Paid </w:t>
      </w:r>
    </w:p>
    <w:p w14:paraId="7977366B" w14:textId="77777777" w:rsidR="00B463C9" w:rsidRPr="00B463C9" w:rsidRDefault="00B463C9" w:rsidP="00B463C9">
      <w:r w:rsidRPr="00B463C9">
        <w:pict w14:anchorId="60D53E1A">
          <v:rect id="_x0000_i2599" style="width:0;height:1.5pt" o:hralign="center" o:hrstd="t" o:hr="t" fillcolor="#a0a0a0" stroked="f"/>
        </w:pict>
      </w:r>
    </w:p>
    <w:p w14:paraId="6D6FA100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Module 9: Reporting Dashboard</w:t>
      </w:r>
    </w:p>
    <w:p w14:paraId="6E808032" w14:textId="77777777" w:rsidR="00B463C9" w:rsidRPr="00B463C9" w:rsidRDefault="00B463C9" w:rsidP="00B463C9">
      <w:r w:rsidRPr="00B463C9">
        <w:pict w14:anchorId="6FBC5039">
          <v:rect id="_x0000_i2600" style="width:0;height:1.5pt" o:hralign="center" o:hrstd="t" o:hr="t" fillcolor="#a0a0a0" stroked="f"/>
        </w:pict>
      </w:r>
    </w:p>
    <w:p w14:paraId="52C30077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FR-HMS-009</w:t>
      </w:r>
    </w:p>
    <w:p w14:paraId="1DF5AA47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Hospital Performance Dashboard</w:t>
      </w:r>
    </w:p>
    <w:p w14:paraId="74921F7C" w14:textId="77777777" w:rsidR="00B463C9" w:rsidRPr="00B463C9" w:rsidRDefault="00B463C9" w:rsidP="00B463C9">
      <w:r w:rsidRPr="00B463C9">
        <w:t>Requirement:</w:t>
      </w:r>
    </w:p>
    <w:p w14:paraId="24CED302" w14:textId="77777777" w:rsidR="00B463C9" w:rsidRPr="00B463C9" w:rsidRDefault="00B463C9" w:rsidP="00B463C9">
      <w:r w:rsidRPr="00B463C9">
        <w:t>System shall provide dashboards showing operational and financial metrics.</w:t>
      </w:r>
    </w:p>
    <w:p w14:paraId="2D81AA0D" w14:textId="77777777" w:rsidR="00B463C9" w:rsidRPr="00B463C9" w:rsidRDefault="00B463C9" w:rsidP="00B463C9">
      <w:r w:rsidRPr="00B463C9">
        <w:t>Metrics:</w:t>
      </w:r>
    </w:p>
    <w:p w14:paraId="626582A5" w14:textId="77777777" w:rsidR="00B463C9" w:rsidRPr="00B463C9" w:rsidRDefault="00B463C9" w:rsidP="00B463C9">
      <w:pPr>
        <w:numPr>
          <w:ilvl w:val="0"/>
          <w:numId w:val="49"/>
        </w:numPr>
      </w:pPr>
      <w:r w:rsidRPr="00B463C9">
        <w:t xml:space="preserve">Patient count </w:t>
      </w:r>
    </w:p>
    <w:p w14:paraId="6B51F08B" w14:textId="77777777" w:rsidR="00B463C9" w:rsidRPr="00B463C9" w:rsidRDefault="00B463C9" w:rsidP="00B463C9">
      <w:pPr>
        <w:numPr>
          <w:ilvl w:val="0"/>
          <w:numId w:val="49"/>
        </w:numPr>
      </w:pPr>
      <w:r w:rsidRPr="00B463C9">
        <w:t xml:space="preserve">Revenue </w:t>
      </w:r>
    </w:p>
    <w:p w14:paraId="41860752" w14:textId="77777777" w:rsidR="00B463C9" w:rsidRPr="00B463C9" w:rsidRDefault="00B463C9" w:rsidP="00B463C9">
      <w:pPr>
        <w:numPr>
          <w:ilvl w:val="0"/>
          <w:numId w:val="49"/>
        </w:numPr>
      </w:pPr>
      <w:r w:rsidRPr="00B463C9">
        <w:lastRenderedPageBreak/>
        <w:t xml:space="preserve">Bed occupancy </w:t>
      </w:r>
    </w:p>
    <w:p w14:paraId="4DD3B452" w14:textId="77777777" w:rsidR="00B463C9" w:rsidRPr="00B463C9" w:rsidRDefault="00B463C9" w:rsidP="00B463C9">
      <w:pPr>
        <w:numPr>
          <w:ilvl w:val="0"/>
          <w:numId w:val="49"/>
        </w:numPr>
      </w:pPr>
      <w:r w:rsidRPr="00B463C9">
        <w:t xml:space="preserve">Doctor utilization </w:t>
      </w:r>
    </w:p>
    <w:p w14:paraId="4DB99E55" w14:textId="77777777" w:rsidR="00B463C9" w:rsidRPr="00B463C9" w:rsidRDefault="00B463C9" w:rsidP="00B463C9">
      <w:r w:rsidRPr="00B463C9">
        <w:pict w14:anchorId="265E8050">
          <v:rect id="_x0000_i2601" style="width:0;height:1.5pt" o:hralign="center" o:hrstd="t" o:hr="t" fillcolor="#a0a0a0" stroked="f"/>
        </w:pict>
      </w:r>
    </w:p>
    <w:p w14:paraId="64FBF5F9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3. HMS Feature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678"/>
      </w:tblGrid>
      <w:tr w:rsidR="00B463C9" w:rsidRPr="00B463C9" w14:paraId="6F5CB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83C28" w14:textId="77777777" w:rsidR="00B463C9" w:rsidRPr="00B463C9" w:rsidRDefault="00B463C9" w:rsidP="00B463C9">
            <w:pPr>
              <w:rPr>
                <w:b/>
                <w:bCs/>
              </w:rPr>
            </w:pPr>
            <w:r w:rsidRPr="00B463C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9C89730" w14:textId="77777777" w:rsidR="00B463C9" w:rsidRPr="00B463C9" w:rsidRDefault="00B463C9" w:rsidP="00B463C9">
            <w:pPr>
              <w:rPr>
                <w:b/>
                <w:bCs/>
              </w:rPr>
            </w:pPr>
            <w:r w:rsidRPr="00B463C9">
              <w:rPr>
                <w:b/>
                <w:bCs/>
              </w:rPr>
              <w:t>Feature</w:t>
            </w:r>
          </w:p>
        </w:tc>
      </w:tr>
      <w:tr w:rsidR="00B463C9" w:rsidRPr="00B463C9" w14:paraId="6C138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F1B5" w14:textId="77777777" w:rsidR="00B463C9" w:rsidRPr="00B463C9" w:rsidRDefault="00B463C9" w:rsidP="00B463C9">
            <w:r w:rsidRPr="00B463C9">
              <w:t>Patient Management</w:t>
            </w:r>
          </w:p>
        </w:tc>
        <w:tc>
          <w:tcPr>
            <w:tcW w:w="0" w:type="auto"/>
            <w:vAlign w:val="center"/>
            <w:hideMark/>
          </w:tcPr>
          <w:p w14:paraId="715885D7" w14:textId="77777777" w:rsidR="00B463C9" w:rsidRPr="00B463C9" w:rsidRDefault="00B463C9" w:rsidP="00B463C9">
            <w:r w:rsidRPr="00B463C9">
              <w:t>Registration</w:t>
            </w:r>
          </w:p>
        </w:tc>
      </w:tr>
      <w:tr w:rsidR="00B463C9" w:rsidRPr="00B463C9" w14:paraId="647BC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4F50" w14:textId="77777777" w:rsidR="00B463C9" w:rsidRPr="00B463C9" w:rsidRDefault="00B463C9" w:rsidP="00B463C9">
            <w:r w:rsidRPr="00B463C9">
              <w:t>Patient Management</w:t>
            </w:r>
          </w:p>
        </w:tc>
        <w:tc>
          <w:tcPr>
            <w:tcW w:w="0" w:type="auto"/>
            <w:vAlign w:val="center"/>
            <w:hideMark/>
          </w:tcPr>
          <w:p w14:paraId="245B7A9E" w14:textId="77777777" w:rsidR="00B463C9" w:rsidRPr="00B463C9" w:rsidRDefault="00B463C9" w:rsidP="00B463C9">
            <w:r w:rsidRPr="00B463C9">
              <w:t>Medical History</w:t>
            </w:r>
          </w:p>
        </w:tc>
      </w:tr>
      <w:tr w:rsidR="00B463C9" w:rsidRPr="00B463C9" w14:paraId="33C03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FC8C" w14:textId="77777777" w:rsidR="00B463C9" w:rsidRPr="00B463C9" w:rsidRDefault="00B463C9" w:rsidP="00B463C9">
            <w:r w:rsidRPr="00B463C9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6C487BBF" w14:textId="77777777" w:rsidR="00B463C9" w:rsidRPr="00B463C9" w:rsidRDefault="00B463C9" w:rsidP="00B463C9">
            <w:r w:rsidRPr="00B463C9">
              <w:t>Booking</w:t>
            </w:r>
          </w:p>
        </w:tc>
      </w:tr>
      <w:tr w:rsidR="00B463C9" w:rsidRPr="00B463C9" w14:paraId="25496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F305" w14:textId="77777777" w:rsidR="00B463C9" w:rsidRPr="00B463C9" w:rsidRDefault="00B463C9" w:rsidP="00B463C9">
            <w:r w:rsidRPr="00B463C9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3D4BF02B" w14:textId="77777777" w:rsidR="00B463C9" w:rsidRPr="00B463C9" w:rsidRDefault="00B463C9" w:rsidP="00B463C9">
            <w:r w:rsidRPr="00B463C9">
              <w:t>Doctor Schedule</w:t>
            </w:r>
          </w:p>
        </w:tc>
      </w:tr>
      <w:tr w:rsidR="00B463C9" w:rsidRPr="00B463C9" w14:paraId="3E511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57E4" w14:textId="77777777" w:rsidR="00B463C9" w:rsidRPr="00B463C9" w:rsidRDefault="00B463C9" w:rsidP="00B463C9">
            <w:r w:rsidRPr="00B463C9">
              <w:t>EMR</w:t>
            </w:r>
          </w:p>
        </w:tc>
        <w:tc>
          <w:tcPr>
            <w:tcW w:w="0" w:type="auto"/>
            <w:vAlign w:val="center"/>
            <w:hideMark/>
          </w:tcPr>
          <w:p w14:paraId="61E58CA2" w14:textId="77777777" w:rsidR="00B463C9" w:rsidRPr="00B463C9" w:rsidRDefault="00B463C9" w:rsidP="00B463C9">
            <w:r w:rsidRPr="00B463C9">
              <w:t>Clinical Notes</w:t>
            </w:r>
          </w:p>
        </w:tc>
      </w:tr>
      <w:tr w:rsidR="00B463C9" w:rsidRPr="00B463C9" w14:paraId="2F53C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18E8" w14:textId="77777777" w:rsidR="00B463C9" w:rsidRPr="00B463C9" w:rsidRDefault="00B463C9" w:rsidP="00B463C9">
            <w:r w:rsidRPr="00B463C9">
              <w:t>EMR</w:t>
            </w:r>
          </w:p>
        </w:tc>
        <w:tc>
          <w:tcPr>
            <w:tcW w:w="0" w:type="auto"/>
            <w:vAlign w:val="center"/>
            <w:hideMark/>
          </w:tcPr>
          <w:p w14:paraId="7CA05E6F" w14:textId="77777777" w:rsidR="00B463C9" w:rsidRPr="00B463C9" w:rsidRDefault="00B463C9" w:rsidP="00B463C9">
            <w:r w:rsidRPr="00B463C9">
              <w:t>Prescription</w:t>
            </w:r>
          </w:p>
        </w:tc>
      </w:tr>
      <w:tr w:rsidR="00B463C9" w:rsidRPr="00B463C9" w14:paraId="6B44E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F827" w14:textId="77777777" w:rsidR="00B463C9" w:rsidRPr="00B463C9" w:rsidRDefault="00B463C9" w:rsidP="00B463C9">
            <w:r w:rsidRPr="00B463C9">
              <w:t>Lab</w:t>
            </w:r>
          </w:p>
        </w:tc>
        <w:tc>
          <w:tcPr>
            <w:tcW w:w="0" w:type="auto"/>
            <w:vAlign w:val="center"/>
            <w:hideMark/>
          </w:tcPr>
          <w:p w14:paraId="663DC895" w14:textId="77777777" w:rsidR="00B463C9" w:rsidRPr="00B463C9" w:rsidRDefault="00B463C9" w:rsidP="00B463C9">
            <w:r w:rsidRPr="00B463C9">
              <w:t>Test Orders</w:t>
            </w:r>
          </w:p>
        </w:tc>
      </w:tr>
      <w:tr w:rsidR="00B463C9" w:rsidRPr="00B463C9" w14:paraId="6862C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C685" w14:textId="77777777" w:rsidR="00B463C9" w:rsidRPr="00B463C9" w:rsidRDefault="00B463C9" w:rsidP="00B463C9">
            <w:r w:rsidRPr="00B463C9">
              <w:t>Admission</w:t>
            </w:r>
          </w:p>
        </w:tc>
        <w:tc>
          <w:tcPr>
            <w:tcW w:w="0" w:type="auto"/>
            <w:vAlign w:val="center"/>
            <w:hideMark/>
          </w:tcPr>
          <w:p w14:paraId="742FC9EF" w14:textId="77777777" w:rsidR="00B463C9" w:rsidRPr="00B463C9" w:rsidRDefault="00B463C9" w:rsidP="00B463C9">
            <w:r w:rsidRPr="00B463C9">
              <w:t>Bed Allocation</w:t>
            </w:r>
          </w:p>
        </w:tc>
      </w:tr>
      <w:tr w:rsidR="00B463C9" w:rsidRPr="00B463C9" w14:paraId="78FD0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4D91" w14:textId="77777777" w:rsidR="00B463C9" w:rsidRPr="00B463C9" w:rsidRDefault="00B463C9" w:rsidP="00B463C9">
            <w:r w:rsidRPr="00B463C9">
              <w:t>Billing</w:t>
            </w:r>
          </w:p>
        </w:tc>
        <w:tc>
          <w:tcPr>
            <w:tcW w:w="0" w:type="auto"/>
            <w:vAlign w:val="center"/>
            <w:hideMark/>
          </w:tcPr>
          <w:p w14:paraId="4B1B7FA7" w14:textId="77777777" w:rsidR="00B463C9" w:rsidRPr="00B463C9" w:rsidRDefault="00B463C9" w:rsidP="00B463C9">
            <w:r w:rsidRPr="00B463C9">
              <w:t>Invoice</w:t>
            </w:r>
          </w:p>
        </w:tc>
      </w:tr>
      <w:tr w:rsidR="00B463C9" w:rsidRPr="00B463C9" w14:paraId="10075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97BE" w14:textId="77777777" w:rsidR="00B463C9" w:rsidRPr="00B463C9" w:rsidRDefault="00B463C9" w:rsidP="00B463C9">
            <w:r w:rsidRPr="00B463C9">
              <w:t>Insurance</w:t>
            </w:r>
          </w:p>
        </w:tc>
        <w:tc>
          <w:tcPr>
            <w:tcW w:w="0" w:type="auto"/>
            <w:vAlign w:val="center"/>
            <w:hideMark/>
          </w:tcPr>
          <w:p w14:paraId="45EC29AB" w14:textId="77777777" w:rsidR="00B463C9" w:rsidRPr="00B463C9" w:rsidRDefault="00B463C9" w:rsidP="00B463C9">
            <w:r w:rsidRPr="00B463C9">
              <w:t>Claims</w:t>
            </w:r>
          </w:p>
        </w:tc>
      </w:tr>
      <w:tr w:rsidR="00B463C9" w:rsidRPr="00B463C9" w14:paraId="2B8A8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8E85" w14:textId="77777777" w:rsidR="00B463C9" w:rsidRPr="00B463C9" w:rsidRDefault="00B463C9" w:rsidP="00B463C9">
            <w:r w:rsidRPr="00B463C9">
              <w:t>Analytics</w:t>
            </w:r>
          </w:p>
        </w:tc>
        <w:tc>
          <w:tcPr>
            <w:tcW w:w="0" w:type="auto"/>
            <w:vAlign w:val="center"/>
            <w:hideMark/>
          </w:tcPr>
          <w:p w14:paraId="28143D90" w14:textId="77777777" w:rsidR="00B463C9" w:rsidRPr="00B463C9" w:rsidRDefault="00B463C9" w:rsidP="00B463C9">
            <w:r w:rsidRPr="00B463C9">
              <w:t>Dashboard</w:t>
            </w:r>
          </w:p>
        </w:tc>
      </w:tr>
    </w:tbl>
    <w:p w14:paraId="7D8813D7" w14:textId="77777777" w:rsidR="00B463C9" w:rsidRPr="00B463C9" w:rsidRDefault="00B463C9" w:rsidP="00B463C9">
      <w:r w:rsidRPr="00B463C9">
        <w:pict w14:anchorId="126D3C3B">
          <v:rect id="_x0000_i2602" style="width:0;height:1.5pt" o:hralign="center" o:hrstd="t" o:hr="t" fillcolor="#a0a0a0" stroked="f"/>
        </w:pict>
      </w:r>
    </w:p>
    <w:p w14:paraId="686E0A2D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4. Non-Functional Requirements</w:t>
      </w:r>
    </w:p>
    <w:p w14:paraId="60894FEA" w14:textId="77777777" w:rsidR="00B463C9" w:rsidRPr="00B463C9" w:rsidRDefault="00B463C9" w:rsidP="00B463C9">
      <w:r w:rsidRPr="00B463C9">
        <w:t>Important in healthcare systems.</w:t>
      </w:r>
    </w:p>
    <w:p w14:paraId="0ECBAF9C" w14:textId="77777777" w:rsidR="00B463C9" w:rsidRPr="00B463C9" w:rsidRDefault="00B463C9" w:rsidP="00B463C9">
      <w:r w:rsidRPr="00B463C9">
        <w:pict w14:anchorId="03AC5BA2">
          <v:rect id="_x0000_i2603" style="width:0;height:1.5pt" o:hralign="center" o:hrstd="t" o:hr="t" fillcolor="#a0a0a0" stroked="f"/>
        </w:pict>
      </w:r>
    </w:p>
    <w:p w14:paraId="371CA0DB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Security</w:t>
      </w:r>
    </w:p>
    <w:p w14:paraId="6053B957" w14:textId="77777777" w:rsidR="00B463C9" w:rsidRPr="00B463C9" w:rsidRDefault="00B463C9" w:rsidP="00B463C9">
      <w:r w:rsidRPr="00B463C9">
        <w:t>Requirement:</w:t>
      </w:r>
    </w:p>
    <w:p w14:paraId="06FA18E6" w14:textId="77777777" w:rsidR="00B463C9" w:rsidRPr="00B463C9" w:rsidRDefault="00B463C9" w:rsidP="00B463C9">
      <w:r w:rsidRPr="00B463C9">
        <w:t>System shall restrict patient data access based on user roles.</w:t>
      </w:r>
    </w:p>
    <w:p w14:paraId="4399DE4F" w14:textId="77777777" w:rsidR="00B463C9" w:rsidRPr="00B463C9" w:rsidRDefault="00B463C9" w:rsidP="00B463C9">
      <w:r w:rsidRPr="00B463C9">
        <w:pict w14:anchorId="0644122C">
          <v:rect id="_x0000_i2604" style="width:0;height:1.5pt" o:hralign="center" o:hrstd="t" o:hr="t" fillcolor="#a0a0a0" stroked="f"/>
        </w:pict>
      </w:r>
    </w:p>
    <w:p w14:paraId="00F263BB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lastRenderedPageBreak/>
        <w:t>Performance</w:t>
      </w:r>
    </w:p>
    <w:p w14:paraId="6DE8A70A" w14:textId="77777777" w:rsidR="00B463C9" w:rsidRPr="00B463C9" w:rsidRDefault="00B463C9" w:rsidP="00B463C9">
      <w:r w:rsidRPr="00B463C9">
        <w:t>Requirement:</w:t>
      </w:r>
    </w:p>
    <w:p w14:paraId="115D2DFD" w14:textId="77777777" w:rsidR="00B463C9" w:rsidRPr="00B463C9" w:rsidRDefault="00B463C9" w:rsidP="00B463C9">
      <w:r w:rsidRPr="00B463C9">
        <w:t>Patient records should load within 3 seconds.</w:t>
      </w:r>
    </w:p>
    <w:p w14:paraId="3EB9EB99" w14:textId="77777777" w:rsidR="00B463C9" w:rsidRPr="00B463C9" w:rsidRDefault="00B463C9" w:rsidP="00B463C9">
      <w:r w:rsidRPr="00B463C9">
        <w:pict w14:anchorId="7C79DDEC">
          <v:rect id="_x0000_i2605" style="width:0;height:1.5pt" o:hralign="center" o:hrstd="t" o:hr="t" fillcolor="#a0a0a0" stroked="f"/>
        </w:pict>
      </w:r>
    </w:p>
    <w:p w14:paraId="7D901842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Availability</w:t>
      </w:r>
    </w:p>
    <w:p w14:paraId="1BFF875A" w14:textId="77777777" w:rsidR="00B463C9" w:rsidRPr="00B463C9" w:rsidRDefault="00B463C9" w:rsidP="00B463C9">
      <w:r w:rsidRPr="00B463C9">
        <w:t>Requirement:</w:t>
      </w:r>
    </w:p>
    <w:p w14:paraId="34F84669" w14:textId="77777777" w:rsidR="00B463C9" w:rsidRPr="00B463C9" w:rsidRDefault="00B463C9" w:rsidP="00B463C9">
      <w:r w:rsidRPr="00B463C9">
        <w:t>System should maintain 99.9% uptime.</w:t>
      </w:r>
    </w:p>
    <w:p w14:paraId="33B20542" w14:textId="77777777" w:rsidR="00B463C9" w:rsidRPr="00B463C9" w:rsidRDefault="00B463C9" w:rsidP="00B463C9">
      <w:r w:rsidRPr="00B463C9">
        <w:pict w14:anchorId="6A43B2EC">
          <v:rect id="_x0000_i2606" style="width:0;height:1.5pt" o:hralign="center" o:hrstd="t" o:hr="t" fillcolor="#a0a0a0" stroked="f"/>
        </w:pict>
      </w:r>
    </w:p>
    <w:p w14:paraId="4F808A05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Compliance</w:t>
      </w:r>
    </w:p>
    <w:p w14:paraId="113BC1E1" w14:textId="77777777" w:rsidR="00B463C9" w:rsidRPr="00B463C9" w:rsidRDefault="00B463C9" w:rsidP="00B463C9">
      <w:r w:rsidRPr="00B463C9">
        <w:t>Requirement:</w:t>
      </w:r>
    </w:p>
    <w:p w14:paraId="3C8982F8" w14:textId="77777777" w:rsidR="00B463C9" w:rsidRPr="00B463C9" w:rsidRDefault="00B463C9" w:rsidP="00B463C9">
      <w:r w:rsidRPr="00B463C9">
        <w:t>System should maintain audit logs for healthcare data access.</w:t>
      </w:r>
    </w:p>
    <w:p w14:paraId="027240B6" w14:textId="77777777" w:rsidR="00B463C9" w:rsidRPr="00B463C9" w:rsidRDefault="00B463C9" w:rsidP="00B463C9">
      <w:r w:rsidRPr="00B463C9">
        <w:pict w14:anchorId="4234023E">
          <v:rect id="_x0000_i2607" style="width:0;height:1.5pt" o:hralign="center" o:hrstd="t" o:hr="t" fillcolor="#a0a0a0" stroked="f"/>
        </w:pict>
      </w:r>
    </w:p>
    <w:p w14:paraId="742926B5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5. BA Artifact Created</w:t>
      </w:r>
    </w:p>
    <w:p w14:paraId="69BEEE7B" w14:textId="77777777" w:rsidR="00B463C9" w:rsidRPr="00B463C9" w:rsidRDefault="00B463C9" w:rsidP="00B463C9">
      <w:r w:rsidRPr="00B463C9">
        <w:t>Project #5 now contains:</w:t>
      </w:r>
    </w:p>
    <w:p w14:paraId="5CCFD7D9" w14:textId="77777777" w:rsidR="00B463C9" w:rsidRPr="00B463C9" w:rsidRDefault="00B463C9" w:rsidP="00B463C9"/>
    <w:p w14:paraId="2C9880A4" w14:textId="77777777" w:rsidR="00B463C9" w:rsidRPr="00B463C9" w:rsidRDefault="00B463C9" w:rsidP="00B463C9">
      <w:r w:rsidRPr="00B463C9">
        <w:t>Hospital Management System</w:t>
      </w:r>
    </w:p>
    <w:p w14:paraId="718BE120" w14:textId="77777777" w:rsidR="00B463C9" w:rsidRPr="00B463C9" w:rsidRDefault="00B463C9" w:rsidP="00B463C9"/>
    <w:p w14:paraId="1E4888C1" w14:textId="77777777" w:rsidR="00B463C9" w:rsidRPr="00B463C9" w:rsidRDefault="00B463C9" w:rsidP="00B463C9"/>
    <w:p w14:paraId="5FB31EF7" w14:textId="77777777" w:rsidR="00B463C9" w:rsidRPr="00B463C9" w:rsidRDefault="00B463C9" w:rsidP="00B463C9">
      <w:r w:rsidRPr="00B463C9">
        <w:t>Requirement Documentation</w:t>
      </w:r>
    </w:p>
    <w:p w14:paraId="75B7D52D" w14:textId="77777777" w:rsidR="00B463C9" w:rsidRPr="00B463C9" w:rsidRDefault="00B463C9" w:rsidP="00B463C9"/>
    <w:p w14:paraId="287A0B52" w14:textId="77777777" w:rsidR="00B463C9" w:rsidRPr="00B463C9" w:rsidRDefault="00B463C9" w:rsidP="00B463C9"/>
    <w:p w14:paraId="6D1118E3" w14:textId="77777777" w:rsidR="00B463C9" w:rsidRPr="00B463C9" w:rsidRDefault="00B463C9" w:rsidP="00B463C9">
      <w:r w:rsidRPr="00B463C9">
        <w:rPr>
          <w:rFonts w:ascii="Segoe UI Symbol" w:hAnsi="Segoe UI Symbol" w:cs="Segoe UI Symbol"/>
        </w:rPr>
        <w:t>✓</w:t>
      </w:r>
      <w:r w:rsidRPr="00B463C9">
        <w:t xml:space="preserve"> FRD</w:t>
      </w:r>
    </w:p>
    <w:p w14:paraId="43F49CF9" w14:textId="77777777" w:rsidR="00B463C9" w:rsidRPr="00B463C9" w:rsidRDefault="00B463C9" w:rsidP="00B463C9"/>
    <w:p w14:paraId="1A36D480" w14:textId="77777777" w:rsidR="00B463C9" w:rsidRPr="00B463C9" w:rsidRDefault="00B463C9" w:rsidP="00B463C9">
      <w:r w:rsidRPr="00B463C9">
        <w:rPr>
          <w:rFonts w:ascii="Segoe UI Symbol" w:hAnsi="Segoe UI Symbol" w:cs="Segoe UI Symbol"/>
        </w:rPr>
        <w:t>✓</w:t>
      </w:r>
      <w:r w:rsidRPr="00B463C9">
        <w:t xml:space="preserve"> Functional Requirements</w:t>
      </w:r>
    </w:p>
    <w:p w14:paraId="4482F663" w14:textId="77777777" w:rsidR="00B463C9" w:rsidRPr="00B463C9" w:rsidRDefault="00B463C9" w:rsidP="00B463C9"/>
    <w:p w14:paraId="6F32FD2B" w14:textId="77777777" w:rsidR="00B463C9" w:rsidRPr="00B463C9" w:rsidRDefault="00B463C9" w:rsidP="00B463C9">
      <w:r w:rsidRPr="00B463C9">
        <w:rPr>
          <w:rFonts w:ascii="Segoe UI Symbol" w:hAnsi="Segoe UI Symbol" w:cs="Segoe UI Symbol"/>
        </w:rPr>
        <w:t>✓</w:t>
      </w:r>
      <w:r w:rsidRPr="00B463C9">
        <w:t xml:space="preserve"> User Stories</w:t>
      </w:r>
    </w:p>
    <w:p w14:paraId="12274639" w14:textId="77777777" w:rsidR="00B463C9" w:rsidRPr="00B463C9" w:rsidRDefault="00B463C9" w:rsidP="00B463C9"/>
    <w:p w14:paraId="07BDA5E4" w14:textId="77777777" w:rsidR="00B463C9" w:rsidRPr="00B463C9" w:rsidRDefault="00B463C9" w:rsidP="00B463C9">
      <w:r w:rsidRPr="00B463C9">
        <w:rPr>
          <w:rFonts w:ascii="Segoe UI Symbol" w:hAnsi="Segoe UI Symbol" w:cs="Segoe UI Symbol"/>
        </w:rPr>
        <w:t>✓</w:t>
      </w:r>
      <w:r w:rsidRPr="00B463C9">
        <w:t xml:space="preserve"> Acceptance Criteria</w:t>
      </w:r>
    </w:p>
    <w:p w14:paraId="1191E39D" w14:textId="77777777" w:rsidR="00B463C9" w:rsidRPr="00B463C9" w:rsidRDefault="00B463C9" w:rsidP="00B463C9"/>
    <w:p w14:paraId="24D5B1F6" w14:textId="77777777" w:rsidR="00B463C9" w:rsidRPr="00B463C9" w:rsidRDefault="00B463C9" w:rsidP="00B463C9">
      <w:r w:rsidRPr="00B463C9">
        <w:rPr>
          <w:rFonts w:ascii="Segoe UI Symbol" w:hAnsi="Segoe UI Symbol" w:cs="Segoe UI Symbol"/>
        </w:rPr>
        <w:t>✓</w:t>
      </w:r>
      <w:r w:rsidRPr="00B463C9">
        <w:t xml:space="preserve"> Business Rules</w:t>
      </w:r>
    </w:p>
    <w:p w14:paraId="3518FF7D" w14:textId="77777777" w:rsidR="00B463C9" w:rsidRPr="00B463C9" w:rsidRDefault="00B463C9" w:rsidP="00B463C9"/>
    <w:p w14:paraId="1B0E1F13" w14:textId="77777777" w:rsidR="00B463C9" w:rsidRPr="00B463C9" w:rsidRDefault="00B463C9" w:rsidP="00B463C9">
      <w:r w:rsidRPr="00B463C9">
        <w:rPr>
          <w:rFonts w:ascii="Segoe UI Symbol" w:hAnsi="Segoe UI Symbol" w:cs="Segoe UI Symbol"/>
        </w:rPr>
        <w:t>✓</w:t>
      </w:r>
      <w:r w:rsidRPr="00B463C9">
        <w:t xml:space="preserve"> Non-Functional Requirements</w:t>
      </w:r>
    </w:p>
    <w:p w14:paraId="07CAEC61" w14:textId="77777777" w:rsidR="00B463C9" w:rsidRPr="00B463C9" w:rsidRDefault="00B463C9" w:rsidP="00B463C9">
      <w:r w:rsidRPr="00B463C9">
        <w:pict w14:anchorId="6046DDB0">
          <v:rect id="_x0000_i2608" style="width:0;height:1.5pt" o:hralign="center" o:hrstd="t" o:hr="t" fillcolor="#a0a0a0" stroked="f"/>
        </w:pict>
      </w:r>
    </w:p>
    <w:p w14:paraId="0EDAFBDD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Interview Question</w:t>
      </w:r>
    </w:p>
    <w:p w14:paraId="01FD10BA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"How do you convert business requirements into user stories?"</w:t>
      </w:r>
    </w:p>
    <w:p w14:paraId="64774EF7" w14:textId="77777777" w:rsidR="00B463C9" w:rsidRPr="00B463C9" w:rsidRDefault="00B463C9" w:rsidP="00B463C9">
      <w:r w:rsidRPr="00B463C9">
        <w:t>Strong Answer:</w:t>
      </w:r>
    </w:p>
    <w:p w14:paraId="501D37B1" w14:textId="77777777" w:rsidR="00B463C9" w:rsidRPr="00B463C9" w:rsidRDefault="00B463C9" w:rsidP="00B463C9">
      <w:r w:rsidRPr="00B463C9">
        <w:t>"I analyze the business requirement, identify the user role and business goal, write the user story using the 'As a user, I want, so that' format, define acceptance criteria, and validate it with stakeholders before development."</w:t>
      </w:r>
    </w:p>
    <w:p w14:paraId="0BEE699B" w14:textId="77777777" w:rsidR="00B463C9" w:rsidRPr="00B463C9" w:rsidRDefault="00B463C9" w:rsidP="00B463C9">
      <w:r w:rsidRPr="00B463C9">
        <w:pict w14:anchorId="19B388A0">
          <v:rect id="_x0000_i2609" style="width:0;height:1.5pt" o:hralign="center" o:hrstd="t" o:hr="t" fillcolor="#a0a0a0" stroked="f"/>
        </w:pict>
      </w:r>
    </w:p>
    <w:p w14:paraId="54560CCA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Practical Assignment</w:t>
      </w:r>
    </w:p>
    <w:p w14:paraId="0435850B" w14:textId="77777777" w:rsidR="00B463C9" w:rsidRPr="00B463C9" w:rsidRDefault="00B463C9" w:rsidP="00B463C9">
      <w:r w:rsidRPr="00B463C9">
        <w:t>Create user stories for:</w:t>
      </w:r>
    </w:p>
    <w:p w14:paraId="143D9A71" w14:textId="77777777" w:rsidR="00B463C9" w:rsidRPr="00B463C9" w:rsidRDefault="00B463C9" w:rsidP="00B463C9">
      <w:pPr>
        <w:rPr>
          <w:b/>
          <w:bCs/>
        </w:rPr>
      </w:pPr>
      <w:r w:rsidRPr="00B463C9">
        <w:rPr>
          <w:b/>
          <w:bCs/>
        </w:rPr>
        <w:t>HMS Pharmacy Module</w:t>
      </w:r>
    </w:p>
    <w:p w14:paraId="1A5A914F" w14:textId="77777777" w:rsidR="00B463C9" w:rsidRPr="00B463C9" w:rsidRDefault="00B463C9" w:rsidP="00B463C9">
      <w:r w:rsidRPr="00B463C9">
        <w:t>Create 5 stories:</w:t>
      </w:r>
    </w:p>
    <w:p w14:paraId="1F853647" w14:textId="77777777" w:rsidR="00B463C9" w:rsidRPr="00B463C9" w:rsidRDefault="00B463C9" w:rsidP="00B463C9">
      <w:r w:rsidRPr="00B463C9">
        <w:t>Format:</w:t>
      </w:r>
    </w:p>
    <w:p w14:paraId="54800C92" w14:textId="77777777" w:rsidR="00B463C9" w:rsidRPr="00B463C9" w:rsidRDefault="00B463C9" w:rsidP="00B463C9">
      <w:r w:rsidRPr="00B463C9">
        <w:rPr>
          <w:b/>
          <w:bCs/>
        </w:rPr>
        <w:t>As a [user], I want [feature], so that [benefit].</w:t>
      </w:r>
    </w:p>
    <w:p w14:paraId="4CEEF70D" w14:textId="77777777" w:rsidR="00B463C9" w:rsidRDefault="00B463C9"/>
    <w:p w14:paraId="78FB8434" w14:textId="77777777" w:rsidR="005936D5" w:rsidRDefault="005936D5"/>
    <w:p w14:paraId="3297A2EB" w14:textId="77777777" w:rsidR="005936D5" w:rsidRDefault="005936D5"/>
    <w:p w14:paraId="23A0177F" w14:textId="77777777" w:rsidR="005936D5" w:rsidRDefault="005936D5"/>
    <w:p w14:paraId="7F3F8983" w14:textId="77777777" w:rsidR="005936D5" w:rsidRDefault="005936D5"/>
    <w:p w14:paraId="5621496C" w14:textId="77777777" w:rsidR="005936D5" w:rsidRDefault="005936D5"/>
    <w:p w14:paraId="709142B3" w14:textId="77777777" w:rsidR="005936D5" w:rsidRDefault="005936D5"/>
    <w:p w14:paraId="3C582356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Lesson 6 – Epic Creation, Product Backlog, Prioritization &amp; Jira Setup</w:t>
      </w:r>
    </w:p>
    <w:p w14:paraId="1C5062C6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Managing HMS Delivery Using Agile</w:t>
      </w:r>
    </w:p>
    <w:p w14:paraId="52EA192D" w14:textId="77777777" w:rsidR="005936D5" w:rsidRPr="005936D5" w:rsidRDefault="005936D5" w:rsidP="005936D5">
      <w:r w:rsidRPr="005936D5">
        <w:pict w14:anchorId="6ADE1D16">
          <v:rect id="_x0000_i2855" style="width:0;height:1.5pt" o:hralign="center" o:hrstd="t" o:hr="t" fillcolor="#a0a0a0" stroked="f"/>
        </w:pict>
      </w:r>
    </w:p>
    <w:p w14:paraId="79D4A59E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Learning Objective</w:t>
      </w:r>
    </w:p>
    <w:p w14:paraId="6DE2892B" w14:textId="77777777" w:rsidR="005936D5" w:rsidRPr="005936D5" w:rsidRDefault="005936D5" w:rsidP="005936D5">
      <w:r w:rsidRPr="005936D5">
        <w:t>After this lesson, you will understand:</w:t>
      </w:r>
    </w:p>
    <w:p w14:paraId="26B530AE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How to convert HMS requirements into Epics and Features</w:t>
      </w:r>
      <w:r w:rsidRPr="005936D5">
        <w:br/>
      </w:r>
      <w:r w:rsidRPr="005936D5">
        <w:rPr>
          <w:rFonts w:ascii="Segoe UI Emoji" w:hAnsi="Segoe UI Emoji" w:cs="Segoe UI Emoji"/>
        </w:rPr>
        <w:t>✅</w:t>
      </w:r>
      <w:r w:rsidRPr="005936D5">
        <w:t xml:space="preserve"> How to create an Agile Product Backlog</w:t>
      </w:r>
      <w:r w:rsidRPr="005936D5">
        <w:br/>
      </w:r>
      <w:r w:rsidRPr="005936D5">
        <w:rPr>
          <w:rFonts w:ascii="Segoe UI Emoji" w:hAnsi="Segoe UI Emoji" w:cs="Segoe UI Emoji"/>
        </w:rPr>
        <w:t>✅</w:t>
      </w:r>
      <w:r w:rsidRPr="005936D5">
        <w:t xml:space="preserve"> How to prioritize healthcare features</w:t>
      </w:r>
      <w:r w:rsidRPr="005936D5">
        <w:br/>
      </w:r>
      <w:r w:rsidRPr="005936D5">
        <w:rPr>
          <w:rFonts w:ascii="Segoe UI Emoji" w:hAnsi="Segoe UI Emoji" w:cs="Segoe UI Emoji"/>
        </w:rPr>
        <w:t>✅</w:t>
      </w:r>
      <w:r w:rsidRPr="005936D5">
        <w:t xml:space="preserve"> How to structure Jira for HMS</w:t>
      </w:r>
      <w:r w:rsidRPr="005936D5">
        <w:br/>
      </w:r>
      <w:r w:rsidRPr="005936D5">
        <w:rPr>
          <w:rFonts w:ascii="Segoe UI Emoji" w:hAnsi="Segoe UI Emoji" w:cs="Segoe UI Emoji"/>
        </w:rPr>
        <w:t>✅</w:t>
      </w:r>
      <w:r w:rsidRPr="005936D5">
        <w:t xml:space="preserve"> How a BA supports Agile delivery</w:t>
      </w:r>
    </w:p>
    <w:p w14:paraId="10195902" w14:textId="77777777" w:rsidR="005936D5" w:rsidRPr="005936D5" w:rsidRDefault="005936D5" w:rsidP="005936D5">
      <w:r w:rsidRPr="005936D5">
        <w:pict w14:anchorId="660ED38B">
          <v:rect id="_x0000_i2856" style="width:0;height:1.5pt" o:hralign="center" o:hrstd="t" o:hr="t" fillcolor="#a0a0a0" stroked="f"/>
        </w:pict>
      </w:r>
    </w:p>
    <w:p w14:paraId="37785461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1. From Requirements to Agile Backlog</w:t>
      </w:r>
    </w:p>
    <w:p w14:paraId="1E49DEFD" w14:textId="77777777" w:rsidR="005936D5" w:rsidRPr="005936D5" w:rsidRDefault="005936D5" w:rsidP="005936D5">
      <w:r w:rsidRPr="005936D5">
        <w:t>A BA converts:</w:t>
      </w:r>
    </w:p>
    <w:p w14:paraId="12FC49E8" w14:textId="77777777" w:rsidR="005936D5" w:rsidRPr="005936D5" w:rsidRDefault="005936D5" w:rsidP="005936D5"/>
    <w:p w14:paraId="73AC1362" w14:textId="77777777" w:rsidR="005936D5" w:rsidRPr="005936D5" w:rsidRDefault="005936D5" w:rsidP="005936D5">
      <w:r w:rsidRPr="005936D5">
        <w:t>Business Goal</w:t>
      </w:r>
    </w:p>
    <w:p w14:paraId="2B708918" w14:textId="77777777" w:rsidR="005936D5" w:rsidRPr="005936D5" w:rsidRDefault="005936D5" w:rsidP="005936D5"/>
    <w:p w14:paraId="1748262D" w14:textId="77777777" w:rsidR="005936D5" w:rsidRPr="005936D5" w:rsidRDefault="005936D5" w:rsidP="005936D5">
      <w:r w:rsidRPr="005936D5">
        <w:t xml:space="preserve">      ↓</w:t>
      </w:r>
    </w:p>
    <w:p w14:paraId="45ED58A0" w14:textId="77777777" w:rsidR="005936D5" w:rsidRPr="005936D5" w:rsidRDefault="005936D5" w:rsidP="005936D5"/>
    <w:p w14:paraId="3D6DC885" w14:textId="77777777" w:rsidR="005936D5" w:rsidRPr="005936D5" w:rsidRDefault="005936D5" w:rsidP="005936D5">
      <w:r w:rsidRPr="005936D5">
        <w:t>Epic</w:t>
      </w:r>
    </w:p>
    <w:p w14:paraId="37B25A5A" w14:textId="77777777" w:rsidR="005936D5" w:rsidRPr="005936D5" w:rsidRDefault="005936D5" w:rsidP="005936D5"/>
    <w:p w14:paraId="504105D6" w14:textId="77777777" w:rsidR="005936D5" w:rsidRPr="005936D5" w:rsidRDefault="005936D5" w:rsidP="005936D5">
      <w:r w:rsidRPr="005936D5">
        <w:t xml:space="preserve">      ↓</w:t>
      </w:r>
    </w:p>
    <w:p w14:paraId="6989C618" w14:textId="77777777" w:rsidR="005936D5" w:rsidRPr="005936D5" w:rsidRDefault="005936D5" w:rsidP="005936D5"/>
    <w:p w14:paraId="65818160" w14:textId="77777777" w:rsidR="005936D5" w:rsidRPr="005936D5" w:rsidRDefault="005936D5" w:rsidP="005936D5">
      <w:r w:rsidRPr="005936D5">
        <w:t>Feature</w:t>
      </w:r>
    </w:p>
    <w:p w14:paraId="344D26FA" w14:textId="77777777" w:rsidR="005936D5" w:rsidRPr="005936D5" w:rsidRDefault="005936D5" w:rsidP="005936D5"/>
    <w:p w14:paraId="0EDD1C44" w14:textId="77777777" w:rsidR="005936D5" w:rsidRPr="005936D5" w:rsidRDefault="005936D5" w:rsidP="005936D5">
      <w:r w:rsidRPr="005936D5">
        <w:t xml:space="preserve">      ↓</w:t>
      </w:r>
    </w:p>
    <w:p w14:paraId="53920F34" w14:textId="77777777" w:rsidR="005936D5" w:rsidRPr="005936D5" w:rsidRDefault="005936D5" w:rsidP="005936D5"/>
    <w:p w14:paraId="255E2811" w14:textId="77777777" w:rsidR="005936D5" w:rsidRPr="005936D5" w:rsidRDefault="005936D5" w:rsidP="005936D5">
      <w:r w:rsidRPr="005936D5">
        <w:lastRenderedPageBreak/>
        <w:t>User Story</w:t>
      </w:r>
    </w:p>
    <w:p w14:paraId="2833D66A" w14:textId="77777777" w:rsidR="005936D5" w:rsidRPr="005936D5" w:rsidRDefault="005936D5" w:rsidP="005936D5"/>
    <w:p w14:paraId="67B569DC" w14:textId="77777777" w:rsidR="005936D5" w:rsidRPr="005936D5" w:rsidRDefault="005936D5" w:rsidP="005936D5">
      <w:r w:rsidRPr="005936D5">
        <w:t xml:space="preserve">      ↓</w:t>
      </w:r>
    </w:p>
    <w:p w14:paraId="35AB1675" w14:textId="77777777" w:rsidR="005936D5" w:rsidRPr="005936D5" w:rsidRDefault="005936D5" w:rsidP="005936D5"/>
    <w:p w14:paraId="7F8951CE" w14:textId="77777777" w:rsidR="005936D5" w:rsidRPr="005936D5" w:rsidRDefault="005936D5" w:rsidP="005936D5">
      <w:r w:rsidRPr="005936D5">
        <w:t>Acceptance Criteria</w:t>
      </w:r>
    </w:p>
    <w:p w14:paraId="52143ABB" w14:textId="77777777" w:rsidR="005936D5" w:rsidRPr="005936D5" w:rsidRDefault="005936D5" w:rsidP="005936D5"/>
    <w:p w14:paraId="6D1DEB2D" w14:textId="77777777" w:rsidR="005936D5" w:rsidRPr="005936D5" w:rsidRDefault="005936D5" w:rsidP="005936D5">
      <w:r w:rsidRPr="005936D5">
        <w:t xml:space="preserve">      ↓</w:t>
      </w:r>
    </w:p>
    <w:p w14:paraId="2FD415FC" w14:textId="77777777" w:rsidR="005936D5" w:rsidRPr="005936D5" w:rsidRDefault="005936D5" w:rsidP="005936D5"/>
    <w:p w14:paraId="765C291A" w14:textId="77777777" w:rsidR="005936D5" w:rsidRPr="005936D5" w:rsidRDefault="005936D5" w:rsidP="005936D5">
      <w:r w:rsidRPr="005936D5">
        <w:t>Sprint Task</w:t>
      </w:r>
    </w:p>
    <w:p w14:paraId="48A1D25D" w14:textId="77777777" w:rsidR="005936D5" w:rsidRPr="005936D5" w:rsidRDefault="005936D5" w:rsidP="005936D5">
      <w:r w:rsidRPr="005936D5">
        <w:pict w14:anchorId="61D673C1">
          <v:rect id="_x0000_i2857" style="width:0;height:1.5pt" o:hralign="center" o:hrstd="t" o:hr="t" fillcolor="#a0a0a0" stroked="f"/>
        </w:pict>
      </w:r>
    </w:p>
    <w:p w14:paraId="031026CF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Example</w:t>
      </w:r>
    </w:p>
    <w:p w14:paraId="1DAD91B1" w14:textId="77777777" w:rsidR="005936D5" w:rsidRPr="005936D5" w:rsidRDefault="005936D5" w:rsidP="005936D5">
      <w:r w:rsidRPr="005936D5">
        <w:t>Business Goal:</w:t>
      </w:r>
    </w:p>
    <w:p w14:paraId="26BAF983" w14:textId="77777777" w:rsidR="005936D5" w:rsidRPr="005936D5" w:rsidRDefault="005936D5" w:rsidP="005936D5">
      <w:r w:rsidRPr="005936D5">
        <w:t>Reduce patient waiting time</w:t>
      </w:r>
    </w:p>
    <w:p w14:paraId="6E02E8A2" w14:textId="77777777" w:rsidR="005936D5" w:rsidRPr="005936D5" w:rsidRDefault="005936D5" w:rsidP="005936D5">
      <w:r w:rsidRPr="005936D5">
        <w:t>↓</w:t>
      </w:r>
    </w:p>
    <w:p w14:paraId="00A38B16" w14:textId="77777777" w:rsidR="005936D5" w:rsidRPr="005936D5" w:rsidRDefault="005936D5" w:rsidP="005936D5">
      <w:r w:rsidRPr="005936D5">
        <w:t>Epic:</w:t>
      </w:r>
    </w:p>
    <w:p w14:paraId="1D1B84C4" w14:textId="77777777" w:rsidR="005936D5" w:rsidRPr="005936D5" w:rsidRDefault="005936D5" w:rsidP="005936D5">
      <w:r w:rsidRPr="005936D5">
        <w:t>Appointment Management</w:t>
      </w:r>
    </w:p>
    <w:p w14:paraId="43C10867" w14:textId="77777777" w:rsidR="005936D5" w:rsidRPr="005936D5" w:rsidRDefault="005936D5" w:rsidP="005936D5">
      <w:r w:rsidRPr="005936D5">
        <w:t>↓</w:t>
      </w:r>
    </w:p>
    <w:p w14:paraId="5F6C3B68" w14:textId="77777777" w:rsidR="005936D5" w:rsidRPr="005936D5" w:rsidRDefault="005936D5" w:rsidP="005936D5">
      <w:r w:rsidRPr="005936D5">
        <w:t>Feature:</w:t>
      </w:r>
    </w:p>
    <w:p w14:paraId="56300129" w14:textId="77777777" w:rsidR="005936D5" w:rsidRPr="005936D5" w:rsidRDefault="005936D5" w:rsidP="005936D5">
      <w:r w:rsidRPr="005936D5">
        <w:t>Online Appointment Booking</w:t>
      </w:r>
    </w:p>
    <w:p w14:paraId="0AA96FD1" w14:textId="77777777" w:rsidR="005936D5" w:rsidRPr="005936D5" w:rsidRDefault="005936D5" w:rsidP="005936D5">
      <w:r w:rsidRPr="005936D5">
        <w:t>↓</w:t>
      </w:r>
    </w:p>
    <w:p w14:paraId="21336A50" w14:textId="77777777" w:rsidR="005936D5" w:rsidRPr="005936D5" w:rsidRDefault="005936D5" w:rsidP="005936D5">
      <w:r w:rsidRPr="005936D5">
        <w:t>User Story:</w:t>
      </w:r>
    </w:p>
    <w:p w14:paraId="4C823A2E" w14:textId="77777777" w:rsidR="005936D5" w:rsidRPr="005936D5" w:rsidRDefault="005936D5" w:rsidP="005936D5">
      <w:r w:rsidRPr="005936D5">
        <w:t>As a patient, I want to book appointments online so that I can avoid waiting in queues.</w:t>
      </w:r>
    </w:p>
    <w:p w14:paraId="3AFEDC9D" w14:textId="77777777" w:rsidR="005936D5" w:rsidRPr="005936D5" w:rsidRDefault="005936D5" w:rsidP="005936D5">
      <w:r w:rsidRPr="005936D5">
        <w:t>↓</w:t>
      </w:r>
    </w:p>
    <w:p w14:paraId="5E624E12" w14:textId="77777777" w:rsidR="005936D5" w:rsidRPr="005936D5" w:rsidRDefault="005936D5" w:rsidP="005936D5">
      <w:r w:rsidRPr="005936D5">
        <w:t>Acceptance Criteria:</w:t>
      </w:r>
    </w:p>
    <w:p w14:paraId="7C59FCF9" w14:textId="77777777" w:rsidR="005936D5" w:rsidRPr="005936D5" w:rsidRDefault="005936D5" w:rsidP="005936D5">
      <w:pPr>
        <w:numPr>
          <w:ilvl w:val="0"/>
          <w:numId w:val="50"/>
        </w:numPr>
      </w:pPr>
      <w:r w:rsidRPr="005936D5">
        <w:t xml:space="preserve">Doctor availability displayed </w:t>
      </w:r>
    </w:p>
    <w:p w14:paraId="234AE700" w14:textId="77777777" w:rsidR="005936D5" w:rsidRPr="005936D5" w:rsidRDefault="005936D5" w:rsidP="005936D5">
      <w:pPr>
        <w:numPr>
          <w:ilvl w:val="0"/>
          <w:numId w:val="50"/>
        </w:numPr>
      </w:pPr>
      <w:r w:rsidRPr="005936D5">
        <w:t xml:space="preserve">Slot can be selected </w:t>
      </w:r>
    </w:p>
    <w:p w14:paraId="0B8CBF4C" w14:textId="77777777" w:rsidR="005936D5" w:rsidRPr="005936D5" w:rsidRDefault="005936D5" w:rsidP="005936D5">
      <w:pPr>
        <w:numPr>
          <w:ilvl w:val="0"/>
          <w:numId w:val="50"/>
        </w:numPr>
      </w:pPr>
      <w:r w:rsidRPr="005936D5">
        <w:lastRenderedPageBreak/>
        <w:t xml:space="preserve">Confirmation generated </w:t>
      </w:r>
    </w:p>
    <w:p w14:paraId="31938759" w14:textId="77777777" w:rsidR="005936D5" w:rsidRPr="005936D5" w:rsidRDefault="005936D5" w:rsidP="005936D5">
      <w:r w:rsidRPr="005936D5">
        <w:pict w14:anchorId="7B23A168">
          <v:rect id="_x0000_i2858" style="width:0;height:1.5pt" o:hralign="center" o:hrstd="t" o:hr="t" fillcolor="#a0a0a0" stroked="f"/>
        </w:pict>
      </w:r>
    </w:p>
    <w:p w14:paraId="03BC38C7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2. HMS Epic Structure</w:t>
      </w:r>
    </w:p>
    <w:p w14:paraId="66DADCCB" w14:textId="77777777" w:rsidR="005936D5" w:rsidRPr="005936D5" w:rsidRDefault="005936D5" w:rsidP="005936D5">
      <w:r w:rsidRPr="005936D5">
        <w:t>Our HMS Product Backlog will contain these Epics:</w:t>
      </w:r>
    </w:p>
    <w:p w14:paraId="755541EB" w14:textId="77777777" w:rsidR="005936D5" w:rsidRPr="005936D5" w:rsidRDefault="005936D5" w:rsidP="005936D5">
      <w:r w:rsidRPr="005936D5">
        <w:pict w14:anchorId="20F3FB02">
          <v:rect id="_x0000_i2859" style="width:0;height:1.5pt" o:hralign="center" o:hrstd="t" o:hr="t" fillcolor="#a0a0a0" stroked="f"/>
        </w:pict>
      </w:r>
    </w:p>
    <w:p w14:paraId="62CEBCF8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EPIC 1: Patient Management</w:t>
      </w:r>
    </w:p>
    <w:p w14:paraId="303465D0" w14:textId="77777777" w:rsidR="005936D5" w:rsidRPr="005936D5" w:rsidRDefault="005936D5" w:rsidP="005936D5">
      <w:r w:rsidRPr="005936D5">
        <w:t>Goal:</w:t>
      </w:r>
    </w:p>
    <w:p w14:paraId="6532AFBB" w14:textId="77777777" w:rsidR="005936D5" w:rsidRPr="005936D5" w:rsidRDefault="005936D5" w:rsidP="005936D5">
      <w:r w:rsidRPr="005936D5">
        <w:t>Create a complete digital patient profile system.</w:t>
      </w:r>
    </w:p>
    <w:p w14:paraId="648C8A99" w14:textId="77777777" w:rsidR="005936D5" w:rsidRPr="005936D5" w:rsidRDefault="005936D5" w:rsidP="005936D5">
      <w:r w:rsidRPr="005936D5">
        <w:t>Features:</w:t>
      </w:r>
    </w:p>
    <w:p w14:paraId="7EADFE79" w14:textId="77777777" w:rsidR="005936D5" w:rsidRPr="005936D5" w:rsidRDefault="005936D5" w:rsidP="005936D5">
      <w:pPr>
        <w:numPr>
          <w:ilvl w:val="0"/>
          <w:numId w:val="51"/>
        </w:numPr>
      </w:pPr>
      <w:r w:rsidRPr="005936D5">
        <w:t xml:space="preserve">Patient Registration </w:t>
      </w:r>
    </w:p>
    <w:p w14:paraId="74086190" w14:textId="77777777" w:rsidR="005936D5" w:rsidRPr="005936D5" w:rsidRDefault="005936D5" w:rsidP="005936D5">
      <w:pPr>
        <w:numPr>
          <w:ilvl w:val="0"/>
          <w:numId w:val="51"/>
        </w:numPr>
      </w:pPr>
      <w:r w:rsidRPr="005936D5">
        <w:t xml:space="preserve">Patient Search </w:t>
      </w:r>
    </w:p>
    <w:p w14:paraId="0093CA07" w14:textId="77777777" w:rsidR="005936D5" w:rsidRPr="005936D5" w:rsidRDefault="005936D5" w:rsidP="005936D5">
      <w:pPr>
        <w:numPr>
          <w:ilvl w:val="0"/>
          <w:numId w:val="51"/>
        </w:numPr>
      </w:pPr>
      <w:r w:rsidRPr="005936D5">
        <w:t xml:space="preserve">Medical History </w:t>
      </w:r>
    </w:p>
    <w:p w14:paraId="40BA13A2" w14:textId="77777777" w:rsidR="005936D5" w:rsidRPr="005936D5" w:rsidRDefault="005936D5" w:rsidP="005936D5">
      <w:pPr>
        <w:numPr>
          <w:ilvl w:val="0"/>
          <w:numId w:val="51"/>
        </w:numPr>
      </w:pPr>
      <w:r w:rsidRPr="005936D5">
        <w:t xml:space="preserve">Patient Profile Management </w:t>
      </w:r>
    </w:p>
    <w:p w14:paraId="3D900452" w14:textId="77777777" w:rsidR="005936D5" w:rsidRPr="005936D5" w:rsidRDefault="005936D5" w:rsidP="005936D5">
      <w:r w:rsidRPr="005936D5">
        <w:pict w14:anchorId="4AF148AD">
          <v:rect id="_x0000_i2860" style="width:0;height:1.5pt" o:hralign="center" o:hrstd="t" o:hr="t" fillcolor="#a0a0a0" stroked="f"/>
        </w:pict>
      </w:r>
    </w:p>
    <w:p w14:paraId="59029441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EPIC 2: Appointment Management</w:t>
      </w:r>
    </w:p>
    <w:p w14:paraId="52FE72FB" w14:textId="77777777" w:rsidR="005936D5" w:rsidRPr="005936D5" w:rsidRDefault="005936D5" w:rsidP="005936D5">
      <w:r w:rsidRPr="005936D5">
        <w:t>Goal:</w:t>
      </w:r>
    </w:p>
    <w:p w14:paraId="068DDA35" w14:textId="77777777" w:rsidR="005936D5" w:rsidRPr="005936D5" w:rsidRDefault="005936D5" w:rsidP="005936D5">
      <w:r w:rsidRPr="005936D5">
        <w:t>Improve patient scheduling and doctor utilization.</w:t>
      </w:r>
    </w:p>
    <w:p w14:paraId="0AF8E0A0" w14:textId="77777777" w:rsidR="005936D5" w:rsidRPr="005936D5" w:rsidRDefault="005936D5" w:rsidP="005936D5">
      <w:r w:rsidRPr="005936D5">
        <w:t>Features:</w:t>
      </w:r>
    </w:p>
    <w:p w14:paraId="08CE048A" w14:textId="77777777" w:rsidR="005936D5" w:rsidRPr="005936D5" w:rsidRDefault="005936D5" w:rsidP="005936D5">
      <w:pPr>
        <w:numPr>
          <w:ilvl w:val="0"/>
          <w:numId w:val="52"/>
        </w:numPr>
      </w:pPr>
      <w:r w:rsidRPr="005936D5">
        <w:t xml:space="preserve">Doctor Schedule </w:t>
      </w:r>
    </w:p>
    <w:p w14:paraId="6290CE44" w14:textId="77777777" w:rsidR="005936D5" w:rsidRPr="005936D5" w:rsidRDefault="005936D5" w:rsidP="005936D5">
      <w:pPr>
        <w:numPr>
          <w:ilvl w:val="0"/>
          <w:numId w:val="52"/>
        </w:numPr>
      </w:pPr>
      <w:r w:rsidRPr="005936D5">
        <w:t xml:space="preserve">Appointment Booking </w:t>
      </w:r>
    </w:p>
    <w:p w14:paraId="6845E004" w14:textId="77777777" w:rsidR="005936D5" w:rsidRPr="005936D5" w:rsidRDefault="005936D5" w:rsidP="005936D5">
      <w:pPr>
        <w:numPr>
          <w:ilvl w:val="0"/>
          <w:numId w:val="52"/>
        </w:numPr>
      </w:pPr>
      <w:r w:rsidRPr="005936D5">
        <w:t xml:space="preserve">Appointment Cancellation </w:t>
      </w:r>
    </w:p>
    <w:p w14:paraId="5BAFE712" w14:textId="77777777" w:rsidR="005936D5" w:rsidRPr="005936D5" w:rsidRDefault="005936D5" w:rsidP="005936D5">
      <w:pPr>
        <w:numPr>
          <w:ilvl w:val="0"/>
          <w:numId w:val="52"/>
        </w:numPr>
      </w:pPr>
      <w:r w:rsidRPr="005936D5">
        <w:t xml:space="preserve">Queue Management </w:t>
      </w:r>
    </w:p>
    <w:p w14:paraId="064093C8" w14:textId="77777777" w:rsidR="005936D5" w:rsidRPr="005936D5" w:rsidRDefault="005936D5" w:rsidP="005936D5">
      <w:pPr>
        <w:numPr>
          <w:ilvl w:val="0"/>
          <w:numId w:val="52"/>
        </w:numPr>
      </w:pPr>
      <w:r w:rsidRPr="005936D5">
        <w:t xml:space="preserve">Notifications </w:t>
      </w:r>
    </w:p>
    <w:p w14:paraId="767204E5" w14:textId="77777777" w:rsidR="005936D5" w:rsidRPr="005936D5" w:rsidRDefault="005936D5" w:rsidP="005936D5">
      <w:r w:rsidRPr="005936D5">
        <w:pict w14:anchorId="257E0398">
          <v:rect id="_x0000_i2861" style="width:0;height:1.5pt" o:hralign="center" o:hrstd="t" o:hr="t" fillcolor="#a0a0a0" stroked="f"/>
        </w:pict>
      </w:r>
    </w:p>
    <w:p w14:paraId="0F32A999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EPIC 3: Clinical Management (EMR)</w:t>
      </w:r>
    </w:p>
    <w:p w14:paraId="25A11558" w14:textId="77777777" w:rsidR="005936D5" w:rsidRPr="005936D5" w:rsidRDefault="005936D5" w:rsidP="005936D5">
      <w:r w:rsidRPr="005936D5">
        <w:t>Goal:</w:t>
      </w:r>
    </w:p>
    <w:p w14:paraId="2FBCA4BD" w14:textId="77777777" w:rsidR="005936D5" w:rsidRPr="005936D5" w:rsidRDefault="005936D5" w:rsidP="005936D5">
      <w:r w:rsidRPr="005936D5">
        <w:lastRenderedPageBreak/>
        <w:t>Enable digital healthcare delivery.</w:t>
      </w:r>
    </w:p>
    <w:p w14:paraId="7308C358" w14:textId="77777777" w:rsidR="005936D5" w:rsidRPr="005936D5" w:rsidRDefault="005936D5" w:rsidP="005936D5">
      <w:r w:rsidRPr="005936D5">
        <w:t>Features:</w:t>
      </w:r>
    </w:p>
    <w:p w14:paraId="323AFB42" w14:textId="77777777" w:rsidR="005936D5" w:rsidRPr="005936D5" w:rsidRDefault="005936D5" w:rsidP="005936D5">
      <w:pPr>
        <w:numPr>
          <w:ilvl w:val="0"/>
          <w:numId w:val="53"/>
        </w:numPr>
      </w:pPr>
      <w:r w:rsidRPr="005936D5">
        <w:t xml:space="preserve">Clinical Notes </w:t>
      </w:r>
    </w:p>
    <w:p w14:paraId="1BC5E939" w14:textId="77777777" w:rsidR="005936D5" w:rsidRPr="005936D5" w:rsidRDefault="005936D5" w:rsidP="005936D5">
      <w:pPr>
        <w:numPr>
          <w:ilvl w:val="0"/>
          <w:numId w:val="53"/>
        </w:numPr>
      </w:pPr>
      <w:r w:rsidRPr="005936D5">
        <w:t xml:space="preserve">Diagnosis Recording </w:t>
      </w:r>
    </w:p>
    <w:p w14:paraId="1290E5CF" w14:textId="77777777" w:rsidR="005936D5" w:rsidRPr="005936D5" w:rsidRDefault="005936D5" w:rsidP="005936D5">
      <w:pPr>
        <w:numPr>
          <w:ilvl w:val="0"/>
          <w:numId w:val="53"/>
        </w:numPr>
      </w:pPr>
      <w:r w:rsidRPr="005936D5">
        <w:t xml:space="preserve">Prescription Management </w:t>
      </w:r>
    </w:p>
    <w:p w14:paraId="5BCCEF38" w14:textId="77777777" w:rsidR="005936D5" w:rsidRPr="005936D5" w:rsidRDefault="005936D5" w:rsidP="005936D5">
      <w:pPr>
        <w:numPr>
          <w:ilvl w:val="0"/>
          <w:numId w:val="53"/>
        </w:numPr>
      </w:pPr>
      <w:r w:rsidRPr="005936D5">
        <w:t xml:space="preserve">Allergy Tracking </w:t>
      </w:r>
    </w:p>
    <w:p w14:paraId="600219F3" w14:textId="77777777" w:rsidR="005936D5" w:rsidRPr="005936D5" w:rsidRDefault="005936D5" w:rsidP="005936D5">
      <w:pPr>
        <w:numPr>
          <w:ilvl w:val="0"/>
          <w:numId w:val="53"/>
        </w:numPr>
      </w:pPr>
      <w:r w:rsidRPr="005936D5">
        <w:t xml:space="preserve">Medical History </w:t>
      </w:r>
    </w:p>
    <w:p w14:paraId="4BAA5A9D" w14:textId="77777777" w:rsidR="005936D5" w:rsidRPr="005936D5" w:rsidRDefault="005936D5" w:rsidP="005936D5">
      <w:r w:rsidRPr="005936D5">
        <w:pict w14:anchorId="6E5CA386">
          <v:rect id="_x0000_i2862" style="width:0;height:1.5pt" o:hralign="center" o:hrstd="t" o:hr="t" fillcolor="#a0a0a0" stroked="f"/>
        </w:pict>
      </w:r>
    </w:p>
    <w:p w14:paraId="616322FB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EPIC 4: Admission &amp; Bed Management</w:t>
      </w:r>
    </w:p>
    <w:p w14:paraId="3341F13E" w14:textId="77777777" w:rsidR="005936D5" w:rsidRPr="005936D5" w:rsidRDefault="005936D5" w:rsidP="005936D5">
      <w:r w:rsidRPr="005936D5">
        <w:t>Goal:</w:t>
      </w:r>
    </w:p>
    <w:p w14:paraId="03D0AD3F" w14:textId="77777777" w:rsidR="005936D5" w:rsidRPr="005936D5" w:rsidRDefault="005936D5" w:rsidP="005936D5">
      <w:r w:rsidRPr="005936D5">
        <w:t>Optimize inpatient operations.</w:t>
      </w:r>
    </w:p>
    <w:p w14:paraId="7792F591" w14:textId="77777777" w:rsidR="005936D5" w:rsidRPr="005936D5" w:rsidRDefault="005936D5" w:rsidP="005936D5">
      <w:r w:rsidRPr="005936D5">
        <w:t>Features:</w:t>
      </w:r>
    </w:p>
    <w:p w14:paraId="5BE3B7E8" w14:textId="77777777" w:rsidR="005936D5" w:rsidRPr="005936D5" w:rsidRDefault="005936D5" w:rsidP="005936D5">
      <w:pPr>
        <w:numPr>
          <w:ilvl w:val="0"/>
          <w:numId w:val="54"/>
        </w:numPr>
      </w:pPr>
      <w:r w:rsidRPr="005936D5">
        <w:t xml:space="preserve">Admission Request </w:t>
      </w:r>
    </w:p>
    <w:p w14:paraId="4A131F6A" w14:textId="77777777" w:rsidR="005936D5" w:rsidRPr="005936D5" w:rsidRDefault="005936D5" w:rsidP="005936D5">
      <w:pPr>
        <w:numPr>
          <w:ilvl w:val="0"/>
          <w:numId w:val="54"/>
        </w:numPr>
      </w:pPr>
      <w:r w:rsidRPr="005936D5">
        <w:t xml:space="preserve">Bed Availability </w:t>
      </w:r>
    </w:p>
    <w:p w14:paraId="5AA90112" w14:textId="77777777" w:rsidR="005936D5" w:rsidRPr="005936D5" w:rsidRDefault="005936D5" w:rsidP="005936D5">
      <w:pPr>
        <w:numPr>
          <w:ilvl w:val="0"/>
          <w:numId w:val="54"/>
        </w:numPr>
      </w:pPr>
      <w:r w:rsidRPr="005936D5">
        <w:t xml:space="preserve">Room Allocation </w:t>
      </w:r>
    </w:p>
    <w:p w14:paraId="209AE808" w14:textId="77777777" w:rsidR="005936D5" w:rsidRPr="005936D5" w:rsidRDefault="005936D5" w:rsidP="005936D5">
      <w:pPr>
        <w:numPr>
          <w:ilvl w:val="0"/>
          <w:numId w:val="54"/>
        </w:numPr>
      </w:pPr>
      <w:r w:rsidRPr="005936D5">
        <w:t xml:space="preserve">Discharge Management </w:t>
      </w:r>
    </w:p>
    <w:p w14:paraId="71C4423C" w14:textId="77777777" w:rsidR="005936D5" w:rsidRPr="005936D5" w:rsidRDefault="005936D5" w:rsidP="005936D5">
      <w:r w:rsidRPr="005936D5">
        <w:pict w14:anchorId="72FA4C8E">
          <v:rect id="_x0000_i2863" style="width:0;height:1.5pt" o:hralign="center" o:hrstd="t" o:hr="t" fillcolor="#a0a0a0" stroked="f"/>
        </w:pict>
      </w:r>
    </w:p>
    <w:p w14:paraId="112DF501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EPIC 5: Laboratory Management</w:t>
      </w:r>
    </w:p>
    <w:p w14:paraId="2B1CEEEC" w14:textId="77777777" w:rsidR="005936D5" w:rsidRPr="005936D5" w:rsidRDefault="005936D5" w:rsidP="005936D5">
      <w:r w:rsidRPr="005936D5">
        <w:t>Goal:</w:t>
      </w:r>
    </w:p>
    <w:p w14:paraId="1006991F" w14:textId="77777777" w:rsidR="005936D5" w:rsidRPr="005936D5" w:rsidRDefault="005936D5" w:rsidP="005936D5">
      <w:r w:rsidRPr="005936D5">
        <w:t>Digitize investigation workflows.</w:t>
      </w:r>
    </w:p>
    <w:p w14:paraId="682CF561" w14:textId="77777777" w:rsidR="005936D5" w:rsidRPr="005936D5" w:rsidRDefault="005936D5" w:rsidP="005936D5">
      <w:r w:rsidRPr="005936D5">
        <w:t>Features:</w:t>
      </w:r>
    </w:p>
    <w:p w14:paraId="1FCE7025" w14:textId="77777777" w:rsidR="005936D5" w:rsidRPr="005936D5" w:rsidRDefault="005936D5" w:rsidP="005936D5">
      <w:pPr>
        <w:numPr>
          <w:ilvl w:val="0"/>
          <w:numId w:val="55"/>
        </w:numPr>
      </w:pPr>
      <w:r w:rsidRPr="005936D5">
        <w:t xml:space="preserve">Test Ordering </w:t>
      </w:r>
    </w:p>
    <w:p w14:paraId="4DB0F01E" w14:textId="77777777" w:rsidR="005936D5" w:rsidRPr="005936D5" w:rsidRDefault="005936D5" w:rsidP="005936D5">
      <w:pPr>
        <w:numPr>
          <w:ilvl w:val="0"/>
          <w:numId w:val="55"/>
        </w:numPr>
      </w:pPr>
      <w:r w:rsidRPr="005936D5">
        <w:t xml:space="preserve">Sample Tracking </w:t>
      </w:r>
    </w:p>
    <w:p w14:paraId="17F87CFA" w14:textId="77777777" w:rsidR="005936D5" w:rsidRPr="005936D5" w:rsidRDefault="005936D5" w:rsidP="005936D5">
      <w:pPr>
        <w:numPr>
          <w:ilvl w:val="0"/>
          <w:numId w:val="55"/>
        </w:numPr>
      </w:pPr>
      <w:r w:rsidRPr="005936D5">
        <w:t xml:space="preserve">Result Entry </w:t>
      </w:r>
    </w:p>
    <w:p w14:paraId="32DF40A3" w14:textId="77777777" w:rsidR="005936D5" w:rsidRPr="005936D5" w:rsidRDefault="005936D5" w:rsidP="005936D5">
      <w:pPr>
        <w:numPr>
          <w:ilvl w:val="0"/>
          <w:numId w:val="55"/>
        </w:numPr>
      </w:pPr>
      <w:r w:rsidRPr="005936D5">
        <w:t xml:space="preserve">Report Sharing </w:t>
      </w:r>
    </w:p>
    <w:p w14:paraId="39BF816F" w14:textId="77777777" w:rsidR="005936D5" w:rsidRPr="005936D5" w:rsidRDefault="005936D5" w:rsidP="005936D5">
      <w:r w:rsidRPr="005936D5">
        <w:pict w14:anchorId="0757CD9D">
          <v:rect id="_x0000_i2864" style="width:0;height:1.5pt" o:hralign="center" o:hrstd="t" o:hr="t" fillcolor="#a0a0a0" stroked="f"/>
        </w:pict>
      </w:r>
    </w:p>
    <w:p w14:paraId="02D55F76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lastRenderedPageBreak/>
        <w:t>EPIC 6: Pharmacy Management</w:t>
      </w:r>
    </w:p>
    <w:p w14:paraId="4EBBE711" w14:textId="77777777" w:rsidR="005936D5" w:rsidRPr="005936D5" w:rsidRDefault="005936D5" w:rsidP="005936D5">
      <w:r w:rsidRPr="005936D5">
        <w:t>Goal:</w:t>
      </w:r>
    </w:p>
    <w:p w14:paraId="199C4FAC" w14:textId="77777777" w:rsidR="005936D5" w:rsidRPr="005936D5" w:rsidRDefault="005936D5" w:rsidP="005936D5">
      <w:r w:rsidRPr="005936D5">
        <w:t>Manage medication workflows.</w:t>
      </w:r>
    </w:p>
    <w:p w14:paraId="1CA93175" w14:textId="77777777" w:rsidR="005936D5" w:rsidRPr="005936D5" w:rsidRDefault="005936D5" w:rsidP="005936D5">
      <w:r w:rsidRPr="005936D5">
        <w:t>Features:</w:t>
      </w:r>
    </w:p>
    <w:p w14:paraId="21DB2348" w14:textId="77777777" w:rsidR="005936D5" w:rsidRPr="005936D5" w:rsidRDefault="005936D5" w:rsidP="005936D5">
      <w:pPr>
        <w:numPr>
          <w:ilvl w:val="0"/>
          <w:numId w:val="56"/>
        </w:numPr>
      </w:pPr>
      <w:r w:rsidRPr="005936D5">
        <w:t xml:space="preserve">Prescription Processing </w:t>
      </w:r>
    </w:p>
    <w:p w14:paraId="6EE54976" w14:textId="77777777" w:rsidR="005936D5" w:rsidRPr="005936D5" w:rsidRDefault="005936D5" w:rsidP="005936D5">
      <w:pPr>
        <w:numPr>
          <w:ilvl w:val="0"/>
          <w:numId w:val="56"/>
        </w:numPr>
      </w:pPr>
      <w:r w:rsidRPr="005936D5">
        <w:t xml:space="preserve">Inventory Tracking </w:t>
      </w:r>
    </w:p>
    <w:p w14:paraId="6D401892" w14:textId="77777777" w:rsidR="005936D5" w:rsidRPr="005936D5" w:rsidRDefault="005936D5" w:rsidP="005936D5">
      <w:pPr>
        <w:numPr>
          <w:ilvl w:val="0"/>
          <w:numId w:val="56"/>
        </w:numPr>
      </w:pPr>
      <w:r w:rsidRPr="005936D5">
        <w:t xml:space="preserve">Medicine Dispensing </w:t>
      </w:r>
    </w:p>
    <w:p w14:paraId="4EFB77AC" w14:textId="77777777" w:rsidR="005936D5" w:rsidRPr="005936D5" w:rsidRDefault="005936D5" w:rsidP="005936D5">
      <w:r w:rsidRPr="005936D5">
        <w:pict w14:anchorId="4E77B469">
          <v:rect id="_x0000_i2865" style="width:0;height:1.5pt" o:hralign="center" o:hrstd="t" o:hr="t" fillcolor="#a0a0a0" stroked="f"/>
        </w:pict>
      </w:r>
    </w:p>
    <w:p w14:paraId="202AEB36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EPIC 7: Billing &amp; Insurance</w:t>
      </w:r>
    </w:p>
    <w:p w14:paraId="298E3569" w14:textId="77777777" w:rsidR="005936D5" w:rsidRPr="005936D5" w:rsidRDefault="005936D5" w:rsidP="005936D5">
      <w:r w:rsidRPr="005936D5">
        <w:t>Goal:</w:t>
      </w:r>
    </w:p>
    <w:p w14:paraId="4FA3B8DD" w14:textId="77777777" w:rsidR="005936D5" w:rsidRPr="005936D5" w:rsidRDefault="005936D5" w:rsidP="005936D5">
      <w:r w:rsidRPr="005936D5">
        <w:t>Improve hospital revenue cycle.</w:t>
      </w:r>
    </w:p>
    <w:p w14:paraId="56F7C735" w14:textId="77777777" w:rsidR="005936D5" w:rsidRPr="005936D5" w:rsidRDefault="005936D5" w:rsidP="005936D5">
      <w:r w:rsidRPr="005936D5">
        <w:t>Features:</w:t>
      </w:r>
    </w:p>
    <w:p w14:paraId="7AA21CAF" w14:textId="77777777" w:rsidR="005936D5" w:rsidRPr="005936D5" w:rsidRDefault="005936D5" w:rsidP="005936D5">
      <w:pPr>
        <w:numPr>
          <w:ilvl w:val="0"/>
          <w:numId w:val="57"/>
        </w:numPr>
      </w:pPr>
      <w:r w:rsidRPr="005936D5">
        <w:t xml:space="preserve">Invoice Generation </w:t>
      </w:r>
    </w:p>
    <w:p w14:paraId="38335D03" w14:textId="77777777" w:rsidR="005936D5" w:rsidRPr="005936D5" w:rsidRDefault="005936D5" w:rsidP="005936D5">
      <w:pPr>
        <w:numPr>
          <w:ilvl w:val="0"/>
          <w:numId w:val="57"/>
        </w:numPr>
      </w:pPr>
      <w:r w:rsidRPr="005936D5">
        <w:t xml:space="preserve">Payment Tracking </w:t>
      </w:r>
    </w:p>
    <w:p w14:paraId="2584043F" w14:textId="77777777" w:rsidR="005936D5" w:rsidRPr="005936D5" w:rsidRDefault="005936D5" w:rsidP="005936D5">
      <w:pPr>
        <w:numPr>
          <w:ilvl w:val="0"/>
          <w:numId w:val="57"/>
        </w:numPr>
      </w:pPr>
      <w:r w:rsidRPr="005936D5">
        <w:t xml:space="preserve">Insurance Claims </w:t>
      </w:r>
    </w:p>
    <w:p w14:paraId="54A3BBA7" w14:textId="77777777" w:rsidR="005936D5" w:rsidRPr="005936D5" w:rsidRDefault="005936D5" w:rsidP="005936D5">
      <w:pPr>
        <w:numPr>
          <w:ilvl w:val="0"/>
          <w:numId w:val="57"/>
        </w:numPr>
      </w:pPr>
      <w:r w:rsidRPr="005936D5">
        <w:t xml:space="preserve">Claim Status </w:t>
      </w:r>
    </w:p>
    <w:p w14:paraId="2862DC8C" w14:textId="77777777" w:rsidR="005936D5" w:rsidRPr="005936D5" w:rsidRDefault="005936D5" w:rsidP="005936D5">
      <w:r w:rsidRPr="005936D5">
        <w:pict w14:anchorId="6150F8B5">
          <v:rect id="_x0000_i2866" style="width:0;height:1.5pt" o:hralign="center" o:hrstd="t" o:hr="t" fillcolor="#a0a0a0" stroked="f"/>
        </w:pict>
      </w:r>
    </w:p>
    <w:p w14:paraId="73B3A965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EPIC 8: Analytics Dashboard</w:t>
      </w:r>
    </w:p>
    <w:p w14:paraId="4E766CEB" w14:textId="77777777" w:rsidR="005936D5" w:rsidRPr="005936D5" w:rsidRDefault="005936D5" w:rsidP="005936D5">
      <w:r w:rsidRPr="005936D5">
        <w:t>Goal:</w:t>
      </w:r>
    </w:p>
    <w:p w14:paraId="303D5C7F" w14:textId="77777777" w:rsidR="005936D5" w:rsidRPr="005936D5" w:rsidRDefault="005936D5" w:rsidP="005936D5">
      <w:r w:rsidRPr="005936D5">
        <w:t>Provide operational visibility.</w:t>
      </w:r>
    </w:p>
    <w:p w14:paraId="3D1247E8" w14:textId="77777777" w:rsidR="005936D5" w:rsidRPr="005936D5" w:rsidRDefault="005936D5" w:rsidP="005936D5">
      <w:r w:rsidRPr="005936D5">
        <w:t>Features:</w:t>
      </w:r>
    </w:p>
    <w:p w14:paraId="015D6BF9" w14:textId="77777777" w:rsidR="005936D5" w:rsidRPr="005936D5" w:rsidRDefault="005936D5" w:rsidP="005936D5">
      <w:pPr>
        <w:numPr>
          <w:ilvl w:val="0"/>
          <w:numId w:val="58"/>
        </w:numPr>
      </w:pPr>
      <w:r w:rsidRPr="005936D5">
        <w:t xml:space="preserve">Patient Dashboard </w:t>
      </w:r>
    </w:p>
    <w:p w14:paraId="7803D704" w14:textId="77777777" w:rsidR="005936D5" w:rsidRPr="005936D5" w:rsidRDefault="005936D5" w:rsidP="005936D5">
      <w:pPr>
        <w:numPr>
          <w:ilvl w:val="0"/>
          <w:numId w:val="58"/>
        </w:numPr>
      </w:pPr>
      <w:r w:rsidRPr="005936D5">
        <w:t xml:space="preserve">Revenue Dashboard </w:t>
      </w:r>
    </w:p>
    <w:p w14:paraId="465CB10F" w14:textId="77777777" w:rsidR="005936D5" w:rsidRPr="005936D5" w:rsidRDefault="005936D5" w:rsidP="005936D5">
      <w:pPr>
        <w:numPr>
          <w:ilvl w:val="0"/>
          <w:numId w:val="58"/>
        </w:numPr>
      </w:pPr>
      <w:r w:rsidRPr="005936D5">
        <w:t xml:space="preserve">Department Analytics </w:t>
      </w:r>
    </w:p>
    <w:p w14:paraId="6D017486" w14:textId="77777777" w:rsidR="005936D5" w:rsidRPr="005936D5" w:rsidRDefault="005936D5" w:rsidP="005936D5">
      <w:pPr>
        <w:numPr>
          <w:ilvl w:val="0"/>
          <w:numId w:val="58"/>
        </w:numPr>
      </w:pPr>
      <w:r w:rsidRPr="005936D5">
        <w:t xml:space="preserve">Performance Reports </w:t>
      </w:r>
    </w:p>
    <w:p w14:paraId="6BE01DFB" w14:textId="77777777" w:rsidR="005936D5" w:rsidRPr="005936D5" w:rsidRDefault="005936D5" w:rsidP="005936D5">
      <w:r w:rsidRPr="005936D5">
        <w:pict w14:anchorId="7A622C6A">
          <v:rect id="_x0000_i2867" style="width:0;height:1.5pt" o:hralign="center" o:hrstd="t" o:hr="t" fillcolor="#a0a0a0" stroked="f"/>
        </w:pict>
      </w:r>
    </w:p>
    <w:p w14:paraId="0FEB1634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lastRenderedPageBreak/>
        <w:t>3. HMS Product Backlog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963"/>
        <w:gridCol w:w="2865"/>
        <w:gridCol w:w="2126"/>
      </w:tblGrid>
      <w:tr w:rsidR="005936D5" w:rsidRPr="005936D5" w14:paraId="74E47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F91A5" w14:textId="77777777" w:rsidR="005936D5" w:rsidRPr="005936D5" w:rsidRDefault="005936D5" w:rsidP="005936D5">
            <w:pPr>
              <w:rPr>
                <w:b/>
                <w:bCs/>
              </w:rPr>
            </w:pPr>
            <w:r w:rsidRPr="005936D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8434F17" w14:textId="77777777" w:rsidR="005936D5" w:rsidRPr="005936D5" w:rsidRDefault="005936D5" w:rsidP="005936D5">
            <w:pPr>
              <w:rPr>
                <w:b/>
                <w:bCs/>
              </w:rPr>
            </w:pPr>
            <w:r w:rsidRPr="005936D5">
              <w:rPr>
                <w:b/>
                <w:bCs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493E11A0" w14:textId="77777777" w:rsidR="005936D5" w:rsidRPr="005936D5" w:rsidRDefault="005936D5" w:rsidP="005936D5">
            <w:pPr>
              <w:rPr>
                <w:b/>
                <w:bCs/>
              </w:rPr>
            </w:pPr>
            <w:r w:rsidRPr="005936D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D371318" w14:textId="77777777" w:rsidR="005936D5" w:rsidRPr="005936D5" w:rsidRDefault="005936D5" w:rsidP="005936D5">
            <w:pPr>
              <w:rPr>
                <w:b/>
                <w:bCs/>
              </w:rPr>
            </w:pPr>
            <w:r w:rsidRPr="005936D5">
              <w:rPr>
                <w:b/>
                <w:bCs/>
              </w:rPr>
              <w:t>Epic</w:t>
            </w:r>
          </w:p>
        </w:tc>
      </w:tr>
      <w:tr w:rsidR="005936D5" w:rsidRPr="005936D5" w14:paraId="26810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C358" w14:textId="77777777" w:rsidR="005936D5" w:rsidRPr="005936D5" w:rsidRDefault="005936D5" w:rsidP="005936D5">
            <w:r w:rsidRPr="005936D5">
              <w:t>P1</w:t>
            </w:r>
          </w:p>
        </w:tc>
        <w:tc>
          <w:tcPr>
            <w:tcW w:w="0" w:type="auto"/>
            <w:vAlign w:val="center"/>
            <w:hideMark/>
          </w:tcPr>
          <w:p w14:paraId="6EBA0991" w14:textId="77777777" w:rsidR="005936D5" w:rsidRPr="005936D5" w:rsidRDefault="005936D5" w:rsidP="005936D5">
            <w:r w:rsidRPr="005936D5">
              <w:t>HMS-101</w:t>
            </w:r>
          </w:p>
        </w:tc>
        <w:tc>
          <w:tcPr>
            <w:tcW w:w="0" w:type="auto"/>
            <w:vAlign w:val="center"/>
            <w:hideMark/>
          </w:tcPr>
          <w:p w14:paraId="720DF097" w14:textId="77777777" w:rsidR="005936D5" w:rsidRPr="005936D5" w:rsidRDefault="005936D5" w:rsidP="005936D5">
            <w:r w:rsidRPr="005936D5">
              <w:t>Create patient profile</w:t>
            </w:r>
          </w:p>
        </w:tc>
        <w:tc>
          <w:tcPr>
            <w:tcW w:w="0" w:type="auto"/>
            <w:vAlign w:val="center"/>
            <w:hideMark/>
          </w:tcPr>
          <w:p w14:paraId="1BD3C6DF" w14:textId="77777777" w:rsidR="005936D5" w:rsidRPr="005936D5" w:rsidRDefault="005936D5" w:rsidP="005936D5">
            <w:r w:rsidRPr="005936D5">
              <w:t>Patient Management</w:t>
            </w:r>
          </w:p>
        </w:tc>
      </w:tr>
      <w:tr w:rsidR="005936D5" w:rsidRPr="005936D5" w14:paraId="7389D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6364" w14:textId="77777777" w:rsidR="005936D5" w:rsidRPr="005936D5" w:rsidRDefault="005936D5" w:rsidP="005936D5">
            <w:r w:rsidRPr="005936D5">
              <w:t>P1</w:t>
            </w:r>
          </w:p>
        </w:tc>
        <w:tc>
          <w:tcPr>
            <w:tcW w:w="0" w:type="auto"/>
            <w:vAlign w:val="center"/>
            <w:hideMark/>
          </w:tcPr>
          <w:p w14:paraId="0DBCD736" w14:textId="77777777" w:rsidR="005936D5" w:rsidRPr="005936D5" w:rsidRDefault="005936D5" w:rsidP="005936D5">
            <w:r w:rsidRPr="005936D5">
              <w:t>HMS-102</w:t>
            </w:r>
          </w:p>
        </w:tc>
        <w:tc>
          <w:tcPr>
            <w:tcW w:w="0" w:type="auto"/>
            <w:vAlign w:val="center"/>
            <w:hideMark/>
          </w:tcPr>
          <w:p w14:paraId="2098EAF7" w14:textId="77777777" w:rsidR="005936D5" w:rsidRPr="005936D5" w:rsidRDefault="005936D5" w:rsidP="005936D5">
            <w:r w:rsidRPr="005936D5"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257ACFFD" w14:textId="77777777" w:rsidR="005936D5" w:rsidRPr="005936D5" w:rsidRDefault="005936D5" w:rsidP="005936D5">
            <w:r w:rsidRPr="005936D5">
              <w:t>Appointment</w:t>
            </w:r>
          </w:p>
        </w:tc>
      </w:tr>
      <w:tr w:rsidR="005936D5" w:rsidRPr="005936D5" w14:paraId="2BC3A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D741" w14:textId="77777777" w:rsidR="005936D5" w:rsidRPr="005936D5" w:rsidRDefault="005936D5" w:rsidP="005936D5">
            <w:r w:rsidRPr="005936D5">
              <w:t>P1</w:t>
            </w:r>
          </w:p>
        </w:tc>
        <w:tc>
          <w:tcPr>
            <w:tcW w:w="0" w:type="auto"/>
            <w:vAlign w:val="center"/>
            <w:hideMark/>
          </w:tcPr>
          <w:p w14:paraId="7F927F59" w14:textId="77777777" w:rsidR="005936D5" w:rsidRPr="005936D5" w:rsidRDefault="005936D5" w:rsidP="005936D5">
            <w:r w:rsidRPr="005936D5">
              <w:t>HMS-103</w:t>
            </w:r>
          </w:p>
        </w:tc>
        <w:tc>
          <w:tcPr>
            <w:tcW w:w="0" w:type="auto"/>
            <w:vAlign w:val="center"/>
            <w:hideMark/>
          </w:tcPr>
          <w:p w14:paraId="322C7604" w14:textId="77777777" w:rsidR="005936D5" w:rsidRPr="005936D5" w:rsidRDefault="005936D5" w:rsidP="005936D5">
            <w:r w:rsidRPr="005936D5">
              <w:t>Doctor views medical history</w:t>
            </w:r>
          </w:p>
        </w:tc>
        <w:tc>
          <w:tcPr>
            <w:tcW w:w="0" w:type="auto"/>
            <w:vAlign w:val="center"/>
            <w:hideMark/>
          </w:tcPr>
          <w:p w14:paraId="6EB83484" w14:textId="77777777" w:rsidR="005936D5" w:rsidRPr="005936D5" w:rsidRDefault="005936D5" w:rsidP="005936D5">
            <w:r w:rsidRPr="005936D5">
              <w:t>EMR</w:t>
            </w:r>
          </w:p>
        </w:tc>
      </w:tr>
      <w:tr w:rsidR="005936D5" w:rsidRPr="005936D5" w14:paraId="2BF8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E9E6" w14:textId="77777777" w:rsidR="005936D5" w:rsidRPr="005936D5" w:rsidRDefault="005936D5" w:rsidP="005936D5">
            <w:r w:rsidRPr="005936D5">
              <w:t>P1</w:t>
            </w:r>
          </w:p>
        </w:tc>
        <w:tc>
          <w:tcPr>
            <w:tcW w:w="0" w:type="auto"/>
            <w:vAlign w:val="center"/>
            <w:hideMark/>
          </w:tcPr>
          <w:p w14:paraId="11A7DBF2" w14:textId="77777777" w:rsidR="005936D5" w:rsidRPr="005936D5" w:rsidRDefault="005936D5" w:rsidP="005936D5">
            <w:r w:rsidRPr="005936D5">
              <w:t>HMS-104</w:t>
            </w:r>
          </w:p>
        </w:tc>
        <w:tc>
          <w:tcPr>
            <w:tcW w:w="0" w:type="auto"/>
            <w:vAlign w:val="center"/>
            <w:hideMark/>
          </w:tcPr>
          <w:p w14:paraId="6FADA003" w14:textId="77777777" w:rsidR="005936D5" w:rsidRPr="005936D5" w:rsidRDefault="005936D5" w:rsidP="005936D5">
            <w:r w:rsidRPr="005936D5">
              <w:t>Generate invoice</w:t>
            </w:r>
          </w:p>
        </w:tc>
        <w:tc>
          <w:tcPr>
            <w:tcW w:w="0" w:type="auto"/>
            <w:vAlign w:val="center"/>
            <w:hideMark/>
          </w:tcPr>
          <w:p w14:paraId="72E08FC5" w14:textId="77777777" w:rsidR="005936D5" w:rsidRPr="005936D5" w:rsidRDefault="005936D5" w:rsidP="005936D5">
            <w:r w:rsidRPr="005936D5">
              <w:t>Billing</w:t>
            </w:r>
          </w:p>
        </w:tc>
      </w:tr>
      <w:tr w:rsidR="005936D5" w:rsidRPr="005936D5" w14:paraId="6FC3B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20F9" w14:textId="77777777" w:rsidR="005936D5" w:rsidRPr="005936D5" w:rsidRDefault="005936D5" w:rsidP="005936D5">
            <w:r w:rsidRPr="005936D5">
              <w:t>P2</w:t>
            </w:r>
          </w:p>
        </w:tc>
        <w:tc>
          <w:tcPr>
            <w:tcW w:w="0" w:type="auto"/>
            <w:vAlign w:val="center"/>
            <w:hideMark/>
          </w:tcPr>
          <w:p w14:paraId="5773DA68" w14:textId="77777777" w:rsidR="005936D5" w:rsidRPr="005936D5" w:rsidRDefault="005936D5" w:rsidP="005936D5">
            <w:r w:rsidRPr="005936D5">
              <w:t>HMS-105</w:t>
            </w:r>
          </w:p>
        </w:tc>
        <w:tc>
          <w:tcPr>
            <w:tcW w:w="0" w:type="auto"/>
            <w:vAlign w:val="center"/>
            <w:hideMark/>
          </w:tcPr>
          <w:p w14:paraId="128E9BA1" w14:textId="77777777" w:rsidR="005936D5" w:rsidRPr="005936D5" w:rsidRDefault="005936D5" w:rsidP="005936D5">
            <w:r w:rsidRPr="005936D5">
              <w:t>Manage beds</w:t>
            </w:r>
          </w:p>
        </w:tc>
        <w:tc>
          <w:tcPr>
            <w:tcW w:w="0" w:type="auto"/>
            <w:vAlign w:val="center"/>
            <w:hideMark/>
          </w:tcPr>
          <w:p w14:paraId="03F52CC9" w14:textId="77777777" w:rsidR="005936D5" w:rsidRPr="005936D5" w:rsidRDefault="005936D5" w:rsidP="005936D5">
            <w:r w:rsidRPr="005936D5">
              <w:t>Admission</w:t>
            </w:r>
          </w:p>
        </w:tc>
      </w:tr>
      <w:tr w:rsidR="005936D5" w:rsidRPr="005936D5" w14:paraId="351D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8B7C" w14:textId="77777777" w:rsidR="005936D5" w:rsidRPr="005936D5" w:rsidRDefault="005936D5" w:rsidP="005936D5">
            <w:r w:rsidRPr="005936D5">
              <w:t>P2</w:t>
            </w:r>
          </w:p>
        </w:tc>
        <w:tc>
          <w:tcPr>
            <w:tcW w:w="0" w:type="auto"/>
            <w:vAlign w:val="center"/>
            <w:hideMark/>
          </w:tcPr>
          <w:p w14:paraId="02E9ECFE" w14:textId="77777777" w:rsidR="005936D5" w:rsidRPr="005936D5" w:rsidRDefault="005936D5" w:rsidP="005936D5">
            <w:r w:rsidRPr="005936D5">
              <w:t>HMS-106</w:t>
            </w:r>
          </w:p>
        </w:tc>
        <w:tc>
          <w:tcPr>
            <w:tcW w:w="0" w:type="auto"/>
            <w:vAlign w:val="center"/>
            <w:hideMark/>
          </w:tcPr>
          <w:p w14:paraId="633570B0" w14:textId="77777777" w:rsidR="005936D5" w:rsidRPr="005936D5" w:rsidRDefault="005936D5" w:rsidP="005936D5">
            <w:r w:rsidRPr="005936D5">
              <w:t>Order lab tests</w:t>
            </w:r>
          </w:p>
        </w:tc>
        <w:tc>
          <w:tcPr>
            <w:tcW w:w="0" w:type="auto"/>
            <w:vAlign w:val="center"/>
            <w:hideMark/>
          </w:tcPr>
          <w:p w14:paraId="1430F46C" w14:textId="77777777" w:rsidR="005936D5" w:rsidRPr="005936D5" w:rsidRDefault="005936D5" w:rsidP="005936D5">
            <w:r w:rsidRPr="005936D5">
              <w:t>Laboratory</w:t>
            </w:r>
          </w:p>
        </w:tc>
      </w:tr>
      <w:tr w:rsidR="005936D5" w:rsidRPr="005936D5" w14:paraId="03135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39E4" w14:textId="77777777" w:rsidR="005936D5" w:rsidRPr="005936D5" w:rsidRDefault="005936D5" w:rsidP="005936D5">
            <w:r w:rsidRPr="005936D5">
              <w:t>P2</w:t>
            </w:r>
          </w:p>
        </w:tc>
        <w:tc>
          <w:tcPr>
            <w:tcW w:w="0" w:type="auto"/>
            <w:vAlign w:val="center"/>
            <w:hideMark/>
          </w:tcPr>
          <w:p w14:paraId="078FBDB8" w14:textId="77777777" w:rsidR="005936D5" w:rsidRPr="005936D5" w:rsidRDefault="005936D5" w:rsidP="005936D5">
            <w:r w:rsidRPr="005936D5">
              <w:t>HMS-107</w:t>
            </w:r>
          </w:p>
        </w:tc>
        <w:tc>
          <w:tcPr>
            <w:tcW w:w="0" w:type="auto"/>
            <w:vAlign w:val="center"/>
            <w:hideMark/>
          </w:tcPr>
          <w:p w14:paraId="306DDFD0" w14:textId="77777777" w:rsidR="005936D5" w:rsidRPr="005936D5" w:rsidRDefault="005936D5" w:rsidP="005936D5">
            <w:r w:rsidRPr="005936D5">
              <w:t>Track insurance claim</w:t>
            </w:r>
          </w:p>
        </w:tc>
        <w:tc>
          <w:tcPr>
            <w:tcW w:w="0" w:type="auto"/>
            <w:vAlign w:val="center"/>
            <w:hideMark/>
          </w:tcPr>
          <w:p w14:paraId="022FE93C" w14:textId="77777777" w:rsidR="005936D5" w:rsidRPr="005936D5" w:rsidRDefault="005936D5" w:rsidP="005936D5">
            <w:r w:rsidRPr="005936D5">
              <w:t>Insurance</w:t>
            </w:r>
          </w:p>
        </w:tc>
      </w:tr>
      <w:tr w:rsidR="005936D5" w:rsidRPr="005936D5" w14:paraId="6C556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1E3C" w14:textId="77777777" w:rsidR="005936D5" w:rsidRPr="005936D5" w:rsidRDefault="005936D5" w:rsidP="005936D5">
            <w:r w:rsidRPr="005936D5">
              <w:t>P3</w:t>
            </w:r>
          </w:p>
        </w:tc>
        <w:tc>
          <w:tcPr>
            <w:tcW w:w="0" w:type="auto"/>
            <w:vAlign w:val="center"/>
            <w:hideMark/>
          </w:tcPr>
          <w:p w14:paraId="4C90A042" w14:textId="77777777" w:rsidR="005936D5" w:rsidRPr="005936D5" w:rsidRDefault="005936D5" w:rsidP="005936D5">
            <w:r w:rsidRPr="005936D5">
              <w:t>HMS-108</w:t>
            </w:r>
          </w:p>
        </w:tc>
        <w:tc>
          <w:tcPr>
            <w:tcW w:w="0" w:type="auto"/>
            <w:vAlign w:val="center"/>
            <w:hideMark/>
          </w:tcPr>
          <w:p w14:paraId="6360EC98" w14:textId="77777777" w:rsidR="005936D5" w:rsidRPr="005936D5" w:rsidRDefault="005936D5" w:rsidP="005936D5">
            <w:r w:rsidRPr="005936D5"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18616B12" w14:textId="77777777" w:rsidR="005936D5" w:rsidRPr="005936D5" w:rsidRDefault="005936D5" w:rsidP="005936D5">
            <w:r w:rsidRPr="005936D5">
              <w:t>Dashboard</w:t>
            </w:r>
          </w:p>
        </w:tc>
      </w:tr>
    </w:tbl>
    <w:p w14:paraId="229B0A35" w14:textId="77777777" w:rsidR="005936D5" w:rsidRPr="005936D5" w:rsidRDefault="005936D5" w:rsidP="005936D5">
      <w:r w:rsidRPr="005936D5">
        <w:pict w14:anchorId="234ED798">
          <v:rect id="_x0000_i2868" style="width:0;height:1.5pt" o:hralign="center" o:hrstd="t" o:hr="t" fillcolor="#a0a0a0" stroked="f"/>
        </w:pict>
      </w:r>
    </w:p>
    <w:p w14:paraId="30E35AD0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4. Feature Prioritization Using MoSCoW</w:t>
      </w:r>
    </w:p>
    <w:p w14:paraId="1D1FA2F3" w14:textId="77777777" w:rsidR="005936D5" w:rsidRPr="005936D5" w:rsidRDefault="005936D5" w:rsidP="005936D5">
      <w:r w:rsidRPr="005936D5">
        <w:t>Healthcare systems have many requirements.</w:t>
      </w:r>
    </w:p>
    <w:p w14:paraId="61BAFF65" w14:textId="77777777" w:rsidR="005936D5" w:rsidRPr="005936D5" w:rsidRDefault="005936D5" w:rsidP="005936D5">
      <w:r w:rsidRPr="005936D5">
        <w:t>BA must decide:</w:t>
      </w:r>
    </w:p>
    <w:p w14:paraId="5DE4AB98" w14:textId="77777777" w:rsidR="005936D5" w:rsidRPr="005936D5" w:rsidRDefault="005936D5" w:rsidP="005936D5">
      <w:r w:rsidRPr="005936D5">
        <w:t>"What should we build first?"</w:t>
      </w:r>
    </w:p>
    <w:p w14:paraId="2897C142" w14:textId="77777777" w:rsidR="005936D5" w:rsidRPr="005936D5" w:rsidRDefault="005936D5" w:rsidP="005936D5">
      <w:r w:rsidRPr="005936D5">
        <w:pict w14:anchorId="22B1AA14">
          <v:rect id="_x0000_i2869" style="width:0;height:1.5pt" o:hralign="center" o:hrstd="t" o:hr="t" fillcolor="#a0a0a0" stroked="f"/>
        </w:pict>
      </w:r>
    </w:p>
    <w:p w14:paraId="60DDCF0D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Must Have (MVP)</w:t>
      </w:r>
    </w:p>
    <w:p w14:paraId="385D09E7" w14:textId="77777777" w:rsidR="005936D5" w:rsidRPr="005936D5" w:rsidRDefault="005936D5" w:rsidP="005936D5">
      <w:r w:rsidRPr="005936D5">
        <w:t>Critical for hospital operations.</w:t>
      </w:r>
    </w:p>
    <w:p w14:paraId="6451B723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Patient Registration</w:t>
      </w:r>
    </w:p>
    <w:p w14:paraId="2DEB99D9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Appointment Booking</w:t>
      </w:r>
    </w:p>
    <w:p w14:paraId="4279F565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EMR</w:t>
      </w:r>
    </w:p>
    <w:p w14:paraId="5BC7FC2E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Billing</w:t>
      </w:r>
    </w:p>
    <w:p w14:paraId="22225E68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User Authentication</w:t>
      </w:r>
    </w:p>
    <w:p w14:paraId="1B8C92A0" w14:textId="77777777" w:rsidR="005936D5" w:rsidRPr="005936D5" w:rsidRDefault="005936D5" w:rsidP="005936D5">
      <w:r w:rsidRPr="005936D5">
        <w:pict w14:anchorId="14D67C2A">
          <v:rect id="_x0000_i2870" style="width:0;height:1.5pt" o:hralign="center" o:hrstd="t" o:hr="t" fillcolor="#a0a0a0" stroked="f"/>
        </w:pict>
      </w:r>
    </w:p>
    <w:p w14:paraId="7AE1CB9A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lastRenderedPageBreak/>
        <w:t>Should Have</w:t>
      </w:r>
    </w:p>
    <w:p w14:paraId="434CDE16" w14:textId="77777777" w:rsidR="005936D5" w:rsidRPr="005936D5" w:rsidRDefault="005936D5" w:rsidP="005936D5">
      <w:r w:rsidRPr="005936D5">
        <w:t>Important but can come later.</w:t>
      </w:r>
    </w:p>
    <w:p w14:paraId="76F0D7AB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Lab Integration</w:t>
      </w:r>
    </w:p>
    <w:p w14:paraId="108EA79F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Pharmacy Management</w:t>
      </w:r>
    </w:p>
    <w:p w14:paraId="4BC132D6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Insurance Tracking</w:t>
      </w:r>
    </w:p>
    <w:p w14:paraId="4DC81ECC" w14:textId="77777777" w:rsidR="005936D5" w:rsidRPr="005936D5" w:rsidRDefault="005936D5" w:rsidP="005936D5">
      <w:r w:rsidRPr="005936D5">
        <w:pict w14:anchorId="036601E5">
          <v:rect id="_x0000_i2871" style="width:0;height:1.5pt" o:hralign="center" o:hrstd="t" o:hr="t" fillcolor="#a0a0a0" stroked="f"/>
        </w:pict>
      </w:r>
    </w:p>
    <w:p w14:paraId="115256E6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Could Have</w:t>
      </w:r>
    </w:p>
    <w:p w14:paraId="1EDC606B" w14:textId="77777777" w:rsidR="005936D5" w:rsidRPr="005936D5" w:rsidRDefault="005936D5" w:rsidP="005936D5">
      <w:r w:rsidRPr="005936D5">
        <w:t>Future improvements.</w:t>
      </w:r>
    </w:p>
    <w:p w14:paraId="076B9874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Patient Mobile App</w:t>
      </w:r>
    </w:p>
    <w:p w14:paraId="45C45ABB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AI Health Assistant</w:t>
      </w:r>
    </w:p>
    <w:p w14:paraId="18D98171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Predictive Analytics</w:t>
      </w:r>
    </w:p>
    <w:p w14:paraId="6B4786CB" w14:textId="77777777" w:rsidR="005936D5" w:rsidRPr="005936D5" w:rsidRDefault="005936D5" w:rsidP="005936D5">
      <w:r w:rsidRPr="005936D5">
        <w:pict w14:anchorId="7B636F3A">
          <v:rect id="_x0000_i2872" style="width:0;height:1.5pt" o:hralign="center" o:hrstd="t" o:hr="t" fillcolor="#a0a0a0" stroked="f"/>
        </w:pict>
      </w:r>
    </w:p>
    <w:p w14:paraId="320B032C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Won't Have Initially</w:t>
      </w:r>
    </w:p>
    <w:p w14:paraId="6B857856" w14:textId="77777777" w:rsidR="005936D5" w:rsidRPr="005936D5" w:rsidRDefault="005936D5" w:rsidP="005936D5">
      <w:r w:rsidRPr="005936D5">
        <w:t>Not part of first release.</w:t>
      </w:r>
    </w:p>
    <w:p w14:paraId="7A6674C6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❌</w:t>
      </w:r>
      <w:r w:rsidRPr="005936D5">
        <w:t xml:space="preserve"> Robotic Surgery Integration</w:t>
      </w:r>
    </w:p>
    <w:p w14:paraId="479AC1BF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❌</w:t>
      </w:r>
      <w:r w:rsidRPr="005936D5">
        <w:t xml:space="preserve"> Advanced AI Diagnosis</w:t>
      </w:r>
    </w:p>
    <w:p w14:paraId="170792EF" w14:textId="77777777" w:rsidR="005936D5" w:rsidRPr="005936D5" w:rsidRDefault="005936D5" w:rsidP="005936D5">
      <w:r w:rsidRPr="005936D5">
        <w:pict w14:anchorId="30AEF763">
          <v:rect id="_x0000_i2873" style="width:0;height:1.5pt" o:hralign="center" o:hrstd="t" o:hr="t" fillcolor="#a0a0a0" stroked="f"/>
        </w:pict>
      </w:r>
    </w:p>
    <w:p w14:paraId="189C866F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5. Jira Project Setup</w:t>
      </w:r>
    </w:p>
    <w:p w14:paraId="47DE1F39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Project Name:</w:t>
      </w:r>
    </w:p>
    <w:p w14:paraId="2F60B1D0" w14:textId="77777777" w:rsidR="005936D5" w:rsidRPr="005936D5" w:rsidRDefault="005936D5" w:rsidP="005936D5">
      <w:r w:rsidRPr="005936D5">
        <w:t>HMS</w:t>
      </w:r>
    </w:p>
    <w:p w14:paraId="2B9245D1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Project Type:</w:t>
      </w:r>
    </w:p>
    <w:p w14:paraId="258D20D2" w14:textId="77777777" w:rsidR="005936D5" w:rsidRPr="005936D5" w:rsidRDefault="005936D5" w:rsidP="005936D5">
      <w:r w:rsidRPr="005936D5">
        <w:t>Scrum</w:t>
      </w:r>
    </w:p>
    <w:p w14:paraId="3230CD1D" w14:textId="77777777" w:rsidR="005936D5" w:rsidRPr="005936D5" w:rsidRDefault="005936D5" w:rsidP="005936D5">
      <w:r w:rsidRPr="005936D5">
        <w:pict w14:anchorId="4355596C">
          <v:rect id="_x0000_i2874" style="width:0;height:1.5pt" o:hralign="center" o:hrstd="t" o:hr="t" fillcolor="#a0a0a0" stroked="f"/>
        </w:pict>
      </w:r>
    </w:p>
    <w:p w14:paraId="1539AD8D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Jira Issue Hierarchy</w:t>
      </w:r>
    </w:p>
    <w:p w14:paraId="60C3AFCB" w14:textId="77777777" w:rsidR="005936D5" w:rsidRPr="005936D5" w:rsidRDefault="005936D5" w:rsidP="005936D5"/>
    <w:p w14:paraId="4E3BFA14" w14:textId="77777777" w:rsidR="005936D5" w:rsidRPr="005936D5" w:rsidRDefault="005936D5" w:rsidP="005936D5">
      <w:r w:rsidRPr="005936D5">
        <w:lastRenderedPageBreak/>
        <w:t>Epic</w:t>
      </w:r>
    </w:p>
    <w:p w14:paraId="6DF5AA5A" w14:textId="77777777" w:rsidR="005936D5" w:rsidRPr="005936D5" w:rsidRDefault="005936D5" w:rsidP="005936D5"/>
    <w:p w14:paraId="04953DC7" w14:textId="77777777" w:rsidR="005936D5" w:rsidRPr="005936D5" w:rsidRDefault="005936D5" w:rsidP="005936D5">
      <w:r w:rsidRPr="005936D5">
        <w:t xml:space="preserve"> ↓</w:t>
      </w:r>
    </w:p>
    <w:p w14:paraId="6C6FB12A" w14:textId="77777777" w:rsidR="005936D5" w:rsidRPr="005936D5" w:rsidRDefault="005936D5" w:rsidP="005936D5"/>
    <w:p w14:paraId="13EC891A" w14:textId="77777777" w:rsidR="005936D5" w:rsidRPr="005936D5" w:rsidRDefault="005936D5" w:rsidP="005936D5">
      <w:r w:rsidRPr="005936D5">
        <w:t>Story</w:t>
      </w:r>
    </w:p>
    <w:p w14:paraId="74547333" w14:textId="77777777" w:rsidR="005936D5" w:rsidRPr="005936D5" w:rsidRDefault="005936D5" w:rsidP="005936D5"/>
    <w:p w14:paraId="66D453AD" w14:textId="77777777" w:rsidR="005936D5" w:rsidRPr="005936D5" w:rsidRDefault="005936D5" w:rsidP="005936D5">
      <w:r w:rsidRPr="005936D5">
        <w:t xml:space="preserve"> ↓</w:t>
      </w:r>
    </w:p>
    <w:p w14:paraId="7A9B0044" w14:textId="77777777" w:rsidR="005936D5" w:rsidRPr="005936D5" w:rsidRDefault="005936D5" w:rsidP="005936D5"/>
    <w:p w14:paraId="27662A8A" w14:textId="77777777" w:rsidR="005936D5" w:rsidRPr="005936D5" w:rsidRDefault="005936D5" w:rsidP="005936D5">
      <w:r w:rsidRPr="005936D5">
        <w:t>Task</w:t>
      </w:r>
    </w:p>
    <w:p w14:paraId="157AB119" w14:textId="77777777" w:rsidR="005936D5" w:rsidRPr="005936D5" w:rsidRDefault="005936D5" w:rsidP="005936D5"/>
    <w:p w14:paraId="1EE8D211" w14:textId="77777777" w:rsidR="005936D5" w:rsidRPr="005936D5" w:rsidRDefault="005936D5" w:rsidP="005936D5">
      <w:r w:rsidRPr="005936D5">
        <w:t xml:space="preserve"> ↓</w:t>
      </w:r>
    </w:p>
    <w:p w14:paraId="64CFA2AD" w14:textId="77777777" w:rsidR="005936D5" w:rsidRPr="005936D5" w:rsidRDefault="005936D5" w:rsidP="005936D5"/>
    <w:p w14:paraId="0CA0B226" w14:textId="77777777" w:rsidR="005936D5" w:rsidRPr="005936D5" w:rsidRDefault="005936D5" w:rsidP="005936D5">
      <w:r w:rsidRPr="005936D5">
        <w:t>Sub-task</w:t>
      </w:r>
    </w:p>
    <w:p w14:paraId="0BDF137B" w14:textId="77777777" w:rsidR="005936D5" w:rsidRPr="005936D5" w:rsidRDefault="005936D5" w:rsidP="005936D5"/>
    <w:p w14:paraId="07FB0797" w14:textId="77777777" w:rsidR="005936D5" w:rsidRPr="005936D5" w:rsidRDefault="005936D5" w:rsidP="005936D5">
      <w:r w:rsidRPr="005936D5">
        <w:t xml:space="preserve"> ↓</w:t>
      </w:r>
    </w:p>
    <w:p w14:paraId="445EDE48" w14:textId="77777777" w:rsidR="005936D5" w:rsidRPr="005936D5" w:rsidRDefault="005936D5" w:rsidP="005936D5"/>
    <w:p w14:paraId="0682535D" w14:textId="77777777" w:rsidR="005936D5" w:rsidRPr="005936D5" w:rsidRDefault="005936D5" w:rsidP="005936D5">
      <w:r w:rsidRPr="005936D5">
        <w:t>Bug</w:t>
      </w:r>
    </w:p>
    <w:p w14:paraId="50C4DD24" w14:textId="77777777" w:rsidR="005936D5" w:rsidRPr="005936D5" w:rsidRDefault="005936D5" w:rsidP="005936D5">
      <w:r w:rsidRPr="005936D5">
        <w:pict w14:anchorId="3C545083">
          <v:rect id="_x0000_i2875" style="width:0;height:1.5pt" o:hralign="center" o:hrstd="t" o:hr="t" fillcolor="#a0a0a0" stroked="f"/>
        </w:pict>
      </w:r>
    </w:p>
    <w:p w14:paraId="2B649D6C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6. Jira Epics</w:t>
      </w:r>
    </w:p>
    <w:p w14:paraId="4DF80EED" w14:textId="77777777" w:rsidR="005936D5" w:rsidRPr="005936D5" w:rsidRDefault="005936D5" w:rsidP="005936D5">
      <w:r w:rsidRPr="005936D5">
        <w:t>Example:</w:t>
      </w:r>
    </w:p>
    <w:p w14:paraId="40617A02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Epic:</w:t>
      </w:r>
    </w:p>
    <w:p w14:paraId="76926562" w14:textId="77777777" w:rsidR="005936D5" w:rsidRPr="005936D5" w:rsidRDefault="005936D5" w:rsidP="005936D5">
      <w:r w:rsidRPr="005936D5">
        <w:t>HMS-EPIC-001</w:t>
      </w:r>
    </w:p>
    <w:p w14:paraId="69484574" w14:textId="77777777" w:rsidR="005936D5" w:rsidRPr="005936D5" w:rsidRDefault="005936D5" w:rsidP="005936D5">
      <w:r w:rsidRPr="005936D5">
        <w:t>Patient Management</w:t>
      </w:r>
    </w:p>
    <w:p w14:paraId="149D5FDD" w14:textId="77777777" w:rsidR="005936D5" w:rsidRPr="005936D5" w:rsidRDefault="005936D5" w:rsidP="005936D5">
      <w:r w:rsidRPr="005936D5">
        <w:pict w14:anchorId="09A187FC">
          <v:rect id="_x0000_i2876" style="width:0;height:1.5pt" o:hralign="center" o:hrstd="t" o:hr="t" fillcolor="#a0a0a0" stroked="f"/>
        </w:pict>
      </w:r>
    </w:p>
    <w:p w14:paraId="74736A43" w14:textId="77777777" w:rsidR="005936D5" w:rsidRPr="005936D5" w:rsidRDefault="005936D5" w:rsidP="005936D5">
      <w:r w:rsidRPr="005936D5">
        <w:t>Stories:</w:t>
      </w:r>
    </w:p>
    <w:p w14:paraId="0AC08966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HMS-101</w:t>
      </w:r>
    </w:p>
    <w:p w14:paraId="1763C7AD" w14:textId="77777777" w:rsidR="005936D5" w:rsidRPr="005936D5" w:rsidRDefault="005936D5" w:rsidP="005936D5">
      <w:r w:rsidRPr="005936D5">
        <w:lastRenderedPageBreak/>
        <w:t>Create Patient Profile</w:t>
      </w:r>
    </w:p>
    <w:p w14:paraId="69F00579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HMS-102</w:t>
      </w:r>
    </w:p>
    <w:p w14:paraId="380ED3B1" w14:textId="77777777" w:rsidR="005936D5" w:rsidRPr="005936D5" w:rsidRDefault="005936D5" w:rsidP="005936D5">
      <w:r w:rsidRPr="005936D5">
        <w:t>Search Patient Record</w:t>
      </w:r>
    </w:p>
    <w:p w14:paraId="2BDBF3E3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HMS-103</w:t>
      </w:r>
    </w:p>
    <w:p w14:paraId="302802FD" w14:textId="77777777" w:rsidR="005936D5" w:rsidRPr="005936D5" w:rsidRDefault="005936D5" w:rsidP="005936D5">
      <w:r w:rsidRPr="005936D5">
        <w:t>Update Patient Information</w:t>
      </w:r>
    </w:p>
    <w:p w14:paraId="0A076E3E" w14:textId="77777777" w:rsidR="005936D5" w:rsidRPr="005936D5" w:rsidRDefault="005936D5" w:rsidP="005936D5">
      <w:r w:rsidRPr="005936D5">
        <w:pict w14:anchorId="14EA9296">
          <v:rect id="_x0000_i2877" style="width:0;height:1.5pt" o:hralign="center" o:hrstd="t" o:hr="t" fillcolor="#a0a0a0" stroked="f"/>
        </w:pict>
      </w:r>
    </w:p>
    <w:p w14:paraId="5A1CFB31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7. Jira Workflow</w:t>
      </w:r>
    </w:p>
    <w:p w14:paraId="24DD6942" w14:textId="77777777" w:rsidR="005936D5" w:rsidRPr="005936D5" w:rsidRDefault="005936D5" w:rsidP="005936D5"/>
    <w:p w14:paraId="5D1BD660" w14:textId="77777777" w:rsidR="005936D5" w:rsidRPr="005936D5" w:rsidRDefault="005936D5" w:rsidP="005936D5">
      <w:r w:rsidRPr="005936D5">
        <w:t>BACKLOG</w:t>
      </w:r>
    </w:p>
    <w:p w14:paraId="0FFC1312" w14:textId="77777777" w:rsidR="005936D5" w:rsidRPr="005936D5" w:rsidRDefault="005936D5" w:rsidP="005936D5"/>
    <w:p w14:paraId="5474461F" w14:textId="77777777" w:rsidR="005936D5" w:rsidRPr="005936D5" w:rsidRDefault="005936D5" w:rsidP="005936D5">
      <w:r w:rsidRPr="005936D5">
        <w:t xml:space="preserve">   ↓</w:t>
      </w:r>
    </w:p>
    <w:p w14:paraId="0BB2F007" w14:textId="77777777" w:rsidR="005936D5" w:rsidRPr="005936D5" w:rsidRDefault="005936D5" w:rsidP="005936D5"/>
    <w:p w14:paraId="6AAEEB12" w14:textId="77777777" w:rsidR="005936D5" w:rsidRPr="005936D5" w:rsidRDefault="005936D5" w:rsidP="005936D5">
      <w:r w:rsidRPr="005936D5">
        <w:t>TO DO</w:t>
      </w:r>
    </w:p>
    <w:p w14:paraId="537D0A06" w14:textId="77777777" w:rsidR="005936D5" w:rsidRPr="005936D5" w:rsidRDefault="005936D5" w:rsidP="005936D5"/>
    <w:p w14:paraId="7EF66503" w14:textId="77777777" w:rsidR="005936D5" w:rsidRPr="005936D5" w:rsidRDefault="005936D5" w:rsidP="005936D5">
      <w:r w:rsidRPr="005936D5">
        <w:t xml:space="preserve">   ↓</w:t>
      </w:r>
    </w:p>
    <w:p w14:paraId="4D8E2651" w14:textId="77777777" w:rsidR="005936D5" w:rsidRPr="005936D5" w:rsidRDefault="005936D5" w:rsidP="005936D5"/>
    <w:p w14:paraId="6160BF93" w14:textId="77777777" w:rsidR="005936D5" w:rsidRPr="005936D5" w:rsidRDefault="005936D5" w:rsidP="005936D5">
      <w:r w:rsidRPr="005936D5">
        <w:t>IN PROGRESS</w:t>
      </w:r>
    </w:p>
    <w:p w14:paraId="57A2558C" w14:textId="77777777" w:rsidR="005936D5" w:rsidRPr="005936D5" w:rsidRDefault="005936D5" w:rsidP="005936D5"/>
    <w:p w14:paraId="09B8D253" w14:textId="77777777" w:rsidR="005936D5" w:rsidRPr="005936D5" w:rsidRDefault="005936D5" w:rsidP="005936D5">
      <w:r w:rsidRPr="005936D5">
        <w:t xml:space="preserve">   ↓</w:t>
      </w:r>
    </w:p>
    <w:p w14:paraId="1269744D" w14:textId="77777777" w:rsidR="005936D5" w:rsidRPr="005936D5" w:rsidRDefault="005936D5" w:rsidP="005936D5"/>
    <w:p w14:paraId="729F5FA6" w14:textId="77777777" w:rsidR="005936D5" w:rsidRPr="005936D5" w:rsidRDefault="005936D5" w:rsidP="005936D5">
      <w:r w:rsidRPr="005936D5">
        <w:t>CODE REVIEW</w:t>
      </w:r>
    </w:p>
    <w:p w14:paraId="67254D8D" w14:textId="77777777" w:rsidR="005936D5" w:rsidRPr="005936D5" w:rsidRDefault="005936D5" w:rsidP="005936D5"/>
    <w:p w14:paraId="1D1D09F1" w14:textId="77777777" w:rsidR="005936D5" w:rsidRPr="005936D5" w:rsidRDefault="005936D5" w:rsidP="005936D5">
      <w:r w:rsidRPr="005936D5">
        <w:t xml:space="preserve">   ↓</w:t>
      </w:r>
    </w:p>
    <w:p w14:paraId="7E1335B8" w14:textId="77777777" w:rsidR="005936D5" w:rsidRPr="005936D5" w:rsidRDefault="005936D5" w:rsidP="005936D5"/>
    <w:p w14:paraId="4200C583" w14:textId="77777777" w:rsidR="005936D5" w:rsidRPr="005936D5" w:rsidRDefault="005936D5" w:rsidP="005936D5">
      <w:r w:rsidRPr="005936D5">
        <w:t>TESTING</w:t>
      </w:r>
    </w:p>
    <w:p w14:paraId="32A5FB32" w14:textId="77777777" w:rsidR="005936D5" w:rsidRPr="005936D5" w:rsidRDefault="005936D5" w:rsidP="005936D5"/>
    <w:p w14:paraId="24A28761" w14:textId="77777777" w:rsidR="005936D5" w:rsidRPr="005936D5" w:rsidRDefault="005936D5" w:rsidP="005936D5">
      <w:r w:rsidRPr="005936D5">
        <w:lastRenderedPageBreak/>
        <w:t xml:space="preserve">   ↓</w:t>
      </w:r>
    </w:p>
    <w:p w14:paraId="0A306264" w14:textId="77777777" w:rsidR="005936D5" w:rsidRPr="005936D5" w:rsidRDefault="005936D5" w:rsidP="005936D5"/>
    <w:p w14:paraId="7D3B5B1C" w14:textId="77777777" w:rsidR="005936D5" w:rsidRPr="005936D5" w:rsidRDefault="005936D5" w:rsidP="005936D5">
      <w:r w:rsidRPr="005936D5">
        <w:t>UAT</w:t>
      </w:r>
    </w:p>
    <w:p w14:paraId="692337A2" w14:textId="77777777" w:rsidR="005936D5" w:rsidRPr="005936D5" w:rsidRDefault="005936D5" w:rsidP="005936D5"/>
    <w:p w14:paraId="071A2270" w14:textId="77777777" w:rsidR="005936D5" w:rsidRPr="005936D5" w:rsidRDefault="005936D5" w:rsidP="005936D5">
      <w:r w:rsidRPr="005936D5">
        <w:t xml:space="preserve">   ↓</w:t>
      </w:r>
    </w:p>
    <w:p w14:paraId="10A7DB56" w14:textId="77777777" w:rsidR="005936D5" w:rsidRPr="005936D5" w:rsidRDefault="005936D5" w:rsidP="005936D5"/>
    <w:p w14:paraId="12963202" w14:textId="77777777" w:rsidR="005936D5" w:rsidRPr="005936D5" w:rsidRDefault="005936D5" w:rsidP="005936D5">
      <w:r w:rsidRPr="005936D5">
        <w:t>DONE</w:t>
      </w:r>
    </w:p>
    <w:p w14:paraId="2709404F" w14:textId="77777777" w:rsidR="005936D5" w:rsidRPr="005936D5" w:rsidRDefault="005936D5" w:rsidP="005936D5">
      <w:r w:rsidRPr="005936D5">
        <w:pict w14:anchorId="06063546">
          <v:rect id="_x0000_i2878" style="width:0;height:1.5pt" o:hralign="center" o:hrstd="t" o:hr="t" fillcolor="#a0a0a0" stroked="f"/>
        </w:pict>
      </w:r>
    </w:p>
    <w:p w14:paraId="28F4D86A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8. Sprint Planning Example</w:t>
      </w:r>
    </w:p>
    <w:p w14:paraId="541F1972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Sprint 1 Goal:</w:t>
      </w:r>
    </w:p>
    <w:p w14:paraId="48201A6F" w14:textId="77777777" w:rsidR="005936D5" w:rsidRPr="005936D5" w:rsidRDefault="005936D5" w:rsidP="005936D5">
      <w:r w:rsidRPr="005936D5">
        <w:t>"Enable basic patient registration and appointment booking."</w:t>
      </w:r>
    </w:p>
    <w:p w14:paraId="12A2DD02" w14:textId="77777777" w:rsidR="005936D5" w:rsidRPr="005936D5" w:rsidRDefault="005936D5" w:rsidP="005936D5">
      <w:r w:rsidRPr="005936D5">
        <w:t>Duration:</w:t>
      </w:r>
    </w:p>
    <w:p w14:paraId="0D05508C" w14:textId="77777777" w:rsidR="005936D5" w:rsidRPr="005936D5" w:rsidRDefault="005936D5" w:rsidP="005936D5">
      <w:r w:rsidRPr="005936D5">
        <w:t>2 Weeks</w:t>
      </w:r>
    </w:p>
    <w:p w14:paraId="1FEFD4E4" w14:textId="77777777" w:rsidR="005936D5" w:rsidRPr="005936D5" w:rsidRDefault="005936D5" w:rsidP="005936D5">
      <w:r w:rsidRPr="005936D5">
        <w:pict w14:anchorId="37367B6C">
          <v:rect id="_x0000_i2879" style="width:0;height:1.5pt" o:hralign="center" o:hrstd="t" o:hr="t" fillcolor="#a0a0a0" stroked="f"/>
        </w:pict>
      </w:r>
    </w:p>
    <w:p w14:paraId="4EC6F3FD" w14:textId="77777777" w:rsidR="005936D5" w:rsidRPr="005936D5" w:rsidRDefault="005936D5" w:rsidP="005936D5">
      <w:r w:rsidRPr="005936D5">
        <w:t>Sprint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693"/>
      </w:tblGrid>
      <w:tr w:rsidR="005936D5" w:rsidRPr="005936D5" w14:paraId="79808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AFD7D" w14:textId="77777777" w:rsidR="005936D5" w:rsidRPr="005936D5" w:rsidRDefault="005936D5" w:rsidP="005936D5">
            <w:pPr>
              <w:rPr>
                <w:b/>
                <w:bCs/>
              </w:rPr>
            </w:pPr>
            <w:r w:rsidRPr="005936D5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0C2B7051" w14:textId="77777777" w:rsidR="005936D5" w:rsidRPr="005936D5" w:rsidRDefault="005936D5" w:rsidP="005936D5">
            <w:pPr>
              <w:rPr>
                <w:b/>
                <w:bCs/>
              </w:rPr>
            </w:pPr>
            <w:r w:rsidRPr="005936D5">
              <w:rPr>
                <w:b/>
                <w:bCs/>
              </w:rPr>
              <w:t>Points</w:t>
            </w:r>
          </w:p>
        </w:tc>
      </w:tr>
      <w:tr w:rsidR="005936D5" w:rsidRPr="005936D5" w14:paraId="26C88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FD76" w14:textId="77777777" w:rsidR="005936D5" w:rsidRPr="005936D5" w:rsidRDefault="005936D5" w:rsidP="005936D5">
            <w:r w:rsidRPr="005936D5">
              <w:t>Create Patient Profile</w:t>
            </w:r>
          </w:p>
        </w:tc>
        <w:tc>
          <w:tcPr>
            <w:tcW w:w="0" w:type="auto"/>
            <w:vAlign w:val="center"/>
            <w:hideMark/>
          </w:tcPr>
          <w:p w14:paraId="36F66D36" w14:textId="77777777" w:rsidR="005936D5" w:rsidRPr="005936D5" w:rsidRDefault="005936D5" w:rsidP="005936D5">
            <w:r w:rsidRPr="005936D5">
              <w:t>5</w:t>
            </w:r>
          </w:p>
        </w:tc>
      </w:tr>
      <w:tr w:rsidR="005936D5" w:rsidRPr="005936D5" w14:paraId="22B47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A38B" w14:textId="77777777" w:rsidR="005936D5" w:rsidRPr="005936D5" w:rsidRDefault="005936D5" w:rsidP="005936D5">
            <w:r w:rsidRPr="005936D5">
              <w:t>Search Patient Record</w:t>
            </w:r>
          </w:p>
        </w:tc>
        <w:tc>
          <w:tcPr>
            <w:tcW w:w="0" w:type="auto"/>
            <w:vAlign w:val="center"/>
            <w:hideMark/>
          </w:tcPr>
          <w:p w14:paraId="601F0FF8" w14:textId="77777777" w:rsidR="005936D5" w:rsidRPr="005936D5" w:rsidRDefault="005936D5" w:rsidP="005936D5">
            <w:r w:rsidRPr="005936D5">
              <w:t>3</w:t>
            </w:r>
          </w:p>
        </w:tc>
      </w:tr>
      <w:tr w:rsidR="005936D5" w:rsidRPr="005936D5" w14:paraId="2911D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7730" w14:textId="77777777" w:rsidR="005936D5" w:rsidRPr="005936D5" w:rsidRDefault="005936D5" w:rsidP="005936D5">
            <w:r w:rsidRPr="005936D5">
              <w:t>Doctor Schedule Setup</w:t>
            </w:r>
          </w:p>
        </w:tc>
        <w:tc>
          <w:tcPr>
            <w:tcW w:w="0" w:type="auto"/>
            <w:vAlign w:val="center"/>
            <w:hideMark/>
          </w:tcPr>
          <w:p w14:paraId="3C7329A8" w14:textId="77777777" w:rsidR="005936D5" w:rsidRPr="005936D5" w:rsidRDefault="005936D5" w:rsidP="005936D5">
            <w:r w:rsidRPr="005936D5">
              <w:t>5</w:t>
            </w:r>
          </w:p>
        </w:tc>
      </w:tr>
      <w:tr w:rsidR="005936D5" w:rsidRPr="005936D5" w14:paraId="742B2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2EDA" w14:textId="77777777" w:rsidR="005936D5" w:rsidRPr="005936D5" w:rsidRDefault="005936D5" w:rsidP="005936D5">
            <w:r w:rsidRPr="005936D5">
              <w:t>Appointment Booking</w:t>
            </w:r>
          </w:p>
        </w:tc>
        <w:tc>
          <w:tcPr>
            <w:tcW w:w="0" w:type="auto"/>
            <w:vAlign w:val="center"/>
            <w:hideMark/>
          </w:tcPr>
          <w:p w14:paraId="69B231BE" w14:textId="77777777" w:rsidR="005936D5" w:rsidRPr="005936D5" w:rsidRDefault="005936D5" w:rsidP="005936D5">
            <w:r w:rsidRPr="005936D5">
              <w:t>8</w:t>
            </w:r>
          </w:p>
        </w:tc>
      </w:tr>
    </w:tbl>
    <w:p w14:paraId="36F64180" w14:textId="77777777" w:rsidR="005936D5" w:rsidRPr="005936D5" w:rsidRDefault="005936D5" w:rsidP="005936D5">
      <w:r w:rsidRPr="005936D5">
        <w:t>Total:</w:t>
      </w:r>
    </w:p>
    <w:p w14:paraId="203B91B6" w14:textId="77777777" w:rsidR="005936D5" w:rsidRPr="005936D5" w:rsidRDefault="005936D5" w:rsidP="005936D5">
      <w:r w:rsidRPr="005936D5">
        <w:t>21 Story Points</w:t>
      </w:r>
    </w:p>
    <w:p w14:paraId="2851AE2A" w14:textId="77777777" w:rsidR="005936D5" w:rsidRPr="005936D5" w:rsidRDefault="005936D5" w:rsidP="005936D5">
      <w:r w:rsidRPr="005936D5">
        <w:pict w14:anchorId="4029B287">
          <v:rect id="_x0000_i2880" style="width:0;height:1.5pt" o:hralign="center" o:hrstd="t" o:hr="t" fillcolor="#a0a0a0" stroked="f"/>
        </w:pict>
      </w:r>
    </w:p>
    <w:p w14:paraId="609339D4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9. Story Point Estimation Example</w:t>
      </w:r>
    </w:p>
    <w:p w14:paraId="0B1E592E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Patient Registration</w:t>
      </w:r>
    </w:p>
    <w:p w14:paraId="264FE10D" w14:textId="77777777" w:rsidR="005936D5" w:rsidRPr="005936D5" w:rsidRDefault="005936D5" w:rsidP="005936D5">
      <w:r w:rsidRPr="005936D5">
        <w:lastRenderedPageBreak/>
        <w:t>Complexity:</w:t>
      </w:r>
    </w:p>
    <w:p w14:paraId="6179710F" w14:textId="77777777" w:rsidR="005936D5" w:rsidRPr="005936D5" w:rsidRDefault="005936D5" w:rsidP="005936D5">
      <w:pPr>
        <w:numPr>
          <w:ilvl w:val="0"/>
          <w:numId w:val="59"/>
        </w:numPr>
      </w:pPr>
      <w:r w:rsidRPr="005936D5">
        <w:t xml:space="preserve">Form creation </w:t>
      </w:r>
    </w:p>
    <w:p w14:paraId="0AF33547" w14:textId="77777777" w:rsidR="005936D5" w:rsidRPr="005936D5" w:rsidRDefault="005936D5" w:rsidP="005936D5">
      <w:pPr>
        <w:numPr>
          <w:ilvl w:val="0"/>
          <w:numId w:val="59"/>
        </w:numPr>
      </w:pPr>
      <w:r w:rsidRPr="005936D5">
        <w:t xml:space="preserve">Validation </w:t>
      </w:r>
    </w:p>
    <w:p w14:paraId="2F4F9CB1" w14:textId="77777777" w:rsidR="005936D5" w:rsidRPr="005936D5" w:rsidRDefault="005936D5" w:rsidP="005936D5">
      <w:pPr>
        <w:numPr>
          <w:ilvl w:val="0"/>
          <w:numId w:val="59"/>
        </w:numPr>
      </w:pPr>
      <w:r w:rsidRPr="005936D5">
        <w:t xml:space="preserve">Database storage </w:t>
      </w:r>
    </w:p>
    <w:p w14:paraId="1C3AF91C" w14:textId="77777777" w:rsidR="005936D5" w:rsidRPr="005936D5" w:rsidRDefault="005936D5" w:rsidP="005936D5">
      <w:r w:rsidRPr="005936D5">
        <w:t>Estimate:</w:t>
      </w:r>
    </w:p>
    <w:p w14:paraId="1D73739A" w14:textId="77777777" w:rsidR="005936D5" w:rsidRPr="005936D5" w:rsidRDefault="005936D5" w:rsidP="005936D5">
      <w:r w:rsidRPr="005936D5">
        <w:t>5 points</w:t>
      </w:r>
    </w:p>
    <w:p w14:paraId="712698E9" w14:textId="77777777" w:rsidR="005936D5" w:rsidRPr="005936D5" w:rsidRDefault="005936D5" w:rsidP="005936D5">
      <w:r w:rsidRPr="005936D5">
        <w:pict w14:anchorId="1AB2CC26">
          <v:rect id="_x0000_i2881" style="width:0;height:1.5pt" o:hralign="center" o:hrstd="t" o:hr="t" fillcolor="#a0a0a0" stroked="f"/>
        </w:pict>
      </w:r>
    </w:p>
    <w:p w14:paraId="70C504CC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Appointment Booking</w:t>
      </w:r>
    </w:p>
    <w:p w14:paraId="51560483" w14:textId="77777777" w:rsidR="005936D5" w:rsidRPr="005936D5" w:rsidRDefault="005936D5" w:rsidP="005936D5">
      <w:r w:rsidRPr="005936D5">
        <w:t>Complexity:</w:t>
      </w:r>
    </w:p>
    <w:p w14:paraId="6BF7FFE9" w14:textId="77777777" w:rsidR="005936D5" w:rsidRPr="005936D5" w:rsidRDefault="005936D5" w:rsidP="005936D5">
      <w:pPr>
        <w:numPr>
          <w:ilvl w:val="0"/>
          <w:numId w:val="60"/>
        </w:numPr>
      </w:pPr>
      <w:r w:rsidRPr="005936D5">
        <w:t xml:space="preserve">Calendar </w:t>
      </w:r>
    </w:p>
    <w:p w14:paraId="2421842F" w14:textId="77777777" w:rsidR="005936D5" w:rsidRPr="005936D5" w:rsidRDefault="005936D5" w:rsidP="005936D5">
      <w:pPr>
        <w:numPr>
          <w:ilvl w:val="0"/>
          <w:numId w:val="60"/>
        </w:numPr>
      </w:pPr>
      <w:r w:rsidRPr="005936D5">
        <w:t xml:space="preserve">Doctor availability </w:t>
      </w:r>
    </w:p>
    <w:p w14:paraId="34D8C056" w14:textId="77777777" w:rsidR="005936D5" w:rsidRPr="005936D5" w:rsidRDefault="005936D5" w:rsidP="005936D5">
      <w:pPr>
        <w:numPr>
          <w:ilvl w:val="0"/>
          <w:numId w:val="60"/>
        </w:numPr>
      </w:pPr>
      <w:r w:rsidRPr="005936D5">
        <w:t xml:space="preserve">Notifications </w:t>
      </w:r>
    </w:p>
    <w:p w14:paraId="7A578518" w14:textId="77777777" w:rsidR="005936D5" w:rsidRPr="005936D5" w:rsidRDefault="005936D5" w:rsidP="005936D5">
      <w:pPr>
        <w:numPr>
          <w:ilvl w:val="0"/>
          <w:numId w:val="60"/>
        </w:numPr>
      </w:pPr>
      <w:r w:rsidRPr="005936D5">
        <w:t xml:space="preserve">Conflicts </w:t>
      </w:r>
    </w:p>
    <w:p w14:paraId="0A99F277" w14:textId="77777777" w:rsidR="005936D5" w:rsidRPr="005936D5" w:rsidRDefault="005936D5" w:rsidP="005936D5">
      <w:r w:rsidRPr="005936D5">
        <w:t>Estimate:</w:t>
      </w:r>
    </w:p>
    <w:p w14:paraId="4EF785BD" w14:textId="77777777" w:rsidR="005936D5" w:rsidRPr="005936D5" w:rsidRDefault="005936D5" w:rsidP="005936D5">
      <w:r w:rsidRPr="005936D5">
        <w:t>8 points</w:t>
      </w:r>
    </w:p>
    <w:p w14:paraId="08D27A95" w14:textId="77777777" w:rsidR="005936D5" w:rsidRPr="005936D5" w:rsidRDefault="005936D5" w:rsidP="005936D5">
      <w:r w:rsidRPr="005936D5">
        <w:pict w14:anchorId="584E7EE2">
          <v:rect id="_x0000_i2882" style="width:0;height:1.5pt" o:hralign="center" o:hrstd="t" o:hr="t" fillcolor="#a0a0a0" stroked="f"/>
        </w:pict>
      </w:r>
    </w:p>
    <w:p w14:paraId="0DB54E38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10. BA Role in Backlog Management</w:t>
      </w:r>
    </w:p>
    <w:p w14:paraId="7F8674A2" w14:textId="77777777" w:rsidR="005936D5" w:rsidRPr="005936D5" w:rsidRDefault="005936D5" w:rsidP="005936D5">
      <w:r w:rsidRPr="005936D5">
        <w:t>Before Sprint:</w:t>
      </w:r>
    </w:p>
    <w:p w14:paraId="64357731" w14:textId="77777777" w:rsidR="005936D5" w:rsidRPr="005936D5" w:rsidRDefault="005936D5" w:rsidP="005936D5">
      <w:r w:rsidRPr="005936D5">
        <w:t>BA ensures:</w:t>
      </w:r>
    </w:p>
    <w:p w14:paraId="722A74E1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Clear user stories</w:t>
      </w:r>
    </w:p>
    <w:p w14:paraId="61D2D306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Acceptance criteria ready</w:t>
      </w:r>
    </w:p>
    <w:p w14:paraId="6FF66D9C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Business rules documented</w:t>
      </w:r>
    </w:p>
    <w:p w14:paraId="5BD7F11B" w14:textId="77777777" w:rsidR="005936D5" w:rsidRPr="005936D5" w:rsidRDefault="005936D5" w:rsidP="005936D5">
      <w:r w:rsidRPr="005936D5">
        <w:rPr>
          <w:rFonts w:ascii="Segoe UI Emoji" w:hAnsi="Segoe UI Emoji" w:cs="Segoe UI Emoji"/>
        </w:rPr>
        <w:t>✅</w:t>
      </w:r>
      <w:r w:rsidRPr="005936D5">
        <w:t xml:space="preserve"> Dependencies identified</w:t>
      </w:r>
    </w:p>
    <w:p w14:paraId="06498755" w14:textId="77777777" w:rsidR="005936D5" w:rsidRPr="005936D5" w:rsidRDefault="005936D5" w:rsidP="005936D5">
      <w:r w:rsidRPr="005936D5">
        <w:pict w14:anchorId="56667CF7">
          <v:rect id="_x0000_i2883" style="width:0;height:1.5pt" o:hralign="center" o:hrstd="t" o:hr="t" fillcolor="#a0a0a0" stroked="f"/>
        </w:pict>
      </w:r>
    </w:p>
    <w:p w14:paraId="4DD97848" w14:textId="77777777" w:rsidR="005936D5" w:rsidRPr="005936D5" w:rsidRDefault="005936D5" w:rsidP="005936D5">
      <w:r w:rsidRPr="005936D5">
        <w:t>During Sprint:</w:t>
      </w:r>
    </w:p>
    <w:p w14:paraId="2AE84909" w14:textId="77777777" w:rsidR="005936D5" w:rsidRPr="005936D5" w:rsidRDefault="005936D5" w:rsidP="005936D5">
      <w:r w:rsidRPr="005936D5">
        <w:t>BA:</w:t>
      </w:r>
    </w:p>
    <w:p w14:paraId="2C46A0CF" w14:textId="77777777" w:rsidR="005936D5" w:rsidRPr="005936D5" w:rsidRDefault="005936D5" w:rsidP="005936D5">
      <w:pPr>
        <w:numPr>
          <w:ilvl w:val="0"/>
          <w:numId w:val="61"/>
        </w:numPr>
      </w:pPr>
      <w:r w:rsidRPr="005936D5">
        <w:lastRenderedPageBreak/>
        <w:t xml:space="preserve">Answers questions </w:t>
      </w:r>
    </w:p>
    <w:p w14:paraId="2C93E411" w14:textId="77777777" w:rsidR="005936D5" w:rsidRPr="005936D5" w:rsidRDefault="005936D5" w:rsidP="005936D5">
      <w:pPr>
        <w:numPr>
          <w:ilvl w:val="0"/>
          <w:numId w:val="61"/>
        </w:numPr>
      </w:pPr>
      <w:r w:rsidRPr="005936D5">
        <w:t xml:space="preserve">Clarifies requirements </w:t>
      </w:r>
    </w:p>
    <w:p w14:paraId="40A122DD" w14:textId="77777777" w:rsidR="005936D5" w:rsidRPr="005936D5" w:rsidRDefault="005936D5" w:rsidP="005936D5">
      <w:pPr>
        <w:numPr>
          <w:ilvl w:val="0"/>
          <w:numId w:val="61"/>
        </w:numPr>
      </w:pPr>
      <w:r w:rsidRPr="005936D5">
        <w:t xml:space="preserve">Supports testing </w:t>
      </w:r>
    </w:p>
    <w:p w14:paraId="00C34517" w14:textId="77777777" w:rsidR="005936D5" w:rsidRPr="005936D5" w:rsidRDefault="005936D5" w:rsidP="005936D5">
      <w:r w:rsidRPr="005936D5">
        <w:pict w14:anchorId="34D4F9E8">
          <v:rect id="_x0000_i2884" style="width:0;height:1.5pt" o:hralign="center" o:hrstd="t" o:hr="t" fillcolor="#a0a0a0" stroked="f"/>
        </w:pict>
      </w:r>
    </w:p>
    <w:p w14:paraId="5E3E3DCC" w14:textId="77777777" w:rsidR="005936D5" w:rsidRPr="005936D5" w:rsidRDefault="005936D5" w:rsidP="005936D5">
      <w:r w:rsidRPr="005936D5">
        <w:t>After Sprint:</w:t>
      </w:r>
    </w:p>
    <w:p w14:paraId="14D5AF07" w14:textId="77777777" w:rsidR="005936D5" w:rsidRPr="005936D5" w:rsidRDefault="005936D5" w:rsidP="005936D5">
      <w:r w:rsidRPr="005936D5">
        <w:t>BA:</w:t>
      </w:r>
    </w:p>
    <w:p w14:paraId="64A85E68" w14:textId="77777777" w:rsidR="005936D5" w:rsidRPr="005936D5" w:rsidRDefault="005936D5" w:rsidP="005936D5">
      <w:pPr>
        <w:numPr>
          <w:ilvl w:val="0"/>
          <w:numId w:val="62"/>
        </w:numPr>
      </w:pPr>
      <w:r w:rsidRPr="005936D5">
        <w:t xml:space="preserve">Reviews demo </w:t>
      </w:r>
    </w:p>
    <w:p w14:paraId="2A3AA4D5" w14:textId="77777777" w:rsidR="005936D5" w:rsidRPr="005936D5" w:rsidRDefault="005936D5" w:rsidP="005936D5">
      <w:pPr>
        <w:numPr>
          <w:ilvl w:val="0"/>
          <w:numId w:val="62"/>
        </w:numPr>
      </w:pPr>
      <w:r w:rsidRPr="005936D5">
        <w:t xml:space="preserve">Collects feedback </w:t>
      </w:r>
    </w:p>
    <w:p w14:paraId="26D24C2F" w14:textId="77777777" w:rsidR="005936D5" w:rsidRPr="005936D5" w:rsidRDefault="005936D5" w:rsidP="005936D5">
      <w:pPr>
        <w:numPr>
          <w:ilvl w:val="0"/>
          <w:numId w:val="62"/>
        </w:numPr>
      </w:pPr>
      <w:r w:rsidRPr="005936D5">
        <w:t xml:space="preserve">Updates backlog </w:t>
      </w:r>
    </w:p>
    <w:p w14:paraId="6CC16184" w14:textId="77777777" w:rsidR="005936D5" w:rsidRPr="005936D5" w:rsidRDefault="005936D5" w:rsidP="005936D5">
      <w:r w:rsidRPr="005936D5">
        <w:pict w14:anchorId="6983FB84">
          <v:rect id="_x0000_i2885" style="width:0;height:1.5pt" o:hralign="center" o:hrstd="t" o:hr="t" fillcolor="#a0a0a0" stroked="f"/>
        </w:pict>
      </w:r>
    </w:p>
    <w:p w14:paraId="51C6F8DE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11. HMS Agile Artifact Created</w:t>
      </w:r>
    </w:p>
    <w:p w14:paraId="5946367C" w14:textId="77777777" w:rsidR="005936D5" w:rsidRPr="005936D5" w:rsidRDefault="005936D5" w:rsidP="005936D5">
      <w:r w:rsidRPr="005936D5">
        <w:t>Project #5 now contains:</w:t>
      </w:r>
    </w:p>
    <w:p w14:paraId="75A52B14" w14:textId="77777777" w:rsidR="005936D5" w:rsidRPr="005936D5" w:rsidRDefault="005936D5" w:rsidP="005936D5"/>
    <w:p w14:paraId="5C729E04" w14:textId="77777777" w:rsidR="005936D5" w:rsidRPr="005936D5" w:rsidRDefault="005936D5" w:rsidP="005936D5">
      <w:r w:rsidRPr="005936D5">
        <w:t>Agile Delivery</w:t>
      </w:r>
    </w:p>
    <w:p w14:paraId="3424F41E" w14:textId="77777777" w:rsidR="005936D5" w:rsidRPr="005936D5" w:rsidRDefault="005936D5" w:rsidP="005936D5"/>
    <w:p w14:paraId="08B5F59F" w14:textId="77777777" w:rsidR="005936D5" w:rsidRPr="005936D5" w:rsidRDefault="005936D5" w:rsidP="005936D5"/>
    <w:p w14:paraId="479C9C9E" w14:textId="77777777" w:rsidR="005936D5" w:rsidRPr="005936D5" w:rsidRDefault="005936D5" w:rsidP="005936D5">
      <w:r w:rsidRPr="005936D5">
        <w:rPr>
          <w:rFonts w:ascii="Segoe UI Symbol" w:hAnsi="Segoe UI Symbol" w:cs="Segoe UI Symbol"/>
        </w:rPr>
        <w:t>✓</w:t>
      </w:r>
      <w:r w:rsidRPr="005936D5">
        <w:t xml:space="preserve"> Epics</w:t>
      </w:r>
    </w:p>
    <w:p w14:paraId="5E313AA7" w14:textId="77777777" w:rsidR="005936D5" w:rsidRPr="005936D5" w:rsidRDefault="005936D5" w:rsidP="005936D5"/>
    <w:p w14:paraId="21A41008" w14:textId="77777777" w:rsidR="005936D5" w:rsidRPr="005936D5" w:rsidRDefault="005936D5" w:rsidP="005936D5">
      <w:r w:rsidRPr="005936D5">
        <w:rPr>
          <w:rFonts w:ascii="Segoe UI Symbol" w:hAnsi="Segoe UI Symbol" w:cs="Segoe UI Symbol"/>
        </w:rPr>
        <w:t>✓</w:t>
      </w:r>
      <w:r w:rsidRPr="005936D5">
        <w:t xml:space="preserve"> Features</w:t>
      </w:r>
    </w:p>
    <w:p w14:paraId="2E07C3F2" w14:textId="77777777" w:rsidR="005936D5" w:rsidRPr="005936D5" w:rsidRDefault="005936D5" w:rsidP="005936D5"/>
    <w:p w14:paraId="7AF4E7DD" w14:textId="77777777" w:rsidR="005936D5" w:rsidRPr="005936D5" w:rsidRDefault="005936D5" w:rsidP="005936D5">
      <w:r w:rsidRPr="005936D5">
        <w:rPr>
          <w:rFonts w:ascii="Segoe UI Symbol" w:hAnsi="Segoe UI Symbol" w:cs="Segoe UI Symbol"/>
        </w:rPr>
        <w:t>✓</w:t>
      </w:r>
      <w:r w:rsidRPr="005936D5">
        <w:t xml:space="preserve"> Product Backlog</w:t>
      </w:r>
    </w:p>
    <w:p w14:paraId="206FF808" w14:textId="77777777" w:rsidR="005936D5" w:rsidRPr="005936D5" w:rsidRDefault="005936D5" w:rsidP="005936D5"/>
    <w:p w14:paraId="028B105E" w14:textId="77777777" w:rsidR="005936D5" w:rsidRPr="005936D5" w:rsidRDefault="005936D5" w:rsidP="005936D5">
      <w:r w:rsidRPr="005936D5">
        <w:rPr>
          <w:rFonts w:ascii="Segoe UI Symbol" w:hAnsi="Segoe UI Symbol" w:cs="Segoe UI Symbol"/>
        </w:rPr>
        <w:t>✓</w:t>
      </w:r>
      <w:r w:rsidRPr="005936D5">
        <w:t xml:space="preserve"> Prioritization</w:t>
      </w:r>
    </w:p>
    <w:p w14:paraId="2BFFA83D" w14:textId="77777777" w:rsidR="005936D5" w:rsidRPr="005936D5" w:rsidRDefault="005936D5" w:rsidP="005936D5"/>
    <w:p w14:paraId="09E5E796" w14:textId="77777777" w:rsidR="005936D5" w:rsidRPr="005936D5" w:rsidRDefault="005936D5" w:rsidP="005936D5">
      <w:r w:rsidRPr="005936D5">
        <w:rPr>
          <w:rFonts w:ascii="Segoe UI Symbol" w:hAnsi="Segoe UI Symbol" w:cs="Segoe UI Symbol"/>
        </w:rPr>
        <w:t>✓</w:t>
      </w:r>
      <w:r w:rsidRPr="005936D5">
        <w:t xml:space="preserve"> Jira Structure</w:t>
      </w:r>
    </w:p>
    <w:p w14:paraId="53F20B2E" w14:textId="77777777" w:rsidR="005936D5" w:rsidRPr="005936D5" w:rsidRDefault="005936D5" w:rsidP="005936D5"/>
    <w:p w14:paraId="07A3CB91" w14:textId="77777777" w:rsidR="005936D5" w:rsidRPr="005936D5" w:rsidRDefault="005936D5" w:rsidP="005936D5">
      <w:r w:rsidRPr="005936D5">
        <w:rPr>
          <w:rFonts w:ascii="Segoe UI Symbol" w:hAnsi="Segoe UI Symbol" w:cs="Segoe UI Symbol"/>
        </w:rPr>
        <w:lastRenderedPageBreak/>
        <w:t>✓</w:t>
      </w:r>
      <w:r w:rsidRPr="005936D5">
        <w:t xml:space="preserve"> Sprint Example</w:t>
      </w:r>
    </w:p>
    <w:p w14:paraId="31C523B6" w14:textId="77777777" w:rsidR="005936D5" w:rsidRPr="005936D5" w:rsidRDefault="005936D5" w:rsidP="005936D5"/>
    <w:p w14:paraId="72F7D322" w14:textId="77777777" w:rsidR="005936D5" w:rsidRPr="005936D5" w:rsidRDefault="005936D5" w:rsidP="005936D5">
      <w:r w:rsidRPr="005936D5">
        <w:rPr>
          <w:rFonts w:ascii="Segoe UI Symbol" w:hAnsi="Segoe UI Symbol" w:cs="Segoe UI Symbol"/>
        </w:rPr>
        <w:t>✓</w:t>
      </w:r>
      <w:r w:rsidRPr="005936D5">
        <w:t xml:space="preserve"> Estimation Approach</w:t>
      </w:r>
    </w:p>
    <w:p w14:paraId="286BAD46" w14:textId="77777777" w:rsidR="005936D5" w:rsidRPr="005936D5" w:rsidRDefault="005936D5" w:rsidP="005936D5">
      <w:r w:rsidRPr="005936D5">
        <w:pict w14:anchorId="0754E6AD">
          <v:rect id="_x0000_i2886" style="width:0;height:1.5pt" o:hralign="center" o:hrstd="t" o:hr="t" fillcolor="#a0a0a0" stroked="f"/>
        </w:pict>
      </w:r>
    </w:p>
    <w:p w14:paraId="45E31BE3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Interview Question</w:t>
      </w:r>
    </w:p>
    <w:p w14:paraId="34B1BBEA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"How do you prioritize requirements in a healthcare project?"</w:t>
      </w:r>
    </w:p>
    <w:p w14:paraId="2182E1CB" w14:textId="77777777" w:rsidR="005936D5" w:rsidRPr="005936D5" w:rsidRDefault="005936D5" w:rsidP="005936D5">
      <w:r w:rsidRPr="005936D5">
        <w:t>Strong Answer:</w:t>
      </w:r>
    </w:p>
    <w:p w14:paraId="351CDDCC" w14:textId="77777777" w:rsidR="005936D5" w:rsidRPr="005936D5" w:rsidRDefault="005936D5" w:rsidP="005936D5">
      <w:r w:rsidRPr="005936D5">
        <w:t>"I prioritize based on patient safety, business value, regulatory needs, operational impact, and technical feasibility. Critical workflows like patient registration, clinical records, and billing are prioritized before enhancement features."</w:t>
      </w:r>
    </w:p>
    <w:p w14:paraId="2F75A5AA" w14:textId="77777777" w:rsidR="005936D5" w:rsidRPr="005936D5" w:rsidRDefault="005936D5" w:rsidP="005936D5">
      <w:r w:rsidRPr="005936D5">
        <w:pict w14:anchorId="5F2227A7">
          <v:rect id="_x0000_i2887" style="width:0;height:1.5pt" o:hralign="center" o:hrstd="t" o:hr="t" fillcolor="#a0a0a0" stroked="f"/>
        </w:pict>
      </w:r>
    </w:p>
    <w:p w14:paraId="4F613A55" w14:textId="77777777" w:rsidR="005936D5" w:rsidRPr="005936D5" w:rsidRDefault="005936D5" w:rsidP="005936D5">
      <w:pPr>
        <w:rPr>
          <w:b/>
          <w:bCs/>
        </w:rPr>
      </w:pPr>
      <w:r w:rsidRPr="005936D5">
        <w:rPr>
          <w:b/>
          <w:bCs/>
        </w:rPr>
        <w:t>Practical Assignment</w:t>
      </w:r>
    </w:p>
    <w:p w14:paraId="6007A4F8" w14:textId="77777777" w:rsidR="005936D5" w:rsidRPr="005936D5" w:rsidRDefault="005936D5" w:rsidP="005936D5">
      <w:r w:rsidRPr="005936D5">
        <w:t>Create MoSCoW prioritization for these HMS features:</w:t>
      </w:r>
    </w:p>
    <w:p w14:paraId="2050B2FC" w14:textId="77777777" w:rsidR="005936D5" w:rsidRPr="005936D5" w:rsidRDefault="005936D5" w:rsidP="005936D5">
      <w:pPr>
        <w:numPr>
          <w:ilvl w:val="0"/>
          <w:numId w:val="63"/>
        </w:numPr>
      </w:pPr>
      <w:r w:rsidRPr="005936D5">
        <w:t xml:space="preserve">AI Diagnosis Assistant </w:t>
      </w:r>
    </w:p>
    <w:p w14:paraId="52EF2ECF" w14:textId="77777777" w:rsidR="005936D5" w:rsidRPr="005936D5" w:rsidRDefault="005936D5" w:rsidP="005936D5">
      <w:pPr>
        <w:numPr>
          <w:ilvl w:val="0"/>
          <w:numId w:val="63"/>
        </w:numPr>
      </w:pPr>
      <w:r w:rsidRPr="005936D5">
        <w:t xml:space="preserve">Patient Registration </w:t>
      </w:r>
    </w:p>
    <w:p w14:paraId="3CE39D0E" w14:textId="77777777" w:rsidR="005936D5" w:rsidRPr="005936D5" w:rsidRDefault="005936D5" w:rsidP="005936D5">
      <w:pPr>
        <w:numPr>
          <w:ilvl w:val="0"/>
          <w:numId w:val="63"/>
        </w:numPr>
      </w:pPr>
      <w:r w:rsidRPr="005936D5">
        <w:t xml:space="preserve">Bed Management </w:t>
      </w:r>
    </w:p>
    <w:p w14:paraId="030D0479" w14:textId="77777777" w:rsidR="005936D5" w:rsidRPr="005936D5" w:rsidRDefault="005936D5" w:rsidP="005936D5">
      <w:pPr>
        <w:numPr>
          <w:ilvl w:val="0"/>
          <w:numId w:val="63"/>
        </w:numPr>
      </w:pPr>
      <w:r w:rsidRPr="005936D5">
        <w:t xml:space="preserve">Mobile Appointment App </w:t>
      </w:r>
    </w:p>
    <w:p w14:paraId="25713607" w14:textId="77777777" w:rsidR="005936D5" w:rsidRPr="005936D5" w:rsidRDefault="005936D5" w:rsidP="005936D5">
      <w:pPr>
        <w:numPr>
          <w:ilvl w:val="0"/>
          <w:numId w:val="63"/>
        </w:numPr>
      </w:pPr>
      <w:r w:rsidRPr="005936D5">
        <w:t xml:space="preserve">Billing System </w:t>
      </w:r>
    </w:p>
    <w:p w14:paraId="03327A7F" w14:textId="77777777" w:rsidR="005936D5" w:rsidRPr="005936D5" w:rsidRDefault="005936D5" w:rsidP="005936D5">
      <w:pPr>
        <w:numPr>
          <w:ilvl w:val="0"/>
          <w:numId w:val="63"/>
        </w:numPr>
      </w:pPr>
      <w:r w:rsidRPr="005936D5">
        <w:t xml:space="preserve">Pharmacy Inventory </w:t>
      </w:r>
    </w:p>
    <w:p w14:paraId="42921D59" w14:textId="77777777" w:rsidR="005936D5" w:rsidRPr="005936D5" w:rsidRDefault="005936D5" w:rsidP="005936D5">
      <w:pPr>
        <w:numPr>
          <w:ilvl w:val="0"/>
          <w:numId w:val="63"/>
        </w:numPr>
      </w:pPr>
      <w:r w:rsidRPr="005936D5">
        <w:t xml:space="preserve">Voice-based Doctor Notes </w:t>
      </w:r>
    </w:p>
    <w:p w14:paraId="7A7CB68C" w14:textId="77777777" w:rsidR="005936D5" w:rsidRPr="005936D5" w:rsidRDefault="005936D5" w:rsidP="005936D5">
      <w:r w:rsidRPr="005936D5">
        <w:t>Classify each as:</w:t>
      </w:r>
    </w:p>
    <w:p w14:paraId="1D741A30" w14:textId="77777777" w:rsidR="005936D5" w:rsidRPr="005936D5" w:rsidRDefault="005936D5" w:rsidP="005936D5">
      <w:pPr>
        <w:numPr>
          <w:ilvl w:val="0"/>
          <w:numId w:val="64"/>
        </w:numPr>
      </w:pPr>
      <w:r w:rsidRPr="005936D5">
        <w:t xml:space="preserve">Must Have </w:t>
      </w:r>
    </w:p>
    <w:p w14:paraId="0A1D6AB3" w14:textId="77777777" w:rsidR="005936D5" w:rsidRPr="005936D5" w:rsidRDefault="005936D5" w:rsidP="005936D5">
      <w:pPr>
        <w:numPr>
          <w:ilvl w:val="0"/>
          <w:numId w:val="64"/>
        </w:numPr>
      </w:pPr>
      <w:r w:rsidRPr="005936D5">
        <w:t xml:space="preserve">Should Have </w:t>
      </w:r>
    </w:p>
    <w:p w14:paraId="2592FE8A" w14:textId="77777777" w:rsidR="005936D5" w:rsidRPr="005936D5" w:rsidRDefault="005936D5" w:rsidP="005936D5">
      <w:pPr>
        <w:numPr>
          <w:ilvl w:val="0"/>
          <w:numId w:val="64"/>
        </w:numPr>
      </w:pPr>
      <w:r w:rsidRPr="005936D5">
        <w:t xml:space="preserve">Could Have </w:t>
      </w:r>
    </w:p>
    <w:p w14:paraId="133BBFBD" w14:textId="77777777" w:rsidR="005936D5" w:rsidRPr="005936D5" w:rsidRDefault="005936D5" w:rsidP="005936D5">
      <w:pPr>
        <w:numPr>
          <w:ilvl w:val="0"/>
          <w:numId w:val="64"/>
        </w:numPr>
      </w:pPr>
      <w:r w:rsidRPr="005936D5">
        <w:t xml:space="preserve">Later </w:t>
      </w:r>
    </w:p>
    <w:p w14:paraId="3AE638D0" w14:textId="77777777" w:rsidR="005936D5" w:rsidRDefault="005936D5"/>
    <w:p w14:paraId="46E7EE43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lastRenderedPageBreak/>
        <w:t>Lesson 7 – User Journey Mapping, Wireframes &amp; UX Requirements</w:t>
      </w:r>
    </w:p>
    <w:p w14:paraId="4AAC681D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Designing HMS From the User's Perspective</w:t>
      </w:r>
    </w:p>
    <w:p w14:paraId="53231054" w14:textId="77777777" w:rsidR="00EA3707" w:rsidRPr="00EA3707" w:rsidRDefault="00EA3707" w:rsidP="00EA3707">
      <w:r w:rsidRPr="00EA3707">
        <w:pict w14:anchorId="2F21C50D">
          <v:rect id="_x0000_i3119" style="width:0;height:1.5pt" o:hralign="center" o:hrstd="t" o:hr="t" fillcolor="#a0a0a0" stroked="f"/>
        </w:pict>
      </w:r>
    </w:p>
    <w:p w14:paraId="033640A9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Learning Objective</w:t>
      </w:r>
    </w:p>
    <w:p w14:paraId="535B3436" w14:textId="77777777" w:rsidR="00EA3707" w:rsidRPr="00EA3707" w:rsidRDefault="00EA3707" w:rsidP="00EA3707">
      <w:r w:rsidRPr="00EA3707">
        <w:t>After this lesson, you will understand:</w:t>
      </w:r>
    </w:p>
    <w:p w14:paraId="6CEEEAE3" w14:textId="77777777" w:rsidR="00EA3707" w:rsidRPr="00EA3707" w:rsidRDefault="00EA3707" w:rsidP="00EA3707">
      <w:r w:rsidRPr="00EA3707">
        <w:rPr>
          <w:rFonts w:ascii="Segoe UI Emoji" w:hAnsi="Segoe UI Emoji" w:cs="Segoe UI Emoji"/>
        </w:rPr>
        <w:t>✅</w:t>
      </w:r>
      <w:r w:rsidRPr="00EA3707">
        <w:t xml:space="preserve"> Difference between process flow and user journey</w:t>
      </w:r>
      <w:r w:rsidRPr="00EA3707">
        <w:br/>
      </w:r>
      <w:r w:rsidRPr="00EA3707">
        <w:rPr>
          <w:rFonts w:ascii="Segoe UI Emoji" w:hAnsi="Segoe UI Emoji" w:cs="Segoe UI Emoji"/>
        </w:rPr>
        <w:t>✅</w:t>
      </w:r>
      <w:r w:rsidRPr="00EA3707">
        <w:t xml:space="preserve"> How a BA creates healthcare user journeys</w:t>
      </w:r>
      <w:r w:rsidRPr="00EA3707">
        <w:br/>
      </w:r>
      <w:r w:rsidRPr="00EA3707">
        <w:rPr>
          <w:rFonts w:ascii="Segoe UI Emoji" w:hAnsi="Segoe UI Emoji" w:cs="Segoe UI Emoji"/>
        </w:rPr>
        <w:t>✅</w:t>
      </w:r>
      <w:r w:rsidRPr="00EA3707">
        <w:t xml:space="preserve"> How to identify user pain points</w:t>
      </w:r>
      <w:r w:rsidRPr="00EA3707">
        <w:br/>
      </w:r>
      <w:r w:rsidRPr="00EA3707">
        <w:rPr>
          <w:rFonts w:ascii="Segoe UI Emoji" w:hAnsi="Segoe UI Emoji" w:cs="Segoe UI Emoji"/>
        </w:rPr>
        <w:t>✅</w:t>
      </w:r>
      <w:r w:rsidRPr="00EA3707">
        <w:t xml:space="preserve"> How to define UX requirements</w:t>
      </w:r>
      <w:r w:rsidRPr="00EA3707">
        <w:br/>
      </w:r>
      <w:r w:rsidRPr="00EA3707">
        <w:rPr>
          <w:rFonts w:ascii="Segoe UI Emoji" w:hAnsi="Segoe UI Emoji" w:cs="Segoe UI Emoji"/>
        </w:rPr>
        <w:t>✅</w:t>
      </w:r>
      <w:r w:rsidRPr="00EA3707">
        <w:t xml:space="preserve"> How to create low-fidelity wireframe concepts</w:t>
      </w:r>
    </w:p>
    <w:p w14:paraId="24B5ED32" w14:textId="77777777" w:rsidR="00EA3707" w:rsidRPr="00EA3707" w:rsidRDefault="00EA3707" w:rsidP="00EA3707">
      <w:r w:rsidRPr="00EA3707">
        <w:pict w14:anchorId="3D9149B5">
          <v:rect id="_x0000_i3120" style="width:0;height:1.5pt" o:hralign="center" o:hrstd="t" o:hr="t" fillcolor="#a0a0a0" stroked="f"/>
        </w:pict>
      </w:r>
    </w:p>
    <w:p w14:paraId="72594BD6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1. Why User Journey Matters in HMS</w:t>
      </w:r>
    </w:p>
    <w:p w14:paraId="66BF452E" w14:textId="77777777" w:rsidR="00EA3707" w:rsidRPr="00EA3707" w:rsidRDefault="00EA3707" w:rsidP="00EA3707">
      <w:r w:rsidRPr="00EA3707">
        <w:t>A process map tells:</w:t>
      </w:r>
    </w:p>
    <w:p w14:paraId="52CDDA0A" w14:textId="77777777" w:rsidR="00EA3707" w:rsidRPr="00EA3707" w:rsidRDefault="00EA3707" w:rsidP="00EA3707">
      <w:r w:rsidRPr="00EA3707">
        <w:t>"What steps happen?"</w:t>
      </w:r>
    </w:p>
    <w:p w14:paraId="3E3293CA" w14:textId="77777777" w:rsidR="00EA3707" w:rsidRPr="00EA3707" w:rsidRDefault="00EA3707" w:rsidP="00EA3707">
      <w:r w:rsidRPr="00EA3707">
        <w:t>A user journey tells:</w:t>
      </w:r>
    </w:p>
    <w:p w14:paraId="355C8446" w14:textId="77777777" w:rsidR="00EA3707" w:rsidRPr="00EA3707" w:rsidRDefault="00EA3707" w:rsidP="00EA3707">
      <w:r w:rsidRPr="00EA3707">
        <w:t>"What does the user experience during those steps?"</w:t>
      </w:r>
    </w:p>
    <w:p w14:paraId="394B4DBE" w14:textId="77777777" w:rsidR="00EA3707" w:rsidRPr="00EA3707" w:rsidRDefault="00EA3707" w:rsidP="00EA3707">
      <w:r w:rsidRPr="00EA3707">
        <w:pict w14:anchorId="09C57142">
          <v:rect id="_x0000_i3121" style="width:0;height:1.5pt" o:hralign="center" o:hrstd="t" o:hr="t" fillcolor="#a0a0a0" stroked="f"/>
        </w:pict>
      </w:r>
    </w:p>
    <w:p w14:paraId="18F24379" w14:textId="77777777" w:rsidR="00EA3707" w:rsidRPr="00EA3707" w:rsidRDefault="00EA3707" w:rsidP="00EA3707">
      <w:r w:rsidRPr="00EA3707">
        <w:t>Example:</w:t>
      </w:r>
    </w:p>
    <w:p w14:paraId="21133D72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Process View</w:t>
      </w:r>
    </w:p>
    <w:p w14:paraId="7A28F2A3" w14:textId="77777777" w:rsidR="00EA3707" w:rsidRPr="00EA3707" w:rsidRDefault="00EA3707" w:rsidP="00EA3707">
      <w:r w:rsidRPr="00EA3707">
        <w:t>Patient Registration</w:t>
      </w:r>
    </w:p>
    <w:p w14:paraId="0FF14836" w14:textId="77777777" w:rsidR="00EA3707" w:rsidRPr="00EA3707" w:rsidRDefault="00EA3707" w:rsidP="00EA3707"/>
    <w:p w14:paraId="366BEFCC" w14:textId="77777777" w:rsidR="00EA3707" w:rsidRPr="00EA3707" w:rsidRDefault="00EA3707" w:rsidP="00EA3707">
      <w:r w:rsidRPr="00EA3707">
        <w:t>↓</w:t>
      </w:r>
    </w:p>
    <w:p w14:paraId="65DB3714" w14:textId="77777777" w:rsidR="00EA3707" w:rsidRPr="00EA3707" w:rsidRDefault="00EA3707" w:rsidP="00EA3707"/>
    <w:p w14:paraId="25DCEF88" w14:textId="77777777" w:rsidR="00EA3707" w:rsidRPr="00EA3707" w:rsidRDefault="00EA3707" w:rsidP="00EA3707">
      <w:r w:rsidRPr="00EA3707">
        <w:t>Appointment</w:t>
      </w:r>
    </w:p>
    <w:p w14:paraId="27DDF226" w14:textId="77777777" w:rsidR="00EA3707" w:rsidRPr="00EA3707" w:rsidRDefault="00EA3707" w:rsidP="00EA3707"/>
    <w:p w14:paraId="089F690F" w14:textId="77777777" w:rsidR="00EA3707" w:rsidRPr="00EA3707" w:rsidRDefault="00EA3707" w:rsidP="00EA3707">
      <w:r w:rsidRPr="00EA3707">
        <w:t>↓</w:t>
      </w:r>
    </w:p>
    <w:p w14:paraId="668E2257" w14:textId="77777777" w:rsidR="00EA3707" w:rsidRPr="00EA3707" w:rsidRDefault="00EA3707" w:rsidP="00EA3707"/>
    <w:p w14:paraId="75C83ECA" w14:textId="77777777" w:rsidR="00EA3707" w:rsidRPr="00EA3707" w:rsidRDefault="00EA3707" w:rsidP="00EA3707">
      <w:r w:rsidRPr="00EA3707">
        <w:lastRenderedPageBreak/>
        <w:t>Consultation</w:t>
      </w:r>
    </w:p>
    <w:p w14:paraId="1E1DCDC3" w14:textId="77777777" w:rsidR="00EA3707" w:rsidRPr="00EA3707" w:rsidRDefault="00EA3707" w:rsidP="00EA3707"/>
    <w:p w14:paraId="786B6769" w14:textId="77777777" w:rsidR="00EA3707" w:rsidRPr="00EA3707" w:rsidRDefault="00EA3707" w:rsidP="00EA3707">
      <w:r w:rsidRPr="00EA3707">
        <w:t>↓</w:t>
      </w:r>
    </w:p>
    <w:p w14:paraId="4B6B227A" w14:textId="77777777" w:rsidR="00EA3707" w:rsidRPr="00EA3707" w:rsidRDefault="00EA3707" w:rsidP="00EA3707"/>
    <w:p w14:paraId="68167B8F" w14:textId="77777777" w:rsidR="00EA3707" w:rsidRPr="00EA3707" w:rsidRDefault="00EA3707" w:rsidP="00EA3707">
      <w:r w:rsidRPr="00EA3707">
        <w:t>Billing</w:t>
      </w:r>
    </w:p>
    <w:p w14:paraId="418F039A" w14:textId="77777777" w:rsidR="00EA3707" w:rsidRPr="00EA3707" w:rsidRDefault="00EA3707" w:rsidP="00EA3707">
      <w:r w:rsidRPr="00EA3707">
        <w:pict w14:anchorId="7696B5E8">
          <v:rect id="_x0000_i3122" style="width:0;height:1.5pt" o:hralign="center" o:hrstd="t" o:hr="t" fillcolor="#a0a0a0" stroked="f"/>
        </w:pict>
      </w:r>
    </w:p>
    <w:p w14:paraId="2689FEF1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User Journey View</w:t>
      </w:r>
    </w:p>
    <w:p w14:paraId="17062EC8" w14:textId="77777777" w:rsidR="00EA3707" w:rsidRPr="00EA3707" w:rsidRDefault="00EA3707" w:rsidP="00EA3707">
      <w:r w:rsidRPr="00EA3707">
        <w:t>Patient feels:</w:t>
      </w:r>
    </w:p>
    <w:p w14:paraId="633D7037" w14:textId="77777777" w:rsidR="00EA3707" w:rsidRPr="00EA3707" w:rsidRDefault="00EA3707" w:rsidP="00EA3707"/>
    <w:p w14:paraId="4706EBB6" w14:textId="77777777" w:rsidR="00EA3707" w:rsidRPr="00EA3707" w:rsidRDefault="00EA3707" w:rsidP="00EA3707">
      <w:r w:rsidRPr="00EA3707">
        <w:t>Confused → Waiting → Consultation → Payment Stress → Follow-up</w:t>
      </w:r>
    </w:p>
    <w:p w14:paraId="6F8D7703" w14:textId="77777777" w:rsidR="00EA3707" w:rsidRPr="00EA3707" w:rsidRDefault="00EA3707" w:rsidP="00EA3707">
      <w:r w:rsidRPr="00EA3707">
        <w:pict w14:anchorId="0ECD89AF">
          <v:rect id="_x0000_i3123" style="width:0;height:1.5pt" o:hralign="center" o:hrstd="t" o:hr="t" fillcolor="#a0a0a0" stroked="f"/>
        </w:pict>
      </w:r>
    </w:p>
    <w:p w14:paraId="211B9C63" w14:textId="77777777" w:rsidR="00EA3707" w:rsidRPr="00EA3707" w:rsidRDefault="00EA3707" w:rsidP="00EA3707">
      <w:r w:rsidRPr="00EA3707">
        <w:t>A BA must understand both.</w:t>
      </w:r>
    </w:p>
    <w:p w14:paraId="3B4B43D4" w14:textId="77777777" w:rsidR="00EA3707" w:rsidRPr="00EA3707" w:rsidRDefault="00EA3707" w:rsidP="00EA3707">
      <w:r w:rsidRPr="00EA3707">
        <w:pict w14:anchorId="7E27B08C">
          <v:rect id="_x0000_i3124" style="width:0;height:1.5pt" o:hralign="center" o:hrstd="t" o:hr="t" fillcolor="#a0a0a0" stroked="f"/>
        </w:pict>
      </w:r>
    </w:p>
    <w:p w14:paraId="5175E8E4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2. Primary HMS Users</w:t>
      </w:r>
    </w:p>
    <w:p w14:paraId="33745A9B" w14:textId="77777777" w:rsidR="00EA3707" w:rsidRPr="00EA3707" w:rsidRDefault="00EA3707" w:rsidP="00EA3707">
      <w:r w:rsidRPr="00EA3707">
        <w:t>We will create journeys for:</w:t>
      </w:r>
    </w:p>
    <w:p w14:paraId="11C4B5BE" w14:textId="77777777" w:rsidR="00EA3707" w:rsidRPr="00EA3707" w:rsidRDefault="00EA3707" w:rsidP="00EA3707">
      <w:pPr>
        <w:numPr>
          <w:ilvl w:val="0"/>
          <w:numId w:val="65"/>
        </w:numPr>
      </w:pPr>
      <w:r w:rsidRPr="00EA3707">
        <w:t xml:space="preserve">Patient </w:t>
      </w:r>
    </w:p>
    <w:p w14:paraId="427CEDCD" w14:textId="77777777" w:rsidR="00EA3707" w:rsidRPr="00EA3707" w:rsidRDefault="00EA3707" w:rsidP="00EA3707">
      <w:pPr>
        <w:numPr>
          <w:ilvl w:val="0"/>
          <w:numId w:val="65"/>
        </w:numPr>
      </w:pPr>
      <w:r w:rsidRPr="00EA3707">
        <w:t xml:space="preserve">Doctor </w:t>
      </w:r>
    </w:p>
    <w:p w14:paraId="4DBB98A7" w14:textId="77777777" w:rsidR="00EA3707" w:rsidRPr="00EA3707" w:rsidRDefault="00EA3707" w:rsidP="00EA3707">
      <w:pPr>
        <w:numPr>
          <w:ilvl w:val="0"/>
          <w:numId w:val="65"/>
        </w:numPr>
      </w:pPr>
      <w:r w:rsidRPr="00EA3707">
        <w:t xml:space="preserve">Receptionist </w:t>
      </w:r>
    </w:p>
    <w:p w14:paraId="30DC2DF0" w14:textId="77777777" w:rsidR="00EA3707" w:rsidRPr="00EA3707" w:rsidRDefault="00EA3707" w:rsidP="00EA3707">
      <w:pPr>
        <w:numPr>
          <w:ilvl w:val="0"/>
          <w:numId w:val="65"/>
        </w:numPr>
      </w:pPr>
      <w:r w:rsidRPr="00EA3707">
        <w:t xml:space="preserve">Billing Executive </w:t>
      </w:r>
    </w:p>
    <w:p w14:paraId="09DB1FEA" w14:textId="77777777" w:rsidR="00EA3707" w:rsidRPr="00EA3707" w:rsidRDefault="00EA3707" w:rsidP="00EA3707">
      <w:pPr>
        <w:numPr>
          <w:ilvl w:val="0"/>
          <w:numId w:val="65"/>
        </w:numPr>
      </w:pPr>
      <w:r w:rsidRPr="00EA3707">
        <w:t xml:space="preserve">Hospital Administrator </w:t>
      </w:r>
    </w:p>
    <w:p w14:paraId="366411AD" w14:textId="77777777" w:rsidR="00EA3707" w:rsidRPr="00EA3707" w:rsidRDefault="00EA3707" w:rsidP="00EA3707">
      <w:r w:rsidRPr="00EA3707">
        <w:pict w14:anchorId="53ACF0FB">
          <v:rect id="_x0000_i3125" style="width:0;height:1.5pt" o:hralign="center" o:hrstd="t" o:hr="t" fillcolor="#a0a0a0" stroked="f"/>
        </w:pict>
      </w:r>
    </w:p>
    <w:p w14:paraId="3806E022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3. Patient Journey Map</w:t>
      </w:r>
    </w:p>
    <w:p w14:paraId="7AD13A5C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Persona:</w:t>
      </w:r>
    </w:p>
    <w:p w14:paraId="47B8DC99" w14:textId="77777777" w:rsidR="00EA3707" w:rsidRPr="00EA3707" w:rsidRDefault="00EA3707" w:rsidP="00EA3707">
      <w:r w:rsidRPr="00EA3707">
        <w:t>Raj</w:t>
      </w:r>
    </w:p>
    <w:p w14:paraId="19F3B91E" w14:textId="77777777" w:rsidR="00EA3707" w:rsidRPr="00EA3707" w:rsidRDefault="00EA3707" w:rsidP="00EA3707">
      <w:r w:rsidRPr="00EA3707">
        <w:t>Age:</w:t>
      </w:r>
    </w:p>
    <w:p w14:paraId="36117E14" w14:textId="77777777" w:rsidR="00EA3707" w:rsidRPr="00EA3707" w:rsidRDefault="00EA3707" w:rsidP="00EA3707">
      <w:r w:rsidRPr="00EA3707">
        <w:t>45</w:t>
      </w:r>
    </w:p>
    <w:p w14:paraId="581E985C" w14:textId="77777777" w:rsidR="00EA3707" w:rsidRPr="00EA3707" w:rsidRDefault="00EA3707" w:rsidP="00EA3707">
      <w:r w:rsidRPr="00EA3707">
        <w:lastRenderedPageBreak/>
        <w:t>Goal:</w:t>
      </w:r>
    </w:p>
    <w:p w14:paraId="28C7EC1F" w14:textId="77777777" w:rsidR="00EA3707" w:rsidRPr="00EA3707" w:rsidRDefault="00EA3707" w:rsidP="00EA3707">
      <w:r w:rsidRPr="00EA3707">
        <w:t>Complete consultation quickly</w:t>
      </w:r>
    </w:p>
    <w:p w14:paraId="18BA2DEB" w14:textId="77777777" w:rsidR="00EA3707" w:rsidRPr="00EA3707" w:rsidRDefault="00EA3707" w:rsidP="00EA3707">
      <w:r w:rsidRPr="00EA3707">
        <w:pict w14:anchorId="2CA5AC6B">
          <v:rect id="_x0000_i3126" style="width:0;height:1.5pt" o:hralign="center" o:hrstd="t" o:hr="t" fillcolor="#a0a0a0" stroked="f"/>
        </w:pict>
      </w:r>
    </w:p>
    <w:p w14:paraId="39803CE1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Current Journey (Before HMS)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374"/>
        <w:gridCol w:w="1917"/>
        <w:gridCol w:w="1132"/>
      </w:tblGrid>
      <w:tr w:rsidR="00EA3707" w:rsidRPr="00EA3707" w14:paraId="3448B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C5989" w14:textId="77777777" w:rsidR="00EA3707" w:rsidRPr="00EA3707" w:rsidRDefault="00EA3707" w:rsidP="00EA3707">
            <w:pPr>
              <w:rPr>
                <w:b/>
                <w:bCs/>
              </w:rPr>
            </w:pPr>
            <w:r w:rsidRPr="00EA370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9F38F6B" w14:textId="77777777" w:rsidR="00EA3707" w:rsidRPr="00EA3707" w:rsidRDefault="00EA3707" w:rsidP="00EA3707">
            <w:pPr>
              <w:rPr>
                <w:b/>
                <w:bCs/>
              </w:rPr>
            </w:pPr>
            <w:r w:rsidRPr="00EA370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FD1F3FC" w14:textId="77777777" w:rsidR="00EA3707" w:rsidRPr="00EA3707" w:rsidRDefault="00EA3707" w:rsidP="00EA3707">
            <w:pPr>
              <w:rPr>
                <w:b/>
                <w:bCs/>
              </w:rPr>
            </w:pPr>
            <w:r w:rsidRPr="00EA3707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0489C49F" w14:textId="77777777" w:rsidR="00EA3707" w:rsidRPr="00EA3707" w:rsidRDefault="00EA3707" w:rsidP="00EA3707">
            <w:pPr>
              <w:rPr>
                <w:b/>
                <w:bCs/>
              </w:rPr>
            </w:pPr>
            <w:r w:rsidRPr="00EA3707">
              <w:rPr>
                <w:b/>
                <w:bCs/>
              </w:rPr>
              <w:t>Emotion</w:t>
            </w:r>
          </w:p>
        </w:tc>
      </w:tr>
      <w:tr w:rsidR="00EA3707" w:rsidRPr="00EA3707" w14:paraId="57EB8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93F6" w14:textId="77777777" w:rsidR="00EA3707" w:rsidRPr="00EA3707" w:rsidRDefault="00EA3707" w:rsidP="00EA3707">
            <w:r w:rsidRPr="00EA3707">
              <w:t>Find hospital</w:t>
            </w:r>
          </w:p>
        </w:tc>
        <w:tc>
          <w:tcPr>
            <w:tcW w:w="0" w:type="auto"/>
            <w:vAlign w:val="center"/>
            <w:hideMark/>
          </w:tcPr>
          <w:p w14:paraId="12803390" w14:textId="77777777" w:rsidR="00EA3707" w:rsidRPr="00EA3707" w:rsidRDefault="00EA3707" w:rsidP="00EA3707">
            <w:r w:rsidRPr="00EA3707">
              <w:t>Calls hospital</w:t>
            </w:r>
          </w:p>
        </w:tc>
        <w:tc>
          <w:tcPr>
            <w:tcW w:w="0" w:type="auto"/>
            <w:vAlign w:val="center"/>
            <w:hideMark/>
          </w:tcPr>
          <w:p w14:paraId="5B46E411" w14:textId="77777777" w:rsidR="00EA3707" w:rsidRPr="00EA3707" w:rsidRDefault="00EA3707" w:rsidP="00EA3707">
            <w:r w:rsidRPr="00EA3707">
              <w:t>No information</w:t>
            </w:r>
          </w:p>
        </w:tc>
        <w:tc>
          <w:tcPr>
            <w:tcW w:w="0" w:type="auto"/>
            <w:vAlign w:val="center"/>
            <w:hideMark/>
          </w:tcPr>
          <w:p w14:paraId="49A84853" w14:textId="77777777" w:rsidR="00EA3707" w:rsidRPr="00EA3707" w:rsidRDefault="00EA3707" w:rsidP="00EA3707">
            <w:r w:rsidRPr="00EA3707">
              <w:t>Confused</w:t>
            </w:r>
          </w:p>
        </w:tc>
      </w:tr>
      <w:tr w:rsidR="00EA3707" w:rsidRPr="00EA3707" w14:paraId="36AC8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0F23" w14:textId="77777777" w:rsidR="00EA3707" w:rsidRPr="00EA3707" w:rsidRDefault="00EA3707" w:rsidP="00EA3707">
            <w:r w:rsidRPr="00EA3707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B055469" w14:textId="77777777" w:rsidR="00EA3707" w:rsidRPr="00EA3707" w:rsidRDefault="00EA3707" w:rsidP="00EA3707">
            <w:r w:rsidRPr="00EA3707">
              <w:t>Fills forms</w:t>
            </w:r>
          </w:p>
        </w:tc>
        <w:tc>
          <w:tcPr>
            <w:tcW w:w="0" w:type="auto"/>
            <w:vAlign w:val="center"/>
            <w:hideMark/>
          </w:tcPr>
          <w:p w14:paraId="0683F772" w14:textId="77777777" w:rsidR="00EA3707" w:rsidRPr="00EA3707" w:rsidRDefault="00EA3707" w:rsidP="00EA3707">
            <w:r w:rsidRPr="00EA3707">
              <w:t>Long queue</w:t>
            </w:r>
          </w:p>
        </w:tc>
        <w:tc>
          <w:tcPr>
            <w:tcW w:w="0" w:type="auto"/>
            <w:vAlign w:val="center"/>
            <w:hideMark/>
          </w:tcPr>
          <w:p w14:paraId="0FB89158" w14:textId="77777777" w:rsidR="00EA3707" w:rsidRPr="00EA3707" w:rsidRDefault="00EA3707" w:rsidP="00EA3707">
            <w:r w:rsidRPr="00EA3707">
              <w:t>Frustrated</w:t>
            </w:r>
          </w:p>
        </w:tc>
      </w:tr>
      <w:tr w:rsidR="00EA3707" w:rsidRPr="00EA3707" w14:paraId="64280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AE44" w14:textId="77777777" w:rsidR="00EA3707" w:rsidRPr="00EA3707" w:rsidRDefault="00EA3707" w:rsidP="00EA3707">
            <w:r w:rsidRPr="00EA3707"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40C02B7D" w14:textId="77777777" w:rsidR="00EA3707" w:rsidRPr="00EA3707" w:rsidRDefault="00EA3707" w:rsidP="00EA3707">
            <w:r w:rsidRPr="00EA3707">
              <w:t>Waits</w:t>
            </w:r>
          </w:p>
        </w:tc>
        <w:tc>
          <w:tcPr>
            <w:tcW w:w="0" w:type="auto"/>
            <w:vAlign w:val="center"/>
            <w:hideMark/>
          </w:tcPr>
          <w:p w14:paraId="27512A83" w14:textId="77777777" w:rsidR="00EA3707" w:rsidRPr="00EA3707" w:rsidRDefault="00EA3707" w:rsidP="00EA3707">
            <w:r w:rsidRPr="00EA3707">
              <w:t>No visibility</w:t>
            </w:r>
          </w:p>
        </w:tc>
        <w:tc>
          <w:tcPr>
            <w:tcW w:w="0" w:type="auto"/>
            <w:vAlign w:val="center"/>
            <w:hideMark/>
          </w:tcPr>
          <w:p w14:paraId="6FD89DBB" w14:textId="77777777" w:rsidR="00EA3707" w:rsidRPr="00EA3707" w:rsidRDefault="00EA3707" w:rsidP="00EA3707">
            <w:r w:rsidRPr="00EA3707">
              <w:t>Anxious</w:t>
            </w:r>
          </w:p>
        </w:tc>
      </w:tr>
      <w:tr w:rsidR="00EA3707" w:rsidRPr="00EA3707" w14:paraId="47F11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8690" w14:textId="77777777" w:rsidR="00EA3707" w:rsidRPr="00EA3707" w:rsidRDefault="00EA3707" w:rsidP="00EA3707">
            <w:r w:rsidRPr="00EA3707">
              <w:t>Consultation</w:t>
            </w:r>
          </w:p>
        </w:tc>
        <w:tc>
          <w:tcPr>
            <w:tcW w:w="0" w:type="auto"/>
            <w:vAlign w:val="center"/>
            <w:hideMark/>
          </w:tcPr>
          <w:p w14:paraId="2FFB38DA" w14:textId="77777777" w:rsidR="00EA3707" w:rsidRPr="00EA3707" w:rsidRDefault="00EA3707" w:rsidP="00EA3707">
            <w:r w:rsidRPr="00EA3707">
              <w:t>Meets doctor</w:t>
            </w:r>
          </w:p>
        </w:tc>
        <w:tc>
          <w:tcPr>
            <w:tcW w:w="0" w:type="auto"/>
            <w:vAlign w:val="center"/>
            <w:hideMark/>
          </w:tcPr>
          <w:p w14:paraId="53C0C475" w14:textId="77777777" w:rsidR="00EA3707" w:rsidRPr="00EA3707" w:rsidRDefault="00EA3707" w:rsidP="00EA3707">
            <w:r w:rsidRPr="00EA3707">
              <w:t>History unavailable</w:t>
            </w:r>
          </w:p>
        </w:tc>
        <w:tc>
          <w:tcPr>
            <w:tcW w:w="0" w:type="auto"/>
            <w:vAlign w:val="center"/>
            <w:hideMark/>
          </w:tcPr>
          <w:p w14:paraId="253D9E5D" w14:textId="77777777" w:rsidR="00EA3707" w:rsidRPr="00EA3707" w:rsidRDefault="00EA3707" w:rsidP="00EA3707">
            <w:r w:rsidRPr="00EA3707">
              <w:t>Concerned</w:t>
            </w:r>
          </w:p>
        </w:tc>
      </w:tr>
      <w:tr w:rsidR="00EA3707" w:rsidRPr="00EA3707" w14:paraId="06628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D246" w14:textId="77777777" w:rsidR="00EA3707" w:rsidRPr="00EA3707" w:rsidRDefault="00EA3707" w:rsidP="00EA3707">
            <w:r w:rsidRPr="00EA3707">
              <w:t>Billing</w:t>
            </w:r>
          </w:p>
        </w:tc>
        <w:tc>
          <w:tcPr>
            <w:tcW w:w="0" w:type="auto"/>
            <w:vAlign w:val="center"/>
            <w:hideMark/>
          </w:tcPr>
          <w:p w14:paraId="19437105" w14:textId="77777777" w:rsidR="00EA3707" w:rsidRPr="00EA3707" w:rsidRDefault="00EA3707" w:rsidP="00EA3707">
            <w:r w:rsidRPr="00EA3707">
              <w:t>Pays bill</w:t>
            </w:r>
          </w:p>
        </w:tc>
        <w:tc>
          <w:tcPr>
            <w:tcW w:w="0" w:type="auto"/>
            <w:vAlign w:val="center"/>
            <w:hideMark/>
          </w:tcPr>
          <w:p w14:paraId="4B537906" w14:textId="77777777" w:rsidR="00EA3707" w:rsidRPr="00EA3707" w:rsidRDefault="00EA3707" w:rsidP="00EA3707">
            <w:r w:rsidRPr="00EA3707">
              <w:t>Manual process</w:t>
            </w:r>
          </w:p>
        </w:tc>
        <w:tc>
          <w:tcPr>
            <w:tcW w:w="0" w:type="auto"/>
            <w:vAlign w:val="center"/>
            <w:hideMark/>
          </w:tcPr>
          <w:p w14:paraId="5C56BB76" w14:textId="77777777" w:rsidR="00EA3707" w:rsidRPr="00EA3707" w:rsidRDefault="00EA3707" w:rsidP="00EA3707">
            <w:r w:rsidRPr="00EA3707">
              <w:t>Stressed</w:t>
            </w:r>
          </w:p>
        </w:tc>
      </w:tr>
    </w:tbl>
    <w:p w14:paraId="0CEFF166" w14:textId="77777777" w:rsidR="00EA3707" w:rsidRPr="00EA3707" w:rsidRDefault="00EA3707" w:rsidP="00EA3707">
      <w:r w:rsidRPr="00EA3707">
        <w:pict w14:anchorId="6AD4598A">
          <v:rect id="_x0000_i3127" style="width:0;height:1.5pt" o:hralign="center" o:hrstd="t" o:hr="t" fillcolor="#a0a0a0" stroked="f"/>
        </w:pict>
      </w:r>
    </w:p>
    <w:p w14:paraId="6C0C9E22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Future Journey (After HMS)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630"/>
        <w:gridCol w:w="1523"/>
        <w:gridCol w:w="1032"/>
      </w:tblGrid>
      <w:tr w:rsidR="00EA3707" w:rsidRPr="00EA3707" w14:paraId="658D5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B7484" w14:textId="77777777" w:rsidR="00EA3707" w:rsidRPr="00EA3707" w:rsidRDefault="00EA3707" w:rsidP="00EA3707">
            <w:pPr>
              <w:rPr>
                <w:b/>
                <w:bCs/>
              </w:rPr>
            </w:pPr>
            <w:r w:rsidRPr="00EA370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751B0AA" w14:textId="77777777" w:rsidR="00EA3707" w:rsidRPr="00EA3707" w:rsidRDefault="00EA3707" w:rsidP="00EA3707">
            <w:pPr>
              <w:rPr>
                <w:b/>
                <w:bCs/>
              </w:rPr>
            </w:pPr>
            <w:r w:rsidRPr="00EA370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3F332E4" w14:textId="77777777" w:rsidR="00EA3707" w:rsidRPr="00EA3707" w:rsidRDefault="00EA3707" w:rsidP="00EA3707">
            <w:pPr>
              <w:rPr>
                <w:b/>
                <w:bCs/>
              </w:rPr>
            </w:pPr>
            <w:r w:rsidRPr="00EA3707">
              <w:rPr>
                <w:b/>
                <w:bCs/>
              </w:rPr>
              <w:t>HMS Support</w:t>
            </w:r>
          </w:p>
        </w:tc>
        <w:tc>
          <w:tcPr>
            <w:tcW w:w="0" w:type="auto"/>
            <w:vAlign w:val="center"/>
            <w:hideMark/>
          </w:tcPr>
          <w:p w14:paraId="23F41318" w14:textId="77777777" w:rsidR="00EA3707" w:rsidRPr="00EA3707" w:rsidRDefault="00EA3707" w:rsidP="00EA3707">
            <w:pPr>
              <w:rPr>
                <w:b/>
                <w:bCs/>
              </w:rPr>
            </w:pPr>
            <w:r w:rsidRPr="00EA3707">
              <w:rPr>
                <w:b/>
                <w:bCs/>
              </w:rPr>
              <w:t>Emotion</w:t>
            </w:r>
          </w:p>
        </w:tc>
      </w:tr>
      <w:tr w:rsidR="00EA3707" w:rsidRPr="00EA3707" w14:paraId="29994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385E" w14:textId="77777777" w:rsidR="00EA3707" w:rsidRPr="00EA3707" w:rsidRDefault="00EA3707" w:rsidP="00EA3707">
            <w:r w:rsidRPr="00EA3707">
              <w:t>Booking</w:t>
            </w:r>
          </w:p>
        </w:tc>
        <w:tc>
          <w:tcPr>
            <w:tcW w:w="0" w:type="auto"/>
            <w:vAlign w:val="center"/>
            <w:hideMark/>
          </w:tcPr>
          <w:p w14:paraId="0BA57253" w14:textId="77777777" w:rsidR="00EA3707" w:rsidRPr="00EA3707" w:rsidRDefault="00EA3707" w:rsidP="00EA3707">
            <w:r w:rsidRPr="00EA3707">
              <w:t>Books appointment online</w:t>
            </w:r>
          </w:p>
        </w:tc>
        <w:tc>
          <w:tcPr>
            <w:tcW w:w="0" w:type="auto"/>
            <w:vAlign w:val="center"/>
            <w:hideMark/>
          </w:tcPr>
          <w:p w14:paraId="651F9D83" w14:textId="77777777" w:rsidR="00EA3707" w:rsidRPr="00EA3707" w:rsidRDefault="00EA3707" w:rsidP="00EA3707">
            <w:r w:rsidRPr="00EA3707">
              <w:t>Slot availability</w:t>
            </w:r>
          </w:p>
        </w:tc>
        <w:tc>
          <w:tcPr>
            <w:tcW w:w="0" w:type="auto"/>
            <w:vAlign w:val="center"/>
            <w:hideMark/>
          </w:tcPr>
          <w:p w14:paraId="08EA8FBF" w14:textId="77777777" w:rsidR="00EA3707" w:rsidRPr="00EA3707" w:rsidRDefault="00EA3707" w:rsidP="00EA3707">
            <w:r w:rsidRPr="00EA3707">
              <w:t>Happy</w:t>
            </w:r>
          </w:p>
        </w:tc>
      </w:tr>
      <w:tr w:rsidR="00EA3707" w:rsidRPr="00EA3707" w14:paraId="12FFF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32BA" w14:textId="77777777" w:rsidR="00EA3707" w:rsidRPr="00EA3707" w:rsidRDefault="00EA3707" w:rsidP="00EA3707">
            <w:r w:rsidRPr="00EA3707">
              <w:t>Arrival</w:t>
            </w:r>
          </w:p>
        </w:tc>
        <w:tc>
          <w:tcPr>
            <w:tcW w:w="0" w:type="auto"/>
            <w:vAlign w:val="center"/>
            <w:hideMark/>
          </w:tcPr>
          <w:p w14:paraId="7AE5105D" w14:textId="77777777" w:rsidR="00EA3707" w:rsidRPr="00EA3707" w:rsidRDefault="00EA3707" w:rsidP="00EA3707">
            <w:r w:rsidRPr="00EA3707">
              <w:t>Digital check-in</w:t>
            </w:r>
          </w:p>
        </w:tc>
        <w:tc>
          <w:tcPr>
            <w:tcW w:w="0" w:type="auto"/>
            <w:vAlign w:val="center"/>
            <w:hideMark/>
          </w:tcPr>
          <w:p w14:paraId="40B1B74C" w14:textId="77777777" w:rsidR="00EA3707" w:rsidRPr="00EA3707" w:rsidRDefault="00EA3707" w:rsidP="00EA3707">
            <w:r w:rsidRPr="00EA3707">
              <w:t>Queue token</w:t>
            </w:r>
          </w:p>
        </w:tc>
        <w:tc>
          <w:tcPr>
            <w:tcW w:w="0" w:type="auto"/>
            <w:vAlign w:val="center"/>
            <w:hideMark/>
          </w:tcPr>
          <w:p w14:paraId="7CD1ADA8" w14:textId="77777777" w:rsidR="00EA3707" w:rsidRPr="00EA3707" w:rsidRDefault="00EA3707" w:rsidP="00EA3707">
            <w:r w:rsidRPr="00EA3707">
              <w:t>Relaxed</w:t>
            </w:r>
          </w:p>
        </w:tc>
      </w:tr>
      <w:tr w:rsidR="00EA3707" w:rsidRPr="00EA3707" w14:paraId="0D39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B611" w14:textId="77777777" w:rsidR="00EA3707" w:rsidRPr="00EA3707" w:rsidRDefault="00EA3707" w:rsidP="00EA3707">
            <w:r w:rsidRPr="00EA3707">
              <w:t>Consultation</w:t>
            </w:r>
          </w:p>
        </w:tc>
        <w:tc>
          <w:tcPr>
            <w:tcW w:w="0" w:type="auto"/>
            <w:vAlign w:val="center"/>
            <w:hideMark/>
          </w:tcPr>
          <w:p w14:paraId="2E415064" w14:textId="77777777" w:rsidR="00EA3707" w:rsidRPr="00EA3707" w:rsidRDefault="00EA3707" w:rsidP="00EA3707">
            <w:r w:rsidRPr="00EA3707">
              <w:t>Doctor views history</w:t>
            </w:r>
          </w:p>
        </w:tc>
        <w:tc>
          <w:tcPr>
            <w:tcW w:w="0" w:type="auto"/>
            <w:vAlign w:val="center"/>
            <w:hideMark/>
          </w:tcPr>
          <w:p w14:paraId="1AB5D83C" w14:textId="77777777" w:rsidR="00EA3707" w:rsidRPr="00EA3707" w:rsidRDefault="00EA3707" w:rsidP="00EA3707">
            <w:r w:rsidRPr="00EA3707">
              <w:t>EMR access</w:t>
            </w:r>
          </w:p>
        </w:tc>
        <w:tc>
          <w:tcPr>
            <w:tcW w:w="0" w:type="auto"/>
            <w:vAlign w:val="center"/>
            <w:hideMark/>
          </w:tcPr>
          <w:p w14:paraId="4D3534D9" w14:textId="77777777" w:rsidR="00EA3707" w:rsidRPr="00EA3707" w:rsidRDefault="00EA3707" w:rsidP="00EA3707">
            <w:r w:rsidRPr="00EA3707">
              <w:t>Confident</w:t>
            </w:r>
          </w:p>
        </w:tc>
      </w:tr>
      <w:tr w:rsidR="00EA3707" w:rsidRPr="00EA3707" w14:paraId="6C415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8AFA" w14:textId="77777777" w:rsidR="00EA3707" w:rsidRPr="00EA3707" w:rsidRDefault="00EA3707" w:rsidP="00EA3707">
            <w:r w:rsidRPr="00EA3707">
              <w:t>Billing</w:t>
            </w:r>
          </w:p>
        </w:tc>
        <w:tc>
          <w:tcPr>
            <w:tcW w:w="0" w:type="auto"/>
            <w:vAlign w:val="center"/>
            <w:hideMark/>
          </w:tcPr>
          <w:p w14:paraId="6AB7913A" w14:textId="77777777" w:rsidR="00EA3707" w:rsidRPr="00EA3707" w:rsidRDefault="00EA3707" w:rsidP="00EA3707">
            <w:r w:rsidRPr="00EA3707">
              <w:t>Digital invoice</w:t>
            </w:r>
          </w:p>
        </w:tc>
        <w:tc>
          <w:tcPr>
            <w:tcW w:w="0" w:type="auto"/>
            <w:vAlign w:val="center"/>
            <w:hideMark/>
          </w:tcPr>
          <w:p w14:paraId="1F4B5A4E" w14:textId="77777777" w:rsidR="00EA3707" w:rsidRPr="00EA3707" w:rsidRDefault="00EA3707" w:rsidP="00EA3707">
            <w:r w:rsidRPr="00EA3707">
              <w:t>Fast payment</w:t>
            </w:r>
          </w:p>
        </w:tc>
        <w:tc>
          <w:tcPr>
            <w:tcW w:w="0" w:type="auto"/>
            <w:vAlign w:val="center"/>
            <w:hideMark/>
          </w:tcPr>
          <w:p w14:paraId="28D41BF5" w14:textId="77777777" w:rsidR="00EA3707" w:rsidRPr="00EA3707" w:rsidRDefault="00EA3707" w:rsidP="00EA3707">
            <w:r w:rsidRPr="00EA3707">
              <w:t>Satisfied</w:t>
            </w:r>
          </w:p>
        </w:tc>
      </w:tr>
      <w:tr w:rsidR="00EA3707" w:rsidRPr="00EA3707" w14:paraId="7F440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2839" w14:textId="77777777" w:rsidR="00EA3707" w:rsidRPr="00EA3707" w:rsidRDefault="00EA3707" w:rsidP="00EA3707">
            <w:r w:rsidRPr="00EA3707">
              <w:t>Follow-up</w:t>
            </w:r>
          </w:p>
        </w:tc>
        <w:tc>
          <w:tcPr>
            <w:tcW w:w="0" w:type="auto"/>
            <w:vAlign w:val="center"/>
            <w:hideMark/>
          </w:tcPr>
          <w:p w14:paraId="1C3DD95E" w14:textId="77777777" w:rsidR="00EA3707" w:rsidRPr="00EA3707" w:rsidRDefault="00EA3707" w:rsidP="00EA3707">
            <w:r w:rsidRPr="00EA3707">
              <w:t>Gets reminders</w:t>
            </w:r>
          </w:p>
        </w:tc>
        <w:tc>
          <w:tcPr>
            <w:tcW w:w="0" w:type="auto"/>
            <w:vAlign w:val="center"/>
            <w:hideMark/>
          </w:tcPr>
          <w:p w14:paraId="0BC8A9A4" w14:textId="77777777" w:rsidR="00EA3707" w:rsidRPr="00EA3707" w:rsidRDefault="00EA3707" w:rsidP="00EA3707">
            <w:r w:rsidRPr="00EA370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C20BECA" w14:textId="77777777" w:rsidR="00EA3707" w:rsidRPr="00EA3707" w:rsidRDefault="00EA3707" w:rsidP="00EA3707">
            <w:r w:rsidRPr="00EA3707">
              <w:t>Engaged</w:t>
            </w:r>
          </w:p>
        </w:tc>
      </w:tr>
    </w:tbl>
    <w:p w14:paraId="6FB76287" w14:textId="77777777" w:rsidR="00EA3707" w:rsidRPr="00EA3707" w:rsidRDefault="00EA3707" w:rsidP="00EA3707">
      <w:r w:rsidRPr="00EA3707">
        <w:pict w14:anchorId="6F7BE6B6">
          <v:rect id="_x0000_i3128" style="width:0;height:1.5pt" o:hralign="center" o:hrstd="t" o:hr="t" fillcolor="#a0a0a0" stroked="f"/>
        </w:pict>
      </w:r>
    </w:p>
    <w:p w14:paraId="694BDAA3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4. Doctor User Journey</w:t>
      </w:r>
    </w:p>
    <w:p w14:paraId="1E0F9A53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Persona:</w:t>
      </w:r>
    </w:p>
    <w:p w14:paraId="57A02656" w14:textId="77777777" w:rsidR="00EA3707" w:rsidRPr="00EA3707" w:rsidRDefault="00EA3707" w:rsidP="00EA3707">
      <w:r w:rsidRPr="00EA3707">
        <w:t>Dr. Sharma</w:t>
      </w:r>
    </w:p>
    <w:p w14:paraId="35EB9652" w14:textId="77777777" w:rsidR="00EA3707" w:rsidRPr="00EA3707" w:rsidRDefault="00EA3707" w:rsidP="00EA3707">
      <w:r w:rsidRPr="00EA3707">
        <w:t>Goal:</w:t>
      </w:r>
    </w:p>
    <w:p w14:paraId="29F2A2E7" w14:textId="77777777" w:rsidR="00EA3707" w:rsidRPr="00EA3707" w:rsidRDefault="00EA3707" w:rsidP="00EA3707">
      <w:r w:rsidRPr="00EA3707">
        <w:t>Provide efficient patient care</w:t>
      </w:r>
    </w:p>
    <w:p w14:paraId="5C604CF6" w14:textId="77777777" w:rsidR="00EA3707" w:rsidRPr="00EA3707" w:rsidRDefault="00EA3707" w:rsidP="00EA3707">
      <w:r w:rsidRPr="00EA3707">
        <w:lastRenderedPageBreak/>
        <w:pict w14:anchorId="7F4EBD63">
          <v:rect id="_x0000_i3129" style="width:0;height:1.5pt" o:hralign="center" o:hrstd="t" o:hr="t" fillcolor="#a0a0a0" stroked="f"/>
        </w:pict>
      </w:r>
    </w:p>
    <w:p w14:paraId="7575596C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Before HMS</w:t>
      </w:r>
    </w:p>
    <w:p w14:paraId="31F47F31" w14:textId="77777777" w:rsidR="00EA3707" w:rsidRPr="00EA3707" w:rsidRDefault="00EA3707" w:rsidP="00EA3707">
      <w:r w:rsidRPr="00EA3707">
        <w:t>Problems:</w:t>
      </w:r>
    </w:p>
    <w:p w14:paraId="0BC0577E" w14:textId="77777777" w:rsidR="00EA3707" w:rsidRPr="00EA3707" w:rsidRDefault="00EA3707" w:rsidP="00EA3707">
      <w:pPr>
        <w:numPr>
          <w:ilvl w:val="0"/>
          <w:numId w:val="66"/>
        </w:numPr>
      </w:pPr>
      <w:r w:rsidRPr="00EA3707">
        <w:t xml:space="preserve">Paper records </w:t>
      </w:r>
    </w:p>
    <w:p w14:paraId="6CE92455" w14:textId="77777777" w:rsidR="00EA3707" w:rsidRPr="00EA3707" w:rsidRDefault="00EA3707" w:rsidP="00EA3707">
      <w:pPr>
        <w:numPr>
          <w:ilvl w:val="0"/>
          <w:numId w:val="66"/>
        </w:numPr>
      </w:pPr>
      <w:r w:rsidRPr="00EA3707">
        <w:t xml:space="preserve">Missing history </w:t>
      </w:r>
    </w:p>
    <w:p w14:paraId="4723CD7C" w14:textId="77777777" w:rsidR="00EA3707" w:rsidRPr="00EA3707" w:rsidRDefault="00EA3707" w:rsidP="00EA3707">
      <w:pPr>
        <w:numPr>
          <w:ilvl w:val="0"/>
          <w:numId w:val="66"/>
        </w:numPr>
      </w:pPr>
      <w:r w:rsidRPr="00EA3707">
        <w:t xml:space="preserve">Manual notes </w:t>
      </w:r>
    </w:p>
    <w:p w14:paraId="438EEA95" w14:textId="77777777" w:rsidR="00EA3707" w:rsidRPr="00EA3707" w:rsidRDefault="00EA3707" w:rsidP="00EA3707">
      <w:pPr>
        <w:numPr>
          <w:ilvl w:val="0"/>
          <w:numId w:val="66"/>
        </w:numPr>
      </w:pPr>
      <w:r w:rsidRPr="00EA3707">
        <w:t xml:space="preserve">Time-consuming documentation </w:t>
      </w:r>
    </w:p>
    <w:p w14:paraId="5CCA3C7B" w14:textId="77777777" w:rsidR="00EA3707" w:rsidRPr="00EA3707" w:rsidRDefault="00EA3707" w:rsidP="00EA3707">
      <w:r w:rsidRPr="00EA3707">
        <w:pict w14:anchorId="0AC4871D">
          <v:rect id="_x0000_i3130" style="width:0;height:1.5pt" o:hralign="center" o:hrstd="t" o:hr="t" fillcolor="#a0a0a0" stroked="f"/>
        </w:pict>
      </w:r>
    </w:p>
    <w:p w14:paraId="557F192B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After HMS</w:t>
      </w:r>
    </w:p>
    <w:p w14:paraId="07F56256" w14:textId="77777777" w:rsidR="00EA3707" w:rsidRPr="00EA3707" w:rsidRDefault="00EA3707" w:rsidP="00EA3707">
      <w:r w:rsidRPr="00EA3707">
        <w:t>Journey:</w:t>
      </w:r>
    </w:p>
    <w:p w14:paraId="6BCA3D4E" w14:textId="77777777" w:rsidR="00EA3707" w:rsidRPr="00EA3707" w:rsidRDefault="00EA3707" w:rsidP="00EA3707">
      <w:r w:rsidRPr="00EA3707">
        <w:t>Login</w:t>
      </w:r>
    </w:p>
    <w:p w14:paraId="489EBECA" w14:textId="77777777" w:rsidR="00EA3707" w:rsidRPr="00EA3707" w:rsidRDefault="00EA3707" w:rsidP="00EA3707"/>
    <w:p w14:paraId="0D0A2321" w14:textId="77777777" w:rsidR="00EA3707" w:rsidRPr="00EA3707" w:rsidRDefault="00EA3707" w:rsidP="00EA3707">
      <w:r w:rsidRPr="00EA3707">
        <w:t xml:space="preserve"> ↓</w:t>
      </w:r>
    </w:p>
    <w:p w14:paraId="58F25100" w14:textId="77777777" w:rsidR="00EA3707" w:rsidRPr="00EA3707" w:rsidRDefault="00EA3707" w:rsidP="00EA3707"/>
    <w:p w14:paraId="631A46B0" w14:textId="77777777" w:rsidR="00EA3707" w:rsidRPr="00EA3707" w:rsidRDefault="00EA3707" w:rsidP="00EA3707">
      <w:r w:rsidRPr="00EA3707">
        <w:t>View Patient Queue</w:t>
      </w:r>
    </w:p>
    <w:p w14:paraId="0216B80A" w14:textId="77777777" w:rsidR="00EA3707" w:rsidRPr="00EA3707" w:rsidRDefault="00EA3707" w:rsidP="00EA3707"/>
    <w:p w14:paraId="3C9F12E7" w14:textId="77777777" w:rsidR="00EA3707" w:rsidRPr="00EA3707" w:rsidRDefault="00EA3707" w:rsidP="00EA3707">
      <w:r w:rsidRPr="00EA3707">
        <w:t xml:space="preserve"> ↓</w:t>
      </w:r>
    </w:p>
    <w:p w14:paraId="3DA4F566" w14:textId="77777777" w:rsidR="00EA3707" w:rsidRPr="00EA3707" w:rsidRDefault="00EA3707" w:rsidP="00EA3707"/>
    <w:p w14:paraId="7C670D7D" w14:textId="77777777" w:rsidR="00EA3707" w:rsidRPr="00EA3707" w:rsidRDefault="00EA3707" w:rsidP="00EA3707">
      <w:r w:rsidRPr="00EA3707">
        <w:t>Open Medical Record</w:t>
      </w:r>
    </w:p>
    <w:p w14:paraId="187D6089" w14:textId="77777777" w:rsidR="00EA3707" w:rsidRPr="00EA3707" w:rsidRDefault="00EA3707" w:rsidP="00EA3707"/>
    <w:p w14:paraId="1CED1F72" w14:textId="77777777" w:rsidR="00EA3707" w:rsidRPr="00EA3707" w:rsidRDefault="00EA3707" w:rsidP="00EA3707">
      <w:r w:rsidRPr="00EA3707">
        <w:t xml:space="preserve"> ↓</w:t>
      </w:r>
    </w:p>
    <w:p w14:paraId="4FDC0A51" w14:textId="77777777" w:rsidR="00EA3707" w:rsidRPr="00EA3707" w:rsidRDefault="00EA3707" w:rsidP="00EA3707"/>
    <w:p w14:paraId="47849E37" w14:textId="77777777" w:rsidR="00EA3707" w:rsidRPr="00EA3707" w:rsidRDefault="00EA3707" w:rsidP="00EA3707">
      <w:r w:rsidRPr="00EA3707">
        <w:t>Review History</w:t>
      </w:r>
    </w:p>
    <w:p w14:paraId="45B6872F" w14:textId="77777777" w:rsidR="00EA3707" w:rsidRPr="00EA3707" w:rsidRDefault="00EA3707" w:rsidP="00EA3707"/>
    <w:p w14:paraId="066D02CD" w14:textId="77777777" w:rsidR="00EA3707" w:rsidRPr="00EA3707" w:rsidRDefault="00EA3707" w:rsidP="00EA3707">
      <w:r w:rsidRPr="00EA3707">
        <w:t xml:space="preserve"> ↓</w:t>
      </w:r>
    </w:p>
    <w:p w14:paraId="1F111518" w14:textId="77777777" w:rsidR="00EA3707" w:rsidRPr="00EA3707" w:rsidRDefault="00EA3707" w:rsidP="00EA3707"/>
    <w:p w14:paraId="6D62EA0C" w14:textId="77777777" w:rsidR="00EA3707" w:rsidRPr="00EA3707" w:rsidRDefault="00EA3707" w:rsidP="00EA3707">
      <w:r w:rsidRPr="00EA3707">
        <w:lastRenderedPageBreak/>
        <w:t>Record Diagnosis</w:t>
      </w:r>
    </w:p>
    <w:p w14:paraId="06B9AE45" w14:textId="77777777" w:rsidR="00EA3707" w:rsidRPr="00EA3707" w:rsidRDefault="00EA3707" w:rsidP="00EA3707"/>
    <w:p w14:paraId="1C5F53BA" w14:textId="77777777" w:rsidR="00EA3707" w:rsidRPr="00EA3707" w:rsidRDefault="00EA3707" w:rsidP="00EA3707">
      <w:r w:rsidRPr="00EA3707">
        <w:t xml:space="preserve"> ↓</w:t>
      </w:r>
    </w:p>
    <w:p w14:paraId="101BC510" w14:textId="77777777" w:rsidR="00EA3707" w:rsidRPr="00EA3707" w:rsidRDefault="00EA3707" w:rsidP="00EA3707"/>
    <w:p w14:paraId="1463BD06" w14:textId="77777777" w:rsidR="00EA3707" w:rsidRPr="00EA3707" w:rsidRDefault="00EA3707" w:rsidP="00EA3707">
      <w:r w:rsidRPr="00EA3707">
        <w:t>Create Prescription</w:t>
      </w:r>
    </w:p>
    <w:p w14:paraId="51574A39" w14:textId="77777777" w:rsidR="00EA3707" w:rsidRPr="00EA3707" w:rsidRDefault="00EA3707" w:rsidP="00EA3707"/>
    <w:p w14:paraId="1CC74BA5" w14:textId="77777777" w:rsidR="00EA3707" w:rsidRPr="00EA3707" w:rsidRDefault="00EA3707" w:rsidP="00EA3707">
      <w:r w:rsidRPr="00EA3707">
        <w:t xml:space="preserve"> ↓</w:t>
      </w:r>
    </w:p>
    <w:p w14:paraId="24ADB1BD" w14:textId="77777777" w:rsidR="00EA3707" w:rsidRPr="00EA3707" w:rsidRDefault="00EA3707" w:rsidP="00EA3707"/>
    <w:p w14:paraId="36886D5D" w14:textId="77777777" w:rsidR="00EA3707" w:rsidRPr="00EA3707" w:rsidRDefault="00EA3707" w:rsidP="00EA3707">
      <w:r w:rsidRPr="00EA3707">
        <w:t>Order Tests</w:t>
      </w:r>
    </w:p>
    <w:p w14:paraId="2AD84A20" w14:textId="77777777" w:rsidR="00EA3707" w:rsidRPr="00EA3707" w:rsidRDefault="00EA3707" w:rsidP="00EA3707">
      <w:r w:rsidRPr="00EA3707">
        <w:pict w14:anchorId="308018A9">
          <v:rect id="_x0000_i3131" style="width:0;height:1.5pt" o:hralign="center" o:hrstd="t" o:hr="t" fillcolor="#a0a0a0" stroked="f"/>
        </w:pict>
      </w:r>
    </w:p>
    <w:p w14:paraId="46A07016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Doctor Benefits:</w:t>
      </w:r>
    </w:p>
    <w:p w14:paraId="13F8DA41" w14:textId="77777777" w:rsidR="00EA3707" w:rsidRPr="00EA3707" w:rsidRDefault="00EA3707" w:rsidP="00EA3707">
      <w:r w:rsidRPr="00EA3707">
        <w:rPr>
          <w:rFonts w:ascii="Segoe UI Emoji" w:hAnsi="Segoe UI Emoji" w:cs="Segoe UI Emoji"/>
        </w:rPr>
        <w:t>✅</w:t>
      </w:r>
      <w:r w:rsidRPr="00EA3707">
        <w:t xml:space="preserve"> Faster consultation</w:t>
      </w:r>
    </w:p>
    <w:p w14:paraId="4CD9B66C" w14:textId="77777777" w:rsidR="00EA3707" w:rsidRPr="00EA3707" w:rsidRDefault="00EA3707" w:rsidP="00EA3707">
      <w:r w:rsidRPr="00EA3707">
        <w:rPr>
          <w:rFonts w:ascii="Segoe UI Emoji" w:hAnsi="Segoe UI Emoji" w:cs="Segoe UI Emoji"/>
        </w:rPr>
        <w:t>✅</w:t>
      </w:r>
      <w:r w:rsidRPr="00EA3707">
        <w:t xml:space="preserve"> Better decisions</w:t>
      </w:r>
    </w:p>
    <w:p w14:paraId="573819A9" w14:textId="77777777" w:rsidR="00EA3707" w:rsidRPr="00EA3707" w:rsidRDefault="00EA3707" w:rsidP="00EA3707">
      <w:r w:rsidRPr="00EA3707">
        <w:rPr>
          <w:rFonts w:ascii="Segoe UI Emoji" w:hAnsi="Segoe UI Emoji" w:cs="Segoe UI Emoji"/>
        </w:rPr>
        <w:t>✅</w:t>
      </w:r>
      <w:r w:rsidRPr="00EA3707">
        <w:t xml:space="preserve"> Complete patient information</w:t>
      </w:r>
    </w:p>
    <w:p w14:paraId="1E3D4CBA" w14:textId="77777777" w:rsidR="00EA3707" w:rsidRPr="00EA3707" w:rsidRDefault="00EA3707" w:rsidP="00EA3707">
      <w:r w:rsidRPr="00EA3707">
        <w:pict w14:anchorId="3D3EDCEB">
          <v:rect id="_x0000_i3132" style="width:0;height:1.5pt" o:hralign="center" o:hrstd="t" o:hr="t" fillcolor="#a0a0a0" stroked="f"/>
        </w:pict>
      </w:r>
    </w:p>
    <w:p w14:paraId="30B5375D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5. Receptionist Journey</w:t>
      </w:r>
    </w:p>
    <w:p w14:paraId="3319C2AD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Goal:</w:t>
      </w:r>
    </w:p>
    <w:p w14:paraId="7E4E4328" w14:textId="77777777" w:rsidR="00EA3707" w:rsidRPr="00EA3707" w:rsidRDefault="00EA3707" w:rsidP="00EA3707">
      <w:r w:rsidRPr="00EA3707">
        <w:t>Manage patient flow efficiently</w:t>
      </w:r>
    </w:p>
    <w:p w14:paraId="1B734D58" w14:textId="77777777" w:rsidR="00EA3707" w:rsidRPr="00EA3707" w:rsidRDefault="00EA3707" w:rsidP="00EA3707">
      <w:r w:rsidRPr="00EA3707">
        <w:pict w14:anchorId="2FADEED3">
          <v:rect id="_x0000_i3133" style="width:0;height:1.5pt" o:hralign="center" o:hrstd="t" o:hr="t" fillcolor="#a0a0a0" stroked="f"/>
        </w:pict>
      </w:r>
    </w:p>
    <w:p w14:paraId="316AED88" w14:textId="77777777" w:rsidR="00EA3707" w:rsidRPr="00EA3707" w:rsidRDefault="00EA3707" w:rsidP="00EA3707">
      <w:r w:rsidRPr="00EA3707">
        <w:t>Before:</w:t>
      </w:r>
    </w:p>
    <w:p w14:paraId="6E273599" w14:textId="77777777" w:rsidR="00EA3707" w:rsidRPr="00EA3707" w:rsidRDefault="00EA3707" w:rsidP="00EA3707">
      <w:r w:rsidRPr="00EA3707">
        <w:t>Patient arrives</w:t>
      </w:r>
    </w:p>
    <w:p w14:paraId="71401B73" w14:textId="77777777" w:rsidR="00EA3707" w:rsidRPr="00EA3707" w:rsidRDefault="00EA3707" w:rsidP="00EA3707"/>
    <w:p w14:paraId="436A0822" w14:textId="77777777" w:rsidR="00EA3707" w:rsidRPr="00EA3707" w:rsidRDefault="00EA3707" w:rsidP="00EA3707">
      <w:r w:rsidRPr="00EA3707">
        <w:t>↓</w:t>
      </w:r>
    </w:p>
    <w:p w14:paraId="55C6D5D8" w14:textId="77777777" w:rsidR="00EA3707" w:rsidRPr="00EA3707" w:rsidRDefault="00EA3707" w:rsidP="00EA3707"/>
    <w:p w14:paraId="4806A2F9" w14:textId="77777777" w:rsidR="00EA3707" w:rsidRPr="00EA3707" w:rsidRDefault="00EA3707" w:rsidP="00EA3707">
      <w:r w:rsidRPr="00EA3707">
        <w:t>Search files</w:t>
      </w:r>
    </w:p>
    <w:p w14:paraId="41A70CB0" w14:textId="77777777" w:rsidR="00EA3707" w:rsidRPr="00EA3707" w:rsidRDefault="00EA3707" w:rsidP="00EA3707"/>
    <w:p w14:paraId="409E9ACC" w14:textId="77777777" w:rsidR="00EA3707" w:rsidRPr="00EA3707" w:rsidRDefault="00EA3707" w:rsidP="00EA3707">
      <w:r w:rsidRPr="00EA3707">
        <w:lastRenderedPageBreak/>
        <w:t>↓</w:t>
      </w:r>
    </w:p>
    <w:p w14:paraId="1FA55C4D" w14:textId="77777777" w:rsidR="00EA3707" w:rsidRPr="00EA3707" w:rsidRDefault="00EA3707" w:rsidP="00EA3707"/>
    <w:p w14:paraId="25D2C7CC" w14:textId="77777777" w:rsidR="00EA3707" w:rsidRPr="00EA3707" w:rsidRDefault="00EA3707" w:rsidP="00EA3707">
      <w:r w:rsidRPr="00EA3707">
        <w:t>Manual registration</w:t>
      </w:r>
    </w:p>
    <w:p w14:paraId="22479E13" w14:textId="77777777" w:rsidR="00EA3707" w:rsidRPr="00EA3707" w:rsidRDefault="00EA3707" w:rsidP="00EA3707"/>
    <w:p w14:paraId="308804E3" w14:textId="77777777" w:rsidR="00EA3707" w:rsidRPr="00EA3707" w:rsidRDefault="00EA3707" w:rsidP="00EA3707">
      <w:r w:rsidRPr="00EA3707">
        <w:t>↓</w:t>
      </w:r>
    </w:p>
    <w:p w14:paraId="6D3044F7" w14:textId="77777777" w:rsidR="00EA3707" w:rsidRPr="00EA3707" w:rsidRDefault="00EA3707" w:rsidP="00EA3707"/>
    <w:p w14:paraId="6FD2A306" w14:textId="77777777" w:rsidR="00EA3707" w:rsidRPr="00EA3707" w:rsidRDefault="00EA3707" w:rsidP="00EA3707">
      <w:r w:rsidRPr="00EA3707">
        <w:t>Schedule appointment</w:t>
      </w:r>
    </w:p>
    <w:p w14:paraId="7EC52193" w14:textId="77777777" w:rsidR="00EA3707" w:rsidRPr="00EA3707" w:rsidRDefault="00EA3707" w:rsidP="00EA3707">
      <w:r w:rsidRPr="00EA3707">
        <w:t>Problems:</w:t>
      </w:r>
    </w:p>
    <w:p w14:paraId="6BA6031B" w14:textId="77777777" w:rsidR="00EA3707" w:rsidRPr="00EA3707" w:rsidRDefault="00EA3707" w:rsidP="00EA3707">
      <w:pPr>
        <w:numPr>
          <w:ilvl w:val="0"/>
          <w:numId w:val="67"/>
        </w:numPr>
      </w:pPr>
      <w:r w:rsidRPr="00EA3707">
        <w:t xml:space="preserve">Duplicate records </w:t>
      </w:r>
    </w:p>
    <w:p w14:paraId="5AD202A4" w14:textId="77777777" w:rsidR="00EA3707" w:rsidRPr="00EA3707" w:rsidRDefault="00EA3707" w:rsidP="00EA3707">
      <w:pPr>
        <w:numPr>
          <w:ilvl w:val="0"/>
          <w:numId w:val="67"/>
        </w:numPr>
      </w:pPr>
      <w:r w:rsidRPr="00EA3707">
        <w:t xml:space="preserve">Slow registration </w:t>
      </w:r>
    </w:p>
    <w:p w14:paraId="45BC33B5" w14:textId="77777777" w:rsidR="00EA3707" w:rsidRPr="00EA3707" w:rsidRDefault="00EA3707" w:rsidP="00EA3707">
      <w:r w:rsidRPr="00EA3707">
        <w:pict w14:anchorId="3EAFEB1F">
          <v:rect id="_x0000_i3134" style="width:0;height:1.5pt" o:hralign="center" o:hrstd="t" o:hr="t" fillcolor="#a0a0a0" stroked="f"/>
        </w:pict>
      </w:r>
    </w:p>
    <w:p w14:paraId="60187055" w14:textId="77777777" w:rsidR="00EA3707" w:rsidRPr="00EA3707" w:rsidRDefault="00EA3707" w:rsidP="00EA3707">
      <w:r w:rsidRPr="00EA3707">
        <w:t>After:</w:t>
      </w:r>
    </w:p>
    <w:p w14:paraId="249A54F5" w14:textId="77777777" w:rsidR="00EA3707" w:rsidRPr="00EA3707" w:rsidRDefault="00EA3707" w:rsidP="00EA3707">
      <w:r w:rsidRPr="00EA3707">
        <w:t>Search Patient</w:t>
      </w:r>
    </w:p>
    <w:p w14:paraId="4FB9F9F1" w14:textId="77777777" w:rsidR="00EA3707" w:rsidRPr="00EA3707" w:rsidRDefault="00EA3707" w:rsidP="00EA3707"/>
    <w:p w14:paraId="2CB68292" w14:textId="77777777" w:rsidR="00EA3707" w:rsidRPr="00EA3707" w:rsidRDefault="00EA3707" w:rsidP="00EA3707">
      <w:r w:rsidRPr="00EA3707">
        <w:t>↓</w:t>
      </w:r>
    </w:p>
    <w:p w14:paraId="70BBE3B8" w14:textId="77777777" w:rsidR="00EA3707" w:rsidRPr="00EA3707" w:rsidRDefault="00EA3707" w:rsidP="00EA3707"/>
    <w:p w14:paraId="731BEB06" w14:textId="77777777" w:rsidR="00EA3707" w:rsidRPr="00EA3707" w:rsidRDefault="00EA3707" w:rsidP="00EA3707">
      <w:r w:rsidRPr="00EA3707">
        <w:t>Create/Update Profile</w:t>
      </w:r>
    </w:p>
    <w:p w14:paraId="111435A6" w14:textId="77777777" w:rsidR="00EA3707" w:rsidRPr="00EA3707" w:rsidRDefault="00EA3707" w:rsidP="00EA3707"/>
    <w:p w14:paraId="4F5AED82" w14:textId="77777777" w:rsidR="00EA3707" w:rsidRPr="00EA3707" w:rsidRDefault="00EA3707" w:rsidP="00EA3707">
      <w:r w:rsidRPr="00EA3707">
        <w:t>↓</w:t>
      </w:r>
    </w:p>
    <w:p w14:paraId="6E5663A6" w14:textId="77777777" w:rsidR="00EA3707" w:rsidRPr="00EA3707" w:rsidRDefault="00EA3707" w:rsidP="00EA3707"/>
    <w:p w14:paraId="0339C5D4" w14:textId="77777777" w:rsidR="00EA3707" w:rsidRPr="00EA3707" w:rsidRDefault="00EA3707" w:rsidP="00EA3707">
      <w:r w:rsidRPr="00EA3707">
        <w:t>Book Appointment</w:t>
      </w:r>
    </w:p>
    <w:p w14:paraId="5A67067E" w14:textId="77777777" w:rsidR="00EA3707" w:rsidRPr="00EA3707" w:rsidRDefault="00EA3707" w:rsidP="00EA3707"/>
    <w:p w14:paraId="3D70FD9F" w14:textId="77777777" w:rsidR="00EA3707" w:rsidRPr="00EA3707" w:rsidRDefault="00EA3707" w:rsidP="00EA3707">
      <w:r w:rsidRPr="00EA3707">
        <w:t>↓</w:t>
      </w:r>
    </w:p>
    <w:p w14:paraId="32BE922E" w14:textId="77777777" w:rsidR="00EA3707" w:rsidRPr="00EA3707" w:rsidRDefault="00EA3707" w:rsidP="00EA3707"/>
    <w:p w14:paraId="53FACB3F" w14:textId="77777777" w:rsidR="00EA3707" w:rsidRPr="00EA3707" w:rsidRDefault="00EA3707" w:rsidP="00EA3707">
      <w:r w:rsidRPr="00EA3707">
        <w:t>Generate Token</w:t>
      </w:r>
    </w:p>
    <w:p w14:paraId="5754163D" w14:textId="77777777" w:rsidR="00EA3707" w:rsidRPr="00EA3707" w:rsidRDefault="00EA3707" w:rsidP="00EA3707">
      <w:r w:rsidRPr="00EA3707">
        <w:pict w14:anchorId="7DDBCF43">
          <v:rect id="_x0000_i3135" style="width:0;height:1.5pt" o:hralign="center" o:hrstd="t" o:hr="t" fillcolor="#a0a0a0" stroked="f"/>
        </w:pict>
      </w:r>
    </w:p>
    <w:p w14:paraId="4FE600A5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lastRenderedPageBreak/>
        <w:t>6. Billing Executive Journey</w:t>
      </w:r>
    </w:p>
    <w:p w14:paraId="45B395A7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Goal:</w:t>
      </w:r>
    </w:p>
    <w:p w14:paraId="15810E19" w14:textId="77777777" w:rsidR="00EA3707" w:rsidRPr="00EA3707" w:rsidRDefault="00EA3707" w:rsidP="00EA3707">
      <w:r w:rsidRPr="00EA3707">
        <w:t>Generate accurate bills quickly</w:t>
      </w:r>
    </w:p>
    <w:p w14:paraId="1306942D" w14:textId="77777777" w:rsidR="00EA3707" w:rsidRPr="00EA3707" w:rsidRDefault="00EA3707" w:rsidP="00EA3707">
      <w:r w:rsidRPr="00EA3707">
        <w:pict w14:anchorId="74AB36B9">
          <v:rect id="_x0000_i3136" style="width:0;height:1.5pt" o:hralign="center" o:hrstd="t" o:hr="t" fillcolor="#a0a0a0" stroked="f"/>
        </w:pict>
      </w:r>
    </w:p>
    <w:p w14:paraId="7E6F3392" w14:textId="77777777" w:rsidR="00EA3707" w:rsidRPr="00EA3707" w:rsidRDefault="00EA3707" w:rsidP="00EA3707">
      <w:r w:rsidRPr="00EA3707">
        <w:t>Before:</w:t>
      </w:r>
    </w:p>
    <w:p w14:paraId="0B1A7535" w14:textId="77777777" w:rsidR="00EA3707" w:rsidRPr="00EA3707" w:rsidRDefault="00EA3707" w:rsidP="00EA3707">
      <w:r w:rsidRPr="00EA3707">
        <w:t>Problems:</w:t>
      </w:r>
    </w:p>
    <w:p w14:paraId="110F2DD3" w14:textId="77777777" w:rsidR="00EA3707" w:rsidRPr="00EA3707" w:rsidRDefault="00EA3707" w:rsidP="00EA3707">
      <w:pPr>
        <w:numPr>
          <w:ilvl w:val="0"/>
          <w:numId w:val="68"/>
        </w:numPr>
      </w:pPr>
      <w:r w:rsidRPr="00EA3707">
        <w:t xml:space="preserve">Manual calculations </w:t>
      </w:r>
    </w:p>
    <w:p w14:paraId="0E5DBAA4" w14:textId="77777777" w:rsidR="00EA3707" w:rsidRPr="00EA3707" w:rsidRDefault="00EA3707" w:rsidP="00EA3707">
      <w:pPr>
        <w:numPr>
          <w:ilvl w:val="0"/>
          <w:numId w:val="68"/>
        </w:numPr>
      </w:pPr>
      <w:r w:rsidRPr="00EA3707">
        <w:t xml:space="preserve">Missing charges </w:t>
      </w:r>
    </w:p>
    <w:p w14:paraId="3CCDE7E4" w14:textId="77777777" w:rsidR="00EA3707" w:rsidRPr="00EA3707" w:rsidRDefault="00EA3707" w:rsidP="00EA3707">
      <w:pPr>
        <w:numPr>
          <w:ilvl w:val="0"/>
          <w:numId w:val="68"/>
        </w:numPr>
      </w:pPr>
      <w:r w:rsidRPr="00EA3707">
        <w:t xml:space="preserve">Claim delays </w:t>
      </w:r>
    </w:p>
    <w:p w14:paraId="4245E627" w14:textId="77777777" w:rsidR="00EA3707" w:rsidRPr="00EA3707" w:rsidRDefault="00EA3707" w:rsidP="00EA3707">
      <w:r w:rsidRPr="00EA3707">
        <w:pict w14:anchorId="675F3AEF">
          <v:rect id="_x0000_i3137" style="width:0;height:1.5pt" o:hralign="center" o:hrstd="t" o:hr="t" fillcolor="#a0a0a0" stroked="f"/>
        </w:pict>
      </w:r>
    </w:p>
    <w:p w14:paraId="0E9B3538" w14:textId="77777777" w:rsidR="00EA3707" w:rsidRPr="00EA3707" w:rsidRDefault="00EA3707" w:rsidP="00EA3707">
      <w:r w:rsidRPr="00EA3707">
        <w:t>After:</w:t>
      </w:r>
    </w:p>
    <w:p w14:paraId="73557105" w14:textId="77777777" w:rsidR="00EA3707" w:rsidRPr="00EA3707" w:rsidRDefault="00EA3707" w:rsidP="00EA3707">
      <w:r w:rsidRPr="00EA3707">
        <w:t>Treatment Completed</w:t>
      </w:r>
    </w:p>
    <w:p w14:paraId="2FDDB831" w14:textId="77777777" w:rsidR="00EA3707" w:rsidRPr="00EA3707" w:rsidRDefault="00EA3707" w:rsidP="00EA3707"/>
    <w:p w14:paraId="67EFEE83" w14:textId="77777777" w:rsidR="00EA3707" w:rsidRPr="00EA3707" w:rsidRDefault="00EA3707" w:rsidP="00EA3707">
      <w:r w:rsidRPr="00EA3707">
        <w:t>↓</w:t>
      </w:r>
    </w:p>
    <w:p w14:paraId="7A9E1910" w14:textId="77777777" w:rsidR="00EA3707" w:rsidRPr="00EA3707" w:rsidRDefault="00EA3707" w:rsidP="00EA3707"/>
    <w:p w14:paraId="1E347639" w14:textId="77777777" w:rsidR="00EA3707" w:rsidRPr="00EA3707" w:rsidRDefault="00EA3707" w:rsidP="00EA3707">
      <w:r w:rsidRPr="00EA3707">
        <w:t>System Receives Charges</w:t>
      </w:r>
    </w:p>
    <w:p w14:paraId="5DA8227A" w14:textId="77777777" w:rsidR="00EA3707" w:rsidRPr="00EA3707" w:rsidRDefault="00EA3707" w:rsidP="00EA3707"/>
    <w:p w14:paraId="163F7DE3" w14:textId="77777777" w:rsidR="00EA3707" w:rsidRPr="00EA3707" w:rsidRDefault="00EA3707" w:rsidP="00EA3707">
      <w:r w:rsidRPr="00EA3707">
        <w:t>↓</w:t>
      </w:r>
    </w:p>
    <w:p w14:paraId="1CCD1F98" w14:textId="77777777" w:rsidR="00EA3707" w:rsidRPr="00EA3707" w:rsidRDefault="00EA3707" w:rsidP="00EA3707"/>
    <w:p w14:paraId="0441D18E" w14:textId="77777777" w:rsidR="00EA3707" w:rsidRPr="00EA3707" w:rsidRDefault="00EA3707" w:rsidP="00EA3707">
      <w:r w:rsidRPr="00EA3707">
        <w:t>Invoice Generated</w:t>
      </w:r>
    </w:p>
    <w:p w14:paraId="6C10E510" w14:textId="77777777" w:rsidR="00EA3707" w:rsidRPr="00EA3707" w:rsidRDefault="00EA3707" w:rsidP="00EA3707"/>
    <w:p w14:paraId="5F3084A8" w14:textId="77777777" w:rsidR="00EA3707" w:rsidRPr="00EA3707" w:rsidRDefault="00EA3707" w:rsidP="00EA3707">
      <w:r w:rsidRPr="00EA3707">
        <w:t>↓</w:t>
      </w:r>
    </w:p>
    <w:p w14:paraId="635E05F5" w14:textId="77777777" w:rsidR="00EA3707" w:rsidRPr="00EA3707" w:rsidRDefault="00EA3707" w:rsidP="00EA3707"/>
    <w:p w14:paraId="29177B8C" w14:textId="77777777" w:rsidR="00EA3707" w:rsidRPr="00EA3707" w:rsidRDefault="00EA3707" w:rsidP="00EA3707">
      <w:r w:rsidRPr="00EA3707">
        <w:t>Insurance Verified</w:t>
      </w:r>
    </w:p>
    <w:p w14:paraId="04EB60C9" w14:textId="77777777" w:rsidR="00EA3707" w:rsidRPr="00EA3707" w:rsidRDefault="00EA3707" w:rsidP="00EA3707"/>
    <w:p w14:paraId="54ECB7F7" w14:textId="77777777" w:rsidR="00EA3707" w:rsidRPr="00EA3707" w:rsidRDefault="00EA3707" w:rsidP="00EA3707">
      <w:r w:rsidRPr="00EA3707">
        <w:t>↓</w:t>
      </w:r>
    </w:p>
    <w:p w14:paraId="185A5A5F" w14:textId="77777777" w:rsidR="00EA3707" w:rsidRPr="00EA3707" w:rsidRDefault="00EA3707" w:rsidP="00EA3707"/>
    <w:p w14:paraId="5D49A79B" w14:textId="77777777" w:rsidR="00EA3707" w:rsidRPr="00EA3707" w:rsidRDefault="00EA3707" w:rsidP="00EA3707">
      <w:r w:rsidRPr="00EA3707">
        <w:t>Payment Processed</w:t>
      </w:r>
    </w:p>
    <w:p w14:paraId="6DAFCEE1" w14:textId="77777777" w:rsidR="00EA3707" w:rsidRPr="00EA3707" w:rsidRDefault="00EA3707" w:rsidP="00EA3707">
      <w:r w:rsidRPr="00EA3707">
        <w:pict w14:anchorId="4B64DA09">
          <v:rect id="_x0000_i3138" style="width:0;height:1.5pt" o:hralign="center" o:hrstd="t" o:hr="t" fillcolor="#a0a0a0" stroked="f"/>
        </w:pict>
      </w:r>
    </w:p>
    <w:p w14:paraId="0CA08B52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7. UX Requirements</w:t>
      </w:r>
    </w:p>
    <w:p w14:paraId="060D8CC1" w14:textId="77777777" w:rsidR="00EA3707" w:rsidRPr="00EA3707" w:rsidRDefault="00EA3707" w:rsidP="00EA3707">
      <w:r w:rsidRPr="00EA3707">
        <w:t>A BA converts user needs into UX requirements.</w:t>
      </w:r>
    </w:p>
    <w:p w14:paraId="50DD71EC" w14:textId="77777777" w:rsidR="00EA3707" w:rsidRPr="00EA3707" w:rsidRDefault="00EA3707" w:rsidP="00EA3707">
      <w:r w:rsidRPr="00EA3707">
        <w:pict w14:anchorId="770D64BB">
          <v:rect id="_x0000_i3139" style="width:0;height:1.5pt" o:hralign="center" o:hrstd="t" o:hr="t" fillcolor="#a0a0a0" stroked="f"/>
        </w:pict>
      </w:r>
    </w:p>
    <w:p w14:paraId="5A685236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UX Requirement 1</w:t>
      </w:r>
    </w:p>
    <w:p w14:paraId="6F26B589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Patient Dashboard</w:t>
      </w:r>
    </w:p>
    <w:p w14:paraId="3B0F3365" w14:textId="77777777" w:rsidR="00EA3707" w:rsidRPr="00EA3707" w:rsidRDefault="00EA3707" w:rsidP="00EA3707">
      <w:r w:rsidRPr="00EA3707">
        <w:t>Requirement:</w:t>
      </w:r>
    </w:p>
    <w:p w14:paraId="51336F73" w14:textId="77777777" w:rsidR="00EA3707" w:rsidRPr="00EA3707" w:rsidRDefault="00EA3707" w:rsidP="00EA3707">
      <w:r w:rsidRPr="00EA3707">
        <w:t>The system should provide patients with an easy-to-use dashboard to manage appointments, reports, and payments.</w:t>
      </w:r>
    </w:p>
    <w:p w14:paraId="3D476CBD" w14:textId="77777777" w:rsidR="00EA3707" w:rsidRPr="00EA3707" w:rsidRDefault="00EA3707" w:rsidP="00EA3707">
      <w:r w:rsidRPr="00EA3707">
        <w:pict w14:anchorId="57DE557D">
          <v:rect id="_x0000_i3140" style="width:0;height:1.5pt" o:hralign="center" o:hrstd="t" o:hr="t" fillcolor="#a0a0a0" stroked="f"/>
        </w:pict>
      </w:r>
    </w:p>
    <w:p w14:paraId="78235FF4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UX Requirement 2</w:t>
      </w:r>
    </w:p>
    <w:p w14:paraId="002516EB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Doctor Dashboard</w:t>
      </w:r>
    </w:p>
    <w:p w14:paraId="29ECF1D7" w14:textId="77777777" w:rsidR="00EA3707" w:rsidRPr="00EA3707" w:rsidRDefault="00EA3707" w:rsidP="00EA3707">
      <w:r w:rsidRPr="00EA3707">
        <w:t>Requirement:</w:t>
      </w:r>
    </w:p>
    <w:p w14:paraId="02068EFE" w14:textId="77777777" w:rsidR="00EA3707" w:rsidRPr="00EA3707" w:rsidRDefault="00EA3707" w:rsidP="00EA3707">
      <w:r w:rsidRPr="00EA3707">
        <w:t>The system should provide doctors quick access to patient history, consultation notes, and prescriptions.</w:t>
      </w:r>
    </w:p>
    <w:p w14:paraId="50A84585" w14:textId="77777777" w:rsidR="00EA3707" w:rsidRPr="00EA3707" w:rsidRDefault="00EA3707" w:rsidP="00EA3707">
      <w:r w:rsidRPr="00EA3707">
        <w:pict w14:anchorId="07828A7C">
          <v:rect id="_x0000_i3141" style="width:0;height:1.5pt" o:hralign="center" o:hrstd="t" o:hr="t" fillcolor="#a0a0a0" stroked="f"/>
        </w:pict>
      </w:r>
    </w:p>
    <w:p w14:paraId="627FCF57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UX Requirement 3</w:t>
      </w:r>
    </w:p>
    <w:p w14:paraId="5C422D25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Reception Dashboard</w:t>
      </w:r>
    </w:p>
    <w:p w14:paraId="71CADDE6" w14:textId="77777777" w:rsidR="00EA3707" w:rsidRPr="00EA3707" w:rsidRDefault="00EA3707" w:rsidP="00EA3707">
      <w:r w:rsidRPr="00EA3707">
        <w:t>Requirement:</w:t>
      </w:r>
    </w:p>
    <w:p w14:paraId="0EAFAB42" w14:textId="77777777" w:rsidR="00EA3707" w:rsidRPr="00EA3707" w:rsidRDefault="00EA3707" w:rsidP="00EA3707">
      <w:r w:rsidRPr="00EA3707">
        <w:t>The system should enable reception staff to register patients within minimal steps.</w:t>
      </w:r>
    </w:p>
    <w:p w14:paraId="0449A945" w14:textId="77777777" w:rsidR="00EA3707" w:rsidRPr="00EA3707" w:rsidRDefault="00EA3707" w:rsidP="00EA3707">
      <w:r w:rsidRPr="00EA3707">
        <w:pict w14:anchorId="36076401">
          <v:rect id="_x0000_i3142" style="width:0;height:1.5pt" o:hralign="center" o:hrstd="t" o:hr="t" fillcolor="#a0a0a0" stroked="f"/>
        </w:pict>
      </w:r>
    </w:p>
    <w:p w14:paraId="18EF6894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8. HMS Wireframe Concepts</w:t>
      </w:r>
    </w:p>
    <w:p w14:paraId="338BA532" w14:textId="77777777" w:rsidR="00EA3707" w:rsidRPr="00EA3707" w:rsidRDefault="00EA3707" w:rsidP="00EA3707">
      <w:r w:rsidRPr="00EA3707">
        <w:t>Wireframes are low-level screen designs.</w:t>
      </w:r>
    </w:p>
    <w:p w14:paraId="0F4D482F" w14:textId="77777777" w:rsidR="00EA3707" w:rsidRPr="00EA3707" w:rsidRDefault="00EA3707" w:rsidP="00EA3707">
      <w:r w:rsidRPr="00EA3707">
        <w:pict w14:anchorId="5494539A">
          <v:rect id="_x0000_i3143" style="width:0;height:1.5pt" o:hralign="center" o:hrstd="t" o:hr="t" fillcolor="#a0a0a0" stroked="f"/>
        </w:pict>
      </w:r>
    </w:p>
    <w:p w14:paraId="22D6DE76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Screen 1: Patient Dashboard</w:t>
      </w:r>
    </w:p>
    <w:p w14:paraId="28210EDD" w14:textId="77777777" w:rsidR="00EA3707" w:rsidRPr="00EA3707" w:rsidRDefault="00EA3707" w:rsidP="00EA3707">
      <w:r w:rsidRPr="00EA3707">
        <w:lastRenderedPageBreak/>
        <w:t>+--------------------------------+</w:t>
      </w:r>
    </w:p>
    <w:p w14:paraId="1743FE64" w14:textId="77777777" w:rsidR="00EA3707" w:rsidRPr="00EA3707" w:rsidRDefault="00EA3707" w:rsidP="00EA3707"/>
    <w:p w14:paraId="26830E75" w14:textId="77777777" w:rsidR="00EA3707" w:rsidRPr="00EA3707" w:rsidRDefault="00EA3707" w:rsidP="00EA3707">
      <w:r w:rsidRPr="00EA3707">
        <w:t>| Welcome Raj                    |</w:t>
      </w:r>
    </w:p>
    <w:p w14:paraId="0CCE66F7" w14:textId="77777777" w:rsidR="00EA3707" w:rsidRPr="00EA3707" w:rsidRDefault="00EA3707" w:rsidP="00EA3707"/>
    <w:p w14:paraId="6550B7A4" w14:textId="77777777" w:rsidR="00EA3707" w:rsidRPr="00EA3707" w:rsidRDefault="00EA3707" w:rsidP="00EA3707">
      <w:r w:rsidRPr="00EA3707">
        <w:t>+--------------------------------+</w:t>
      </w:r>
    </w:p>
    <w:p w14:paraId="64A20B55" w14:textId="77777777" w:rsidR="00EA3707" w:rsidRPr="00EA3707" w:rsidRDefault="00EA3707" w:rsidP="00EA3707"/>
    <w:p w14:paraId="3799A647" w14:textId="77777777" w:rsidR="00EA3707" w:rsidRPr="00EA3707" w:rsidRDefault="00EA3707" w:rsidP="00EA3707">
      <w:r w:rsidRPr="00EA3707">
        <w:t>| Upcoming Appointment           |</w:t>
      </w:r>
    </w:p>
    <w:p w14:paraId="1C8CC8F0" w14:textId="77777777" w:rsidR="00EA3707" w:rsidRPr="00EA3707" w:rsidRDefault="00EA3707" w:rsidP="00EA3707"/>
    <w:p w14:paraId="60055C2D" w14:textId="77777777" w:rsidR="00EA3707" w:rsidRPr="00EA3707" w:rsidRDefault="00EA3707" w:rsidP="00EA3707">
      <w:r w:rsidRPr="00EA3707">
        <w:t>| Dr. Sharma                     |</w:t>
      </w:r>
    </w:p>
    <w:p w14:paraId="48AE2501" w14:textId="77777777" w:rsidR="00EA3707" w:rsidRPr="00EA3707" w:rsidRDefault="00EA3707" w:rsidP="00EA3707"/>
    <w:p w14:paraId="5BCE7E77" w14:textId="77777777" w:rsidR="00EA3707" w:rsidRPr="00EA3707" w:rsidRDefault="00EA3707" w:rsidP="00EA3707">
      <w:r w:rsidRPr="00EA3707">
        <w:t>| 10:30 AM                       |</w:t>
      </w:r>
    </w:p>
    <w:p w14:paraId="1BD672AD" w14:textId="77777777" w:rsidR="00EA3707" w:rsidRPr="00EA3707" w:rsidRDefault="00EA3707" w:rsidP="00EA3707"/>
    <w:p w14:paraId="0CFA095A" w14:textId="77777777" w:rsidR="00EA3707" w:rsidRPr="00EA3707" w:rsidRDefault="00EA3707" w:rsidP="00EA3707">
      <w:r w:rsidRPr="00EA3707">
        <w:t>+--------------------------------+</w:t>
      </w:r>
    </w:p>
    <w:p w14:paraId="6F458581" w14:textId="77777777" w:rsidR="00EA3707" w:rsidRPr="00EA3707" w:rsidRDefault="00EA3707" w:rsidP="00EA3707"/>
    <w:p w14:paraId="591F8E76" w14:textId="77777777" w:rsidR="00EA3707" w:rsidRPr="00EA3707" w:rsidRDefault="00EA3707" w:rsidP="00EA3707">
      <w:r w:rsidRPr="00EA3707">
        <w:t>| Medical Reports                |</w:t>
      </w:r>
    </w:p>
    <w:p w14:paraId="2AA93496" w14:textId="77777777" w:rsidR="00EA3707" w:rsidRPr="00EA3707" w:rsidRDefault="00EA3707" w:rsidP="00EA3707"/>
    <w:p w14:paraId="385331AA" w14:textId="77777777" w:rsidR="00EA3707" w:rsidRPr="00EA3707" w:rsidRDefault="00EA3707" w:rsidP="00EA3707">
      <w:r w:rsidRPr="00EA3707">
        <w:t>| Prescriptions                  |</w:t>
      </w:r>
    </w:p>
    <w:p w14:paraId="6AA5120F" w14:textId="77777777" w:rsidR="00EA3707" w:rsidRPr="00EA3707" w:rsidRDefault="00EA3707" w:rsidP="00EA3707"/>
    <w:p w14:paraId="59B2B858" w14:textId="77777777" w:rsidR="00EA3707" w:rsidRPr="00EA3707" w:rsidRDefault="00EA3707" w:rsidP="00EA3707">
      <w:r w:rsidRPr="00EA3707">
        <w:t>| Bills                          |</w:t>
      </w:r>
    </w:p>
    <w:p w14:paraId="3856DB37" w14:textId="77777777" w:rsidR="00EA3707" w:rsidRPr="00EA3707" w:rsidRDefault="00EA3707" w:rsidP="00EA3707"/>
    <w:p w14:paraId="77249F40" w14:textId="77777777" w:rsidR="00EA3707" w:rsidRPr="00EA3707" w:rsidRDefault="00EA3707" w:rsidP="00EA3707">
      <w:r w:rsidRPr="00EA3707">
        <w:t>+--------------------------------+</w:t>
      </w:r>
    </w:p>
    <w:p w14:paraId="52FE4506" w14:textId="77777777" w:rsidR="00EA3707" w:rsidRPr="00EA3707" w:rsidRDefault="00EA3707" w:rsidP="00EA3707">
      <w:r w:rsidRPr="00EA3707">
        <w:pict w14:anchorId="59582199">
          <v:rect id="_x0000_i3144" style="width:0;height:1.5pt" o:hralign="center" o:hrstd="t" o:hr="t" fillcolor="#a0a0a0" stroked="f"/>
        </w:pict>
      </w:r>
    </w:p>
    <w:p w14:paraId="7FAACADF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Screen 2: Doctor Dashboard</w:t>
      </w:r>
    </w:p>
    <w:p w14:paraId="5635C918" w14:textId="77777777" w:rsidR="00EA3707" w:rsidRPr="00EA3707" w:rsidRDefault="00EA3707" w:rsidP="00EA3707">
      <w:r w:rsidRPr="00EA3707">
        <w:t>+--------------------------------+</w:t>
      </w:r>
    </w:p>
    <w:p w14:paraId="68706FC3" w14:textId="77777777" w:rsidR="00EA3707" w:rsidRPr="00EA3707" w:rsidRDefault="00EA3707" w:rsidP="00EA3707"/>
    <w:p w14:paraId="3C7C8812" w14:textId="77777777" w:rsidR="00EA3707" w:rsidRPr="00EA3707" w:rsidRDefault="00EA3707" w:rsidP="00EA3707">
      <w:r w:rsidRPr="00EA3707">
        <w:t>| Doctor Dashboard               |</w:t>
      </w:r>
    </w:p>
    <w:p w14:paraId="107CFA87" w14:textId="77777777" w:rsidR="00EA3707" w:rsidRPr="00EA3707" w:rsidRDefault="00EA3707" w:rsidP="00EA3707"/>
    <w:p w14:paraId="25A3B44F" w14:textId="77777777" w:rsidR="00EA3707" w:rsidRPr="00EA3707" w:rsidRDefault="00EA3707" w:rsidP="00EA3707">
      <w:r w:rsidRPr="00EA3707">
        <w:t>+--------------------------------+</w:t>
      </w:r>
    </w:p>
    <w:p w14:paraId="1448F512" w14:textId="77777777" w:rsidR="00EA3707" w:rsidRPr="00EA3707" w:rsidRDefault="00EA3707" w:rsidP="00EA3707"/>
    <w:p w14:paraId="4DEE7A1F" w14:textId="77777777" w:rsidR="00EA3707" w:rsidRPr="00EA3707" w:rsidRDefault="00EA3707" w:rsidP="00EA3707">
      <w:r w:rsidRPr="00EA3707">
        <w:t>Today's Queue:</w:t>
      </w:r>
    </w:p>
    <w:p w14:paraId="50CFD525" w14:textId="77777777" w:rsidR="00EA3707" w:rsidRPr="00EA3707" w:rsidRDefault="00EA3707" w:rsidP="00EA3707"/>
    <w:p w14:paraId="5030DD22" w14:textId="77777777" w:rsidR="00EA3707" w:rsidRPr="00EA3707" w:rsidRDefault="00EA3707" w:rsidP="00EA3707"/>
    <w:p w14:paraId="7DA04261" w14:textId="77777777" w:rsidR="00EA3707" w:rsidRPr="00EA3707" w:rsidRDefault="00EA3707" w:rsidP="00EA3707">
      <w:r w:rsidRPr="00EA3707">
        <w:t>1. Raj Kumar</w:t>
      </w:r>
    </w:p>
    <w:p w14:paraId="081F8C10" w14:textId="77777777" w:rsidR="00EA3707" w:rsidRPr="00EA3707" w:rsidRDefault="00EA3707" w:rsidP="00EA3707"/>
    <w:p w14:paraId="3D4CE900" w14:textId="77777777" w:rsidR="00EA3707" w:rsidRPr="00EA3707" w:rsidRDefault="00EA3707" w:rsidP="00EA3707">
      <w:r w:rsidRPr="00EA3707">
        <w:t>2. Amit Patel</w:t>
      </w:r>
    </w:p>
    <w:p w14:paraId="4A937EC4" w14:textId="77777777" w:rsidR="00EA3707" w:rsidRPr="00EA3707" w:rsidRDefault="00EA3707" w:rsidP="00EA3707"/>
    <w:p w14:paraId="1772EFE9" w14:textId="77777777" w:rsidR="00EA3707" w:rsidRPr="00EA3707" w:rsidRDefault="00EA3707" w:rsidP="00EA3707">
      <w:r w:rsidRPr="00EA3707">
        <w:t>3. Neha Shah</w:t>
      </w:r>
    </w:p>
    <w:p w14:paraId="2F6A74CB" w14:textId="77777777" w:rsidR="00EA3707" w:rsidRPr="00EA3707" w:rsidRDefault="00EA3707" w:rsidP="00EA3707"/>
    <w:p w14:paraId="220F5D99" w14:textId="77777777" w:rsidR="00EA3707" w:rsidRPr="00EA3707" w:rsidRDefault="00EA3707" w:rsidP="00EA3707"/>
    <w:p w14:paraId="428685DB" w14:textId="77777777" w:rsidR="00EA3707" w:rsidRPr="00EA3707" w:rsidRDefault="00EA3707" w:rsidP="00EA3707">
      <w:r w:rsidRPr="00EA3707">
        <w:t>---------------------------------</w:t>
      </w:r>
    </w:p>
    <w:p w14:paraId="3DCA0324" w14:textId="77777777" w:rsidR="00EA3707" w:rsidRPr="00EA3707" w:rsidRDefault="00EA3707" w:rsidP="00EA3707"/>
    <w:p w14:paraId="09E75B17" w14:textId="77777777" w:rsidR="00EA3707" w:rsidRPr="00EA3707" w:rsidRDefault="00EA3707" w:rsidP="00EA3707">
      <w:r w:rsidRPr="00EA3707">
        <w:t>Patient History</w:t>
      </w:r>
    </w:p>
    <w:p w14:paraId="0B9E411F" w14:textId="77777777" w:rsidR="00EA3707" w:rsidRPr="00EA3707" w:rsidRDefault="00EA3707" w:rsidP="00EA3707"/>
    <w:p w14:paraId="51350BD7" w14:textId="77777777" w:rsidR="00EA3707" w:rsidRPr="00EA3707" w:rsidRDefault="00EA3707" w:rsidP="00EA3707">
      <w:r w:rsidRPr="00EA3707">
        <w:t>Diagnosis</w:t>
      </w:r>
    </w:p>
    <w:p w14:paraId="7B141F2D" w14:textId="77777777" w:rsidR="00EA3707" w:rsidRPr="00EA3707" w:rsidRDefault="00EA3707" w:rsidP="00EA3707"/>
    <w:p w14:paraId="4DFD0D03" w14:textId="77777777" w:rsidR="00EA3707" w:rsidRPr="00EA3707" w:rsidRDefault="00EA3707" w:rsidP="00EA3707">
      <w:r w:rsidRPr="00EA3707">
        <w:t>Prescription</w:t>
      </w:r>
    </w:p>
    <w:p w14:paraId="7FE91C1B" w14:textId="77777777" w:rsidR="00EA3707" w:rsidRPr="00EA3707" w:rsidRDefault="00EA3707" w:rsidP="00EA3707"/>
    <w:p w14:paraId="2CE826DB" w14:textId="77777777" w:rsidR="00EA3707" w:rsidRPr="00EA3707" w:rsidRDefault="00EA3707" w:rsidP="00EA3707">
      <w:r w:rsidRPr="00EA3707">
        <w:t>Lab Reports</w:t>
      </w:r>
    </w:p>
    <w:p w14:paraId="61275A87" w14:textId="77777777" w:rsidR="00EA3707" w:rsidRPr="00EA3707" w:rsidRDefault="00EA3707" w:rsidP="00EA3707"/>
    <w:p w14:paraId="3DC8C502" w14:textId="77777777" w:rsidR="00EA3707" w:rsidRPr="00EA3707" w:rsidRDefault="00EA3707" w:rsidP="00EA3707"/>
    <w:p w14:paraId="5A3AC101" w14:textId="77777777" w:rsidR="00EA3707" w:rsidRPr="00EA3707" w:rsidRDefault="00EA3707" w:rsidP="00EA3707">
      <w:r w:rsidRPr="00EA3707">
        <w:t>+--------------------------------+</w:t>
      </w:r>
    </w:p>
    <w:p w14:paraId="1B0B370E" w14:textId="77777777" w:rsidR="00EA3707" w:rsidRPr="00EA3707" w:rsidRDefault="00EA3707" w:rsidP="00EA3707">
      <w:r w:rsidRPr="00EA3707">
        <w:pict w14:anchorId="250DBE94">
          <v:rect id="_x0000_i3145" style="width:0;height:1.5pt" o:hralign="center" o:hrstd="t" o:hr="t" fillcolor="#a0a0a0" stroked="f"/>
        </w:pict>
      </w:r>
    </w:p>
    <w:p w14:paraId="184BD8F3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lastRenderedPageBreak/>
        <w:t>Screen 3: Reception Dashboard</w:t>
      </w:r>
    </w:p>
    <w:p w14:paraId="30CE92FB" w14:textId="77777777" w:rsidR="00EA3707" w:rsidRPr="00EA3707" w:rsidRDefault="00EA3707" w:rsidP="00EA3707">
      <w:r w:rsidRPr="00EA3707">
        <w:t>+--------------------------------+</w:t>
      </w:r>
    </w:p>
    <w:p w14:paraId="7FE98391" w14:textId="77777777" w:rsidR="00EA3707" w:rsidRPr="00EA3707" w:rsidRDefault="00EA3707" w:rsidP="00EA3707"/>
    <w:p w14:paraId="3C695074" w14:textId="77777777" w:rsidR="00EA3707" w:rsidRPr="00EA3707" w:rsidRDefault="00EA3707" w:rsidP="00EA3707">
      <w:r w:rsidRPr="00EA3707">
        <w:t>| Patient Registration           |</w:t>
      </w:r>
    </w:p>
    <w:p w14:paraId="2F4058DE" w14:textId="77777777" w:rsidR="00EA3707" w:rsidRPr="00EA3707" w:rsidRDefault="00EA3707" w:rsidP="00EA3707"/>
    <w:p w14:paraId="529E179C" w14:textId="77777777" w:rsidR="00EA3707" w:rsidRPr="00EA3707" w:rsidRDefault="00EA3707" w:rsidP="00EA3707">
      <w:r w:rsidRPr="00EA3707">
        <w:t>+--------------------------------+</w:t>
      </w:r>
    </w:p>
    <w:p w14:paraId="15FCA925" w14:textId="77777777" w:rsidR="00EA3707" w:rsidRPr="00EA3707" w:rsidRDefault="00EA3707" w:rsidP="00EA3707"/>
    <w:p w14:paraId="18F1B262" w14:textId="77777777" w:rsidR="00EA3707" w:rsidRPr="00EA3707" w:rsidRDefault="00EA3707" w:rsidP="00EA3707">
      <w:r w:rsidRPr="00EA3707">
        <w:t>Search Patient:</w:t>
      </w:r>
    </w:p>
    <w:p w14:paraId="0B550716" w14:textId="77777777" w:rsidR="00EA3707" w:rsidRPr="00EA3707" w:rsidRDefault="00EA3707" w:rsidP="00EA3707"/>
    <w:p w14:paraId="57FD9448" w14:textId="77777777" w:rsidR="00EA3707" w:rsidRPr="00EA3707" w:rsidRDefault="00EA3707" w:rsidP="00EA3707">
      <w:r w:rsidRPr="00EA3707">
        <w:t>[____________]</w:t>
      </w:r>
    </w:p>
    <w:p w14:paraId="362E7E53" w14:textId="77777777" w:rsidR="00EA3707" w:rsidRPr="00EA3707" w:rsidRDefault="00EA3707" w:rsidP="00EA3707"/>
    <w:p w14:paraId="30B10CC5" w14:textId="77777777" w:rsidR="00EA3707" w:rsidRPr="00EA3707" w:rsidRDefault="00EA3707" w:rsidP="00EA3707"/>
    <w:p w14:paraId="1343BA82" w14:textId="77777777" w:rsidR="00EA3707" w:rsidRPr="00EA3707" w:rsidRDefault="00EA3707" w:rsidP="00EA3707">
      <w:r w:rsidRPr="00EA3707">
        <w:t>New Patient</w:t>
      </w:r>
    </w:p>
    <w:p w14:paraId="2856D802" w14:textId="77777777" w:rsidR="00EA3707" w:rsidRPr="00EA3707" w:rsidRDefault="00EA3707" w:rsidP="00EA3707"/>
    <w:p w14:paraId="26A982D8" w14:textId="77777777" w:rsidR="00EA3707" w:rsidRPr="00EA3707" w:rsidRDefault="00EA3707" w:rsidP="00EA3707">
      <w:r w:rsidRPr="00EA3707">
        <w:t>[Create]</w:t>
      </w:r>
    </w:p>
    <w:p w14:paraId="500D6233" w14:textId="77777777" w:rsidR="00EA3707" w:rsidRPr="00EA3707" w:rsidRDefault="00EA3707" w:rsidP="00EA3707"/>
    <w:p w14:paraId="2C7D0E2D" w14:textId="77777777" w:rsidR="00EA3707" w:rsidRPr="00EA3707" w:rsidRDefault="00EA3707" w:rsidP="00EA3707"/>
    <w:p w14:paraId="5495B168" w14:textId="77777777" w:rsidR="00EA3707" w:rsidRPr="00EA3707" w:rsidRDefault="00EA3707" w:rsidP="00EA3707">
      <w:r w:rsidRPr="00EA3707">
        <w:t>Appointment:</w:t>
      </w:r>
    </w:p>
    <w:p w14:paraId="0DC3D38D" w14:textId="77777777" w:rsidR="00EA3707" w:rsidRPr="00EA3707" w:rsidRDefault="00EA3707" w:rsidP="00EA3707"/>
    <w:p w14:paraId="2C9789DD" w14:textId="77777777" w:rsidR="00EA3707" w:rsidRPr="00EA3707" w:rsidRDefault="00EA3707" w:rsidP="00EA3707">
      <w:r w:rsidRPr="00EA3707">
        <w:t>[Book Slot]</w:t>
      </w:r>
    </w:p>
    <w:p w14:paraId="4C909B42" w14:textId="77777777" w:rsidR="00EA3707" w:rsidRPr="00EA3707" w:rsidRDefault="00EA3707" w:rsidP="00EA3707"/>
    <w:p w14:paraId="62A100C0" w14:textId="77777777" w:rsidR="00EA3707" w:rsidRPr="00EA3707" w:rsidRDefault="00EA3707" w:rsidP="00EA3707"/>
    <w:p w14:paraId="55A6B46B" w14:textId="77777777" w:rsidR="00EA3707" w:rsidRPr="00EA3707" w:rsidRDefault="00EA3707" w:rsidP="00EA3707">
      <w:r w:rsidRPr="00EA3707">
        <w:t>Queue:</w:t>
      </w:r>
    </w:p>
    <w:p w14:paraId="77645192" w14:textId="77777777" w:rsidR="00EA3707" w:rsidRPr="00EA3707" w:rsidRDefault="00EA3707" w:rsidP="00EA3707"/>
    <w:p w14:paraId="5E9A5309" w14:textId="77777777" w:rsidR="00EA3707" w:rsidRPr="00EA3707" w:rsidRDefault="00EA3707" w:rsidP="00EA3707">
      <w:r w:rsidRPr="00EA3707">
        <w:t>15 Waiting</w:t>
      </w:r>
    </w:p>
    <w:p w14:paraId="617069FE" w14:textId="77777777" w:rsidR="00EA3707" w:rsidRPr="00EA3707" w:rsidRDefault="00EA3707" w:rsidP="00EA3707"/>
    <w:p w14:paraId="309F1A6E" w14:textId="77777777" w:rsidR="00EA3707" w:rsidRPr="00EA3707" w:rsidRDefault="00EA3707" w:rsidP="00EA3707"/>
    <w:p w14:paraId="62C5A9AD" w14:textId="77777777" w:rsidR="00EA3707" w:rsidRPr="00EA3707" w:rsidRDefault="00EA3707" w:rsidP="00EA3707">
      <w:r w:rsidRPr="00EA3707">
        <w:t>+--------------------------------+</w:t>
      </w:r>
    </w:p>
    <w:p w14:paraId="540B4922" w14:textId="77777777" w:rsidR="00EA3707" w:rsidRPr="00EA3707" w:rsidRDefault="00EA3707" w:rsidP="00EA3707">
      <w:r w:rsidRPr="00EA3707">
        <w:pict w14:anchorId="1B54FEFF">
          <v:rect id="_x0000_i3146" style="width:0;height:1.5pt" o:hralign="center" o:hrstd="t" o:hr="t" fillcolor="#a0a0a0" stroked="f"/>
        </w:pict>
      </w:r>
    </w:p>
    <w:p w14:paraId="50017DC9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Screen 4: Billing Dashboard</w:t>
      </w:r>
    </w:p>
    <w:p w14:paraId="64435917" w14:textId="77777777" w:rsidR="00EA3707" w:rsidRPr="00EA3707" w:rsidRDefault="00EA3707" w:rsidP="00EA3707">
      <w:r w:rsidRPr="00EA3707">
        <w:t>+--------------------------------+</w:t>
      </w:r>
    </w:p>
    <w:p w14:paraId="06BDB5BB" w14:textId="77777777" w:rsidR="00EA3707" w:rsidRPr="00EA3707" w:rsidRDefault="00EA3707" w:rsidP="00EA3707"/>
    <w:p w14:paraId="36F16967" w14:textId="77777777" w:rsidR="00EA3707" w:rsidRPr="00EA3707" w:rsidRDefault="00EA3707" w:rsidP="00EA3707">
      <w:r w:rsidRPr="00EA3707">
        <w:t>| Billing Management             |</w:t>
      </w:r>
    </w:p>
    <w:p w14:paraId="66655D2C" w14:textId="77777777" w:rsidR="00EA3707" w:rsidRPr="00EA3707" w:rsidRDefault="00EA3707" w:rsidP="00EA3707"/>
    <w:p w14:paraId="59B44922" w14:textId="77777777" w:rsidR="00EA3707" w:rsidRPr="00EA3707" w:rsidRDefault="00EA3707" w:rsidP="00EA3707">
      <w:r w:rsidRPr="00EA3707">
        <w:t>+--------------------------------+</w:t>
      </w:r>
    </w:p>
    <w:p w14:paraId="7466899F" w14:textId="77777777" w:rsidR="00EA3707" w:rsidRPr="00EA3707" w:rsidRDefault="00EA3707" w:rsidP="00EA3707"/>
    <w:p w14:paraId="1CBA84A9" w14:textId="77777777" w:rsidR="00EA3707" w:rsidRPr="00EA3707" w:rsidRDefault="00EA3707" w:rsidP="00EA3707">
      <w:r w:rsidRPr="00EA3707">
        <w:t>Patient:</w:t>
      </w:r>
    </w:p>
    <w:p w14:paraId="3A801073" w14:textId="77777777" w:rsidR="00EA3707" w:rsidRPr="00EA3707" w:rsidRDefault="00EA3707" w:rsidP="00EA3707"/>
    <w:p w14:paraId="5E03E970" w14:textId="77777777" w:rsidR="00EA3707" w:rsidRPr="00EA3707" w:rsidRDefault="00EA3707" w:rsidP="00EA3707">
      <w:r w:rsidRPr="00EA3707">
        <w:t>Raj Kumar</w:t>
      </w:r>
    </w:p>
    <w:p w14:paraId="571F4979" w14:textId="77777777" w:rsidR="00EA3707" w:rsidRPr="00EA3707" w:rsidRDefault="00EA3707" w:rsidP="00EA3707"/>
    <w:p w14:paraId="6652945A" w14:textId="77777777" w:rsidR="00EA3707" w:rsidRPr="00EA3707" w:rsidRDefault="00EA3707" w:rsidP="00EA3707"/>
    <w:p w14:paraId="09122208" w14:textId="77777777" w:rsidR="00EA3707" w:rsidRPr="00EA3707" w:rsidRDefault="00EA3707" w:rsidP="00EA3707">
      <w:r w:rsidRPr="00EA3707">
        <w:t>Services:</w:t>
      </w:r>
    </w:p>
    <w:p w14:paraId="17B03E83" w14:textId="77777777" w:rsidR="00EA3707" w:rsidRPr="00EA3707" w:rsidRDefault="00EA3707" w:rsidP="00EA3707"/>
    <w:p w14:paraId="5F5AE481" w14:textId="77777777" w:rsidR="00EA3707" w:rsidRPr="00EA3707" w:rsidRDefault="00EA3707" w:rsidP="00EA3707">
      <w:r w:rsidRPr="00EA3707">
        <w:t>Consultation ₹500</w:t>
      </w:r>
    </w:p>
    <w:p w14:paraId="3CFD1C8E" w14:textId="77777777" w:rsidR="00EA3707" w:rsidRPr="00EA3707" w:rsidRDefault="00EA3707" w:rsidP="00EA3707"/>
    <w:p w14:paraId="553D3872" w14:textId="77777777" w:rsidR="00EA3707" w:rsidRPr="00EA3707" w:rsidRDefault="00EA3707" w:rsidP="00EA3707">
      <w:r w:rsidRPr="00EA3707">
        <w:t>Lab ₹2000</w:t>
      </w:r>
    </w:p>
    <w:p w14:paraId="28AB447C" w14:textId="77777777" w:rsidR="00EA3707" w:rsidRPr="00EA3707" w:rsidRDefault="00EA3707" w:rsidP="00EA3707"/>
    <w:p w14:paraId="4D6EFF12" w14:textId="77777777" w:rsidR="00EA3707" w:rsidRPr="00EA3707" w:rsidRDefault="00EA3707" w:rsidP="00EA3707">
      <w:r w:rsidRPr="00EA3707">
        <w:t>Medicine ₹1500</w:t>
      </w:r>
    </w:p>
    <w:p w14:paraId="363C2DF5" w14:textId="77777777" w:rsidR="00EA3707" w:rsidRPr="00EA3707" w:rsidRDefault="00EA3707" w:rsidP="00EA3707"/>
    <w:p w14:paraId="3DBBD05E" w14:textId="77777777" w:rsidR="00EA3707" w:rsidRPr="00EA3707" w:rsidRDefault="00EA3707" w:rsidP="00EA3707"/>
    <w:p w14:paraId="6935811C" w14:textId="77777777" w:rsidR="00EA3707" w:rsidRPr="00EA3707" w:rsidRDefault="00EA3707" w:rsidP="00EA3707">
      <w:r w:rsidRPr="00EA3707">
        <w:t>Total:</w:t>
      </w:r>
    </w:p>
    <w:p w14:paraId="44A6FCA4" w14:textId="77777777" w:rsidR="00EA3707" w:rsidRPr="00EA3707" w:rsidRDefault="00EA3707" w:rsidP="00EA3707"/>
    <w:p w14:paraId="553707E1" w14:textId="77777777" w:rsidR="00EA3707" w:rsidRPr="00EA3707" w:rsidRDefault="00EA3707" w:rsidP="00EA3707">
      <w:r w:rsidRPr="00EA3707">
        <w:lastRenderedPageBreak/>
        <w:t>₹4000</w:t>
      </w:r>
    </w:p>
    <w:p w14:paraId="3B361695" w14:textId="77777777" w:rsidR="00EA3707" w:rsidRPr="00EA3707" w:rsidRDefault="00EA3707" w:rsidP="00EA3707"/>
    <w:p w14:paraId="250D35C9" w14:textId="77777777" w:rsidR="00EA3707" w:rsidRPr="00EA3707" w:rsidRDefault="00EA3707" w:rsidP="00EA3707"/>
    <w:p w14:paraId="06D529D4" w14:textId="77777777" w:rsidR="00EA3707" w:rsidRPr="00EA3707" w:rsidRDefault="00EA3707" w:rsidP="00EA3707">
      <w:r w:rsidRPr="00EA3707">
        <w:t>[Generate Invoice]</w:t>
      </w:r>
    </w:p>
    <w:p w14:paraId="3AB25A45" w14:textId="77777777" w:rsidR="00EA3707" w:rsidRPr="00EA3707" w:rsidRDefault="00EA3707" w:rsidP="00EA3707"/>
    <w:p w14:paraId="673DE201" w14:textId="77777777" w:rsidR="00EA3707" w:rsidRPr="00EA3707" w:rsidRDefault="00EA3707" w:rsidP="00EA3707"/>
    <w:p w14:paraId="4C143181" w14:textId="77777777" w:rsidR="00EA3707" w:rsidRPr="00EA3707" w:rsidRDefault="00EA3707" w:rsidP="00EA3707">
      <w:r w:rsidRPr="00EA3707">
        <w:t>+--------------------------------+</w:t>
      </w:r>
    </w:p>
    <w:p w14:paraId="3DBC0658" w14:textId="77777777" w:rsidR="00EA3707" w:rsidRPr="00EA3707" w:rsidRDefault="00EA3707" w:rsidP="00EA3707">
      <w:r w:rsidRPr="00EA3707">
        <w:pict w14:anchorId="26C73E33">
          <v:rect id="_x0000_i3147" style="width:0;height:1.5pt" o:hralign="center" o:hrstd="t" o:hr="t" fillcolor="#a0a0a0" stroked="f"/>
        </w:pict>
      </w:r>
    </w:p>
    <w:p w14:paraId="714C27B2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9. User Flow Example</w:t>
      </w:r>
    </w:p>
    <w:p w14:paraId="119BCDAE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Appointment Booking</w:t>
      </w:r>
    </w:p>
    <w:p w14:paraId="212E42FC" w14:textId="77777777" w:rsidR="00EA3707" w:rsidRPr="00EA3707" w:rsidRDefault="00EA3707" w:rsidP="00EA3707">
      <w:r w:rsidRPr="00EA3707">
        <w:t>Patient Opens App</w:t>
      </w:r>
    </w:p>
    <w:p w14:paraId="06CC8EEC" w14:textId="77777777" w:rsidR="00EA3707" w:rsidRPr="00EA3707" w:rsidRDefault="00EA3707" w:rsidP="00EA3707"/>
    <w:p w14:paraId="7093B13F" w14:textId="77777777" w:rsidR="00EA3707" w:rsidRPr="00EA3707" w:rsidRDefault="00EA3707" w:rsidP="00EA3707">
      <w:r w:rsidRPr="00EA3707">
        <w:t xml:space="preserve">        ↓</w:t>
      </w:r>
    </w:p>
    <w:p w14:paraId="6D03C2F5" w14:textId="77777777" w:rsidR="00EA3707" w:rsidRPr="00EA3707" w:rsidRDefault="00EA3707" w:rsidP="00EA3707"/>
    <w:p w14:paraId="445B219F" w14:textId="77777777" w:rsidR="00EA3707" w:rsidRPr="00EA3707" w:rsidRDefault="00EA3707" w:rsidP="00EA3707">
      <w:r w:rsidRPr="00EA3707">
        <w:t>Select Doctor</w:t>
      </w:r>
    </w:p>
    <w:p w14:paraId="7725AAE6" w14:textId="77777777" w:rsidR="00EA3707" w:rsidRPr="00EA3707" w:rsidRDefault="00EA3707" w:rsidP="00EA3707"/>
    <w:p w14:paraId="7B1A2719" w14:textId="77777777" w:rsidR="00EA3707" w:rsidRPr="00EA3707" w:rsidRDefault="00EA3707" w:rsidP="00EA3707">
      <w:r w:rsidRPr="00EA3707">
        <w:t xml:space="preserve">        ↓</w:t>
      </w:r>
    </w:p>
    <w:p w14:paraId="355AD980" w14:textId="77777777" w:rsidR="00EA3707" w:rsidRPr="00EA3707" w:rsidRDefault="00EA3707" w:rsidP="00EA3707"/>
    <w:p w14:paraId="7956E13B" w14:textId="77777777" w:rsidR="00EA3707" w:rsidRPr="00EA3707" w:rsidRDefault="00EA3707" w:rsidP="00EA3707">
      <w:r w:rsidRPr="00EA3707">
        <w:t>Select Date</w:t>
      </w:r>
    </w:p>
    <w:p w14:paraId="150B9D8E" w14:textId="77777777" w:rsidR="00EA3707" w:rsidRPr="00EA3707" w:rsidRDefault="00EA3707" w:rsidP="00EA3707"/>
    <w:p w14:paraId="79A813A5" w14:textId="77777777" w:rsidR="00EA3707" w:rsidRPr="00EA3707" w:rsidRDefault="00EA3707" w:rsidP="00EA3707">
      <w:r w:rsidRPr="00EA3707">
        <w:t xml:space="preserve">        ↓</w:t>
      </w:r>
    </w:p>
    <w:p w14:paraId="40069096" w14:textId="77777777" w:rsidR="00EA3707" w:rsidRPr="00EA3707" w:rsidRDefault="00EA3707" w:rsidP="00EA3707"/>
    <w:p w14:paraId="56E596D8" w14:textId="77777777" w:rsidR="00EA3707" w:rsidRPr="00EA3707" w:rsidRDefault="00EA3707" w:rsidP="00EA3707">
      <w:r w:rsidRPr="00EA3707">
        <w:t>Choose Slot</w:t>
      </w:r>
    </w:p>
    <w:p w14:paraId="40D8B9D4" w14:textId="77777777" w:rsidR="00EA3707" w:rsidRPr="00EA3707" w:rsidRDefault="00EA3707" w:rsidP="00EA3707"/>
    <w:p w14:paraId="555DE04B" w14:textId="77777777" w:rsidR="00EA3707" w:rsidRPr="00EA3707" w:rsidRDefault="00EA3707" w:rsidP="00EA3707">
      <w:r w:rsidRPr="00EA3707">
        <w:t xml:space="preserve">        ↓</w:t>
      </w:r>
    </w:p>
    <w:p w14:paraId="0D7274C4" w14:textId="77777777" w:rsidR="00EA3707" w:rsidRPr="00EA3707" w:rsidRDefault="00EA3707" w:rsidP="00EA3707"/>
    <w:p w14:paraId="7AF63CAB" w14:textId="77777777" w:rsidR="00EA3707" w:rsidRPr="00EA3707" w:rsidRDefault="00EA3707" w:rsidP="00EA3707">
      <w:r w:rsidRPr="00EA3707">
        <w:lastRenderedPageBreak/>
        <w:t>Confirm Booking</w:t>
      </w:r>
    </w:p>
    <w:p w14:paraId="53827889" w14:textId="77777777" w:rsidR="00EA3707" w:rsidRPr="00EA3707" w:rsidRDefault="00EA3707" w:rsidP="00EA3707"/>
    <w:p w14:paraId="4F5708E5" w14:textId="77777777" w:rsidR="00EA3707" w:rsidRPr="00EA3707" w:rsidRDefault="00EA3707" w:rsidP="00EA3707">
      <w:r w:rsidRPr="00EA3707">
        <w:t xml:space="preserve">        ↓</w:t>
      </w:r>
    </w:p>
    <w:p w14:paraId="58FD0CF6" w14:textId="77777777" w:rsidR="00EA3707" w:rsidRPr="00EA3707" w:rsidRDefault="00EA3707" w:rsidP="00EA3707"/>
    <w:p w14:paraId="7EE7160D" w14:textId="77777777" w:rsidR="00EA3707" w:rsidRPr="00EA3707" w:rsidRDefault="00EA3707" w:rsidP="00EA3707">
      <w:r w:rsidRPr="00EA3707">
        <w:t>Receive Notification</w:t>
      </w:r>
    </w:p>
    <w:p w14:paraId="0245E504" w14:textId="77777777" w:rsidR="00EA3707" w:rsidRPr="00EA3707" w:rsidRDefault="00EA3707" w:rsidP="00EA3707">
      <w:r w:rsidRPr="00EA3707">
        <w:pict w14:anchorId="44AA01E5">
          <v:rect id="_x0000_i3148" style="width:0;height:1.5pt" o:hralign="center" o:hrstd="t" o:hr="t" fillcolor="#a0a0a0" stroked="f"/>
        </w:pict>
      </w:r>
    </w:p>
    <w:p w14:paraId="4E6F7A55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10. UX Problems BA Should Identify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1566"/>
      </w:tblGrid>
      <w:tr w:rsidR="00EA3707" w:rsidRPr="00EA3707" w14:paraId="510A0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4EB58" w14:textId="77777777" w:rsidR="00EA3707" w:rsidRPr="00EA3707" w:rsidRDefault="00EA3707" w:rsidP="00EA3707">
            <w:pPr>
              <w:rPr>
                <w:b/>
                <w:bCs/>
              </w:rPr>
            </w:pPr>
            <w:r w:rsidRPr="00EA370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8B55EFE" w14:textId="77777777" w:rsidR="00EA3707" w:rsidRPr="00EA3707" w:rsidRDefault="00EA3707" w:rsidP="00EA3707">
            <w:pPr>
              <w:rPr>
                <w:b/>
                <w:bCs/>
              </w:rPr>
            </w:pPr>
            <w:r w:rsidRPr="00EA3707">
              <w:rPr>
                <w:b/>
                <w:bCs/>
              </w:rPr>
              <w:t>Solution</w:t>
            </w:r>
          </w:p>
        </w:tc>
      </w:tr>
      <w:tr w:rsidR="00EA3707" w:rsidRPr="00EA3707" w14:paraId="5EABF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7ABA" w14:textId="77777777" w:rsidR="00EA3707" w:rsidRPr="00EA3707" w:rsidRDefault="00EA3707" w:rsidP="00EA3707">
            <w:r w:rsidRPr="00EA3707">
              <w:t>Too many registration fields</w:t>
            </w:r>
          </w:p>
        </w:tc>
        <w:tc>
          <w:tcPr>
            <w:tcW w:w="0" w:type="auto"/>
            <w:vAlign w:val="center"/>
            <w:hideMark/>
          </w:tcPr>
          <w:p w14:paraId="4229F515" w14:textId="77777777" w:rsidR="00EA3707" w:rsidRPr="00EA3707" w:rsidRDefault="00EA3707" w:rsidP="00EA3707">
            <w:r w:rsidRPr="00EA3707">
              <w:t>Simplified form</w:t>
            </w:r>
          </w:p>
        </w:tc>
      </w:tr>
      <w:tr w:rsidR="00EA3707" w:rsidRPr="00EA3707" w14:paraId="51A42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C3E7" w14:textId="77777777" w:rsidR="00EA3707" w:rsidRPr="00EA3707" w:rsidRDefault="00EA3707" w:rsidP="00EA3707">
            <w:r w:rsidRPr="00EA3707">
              <w:t>Doctors need many clicks</w:t>
            </w:r>
          </w:p>
        </w:tc>
        <w:tc>
          <w:tcPr>
            <w:tcW w:w="0" w:type="auto"/>
            <w:vAlign w:val="center"/>
            <w:hideMark/>
          </w:tcPr>
          <w:p w14:paraId="769F2039" w14:textId="77777777" w:rsidR="00EA3707" w:rsidRPr="00EA3707" w:rsidRDefault="00EA3707" w:rsidP="00EA3707">
            <w:r w:rsidRPr="00EA3707">
              <w:t>Quick actions</w:t>
            </w:r>
          </w:p>
        </w:tc>
      </w:tr>
      <w:tr w:rsidR="00EA3707" w:rsidRPr="00EA3707" w14:paraId="546F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BF2B" w14:textId="77777777" w:rsidR="00EA3707" w:rsidRPr="00EA3707" w:rsidRDefault="00EA3707" w:rsidP="00EA3707">
            <w:r w:rsidRPr="00EA3707">
              <w:t>Patients don't know status</w:t>
            </w:r>
          </w:p>
        </w:tc>
        <w:tc>
          <w:tcPr>
            <w:tcW w:w="0" w:type="auto"/>
            <w:vAlign w:val="center"/>
            <w:hideMark/>
          </w:tcPr>
          <w:p w14:paraId="1E9BA758" w14:textId="77777777" w:rsidR="00EA3707" w:rsidRPr="00EA3707" w:rsidRDefault="00EA3707" w:rsidP="00EA3707">
            <w:r w:rsidRPr="00EA3707">
              <w:t>Live updates</w:t>
            </w:r>
          </w:p>
        </w:tc>
      </w:tr>
      <w:tr w:rsidR="00EA3707" w:rsidRPr="00EA3707" w14:paraId="64AF4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59E8" w14:textId="77777777" w:rsidR="00EA3707" w:rsidRPr="00EA3707" w:rsidRDefault="00EA3707" w:rsidP="00EA3707">
            <w:r w:rsidRPr="00EA3707">
              <w:t>Billing confusion</w:t>
            </w:r>
          </w:p>
        </w:tc>
        <w:tc>
          <w:tcPr>
            <w:tcW w:w="0" w:type="auto"/>
            <w:vAlign w:val="center"/>
            <w:hideMark/>
          </w:tcPr>
          <w:p w14:paraId="297410A5" w14:textId="77777777" w:rsidR="00EA3707" w:rsidRPr="00EA3707" w:rsidRDefault="00EA3707" w:rsidP="00EA3707">
            <w:r w:rsidRPr="00EA3707">
              <w:t>Clear invoice</w:t>
            </w:r>
          </w:p>
        </w:tc>
      </w:tr>
    </w:tbl>
    <w:p w14:paraId="33DC4C23" w14:textId="77777777" w:rsidR="00EA3707" w:rsidRPr="00EA3707" w:rsidRDefault="00EA3707" w:rsidP="00EA3707">
      <w:r w:rsidRPr="00EA3707">
        <w:pict w14:anchorId="49178016">
          <v:rect id="_x0000_i3149" style="width:0;height:1.5pt" o:hralign="center" o:hrstd="t" o:hr="t" fillcolor="#a0a0a0" stroked="f"/>
        </w:pict>
      </w:r>
    </w:p>
    <w:p w14:paraId="2561A319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11. BA Artifacts Added</w:t>
      </w:r>
    </w:p>
    <w:p w14:paraId="2DBABB64" w14:textId="77777777" w:rsidR="00EA3707" w:rsidRPr="00EA3707" w:rsidRDefault="00EA3707" w:rsidP="00EA3707">
      <w:r w:rsidRPr="00EA3707">
        <w:t>Project #5 now contains:</w:t>
      </w:r>
    </w:p>
    <w:p w14:paraId="6FB3C5D7" w14:textId="77777777" w:rsidR="00EA3707" w:rsidRPr="00EA3707" w:rsidRDefault="00EA3707" w:rsidP="00EA3707">
      <w:r w:rsidRPr="00EA3707">
        <w:t>Hospital Management System</w:t>
      </w:r>
    </w:p>
    <w:p w14:paraId="5EB9B321" w14:textId="77777777" w:rsidR="00EA3707" w:rsidRPr="00EA3707" w:rsidRDefault="00EA3707" w:rsidP="00EA3707"/>
    <w:p w14:paraId="1519D3BB" w14:textId="77777777" w:rsidR="00EA3707" w:rsidRPr="00EA3707" w:rsidRDefault="00EA3707" w:rsidP="00EA3707"/>
    <w:p w14:paraId="1ADC5F23" w14:textId="77777777" w:rsidR="00EA3707" w:rsidRPr="00EA3707" w:rsidRDefault="00EA3707" w:rsidP="00EA3707">
      <w:r w:rsidRPr="00EA3707">
        <w:t>UX Analysis</w:t>
      </w:r>
    </w:p>
    <w:p w14:paraId="133A9005" w14:textId="77777777" w:rsidR="00EA3707" w:rsidRPr="00EA3707" w:rsidRDefault="00EA3707" w:rsidP="00EA3707"/>
    <w:p w14:paraId="48B3BC2C" w14:textId="77777777" w:rsidR="00EA3707" w:rsidRPr="00EA3707" w:rsidRDefault="00EA3707" w:rsidP="00EA3707"/>
    <w:p w14:paraId="3246D234" w14:textId="77777777" w:rsidR="00EA3707" w:rsidRPr="00EA3707" w:rsidRDefault="00EA3707" w:rsidP="00EA3707">
      <w:r w:rsidRPr="00EA3707">
        <w:rPr>
          <w:rFonts w:ascii="Segoe UI Symbol" w:hAnsi="Segoe UI Symbol" w:cs="Segoe UI Symbol"/>
        </w:rPr>
        <w:t>✓</w:t>
      </w:r>
      <w:r w:rsidRPr="00EA3707">
        <w:t xml:space="preserve"> User Personas</w:t>
      </w:r>
    </w:p>
    <w:p w14:paraId="61FAF625" w14:textId="77777777" w:rsidR="00EA3707" w:rsidRPr="00EA3707" w:rsidRDefault="00EA3707" w:rsidP="00EA3707"/>
    <w:p w14:paraId="73C1E0CD" w14:textId="77777777" w:rsidR="00EA3707" w:rsidRPr="00EA3707" w:rsidRDefault="00EA3707" w:rsidP="00EA3707">
      <w:r w:rsidRPr="00EA3707">
        <w:rPr>
          <w:rFonts w:ascii="Segoe UI Symbol" w:hAnsi="Segoe UI Symbol" w:cs="Segoe UI Symbol"/>
        </w:rPr>
        <w:t>✓</w:t>
      </w:r>
      <w:r w:rsidRPr="00EA3707">
        <w:t xml:space="preserve"> Patient Journey Map</w:t>
      </w:r>
    </w:p>
    <w:p w14:paraId="6FD9FFDF" w14:textId="77777777" w:rsidR="00EA3707" w:rsidRPr="00EA3707" w:rsidRDefault="00EA3707" w:rsidP="00EA3707"/>
    <w:p w14:paraId="193A0154" w14:textId="77777777" w:rsidR="00EA3707" w:rsidRPr="00EA3707" w:rsidRDefault="00EA3707" w:rsidP="00EA3707">
      <w:r w:rsidRPr="00EA3707">
        <w:rPr>
          <w:rFonts w:ascii="Segoe UI Symbol" w:hAnsi="Segoe UI Symbol" w:cs="Segoe UI Symbol"/>
        </w:rPr>
        <w:lastRenderedPageBreak/>
        <w:t>✓</w:t>
      </w:r>
      <w:r w:rsidRPr="00EA3707">
        <w:t xml:space="preserve"> Doctor Journey</w:t>
      </w:r>
    </w:p>
    <w:p w14:paraId="6151BBF8" w14:textId="77777777" w:rsidR="00EA3707" w:rsidRPr="00EA3707" w:rsidRDefault="00EA3707" w:rsidP="00EA3707"/>
    <w:p w14:paraId="17A50BBD" w14:textId="77777777" w:rsidR="00EA3707" w:rsidRPr="00EA3707" w:rsidRDefault="00EA3707" w:rsidP="00EA3707">
      <w:r w:rsidRPr="00EA3707">
        <w:rPr>
          <w:rFonts w:ascii="Segoe UI Symbol" w:hAnsi="Segoe UI Symbol" w:cs="Segoe UI Symbol"/>
        </w:rPr>
        <w:t>✓</w:t>
      </w:r>
      <w:r w:rsidRPr="00EA3707">
        <w:t xml:space="preserve"> Reception Journey</w:t>
      </w:r>
    </w:p>
    <w:p w14:paraId="31C001B1" w14:textId="77777777" w:rsidR="00EA3707" w:rsidRPr="00EA3707" w:rsidRDefault="00EA3707" w:rsidP="00EA3707"/>
    <w:p w14:paraId="2E0DA756" w14:textId="77777777" w:rsidR="00EA3707" w:rsidRPr="00EA3707" w:rsidRDefault="00EA3707" w:rsidP="00EA3707">
      <w:r w:rsidRPr="00EA3707">
        <w:rPr>
          <w:rFonts w:ascii="Segoe UI Symbol" w:hAnsi="Segoe UI Symbol" w:cs="Segoe UI Symbol"/>
        </w:rPr>
        <w:t>✓</w:t>
      </w:r>
      <w:r w:rsidRPr="00EA3707">
        <w:t xml:space="preserve"> UX Requirements</w:t>
      </w:r>
    </w:p>
    <w:p w14:paraId="5CD96562" w14:textId="77777777" w:rsidR="00EA3707" w:rsidRPr="00EA3707" w:rsidRDefault="00EA3707" w:rsidP="00EA3707"/>
    <w:p w14:paraId="1B1343F6" w14:textId="77777777" w:rsidR="00EA3707" w:rsidRPr="00EA3707" w:rsidRDefault="00EA3707" w:rsidP="00EA3707">
      <w:r w:rsidRPr="00EA3707">
        <w:rPr>
          <w:rFonts w:ascii="Segoe UI Symbol" w:hAnsi="Segoe UI Symbol" w:cs="Segoe UI Symbol"/>
        </w:rPr>
        <w:t>✓</w:t>
      </w:r>
      <w:r w:rsidRPr="00EA3707">
        <w:t xml:space="preserve"> Wireframe Concepts</w:t>
      </w:r>
    </w:p>
    <w:p w14:paraId="4D22E24C" w14:textId="77777777" w:rsidR="00EA3707" w:rsidRPr="00EA3707" w:rsidRDefault="00EA3707" w:rsidP="00EA3707"/>
    <w:p w14:paraId="4E5064B6" w14:textId="77777777" w:rsidR="00EA3707" w:rsidRPr="00EA3707" w:rsidRDefault="00EA3707" w:rsidP="00EA3707">
      <w:r w:rsidRPr="00EA3707">
        <w:rPr>
          <w:rFonts w:ascii="Segoe UI Symbol" w:hAnsi="Segoe UI Symbol" w:cs="Segoe UI Symbol"/>
        </w:rPr>
        <w:t>✓</w:t>
      </w:r>
      <w:r w:rsidRPr="00EA3707">
        <w:t xml:space="preserve"> User Flows</w:t>
      </w:r>
    </w:p>
    <w:p w14:paraId="7D34718E" w14:textId="77777777" w:rsidR="00EA3707" w:rsidRPr="00EA3707" w:rsidRDefault="00EA3707" w:rsidP="00EA3707">
      <w:r w:rsidRPr="00EA3707">
        <w:pict w14:anchorId="2599BA4A">
          <v:rect id="_x0000_i3150" style="width:0;height:1.5pt" o:hralign="center" o:hrstd="t" o:hr="t" fillcolor="#a0a0a0" stroked="f"/>
        </w:pict>
      </w:r>
    </w:p>
    <w:p w14:paraId="5FF553D0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Interview Question</w:t>
      </w:r>
    </w:p>
    <w:p w14:paraId="619D3CE2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"What is the difference between user journey mapping and workflow mapping?"</w:t>
      </w:r>
    </w:p>
    <w:p w14:paraId="6835A0A3" w14:textId="77777777" w:rsidR="00EA3707" w:rsidRPr="00EA3707" w:rsidRDefault="00EA3707" w:rsidP="00EA3707">
      <w:r w:rsidRPr="00EA3707">
        <w:t>Strong Answer:</w:t>
      </w:r>
    </w:p>
    <w:p w14:paraId="6C6074B0" w14:textId="77777777" w:rsidR="00EA3707" w:rsidRPr="00EA3707" w:rsidRDefault="00EA3707" w:rsidP="00EA3707">
      <w:r w:rsidRPr="00EA3707">
        <w:t>"Workflow mapping focuses on the sequence of business activities and system processes, while user journey mapping focuses on the user's experience, emotions, pain points, and interactions throughout that process."</w:t>
      </w:r>
    </w:p>
    <w:p w14:paraId="4B697E38" w14:textId="77777777" w:rsidR="00EA3707" w:rsidRPr="00EA3707" w:rsidRDefault="00EA3707" w:rsidP="00EA3707">
      <w:r w:rsidRPr="00EA3707">
        <w:pict w14:anchorId="158C6ABF">
          <v:rect id="_x0000_i3151" style="width:0;height:1.5pt" o:hralign="center" o:hrstd="t" o:hr="t" fillcolor="#a0a0a0" stroked="f"/>
        </w:pict>
      </w:r>
    </w:p>
    <w:p w14:paraId="291C14F8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Practical Assignment</w:t>
      </w:r>
    </w:p>
    <w:p w14:paraId="355D33C7" w14:textId="77777777" w:rsidR="00EA3707" w:rsidRPr="00EA3707" w:rsidRDefault="00EA3707" w:rsidP="00EA3707">
      <w:r w:rsidRPr="00EA3707">
        <w:t>Create a user journey map for:</w:t>
      </w:r>
    </w:p>
    <w:p w14:paraId="53983049" w14:textId="77777777" w:rsidR="00EA3707" w:rsidRPr="00EA3707" w:rsidRDefault="00EA3707" w:rsidP="00EA3707">
      <w:pPr>
        <w:rPr>
          <w:b/>
          <w:bCs/>
        </w:rPr>
      </w:pPr>
      <w:r w:rsidRPr="00EA3707">
        <w:rPr>
          <w:b/>
          <w:bCs/>
        </w:rPr>
        <w:t>Hospital Admission Process</w:t>
      </w:r>
    </w:p>
    <w:p w14:paraId="108135F1" w14:textId="77777777" w:rsidR="00EA3707" w:rsidRPr="00EA3707" w:rsidRDefault="00EA3707" w:rsidP="00EA3707">
      <w:r w:rsidRPr="00EA3707">
        <w:t>Include:</w:t>
      </w:r>
    </w:p>
    <w:p w14:paraId="47FF14B9" w14:textId="77777777" w:rsidR="00EA3707" w:rsidRPr="00EA3707" w:rsidRDefault="00EA3707" w:rsidP="00EA3707">
      <w:pPr>
        <w:numPr>
          <w:ilvl w:val="0"/>
          <w:numId w:val="69"/>
        </w:numPr>
      </w:pPr>
      <w:r w:rsidRPr="00EA3707">
        <w:t xml:space="preserve">Patient actions </w:t>
      </w:r>
    </w:p>
    <w:p w14:paraId="1FCAE390" w14:textId="77777777" w:rsidR="00EA3707" w:rsidRPr="00EA3707" w:rsidRDefault="00EA3707" w:rsidP="00EA3707">
      <w:pPr>
        <w:numPr>
          <w:ilvl w:val="0"/>
          <w:numId w:val="69"/>
        </w:numPr>
      </w:pPr>
      <w:r w:rsidRPr="00EA3707">
        <w:t xml:space="preserve">Hospital actions </w:t>
      </w:r>
    </w:p>
    <w:p w14:paraId="4588C36F" w14:textId="77777777" w:rsidR="00EA3707" w:rsidRPr="00EA3707" w:rsidRDefault="00EA3707" w:rsidP="00EA3707">
      <w:pPr>
        <w:numPr>
          <w:ilvl w:val="0"/>
          <w:numId w:val="69"/>
        </w:numPr>
      </w:pPr>
      <w:r w:rsidRPr="00EA3707">
        <w:t xml:space="preserve">Pain points </w:t>
      </w:r>
    </w:p>
    <w:p w14:paraId="2ABE550A" w14:textId="77777777" w:rsidR="00EA3707" w:rsidRPr="00EA3707" w:rsidRDefault="00EA3707" w:rsidP="00EA3707">
      <w:pPr>
        <w:numPr>
          <w:ilvl w:val="0"/>
          <w:numId w:val="69"/>
        </w:numPr>
      </w:pPr>
      <w:r w:rsidRPr="00EA3707">
        <w:t xml:space="preserve">HMS improvements </w:t>
      </w:r>
    </w:p>
    <w:p w14:paraId="67768BA8" w14:textId="77777777" w:rsidR="00EA3707" w:rsidRDefault="00EA3707"/>
    <w:p w14:paraId="3AFDD1D0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lastRenderedPageBreak/>
        <w:t>Lesson 8 – Database Concepts, Data Requirements, Integrations &amp; Healthcare Security</w:t>
      </w:r>
    </w:p>
    <w:p w14:paraId="3666F879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Understanding HMS Data Architecture as a Business Analyst</w:t>
      </w:r>
    </w:p>
    <w:p w14:paraId="2757009E" w14:textId="77777777" w:rsidR="00AF5F62" w:rsidRPr="00AF5F62" w:rsidRDefault="00AF5F62" w:rsidP="00AF5F62">
      <w:r w:rsidRPr="00AF5F62">
        <w:pict w14:anchorId="0181E4B8">
          <v:rect id="_x0000_i3419" style="width:0;height:1.5pt" o:hralign="center" o:hrstd="t" o:hr="t" fillcolor="#a0a0a0" stroked="f"/>
        </w:pict>
      </w:r>
    </w:p>
    <w:p w14:paraId="4FBF6BE3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Learning Objective</w:t>
      </w:r>
    </w:p>
    <w:p w14:paraId="7D9AD008" w14:textId="77777777" w:rsidR="00AF5F62" w:rsidRPr="00AF5F62" w:rsidRDefault="00AF5F62" w:rsidP="00AF5F62">
      <w:r w:rsidRPr="00AF5F62">
        <w:t>After this lesson, you will understand:</w:t>
      </w:r>
    </w:p>
    <w:p w14:paraId="372BCAAD" w14:textId="77777777" w:rsidR="00AF5F62" w:rsidRPr="00AF5F62" w:rsidRDefault="00AF5F62" w:rsidP="00AF5F62">
      <w:r w:rsidRPr="00AF5F62">
        <w:rPr>
          <w:rFonts w:ascii="Segoe UI Emoji" w:hAnsi="Segoe UI Emoji" w:cs="Segoe UI Emoji"/>
        </w:rPr>
        <w:t>✅</w:t>
      </w:r>
      <w:r w:rsidRPr="00AF5F62">
        <w:t xml:space="preserve"> What data HMS manages</w:t>
      </w:r>
      <w:r w:rsidRPr="00AF5F62">
        <w:br/>
      </w:r>
      <w:r w:rsidRPr="00AF5F62">
        <w:rPr>
          <w:rFonts w:ascii="Segoe UI Emoji" w:hAnsi="Segoe UI Emoji" w:cs="Segoe UI Emoji"/>
        </w:rPr>
        <w:t>✅</w:t>
      </w:r>
      <w:r w:rsidRPr="00AF5F62">
        <w:t xml:space="preserve"> How BA defines data requirements</w:t>
      </w:r>
      <w:r w:rsidRPr="00AF5F62">
        <w:br/>
      </w:r>
      <w:r w:rsidRPr="00AF5F62">
        <w:rPr>
          <w:rFonts w:ascii="Segoe UI Emoji" w:hAnsi="Segoe UI Emoji" w:cs="Segoe UI Emoji"/>
        </w:rPr>
        <w:t>✅</w:t>
      </w:r>
      <w:r w:rsidRPr="00AF5F62">
        <w:t xml:space="preserve"> Basic HMS database structure</w:t>
      </w:r>
      <w:r w:rsidRPr="00AF5F62">
        <w:br/>
      </w:r>
      <w:r w:rsidRPr="00AF5F62">
        <w:rPr>
          <w:rFonts w:ascii="Segoe UI Emoji" w:hAnsi="Segoe UI Emoji" w:cs="Segoe UI Emoji"/>
        </w:rPr>
        <w:t>✅</w:t>
      </w:r>
      <w:r w:rsidRPr="00AF5F62">
        <w:t xml:space="preserve"> Healthcare system integrations</w:t>
      </w:r>
      <w:r w:rsidRPr="00AF5F62">
        <w:br/>
      </w:r>
      <w:r w:rsidRPr="00AF5F62">
        <w:rPr>
          <w:rFonts w:ascii="Segoe UI Emoji" w:hAnsi="Segoe UI Emoji" w:cs="Segoe UI Emoji"/>
        </w:rPr>
        <w:t>✅</w:t>
      </w:r>
      <w:r w:rsidRPr="00AF5F62">
        <w:t xml:space="preserve"> Security and compliance requirements</w:t>
      </w:r>
    </w:p>
    <w:p w14:paraId="260B2DC9" w14:textId="77777777" w:rsidR="00AF5F62" w:rsidRPr="00AF5F62" w:rsidRDefault="00AF5F62" w:rsidP="00AF5F62">
      <w:r w:rsidRPr="00AF5F62">
        <w:pict w14:anchorId="6F300A82">
          <v:rect id="_x0000_i3420" style="width:0;height:1.5pt" o:hralign="center" o:hrstd="t" o:hr="t" fillcolor="#a0a0a0" stroked="f"/>
        </w:pict>
      </w:r>
    </w:p>
    <w:p w14:paraId="15E830D1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1. Why Data Understanding Is Important for BA</w:t>
      </w:r>
    </w:p>
    <w:p w14:paraId="07A58FA1" w14:textId="77777777" w:rsidR="00AF5F62" w:rsidRPr="00AF5F62" w:rsidRDefault="00AF5F62" w:rsidP="00AF5F62">
      <w:r w:rsidRPr="00AF5F62">
        <w:t xml:space="preserve">A Hospital Management System is a </w:t>
      </w:r>
      <w:r w:rsidRPr="00AF5F62">
        <w:rPr>
          <w:b/>
          <w:bCs/>
        </w:rPr>
        <w:t>data-heavy system</w:t>
      </w:r>
      <w:r w:rsidRPr="00AF5F62">
        <w:t>.</w:t>
      </w:r>
    </w:p>
    <w:p w14:paraId="7583D4D3" w14:textId="77777777" w:rsidR="00AF5F62" w:rsidRPr="00AF5F62" w:rsidRDefault="00AF5F62" w:rsidP="00AF5F62">
      <w:r w:rsidRPr="00AF5F62">
        <w:t>Every hospital activity creates data:</w:t>
      </w:r>
    </w:p>
    <w:p w14:paraId="5D888B7A" w14:textId="77777777" w:rsidR="00AF5F62" w:rsidRPr="00AF5F62" w:rsidRDefault="00AF5F62" w:rsidP="00AF5F62">
      <w:r w:rsidRPr="00AF5F62">
        <w:t>Patient Visit</w:t>
      </w:r>
    </w:p>
    <w:p w14:paraId="5A5BA5A7" w14:textId="77777777" w:rsidR="00AF5F62" w:rsidRPr="00AF5F62" w:rsidRDefault="00AF5F62" w:rsidP="00AF5F62"/>
    <w:p w14:paraId="08EEEBCF" w14:textId="77777777" w:rsidR="00AF5F62" w:rsidRPr="00AF5F62" w:rsidRDefault="00AF5F62" w:rsidP="00AF5F62">
      <w:r w:rsidRPr="00AF5F62">
        <w:t xml:space="preserve">     ↓</w:t>
      </w:r>
    </w:p>
    <w:p w14:paraId="50D92C81" w14:textId="77777777" w:rsidR="00AF5F62" w:rsidRPr="00AF5F62" w:rsidRDefault="00AF5F62" w:rsidP="00AF5F62"/>
    <w:p w14:paraId="368D3591" w14:textId="77777777" w:rsidR="00AF5F62" w:rsidRPr="00AF5F62" w:rsidRDefault="00AF5F62" w:rsidP="00AF5F62">
      <w:r w:rsidRPr="00AF5F62">
        <w:t>Medical Record</w:t>
      </w:r>
    </w:p>
    <w:p w14:paraId="624CDA4F" w14:textId="77777777" w:rsidR="00AF5F62" w:rsidRPr="00AF5F62" w:rsidRDefault="00AF5F62" w:rsidP="00AF5F62"/>
    <w:p w14:paraId="395FF259" w14:textId="77777777" w:rsidR="00AF5F62" w:rsidRPr="00AF5F62" w:rsidRDefault="00AF5F62" w:rsidP="00AF5F62">
      <w:r w:rsidRPr="00AF5F62">
        <w:t xml:space="preserve">     ↓</w:t>
      </w:r>
    </w:p>
    <w:p w14:paraId="30E11E85" w14:textId="77777777" w:rsidR="00AF5F62" w:rsidRPr="00AF5F62" w:rsidRDefault="00AF5F62" w:rsidP="00AF5F62"/>
    <w:p w14:paraId="475C9428" w14:textId="77777777" w:rsidR="00AF5F62" w:rsidRPr="00AF5F62" w:rsidRDefault="00AF5F62" w:rsidP="00AF5F62">
      <w:r w:rsidRPr="00AF5F62">
        <w:t>Lab Report</w:t>
      </w:r>
    </w:p>
    <w:p w14:paraId="45AC9314" w14:textId="77777777" w:rsidR="00AF5F62" w:rsidRPr="00AF5F62" w:rsidRDefault="00AF5F62" w:rsidP="00AF5F62"/>
    <w:p w14:paraId="08934A39" w14:textId="77777777" w:rsidR="00AF5F62" w:rsidRPr="00AF5F62" w:rsidRDefault="00AF5F62" w:rsidP="00AF5F62">
      <w:r w:rsidRPr="00AF5F62">
        <w:t xml:space="preserve">     ↓</w:t>
      </w:r>
    </w:p>
    <w:p w14:paraId="15932C06" w14:textId="77777777" w:rsidR="00AF5F62" w:rsidRPr="00AF5F62" w:rsidRDefault="00AF5F62" w:rsidP="00AF5F62"/>
    <w:p w14:paraId="4A0CA850" w14:textId="77777777" w:rsidR="00AF5F62" w:rsidRPr="00AF5F62" w:rsidRDefault="00AF5F62" w:rsidP="00AF5F62">
      <w:r w:rsidRPr="00AF5F62">
        <w:t>Prescription</w:t>
      </w:r>
    </w:p>
    <w:p w14:paraId="62A1DF80" w14:textId="77777777" w:rsidR="00AF5F62" w:rsidRPr="00AF5F62" w:rsidRDefault="00AF5F62" w:rsidP="00AF5F62"/>
    <w:p w14:paraId="7708148D" w14:textId="77777777" w:rsidR="00AF5F62" w:rsidRPr="00AF5F62" w:rsidRDefault="00AF5F62" w:rsidP="00AF5F62">
      <w:r w:rsidRPr="00AF5F62">
        <w:t xml:space="preserve">     ↓</w:t>
      </w:r>
    </w:p>
    <w:p w14:paraId="0C096A60" w14:textId="77777777" w:rsidR="00AF5F62" w:rsidRPr="00AF5F62" w:rsidRDefault="00AF5F62" w:rsidP="00AF5F62"/>
    <w:p w14:paraId="60428FCF" w14:textId="77777777" w:rsidR="00AF5F62" w:rsidRPr="00AF5F62" w:rsidRDefault="00AF5F62" w:rsidP="00AF5F62">
      <w:r w:rsidRPr="00AF5F62">
        <w:t>Billing</w:t>
      </w:r>
    </w:p>
    <w:p w14:paraId="7493D51B" w14:textId="77777777" w:rsidR="00AF5F62" w:rsidRPr="00AF5F62" w:rsidRDefault="00AF5F62" w:rsidP="00AF5F62"/>
    <w:p w14:paraId="66637600" w14:textId="77777777" w:rsidR="00AF5F62" w:rsidRPr="00AF5F62" w:rsidRDefault="00AF5F62" w:rsidP="00AF5F62">
      <w:r w:rsidRPr="00AF5F62">
        <w:t xml:space="preserve">     ↓</w:t>
      </w:r>
    </w:p>
    <w:p w14:paraId="10B2CE52" w14:textId="77777777" w:rsidR="00AF5F62" w:rsidRPr="00AF5F62" w:rsidRDefault="00AF5F62" w:rsidP="00AF5F62"/>
    <w:p w14:paraId="36A1DDFB" w14:textId="77777777" w:rsidR="00AF5F62" w:rsidRPr="00AF5F62" w:rsidRDefault="00AF5F62" w:rsidP="00AF5F62">
      <w:r w:rsidRPr="00AF5F62">
        <w:t>Insurance Claim</w:t>
      </w:r>
    </w:p>
    <w:p w14:paraId="7ACDB6E1" w14:textId="77777777" w:rsidR="00AF5F62" w:rsidRPr="00AF5F62" w:rsidRDefault="00AF5F62" w:rsidP="00AF5F62">
      <w:r w:rsidRPr="00AF5F62">
        <w:t>A BA does not design the database, but must understand:</w:t>
      </w:r>
    </w:p>
    <w:p w14:paraId="40EDC7A1" w14:textId="77777777" w:rsidR="00AF5F62" w:rsidRPr="00AF5F62" w:rsidRDefault="00AF5F62" w:rsidP="00AF5F62">
      <w:pPr>
        <w:numPr>
          <w:ilvl w:val="0"/>
          <w:numId w:val="70"/>
        </w:numPr>
      </w:pPr>
      <w:r w:rsidRPr="00AF5F62">
        <w:t xml:space="preserve">What data is required? </w:t>
      </w:r>
    </w:p>
    <w:p w14:paraId="7D1048EC" w14:textId="77777777" w:rsidR="00AF5F62" w:rsidRPr="00AF5F62" w:rsidRDefault="00AF5F62" w:rsidP="00AF5F62">
      <w:pPr>
        <w:numPr>
          <w:ilvl w:val="0"/>
          <w:numId w:val="70"/>
        </w:numPr>
      </w:pPr>
      <w:r w:rsidRPr="00AF5F62">
        <w:t xml:space="preserve">Who creates it? </w:t>
      </w:r>
    </w:p>
    <w:p w14:paraId="74CA72FA" w14:textId="77777777" w:rsidR="00AF5F62" w:rsidRPr="00AF5F62" w:rsidRDefault="00AF5F62" w:rsidP="00AF5F62">
      <w:pPr>
        <w:numPr>
          <w:ilvl w:val="0"/>
          <w:numId w:val="70"/>
        </w:numPr>
      </w:pPr>
      <w:r w:rsidRPr="00AF5F62">
        <w:t xml:space="preserve">Who uses it? </w:t>
      </w:r>
    </w:p>
    <w:p w14:paraId="15A9DABB" w14:textId="77777777" w:rsidR="00AF5F62" w:rsidRPr="00AF5F62" w:rsidRDefault="00AF5F62" w:rsidP="00AF5F62">
      <w:pPr>
        <w:numPr>
          <w:ilvl w:val="0"/>
          <w:numId w:val="70"/>
        </w:numPr>
      </w:pPr>
      <w:r w:rsidRPr="00AF5F62">
        <w:t xml:space="preserve">How should it be protected? </w:t>
      </w:r>
    </w:p>
    <w:p w14:paraId="3038FFCB" w14:textId="77777777" w:rsidR="00AF5F62" w:rsidRPr="00AF5F62" w:rsidRDefault="00AF5F62" w:rsidP="00AF5F62">
      <w:r w:rsidRPr="00AF5F62">
        <w:pict w14:anchorId="211008C1">
          <v:rect id="_x0000_i3421" style="width:0;height:1.5pt" o:hralign="center" o:hrstd="t" o:hr="t" fillcolor="#a0a0a0" stroked="f"/>
        </w:pict>
      </w:r>
    </w:p>
    <w:p w14:paraId="15B9C9A5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2. HMS Core Data Domains</w:t>
      </w:r>
    </w:p>
    <w:p w14:paraId="13796994" w14:textId="77777777" w:rsidR="00AF5F62" w:rsidRPr="00AF5F62" w:rsidRDefault="00AF5F62" w:rsidP="00AF5F62">
      <w:r w:rsidRPr="00AF5F62">
        <w:t>A BA usually divides HMS data into domains.</w:t>
      </w:r>
    </w:p>
    <w:p w14:paraId="33D413CE" w14:textId="77777777" w:rsidR="00AF5F62" w:rsidRPr="00AF5F62" w:rsidRDefault="00AF5F62" w:rsidP="00AF5F62">
      <w:r w:rsidRPr="00AF5F62">
        <w:pict w14:anchorId="7F2C85F0">
          <v:rect id="_x0000_i3422" style="width:0;height:1.5pt" o:hralign="center" o:hrstd="t" o:hr="t" fillcolor="#a0a0a0" stroked="f"/>
        </w:pict>
      </w:r>
    </w:p>
    <w:p w14:paraId="6A0892C9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Domain 1: Patient Data</w:t>
      </w:r>
    </w:p>
    <w:p w14:paraId="65F417C3" w14:textId="77777777" w:rsidR="00AF5F62" w:rsidRPr="00AF5F62" w:rsidRDefault="00AF5F62" w:rsidP="00AF5F62">
      <w:r w:rsidRPr="00AF5F62">
        <w:t>Contains:</w:t>
      </w:r>
    </w:p>
    <w:p w14:paraId="60407F83" w14:textId="77777777" w:rsidR="00AF5F62" w:rsidRPr="00AF5F62" w:rsidRDefault="00AF5F62" w:rsidP="00AF5F62">
      <w:pPr>
        <w:numPr>
          <w:ilvl w:val="0"/>
          <w:numId w:val="71"/>
        </w:numPr>
      </w:pPr>
      <w:r w:rsidRPr="00AF5F62">
        <w:t xml:space="preserve">Patient ID </w:t>
      </w:r>
    </w:p>
    <w:p w14:paraId="25689F1B" w14:textId="77777777" w:rsidR="00AF5F62" w:rsidRPr="00AF5F62" w:rsidRDefault="00AF5F62" w:rsidP="00AF5F62">
      <w:pPr>
        <w:numPr>
          <w:ilvl w:val="0"/>
          <w:numId w:val="71"/>
        </w:numPr>
      </w:pPr>
      <w:r w:rsidRPr="00AF5F62">
        <w:t xml:space="preserve">Name </w:t>
      </w:r>
    </w:p>
    <w:p w14:paraId="39AC9278" w14:textId="77777777" w:rsidR="00AF5F62" w:rsidRPr="00AF5F62" w:rsidRDefault="00AF5F62" w:rsidP="00AF5F62">
      <w:pPr>
        <w:numPr>
          <w:ilvl w:val="0"/>
          <w:numId w:val="71"/>
        </w:numPr>
      </w:pPr>
      <w:r w:rsidRPr="00AF5F62">
        <w:t xml:space="preserve">Date of Birth </w:t>
      </w:r>
    </w:p>
    <w:p w14:paraId="2C7BE042" w14:textId="77777777" w:rsidR="00AF5F62" w:rsidRPr="00AF5F62" w:rsidRDefault="00AF5F62" w:rsidP="00AF5F62">
      <w:pPr>
        <w:numPr>
          <w:ilvl w:val="0"/>
          <w:numId w:val="71"/>
        </w:numPr>
      </w:pPr>
      <w:r w:rsidRPr="00AF5F62">
        <w:t xml:space="preserve">Gender </w:t>
      </w:r>
    </w:p>
    <w:p w14:paraId="27571593" w14:textId="77777777" w:rsidR="00AF5F62" w:rsidRPr="00AF5F62" w:rsidRDefault="00AF5F62" w:rsidP="00AF5F62">
      <w:pPr>
        <w:numPr>
          <w:ilvl w:val="0"/>
          <w:numId w:val="71"/>
        </w:numPr>
      </w:pPr>
      <w:r w:rsidRPr="00AF5F62">
        <w:t xml:space="preserve">Contact details </w:t>
      </w:r>
    </w:p>
    <w:p w14:paraId="52E37AD3" w14:textId="77777777" w:rsidR="00AF5F62" w:rsidRPr="00AF5F62" w:rsidRDefault="00AF5F62" w:rsidP="00AF5F62">
      <w:pPr>
        <w:numPr>
          <w:ilvl w:val="0"/>
          <w:numId w:val="71"/>
        </w:numPr>
      </w:pPr>
      <w:r w:rsidRPr="00AF5F62">
        <w:t xml:space="preserve">Address </w:t>
      </w:r>
    </w:p>
    <w:p w14:paraId="7BEBC2FF" w14:textId="77777777" w:rsidR="00AF5F62" w:rsidRPr="00AF5F62" w:rsidRDefault="00AF5F62" w:rsidP="00AF5F62">
      <w:pPr>
        <w:numPr>
          <w:ilvl w:val="0"/>
          <w:numId w:val="71"/>
        </w:numPr>
      </w:pPr>
      <w:r w:rsidRPr="00AF5F62">
        <w:t xml:space="preserve">Emergency contact </w:t>
      </w:r>
    </w:p>
    <w:p w14:paraId="1EA4A261" w14:textId="77777777" w:rsidR="00AF5F62" w:rsidRPr="00AF5F62" w:rsidRDefault="00AF5F62" w:rsidP="00AF5F62">
      <w:pPr>
        <w:numPr>
          <w:ilvl w:val="0"/>
          <w:numId w:val="71"/>
        </w:numPr>
      </w:pPr>
      <w:r w:rsidRPr="00AF5F62">
        <w:lastRenderedPageBreak/>
        <w:t xml:space="preserve">Insurance details </w:t>
      </w:r>
    </w:p>
    <w:p w14:paraId="2CF632E3" w14:textId="77777777" w:rsidR="00AF5F62" w:rsidRPr="00AF5F62" w:rsidRDefault="00AF5F62" w:rsidP="00AF5F62">
      <w:r w:rsidRPr="00AF5F62">
        <w:pict w14:anchorId="6A1B405F">
          <v:rect id="_x0000_i3423" style="width:0;height:1.5pt" o:hralign="center" o:hrstd="t" o:hr="t" fillcolor="#a0a0a0" stroked="f"/>
        </w:pict>
      </w:r>
    </w:p>
    <w:p w14:paraId="7C0B0B86" w14:textId="77777777" w:rsidR="00AF5F62" w:rsidRPr="00AF5F62" w:rsidRDefault="00AF5F62" w:rsidP="00AF5F62">
      <w:r w:rsidRPr="00AF5F62">
        <w:t>Example:</w:t>
      </w:r>
    </w:p>
    <w:p w14:paraId="4EC60472" w14:textId="77777777" w:rsidR="00AF5F62" w:rsidRPr="00AF5F62" w:rsidRDefault="00AF5F62" w:rsidP="00AF5F62">
      <w:r w:rsidRPr="00AF5F62">
        <w:t>Patient</w:t>
      </w:r>
    </w:p>
    <w:p w14:paraId="1DA5717E" w14:textId="77777777" w:rsidR="00AF5F62" w:rsidRPr="00AF5F62" w:rsidRDefault="00AF5F62" w:rsidP="00AF5F62"/>
    <w:p w14:paraId="6EFFADB6" w14:textId="77777777" w:rsidR="00AF5F62" w:rsidRPr="00AF5F62" w:rsidRDefault="00AF5F62" w:rsidP="00AF5F62">
      <w:r w:rsidRPr="00AF5F62">
        <w:t>Patient_ID: P10045</w:t>
      </w:r>
    </w:p>
    <w:p w14:paraId="61B80F22" w14:textId="77777777" w:rsidR="00AF5F62" w:rsidRPr="00AF5F62" w:rsidRDefault="00AF5F62" w:rsidP="00AF5F62"/>
    <w:p w14:paraId="6D297A78" w14:textId="77777777" w:rsidR="00AF5F62" w:rsidRPr="00AF5F62" w:rsidRDefault="00AF5F62" w:rsidP="00AF5F62">
      <w:r w:rsidRPr="00AF5F62">
        <w:t>Name: Raj Kumar</w:t>
      </w:r>
    </w:p>
    <w:p w14:paraId="6B4C35BE" w14:textId="77777777" w:rsidR="00AF5F62" w:rsidRPr="00AF5F62" w:rsidRDefault="00AF5F62" w:rsidP="00AF5F62"/>
    <w:p w14:paraId="65B6A671" w14:textId="77777777" w:rsidR="00AF5F62" w:rsidRPr="00AF5F62" w:rsidRDefault="00AF5F62" w:rsidP="00AF5F62">
      <w:r w:rsidRPr="00AF5F62">
        <w:t>DOB: 15-04-1980</w:t>
      </w:r>
    </w:p>
    <w:p w14:paraId="2B1C36F6" w14:textId="77777777" w:rsidR="00AF5F62" w:rsidRPr="00AF5F62" w:rsidRDefault="00AF5F62" w:rsidP="00AF5F62"/>
    <w:p w14:paraId="74754325" w14:textId="77777777" w:rsidR="00AF5F62" w:rsidRPr="00AF5F62" w:rsidRDefault="00AF5F62" w:rsidP="00AF5F62">
      <w:r w:rsidRPr="00AF5F62">
        <w:t>Blood Group: B+</w:t>
      </w:r>
    </w:p>
    <w:p w14:paraId="519DE318" w14:textId="77777777" w:rsidR="00AF5F62" w:rsidRPr="00AF5F62" w:rsidRDefault="00AF5F62" w:rsidP="00AF5F62">
      <w:r w:rsidRPr="00AF5F62">
        <w:pict w14:anchorId="328163D7">
          <v:rect id="_x0000_i3424" style="width:0;height:1.5pt" o:hralign="center" o:hrstd="t" o:hr="t" fillcolor="#a0a0a0" stroked="f"/>
        </w:pict>
      </w:r>
    </w:p>
    <w:p w14:paraId="311DE4EA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Domain 2: Medical Record Data (EMR)</w:t>
      </w:r>
    </w:p>
    <w:p w14:paraId="62E3ACA3" w14:textId="77777777" w:rsidR="00AF5F62" w:rsidRPr="00AF5F62" w:rsidRDefault="00AF5F62" w:rsidP="00AF5F62">
      <w:r w:rsidRPr="00AF5F62">
        <w:t>Contains:</w:t>
      </w:r>
    </w:p>
    <w:p w14:paraId="5362DBEE" w14:textId="77777777" w:rsidR="00AF5F62" w:rsidRPr="00AF5F62" w:rsidRDefault="00AF5F62" w:rsidP="00AF5F62">
      <w:r w:rsidRPr="00AF5F62">
        <w:t>Clinical information:</w:t>
      </w:r>
    </w:p>
    <w:p w14:paraId="129C16D3" w14:textId="77777777" w:rsidR="00AF5F62" w:rsidRPr="00AF5F62" w:rsidRDefault="00AF5F62" w:rsidP="00AF5F62">
      <w:pPr>
        <w:numPr>
          <w:ilvl w:val="0"/>
          <w:numId w:val="72"/>
        </w:numPr>
      </w:pPr>
      <w:r w:rsidRPr="00AF5F62">
        <w:t xml:space="preserve">Symptoms </w:t>
      </w:r>
    </w:p>
    <w:p w14:paraId="09245C92" w14:textId="77777777" w:rsidR="00AF5F62" w:rsidRPr="00AF5F62" w:rsidRDefault="00AF5F62" w:rsidP="00AF5F62">
      <w:pPr>
        <w:numPr>
          <w:ilvl w:val="0"/>
          <w:numId w:val="72"/>
        </w:numPr>
      </w:pPr>
      <w:r w:rsidRPr="00AF5F62">
        <w:t xml:space="preserve">Diagnosis </w:t>
      </w:r>
    </w:p>
    <w:p w14:paraId="52FFFE31" w14:textId="77777777" w:rsidR="00AF5F62" w:rsidRPr="00AF5F62" w:rsidRDefault="00AF5F62" w:rsidP="00AF5F62">
      <w:pPr>
        <w:numPr>
          <w:ilvl w:val="0"/>
          <w:numId w:val="72"/>
        </w:numPr>
      </w:pPr>
      <w:r w:rsidRPr="00AF5F62">
        <w:t xml:space="preserve">Allergies </w:t>
      </w:r>
    </w:p>
    <w:p w14:paraId="41C77DA2" w14:textId="77777777" w:rsidR="00AF5F62" w:rsidRPr="00AF5F62" w:rsidRDefault="00AF5F62" w:rsidP="00AF5F62">
      <w:pPr>
        <w:numPr>
          <w:ilvl w:val="0"/>
          <w:numId w:val="72"/>
        </w:numPr>
      </w:pPr>
      <w:r w:rsidRPr="00AF5F62">
        <w:t xml:space="preserve">Previous diseases </w:t>
      </w:r>
    </w:p>
    <w:p w14:paraId="1D2B95E8" w14:textId="77777777" w:rsidR="00AF5F62" w:rsidRPr="00AF5F62" w:rsidRDefault="00AF5F62" w:rsidP="00AF5F62">
      <w:pPr>
        <w:numPr>
          <w:ilvl w:val="0"/>
          <w:numId w:val="72"/>
        </w:numPr>
      </w:pPr>
      <w:r w:rsidRPr="00AF5F62">
        <w:t xml:space="preserve">Treatment history </w:t>
      </w:r>
    </w:p>
    <w:p w14:paraId="2C22A7E5" w14:textId="77777777" w:rsidR="00AF5F62" w:rsidRPr="00AF5F62" w:rsidRDefault="00AF5F62" w:rsidP="00AF5F62">
      <w:pPr>
        <w:numPr>
          <w:ilvl w:val="0"/>
          <w:numId w:val="72"/>
        </w:numPr>
      </w:pPr>
      <w:r w:rsidRPr="00AF5F62">
        <w:t xml:space="preserve">Doctor notes </w:t>
      </w:r>
    </w:p>
    <w:p w14:paraId="488FC206" w14:textId="77777777" w:rsidR="00AF5F62" w:rsidRPr="00AF5F62" w:rsidRDefault="00AF5F62" w:rsidP="00AF5F62">
      <w:r w:rsidRPr="00AF5F62">
        <w:pict w14:anchorId="28DFF517">
          <v:rect id="_x0000_i3425" style="width:0;height:1.5pt" o:hralign="center" o:hrstd="t" o:hr="t" fillcolor="#a0a0a0" stroked="f"/>
        </w:pict>
      </w:r>
    </w:p>
    <w:p w14:paraId="4E13451C" w14:textId="77777777" w:rsidR="00AF5F62" w:rsidRPr="00AF5F62" w:rsidRDefault="00AF5F62" w:rsidP="00AF5F62">
      <w:r w:rsidRPr="00AF5F62">
        <w:t>Example:</w:t>
      </w:r>
    </w:p>
    <w:p w14:paraId="544F1059" w14:textId="77777777" w:rsidR="00AF5F62" w:rsidRPr="00AF5F62" w:rsidRDefault="00AF5F62" w:rsidP="00AF5F62">
      <w:r w:rsidRPr="00AF5F62">
        <w:t>Patient:</w:t>
      </w:r>
    </w:p>
    <w:p w14:paraId="7833039D" w14:textId="77777777" w:rsidR="00AF5F62" w:rsidRPr="00AF5F62" w:rsidRDefault="00AF5F62" w:rsidP="00AF5F62"/>
    <w:p w14:paraId="581EA3B5" w14:textId="77777777" w:rsidR="00AF5F62" w:rsidRPr="00AF5F62" w:rsidRDefault="00AF5F62" w:rsidP="00AF5F62">
      <w:r w:rsidRPr="00AF5F62">
        <w:lastRenderedPageBreak/>
        <w:t>Raj Kumar</w:t>
      </w:r>
    </w:p>
    <w:p w14:paraId="2A7B3265" w14:textId="77777777" w:rsidR="00AF5F62" w:rsidRPr="00AF5F62" w:rsidRDefault="00AF5F62" w:rsidP="00AF5F62"/>
    <w:p w14:paraId="534905C9" w14:textId="77777777" w:rsidR="00AF5F62" w:rsidRPr="00AF5F62" w:rsidRDefault="00AF5F62" w:rsidP="00AF5F62"/>
    <w:p w14:paraId="336FD998" w14:textId="77777777" w:rsidR="00AF5F62" w:rsidRPr="00AF5F62" w:rsidRDefault="00AF5F62" w:rsidP="00AF5F62">
      <w:r w:rsidRPr="00AF5F62">
        <w:t>Diagnosis:</w:t>
      </w:r>
    </w:p>
    <w:p w14:paraId="64FB736F" w14:textId="77777777" w:rsidR="00AF5F62" w:rsidRPr="00AF5F62" w:rsidRDefault="00AF5F62" w:rsidP="00AF5F62"/>
    <w:p w14:paraId="1D8853A6" w14:textId="77777777" w:rsidR="00AF5F62" w:rsidRPr="00AF5F62" w:rsidRDefault="00AF5F62" w:rsidP="00AF5F62">
      <w:r w:rsidRPr="00AF5F62">
        <w:t>Hypertension</w:t>
      </w:r>
    </w:p>
    <w:p w14:paraId="11FDD77B" w14:textId="77777777" w:rsidR="00AF5F62" w:rsidRPr="00AF5F62" w:rsidRDefault="00AF5F62" w:rsidP="00AF5F62"/>
    <w:p w14:paraId="52404ACC" w14:textId="77777777" w:rsidR="00AF5F62" w:rsidRPr="00AF5F62" w:rsidRDefault="00AF5F62" w:rsidP="00AF5F62"/>
    <w:p w14:paraId="07824808" w14:textId="77777777" w:rsidR="00AF5F62" w:rsidRPr="00AF5F62" w:rsidRDefault="00AF5F62" w:rsidP="00AF5F62">
      <w:r w:rsidRPr="00AF5F62">
        <w:t>Medication:</w:t>
      </w:r>
    </w:p>
    <w:p w14:paraId="2C121F2B" w14:textId="77777777" w:rsidR="00AF5F62" w:rsidRPr="00AF5F62" w:rsidRDefault="00AF5F62" w:rsidP="00AF5F62"/>
    <w:p w14:paraId="4E427A4E" w14:textId="77777777" w:rsidR="00AF5F62" w:rsidRPr="00AF5F62" w:rsidRDefault="00AF5F62" w:rsidP="00AF5F62">
      <w:r w:rsidRPr="00AF5F62">
        <w:t>Medicine ABC</w:t>
      </w:r>
    </w:p>
    <w:p w14:paraId="675AD953" w14:textId="77777777" w:rsidR="00AF5F62" w:rsidRPr="00AF5F62" w:rsidRDefault="00AF5F62" w:rsidP="00AF5F62"/>
    <w:p w14:paraId="235040F0" w14:textId="77777777" w:rsidR="00AF5F62" w:rsidRPr="00AF5F62" w:rsidRDefault="00AF5F62" w:rsidP="00AF5F62"/>
    <w:p w14:paraId="58D7ED5C" w14:textId="77777777" w:rsidR="00AF5F62" w:rsidRPr="00AF5F62" w:rsidRDefault="00AF5F62" w:rsidP="00AF5F62">
      <w:r w:rsidRPr="00AF5F62">
        <w:t>Doctor:</w:t>
      </w:r>
    </w:p>
    <w:p w14:paraId="6EB9C8C5" w14:textId="77777777" w:rsidR="00AF5F62" w:rsidRPr="00AF5F62" w:rsidRDefault="00AF5F62" w:rsidP="00AF5F62"/>
    <w:p w14:paraId="6858326A" w14:textId="77777777" w:rsidR="00AF5F62" w:rsidRPr="00AF5F62" w:rsidRDefault="00AF5F62" w:rsidP="00AF5F62">
      <w:r w:rsidRPr="00AF5F62">
        <w:t>Dr. Sharma</w:t>
      </w:r>
    </w:p>
    <w:p w14:paraId="1A92E84C" w14:textId="77777777" w:rsidR="00AF5F62" w:rsidRPr="00AF5F62" w:rsidRDefault="00AF5F62" w:rsidP="00AF5F62">
      <w:r w:rsidRPr="00AF5F62">
        <w:pict w14:anchorId="32CA3FDC">
          <v:rect id="_x0000_i3426" style="width:0;height:1.5pt" o:hralign="center" o:hrstd="t" o:hr="t" fillcolor="#a0a0a0" stroked="f"/>
        </w:pict>
      </w:r>
    </w:p>
    <w:p w14:paraId="10E672A5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Domain 3: Appointment Data</w:t>
      </w:r>
    </w:p>
    <w:p w14:paraId="73C8DEE8" w14:textId="77777777" w:rsidR="00AF5F62" w:rsidRPr="00AF5F62" w:rsidRDefault="00AF5F62" w:rsidP="00AF5F62">
      <w:r w:rsidRPr="00AF5F62">
        <w:t>Contains:</w:t>
      </w:r>
    </w:p>
    <w:p w14:paraId="7C1C689B" w14:textId="77777777" w:rsidR="00AF5F62" w:rsidRPr="00AF5F62" w:rsidRDefault="00AF5F62" w:rsidP="00AF5F62">
      <w:pPr>
        <w:numPr>
          <w:ilvl w:val="0"/>
          <w:numId w:val="73"/>
        </w:numPr>
      </w:pPr>
      <w:r w:rsidRPr="00AF5F62">
        <w:t xml:space="preserve">Appointment ID </w:t>
      </w:r>
    </w:p>
    <w:p w14:paraId="68E60C19" w14:textId="77777777" w:rsidR="00AF5F62" w:rsidRPr="00AF5F62" w:rsidRDefault="00AF5F62" w:rsidP="00AF5F62">
      <w:pPr>
        <w:numPr>
          <w:ilvl w:val="0"/>
          <w:numId w:val="73"/>
        </w:numPr>
      </w:pPr>
      <w:r w:rsidRPr="00AF5F62">
        <w:t xml:space="preserve">Patient ID </w:t>
      </w:r>
    </w:p>
    <w:p w14:paraId="5C6B1CC8" w14:textId="77777777" w:rsidR="00AF5F62" w:rsidRPr="00AF5F62" w:rsidRDefault="00AF5F62" w:rsidP="00AF5F62">
      <w:pPr>
        <w:numPr>
          <w:ilvl w:val="0"/>
          <w:numId w:val="73"/>
        </w:numPr>
      </w:pPr>
      <w:r w:rsidRPr="00AF5F62">
        <w:t xml:space="preserve">Doctor ID </w:t>
      </w:r>
    </w:p>
    <w:p w14:paraId="143C0E9C" w14:textId="77777777" w:rsidR="00AF5F62" w:rsidRPr="00AF5F62" w:rsidRDefault="00AF5F62" w:rsidP="00AF5F62">
      <w:pPr>
        <w:numPr>
          <w:ilvl w:val="0"/>
          <w:numId w:val="73"/>
        </w:numPr>
      </w:pPr>
      <w:r w:rsidRPr="00AF5F62">
        <w:t xml:space="preserve">Date </w:t>
      </w:r>
    </w:p>
    <w:p w14:paraId="5F092400" w14:textId="77777777" w:rsidR="00AF5F62" w:rsidRPr="00AF5F62" w:rsidRDefault="00AF5F62" w:rsidP="00AF5F62">
      <w:pPr>
        <w:numPr>
          <w:ilvl w:val="0"/>
          <w:numId w:val="73"/>
        </w:numPr>
      </w:pPr>
      <w:r w:rsidRPr="00AF5F62">
        <w:t xml:space="preserve">Time slot </w:t>
      </w:r>
    </w:p>
    <w:p w14:paraId="7CB71014" w14:textId="77777777" w:rsidR="00AF5F62" w:rsidRPr="00AF5F62" w:rsidRDefault="00AF5F62" w:rsidP="00AF5F62">
      <w:pPr>
        <w:numPr>
          <w:ilvl w:val="0"/>
          <w:numId w:val="73"/>
        </w:numPr>
      </w:pPr>
      <w:r w:rsidRPr="00AF5F62">
        <w:t xml:space="preserve">Status </w:t>
      </w:r>
    </w:p>
    <w:p w14:paraId="15F0C7AE" w14:textId="77777777" w:rsidR="00AF5F62" w:rsidRPr="00AF5F62" w:rsidRDefault="00AF5F62" w:rsidP="00AF5F62">
      <w:r w:rsidRPr="00AF5F62">
        <w:pict w14:anchorId="14009FDC">
          <v:rect id="_x0000_i3427" style="width:0;height:1.5pt" o:hralign="center" o:hrstd="t" o:hr="t" fillcolor="#a0a0a0" stroked="f"/>
        </w:pict>
      </w:r>
    </w:p>
    <w:p w14:paraId="51290DCA" w14:textId="77777777" w:rsidR="00AF5F62" w:rsidRPr="00AF5F62" w:rsidRDefault="00AF5F62" w:rsidP="00AF5F62">
      <w:r w:rsidRPr="00AF5F62">
        <w:lastRenderedPageBreak/>
        <w:t>Example:</w:t>
      </w:r>
    </w:p>
    <w:p w14:paraId="2F02E556" w14:textId="77777777" w:rsidR="00AF5F62" w:rsidRPr="00AF5F62" w:rsidRDefault="00AF5F62" w:rsidP="00AF5F62">
      <w:r w:rsidRPr="00AF5F62">
        <w:t>Appointment ID:</w:t>
      </w:r>
    </w:p>
    <w:p w14:paraId="1D24DDC0" w14:textId="77777777" w:rsidR="00AF5F62" w:rsidRPr="00AF5F62" w:rsidRDefault="00AF5F62" w:rsidP="00AF5F62"/>
    <w:p w14:paraId="2A5BC97F" w14:textId="77777777" w:rsidR="00AF5F62" w:rsidRPr="00AF5F62" w:rsidRDefault="00AF5F62" w:rsidP="00AF5F62">
      <w:r w:rsidRPr="00AF5F62">
        <w:t>APT1001</w:t>
      </w:r>
    </w:p>
    <w:p w14:paraId="1E4DD033" w14:textId="77777777" w:rsidR="00AF5F62" w:rsidRPr="00AF5F62" w:rsidRDefault="00AF5F62" w:rsidP="00AF5F62"/>
    <w:p w14:paraId="2A38FDCF" w14:textId="77777777" w:rsidR="00AF5F62" w:rsidRPr="00AF5F62" w:rsidRDefault="00AF5F62" w:rsidP="00AF5F62"/>
    <w:p w14:paraId="676DBA66" w14:textId="77777777" w:rsidR="00AF5F62" w:rsidRPr="00AF5F62" w:rsidRDefault="00AF5F62" w:rsidP="00AF5F62">
      <w:r w:rsidRPr="00AF5F62">
        <w:t>Patient:</w:t>
      </w:r>
    </w:p>
    <w:p w14:paraId="7794D0D7" w14:textId="77777777" w:rsidR="00AF5F62" w:rsidRPr="00AF5F62" w:rsidRDefault="00AF5F62" w:rsidP="00AF5F62"/>
    <w:p w14:paraId="231CB6A0" w14:textId="77777777" w:rsidR="00AF5F62" w:rsidRPr="00AF5F62" w:rsidRDefault="00AF5F62" w:rsidP="00AF5F62">
      <w:r w:rsidRPr="00AF5F62">
        <w:t>Raj Kumar</w:t>
      </w:r>
    </w:p>
    <w:p w14:paraId="1F96EEF8" w14:textId="77777777" w:rsidR="00AF5F62" w:rsidRPr="00AF5F62" w:rsidRDefault="00AF5F62" w:rsidP="00AF5F62"/>
    <w:p w14:paraId="7C5A6792" w14:textId="77777777" w:rsidR="00AF5F62" w:rsidRPr="00AF5F62" w:rsidRDefault="00AF5F62" w:rsidP="00AF5F62"/>
    <w:p w14:paraId="3344572F" w14:textId="77777777" w:rsidR="00AF5F62" w:rsidRPr="00AF5F62" w:rsidRDefault="00AF5F62" w:rsidP="00AF5F62">
      <w:r w:rsidRPr="00AF5F62">
        <w:t>Doctor:</w:t>
      </w:r>
    </w:p>
    <w:p w14:paraId="5FD16563" w14:textId="77777777" w:rsidR="00AF5F62" w:rsidRPr="00AF5F62" w:rsidRDefault="00AF5F62" w:rsidP="00AF5F62"/>
    <w:p w14:paraId="7F2B7375" w14:textId="77777777" w:rsidR="00AF5F62" w:rsidRPr="00AF5F62" w:rsidRDefault="00AF5F62" w:rsidP="00AF5F62">
      <w:r w:rsidRPr="00AF5F62">
        <w:t>Dr. Sharma</w:t>
      </w:r>
    </w:p>
    <w:p w14:paraId="40F9504E" w14:textId="77777777" w:rsidR="00AF5F62" w:rsidRPr="00AF5F62" w:rsidRDefault="00AF5F62" w:rsidP="00AF5F62"/>
    <w:p w14:paraId="378AA378" w14:textId="77777777" w:rsidR="00AF5F62" w:rsidRPr="00AF5F62" w:rsidRDefault="00AF5F62" w:rsidP="00AF5F62"/>
    <w:p w14:paraId="5CADF1FB" w14:textId="77777777" w:rsidR="00AF5F62" w:rsidRPr="00AF5F62" w:rsidRDefault="00AF5F62" w:rsidP="00AF5F62">
      <w:r w:rsidRPr="00AF5F62">
        <w:t>Status:</w:t>
      </w:r>
    </w:p>
    <w:p w14:paraId="18291DA7" w14:textId="77777777" w:rsidR="00AF5F62" w:rsidRPr="00AF5F62" w:rsidRDefault="00AF5F62" w:rsidP="00AF5F62"/>
    <w:p w14:paraId="7C633F9E" w14:textId="77777777" w:rsidR="00AF5F62" w:rsidRPr="00AF5F62" w:rsidRDefault="00AF5F62" w:rsidP="00AF5F62">
      <w:r w:rsidRPr="00AF5F62">
        <w:t>Confirmed</w:t>
      </w:r>
    </w:p>
    <w:p w14:paraId="068C9A32" w14:textId="77777777" w:rsidR="00AF5F62" w:rsidRPr="00AF5F62" w:rsidRDefault="00AF5F62" w:rsidP="00AF5F62">
      <w:r w:rsidRPr="00AF5F62">
        <w:pict w14:anchorId="77017297">
          <v:rect id="_x0000_i3428" style="width:0;height:1.5pt" o:hralign="center" o:hrstd="t" o:hr="t" fillcolor="#a0a0a0" stroked="f"/>
        </w:pict>
      </w:r>
    </w:p>
    <w:p w14:paraId="5B042523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Domain 4: Billing Data</w:t>
      </w:r>
    </w:p>
    <w:p w14:paraId="491199AA" w14:textId="77777777" w:rsidR="00AF5F62" w:rsidRPr="00AF5F62" w:rsidRDefault="00AF5F62" w:rsidP="00AF5F62">
      <w:r w:rsidRPr="00AF5F62">
        <w:t>Contains:</w:t>
      </w:r>
    </w:p>
    <w:p w14:paraId="4340E274" w14:textId="77777777" w:rsidR="00AF5F62" w:rsidRPr="00AF5F62" w:rsidRDefault="00AF5F62" w:rsidP="00AF5F62">
      <w:pPr>
        <w:numPr>
          <w:ilvl w:val="0"/>
          <w:numId w:val="74"/>
        </w:numPr>
      </w:pPr>
      <w:r w:rsidRPr="00AF5F62">
        <w:t xml:space="preserve">Invoice ID </w:t>
      </w:r>
    </w:p>
    <w:p w14:paraId="2B3C51DC" w14:textId="77777777" w:rsidR="00AF5F62" w:rsidRPr="00AF5F62" w:rsidRDefault="00AF5F62" w:rsidP="00AF5F62">
      <w:pPr>
        <w:numPr>
          <w:ilvl w:val="0"/>
          <w:numId w:val="74"/>
        </w:numPr>
      </w:pPr>
      <w:r w:rsidRPr="00AF5F62">
        <w:t xml:space="preserve">Services </w:t>
      </w:r>
    </w:p>
    <w:p w14:paraId="441D36F8" w14:textId="77777777" w:rsidR="00AF5F62" w:rsidRPr="00AF5F62" w:rsidRDefault="00AF5F62" w:rsidP="00AF5F62">
      <w:pPr>
        <w:numPr>
          <w:ilvl w:val="0"/>
          <w:numId w:val="74"/>
        </w:numPr>
      </w:pPr>
      <w:r w:rsidRPr="00AF5F62">
        <w:t xml:space="preserve">Charges </w:t>
      </w:r>
    </w:p>
    <w:p w14:paraId="2FD29DF6" w14:textId="77777777" w:rsidR="00AF5F62" w:rsidRPr="00AF5F62" w:rsidRDefault="00AF5F62" w:rsidP="00AF5F62">
      <w:pPr>
        <w:numPr>
          <w:ilvl w:val="0"/>
          <w:numId w:val="74"/>
        </w:numPr>
      </w:pPr>
      <w:r w:rsidRPr="00AF5F62">
        <w:t xml:space="preserve">Payments </w:t>
      </w:r>
    </w:p>
    <w:p w14:paraId="3E02C65A" w14:textId="77777777" w:rsidR="00AF5F62" w:rsidRPr="00AF5F62" w:rsidRDefault="00AF5F62" w:rsidP="00AF5F62">
      <w:pPr>
        <w:numPr>
          <w:ilvl w:val="0"/>
          <w:numId w:val="74"/>
        </w:numPr>
      </w:pPr>
      <w:r w:rsidRPr="00AF5F62">
        <w:lastRenderedPageBreak/>
        <w:t xml:space="preserve">Insurance status </w:t>
      </w:r>
    </w:p>
    <w:p w14:paraId="0B803853" w14:textId="77777777" w:rsidR="00AF5F62" w:rsidRPr="00AF5F62" w:rsidRDefault="00AF5F62" w:rsidP="00AF5F62">
      <w:r w:rsidRPr="00AF5F62">
        <w:pict w14:anchorId="0D96097D">
          <v:rect id="_x0000_i3429" style="width:0;height:1.5pt" o:hralign="center" o:hrstd="t" o:hr="t" fillcolor="#a0a0a0" stroked="f"/>
        </w:pict>
      </w:r>
    </w:p>
    <w:p w14:paraId="50FD8285" w14:textId="77777777" w:rsidR="00AF5F62" w:rsidRPr="00AF5F62" w:rsidRDefault="00AF5F62" w:rsidP="00AF5F62">
      <w:r w:rsidRPr="00AF5F62">
        <w:t>Example:</w:t>
      </w:r>
    </w:p>
    <w:p w14:paraId="28851544" w14:textId="77777777" w:rsidR="00AF5F62" w:rsidRPr="00AF5F62" w:rsidRDefault="00AF5F62" w:rsidP="00AF5F62">
      <w:r w:rsidRPr="00AF5F62">
        <w:t>Invoice:</w:t>
      </w:r>
    </w:p>
    <w:p w14:paraId="148D893A" w14:textId="77777777" w:rsidR="00AF5F62" w:rsidRPr="00AF5F62" w:rsidRDefault="00AF5F62" w:rsidP="00AF5F62"/>
    <w:p w14:paraId="14D64067" w14:textId="77777777" w:rsidR="00AF5F62" w:rsidRPr="00AF5F62" w:rsidRDefault="00AF5F62" w:rsidP="00AF5F62">
      <w:r w:rsidRPr="00AF5F62">
        <w:t>INV5001</w:t>
      </w:r>
    </w:p>
    <w:p w14:paraId="7A716A15" w14:textId="77777777" w:rsidR="00AF5F62" w:rsidRPr="00AF5F62" w:rsidRDefault="00AF5F62" w:rsidP="00AF5F62"/>
    <w:p w14:paraId="6BFFB072" w14:textId="77777777" w:rsidR="00AF5F62" w:rsidRPr="00AF5F62" w:rsidRDefault="00AF5F62" w:rsidP="00AF5F62"/>
    <w:p w14:paraId="4B20F954" w14:textId="77777777" w:rsidR="00AF5F62" w:rsidRPr="00AF5F62" w:rsidRDefault="00AF5F62" w:rsidP="00AF5F62">
      <w:r w:rsidRPr="00AF5F62">
        <w:t>Consultation:</w:t>
      </w:r>
    </w:p>
    <w:p w14:paraId="4B09E55B" w14:textId="77777777" w:rsidR="00AF5F62" w:rsidRPr="00AF5F62" w:rsidRDefault="00AF5F62" w:rsidP="00AF5F62"/>
    <w:p w14:paraId="55B0A5BB" w14:textId="77777777" w:rsidR="00AF5F62" w:rsidRPr="00AF5F62" w:rsidRDefault="00AF5F62" w:rsidP="00AF5F62">
      <w:r w:rsidRPr="00AF5F62">
        <w:t>₹500</w:t>
      </w:r>
    </w:p>
    <w:p w14:paraId="74D2D052" w14:textId="77777777" w:rsidR="00AF5F62" w:rsidRPr="00AF5F62" w:rsidRDefault="00AF5F62" w:rsidP="00AF5F62"/>
    <w:p w14:paraId="568ECE60" w14:textId="77777777" w:rsidR="00AF5F62" w:rsidRPr="00AF5F62" w:rsidRDefault="00AF5F62" w:rsidP="00AF5F62"/>
    <w:p w14:paraId="3F902AFE" w14:textId="77777777" w:rsidR="00AF5F62" w:rsidRPr="00AF5F62" w:rsidRDefault="00AF5F62" w:rsidP="00AF5F62">
      <w:r w:rsidRPr="00AF5F62">
        <w:t>Lab:</w:t>
      </w:r>
    </w:p>
    <w:p w14:paraId="18CE1E41" w14:textId="77777777" w:rsidR="00AF5F62" w:rsidRPr="00AF5F62" w:rsidRDefault="00AF5F62" w:rsidP="00AF5F62"/>
    <w:p w14:paraId="366B5E22" w14:textId="77777777" w:rsidR="00AF5F62" w:rsidRPr="00AF5F62" w:rsidRDefault="00AF5F62" w:rsidP="00AF5F62">
      <w:r w:rsidRPr="00AF5F62">
        <w:t>₹2000</w:t>
      </w:r>
    </w:p>
    <w:p w14:paraId="500712DF" w14:textId="77777777" w:rsidR="00AF5F62" w:rsidRPr="00AF5F62" w:rsidRDefault="00AF5F62" w:rsidP="00AF5F62"/>
    <w:p w14:paraId="3A6BCAA8" w14:textId="77777777" w:rsidR="00AF5F62" w:rsidRPr="00AF5F62" w:rsidRDefault="00AF5F62" w:rsidP="00AF5F62"/>
    <w:p w14:paraId="544A5A1C" w14:textId="77777777" w:rsidR="00AF5F62" w:rsidRPr="00AF5F62" w:rsidRDefault="00AF5F62" w:rsidP="00AF5F62">
      <w:r w:rsidRPr="00AF5F62">
        <w:t>Total:</w:t>
      </w:r>
    </w:p>
    <w:p w14:paraId="436FBE29" w14:textId="77777777" w:rsidR="00AF5F62" w:rsidRPr="00AF5F62" w:rsidRDefault="00AF5F62" w:rsidP="00AF5F62"/>
    <w:p w14:paraId="30DF0A81" w14:textId="77777777" w:rsidR="00AF5F62" w:rsidRPr="00AF5F62" w:rsidRDefault="00AF5F62" w:rsidP="00AF5F62">
      <w:r w:rsidRPr="00AF5F62">
        <w:t>₹2500</w:t>
      </w:r>
    </w:p>
    <w:p w14:paraId="77A2C802" w14:textId="77777777" w:rsidR="00AF5F62" w:rsidRPr="00AF5F62" w:rsidRDefault="00AF5F62" w:rsidP="00AF5F62">
      <w:r w:rsidRPr="00AF5F62">
        <w:pict w14:anchorId="4FF6B2FC">
          <v:rect id="_x0000_i3430" style="width:0;height:1.5pt" o:hralign="center" o:hrstd="t" o:hr="t" fillcolor="#a0a0a0" stroked="f"/>
        </w:pict>
      </w:r>
    </w:p>
    <w:p w14:paraId="3ADFEA11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Domain 5: Pharmacy Data</w:t>
      </w:r>
    </w:p>
    <w:p w14:paraId="3B235309" w14:textId="77777777" w:rsidR="00AF5F62" w:rsidRPr="00AF5F62" w:rsidRDefault="00AF5F62" w:rsidP="00AF5F62">
      <w:r w:rsidRPr="00AF5F62">
        <w:t>Contains:</w:t>
      </w:r>
    </w:p>
    <w:p w14:paraId="55355756" w14:textId="77777777" w:rsidR="00AF5F62" w:rsidRPr="00AF5F62" w:rsidRDefault="00AF5F62" w:rsidP="00AF5F62">
      <w:pPr>
        <w:numPr>
          <w:ilvl w:val="0"/>
          <w:numId w:val="75"/>
        </w:numPr>
      </w:pPr>
      <w:r w:rsidRPr="00AF5F62">
        <w:t xml:space="preserve">Medicine inventory </w:t>
      </w:r>
    </w:p>
    <w:p w14:paraId="7A645AA0" w14:textId="77777777" w:rsidR="00AF5F62" w:rsidRPr="00AF5F62" w:rsidRDefault="00AF5F62" w:rsidP="00AF5F62">
      <w:pPr>
        <w:numPr>
          <w:ilvl w:val="0"/>
          <w:numId w:val="75"/>
        </w:numPr>
      </w:pPr>
      <w:r w:rsidRPr="00AF5F62">
        <w:t xml:space="preserve">Stock quantity </w:t>
      </w:r>
    </w:p>
    <w:p w14:paraId="76F5AAE7" w14:textId="77777777" w:rsidR="00AF5F62" w:rsidRPr="00AF5F62" w:rsidRDefault="00AF5F62" w:rsidP="00AF5F62">
      <w:pPr>
        <w:numPr>
          <w:ilvl w:val="0"/>
          <w:numId w:val="75"/>
        </w:numPr>
      </w:pPr>
      <w:r w:rsidRPr="00AF5F62">
        <w:lastRenderedPageBreak/>
        <w:t xml:space="preserve">Expiry date </w:t>
      </w:r>
    </w:p>
    <w:p w14:paraId="49AA46A5" w14:textId="77777777" w:rsidR="00AF5F62" w:rsidRPr="00AF5F62" w:rsidRDefault="00AF5F62" w:rsidP="00AF5F62">
      <w:pPr>
        <w:numPr>
          <w:ilvl w:val="0"/>
          <w:numId w:val="75"/>
        </w:numPr>
      </w:pPr>
      <w:r w:rsidRPr="00AF5F62">
        <w:t xml:space="preserve">Prescription details </w:t>
      </w:r>
    </w:p>
    <w:p w14:paraId="246502FB" w14:textId="77777777" w:rsidR="00AF5F62" w:rsidRPr="00AF5F62" w:rsidRDefault="00AF5F62" w:rsidP="00AF5F62">
      <w:r w:rsidRPr="00AF5F62">
        <w:pict w14:anchorId="463D5EB0">
          <v:rect id="_x0000_i3431" style="width:0;height:1.5pt" o:hralign="center" o:hrstd="t" o:hr="t" fillcolor="#a0a0a0" stroked="f"/>
        </w:pict>
      </w:r>
    </w:p>
    <w:p w14:paraId="52302542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Domain 6: Laboratory Data</w:t>
      </w:r>
    </w:p>
    <w:p w14:paraId="1C123929" w14:textId="77777777" w:rsidR="00AF5F62" w:rsidRPr="00AF5F62" w:rsidRDefault="00AF5F62" w:rsidP="00AF5F62">
      <w:r w:rsidRPr="00AF5F62">
        <w:t>Contains:</w:t>
      </w:r>
    </w:p>
    <w:p w14:paraId="022787C1" w14:textId="77777777" w:rsidR="00AF5F62" w:rsidRPr="00AF5F62" w:rsidRDefault="00AF5F62" w:rsidP="00AF5F62">
      <w:pPr>
        <w:numPr>
          <w:ilvl w:val="0"/>
          <w:numId w:val="76"/>
        </w:numPr>
      </w:pPr>
      <w:r w:rsidRPr="00AF5F62">
        <w:t xml:space="preserve">Test orders </w:t>
      </w:r>
    </w:p>
    <w:p w14:paraId="418FB0E2" w14:textId="77777777" w:rsidR="00AF5F62" w:rsidRPr="00AF5F62" w:rsidRDefault="00AF5F62" w:rsidP="00AF5F62">
      <w:pPr>
        <w:numPr>
          <w:ilvl w:val="0"/>
          <w:numId w:val="76"/>
        </w:numPr>
      </w:pPr>
      <w:r w:rsidRPr="00AF5F62">
        <w:t xml:space="preserve">Sample details </w:t>
      </w:r>
    </w:p>
    <w:p w14:paraId="4081A9AB" w14:textId="77777777" w:rsidR="00AF5F62" w:rsidRPr="00AF5F62" w:rsidRDefault="00AF5F62" w:rsidP="00AF5F62">
      <w:pPr>
        <w:numPr>
          <w:ilvl w:val="0"/>
          <w:numId w:val="76"/>
        </w:numPr>
      </w:pPr>
      <w:r w:rsidRPr="00AF5F62">
        <w:t xml:space="preserve">Results </w:t>
      </w:r>
    </w:p>
    <w:p w14:paraId="4956CE40" w14:textId="77777777" w:rsidR="00AF5F62" w:rsidRPr="00AF5F62" w:rsidRDefault="00AF5F62" w:rsidP="00AF5F62">
      <w:pPr>
        <w:numPr>
          <w:ilvl w:val="0"/>
          <w:numId w:val="76"/>
        </w:numPr>
      </w:pPr>
      <w:r w:rsidRPr="00AF5F62">
        <w:t xml:space="preserve">Reports </w:t>
      </w:r>
    </w:p>
    <w:p w14:paraId="223351E1" w14:textId="77777777" w:rsidR="00AF5F62" w:rsidRPr="00AF5F62" w:rsidRDefault="00AF5F62" w:rsidP="00AF5F62">
      <w:r w:rsidRPr="00AF5F62">
        <w:pict w14:anchorId="3B666A6B">
          <v:rect id="_x0000_i3432" style="width:0;height:1.5pt" o:hralign="center" o:hrstd="t" o:hr="t" fillcolor="#a0a0a0" stroked="f"/>
        </w:pict>
      </w:r>
    </w:p>
    <w:p w14:paraId="25D8FC68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3. HMS High-Level Data Model</w:t>
      </w:r>
    </w:p>
    <w:p w14:paraId="1057E931" w14:textId="77777777" w:rsidR="00AF5F62" w:rsidRPr="00AF5F62" w:rsidRDefault="00AF5F62" w:rsidP="00AF5F62">
      <w:r w:rsidRPr="00AF5F62">
        <w:t>A BA understands relationships.</w:t>
      </w:r>
    </w:p>
    <w:p w14:paraId="1799B440" w14:textId="77777777" w:rsidR="00AF5F62" w:rsidRPr="00AF5F62" w:rsidRDefault="00AF5F62" w:rsidP="00AF5F62">
      <w:r w:rsidRPr="00AF5F62">
        <w:pict w14:anchorId="630D5499">
          <v:rect id="_x0000_i3433" style="width:0;height:1.5pt" o:hralign="center" o:hrstd="t" o:hr="t" fillcolor="#a0a0a0" stroked="f"/>
        </w:pict>
      </w:r>
    </w:p>
    <w:p w14:paraId="7EA4BE9B" w14:textId="77777777" w:rsidR="00AF5F62" w:rsidRPr="00AF5F62" w:rsidRDefault="00AF5F62" w:rsidP="00AF5F62">
      <w:r w:rsidRPr="00AF5F62">
        <w:t>Example:</w:t>
      </w:r>
    </w:p>
    <w:p w14:paraId="11314BD4" w14:textId="77777777" w:rsidR="00AF5F62" w:rsidRPr="00AF5F62" w:rsidRDefault="00AF5F62" w:rsidP="00AF5F62">
      <w:r w:rsidRPr="00AF5F62">
        <w:t>PATIENT</w:t>
      </w:r>
    </w:p>
    <w:p w14:paraId="2B36BFE3" w14:textId="77777777" w:rsidR="00AF5F62" w:rsidRPr="00AF5F62" w:rsidRDefault="00AF5F62" w:rsidP="00AF5F62"/>
    <w:p w14:paraId="6E6C1FF5" w14:textId="77777777" w:rsidR="00AF5F62" w:rsidRPr="00AF5F62" w:rsidRDefault="00AF5F62" w:rsidP="00AF5F62">
      <w:r w:rsidRPr="00AF5F62">
        <w:t xml:space="preserve">   |</w:t>
      </w:r>
    </w:p>
    <w:p w14:paraId="4512F88F" w14:textId="77777777" w:rsidR="00AF5F62" w:rsidRPr="00AF5F62" w:rsidRDefault="00AF5F62" w:rsidP="00AF5F62"/>
    <w:p w14:paraId="03D657DA" w14:textId="77777777" w:rsidR="00AF5F62" w:rsidRPr="00AF5F62" w:rsidRDefault="00AF5F62" w:rsidP="00AF5F62">
      <w:r w:rsidRPr="00AF5F62">
        <w:t xml:space="preserve">   | 1:M</w:t>
      </w:r>
    </w:p>
    <w:p w14:paraId="50F4E7C3" w14:textId="77777777" w:rsidR="00AF5F62" w:rsidRPr="00AF5F62" w:rsidRDefault="00AF5F62" w:rsidP="00AF5F62"/>
    <w:p w14:paraId="5E6C0C10" w14:textId="77777777" w:rsidR="00AF5F62" w:rsidRPr="00AF5F62" w:rsidRDefault="00AF5F62" w:rsidP="00AF5F62">
      <w:r w:rsidRPr="00AF5F62">
        <w:t xml:space="preserve">   |</w:t>
      </w:r>
    </w:p>
    <w:p w14:paraId="7217B50D" w14:textId="77777777" w:rsidR="00AF5F62" w:rsidRPr="00AF5F62" w:rsidRDefault="00AF5F62" w:rsidP="00AF5F62"/>
    <w:p w14:paraId="12899B80" w14:textId="77777777" w:rsidR="00AF5F62" w:rsidRPr="00AF5F62" w:rsidRDefault="00AF5F62" w:rsidP="00AF5F62">
      <w:r w:rsidRPr="00AF5F62">
        <w:t>APPOINTMENT</w:t>
      </w:r>
    </w:p>
    <w:p w14:paraId="441F4701" w14:textId="77777777" w:rsidR="00AF5F62" w:rsidRPr="00AF5F62" w:rsidRDefault="00AF5F62" w:rsidP="00AF5F62"/>
    <w:p w14:paraId="7EF3D278" w14:textId="77777777" w:rsidR="00AF5F62" w:rsidRPr="00AF5F62" w:rsidRDefault="00AF5F62" w:rsidP="00AF5F62">
      <w:r w:rsidRPr="00AF5F62">
        <w:t xml:space="preserve">   |</w:t>
      </w:r>
    </w:p>
    <w:p w14:paraId="6ADE2F04" w14:textId="77777777" w:rsidR="00AF5F62" w:rsidRPr="00AF5F62" w:rsidRDefault="00AF5F62" w:rsidP="00AF5F62"/>
    <w:p w14:paraId="68BE9C2B" w14:textId="77777777" w:rsidR="00AF5F62" w:rsidRPr="00AF5F62" w:rsidRDefault="00AF5F62" w:rsidP="00AF5F62">
      <w:r w:rsidRPr="00AF5F62">
        <w:lastRenderedPageBreak/>
        <w:t xml:space="preserve">   |</w:t>
      </w:r>
    </w:p>
    <w:p w14:paraId="737A173A" w14:textId="77777777" w:rsidR="00AF5F62" w:rsidRPr="00AF5F62" w:rsidRDefault="00AF5F62" w:rsidP="00AF5F62"/>
    <w:p w14:paraId="2DDA04B5" w14:textId="77777777" w:rsidR="00AF5F62" w:rsidRPr="00AF5F62" w:rsidRDefault="00AF5F62" w:rsidP="00AF5F62">
      <w:r w:rsidRPr="00AF5F62">
        <w:t>CONSULTATION</w:t>
      </w:r>
    </w:p>
    <w:p w14:paraId="1FF35851" w14:textId="77777777" w:rsidR="00AF5F62" w:rsidRPr="00AF5F62" w:rsidRDefault="00AF5F62" w:rsidP="00AF5F62"/>
    <w:p w14:paraId="558FD69E" w14:textId="77777777" w:rsidR="00AF5F62" w:rsidRPr="00AF5F62" w:rsidRDefault="00AF5F62" w:rsidP="00AF5F62">
      <w:r w:rsidRPr="00AF5F62">
        <w:t xml:space="preserve">   |</w:t>
      </w:r>
    </w:p>
    <w:p w14:paraId="0A295846" w14:textId="77777777" w:rsidR="00AF5F62" w:rsidRPr="00AF5F62" w:rsidRDefault="00AF5F62" w:rsidP="00AF5F62"/>
    <w:p w14:paraId="6F2C25FB" w14:textId="77777777" w:rsidR="00AF5F62" w:rsidRPr="00AF5F62" w:rsidRDefault="00AF5F62" w:rsidP="00AF5F62">
      <w:r w:rsidRPr="00AF5F62">
        <w:t xml:space="preserve">   |</w:t>
      </w:r>
    </w:p>
    <w:p w14:paraId="0BBA0300" w14:textId="77777777" w:rsidR="00AF5F62" w:rsidRPr="00AF5F62" w:rsidRDefault="00AF5F62" w:rsidP="00AF5F62"/>
    <w:p w14:paraId="7A11D15E" w14:textId="77777777" w:rsidR="00AF5F62" w:rsidRPr="00AF5F62" w:rsidRDefault="00AF5F62" w:rsidP="00AF5F62">
      <w:r w:rsidRPr="00AF5F62">
        <w:t>PRESCRIPTION</w:t>
      </w:r>
    </w:p>
    <w:p w14:paraId="1899F019" w14:textId="77777777" w:rsidR="00AF5F62" w:rsidRPr="00AF5F62" w:rsidRDefault="00AF5F62" w:rsidP="00AF5F62"/>
    <w:p w14:paraId="649CA6C0" w14:textId="77777777" w:rsidR="00AF5F62" w:rsidRPr="00AF5F62" w:rsidRDefault="00AF5F62" w:rsidP="00AF5F62">
      <w:r w:rsidRPr="00AF5F62">
        <w:t xml:space="preserve">   |</w:t>
      </w:r>
    </w:p>
    <w:p w14:paraId="68B61260" w14:textId="77777777" w:rsidR="00AF5F62" w:rsidRPr="00AF5F62" w:rsidRDefault="00AF5F62" w:rsidP="00AF5F62"/>
    <w:p w14:paraId="2BEBEC08" w14:textId="77777777" w:rsidR="00AF5F62" w:rsidRPr="00AF5F62" w:rsidRDefault="00AF5F62" w:rsidP="00AF5F62">
      <w:r w:rsidRPr="00AF5F62">
        <w:t xml:space="preserve">   |</w:t>
      </w:r>
    </w:p>
    <w:p w14:paraId="14CAABC0" w14:textId="77777777" w:rsidR="00AF5F62" w:rsidRPr="00AF5F62" w:rsidRDefault="00AF5F62" w:rsidP="00AF5F62"/>
    <w:p w14:paraId="3E2BAB1C" w14:textId="77777777" w:rsidR="00AF5F62" w:rsidRPr="00AF5F62" w:rsidRDefault="00AF5F62" w:rsidP="00AF5F62">
      <w:r w:rsidRPr="00AF5F62">
        <w:t>BILLING</w:t>
      </w:r>
    </w:p>
    <w:p w14:paraId="2C501A27" w14:textId="77777777" w:rsidR="00AF5F62" w:rsidRPr="00AF5F62" w:rsidRDefault="00AF5F62" w:rsidP="00AF5F62">
      <w:r w:rsidRPr="00AF5F62">
        <w:pict w14:anchorId="11736799">
          <v:rect id="_x0000_i3434" style="width:0;height:1.5pt" o:hralign="center" o:hrstd="t" o:hr="t" fillcolor="#a0a0a0" stroked="f"/>
        </w:pict>
      </w:r>
    </w:p>
    <w:p w14:paraId="180820DD" w14:textId="77777777" w:rsidR="00AF5F62" w:rsidRPr="00AF5F62" w:rsidRDefault="00AF5F62" w:rsidP="00AF5F62">
      <w:r w:rsidRPr="00AF5F62">
        <w:t>Meaning:</w:t>
      </w:r>
    </w:p>
    <w:p w14:paraId="0AE177D5" w14:textId="77777777" w:rsidR="00AF5F62" w:rsidRPr="00AF5F62" w:rsidRDefault="00AF5F62" w:rsidP="00AF5F62">
      <w:r w:rsidRPr="00AF5F62">
        <w:t>One patient can have:</w:t>
      </w:r>
    </w:p>
    <w:p w14:paraId="06BEED0A" w14:textId="77777777" w:rsidR="00AF5F62" w:rsidRPr="00AF5F62" w:rsidRDefault="00AF5F62" w:rsidP="00AF5F62">
      <w:pPr>
        <w:numPr>
          <w:ilvl w:val="0"/>
          <w:numId w:val="77"/>
        </w:numPr>
      </w:pPr>
      <w:r w:rsidRPr="00AF5F62">
        <w:t xml:space="preserve">Multiple appointments </w:t>
      </w:r>
    </w:p>
    <w:p w14:paraId="6598571F" w14:textId="77777777" w:rsidR="00AF5F62" w:rsidRPr="00AF5F62" w:rsidRDefault="00AF5F62" w:rsidP="00AF5F62">
      <w:pPr>
        <w:numPr>
          <w:ilvl w:val="0"/>
          <w:numId w:val="77"/>
        </w:numPr>
      </w:pPr>
      <w:r w:rsidRPr="00AF5F62">
        <w:t xml:space="preserve">Multiple consultations </w:t>
      </w:r>
    </w:p>
    <w:p w14:paraId="20532CD6" w14:textId="77777777" w:rsidR="00AF5F62" w:rsidRPr="00AF5F62" w:rsidRDefault="00AF5F62" w:rsidP="00AF5F62">
      <w:pPr>
        <w:numPr>
          <w:ilvl w:val="0"/>
          <w:numId w:val="77"/>
        </w:numPr>
      </w:pPr>
      <w:r w:rsidRPr="00AF5F62">
        <w:t xml:space="preserve">Multiple prescriptions </w:t>
      </w:r>
    </w:p>
    <w:p w14:paraId="31EBC8C9" w14:textId="77777777" w:rsidR="00AF5F62" w:rsidRPr="00AF5F62" w:rsidRDefault="00AF5F62" w:rsidP="00AF5F62">
      <w:pPr>
        <w:numPr>
          <w:ilvl w:val="0"/>
          <w:numId w:val="77"/>
        </w:numPr>
      </w:pPr>
      <w:r w:rsidRPr="00AF5F62">
        <w:t xml:space="preserve">Multiple bills </w:t>
      </w:r>
    </w:p>
    <w:p w14:paraId="3D82A5F4" w14:textId="77777777" w:rsidR="00AF5F62" w:rsidRPr="00AF5F62" w:rsidRDefault="00AF5F62" w:rsidP="00AF5F62">
      <w:r w:rsidRPr="00AF5F62">
        <w:pict w14:anchorId="135A0F48">
          <v:rect id="_x0000_i3435" style="width:0;height:1.5pt" o:hralign="center" o:hrstd="t" o:hr="t" fillcolor="#a0a0a0" stroked="f"/>
        </w:pict>
      </w:r>
    </w:p>
    <w:p w14:paraId="582560CC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4. Data Requirements Document (BA Artifact)</w:t>
      </w:r>
    </w:p>
    <w:p w14:paraId="2CFF662D" w14:textId="77777777" w:rsidR="00AF5F62" w:rsidRPr="00AF5F62" w:rsidRDefault="00AF5F62" w:rsidP="00AF5F62">
      <w:r w:rsidRPr="00AF5F62">
        <w:t>BA documents:</w:t>
      </w:r>
    </w:p>
    <w:p w14:paraId="5CFF8DAF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DR-HMS-001</w:t>
      </w:r>
    </w:p>
    <w:p w14:paraId="52EB5B66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lastRenderedPageBreak/>
        <w:t>Patient Information Requirement</w:t>
      </w:r>
    </w:p>
    <w:p w14:paraId="2A1E3651" w14:textId="77777777" w:rsidR="00AF5F62" w:rsidRPr="00AF5F62" w:rsidRDefault="00AF5F62" w:rsidP="00AF5F62">
      <w:r w:rsidRPr="00AF5F62">
        <w:t>Requirement:</w:t>
      </w:r>
    </w:p>
    <w:p w14:paraId="6416883B" w14:textId="77777777" w:rsidR="00AF5F62" w:rsidRPr="00AF5F62" w:rsidRDefault="00AF5F62" w:rsidP="00AF5F62">
      <w:r w:rsidRPr="00AF5F62">
        <w:t>System shall store patient demographic and healthcare information required for hospital operations.</w:t>
      </w:r>
    </w:p>
    <w:p w14:paraId="4F753239" w14:textId="77777777" w:rsidR="00AF5F62" w:rsidRPr="00AF5F62" w:rsidRDefault="00AF5F62" w:rsidP="00AF5F62">
      <w:r w:rsidRPr="00AF5F62">
        <w:pict w14:anchorId="01090790">
          <v:rect id="_x0000_i3436" style="width:0;height:1.5pt" o:hralign="center" o:hrstd="t" o:hr="t" fillcolor="#a0a0a0" stroked="f"/>
        </w:pict>
      </w:r>
    </w:p>
    <w:p w14:paraId="5E149909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DR-HMS-002</w:t>
      </w:r>
    </w:p>
    <w:p w14:paraId="573FD06D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Medical Record Requirement</w:t>
      </w:r>
    </w:p>
    <w:p w14:paraId="462BBD7D" w14:textId="77777777" w:rsidR="00AF5F62" w:rsidRPr="00AF5F62" w:rsidRDefault="00AF5F62" w:rsidP="00AF5F62">
      <w:r w:rsidRPr="00AF5F62">
        <w:t>Requirement:</w:t>
      </w:r>
    </w:p>
    <w:p w14:paraId="171140BA" w14:textId="77777777" w:rsidR="00AF5F62" w:rsidRPr="00AF5F62" w:rsidRDefault="00AF5F62" w:rsidP="00AF5F62">
      <w:r w:rsidRPr="00AF5F62">
        <w:t>System shall maintain patient clinical history including diagnosis, medication, and treatment information.</w:t>
      </w:r>
    </w:p>
    <w:p w14:paraId="0BECCAA8" w14:textId="77777777" w:rsidR="00AF5F62" w:rsidRPr="00AF5F62" w:rsidRDefault="00AF5F62" w:rsidP="00AF5F62">
      <w:r w:rsidRPr="00AF5F62">
        <w:pict w14:anchorId="5273E0F3">
          <v:rect id="_x0000_i3437" style="width:0;height:1.5pt" o:hralign="center" o:hrstd="t" o:hr="t" fillcolor="#a0a0a0" stroked="f"/>
        </w:pict>
      </w:r>
    </w:p>
    <w:p w14:paraId="16275385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DR-HMS-003</w:t>
      </w:r>
    </w:p>
    <w:p w14:paraId="7DBBC98A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Audit Data Requirement</w:t>
      </w:r>
    </w:p>
    <w:p w14:paraId="282FA420" w14:textId="77777777" w:rsidR="00AF5F62" w:rsidRPr="00AF5F62" w:rsidRDefault="00AF5F62" w:rsidP="00AF5F62">
      <w:r w:rsidRPr="00AF5F62">
        <w:t>Requirement:</w:t>
      </w:r>
    </w:p>
    <w:p w14:paraId="46B8362B" w14:textId="77777777" w:rsidR="00AF5F62" w:rsidRPr="00AF5F62" w:rsidRDefault="00AF5F62" w:rsidP="00AF5F62">
      <w:r w:rsidRPr="00AF5F62">
        <w:t>System shall maintain user activity logs for healthcare data access.</w:t>
      </w:r>
    </w:p>
    <w:p w14:paraId="2402E198" w14:textId="77777777" w:rsidR="00AF5F62" w:rsidRPr="00AF5F62" w:rsidRDefault="00AF5F62" w:rsidP="00AF5F62">
      <w:r w:rsidRPr="00AF5F62">
        <w:pict w14:anchorId="4289A89D">
          <v:rect id="_x0000_i3438" style="width:0;height:1.5pt" o:hralign="center" o:hrstd="t" o:hr="t" fillcolor="#a0a0a0" stroked="f"/>
        </w:pict>
      </w:r>
    </w:p>
    <w:p w14:paraId="1D95531F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5. HMS System Integrations</w:t>
      </w:r>
    </w:p>
    <w:p w14:paraId="04A28A02" w14:textId="77777777" w:rsidR="00AF5F62" w:rsidRPr="00AF5F62" w:rsidRDefault="00AF5F62" w:rsidP="00AF5F62">
      <w:r w:rsidRPr="00AF5F62">
        <w:t>Modern hospitals rarely work alone.</w:t>
      </w:r>
    </w:p>
    <w:p w14:paraId="6A95159D" w14:textId="77777777" w:rsidR="00AF5F62" w:rsidRPr="00AF5F62" w:rsidRDefault="00AF5F62" w:rsidP="00AF5F62">
      <w:r w:rsidRPr="00AF5F62">
        <w:t>HMS integrates with:</w:t>
      </w:r>
    </w:p>
    <w:p w14:paraId="746B0C49" w14:textId="77777777" w:rsidR="00AF5F62" w:rsidRPr="00AF5F62" w:rsidRDefault="00AF5F62" w:rsidP="00AF5F62">
      <w:r w:rsidRPr="00AF5F62">
        <w:pict w14:anchorId="36166847">
          <v:rect id="_x0000_i3439" style="width:0;height:1.5pt" o:hralign="center" o:hrstd="t" o:hr="t" fillcolor="#a0a0a0" stroked="f"/>
        </w:pict>
      </w:r>
    </w:p>
    <w:p w14:paraId="49C34E12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1. Laboratory Information System (LIS)</w:t>
      </w:r>
    </w:p>
    <w:p w14:paraId="6496E4A0" w14:textId="77777777" w:rsidR="00AF5F62" w:rsidRPr="00AF5F62" w:rsidRDefault="00AF5F62" w:rsidP="00AF5F62">
      <w:r w:rsidRPr="00AF5F62">
        <w:t>Purpose:</w:t>
      </w:r>
    </w:p>
    <w:p w14:paraId="0BCDB109" w14:textId="77777777" w:rsidR="00AF5F62" w:rsidRPr="00AF5F62" w:rsidRDefault="00AF5F62" w:rsidP="00AF5F62">
      <w:r w:rsidRPr="00AF5F62">
        <w:t>Send test orders and receive results.</w:t>
      </w:r>
    </w:p>
    <w:p w14:paraId="6D0D50C0" w14:textId="77777777" w:rsidR="00AF5F62" w:rsidRPr="00AF5F62" w:rsidRDefault="00AF5F62" w:rsidP="00AF5F62">
      <w:r w:rsidRPr="00AF5F62">
        <w:t>Flow:</w:t>
      </w:r>
    </w:p>
    <w:p w14:paraId="32DFD594" w14:textId="77777777" w:rsidR="00AF5F62" w:rsidRPr="00AF5F62" w:rsidRDefault="00AF5F62" w:rsidP="00AF5F62">
      <w:r w:rsidRPr="00AF5F62">
        <w:t>Doctor Orders Test</w:t>
      </w:r>
    </w:p>
    <w:p w14:paraId="5011641C" w14:textId="77777777" w:rsidR="00AF5F62" w:rsidRPr="00AF5F62" w:rsidRDefault="00AF5F62" w:rsidP="00AF5F62"/>
    <w:p w14:paraId="463A5BBD" w14:textId="77777777" w:rsidR="00AF5F62" w:rsidRPr="00AF5F62" w:rsidRDefault="00AF5F62" w:rsidP="00AF5F62">
      <w:r w:rsidRPr="00AF5F62">
        <w:t xml:space="preserve">       ↓</w:t>
      </w:r>
    </w:p>
    <w:p w14:paraId="47DE4C22" w14:textId="77777777" w:rsidR="00AF5F62" w:rsidRPr="00AF5F62" w:rsidRDefault="00AF5F62" w:rsidP="00AF5F62"/>
    <w:p w14:paraId="361B9276" w14:textId="77777777" w:rsidR="00AF5F62" w:rsidRPr="00AF5F62" w:rsidRDefault="00AF5F62" w:rsidP="00AF5F62">
      <w:r w:rsidRPr="00AF5F62">
        <w:t>HMS</w:t>
      </w:r>
    </w:p>
    <w:p w14:paraId="5ACE981A" w14:textId="77777777" w:rsidR="00AF5F62" w:rsidRPr="00AF5F62" w:rsidRDefault="00AF5F62" w:rsidP="00AF5F62"/>
    <w:p w14:paraId="42ADF21D" w14:textId="77777777" w:rsidR="00AF5F62" w:rsidRPr="00AF5F62" w:rsidRDefault="00AF5F62" w:rsidP="00AF5F62">
      <w:r w:rsidRPr="00AF5F62">
        <w:t xml:space="preserve">       ↓</w:t>
      </w:r>
    </w:p>
    <w:p w14:paraId="262E261E" w14:textId="77777777" w:rsidR="00AF5F62" w:rsidRPr="00AF5F62" w:rsidRDefault="00AF5F62" w:rsidP="00AF5F62"/>
    <w:p w14:paraId="53790FBC" w14:textId="77777777" w:rsidR="00AF5F62" w:rsidRPr="00AF5F62" w:rsidRDefault="00AF5F62" w:rsidP="00AF5F62">
      <w:r w:rsidRPr="00AF5F62">
        <w:t>LIS</w:t>
      </w:r>
    </w:p>
    <w:p w14:paraId="665D7A08" w14:textId="77777777" w:rsidR="00AF5F62" w:rsidRPr="00AF5F62" w:rsidRDefault="00AF5F62" w:rsidP="00AF5F62"/>
    <w:p w14:paraId="2B1F83D6" w14:textId="77777777" w:rsidR="00AF5F62" w:rsidRPr="00AF5F62" w:rsidRDefault="00AF5F62" w:rsidP="00AF5F62">
      <w:r w:rsidRPr="00AF5F62">
        <w:t xml:space="preserve">       ↓</w:t>
      </w:r>
    </w:p>
    <w:p w14:paraId="7311770A" w14:textId="77777777" w:rsidR="00AF5F62" w:rsidRPr="00AF5F62" w:rsidRDefault="00AF5F62" w:rsidP="00AF5F62"/>
    <w:p w14:paraId="0010B3B9" w14:textId="77777777" w:rsidR="00AF5F62" w:rsidRPr="00AF5F62" w:rsidRDefault="00AF5F62" w:rsidP="00AF5F62">
      <w:r w:rsidRPr="00AF5F62">
        <w:t>Test Result</w:t>
      </w:r>
    </w:p>
    <w:p w14:paraId="1BCB61B4" w14:textId="77777777" w:rsidR="00AF5F62" w:rsidRPr="00AF5F62" w:rsidRDefault="00AF5F62" w:rsidP="00AF5F62"/>
    <w:p w14:paraId="646FF149" w14:textId="77777777" w:rsidR="00AF5F62" w:rsidRPr="00AF5F62" w:rsidRDefault="00AF5F62" w:rsidP="00AF5F62">
      <w:r w:rsidRPr="00AF5F62">
        <w:t xml:space="preserve">       ↓</w:t>
      </w:r>
    </w:p>
    <w:p w14:paraId="35885C28" w14:textId="77777777" w:rsidR="00AF5F62" w:rsidRPr="00AF5F62" w:rsidRDefault="00AF5F62" w:rsidP="00AF5F62"/>
    <w:p w14:paraId="4B442DD1" w14:textId="77777777" w:rsidR="00AF5F62" w:rsidRPr="00AF5F62" w:rsidRDefault="00AF5F62" w:rsidP="00AF5F62">
      <w:r w:rsidRPr="00AF5F62">
        <w:t>HMS Patient Record</w:t>
      </w:r>
    </w:p>
    <w:p w14:paraId="119E891D" w14:textId="77777777" w:rsidR="00AF5F62" w:rsidRPr="00AF5F62" w:rsidRDefault="00AF5F62" w:rsidP="00AF5F62">
      <w:r w:rsidRPr="00AF5F62">
        <w:pict w14:anchorId="14AB2C16">
          <v:rect id="_x0000_i3440" style="width:0;height:1.5pt" o:hralign="center" o:hrstd="t" o:hr="t" fillcolor="#a0a0a0" stroked="f"/>
        </w:pict>
      </w:r>
    </w:p>
    <w:p w14:paraId="09FEDD61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2. Pharmacy System</w:t>
      </w:r>
    </w:p>
    <w:p w14:paraId="117F7C6D" w14:textId="77777777" w:rsidR="00AF5F62" w:rsidRPr="00AF5F62" w:rsidRDefault="00AF5F62" w:rsidP="00AF5F62">
      <w:r w:rsidRPr="00AF5F62">
        <w:t>Purpose:</w:t>
      </w:r>
    </w:p>
    <w:p w14:paraId="62D51F30" w14:textId="77777777" w:rsidR="00AF5F62" w:rsidRPr="00AF5F62" w:rsidRDefault="00AF5F62" w:rsidP="00AF5F62">
      <w:r w:rsidRPr="00AF5F62">
        <w:t>Manage medicines.</w:t>
      </w:r>
    </w:p>
    <w:p w14:paraId="251A5A1E" w14:textId="77777777" w:rsidR="00AF5F62" w:rsidRPr="00AF5F62" w:rsidRDefault="00AF5F62" w:rsidP="00AF5F62">
      <w:r w:rsidRPr="00AF5F62">
        <w:t>Flow:</w:t>
      </w:r>
    </w:p>
    <w:p w14:paraId="7EFFF707" w14:textId="77777777" w:rsidR="00AF5F62" w:rsidRPr="00AF5F62" w:rsidRDefault="00AF5F62" w:rsidP="00AF5F62">
      <w:r w:rsidRPr="00AF5F62">
        <w:t>Prescription</w:t>
      </w:r>
    </w:p>
    <w:p w14:paraId="3CB4C858" w14:textId="77777777" w:rsidR="00AF5F62" w:rsidRPr="00AF5F62" w:rsidRDefault="00AF5F62" w:rsidP="00AF5F62"/>
    <w:p w14:paraId="7E76BB18" w14:textId="77777777" w:rsidR="00AF5F62" w:rsidRPr="00AF5F62" w:rsidRDefault="00AF5F62" w:rsidP="00AF5F62">
      <w:r w:rsidRPr="00AF5F62">
        <w:t xml:space="preserve">      ↓</w:t>
      </w:r>
    </w:p>
    <w:p w14:paraId="2BF493D6" w14:textId="77777777" w:rsidR="00AF5F62" w:rsidRPr="00AF5F62" w:rsidRDefault="00AF5F62" w:rsidP="00AF5F62"/>
    <w:p w14:paraId="60D845FE" w14:textId="77777777" w:rsidR="00AF5F62" w:rsidRPr="00AF5F62" w:rsidRDefault="00AF5F62" w:rsidP="00AF5F62">
      <w:r w:rsidRPr="00AF5F62">
        <w:t>Pharmacy</w:t>
      </w:r>
    </w:p>
    <w:p w14:paraId="64020587" w14:textId="77777777" w:rsidR="00AF5F62" w:rsidRPr="00AF5F62" w:rsidRDefault="00AF5F62" w:rsidP="00AF5F62"/>
    <w:p w14:paraId="3C9AE73B" w14:textId="77777777" w:rsidR="00AF5F62" w:rsidRPr="00AF5F62" w:rsidRDefault="00AF5F62" w:rsidP="00AF5F62">
      <w:r w:rsidRPr="00AF5F62">
        <w:t xml:space="preserve">      ↓</w:t>
      </w:r>
    </w:p>
    <w:p w14:paraId="1DA59E73" w14:textId="77777777" w:rsidR="00AF5F62" w:rsidRPr="00AF5F62" w:rsidRDefault="00AF5F62" w:rsidP="00AF5F62"/>
    <w:p w14:paraId="75BC5759" w14:textId="77777777" w:rsidR="00AF5F62" w:rsidRPr="00AF5F62" w:rsidRDefault="00AF5F62" w:rsidP="00AF5F62">
      <w:r w:rsidRPr="00AF5F62">
        <w:t>Inventory Update</w:t>
      </w:r>
    </w:p>
    <w:p w14:paraId="556FECAA" w14:textId="77777777" w:rsidR="00AF5F62" w:rsidRPr="00AF5F62" w:rsidRDefault="00AF5F62" w:rsidP="00AF5F62">
      <w:r w:rsidRPr="00AF5F62">
        <w:pict w14:anchorId="05C6F5A1">
          <v:rect id="_x0000_i3441" style="width:0;height:1.5pt" o:hralign="center" o:hrstd="t" o:hr="t" fillcolor="#a0a0a0" stroked="f"/>
        </w:pict>
      </w:r>
    </w:p>
    <w:p w14:paraId="41D70EFF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3. Insurance Systems</w:t>
      </w:r>
    </w:p>
    <w:p w14:paraId="72673349" w14:textId="77777777" w:rsidR="00AF5F62" w:rsidRPr="00AF5F62" w:rsidRDefault="00AF5F62" w:rsidP="00AF5F62">
      <w:r w:rsidRPr="00AF5F62">
        <w:t>Purpose:</w:t>
      </w:r>
    </w:p>
    <w:p w14:paraId="7C2771E0" w14:textId="77777777" w:rsidR="00AF5F62" w:rsidRPr="00AF5F62" w:rsidRDefault="00AF5F62" w:rsidP="00AF5F62">
      <w:r w:rsidRPr="00AF5F62">
        <w:t>Claims processing.</w:t>
      </w:r>
    </w:p>
    <w:p w14:paraId="1048900B" w14:textId="77777777" w:rsidR="00AF5F62" w:rsidRPr="00AF5F62" w:rsidRDefault="00AF5F62" w:rsidP="00AF5F62">
      <w:r w:rsidRPr="00AF5F62">
        <w:t>Flow:</w:t>
      </w:r>
    </w:p>
    <w:p w14:paraId="4ACABE9A" w14:textId="77777777" w:rsidR="00AF5F62" w:rsidRPr="00AF5F62" w:rsidRDefault="00AF5F62" w:rsidP="00AF5F62">
      <w:r w:rsidRPr="00AF5F62">
        <w:t>Patient Treatment</w:t>
      </w:r>
    </w:p>
    <w:p w14:paraId="5EFEF428" w14:textId="77777777" w:rsidR="00AF5F62" w:rsidRPr="00AF5F62" w:rsidRDefault="00AF5F62" w:rsidP="00AF5F62"/>
    <w:p w14:paraId="75E9970B" w14:textId="77777777" w:rsidR="00AF5F62" w:rsidRPr="00AF5F62" w:rsidRDefault="00AF5F62" w:rsidP="00AF5F62">
      <w:r w:rsidRPr="00AF5F62">
        <w:t xml:space="preserve">       ↓</w:t>
      </w:r>
    </w:p>
    <w:p w14:paraId="1D546C25" w14:textId="77777777" w:rsidR="00AF5F62" w:rsidRPr="00AF5F62" w:rsidRDefault="00AF5F62" w:rsidP="00AF5F62"/>
    <w:p w14:paraId="4AC597B0" w14:textId="77777777" w:rsidR="00AF5F62" w:rsidRPr="00AF5F62" w:rsidRDefault="00AF5F62" w:rsidP="00AF5F62">
      <w:r w:rsidRPr="00AF5F62">
        <w:t>HMS Billing</w:t>
      </w:r>
    </w:p>
    <w:p w14:paraId="19592962" w14:textId="77777777" w:rsidR="00AF5F62" w:rsidRPr="00AF5F62" w:rsidRDefault="00AF5F62" w:rsidP="00AF5F62"/>
    <w:p w14:paraId="0C956467" w14:textId="77777777" w:rsidR="00AF5F62" w:rsidRPr="00AF5F62" w:rsidRDefault="00AF5F62" w:rsidP="00AF5F62">
      <w:r w:rsidRPr="00AF5F62">
        <w:t xml:space="preserve">       ↓</w:t>
      </w:r>
    </w:p>
    <w:p w14:paraId="5A39880D" w14:textId="77777777" w:rsidR="00AF5F62" w:rsidRPr="00AF5F62" w:rsidRDefault="00AF5F62" w:rsidP="00AF5F62"/>
    <w:p w14:paraId="6C25433F" w14:textId="77777777" w:rsidR="00AF5F62" w:rsidRPr="00AF5F62" w:rsidRDefault="00AF5F62" w:rsidP="00AF5F62">
      <w:r w:rsidRPr="00AF5F62">
        <w:t>Insurance Provider</w:t>
      </w:r>
    </w:p>
    <w:p w14:paraId="6C91B0A2" w14:textId="77777777" w:rsidR="00AF5F62" w:rsidRPr="00AF5F62" w:rsidRDefault="00AF5F62" w:rsidP="00AF5F62"/>
    <w:p w14:paraId="2C3234A8" w14:textId="77777777" w:rsidR="00AF5F62" w:rsidRPr="00AF5F62" w:rsidRDefault="00AF5F62" w:rsidP="00AF5F62">
      <w:r w:rsidRPr="00AF5F62">
        <w:t xml:space="preserve">       ↓</w:t>
      </w:r>
    </w:p>
    <w:p w14:paraId="1D1AE9F9" w14:textId="77777777" w:rsidR="00AF5F62" w:rsidRPr="00AF5F62" w:rsidRDefault="00AF5F62" w:rsidP="00AF5F62"/>
    <w:p w14:paraId="2C8EC03D" w14:textId="77777777" w:rsidR="00AF5F62" w:rsidRPr="00AF5F62" w:rsidRDefault="00AF5F62" w:rsidP="00AF5F62">
      <w:r w:rsidRPr="00AF5F62">
        <w:t>Claim Approval</w:t>
      </w:r>
    </w:p>
    <w:p w14:paraId="7B71A246" w14:textId="77777777" w:rsidR="00AF5F62" w:rsidRPr="00AF5F62" w:rsidRDefault="00AF5F62" w:rsidP="00AF5F62">
      <w:r w:rsidRPr="00AF5F62">
        <w:pict w14:anchorId="3CC9C65B">
          <v:rect id="_x0000_i3442" style="width:0;height:1.5pt" o:hralign="center" o:hrstd="t" o:hr="t" fillcolor="#a0a0a0" stroked="f"/>
        </w:pict>
      </w:r>
    </w:p>
    <w:p w14:paraId="516B4786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4. Payment Gateway</w:t>
      </w:r>
    </w:p>
    <w:p w14:paraId="1BA3AF55" w14:textId="77777777" w:rsidR="00AF5F62" w:rsidRPr="00AF5F62" w:rsidRDefault="00AF5F62" w:rsidP="00AF5F62">
      <w:r w:rsidRPr="00AF5F62">
        <w:t>Purpose:</w:t>
      </w:r>
    </w:p>
    <w:p w14:paraId="718A0693" w14:textId="77777777" w:rsidR="00AF5F62" w:rsidRPr="00AF5F62" w:rsidRDefault="00AF5F62" w:rsidP="00AF5F62">
      <w:r w:rsidRPr="00AF5F62">
        <w:t>Digital payments.</w:t>
      </w:r>
    </w:p>
    <w:p w14:paraId="572B262B" w14:textId="77777777" w:rsidR="00AF5F62" w:rsidRPr="00AF5F62" w:rsidRDefault="00AF5F62" w:rsidP="00AF5F62">
      <w:r w:rsidRPr="00AF5F62">
        <w:t>Supports:</w:t>
      </w:r>
    </w:p>
    <w:p w14:paraId="2D6427B3" w14:textId="77777777" w:rsidR="00AF5F62" w:rsidRPr="00AF5F62" w:rsidRDefault="00AF5F62" w:rsidP="00AF5F62">
      <w:pPr>
        <w:numPr>
          <w:ilvl w:val="0"/>
          <w:numId w:val="78"/>
        </w:numPr>
      </w:pPr>
      <w:r w:rsidRPr="00AF5F62">
        <w:t xml:space="preserve">Cards </w:t>
      </w:r>
    </w:p>
    <w:p w14:paraId="7653BCF7" w14:textId="77777777" w:rsidR="00AF5F62" w:rsidRPr="00AF5F62" w:rsidRDefault="00AF5F62" w:rsidP="00AF5F62">
      <w:pPr>
        <w:numPr>
          <w:ilvl w:val="0"/>
          <w:numId w:val="78"/>
        </w:numPr>
      </w:pPr>
      <w:r w:rsidRPr="00AF5F62">
        <w:lastRenderedPageBreak/>
        <w:t xml:space="preserve">UPI </w:t>
      </w:r>
    </w:p>
    <w:p w14:paraId="05853FC1" w14:textId="77777777" w:rsidR="00AF5F62" w:rsidRPr="00AF5F62" w:rsidRDefault="00AF5F62" w:rsidP="00AF5F62">
      <w:pPr>
        <w:numPr>
          <w:ilvl w:val="0"/>
          <w:numId w:val="78"/>
        </w:numPr>
      </w:pPr>
      <w:r w:rsidRPr="00AF5F62">
        <w:t xml:space="preserve">Online payments </w:t>
      </w:r>
    </w:p>
    <w:p w14:paraId="63EB7181" w14:textId="77777777" w:rsidR="00AF5F62" w:rsidRPr="00AF5F62" w:rsidRDefault="00AF5F62" w:rsidP="00AF5F62">
      <w:r w:rsidRPr="00AF5F62">
        <w:pict w14:anchorId="23CB529F">
          <v:rect id="_x0000_i3443" style="width:0;height:1.5pt" o:hralign="center" o:hrstd="t" o:hr="t" fillcolor="#a0a0a0" stroked="f"/>
        </w:pict>
      </w:r>
    </w:p>
    <w:p w14:paraId="5A6E4A03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5. National Healthcare Systems</w:t>
      </w:r>
    </w:p>
    <w:p w14:paraId="541A415C" w14:textId="77777777" w:rsidR="00AF5F62" w:rsidRPr="00AF5F62" w:rsidRDefault="00AF5F62" w:rsidP="00AF5F62">
      <w:r w:rsidRPr="00AF5F62">
        <w:t>Examples:</w:t>
      </w:r>
    </w:p>
    <w:p w14:paraId="0E4A5252" w14:textId="77777777" w:rsidR="00AF5F62" w:rsidRPr="00AF5F62" w:rsidRDefault="00AF5F62" w:rsidP="00AF5F62">
      <w:pPr>
        <w:numPr>
          <w:ilvl w:val="0"/>
          <w:numId w:val="79"/>
        </w:numPr>
      </w:pPr>
      <w:r w:rsidRPr="00AF5F62">
        <w:t xml:space="preserve">Health information exchange </w:t>
      </w:r>
    </w:p>
    <w:p w14:paraId="5444DCD8" w14:textId="77777777" w:rsidR="00AF5F62" w:rsidRPr="00AF5F62" w:rsidRDefault="00AF5F62" w:rsidP="00AF5F62">
      <w:pPr>
        <w:numPr>
          <w:ilvl w:val="0"/>
          <w:numId w:val="79"/>
        </w:numPr>
      </w:pPr>
      <w:r w:rsidRPr="00AF5F62">
        <w:t xml:space="preserve">Digital health records </w:t>
      </w:r>
    </w:p>
    <w:p w14:paraId="70D92820" w14:textId="77777777" w:rsidR="00AF5F62" w:rsidRPr="00AF5F62" w:rsidRDefault="00AF5F62" w:rsidP="00AF5F62">
      <w:r w:rsidRPr="00AF5F62">
        <w:pict w14:anchorId="4A2D7521">
          <v:rect id="_x0000_i3444" style="width:0;height:1.5pt" o:hralign="center" o:hrstd="t" o:hr="t" fillcolor="#a0a0a0" stroked="f"/>
        </w:pict>
      </w:r>
    </w:p>
    <w:p w14:paraId="55E555C6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6. API Integration Requirements</w:t>
      </w:r>
    </w:p>
    <w:p w14:paraId="5A187A66" w14:textId="77777777" w:rsidR="00AF5F62" w:rsidRPr="00AF5F62" w:rsidRDefault="00AF5F62" w:rsidP="00AF5F62">
      <w:r w:rsidRPr="00AF5F62">
        <w:t>BA may define:</w:t>
      </w:r>
    </w:p>
    <w:p w14:paraId="781C835A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API Requirement Example</w:t>
      </w:r>
    </w:p>
    <w:p w14:paraId="78E80DE6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INT-HMS-001</w:t>
      </w:r>
    </w:p>
    <w:p w14:paraId="796A3AA5" w14:textId="77777777" w:rsidR="00AF5F62" w:rsidRPr="00AF5F62" w:rsidRDefault="00AF5F62" w:rsidP="00AF5F62">
      <w:r w:rsidRPr="00AF5F62">
        <w:t>Lab Result Integration</w:t>
      </w:r>
    </w:p>
    <w:p w14:paraId="7B58C326" w14:textId="77777777" w:rsidR="00AF5F62" w:rsidRPr="00AF5F62" w:rsidRDefault="00AF5F62" w:rsidP="00AF5F62">
      <w:r w:rsidRPr="00AF5F62">
        <w:t>Requirement:</w:t>
      </w:r>
    </w:p>
    <w:p w14:paraId="174388B6" w14:textId="77777777" w:rsidR="00AF5F62" w:rsidRPr="00AF5F62" w:rsidRDefault="00AF5F62" w:rsidP="00AF5F62">
      <w:r w:rsidRPr="00AF5F62">
        <w:t>The system shall exchange laboratory results between HMS and external laboratory systems through secure APIs.</w:t>
      </w:r>
    </w:p>
    <w:p w14:paraId="14E063FE" w14:textId="77777777" w:rsidR="00AF5F62" w:rsidRPr="00AF5F62" w:rsidRDefault="00AF5F62" w:rsidP="00AF5F62">
      <w:r w:rsidRPr="00AF5F62">
        <w:pict w14:anchorId="4CF344E2">
          <v:rect id="_x0000_i3445" style="width:0;height:1.5pt" o:hralign="center" o:hrstd="t" o:hr="t" fillcolor="#a0a0a0" stroked="f"/>
        </w:pict>
      </w:r>
    </w:p>
    <w:p w14:paraId="7F68D1C0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7. Healthcare Security Requirements</w:t>
      </w:r>
    </w:p>
    <w:p w14:paraId="7343A1B7" w14:textId="77777777" w:rsidR="00AF5F62" w:rsidRPr="00AF5F62" w:rsidRDefault="00AF5F62" w:rsidP="00AF5F62">
      <w:r w:rsidRPr="00AF5F62">
        <w:t>Healthcare data is sensitive.</w:t>
      </w:r>
    </w:p>
    <w:p w14:paraId="049FEA23" w14:textId="77777777" w:rsidR="00AF5F62" w:rsidRPr="00AF5F62" w:rsidRDefault="00AF5F62" w:rsidP="00AF5F62">
      <w:r w:rsidRPr="00AF5F62">
        <w:t>A BA must define security needs.</w:t>
      </w:r>
    </w:p>
    <w:p w14:paraId="05E5EF8D" w14:textId="77777777" w:rsidR="00AF5F62" w:rsidRPr="00AF5F62" w:rsidRDefault="00AF5F62" w:rsidP="00AF5F62">
      <w:r w:rsidRPr="00AF5F62">
        <w:pict w14:anchorId="2BA68066">
          <v:rect id="_x0000_i3446" style="width:0;height:1.5pt" o:hralign="center" o:hrstd="t" o:hr="t" fillcolor="#a0a0a0" stroked="f"/>
        </w:pict>
      </w:r>
    </w:p>
    <w:p w14:paraId="6123957D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Security Requirement 1</w:t>
      </w:r>
    </w:p>
    <w:p w14:paraId="2D2ACF20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Role-Based Access Control (RBAC)</w:t>
      </w:r>
    </w:p>
    <w:p w14:paraId="5E58DBFC" w14:textId="77777777" w:rsidR="00AF5F62" w:rsidRPr="00AF5F62" w:rsidRDefault="00AF5F62" w:rsidP="00AF5F62">
      <w:r w:rsidRPr="00AF5F62">
        <w:t>Example:</w:t>
      </w:r>
    </w:p>
    <w:p w14:paraId="11FC38D4" w14:textId="77777777" w:rsidR="00AF5F62" w:rsidRPr="00AF5F62" w:rsidRDefault="00AF5F62" w:rsidP="00AF5F62">
      <w:r w:rsidRPr="00AF5F62">
        <w:t>Doctor:</w:t>
      </w:r>
    </w:p>
    <w:p w14:paraId="141CCE2C" w14:textId="77777777" w:rsidR="00AF5F62" w:rsidRPr="00AF5F62" w:rsidRDefault="00AF5F62" w:rsidP="00AF5F62">
      <w:r w:rsidRPr="00AF5F62">
        <w:t>Can view medical records</w:t>
      </w:r>
    </w:p>
    <w:p w14:paraId="301E2775" w14:textId="77777777" w:rsidR="00AF5F62" w:rsidRPr="00AF5F62" w:rsidRDefault="00AF5F62" w:rsidP="00AF5F62">
      <w:r w:rsidRPr="00AF5F62">
        <w:lastRenderedPageBreak/>
        <w:t>Billing Staff:</w:t>
      </w:r>
    </w:p>
    <w:p w14:paraId="0FDC7332" w14:textId="77777777" w:rsidR="00AF5F62" w:rsidRPr="00AF5F62" w:rsidRDefault="00AF5F62" w:rsidP="00AF5F62">
      <w:r w:rsidRPr="00AF5F62">
        <w:t>Can view billing information only</w:t>
      </w:r>
    </w:p>
    <w:p w14:paraId="173C07C7" w14:textId="77777777" w:rsidR="00AF5F62" w:rsidRPr="00AF5F62" w:rsidRDefault="00AF5F62" w:rsidP="00AF5F62">
      <w:r w:rsidRPr="00AF5F62">
        <w:pict w14:anchorId="2D988AEB">
          <v:rect id="_x0000_i3447" style="width:0;height:1.5pt" o:hralign="center" o:hrstd="t" o:hr="t" fillcolor="#a0a0a0" stroked="f"/>
        </w:pict>
      </w:r>
    </w:p>
    <w:p w14:paraId="75032320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Security Requirement 2</w:t>
      </w:r>
    </w:p>
    <w:p w14:paraId="1467678E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Data Encryption</w:t>
      </w:r>
    </w:p>
    <w:p w14:paraId="5DFC7FD6" w14:textId="77777777" w:rsidR="00AF5F62" w:rsidRPr="00AF5F62" w:rsidRDefault="00AF5F62" w:rsidP="00AF5F62">
      <w:r w:rsidRPr="00AF5F62">
        <w:t>Requirement:</w:t>
      </w:r>
    </w:p>
    <w:p w14:paraId="3AC118FF" w14:textId="77777777" w:rsidR="00AF5F62" w:rsidRPr="00AF5F62" w:rsidRDefault="00AF5F62" w:rsidP="00AF5F62">
      <w:r w:rsidRPr="00AF5F62">
        <w:t>Patient data shall be encrypted during storage and transmission.</w:t>
      </w:r>
    </w:p>
    <w:p w14:paraId="1CE8C9D4" w14:textId="77777777" w:rsidR="00AF5F62" w:rsidRPr="00AF5F62" w:rsidRDefault="00AF5F62" w:rsidP="00AF5F62">
      <w:r w:rsidRPr="00AF5F62">
        <w:pict w14:anchorId="5016263F">
          <v:rect id="_x0000_i3448" style="width:0;height:1.5pt" o:hralign="center" o:hrstd="t" o:hr="t" fillcolor="#a0a0a0" stroked="f"/>
        </w:pict>
      </w:r>
    </w:p>
    <w:p w14:paraId="29937FAA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Security Requirement 3</w:t>
      </w:r>
    </w:p>
    <w:p w14:paraId="1A9578B3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Audit Trail</w:t>
      </w:r>
    </w:p>
    <w:p w14:paraId="734419A1" w14:textId="77777777" w:rsidR="00AF5F62" w:rsidRPr="00AF5F62" w:rsidRDefault="00AF5F62" w:rsidP="00AF5F62">
      <w:r w:rsidRPr="00AF5F62">
        <w:t>System should record:</w:t>
      </w:r>
    </w:p>
    <w:p w14:paraId="169834F2" w14:textId="77777777" w:rsidR="00AF5F62" w:rsidRPr="00AF5F62" w:rsidRDefault="00AF5F62" w:rsidP="00AF5F62">
      <w:pPr>
        <w:numPr>
          <w:ilvl w:val="0"/>
          <w:numId w:val="80"/>
        </w:numPr>
      </w:pPr>
      <w:r w:rsidRPr="00AF5F62">
        <w:t xml:space="preserve">Who accessed data </w:t>
      </w:r>
    </w:p>
    <w:p w14:paraId="6833DA57" w14:textId="77777777" w:rsidR="00AF5F62" w:rsidRPr="00AF5F62" w:rsidRDefault="00AF5F62" w:rsidP="00AF5F62">
      <w:pPr>
        <w:numPr>
          <w:ilvl w:val="0"/>
          <w:numId w:val="80"/>
        </w:numPr>
      </w:pPr>
      <w:r w:rsidRPr="00AF5F62">
        <w:t xml:space="preserve">When data was accessed </w:t>
      </w:r>
    </w:p>
    <w:p w14:paraId="284C1ED0" w14:textId="77777777" w:rsidR="00AF5F62" w:rsidRPr="00AF5F62" w:rsidRDefault="00AF5F62" w:rsidP="00AF5F62">
      <w:pPr>
        <w:numPr>
          <w:ilvl w:val="0"/>
          <w:numId w:val="80"/>
        </w:numPr>
      </w:pPr>
      <w:r w:rsidRPr="00AF5F62">
        <w:t xml:space="preserve">What changes were made </w:t>
      </w:r>
    </w:p>
    <w:p w14:paraId="0B46D7EC" w14:textId="77777777" w:rsidR="00AF5F62" w:rsidRPr="00AF5F62" w:rsidRDefault="00AF5F62" w:rsidP="00AF5F62">
      <w:r w:rsidRPr="00AF5F62">
        <w:pict w14:anchorId="7CC626A9">
          <v:rect id="_x0000_i3449" style="width:0;height:1.5pt" o:hralign="center" o:hrstd="t" o:hr="t" fillcolor="#a0a0a0" stroked="f"/>
        </w:pict>
      </w:r>
    </w:p>
    <w:p w14:paraId="37D641B7" w14:textId="77777777" w:rsidR="00AF5F62" w:rsidRPr="00AF5F62" w:rsidRDefault="00AF5F62" w:rsidP="00AF5F62">
      <w:r w:rsidRPr="00AF5F62">
        <w:t>Example:</w:t>
      </w:r>
    </w:p>
    <w:p w14:paraId="31A3E02C" w14:textId="77777777" w:rsidR="00AF5F62" w:rsidRPr="00AF5F62" w:rsidRDefault="00AF5F62" w:rsidP="00AF5F62">
      <w:r w:rsidRPr="00AF5F62">
        <w:t>User:</w:t>
      </w:r>
    </w:p>
    <w:p w14:paraId="76DBD7E4" w14:textId="77777777" w:rsidR="00AF5F62" w:rsidRPr="00AF5F62" w:rsidRDefault="00AF5F62" w:rsidP="00AF5F62"/>
    <w:p w14:paraId="6AF632D9" w14:textId="77777777" w:rsidR="00AF5F62" w:rsidRPr="00AF5F62" w:rsidRDefault="00AF5F62" w:rsidP="00AF5F62">
      <w:r w:rsidRPr="00AF5F62">
        <w:t>Dr. Sharma</w:t>
      </w:r>
    </w:p>
    <w:p w14:paraId="020993C4" w14:textId="77777777" w:rsidR="00AF5F62" w:rsidRPr="00AF5F62" w:rsidRDefault="00AF5F62" w:rsidP="00AF5F62"/>
    <w:p w14:paraId="44766D17" w14:textId="77777777" w:rsidR="00AF5F62" w:rsidRPr="00AF5F62" w:rsidRDefault="00AF5F62" w:rsidP="00AF5F62"/>
    <w:p w14:paraId="0E43EF9D" w14:textId="77777777" w:rsidR="00AF5F62" w:rsidRPr="00AF5F62" w:rsidRDefault="00AF5F62" w:rsidP="00AF5F62">
      <w:r w:rsidRPr="00AF5F62">
        <w:t>Action:</w:t>
      </w:r>
    </w:p>
    <w:p w14:paraId="5F4C25DC" w14:textId="77777777" w:rsidR="00AF5F62" w:rsidRPr="00AF5F62" w:rsidRDefault="00AF5F62" w:rsidP="00AF5F62"/>
    <w:p w14:paraId="0755623C" w14:textId="77777777" w:rsidR="00AF5F62" w:rsidRPr="00AF5F62" w:rsidRDefault="00AF5F62" w:rsidP="00AF5F62">
      <w:r w:rsidRPr="00AF5F62">
        <w:t>Viewed Patient Record</w:t>
      </w:r>
    </w:p>
    <w:p w14:paraId="71A64E31" w14:textId="77777777" w:rsidR="00AF5F62" w:rsidRPr="00AF5F62" w:rsidRDefault="00AF5F62" w:rsidP="00AF5F62"/>
    <w:p w14:paraId="1412A910" w14:textId="77777777" w:rsidR="00AF5F62" w:rsidRPr="00AF5F62" w:rsidRDefault="00AF5F62" w:rsidP="00AF5F62"/>
    <w:p w14:paraId="2AEC76A6" w14:textId="77777777" w:rsidR="00AF5F62" w:rsidRPr="00AF5F62" w:rsidRDefault="00AF5F62" w:rsidP="00AF5F62">
      <w:r w:rsidRPr="00AF5F62">
        <w:lastRenderedPageBreak/>
        <w:t>Time:</w:t>
      </w:r>
    </w:p>
    <w:p w14:paraId="4C907BBF" w14:textId="77777777" w:rsidR="00AF5F62" w:rsidRPr="00AF5F62" w:rsidRDefault="00AF5F62" w:rsidP="00AF5F62"/>
    <w:p w14:paraId="5DE82620" w14:textId="77777777" w:rsidR="00AF5F62" w:rsidRPr="00AF5F62" w:rsidRDefault="00AF5F62" w:rsidP="00AF5F62">
      <w:r w:rsidRPr="00AF5F62">
        <w:t>10:30 AM</w:t>
      </w:r>
    </w:p>
    <w:p w14:paraId="2E0B8E5D" w14:textId="77777777" w:rsidR="00AF5F62" w:rsidRPr="00AF5F62" w:rsidRDefault="00AF5F62" w:rsidP="00AF5F62">
      <w:r w:rsidRPr="00AF5F62">
        <w:pict w14:anchorId="58C61130">
          <v:rect id="_x0000_i3450" style="width:0;height:1.5pt" o:hralign="center" o:hrstd="t" o:hr="t" fillcolor="#a0a0a0" stroked="f"/>
        </w:pict>
      </w:r>
    </w:p>
    <w:p w14:paraId="0C615F7A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Security Requirement 4</w:t>
      </w:r>
    </w:p>
    <w:p w14:paraId="0E988F0F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Authentication</w:t>
      </w:r>
    </w:p>
    <w:p w14:paraId="0DB4EDB9" w14:textId="77777777" w:rsidR="00AF5F62" w:rsidRPr="00AF5F62" w:rsidRDefault="00AF5F62" w:rsidP="00AF5F62">
      <w:r w:rsidRPr="00AF5F62">
        <w:t>Support:</w:t>
      </w:r>
    </w:p>
    <w:p w14:paraId="71107951" w14:textId="77777777" w:rsidR="00AF5F62" w:rsidRPr="00AF5F62" w:rsidRDefault="00AF5F62" w:rsidP="00AF5F62">
      <w:pPr>
        <w:numPr>
          <w:ilvl w:val="0"/>
          <w:numId w:val="81"/>
        </w:numPr>
      </w:pPr>
      <w:r w:rsidRPr="00AF5F62">
        <w:t xml:space="preserve">Username/password </w:t>
      </w:r>
    </w:p>
    <w:p w14:paraId="200B1196" w14:textId="77777777" w:rsidR="00AF5F62" w:rsidRPr="00AF5F62" w:rsidRDefault="00AF5F62" w:rsidP="00AF5F62">
      <w:pPr>
        <w:numPr>
          <w:ilvl w:val="0"/>
          <w:numId w:val="81"/>
        </w:numPr>
      </w:pPr>
      <w:r w:rsidRPr="00AF5F62">
        <w:t xml:space="preserve">Multi-factor authentication </w:t>
      </w:r>
    </w:p>
    <w:p w14:paraId="63AE7664" w14:textId="77777777" w:rsidR="00AF5F62" w:rsidRPr="00AF5F62" w:rsidRDefault="00AF5F62" w:rsidP="00AF5F62">
      <w:pPr>
        <w:numPr>
          <w:ilvl w:val="0"/>
          <w:numId w:val="81"/>
        </w:numPr>
      </w:pPr>
      <w:r w:rsidRPr="00AF5F62">
        <w:t xml:space="preserve">Session management </w:t>
      </w:r>
    </w:p>
    <w:p w14:paraId="3700BE6F" w14:textId="77777777" w:rsidR="00AF5F62" w:rsidRPr="00AF5F62" w:rsidRDefault="00AF5F62" w:rsidP="00AF5F62">
      <w:r w:rsidRPr="00AF5F62">
        <w:pict w14:anchorId="418E3894">
          <v:rect id="_x0000_i3451" style="width:0;height:1.5pt" o:hralign="center" o:hrstd="t" o:hr="t" fillcolor="#a0a0a0" stroked="f"/>
        </w:pict>
      </w:r>
    </w:p>
    <w:p w14:paraId="32967594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8. Healthcare Compliance Considerations</w:t>
      </w:r>
    </w:p>
    <w:p w14:paraId="51296CA8" w14:textId="77777777" w:rsidR="00AF5F62" w:rsidRPr="00AF5F62" w:rsidRDefault="00AF5F62" w:rsidP="00AF5F62">
      <w:r w:rsidRPr="00AF5F62">
        <w:t>Depending on geography:</w:t>
      </w:r>
    </w:p>
    <w:p w14:paraId="3D3A4438" w14:textId="77777777" w:rsidR="00AF5F62" w:rsidRPr="00AF5F62" w:rsidRDefault="00AF5F62" w:rsidP="00AF5F62">
      <w:r w:rsidRPr="00AF5F62">
        <w:t>Examples:</w:t>
      </w:r>
    </w:p>
    <w:p w14:paraId="7F57F45A" w14:textId="77777777" w:rsidR="00AF5F62" w:rsidRPr="00AF5F62" w:rsidRDefault="00AF5F62" w:rsidP="00AF5F62">
      <w:pPr>
        <w:numPr>
          <w:ilvl w:val="0"/>
          <w:numId w:val="82"/>
        </w:numPr>
      </w:pPr>
      <w:r w:rsidRPr="00AF5F62">
        <w:t xml:space="preserve">HIPAA (US) </w:t>
      </w:r>
    </w:p>
    <w:p w14:paraId="6C4622FE" w14:textId="77777777" w:rsidR="00AF5F62" w:rsidRPr="00AF5F62" w:rsidRDefault="00AF5F62" w:rsidP="00AF5F62">
      <w:pPr>
        <w:numPr>
          <w:ilvl w:val="0"/>
          <w:numId w:val="82"/>
        </w:numPr>
      </w:pPr>
      <w:r w:rsidRPr="00AF5F62">
        <w:t xml:space="preserve">GDPR (Europe) </w:t>
      </w:r>
    </w:p>
    <w:p w14:paraId="59B965AE" w14:textId="77777777" w:rsidR="00AF5F62" w:rsidRPr="00AF5F62" w:rsidRDefault="00AF5F62" w:rsidP="00AF5F62">
      <w:pPr>
        <w:numPr>
          <w:ilvl w:val="0"/>
          <w:numId w:val="82"/>
        </w:numPr>
      </w:pPr>
      <w:r w:rsidRPr="00AF5F62">
        <w:t xml:space="preserve">Local healthcare regulations </w:t>
      </w:r>
    </w:p>
    <w:p w14:paraId="387EA458" w14:textId="77777777" w:rsidR="00AF5F62" w:rsidRPr="00AF5F62" w:rsidRDefault="00AF5F62" w:rsidP="00AF5F62">
      <w:r w:rsidRPr="00AF5F62">
        <w:t>BA should ensure:</w:t>
      </w:r>
    </w:p>
    <w:p w14:paraId="6D739F87" w14:textId="77777777" w:rsidR="00AF5F62" w:rsidRPr="00AF5F62" w:rsidRDefault="00AF5F62" w:rsidP="00AF5F62">
      <w:pPr>
        <w:numPr>
          <w:ilvl w:val="0"/>
          <w:numId w:val="83"/>
        </w:numPr>
      </w:pPr>
      <w:r w:rsidRPr="00AF5F62">
        <w:t xml:space="preserve">Privacy </w:t>
      </w:r>
    </w:p>
    <w:p w14:paraId="07BBFCE6" w14:textId="77777777" w:rsidR="00AF5F62" w:rsidRPr="00AF5F62" w:rsidRDefault="00AF5F62" w:rsidP="00AF5F62">
      <w:pPr>
        <w:numPr>
          <w:ilvl w:val="0"/>
          <w:numId w:val="83"/>
        </w:numPr>
      </w:pPr>
      <w:r w:rsidRPr="00AF5F62">
        <w:t xml:space="preserve">Consent management </w:t>
      </w:r>
    </w:p>
    <w:p w14:paraId="51E1CAF6" w14:textId="77777777" w:rsidR="00AF5F62" w:rsidRPr="00AF5F62" w:rsidRDefault="00AF5F62" w:rsidP="00AF5F62">
      <w:pPr>
        <w:numPr>
          <w:ilvl w:val="0"/>
          <w:numId w:val="83"/>
        </w:numPr>
      </w:pPr>
      <w:r w:rsidRPr="00AF5F62">
        <w:t xml:space="preserve">Data retention </w:t>
      </w:r>
    </w:p>
    <w:p w14:paraId="5E341D2D" w14:textId="77777777" w:rsidR="00AF5F62" w:rsidRPr="00AF5F62" w:rsidRDefault="00AF5F62" w:rsidP="00AF5F62">
      <w:pPr>
        <w:numPr>
          <w:ilvl w:val="0"/>
          <w:numId w:val="83"/>
        </w:numPr>
      </w:pPr>
      <w:r w:rsidRPr="00AF5F62">
        <w:t xml:space="preserve">Access control </w:t>
      </w:r>
    </w:p>
    <w:p w14:paraId="10503113" w14:textId="77777777" w:rsidR="00AF5F62" w:rsidRPr="00AF5F62" w:rsidRDefault="00AF5F62" w:rsidP="00AF5F62">
      <w:r w:rsidRPr="00AF5F62">
        <w:pict w14:anchorId="081D4CF4">
          <v:rect id="_x0000_i3452" style="width:0;height:1.5pt" o:hralign="center" o:hrstd="t" o:hr="t" fillcolor="#a0a0a0" stroked="f"/>
        </w:pict>
      </w:r>
    </w:p>
    <w:p w14:paraId="6F7764B1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9. Non-Functional Requirements</w:t>
      </w:r>
    </w:p>
    <w:p w14:paraId="525EBC62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Performance</w:t>
      </w:r>
    </w:p>
    <w:p w14:paraId="176DCC9A" w14:textId="77777777" w:rsidR="00AF5F62" w:rsidRPr="00AF5F62" w:rsidRDefault="00AF5F62" w:rsidP="00AF5F62">
      <w:r w:rsidRPr="00AF5F62">
        <w:t>Requirement:</w:t>
      </w:r>
    </w:p>
    <w:p w14:paraId="6A4EF0FB" w14:textId="77777777" w:rsidR="00AF5F62" w:rsidRPr="00AF5F62" w:rsidRDefault="00AF5F62" w:rsidP="00AF5F62">
      <w:r w:rsidRPr="00AF5F62">
        <w:lastRenderedPageBreak/>
        <w:t>Patient records should load within 3 seconds.</w:t>
      </w:r>
    </w:p>
    <w:p w14:paraId="717FC07F" w14:textId="77777777" w:rsidR="00AF5F62" w:rsidRPr="00AF5F62" w:rsidRDefault="00AF5F62" w:rsidP="00AF5F62">
      <w:r w:rsidRPr="00AF5F62">
        <w:pict w14:anchorId="671DCF2E">
          <v:rect id="_x0000_i3453" style="width:0;height:1.5pt" o:hralign="center" o:hrstd="t" o:hr="t" fillcolor="#a0a0a0" stroked="f"/>
        </w:pict>
      </w:r>
    </w:p>
    <w:p w14:paraId="4D08B6E1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Availability</w:t>
      </w:r>
    </w:p>
    <w:p w14:paraId="625CC18F" w14:textId="77777777" w:rsidR="00AF5F62" w:rsidRPr="00AF5F62" w:rsidRDefault="00AF5F62" w:rsidP="00AF5F62">
      <w:r w:rsidRPr="00AF5F62">
        <w:t>Requirement:</w:t>
      </w:r>
    </w:p>
    <w:p w14:paraId="1B7A7367" w14:textId="77777777" w:rsidR="00AF5F62" w:rsidRPr="00AF5F62" w:rsidRDefault="00AF5F62" w:rsidP="00AF5F62">
      <w:r w:rsidRPr="00AF5F62">
        <w:t>HMS should be available 24/7 for critical hospital operations.</w:t>
      </w:r>
    </w:p>
    <w:p w14:paraId="43A9F1D6" w14:textId="77777777" w:rsidR="00AF5F62" w:rsidRPr="00AF5F62" w:rsidRDefault="00AF5F62" w:rsidP="00AF5F62">
      <w:r w:rsidRPr="00AF5F62">
        <w:pict w14:anchorId="7DA20DCB">
          <v:rect id="_x0000_i3454" style="width:0;height:1.5pt" o:hralign="center" o:hrstd="t" o:hr="t" fillcolor="#a0a0a0" stroked="f"/>
        </w:pict>
      </w:r>
    </w:p>
    <w:p w14:paraId="69AF7A27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Scalability</w:t>
      </w:r>
    </w:p>
    <w:p w14:paraId="0BEE1B17" w14:textId="77777777" w:rsidR="00AF5F62" w:rsidRPr="00AF5F62" w:rsidRDefault="00AF5F62" w:rsidP="00AF5F62">
      <w:r w:rsidRPr="00AF5F62">
        <w:t>Requirement:</w:t>
      </w:r>
    </w:p>
    <w:p w14:paraId="4891EA91" w14:textId="77777777" w:rsidR="00AF5F62" w:rsidRPr="00AF5F62" w:rsidRDefault="00AF5F62" w:rsidP="00AF5F62">
      <w:r w:rsidRPr="00AF5F62">
        <w:t>System should support increasing patients and hospital branches.</w:t>
      </w:r>
    </w:p>
    <w:p w14:paraId="20E092C5" w14:textId="77777777" w:rsidR="00AF5F62" w:rsidRPr="00AF5F62" w:rsidRDefault="00AF5F62" w:rsidP="00AF5F62">
      <w:r w:rsidRPr="00AF5F62">
        <w:pict w14:anchorId="4CF82F23">
          <v:rect id="_x0000_i3455" style="width:0;height:1.5pt" o:hralign="center" o:hrstd="t" o:hr="t" fillcolor="#a0a0a0" stroked="f"/>
        </w:pict>
      </w:r>
    </w:p>
    <w:p w14:paraId="626B5E17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10. BA Artifact Added</w:t>
      </w:r>
    </w:p>
    <w:p w14:paraId="4C057FFB" w14:textId="77777777" w:rsidR="00AF5F62" w:rsidRPr="00AF5F62" w:rsidRDefault="00AF5F62" w:rsidP="00AF5F62">
      <w:r w:rsidRPr="00AF5F62">
        <w:t>Project #5 now contains:</w:t>
      </w:r>
    </w:p>
    <w:p w14:paraId="0A0BA20B" w14:textId="77777777" w:rsidR="00AF5F62" w:rsidRPr="00AF5F62" w:rsidRDefault="00AF5F62" w:rsidP="00AF5F62">
      <w:r w:rsidRPr="00AF5F62">
        <w:t>Hospital Management System</w:t>
      </w:r>
    </w:p>
    <w:p w14:paraId="7B543C03" w14:textId="77777777" w:rsidR="00AF5F62" w:rsidRPr="00AF5F62" w:rsidRDefault="00AF5F62" w:rsidP="00AF5F62"/>
    <w:p w14:paraId="698F2BE2" w14:textId="77777777" w:rsidR="00AF5F62" w:rsidRPr="00AF5F62" w:rsidRDefault="00AF5F62" w:rsidP="00AF5F62"/>
    <w:p w14:paraId="3493736A" w14:textId="77777777" w:rsidR="00AF5F62" w:rsidRPr="00AF5F62" w:rsidRDefault="00AF5F62" w:rsidP="00AF5F62">
      <w:r w:rsidRPr="00AF5F62">
        <w:t>Technical Analysis Layer</w:t>
      </w:r>
    </w:p>
    <w:p w14:paraId="17BF7C15" w14:textId="77777777" w:rsidR="00AF5F62" w:rsidRPr="00AF5F62" w:rsidRDefault="00AF5F62" w:rsidP="00AF5F62"/>
    <w:p w14:paraId="2807EB8D" w14:textId="77777777" w:rsidR="00AF5F62" w:rsidRPr="00AF5F62" w:rsidRDefault="00AF5F62" w:rsidP="00AF5F62"/>
    <w:p w14:paraId="52E4435C" w14:textId="77777777" w:rsidR="00AF5F62" w:rsidRPr="00AF5F62" w:rsidRDefault="00AF5F62" w:rsidP="00AF5F62">
      <w:r w:rsidRPr="00AF5F62">
        <w:rPr>
          <w:rFonts w:ascii="Segoe UI Symbol" w:hAnsi="Segoe UI Symbol" w:cs="Segoe UI Symbol"/>
        </w:rPr>
        <w:t>✓</w:t>
      </w:r>
      <w:r w:rsidRPr="00AF5F62">
        <w:t xml:space="preserve"> Data Requirements</w:t>
      </w:r>
    </w:p>
    <w:p w14:paraId="19F8F0AC" w14:textId="77777777" w:rsidR="00AF5F62" w:rsidRPr="00AF5F62" w:rsidRDefault="00AF5F62" w:rsidP="00AF5F62"/>
    <w:p w14:paraId="7E35BE90" w14:textId="77777777" w:rsidR="00AF5F62" w:rsidRPr="00AF5F62" w:rsidRDefault="00AF5F62" w:rsidP="00AF5F62">
      <w:r w:rsidRPr="00AF5F62">
        <w:rPr>
          <w:rFonts w:ascii="Segoe UI Symbol" w:hAnsi="Segoe UI Symbol" w:cs="Segoe UI Symbol"/>
        </w:rPr>
        <w:t>✓</w:t>
      </w:r>
      <w:r w:rsidRPr="00AF5F62">
        <w:t xml:space="preserve"> Data Domains</w:t>
      </w:r>
    </w:p>
    <w:p w14:paraId="6EDC9079" w14:textId="77777777" w:rsidR="00AF5F62" w:rsidRPr="00AF5F62" w:rsidRDefault="00AF5F62" w:rsidP="00AF5F62"/>
    <w:p w14:paraId="1E9F5D08" w14:textId="77777777" w:rsidR="00AF5F62" w:rsidRPr="00AF5F62" w:rsidRDefault="00AF5F62" w:rsidP="00AF5F62">
      <w:r w:rsidRPr="00AF5F62">
        <w:rPr>
          <w:rFonts w:ascii="Segoe UI Symbol" w:hAnsi="Segoe UI Symbol" w:cs="Segoe UI Symbol"/>
        </w:rPr>
        <w:t>✓</w:t>
      </w:r>
      <w:r w:rsidRPr="00AF5F62">
        <w:t xml:space="preserve"> High-Level Data Model</w:t>
      </w:r>
    </w:p>
    <w:p w14:paraId="62C0C51C" w14:textId="77777777" w:rsidR="00AF5F62" w:rsidRPr="00AF5F62" w:rsidRDefault="00AF5F62" w:rsidP="00AF5F62"/>
    <w:p w14:paraId="1856AEC6" w14:textId="77777777" w:rsidR="00AF5F62" w:rsidRPr="00AF5F62" w:rsidRDefault="00AF5F62" w:rsidP="00AF5F62">
      <w:r w:rsidRPr="00AF5F62">
        <w:rPr>
          <w:rFonts w:ascii="Segoe UI Symbol" w:hAnsi="Segoe UI Symbol" w:cs="Segoe UI Symbol"/>
        </w:rPr>
        <w:t>✓</w:t>
      </w:r>
      <w:r w:rsidRPr="00AF5F62">
        <w:t xml:space="preserve"> Integration Requirements</w:t>
      </w:r>
    </w:p>
    <w:p w14:paraId="507B8F1C" w14:textId="77777777" w:rsidR="00AF5F62" w:rsidRPr="00AF5F62" w:rsidRDefault="00AF5F62" w:rsidP="00AF5F62"/>
    <w:p w14:paraId="2F2E1351" w14:textId="77777777" w:rsidR="00AF5F62" w:rsidRPr="00AF5F62" w:rsidRDefault="00AF5F62" w:rsidP="00AF5F62">
      <w:r w:rsidRPr="00AF5F62">
        <w:rPr>
          <w:rFonts w:ascii="Segoe UI Symbol" w:hAnsi="Segoe UI Symbol" w:cs="Segoe UI Symbol"/>
        </w:rPr>
        <w:lastRenderedPageBreak/>
        <w:t>✓</w:t>
      </w:r>
      <w:r w:rsidRPr="00AF5F62">
        <w:t xml:space="preserve"> API Requirements</w:t>
      </w:r>
    </w:p>
    <w:p w14:paraId="15A7E4B8" w14:textId="77777777" w:rsidR="00AF5F62" w:rsidRPr="00AF5F62" w:rsidRDefault="00AF5F62" w:rsidP="00AF5F62"/>
    <w:p w14:paraId="64FE1599" w14:textId="77777777" w:rsidR="00AF5F62" w:rsidRPr="00AF5F62" w:rsidRDefault="00AF5F62" w:rsidP="00AF5F62">
      <w:r w:rsidRPr="00AF5F62">
        <w:rPr>
          <w:rFonts w:ascii="Segoe UI Symbol" w:hAnsi="Segoe UI Symbol" w:cs="Segoe UI Symbol"/>
        </w:rPr>
        <w:t>✓</w:t>
      </w:r>
      <w:r w:rsidRPr="00AF5F62">
        <w:t xml:space="preserve"> Security Requirements</w:t>
      </w:r>
    </w:p>
    <w:p w14:paraId="028F759D" w14:textId="77777777" w:rsidR="00AF5F62" w:rsidRPr="00AF5F62" w:rsidRDefault="00AF5F62" w:rsidP="00AF5F62"/>
    <w:p w14:paraId="549FB225" w14:textId="77777777" w:rsidR="00AF5F62" w:rsidRPr="00AF5F62" w:rsidRDefault="00AF5F62" w:rsidP="00AF5F62">
      <w:r w:rsidRPr="00AF5F62">
        <w:rPr>
          <w:rFonts w:ascii="Segoe UI Symbol" w:hAnsi="Segoe UI Symbol" w:cs="Segoe UI Symbol"/>
        </w:rPr>
        <w:t>✓</w:t>
      </w:r>
      <w:r w:rsidRPr="00AF5F62">
        <w:t xml:space="preserve"> Compliance Considerations</w:t>
      </w:r>
    </w:p>
    <w:p w14:paraId="0D82126F" w14:textId="77777777" w:rsidR="00AF5F62" w:rsidRPr="00AF5F62" w:rsidRDefault="00AF5F62" w:rsidP="00AF5F62">
      <w:r w:rsidRPr="00AF5F62">
        <w:pict w14:anchorId="68353E6F">
          <v:rect id="_x0000_i3456" style="width:0;height:1.5pt" o:hralign="center" o:hrstd="t" o:hr="t" fillcolor="#a0a0a0" stroked="f"/>
        </w:pict>
      </w:r>
    </w:p>
    <w:p w14:paraId="5209E066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Interview Question</w:t>
      </w:r>
    </w:p>
    <w:p w14:paraId="5FF28C1C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"What security requirements would you consider for a healthcare application?"</w:t>
      </w:r>
    </w:p>
    <w:p w14:paraId="76F5ECF4" w14:textId="77777777" w:rsidR="00AF5F62" w:rsidRPr="00AF5F62" w:rsidRDefault="00AF5F62" w:rsidP="00AF5F62">
      <w:r w:rsidRPr="00AF5F62">
        <w:t>Strong Answer:</w:t>
      </w:r>
    </w:p>
    <w:p w14:paraId="5390443A" w14:textId="77777777" w:rsidR="00AF5F62" w:rsidRPr="00AF5F62" w:rsidRDefault="00AF5F62" w:rsidP="00AF5F62">
      <w:r w:rsidRPr="00AF5F62">
        <w:t>"I would consider role-based access control, authentication, encryption, audit logging, data privacy, consent management, and compliance requirements because healthcare systems handle sensitive patient information."</w:t>
      </w:r>
    </w:p>
    <w:p w14:paraId="60963B03" w14:textId="77777777" w:rsidR="00AF5F62" w:rsidRPr="00AF5F62" w:rsidRDefault="00AF5F62" w:rsidP="00AF5F62">
      <w:r w:rsidRPr="00AF5F62">
        <w:pict w14:anchorId="5DA917AB">
          <v:rect id="_x0000_i3457" style="width:0;height:1.5pt" o:hralign="center" o:hrstd="t" o:hr="t" fillcolor="#a0a0a0" stroked="f"/>
        </w:pict>
      </w:r>
    </w:p>
    <w:p w14:paraId="7E62C90A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Practical Assignment</w:t>
      </w:r>
    </w:p>
    <w:p w14:paraId="2EC77481" w14:textId="77777777" w:rsidR="00AF5F62" w:rsidRPr="00AF5F62" w:rsidRDefault="00AF5F62" w:rsidP="00AF5F62">
      <w:r w:rsidRPr="00AF5F62">
        <w:t>Create integration requirements for:</w:t>
      </w:r>
    </w:p>
    <w:p w14:paraId="34CD33AF" w14:textId="77777777" w:rsidR="00AF5F62" w:rsidRPr="00AF5F62" w:rsidRDefault="00AF5F62" w:rsidP="00AF5F62">
      <w:pPr>
        <w:rPr>
          <w:b/>
          <w:bCs/>
        </w:rPr>
      </w:pPr>
      <w:r w:rsidRPr="00AF5F62">
        <w:rPr>
          <w:b/>
          <w:bCs/>
        </w:rPr>
        <w:t>HMS + Pharmacy System</w:t>
      </w:r>
    </w:p>
    <w:p w14:paraId="3F448A9B" w14:textId="77777777" w:rsidR="00AF5F62" w:rsidRPr="00AF5F62" w:rsidRDefault="00AF5F62" w:rsidP="00AF5F62">
      <w:r w:rsidRPr="00AF5F62">
        <w:t>Include:</w:t>
      </w:r>
    </w:p>
    <w:p w14:paraId="43862178" w14:textId="77777777" w:rsidR="00AF5F62" w:rsidRPr="00AF5F62" w:rsidRDefault="00AF5F62" w:rsidP="00AF5F62">
      <w:pPr>
        <w:numPr>
          <w:ilvl w:val="0"/>
          <w:numId w:val="84"/>
        </w:numPr>
      </w:pPr>
      <w:r w:rsidRPr="00AF5F62">
        <w:t xml:space="preserve">Integration purpose </w:t>
      </w:r>
    </w:p>
    <w:p w14:paraId="0BBEC52D" w14:textId="77777777" w:rsidR="00AF5F62" w:rsidRPr="00AF5F62" w:rsidRDefault="00AF5F62" w:rsidP="00AF5F62">
      <w:pPr>
        <w:numPr>
          <w:ilvl w:val="0"/>
          <w:numId w:val="84"/>
        </w:numPr>
      </w:pPr>
      <w:r w:rsidRPr="00AF5F62">
        <w:t xml:space="preserve">Data exchanged </w:t>
      </w:r>
    </w:p>
    <w:p w14:paraId="309EF4E3" w14:textId="77777777" w:rsidR="00AF5F62" w:rsidRPr="00AF5F62" w:rsidRDefault="00AF5F62" w:rsidP="00AF5F62">
      <w:pPr>
        <w:numPr>
          <w:ilvl w:val="0"/>
          <w:numId w:val="84"/>
        </w:numPr>
      </w:pPr>
      <w:r w:rsidRPr="00AF5F62">
        <w:t>Business benefit</w:t>
      </w:r>
    </w:p>
    <w:p w14:paraId="7429B3EE" w14:textId="77777777" w:rsidR="00AF5F62" w:rsidRDefault="00AF5F62"/>
    <w:p w14:paraId="6134A8CC" w14:textId="77777777" w:rsidR="001B3576" w:rsidRDefault="001B3576"/>
    <w:p w14:paraId="799A3C05" w14:textId="77777777" w:rsidR="001B3576" w:rsidRDefault="001B3576"/>
    <w:p w14:paraId="13F4A488" w14:textId="77777777" w:rsidR="001B3576" w:rsidRDefault="001B3576"/>
    <w:p w14:paraId="056D3F98" w14:textId="77777777" w:rsidR="001B3576" w:rsidRDefault="001B3576"/>
    <w:p w14:paraId="25DDADEF" w14:textId="77777777" w:rsidR="001B3576" w:rsidRDefault="001B3576"/>
    <w:p w14:paraId="6C2A7C8E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lastRenderedPageBreak/>
        <w:t>Lesson 9 – Testing Strategy, UAT, Traceability Matrix &amp; Release Planning</w:t>
      </w:r>
    </w:p>
    <w:p w14:paraId="34F93A04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Validating a Healthcare Enterprise System Before Go-Live</w:t>
      </w:r>
    </w:p>
    <w:p w14:paraId="58336A9E" w14:textId="77777777" w:rsidR="001B3576" w:rsidRPr="001B3576" w:rsidRDefault="001B3576" w:rsidP="001B3576">
      <w:r w:rsidRPr="001B3576">
        <w:pict w14:anchorId="64524BCE">
          <v:rect id="_x0000_i3689" style="width:0;height:1.5pt" o:hralign="center" o:hrstd="t" o:hr="t" fillcolor="#a0a0a0" stroked="f"/>
        </w:pict>
      </w:r>
    </w:p>
    <w:p w14:paraId="478E0DF5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Learning Objective</w:t>
      </w:r>
    </w:p>
    <w:p w14:paraId="2FBA52B0" w14:textId="77777777" w:rsidR="001B3576" w:rsidRPr="001B3576" w:rsidRDefault="001B3576" w:rsidP="001B3576">
      <w:r w:rsidRPr="001B3576">
        <w:t>After this lesson, you will understand:</w:t>
      </w:r>
    </w:p>
    <w:p w14:paraId="1A02E5E2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How BA supports testing activities</w:t>
      </w:r>
      <w:r w:rsidRPr="001B3576">
        <w:br/>
      </w:r>
      <w:r w:rsidRPr="001B3576">
        <w:rPr>
          <w:rFonts w:ascii="Segoe UI Emoji" w:hAnsi="Segoe UI Emoji" w:cs="Segoe UI Emoji"/>
        </w:rPr>
        <w:t>✅</w:t>
      </w:r>
      <w:r w:rsidRPr="001B3576">
        <w:t xml:space="preserve"> Difference between Functional Testing, UAT, and Production Validation</w:t>
      </w:r>
      <w:r w:rsidRPr="001B3576">
        <w:br/>
      </w:r>
      <w:r w:rsidRPr="001B3576">
        <w:rPr>
          <w:rFonts w:ascii="Segoe UI Emoji" w:hAnsi="Segoe UI Emoji" w:cs="Segoe UI Emoji"/>
        </w:rPr>
        <w:t>✅</w:t>
      </w:r>
      <w:r w:rsidRPr="001B3576">
        <w:t xml:space="preserve"> How to create HMS UAT scenarios</w:t>
      </w:r>
      <w:r w:rsidRPr="001B3576">
        <w:br/>
      </w:r>
      <w:r w:rsidRPr="001B3576">
        <w:rPr>
          <w:rFonts w:ascii="Segoe UI Emoji" w:hAnsi="Segoe UI Emoji" w:cs="Segoe UI Emoji"/>
        </w:rPr>
        <w:t>✅</w:t>
      </w:r>
      <w:r w:rsidRPr="001B3576">
        <w:t xml:space="preserve"> How to build Requirement Traceability Matrix (RTM)</w:t>
      </w:r>
      <w:r w:rsidRPr="001B3576">
        <w:br/>
      </w:r>
      <w:r w:rsidRPr="001B3576">
        <w:rPr>
          <w:rFonts w:ascii="Segoe UI Emoji" w:hAnsi="Segoe UI Emoji" w:cs="Segoe UI Emoji"/>
        </w:rPr>
        <w:t>✅</w:t>
      </w:r>
      <w:r w:rsidRPr="001B3576">
        <w:t xml:space="preserve"> How to plan HMS releases</w:t>
      </w:r>
    </w:p>
    <w:p w14:paraId="7C39CE90" w14:textId="77777777" w:rsidR="001B3576" w:rsidRPr="001B3576" w:rsidRDefault="001B3576" w:rsidP="001B3576">
      <w:r w:rsidRPr="001B3576">
        <w:pict w14:anchorId="4432FF9E">
          <v:rect id="_x0000_i3690" style="width:0;height:1.5pt" o:hralign="center" o:hrstd="t" o:hr="t" fillcolor="#a0a0a0" stroked="f"/>
        </w:pict>
      </w:r>
    </w:p>
    <w:p w14:paraId="50B664BF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1. Why Testing Is Critical in HMS</w:t>
      </w:r>
    </w:p>
    <w:p w14:paraId="0043C5BD" w14:textId="77777777" w:rsidR="001B3576" w:rsidRPr="001B3576" w:rsidRDefault="001B3576" w:rsidP="001B3576">
      <w:r w:rsidRPr="001B3576">
        <w:t>A Hospital Management System handles:</w:t>
      </w:r>
    </w:p>
    <w:p w14:paraId="430588AD" w14:textId="77777777" w:rsidR="001B3576" w:rsidRPr="001B3576" w:rsidRDefault="001B3576" w:rsidP="001B3576">
      <w:pPr>
        <w:numPr>
          <w:ilvl w:val="0"/>
          <w:numId w:val="85"/>
        </w:numPr>
      </w:pPr>
      <w:r w:rsidRPr="001B3576">
        <w:t xml:space="preserve">Patient information </w:t>
      </w:r>
    </w:p>
    <w:p w14:paraId="46592459" w14:textId="77777777" w:rsidR="001B3576" w:rsidRPr="001B3576" w:rsidRDefault="001B3576" w:rsidP="001B3576">
      <w:pPr>
        <w:numPr>
          <w:ilvl w:val="0"/>
          <w:numId w:val="85"/>
        </w:numPr>
      </w:pPr>
      <w:r w:rsidRPr="001B3576">
        <w:t xml:space="preserve">Medical history </w:t>
      </w:r>
    </w:p>
    <w:p w14:paraId="64D447D7" w14:textId="77777777" w:rsidR="001B3576" w:rsidRPr="001B3576" w:rsidRDefault="001B3576" w:rsidP="001B3576">
      <w:pPr>
        <w:numPr>
          <w:ilvl w:val="0"/>
          <w:numId w:val="85"/>
        </w:numPr>
      </w:pPr>
      <w:r w:rsidRPr="001B3576">
        <w:t xml:space="preserve">Prescriptions </w:t>
      </w:r>
    </w:p>
    <w:p w14:paraId="3ED4F752" w14:textId="77777777" w:rsidR="001B3576" w:rsidRPr="001B3576" w:rsidRDefault="001B3576" w:rsidP="001B3576">
      <w:pPr>
        <w:numPr>
          <w:ilvl w:val="0"/>
          <w:numId w:val="85"/>
        </w:numPr>
      </w:pPr>
      <w:r w:rsidRPr="001B3576">
        <w:t xml:space="preserve">Billing </w:t>
      </w:r>
    </w:p>
    <w:p w14:paraId="0B20D411" w14:textId="77777777" w:rsidR="001B3576" w:rsidRPr="001B3576" w:rsidRDefault="001B3576" w:rsidP="001B3576">
      <w:pPr>
        <w:numPr>
          <w:ilvl w:val="0"/>
          <w:numId w:val="85"/>
        </w:numPr>
      </w:pPr>
      <w:r w:rsidRPr="001B3576">
        <w:t xml:space="preserve">Insurance </w:t>
      </w:r>
    </w:p>
    <w:p w14:paraId="05744A66" w14:textId="77777777" w:rsidR="001B3576" w:rsidRPr="001B3576" w:rsidRDefault="001B3576" w:rsidP="001B3576">
      <w:pPr>
        <w:numPr>
          <w:ilvl w:val="0"/>
          <w:numId w:val="85"/>
        </w:numPr>
      </w:pPr>
      <w:r w:rsidRPr="001B3576">
        <w:t xml:space="preserve">Lab results </w:t>
      </w:r>
    </w:p>
    <w:p w14:paraId="5956E3B3" w14:textId="77777777" w:rsidR="001B3576" w:rsidRPr="001B3576" w:rsidRDefault="001B3576" w:rsidP="001B3576">
      <w:r w:rsidRPr="001B3576">
        <w:t>A defect can impact:</w:t>
      </w:r>
    </w:p>
    <w:p w14:paraId="756A3027" w14:textId="77777777" w:rsidR="001B3576" w:rsidRPr="001B3576" w:rsidRDefault="001B3576" w:rsidP="001B3576">
      <w:pPr>
        <w:numPr>
          <w:ilvl w:val="0"/>
          <w:numId w:val="86"/>
        </w:numPr>
      </w:pPr>
      <w:r w:rsidRPr="001B3576">
        <w:t xml:space="preserve">Patient safety </w:t>
      </w:r>
    </w:p>
    <w:p w14:paraId="05C6381D" w14:textId="77777777" w:rsidR="001B3576" w:rsidRPr="001B3576" w:rsidRDefault="001B3576" w:rsidP="001B3576">
      <w:pPr>
        <w:numPr>
          <w:ilvl w:val="0"/>
          <w:numId w:val="86"/>
        </w:numPr>
      </w:pPr>
      <w:r w:rsidRPr="001B3576">
        <w:t xml:space="preserve">Hospital operations </w:t>
      </w:r>
    </w:p>
    <w:p w14:paraId="20637266" w14:textId="77777777" w:rsidR="001B3576" w:rsidRPr="001B3576" w:rsidRDefault="001B3576" w:rsidP="001B3576">
      <w:pPr>
        <w:numPr>
          <w:ilvl w:val="0"/>
          <w:numId w:val="86"/>
        </w:numPr>
      </w:pPr>
      <w:r w:rsidRPr="001B3576">
        <w:t xml:space="preserve">Revenue </w:t>
      </w:r>
    </w:p>
    <w:p w14:paraId="22287FEF" w14:textId="77777777" w:rsidR="001B3576" w:rsidRPr="001B3576" w:rsidRDefault="001B3576" w:rsidP="001B3576">
      <w:pPr>
        <w:numPr>
          <w:ilvl w:val="0"/>
          <w:numId w:val="86"/>
        </w:numPr>
      </w:pPr>
      <w:r w:rsidRPr="001B3576">
        <w:t xml:space="preserve">Compliance </w:t>
      </w:r>
    </w:p>
    <w:p w14:paraId="06C0B53E" w14:textId="77777777" w:rsidR="001B3576" w:rsidRPr="001B3576" w:rsidRDefault="001B3576" w:rsidP="001B3576">
      <w:r w:rsidRPr="001B3576">
        <w:t>Therefore:</w:t>
      </w:r>
    </w:p>
    <w:p w14:paraId="29F5AE97" w14:textId="77777777" w:rsidR="001B3576" w:rsidRPr="001B3576" w:rsidRDefault="001B3576" w:rsidP="001B3576">
      <w:r w:rsidRPr="001B3576">
        <w:t>Healthcare software requires strong validation before deployment.</w:t>
      </w:r>
    </w:p>
    <w:p w14:paraId="5137B0FE" w14:textId="77777777" w:rsidR="001B3576" w:rsidRPr="001B3576" w:rsidRDefault="001B3576" w:rsidP="001B3576">
      <w:r w:rsidRPr="001B3576">
        <w:pict w14:anchorId="73852BCF">
          <v:rect id="_x0000_i3691" style="width:0;height:1.5pt" o:hralign="center" o:hrstd="t" o:hr="t" fillcolor="#a0a0a0" stroked="f"/>
        </w:pict>
      </w:r>
    </w:p>
    <w:p w14:paraId="608DEDD1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lastRenderedPageBreak/>
        <w:t>2. HMS Testing Approach</w:t>
      </w:r>
    </w:p>
    <w:p w14:paraId="3FE95A32" w14:textId="77777777" w:rsidR="001B3576" w:rsidRPr="001B3576" w:rsidRDefault="001B3576" w:rsidP="001B3576">
      <w:r w:rsidRPr="001B3576">
        <w:t>Testing layers:</w:t>
      </w:r>
    </w:p>
    <w:p w14:paraId="7635FFE3" w14:textId="77777777" w:rsidR="001B3576" w:rsidRPr="001B3576" w:rsidRDefault="001B3576" w:rsidP="001B3576"/>
    <w:p w14:paraId="10A68B7F" w14:textId="77777777" w:rsidR="001B3576" w:rsidRPr="001B3576" w:rsidRDefault="001B3576" w:rsidP="001B3576">
      <w:r w:rsidRPr="001B3576">
        <w:t>Requirement Validation</w:t>
      </w:r>
    </w:p>
    <w:p w14:paraId="60424D7E" w14:textId="77777777" w:rsidR="001B3576" w:rsidRPr="001B3576" w:rsidRDefault="001B3576" w:rsidP="001B3576"/>
    <w:p w14:paraId="6AA3CA1D" w14:textId="77777777" w:rsidR="001B3576" w:rsidRPr="001B3576" w:rsidRDefault="001B3576" w:rsidP="001B3576">
      <w:r w:rsidRPr="001B3576">
        <w:t xml:space="preserve">        ↓</w:t>
      </w:r>
    </w:p>
    <w:p w14:paraId="288DB798" w14:textId="77777777" w:rsidR="001B3576" w:rsidRPr="001B3576" w:rsidRDefault="001B3576" w:rsidP="001B3576"/>
    <w:p w14:paraId="5FC8FBC3" w14:textId="77777777" w:rsidR="001B3576" w:rsidRPr="001B3576" w:rsidRDefault="001B3576" w:rsidP="001B3576">
      <w:r w:rsidRPr="001B3576">
        <w:t>Functional Testing</w:t>
      </w:r>
    </w:p>
    <w:p w14:paraId="3C6F54DC" w14:textId="77777777" w:rsidR="001B3576" w:rsidRPr="001B3576" w:rsidRDefault="001B3576" w:rsidP="001B3576"/>
    <w:p w14:paraId="161760C7" w14:textId="77777777" w:rsidR="001B3576" w:rsidRPr="001B3576" w:rsidRDefault="001B3576" w:rsidP="001B3576">
      <w:r w:rsidRPr="001B3576">
        <w:t xml:space="preserve">        ↓</w:t>
      </w:r>
    </w:p>
    <w:p w14:paraId="19E87881" w14:textId="77777777" w:rsidR="001B3576" w:rsidRPr="001B3576" w:rsidRDefault="001B3576" w:rsidP="001B3576"/>
    <w:p w14:paraId="0663A7E9" w14:textId="77777777" w:rsidR="001B3576" w:rsidRPr="001B3576" w:rsidRDefault="001B3576" w:rsidP="001B3576">
      <w:r w:rsidRPr="001B3576">
        <w:t>Integration Testing</w:t>
      </w:r>
    </w:p>
    <w:p w14:paraId="382D4E37" w14:textId="77777777" w:rsidR="001B3576" w:rsidRPr="001B3576" w:rsidRDefault="001B3576" w:rsidP="001B3576"/>
    <w:p w14:paraId="3D1E7324" w14:textId="77777777" w:rsidR="001B3576" w:rsidRPr="001B3576" w:rsidRDefault="001B3576" w:rsidP="001B3576">
      <w:r w:rsidRPr="001B3576">
        <w:t xml:space="preserve">        ↓</w:t>
      </w:r>
    </w:p>
    <w:p w14:paraId="5433F9C7" w14:textId="77777777" w:rsidR="001B3576" w:rsidRPr="001B3576" w:rsidRDefault="001B3576" w:rsidP="001B3576"/>
    <w:p w14:paraId="69022EFE" w14:textId="77777777" w:rsidR="001B3576" w:rsidRPr="001B3576" w:rsidRDefault="001B3576" w:rsidP="001B3576">
      <w:r w:rsidRPr="001B3576">
        <w:t>Security Testing</w:t>
      </w:r>
    </w:p>
    <w:p w14:paraId="13D1AF1A" w14:textId="77777777" w:rsidR="001B3576" w:rsidRPr="001B3576" w:rsidRDefault="001B3576" w:rsidP="001B3576"/>
    <w:p w14:paraId="6E373057" w14:textId="77777777" w:rsidR="001B3576" w:rsidRPr="001B3576" w:rsidRDefault="001B3576" w:rsidP="001B3576">
      <w:r w:rsidRPr="001B3576">
        <w:t xml:space="preserve">        ↓</w:t>
      </w:r>
    </w:p>
    <w:p w14:paraId="564666C6" w14:textId="77777777" w:rsidR="001B3576" w:rsidRPr="001B3576" w:rsidRDefault="001B3576" w:rsidP="001B3576"/>
    <w:p w14:paraId="65E1ACCB" w14:textId="77777777" w:rsidR="001B3576" w:rsidRPr="001B3576" w:rsidRDefault="001B3576" w:rsidP="001B3576">
      <w:r w:rsidRPr="001B3576">
        <w:t>User Acceptance Testing</w:t>
      </w:r>
    </w:p>
    <w:p w14:paraId="1DAED30C" w14:textId="77777777" w:rsidR="001B3576" w:rsidRPr="001B3576" w:rsidRDefault="001B3576" w:rsidP="001B3576"/>
    <w:p w14:paraId="56E32B08" w14:textId="77777777" w:rsidR="001B3576" w:rsidRPr="001B3576" w:rsidRDefault="001B3576" w:rsidP="001B3576">
      <w:r w:rsidRPr="001B3576">
        <w:t xml:space="preserve">        ↓</w:t>
      </w:r>
    </w:p>
    <w:p w14:paraId="63F6AA2B" w14:textId="77777777" w:rsidR="001B3576" w:rsidRPr="001B3576" w:rsidRDefault="001B3576" w:rsidP="001B3576"/>
    <w:p w14:paraId="08EB32C7" w14:textId="77777777" w:rsidR="001B3576" w:rsidRPr="001B3576" w:rsidRDefault="001B3576" w:rsidP="001B3576">
      <w:r w:rsidRPr="001B3576">
        <w:t>Production Validation</w:t>
      </w:r>
    </w:p>
    <w:p w14:paraId="4207B923" w14:textId="77777777" w:rsidR="001B3576" w:rsidRPr="001B3576" w:rsidRDefault="001B3576" w:rsidP="001B3576">
      <w:r w:rsidRPr="001B3576">
        <w:pict w14:anchorId="56EE951D">
          <v:rect id="_x0000_i3692" style="width:0;height:1.5pt" o:hralign="center" o:hrstd="t" o:hr="t" fillcolor="#a0a0a0" stroked="f"/>
        </w:pict>
      </w:r>
    </w:p>
    <w:p w14:paraId="3D563A13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3. Functional Testing</w:t>
      </w:r>
    </w:p>
    <w:p w14:paraId="2FFEB3E2" w14:textId="77777777" w:rsidR="001B3576" w:rsidRPr="001B3576" w:rsidRDefault="001B3576" w:rsidP="001B3576">
      <w:r w:rsidRPr="001B3576">
        <w:lastRenderedPageBreak/>
        <w:t>Performed mainly by QA team.</w:t>
      </w:r>
    </w:p>
    <w:p w14:paraId="5947BBCB" w14:textId="77777777" w:rsidR="001B3576" w:rsidRPr="001B3576" w:rsidRDefault="001B3576" w:rsidP="001B3576">
      <w:r w:rsidRPr="001B3576">
        <w:t>Purpose:</w:t>
      </w:r>
    </w:p>
    <w:p w14:paraId="2FFC3AA8" w14:textId="77777777" w:rsidR="001B3576" w:rsidRPr="001B3576" w:rsidRDefault="001B3576" w:rsidP="001B3576">
      <w:r w:rsidRPr="001B3576">
        <w:t>Verify individual features work correctly.</w:t>
      </w:r>
    </w:p>
    <w:p w14:paraId="7A6305AF" w14:textId="77777777" w:rsidR="001B3576" w:rsidRPr="001B3576" w:rsidRDefault="001B3576" w:rsidP="001B3576">
      <w:r w:rsidRPr="001B3576">
        <w:pict w14:anchorId="19DB6F8D">
          <v:rect id="_x0000_i3693" style="width:0;height:1.5pt" o:hralign="center" o:hrstd="t" o:hr="t" fillcolor="#a0a0a0" stroked="f"/>
        </w:pict>
      </w:r>
    </w:p>
    <w:p w14:paraId="43DE15CB" w14:textId="77777777" w:rsidR="001B3576" w:rsidRPr="001B3576" w:rsidRDefault="001B3576" w:rsidP="001B3576">
      <w:r w:rsidRPr="001B3576">
        <w:t>Example:</w:t>
      </w:r>
    </w:p>
    <w:p w14:paraId="39F6D31B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Feature:</w:t>
      </w:r>
    </w:p>
    <w:p w14:paraId="4D0D7BCA" w14:textId="77777777" w:rsidR="001B3576" w:rsidRPr="001B3576" w:rsidRDefault="001B3576" w:rsidP="001B3576">
      <w:r w:rsidRPr="001B3576">
        <w:t>Patient Registration</w:t>
      </w:r>
    </w:p>
    <w:p w14:paraId="1952CB14" w14:textId="77777777" w:rsidR="001B3576" w:rsidRPr="001B3576" w:rsidRDefault="001B3576" w:rsidP="001B3576">
      <w:r w:rsidRPr="001B3576">
        <w:t>Test:</w:t>
      </w:r>
    </w:p>
    <w:p w14:paraId="184577D0" w14:textId="77777777" w:rsidR="001B3576" w:rsidRPr="001B3576" w:rsidRDefault="001B3576" w:rsidP="001B3576">
      <w:r w:rsidRPr="001B3576">
        <w:t>Input valid patient details.</w:t>
      </w:r>
    </w:p>
    <w:p w14:paraId="3C122D38" w14:textId="77777777" w:rsidR="001B3576" w:rsidRPr="001B3576" w:rsidRDefault="001B3576" w:rsidP="001B3576">
      <w:r w:rsidRPr="001B3576">
        <w:t>Expected:</w:t>
      </w:r>
    </w:p>
    <w:p w14:paraId="205DA233" w14:textId="77777777" w:rsidR="001B3576" w:rsidRPr="001B3576" w:rsidRDefault="001B3576" w:rsidP="001B3576">
      <w:r w:rsidRPr="001B3576">
        <w:t>System creates patient ID.</w:t>
      </w:r>
    </w:p>
    <w:p w14:paraId="432444BC" w14:textId="77777777" w:rsidR="001B3576" w:rsidRPr="001B3576" w:rsidRDefault="001B3576" w:rsidP="001B3576">
      <w:r w:rsidRPr="001B3576">
        <w:pict w14:anchorId="12532AEC">
          <v:rect id="_x0000_i3694" style="width:0;height:1.5pt" o:hralign="center" o:hrstd="t" o:hr="t" fillcolor="#a0a0a0" stroked="f"/>
        </w:pict>
      </w:r>
    </w:p>
    <w:p w14:paraId="616DC1B4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137"/>
        <w:gridCol w:w="2454"/>
      </w:tblGrid>
      <w:tr w:rsidR="001B3576" w:rsidRPr="001B3576" w14:paraId="0C225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CF553" w14:textId="77777777" w:rsidR="001B3576" w:rsidRPr="001B3576" w:rsidRDefault="001B3576" w:rsidP="001B3576">
            <w:pPr>
              <w:rPr>
                <w:b/>
                <w:bCs/>
              </w:rPr>
            </w:pPr>
            <w:r w:rsidRPr="001B3576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84C504F" w14:textId="77777777" w:rsidR="001B3576" w:rsidRPr="001B3576" w:rsidRDefault="001B3576" w:rsidP="001B3576">
            <w:pPr>
              <w:rPr>
                <w:b/>
                <w:bCs/>
              </w:rPr>
            </w:pPr>
            <w:r w:rsidRPr="001B357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2B1DAC3" w14:textId="77777777" w:rsidR="001B3576" w:rsidRPr="001B3576" w:rsidRDefault="001B3576" w:rsidP="001B3576">
            <w:pPr>
              <w:rPr>
                <w:b/>
                <w:bCs/>
              </w:rPr>
            </w:pPr>
            <w:r w:rsidRPr="001B3576">
              <w:rPr>
                <w:b/>
                <w:bCs/>
              </w:rPr>
              <w:t>Expected Result</w:t>
            </w:r>
          </w:p>
        </w:tc>
      </w:tr>
      <w:tr w:rsidR="001B3576" w:rsidRPr="001B3576" w14:paraId="58EC0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60F6" w14:textId="77777777" w:rsidR="001B3576" w:rsidRPr="001B3576" w:rsidRDefault="001B3576" w:rsidP="001B3576">
            <w:r w:rsidRPr="001B3576">
              <w:t>FT-001</w:t>
            </w:r>
          </w:p>
        </w:tc>
        <w:tc>
          <w:tcPr>
            <w:tcW w:w="0" w:type="auto"/>
            <w:vAlign w:val="center"/>
            <w:hideMark/>
          </w:tcPr>
          <w:p w14:paraId="7E257543" w14:textId="77777777" w:rsidR="001B3576" w:rsidRPr="001B3576" w:rsidRDefault="001B3576" w:rsidP="001B3576">
            <w:r w:rsidRPr="001B3576">
              <w:t>Create patient profile</w:t>
            </w:r>
          </w:p>
        </w:tc>
        <w:tc>
          <w:tcPr>
            <w:tcW w:w="0" w:type="auto"/>
            <w:vAlign w:val="center"/>
            <w:hideMark/>
          </w:tcPr>
          <w:p w14:paraId="7E107882" w14:textId="77777777" w:rsidR="001B3576" w:rsidRPr="001B3576" w:rsidRDefault="001B3576" w:rsidP="001B3576">
            <w:r w:rsidRPr="001B3576">
              <w:t>Patient ID generated</w:t>
            </w:r>
          </w:p>
        </w:tc>
      </w:tr>
      <w:tr w:rsidR="001B3576" w:rsidRPr="001B3576" w14:paraId="1117F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8BBA" w14:textId="77777777" w:rsidR="001B3576" w:rsidRPr="001B3576" w:rsidRDefault="001B3576" w:rsidP="001B3576">
            <w:r w:rsidRPr="001B3576">
              <w:t>FT-002</w:t>
            </w:r>
          </w:p>
        </w:tc>
        <w:tc>
          <w:tcPr>
            <w:tcW w:w="0" w:type="auto"/>
            <w:vAlign w:val="center"/>
            <w:hideMark/>
          </w:tcPr>
          <w:p w14:paraId="69A74392" w14:textId="77777777" w:rsidR="001B3576" w:rsidRPr="001B3576" w:rsidRDefault="001B3576" w:rsidP="001B3576">
            <w:r w:rsidRPr="001B3576">
              <w:t>Search patient</w:t>
            </w:r>
          </w:p>
        </w:tc>
        <w:tc>
          <w:tcPr>
            <w:tcW w:w="0" w:type="auto"/>
            <w:vAlign w:val="center"/>
            <w:hideMark/>
          </w:tcPr>
          <w:p w14:paraId="50D8328C" w14:textId="77777777" w:rsidR="001B3576" w:rsidRPr="001B3576" w:rsidRDefault="001B3576" w:rsidP="001B3576">
            <w:r w:rsidRPr="001B3576">
              <w:t>Correct record displayed</w:t>
            </w:r>
          </w:p>
        </w:tc>
      </w:tr>
      <w:tr w:rsidR="001B3576" w:rsidRPr="001B3576" w14:paraId="789DB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0BDD" w14:textId="77777777" w:rsidR="001B3576" w:rsidRPr="001B3576" w:rsidRDefault="001B3576" w:rsidP="001B3576">
            <w:r w:rsidRPr="001B3576">
              <w:t>FT-003</w:t>
            </w:r>
          </w:p>
        </w:tc>
        <w:tc>
          <w:tcPr>
            <w:tcW w:w="0" w:type="auto"/>
            <w:vAlign w:val="center"/>
            <w:hideMark/>
          </w:tcPr>
          <w:p w14:paraId="1EC8F567" w14:textId="77777777" w:rsidR="001B3576" w:rsidRPr="001B3576" w:rsidRDefault="001B3576" w:rsidP="001B3576">
            <w:r w:rsidRPr="001B3576"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1E7B3B46" w14:textId="77777777" w:rsidR="001B3576" w:rsidRPr="001B3576" w:rsidRDefault="001B3576" w:rsidP="001B3576">
            <w:r w:rsidRPr="001B3576">
              <w:t>Appointment confirmed</w:t>
            </w:r>
          </w:p>
        </w:tc>
      </w:tr>
      <w:tr w:rsidR="001B3576" w:rsidRPr="001B3576" w14:paraId="39465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DA90" w14:textId="77777777" w:rsidR="001B3576" w:rsidRPr="001B3576" w:rsidRDefault="001B3576" w:rsidP="001B3576">
            <w:r w:rsidRPr="001B3576">
              <w:t>FT-004</w:t>
            </w:r>
          </w:p>
        </w:tc>
        <w:tc>
          <w:tcPr>
            <w:tcW w:w="0" w:type="auto"/>
            <w:vAlign w:val="center"/>
            <w:hideMark/>
          </w:tcPr>
          <w:p w14:paraId="79609668" w14:textId="77777777" w:rsidR="001B3576" w:rsidRPr="001B3576" w:rsidRDefault="001B3576" w:rsidP="001B3576">
            <w:r w:rsidRPr="001B3576">
              <w:t>Generate invoice</w:t>
            </w:r>
          </w:p>
        </w:tc>
        <w:tc>
          <w:tcPr>
            <w:tcW w:w="0" w:type="auto"/>
            <w:vAlign w:val="center"/>
            <w:hideMark/>
          </w:tcPr>
          <w:p w14:paraId="09771AA8" w14:textId="77777777" w:rsidR="001B3576" w:rsidRPr="001B3576" w:rsidRDefault="001B3576" w:rsidP="001B3576">
            <w:r w:rsidRPr="001B3576">
              <w:t>Correct bill created</w:t>
            </w:r>
          </w:p>
        </w:tc>
      </w:tr>
    </w:tbl>
    <w:p w14:paraId="59931A00" w14:textId="77777777" w:rsidR="001B3576" w:rsidRPr="001B3576" w:rsidRDefault="001B3576" w:rsidP="001B3576">
      <w:r w:rsidRPr="001B3576">
        <w:pict w14:anchorId="1BA26A24">
          <v:rect id="_x0000_i3695" style="width:0;height:1.5pt" o:hralign="center" o:hrstd="t" o:hr="t" fillcolor="#a0a0a0" stroked="f"/>
        </w:pict>
      </w:r>
    </w:p>
    <w:p w14:paraId="7B596191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4. Integration Testing</w:t>
      </w:r>
    </w:p>
    <w:p w14:paraId="2F00E346" w14:textId="77777777" w:rsidR="001B3576" w:rsidRPr="001B3576" w:rsidRDefault="001B3576" w:rsidP="001B3576">
      <w:r w:rsidRPr="001B3576">
        <w:t>HMS connects with many systems.</w:t>
      </w:r>
    </w:p>
    <w:p w14:paraId="501BC7F9" w14:textId="77777777" w:rsidR="001B3576" w:rsidRPr="001B3576" w:rsidRDefault="001B3576" w:rsidP="001B3576">
      <w:r w:rsidRPr="001B3576">
        <w:t>Examples:</w:t>
      </w:r>
    </w:p>
    <w:p w14:paraId="54D3899A" w14:textId="77777777" w:rsidR="001B3576" w:rsidRPr="001B3576" w:rsidRDefault="001B3576" w:rsidP="001B3576">
      <w:pPr>
        <w:numPr>
          <w:ilvl w:val="0"/>
          <w:numId w:val="87"/>
        </w:numPr>
      </w:pPr>
      <w:r w:rsidRPr="001B3576">
        <w:t xml:space="preserve">Laboratory System </w:t>
      </w:r>
    </w:p>
    <w:p w14:paraId="5252B33C" w14:textId="77777777" w:rsidR="001B3576" w:rsidRPr="001B3576" w:rsidRDefault="001B3576" w:rsidP="001B3576">
      <w:pPr>
        <w:numPr>
          <w:ilvl w:val="0"/>
          <w:numId w:val="87"/>
        </w:numPr>
      </w:pPr>
      <w:r w:rsidRPr="001B3576">
        <w:t xml:space="preserve">Pharmacy System </w:t>
      </w:r>
    </w:p>
    <w:p w14:paraId="49B2D9EA" w14:textId="77777777" w:rsidR="001B3576" w:rsidRPr="001B3576" w:rsidRDefault="001B3576" w:rsidP="001B3576">
      <w:pPr>
        <w:numPr>
          <w:ilvl w:val="0"/>
          <w:numId w:val="87"/>
        </w:numPr>
      </w:pPr>
      <w:r w:rsidRPr="001B3576">
        <w:t xml:space="preserve">Insurance System </w:t>
      </w:r>
    </w:p>
    <w:p w14:paraId="6D5ECD08" w14:textId="77777777" w:rsidR="001B3576" w:rsidRPr="001B3576" w:rsidRDefault="001B3576" w:rsidP="001B3576">
      <w:pPr>
        <w:numPr>
          <w:ilvl w:val="0"/>
          <w:numId w:val="87"/>
        </w:numPr>
      </w:pPr>
      <w:r w:rsidRPr="001B3576">
        <w:lastRenderedPageBreak/>
        <w:t xml:space="preserve">Payment Gateway </w:t>
      </w:r>
    </w:p>
    <w:p w14:paraId="68ECA2BE" w14:textId="77777777" w:rsidR="001B3576" w:rsidRPr="001B3576" w:rsidRDefault="001B3576" w:rsidP="001B3576">
      <w:r w:rsidRPr="001B3576">
        <w:pict w14:anchorId="40CEA8B7">
          <v:rect id="_x0000_i3696" style="width:0;height:1.5pt" o:hralign="center" o:hrstd="t" o:hr="t" fillcolor="#a0a0a0" stroked="f"/>
        </w:pict>
      </w:r>
    </w:p>
    <w:p w14:paraId="592C3028" w14:textId="77777777" w:rsidR="001B3576" w:rsidRPr="001B3576" w:rsidRDefault="001B3576" w:rsidP="001B3576">
      <w:r w:rsidRPr="001B3576">
        <w:t>Example:</w:t>
      </w:r>
    </w:p>
    <w:p w14:paraId="0F406645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HMS + Laboratory Integration</w:t>
      </w:r>
    </w:p>
    <w:p w14:paraId="34A02295" w14:textId="77777777" w:rsidR="001B3576" w:rsidRPr="001B3576" w:rsidRDefault="001B3576" w:rsidP="001B3576">
      <w:r w:rsidRPr="001B3576">
        <w:t>Test:</w:t>
      </w:r>
    </w:p>
    <w:p w14:paraId="7E5B8CD6" w14:textId="77777777" w:rsidR="001B3576" w:rsidRPr="001B3576" w:rsidRDefault="001B3576" w:rsidP="001B3576">
      <w:r w:rsidRPr="001B3576">
        <w:t>Doctor orders blood test.</w:t>
      </w:r>
    </w:p>
    <w:p w14:paraId="1936DE5D" w14:textId="77777777" w:rsidR="001B3576" w:rsidRPr="001B3576" w:rsidRDefault="001B3576" w:rsidP="001B3576">
      <w:r w:rsidRPr="001B3576">
        <w:t>Expected:</w:t>
      </w:r>
    </w:p>
    <w:p w14:paraId="68FD498F" w14:textId="77777777" w:rsidR="001B3576" w:rsidRPr="001B3576" w:rsidRDefault="001B3576" w:rsidP="001B3576">
      <w:pPr>
        <w:numPr>
          <w:ilvl w:val="0"/>
          <w:numId w:val="88"/>
        </w:numPr>
      </w:pPr>
      <w:r w:rsidRPr="001B3576">
        <w:t xml:space="preserve">Order sent to LIS </w:t>
      </w:r>
    </w:p>
    <w:p w14:paraId="57FBE07E" w14:textId="77777777" w:rsidR="001B3576" w:rsidRPr="001B3576" w:rsidRDefault="001B3576" w:rsidP="001B3576">
      <w:pPr>
        <w:numPr>
          <w:ilvl w:val="0"/>
          <w:numId w:val="88"/>
        </w:numPr>
      </w:pPr>
      <w:r w:rsidRPr="001B3576">
        <w:t xml:space="preserve">Lab receives request </w:t>
      </w:r>
    </w:p>
    <w:p w14:paraId="74E0310A" w14:textId="77777777" w:rsidR="001B3576" w:rsidRPr="001B3576" w:rsidRDefault="001B3576" w:rsidP="001B3576">
      <w:pPr>
        <w:numPr>
          <w:ilvl w:val="0"/>
          <w:numId w:val="88"/>
        </w:numPr>
      </w:pPr>
      <w:r w:rsidRPr="001B3576">
        <w:t xml:space="preserve">Result returned to HMS </w:t>
      </w:r>
    </w:p>
    <w:p w14:paraId="57C642B8" w14:textId="77777777" w:rsidR="001B3576" w:rsidRPr="001B3576" w:rsidRDefault="001B3576" w:rsidP="001B3576">
      <w:pPr>
        <w:numPr>
          <w:ilvl w:val="0"/>
          <w:numId w:val="88"/>
        </w:numPr>
      </w:pPr>
      <w:r w:rsidRPr="001B3576">
        <w:t xml:space="preserve">Doctor can view result </w:t>
      </w:r>
    </w:p>
    <w:p w14:paraId="6BFA70DF" w14:textId="77777777" w:rsidR="001B3576" w:rsidRPr="001B3576" w:rsidRDefault="001B3576" w:rsidP="001B3576">
      <w:r w:rsidRPr="001B3576">
        <w:pict w14:anchorId="532B52D0">
          <v:rect id="_x0000_i3697" style="width:0;height:1.5pt" o:hralign="center" o:hrstd="t" o:hr="t" fillcolor="#a0a0a0" stroked="f"/>
        </w:pict>
      </w:r>
    </w:p>
    <w:p w14:paraId="01C907A9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5. Security Testing</w:t>
      </w:r>
    </w:p>
    <w:p w14:paraId="1837A08F" w14:textId="77777777" w:rsidR="001B3576" w:rsidRPr="001B3576" w:rsidRDefault="001B3576" w:rsidP="001B3576">
      <w:r w:rsidRPr="001B3576">
        <w:t>Important for healthcare.</w:t>
      </w:r>
    </w:p>
    <w:p w14:paraId="29175057" w14:textId="77777777" w:rsidR="001B3576" w:rsidRPr="001B3576" w:rsidRDefault="001B3576" w:rsidP="001B3576">
      <w:r w:rsidRPr="001B3576">
        <w:t>Test:</w:t>
      </w:r>
    </w:p>
    <w:p w14:paraId="7E71E188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Unauthorized Access</w:t>
      </w:r>
    </w:p>
    <w:p w14:paraId="71E62CFE" w14:textId="77777777" w:rsidR="001B3576" w:rsidRPr="001B3576" w:rsidRDefault="001B3576" w:rsidP="001B3576">
      <w:r w:rsidRPr="001B3576">
        <w:t>Scenario:</w:t>
      </w:r>
    </w:p>
    <w:p w14:paraId="2658FF97" w14:textId="77777777" w:rsidR="001B3576" w:rsidRPr="001B3576" w:rsidRDefault="001B3576" w:rsidP="001B3576">
      <w:r w:rsidRPr="001B3576">
        <w:t>Billing employee tries accessing medical records.</w:t>
      </w:r>
    </w:p>
    <w:p w14:paraId="3F520C50" w14:textId="77777777" w:rsidR="001B3576" w:rsidRPr="001B3576" w:rsidRDefault="001B3576" w:rsidP="001B3576">
      <w:r w:rsidRPr="001B3576">
        <w:t>Expected:</w:t>
      </w:r>
    </w:p>
    <w:p w14:paraId="49AF2557" w14:textId="77777777" w:rsidR="001B3576" w:rsidRPr="001B3576" w:rsidRDefault="001B3576" w:rsidP="001B3576">
      <w:r w:rsidRPr="001B3576">
        <w:t>Access denied.</w:t>
      </w:r>
    </w:p>
    <w:p w14:paraId="5F3850FF" w14:textId="77777777" w:rsidR="001B3576" w:rsidRPr="001B3576" w:rsidRDefault="001B3576" w:rsidP="001B3576">
      <w:r w:rsidRPr="001B3576">
        <w:pict w14:anchorId="4014E9B4">
          <v:rect id="_x0000_i3698" style="width:0;height:1.5pt" o:hralign="center" o:hrstd="t" o:hr="t" fillcolor="#a0a0a0" stroked="f"/>
        </w:pict>
      </w:r>
    </w:p>
    <w:p w14:paraId="0E88310A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Audit Logging</w:t>
      </w:r>
    </w:p>
    <w:p w14:paraId="19CDFD6A" w14:textId="77777777" w:rsidR="001B3576" w:rsidRPr="001B3576" w:rsidRDefault="001B3576" w:rsidP="001B3576">
      <w:r w:rsidRPr="001B3576">
        <w:t>Scenario:</w:t>
      </w:r>
    </w:p>
    <w:p w14:paraId="0E7F8881" w14:textId="77777777" w:rsidR="001B3576" w:rsidRPr="001B3576" w:rsidRDefault="001B3576" w:rsidP="001B3576">
      <w:r w:rsidRPr="001B3576">
        <w:t>Doctor views patient record.</w:t>
      </w:r>
    </w:p>
    <w:p w14:paraId="4DA46ACB" w14:textId="77777777" w:rsidR="001B3576" w:rsidRPr="001B3576" w:rsidRDefault="001B3576" w:rsidP="001B3576">
      <w:r w:rsidRPr="001B3576">
        <w:t>Expected:</w:t>
      </w:r>
    </w:p>
    <w:p w14:paraId="37A1D4D9" w14:textId="77777777" w:rsidR="001B3576" w:rsidRPr="001B3576" w:rsidRDefault="001B3576" w:rsidP="001B3576">
      <w:r w:rsidRPr="001B3576">
        <w:t>System records:</w:t>
      </w:r>
    </w:p>
    <w:p w14:paraId="566F6046" w14:textId="77777777" w:rsidR="001B3576" w:rsidRPr="001B3576" w:rsidRDefault="001B3576" w:rsidP="001B3576">
      <w:pPr>
        <w:numPr>
          <w:ilvl w:val="0"/>
          <w:numId w:val="89"/>
        </w:numPr>
      </w:pPr>
      <w:r w:rsidRPr="001B3576">
        <w:lastRenderedPageBreak/>
        <w:t xml:space="preserve">User </w:t>
      </w:r>
    </w:p>
    <w:p w14:paraId="09CD364C" w14:textId="77777777" w:rsidR="001B3576" w:rsidRPr="001B3576" w:rsidRDefault="001B3576" w:rsidP="001B3576">
      <w:pPr>
        <w:numPr>
          <w:ilvl w:val="0"/>
          <w:numId w:val="89"/>
        </w:numPr>
      </w:pPr>
      <w:r w:rsidRPr="001B3576">
        <w:t xml:space="preserve">Time </w:t>
      </w:r>
    </w:p>
    <w:p w14:paraId="20A8C56C" w14:textId="77777777" w:rsidR="001B3576" w:rsidRPr="001B3576" w:rsidRDefault="001B3576" w:rsidP="001B3576">
      <w:pPr>
        <w:numPr>
          <w:ilvl w:val="0"/>
          <w:numId w:val="89"/>
        </w:numPr>
      </w:pPr>
      <w:r w:rsidRPr="001B3576">
        <w:t xml:space="preserve">Action </w:t>
      </w:r>
    </w:p>
    <w:p w14:paraId="05AA827A" w14:textId="77777777" w:rsidR="001B3576" w:rsidRPr="001B3576" w:rsidRDefault="001B3576" w:rsidP="001B3576">
      <w:r w:rsidRPr="001B3576">
        <w:pict w14:anchorId="7D5666B1">
          <v:rect id="_x0000_i3699" style="width:0;height:1.5pt" o:hralign="center" o:hrstd="t" o:hr="t" fillcolor="#a0a0a0" stroked="f"/>
        </w:pict>
      </w:r>
    </w:p>
    <w:p w14:paraId="795C254F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6. User Acceptance Testing (UAT)</w:t>
      </w:r>
    </w:p>
    <w:p w14:paraId="5F10413B" w14:textId="77777777" w:rsidR="001B3576" w:rsidRPr="001B3576" w:rsidRDefault="001B3576" w:rsidP="001B3576">
      <w:r w:rsidRPr="001B3576">
        <w:t>UAT answers:</w:t>
      </w:r>
    </w:p>
    <w:p w14:paraId="0DA36641" w14:textId="77777777" w:rsidR="001B3576" w:rsidRPr="001B3576" w:rsidRDefault="001B3576" w:rsidP="001B3576">
      <w:r w:rsidRPr="001B3576">
        <w:t>"Can real hospital users successfully perform their work?"</w:t>
      </w:r>
    </w:p>
    <w:p w14:paraId="50967BB7" w14:textId="77777777" w:rsidR="001B3576" w:rsidRPr="001B3576" w:rsidRDefault="001B3576" w:rsidP="001B3576">
      <w:r w:rsidRPr="001B3576">
        <w:pict w14:anchorId="76AE9F5D">
          <v:rect id="_x0000_i3700" style="width:0;height:1.5pt" o:hralign="center" o:hrstd="t" o:hr="t" fillcolor="#a0a0a0" stroked="f"/>
        </w:pict>
      </w:r>
    </w:p>
    <w:p w14:paraId="38150CD9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UAT Participants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200"/>
      </w:tblGrid>
      <w:tr w:rsidR="001B3576" w:rsidRPr="001B3576" w14:paraId="646E7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AB3DB" w14:textId="77777777" w:rsidR="001B3576" w:rsidRPr="001B3576" w:rsidRDefault="001B3576" w:rsidP="001B3576">
            <w:pPr>
              <w:rPr>
                <w:b/>
                <w:bCs/>
              </w:rPr>
            </w:pPr>
            <w:r w:rsidRPr="001B357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BF295ED" w14:textId="77777777" w:rsidR="001B3576" w:rsidRPr="001B3576" w:rsidRDefault="001B3576" w:rsidP="001B3576">
            <w:pPr>
              <w:rPr>
                <w:b/>
                <w:bCs/>
              </w:rPr>
            </w:pPr>
            <w:r w:rsidRPr="001B3576">
              <w:rPr>
                <w:b/>
                <w:bCs/>
              </w:rPr>
              <w:t>Testing Area</w:t>
            </w:r>
          </w:p>
        </w:tc>
      </w:tr>
      <w:tr w:rsidR="001B3576" w:rsidRPr="001B3576" w14:paraId="703F4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BE81" w14:textId="77777777" w:rsidR="001B3576" w:rsidRPr="001B3576" w:rsidRDefault="001B3576" w:rsidP="001B3576">
            <w:r w:rsidRPr="001B3576">
              <w:t>Doctor</w:t>
            </w:r>
          </w:p>
        </w:tc>
        <w:tc>
          <w:tcPr>
            <w:tcW w:w="0" w:type="auto"/>
            <w:vAlign w:val="center"/>
            <w:hideMark/>
          </w:tcPr>
          <w:p w14:paraId="0A155A8B" w14:textId="77777777" w:rsidR="001B3576" w:rsidRPr="001B3576" w:rsidRDefault="001B3576" w:rsidP="001B3576">
            <w:r w:rsidRPr="001B3576">
              <w:t>EMR, prescription</w:t>
            </w:r>
          </w:p>
        </w:tc>
      </w:tr>
      <w:tr w:rsidR="001B3576" w:rsidRPr="001B3576" w14:paraId="47A75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B4FD" w14:textId="77777777" w:rsidR="001B3576" w:rsidRPr="001B3576" w:rsidRDefault="001B3576" w:rsidP="001B3576">
            <w:r w:rsidRPr="001B3576">
              <w:t>Nurse</w:t>
            </w:r>
          </w:p>
        </w:tc>
        <w:tc>
          <w:tcPr>
            <w:tcW w:w="0" w:type="auto"/>
            <w:vAlign w:val="center"/>
            <w:hideMark/>
          </w:tcPr>
          <w:p w14:paraId="7BAA19A9" w14:textId="77777777" w:rsidR="001B3576" w:rsidRPr="001B3576" w:rsidRDefault="001B3576" w:rsidP="001B3576">
            <w:r w:rsidRPr="001B3576">
              <w:t>Patient care workflow</w:t>
            </w:r>
          </w:p>
        </w:tc>
      </w:tr>
      <w:tr w:rsidR="001B3576" w:rsidRPr="001B3576" w14:paraId="62ABA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BF53" w14:textId="77777777" w:rsidR="001B3576" w:rsidRPr="001B3576" w:rsidRDefault="001B3576" w:rsidP="001B3576">
            <w:r w:rsidRPr="001B3576"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06C8DBFA" w14:textId="77777777" w:rsidR="001B3576" w:rsidRPr="001B3576" w:rsidRDefault="001B3576" w:rsidP="001B3576">
            <w:r w:rsidRPr="001B3576">
              <w:t>Registration</w:t>
            </w:r>
          </w:p>
        </w:tc>
      </w:tr>
      <w:tr w:rsidR="001B3576" w:rsidRPr="001B3576" w14:paraId="190B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FF7D" w14:textId="77777777" w:rsidR="001B3576" w:rsidRPr="001B3576" w:rsidRDefault="001B3576" w:rsidP="001B3576">
            <w:r w:rsidRPr="001B3576">
              <w:t>Billing Team</w:t>
            </w:r>
          </w:p>
        </w:tc>
        <w:tc>
          <w:tcPr>
            <w:tcW w:w="0" w:type="auto"/>
            <w:vAlign w:val="center"/>
            <w:hideMark/>
          </w:tcPr>
          <w:p w14:paraId="2D0E4F7A" w14:textId="77777777" w:rsidR="001B3576" w:rsidRPr="001B3576" w:rsidRDefault="001B3576" w:rsidP="001B3576">
            <w:r w:rsidRPr="001B3576">
              <w:t>Invoices</w:t>
            </w:r>
          </w:p>
        </w:tc>
      </w:tr>
      <w:tr w:rsidR="001B3576" w:rsidRPr="001B3576" w14:paraId="53A31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1119" w14:textId="77777777" w:rsidR="001B3576" w:rsidRPr="001B3576" w:rsidRDefault="001B3576" w:rsidP="001B3576">
            <w:r w:rsidRPr="001B3576">
              <w:t>Insurance Team</w:t>
            </w:r>
          </w:p>
        </w:tc>
        <w:tc>
          <w:tcPr>
            <w:tcW w:w="0" w:type="auto"/>
            <w:vAlign w:val="center"/>
            <w:hideMark/>
          </w:tcPr>
          <w:p w14:paraId="1CD5DD9A" w14:textId="77777777" w:rsidR="001B3576" w:rsidRPr="001B3576" w:rsidRDefault="001B3576" w:rsidP="001B3576">
            <w:r w:rsidRPr="001B3576">
              <w:t>Claims</w:t>
            </w:r>
          </w:p>
        </w:tc>
      </w:tr>
      <w:tr w:rsidR="001B3576" w:rsidRPr="001B3576" w14:paraId="32D30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C47E" w14:textId="77777777" w:rsidR="001B3576" w:rsidRPr="001B3576" w:rsidRDefault="001B3576" w:rsidP="001B3576">
            <w:r w:rsidRPr="001B3576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AF7E32D" w14:textId="77777777" w:rsidR="001B3576" w:rsidRPr="001B3576" w:rsidRDefault="001B3576" w:rsidP="001B3576">
            <w:r w:rsidRPr="001B3576">
              <w:t>Reports</w:t>
            </w:r>
          </w:p>
        </w:tc>
      </w:tr>
    </w:tbl>
    <w:p w14:paraId="63E0EE4B" w14:textId="77777777" w:rsidR="001B3576" w:rsidRPr="001B3576" w:rsidRDefault="001B3576" w:rsidP="001B3576">
      <w:r w:rsidRPr="001B3576">
        <w:pict w14:anchorId="2424B7C9">
          <v:rect id="_x0000_i3701" style="width:0;height:1.5pt" o:hralign="center" o:hrstd="t" o:hr="t" fillcolor="#a0a0a0" stroked="f"/>
        </w:pict>
      </w:r>
    </w:p>
    <w:p w14:paraId="47229002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7. HMS UAT Test Cases</w:t>
      </w:r>
    </w:p>
    <w:p w14:paraId="13FB71A0" w14:textId="77777777" w:rsidR="001B3576" w:rsidRPr="001B3576" w:rsidRDefault="001B3576" w:rsidP="001B3576">
      <w:r w:rsidRPr="001B3576">
        <w:pict w14:anchorId="2FAB5D62">
          <v:rect id="_x0000_i3702" style="width:0;height:1.5pt" o:hralign="center" o:hrstd="t" o:hr="t" fillcolor="#a0a0a0" stroked="f"/>
        </w:pict>
      </w:r>
    </w:p>
    <w:p w14:paraId="3042B2E2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UAT-HMS-001</w:t>
      </w:r>
    </w:p>
    <w:p w14:paraId="09D564F1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Patient Registration</w:t>
      </w:r>
    </w:p>
    <w:p w14:paraId="5A8E270C" w14:textId="77777777" w:rsidR="001B3576" w:rsidRPr="001B3576" w:rsidRDefault="001B3576" w:rsidP="001B3576">
      <w:r w:rsidRPr="001B3576">
        <w:t>User:</w:t>
      </w:r>
    </w:p>
    <w:p w14:paraId="1A7CEBBA" w14:textId="77777777" w:rsidR="001B3576" w:rsidRPr="001B3576" w:rsidRDefault="001B3576" w:rsidP="001B3576">
      <w:r w:rsidRPr="001B3576">
        <w:t>Receptionist</w:t>
      </w:r>
    </w:p>
    <w:p w14:paraId="456BF56B" w14:textId="77777777" w:rsidR="001B3576" w:rsidRPr="001B3576" w:rsidRDefault="001B3576" w:rsidP="001B3576">
      <w:r w:rsidRPr="001B3576">
        <w:t>Scenario:</w:t>
      </w:r>
    </w:p>
    <w:p w14:paraId="59B2E236" w14:textId="77777777" w:rsidR="001B3576" w:rsidRPr="001B3576" w:rsidRDefault="001B3576" w:rsidP="001B3576">
      <w:r w:rsidRPr="001B3576">
        <w:t>Create new patient.</w:t>
      </w:r>
    </w:p>
    <w:p w14:paraId="3E9D1160" w14:textId="77777777" w:rsidR="001B3576" w:rsidRPr="001B3576" w:rsidRDefault="001B3576" w:rsidP="001B3576">
      <w:r w:rsidRPr="001B3576">
        <w:lastRenderedPageBreak/>
        <w:t>Steps:</w:t>
      </w:r>
    </w:p>
    <w:p w14:paraId="2AB06EF6" w14:textId="77777777" w:rsidR="001B3576" w:rsidRPr="001B3576" w:rsidRDefault="001B3576" w:rsidP="001B3576">
      <w:pPr>
        <w:numPr>
          <w:ilvl w:val="0"/>
          <w:numId w:val="90"/>
        </w:numPr>
      </w:pPr>
      <w:r w:rsidRPr="001B3576">
        <w:t xml:space="preserve">Login </w:t>
      </w:r>
    </w:p>
    <w:p w14:paraId="4D9D9A19" w14:textId="77777777" w:rsidR="001B3576" w:rsidRPr="001B3576" w:rsidRDefault="001B3576" w:rsidP="001B3576">
      <w:pPr>
        <w:numPr>
          <w:ilvl w:val="0"/>
          <w:numId w:val="90"/>
        </w:numPr>
      </w:pPr>
      <w:r w:rsidRPr="001B3576">
        <w:t xml:space="preserve">Open registration </w:t>
      </w:r>
    </w:p>
    <w:p w14:paraId="322D9CE8" w14:textId="77777777" w:rsidR="001B3576" w:rsidRPr="001B3576" w:rsidRDefault="001B3576" w:rsidP="001B3576">
      <w:pPr>
        <w:numPr>
          <w:ilvl w:val="0"/>
          <w:numId w:val="90"/>
        </w:numPr>
      </w:pPr>
      <w:r w:rsidRPr="001B3576">
        <w:t xml:space="preserve">Enter patient details </w:t>
      </w:r>
    </w:p>
    <w:p w14:paraId="1AE9325F" w14:textId="77777777" w:rsidR="001B3576" w:rsidRPr="001B3576" w:rsidRDefault="001B3576" w:rsidP="001B3576">
      <w:pPr>
        <w:numPr>
          <w:ilvl w:val="0"/>
          <w:numId w:val="90"/>
        </w:numPr>
      </w:pPr>
      <w:r w:rsidRPr="001B3576">
        <w:t xml:space="preserve">Save </w:t>
      </w:r>
    </w:p>
    <w:p w14:paraId="7F3E21ED" w14:textId="77777777" w:rsidR="001B3576" w:rsidRPr="001B3576" w:rsidRDefault="001B3576" w:rsidP="001B3576">
      <w:r w:rsidRPr="001B3576">
        <w:t>Expected Result:</w:t>
      </w:r>
    </w:p>
    <w:p w14:paraId="0DA882E0" w14:textId="77777777" w:rsidR="001B3576" w:rsidRPr="001B3576" w:rsidRDefault="001B3576" w:rsidP="001B3576">
      <w:r w:rsidRPr="001B3576">
        <w:t>Patient profile created with unique ID.</w:t>
      </w:r>
    </w:p>
    <w:p w14:paraId="14B195EE" w14:textId="77777777" w:rsidR="001B3576" w:rsidRPr="001B3576" w:rsidRDefault="001B3576" w:rsidP="001B3576">
      <w:r w:rsidRPr="001B3576">
        <w:pict w14:anchorId="5C2A3764">
          <v:rect id="_x0000_i3703" style="width:0;height:1.5pt" o:hralign="center" o:hrstd="t" o:hr="t" fillcolor="#a0a0a0" stroked="f"/>
        </w:pict>
      </w:r>
    </w:p>
    <w:p w14:paraId="7BD19B08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UAT-HMS-002</w:t>
      </w:r>
    </w:p>
    <w:p w14:paraId="33357E5D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Appointment Booking</w:t>
      </w:r>
    </w:p>
    <w:p w14:paraId="263D8463" w14:textId="77777777" w:rsidR="001B3576" w:rsidRPr="001B3576" w:rsidRDefault="001B3576" w:rsidP="001B3576">
      <w:r w:rsidRPr="001B3576">
        <w:t>User:</w:t>
      </w:r>
    </w:p>
    <w:p w14:paraId="210C9233" w14:textId="77777777" w:rsidR="001B3576" w:rsidRPr="001B3576" w:rsidRDefault="001B3576" w:rsidP="001B3576">
      <w:r w:rsidRPr="001B3576">
        <w:t>Receptionist / Patient</w:t>
      </w:r>
    </w:p>
    <w:p w14:paraId="7A5165E5" w14:textId="77777777" w:rsidR="001B3576" w:rsidRPr="001B3576" w:rsidRDefault="001B3576" w:rsidP="001B3576">
      <w:r w:rsidRPr="001B3576">
        <w:t>Scenario:</w:t>
      </w:r>
    </w:p>
    <w:p w14:paraId="1FBF0B50" w14:textId="77777777" w:rsidR="001B3576" w:rsidRPr="001B3576" w:rsidRDefault="001B3576" w:rsidP="001B3576">
      <w:r w:rsidRPr="001B3576">
        <w:t>Book doctor appointment.</w:t>
      </w:r>
    </w:p>
    <w:p w14:paraId="7F21BF1F" w14:textId="77777777" w:rsidR="001B3576" w:rsidRPr="001B3576" w:rsidRDefault="001B3576" w:rsidP="001B3576">
      <w:r w:rsidRPr="001B3576">
        <w:t>Expected:</w:t>
      </w:r>
    </w:p>
    <w:p w14:paraId="4CADF7E8" w14:textId="77777777" w:rsidR="001B3576" w:rsidRPr="001B3576" w:rsidRDefault="001B3576" w:rsidP="001B3576">
      <w:pPr>
        <w:numPr>
          <w:ilvl w:val="0"/>
          <w:numId w:val="91"/>
        </w:numPr>
      </w:pPr>
      <w:r w:rsidRPr="001B3576">
        <w:t xml:space="preserve">Available slots displayed </w:t>
      </w:r>
    </w:p>
    <w:p w14:paraId="490C4BA2" w14:textId="77777777" w:rsidR="001B3576" w:rsidRPr="001B3576" w:rsidRDefault="001B3576" w:rsidP="001B3576">
      <w:pPr>
        <w:numPr>
          <w:ilvl w:val="0"/>
          <w:numId w:val="91"/>
        </w:numPr>
      </w:pPr>
      <w:r w:rsidRPr="001B3576">
        <w:t xml:space="preserve">Appointment confirmed </w:t>
      </w:r>
    </w:p>
    <w:p w14:paraId="77BE6336" w14:textId="77777777" w:rsidR="001B3576" w:rsidRPr="001B3576" w:rsidRDefault="001B3576" w:rsidP="001B3576">
      <w:pPr>
        <w:numPr>
          <w:ilvl w:val="0"/>
          <w:numId w:val="91"/>
        </w:numPr>
      </w:pPr>
      <w:r w:rsidRPr="001B3576">
        <w:t xml:space="preserve">Notification generated </w:t>
      </w:r>
    </w:p>
    <w:p w14:paraId="5DF0F4E5" w14:textId="77777777" w:rsidR="001B3576" w:rsidRPr="001B3576" w:rsidRDefault="001B3576" w:rsidP="001B3576">
      <w:r w:rsidRPr="001B3576">
        <w:pict w14:anchorId="5A9BD968">
          <v:rect id="_x0000_i3704" style="width:0;height:1.5pt" o:hralign="center" o:hrstd="t" o:hr="t" fillcolor="#a0a0a0" stroked="f"/>
        </w:pict>
      </w:r>
    </w:p>
    <w:p w14:paraId="7FEFCCC7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UAT-HMS-003</w:t>
      </w:r>
    </w:p>
    <w:p w14:paraId="2D8FFB76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Doctor Consultation</w:t>
      </w:r>
    </w:p>
    <w:p w14:paraId="07AE9970" w14:textId="77777777" w:rsidR="001B3576" w:rsidRPr="001B3576" w:rsidRDefault="001B3576" w:rsidP="001B3576">
      <w:r w:rsidRPr="001B3576">
        <w:t>User:</w:t>
      </w:r>
    </w:p>
    <w:p w14:paraId="504120AC" w14:textId="77777777" w:rsidR="001B3576" w:rsidRPr="001B3576" w:rsidRDefault="001B3576" w:rsidP="001B3576">
      <w:r w:rsidRPr="001B3576">
        <w:t>Doctor</w:t>
      </w:r>
    </w:p>
    <w:p w14:paraId="6D8F4F28" w14:textId="77777777" w:rsidR="001B3576" w:rsidRPr="001B3576" w:rsidRDefault="001B3576" w:rsidP="001B3576">
      <w:r w:rsidRPr="001B3576">
        <w:t>Scenario:</w:t>
      </w:r>
    </w:p>
    <w:p w14:paraId="2DDCA838" w14:textId="77777777" w:rsidR="001B3576" w:rsidRPr="001B3576" w:rsidRDefault="001B3576" w:rsidP="001B3576">
      <w:r w:rsidRPr="001B3576">
        <w:t>Record patient diagnosis.</w:t>
      </w:r>
    </w:p>
    <w:p w14:paraId="052E3B66" w14:textId="77777777" w:rsidR="001B3576" w:rsidRPr="001B3576" w:rsidRDefault="001B3576" w:rsidP="001B3576">
      <w:r w:rsidRPr="001B3576">
        <w:t>Expected:</w:t>
      </w:r>
    </w:p>
    <w:p w14:paraId="59A95D5E" w14:textId="77777777" w:rsidR="001B3576" w:rsidRPr="001B3576" w:rsidRDefault="001B3576" w:rsidP="001B3576">
      <w:r w:rsidRPr="001B3576">
        <w:lastRenderedPageBreak/>
        <w:t>Doctor can:</w:t>
      </w:r>
    </w:p>
    <w:p w14:paraId="516FCA85" w14:textId="77777777" w:rsidR="001B3576" w:rsidRPr="001B3576" w:rsidRDefault="001B3576" w:rsidP="001B3576">
      <w:pPr>
        <w:numPr>
          <w:ilvl w:val="0"/>
          <w:numId w:val="92"/>
        </w:numPr>
      </w:pPr>
      <w:r w:rsidRPr="001B3576">
        <w:t xml:space="preserve">View history </w:t>
      </w:r>
    </w:p>
    <w:p w14:paraId="48B93552" w14:textId="77777777" w:rsidR="001B3576" w:rsidRPr="001B3576" w:rsidRDefault="001B3576" w:rsidP="001B3576">
      <w:pPr>
        <w:numPr>
          <w:ilvl w:val="0"/>
          <w:numId w:val="92"/>
        </w:numPr>
      </w:pPr>
      <w:r w:rsidRPr="001B3576">
        <w:t xml:space="preserve">Add diagnosis </w:t>
      </w:r>
    </w:p>
    <w:p w14:paraId="043F5EF0" w14:textId="77777777" w:rsidR="001B3576" w:rsidRPr="001B3576" w:rsidRDefault="001B3576" w:rsidP="001B3576">
      <w:pPr>
        <w:numPr>
          <w:ilvl w:val="0"/>
          <w:numId w:val="92"/>
        </w:numPr>
      </w:pPr>
      <w:r w:rsidRPr="001B3576">
        <w:t xml:space="preserve">Create prescription </w:t>
      </w:r>
    </w:p>
    <w:p w14:paraId="0E29CFFE" w14:textId="77777777" w:rsidR="001B3576" w:rsidRPr="001B3576" w:rsidRDefault="001B3576" w:rsidP="001B3576">
      <w:r w:rsidRPr="001B3576">
        <w:pict w14:anchorId="27F06212">
          <v:rect id="_x0000_i3705" style="width:0;height:1.5pt" o:hralign="center" o:hrstd="t" o:hr="t" fillcolor="#a0a0a0" stroked="f"/>
        </w:pict>
      </w:r>
    </w:p>
    <w:p w14:paraId="751CFC97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UAT-HMS-004</w:t>
      </w:r>
    </w:p>
    <w:p w14:paraId="74132B55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Billing</w:t>
      </w:r>
    </w:p>
    <w:p w14:paraId="1E724D19" w14:textId="77777777" w:rsidR="001B3576" w:rsidRPr="001B3576" w:rsidRDefault="001B3576" w:rsidP="001B3576">
      <w:r w:rsidRPr="001B3576">
        <w:t>User:</w:t>
      </w:r>
    </w:p>
    <w:p w14:paraId="22047D3E" w14:textId="77777777" w:rsidR="001B3576" w:rsidRPr="001B3576" w:rsidRDefault="001B3576" w:rsidP="001B3576">
      <w:r w:rsidRPr="001B3576">
        <w:t>Billing Executive</w:t>
      </w:r>
    </w:p>
    <w:p w14:paraId="2145801A" w14:textId="77777777" w:rsidR="001B3576" w:rsidRPr="001B3576" w:rsidRDefault="001B3576" w:rsidP="001B3576">
      <w:r w:rsidRPr="001B3576">
        <w:t>Scenario:</w:t>
      </w:r>
    </w:p>
    <w:p w14:paraId="0250315A" w14:textId="77777777" w:rsidR="001B3576" w:rsidRPr="001B3576" w:rsidRDefault="001B3576" w:rsidP="001B3576">
      <w:r w:rsidRPr="001B3576">
        <w:t>Generate final invoice.</w:t>
      </w:r>
    </w:p>
    <w:p w14:paraId="5981FD3F" w14:textId="77777777" w:rsidR="001B3576" w:rsidRPr="001B3576" w:rsidRDefault="001B3576" w:rsidP="001B3576">
      <w:r w:rsidRPr="001B3576">
        <w:t>Expected:</w:t>
      </w:r>
    </w:p>
    <w:p w14:paraId="6ADD3287" w14:textId="77777777" w:rsidR="001B3576" w:rsidRPr="001B3576" w:rsidRDefault="001B3576" w:rsidP="001B3576">
      <w:r w:rsidRPr="001B3576">
        <w:t>System calculates correct charges.</w:t>
      </w:r>
    </w:p>
    <w:p w14:paraId="42E85151" w14:textId="77777777" w:rsidR="001B3576" w:rsidRPr="001B3576" w:rsidRDefault="001B3576" w:rsidP="001B3576">
      <w:r w:rsidRPr="001B3576">
        <w:pict w14:anchorId="4BEF069C">
          <v:rect id="_x0000_i3706" style="width:0;height:1.5pt" o:hralign="center" o:hrstd="t" o:hr="t" fillcolor="#a0a0a0" stroked="f"/>
        </w:pict>
      </w:r>
    </w:p>
    <w:p w14:paraId="65845608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UAT-HMS-005</w:t>
      </w:r>
    </w:p>
    <w:p w14:paraId="20E5674C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Discharge Process</w:t>
      </w:r>
    </w:p>
    <w:p w14:paraId="1BB881CA" w14:textId="77777777" w:rsidR="001B3576" w:rsidRPr="001B3576" w:rsidRDefault="001B3576" w:rsidP="001B3576">
      <w:r w:rsidRPr="001B3576">
        <w:t>User:</w:t>
      </w:r>
    </w:p>
    <w:p w14:paraId="1057D82F" w14:textId="77777777" w:rsidR="001B3576" w:rsidRPr="001B3576" w:rsidRDefault="001B3576" w:rsidP="001B3576">
      <w:r w:rsidRPr="001B3576">
        <w:t>Hospital Administrator</w:t>
      </w:r>
    </w:p>
    <w:p w14:paraId="150D4696" w14:textId="77777777" w:rsidR="001B3576" w:rsidRPr="001B3576" w:rsidRDefault="001B3576" w:rsidP="001B3576">
      <w:r w:rsidRPr="001B3576">
        <w:t>Scenario:</w:t>
      </w:r>
    </w:p>
    <w:p w14:paraId="3959B538" w14:textId="77777777" w:rsidR="001B3576" w:rsidRPr="001B3576" w:rsidRDefault="001B3576" w:rsidP="001B3576">
      <w:r w:rsidRPr="001B3576">
        <w:t>Discharge admitted patient.</w:t>
      </w:r>
    </w:p>
    <w:p w14:paraId="4189FF2F" w14:textId="77777777" w:rsidR="001B3576" w:rsidRPr="001B3576" w:rsidRDefault="001B3576" w:rsidP="001B3576">
      <w:r w:rsidRPr="001B3576">
        <w:t>Expected:</w:t>
      </w:r>
    </w:p>
    <w:p w14:paraId="660F7FBE" w14:textId="77777777" w:rsidR="001B3576" w:rsidRPr="001B3576" w:rsidRDefault="001B3576" w:rsidP="001B3576">
      <w:pPr>
        <w:numPr>
          <w:ilvl w:val="0"/>
          <w:numId w:val="93"/>
        </w:numPr>
      </w:pPr>
      <w:r w:rsidRPr="001B3576">
        <w:t xml:space="preserve">Discharge summary generated </w:t>
      </w:r>
    </w:p>
    <w:p w14:paraId="7BA49BC6" w14:textId="77777777" w:rsidR="001B3576" w:rsidRPr="001B3576" w:rsidRDefault="001B3576" w:rsidP="001B3576">
      <w:pPr>
        <w:numPr>
          <w:ilvl w:val="0"/>
          <w:numId w:val="93"/>
        </w:numPr>
      </w:pPr>
      <w:r w:rsidRPr="001B3576">
        <w:t xml:space="preserve">Final bill created </w:t>
      </w:r>
    </w:p>
    <w:p w14:paraId="74F8EF84" w14:textId="77777777" w:rsidR="001B3576" w:rsidRPr="001B3576" w:rsidRDefault="001B3576" w:rsidP="001B3576">
      <w:pPr>
        <w:numPr>
          <w:ilvl w:val="0"/>
          <w:numId w:val="93"/>
        </w:numPr>
      </w:pPr>
      <w:r w:rsidRPr="001B3576">
        <w:t xml:space="preserve">Bed status updated </w:t>
      </w:r>
    </w:p>
    <w:p w14:paraId="0D098D13" w14:textId="77777777" w:rsidR="001B3576" w:rsidRPr="001B3576" w:rsidRDefault="001B3576" w:rsidP="001B3576">
      <w:r w:rsidRPr="001B3576">
        <w:pict w14:anchorId="2BDD5FBF">
          <v:rect id="_x0000_i3707" style="width:0;height:1.5pt" o:hralign="center" o:hrstd="t" o:hr="t" fillcolor="#a0a0a0" stroked="f"/>
        </w:pict>
      </w:r>
    </w:p>
    <w:p w14:paraId="4275B797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8. Requirement Traceability Matrix (RTM)</w:t>
      </w:r>
    </w:p>
    <w:p w14:paraId="391103B5" w14:textId="77777777" w:rsidR="001B3576" w:rsidRPr="001B3576" w:rsidRDefault="001B3576" w:rsidP="001B3576">
      <w:r w:rsidRPr="001B3576">
        <w:lastRenderedPageBreak/>
        <w:t>RTM connects:</w:t>
      </w:r>
    </w:p>
    <w:p w14:paraId="5CC80727" w14:textId="77777777" w:rsidR="001B3576" w:rsidRPr="001B3576" w:rsidRDefault="001B3576" w:rsidP="001B3576">
      <w:r w:rsidRPr="001B3576">
        <w:t>Business Requirement → Functional Requirement → User Story → Test Case</w:t>
      </w:r>
    </w:p>
    <w:p w14:paraId="00C73931" w14:textId="77777777" w:rsidR="001B3576" w:rsidRPr="001B3576" w:rsidRDefault="001B3576" w:rsidP="001B3576">
      <w:r w:rsidRPr="001B3576">
        <w:pict w14:anchorId="66AEEA64">
          <v:rect id="_x0000_i3708" style="width:0;height:1.5pt" o:hralign="center" o:hrstd="t" o:hr="t" fillcolor="#a0a0a0" stroked="f"/>
        </w:pict>
      </w:r>
    </w:p>
    <w:p w14:paraId="75E9ADFE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HMS RTM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2457"/>
        <w:gridCol w:w="1097"/>
        <w:gridCol w:w="987"/>
      </w:tblGrid>
      <w:tr w:rsidR="001B3576" w:rsidRPr="001B3576" w14:paraId="61A99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4D506" w14:textId="77777777" w:rsidR="001B3576" w:rsidRPr="001B3576" w:rsidRDefault="001B3576" w:rsidP="001B3576">
            <w:pPr>
              <w:rPr>
                <w:b/>
                <w:bCs/>
              </w:rPr>
            </w:pPr>
            <w:r w:rsidRPr="001B3576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14:paraId="3A2D0DD6" w14:textId="77777777" w:rsidR="001B3576" w:rsidRPr="001B3576" w:rsidRDefault="001B3576" w:rsidP="001B3576">
            <w:pPr>
              <w:rPr>
                <w:b/>
                <w:bCs/>
              </w:rPr>
            </w:pPr>
            <w:r w:rsidRPr="001B3576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6D78AF98" w14:textId="77777777" w:rsidR="001B3576" w:rsidRPr="001B3576" w:rsidRDefault="001B3576" w:rsidP="001B3576">
            <w:pPr>
              <w:rPr>
                <w:b/>
                <w:bCs/>
              </w:rPr>
            </w:pPr>
            <w:r w:rsidRPr="001B357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9F546CA" w14:textId="77777777" w:rsidR="001B3576" w:rsidRPr="001B3576" w:rsidRDefault="001B3576" w:rsidP="001B3576">
            <w:pPr>
              <w:rPr>
                <w:b/>
                <w:bCs/>
              </w:rPr>
            </w:pPr>
            <w:r w:rsidRPr="001B3576">
              <w:rPr>
                <w:b/>
                <w:bCs/>
              </w:rPr>
              <w:t>Test Case</w:t>
            </w:r>
          </w:p>
        </w:tc>
      </w:tr>
      <w:tr w:rsidR="001B3576" w:rsidRPr="001B3576" w14:paraId="19863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C830" w14:textId="77777777" w:rsidR="001B3576" w:rsidRPr="001B3576" w:rsidRDefault="001B3576" w:rsidP="001B3576">
            <w:r w:rsidRPr="001B3576">
              <w:t>Reduce waiting time</w:t>
            </w:r>
          </w:p>
        </w:tc>
        <w:tc>
          <w:tcPr>
            <w:tcW w:w="0" w:type="auto"/>
            <w:vAlign w:val="center"/>
            <w:hideMark/>
          </w:tcPr>
          <w:p w14:paraId="1BCCB47A" w14:textId="77777777" w:rsidR="001B3576" w:rsidRPr="001B3576" w:rsidRDefault="001B3576" w:rsidP="001B3576">
            <w:r w:rsidRPr="001B3576">
              <w:t>Appointment Booking</w:t>
            </w:r>
          </w:p>
        </w:tc>
        <w:tc>
          <w:tcPr>
            <w:tcW w:w="0" w:type="auto"/>
            <w:vAlign w:val="center"/>
            <w:hideMark/>
          </w:tcPr>
          <w:p w14:paraId="17347A66" w14:textId="77777777" w:rsidR="001B3576" w:rsidRPr="001B3576" w:rsidRDefault="001B3576" w:rsidP="001B3576">
            <w:r w:rsidRPr="001B3576">
              <w:t>HMS-102</w:t>
            </w:r>
          </w:p>
        </w:tc>
        <w:tc>
          <w:tcPr>
            <w:tcW w:w="0" w:type="auto"/>
            <w:vAlign w:val="center"/>
            <w:hideMark/>
          </w:tcPr>
          <w:p w14:paraId="534858DF" w14:textId="77777777" w:rsidR="001B3576" w:rsidRPr="001B3576" w:rsidRDefault="001B3576" w:rsidP="001B3576">
            <w:r w:rsidRPr="001B3576">
              <w:t>UAT-002</w:t>
            </w:r>
          </w:p>
        </w:tc>
      </w:tr>
      <w:tr w:rsidR="001B3576" w:rsidRPr="001B3576" w14:paraId="1388C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B291" w14:textId="77777777" w:rsidR="001B3576" w:rsidRPr="001B3576" w:rsidRDefault="001B3576" w:rsidP="001B3576">
            <w:r w:rsidRPr="001B3576">
              <w:t>Digital medical records</w:t>
            </w:r>
          </w:p>
        </w:tc>
        <w:tc>
          <w:tcPr>
            <w:tcW w:w="0" w:type="auto"/>
            <w:vAlign w:val="center"/>
            <w:hideMark/>
          </w:tcPr>
          <w:p w14:paraId="552C403D" w14:textId="77777777" w:rsidR="001B3576" w:rsidRPr="001B3576" w:rsidRDefault="001B3576" w:rsidP="001B3576">
            <w:r w:rsidRPr="001B3576">
              <w:t>EMR Management</w:t>
            </w:r>
          </w:p>
        </w:tc>
        <w:tc>
          <w:tcPr>
            <w:tcW w:w="0" w:type="auto"/>
            <w:vAlign w:val="center"/>
            <w:hideMark/>
          </w:tcPr>
          <w:p w14:paraId="1DA93CA7" w14:textId="77777777" w:rsidR="001B3576" w:rsidRPr="001B3576" w:rsidRDefault="001B3576" w:rsidP="001B3576">
            <w:r w:rsidRPr="001B3576">
              <w:t>HMS-103</w:t>
            </w:r>
          </w:p>
        </w:tc>
        <w:tc>
          <w:tcPr>
            <w:tcW w:w="0" w:type="auto"/>
            <w:vAlign w:val="center"/>
            <w:hideMark/>
          </w:tcPr>
          <w:p w14:paraId="00889A01" w14:textId="77777777" w:rsidR="001B3576" w:rsidRPr="001B3576" w:rsidRDefault="001B3576" w:rsidP="001B3576">
            <w:r w:rsidRPr="001B3576">
              <w:t>UAT-003</w:t>
            </w:r>
          </w:p>
        </w:tc>
      </w:tr>
      <w:tr w:rsidR="001B3576" w:rsidRPr="001B3576" w14:paraId="77D56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CDF5" w14:textId="77777777" w:rsidR="001B3576" w:rsidRPr="001B3576" w:rsidRDefault="001B3576" w:rsidP="001B3576">
            <w:r w:rsidRPr="001B3576">
              <w:t>Improve billing</w:t>
            </w:r>
          </w:p>
        </w:tc>
        <w:tc>
          <w:tcPr>
            <w:tcW w:w="0" w:type="auto"/>
            <w:vAlign w:val="center"/>
            <w:hideMark/>
          </w:tcPr>
          <w:p w14:paraId="3822D38F" w14:textId="77777777" w:rsidR="001B3576" w:rsidRPr="001B3576" w:rsidRDefault="001B3576" w:rsidP="001B3576">
            <w:r w:rsidRPr="001B3576">
              <w:t>Invoice Generation</w:t>
            </w:r>
          </w:p>
        </w:tc>
        <w:tc>
          <w:tcPr>
            <w:tcW w:w="0" w:type="auto"/>
            <w:vAlign w:val="center"/>
            <w:hideMark/>
          </w:tcPr>
          <w:p w14:paraId="2B1AE2D7" w14:textId="77777777" w:rsidR="001B3576" w:rsidRPr="001B3576" w:rsidRDefault="001B3576" w:rsidP="001B3576">
            <w:r w:rsidRPr="001B3576">
              <w:t>HMS-104</w:t>
            </w:r>
          </w:p>
        </w:tc>
        <w:tc>
          <w:tcPr>
            <w:tcW w:w="0" w:type="auto"/>
            <w:vAlign w:val="center"/>
            <w:hideMark/>
          </w:tcPr>
          <w:p w14:paraId="417D1D2F" w14:textId="77777777" w:rsidR="001B3576" w:rsidRPr="001B3576" w:rsidRDefault="001B3576" w:rsidP="001B3576">
            <w:r w:rsidRPr="001B3576">
              <w:t>UAT-004</w:t>
            </w:r>
          </w:p>
        </w:tc>
      </w:tr>
      <w:tr w:rsidR="001B3576" w:rsidRPr="001B3576" w14:paraId="3A88D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3B6C" w14:textId="77777777" w:rsidR="001B3576" w:rsidRPr="001B3576" w:rsidRDefault="001B3576" w:rsidP="001B3576">
            <w:r w:rsidRPr="001B3576">
              <w:t>Improve admission process</w:t>
            </w:r>
          </w:p>
        </w:tc>
        <w:tc>
          <w:tcPr>
            <w:tcW w:w="0" w:type="auto"/>
            <w:vAlign w:val="center"/>
            <w:hideMark/>
          </w:tcPr>
          <w:p w14:paraId="6EB06F61" w14:textId="77777777" w:rsidR="001B3576" w:rsidRPr="001B3576" w:rsidRDefault="001B3576" w:rsidP="001B3576">
            <w:r w:rsidRPr="001B3576">
              <w:t>Bed Management</w:t>
            </w:r>
          </w:p>
        </w:tc>
        <w:tc>
          <w:tcPr>
            <w:tcW w:w="0" w:type="auto"/>
            <w:vAlign w:val="center"/>
            <w:hideMark/>
          </w:tcPr>
          <w:p w14:paraId="01ADD195" w14:textId="77777777" w:rsidR="001B3576" w:rsidRPr="001B3576" w:rsidRDefault="001B3576" w:rsidP="001B3576">
            <w:r w:rsidRPr="001B3576">
              <w:t>HMS-105</w:t>
            </w:r>
          </w:p>
        </w:tc>
        <w:tc>
          <w:tcPr>
            <w:tcW w:w="0" w:type="auto"/>
            <w:vAlign w:val="center"/>
            <w:hideMark/>
          </w:tcPr>
          <w:p w14:paraId="044DDFA1" w14:textId="77777777" w:rsidR="001B3576" w:rsidRPr="001B3576" w:rsidRDefault="001B3576" w:rsidP="001B3576">
            <w:r w:rsidRPr="001B3576">
              <w:t>UAT-005</w:t>
            </w:r>
          </w:p>
        </w:tc>
      </w:tr>
    </w:tbl>
    <w:p w14:paraId="2E414F2F" w14:textId="77777777" w:rsidR="001B3576" w:rsidRPr="001B3576" w:rsidRDefault="001B3576" w:rsidP="001B3576">
      <w:r w:rsidRPr="001B3576">
        <w:pict w14:anchorId="5F62ED85">
          <v:rect id="_x0000_i3709" style="width:0;height:1.5pt" o:hralign="center" o:hrstd="t" o:hr="t" fillcolor="#a0a0a0" stroked="f"/>
        </w:pict>
      </w:r>
    </w:p>
    <w:p w14:paraId="1A877E24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9. Defect Example</w:t>
      </w:r>
    </w:p>
    <w:p w14:paraId="5AFEEA2B" w14:textId="77777777" w:rsidR="001B3576" w:rsidRPr="001B3576" w:rsidRDefault="001B3576" w:rsidP="001B3576">
      <w:r w:rsidRPr="001B3576">
        <w:t>During UAT:</w:t>
      </w:r>
    </w:p>
    <w:p w14:paraId="006A4B37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Bug:</w:t>
      </w:r>
    </w:p>
    <w:p w14:paraId="08D43D6C" w14:textId="77777777" w:rsidR="001B3576" w:rsidRPr="001B3576" w:rsidRDefault="001B3576" w:rsidP="001B3576">
      <w:r w:rsidRPr="001B3576">
        <w:t>Incorrect Billing Calculation</w:t>
      </w:r>
    </w:p>
    <w:p w14:paraId="514513CE" w14:textId="77777777" w:rsidR="001B3576" w:rsidRPr="001B3576" w:rsidRDefault="001B3576" w:rsidP="001B3576">
      <w:r w:rsidRPr="001B3576">
        <w:t>Jira Bug:</w:t>
      </w:r>
    </w:p>
    <w:p w14:paraId="62159452" w14:textId="77777777" w:rsidR="001B3576" w:rsidRPr="001B3576" w:rsidRDefault="001B3576" w:rsidP="001B3576">
      <w:r w:rsidRPr="001B3576">
        <w:t>Bug ID:</w:t>
      </w:r>
    </w:p>
    <w:p w14:paraId="70E80512" w14:textId="77777777" w:rsidR="001B3576" w:rsidRPr="001B3576" w:rsidRDefault="001B3576" w:rsidP="001B3576"/>
    <w:p w14:paraId="10178A57" w14:textId="77777777" w:rsidR="001B3576" w:rsidRPr="001B3576" w:rsidRDefault="001B3576" w:rsidP="001B3576">
      <w:r w:rsidRPr="001B3576">
        <w:t>HMS-501</w:t>
      </w:r>
    </w:p>
    <w:p w14:paraId="7222D663" w14:textId="77777777" w:rsidR="001B3576" w:rsidRPr="001B3576" w:rsidRDefault="001B3576" w:rsidP="001B3576"/>
    <w:p w14:paraId="3D87894E" w14:textId="77777777" w:rsidR="001B3576" w:rsidRPr="001B3576" w:rsidRDefault="001B3576" w:rsidP="001B3576"/>
    <w:p w14:paraId="13AB3A33" w14:textId="77777777" w:rsidR="001B3576" w:rsidRPr="001B3576" w:rsidRDefault="001B3576" w:rsidP="001B3576">
      <w:r w:rsidRPr="001B3576">
        <w:t>Title:</w:t>
      </w:r>
    </w:p>
    <w:p w14:paraId="2AE4673B" w14:textId="77777777" w:rsidR="001B3576" w:rsidRPr="001B3576" w:rsidRDefault="001B3576" w:rsidP="001B3576"/>
    <w:p w14:paraId="17591ED3" w14:textId="77777777" w:rsidR="001B3576" w:rsidRPr="001B3576" w:rsidRDefault="001B3576" w:rsidP="001B3576">
      <w:r w:rsidRPr="001B3576">
        <w:t>Incorrect calculation of room charges</w:t>
      </w:r>
    </w:p>
    <w:p w14:paraId="510036B4" w14:textId="77777777" w:rsidR="001B3576" w:rsidRPr="001B3576" w:rsidRDefault="001B3576" w:rsidP="001B3576"/>
    <w:p w14:paraId="103F7E1F" w14:textId="77777777" w:rsidR="001B3576" w:rsidRPr="001B3576" w:rsidRDefault="001B3576" w:rsidP="001B3576"/>
    <w:p w14:paraId="6ED61FDC" w14:textId="77777777" w:rsidR="001B3576" w:rsidRPr="001B3576" w:rsidRDefault="001B3576" w:rsidP="001B3576">
      <w:r w:rsidRPr="001B3576">
        <w:lastRenderedPageBreak/>
        <w:t>Severity:</w:t>
      </w:r>
    </w:p>
    <w:p w14:paraId="27912865" w14:textId="77777777" w:rsidR="001B3576" w:rsidRPr="001B3576" w:rsidRDefault="001B3576" w:rsidP="001B3576"/>
    <w:p w14:paraId="06C76CB5" w14:textId="77777777" w:rsidR="001B3576" w:rsidRPr="001B3576" w:rsidRDefault="001B3576" w:rsidP="001B3576">
      <w:r w:rsidRPr="001B3576">
        <w:t>High</w:t>
      </w:r>
    </w:p>
    <w:p w14:paraId="2BA21035" w14:textId="77777777" w:rsidR="001B3576" w:rsidRPr="001B3576" w:rsidRDefault="001B3576" w:rsidP="001B3576"/>
    <w:p w14:paraId="03547A6E" w14:textId="77777777" w:rsidR="001B3576" w:rsidRPr="001B3576" w:rsidRDefault="001B3576" w:rsidP="001B3576"/>
    <w:p w14:paraId="5AE971C6" w14:textId="77777777" w:rsidR="001B3576" w:rsidRPr="001B3576" w:rsidRDefault="001B3576" w:rsidP="001B3576">
      <w:r w:rsidRPr="001B3576">
        <w:t>Steps:</w:t>
      </w:r>
    </w:p>
    <w:p w14:paraId="48BEB264" w14:textId="77777777" w:rsidR="001B3576" w:rsidRPr="001B3576" w:rsidRDefault="001B3576" w:rsidP="001B3576"/>
    <w:p w14:paraId="56CE81AA" w14:textId="77777777" w:rsidR="001B3576" w:rsidRPr="001B3576" w:rsidRDefault="001B3576" w:rsidP="001B3576">
      <w:r w:rsidRPr="001B3576">
        <w:t>1. Admit patient</w:t>
      </w:r>
    </w:p>
    <w:p w14:paraId="4B5140B5" w14:textId="77777777" w:rsidR="001B3576" w:rsidRPr="001B3576" w:rsidRDefault="001B3576" w:rsidP="001B3576"/>
    <w:p w14:paraId="072C3374" w14:textId="77777777" w:rsidR="001B3576" w:rsidRPr="001B3576" w:rsidRDefault="001B3576" w:rsidP="001B3576">
      <w:r w:rsidRPr="001B3576">
        <w:t>2. Add room charges</w:t>
      </w:r>
    </w:p>
    <w:p w14:paraId="45BE987F" w14:textId="77777777" w:rsidR="001B3576" w:rsidRPr="001B3576" w:rsidRDefault="001B3576" w:rsidP="001B3576"/>
    <w:p w14:paraId="3BED122F" w14:textId="77777777" w:rsidR="001B3576" w:rsidRPr="001B3576" w:rsidRDefault="001B3576" w:rsidP="001B3576">
      <w:r w:rsidRPr="001B3576">
        <w:t>3. Generate invoice</w:t>
      </w:r>
    </w:p>
    <w:p w14:paraId="10DF6AF2" w14:textId="77777777" w:rsidR="001B3576" w:rsidRPr="001B3576" w:rsidRDefault="001B3576" w:rsidP="001B3576"/>
    <w:p w14:paraId="66167F88" w14:textId="77777777" w:rsidR="001B3576" w:rsidRPr="001B3576" w:rsidRDefault="001B3576" w:rsidP="001B3576"/>
    <w:p w14:paraId="08277866" w14:textId="77777777" w:rsidR="001B3576" w:rsidRPr="001B3576" w:rsidRDefault="001B3576" w:rsidP="001B3576">
      <w:r w:rsidRPr="001B3576">
        <w:t>Expected:</w:t>
      </w:r>
    </w:p>
    <w:p w14:paraId="6D429B6C" w14:textId="77777777" w:rsidR="001B3576" w:rsidRPr="001B3576" w:rsidRDefault="001B3576" w:rsidP="001B3576"/>
    <w:p w14:paraId="2F516B2E" w14:textId="77777777" w:rsidR="001B3576" w:rsidRPr="001B3576" w:rsidRDefault="001B3576" w:rsidP="001B3576">
      <w:r w:rsidRPr="001B3576">
        <w:t>Correct total amount</w:t>
      </w:r>
    </w:p>
    <w:p w14:paraId="6189A1BF" w14:textId="77777777" w:rsidR="001B3576" w:rsidRPr="001B3576" w:rsidRDefault="001B3576" w:rsidP="001B3576"/>
    <w:p w14:paraId="780EF4A6" w14:textId="77777777" w:rsidR="001B3576" w:rsidRPr="001B3576" w:rsidRDefault="001B3576" w:rsidP="001B3576"/>
    <w:p w14:paraId="70CC8375" w14:textId="77777777" w:rsidR="001B3576" w:rsidRPr="001B3576" w:rsidRDefault="001B3576" w:rsidP="001B3576">
      <w:r w:rsidRPr="001B3576">
        <w:t>Actual:</w:t>
      </w:r>
    </w:p>
    <w:p w14:paraId="70DC02C8" w14:textId="77777777" w:rsidR="001B3576" w:rsidRPr="001B3576" w:rsidRDefault="001B3576" w:rsidP="001B3576"/>
    <w:p w14:paraId="4363A66C" w14:textId="77777777" w:rsidR="001B3576" w:rsidRPr="001B3576" w:rsidRDefault="001B3576" w:rsidP="001B3576">
      <w:r w:rsidRPr="001B3576">
        <w:t>Duplicate room charge added</w:t>
      </w:r>
    </w:p>
    <w:p w14:paraId="60F44923" w14:textId="77777777" w:rsidR="001B3576" w:rsidRPr="001B3576" w:rsidRDefault="001B3576" w:rsidP="001B3576"/>
    <w:p w14:paraId="16A69DA2" w14:textId="77777777" w:rsidR="001B3576" w:rsidRPr="001B3576" w:rsidRDefault="001B3576" w:rsidP="001B3576"/>
    <w:p w14:paraId="10FA0222" w14:textId="77777777" w:rsidR="001B3576" w:rsidRPr="001B3576" w:rsidRDefault="001B3576" w:rsidP="001B3576">
      <w:r w:rsidRPr="001B3576">
        <w:t>Status:</w:t>
      </w:r>
    </w:p>
    <w:p w14:paraId="62308141" w14:textId="77777777" w:rsidR="001B3576" w:rsidRPr="001B3576" w:rsidRDefault="001B3576" w:rsidP="001B3576"/>
    <w:p w14:paraId="79DB8F93" w14:textId="77777777" w:rsidR="001B3576" w:rsidRPr="001B3576" w:rsidRDefault="001B3576" w:rsidP="001B3576">
      <w:r w:rsidRPr="001B3576">
        <w:lastRenderedPageBreak/>
        <w:t>Open</w:t>
      </w:r>
    </w:p>
    <w:p w14:paraId="771FE8FE" w14:textId="77777777" w:rsidR="001B3576" w:rsidRPr="001B3576" w:rsidRDefault="001B3576" w:rsidP="001B3576">
      <w:r w:rsidRPr="001B3576">
        <w:pict w14:anchorId="713EF66F">
          <v:rect id="_x0000_i3710" style="width:0;height:1.5pt" o:hralign="center" o:hrstd="t" o:hr="t" fillcolor="#a0a0a0" stroked="f"/>
        </w:pict>
      </w:r>
    </w:p>
    <w:p w14:paraId="1E3A5C60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10. Release Planning</w:t>
      </w:r>
    </w:p>
    <w:p w14:paraId="3FF68B58" w14:textId="77777777" w:rsidR="001B3576" w:rsidRPr="001B3576" w:rsidRDefault="001B3576" w:rsidP="001B3576">
      <w:r w:rsidRPr="001B3576">
        <w:t>A hospital system should not launch everything at once.</w:t>
      </w:r>
    </w:p>
    <w:p w14:paraId="704C78D8" w14:textId="77777777" w:rsidR="001B3576" w:rsidRPr="001B3576" w:rsidRDefault="001B3576" w:rsidP="001B3576">
      <w:r w:rsidRPr="001B3576">
        <w:t>Use phased rollout.</w:t>
      </w:r>
    </w:p>
    <w:p w14:paraId="40C4FA6B" w14:textId="77777777" w:rsidR="001B3576" w:rsidRPr="001B3576" w:rsidRDefault="001B3576" w:rsidP="001B3576">
      <w:r w:rsidRPr="001B3576">
        <w:pict w14:anchorId="1780E87A">
          <v:rect id="_x0000_i3711" style="width:0;height:1.5pt" o:hralign="center" o:hrstd="t" o:hr="t" fillcolor="#a0a0a0" stroked="f"/>
        </w:pict>
      </w:r>
    </w:p>
    <w:p w14:paraId="5FC7AFC3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Release 1.0 – HMS Foundation</w:t>
      </w:r>
    </w:p>
    <w:p w14:paraId="0AAEC454" w14:textId="77777777" w:rsidR="001B3576" w:rsidRPr="001B3576" w:rsidRDefault="001B3576" w:rsidP="001B3576">
      <w:r w:rsidRPr="001B3576">
        <w:t>Timeline:</w:t>
      </w:r>
    </w:p>
    <w:p w14:paraId="6DAE80FC" w14:textId="77777777" w:rsidR="001B3576" w:rsidRPr="001B3576" w:rsidRDefault="001B3576" w:rsidP="001B3576">
      <w:r w:rsidRPr="001B3576">
        <w:t>3 Months</w:t>
      </w:r>
    </w:p>
    <w:p w14:paraId="5A9745C5" w14:textId="77777777" w:rsidR="001B3576" w:rsidRPr="001B3576" w:rsidRDefault="001B3576" w:rsidP="001B3576">
      <w:r w:rsidRPr="001B3576">
        <w:t>Features:</w:t>
      </w:r>
    </w:p>
    <w:p w14:paraId="785C8B14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Patient Registration</w:t>
      </w:r>
    </w:p>
    <w:p w14:paraId="1150696B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Appointment Management</w:t>
      </w:r>
    </w:p>
    <w:p w14:paraId="54E8D7C1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User Management</w:t>
      </w:r>
    </w:p>
    <w:p w14:paraId="03A9F590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Basic EMR</w:t>
      </w:r>
    </w:p>
    <w:p w14:paraId="2A3E3EC0" w14:textId="77777777" w:rsidR="001B3576" w:rsidRPr="001B3576" w:rsidRDefault="001B3576" w:rsidP="001B3576">
      <w:r w:rsidRPr="001B3576">
        <w:pict w14:anchorId="47635661">
          <v:rect id="_x0000_i3712" style="width:0;height:1.5pt" o:hralign="center" o:hrstd="t" o:hr="t" fillcolor="#a0a0a0" stroked="f"/>
        </w:pict>
      </w:r>
    </w:p>
    <w:p w14:paraId="30FA1063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Release 2.0 – Clinical Operations</w:t>
      </w:r>
    </w:p>
    <w:p w14:paraId="04536821" w14:textId="77777777" w:rsidR="001B3576" w:rsidRPr="001B3576" w:rsidRDefault="001B3576" w:rsidP="001B3576">
      <w:r w:rsidRPr="001B3576">
        <w:t>Timeline:</w:t>
      </w:r>
    </w:p>
    <w:p w14:paraId="0ECE7C61" w14:textId="77777777" w:rsidR="001B3576" w:rsidRPr="001B3576" w:rsidRDefault="001B3576" w:rsidP="001B3576">
      <w:r w:rsidRPr="001B3576">
        <w:t>6 Months</w:t>
      </w:r>
    </w:p>
    <w:p w14:paraId="2286462B" w14:textId="77777777" w:rsidR="001B3576" w:rsidRPr="001B3576" w:rsidRDefault="001B3576" w:rsidP="001B3576">
      <w:r w:rsidRPr="001B3576">
        <w:t>Features:</w:t>
      </w:r>
    </w:p>
    <w:p w14:paraId="143EAA8D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Lab Management</w:t>
      </w:r>
    </w:p>
    <w:p w14:paraId="4321AF46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Pharmacy</w:t>
      </w:r>
    </w:p>
    <w:p w14:paraId="7E4DF847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Admission</w:t>
      </w:r>
    </w:p>
    <w:p w14:paraId="103AB28F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Discharge</w:t>
      </w:r>
    </w:p>
    <w:p w14:paraId="36E0C7AE" w14:textId="77777777" w:rsidR="001B3576" w:rsidRPr="001B3576" w:rsidRDefault="001B3576" w:rsidP="001B3576">
      <w:r w:rsidRPr="001B3576">
        <w:pict w14:anchorId="48F59AB5">
          <v:rect id="_x0000_i3713" style="width:0;height:1.5pt" o:hralign="center" o:hrstd="t" o:hr="t" fillcolor="#a0a0a0" stroked="f"/>
        </w:pict>
      </w:r>
    </w:p>
    <w:p w14:paraId="68592CBC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Release 3.0 – Enterprise Intelligence</w:t>
      </w:r>
    </w:p>
    <w:p w14:paraId="40160FEC" w14:textId="77777777" w:rsidR="001B3576" w:rsidRPr="001B3576" w:rsidRDefault="001B3576" w:rsidP="001B3576">
      <w:r w:rsidRPr="001B3576">
        <w:lastRenderedPageBreak/>
        <w:t>Timeline:</w:t>
      </w:r>
    </w:p>
    <w:p w14:paraId="296DB298" w14:textId="77777777" w:rsidR="001B3576" w:rsidRPr="001B3576" w:rsidRDefault="001B3576" w:rsidP="001B3576">
      <w:r w:rsidRPr="001B3576">
        <w:t>12 Months</w:t>
      </w:r>
    </w:p>
    <w:p w14:paraId="70692D3C" w14:textId="77777777" w:rsidR="001B3576" w:rsidRPr="001B3576" w:rsidRDefault="001B3576" w:rsidP="001B3576">
      <w:r w:rsidRPr="001B3576">
        <w:t>Features:</w:t>
      </w:r>
    </w:p>
    <w:p w14:paraId="0DF94399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Analytics Dashboard</w:t>
      </w:r>
    </w:p>
    <w:p w14:paraId="2EA2EE2B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Insurance Automation</w:t>
      </w:r>
    </w:p>
    <w:p w14:paraId="3B97BA31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AI Features</w:t>
      </w:r>
    </w:p>
    <w:p w14:paraId="46CECA15" w14:textId="77777777" w:rsidR="001B3576" w:rsidRPr="001B3576" w:rsidRDefault="001B3576" w:rsidP="001B3576">
      <w:r w:rsidRPr="001B3576">
        <w:pict w14:anchorId="113CF8EF">
          <v:rect id="_x0000_i3714" style="width:0;height:1.5pt" o:hralign="center" o:hrstd="t" o:hr="t" fillcolor="#a0a0a0" stroked="f"/>
        </w:pict>
      </w:r>
    </w:p>
    <w:p w14:paraId="062B7122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11. Go-Live Checklist</w:t>
      </w:r>
    </w:p>
    <w:p w14:paraId="4B9FCF3C" w14:textId="77777777" w:rsidR="001B3576" w:rsidRPr="001B3576" w:rsidRDefault="001B3576" w:rsidP="001B3576">
      <w:r w:rsidRPr="001B3576">
        <w:t>Before production:</w:t>
      </w:r>
    </w:p>
    <w:p w14:paraId="4CDE1F3E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Business Readiness</w:t>
      </w:r>
    </w:p>
    <w:p w14:paraId="00615D54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User training completed</w:t>
      </w:r>
    </w:p>
    <w:p w14:paraId="3245FDCA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UAT sign-off received</w:t>
      </w:r>
    </w:p>
    <w:p w14:paraId="4225F08C" w14:textId="77777777" w:rsidR="001B3576" w:rsidRPr="001B3576" w:rsidRDefault="001B3576" w:rsidP="001B3576">
      <w:r w:rsidRPr="001B3576">
        <w:pict w14:anchorId="6B26A0DE">
          <v:rect id="_x0000_i3715" style="width:0;height:1.5pt" o:hralign="center" o:hrstd="t" o:hr="t" fillcolor="#a0a0a0" stroked="f"/>
        </w:pict>
      </w:r>
    </w:p>
    <w:p w14:paraId="4489FBA2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Technical Readiness</w:t>
      </w:r>
    </w:p>
    <w:p w14:paraId="7C874858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Data migration completed</w:t>
      </w:r>
    </w:p>
    <w:p w14:paraId="6CEF57A5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Security testing completed</w:t>
      </w:r>
    </w:p>
    <w:p w14:paraId="35024290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Backup configured</w:t>
      </w:r>
    </w:p>
    <w:p w14:paraId="32C05E43" w14:textId="77777777" w:rsidR="001B3576" w:rsidRPr="001B3576" w:rsidRDefault="001B3576" w:rsidP="001B3576">
      <w:r w:rsidRPr="001B3576">
        <w:pict w14:anchorId="43F65FC1">
          <v:rect id="_x0000_i3716" style="width:0;height:1.5pt" o:hralign="center" o:hrstd="t" o:hr="t" fillcolor="#a0a0a0" stroked="f"/>
        </w:pict>
      </w:r>
    </w:p>
    <w:p w14:paraId="18ED02EA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Operational Readiness</w:t>
      </w:r>
    </w:p>
    <w:p w14:paraId="579584ED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Support team available</w:t>
      </w:r>
    </w:p>
    <w:p w14:paraId="1E196199" w14:textId="77777777" w:rsidR="001B3576" w:rsidRPr="001B3576" w:rsidRDefault="001B3576" w:rsidP="001B3576">
      <w:r w:rsidRPr="001B3576">
        <w:rPr>
          <w:rFonts w:ascii="Segoe UI Emoji" w:hAnsi="Segoe UI Emoji" w:cs="Segoe UI Emoji"/>
        </w:rPr>
        <w:t>✅</w:t>
      </w:r>
      <w:r w:rsidRPr="001B3576">
        <w:t xml:space="preserve"> Issue management process ready</w:t>
      </w:r>
    </w:p>
    <w:p w14:paraId="4EC1FAD4" w14:textId="77777777" w:rsidR="001B3576" w:rsidRPr="001B3576" w:rsidRDefault="001B3576" w:rsidP="001B3576">
      <w:r w:rsidRPr="001B3576">
        <w:pict w14:anchorId="5DC459BC">
          <v:rect id="_x0000_i3717" style="width:0;height:1.5pt" o:hralign="center" o:hrstd="t" o:hr="t" fillcolor="#a0a0a0" stroked="f"/>
        </w:pict>
      </w:r>
    </w:p>
    <w:p w14:paraId="02C08577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12. BA Role During Testing &amp; Release</w:t>
      </w:r>
    </w:p>
    <w:p w14:paraId="2ECCCFAB" w14:textId="77777777" w:rsidR="001B3576" w:rsidRPr="001B3576" w:rsidRDefault="001B3576" w:rsidP="001B3576">
      <w:r w:rsidRPr="001B3576">
        <w:t>Before Testing:</w:t>
      </w:r>
    </w:p>
    <w:p w14:paraId="024797C3" w14:textId="77777777" w:rsidR="001B3576" w:rsidRPr="001B3576" w:rsidRDefault="001B3576" w:rsidP="001B3576">
      <w:pPr>
        <w:numPr>
          <w:ilvl w:val="0"/>
          <w:numId w:val="94"/>
        </w:numPr>
      </w:pPr>
      <w:r w:rsidRPr="001B3576">
        <w:t xml:space="preserve">Prepare requirements </w:t>
      </w:r>
    </w:p>
    <w:p w14:paraId="0F95C6A5" w14:textId="77777777" w:rsidR="001B3576" w:rsidRPr="001B3576" w:rsidRDefault="001B3576" w:rsidP="001B3576">
      <w:pPr>
        <w:numPr>
          <w:ilvl w:val="0"/>
          <w:numId w:val="94"/>
        </w:numPr>
      </w:pPr>
      <w:r w:rsidRPr="001B3576">
        <w:lastRenderedPageBreak/>
        <w:t xml:space="preserve">Define acceptance criteria </w:t>
      </w:r>
    </w:p>
    <w:p w14:paraId="7FF26143" w14:textId="77777777" w:rsidR="001B3576" w:rsidRPr="001B3576" w:rsidRDefault="001B3576" w:rsidP="001B3576">
      <w:r w:rsidRPr="001B3576">
        <w:t>During Testing:</w:t>
      </w:r>
    </w:p>
    <w:p w14:paraId="108A3676" w14:textId="77777777" w:rsidR="001B3576" w:rsidRPr="001B3576" w:rsidRDefault="001B3576" w:rsidP="001B3576">
      <w:pPr>
        <w:numPr>
          <w:ilvl w:val="0"/>
          <w:numId w:val="95"/>
        </w:numPr>
      </w:pPr>
      <w:r w:rsidRPr="001B3576">
        <w:t xml:space="preserve">Clarify requirements </w:t>
      </w:r>
    </w:p>
    <w:p w14:paraId="21580EBB" w14:textId="77777777" w:rsidR="001B3576" w:rsidRPr="001B3576" w:rsidRDefault="001B3576" w:rsidP="001B3576">
      <w:pPr>
        <w:numPr>
          <w:ilvl w:val="0"/>
          <w:numId w:val="95"/>
        </w:numPr>
      </w:pPr>
      <w:r w:rsidRPr="001B3576">
        <w:t xml:space="preserve">Support testers </w:t>
      </w:r>
    </w:p>
    <w:p w14:paraId="4A39E8CF" w14:textId="77777777" w:rsidR="001B3576" w:rsidRPr="001B3576" w:rsidRDefault="001B3576" w:rsidP="001B3576">
      <w:pPr>
        <w:numPr>
          <w:ilvl w:val="0"/>
          <w:numId w:val="95"/>
        </w:numPr>
      </w:pPr>
      <w:r w:rsidRPr="001B3576">
        <w:t xml:space="preserve">Analyze defects </w:t>
      </w:r>
    </w:p>
    <w:p w14:paraId="2AA534FA" w14:textId="77777777" w:rsidR="001B3576" w:rsidRPr="001B3576" w:rsidRDefault="001B3576" w:rsidP="001B3576">
      <w:r w:rsidRPr="001B3576">
        <w:t>Before Release:</w:t>
      </w:r>
    </w:p>
    <w:p w14:paraId="1EEE2441" w14:textId="77777777" w:rsidR="001B3576" w:rsidRPr="001B3576" w:rsidRDefault="001B3576" w:rsidP="001B3576">
      <w:pPr>
        <w:numPr>
          <w:ilvl w:val="0"/>
          <w:numId w:val="96"/>
        </w:numPr>
      </w:pPr>
      <w:r w:rsidRPr="001B3576">
        <w:t xml:space="preserve">Validate business readiness </w:t>
      </w:r>
    </w:p>
    <w:p w14:paraId="30F18564" w14:textId="77777777" w:rsidR="001B3576" w:rsidRPr="001B3576" w:rsidRDefault="001B3576" w:rsidP="001B3576">
      <w:pPr>
        <w:numPr>
          <w:ilvl w:val="0"/>
          <w:numId w:val="96"/>
        </w:numPr>
      </w:pPr>
      <w:r w:rsidRPr="001B3576">
        <w:t xml:space="preserve">Coordinate sign-off </w:t>
      </w:r>
    </w:p>
    <w:p w14:paraId="3C971483" w14:textId="77777777" w:rsidR="001B3576" w:rsidRPr="001B3576" w:rsidRDefault="001B3576" w:rsidP="001B3576">
      <w:r w:rsidRPr="001B3576">
        <w:pict w14:anchorId="50B36D58">
          <v:rect id="_x0000_i3718" style="width:0;height:1.5pt" o:hralign="center" o:hrstd="t" o:hr="t" fillcolor="#a0a0a0" stroked="f"/>
        </w:pict>
      </w:r>
    </w:p>
    <w:p w14:paraId="0AFAAE80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13. BA Artifacts Added</w:t>
      </w:r>
    </w:p>
    <w:p w14:paraId="4E050DDC" w14:textId="77777777" w:rsidR="001B3576" w:rsidRPr="001B3576" w:rsidRDefault="001B3576" w:rsidP="001B3576">
      <w:r w:rsidRPr="001B3576">
        <w:t>Project #5 now contains:</w:t>
      </w:r>
    </w:p>
    <w:p w14:paraId="32F194F4" w14:textId="77777777" w:rsidR="001B3576" w:rsidRPr="001B3576" w:rsidRDefault="001B3576" w:rsidP="001B3576"/>
    <w:p w14:paraId="78EC1AEC" w14:textId="77777777" w:rsidR="001B3576" w:rsidRPr="001B3576" w:rsidRDefault="001B3576" w:rsidP="001B3576">
      <w:r w:rsidRPr="001B3576">
        <w:t>Hospital Management System</w:t>
      </w:r>
    </w:p>
    <w:p w14:paraId="14D1B81D" w14:textId="77777777" w:rsidR="001B3576" w:rsidRPr="001B3576" w:rsidRDefault="001B3576" w:rsidP="001B3576"/>
    <w:p w14:paraId="4C90E50F" w14:textId="77777777" w:rsidR="001B3576" w:rsidRPr="001B3576" w:rsidRDefault="001B3576" w:rsidP="001B3576"/>
    <w:p w14:paraId="6DB056F3" w14:textId="77777777" w:rsidR="001B3576" w:rsidRPr="001B3576" w:rsidRDefault="001B3576" w:rsidP="001B3576">
      <w:r w:rsidRPr="001B3576">
        <w:t>Testing &amp; Release</w:t>
      </w:r>
    </w:p>
    <w:p w14:paraId="210494B3" w14:textId="77777777" w:rsidR="001B3576" w:rsidRPr="001B3576" w:rsidRDefault="001B3576" w:rsidP="001B3576"/>
    <w:p w14:paraId="47C96A92" w14:textId="77777777" w:rsidR="001B3576" w:rsidRPr="001B3576" w:rsidRDefault="001B3576" w:rsidP="001B3576"/>
    <w:p w14:paraId="150A5130" w14:textId="77777777" w:rsidR="001B3576" w:rsidRPr="001B3576" w:rsidRDefault="001B3576" w:rsidP="001B3576">
      <w:r w:rsidRPr="001B3576">
        <w:rPr>
          <w:rFonts w:ascii="Segoe UI Symbol" w:hAnsi="Segoe UI Symbol" w:cs="Segoe UI Symbol"/>
        </w:rPr>
        <w:t>✓</w:t>
      </w:r>
      <w:r w:rsidRPr="001B3576">
        <w:t xml:space="preserve"> Test Strategy</w:t>
      </w:r>
    </w:p>
    <w:p w14:paraId="47D9525D" w14:textId="77777777" w:rsidR="001B3576" w:rsidRPr="001B3576" w:rsidRDefault="001B3576" w:rsidP="001B3576"/>
    <w:p w14:paraId="77398EE7" w14:textId="77777777" w:rsidR="001B3576" w:rsidRPr="001B3576" w:rsidRDefault="001B3576" w:rsidP="001B3576">
      <w:r w:rsidRPr="001B3576">
        <w:rPr>
          <w:rFonts w:ascii="Segoe UI Symbol" w:hAnsi="Segoe UI Symbol" w:cs="Segoe UI Symbol"/>
        </w:rPr>
        <w:t>✓</w:t>
      </w:r>
      <w:r w:rsidRPr="001B3576">
        <w:t xml:space="preserve"> Functional Test Cases</w:t>
      </w:r>
    </w:p>
    <w:p w14:paraId="762C1AF1" w14:textId="77777777" w:rsidR="001B3576" w:rsidRPr="001B3576" w:rsidRDefault="001B3576" w:rsidP="001B3576"/>
    <w:p w14:paraId="15128677" w14:textId="77777777" w:rsidR="001B3576" w:rsidRPr="001B3576" w:rsidRDefault="001B3576" w:rsidP="001B3576">
      <w:r w:rsidRPr="001B3576">
        <w:rPr>
          <w:rFonts w:ascii="Segoe UI Symbol" w:hAnsi="Segoe UI Symbol" w:cs="Segoe UI Symbol"/>
        </w:rPr>
        <w:t>✓</w:t>
      </w:r>
      <w:r w:rsidRPr="001B3576">
        <w:t xml:space="preserve"> Integration Testing</w:t>
      </w:r>
    </w:p>
    <w:p w14:paraId="02BD40E7" w14:textId="77777777" w:rsidR="001B3576" w:rsidRPr="001B3576" w:rsidRDefault="001B3576" w:rsidP="001B3576"/>
    <w:p w14:paraId="316F7DD7" w14:textId="77777777" w:rsidR="001B3576" w:rsidRPr="001B3576" w:rsidRDefault="001B3576" w:rsidP="001B3576">
      <w:r w:rsidRPr="001B3576">
        <w:rPr>
          <w:rFonts w:ascii="Segoe UI Symbol" w:hAnsi="Segoe UI Symbol" w:cs="Segoe UI Symbol"/>
        </w:rPr>
        <w:t>✓</w:t>
      </w:r>
      <w:r w:rsidRPr="001B3576">
        <w:t xml:space="preserve"> Security Testing</w:t>
      </w:r>
    </w:p>
    <w:p w14:paraId="1D3B631F" w14:textId="77777777" w:rsidR="001B3576" w:rsidRPr="001B3576" w:rsidRDefault="001B3576" w:rsidP="001B3576"/>
    <w:p w14:paraId="0A5667B8" w14:textId="77777777" w:rsidR="001B3576" w:rsidRPr="001B3576" w:rsidRDefault="001B3576" w:rsidP="001B3576">
      <w:r w:rsidRPr="001B3576">
        <w:rPr>
          <w:rFonts w:ascii="Segoe UI Symbol" w:hAnsi="Segoe UI Symbol" w:cs="Segoe UI Symbol"/>
        </w:rPr>
        <w:lastRenderedPageBreak/>
        <w:t>✓</w:t>
      </w:r>
      <w:r w:rsidRPr="001B3576">
        <w:t xml:space="preserve"> UAT Scenarios</w:t>
      </w:r>
    </w:p>
    <w:p w14:paraId="2FD5ADF3" w14:textId="77777777" w:rsidR="001B3576" w:rsidRPr="001B3576" w:rsidRDefault="001B3576" w:rsidP="001B3576"/>
    <w:p w14:paraId="337F0E48" w14:textId="77777777" w:rsidR="001B3576" w:rsidRPr="001B3576" w:rsidRDefault="001B3576" w:rsidP="001B3576">
      <w:r w:rsidRPr="001B3576">
        <w:rPr>
          <w:rFonts w:ascii="Segoe UI Symbol" w:hAnsi="Segoe UI Symbol" w:cs="Segoe UI Symbol"/>
        </w:rPr>
        <w:t>✓</w:t>
      </w:r>
      <w:r w:rsidRPr="001B3576">
        <w:t xml:space="preserve"> RTM</w:t>
      </w:r>
    </w:p>
    <w:p w14:paraId="2C53B32E" w14:textId="77777777" w:rsidR="001B3576" w:rsidRPr="001B3576" w:rsidRDefault="001B3576" w:rsidP="001B3576"/>
    <w:p w14:paraId="220DA914" w14:textId="77777777" w:rsidR="001B3576" w:rsidRPr="001B3576" w:rsidRDefault="001B3576" w:rsidP="001B3576">
      <w:r w:rsidRPr="001B3576">
        <w:rPr>
          <w:rFonts w:ascii="Segoe UI Symbol" w:hAnsi="Segoe UI Symbol" w:cs="Segoe UI Symbol"/>
        </w:rPr>
        <w:t>✓</w:t>
      </w:r>
      <w:r w:rsidRPr="001B3576">
        <w:t xml:space="preserve"> Release Plan</w:t>
      </w:r>
    </w:p>
    <w:p w14:paraId="011C350B" w14:textId="77777777" w:rsidR="001B3576" w:rsidRPr="001B3576" w:rsidRDefault="001B3576" w:rsidP="001B3576"/>
    <w:p w14:paraId="322B9321" w14:textId="77777777" w:rsidR="001B3576" w:rsidRPr="001B3576" w:rsidRDefault="001B3576" w:rsidP="001B3576">
      <w:r w:rsidRPr="001B3576">
        <w:rPr>
          <w:rFonts w:ascii="Segoe UI Symbol" w:hAnsi="Segoe UI Symbol" w:cs="Segoe UI Symbol"/>
        </w:rPr>
        <w:t>✓</w:t>
      </w:r>
      <w:r w:rsidRPr="001B3576">
        <w:t xml:space="preserve"> Go-Live Checklist</w:t>
      </w:r>
    </w:p>
    <w:p w14:paraId="4CB8324E" w14:textId="77777777" w:rsidR="001B3576" w:rsidRPr="001B3576" w:rsidRDefault="001B3576" w:rsidP="001B3576">
      <w:r w:rsidRPr="001B3576">
        <w:pict w14:anchorId="0E769FF7">
          <v:rect id="_x0000_i3719" style="width:0;height:1.5pt" o:hralign="center" o:hrstd="t" o:hr="t" fillcolor="#a0a0a0" stroked="f"/>
        </w:pict>
      </w:r>
    </w:p>
    <w:p w14:paraId="516EAD18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Interview Question</w:t>
      </w:r>
    </w:p>
    <w:p w14:paraId="1DF35048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"What is the role of a BA during UAT?"</w:t>
      </w:r>
    </w:p>
    <w:p w14:paraId="1A5B967A" w14:textId="77777777" w:rsidR="001B3576" w:rsidRPr="001B3576" w:rsidRDefault="001B3576" w:rsidP="001B3576">
      <w:r w:rsidRPr="001B3576">
        <w:t>Strong Answer:</w:t>
      </w:r>
    </w:p>
    <w:p w14:paraId="46A88243" w14:textId="77777777" w:rsidR="001B3576" w:rsidRPr="001B3576" w:rsidRDefault="001B3576" w:rsidP="001B3576">
      <w:r w:rsidRPr="001B3576">
        <w:t>"A BA prepares UAT scenarios based on business requirements, coordinates with business users, clarifies expected behavior, manages defects, validates fixes, and supports final business sign-off."</w:t>
      </w:r>
    </w:p>
    <w:p w14:paraId="499A2A2B" w14:textId="77777777" w:rsidR="001B3576" w:rsidRPr="001B3576" w:rsidRDefault="001B3576" w:rsidP="001B3576">
      <w:r w:rsidRPr="001B3576">
        <w:pict w14:anchorId="77E375C8">
          <v:rect id="_x0000_i3720" style="width:0;height:1.5pt" o:hralign="center" o:hrstd="t" o:hr="t" fillcolor="#a0a0a0" stroked="f"/>
        </w:pict>
      </w:r>
    </w:p>
    <w:p w14:paraId="3A5087B1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Practical Assignment</w:t>
      </w:r>
    </w:p>
    <w:p w14:paraId="3E72637F" w14:textId="77777777" w:rsidR="001B3576" w:rsidRPr="001B3576" w:rsidRDefault="001B3576" w:rsidP="001B3576">
      <w:r w:rsidRPr="001B3576">
        <w:t>Create UAT scenarios for:</w:t>
      </w:r>
    </w:p>
    <w:p w14:paraId="455FE2F1" w14:textId="77777777" w:rsidR="001B3576" w:rsidRPr="001B3576" w:rsidRDefault="001B3576" w:rsidP="001B3576">
      <w:pPr>
        <w:rPr>
          <w:b/>
          <w:bCs/>
        </w:rPr>
      </w:pPr>
      <w:r w:rsidRPr="001B3576">
        <w:rPr>
          <w:b/>
          <w:bCs/>
        </w:rPr>
        <w:t>HMS Pharmacy Module</w:t>
      </w:r>
    </w:p>
    <w:p w14:paraId="0A920F4C" w14:textId="77777777" w:rsidR="001B3576" w:rsidRPr="001B3576" w:rsidRDefault="001B3576" w:rsidP="001B3576">
      <w:r w:rsidRPr="001B3576">
        <w:t>Create 5 test cases:</w:t>
      </w:r>
    </w:p>
    <w:p w14:paraId="20617EA0" w14:textId="77777777" w:rsidR="001B3576" w:rsidRPr="001B3576" w:rsidRDefault="001B3576" w:rsidP="001B3576">
      <w:pPr>
        <w:numPr>
          <w:ilvl w:val="0"/>
          <w:numId w:val="97"/>
        </w:numPr>
      </w:pPr>
      <w:r w:rsidRPr="001B3576">
        <w:t xml:space="preserve">Test ID </w:t>
      </w:r>
    </w:p>
    <w:p w14:paraId="57437373" w14:textId="77777777" w:rsidR="001B3576" w:rsidRPr="001B3576" w:rsidRDefault="001B3576" w:rsidP="001B3576">
      <w:pPr>
        <w:numPr>
          <w:ilvl w:val="0"/>
          <w:numId w:val="97"/>
        </w:numPr>
      </w:pPr>
      <w:r w:rsidRPr="001B3576">
        <w:t xml:space="preserve">Scenario </w:t>
      </w:r>
    </w:p>
    <w:p w14:paraId="51B0ECE0" w14:textId="77777777" w:rsidR="001B3576" w:rsidRPr="001B3576" w:rsidRDefault="001B3576" w:rsidP="001B3576">
      <w:pPr>
        <w:numPr>
          <w:ilvl w:val="0"/>
          <w:numId w:val="97"/>
        </w:numPr>
      </w:pPr>
      <w:r w:rsidRPr="001B3576">
        <w:t xml:space="preserve">Expected Result </w:t>
      </w:r>
    </w:p>
    <w:p w14:paraId="28C525BD" w14:textId="77777777" w:rsidR="001B3576" w:rsidRDefault="001B3576"/>
    <w:p w14:paraId="3C837BB6" w14:textId="77777777" w:rsidR="0034147B" w:rsidRDefault="0034147B"/>
    <w:p w14:paraId="47667ECE" w14:textId="77777777" w:rsidR="0034147B" w:rsidRDefault="0034147B"/>
    <w:p w14:paraId="34645E2F" w14:textId="77777777" w:rsidR="0034147B" w:rsidRDefault="0034147B"/>
    <w:p w14:paraId="41DC93B6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lastRenderedPageBreak/>
        <w:t>Lesson 10 – Analytics Dashboard, KPIs, Reports &amp; Executive Decision Support</w:t>
      </w:r>
    </w:p>
    <w:p w14:paraId="461B7892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Turning Hospital Data Into Business Insights</w:t>
      </w:r>
    </w:p>
    <w:p w14:paraId="26ED4F82" w14:textId="77777777" w:rsidR="0034147B" w:rsidRPr="0034147B" w:rsidRDefault="0034147B" w:rsidP="0034147B">
      <w:r w:rsidRPr="0034147B">
        <w:pict w14:anchorId="2781B516">
          <v:rect id="_x0000_i3981" style="width:0;height:1.5pt" o:hralign="center" o:hrstd="t" o:hr="t" fillcolor="#a0a0a0" stroked="f"/>
        </w:pict>
      </w:r>
    </w:p>
    <w:p w14:paraId="790FF93A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Learning Objective</w:t>
      </w:r>
    </w:p>
    <w:p w14:paraId="74D91F74" w14:textId="77777777" w:rsidR="0034147B" w:rsidRPr="0034147B" w:rsidRDefault="0034147B" w:rsidP="0034147B">
      <w:r w:rsidRPr="0034147B">
        <w:t>After this lesson, you will understand:</w:t>
      </w:r>
    </w:p>
    <w:p w14:paraId="489888DF" w14:textId="77777777" w:rsidR="0034147B" w:rsidRPr="0034147B" w:rsidRDefault="0034147B" w:rsidP="0034147B">
      <w:r w:rsidRPr="0034147B">
        <w:rPr>
          <w:rFonts w:ascii="Segoe UI Emoji" w:hAnsi="Segoe UI Emoji" w:cs="Segoe UI Emoji"/>
        </w:rPr>
        <w:t>✅</w:t>
      </w:r>
      <w:r w:rsidRPr="0034147B">
        <w:t xml:space="preserve"> Why analytics is important in HMS</w:t>
      </w:r>
      <w:r w:rsidRPr="0034147B">
        <w:br/>
      </w:r>
      <w:r w:rsidRPr="0034147B">
        <w:rPr>
          <w:rFonts w:ascii="Segoe UI Emoji" w:hAnsi="Segoe UI Emoji" w:cs="Segoe UI Emoji"/>
        </w:rPr>
        <w:t>✅</w:t>
      </w:r>
      <w:r w:rsidRPr="0034147B">
        <w:t xml:space="preserve"> How a BA defines dashboard requirements</w:t>
      </w:r>
      <w:r w:rsidRPr="0034147B">
        <w:br/>
      </w:r>
      <w:r w:rsidRPr="0034147B">
        <w:rPr>
          <w:rFonts w:ascii="Segoe UI Emoji" w:hAnsi="Segoe UI Emoji" w:cs="Segoe UI Emoji"/>
        </w:rPr>
        <w:t>✅</w:t>
      </w:r>
      <w:r w:rsidRPr="0034147B">
        <w:t xml:space="preserve"> Difference between operational and strategic KPIs</w:t>
      </w:r>
      <w:r w:rsidRPr="0034147B">
        <w:br/>
      </w:r>
      <w:r w:rsidRPr="0034147B">
        <w:rPr>
          <w:rFonts w:ascii="Segoe UI Emoji" w:hAnsi="Segoe UI Emoji" w:cs="Segoe UI Emoji"/>
        </w:rPr>
        <w:t>✅</w:t>
      </w:r>
      <w:r w:rsidRPr="0034147B">
        <w:t xml:space="preserve"> How to design healthcare dashboards</w:t>
      </w:r>
      <w:r w:rsidRPr="0034147B">
        <w:br/>
      </w:r>
      <w:r w:rsidRPr="0034147B">
        <w:rPr>
          <w:rFonts w:ascii="Segoe UI Emoji" w:hAnsi="Segoe UI Emoji" w:cs="Segoe UI Emoji"/>
        </w:rPr>
        <w:t>✅</w:t>
      </w:r>
      <w:r w:rsidRPr="0034147B">
        <w:t xml:space="preserve"> How analytics supports hospital decisions</w:t>
      </w:r>
    </w:p>
    <w:p w14:paraId="1EC7A3DD" w14:textId="77777777" w:rsidR="0034147B" w:rsidRPr="0034147B" w:rsidRDefault="0034147B" w:rsidP="0034147B">
      <w:r w:rsidRPr="0034147B">
        <w:pict w14:anchorId="360CCDBB">
          <v:rect id="_x0000_i3982" style="width:0;height:1.5pt" o:hralign="center" o:hrstd="t" o:hr="t" fillcolor="#a0a0a0" stroked="f"/>
        </w:pict>
      </w:r>
    </w:p>
    <w:p w14:paraId="6BE60862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1. Why Hospitals Need Analytics</w:t>
      </w:r>
    </w:p>
    <w:p w14:paraId="72DC9328" w14:textId="77777777" w:rsidR="0034147B" w:rsidRPr="0034147B" w:rsidRDefault="0034147B" w:rsidP="0034147B">
      <w:r w:rsidRPr="0034147B">
        <w:t>A hospital generates thousands of data points every day:</w:t>
      </w:r>
    </w:p>
    <w:p w14:paraId="1306539B" w14:textId="77777777" w:rsidR="0034147B" w:rsidRPr="0034147B" w:rsidRDefault="0034147B" w:rsidP="0034147B">
      <w:pPr>
        <w:numPr>
          <w:ilvl w:val="0"/>
          <w:numId w:val="98"/>
        </w:numPr>
      </w:pPr>
      <w:r w:rsidRPr="0034147B">
        <w:t xml:space="preserve">Patient visits </w:t>
      </w:r>
    </w:p>
    <w:p w14:paraId="74C20E56" w14:textId="77777777" w:rsidR="0034147B" w:rsidRPr="0034147B" w:rsidRDefault="0034147B" w:rsidP="0034147B">
      <w:pPr>
        <w:numPr>
          <w:ilvl w:val="0"/>
          <w:numId w:val="98"/>
        </w:numPr>
      </w:pPr>
      <w:r w:rsidRPr="0034147B">
        <w:t xml:space="preserve">Admissions </w:t>
      </w:r>
    </w:p>
    <w:p w14:paraId="53ACFFD0" w14:textId="77777777" w:rsidR="0034147B" w:rsidRPr="0034147B" w:rsidRDefault="0034147B" w:rsidP="0034147B">
      <w:pPr>
        <w:numPr>
          <w:ilvl w:val="0"/>
          <w:numId w:val="98"/>
        </w:numPr>
      </w:pPr>
      <w:r w:rsidRPr="0034147B">
        <w:t xml:space="preserve">Surgeries </w:t>
      </w:r>
    </w:p>
    <w:p w14:paraId="2EDEB118" w14:textId="77777777" w:rsidR="0034147B" w:rsidRPr="0034147B" w:rsidRDefault="0034147B" w:rsidP="0034147B">
      <w:pPr>
        <w:numPr>
          <w:ilvl w:val="0"/>
          <w:numId w:val="98"/>
        </w:numPr>
      </w:pPr>
      <w:r w:rsidRPr="0034147B">
        <w:t xml:space="preserve">Lab tests </w:t>
      </w:r>
    </w:p>
    <w:p w14:paraId="303CBA17" w14:textId="77777777" w:rsidR="0034147B" w:rsidRPr="0034147B" w:rsidRDefault="0034147B" w:rsidP="0034147B">
      <w:pPr>
        <w:numPr>
          <w:ilvl w:val="0"/>
          <w:numId w:val="98"/>
        </w:numPr>
      </w:pPr>
      <w:r w:rsidRPr="0034147B">
        <w:t xml:space="preserve">Pharmacy sales </w:t>
      </w:r>
    </w:p>
    <w:p w14:paraId="24BBCC10" w14:textId="77777777" w:rsidR="0034147B" w:rsidRPr="0034147B" w:rsidRDefault="0034147B" w:rsidP="0034147B">
      <w:pPr>
        <w:numPr>
          <w:ilvl w:val="0"/>
          <w:numId w:val="98"/>
        </w:numPr>
      </w:pPr>
      <w:r w:rsidRPr="0034147B">
        <w:t xml:space="preserve">Revenue </w:t>
      </w:r>
    </w:p>
    <w:p w14:paraId="53905522" w14:textId="77777777" w:rsidR="0034147B" w:rsidRPr="0034147B" w:rsidRDefault="0034147B" w:rsidP="0034147B">
      <w:pPr>
        <w:numPr>
          <w:ilvl w:val="0"/>
          <w:numId w:val="98"/>
        </w:numPr>
      </w:pPr>
      <w:r w:rsidRPr="0034147B">
        <w:t xml:space="preserve">Insurance claims </w:t>
      </w:r>
    </w:p>
    <w:p w14:paraId="631ED297" w14:textId="77777777" w:rsidR="0034147B" w:rsidRPr="0034147B" w:rsidRDefault="0034147B" w:rsidP="0034147B">
      <w:r w:rsidRPr="0034147B">
        <w:t>Without analytics:</w:t>
      </w:r>
    </w:p>
    <w:p w14:paraId="3081D182" w14:textId="77777777" w:rsidR="0034147B" w:rsidRPr="0034147B" w:rsidRDefault="0034147B" w:rsidP="0034147B">
      <w:r w:rsidRPr="0034147B">
        <w:t>Data exists but decisions are slow.</w:t>
      </w:r>
    </w:p>
    <w:p w14:paraId="7F4F3C38" w14:textId="77777777" w:rsidR="0034147B" w:rsidRPr="0034147B" w:rsidRDefault="0034147B" w:rsidP="0034147B">
      <w:r w:rsidRPr="0034147B">
        <w:pict w14:anchorId="243D5660">
          <v:rect id="_x0000_i3983" style="width:0;height:1.5pt" o:hralign="center" o:hrstd="t" o:hr="t" fillcolor="#a0a0a0" stroked="f"/>
        </w:pict>
      </w:r>
    </w:p>
    <w:p w14:paraId="1DC621F0" w14:textId="77777777" w:rsidR="0034147B" w:rsidRPr="0034147B" w:rsidRDefault="0034147B" w:rsidP="0034147B">
      <w:r w:rsidRPr="0034147B">
        <w:t>With HMS Analytics:</w:t>
      </w:r>
    </w:p>
    <w:p w14:paraId="5510B5C0" w14:textId="77777777" w:rsidR="0034147B" w:rsidRPr="0034147B" w:rsidRDefault="0034147B" w:rsidP="0034147B">
      <w:r w:rsidRPr="0034147B">
        <w:t>Data becomes actionable information.</w:t>
      </w:r>
    </w:p>
    <w:p w14:paraId="7D195E1D" w14:textId="77777777" w:rsidR="0034147B" w:rsidRPr="0034147B" w:rsidRDefault="0034147B" w:rsidP="0034147B">
      <w:r w:rsidRPr="0034147B">
        <w:pict w14:anchorId="602779BD">
          <v:rect id="_x0000_i3984" style="width:0;height:1.5pt" o:hralign="center" o:hrstd="t" o:hr="t" fillcolor="#a0a0a0" stroked="f"/>
        </w:pict>
      </w:r>
    </w:p>
    <w:p w14:paraId="513C76CB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2. Analytics Flow in HMS</w:t>
      </w:r>
    </w:p>
    <w:p w14:paraId="17A6381E" w14:textId="77777777" w:rsidR="0034147B" w:rsidRPr="0034147B" w:rsidRDefault="0034147B" w:rsidP="0034147B"/>
    <w:p w14:paraId="5EC39FBA" w14:textId="77777777" w:rsidR="0034147B" w:rsidRPr="0034147B" w:rsidRDefault="0034147B" w:rsidP="0034147B">
      <w:r w:rsidRPr="0034147B">
        <w:t>Hospital Activities</w:t>
      </w:r>
    </w:p>
    <w:p w14:paraId="11D391B1" w14:textId="77777777" w:rsidR="0034147B" w:rsidRPr="0034147B" w:rsidRDefault="0034147B" w:rsidP="0034147B"/>
    <w:p w14:paraId="7C88F516" w14:textId="77777777" w:rsidR="0034147B" w:rsidRPr="0034147B" w:rsidRDefault="0034147B" w:rsidP="0034147B">
      <w:r w:rsidRPr="0034147B">
        <w:t xml:space="preserve">        ↓</w:t>
      </w:r>
    </w:p>
    <w:p w14:paraId="2D2F3944" w14:textId="77777777" w:rsidR="0034147B" w:rsidRPr="0034147B" w:rsidRDefault="0034147B" w:rsidP="0034147B"/>
    <w:p w14:paraId="07B4AB51" w14:textId="77777777" w:rsidR="0034147B" w:rsidRPr="0034147B" w:rsidRDefault="0034147B" w:rsidP="0034147B">
      <w:r w:rsidRPr="0034147B">
        <w:t>HMS Database</w:t>
      </w:r>
    </w:p>
    <w:p w14:paraId="391CEC16" w14:textId="77777777" w:rsidR="0034147B" w:rsidRPr="0034147B" w:rsidRDefault="0034147B" w:rsidP="0034147B"/>
    <w:p w14:paraId="2599E189" w14:textId="77777777" w:rsidR="0034147B" w:rsidRPr="0034147B" w:rsidRDefault="0034147B" w:rsidP="0034147B">
      <w:r w:rsidRPr="0034147B">
        <w:t xml:space="preserve">        ↓</w:t>
      </w:r>
    </w:p>
    <w:p w14:paraId="1B6DFA92" w14:textId="77777777" w:rsidR="0034147B" w:rsidRPr="0034147B" w:rsidRDefault="0034147B" w:rsidP="0034147B"/>
    <w:p w14:paraId="6532768C" w14:textId="77777777" w:rsidR="0034147B" w:rsidRPr="0034147B" w:rsidRDefault="0034147B" w:rsidP="0034147B">
      <w:r w:rsidRPr="0034147B">
        <w:t>Data Processing</w:t>
      </w:r>
    </w:p>
    <w:p w14:paraId="5BFACBF3" w14:textId="77777777" w:rsidR="0034147B" w:rsidRPr="0034147B" w:rsidRDefault="0034147B" w:rsidP="0034147B"/>
    <w:p w14:paraId="3F6F031E" w14:textId="77777777" w:rsidR="0034147B" w:rsidRPr="0034147B" w:rsidRDefault="0034147B" w:rsidP="0034147B">
      <w:r w:rsidRPr="0034147B">
        <w:t xml:space="preserve">        ↓</w:t>
      </w:r>
    </w:p>
    <w:p w14:paraId="20D76793" w14:textId="77777777" w:rsidR="0034147B" w:rsidRPr="0034147B" w:rsidRDefault="0034147B" w:rsidP="0034147B"/>
    <w:p w14:paraId="02AD256F" w14:textId="77777777" w:rsidR="0034147B" w:rsidRPr="0034147B" w:rsidRDefault="0034147B" w:rsidP="0034147B">
      <w:r w:rsidRPr="0034147B">
        <w:t>Analytics Engine</w:t>
      </w:r>
    </w:p>
    <w:p w14:paraId="4781BB30" w14:textId="77777777" w:rsidR="0034147B" w:rsidRPr="0034147B" w:rsidRDefault="0034147B" w:rsidP="0034147B"/>
    <w:p w14:paraId="56F6EC31" w14:textId="77777777" w:rsidR="0034147B" w:rsidRPr="0034147B" w:rsidRDefault="0034147B" w:rsidP="0034147B">
      <w:r w:rsidRPr="0034147B">
        <w:t xml:space="preserve">        ↓</w:t>
      </w:r>
    </w:p>
    <w:p w14:paraId="59CFF6C8" w14:textId="77777777" w:rsidR="0034147B" w:rsidRPr="0034147B" w:rsidRDefault="0034147B" w:rsidP="0034147B"/>
    <w:p w14:paraId="1A3B2E7A" w14:textId="77777777" w:rsidR="0034147B" w:rsidRPr="0034147B" w:rsidRDefault="0034147B" w:rsidP="0034147B">
      <w:r w:rsidRPr="0034147B">
        <w:t>Dashboards</w:t>
      </w:r>
    </w:p>
    <w:p w14:paraId="6B72AD4C" w14:textId="77777777" w:rsidR="0034147B" w:rsidRPr="0034147B" w:rsidRDefault="0034147B" w:rsidP="0034147B"/>
    <w:p w14:paraId="296F388B" w14:textId="77777777" w:rsidR="0034147B" w:rsidRPr="0034147B" w:rsidRDefault="0034147B" w:rsidP="0034147B">
      <w:r w:rsidRPr="0034147B">
        <w:t xml:space="preserve">        ↓</w:t>
      </w:r>
    </w:p>
    <w:p w14:paraId="2AD8F0C2" w14:textId="77777777" w:rsidR="0034147B" w:rsidRPr="0034147B" w:rsidRDefault="0034147B" w:rsidP="0034147B"/>
    <w:p w14:paraId="5F990829" w14:textId="77777777" w:rsidR="0034147B" w:rsidRPr="0034147B" w:rsidRDefault="0034147B" w:rsidP="0034147B">
      <w:r w:rsidRPr="0034147B">
        <w:t>Business Decisions</w:t>
      </w:r>
    </w:p>
    <w:p w14:paraId="0CDAE3E4" w14:textId="77777777" w:rsidR="0034147B" w:rsidRPr="0034147B" w:rsidRDefault="0034147B" w:rsidP="0034147B">
      <w:r w:rsidRPr="0034147B">
        <w:pict w14:anchorId="657631D5">
          <v:rect id="_x0000_i3985" style="width:0;height:1.5pt" o:hralign="center" o:hrstd="t" o:hr="t" fillcolor="#a0a0a0" stroked="f"/>
        </w:pict>
      </w:r>
    </w:p>
    <w:p w14:paraId="446550E2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3. Dashboard Users</w:t>
      </w:r>
    </w:p>
    <w:p w14:paraId="7DDCCAA2" w14:textId="77777777" w:rsidR="0034147B" w:rsidRPr="0034147B" w:rsidRDefault="0034147B" w:rsidP="0034147B">
      <w:r w:rsidRPr="0034147B">
        <w:t>Different users need different views.</w:t>
      </w:r>
    </w:p>
    <w:p w14:paraId="1A56B592" w14:textId="77777777" w:rsidR="0034147B" w:rsidRPr="0034147B" w:rsidRDefault="0034147B" w:rsidP="0034147B">
      <w:r w:rsidRPr="0034147B">
        <w:pict w14:anchorId="0262A0FC">
          <v:rect id="_x0000_i3986" style="width:0;height:1.5pt" o:hralign="center" o:hrstd="t" o:hr="t" fillcolor="#a0a0a0" stroked="f"/>
        </w:pict>
      </w:r>
    </w:p>
    <w:p w14:paraId="0B805A50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lastRenderedPageBreak/>
        <w:t>1. Hospital CEO Dashboard</w:t>
      </w:r>
    </w:p>
    <w:p w14:paraId="56157259" w14:textId="77777777" w:rsidR="0034147B" w:rsidRPr="0034147B" w:rsidRDefault="0034147B" w:rsidP="0034147B">
      <w:r w:rsidRPr="0034147B">
        <w:t>Purpose:</w:t>
      </w:r>
    </w:p>
    <w:p w14:paraId="0FD09E85" w14:textId="77777777" w:rsidR="0034147B" w:rsidRPr="0034147B" w:rsidRDefault="0034147B" w:rsidP="0034147B">
      <w:r w:rsidRPr="0034147B">
        <w:t>Strategic decision-making</w:t>
      </w:r>
    </w:p>
    <w:p w14:paraId="515E1428" w14:textId="77777777" w:rsidR="0034147B" w:rsidRPr="0034147B" w:rsidRDefault="0034147B" w:rsidP="0034147B">
      <w:r w:rsidRPr="0034147B">
        <w:t>Needs:</w:t>
      </w:r>
    </w:p>
    <w:p w14:paraId="21381315" w14:textId="77777777" w:rsidR="0034147B" w:rsidRPr="0034147B" w:rsidRDefault="0034147B" w:rsidP="0034147B">
      <w:pPr>
        <w:numPr>
          <w:ilvl w:val="0"/>
          <w:numId w:val="99"/>
        </w:numPr>
      </w:pPr>
      <w:r w:rsidRPr="0034147B">
        <w:t xml:space="preserve">Revenue </w:t>
      </w:r>
    </w:p>
    <w:p w14:paraId="7F40CA37" w14:textId="77777777" w:rsidR="0034147B" w:rsidRPr="0034147B" w:rsidRDefault="0034147B" w:rsidP="0034147B">
      <w:pPr>
        <w:numPr>
          <w:ilvl w:val="0"/>
          <w:numId w:val="99"/>
        </w:numPr>
      </w:pPr>
      <w:r w:rsidRPr="0034147B">
        <w:t xml:space="preserve">Growth </w:t>
      </w:r>
    </w:p>
    <w:p w14:paraId="739AAC05" w14:textId="77777777" w:rsidR="0034147B" w:rsidRPr="0034147B" w:rsidRDefault="0034147B" w:rsidP="0034147B">
      <w:pPr>
        <w:numPr>
          <w:ilvl w:val="0"/>
          <w:numId w:val="99"/>
        </w:numPr>
      </w:pPr>
      <w:r w:rsidRPr="0034147B">
        <w:t xml:space="preserve">Patient volume </w:t>
      </w:r>
    </w:p>
    <w:p w14:paraId="0FC62864" w14:textId="77777777" w:rsidR="0034147B" w:rsidRPr="0034147B" w:rsidRDefault="0034147B" w:rsidP="0034147B">
      <w:pPr>
        <w:numPr>
          <w:ilvl w:val="0"/>
          <w:numId w:val="99"/>
        </w:numPr>
      </w:pPr>
      <w:r w:rsidRPr="0034147B">
        <w:t xml:space="preserve">Hospital performance </w:t>
      </w:r>
    </w:p>
    <w:p w14:paraId="40083F72" w14:textId="77777777" w:rsidR="0034147B" w:rsidRPr="0034147B" w:rsidRDefault="0034147B" w:rsidP="0034147B">
      <w:r w:rsidRPr="0034147B">
        <w:pict w14:anchorId="1CC6868A">
          <v:rect id="_x0000_i3987" style="width:0;height:1.5pt" o:hralign="center" o:hrstd="t" o:hr="t" fillcolor="#a0a0a0" stroked="f"/>
        </w:pict>
      </w:r>
    </w:p>
    <w:p w14:paraId="1776DE52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2. Hospital Administrator Dashboard</w:t>
      </w:r>
    </w:p>
    <w:p w14:paraId="463BA477" w14:textId="77777777" w:rsidR="0034147B" w:rsidRPr="0034147B" w:rsidRDefault="0034147B" w:rsidP="0034147B">
      <w:r w:rsidRPr="0034147B">
        <w:t>Purpose:</w:t>
      </w:r>
    </w:p>
    <w:p w14:paraId="7921374D" w14:textId="77777777" w:rsidR="0034147B" w:rsidRPr="0034147B" w:rsidRDefault="0034147B" w:rsidP="0034147B">
      <w:r w:rsidRPr="0034147B">
        <w:t>Daily operations</w:t>
      </w:r>
    </w:p>
    <w:p w14:paraId="0A538F85" w14:textId="77777777" w:rsidR="0034147B" w:rsidRPr="0034147B" w:rsidRDefault="0034147B" w:rsidP="0034147B">
      <w:r w:rsidRPr="0034147B">
        <w:t>Needs:</w:t>
      </w:r>
    </w:p>
    <w:p w14:paraId="42B58F3F" w14:textId="77777777" w:rsidR="0034147B" w:rsidRPr="0034147B" w:rsidRDefault="0034147B" w:rsidP="0034147B">
      <w:pPr>
        <w:numPr>
          <w:ilvl w:val="0"/>
          <w:numId w:val="100"/>
        </w:numPr>
      </w:pPr>
      <w:r w:rsidRPr="0034147B">
        <w:t xml:space="preserve">Bed occupancy </w:t>
      </w:r>
    </w:p>
    <w:p w14:paraId="4A454AFD" w14:textId="77777777" w:rsidR="0034147B" w:rsidRPr="0034147B" w:rsidRDefault="0034147B" w:rsidP="0034147B">
      <w:pPr>
        <w:numPr>
          <w:ilvl w:val="0"/>
          <w:numId w:val="100"/>
        </w:numPr>
      </w:pPr>
      <w:r w:rsidRPr="0034147B">
        <w:t xml:space="preserve">Patient flow </w:t>
      </w:r>
    </w:p>
    <w:p w14:paraId="5F5AA35A" w14:textId="77777777" w:rsidR="0034147B" w:rsidRPr="0034147B" w:rsidRDefault="0034147B" w:rsidP="0034147B">
      <w:pPr>
        <w:numPr>
          <w:ilvl w:val="0"/>
          <w:numId w:val="100"/>
        </w:numPr>
      </w:pPr>
      <w:r w:rsidRPr="0034147B">
        <w:t xml:space="preserve">Department workload </w:t>
      </w:r>
    </w:p>
    <w:p w14:paraId="33398C90" w14:textId="77777777" w:rsidR="0034147B" w:rsidRPr="0034147B" w:rsidRDefault="0034147B" w:rsidP="0034147B">
      <w:pPr>
        <w:numPr>
          <w:ilvl w:val="0"/>
          <w:numId w:val="100"/>
        </w:numPr>
      </w:pPr>
      <w:r w:rsidRPr="0034147B">
        <w:t xml:space="preserve">Staff utilization </w:t>
      </w:r>
    </w:p>
    <w:p w14:paraId="41D2341F" w14:textId="77777777" w:rsidR="0034147B" w:rsidRPr="0034147B" w:rsidRDefault="0034147B" w:rsidP="0034147B">
      <w:r w:rsidRPr="0034147B">
        <w:pict w14:anchorId="07242F4F">
          <v:rect id="_x0000_i3988" style="width:0;height:1.5pt" o:hralign="center" o:hrstd="t" o:hr="t" fillcolor="#a0a0a0" stroked="f"/>
        </w:pict>
      </w:r>
    </w:p>
    <w:p w14:paraId="382671DD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3. Doctor Dashboard</w:t>
      </w:r>
    </w:p>
    <w:p w14:paraId="35EAF4A4" w14:textId="77777777" w:rsidR="0034147B" w:rsidRPr="0034147B" w:rsidRDefault="0034147B" w:rsidP="0034147B">
      <w:r w:rsidRPr="0034147B">
        <w:t>Purpose:</w:t>
      </w:r>
    </w:p>
    <w:p w14:paraId="11B80AC0" w14:textId="77777777" w:rsidR="0034147B" w:rsidRPr="0034147B" w:rsidRDefault="0034147B" w:rsidP="0034147B">
      <w:r w:rsidRPr="0034147B">
        <w:t>Clinical productivity</w:t>
      </w:r>
    </w:p>
    <w:p w14:paraId="5C81330D" w14:textId="77777777" w:rsidR="0034147B" w:rsidRPr="0034147B" w:rsidRDefault="0034147B" w:rsidP="0034147B">
      <w:r w:rsidRPr="0034147B">
        <w:t>Needs:</w:t>
      </w:r>
    </w:p>
    <w:p w14:paraId="6390689D" w14:textId="77777777" w:rsidR="0034147B" w:rsidRPr="0034147B" w:rsidRDefault="0034147B" w:rsidP="0034147B">
      <w:pPr>
        <w:numPr>
          <w:ilvl w:val="0"/>
          <w:numId w:val="101"/>
        </w:numPr>
      </w:pPr>
      <w:r w:rsidRPr="0034147B">
        <w:t xml:space="preserve">Patient queue </w:t>
      </w:r>
    </w:p>
    <w:p w14:paraId="360A48A5" w14:textId="77777777" w:rsidR="0034147B" w:rsidRPr="0034147B" w:rsidRDefault="0034147B" w:rsidP="0034147B">
      <w:pPr>
        <w:numPr>
          <w:ilvl w:val="0"/>
          <w:numId w:val="101"/>
        </w:numPr>
      </w:pPr>
      <w:r w:rsidRPr="0034147B">
        <w:t xml:space="preserve">Consultation count </w:t>
      </w:r>
    </w:p>
    <w:p w14:paraId="4391B436" w14:textId="77777777" w:rsidR="0034147B" w:rsidRPr="0034147B" w:rsidRDefault="0034147B" w:rsidP="0034147B">
      <w:pPr>
        <w:numPr>
          <w:ilvl w:val="0"/>
          <w:numId w:val="101"/>
        </w:numPr>
      </w:pPr>
      <w:r w:rsidRPr="0034147B">
        <w:t xml:space="preserve">Follow-up cases </w:t>
      </w:r>
    </w:p>
    <w:p w14:paraId="47BB6664" w14:textId="77777777" w:rsidR="0034147B" w:rsidRPr="0034147B" w:rsidRDefault="0034147B" w:rsidP="0034147B">
      <w:r w:rsidRPr="0034147B">
        <w:pict w14:anchorId="1237A5A5">
          <v:rect id="_x0000_i3989" style="width:0;height:1.5pt" o:hralign="center" o:hrstd="t" o:hr="t" fillcolor="#a0a0a0" stroked="f"/>
        </w:pict>
      </w:r>
    </w:p>
    <w:p w14:paraId="7B53DDF2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lastRenderedPageBreak/>
        <w:t>4. Finance Dashboard</w:t>
      </w:r>
    </w:p>
    <w:p w14:paraId="5B768207" w14:textId="77777777" w:rsidR="0034147B" w:rsidRPr="0034147B" w:rsidRDefault="0034147B" w:rsidP="0034147B">
      <w:r w:rsidRPr="0034147B">
        <w:t>Purpose:</w:t>
      </w:r>
    </w:p>
    <w:p w14:paraId="6C671CC8" w14:textId="77777777" w:rsidR="0034147B" w:rsidRPr="0034147B" w:rsidRDefault="0034147B" w:rsidP="0034147B">
      <w:r w:rsidRPr="0034147B">
        <w:t>Revenue management</w:t>
      </w:r>
    </w:p>
    <w:p w14:paraId="4AC8277B" w14:textId="77777777" w:rsidR="0034147B" w:rsidRPr="0034147B" w:rsidRDefault="0034147B" w:rsidP="0034147B">
      <w:r w:rsidRPr="0034147B">
        <w:t>Needs:</w:t>
      </w:r>
    </w:p>
    <w:p w14:paraId="7B9F7937" w14:textId="77777777" w:rsidR="0034147B" w:rsidRPr="0034147B" w:rsidRDefault="0034147B" w:rsidP="0034147B">
      <w:pPr>
        <w:numPr>
          <w:ilvl w:val="0"/>
          <w:numId w:val="102"/>
        </w:numPr>
      </w:pPr>
      <w:r w:rsidRPr="0034147B">
        <w:t xml:space="preserve">Billing </w:t>
      </w:r>
    </w:p>
    <w:p w14:paraId="2FFA2386" w14:textId="77777777" w:rsidR="0034147B" w:rsidRPr="0034147B" w:rsidRDefault="0034147B" w:rsidP="0034147B">
      <w:pPr>
        <w:numPr>
          <w:ilvl w:val="0"/>
          <w:numId w:val="102"/>
        </w:numPr>
      </w:pPr>
      <w:r w:rsidRPr="0034147B">
        <w:t xml:space="preserve">Payments </w:t>
      </w:r>
    </w:p>
    <w:p w14:paraId="2A319EED" w14:textId="77777777" w:rsidR="0034147B" w:rsidRPr="0034147B" w:rsidRDefault="0034147B" w:rsidP="0034147B">
      <w:pPr>
        <w:numPr>
          <w:ilvl w:val="0"/>
          <w:numId w:val="102"/>
        </w:numPr>
      </w:pPr>
      <w:r w:rsidRPr="0034147B">
        <w:t xml:space="preserve">Insurance claims </w:t>
      </w:r>
    </w:p>
    <w:p w14:paraId="4CAABC5E" w14:textId="77777777" w:rsidR="0034147B" w:rsidRPr="0034147B" w:rsidRDefault="0034147B" w:rsidP="0034147B">
      <w:pPr>
        <w:numPr>
          <w:ilvl w:val="0"/>
          <w:numId w:val="102"/>
        </w:numPr>
      </w:pPr>
      <w:r w:rsidRPr="0034147B">
        <w:t xml:space="preserve">Outstanding amounts </w:t>
      </w:r>
    </w:p>
    <w:p w14:paraId="4D094CEC" w14:textId="77777777" w:rsidR="0034147B" w:rsidRPr="0034147B" w:rsidRDefault="0034147B" w:rsidP="0034147B">
      <w:r w:rsidRPr="0034147B">
        <w:pict w14:anchorId="7BDA6A67">
          <v:rect id="_x0000_i3990" style="width:0;height:1.5pt" o:hralign="center" o:hrstd="t" o:hr="t" fillcolor="#a0a0a0" stroked="f"/>
        </w:pict>
      </w:r>
    </w:p>
    <w:p w14:paraId="78D8CD5A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4. HMS Executive Dashboard</w:t>
      </w:r>
    </w:p>
    <w:p w14:paraId="304AEACF" w14:textId="77777777" w:rsidR="0034147B" w:rsidRPr="0034147B" w:rsidRDefault="0034147B" w:rsidP="0034147B">
      <w:r w:rsidRPr="0034147B">
        <w:t>Example:</w:t>
      </w:r>
    </w:p>
    <w:p w14:paraId="451EDD71" w14:textId="77777777" w:rsidR="0034147B" w:rsidRPr="0034147B" w:rsidRDefault="0034147B" w:rsidP="0034147B">
      <w:r w:rsidRPr="0034147B">
        <w:t>================================</w:t>
      </w:r>
    </w:p>
    <w:p w14:paraId="4C221483" w14:textId="77777777" w:rsidR="0034147B" w:rsidRPr="0034147B" w:rsidRDefault="0034147B" w:rsidP="0034147B"/>
    <w:p w14:paraId="5279C4F9" w14:textId="77777777" w:rsidR="0034147B" w:rsidRPr="0034147B" w:rsidRDefault="0034147B" w:rsidP="0034147B">
      <w:r w:rsidRPr="0034147B">
        <w:t>HOSPITAL PERFORMANCE DASHBOARD</w:t>
      </w:r>
    </w:p>
    <w:p w14:paraId="24866711" w14:textId="77777777" w:rsidR="0034147B" w:rsidRPr="0034147B" w:rsidRDefault="0034147B" w:rsidP="0034147B"/>
    <w:p w14:paraId="532CAC26" w14:textId="77777777" w:rsidR="0034147B" w:rsidRPr="0034147B" w:rsidRDefault="0034147B" w:rsidP="0034147B">
      <w:r w:rsidRPr="0034147B">
        <w:t>================================</w:t>
      </w:r>
    </w:p>
    <w:p w14:paraId="73D517C0" w14:textId="77777777" w:rsidR="0034147B" w:rsidRPr="0034147B" w:rsidRDefault="0034147B" w:rsidP="0034147B"/>
    <w:p w14:paraId="50FD1ACF" w14:textId="77777777" w:rsidR="0034147B" w:rsidRPr="0034147B" w:rsidRDefault="0034147B" w:rsidP="0034147B"/>
    <w:p w14:paraId="18FA4CFF" w14:textId="77777777" w:rsidR="0034147B" w:rsidRPr="0034147B" w:rsidRDefault="0034147B" w:rsidP="0034147B">
      <w:r w:rsidRPr="0034147B">
        <w:t>Today's Patients:</w:t>
      </w:r>
    </w:p>
    <w:p w14:paraId="5568854A" w14:textId="77777777" w:rsidR="0034147B" w:rsidRPr="0034147B" w:rsidRDefault="0034147B" w:rsidP="0034147B"/>
    <w:p w14:paraId="25CE39A2" w14:textId="77777777" w:rsidR="0034147B" w:rsidRPr="0034147B" w:rsidRDefault="0034147B" w:rsidP="0034147B">
      <w:r w:rsidRPr="0034147B">
        <w:t>850</w:t>
      </w:r>
    </w:p>
    <w:p w14:paraId="7385B5D8" w14:textId="77777777" w:rsidR="0034147B" w:rsidRPr="0034147B" w:rsidRDefault="0034147B" w:rsidP="0034147B"/>
    <w:p w14:paraId="6B9E0FEF" w14:textId="77777777" w:rsidR="0034147B" w:rsidRPr="0034147B" w:rsidRDefault="0034147B" w:rsidP="0034147B"/>
    <w:p w14:paraId="29D63664" w14:textId="77777777" w:rsidR="0034147B" w:rsidRPr="0034147B" w:rsidRDefault="0034147B" w:rsidP="0034147B">
      <w:r w:rsidRPr="0034147B">
        <w:t>Admissions:</w:t>
      </w:r>
    </w:p>
    <w:p w14:paraId="19F169D4" w14:textId="77777777" w:rsidR="0034147B" w:rsidRPr="0034147B" w:rsidRDefault="0034147B" w:rsidP="0034147B"/>
    <w:p w14:paraId="5D75B923" w14:textId="77777777" w:rsidR="0034147B" w:rsidRPr="0034147B" w:rsidRDefault="0034147B" w:rsidP="0034147B">
      <w:r w:rsidRPr="0034147B">
        <w:t>75</w:t>
      </w:r>
    </w:p>
    <w:p w14:paraId="084C6CBA" w14:textId="77777777" w:rsidR="0034147B" w:rsidRPr="0034147B" w:rsidRDefault="0034147B" w:rsidP="0034147B"/>
    <w:p w14:paraId="76F3DC75" w14:textId="77777777" w:rsidR="0034147B" w:rsidRPr="0034147B" w:rsidRDefault="0034147B" w:rsidP="0034147B"/>
    <w:p w14:paraId="045D59E3" w14:textId="77777777" w:rsidR="0034147B" w:rsidRPr="0034147B" w:rsidRDefault="0034147B" w:rsidP="0034147B">
      <w:r w:rsidRPr="0034147B">
        <w:t>Discharges:</w:t>
      </w:r>
    </w:p>
    <w:p w14:paraId="0C4E03CE" w14:textId="77777777" w:rsidR="0034147B" w:rsidRPr="0034147B" w:rsidRDefault="0034147B" w:rsidP="0034147B"/>
    <w:p w14:paraId="27F49B01" w14:textId="77777777" w:rsidR="0034147B" w:rsidRPr="0034147B" w:rsidRDefault="0034147B" w:rsidP="0034147B">
      <w:r w:rsidRPr="0034147B">
        <w:t>62</w:t>
      </w:r>
    </w:p>
    <w:p w14:paraId="6DEB2C6F" w14:textId="77777777" w:rsidR="0034147B" w:rsidRPr="0034147B" w:rsidRDefault="0034147B" w:rsidP="0034147B"/>
    <w:p w14:paraId="72148B91" w14:textId="77777777" w:rsidR="0034147B" w:rsidRPr="0034147B" w:rsidRDefault="0034147B" w:rsidP="0034147B"/>
    <w:p w14:paraId="193B3396" w14:textId="77777777" w:rsidR="0034147B" w:rsidRPr="0034147B" w:rsidRDefault="0034147B" w:rsidP="0034147B">
      <w:r w:rsidRPr="0034147B">
        <w:t>Bed Occupancy:</w:t>
      </w:r>
    </w:p>
    <w:p w14:paraId="0F36C95A" w14:textId="77777777" w:rsidR="0034147B" w:rsidRPr="0034147B" w:rsidRDefault="0034147B" w:rsidP="0034147B"/>
    <w:p w14:paraId="43D73C97" w14:textId="77777777" w:rsidR="0034147B" w:rsidRPr="0034147B" w:rsidRDefault="0034147B" w:rsidP="0034147B">
      <w:r w:rsidRPr="0034147B">
        <w:t>88%</w:t>
      </w:r>
    </w:p>
    <w:p w14:paraId="333C3DDB" w14:textId="77777777" w:rsidR="0034147B" w:rsidRPr="0034147B" w:rsidRDefault="0034147B" w:rsidP="0034147B"/>
    <w:p w14:paraId="291DBB99" w14:textId="77777777" w:rsidR="0034147B" w:rsidRPr="0034147B" w:rsidRDefault="0034147B" w:rsidP="0034147B"/>
    <w:p w14:paraId="74B2A988" w14:textId="77777777" w:rsidR="0034147B" w:rsidRPr="0034147B" w:rsidRDefault="0034147B" w:rsidP="0034147B">
      <w:r w:rsidRPr="0034147B">
        <w:t>Revenue:</w:t>
      </w:r>
    </w:p>
    <w:p w14:paraId="051EB527" w14:textId="77777777" w:rsidR="0034147B" w:rsidRPr="0034147B" w:rsidRDefault="0034147B" w:rsidP="0034147B"/>
    <w:p w14:paraId="06185EA1" w14:textId="77777777" w:rsidR="0034147B" w:rsidRPr="0034147B" w:rsidRDefault="0034147B" w:rsidP="0034147B">
      <w:r w:rsidRPr="0034147B">
        <w:t>₹35 Lakhs</w:t>
      </w:r>
    </w:p>
    <w:p w14:paraId="6FF30893" w14:textId="77777777" w:rsidR="0034147B" w:rsidRPr="0034147B" w:rsidRDefault="0034147B" w:rsidP="0034147B"/>
    <w:p w14:paraId="599CD12F" w14:textId="77777777" w:rsidR="0034147B" w:rsidRPr="0034147B" w:rsidRDefault="0034147B" w:rsidP="0034147B"/>
    <w:p w14:paraId="7011D38F" w14:textId="77777777" w:rsidR="0034147B" w:rsidRPr="0034147B" w:rsidRDefault="0034147B" w:rsidP="0034147B">
      <w:r w:rsidRPr="0034147B">
        <w:t>Pending Claims:</w:t>
      </w:r>
    </w:p>
    <w:p w14:paraId="76EE0CD5" w14:textId="77777777" w:rsidR="0034147B" w:rsidRPr="0034147B" w:rsidRDefault="0034147B" w:rsidP="0034147B"/>
    <w:p w14:paraId="256F3932" w14:textId="77777777" w:rsidR="0034147B" w:rsidRPr="0034147B" w:rsidRDefault="0034147B" w:rsidP="0034147B">
      <w:r w:rsidRPr="0034147B">
        <w:t>120</w:t>
      </w:r>
    </w:p>
    <w:p w14:paraId="36F209B5" w14:textId="77777777" w:rsidR="0034147B" w:rsidRPr="0034147B" w:rsidRDefault="0034147B" w:rsidP="0034147B"/>
    <w:p w14:paraId="7E6B36B9" w14:textId="77777777" w:rsidR="0034147B" w:rsidRPr="0034147B" w:rsidRDefault="0034147B" w:rsidP="0034147B"/>
    <w:p w14:paraId="721F4C78" w14:textId="77777777" w:rsidR="0034147B" w:rsidRPr="0034147B" w:rsidRDefault="0034147B" w:rsidP="0034147B">
      <w:r w:rsidRPr="0034147B">
        <w:t>Patient Satisfaction:</w:t>
      </w:r>
    </w:p>
    <w:p w14:paraId="35C57BC6" w14:textId="77777777" w:rsidR="0034147B" w:rsidRPr="0034147B" w:rsidRDefault="0034147B" w:rsidP="0034147B"/>
    <w:p w14:paraId="742A2F39" w14:textId="77777777" w:rsidR="0034147B" w:rsidRPr="0034147B" w:rsidRDefault="0034147B" w:rsidP="0034147B">
      <w:r w:rsidRPr="0034147B">
        <w:t>4.5/5</w:t>
      </w:r>
    </w:p>
    <w:p w14:paraId="116284D0" w14:textId="77777777" w:rsidR="0034147B" w:rsidRPr="0034147B" w:rsidRDefault="0034147B" w:rsidP="0034147B"/>
    <w:p w14:paraId="0B8DD0A5" w14:textId="77777777" w:rsidR="0034147B" w:rsidRPr="0034147B" w:rsidRDefault="0034147B" w:rsidP="0034147B"/>
    <w:p w14:paraId="5A89FC71" w14:textId="77777777" w:rsidR="0034147B" w:rsidRPr="0034147B" w:rsidRDefault="0034147B" w:rsidP="0034147B">
      <w:r w:rsidRPr="0034147B">
        <w:t>================================</w:t>
      </w:r>
    </w:p>
    <w:p w14:paraId="7AA66539" w14:textId="77777777" w:rsidR="0034147B" w:rsidRPr="0034147B" w:rsidRDefault="0034147B" w:rsidP="0034147B">
      <w:r w:rsidRPr="0034147B">
        <w:pict w14:anchorId="0530EBDB">
          <v:rect id="_x0000_i3991" style="width:0;height:1.5pt" o:hralign="center" o:hrstd="t" o:hr="t" fillcolor="#a0a0a0" stroked="f"/>
        </w:pict>
      </w:r>
    </w:p>
    <w:p w14:paraId="5C86244E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5. Patient Analytics Dashboard</w:t>
      </w:r>
    </w:p>
    <w:p w14:paraId="212BB40E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Purpose:</w:t>
      </w:r>
    </w:p>
    <w:p w14:paraId="24A75042" w14:textId="77777777" w:rsidR="0034147B" w:rsidRPr="0034147B" w:rsidRDefault="0034147B" w:rsidP="0034147B">
      <w:r w:rsidRPr="0034147B">
        <w:t>Understand patient patterns.</w:t>
      </w:r>
    </w:p>
    <w:p w14:paraId="41BEBF48" w14:textId="77777777" w:rsidR="0034147B" w:rsidRPr="0034147B" w:rsidRDefault="0034147B" w:rsidP="0034147B">
      <w:r w:rsidRPr="0034147B">
        <w:pict w14:anchorId="40D4DC8B">
          <v:rect id="_x0000_i3992" style="width:0;height:1.5pt" o:hralign="center" o:hrstd="t" o:hr="t" fillcolor="#a0a0a0" stroked="f"/>
        </w:pict>
      </w:r>
    </w:p>
    <w:p w14:paraId="4DBCF5B0" w14:textId="77777777" w:rsidR="0034147B" w:rsidRPr="0034147B" w:rsidRDefault="0034147B" w:rsidP="0034147B">
      <w:r w:rsidRPr="0034147B">
        <w:t>Metrics:</w:t>
      </w:r>
    </w:p>
    <w:p w14:paraId="652A342E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Daily Patient Visits</w:t>
      </w:r>
    </w:p>
    <w:p w14:paraId="1F20C159" w14:textId="77777777" w:rsidR="0034147B" w:rsidRPr="0034147B" w:rsidRDefault="0034147B" w:rsidP="0034147B">
      <w:r w:rsidRPr="0034147B">
        <w:t>Formula:</w:t>
      </w:r>
    </w:p>
    <w:p w14:paraId="46A637BE" w14:textId="77777777" w:rsidR="0034147B" w:rsidRPr="0034147B" w:rsidRDefault="0034147B" w:rsidP="0034147B">
      <w:r w:rsidRPr="0034147B">
        <w:t>Total patients registered today</w:t>
      </w:r>
    </w:p>
    <w:p w14:paraId="71B547A4" w14:textId="77777777" w:rsidR="0034147B" w:rsidRPr="0034147B" w:rsidRDefault="0034147B" w:rsidP="0034147B">
      <w:r w:rsidRPr="0034147B">
        <w:pict w14:anchorId="411D8BE0">
          <v:rect id="_x0000_i3993" style="width:0;height:1.5pt" o:hralign="center" o:hrstd="t" o:hr="t" fillcolor="#a0a0a0" stroked="f"/>
        </w:pict>
      </w:r>
    </w:p>
    <w:p w14:paraId="528A53B1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Patient Growth Rate</w:t>
      </w:r>
    </w:p>
    <w:p w14:paraId="1FB9838C" w14:textId="77777777" w:rsidR="0034147B" w:rsidRPr="0034147B" w:rsidRDefault="0034147B" w:rsidP="0034147B">
      <w:r w:rsidRPr="0034147B">
        <w:t>Formula:</w:t>
      </w:r>
    </w:p>
    <w:p w14:paraId="2AF847F6" w14:textId="77777777" w:rsidR="0034147B" w:rsidRPr="0034147B" w:rsidRDefault="0034147B" w:rsidP="0034147B">
      <w:r w:rsidRPr="0034147B">
        <w:t>(Current Month Patients - Previous Month Patients)</w:t>
      </w:r>
    </w:p>
    <w:p w14:paraId="11ED6164" w14:textId="77777777" w:rsidR="0034147B" w:rsidRPr="0034147B" w:rsidRDefault="0034147B" w:rsidP="0034147B">
      <w:r w:rsidRPr="0034147B">
        <w:t>/ Previous Month Patients × 100</w:t>
      </w:r>
    </w:p>
    <w:p w14:paraId="5ABDF592" w14:textId="77777777" w:rsidR="0034147B" w:rsidRPr="0034147B" w:rsidRDefault="0034147B" w:rsidP="0034147B">
      <w:r w:rsidRPr="0034147B">
        <w:pict w14:anchorId="258BDFE0">
          <v:rect id="_x0000_i3994" style="width:0;height:1.5pt" o:hralign="center" o:hrstd="t" o:hr="t" fillcolor="#a0a0a0" stroked="f"/>
        </w:pict>
      </w:r>
    </w:p>
    <w:p w14:paraId="4482BD60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Repeat Patient Rate</w:t>
      </w:r>
    </w:p>
    <w:p w14:paraId="66A7F5D2" w14:textId="77777777" w:rsidR="0034147B" w:rsidRPr="0034147B" w:rsidRDefault="0034147B" w:rsidP="0034147B">
      <w:r w:rsidRPr="0034147B">
        <w:t>Shows:</w:t>
      </w:r>
    </w:p>
    <w:p w14:paraId="548E7359" w14:textId="77777777" w:rsidR="0034147B" w:rsidRPr="0034147B" w:rsidRDefault="0034147B" w:rsidP="0034147B">
      <w:r w:rsidRPr="0034147B">
        <w:t>Patient loyalty.</w:t>
      </w:r>
    </w:p>
    <w:p w14:paraId="77EBF30C" w14:textId="77777777" w:rsidR="0034147B" w:rsidRPr="0034147B" w:rsidRDefault="0034147B" w:rsidP="0034147B">
      <w:r w:rsidRPr="0034147B">
        <w:pict w14:anchorId="02186381">
          <v:rect id="_x0000_i3995" style="width:0;height:1.5pt" o:hralign="center" o:hrstd="t" o:hr="t" fillcolor="#a0a0a0" stroked="f"/>
        </w:pict>
      </w:r>
    </w:p>
    <w:p w14:paraId="31D80BC5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Business Question:</w:t>
      </w:r>
    </w:p>
    <w:p w14:paraId="48485A82" w14:textId="77777777" w:rsidR="0034147B" w:rsidRPr="0034147B" w:rsidRDefault="0034147B" w:rsidP="0034147B">
      <w:r w:rsidRPr="0034147B">
        <w:t>"Are patients returning to our hospital?"</w:t>
      </w:r>
    </w:p>
    <w:p w14:paraId="1AC5142E" w14:textId="77777777" w:rsidR="0034147B" w:rsidRPr="0034147B" w:rsidRDefault="0034147B" w:rsidP="0034147B">
      <w:r w:rsidRPr="0034147B">
        <w:pict w14:anchorId="7CADF824">
          <v:rect id="_x0000_i3996" style="width:0;height:1.5pt" o:hralign="center" o:hrstd="t" o:hr="t" fillcolor="#a0a0a0" stroked="f"/>
        </w:pict>
      </w:r>
    </w:p>
    <w:p w14:paraId="15A3F238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6. Hospital Operations Dashboard</w:t>
      </w:r>
    </w:p>
    <w:p w14:paraId="4D900916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Bed Management</w:t>
      </w:r>
    </w:p>
    <w:p w14:paraId="29B97A6B" w14:textId="77777777" w:rsidR="0034147B" w:rsidRPr="0034147B" w:rsidRDefault="0034147B" w:rsidP="0034147B">
      <w:r w:rsidRPr="0034147B">
        <w:lastRenderedPageBreak/>
        <w:t>Metrics:</w:t>
      </w:r>
    </w:p>
    <w:p w14:paraId="4B9A2427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Bed Occupancy Rate</w:t>
      </w:r>
    </w:p>
    <w:p w14:paraId="7369B85E" w14:textId="77777777" w:rsidR="0034147B" w:rsidRPr="0034147B" w:rsidRDefault="0034147B" w:rsidP="0034147B">
      <w:r w:rsidRPr="0034147B">
        <w:t>Formula:</w:t>
      </w:r>
    </w:p>
    <w:p w14:paraId="39D2E3F0" w14:textId="77777777" w:rsidR="0034147B" w:rsidRPr="0034147B" w:rsidRDefault="0034147B" w:rsidP="0034147B">
      <w:r w:rsidRPr="0034147B">
        <w:t>Occupied Beds / Total Available Beds × 100</w:t>
      </w:r>
    </w:p>
    <w:p w14:paraId="6A7F3657" w14:textId="77777777" w:rsidR="0034147B" w:rsidRPr="0034147B" w:rsidRDefault="0034147B" w:rsidP="0034147B">
      <w:r w:rsidRPr="0034147B">
        <w:t>Example:</w:t>
      </w:r>
    </w:p>
    <w:p w14:paraId="2D54A4BD" w14:textId="77777777" w:rsidR="0034147B" w:rsidRPr="0034147B" w:rsidRDefault="0034147B" w:rsidP="0034147B">
      <w:r w:rsidRPr="0034147B">
        <w:t>400 occupied beds</w:t>
      </w:r>
    </w:p>
    <w:p w14:paraId="2340A72D" w14:textId="77777777" w:rsidR="0034147B" w:rsidRPr="0034147B" w:rsidRDefault="0034147B" w:rsidP="0034147B">
      <w:r w:rsidRPr="0034147B">
        <w:t>500 total beds</w:t>
      </w:r>
    </w:p>
    <w:p w14:paraId="025A2BE3" w14:textId="77777777" w:rsidR="0034147B" w:rsidRPr="0034147B" w:rsidRDefault="0034147B" w:rsidP="0034147B">
      <w:r w:rsidRPr="0034147B">
        <w:t>= 80%</w:t>
      </w:r>
    </w:p>
    <w:p w14:paraId="58526254" w14:textId="77777777" w:rsidR="0034147B" w:rsidRPr="0034147B" w:rsidRDefault="0034147B" w:rsidP="0034147B">
      <w:r w:rsidRPr="0034147B">
        <w:pict w14:anchorId="39158AB2">
          <v:rect id="_x0000_i3997" style="width:0;height:1.5pt" o:hralign="center" o:hrstd="t" o:hr="t" fillcolor="#a0a0a0" stroked="f"/>
        </w:pict>
      </w:r>
    </w:p>
    <w:p w14:paraId="6B931991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Department Performance</w:t>
      </w:r>
    </w:p>
    <w:p w14:paraId="0548B37C" w14:textId="77777777" w:rsidR="0034147B" w:rsidRPr="0034147B" w:rsidRDefault="0034147B" w:rsidP="0034147B">
      <w:r w:rsidRPr="0034147B">
        <w:t>Metrics:</w:t>
      </w:r>
    </w:p>
    <w:p w14:paraId="511A4D6D" w14:textId="77777777" w:rsidR="0034147B" w:rsidRPr="0034147B" w:rsidRDefault="0034147B" w:rsidP="0034147B">
      <w:pPr>
        <w:numPr>
          <w:ilvl w:val="0"/>
          <w:numId w:val="103"/>
        </w:numPr>
      </w:pPr>
      <w:r w:rsidRPr="0034147B">
        <w:t xml:space="preserve">OPD visits </w:t>
      </w:r>
    </w:p>
    <w:p w14:paraId="79191CF8" w14:textId="77777777" w:rsidR="0034147B" w:rsidRPr="0034147B" w:rsidRDefault="0034147B" w:rsidP="0034147B">
      <w:pPr>
        <w:numPr>
          <w:ilvl w:val="0"/>
          <w:numId w:val="103"/>
        </w:numPr>
      </w:pPr>
      <w:r w:rsidRPr="0034147B">
        <w:t xml:space="preserve">Emergency cases </w:t>
      </w:r>
    </w:p>
    <w:p w14:paraId="53795625" w14:textId="77777777" w:rsidR="0034147B" w:rsidRPr="0034147B" w:rsidRDefault="0034147B" w:rsidP="0034147B">
      <w:pPr>
        <w:numPr>
          <w:ilvl w:val="0"/>
          <w:numId w:val="103"/>
        </w:numPr>
      </w:pPr>
      <w:r w:rsidRPr="0034147B">
        <w:t xml:space="preserve">Surgery count </w:t>
      </w:r>
    </w:p>
    <w:p w14:paraId="70EAB39D" w14:textId="77777777" w:rsidR="0034147B" w:rsidRPr="0034147B" w:rsidRDefault="0034147B" w:rsidP="0034147B">
      <w:pPr>
        <w:numPr>
          <w:ilvl w:val="0"/>
          <w:numId w:val="103"/>
        </w:numPr>
      </w:pPr>
      <w:r w:rsidRPr="0034147B">
        <w:t xml:space="preserve">Waiting time </w:t>
      </w:r>
    </w:p>
    <w:p w14:paraId="76F976A2" w14:textId="77777777" w:rsidR="0034147B" w:rsidRPr="0034147B" w:rsidRDefault="0034147B" w:rsidP="0034147B">
      <w:r w:rsidRPr="0034147B">
        <w:pict w14:anchorId="0A76A4C3">
          <v:rect id="_x0000_i3998" style="width:0;height:1.5pt" o:hralign="center" o:hrstd="t" o:hr="t" fillcolor="#a0a0a0" stroked="f"/>
        </w:pict>
      </w:r>
    </w:p>
    <w:p w14:paraId="5B491491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7. Clinical Dashboard</w:t>
      </w:r>
    </w:p>
    <w:p w14:paraId="1DA6F849" w14:textId="77777777" w:rsidR="0034147B" w:rsidRPr="0034147B" w:rsidRDefault="0034147B" w:rsidP="0034147B">
      <w:r w:rsidRPr="0034147B">
        <w:t>For doctors and clinical managers.</w:t>
      </w:r>
    </w:p>
    <w:p w14:paraId="298FDACB" w14:textId="77777777" w:rsidR="0034147B" w:rsidRPr="0034147B" w:rsidRDefault="0034147B" w:rsidP="0034147B">
      <w:r w:rsidRPr="0034147B">
        <w:pict w14:anchorId="049B7501">
          <v:rect id="_x0000_i3999" style="width:0;height:1.5pt" o:hralign="center" o:hrstd="t" o:hr="t" fillcolor="#a0a0a0" stroked="f"/>
        </w:pict>
      </w:r>
    </w:p>
    <w:p w14:paraId="0EC96229" w14:textId="77777777" w:rsidR="0034147B" w:rsidRPr="0034147B" w:rsidRDefault="0034147B" w:rsidP="0034147B">
      <w:r w:rsidRPr="0034147B">
        <w:t>Metrics:</w:t>
      </w:r>
    </w:p>
    <w:p w14:paraId="5EC76C26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Average Consultation Time</w:t>
      </w:r>
    </w:p>
    <w:p w14:paraId="238CE2EB" w14:textId="77777777" w:rsidR="0034147B" w:rsidRPr="0034147B" w:rsidRDefault="0034147B" w:rsidP="0034147B">
      <w:r w:rsidRPr="0034147B">
        <w:t>Example:</w:t>
      </w:r>
    </w:p>
    <w:p w14:paraId="6EEA2789" w14:textId="77777777" w:rsidR="0034147B" w:rsidRPr="0034147B" w:rsidRDefault="0034147B" w:rsidP="0034147B">
      <w:r w:rsidRPr="0034147B">
        <w:t>Doctor sees:</w:t>
      </w:r>
    </w:p>
    <w:p w14:paraId="27FBAEA1" w14:textId="77777777" w:rsidR="0034147B" w:rsidRPr="0034147B" w:rsidRDefault="0034147B" w:rsidP="0034147B">
      <w:r w:rsidRPr="0034147B">
        <w:t>20 patients</w:t>
      </w:r>
    </w:p>
    <w:p w14:paraId="7D6713B4" w14:textId="77777777" w:rsidR="0034147B" w:rsidRPr="0034147B" w:rsidRDefault="0034147B" w:rsidP="0034147B">
      <w:r w:rsidRPr="0034147B">
        <w:t>Total consultation time:</w:t>
      </w:r>
    </w:p>
    <w:p w14:paraId="766BC996" w14:textId="77777777" w:rsidR="0034147B" w:rsidRPr="0034147B" w:rsidRDefault="0034147B" w:rsidP="0034147B">
      <w:r w:rsidRPr="0034147B">
        <w:t>300 minutes</w:t>
      </w:r>
    </w:p>
    <w:p w14:paraId="20218099" w14:textId="77777777" w:rsidR="0034147B" w:rsidRPr="0034147B" w:rsidRDefault="0034147B" w:rsidP="0034147B">
      <w:r w:rsidRPr="0034147B">
        <w:lastRenderedPageBreak/>
        <w:t>Average:</w:t>
      </w:r>
    </w:p>
    <w:p w14:paraId="404F1FDC" w14:textId="77777777" w:rsidR="0034147B" w:rsidRPr="0034147B" w:rsidRDefault="0034147B" w:rsidP="0034147B">
      <w:r w:rsidRPr="0034147B">
        <w:t>15 minutes/patient</w:t>
      </w:r>
    </w:p>
    <w:p w14:paraId="36861031" w14:textId="77777777" w:rsidR="0034147B" w:rsidRPr="0034147B" w:rsidRDefault="0034147B" w:rsidP="0034147B">
      <w:r w:rsidRPr="0034147B">
        <w:pict w14:anchorId="5AE468A0">
          <v:rect id="_x0000_i4000" style="width:0;height:1.5pt" o:hralign="center" o:hrstd="t" o:hr="t" fillcolor="#a0a0a0" stroked="f"/>
        </w:pict>
      </w:r>
    </w:p>
    <w:p w14:paraId="5027F666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Patient Follow-up Compliance</w:t>
      </w:r>
    </w:p>
    <w:p w14:paraId="282495A7" w14:textId="77777777" w:rsidR="0034147B" w:rsidRPr="0034147B" w:rsidRDefault="0034147B" w:rsidP="0034147B">
      <w:r w:rsidRPr="0034147B">
        <w:t>Measures:</w:t>
      </w:r>
    </w:p>
    <w:p w14:paraId="1E8DDF0B" w14:textId="77777777" w:rsidR="0034147B" w:rsidRPr="0034147B" w:rsidRDefault="0034147B" w:rsidP="0034147B">
      <w:r w:rsidRPr="0034147B">
        <w:t>How many patients completed follow-up visits.</w:t>
      </w:r>
    </w:p>
    <w:p w14:paraId="43B26563" w14:textId="77777777" w:rsidR="0034147B" w:rsidRPr="0034147B" w:rsidRDefault="0034147B" w:rsidP="0034147B">
      <w:r w:rsidRPr="0034147B">
        <w:pict w14:anchorId="078EA3FC">
          <v:rect id="_x0000_i4001" style="width:0;height:1.5pt" o:hralign="center" o:hrstd="t" o:hr="t" fillcolor="#a0a0a0" stroked="f"/>
        </w:pict>
      </w:r>
    </w:p>
    <w:p w14:paraId="2DE8703E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8. Revenue Dashboard</w:t>
      </w:r>
    </w:p>
    <w:p w14:paraId="4926B5DE" w14:textId="77777777" w:rsidR="0034147B" w:rsidRPr="0034147B" w:rsidRDefault="0034147B" w:rsidP="0034147B">
      <w:r w:rsidRPr="0034147B">
        <w:t>Important for hospital management.</w:t>
      </w:r>
    </w:p>
    <w:p w14:paraId="6D1BDA17" w14:textId="77777777" w:rsidR="0034147B" w:rsidRPr="0034147B" w:rsidRDefault="0034147B" w:rsidP="0034147B">
      <w:r w:rsidRPr="0034147B">
        <w:pict w14:anchorId="0635B691">
          <v:rect id="_x0000_i4002" style="width:0;height:1.5pt" o:hralign="center" o:hrstd="t" o:hr="t" fillcolor="#a0a0a0" stroked="f"/>
        </w:pict>
      </w:r>
    </w:p>
    <w:p w14:paraId="608A9964" w14:textId="77777777" w:rsidR="0034147B" w:rsidRPr="0034147B" w:rsidRDefault="0034147B" w:rsidP="0034147B">
      <w:r w:rsidRPr="0034147B">
        <w:t>Metrics:</w:t>
      </w:r>
    </w:p>
    <w:p w14:paraId="402B870A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Total Revenue</w:t>
      </w:r>
    </w:p>
    <w:p w14:paraId="60E8722F" w14:textId="77777777" w:rsidR="0034147B" w:rsidRPr="0034147B" w:rsidRDefault="0034147B" w:rsidP="0034147B">
      <w:r w:rsidRPr="0034147B">
        <w:t>Includes:</w:t>
      </w:r>
    </w:p>
    <w:p w14:paraId="50714FF6" w14:textId="77777777" w:rsidR="0034147B" w:rsidRPr="0034147B" w:rsidRDefault="0034147B" w:rsidP="0034147B">
      <w:pPr>
        <w:numPr>
          <w:ilvl w:val="0"/>
          <w:numId w:val="104"/>
        </w:numPr>
      </w:pPr>
      <w:r w:rsidRPr="0034147B">
        <w:t xml:space="preserve">Consultation </w:t>
      </w:r>
    </w:p>
    <w:p w14:paraId="261576DF" w14:textId="77777777" w:rsidR="0034147B" w:rsidRPr="0034147B" w:rsidRDefault="0034147B" w:rsidP="0034147B">
      <w:pPr>
        <w:numPr>
          <w:ilvl w:val="0"/>
          <w:numId w:val="104"/>
        </w:numPr>
      </w:pPr>
      <w:r w:rsidRPr="0034147B">
        <w:t xml:space="preserve">Pharmacy </w:t>
      </w:r>
    </w:p>
    <w:p w14:paraId="207E0F12" w14:textId="77777777" w:rsidR="0034147B" w:rsidRPr="0034147B" w:rsidRDefault="0034147B" w:rsidP="0034147B">
      <w:pPr>
        <w:numPr>
          <w:ilvl w:val="0"/>
          <w:numId w:val="104"/>
        </w:numPr>
      </w:pPr>
      <w:r w:rsidRPr="0034147B">
        <w:t xml:space="preserve">Lab </w:t>
      </w:r>
    </w:p>
    <w:p w14:paraId="1F14F903" w14:textId="77777777" w:rsidR="0034147B" w:rsidRPr="0034147B" w:rsidRDefault="0034147B" w:rsidP="0034147B">
      <w:pPr>
        <w:numPr>
          <w:ilvl w:val="0"/>
          <w:numId w:val="104"/>
        </w:numPr>
      </w:pPr>
      <w:r w:rsidRPr="0034147B">
        <w:t xml:space="preserve">Admission charges </w:t>
      </w:r>
    </w:p>
    <w:p w14:paraId="02A1A8E8" w14:textId="77777777" w:rsidR="0034147B" w:rsidRPr="0034147B" w:rsidRDefault="0034147B" w:rsidP="0034147B">
      <w:r w:rsidRPr="0034147B">
        <w:pict w14:anchorId="55A99F1B">
          <v:rect id="_x0000_i4003" style="width:0;height:1.5pt" o:hralign="center" o:hrstd="t" o:hr="t" fillcolor="#a0a0a0" stroked="f"/>
        </w:pict>
      </w:r>
    </w:p>
    <w:p w14:paraId="0ED98455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Revenue by Department</w:t>
      </w:r>
    </w:p>
    <w:p w14:paraId="49B65F43" w14:textId="77777777" w:rsidR="0034147B" w:rsidRPr="0034147B" w:rsidRDefault="0034147B" w:rsidP="0034147B">
      <w:r w:rsidRPr="0034147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937"/>
      </w:tblGrid>
      <w:tr w:rsidR="0034147B" w:rsidRPr="0034147B" w14:paraId="1E50F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16886" w14:textId="77777777" w:rsidR="0034147B" w:rsidRPr="0034147B" w:rsidRDefault="0034147B" w:rsidP="0034147B">
            <w:pPr>
              <w:rPr>
                <w:b/>
                <w:bCs/>
              </w:rPr>
            </w:pPr>
            <w:r w:rsidRPr="0034147B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DC3DF0E" w14:textId="77777777" w:rsidR="0034147B" w:rsidRPr="0034147B" w:rsidRDefault="0034147B" w:rsidP="0034147B">
            <w:pPr>
              <w:rPr>
                <w:b/>
                <w:bCs/>
              </w:rPr>
            </w:pPr>
            <w:r w:rsidRPr="0034147B">
              <w:rPr>
                <w:b/>
                <w:bCs/>
              </w:rPr>
              <w:t>Revenue</w:t>
            </w:r>
          </w:p>
        </w:tc>
      </w:tr>
      <w:tr w:rsidR="0034147B" w:rsidRPr="0034147B" w14:paraId="5892F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D327" w14:textId="77777777" w:rsidR="0034147B" w:rsidRPr="0034147B" w:rsidRDefault="0034147B" w:rsidP="0034147B">
            <w:r w:rsidRPr="0034147B">
              <w:t>Cardiology</w:t>
            </w:r>
          </w:p>
        </w:tc>
        <w:tc>
          <w:tcPr>
            <w:tcW w:w="0" w:type="auto"/>
            <w:vAlign w:val="center"/>
            <w:hideMark/>
          </w:tcPr>
          <w:p w14:paraId="157C31E6" w14:textId="77777777" w:rsidR="0034147B" w:rsidRPr="0034147B" w:rsidRDefault="0034147B" w:rsidP="0034147B">
            <w:r w:rsidRPr="0034147B">
              <w:t>₹20L</w:t>
            </w:r>
          </w:p>
        </w:tc>
      </w:tr>
      <w:tr w:rsidR="0034147B" w:rsidRPr="0034147B" w14:paraId="7FF1A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FE85" w14:textId="77777777" w:rsidR="0034147B" w:rsidRPr="0034147B" w:rsidRDefault="0034147B" w:rsidP="0034147B">
            <w:r w:rsidRPr="0034147B">
              <w:t>Neurology</w:t>
            </w:r>
          </w:p>
        </w:tc>
        <w:tc>
          <w:tcPr>
            <w:tcW w:w="0" w:type="auto"/>
            <w:vAlign w:val="center"/>
            <w:hideMark/>
          </w:tcPr>
          <w:p w14:paraId="222EFECC" w14:textId="77777777" w:rsidR="0034147B" w:rsidRPr="0034147B" w:rsidRDefault="0034147B" w:rsidP="0034147B">
            <w:r w:rsidRPr="0034147B">
              <w:t>₹15L</w:t>
            </w:r>
          </w:p>
        </w:tc>
      </w:tr>
      <w:tr w:rsidR="0034147B" w:rsidRPr="0034147B" w14:paraId="41A4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66B1" w14:textId="77777777" w:rsidR="0034147B" w:rsidRPr="0034147B" w:rsidRDefault="0034147B" w:rsidP="0034147B">
            <w:r w:rsidRPr="0034147B">
              <w:t>Orthopedics</w:t>
            </w:r>
          </w:p>
        </w:tc>
        <w:tc>
          <w:tcPr>
            <w:tcW w:w="0" w:type="auto"/>
            <w:vAlign w:val="center"/>
            <w:hideMark/>
          </w:tcPr>
          <w:p w14:paraId="2B0388D1" w14:textId="77777777" w:rsidR="0034147B" w:rsidRPr="0034147B" w:rsidRDefault="0034147B" w:rsidP="0034147B">
            <w:r w:rsidRPr="0034147B">
              <w:t>₹12L</w:t>
            </w:r>
          </w:p>
        </w:tc>
      </w:tr>
    </w:tbl>
    <w:p w14:paraId="5EA0BC16" w14:textId="77777777" w:rsidR="0034147B" w:rsidRPr="0034147B" w:rsidRDefault="0034147B" w:rsidP="0034147B">
      <w:r w:rsidRPr="0034147B">
        <w:pict w14:anchorId="6749C51E">
          <v:rect id="_x0000_i4004" style="width:0;height:1.5pt" o:hralign="center" o:hrstd="t" o:hr="t" fillcolor="#a0a0a0" stroked="f"/>
        </w:pict>
      </w:r>
    </w:p>
    <w:p w14:paraId="575C7461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lastRenderedPageBreak/>
        <w:t>Claim Processing Metrics</w:t>
      </w:r>
    </w:p>
    <w:p w14:paraId="10E985A8" w14:textId="77777777" w:rsidR="0034147B" w:rsidRPr="0034147B" w:rsidRDefault="0034147B" w:rsidP="0034147B">
      <w:r w:rsidRPr="0034147B">
        <w:t>Insurance KPIs:</w:t>
      </w:r>
    </w:p>
    <w:p w14:paraId="69B93E64" w14:textId="77777777" w:rsidR="0034147B" w:rsidRPr="0034147B" w:rsidRDefault="0034147B" w:rsidP="0034147B">
      <w:pPr>
        <w:numPr>
          <w:ilvl w:val="0"/>
          <w:numId w:val="105"/>
        </w:numPr>
      </w:pPr>
      <w:r w:rsidRPr="0034147B">
        <w:t xml:space="preserve">Claims submitted </w:t>
      </w:r>
    </w:p>
    <w:p w14:paraId="029B83A9" w14:textId="77777777" w:rsidR="0034147B" w:rsidRPr="0034147B" w:rsidRDefault="0034147B" w:rsidP="0034147B">
      <w:pPr>
        <w:numPr>
          <w:ilvl w:val="0"/>
          <w:numId w:val="105"/>
        </w:numPr>
      </w:pPr>
      <w:r w:rsidRPr="0034147B">
        <w:t xml:space="preserve">Claims approved </w:t>
      </w:r>
    </w:p>
    <w:p w14:paraId="23168B24" w14:textId="77777777" w:rsidR="0034147B" w:rsidRPr="0034147B" w:rsidRDefault="0034147B" w:rsidP="0034147B">
      <w:pPr>
        <w:numPr>
          <w:ilvl w:val="0"/>
          <w:numId w:val="105"/>
        </w:numPr>
      </w:pPr>
      <w:r w:rsidRPr="0034147B">
        <w:t xml:space="preserve">Claims rejected </w:t>
      </w:r>
    </w:p>
    <w:p w14:paraId="32E4A605" w14:textId="77777777" w:rsidR="0034147B" w:rsidRPr="0034147B" w:rsidRDefault="0034147B" w:rsidP="0034147B">
      <w:pPr>
        <w:numPr>
          <w:ilvl w:val="0"/>
          <w:numId w:val="105"/>
        </w:numPr>
      </w:pPr>
      <w:r w:rsidRPr="0034147B">
        <w:t xml:space="preserve">Pending claims </w:t>
      </w:r>
    </w:p>
    <w:p w14:paraId="08C1D24E" w14:textId="77777777" w:rsidR="0034147B" w:rsidRPr="0034147B" w:rsidRDefault="0034147B" w:rsidP="0034147B">
      <w:r w:rsidRPr="0034147B">
        <w:pict w14:anchorId="141C08D6">
          <v:rect id="_x0000_i4005" style="width:0;height:1.5pt" o:hralign="center" o:hrstd="t" o:hr="t" fillcolor="#a0a0a0" stroked="f"/>
        </w:pict>
      </w:r>
    </w:p>
    <w:p w14:paraId="0EADAE90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9. Quality &amp; Patient Safety Dashboard</w:t>
      </w:r>
    </w:p>
    <w:p w14:paraId="380E94F1" w14:textId="77777777" w:rsidR="0034147B" w:rsidRPr="0034147B" w:rsidRDefault="0034147B" w:rsidP="0034147B">
      <w:r w:rsidRPr="0034147B">
        <w:t>Healthcare organizations monitor quality.</w:t>
      </w:r>
    </w:p>
    <w:p w14:paraId="2274B818" w14:textId="77777777" w:rsidR="0034147B" w:rsidRPr="0034147B" w:rsidRDefault="0034147B" w:rsidP="0034147B">
      <w:r w:rsidRPr="0034147B">
        <w:pict w14:anchorId="128BB3AA">
          <v:rect id="_x0000_i4006" style="width:0;height:1.5pt" o:hralign="center" o:hrstd="t" o:hr="t" fillcolor="#a0a0a0" stroked="f"/>
        </w:pict>
      </w:r>
    </w:p>
    <w:p w14:paraId="72C742B0" w14:textId="77777777" w:rsidR="0034147B" w:rsidRPr="0034147B" w:rsidRDefault="0034147B" w:rsidP="0034147B">
      <w:r w:rsidRPr="0034147B">
        <w:t>Metrics:</w:t>
      </w:r>
    </w:p>
    <w:p w14:paraId="61564F33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Patient Satisfaction Score</w:t>
      </w:r>
    </w:p>
    <w:p w14:paraId="47293BB5" w14:textId="77777777" w:rsidR="0034147B" w:rsidRPr="0034147B" w:rsidRDefault="0034147B" w:rsidP="0034147B">
      <w:r w:rsidRPr="0034147B">
        <w:t>Example:</w:t>
      </w:r>
    </w:p>
    <w:p w14:paraId="13E462FA" w14:textId="77777777" w:rsidR="0034147B" w:rsidRPr="0034147B" w:rsidRDefault="0034147B" w:rsidP="0034147B">
      <w:r w:rsidRPr="0034147B">
        <w:t>Average rating:</w:t>
      </w:r>
    </w:p>
    <w:p w14:paraId="3BB5CA97" w14:textId="77777777" w:rsidR="0034147B" w:rsidRPr="0034147B" w:rsidRDefault="0034147B" w:rsidP="0034147B">
      <w:r w:rsidRPr="0034147B">
        <w:t>4.6/5</w:t>
      </w:r>
    </w:p>
    <w:p w14:paraId="4829DE6B" w14:textId="77777777" w:rsidR="0034147B" w:rsidRPr="0034147B" w:rsidRDefault="0034147B" w:rsidP="0034147B">
      <w:r w:rsidRPr="0034147B">
        <w:pict w14:anchorId="147843E6">
          <v:rect id="_x0000_i4007" style="width:0;height:1.5pt" o:hralign="center" o:hrstd="t" o:hr="t" fillcolor="#a0a0a0" stroked="f"/>
        </w:pict>
      </w:r>
    </w:p>
    <w:p w14:paraId="0946875D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Readmission Rate</w:t>
      </w:r>
    </w:p>
    <w:p w14:paraId="71C3C21D" w14:textId="77777777" w:rsidR="0034147B" w:rsidRPr="0034147B" w:rsidRDefault="0034147B" w:rsidP="0034147B">
      <w:r w:rsidRPr="0034147B">
        <w:t>Formula:</w:t>
      </w:r>
    </w:p>
    <w:p w14:paraId="7DFACFBD" w14:textId="77777777" w:rsidR="0034147B" w:rsidRPr="0034147B" w:rsidRDefault="0034147B" w:rsidP="0034147B">
      <w:r w:rsidRPr="0034147B">
        <w:t>Patients readmitted / Total discharged patients</w:t>
      </w:r>
    </w:p>
    <w:p w14:paraId="1A007395" w14:textId="77777777" w:rsidR="0034147B" w:rsidRPr="0034147B" w:rsidRDefault="0034147B" w:rsidP="0034147B">
      <w:r w:rsidRPr="0034147B">
        <w:pict w14:anchorId="64D17870">
          <v:rect id="_x0000_i4008" style="width:0;height:1.5pt" o:hralign="center" o:hrstd="t" o:hr="t" fillcolor="#a0a0a0" stroked="f"/>
        </w:pict>
      </w:r>
    </w:p>
    <w:p w14:paraId="1E5EE097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Medication Error Rate</w:t>
      </w:r>
    </w:p>
    <w:p w14:paraId="38DAC2F1" w14:textId="77777777" w:rsidR="0034147B" w:rsidRPr="0034147B" w:rsidRDefault="0034147B" w:rsidP="0034147B">
      <w:r w:rsidRPr="0034147B">
        <w:t>Tracks:</w:t>
      </w:r>
    </w:p>
    <w:p w14:paraId="3B757955" w14:textId="77777777" w:rsidR="0034147B" w:rsidRPr="0034147B" w:rsidRDefault="0034147B" w:rsidP="0034147B">
      <w:r w:rsidRPr="0034147B">
        <w:t>Safety incidents.</w:t>
      </w:r>
    </w:p>
    <w:p w14:paraId="24BC8D4B" w14:textId="77777777" w:rsidR="0034147B" w:rsidRPr="0034147B" w:rsidRDefault="0034147B" w:rsidP="0034147B">
      <w:r w:rsidRPr="0034147B">
        <w:pict w14:anchorId="53064F22">
          <v:rect id="_x0000_i4009" style="width:0;height:1.5pt" o:hralign="center" o:hrstd="t" o:hr="t" fillcolor="#a0a0a0" stroked="f"/>
        </w:pict>
      </w:r>
    </w:p>
    <w:p w14:paraId="708540CC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10. BA Dashboard Requirements</w:t>
      </w:r>
    </w:p>
    <w:p w14:paraId="4313C80C" w14:textId="77777777" w:rsidR="0034147B" w:rsidRPr="0034147B" w:rsidRDefault="0034147B" w:rsidP="0034147B">
      <w:r w:rsidRPr="0034147B">
        <w:t>A BA documents:</w:t>
      </w:r>
    </w:p>
    <w:p w14:paraId="68EE4A9A" w14:textId="77777777" w:rsidR="0034147B" w:rsidRPr="0034147B" w:rsidRDefault="0034147B" w:rsidP="0034147B">
      <w:r w:rsidRPr="0034147B">
        <w:lastRenderedPageBreak/>
        <w:pict w14:anchorId="34169B27">
          <v:rect id="_x0000_i4010" style="width:0;height:1.5pt" o:hralign="center" o:hrstd="t" o:hr="t" fillcolor="#a0a0a0" stroked="f"/>
        </w:pict>
      </w:r>
    </w:p>
    <w:p w14:paraId="18B0D269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Dashboard Requirement:</w:t>
      </w:r>
    </w:p>
    <w:p w14:paraId="5284BF2A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DASH-HMS-001</w:t>
      </w:r>
    </w:p>
    <w:p w14:paraId="49A690DD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Hospital Executive Dashboard</w:t>
      </w:r>
    </w:p>
    <w:p w14:paraId="161049A0" w14:textId="77777777" w:rsidR="0034147B" w:rsidRPr="0034147B" w:rsidRDefault="0034147B" w:rsidP="0034147B">
      <w:r w:rsidRPr="0034147B">
        <w:t>Requirement:</w:t>
      </w:r>
    </w:p>
    <w:p w14:paraId="09E542B7" w14:textId="77777777" w:rsidR="0034147B" w:rsidRPr="0034147B" w:rsidRDefault="0034147B" w:rsidP="0034147B">
      <w:r w:rsidRPr="0034147B">
        <w:t>The system shall provide hospital leadership with real-time visibility into operational, clinical, and financial performance indicators.</w:t>
      </w:r>
    </w:p>
    <w:p w14:paraId="3B3D13D0" w14:textId="77777777" w:rsidR="0034147B" w:rsidRPr="0034147B" w:rsidRDefault="0034147B" w:rsidP="0034147B">
      <w:r w:rsidRPr="0034147B">
        <w:pict w14:anchorId="624AEBCD">
          <v:rect id="_x0000_i4011" style="width:0;height:1.5pt" o:hralign="center" o:hrstd="t" o:hr="t" fillcolor="#a0a0a0" stroked="f"/>
        </w:pict>
      </w:r>
    </w:p>
    <w:p w14:paraId="312DE848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Acceptance Criteria:</w:t>
      </w:r>
    </w:p>
    <w:p w14:paraId="4934E434" w14:textId="77777777" w:rsidR="0034147B" w:rsidRPr="0034147B" w:rsidRDefault="0034147B" w:rsidP="0034147B">
      <w:r w:rsidRPr="0034147B">
        <w:t>Given user has administrator access</w:t>
      </w:r>
    </w:p>
    <w:p w14:paraId="0D2374C3" w14:textId="77777777" w:rsidR="0034147B" w:rsidRPr="0034147B" w:rsidRDefault="0034147B" w:rsidP="0034147B"/>
    <w:p w14:paraId="24431676" w14:textId="77777777" w:rsidR="0034147B" w:rsidRPr="0034147B" w:rsidRDefault="0034147B" w:rsidP="0034147B">
      <w:r w:rsidRPr="0034147B">
        <w:t>When dashboard is opened</w:t>
      </w:r>
    </w:p>
    <w:p w14:paraId="3CC17A7E" w14:textId="77777777" w:rsidR="0034147B" w:rsidRPr="0034147B" w:rsidRDefault="0034147B" w:rsidP="0034147B"/>
    <w:p w14:paraId="65851481" w14:textId="77777777" w:rsidR="0034147B" w:rsidRPr="0034147B" w:rsidRDefault="0034147B" w:rsidP="0034147B">
      <w:r w:rsidRPr="0034147B">
        <w:t>Then system displays approved KPIs</w:t>
      </w:r>
    </w:p>
    <w:p w14:paraId="3D7085CF" w14:textId="77777777" w:rsidR="0034147B" w:rsidRPr="0034147B" w:rsidRDefault="0034147B" w:rsidP="0034147B"/>
    <w:p w14:paraId="20CA3416" w14:textId="77777777" w:rsidR="0034147B" w:rsidRPr="0034147B" w:rsidRDefault="0034147B" w:rsidP="0034147B">
      <w:r w:rsidRPr="0034147B">
        <w:t>And data is refreshed automatically</w:t>
      </w:r>
    </w:p>
    <w:p w14:paraId="083CFA53" w14:textId="77777777" w:rsidR="0034147B" w:rsidRPr="0034147B" w:rsidRDefault="0034147B" w:rsidP="0034147B">
      <w:r w:rsidRPr="0034147B">
        <w:pict w14:anchorId="6F44FFFF">
          <v:rect id="_x0000_i4012" style="width:0;height:1.5pt" o:hralign="center" o:hrstd="t" o:hr="t" fillcolor="#a0a0a0" stroked="f"/>
        </w:pict>
      </w:r>
    </w:p>
    <w:p w14:paraId="265BFCD3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11. Dashboard Wireframe</w:t>
      </w:r>
    </w:p>
    <w:p w14:paraId="31FEE6BF" w14:textId="77777777" w:rsidR="0034147B" w:rsidRPr="0034147B" w:rsidRDefault="0034147B" w:rsidP="0034147B">
      <w:r w:rsidRPr="0034147B">
        <w:t>+--------------------------------+</w:t>
      </w:r>
    </w:p>
    <w:p w14:paraId="1AE6FACA" w14:textId="77777777" w:rsidR="0034147B" w:rsidRPr="0034147B" w:rsidRDefault="0034147B" w:rsidP="0034147B"/>
    <w:p w14:paraId="2A2FE336" w14:textId="77777777" w:rsidR="0034147B" w:rsidRPr="0034147B" w:rsidRDefault="0034147B" w:rsidP="0034147B">
      <w:r w:rsidRPr="0034147B">
        <w:t>| Hospital Executive Dashboard    |</w:t>
      </w:r>
    </w:p>
    <w:p w14:paraId="0A2C6191" w14:textId="77777777" w:rsidR="0034147B" w:rsidRPr="0034147B" w:rsidRDefault="0034147B" w:rsidP="0034147B"/>
    <w:p w14:paraId="63A7AE12" w14:textId="77777777" w:rsidR="0034147B" w:rsidRPr="0034147B" w:rsidRDefault="0034147B" w:rsidP="0034147B">
      <w:r w:rsidRPr="0034147B">
        <w:t>+--------------------------------+</w:t>
      </w:r>
    </w:p>
    <w:p w14:paraId="32CDE3CC" w14:textId="77777777" w:rsidR="0034147B" w:rsidRPr="0034147B" w:rsidRDefault="0034147B" w:rsidP="0034147B"/>
    <w:p w14:paraId="1FA8DB3C" w14:textId="77777777" w:rsidR="0034147B" w:rsidRPr="0034147B" w:rsidRDefault="0034147B" w:rsidP="0034147B"/>
    <w:p w14:paraId="2BEF4345" w14:textId="77777777" w:rsidR="0034147B" w:rsidRPr="0034147B" w:rsidRDefault="0034147B" w:rsidP="0034147B">
      <w:r w:rsidRPr="0034147B">
        <w:t>Patients Today     Revenue</w:t>
      </w:r>
    </w:p>
    <w:p w14:paraId="14F489EE" w14:textId="77777777" w:rsidR="0034147B" w:rsidRPr="0034147B" w:rsidRDefault="0034147B" w:rsidP="0034147B"/>
    <w:p w14:paraId="045C3D77" w14:textId="77777777" w:rsidR="0034147B" w:rsidRPr="0034147B" w:rsidRDefault="0034147B" w:rsidP="0034147B">
      <w:r w:rsidRPr="0034147B">
        <w:t>850                 ₹35L</w:t>
      </w:r>
    </w:p>
    <w:p w14:paraId="61AEB514" w14:textId="77777777" w:rsidR="0034147B" w:rsidRPr="0034147B" w:rsidRDefault="0034147B" w:rsidP="0034147B"/>
    <w:p w14:paraId="0665989C" w14:textId="77777777" w:rsidR="0034147B" w:rsidRPr="0034147B" w:rsidRDefault="0034147B" w:rsidP="0034147B"/>
    <w:p w14:paraId="029C5212" w14:textId="77777777" w:rsidR="0034147B" w:rsidRPr="0034147B" w:rsidRDefault="0034147B" w:rsidP="0034147B">
      <w:r w:rsidRPr="0034147B">
        <w:t>+--------------------------------+</w:t>
      </w:r>
    </w:p>
    <w:p w14:paraId="42053543" w14:textId="77777777" w:rsidR="0034147B" w:rsidRPr="0034147B" w:rsidRDefault="0034147B" w:rsidP="0034147B"/>
    <w:p w14:paraId="5CD91213" w14:textId="77777777" w:rsidR="0034147B" w:rsidRPr="0034147B" w:rsidRDefault="0034147B" w:rsidP="0034147B">
      <w:r w:rsidRPr="0034147B">
        <w:t>Bed Occupancy       Claims</w:t>
      </w:r>
    </w:p>
    <w:p w14:paraId="0E973F5E" w14:textId="77777777" w:rsidR="0034147B" w:rsidRPr="0034147B" w:rsidRDefault="0034147B" w:rsidP="0034147B"/>
    <w:p w14:paraId="5B66B22B" w14:textId="77777777" w:rsidR="0034147B" w:rsidRPr="0034147B" w:rsidRDefault="0034147B" w:rsidP="0034147B">
      <w:r w:rsidRPr="0034147B">
        <w:t>88%                 120</w:t>
      </w:r>
    </w:p>
    <w:p w14:paraId="0DCDFE3B" w14:textId="77777777" w:rsidR="0034147B" w:rsidRPr="0034147B" w:rsidRDefault="0034147B" w:rsidP="0034147B"/>
    <w:p w14:paraId="329ED269" w14:textId="77777777" w:rsidR="0034147B" w:rsidRPr="0034147B" w:rsidRDefault="0034147B" w:rsidP="0034147B"/>
    <w:p w14:paraId="11FAC9BC" w14:textId="77777777" w:rsidR="0034147B" w:rsidRPr="0034147B" w:rsidRDefault="0034147B" w:rsidP="0034147B">
      <w:r w:rsidRPr="0034147B">
        <w:t>+--------------------------------+</w:t>
      </w:r>
    </w:p>
    <w:p w14:paraId="5D19DEA1" w14:textId="77777777" w:rsidR="0034147B" w:rsidRPr="0034147B" w:rsidRDefault="0034147B" w:rsidP="0034147B"/>
    <w:p w14:paraId="447E9C35" w14:textId="77777777" w:rsidR="0034147B" w:rsidRPr="0034147B" w:rsidRDefault="0034147B" w:rsidP="0034147B">
      <w:r w:rsidRPr="0034147B">
        <w:t>Department Performance Chart</w:t>
      </w:r>
    </w:p>
    <w:p w14:paraId="483B6F4D" w14:textId="77777777" w:rsidR="0034147B" w:rsidRPr="0034147B" w:rsidRDefault="0034147B" w:rsidP="0034147B"/>
    <w:p w14:paraId="2B29B2D8" w14:textId="77777777" w:rsidR="0034147B" w:rsidRPr="0034147B" w:rsidRDefault="0034147B" w:rsidP="0034147B"/>
    <w:p w14:paraId="79BEC216" w14:textId="77777777" w:rsidR="0034147B" w:rsidRPr="0034147B" w:rsidRDefault="0034147B" w:rsidP="0034147B">
      <w:r w:rsidRPr="0034147B">
        <w:t xml:space="preserve">Cardiology  </w:t>
      </w:r>
      <w:r w:rsidRPr="0034147B">
        <w:rPr>
          <w:rFonts w:ascii="Arial" w:hAnsi="Arial" w:cs="Arial"/>
        </w:rPr>
        <w:t>████████</w:t>
      </w:r>
    </w:p>
    <w:p w14:paraId="2628B9FC" w14:textId="77777777" w:rsidR="0034147B" w:rsidRPr="0034147B" w:rsidRDefault="0034147B" w:rsidP="0034147B"/>
    <w:p w14:paraId="0373B2EC" w14:textId="77777777" w:rsidR="0034147B" w:rsidRPr="0034147B" w:rsidRDefault="0034147B" w:rsidP="0034147B">
      <w:r w:rsidRPr="0034147B">
        <w:t xml:space="preserve">Neurology   </w:t>
      </w:r>
      <w:r w:rsidRPr="0034147B">
        <w:rPr>
          <w:rFonts w:ascii="Arial" w:hAnsi="Arial" w:cs="Arial"/>
        </w:rPr>
        <w:t>██████</w:t>
      </w:r>
    </w:p>
    <w:p w14:paraId="08A3A7F5" w14:textId="77777777" w:rsidR="0034147B" w:rsidRPr="0034147B" w:rsidRDefault="0034147B" w:rsidP="0034147B"/>
    <w:p w14:paraId="096F1988" w14:textId="77777777" w:rsidR="0034147B" w:rsidRPr="0034147B" w:rsidRDefault="0034147B" w:rsidP="0034147B">
      <w:r w:rsidRPr="0034147B">
        <w:t xml:space="preserve">Ortho       </w:t>
      </w:r>
      <w:r w:rsidRPr="0034147B">
        <w:rPr>
          <w:rFonts w:ascii="Arial" w:hAnsi="Arial" w:cs="Arial"/>
        </w:rPr>
        <w:t>█████</w:t>
      </w:r>
    </w:p>
    <w:p w14:paraId="06331A60" w14:textId="77777777" w:rsidR="0034147B" w:rsidRPr="0034147B" w:rsidRDefault="0034147B" w:rsidP="0034147B"/>
    <w:p w14:paraId="71878F8B" w14:textId="77777777" w:rsidR="0034147B" w:rsidRPr="0034147B" w:rsidRDefault="0034147B" w:rsidP="0034147B"/>
    <w:p w14:paraId="789AA9F3" w14:textId="77777777" w:rsidR="0034147B" w:rsidRPr="0034147B" w:rsidRDefault="0034147B" w:rsidP="0034147B">
      <w:r w:rsidRPr="0034147B">
        <w:t>+--------------------------------+</w:t>
      </w:r>
    </w:p>
    <w:p w14:paraId="6076C331" w14:textId="77777777" w:rsidR="0034147B" w:rsidRPr="0034147B" w:rsidRDefault="0034147B" w:rsidP="0034147B">
      <w:r w:rsidRPr="0034147B">
        <w:pict w14:anchorId="451DC263">
          <v:rect id="_x0000_i4013" style="width:0;height:1.5pt" o:hralign="center" o:hrstd="t" o:hr="t" fillcolor="#a0a0a0" stroked="f"/>
        </w:pict>
      </w:r>
    </w:p>
    <w:p w14:paraId="472B08A4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12. KPI Mapping</w:t>
      </w:r>
    </w:p>
    <w:p w14:paraId="58F74D40" w14:textId="77777777" w:rsidR="0034147B" w:rsidRPr="0034147B" w:rsidRDefault="0034147B" w:rsidP="0034147B">
      <w:r w:rsidRPr="0034147B">
        <w:lastRenderedPageBreak/>
        <w:t>A BA connects:</w:t>
      </w:r>
    </w:p>
    <w:p w14:paraId="225B69A4" w14:textId="77777777" w:rsidR="0034147B" w:rsidRPr="0034147B" w:rsidRDefault="0034147B" w:rsidP="0034147B">
      <w:r w:rsidRPr="0034147B">
        <w:t>Feature → KPI → Business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377"/>
        <w:gridCol w:w="2552"/>
      </w:tblGrid>
      <w:tr w:rsidR="0034147B" w:rsidRPr="0034147B" w14:paraId="43402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086CE" w14:textId="77777777" w:rsidR="0034147B" w:rsidRPr="0034147B" w:rsidRDefault="0034147B" w:rsidP="0034147B">
            <w:pPr>
              <w:rPr>
                <w:b/>
                <w:bCs/>
              </w:rPr>
            </w:pPr>
            <w:r w:rsidRPr="0034147B">
              <w:rPr>
                <w:b/>
                <w:bCs/>
              </w:rPr>
              <w:t>HMS Feature</w:t>
            </w:r>
          </w:p>
        </w:tc>
        <w:tc>
          <w:tcPr>
            <w:tcW w:w="0" w:type="auto"/>
            <w:vAlign w:val="center"/>
            <w:hideMark/>
          </w:tcPr>
          <w:p w14:paraId="51705896" w14:textId="77777777" w:rsidR="0034147B" w:rsidRPr="0034147B" w:rsidRDefault="0034147B" w:rsidP="0034147B">
            <w:pPr>
              <w:rPr>
                <w:b/>
                <w:bCs/>
              </w:rPr>
            </w:pPr>
            <w:r w:rsidRPr="0034147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0364D5" w14:textId="77777777" w:rsidR="0034147B" w:rsidRPr="0034147B" w:rsidRDefault="0034147B" w:rsidP="0034147B">
            <w:pPr>
              <w:rPr>
                <w:b/>
                <w:bCs/>
              </w:rPr>
            </w:pPr>
            <w:r w:rsidRPr="0034147B">
              <w:rPr>
                <w:b/>
                <w:bCs/>
              </w:rPr>
              <w:t>Outcome</w:t>
            </w:r>
          </w:p>
        </w:tc>
      </w:tr>
      <w:tr w:rsidR="0034147B" w:rsidRPr="0034147B" w14:paraId="43DD8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7EDD" w14:textId="77777777" w:rsidR="0034147B" w:rsidRPr="0034147B" w:rsidRDefault="0034147B" w:rsidP="0034147B">
            <w:r w:rsidRPr="0034147B">
              <w:t>Appointment System</w:t>
            </w:r>
          </w:p>
        </w:tc>
        <w:tc>
          <w:tcPr>
            <w:tcW w:w="0" w:type="auto"/>
            <w:vAlign w:val="center"/>
            <w:hideMark/>
          </w:tcPr>
          <w:p w14:paraId="5C699390" w14:textId="77777777" w:rsidR="0034147B" w:rsidRPr="0034147B" w:rsidRDefault="0034147B" w:rsidP="0034147B">
            <w:r w:rsidRPr="0034147B">
              <w:t>Waiting Time</w:t>
            </w:r>
          </w:p>
        </w:tc>
        <w:tc>
          <w:tcPr>
            <w:tcW w:w="0" w:type="auto"/>
            <w:vAlign w:val="center"/>
            <w:hideMark/>
          </w:tcPr>
          <w:p w14:paraId="594EECC1" w14:textId="77777777" w:rsidR="0034147B" w:rsidRPr="0034147B" w:rsidRDefault="0034147B" w:rsidP="0034147B">
            <w:r w:rsidRPr="0034147B">
              <w:t>Better patient experience</w:t>
            </w:r>
          </w:p>
        </w:tc>
      </w:tr>
      <w:tr w:rsidR="0034147B" w:rsidRPr="0034147B" w14:paraId="4D364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FF0E" w14:textId="77777777" w:rsidR="0034147B" w:rsidRPr="0034147B" w:rsidRDefault="0034147B" w:rsidP="0034147B">
            <w:r w:rsidRPr="0034147B">
              <w:t>EMR</w:t>
            </w:r>
          </w:p>
        </w:tc>
        <w:tc>
          <w:tcPr>
            <w:tcW w:w="0" w:type="auto"/>
            <w:vAlign w:val="center"/>
            <w:hideMark/>
          </w:tcPr>
          <w:p w14:paraId="3D498D3C" w14:textId="77777777" w:rsidR="0034147B" w:rsidRPr="0034147B" w:rsidRDefault="0034147B" w:rsidP="0034147B">
            <w:r w:rsidRPr="0034147B">
              <w:t>Medical error reduction</w:t>
            </w:r>
          </w:p>
        </w:tc>
        <w:tc>
          <w:tcPr>
            <w:tcW w:w="0" w:type="auto"/>
            <w:vAlign w:val="center"/>
            <w:hideMark/>
          </w:tcPr>
          <w:p w14:paraId="49BC05C5" w14:textId="77777777" w:rsidR="0034147B" w:rsidRPr="0034147B" w:rsidRDefault="0034147B" w:rsidP="0034147B">
            <w:r w:rsidRPr="0034147B">
              <w:t>Better care</w:t>
            </w:r>
          </w:p>
        </w:tc>
      </w:tr>
      <w:tr w:rsidR="0034147B" w:rsidRPr="0034147B" w14:paraId="6C8D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F9B6" w14:textId="77777777" w:rsidR="0034147B" w:rsidRPr="0034147B" w:rsidRDefault="0034147B" w:rsidP="0034147B">
            <w:r w:rsidRPr="0034147B">
              <w:t>Billing Automation</w:t>
            </w:r>
          </w:p>
        </w:tc>
        <w:tc>
          <w:tcPr>
            <w:tcW w:w="0" w:type="auto"/>
            <w:vAlign w:val="center"/>
            <w:hideMark/>
          </w:tcPr>
          <w:p w14:paraId="2FF87962" w14:textId="77777777" w:rsidR="0034147B" w:rsidRPr="0034147B" w:rsidRDefault="0034147B" w:rsidP="0034147B">
            <w:r w:rsidRPr="0034147B">
              <w:t>Revenue accuracy</w:t>
            </w:r>
          </w:p>
        </w:tc>
        <w:tc>
          <w:tcPr>
            <w:tcW w:w="0" w:type="auto"/>
            <w:vAlign w:val="center"/>
            <w:hideMark/>
          </w:tcPr>
          <w:p w14:paraId="6A557C44" w14:textId="77777777" w:rsidR="0034147B" w:rsidRPr="0034147B" w:rsidRDefault="0034147B" w:rsidP="0034147B">
            <w:r w:rsidRPr="0034147B">
              <w:t>Financial improvement</w:t>
            </w:r>
          </w:p>
        </w:tc>
      </w:tr>
      <w:tr w:rsidR="0034147B" w:rsidRPr="0034147B" w14:paraId="05984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41C4" w14:textId="77777777" w:rsidR="0034147B" w:rsidRPr="0034147B" w:rsidRDefault="0034147B" w:rsidP="0034147B">
            <w:r w:rsidRPr="0034147B">
              <w:t>Bed Management</w:t>
            </w:r>
          </w:p>
        </w:tc>
        <w:tc>
          <w:tcPr>
            <w:tcW w:w="0" w:type="auto"/>
            <w:vAlign w:val="center"/>
            <w:hideMark/>
          </w:tcPr>
          <w:p w14:paraId="581EE5ED" w14:textId="77777777" w:rsidR="0034147B" w:rsidRPr="0034147B" w:rsidRDefault="0034147B" w:rsidP="0034147B">
            <w:r w:rsidRPr="0034147B">
              <w:t>Occupancy rate</w:t>
            </w:r>
          </w:p>
        </w:tc>
        <w:tc>
          <w:tcPr>
            <w:tcW w:w="0" w:type="auto"/>
            <w:vAlign w:val="center"/>
            <w:hideMark/>
          </w:tcPr>
          <w:p w14:paraId="34679A54" w14:textId="77777777" w:rsidR="0034147B" w:rsidRPr="0034147B" w:rsidRDefault="0034147B" w:rsidP="0034147B">
            <w:r w:rsidRPr="0034147B">
              <w:t>Resource optimization</w:t>
            </w:r>
          </w:p>
        </w:tc>
      </w:tr>
      <w:tr w:rsidR="0034147B" w:rsidRPr="0034147B" w14:paraId="020B4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D6B1" w14:textId="77777777" w:rsidR="0034147B" w:rsidRPr="0034147B" w:rsidRDefault="0034147B" w:rsidP="0034147B">
            <w:r w:rsidRPr="0034147B">
              <w:t>Analytics</w:t>
            </w:r>
          </w:p>
        </w:tc>
        <w:tc>
          <w:tcPr>
            <w:tcW w:w="0" w:type="auto"/>
            <w:vAlign w:val="center"/>
            <w:hideMark/>
          </w:tcPr>
          <w:p w14:paraId="48FE251C" w14:textId="77777777" w:rsidR="0034147B" w:rsidRPr="0034147B" w:rsidRDefault="0034147B" w:rsidP="0034147B">
            <w:r w:rsidRPr="0034147B">
              <w:t>Decision speed</w:t>
            </w:r>
          </w:p>
        </w:tc>
        <w:tc>
          <w:tcPr>
            <w:tcW w:w="0" w:type="auto"/>
            <w:vAlign w:val="center"/>
            <w:hideMark/>
          </w:tcPr>
          <w:p w14:paraId="58E270B9" w14:textId="77777777" w:rsidR="0034147B" w:rsidRPr="0034147B" w:rsidRDefault="0034147B" w:rsidP="0034147B">
            <w:r w:rsidRPr="0034147B">
              <w:t>Better management</w:t>
            </w:r>
          </w:p>
        </w:tc>
      </w:tr>
    </w:tbl>
    <w:p w14:paraId="0515152A" w14:textId="77777777" w:rsidR="0034147B" w:rsidRPr="0034147B" w:rsidRDefault="0034147B" w:rsidP="0034147B">
      <w:r w:rsidRPr="0034147B">
        <w:pict w14:anchorId="21B72769">
          <v:rect id="_x0000_i4014" style="width:0;height:1.5pt" o:hralign="center" o:hrstd="t" o:hr="t" fillcolor="#a0a0a0" stroked="f"/>
        </w:pict>
      </w:r>
    </w:p>
    <w:p w14:paraId="14D9A369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13. Advanced Analytics Opportunities</w:t>
      </w:r>
    </w:p>
    <w:p w14:paraId="7C5EB19F" w14:textId="77777777" w:rsidR="0034147B" w:rsidRPr="0034147B" w:rsidRDefault="0034147B" w:rsidP="0034147B">
      <w:r w:rsidRPr="0034147B">
        <w:t>Future HMS enhancements:</w:t>
      </w:r>
    </w:p>
    <w:p w14:paraId="57D12472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Predictive Analytics</w:t>
      </w:r>
    </w:p>
    <w:p w14:paraId="0D701F6E" w14:textId="77777777" w:rsidR="0034147B" w:rsidRPr="0034147B" w:rsidRDefault="0034147B" w:rsidP="0034147B">
      <w:r w:rsidRPr="0034147B">
        <w:t>Examples:</w:t>
      </w:r>
    </w:p>
    <w:p w14:paraId="217275A9" w14:textId="77777777" w:rsidR="0034147B" w:rsidRPr="0034147B" w:rsidRDefault="0034147B" w:rsidP="0034147B">
      <w:pPr>
        <w:numPr>
          <w:ilvl w:val="0"/>
          <w:numId w:val="106"/>
        </w:numPr>
      </w:pPr>
      <w:r w:rsidRPr="0034147B">
        <w:t xml:space="preserve">Predict patient admission demand </w:t>
      </w:r>
    </w:p>
    <w:p w14:paraId="3F189ECC" w14:textId="77777777" w:rsidR="0034147B" w:rsidRPr="0034147B" w:rsidRDefault="0034147B" w:rsidP="0034147B">
      <w:pPr>
        <w:numPr>
          <w:ilvl w:val="0"/>
          <w:numId w:val="106"/>
        </w:numPr>
      </w:pPr>
      <w:r w:rsidRPr="0034147B">
        <w:t xml:space="preserve">Predict bed requirements </w:t>
      </w:r>
    </w:p>
    <w:p w14:paraId="2E90E01C" w14:textId="77777777" w:rsidR="0034147B" w:rsidRPr="0034147B" w:rsidRDefault="0034147B" w:rsidP="0034147B">
      <w:pPr>
        <w:numPr>
          <w:ilvl w:val="0"/>
          <w:numId w:val="106"/>
        </w:numPr>
      </w:pPr>
      <w:r w:rsidRPr="0034147B">
        <w:t xml:space="preserve">Predict medicine consumption </w:t>
      </w:r>
    </w:p>
    <w:p w14:paraId="06F27083" w14:textId="77777777" w:rsidR="0034147B" w:rsidRPr="0034147B" w:rsidRDefault="0034147B" w:rsidP="0034147B">
      <w:r w:rsidRPr="0034147B">
        <w:pict w14:anchorId="0A6F99A6">
          <v:rect id="_x0000_i4015" style="width:0;height:1.5pt" o:hralign="center" o:hrstd="t" o:hr="t" fillcolor="#a0a0a0" stroked="f"/>
        </w:pict>
      </w:r>
    </w:p>
    <w:p w14:paraId="1DD2F901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AI Opportunities</w:t>
      </w:r>
    </w:p>
    <w:p w14:paraId="41A763AB" w14:textId="77777777" w:rsidR="0034147B" w:rsidRPr="0034147B" w:rsidRDefault="0034147B" w:rsidP="0034147B">
      <w:r w:rsidRPr="0034147B">
        <w:t>Examples:</w:t>
      </w:r>
    </w:p>
    <w:p w14:paraId="4DA77BD3" w14:textId="77777777" w:rsidR="0034147B" w:rsidRPr="0034147B" w:rsidRDefault="0034147B" w:rsidP="0034147B">
      <w:pPr>
        <w:numPr>
          <w:ilvl w:val="0"/>
          <w:numId w:val="107"/>
        </w:numPr>
      </w:pPr>
      <w:r w:rsidRPr="0034147B">
        <w:t xml:space="preserve">AI appointment scheduling </w:t>
      </w:r>
    </w:p>
    <w:p w14:paraId="2D462C4A" w14:textId="77777777" w:rsidR="0034147B" w:rsidRPr="0034147B" w:rsidRDefault="0034147B" w:rsidP="0034147B">
      <w:pPr>
        <w:numPr>
          <w:ilvl w:val="0"/>
          <w:numId w:val="107"/>
        </w:numPr>
      </w:pPr>
      <w:r w:rsidRPr="0034147B">
        <w:t xml:space="preserve">AI clinical documentation </w:t>
      </w:r>
    </w:p>
    <w:p w14:paraId="781DD62A" w14:textId="77777777" w:rsidR="0034147B" w:rsidRPr="0034147B" w:rsidRDefault="0034147B" w:rsidP="0034147B">
      <w:pPr>
        <w:numPr>
          <w:ilvl w:val="0"/>
          <w:numId w:val="107"/>
        </w:numPr>
      </w:pPr>
      <w:r w:rsidRPr="0034147B">
        <w:t xml:space="preserve">AI hospital operations assistant </w:t>
      </w:r>
    </w:p>
    <w:p w14:paraId="2BAE0DCF" w14:textId="77777777" w:rsidR="0034147B" w:rsidRPr="0034147B" w:rsidRDefault="0034147B" w:rsidP="0034147B">
      <w:r w:rsidRPr="0034147B">
        <w:pict w14:anchorId="7666391D">
          <v:rect id="_x0000_i4016" style="width:0;height:1.5pt" o:hralign="center" o:hrstd="t" o:hr="t" fillcolor="#a0a0a0" stroked="f"/>
        </w:pict>
      </w:r>
    </w:p>
    <w:p w14:paraId="4F547E1D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14. BA Artifacts Added</w:t>
      </w:r>
    </w:p>
    <w:p w14:paraId="7776F60C" w14:textId="77777777" w:rsidR="0034147B" w:rsidRPr="0034147B" w:rsidRDefault="0034147B" w:rsidP="0034147B">
      <w:r w:rsidRPr="0034147B">
        <w:t>Project #5 now contains:</w:t>
      </w:r>
    </w:p>
    <w:p w14:paraId="29CA308F" w14:textId="77777777" w:rsidR="0034147B" w:rsidRPr="0034147B" w:rsidRDefault="0034147B" w:rsidP="0034147B">
      <w:r w:rsidRPr="0034147B">
        <w:lastRenderedPageBreak/>
        <w:t>Hospital Management System</w:t>
      </w:r>
    </w:p>
    <w:p w14:paraId="4CB59DB6" w14:textId="77777777" w:rsidR="0034147B" w:rsidRPr="0034147B" w:rsidRDefault="0034147B" w:rsidP="0034147B"/>
    <w:p w14:paraId="6E703F0F" w14:textId="77777777" w:rsidR="0034147B" w:rsidRPr="0034147B" w:rsidRDefault="0034147B" w:rsidP="0034147B"/>
    <w:p w14:paraId="63300A86" w14:textId="77777777" w:rsidR="0034147B" w:rsidRPr="0034147B" w:rsidRDefault="0034147B" w:rsidP="0034147B">
      <w:r w:rsidRPr="0034147B">
        <w:t>Analytics &amp; Reporting</w:t>
      </w:r>
    </w:p>
    <w:p w14:paraId="45109C0F" w14:textId="77777777" w:rsidR="0034147B" w:rsidRPr="0034147B" w:rsidRDefault="0034147B" w:rsidP="0034147B"/>
    <w:p w14:paraId="293FBC13" w14:textId="77777777" w:rsidR="0034147B" w:rsidRPr="0034147B" w:rsidRDefault="0034147B" w:rsidP="0034147B"/>
    <w:p w14:paraId="0D1EE977" w14:textId="77777777" w:rsidR="0034147B" w:rsidRPr="0034147B" w:rsidRDefault="0034147B" w:rsidP="0034147B">
      <w:r w:rsidRPr="0034147B">
        <w:rPr>
          <w:rFonts w:ascii="Segoe UI Symbol" w:hAnsi="Segoe UI Symbol" w:cs="Segoe UI Symbol"/>
        </w:rPr>
        <w:t>✓</w:t>
      </w:r>
      <w:r w:rsidRPr="0034147B">
        <w:t xml:space="preserve"> Dashboard Requirements</w:t>
      </w:r>
    </w:p>
    <w:p w14:paraId="75EF356C" w14:textId="77777777" w:rsidR="0034147B" w:rsidRPr="0034147B" w:rsidRDefault="0034147B" w:rsidP="0034147B"/>
    <w:p w14:paraId="74E15D1A" w14:textId="77777777" w:rsidR="0034147B" w:rsidRPr="0034147B" w:rsidRDefault="0034147B" w:rsidP="0034147B">
      <w:r w:rsidRPr="0034147B">
        <w:rPr>
          <w:rFonts w:ascii="Segoe UI Symbol" w:hAnsi="Segoe UI Symbol" w:cs="Segoe UI Symbol"/>
        </w:rPr>
        <w:t>✓</w:t>
      </w:r>
      <w:r w:rsidRPr="0034147B">
        <w:t xml:space="preserve"> KPI Definitions</w:t>
      </w:r>
    </w:p>
    <w:p w14:paraId="04BDABCE" w14:textId="77777777" w:rsidR="0034147B" w:rsidRPr="0034147B" w:rsidRDefault="0034147B" w:rsidP="0034147B"/>
    <w:p w14:paraId="7B74ACF6" w14:textId="77777777" w:rsidR="0034147B" w:rsidRPr="0034147B" w:rsidRDefault="0034147B" w:rsidP="0034147B">
      <w:r w:rsidRPr="0034147B">
        <w:rPr>
          <w:rFonts w:ascii="Segoe UI Symbol" w:hAnsi="Segoe UI Symbol" w:cs="Segoe UI Symbol"/>
        </w:rPr>
        <w:t>✓</w:t>
      </w:r>
      <w:r w:rsidRPr="0034147B">
        <w:t xml:space="preserve"> Executive Dashboard</w:t>
      </w:r>
    </w:p>
    <w:p w14:paraId="461C633C" w14:textId="77777777" w:rsidR="0034147B" w:rsidRPr="0034147B" w:rsidRDefault="0034147B" w:rsidP="0034147B"/>
    <w:p w14:paraId="4A17D707" w14:textId="77777777" w:rsidR="0034147B" w:rsidRPr="0034147B" w:rsidRDefault="0034147B" w:rsidP="0034147B">
      <w:r w:rsidRPr="0034147B">
        <w:rPr>
          <w:rFonts w:ascii="Segoe UI Symbol" w:hAnsi="Segoe UI Symbol" w:cs="Segoe UI Symbol"/>
        </w:rPr>
        <w:t>✓</w:t>
      </w:r>
      <w:r w:rsidRPr="0034147B">
        <w:t xml:space="preserve"> Operational Metrics</w:t>
      </w:r>
    </w:p>
    <w:p w14:paraId="0FA10668" w14:textId="77777777" w:rsidR="0034147B" w:rsidRPr="0034147B" w:rsidRDefault="0034147B" w:rsidP="0034147B"/>
    <w:p w14:paraId="2F7F759C" w14:textId="77777777" w:rsidR="0034147B" w:rsidRPr="0034147B" w:rsidRDefault="0034147B" w:rsidP="0034147B">
      <w:r w:rsidRPr="0034147B">
        <w:rPr>
          <w:rFonts w:ascii="Segoe UI Symbol" w:hAnsi="Segoe UI Symbol" w:cs="Segoe UI Symbol"/>
        </w:rPr>
        <w:t>✓</w:t>
      </w:r>
      <w:r w:rsidRPr="0034147B">
        <w:t xml:space="preserve"> Financial Metrics</w:t>
      </w:r>
    </w:p>
    <w:p w14:paraId="47CFB37E" w14:textId="77777777" w:rsidR="0034147B" w:rsidRPr="0034147B" w:rsidRDefault="0034147B" w:rsidP="0034147B"/>
    <w:p w14:paraId="0625D01A" w14:textId="77777777" w:rsidR="0034147B" w:rsidRPr="0034147B" w:rsidRDefault="0034147B" w:rsidP="0034147B">
      <w:r w:rsidRPr="0034147B">
        <w:rPr>
          <w:rFonts w:ascii="Segoe UI Symbol" w:hAnsi="Segoe UI Symbol" w:cs="Segoe UI Symbol"/>
        </w:rPr>
        <w:t>✓</w:t>
      </w:r>
      <w:r w:rsidRPr="0034147B">
        <w:t xml:space="preserve"> Healthcare Analytics Use Cases</w:t>
      </w:r>
    </w:p>
    <w:p w14:paraId="73AD3B6D" w14:textId="77777777" w:rsidR="0034147B" w:rsidRPr="0034147B" w:rsidRDefault="0034147B" w:rsidP="0034147B">
      <w:r w:rsidRPr="0034147B">
        <w:pict w14:anchorId="4AA9F622">
          <v:rect id="_x0000_i4017" style="width:0;height:1.5pt" o:hralign="center" o:hrstd="t" o:hr="t" fillcolor="#a0a0a0" stroked="f"/>
        </w:pict>
      </w:r>
    </w:p>
    <w:p w14:paraId="57CDB776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Interview Question</w:t>
      </w:r>
    </w:p>
    <w:p w14:paraId="0A04153E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"How do you define KPIs for a healthcare product?"</w:t>
      </w:r>
    </w:p>
    <w:p w14:paraId="59AFAA2A" w14:textId="77777777" w:rsidR="0034147B" w:rsidRPr="0034147B" w:rsidRDefault="0034147B" w:rsidP="0034147B">
      <w:r w:rsidRPr="0034147B">
        <w:t>Strong Answer:</w:t>
      </w:r>
    </w:p>
    <w:p w14:paraId="431FE167" w14:textId="77777777" w:rsidR="0034147B" w:rsidRPr="0034147B" w:rsidRDefault="0034147B" w:rsidP="0034147B">
      <w:r w:rsidRPr="0034147B">
        <w:t>"I start by understanding business objectives and stakeholder goals. Then I define measurable indicators linked to outcomes such as patient satisfaction, operational efficiency, revenue improvement, clinical quality, and compliance."</w:t>
      </w:r>
    </w:p>
    <w:p w14:paraId="39170595" w14:textId="77777777" w:rsidR="0034147B" w:rsidRPr="0034147B" w:rsidRDefault="0034147B" w:rsidP="0034147B">
      <w:r w:rsidRPr="0034147B">
        <w:pict w14:anchorId="75546611">
          <v:rect id="_x0000_i4018" style="width:0;height:1.5pt" o:hralign="center" o:hrstd="t" o:hr="t" fillcolor="#a0a0a0" stroked="f"/>
        </w:pict>
      </w:r>
    </w:p>
    <w:p w14:paraId="433E04D0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Practical Assignment</w:t>
      </w:r>
    </w:p>
    <w:p w14:paraId="3D4B77AE" w14:textId="77777777" w:rsidR="0034147B" w:rsidRPr="0034147B" w:rsidRDefault="0034147B" w:rsidP="0034147B">
      <w:r w:rsidRPr="0034147B">
        <w:lastRenderedPageBreak/>
        <w:t>Design KPIs for:</w:t>
      </w:r>
    </w:p>
    <w:p w14:paraId="133B1911" w14:textId="77777777" w:rsidR="0034147B" w:rsidRPr="0034147B" w:rsidRDefault="0034147B" w:rsidP="0034147B">
      <w:pPr>
        <w:rPr>
          <w:b/>
          <w:bCs/>
        </w:rPr>
      </w:pPr>
      <w:r w:rsidRPr="0034147B">
        <w:rPr>
          <w:b/>
          <w:bCs/>
        </w:rPr>
        <w:t>Hospital Emergency Department Dashboard</w:t>
      </w:r>
    </w:p>
    <w:p w14:paraId="5D3D6642" w14:textId="77777777" w:rsidR="0034147B" w:rsidRPr="0034147B" w:rsidRDefault="0034147B" w:rsidP="0034147B">
      <w:r w:rsidRPr="0034147B">
        <w:t>Create:</w:t>
      </w:r>
    </w:p>
    <w:p w14:paraId="1788DDF3" w14:textId="77777777" w:rsidR="0034147B" w:rsidRPr="0034147B" w:rsidRDefault="0034147B" w:rsidP="0034147B">
      <w:pPr>
        <w:numPr>
          <w:ilvl w:val="0"/>
          <w:numId w:val="108"/>
        </w:numPr>
      </w:pPr>
      <w:r w:rsidRPr="0034147B">
        <w:t xml:space="preserve">KPI Name </w:t>
      </w:r>
    </w:p>
    <w:p w14:paraId="78B7834C" w14:textId="77777777" w:rsidR="0034147B" w:rsidRPr="0034147B" w:rsidRDefault="0034147B" w:rsidP="0034147B">
      <w:pPr>
        <w:numPr>
          <w:ilvl w:val="0"/>
          <w:numId w:val="108"/>
        </w:numPr>
      </w:pPr>
      <w:r w:rsidRPr="0034147B">
        <w:t xml:space="preserve">Formula </w:t>
      </w:r>
    </w:p>
    <w:p w14:paraId="3334FA83" w14:textId="77777777" w:rsidR="0034147B" w:rsidRPr="0034147B" w:rsidRDefault="0034147B" w:rsidP="0034147B">
      <w:pPr>
        <w:numPr>
          <w:ilvl w:val="0"/>
          <w:numId w:val="108"/>
        </w:numPr>
      </w:pPr>
      <w:r w:rsidRPr="0034147B">
        <w:t xml:space="preserve">Business Purpose </w:t>
      </w:r>
    </w:p>
    <w:p w14:paraId="127B4FD4" w14:textId="77777777" w:rsidR="0034147B" w:rsidRPr="0034147B" w:rsidRDefault="0034147B" w:rsidP="0034147B">
      <w:r w:rsidRPr="0034147B">
        <w:t>Create minimum 5 KPIs.</w:t>
      </w:r>
    </w:p>
    <w:p w14:paraId="41E036EA" w14:textId="77777777" w:rsidR="0034147B" w:rsidRDefault="0034147B"/>
    <w:p w14:paraId="3C797C63" w14:textId="77777777" w:rsidR="006D1100" w:rsidRDefault="006D1100"/>
    <w:p w14:paraId="4216C901" w14:textId="77777777" w:rsidR="006D1100" w:rsidRDefault="006D1100"/>
    <w:p w14:paraId="0BCB59E9" w14:textId="77777777" w:rsidR="006D1100" w:rsidRDefault="006D1100"/>
    <w:p w14:paraId="5541542D" w14:textId="77777777" w:rsidR="006D1100" w:rsidRDefault="006D1100"/>
    <w:p w14:paraId="33BD5055" w14:textId="77777777" w:rsidR="006D1100" w:rsidRDefault="006D1100"/>
    <w:p w14:paraId="5018D8CC" w14:textId="77777777" w:rsidR="006D1100" w:rsidRDefault="006D1100"/>
    <w:p w14:paraId="4D968CA3" w14:textId="77777777" w:rsidR="006D1100" w:rsidRDefault="006D1100"/>
    <w:p w14:paraId="08205A51" w14:textId="77777777" w:rsidR="006D1100" w:rsidRDefault="006D1100"/>
    <w:p w14:paraId="0E1C68B9" w14:textId="77777777" w:rsidR="006D1100" w:rsidRDefault="006D1100"/>
    <w:p w14:paraId="1BDA676F" w14:textId="77777777" w:rsidR="006D1100" w:rsidRDefault="006D1100"/>
    <w:p w14:paraId="5AC89E57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Lesson 11 – Final Case Study Documentation, Portfolio Presentation &amp; Interview Preparation</w:t>
      </w:r>
    </w:p>
    <w:p w14:paraId="5D6F5522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Converting HMS Work Into a Professional BA Portfolio Project</w:t>
      </w:r>
    </w:p>
    <w:p w14:paraId="1321D7EA" w14:textId="77777777" w:rsidR="006D1100" w:rsidRPr="006D1100" w:rsidRDefault="006D1100" w:rsidP="006D1100">
      <w:r w:rsidRPr="006D1100">
        <w:pict w14:anchorId="5A5DF856">
          <v:rect id="_x0000_i4237" style="width:0;height:1.5pt" o:hralign="center" o:hrstd="t" o:hr="t" fillcolor="#a0a0a0" stroked="f"/>
        </w:pict>
      </w:r>
    </w:p>
    <w:p w14:paraId="1464E854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Learning Objective</w:t>
      </w:r>
    </w:p>
    <w:p w14:paraId="7E319A74" w14:textId="77777777" w:rsidR="006D1100" w:rsidRPr="006D1100" w:rsidRDefault="006D1100" w:rsidP="006D1100">
      <w:r w:rsidRPr="006D1100">
        <w:t>After this lesson, you will understand:</w:t>
      </w:r>
    </w:p>
    <w:p w14:paraId="4FFF6055" w14:textId="77777777" w:rsidR="006D1100" w:rsidRPr="006D1100" w:rsidRDefault="006D1100" w:rsidP="006D1100">
      <w:r w:rsidRPr="006D1100">
        <w:rPr>
          <w:rFonts w:ascii="Segoe UI Emoji" w:hAnsi="Segoe UI Emoji" w:cs="Segoe UI Emoji"/>
        </w:rPr>
        <w:t>✅</w:t>
      </w:r>
      <w:r w:rsidRPr="006D1100">
        <w:t xml:space="preserve"> How to package an end-to-end BA project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How to present HMS in interviews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What documents a BA portfolio should contain</w:t>
      </w:r>
      <w:r w:rsidRPr="006D1100">
        <w:br/>
      </w:r>
      <w:r w:rsidRPr="006D1100">
        <w:rPr>
          <w:rFonts w:ascii="Segoe UI Emoji" w:hAnsi="Segoe UI Emoji" w:cs="Segoe UI Emoji"/>
        </w:rPr>
        <w:lastRenderedPageBreak/>
        <w:t>✅</w:t>
      </w:r>
      <w:r w:rsidRPr="006D1100">
        <w:t xml:space="preserve"> How to explain your role and contribution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How to create a project case study</w:t>
      </w:r>
    </w:p>
    <w:p w14:paraId="131F7107" w14:textId="77777777" w:rsidR="006D1100" w:rsidRPr="006D1100" w:rsidRDefault="006D1100" w:rsidP="006D1100">
      <w:r w:rsidRPr="006D1100">
        <w:pict w14:anchorId="620CDEF8">
          <v:rect id="_x0000_i4238" style="width:0;height:1.5pt" o:hralign="center" o:hrstd="t" o:hr="t" fillcolor="#a0a0a0" stroked="f"/>
        </w:pict>
      </w:r>
    </w:p>
    <w:p w14:paraId="383FCC58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1. Why Portfolio Documentation Matters</w:t>
      </w:r>
    </w:p>
    <w:p w14:paraId="028F2BA8" w14:textId="77777777" w:rsidR="006D1100" w:rsidRPr="006D1100" w:rsidRDefault="006D1100" w:rsidP="006D1100">
      <w:r w:rsidRPr="006D1100">
        <w:t>Many candidates say:</w:t>
      </w:r>
    </w:p>
    <w:p w14:paraId="498A7DC9" w14:textId="77777777" w:rsidR="006D1100" w:rsidRPr="006D1100" w:rsidRDefault="006D1100" w:rsidP="006D1100">
      <w:r w:rsidRPr="006D1100">
        <w:t>"I know requirements gathering."</w:t>
      </w:r>
    </w:p>
    <w:p w14:paraId="610852E0" w14:textId="77777777" w:rsidR="006D1100" w:rsidRPr="006D1100" w:rsidRDefault="006D1100" w:rsidP="006D1100">
      <w:r w:rsidRPr="006D1100">
        <w:t>But interviewers ask:</w:t>
      </w:r>
    </w:p>
    <w:p w14:paraId="17603777" w14:textId="77777777" w:rsidR="006D1100" w:rsidRPr="006D1100" w:rsidRDefault="006D1100" w:rsidP="006D1100">
      <w:r w:rsidRPr="006D1100">
        <w:t>"Show me how you applied it."</w:t>
      </w:r>
    </w:p>
    <w:p w14:paraId="613C8CC5" w14:textId="77777777" w:rsidR="006D1100" w:rsidRPr="006D1100" w:rsidRDefault="006D1100" w:rsidP="006D1100">
      <w:r w:rsidRPr="006D1100">
        <w:t>A portfolio proves:</w:t>
      </w:r>
    </w:p>
    <w:p w14:paraId="6AF158C6" w14:textId="77777777" w:rsidR="006D1100" w:rsidRPr="006D1100" w:rsidRDefault="006D1100" w:rsidP="006D1100">
      <w:pPr>
        <w:numPr>
          <w:ilvl w:val="0"/>
          <w:numId w:val="109"/>
        </w:numPr>
      </w:pPr>
      <w:r w:rsidRPr="006D1100">
        <w:t xml:space="preserve">Your BA thinking </w:t>
      </w:r>
    </w:p>
    <w:p w14:paraId="47E7A3C2" w14:textId="77777777" w:rsidR="006D1100" w:rsidRPr="006D1100" w:rsidRDefault="006D1100" w:rsidP="006D1100">
      <w:pPr>
        <w:numPr>
          <w:ilvl w:val="0"/>
          <w:numId w:val="109"/>
        </w:numPr>
      </w:pPr>
      <w:r w:rsidRPr="006D1100">
        <w:t xml:space="preserve">Your documentation skills </w:t>
      </w:r>
    </w:p>
    <w:p w14:paraId="1C821ED3" w14:textId="77777777" w:rsidR="006D1100" w:rsidRPr="006D1100" w:rsidRDefault="006D1100" w:rsidP="006D1100">
      <w:pPr>
        <w:numPr>
          <w:ilvl w:val="0"/>
          <w:numId w:val="109"/>
        </w:numPr>
      </w:pPr>
      <w:r w:rsidRPr="006D1100">
        <w:t xml:space="preserve">Your process analysis ability </w:t>
      </w:r>
    </w:p>
    <w:p w14:paraId="46E533DB" w14:textId="77777777" w:rsidR="006D1100" w:rsidRPr="006D1100" w:rsidRDefault="006D1100" w:rsidP="006D1100">
      <w:pPr>
        <w:numPr>
          <w:ilvl w:val="0"/>
          <w:numId w:val="109"/>
        </w:numPr>
      </w:pPr>
      <w:r w:rsidRPr="006D1100">
        <w:t xml:space="preserve">Your product understanding </w:t>
      </w:r>
    </w:p>
    <w:p w14:paraId="62034308" w14:textId="77777777" w:rsidR="006D1100" w:rsidRPr="006D1100" w:rsidRDefault="006D1100" w:rsidP="006D1100">
      <w:r w:rsidRPr="006D1100">
        <w:pict w14:anchorId="22D2C73B">
          <v:rect id="_x0000_i4239" style="width:0;height:1.5pt" o:hralign="center" o:hrstd="t" o:hr="t" fillcolor="#a0a0a0" stroked="f"/>
        </w:pict>
      </w:r>
    </w:p>
    <w:p w14:paraId="322F6804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2. HMS Portfolio Case Study Structure</w:t>
      </w:r>
    </w:p>
    <w:p w14:paraId="5FB640AF" w14:textId="77777777" w:rsidR="006D1100" w:rsidRPr="006D1100" w:rsidRDefault="006D1100" w:rsidP="006D1100">
      <w:r w:rsidRPr="006D1100">
        <w:t>Your final project document should look like an enterprise BA case study.</w:t>
      </w:r>
    </w:p>
    <w:p w14:paraId="6DDC749B" w14:textId="77777777" w:rsidR="006D1100" w:rsidRPr="006D1100" w:rsidRDefault="006D1100" w:rsidP="006D1100">
      <w:r w:rsidRPr="006D1100">
        <w:pict w14:anchorId="0B31F4EF">
          <v:rect id="_x0000_i4240" style="width:0;height:1.5pt" o:hralign="center" o:hrstd="t" o:hr="t" fillcolor="#a0a0a0" stroked="f"/>
        </w:pict>
      </w:r>
    </w:p>
    <w:p w14:paraId="3D7241E4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Section 1: Project Overview</w:t>
      </w:r>
    </w:p>
    <w:p w14:paraId="63568ABD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Project Name:</w:t>
      </w:r>
    </w:p>
    <w:p w14:paraId="0A15565F" w14:textId="77777777" w:rsidR="006D1100" w:rsidRPr="006D1100" w:rsidRDefault="006D1100" w:rsidP="006D1100">
      <w:r w:rsidRPr="006D1100">
        <w:t>Hospital Management System (HMS)</w:t>
      </w:r>
    </w:p>
    <w:p w14:paraId="6F9F2897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Industry:</w:t>
      </w:r>
    </w:p>
    <w:p w14:paraId="47E51DE5" w14:textId="77777777" w:rsidR="006D1100" w:rsidRPr="006D1100" w:rsidRDefault="006D1100" w:rsidP="006D1100">
      <w:r w:rsidRPr="006D1100">
        <w:t>Healthcare</w:t>
      </w:r>
    </w:p>
    <w:p w14:paraId="3BB8A98B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Project Type:</w:t>
      </w:r>
    </w:p>
    <w:p w14:paraId="364CFAAF" w14:textId="77777777" w:rsidR="006D1100" w:rsidRPr="006D1100" w:rsidRDefault="006D1100" w:rsidP="006D1100">
      <w:r w:rsidRPr="006D1100">
        <w:t>Enterprise Healthcare Digital Transformation Platform</w:t>
      </w:r>
    </w:p>
    <w:p w14:paraId="4239E676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Duration:</w:t>
      </w:r>
    </w:p>
    <w:p w14:paraId="424B235F" w14:textId="77777777" w:rsidR="006D1100" w:rsidRPr="006D1100" w:rsidRDefault="006D1100" w:rsidP="006D1100">
      <w:r w:rsidRPr="006D1100">
        <w:t>12 Months</w:t>
      </w:r>
    </w:p>
    <w:p w14:paraId="5798B992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lastRenderedPageBreak/>
        <w:t>Delivery Model:</w:t>
      </w:r>
    </w:p>
    <w:p w14:paraId="1913E983" w14:textId="77777777" w:rsidR="006D1100" w:rsidRPr="006D1100" w:rsidRDefault="006D1100" w:rsidP="006D1100">
      <w:r w:rsidRPr="006D1100">
        <w:t>Agile Scrum</w:t>
      </w:r>
    </w:p>
    <w:p w14:paraId="2BF20768" w14:textId="77777777" w:rsidR="006D1100" w:rsidRPr="006D1100" w:rsidRDefault="006D1100" w:rsidP="006D1100">
      <w:r w:rsidRPr="006D1100">
        <w:pict w14:anchorId="168E27C7">
          <v:rect id="_x0000_i4241" style="width:0;height:1.5pt" o:hralign="center" o:hrstd="t" o:hr="t" fillcolor="#a0a0a0" stroked="f"/>
        </w:pict>
      </w:r>
    </w:p>
    <w:p w14:paraId="7F12D8D3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Project Vision:</w:t>
      </w:r>
    </w:p>
    <w:p w14:paraId="111511C3" w14:textId="77777777" w:rsidR="006D1100" w:rsidRPr="006D1100" w:rsidRDefault="006D1100" w:rsidP="006D1100">
      <w:r w:rsidRPr="006D1100">
        <w:t>Build an integrated hospital management platform that digitizes patient care, clinical workflows, administrative operations, and analytics to improve healthcare efficiency and patient experience.</w:t>
      </w:r>
    </w:p>
    <w:p w14:paraId="70572A19" w14:textId="77777777" w:rsidR="006D1100" w:rsidRPr="006D1100" w:rsidRDefault="006D1100" w:rsidP="006D1100">
      <w:r w:rsidRPr="006D1100">
        <w:pict w14:anchorId="6698C48C">
          <v:rect id="_x0000_i4242" style="width:0;height:1.5pt" o:hralign="center" o:hrstd="t" o:hr="t" fillcolor="#a0a0a0" stroked="f"/>
        </w:pict>
      </w:r>
    </w:p>
    <w:p w14:paraId="5AF6ED21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Section 2: Business Problem</w:t>
      </w:r>
    </w:p>
    <w:p w14:paraId="4DF3E221" w14:textId="77777777" w:rsidR="006D1100" w:rsidRPr="006D1100" w:rsidRDefault="006D1100" w:rsidP="006D1100">
      <w:r w:rsidRPr="006D1100">
        <w:t>Current hospital challenges:</w:t>
      </w:r>
    </w:p>
    <w:p w14:paraId="2036EF58" w14:textId="77777777" w:rsidR="006D1100" w:rsidRPr="006D1100" w:rsidRDefault="006D1100" w:rsidP="006D1100">
      <w:pPr>
        <w:numPr>
          <w:ilvl w:val="0"/>
          <w:numId w:val="110"/>
        </w:numPr>
      </w:pPr>
      <w:r w:rsidRPr="006D1100">
        <w:t xml:space="preserve">Manual patient registration </w:t>
      </w:r>
    </w:p>
    <w:p w14:paraId="7688D743" w14:textId="77777777" w:rsidR="006D1100" w:rsidRPr="006D1100" w:rsidRDefault="006D1100" w:rsidP="006D1100">
      <w:pPr>
        <w:numPr>
          <w:ilvl w:val="0"/>
          <w:numId w:val="110"/>
        </w:numPr>
      </w:pPr>
      <w:r w:rsidRPr="006D1100">
        <w:t xml:space="preserve">Long waiting times </w:t>
      </w:r>
    </w:p>
    <w:p w14:paraId="7AB70C70" w14:textId="77777777" w:rsidR="006D1100" w:rsidRPr="006D1100" w:rsidRDefault="006D1100" w:rsidP="006D1100">
      <w:pPr>
        <w:numPr>
          <w:ilvl w:val="0"/>
          <w:numId w:val="110"/>
        </w:numPr>
      </w:pPr>
      <w:r w:rsidRPr="006D1100">
        <w:t xml:space="preserve">Paper-based medical records </w:t>
      </w:r>
    </w:p>
    <w:p w14:paraId="5B65227E" w14:textId="77777777" w:rsidR="006D1100" w:rsidRPr="006D1100" w:rsidRDefault="006D1100" w:rsidP="006D1100">
      <w:pPr>
        <w:numPr>
          <w:ilvl w:val="0"/>
          <w:numId w:val="110"/>
        </w:numPr>
      </w:pPr>
      <w:r w:rsidRPr="006D1100">
        <w:t xml:space="preserve">Billing errors </w:t>
      </w:r>
    </w:p>
    <w:p w14:paraId="51E914B6" w14:textId="77777777" w:rsidR="006D1100" w:rsidRPr="006D1100" w:rsidRDefault="006D1100" w:rsidP="006D1100">
      <w:pPr>
        <w:numPr>
          <w:ilvl w:val="0"/>
          <w:numId w:val="110"/>
        </w:numPr>
      </w:pPr>
      <w:r w:rsidRPr="006D1100">
        <w:t xml:space="preserve">Poor department coordination </w:t>
      </w:r>
    </w:p>
    <w:p w14:paraId="75CC7B42" w14:textId="77777777" w:rsidR="006D1100" w:rsidRPr="006D1100" w:rsidRDefault="006D1100" w:rsidP="006D1100">
      <w:pPr>
        <w:numPr>
          <w:ilvl w:val="0"/>
          <w:numId w:val="110"/>
        </w:numPr>
      </w:pPr>
      <w:r w:rsidRPr="006D1100">
        <w:t xml:space="preserve">Limited reporting capability </w:t>
      </w:r>
    </w:p>
    <w:p w14:paraId="40A17775" w14:textId="77777777" w:rsidR="006D1100" w:rsidRPr="006D1100" w:rsidRDefault="006D1100" w:rsidP="006D1100">
      <w:r w:rsidRPr="006D1100">
        <w:pict w14:anchorId="0DB9251A">
          <v:rect id="_x0000_i4243" style="width:0;height:1.5pt" o:hralign="center" o:hrstd="t" o:hr="t" fillcolor="#a0a0a0" stroked="f"/>
        </w:pict>
      </w:r>
    </w:p>
    <w:p w14:paraId="0D708D50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Section 3: Stakeholder Analysis</w:t>
      </w:r>
    </w:p>
    <w:p w14:paraId="31E9E651" w14:textId="77777777" w:rsidR="006D1100" w:rsidRPr="006D1100" w:rsidRDefault="006D1100" w:rsidP="006D1100">
      <w:r w:rsidRPr="006D1100">
        <w:t>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823"/>
      </w:tblGrid>
      <w:tr w:rsidR="006D1100" w:rsidRPr="006D1100" w14:paraId="751F2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58A5D" w14:textId="77777777" w:rsidR="006D1100" w:rsidRPr="006D1100" w:rsidRDefault="006D1100" w:rsidP="006D1100">
            <w:pPr>
              <w:rPr>
                <w:b/>
                <w:bCs/>
              </w:rPr>
            </w:pPr>
            <w:r w:rsidRPr="006D1100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20A02EE" w14:textId="77777777" w:rsidR="006D1100" w:rsidRPr="006D1100" w:rsidRDefault="006D1100" w:rsidP="006D1100">
            <w:pPr>
              <w:rPr>
                <w:b/>
                <w:bCs/>
              </w:rPr>
            </w:pPr>
            <w:r w:rsidRPr="006D1100">
              <w:rPr>
                <w:b/>
                <w:bCs/>
              </w:rPr>
              <w:t>Role</w:t>
            </w:r>
          </w:p>
        </w:tc>
      </w:tr>
      <w:tr w:rsidR="006D1100" w:rsidRPr="006D1100" w14:paraId="403F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113D" w14:textId="77777777" w:rsidR="006D1100" w:rsidRPr="006D1100" w:rsidRDefault="006D1100" w:rsidP="006D1100">
            <w:r w:rsidRPr="006D1100">
              <w:t>CEO</w:t>
            </w:r>
          </w:p>
        </w:tc>
        <w:tc>
          <w:tcPr>
            <w:tcW w:w="0" w:type="auto"/>
            <w:vAlign w:val="center"/>
            <w:hideMark/>
          </w:tcPr>
          <w:p w14:paraId="539618B7" w14:textId="77777777" w:rsidR="006D1100" w:rsidRPr="006D1100" w:rsidRDefault="006D1100" w:rsidP="006D1100">
            <w:r w:rsidRPr="006D1100">
              <w:t>Project Sponsor</w:t>
            </w:r>
          </w:p>
        </w:tc>
      </w:tr>
      <w:tr w:rsidR="006D1100" w:rsidRPr="006D1100" w14:paraId="57ED2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628D" w14:textId="77777777" w:rsidR="006D1100" w:rsidRPr="006D1100" w:rsidRDefault="006D1100" w:rsidP="006D1100">
            <w:r w:rsidRPr="006D1100">
              <w:t>Hospital Administrator</w:t>
            </w:r>
          </w:p>
        </w:tc>
        <w:tc>
          <w:tcPr>
            <w:tcW w:w="0" w:type="auto"/>
            <w:vAlign w:val="center"/>
            <w:hideMark/>
          </w:tcPr>
          <w:p w14:paraId="15F7A121" w14:textId="77777777" w:rsidR="006D1100" w:rsidRPr="006D1100" w:rsidRDefault="006D1100" w:rsidP="006D1100">
            <w:r w:rsidRPr="006D1100">
              <w:t>Business Owner</w:t>
            </w:r>
          </w:p>
        </w:tc>
      </w:tr>
      <w:tr w:rsidR="006D1100" w:rsidRPr="006D1100" w14:paraId="0195E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FED5" w14:textId="77777777" w:rsidR="006D1100" w:rsidRPr="006D1100" w:rsidRDefault="006D1100" w:rsidP="006D1100">
            <w:r w:rsidRPr="006D1100">
              <w:t>Doctors</w:t>
            </w:r>
          </w:p>
        </w:tc>
        <w:tc>
          <w:tcPr>
            <w:tcW w:w="0" w:type="auto"/>
            <w:vAlign w:val="center"/>
            <w:hideMark/>
          </w:tcPr>
          <w:p w14:paraId="5FA6158E" w14:textId="77777777" w:rsidR="006D1100" w:rsidRPr="006D1100" w:rsidRDefault="006D1100" w:rsidP="006D1100">
            <w:r w:rsidRPr="006D1100">
              <w:t>Clinical Users</w:t>
            </w:r>
          </w:p>
        </w:tc>
      </w:tr>
      <w:tr w:rsidR="006D1100" w:rsidRPr="006D1100" w14:paraId="5B1B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C8C0" w14:textId="77777777" w:rsidR="006D1100" w:rsidRPr="006D1100" w:rsidRDefault="006D1100" w:rsidP="006D1100">
            <w:r w:rsidRPr="006D1100">
              <w:t>Nurses</w:t>
            </w:r>
          </w:p>
        </w:tc>
        <w:tc>
          <w:tcPr>
            <w:tcW w:w="0" w:type="auto"/>
            <w:vAlign w:val="center"/>
            <w:hideMark/>
          </w:tcPr>
          <w:p w14:paraId="137A6FAE" w14:textId="77777777" w:rsidR="006D1100" w:rsidRPr="006D1100" w:rsidRDefault="006D1100" w:rsidP="006D1100">
            <w:r w:rsidRPr="006D1100">
              <w:t>Care Providers</w:t>
            </w:r>
          </w:p>
        </w:tc>
      </w:tr>
      <w:tr w:rsidR="006D1100" w:rsidRPr="006D1100" w14:paraId="7660D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3506" w14:textId="77777777" w:rsidR="006D1100" w:rsidRPr="006D1100" w:rsidRDefault="006D1100" w:rsidP="006D1100">
            <w:r w:rsidRPr="006D1100">
              <w:t>Receptionists</w:t>
            </w:r>
          </w:p>
        </w:tc>
        <w:tc>
          <w:tcPr>
            <w:tcW w:w="0" w:type="auto"/>
            <w:vAlign w:val="center"/>
            <w:hideMark/>
          </w:tcPr>
          <w:p w14:paraId="0FCAE932" w14:textId="77777777" w:rsidR="006D1100" w:rsidRPr="006D1100" w:rsidRDefault="006D1100" w:rsidP="006D1100">
            <w:r w:rsidRPr="006D1100">
              <w:t>Operational Users</w:t>
            </w:r>
          </w:p>
        </w:tc>
      </w:tr>
      <w:tr w:rsidR="006D1100" w:rsidRPr="006D1100" w14:paraId="11D07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8191" w14:textId="77777777" w:rsidR="006D1100" w:rsidRPr="006D1100" w:rsidRDefault="006D1100" w:rsidP="006D1100">
            <w:r w:rsidRPr="006D1100">
              <w:lastRenderedPageBreak/>
              <w:t>Billing Team</w:t>
            </w:r>
          </w:p>
        </w:tc>
        <w:tc>
          <w:tcPr>
            <w:tcW w:w="0" w:type="auto"/>
            <w:vAlign w:val="center"/>
            <w:hideMark/>
          </w:tcPr>
          <w:p w14:paraId="3843884B" w14:textId="77777777" w:rsidR="006D1100" w:rsidRPr="006D1100" w:rsidRDefault="006D1100" w:rsidP="006D1100">
            <w:r w:rsidRPr="006D1100">
              <w:t>Finance Users</w:t>
            </w:r>
          </w:p>
        </w:tc>
      </w:tr>
      <w:tr w:rsidR="006D1100" w:rsidRPr="006D1100" w14:paraId="66DC2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C027" w14:textId="77777777" w:rsidR="006D1100" w:rsidRPr="006D1100" w:rsidRDefault="006D1100" w:rsidP="006D1100">
            <w:r w:rsidRPr="006D1100">
              <w:t>Patients</w:t>
            </w:r>
          </w:p>
        </w:tc>
        <w:tc>
          <w:tcPr>
            <w:tcW w:w="0" w:type="auto"/>
            <w:vAlign w:val="center"/>
            <w:hideMark/>
          </w:tcPr>
          <w:p w14:paraId="38DF3AB6" w14:textId="77777777" w:rsidR="006D1100" w:rsidRPr="006D1100" w:rsidRDefault="006D1100" w:rsidP="006D1100">
            <w:r w:rsidRPr="006D1100">
              <w:t>End Users</w:t>
            </w:r>
          </w:p>
        </w:tc>
      </w:tr>
      <w:tr w:rsidR="006D1100" w:rsidRPr="006D1100" w14:paraId="4B325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4723" w14:textId="77777777" w:rsidR="006D1100" w:rsidRPr="006D1100" w:rsidRDefault="006D1100" w:rsidP="006D1100">
            <w:r w:rsidRPr="006D1100">
              <w:t>IT Team</w:t>
            </w:r>
          </w:p>
        </w:tc>
        <w:tc>
          <w:tcPr>
            <w:tcW w:w="0" w:type="auto"/>
            <w:vAlign w:val="center"/>
            <w:hideMark/>
          </w:tcPr>
          <w:p w14:paraId="1142D000" w14:textId="77777777" w:rsidR="006D1100" w:rsidRPr="006D1100" w:rsidRDefault="006D1100" w:rsidP="006D1100">
            <w:r w:rsidRPr="006D1100">
              <w:t>Technical Support</w:t>
            </w:r>
          </w:p>
        </w:tc>
      </w:tr>
    </w:tbl>
    <w:p w14:paraId="648117E7" w14:textId="77777777" w:rsidR="006D1100" w:rsidRPr="006D1100" w:rsidRDefault="006D1100" w:rsidP="006D1100">
      <w:r w:rsidRPr="006D1100">
        <w:pict w14:anchorId="12D0FBB0">
          <v:rect id="_x0000_i4244" style="width:0;height:1.5pt" o:hralign="center" o:hrstd="t" o:hr="t" fillcolor="#a0a0a0" stroked="f"/>
        </w:pict>
      </w:r>
    </w:p>
    <w:p w14:paraId="477ED874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Section 4: AS-IS Process Analysis</w:t>
      </w:r>
    </w:p>
    <w:p w14:paraId="6842A451" w14:textId="77777777" w:rsidR="006D1100" w:rsidRPr="006D1100" w:rsidRDefault="006D1100" w:rsidP="006D1100">
      <w:r w:rsidRPr="006D1100">
        <w:t>Example:</w:t>
      </w:r>
    </w:p>
    <w:p w14:paraId="5FA6B0E2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Patient Registration</w:t>
      </w:r>
    </w:p>
    <w:p w14:paraId="18DCB8CD" w14:textId="77777777" w:rsidR="006D1100" w:rsidRPr="006D1100" w:rsidRDefault="006D1100" w:rsidP="006D1100">
      <w:r w:rsidRPr="006D1100">
        <w:t>Current:</w:t>
      </w:r>
    </w:p>
    <w:p w14:paraId="66AA5D1F" w14:textId="77777777" w:rsidR="006D1100" w:rsidRPr="006D1100" w:rsidRDefault="006D1100" w:rsidP="006D1100"/>
    <w:p w14:paraId="30C3677F" w14:textId="77777777" w:rsidR="006D1100" w:rsidRPr="006D1100" w:rsidRDefault="006D1100" w:rsidP="006D1100">
      <w:r w:rsidRPr="006D1100">
        <w:t>Patient Arrival</w:t>
      </w:r>
    </w:p>
    <w:p w14:paraId="536648EE" w14:textId="77777777" w:rsidR="006D1100" w:rsidRPr="006D1100" w:rsidRDefault="006D1100" w:rsidP="006D1100"/>
    <w:p w14:paraId="1608AB7B" w14:textId="77777777" w:rsidR="006D1100" w:rsidRPr="006D1100" w:rsidRDefault="006D1100" w:rsidP="006D1100">
      <w:r w:rsidRPr="006D1100">
        <w:t>↓</w:t>
      </w:r>
    </w:p>
    <w:p w14:paraId="65A73911" w14:textId="77777777" w:rsidR="006D1100" w:rsidRPr="006D1100" w:rsidRDefault="006D1100" w:rsidP="006D1100"/>
    <w:p w14:paraId="5B452188" w14:textId="77777777" w:rsidR="006D1100" w:rsidRPr="006D1100" w:rsidRDefault="006D1100" w:rsidP="006D1100">
      <w:r w:rsidRPr="006D1100">
        <w:t>Manual Form</w:t>
      </w:r>
    </w:p>
    <w:p w14:paraId="06244EE1" w14:textId="77777777" w:rsidR="006D1100" w:rsidRPr="006D1100" w:rsidRDefault="006D1100" w:rsidP="006D1100"/>
    <w:p w14:paraId="39F2B381" w14:textId="77777777" w:rsidR="006D1100" w:rsidRPr="006D1100" w:rsidRDefault="006D1100" w:rsidP="006D1100">
      <w:r w:rsidRPr="006D1100">
        <w:t>↓</w:t>
      </w:r>
    </w:p>
    <w:p w14:paraId="2EDD2452" w14:textId="77777777" w:rsidR="006D1100" w:rsidRPr="006D1100" w:rsidRDefault="006D1100" w:rsidP="006D1100"/>
    <w:p w14:paraId="74C72A10" w14:textId="77777777" w:rsidR="006D1100" w:rsidRPr="006D1100" w:rsidRDefault="006D1100" w:rsidP="006D1100">
      <w:r w:rsidRPr="006D1100">
        <w:t>File Creation</w:t>
      </w:r>
    </w:p>
    <w:p w14:paraId="17A5A492" w14:textId="77777777" w:rsidR="006D1100" w:rsidRPr="006D1100" w:rsidRDefault="006D1100" w:rsidP="006D1100"/>
    <w:p w14:paraId="48A73926" w14:textId="77777777" w:rsidR="006D1100" w:rsidRPr="006D1100" w:rsidRDefault="006D1100" w:rsidP="006D1100">
      <w:r w:rsidRPr="006D1100">
        <w:t>↓</w:t>
      </w:r>
    </w:p>
    <w:p w14:paraId="524844EA" w14:textId="77777777" w:rsidR="006D1100" w:rsidRPr="006D1100" w:rsidRDefault="006D1100" w:rsidP="006D1100"/>
    <w:p w14:paraId="3988A43E" w14:textId="77777777" w:rsidR="006D1100" w:rsidRPr="006D1100" w:rsidRDefault="006D1100" w:rsidP="006D1100">
      <w:r w:rsidRPr="006D1100">
        <w:t>Doctor Assignment</w:t>
      </w:r>
    </w:p>
    <w:p w14:paraId="4A11B331" w14:textId="77777777" w:rsidR="006D1100" w:rsidRPr="006D1100" w:rsidRDefault="006D1100" w:rsidP="006D1100"/>
    <w:p w14:paraId="24144262" w14:textId="77777777" w:rsidR="006D1100" w:rsidRPr="006D1100" w:rsidRDefault="006D1100" w:rsidP="006D1100">
      <w:r w:rsidRPr="006D1100">
        <w:t>↓</w:t>
      </w:r>
    </w:p>
    <w:p w14:paraId="38436C70" w14:textId="77777777" w:rsidR="006D1100" w:rsidRPr="006D1100" w:rsidRDefault="006D1100" w:rsidP="006D1100"/>
    <w:p w14:paraId="0DA3DF6E" w14:textId="77777777" w:rsidR="006D1100" w:rsidRPr="006D1100" w:rsidRDefault="006D1100" w:rsidP="006D1100">
      <w:r w:rsidRPr="006D1100">
        <w:t>Consultation</w:t>
      </w:r>
    </w:p>
    <w:p w14:paraId="62BF3129" w14:textId="77777777" w:rsidR="006D1100" w:rsidRPr="006D1100" w:rsidRDefault="006D1100" w:rsidP="006D1100">
      <w:r w:rsidRPr="006D1100">
        <w:t>Problems:</w:t>
      </w:r>
    </w:p>
    <w:p w14:paraId="5BCDE68E" w14:textId="77777777" w:rsidR="006D1100" w:rsidRPr="006D1100" w:rsidRDefault="006D1100" w:rsidP="006D1100">
      <w:pPr>
        <w:numPr>
          <w:ilvl w:val="0"/>
          <w:numId w:val="111"/>
        </w:numPr>
      </w:pPr>
      <w:r w:rsidRPr="006D1100">
        <w:t xml:space="preserve">Slow registration </w:t>
      </w:r>
    </w:p>
    <w:p w14:paraId="0512CEAD" w14:textId="77777777" w:rsidR="006D1100" w:rsidRPr="006D1100" w:rsidRDefault="006D1100" w:rsidP="006D1100">
      <w:pPr>
        <w:numPr>
          <w:ilvl w:val="0"/>
          <w:numId w:val="111"/>
        </w:numPr>
      </w:pPr>
      <w:r w:rsidRPr="006D1100">
        <w:t xml:space="preserve">Duplicate records </w:t>
      </w:r>
    </w:p>
    <w:p w14:paraId="3D8F6457" w14:textId="77777777" w:rsidR="006D1100" w:rsidRPr="006D1100" w:rsidRDefault="006D1100" w:rsidP="006D1100">
      <w:pPr>
        <w:numPr>
          <w:ilvl w:val="0"/>
          <w:numId w:val="111"/>
        </w:numPr>
      </w:pPr>
      <w:r w:rsidRPr="006D1100">
        <w:t xml:space="preserve">Missing history </w:t>
      </w:r>
    </w:p>
    <w:p w14:paraId="41093EDD" w14:textId="77777777" w:rsidR="006D1100" w:rsidRPr="006D1100" w:rsidRDefault="006D1100" w:rsidP="006D1100">
      <w:r w:rsidRPr="006D1100">
        <w:pict w14:anchorId="76544CFA">
          <v:rect id="_x0000_i4245" style="width:0;height:1.5pt" o:hralign="center" o:hrstd="t" o:hr="t" fillcolor="#a0a0a0" stroked="f"/>
        </w:pict>
      </w:r>
    </w:p>
    <w:p w14:paraId="1ABD7549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Section 5: TO-BE Process Design</w:t>
      </w:r>
    </w:p>
    <w:p w14:paraId="7149328E" w14:textId="77777777" w:rsidR="006D1100" w:rsidRPr="006D1100" w:rsidRDefault="006D1100" w:rsidP="006D1100">
      <w:r w:rsidRPr="006D1100">
        <w:t>Future:</w:t>
      </w:r>
    </w:p>
    <w:p w14:paraId="202564E7" w14:textId="77777777" w:rsidR="006D1100" w:rsidRPr="006D1100" w:rsidRDefault="006D1100" w:rsidP="006D1100"/>
    <w:p w14:paraId="559CBA5F" w14:textId="77777777" w:rsidR="006D1100" w:rsidRPr="006D1100" w:rsidRDefault="006D1100" w:rsidP="006D1100">
      <w:r w:rsidRPr="006D1100">
        <w:t>Online Registration</w:t>
      </w:r>
    </w:p>
    <w:p w14:paraId="78A6C126" w14:textId="77777777" w:rsidR="006D1100" w:rsidRPr="006D1100" w:rsidRDefault="006D1100" w:rsidP="006D1100"/>
    <w:p w14:paraId="304CCB90" w14:textId="77777777" w:rsidR="006D1100" w:rsidRPr="006D1100" w:rsidRDefault="006D1100" w:rsidP="006D1100">
      <w:r w:rsidRPr="006D1100">
        <w:t>↓</w:t>
      </w:r>
    </w:p>
    <w:p w14:paraId="0D2A176D" w14:textId="77777777" w:rsidR="006D1100" w:rsidRPr="006D1100" w:rsidRDefault="006D1100" w:rsidP="006D1100"/>
    <w:p w14:paraId="22D16859" w14:textId="77777777" w:rsidR="006D1100" w:rsidRPr="006D1100" w:rsidRDefault="006D1100" w:rsidP="006D1100">
      <w:r w:rsidRPr="006D1100">
        <w:t>Digital Patient Profile</w:t>
      </w:r>
    </w:p>
    <w:p w14:paraId="569CD734" w14:textId="77777777" w:rsidR="006D1100" w:rsidRPr="006D1100" w:rsidRDefault="006D1100" w:rsidP="006D1100"/>
    <w:p w14:paraId="59F8BA8F" w14:textId="77777777" w:rsidR="006D1100" w:rsidRPr="006D1100" w:rsidRDefault="006D1100" w:rsidP="006D1100">
      <w:r w:rsidRPr="006D1100">
        <w:t>↓</w:t>
      </w:r>
    </w:p>
    <w:p w14:paraId="3619E388" w14:textId="77777777" w:rsidR="006D1100" w:rsidRPr="006D1100" w:rsidRDefault="006D1100" w:rsidP="006D1100"/>
    <w:p w14:paraId="1A3A9B3F" w14:textId="77777777" w:rsidR="006D1100" w:rsidRPr="006D1100" w:rsidRDefault="006D1100" w:rsidP="006D1100">
      <w:r w:rsidRPr="006D1100">
        <w:t>Appointment Booking</w:t>
      </w:r>
    </w:p>
    <w:p w14:paraId="55627443" w14:textId="77777777" w:rsidR="006D1100" w:rsidRPr="006D1100" w:rsidRDefault="006D1100" w:rsidP="006D1100"/>
    <w:p w14:paraId="3D1306E8" w14:textId="77777777" w:rsidR="006D1100" w:rsidRPr="006D1100" w:rsidRDefault="006D1100" w:rsidP="006D1100">
      <w:r w:rsidRPr="006D1100">
        <w:t>↓</w:t>
      </w:r>
    </w:p>
    <w:p w14:paraId="1DFCC095" w14:textId="77777777" w:rsidR="006D1100" w:rsidRPr="006D1100" w:rsidRDefault="006D1100" w:rsidP="006D1100"/>
    <w:p w14:paraId="0474E6DB" w14:textId="77777777" w:rsidR="006D1100" w:rsidRPr="006D1100" w:rsidRDefault="006D1100" w:rsidP="006D1100">
      <w:r w:rsidRPr="006D1100">
        <w:t>EMR Access</w:t>
      </w:r>
    </w:p>
    <w:p w14:paraId="13C9010E" w14:textId="77777777" w:rsidR="006D1100" w:rsidRPr="006D1100" w:rsidRDefault="006D1100" w:rsidP="006D1100"/>
    <w:p w14:paraId="213A30FB" w14:textId="77777777" w:rsidR="006D1100" w:rsidRPr="006D1100" w:rsidRDefault="006D1100" w:rsidP="006D1100">
      <w:r w:rsidRPr="006D1100">
        <w:t>↓</w:t>
      </w:r>
    </w:p>
    <w:p w14:paraId="5075DE2E" w14:textId="77777777" w:rsidR="006D1100" w:rsidRPr="006D1100" w:rsidRDefault="006D1100" w:rsidP="006D1100"/>
    <w:p w14:paraId="54D9721C" w14:textId="77777777" w:rsidR="006D1100" w:rsidRPr="006D1100" w:rsidRDefault="006D1100" w:rsidP="006D1100">
      <w:r w:rsidRPr="006D1100">
        <w:lastRenderedPageBreak/>
        <w:t>Consultation</w:t>
      </w:r>
    </w:p>
    <w:p w14:paraId="34FB8F7D" w14:textId="77777777" w:rsidR="006D1100" w:rsidRPr="006D1100" w:rsidRDefault="006D1100" w:rsidP="006D1100"/>
    <w:p w14:paraId="31BC76CB" w14:textId="77777777" w:rsidR="006D1100" w:rsidRPr="006D1100" w:rsidRDefault="006D1100" w:rsidP="006D1100">
      <w:r w:rsidRPr="006D1100">
        <w:t>↓</w:t>
      </w:r>
    </w:p>
    <w:p w14:paraId="26260F0F" w14:textId="77777777" w:rsidR="006D1100" w:rsidRPr="006D1100" w:rsidRDefault="006D1100" w:rsidP="006D1100"/>
    <w:p w14:paraId="1D1C669A" w14:textId="77777777" w:rsidR="006D1100" w:rsidRPr="006D1100" w:rsidRDefault="006D1100" w:rsidP="006D1100">
      <w:r w:rsidRPr="006D1100">
        <w:t>Digital Billing</w:t>
      </w:r>
    </w:p>
    <w:p w14:paraId="6598E59B" w14:textId="77777777" w:rsidR="006D1100" w:rsidRPr="006D1100" w:rsidRDefault="006D1100" w:rsidP="006D1100">
      <w:r w:rsidRPr="006D1100">
        <w:t>Benefits:</w:t>
      </w:r>
    </w:p>
    <w:p w14:paraId="35AD45F9" w14:textId="77777777" w:rsidR="006D1100" w:rsidRPr="006D1100" w:rsidRDefault="006D1100" w:rsidP="006D1100">
      <w:pPr>
        <w:numPr>
          <w:ilvl w:val="0"/>
          <w:numId w:val="112"/>
        </w:numPr>
      </w:pPr>
      <w:r w:rsidRPr="006D1100">
        <w:t xml:space="preserve">Faster workflow </w:t>
      </w:r>
    </w:p>
    <w:p w14:paraId="5362330E" w14:textId="77777777" w:rsidR="006D1100" w:rsidRPr="006D1100" w:rsidRDefault="006D1100" w:rsidP="006D1100">
      <w:pPr>
        <w:numPr>
          <w:ilvl w:val="0"/>
          <w:numId w:val="112"/>
        </w:numPr>
      </w:pPr>
      <w:r w:rsidRPr="006D1100">
        <w:t xml:space="preserve">Better patient experience </w:t>
      </w:r>
    </w:p>
    <w:p w14:paraId="794D7281" w14:textId="77777777" w:rsidR="006D1100" w:rsidRPr="006D1100" w:rsidRDefault="006D1100" w:rsidP="006D1100">
      <w:pPr>
        <w:numPr>
          <w:ilvl w:val="0"/>
          <w:numId w:val="112"/>
        </w:numPr>
      </w:pPr>
      <w:r w:rsidRPr="006D1100">
        <w:t xml:space="preserve">Accurate data </w:t>
      </w:r>
    </w:p>
    <w:p w14:paraId="2B2EB793" w14:textId="77777777" w:rsidR="006D1100" w:rsidRPr="006D1100" w:rsidRDefault="006D1100" w:rsidP="006D1100">
      <w:r w:rsidRPr="006D1100">
        <w:pict w14:anchorId="1B19FBF3">
          <v:rect id="_x0000_i4246" style="width:0;height:1.5pt" o:hralign="center" o:hrstd="t" o:hr="t" fillcolor="#a0a0a0" stroked="f"/>
        </w:pict>
      </w:r>
    </w:p>
    <w:p w14:paraId="3A454DDB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Section 6: Requirement Documentation</w:t>
      </w:r>
    </w:p>
    <w:p w14:paraId="0FC8A107" w14:textId="77777777" w:rsidR="006D1100" w:rsidRPr="006D1100" w:rsidRDefault="006D1100" w:rsidP="006D1100">
      <w:r w:rsidRPr="006D1100">
        <w:t>Include:</w:t>
      </w:r>
    </w:p>
    <w:p w14:paraId="1ED6548C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BRD</w:t>
      </w:r>
    </w:p>
    <w:p w14:paraId="1F7651E2" w14:textId="77777777" w:rsidR="006D1100" w:rsidRPr="006D1100" w:rsidRDefault="006D1100" w:rsidP="006D1100">
      <w:r w:rsidRPr="006D1100">
        <w:t>Contains:</w:t>
      </w:r>
    </w:p>
    <w:p w14:paraId="19300878" w14:textId="77777777" w:rsidR="006D1100" w:rsidRPr="006D1100" w:rsidRDefault="006D1100" w:rsidP="006D1100">
      <w:pPr>
        <w:numPr>
          <w:ilvl w:val="0"/>
          <w:numId w:val="113"/>
        </w:numPr>
      </w:pPr>
      <w:r w:rsidRPr="006D1100">
        <w:t xml:space="preserve">Business objectives </w:t>
      </w:r>
    </w:p>
    <w:p w14:paraId="62C1B45D" w14:textId="77777777" w:rsidR="006D1100" w:rsidRPr="006D1100" w:rsidRDefault="006D1100" w:rsidP="006D1100">
      <w:pPr>
        <w:numPr>
          <w:ilvl w:val="0"/>
          <w:numId w:val="113"/>
        </w:numPr>
      </w:pPr>
      <w:r w:rsidRPr="006D1100">
        <w:t xml:space="preserve">Scope </w:t>
      </w:r>
    </w:p>
    <w:p w14:paraId="3C314CA5" w14:textId="77777777" w:rsidR="006D1100" w:rsidRPr="006D1100" w:rsidRDefault="006D1100" w:rsidP="006D1100">
      <w:pPr>
        <w:numPr>
          <w:ilvl w:val="0"/>
          <w:numId w:val="113"/>
        </w:numPr>
      </w:pPr>
      <w:r w:rsidRPr="006D1100">
        <w:t xml:space="preserve">Business requirements </w:t>
      </w:r>
    </w:p>
    <w:p w14:paraId="4A562F41" w14:textId="77777777" w:rsidR="006D1100" w:rsidRPr="006D1100" w:rsidRDefault="006D1100" w:rsidP="006D1100">
      <w:r w:rsidRPr="006D1100">
        <w:pict w14:anchorId="4EE346C2">
          <v:rect id="_x0000_i4247" style="width:0;height:1.5pt" o:hralign="center" o:hrstd="t" o:hr="t" fillcolor="#a0a0a0" stroked="f"/>
        </w:pict>
      </w:r>
    </w:p>
    <w:p w14:paraId="675FBE3B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FRD</w:t>
      </w:r>
    </w:p>
    <w:p w14:paraId="5F11D3AB" w14:textId="77777777" w:rsidR="006D1100" w:rsidRPr="006D1100" w:rsidRDefault="006D1100" w:rsidP="006D1100">
      <w:r w:rsidRPr="006D1100">
        <w:t>Contains:</w:t>
      </w:r>
    </w:p>
    <w:p w14:paraId="49F23916" w14:textId="77777777" w:rsidR="006D1100" w:rsidRPr="006D1100" w:rsidRDefault="006D1100" w:rsidP="006D1100">
      <w:pPr>
        <w:numPr>
          <w:ilvl w:val="0"/>
          <w:numId w:val="114"/>
        </w:numPr>
      </w:pPr>
      <w:r w:rsidRPr="006D1100">
        <w:t xml:space="preserve">Functional requirements </w:t>
      </w:r>
    </w:p>
    <w:p w14:paraId="6C84E565" w14:textId="77777777" w:rsidR="006D1100" w:rsidRPr="006D1100" w:rsidRDefault="006D1100" w:rsidP="006D1100">
      <w:pPr>
        <w:numPr>
          <w:ilvl w:val="0"/>
          <w:numId w:val="114"/>
        </w:numPr>
      </w:pPr>
      <w:r w:rsidRPr="006D1100">
        <w:t xml:space="preserve">System behavior </w:t>
      </w:r>
    </w:p>
    <w:p w14:paraId="41613CD1" w14:textId="77777777" w:rsidR="006D1100" w:rsidRPr="006D1100" w:rsidRDefault="006D1100" w:rsidP="006D1100">
      <w:r w:rsidRPr="006D1100">
        <w:pict w14:anchorId="001E6423">
          <v:rect id="_x0000_i4248" style="width:0;height:1.5pt" o:hralign="center" o:hrstd="t" o:hr="t" fillcolor="#a0a0a0" stroked="f"/>
        </w:pict>
      </w:r>
    </w:p>
    <w:p w14:paraId="4A66F1C5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User Stories</w:t>
      </w:r>
    </w:p>
    <w:p w14:paraId="6A55F638" w14:textId="77777777" w:rsidR="006D1100" w:rsidRPr="006D1100" w:rsidRDefault="006D1100" w:rsidP="006D1100">
      <w:r w:rsidRPr="006D1100">
        <w:t>Example:</w:t>
      </w:r>
    </w:p>
    <w:p w14:paraId="7ED3B282" w14:textId="77777777" w:rsidR="006D1100" w:rsidRPr="006D1100" w:rsidRDefault="006D1100" w:rsidP="006D1100">
      <w:r w:rsidRPr="006D1100">
        <w:t>As a doctor, I want to view patient history so that I can provide better treatment decisions.</w:t>
      </w:r>
    </w:p>
    <w:p w14:paraId="1A742236" w14:textId="77777777" w:rsidR="006D1100" w:rsidRPr="006D1100" w:rsidRDefault="006D1100" w:rsidP="006D1100">
      <w:r w:rsidRPr="006D1100">
        <w:lastRenderedPageBreak/>
        <w:pict w14:anchorId="28F43628">
          <v:rect id="_x0000_i4249" style="width:0;height:1.5pt" o:hralign="center" o:hrstd="t" o:hr="t" fillcolor="#a0a0a0" stroked="f"/>
        </w:pict>
      </w:r>
    </w:p>
    <w:p w14:paraId="74512431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Acceptance Criteria</w:t>
      </w:r>
    </w:p>
    <w:p w14:paraId="67E65CF1" w14:textId="77777777" w:rsidR="006D1100" w:rsidRPr="006D1100" w:rsidRDefault="006D1100" w:rsidP="006D1100">
      <w:r w:rsidRPr="006D1100">
        <w:t>Example:</w:t>
      </w:r>
    </w:p>
    <w:p w14:paraId="0B886E2F" w14:textId="77777777" w:rsidR="006D1100" w:rsidRPr="006D1100" w:rsidRDefault="006D1100" w:rsidP="006D1100">
      <w:r w:rsidRPr="006D1100">
        <w:t>Given doctor is logged in</w:t>
      </w:r>
    </w:p>
    <w:p w14:paraId="0BF7B261" w14:textId="77777777" w:rsidR="006D1100" w:rsidRPr="006D1100" w:rsidRDefault="006D1100" w:rsidP="006D1100">
      <w:r w:rsidRPr="006D1100">
        <w:t>When patient record is opened</w:t>
      </w:r>
    </w:p>
    <w:p w14:paraId="3882FAA5" w14:textId="77777777" w:rsidR="006D1100" w:rsidRPr="006D1100" w:rsidRDefault="006D1100" w:rsidP="006D1100">
      <w:r w:rsidRPr="006D1100">
        <w:t>Then medical history should be displayed.</w:t>
      </w:r>
    </w:p>
    <w:p w14:paraId="13D669C1" w14:textId="77777777" w:rsidR="006D1100" w:rsidRPr="006D1100" w:rsidRDefault="006D1100" w:rsidP="006D1100">
      <w:r w:rsidRPr="006D1100">
        <w:pict w14:anchorId="3BCE7327">
          <v:rect id="_x0000_i4250" style="width:0;height:1.5pt" o:hralign="center" o:hrstd="t" o:hr="t" fillcolor="#a0a0a0" stroked="f"/>
        </w:pict>
      </w:r>
    </w:p>
    <w:p w14:paraId="23A3D47A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Section 7: Agile Delivery Artifacts</w:t>
      </w:r>
    </w:p>
    <w:p w14:paraId="5F1B0B1C" w14:textId="77777777" w:rsidR="006D1100" w:rsidRPr="006D1100" w:rsidRDefault="006D1100" w:rsidP="006D1100">
      <w:r w:rsidRPr="006D1100">
        <w:t>Include:</w:t>
      </w:r>
    </w:p>
    <w:p w14:paraId="2B861341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Epics</w:t>
      </w:r>
    </w:p>
    <w:p w14:paraId="519D7589" w14:textId="77777777" w:rsidR="006D1100" w:rsidRPr="006D1100" w:rsidRDefault="006D1100" w:rsidP="006D1100">
      <w:r w:rsidRPr="006D1100">
        <w:t>Example:</w:t>
      </w:r>
    </w:p>
    <w:p w14:paraId="20B2E934" w14:textId="77777777" w:rsidR="006D1100" w:rsidRPr="006D1100" w:rsidRDefault="006D1100" w:rsidP="006D1100">
      <w:r w:rsidRPr="006D1100">
        <w:t>Epic:</w:t>
      </w:r>
    </w:p>
    <w:p w14:paraId="0AA940F7" w14:textId="77777777" w:rsidR="006D1100" w:rsidRPr="006D1100" w:rsidRDefault="006D1100" w:rsidP="006D1100">
      <w:r w:rsidRPr="006D1100">
        <w:t>Patient Management</w:t>
      </w:r>
    </w:p>
    <w:p w14:paraId="1A2E0BBD" w14:textId="77777777" w:rsidR="006D1100" w:rsidRPr="006D1100" w:rsidRDefault="006D1100" w:rsidP="006D1100">
      <w:r w:rsidRPr="006D1100">
        <w:pict w14:anchorId="7A246021">
          <v:rect id="_x0000_i4251" style="width:0;height:1.5pt" o:hralign="center" o:hrstd="t" o:hr="t" fillcolor="#a0a0a0" stroked="f"/>
        </w:pict>
      </w:r>
    </w:p>
    <w:p w14:paraId="73851A7D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Features</w:t>
      </w:r>
    </w:p>
    <w:p w14:paraId="54561C87" w14:textId="77777777" w:rsidR="006D1100" w:rsidRPr="006D1100" w:rsidRDefault="006D1100" w:rsidP="006D1100">
      <w:r w:rsidRPr="006D1100">
        <w:t>Example:</w:t>
      </w:r>
    </w:p>
    <w:p w14:paraId="06914F46" w14:textId="77777777" w:rsidR="006D1100" w:rsidRPr="006D1100" w:rsidRDefault="006D1100" w:rsidP="006D1100">
      <w:r w:rsidRPr="006D1100">
        <w:t>Feature:</w:t>
      </w:r>
    </w:p>
    <w:p w14:paraId="0F9AD6F2" w14:textId="77777777" w:rsidR="006D1100" w:rsidRPr="006D1100" w:rsidRDefault="006D1100" w:rsidP="006D1100">
      <w:r w:rsidRPr="006D1100">
        <w:t>Patient Registration</w:t>
      </w:r>
    </w:p>
    <w:p w14:paraId="4234C354" w14:textId="77777777" w:rsidR="006D1100" w:rsidRPr="006D1100" w:rsidRDefault="006D1100" w:rsidP="006D1100">
      <w:r w:rsidRPr="006D1100">
        <w:pict w14:anchorId="6088BE55">
          <v:rect id="_x0000_i4252" style="width:0;height:1.5pt" o:hralign="center" o:hrstd="t" o:hr="t" fillcolor="#a0a0a0" stroked="f"/>
        </w:pict>
      </w:r>
    </w:p>
    <w:p w14:paraId="7D3636F1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Product Backlog</w:t>
      </w:r>
    </w:p>
    <w:p w14:paraId="23E6BC0E" w14:textId="77777777" w:rsidR="006D1100" w:rsidRPr="006D1100" w:rsidRDefault="006D1100" w:rsidP="006D1100">
      <w:r w:rsidRPr="006D110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152"/>
      </w:tblGrid>
      <w:tr w:rsidR="006D1100" w:rsidRPr="006D1100" w14:paraId="13E85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92C57" w14:textId="77777777" w:rsidR="006D1100" w:rsidRPr="006D1100" w:rsidRDefault="006D1100" w:rsidP="006D1100">
            <w:pPr>
              <w:rPr>
                <w:b/>
                <w:bCs/>
              </w:rPr>
            </w:pPr>
            <w:r w:rsidRPr="006D110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B6FBD7" w14:textId="77777777" w:rsidR="006D1100" w:rsidRPr="006D1100" w:rsidRDefault="006D1100" w:rsidP="006D1100">
            <w:pPr>
              <w:rPr>
                <w:b/>
                <w:bCs/>
              </w:rPr>
            </w:pPr>
            <w:r w:rsidRPr="006D1100">
              <w:rPr>
                <w:b/>
                <w:bCs/>
              </w:rPr>
              <w:t>Story</w:t>
            </w:r>
          </w:p>
        </w:tc>
      </w:tr>
      <w:tr w:rsidR="006D1100" w:rsidRPr="006D1100" w14:paraId="202CD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EC04" w14:textId="77777777" w:rsidR="006D1100" w:rsidRPr="006D1100" w:rsidRDefault="006D1100" w:rsidP="006D1100">
            <w:r w:rsidRPr="006D1100">
              <w:t>HMS-101</w:t>
            </w:r>
          </w:p>
        </w:tc>
        <w:tc>
          <w:tcPr>
            <w:tcW w:w="0" w:type="auto"/>
            <w:vAlign w:val="center"/>
            <w:hideMark/>
          </w:tcPr>
          <w:p w14:paraId="5244458C" w14:textId="77777777" w:rsidR="006D1100" w:rsidRPr="006D1100" w:rsidRDefault="006D1100" w:rsidP="006D1100">
            <w:r w:rsidRPr="006D1100">
              <w:t>Create patient profile</w:t>
            </w:r>
          </w:p>
        </w:tc>
      </w:tr>
      <w:tr w:rsidR="006D1100" w:rsidRPr="006D1100" w14:paraId="007F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E749" w14:textId="77777777" w:rsidR="006D1100" w:rsidRPr="006D1100" w:rsidRDefault="006D1100" w:rsidP="006D1100">
            <w:r w:rsidRPr="006D1100">
              <w:t>HMS-102</w:t>
            </w:r>
          </w:p>
        </w:tc>
        <w:tc>
          <w:tcPr>
            <w:tcW w:w="0" w:type="auto"/>
            <w:vAlign w:val="center"/>
            <w:hideMark/>
          </w:tcPr>
          <w:p w14:paraId="08CECC4A" w14:textId="77777777" w:rsidR="006D1100" w:rsidRPr="006D1100" w:rsidRDefault="006D1100" w:rsidP="006D1100">
            <w:r w:rsidRPr="006D1100">
              <w:t>Book appointment</w:t>
            </w:r>
          </w:p>
        </w:tc>
      </w:tr>
      <w:tr w:rsidR="006D1100" w:rsidRPr="006D1100" w14:paraId="651C2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5086" w14:textId="77777777" w:rsidR="006D1100" w:rsidRPr="006D1100" w:rsidRDefault="006D1100" w:rsidP="006D1100">
            <w:r w:rsidRPr="006D1100">
              <w:t>HMS-103</w:t>
            </w:r>
          </w:p>
        </w:tc>
        <w:tc>
          <w:tcPr>
            <w:tcW w:w="0" w:type="auto"/>
            <w:vAlign w:val="center"/>
            <w:hideMark/>
          </w:tcPr>
          <w:p w14:paraId="2A38EE56" w14:textId="77777777" w:rsidR="006D1100" w:rsidRPr="006D1100" w:rsidRDefault="006D1100" w:rsidP="006D1100">
            <w:r w:rsidRPr="006D1100">
              <w:t>View medical history</w:t>
            </w:r>
          </w:p>
        </w:tc>
      </w:tr>
    </w:tbl>
    <w:p w14:paraId="05060822" w14:textId="77777777" w:rsidR="006D1100" w:rsidRPr="006D1100" w:rsidRDefault="006D1100" w:rsidP="006D1100">
      <w:r w:rsidRPr="006D1100">
        <w:lastRenderedPageBreak/>
        <w:pict w14:anchorId="78FAB5E4">
          <v:rect id="_x0000_i4253" style="width:0;height:1.5pt" o:hralign="center" o:hrstd="t" o:hr="t" fillcolor="#a0a0a0" stroked="f"/>
        </w:pict>
      </w:r>
    </w:p>
    <w:p w14:paraId="5372B9AC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Jira Board</w:t>
      </w:r>
    </w:p>
    <w:p w14:paraId="7349D399" w14:textId="77777777" w:rsidR="006D1100" w:rsidRPr="006D1100" w:rsidRDefault="006D1100" w:rsidP="006D1100">
      <w:r w:rsidRPr="006D1100">
        <w:t>Show:</w:t>
      </w:r>
    </w:p>
    <w:p w14:paraId="724785CC" w14:textId="77777777" w:rsidR="006D1100" w:rsidRPr="006D1100" w:rsidRDefault="006D1100" w:rsidP="006D1100">
      <w:r w:rsidRPr="006D1100">
        <w:t>BACKLOG</w:t>
      </w:r>
    </w:p>
    <w:p w14:paraId="3CE4CEA2" w14:textId="77777777" w:rsidR="006D1100" w:rsidRPr="006D1100" w:rsidRDefault="006D1100" w:rsidP="006D1100"/>
    <w:p w14:paraId="30D7E981" w14:textId="77777777" w:rsidR="006D1100" w:rsidRPr="006D1100" w:rsidRDefault="006D1100" w:rsidP="006D1100">
      <w:r w:rsidRPr="006D1100">
        <w:t>↓</w:t>
      </w:r>
    </w:p>
    <w:p w14:paraId="6625CCBB" w14:textId="77777777" w:rsidR="006D1100" w:rsidRPr="006D1100" w:rsidRDefault="006D1100" w:rsidP="006D1100"/>
    <w:p w14:paraId="532C1E17" w14:textId="77777777" w:rsidR="006D1100" w:rsidRPr="006D1100" w:rsidRDefault="006D1100" w:rsidP="006D1100">
      <w:r w:rsidRPr="006D1100">
        <w:t>TO DO</w:t>
      </w:r>
    </w:p>
    <w:p w14:paraId="5E8B315E" w14:textId="77777777" w:rsidR="006D1100" w:rsidRPr="006D1100" w:rsidRDefault="006D1100" w:rsidP="006D1100"/>
    <w:p w14:paraId="1CF1DB43" w14:textId="77777777" w:rsidR="006D1100" w:rsidRPr="006D1100" w:rsidRDefault="006D1100" w:rsidP="006D1100">
      <w:r w:rsidRPr="006D1100">
        <w:t>↓</w:t>
      </w:r>
    </w:p>
    <w:p w14:paraId="05755357" w14:textId="77777777" w:rsidR="006D1100" w:rsidRPr="006D1100" w:rsidRDefault="006D1100" w:rsidP="006D1100"/>
    <w:p w14:paraId="010AD45A" w14:textId="77777777" w:rsidR="006D1100" w:rsidRPr="006D1100" w:rsidRDefault="006D1100" w:rsidP="006D1100">
      <w:r w:rsidRPr="006D1100">
        <w:t>IN PROGRESS</w:t>
      </w:r>
    </w:p>
    <w:p w14:paraId="17812676" w14:textId="77777777" w:rsidR="006D1100" w:rsidRPr="006D1100" w:rsidRDefault="006D1100" w:rsidP="006D1100"/>
    <w:p w14:paraId="50AD4553" w14:textId="77777777" w:rsidR="006D1100" w:rsidRPr="006D1100" w:rsidRDefault="006D1100" w:rsidP="006D1100">
      <w:r w:rsidRPr="006D1100">
        <w:t>↓</w:t>
      </w:r>
    </w:p>
    <w:p w14:paraId="224958EF" w14:textId="77777777" w:rsidR="006D1100" w:rsidRPr="006D1100" w:rsidRDefault="006D1100" w:rsidP="006D1100"/>
    <w:p w14:paraId="72E58776" w14:textId="77777777" w:rsidR="006D1100" w:rsidRPr="006D1100" w:rsidRDefault="006D1100" w:rsidP="006D1100">
      <w:r w:rsidRPr="006D1100">
        <w:t>TESTING</w:t>
      </w:r>
    </w:p>
    <w:p w14:paraId="6A8AB45F" w14:textId="77777777" w:rsidR="006D1100" w:rsidRPr="006D1100" w:rsidRDefault="006D1100" w:rsidP="006D1100"/>
    <w:p w14:paraId="6636A01D" w14:textId="77777777" w:rsidR="006D1100" w:rsidRPr="006D1100" w:rsidRDefault="006D1100" w:rsidP="006D1100">
      <w:r w:rsidRPr="006D1100">
        <w:t>↓</w:t>
      </w:r>
    </w:p>
    <w:p w14:paraId="58A95F30" w14:textId="77777777" w:rsidR="006D1100" w:rsidRPr="006D1100" w:rsidRDefault="006D1100" w:rsidP="006D1100"/>
    <w:p w14:paraId="74B5886E" w14:textId="77777777" w:rsidR="006D1100" w:rsidRPr="006D1100" w:rsidRDefault="006D1100" w:rsidP="006D1100">
      <w:r w:rsidRPr="006D1100">
        <w:t>DONE</w:t>
      </w:r>
    </w:p>
    <w:p w14:paraId="733FD58D" w14:textId="77777777" w:rsidR="006D1100" w:rsidRPr="006D1100" w:rsidRDefault="006D1100" w:rsidP="006D1100">
      <w:r w:rsidRPr="006D1100">
        <w:pict w14:anchorId="4520E510">
          <v:rect id="_x0000_i4254" style="width:0;height:1.5pt" o:hralign="center" o:hrstd="t" o:hr="t" fillcolor="#a0a0a0" stroked="f"/>
        </w:pict>
      </w:r>
    </w:p>
    <w:p w14:paraId="72F06A25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Section 8: UX Artifacts</w:t>
      </w:r>
    </w:p>
    <w:p w14:paraId="0C250B40" w14:textId="77777777" w:rsidR="006D1100" w:rsidRPr="006D1100" w:rsidRDefault="006D1100" w:rsidP="006D1100">
      <w:r w:rsidRPr="006D1100">
        <w:t>Include:</w:t>
      </w:r>
    </w:p>
    <w:p w14:paraId="042D48D5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User Journey Map</w:t>
      </w:r>
    </w:p>
    <w:p w14:paraId="584FB7CB" w14:textId="77777777" w:rsidR="006D1100" w:rsidRPr="006D1100" w:rsidRDefault="006D1100" w:rsidP="006D1100">
      <w:r w:rsidRPr="006D1100">
        <w:t>Patient journey:</w:t>
      </w:r>
    </w:p>
    <w:p w14:paraId="054ACB3B" w14:textId="77777777" w:rsidR="006D1100" w:rsidRPr="006D1100" w:rsidRDefault="006D1100" w:rsidP="006D1100">
      <w:r w:rsidRPr="006D1100">
        <w:t>Before:</w:t>
      </w:r>
    </w:p>
    <w:p w14:paraId="216339CD" w14:textId="77777777" w:rsidR="006D1100" w:rsidRPr="006D1100" w:rsidRDefault="006D1100" w:rsidP="006D1100">
      <w:r w:rsidRPr="006D1100">
        <w:lastRenderedPageBreak/>
        <w:t>Long queues</w:t>
      </w:r>
    </w:p>
    <w:p w14:paraId="76AD3D1E" w14:textId="77777777" w:rsidR="006D1100" w:rsidRPr="006D1100" w:rsidRDefault="006D1100" w:rsidP="006D1100">
      <w:r w:rsidRPr="006D1100">
        <w:t>After:</w:t>
      </w:r>
    </w:p>
    <w:p w14:paraId="6F0EAB52" w14:textId="77777777" w:rsidR="006D1100" w:rsidRPr="006D1100" w:rsidRDefault="006D1100" w:rsidP="006D1100">
      <w:r w:rsidRPr="006D1100">
        <w:t>Digital appointment</w:t>
      </w:r>
    </w:p>
    <w:p w14:paraId="20CF59B5" w14:textId="77777777" w:rsidR="006D1100" w:rsidRPr="006D1100" w:rsidRDefault="006D1100" w:rsidP="006D1100">
      <w:r w:rsidRPr="006D1100">
        <w:pict w14:anchorId="1A006CC2">
          <v:rect id="_x0000_i4255" style="width:0;height:1.5pt" o:hralign="center" o:hrstd="t" o:hr="t" fillcolor="#a0a0a0" stroked="f"/>
        </w:pict>
      </w:r>
    </w:p>
    <w:p w14:paraId="4DB14467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Wireframes</w:t>
      </w:r>
    </w:p>
    <w:p w14:paraId="249A007B" w14:textId="77777777" w:rsidR="006D1100" w:rsidRPr="006D1100" w:rsidRDefault="006D1100" w:rsidP="006D1100">
      <w:r w:rsidRPr="006D1100">
        <w:t>Screens:</w:t>
      </w:r>
    </w:p>
    <w:p w14:paraId="43113916" w14:textId="77777777" w:rsidR="006D1100" w:rsidRPr="006D1100" w:rsidRDefault="006D1100" w:rsidP="006D1100">
      <w:pPr>
        <w:numPr>
          <w:ilvl w:val="0"/>
          <w:numId w:val="115"/>
        </w:numPr>
      </w:pPr>
      <w:r w:rsidRPr="006D1100">
        <w:t xml:space="preserve">Patient Dashboard </w:t>
      </w:r>
    </w:p>
    <w:p w14:paraId="06C7E8FF" w14:textId="77777777" w:rsidR="006D1100" w:rsidRPr="006D1100" w:rsidRDefault="006D1100" w:rsidP="006D1100">
      <w:pPr>
        <w:numPr>
          <w:ilvl w:val="0"/>
          <w:numId w:val="115"/>
        </w:numPr>
      </w:pPr>
      <w:r w:rsidRPr="006D1100">
        <w:t xml:space="preserve">Doctor Dashboard </w:t>
      </w:r>
    </w:p>
    <w:p w14:paraId="3E42369C" w14:textId="77777777" w:rsidR="006D1100" w:rsidRPr="006D1100" w:rsidRDefault="006D1100" w:rsidP="006D1100">
      <w:pPr>
        <w:numPr>
          <w:ilvl w:val="0"/>
          <w:numId w:val="115"/>
        </w:numPr>
      </w:pPr>
      <w:r w:rsidRPr="006D1100">
        <w:t xml:space="preserve">Billing Screen </w:t>
      </w:r>
    </w:p>
    <w:p w14:paraId="0D35CC73" w14:textId="77777777" w:rsidR="006D1100" w:rsidRPr="006D1100" w:rsidRDefault="006D1100" w:rsidP="006D1100">
      <w:pPr>
        <w:numPr>
          <w:ilvl w:val="0"/>
          <w:numId w:val="115"/>
        </w:numPr>
      </w:pPr>
      <w:r w:rsidRPr="006D1100">
        <w:t xml:space="preserve">Admin Dashboard </w:t>
      </w:r>
    </w:p>
    <w:p w14:paraId="63F12015" w14:textId="77777777" w:rsidR="006D1100" w:rsidRPr="006D1100" w:rsidRDefault="006D1100" w:rsidP="006D1100">
      <w:r w:rsidRPr="006D1100">
        <w:pict w14:anchorId="1D590F11">
          <v:rect id="_x0000_i4256" style="width:0;height:1.5pt" o:hralign="center" o:hrstd="t" o:hr="t" fillcolor="#a0a0a0" stroked="f"/>
        </w:pict>
      </w:r>
    </w:p>
    <w:p w14:paraId="3468AA55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Section 9: Testing Documents</w:t>
      </w:r>
    </w:p>
    <w:p w14:paraId="2E5B5D84" w14:textId="77777777" w:rsidR="006D1100" w:rsidRPr="006D1100" w:rsidRDefault="006D1100" w:rsidP="006D1100">
      <w:r w:rsidRPr="006D1100">
        <w:t>Include:</w:t>
      </w:r>
    </w:p>
    <w:p w14:paraId="021F543E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Test Strategy</w:t>
      </w:r>
    </w:p>
    <w:p w14:paraId="06EF8659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UAT Scenarios</w:t>
      </w:r>
    </w:p>
    <w:p w14:paraId="2E01C42D" w14:textId="77777777" w:rsidR="006D1100" w:rsidRPr="006D1100" w:rsidRDefault="006D1100" w:rsidP="006D1100">
      <w:r w:rsidRPr="006D1100">
        <w:t>Example:</w:t>
      </w:r>
    </w:p>
    <w:p w14:paraId="14CFB387" w14:textId="77777777" w:rsidR="006D1100" w:rsidRPr="006D1100" w:rsidRDefault="006D1100" w:rsidP="006D1100">
      <w:r w:rsidRPr="006D1100">
        <w:t>UAT:</w:t>
      </w:r>
    </w:p>
    <w:p w14:paraId="7F270DAE" w14:textId="77777777" w:rsidR="006D1100" w:rsidRPr="006D1100" w:rsidRDefault="006D1100" w:rsidP="006D1100">
      <w:r w:rsidRPr="006D1100">
        <w:t>Appointment Booking</w:t>
      </w:r>
    </w:p>
    <w:p w14:paraId="1844C749" w14:textId="77777777" w:rsidR="006D1100" w:rsidRPr="006D1100" w:rsidRDefault="006D1100" w:rsidP="006D1100">
      <w:r w:rsidRPr="006D1100">
        <w:t>Expected:</w:t>
      </w:r>
    </w:p>
    <w:p w14:paraId="219DE927" w14:textId="77777777" w:rsidR="006D1100" w:rsidRPr="006D1100" w:rsidRDefault="006D1100" w:rsidP="006D1100">
      <w:r w:rsidRPr="006D1100">
        <w:t>Patient can book available slot successfully.</w:t>
      </w:r>
    </w:p>
    <w:p w14:paraId="42064865" w14:textId="77777777" w:rsidR="006D1100" w:rsidRPr="006D1100" w:rsidRDefault="006D1100" w:rsidP="006D1100">
      <w:r w:rsidRPr="006D1100">
        <w:pict w14:anchorId="7CA3C8AD">
          <v:rect id="_x0000_i4257" style="width:0;height:1.5pt" o:hralign="center" o:hrstd="t" o:hr="t" fillcolor="#a0a0a0" stroked="f"/>
        </w:pict>
      </w:r>
    </w:p>
    <w:p w14:paraId="0614329F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RTM</w:t>
      </w:r>
    </w:p>
    <w:p w14:paraId="4FE6AEC4" w14:textId="77777777" w:rsidR="006D1100" w:rsidRPr="006D1100" w:rsidRDefault="006D1100" w:rsidP="006D1100">
      <w:r w:rsidRPr="006D1100">
        <w:t>Mapping:</w:t>
      </w:r>
    </w:p>
    <w:p w14:paraId="5FCB6719" w14:textId="77777777" w:rsidR="006D1100" w:rsidRPr="006D1100" w:rsidRDefault="006D1100" w:rsidP="006D1100">
      <w:r w:rsidRPr="006D1100">
        <w:t>Requirement → Story → Test Case</w:t>
      </w:r>
    </w:p>
    <w:p w14:paraId="193F1861" w14:textId="77777777" w:rsidR="006D1100" w:rsidRPr="006D1100" w:rsidRDefault="006D1100" w:rsidP="006D1100">
      <w:r w:rsidRPr="006D1100">
        <w:pict w14:anchorId="32569C52">
          <v:rect id="_x0000_i4258" style="width:0;height:1.5pt" o:hralign="center" o:hrstd="t" o:hr="t" fillcolor="#a0a0a0" stroked="f"/>
        </w:pict>
      </w:r>
    </w:p>
    <w:p w14:paraId="2497031A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Section 10: Analytics &amp; KPIs</w:t>
      </w:r>
    </w:p>
    <w:p w14:paraId="505EC952" w14:textId="77777777" w:rsidR="006D1100" w:rsidRPr="006D1100" w:rsidRDefault="006D1100" w:rsidP="006D1100">
      <w:r w:rsidRPr="006D1100">
        <w:lastRenderedPageBreak/>
        <w:t>Include:</w:t>
      </w:r>
    </w:p>
    <w:p w14:paraId="5F5E3690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Hospital Dashboard Metrics</w:t>
      </w:r>
    </w:p>
    <w:p w14:paraId="3C60221B" w14:textId="77777777" w:rsidR="006D1100" w:rsidRPr="006D1100" w:rsidRDefault="006D1100" w:rsidP="006D1100">
      <w:r w:rsidRPr="006D1100">
        <w:t>Examples:</w:t>
      </w:r>
    </w:p>
    <w:p w14:paraId="4F093FF2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Patient Waiting Time</w:t>
      </w:r>
    </w:p>
    <w:p w14:paraId="30E71476" w14:textId="77777777" w:rsidR="006D1100" w:rsidRPr="006D1100" w:rsidRDefault="006D1100" w:rsidP="006D1100">
      <w:r w:rsidRPr="006D1100">
        <w:t>Target:</w:t>
      </w:r>
    </w:p>
    <w:p w14:paraId="2C08BBC6" w14:textId="77777777" w:rsidR="006D1100" w:rsidRPr="006D1100" w:rsidRDefault="006D1100" w:rsidP="006D1100">
      <w:r w:rsidRPr="006D1100">
        <w:t>Reduce from 60 min → 20 min</w:t>
      </w:r>
    </w:p>
    <w:p w14:paraId="66186AA7" w14:textId="77777777" w:rsidR="006D1100" w:rsidRPr="006D1100" w:rsidRDefault="006D1100" w:rsidP="006D1100">
      <w:r w:rsidRPr="006D1100">
        <w:pict w14:anchorId="3FB7B8DA">
          <v:rect id="_x0000_i4259" style="width:0;height:1.5pt" o:hralign="center" o:hrstd="t" o:hr="t" fillcolor="#a0a0a0" stroked="f"/>
        </w:pict>
      </w:r>
    </w:p>
    <w:p w14:paraId="51C06CB2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Bed Occupancy</w:t>
      </w:r>
    </w:p>
    <w:p w14:paraId="5E16D54F" w14:textId="77777777" w:rsidR="006D1100" w:rsidRPr="006D1100" w:rsidRDefault="006D1100" w:rsidP="006D1100">
      <w:r w:rsidRPr="006D1100">
        <w:t>Target:</w:t>
      </w:r>
    </w:p>
    <w:p w14:paraId="2D022013" w14:textId="77777777" w:rsidR="006D1100" w:rsidRPr="006D1100" w:rsidRDefault="006D1100" w:rsidP="006D1100">
      <w:r w:rsidRPr="006D1100">
        <w:t>Optimize resource usage</w:t>
      </w:r>
    </w:p>
    <w:p w14:paraId="459553B7" w14:textId="77777777" w:rsidR="006D1100" w:rsidRPr="006D1100" w:rsidRDefault="006D1100" w:rsidP="006D1100">
      <w:r w:rsidRPr="006D1100">
        <w:pict w14:anchorId="063B4C7B">
          <v:rect id="_x0000_i4260" style="width:0;height:1.5pt" o:hralign="center" o:hrstd="t" o:hr="t" fillcolor="#a0a0a0" stroked="f"/>
        </w:pict>
      </w:r>
    </w:p>
    <w:p w14:paraId="0CB97304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Revenue Accuracy</w:t>
      </w:r>
    </w:p>
    <w:p w14:paraId="417E2AA2" w14:textId="77777777" w:rsidR="006D1100" w:rsidRPr="006D1100" w:rsidRDefault="006D1100" w:rsidP="006D1100">
      <w:r w:rsidRPr="006D1100">
        <w:t>Target:</w:t>
      </w:r>
    </w:p>
    <w:p w14:paraId="20365BF3" w14:textId="77777777" w:rsidR="006D1100" w:rsidRPr="006D1100" w:rsidRDefault="006D1100" w:rsidP="006D1100">
      <w:r w:rsidRPr="006D1100">
        <w:t>Reduce billing errors</w:t>
      </w:r>
    </w:p>
    <w:p w14:paraId="60723D9C" w14:textId="77777777" w:rsidR="006D1100" w:rsidRPr="006D1100" w:rsidRDefault="006D1100" w:rsidP="006D1100">
      <w:r w:rsidRPr="006D1100">
        <w:pict w14:anchorId="2BF1B086">
          <v:rect id="_x0000_i4261" style="width:0;height:1.5pt" o:hralign="center" o:hrstd="t" o:hr="t" fillcolor="#a0a0a0" stroked="f"/>
        </w:pict>
      </w:r>
    </w:p>
    <w:p w14:paraId="19B27CB1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3. How To Explain HMS In Interview</w:t>
      </w:r>
    </w:p>
    <w:p w14:paraId="6F663ECE" w14:textId="77777777" w:rsidR="006D1100" w:rsidRPr="006D1100" w:rsidRDefault="006D1100" w:rsidP="006D1100">
      <w:r w:rsidRPr="006D1100">
        <w:t>Question:</w:t>
      </w:r>
    </w:p>
    <w:p w14:paraId="408460FE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"Tell me about your healthcare project."</w:t>
      </w:r>
    </w:p>
    <w:p w14:paraId="3189C95D" w14:textId="77777777" w:rsidR="006D1100" w:rsidRPr="006D1100" w:rsidRDefault="006D1100" w:rsidP="006D1100">
      <w:r w:rsidRPr="006D1100">
        <w:pict w14:anchorId="720DD41A">
          <v:rect id="_x0000_i4262" style="width:0;height:1.5pt" o:hralign="center" o:hrstd="t" o:hr="t" fillcolor="#a0a0a0" stroked="f"/>
        </w:pict>
      </w:r>
    </w:p>
    <w:p w14:paraId="0DFECD81" w14:textId="77777777" w:rsidR="006D1100" w:rsidRPr="006D1100" w:rsidRDefault="006D1100" w:rsidP="006D1100">
      <w:r w:rsidRPr="006D1100">
        <w:t>Sample Answer:</w:t>
      </w:r>
    </w:p>
    <w:p w14:paraId="031E83BE" w14:textId="77777777" w:rsidR="006D1100" w:rsidRPr="006D1100" w:rsidRDefault="006D1100" w:rsidP="006D1100">
      <w:r w:rsidRPr="006D1100">
        <w:t>"I worked on a Hospital Management System transformation project where the objective was to digitize hospital operations. I analyzed current workflows, gathered requirements from stakeholders like doctors, administrators, billing teams, and patients. I created AS-IS and TO-BE process models, documented BRD and FRD, converted requirements into user stories, supported sprint planning, UAT, and defined KPIs for measuring project success."</w:t>
      </w:r>
    </w:p>
    <w:p w14:paraId="44B0B424" w14:textId="77777777" w:rsidR="006D1100" w:rsidRPr="006D1100" w:rsidRDefault="006D1100" w:rsidP="006D1100">
      <w:r w:rsidRPr="006D1100">
        <w:pict w14:anchorId="178ED7F8">
          <v:rect id="_x0000_i4263" style="width:0;height:1.5pt" o:hralign="center" o:hrstd="t" o:hr="t" fillcolor="#a0a0a0" stroked="f"/>
        </w:pict>
      </w:r>
    </w:p>
    <w:p w14:paraId="49FB91B0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4. BA Skills Demonstrated Through 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687"/>
      </w:tblGrid>
      <w:tr w:rsidR="006D1100" w:rsidRPr="006D1100" w14:paraId="72F0E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0D7CA" w14:textId="77777777" w:rsidR="006D1100" w:rsidRPr="006D1100" w:rsidRDefault="006D1100" w:rsidP="006D1100">
            <w:pPr>
              <w:rPr>
                <w:b/>
                <w:bCs/>
              </w:rPr>
            </w:pPr>
            <w:r w:rsidRPr="006D1100">
              <w:rPr>
                <w:b/>
                <w:bCs/>
              </w:rPr>
              <w:lastRenderedPageBreak/>
              <w:t>Skill</w:t>
            </w:r>
          </w:p>
        </w:tc>
        <w:tc>
          <w:tcPr>
            <w:tcW w:w="0" w:type="auto"/>
            <w:vAlign w:val="center"/>
            <w:hideMark/>
          </w:tcPr>
          <w:p w14:paraId="48334BD4" w14:textId="77777777" w:rsidR="006D1100" w:rsidRPr="006D1100" w:rsidRDefault="006D1100" w:rsidP="006D1100">
            <w:pPr>
              <w:rPr>
                <w:b/>
                <w:bCs/>
              </w:rPr>
            </w:pPr>
            <w:r w:rsidRPr="006D1100">
              <w:rPr>
                <w:b/>
                <w:bCs/>
              </w:rPr>
              <w:t>Evidence</w:t>
            </w:r>
          </w:p>
        </w:tc>
      </w:tr>
      <w:tr w:rsidR="006D1100" w:rsidRPr="006D1100" w14:paraId="7FD97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8CF0" w14:textId="77777777" w:rsidR="006D1100" w:rsidRPr="006D1100" w:rsidRDefault="006D1100" w:rsidP="006D1100">
            <w:r w:rsidRPr="006D1100"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74B2865C" w14:textId="77777777" w:rsidR="006D1100" w:rsidRPr="006D1100" w:rsidRDefault="006D1100" w:rsidP="006D1100">
            <w:r w:rsidRPr="006D1100">
              <w:t>Stakeholder workshops</w:t>
            </w:r>
          </w:p>
        </w:tc>
      </w:tr>
      <w:tr w:rsidR="006D1100" w:rsidRPr="006D1100" w14:paraId="168EF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22F0" w14:textId="77777777" w:rsidR="006D1100" w:rsidRPr="006D1100" w:rsidRDefault="006D1100" w:rsidP="006D1100">
            <w:r w:rsidRPr="006D1100">
              <w:t>Process Analysis</w:t>
            </w:r>
          </w:p>
        </w:tc>
        <w:tc>
          <w:tcPr>
            <w:tcW w:w="0" w:type="auto"/>
            <w:vAlign w:val="center"/>
            <w:hideMark/>
          </w:tcPr>
          <w:p w14:paraId="7FD12BEC" w14:textId="77777777" w:rsidR="006D1100" w:rsidRPr="006D1100" w:rsidRDefault="006D1100" w:rsidP="006D1100">
            <w:r w:rsidRPr="006D1100">
              <w:t>AS-IS / TO-BE BPMN</w:t>
            </w:r>
          </w:p>
        </w:tc>
      </w:tr>
      <w:tr w:rsidR="006D1100" w:rsidRPr="006D1100" w14:paraId="5ADF2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7736" w14:textId="77777777" w:rsidR="006D1100" w:rsidRPr="006D1100" w:rsidRDefault="006D1100" w:rsidP="006D1100">
            <w:r w:rsidRPr="006D1100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13F0CEA" w14:textId="77777777" w:rsidR="006D1100" w:rsidRPr="006D1100" w:rsidRDefault="006D1100" w:rsidP="006D1100">
            <w:r w:rsidRPr="006D1100">
              <w:t>BRD, FRD</w:t>
            </w:r>
          </w:p>
        </w:tc>
      </w:tr>
      <w:tr w:rsidR="006D1100" w:rsidRPr="006D1100" w14:paraId="1A687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B1C5" w14:textId="77777777" w:rsidR="006D1100" w:rsidRPr="006D1100" w:rsidRDefault="006D1100" w:rsidP="006D1100">
            <w:r w:rsidRPr="006D1100">
              <w:t>Agile</w:t>
            </w:r>
          </w:p>
        </w:tc>
        <w:tc>
          <w:tcPr>
            <w:tcW w:w="0" w:type="auto"/>
            <w:vAlign w:val="center"/>
            <w:hideMark/>
          </w:tcPr>
          <w:p w14:paraId="5B139C85" w14:textId="77777777" w:rsidR="006D1100" w:rsidRPr="006D1100" w:rsidRDefault="006D1100" w:rsidP="006D1100">
            <w:r w:rsidRPr="006D1100">
              <w:t>Stories, Backlog, Jira</w:t>
            </w:r>
          </w:p>
        </w:tc>
      </w:tr>
      <w:tr w:rsidR="006D1100" w:rsidRPr="006D1100" w14:paraId="698F8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01B6" w14:textId="77777777" w:rsidR="006D1100" w:rsidRPr="006D1100" w:rsidRDefault="006D1100" w:rsidP="006D1100">
            <w:r w:rsidRPr="006D1100">
              <w:t>UX Analysis</w:t>
            </w:r>
          </w:p>
        </w:tc>
        <w:tc>
          <w:tcPr>
            <w:tcW w:w="0" w:type="auto"/>
            <w:vAlign w:val="center"/>
            <w:hideMark/>
          </w:tcPr>
          <w:p w14:paraId="3AC66EA5" w14:textId="77777777" w:rsidR="006D1100" w:rsidRPr="006D1100" w:rsidRDefault="006D1100" w:rsidP="006D1100">
            <w:r w:rsidRPr="006D1100">
              <w:t>Journey Maps, Wireframes</w:t>
            </w:r>
          </w:p>
        </w:tc>
      </w:tr>
      <w:tr w:rsidR="006D1100" w:rsidRPr="006D1100" w14:paraId="17C63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891F" w14:textId="77777777" w:rsidR="006D1100" w:rsidRPr="006D1100" w:rsidRDefault="006D1100" w:rsidP="006D1100">
            <w:r w:rsidRPr="006D1100">
              <w:t>Testing</w:t>
            </w:r>
          </w:p>
        </w:tc>
        <w:tc>
          <w:tcPr>
            <w:tcW w:w="0" w:type="auto"/>
            <w:vAlign w:val="center"/>
            <w:hideMark/>
          </w:tcPr>
          <w:p w14:paraId="11AC3DA9" w14:textId="77777777" w:rsidR="006D1100" w:rsidRPr="006D1100" w:rsidRDefault="006D1100" w:rsidP="006D1100">
            <w:r w:rsidRPr="006D1100">
              <w:t>UAT, RTM</w:t>
            </w:r>
          </w:p>
        </w:tc>
      </w:tr>
      <w:tr w:rsidR="006D1100" w:rsidRPr="006D1100" w14:paraId="23960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A4B1" w14:textId="77777777" w:rsidR="006D1100" w:rsidRPr="006D1100" w:rsidRDefault="006D1100" w:rsidP="006D1100">
            <w:r w:rsidRPr="006D1100">
              <w:t>Analytics</w:t>
            </w:r>
          </w:p>
        </w:tc>
        <w:tc>
          <w:tcPr>
            <w:tcW w:w="0" w:type="auto"/>
            <w:vAlign w:val="center"/>
            <w:hideMark/>
          </w:tcPr>
          <w:p w14:paraId="0189EEAD" w14:textId="77777777" w:rsidR="006D1100" w:rsidRPr="006D1100" w:rsidRDefault="006D1100" w:rsidP="006D1100">
            <w:r w:rsidRPr="006D1100">
              <w:t>KPIs, Dashboards</w:t>
            </w:r>
          </w:p>
        </w:tc>
      </w:tr>
    </w:tbl>
    <w:p w14:paraId="4D2B9F1F" w14:textId="77777777" w:rsidR="006D1100" w:rsidRPr="006D1100" w:rsidRDefault="006D1100" w:rsidP="006D1100">
      <w:r w:rsidRPr="006D1100">
        <w:pict w14:anchorId="5DFFF592">
          <v:rect id="_x0000_i4264" style="width:0;height:1.5pt" o:hralign="center" o:hrstd="t" o:hr="t" fillcolor="#a0a0a0" stroked="f"/>
        </w:pict>
      </w:r>
    </w:p>
    <w:p w14:paraId="1D844D01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5. HMS Portfolio Folder Structure</w:t>
      </w:r>
    </w:p>
    <w:p w14:paraId="778AEE56" w14:textId="77777777" w:rsidR="006D1100" w:rsidRPr="006D1100" w:rsidRDefault="006D1100" w:rsidP="006D1100">
      <w:r w:rsidRPr="006D1100">
        <w:t>Your project repository:</w:t>
      </w:r>
    </w:p>
    <w:p w14:paraId="27E64451" w14:textId="77777777" w:rsidR="006D1100" w:rsidRPr="006D1100" w:rsidRDefault="006D1100" w:rsidP="006D1100">
      <w:r w:rsidRPr="006D1100">
        <w:t>Hospital Management System</w:t>
      </w:r>
    </w:p>
    <w:p w14:paraId="47D7A0A1" w14:textId="77777777" w:rsidR="006D1100" w:rsidRPr="006D1100" w:rsidRDefault="006D1100" w:rsidP="006D1100"/>
    <w:p w14:paraId="363A2C16" w14:textId="77777777" w:rsidR="006D1100" w:rsidRPr="006D1100" w:rsidRDefault="006D1100" w:rsidP="006D1100"/>
    <w:p w14:paraId="70BA1B89" w14:textId="77777777" w:rsidR="006D1100" w:rsidRPr="006D1100" w:rsidRDefault="006D1100" w:rsidP="006D1100">
      <w:r w:rsidRPr="006D1100">
        <w:t>01_Project_Overview</w:t>
      </w:r>
    </w:p>
    <w:p w14:paraId="2EBF44EA" w14:textId="77777777" w:rsidR="006D1100" w:rsidRPr="006D1100" w:rsidRDefault="006D1100" w:rsidP="006D1100"/>
    <w:p w14:paraId="7AC39F71" w14:textId="77777777" w:rsidR="006D1100" w:rsidRPr="006D1100" w:rsidRDefault="006D1100" w:rsidP="006D1100">
      <w:r w:rsidRPr="006D1100">
        <w:t>02_Business_Problem</w:t>
      </w:r>
    </w:p>
    <w:p w14:paraId="3DC8BB78" w14:textId="77777777" w:rsidR="006D1100" w:rsidRPr="006D1100" w:rsidRDefault="006D1100" w:rsidP="006D1100"/>
    <w:p w14:paraId="58CCC987" w14:textId="77777777" w:rsidR="006D1100" w:rsidRPr="006D1100" w:rsidRDefault="006D1100" w:rsidP="006D1100">
      <w:r w:rsidRPr="006D1100">
        <w:t>03_Stakeholder_Analysis</w:t>
      </w:r>
    </w:p>
    <w:p w14:paraId="435C1F34" w14:textId="77777777" w:rsidR="006D1100" w:rsidRPr="006D1100" w:rsidRDefault="006D1100" w:rsidP="006D1100"/>
    <w:p w14:paraId="4025DB97" w14:textId="77777777" w:rsidR="006D1100" w:rsidRPr="006D1100" w:rsidRDefault="006D1100" w:rsidP="006D1100">
      <w:r w:rsidRPr="006D1100">
        <w:t>04_AS_IS_Process</w:t>
      </w:r>
    </w:p>
    <w:p w14:paraId="0766178F" w14:textId="77777777" w:rsidR="006D1100" w:rsidRPr="006D1100" w:rsidRDefault="006D1100" w:rsidP="006D1100"/>
    <w:p w14:paraId="72A28B68" w14:textId="77777777" w:rsidR="006D1100" w:rsidRPr="006D1100" w:rsidRDefault="006D1100" w:rsidP="006D1100">
      <w:r w:rsidRPr="006D1100">
        <w:t>05_TO_BE_Process</w:t>
      </w:r>
    </w:p>
    <w:p w14:paraId="60CB1967" w14:textId="77777777" w:rsidR="006D1100" w:rsidRPr="006D1100" w:rsidRDefault="006D1100" w:rsidP="006D1100"/>
    <w:p w14:paraId="6A9A71BC" w14:textId="77777777" w:rsidR="006D1100" w:rsidRPr="006D1100" w:rsidRDefault="006D1100" w:rsidP="006D1100">
      <w:r w:rsidRPr="006D1100">
        <w:t>06_BRD</w:t>
      </w:r>
    </w:p>
    <w:p w14:paraId="420A3A06" w14:textId="77777777" w:rsidR="006D1100" w:rsidRPr="006D1100" w:rsidRDefault="006D1100" w:rsidP="006D1100"/>
    <w:p w14:paraId="1D60D445" w14:textId="77777777" w:rsidR="006D1100" w:rsidRPr="006D1100" w:rsidRDefault="006D1100" w:rsidP="006D1100">
      <w:r w:rsidRPr="006D1100">
        <w:t>07_FRD</w:t>
      </w:r>
    </w:p>
    <w:p w14:paraId="26BC179C" w14:textId="77777777" w:rsidR="006D1100" w:rsidRPr="006D1100" w:rsidRDefault="006D1100" w:rsidP="006D1100"/>
    <w:p w14:paraId="18E28C86" w14:textId="77777777" w:rsidR="006D1100" w:rsidRPr="006D1100" w:rsidRDefault="006D1100" w:rsidP="006D1100">
      <w:r w:rsidRPr="006D1100">
        <w:t>08_User_Stories</w:t>
      </w:r>
    </w:p>
    <w:p w14:paraId="4635A3C8" w14:textId="77777777" w:rsidR="006D1100" w:rsidRPr="006D1100" w:rsidRDefault="006D1100" w:rsidP="006D1100"/>
    <w:p w14:paraId="12D904DA" w14:textId="77777777" w:rsidR="006D1100" w:rsidRPr="006D1100" w:rsidRDefault="006D1100" w:rsidP="006D1100">
      <w:r w:rsidRPr="006D1100">
        <w:t>09_Product_Backlog</w:t>
      </w:r>
    </w:p>
    <w:p w14:paraId="2A9BE6D4" w14:textId="77777777" w:rsidR="006D1100" w:rsidRPr="006D1100" w:rsidRDefault="006D1100" w:rsidP="006D1100"/>
    <w:p w14:paraId="39F31F5E" w14:textId="77777777" w:rsidR="006D1100" w:rsidRPr="006D1100" w:rsidRDefault="006D1100" w:rsidP="006D1100">
      <w:r w:rsidRPr="006D1100">
        <w:t>10_Jira_Board</w:t>
      </w:r>
    </w:p>
    <w:p w14:paraId="3F073682" w14:textId="77777777" w:rsidR="006D1100" w:rsidRPr="006D1100" w:rsidRDefault="006D1100" w:rsidP="006D1100"/>
    <w:p w14:paraId="12C2FF82" w14:textId="77777777" w:rsidR="006D1100" w:rsidRPr="006D1100" w:rsidRDefault="006D1100" w:rsidP="006D1100">
      <w:r w:rsidRPr="006D1100">
        <w:t>11_Wireframes</w:t>
      </w:r>
    </w:p>
    <w:p w14:paraId="5DD0CF61" w14:textId="77777777" w:rsidR="006D1100" w:rsidRPr="006D1100" w:rsidRDefault="006D1100" w:rsidP="006D1100"/>
    <w:p w14:paraId="2EB09C13" w14:textId="77777777" w:rsidR="006D1100" w:rsidRPr="006D1100" w:rsidRDefault="006D1100" w:rsidP="006D1100">
      <w:r w:rsidRPr="006D1100">
        <w:t>12_Testing_UAT</w:t>
      </w:r>
    </w:p>
    <w:p w14:paraId="48604497" w14:textId="77777777" w:rsidR="006D1100" w:rsidRPr="006D1100" w:rsidRDefault="006D1100" w:rsidP="006D1100"/>
    <w:p w14:paraId="30343DD5" w14:textId="77777777" w:rsidR="006D1100" w:rsidRPr="006D1100" w:rsidRDefault="006D1100" w:rsidP="006D1100">
      <w:r w:rsidRPr="006D1100">
        <w:t>13_RTM</w:t>
      </w:r>
    </w:p>
    <w:p w14:paraId="5F34DA36" w14:textId="77777777" w:rsidR="006D1100" w:rsidRPr="006D1100" w:rsidRDefault="006D1100" w:rsidP="006D1100"/>
    <w:p w14:paraId="09A42E8D" w14:textId="77777777" w:rsidR="006D1100" w:rsidRPr="006D1100" w:rsidRDefault="006D1100" w:rsidP="006D1100">
      <w:r w:rsidRPr="006D1100">
        <w:t>14_Dashboard_KPIs</w:t>
      </w:r>
    </w:p>
    <w:p w14:paraId="7A9A7E08" w14:textId="77777777" w:rsidR="006D1100" w:rsidRPr="006D1100" w:rsidRDefault="006D1100" w:rsidP="006D1100"/>
    <w:p w14:paraId="13E1FC8F" w14:textId="77777777" w:rsidR="006D1100" w:rsidRPr="006D1100" w:rsidRDefault="006D1100" w:rsidP="006D1100">
      <w:r w:rsidRPr="006D1100">
        <w:t>15_Final_Case_Study</w:t>
      </w:r>
    </w:p>
    <w:p w14:paraId="5FA2B2F8" w14:textId="77777777" w:rsidR="006D1100" w:rsidRPr="006D1100" w:rsidRDefault="006D1100" w:rsidP="006D1100">
      <w:r w:rsidRPr="006D1100">
        <w:pict w14:anchorId="3F7CCFE2">
          <v:rect id="_x0000_i4265" style="width:0;height:1.5pt" o:hralign="center" o:hrstd="t" o:hr="t" fillcolor="#a0a0a0" stroked="f"/>
        </w:pict>
      </w:r>
    </w:p>
    <w:p w14:paraId="7FB8B6B2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6. Final HMS Project Completion Status</w:t>
      </w:r>
    </w:p>
    <w:p w14:paraId="6C45CC5D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>Completed BA Artifacts:</w:t>
      </w:r>
    </w:p>
    <w:p w14:paraId="4CBDF5CF" w14:textId="77777777" w:rsidR="006D1100" w:rsidRPr="006D1100" w:rsidRDefault="006D1100" w:rsidP="006D1100">
      <w:r w:rsidRPr="006D1100">
        <w:rPr>
          <w:rFonts w:ascii="Segoe UI Emoji" w:hAnsi="Segoe UI Emoji" w:cs="Segoe UI Emoji"/>
        </w:rPr>
        <w:t>✅</w:t>
      </w:r>
      <w:r w:rsidRPr="006D1100">
        <w:t xml:space="preserve"> Business Problem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Stakeholder Analysis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Personas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AS-IS Process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TO-BE Process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BPMN Understanding</w:t>
      </w:r>
      <w:r w:rsidRPr="006D1100">
        <w:br/>
      </w:r>
      <w:r w:rsidRPr="006D1100">
        <w:rPr>
          <w:rFonts w:ascii="Segoe UI Emoji" w:hAnsi="Segoe UI Emoji" w:cs="Segoe UI Emoji"/>
        </w:rPr>
        <w:lastRenderedPageBreak/>
        <w:t>✅</w:t>
      </w:r>
      <w:r w:rsidRPr="006D1100">
        <w:t xml:space="preserve"> BRD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FRD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Epics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Features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User Stories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Acceptance Criteria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Product Backlog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Prioritization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Jira Structure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Sprint Planning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Wireframes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User Journey Mapping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Data Requirements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Integration Requirements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Security Requirements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Testing Strategy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UAT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RTM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Release Plan</w:t>
      </w:r>
      <w:r w:rsidRPr="006D1100">
        <w:br/>
      </w:r>
      <w:r w:rsidRPr="006D1100">
        <w:rPr>
          <w:rFonts w:ascii="Segoe UI Emoji" w:hAnsi="Segoe UI Emoji" w:cs="Segoe UI Emoji"/>
        </w:rPr>
        <w:t>✅</w:t>
      </w:r>
      <w:r w:rsidRPr="006D1100">
        <w:t xml:space="preserve"> KPIs &amp; Dashboard</w:t>
      </w:r>
    </w:p>
    <w:p w14:paraId="2E8BE0F0" w14:textId="77777777" w:rsidR="006D1100" w:rsidRPr="006D1100" w:rsidRDefault="006D1100" w:rsidP="006D1100">
      <w:r w:rsidRPr="006D1100">
        <w:pict w14:anchorId="323FF5E2">
          <v:rect id="_x0000_i4266" style="width:0;height:1.5pt" o:hralign="center" o:hrstd="t" o:hr="t" fillcolor="#a0a0a0" stroked="f"/>
        </w:pict>
      </w:r>
    </w:p>
    <w:p w14:paraId="47412FC1" w14:textId="77777777" w:rsidR="006D1100" w:rsidRPr="006D1100" w:rsidRDefault="006D1100" w:rsidP="006D1100">
      <w:pPr>
        <w:rPr>
          <w:b/>
          <w:bCs/>
        </w:rPr>
      </w:pPr>
      <w:r w:rsidRPr="006D1100">
        <w:rPr>
          <w:b/>
          <w:bCs/>
        </w:rPr>
        <w:t xml:space="preserve">Project #5 HMS = COMPLETE </w:t>
      </w:r>
      <w:r w:rsidRPr="006D1100">
        <w:rPr>
          <w:rFonts w:ascii="Segoe UI Emoji" w:hAnsi="Segoe UI Emoji" w:cs="Segoe UI Emoji"/>
          <w:b/>
          <w:bCs/>
        </w:rPr>
        <w:t>✅</w:t>
      </w:r>
    </w:p>
    <w:p w14:paraId="2AD1CD6A" w14:textId="77777777" w:rsidR="006D1100" w:rsidRPr="006D1100" w:rsidRDefault="006D1100" w:rsidP="006D1100">
      <w:r w:rsidRPr="006D1100">
        <w:t>You now have an enterprise-level BA case study suitable for:</w:t>
      </w:r>
    </w:p>
    <w:p w14:paraId="4DC22E3A" w14:textId="77777777" w:rsidR="006D1100" w:rsidRPr="006D1100" w:rsidRDefault="006D1100" w:rsidP="006D1100">
      <w:pPr>
        <w:numPr>
          <w:ilvl w:val="0"/>
          <w:numId w:val="116"/>
        </w:numPr>
      </w:pPr>
      <w:r w:rsidRPr="006D1100">
        <w:t xml:space="preserve">Healthcare Business Analyst interviews </w:t>
      </w:r>
    </w:p>
    <w:p w14:paraId="2D74554B" w14:textId="77777777" w:rsidR="006D1100" w:rsidRPr="006D1100" w:rsidRDefault="006D1100" w:rsidP="006D1100">
      <w:pPr>
        <w:numPr>
          <w:ilvl w:val="0"/>
          <w:numId w:val="116"/>
        </w:numPr>
      </w:pPr>
      <w:r w:rsidRPr="006D1100">
        <w:t xml:space="preserve">Product Analyst roles </w:t>
      </w:r>
    </w:p>
    <w:p w14:paraId="62F8D923" w14:textId="77777777" w:rsidR="006D1100" w:rsidRPr="006D1100" w:rsidRDefault="006D1100" w:rsidP="006D1100">
      <w:pPr>
        <w:numPr>
          <w:ilvl w:val="0"/>
          <w:numId w:val="116"/>
        </w:numPr>
      </w:pPr>
      <w:r w:rsidRPr="006D1100">
        <w:t xml:space="preserve">HealthTech Product Manager roles </w:t>
      </w:r>
    </w:p>
    <w:p w14:paraId="456A44F9" w14:textId="77777777" w:rsidR="006D1100" w:rsidRDefault="006D1100"/>
    <w:p w14:paraId="19790CDB" w14:textId="77777777" w:rsidR="00FF3448" w:rsidRDefault="00FF3448"/>
    <w:p w14:paraId="0EF0FFCC" w14:textId="77777777" w:rsidR="00FF3448" w:rsidRDefault="00FF3448"/>
    <w:sectPr w:rsidR="00FF3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E78"/>
    <w:multiLevelType w:val="multilevel"/>
    <w:tmpl w:val="7FD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1EE0"/>
    <w:multiLevelType w:val="multilevel"/>
    <w:tmpl w:val="7302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30BC3"/>
    <w:multiLevelType w:val="multilevel"/>
    <w:tmpl w:val="C59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22EDA"/>
    <w:multiLevelType w:val="multilevel"/>
    <w:tmpl w:val="3B0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66F37"/>
    <w:multiLevelType w:val="multilevel"/>
    <w:tmpl w:val="AFB0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E61B9"/>
    <w:multiLevelType w:val="multilevel"/>
    <w:tmpl w:val="690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326A1"/>
    <w:multiLevelType w:val="multilevel"/>
    <w:tmpl w:val="5352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760E0"/>
    <w:multiLevelType w:val="multilevel"/>
    <w:tmpl w:val="6C2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01893"/>
    <w:multiLevelType w:val="multilevel"/>
    <w:tmpl w:val="035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A661B"/>
    <w:multiLevelType w:val="multilevel"/>
    <w:tmpl w:val="EE6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34883"/>
    <w:multiLevelType w:val="multilevel"/>
    <w:tmpl w:val="08AA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36EF9"/>
    <w:multiLevelType w:val="multilevel"/>
    <w:tmpl w:val="41C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33267"/>
    <w:multiLevelType w:val="multilevel"/>
    <w:tmpl w:val="C30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801F0"/>
    <w:multiLevelType w:val="multilevel"/>
    <w:tmpl w:val="046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227027"/>
    <w:multiLevelType w:val="multilevel"/>
    <w:tmpl w:val="D56A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C2550"/>
    <w:multiLevelType w:val="multilevel"/>
    <w:tmpl w:val="33B6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6514F"/>
    <w:multiLevelType w:val="multilevel"/>
    <w:tmpl w:val="F9D2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267097"/>
    <w:multiLevelType w:val="multilevel"/>
    <w:tmpl w:val="492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A52DE"/>
    <w:multiLevelType w:val="multilevel"/>
    <w:tmpl w:val="C80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3704B2"/>
    <w:multiLevelType w:val="multilevel"/>
    <w:tmpl w:val="9CE6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593696"/>
    <w:multiLevelType w:val="multilevel"/>
    <w:tmpl w:val="896E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473BA"/>
    <w:multiLevelType w:val="multilevel"/>
    <w:tmpl w:val="D8F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15D4F"/>
    <w:multiLevelType w:val="multilevel"/>
    <w:tmpl w:val="F08C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B03F0"/>
    <w:multiLevelType w:val="multilevel"/>
    <w:tmpl w:val="5670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473E2B"/>
    <w:multiLevelType w:val="multilevel"/>
    <w:tmpl w:val="548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0543AA"/>
    <w:multiLevelType w:val="multilevel"/>
    <w:tmpl w:val="2C9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0575BE"/>
    <w:multiLevelType w:val="multilevel"/>
    <w:tmpl w:val="91C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F55DE5"/>
    <w:multiLevelType w:val="multilevel"/>
    <w:tmpl w:val="E5C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2C00C6"/>
    <w:multiLevelType w:val="multilevel"/>
    <w:tmpl w:val="D1D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20A7D"/>
    <w:multiLevelType w:val="multilevel"/>
    <w:tmpl w:val="27A4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F0A30"/>
    <w:multiLevelType w:val="multilevel"/>
    <w:tmpl w:val="105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465E24"/>
    <w:multiLevelType w:val="multilevel"/>
    <w:tmpl w:val="8794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5323EC"/>
    <w:multiLevelType w:val="multilevel"/>
    <w:tmpl w:val="8DE2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7C152B"/>
    <w:multiLevelType w:val="multilevel"/>
    <w:tmpl w:val="73C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6265F"/>
    <w:multiLevelType w:val="multilevel"/>
    <w:tmpl w:val="AB58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6F7F92"/>
    <w:multiLevelType w:val="multilevel"/>
    <w:tmpl w:val="977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8D7F8F"/>
    <w:multiLevelType w:val="multilevel"/>
    <w:tmpl w:val="B23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BF58C2"/>
    <w:multiLevelType w:val="multilevel"/>
    <w:tmpl w:val="9DF2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A11773"/>
    <w:multiLevelType w:val="multilevel"/>
    <w:tmpl w:val="88F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FE6525"/>
    <w:multiLevelType w:val="multilevel"/>
    <w:tmpl w:val="1AE8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304EA0"/>
    <w:multiLevelType w:val="multilevel"/>
    <w:tmpl w:val="28E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F30FF2"/>
    <w:multiLevelType w:val="multilevel"/>
    <w:tmpl w:val="B63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360D81"/>
    <w:multiLevelType w:val="multilevel"/>
    <w:tmpl w:val="A510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8F2699"/>
    <w:multiLevelType w:val="multilevel"/>
    <w:tmpl w:val="DE3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27FF9"/>
    <w:multiLevelType w:val="multilevel"/>
    <w:tmpl w:val="7CF8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F51071"/>
    <w:multiLevelType w:val="multilevel"/>
    <w:tmpl w:val="E6F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CA3383"/>
    <w:multiLevelType w:val="multilevel"/>
    <w:tmpl w:val="F24A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2E30CC"/>
    <w:multiLevelType w:val="multilevel"/>
    <w:tmpl w:val="5EF2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677110"/>
    <w:multiLevelType w:val="multilevel"/>
    <w:tmpl w:val="8A3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B33BA2"/>
    <w:multiLevelType w:val="multilevel"/>
    <w:tmpl w:val="E38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6147BD"/>
    <w:multiLevelType w:val="multilevel"/>
    <w:tmpl w:val="9D9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CF26D0"/>
    <w:multiLevelType w:val="multilevel"/>
    <w:tmpl w:val="5814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5214AD"/>
    <w:multiLevelType w:val="multilevel"/>
    <w:tmpl w:val="DA0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882941"/>
    <w:multiLevelType w:val="multilevel"/>
    <w:tmpl w:val="BBAA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AC1DA4"/>
    <w:multiLevelType w:val="multilevel"/>
    <w:tmpl w:val="C2DE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B609A7"/>
    <w:multiLevelType w:val="multilevel"/>
    <w:tmpl w:val="1EE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2818BD"/>
    <w:multiLevelType w:val="multilevel"/>
    <w:tmpl w:val="9920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BC393B"/>
    <w:multiLevelType w:val="multilevel"/>
    <w:tmpl w:val="990E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9236A1"/>
    <w:multiLevelType w:val="multilevel"/>
    <w:tmpl w:val="FA1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D64736"/>
    <w:multiLevelType w:val="multilevel"/>
    <w:tmpl w:val="34E0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E40F97"/>
    <w:multiLevelType w:val="multilevel"/>
    <w:tmpl w:val="97F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3F69A7"/>
    <w:multiLevelType w:val="multilevel"/>
    <w:tmpl w:val="E49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B73460"/>
    <w:multiLevelType w:val="multilevel"/>
    <w:tmpl w:val="007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2936E0"/>
    <w:multiLevelType w:val="multilevel"/>
    <w:tmpl w:val="F51E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373A0B"/>
    <w:multiLevelType w:val="multilevel"/>
    <w:tmpl w:val="D39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E128C9"/>
    <w:multiLevelType w:val="multilevel"/>
    <w:tmpl w:val="C734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CE3649"/>
    <w:multiLevelType w:val="multilevel"/>
    <w:tmpl w:val="AE0C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E81724"/>
    <w:multiLevelType w:val="multilevel"/>
    <w:tmpl w:val="CD7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5569BB"/>
    <w:multiLevelType w:val="multilevel"/>
    <w:tmpl w:val="FA2E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3A37DA"/>
    <w:multiLevelType w:val="multilevel"/>
    <w:tmpl w:val="C968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7F19CF"/>
    <w:multiLevelType w:val="multilevel"/>
    <w:tmpl w:val="9F6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7E4B53"/>
    <w:multiLevelType w:val="multilevel"/>
    <w:tmpl w:val="E4C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AC1778"/>
    <w:multiLevelType w:val="multilevel"/>
    <w:tmpl w:val="03C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B16026"/>
    <w:multiLevelType w:val="multilevel"/>
    <w:tmpl w:val="C8B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46483B"/>
    <w:multiLevelType w:val="multilevel"/>
    <w:tmpl w:val="9D3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C35B72"/>
    <w:multiLevelType w:val="multilevel"/>
    <w:tmpl w:val="F1C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B21A3F"/>
    <w:multiLevelType w:val="multilevel"/>
    <w:tmpl w:val="4B5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F52EC1"/>
    <w:multiLevelType w:val="multilevel"/>
    <w:tmpl w:val="A8F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FC2A50"/>
    <w:multiLevelType w:val="multilevel"/>
    <w:tmpl w:val="FE0A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7E3BB9"/>
    <w:multiLevelType w:val="multilevel"/>
    <w:tmpl w:val="B04C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3D137CD"/>
    <w:multiLevelType w:val="multilevel"/>
    <w:tmpl w:val="C9A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410911"/>
    <w:multiLevelType w:val="multilevel"/>
    <w:tmpl w:val="18D2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210921"/>
    <w:multiLevelType w:val="multilevel"/>
    <w:tmpl w:val="D95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271926"/>
    <w:multiLevelType w:val="multilevel"/>
    <w:tmpl w:val="09F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FA43DD"/>
    <w:multiLevelType w:val="multilevel"/>
    <w:tmpl w:val="939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137F75"/>
    <w:multiLevelType w:val="multilevel"/>
    <w:tmpl w:val="EBC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541D7F"/>
    <w:multiLevelType w:val="multilevel"/>
    <w:tmpl w:val="A146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7B6E30"/>
    <w:multiLevelType w:val="multilevel"/>
    <w:tmpl w:val="0B5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2F3B6A"/>
    <w:multiLevelType w:val="multilevel"/>
    <w:tmpl w:val="317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7C47DB"/>
    <w:multiLevelType w:val="multilevel"/>
    <w:tmpl w:val="A740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61653F"/>
    <w:multiLevelType w:val="multilevel"/>
    <w:tmpl w:val="D2F6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74349F"/>
    <w:multiLevelType w:val="multilevel"/>
    <w:tmpl w:val="F25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54643A"/>
    <w:multiLevelType w:val="multilevel"/>
    <w:tmpl w:val="7CE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5933B4"/>
    <w:multiLevelType w:val="multilevel"/>
    <w:tmpl w:val="9392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7127484"/>
    <w:multiLevelType w:val="multilevel"/>
    <w:tmpl w:val="99B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2F5043"/>
    <w:multiLevelType w:val="multilevel"/>
    <w:tmpl w:val="A7F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D0753F"/>
    <w:multiLevelType w:val="multilevel"/>
    <w:tmpl w:val="81C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F40820"/>
    <w:multiLevelType w:val="multilevel"/>
    <w:tmpl w:val="A35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272A72"/>
    <w:multiLevelType w:val="multilevel"/>
    <w:tmpl w:val="30D0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A82498E"/>
    <w:multiLevelType w:val="multilevel"/>
    <w:tmpl w:val="15E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972B7C"/>
    <w:multiLevelType w:val="multilevel"/>
    <w:tmpl w:val="EDD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1975A0"/>
    <w:multiLevelType w:val="multilevel"/>
    <w:tmpl w:val="B790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7E1BA6"/>
    <w:multiLevelType w:val="multilevel"/>
    <w:tmpl w:val="E770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625062"/>
    <w:multiLevelType w:val="multilevel"/>
    <w:tmpl w:val="22E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646C31"/>
    <w:multiLevelType w:val="multilevel"/>
    <w:tmpl w:val="BCFA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B91205"/>
    <w:multiLevelType w:val="multilevel"/>
    <w:tmpl w:val="1D92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DF2E69"/>
    <w:multiLevelType w:val="multilevel"/>
    <w:tmpl w:val="7BD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3017F0"/>
    <w:multiLevelType w:val="multilevel"/>
    <w:tmpl w:val="0DDA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AD1D63"/>
    <w:multiLevelType w:val="multilevel"/>
    <w:tmpl w:val="32E0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E425ED"/>
    <w:multiLevelType w:val="multilevel"/>
    <w:tmpl w:val="7EDA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C772F3"/>
    <w:multiLevelType w:val="multilevel"/>
    <w:tmpl w:val="2492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D33726"/>
    <w:multiLevelType w:val="multilevel"/>
    <w:tmpl w:val="FBB6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6E0D0B"/>
    <w:multiLevelType w:val="multilevel"/>
    <w:tmpl w:val="2B6C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C552AE3"/>
    <w:multiLevelType w:val="multilevel"/>
    <w:tmpl w:val="E0F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B612CB"/>
    <w:multiLevelType w:val="multilevel"/>
    <w:tmpl w:val="366E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4D0B2F"/>
    <w:multiLevelType w:val="multilevel"/>
    <w:tmpl w:val="81D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28091">
    <w:abstractNumId w:val="7"/>
  </w:num>
  <w:num w:numId="2" w16cid:durableId="1497765679">
    <w:abstractNumId w:val="55"/>
  </w:num>
  <w:num w:numId="3" w16cid:durableId="955216107">
    <w:abstractNumId w:val="11"/>
  </w:num>
  <w:num w:numId="4" w16cid:durableId="777219900">
    <w:abstractNumId w:val="51"/>
  </w:num>
  <w:num w:numId="5" w16cid:durableId="1803578928">
    <w:abstractNumId w:val="15"/>
  </w:num>
  <w:num w:numId="6" w16cid:durableId="1579173013">
    <w:abstractNumId w:val="108"/>
  </w:num>
  <w:num w:numId="7" w16cid:durableId="788473016">
    <w:abstractNumId w:val="72"/>
  </w:num>
  <w:num w:numId="8" w16cid:durableId="746419993">
    <w:abstractNumId w:val="100"/>
  </w:num>
  <w:num w:numId="9" w16cid:durableId="474642718">
    <w:abstractNumId w:val="56"/>
  </w:num>
  <w:num w:numId="10" w16cid:durableId="677124232">
    <w:abstractNumId w:val="115"/>
  </w:num>
  <w:num w:numId="11" w16cid:durableId="254821599">
    <w:abstractNumId w:val="70"/>
  </w:num>
  <w:num w:numId="12" w16cid:durableId="1447002075">
    <w:abstractNumId w:val="85"/>
  </w:num>
  <w:num w:numId="13" w16cid:durableId="235091229">
    <w:abstractNumId w:val="52"/>
  </w:num>
  <w:num w:numId="14" w16cid:durableId="1258833356">
    <w:abstractNumId w:val="74"/>
  </w:num>
  <w:num w:numId="15" w16cid:durableId="269631213">
    <w:abstractNumId w:val="99"/>
  </w:num>
  <w:num w:numId="16" w16cid:durableId="1145851297">
    <w:abstractNumId w:val="84"/>
  </w:num>
  <w:num w:numId="17" w16cid:durableId="998113687">
    <w:abstractNumId w:val="80"/>
  </w:num>
  <w:num w:numId="18" w16cid:durableId="68188113">
    <w:abstractNumId w:val="54"/>
  </w:num>
  <w:num w:numId="19" w16cid:durableId="2147383731">
    <w:abstractNumId w:val="96"/>
  </w:num>
  <w:num w:numId="20" w16cid:durableId="1623413869">
    <w:abstractNumId w:val="29"/>
  </w:num>
  <w:num w:numId="21" w16cid:durableId="465244929">
    <w:abstractNumId w:val="22"/>
  </w:num>
  <w:num w:numId="22" w16cid:durableId="1205291193">
    <w:abstractNumId w:val="71"/>
  </w:num>
  <w:num w:numId="23" w16cid:durableId="179702838">
    <w:abstractNumId w:val="47"/>
  </w:num>
  <w:num w:numId="24" w16cid:durableId="761294002">
    <w:abstractNumId w:val="35"/>
  </w:num>
  <w:num w:numId="25" w16cid:durableId="1011564852">
    <w:abstractNumId w:val="38"/>
  </w:num>
  <w:num w:numId="26" w16cid:durableId="144785916">
    <w:abstractNumId w:val="37"/>
  </w:num>
  <w:num w:numId="27" w16cid:durableId="744181306">
    <w:abstractNumId w:val="39"/>
  </w:num>
  <w:num w:numId="28" w16cid:durableId="1683970678">
    <w:abstractNumId w:val="12"/>
  </w:num>
  <w:num w:numId="29" w16cid:durableId="1484160710">
    <w:abstractNumId w:val="27"/>
  </w:num>
  <w:num w:numId="30" w16cid:durableId="474876579">
    <w:abstractNumId w:val="75"/>
  </w:num>
  <w:num w:numId="31" w16cid:durableId="1733961871">
    <w:abstractNumId w:val="77"/>
  </w:num>
  <w:num w:numId="32" w16cid:durableId="1326664494">
    <w:abstractNumId w:val="41"/>
  </w:num>
  <w:num w:numId="33" w16cid:durableId="1887135587">
    <w:abstractNumId w:val="101"/>
  </w:num>
  <w:num w:numId="34" w16cid:durableId="520974162">
    <w:abstractNumId w:val="6"/>
  </w:num>
  <w:num w:numId="35" w16cid:durableId="1131511733">
    <w:abstractNumId w:val="114"/>
  </w:num>
  <w:num w:numId="36" w16cid:durableId="1032726689">
    <w:abstractNumId w:val="19"/>
  </w:num>
  <w:num w:numId="37" w16cid:durableId="1732581619">
    <w:abstractNumId w:val="14"/>
  </w:num>
  <w:num w:numId="38" w16cid:durableId="699011681">
    <w:abstractNumId w:val="89"/>
  </w:num>
  <w:num w:numId="39" w16cid:durableId="1330988851">
    <w:abstractNumId w:val="58"/>
  </w:num>
  <w:num w:numId="40" w16cid:durableId="1496065833">
    <w:abstractNumId w:val="53"/>
  </w:num>
  <w:num w:numId="41" w16cid:durableId="2112122033">
    <w:abstractNumId w:val="113"/>
  </w:num>
  <w:num w:numId="42" w16cid:durableId="1057122898">
    <w:abstractNumId w:val="81"/>
  </w:num>
  <w:num w:numId="43" w16cid:durableId="1380204797">
    <w:abstractNumId w:val="67"/>
  </w:num>
  <w:num w:numId="44" w16cid:durableId="2028675473">
    <w:abstractNumId w:val="92"/>
  </w:num>
  <w:num w:numId="45" w16cid:durableId="449935134">
    <w:abstractNumId w:val="103"/>
  </w:num>
  <w:num w:numId="46" w16cid:durableId="1459882462">
    <w:abstractNumId w:val="111"/>
  </w:num>
  <w:num w:numId="47" w16cid:durableId="588316832">
    <w:abstractNumId w:val="48"/>
  </w:num>
  <w:num w:numId="48" w16cid:durableId="719087765">
    <w:abstractNumId w:val="49"/>
  </w:num>
  <w:num w:numId="49" w16cid:durableId="1667902382">
    <w:abstractNumId w:val="88"/>
  </w:num>
  <w:num w:numId="50" w16cid:durableId="1961763683">
    <w:abstractNumId w:val="28"/>
  </w:num>
  <w:num w:numId="51" w16cid:durableId="1362242301">
    <w:abstractNumId w:val="59"/>
  </w:num>
  <w:num w:numId="52" w16cid:durableId="1478835603">
    <w:abstractNumId w:val="102"/>
  </w:num>
  <w:num w:numId="53" w16cid:durableId="1880363571">
    <w:abstractNumId w:val="105"/>
  </w:num>
  <w:num w:numId="54" w16cid:durableId="2047680623">
    <w:abstractNumId w:val="76"/>
  </w:num>
  <w:num w:numId="55" w16cid:durableId="1878005490">
    <w:abstractNumId w:val="95"/>
  </w:num>
  <w:num w:numId="56" w16cid:durableId="1218203602">
    <w:abstractNumId w:val="0"/>
  </w:num>
  <w:num w:numId="57" w16cid:durableId="1877350226">
    <w:abstractNumId w:val="104"/>
  </w:num>
  <w:num w:numId="58" w16cid:durableId="208995643">
    <w:abstractNumId w:val="78"/>
  </w:num>
  <w:num w:numId="59" w16cid:durableId="1551577497">
    <w:abstractNumId w:val="26"/>
  </w:num>
  <w:num w:numId="60" w16cid:durableId="1318418801">
    <w:abstractNumId w:val="9"/>
  </w:num>
  <w:num w:numId="61" w16cid:durableId="1134904573">
    <w:abstractNumId w:val="46"/>
  </w:num>
  <w:num w:numId="62" w16cid:durableId="511526655">
    <w:abstractNumId w:val="90"/>
  </w:num>
  <w:num w:numId="63" w16cid:durableId="1518691157">
    <w:abstractNumId w:val="93"/>
  </w:num>
  <w:num w:numId="64" w16cid:durableId="966199691">
    <w:abstractNumId w:val="107"/>
  </w:num>
  <w:num w:numId="65" w16cid:durableId="1278685236">
    <w:abstractNumId w:val="66"/>
  </w:num>
  <w:num w:numId="66" w16cid:durableId="441000808">
    <w:abstractNumId w:val="2"/>
  </w:num>
  <w:num w:numId="67" w16cid:durableId="480847187">
    <w:abstractNumId w:val="106"/>
  </w:num>
  <w:num w:numId="68" w16cid:durableId="1881480149">
    <w:abstractNumId w:val="30"/>
  </w:num>
  <w:num w:numId="69" w16cid:durableId="847871643">
    <w:abstractNumId w:val="112"/>
  </w:num>
  <w:num w:numId="70" w16cid:durableId="473986770">
    <w:abstractNumId w:val="60"/>
  </w:num>
  <w:num w:numId="71" w16cid:durableId="264534654">
    <w:abstractNumId w:val="43"/>
  </w:num>
  <w:num w:numId="72" w16cid:durableId="672416519">
    <w:abstractNumId w:val="8"/>
  </w:num>
  <w:num w:numId="73" w16cid:durableId="318576074">
    <w:abstractNumId w:val="36"/>
  </w:num>
  <w:num w:numId="74" w16cid:durableId="801532185">
    <w:abstractNumId w:val="23"/>
  </w:num>
  <w:num w:numId="75" w16cid:durableId="234165532">
    <w:abstractNumId w:val="32"/>
  </w:num>
  <w:num w:numId="76" w16cid:durableId="652835484">
    <w:abstractNumId w:val="109"/>
  </w:num>
  <w:num w:numId="77" w16cid:durableId="396707125">
    <w:abstractNumId w:val="110"/>
  </w:num>
  <w:num w:numId="78" w16cid:durableId="954679473">
    <w:abstractNumId w:val="69"/>
  </w:num>
  <w:num w:numId="79" w16cid:durableId="1200126681">
    <w:abstractNumId w:val="16"/>
  </w:num>
  <w:num w:numId="80" w16cid:durableId="457601912">
    <w:abstractNumId w:val="34"/>
  </w:num>
  <w:num w:numId="81" w16cid:durableId="49615372">
    <w:abstractNumId w:val="17"/>
  </w:num>
  <w:num w:numId="82" w16cid:durableId="1252540747">
    <w:abstractNumId w:val="24"/>
  </w:num>
  <w:num w:numId="83" w16cid:durableId="513032271">
    <w:abstractNumId w:val="44"/>
  </w:num>
  <w:num w:numId="84" w16cid:durableId="1972977242">
    <w:abstractNumId w:val="79"/>
  </w:num>
  <w:num w:numId="85" w16cid:durableId="1130631098">
    <w:abstractNumId w:val="40"/>
  </w:num>
  <w:num w:numId="86" w16cid:durableId="2133934358">
    <w:abstractNumId w:val="13"/>
  </w:num>
  <w:num w:numId="87" w16cid:durableId="474491936">
    <w:abstractNumId w:val="64"/>
  </w:num>
  <w:num w:numId="88" w16cid:durableId="11346684">
    <w:abstractNumId w:val="4"/>
  </w:num>
  <w:num w:numId="89" w16cid:durableId="875580695">
    <w:abstractNumId w:val="73"/>
  </w:num>
  <w:num w:numId="90" w16cid:durableId="521675045">
    <w:abstractNumId w:val="1"/>
  </w:num>
  <w:num w:numId="91" w16cid:durableId="1022130449">
    <w:abstractNumId w:val="62"/>
  </w:num>
  <w:num w:numId="92" w16cid:durableId="1715231650">
    <w:abstractNumId w:val="91"/>
  </w:num>
  <w:num w:numId="93" w16cid:durableId="132722376">
    <w:abstractNumId w:val="31"/>
  </w:num>
  <w:num w:numId="94" w16cid:durableId="1801073837">
    <w:abstractNumId w:val="61"/>
  </w:num>
  <w:num w:numId="95" w16cid:durableId="792166328">
    <w:abstractNumId w:val="20"/>
  </w:num>
  <w:num w:numId="96" w16cid:durableId="194511620">
    <w:abstractNumId w:val="18"/>
  </w:num>
  <w:num w:numId="97" w16cid:durableId="45686792">
    <w:abstractNumId w:val="87"/>
  </w:num>
  <w:num w:numId="98" w16cid:durableId="759764151">
    <w:abstractNumId w:val="63"/>
  </w:num>
  <w:num w:numId="99" w16cid:durableId="1372656704">
    <w:abstractNumId w:val="82"/>
  </w:num>
  <w:num w:numId="100" w16cid:durableId="1571573169">
    <w:abstractNumId w:val="5"/>
  </w:num>
  <w:num w:numId="101" w16cid:durableId="259030606">
    <w:abstractNumId w:val="68"/>
  </w:num>
  <w:num w:numId="102" w16cid:durableId="1628781622">
    <w:abstractNumId w:val="83"/>
  </w:num>
  <w:num w:numId="103" w16cid:durableId="1918244959">
    <w:abstractNumId w:val="21"/>
  </w:num>
  <w:num w:numId="104" w16cid:durableId="2052874833">
    <w:abstractNumId w:val="25"/>
  </w:num>
  <w:num w:numId="105" w16cid:durableId="1091703905">
    <w:abstractNumId w:val="97"/>
  </w:num>
  <w:num w:numId="106" w16cid:durableId="372271132">
    <w:abstractNumId w:val="3"/>
  </w:num>
  <w:num w:numId="107" w16cid:durableId="737216941">
    <w:abstractNumId w:val="57"/>
  </w:num>
  <w:num w:numId="108" w16cid:durableId="369651923">
    <w:abstractNumId w:val="98"/>
  </w:num>
  <w:num w:numId="109" w16cid:durableId="24254178">
    <w:abstractNumId w:val="50"/>
  </w:num>
  <w:num w:numId="110" w16cid:durableId="1524899550">
    <w:abstractNumId w:val="33"/>
  </w:num>
  <w:num w:numId="111" w16cid:durableId="2010599710">
    <w:abstractNumId w:val="42"/>
  </w:num>
  <w:num w:numId="112" w16cid:durableId="1672366363">
    <w:abstractNumId w:val="45"/>
  </w:num>
  <w:num w:numId="113" w16cid:durableId="907305456">
    <w:abstractNumId w:val="65"/>
  </w:num>
  <w:num w:numId="114" w16cid:durableId="790587869">
    <w:abstractNumId w:val="10"/>
  </w:num>
  <w:num w:numId="115" w16cid:durableId="1930236621">
    <w:abstractNumId w:val="94"/>
  </w:num>
  <w:num w:numId="116" w16cid:durableId="930436392">
    <w:abstractNumId w:val="86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3E"/>
    <w:rsid w:val="000A2A8A"/>
    <w:rsid w:val="000B653E"/>
    <w:rsid w:val="001B3576"/>
    <w:rsid w:val="00255500"/>
    <w:rsid w:val="00326064"/>
    <w:rsid w:val="0034147B"/>
    <w:rsid w:val="0038095A"/>
    <w:rsid w:val="00507E78"/>
    <w:rsid w:val="00573668"/>
    <w:rsid w:val="005936D5"/>
    <w:rsid w:val="006D1100"/>
    <w:rsid w:val="006E5D4D"/>
    <w:rsid w:val="00814DE8"/>
    <w:rsid w:val="009E0F5D"/>
    <w:rsid w:val="00AF5F62"/>
    <w:rsid w:val="00B463C9"/>
    <w:rsid w:val="00C74872"/>
    <w:rsid w:val="00EA3707"/>
    <w:rsid w:val="00FF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DD55"/>
  <w15:chartTrackingRefBased/>
  <w15:docId w15:val="{493C3030-8E46-4EA3-A216-05DDB8B1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153</Pages>
  <Words>9225</Words>
  <Characters>52588</Characters>
  <Application>Microsoft Office Word</Application>
  <DocSecurity>0</DocSecurity>
  <Lines>438</Lines>
  <Paragraphs>123</Paragraphs>
  <ScaleCrop>false</ScaleCrop>
  <Company/>
  <LinksUpToDate>false</LinksUpToDate>
  <CharactersWithSpaces>61690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15</cp:revision>
  <dcterms:created xsi:type="dcterms:W3CDTF">2026-08-07T07:11:00Z</dcterms:created>
  <dcterms:modified xsi:type="dcterms:W3CDTF">2026-08-07T07:20:00Z</dcterms:modified>
</cp:coreProperties>
</file>