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9AB90" w14:textId="77777777" w:rsidR="001F2D54" w:rsidRPr="001F2D54" w:rsidRDefault="001F2D54" w:rsidP="001F2D54">
      <w:pPr>
        <w:rPr>
          <w:b/>
          <w:bCs/>
        </w:rPr>
      </w:pPr>
      <w:r w:rsidRPr="001F2D54">
        <w:rPr>
          <w:b/>
          <w:bCs/>
        </w:rPr>
        <w:t>Clinical Trial Management System (CTMS)</w:t>
      </w:r>
    </w:p>
    <w:p w14:paraId="51A78CDA" w14:textId="77777777" w:rsidR="001F2D54" w:rsidRPr="001F2D54" w:rsidRDefault="001F2D54" w:rsidP="001F2D54">
      <w:pPr>
        <w:rPr>
          <w:b/>
          <w:bCs/>
        </w:rPr>
      </w:pPr>
      <w:r w:rsidRPr="001F2D54">
        <w:rPr>
          <w:b/>
          <w:bCs/>
        </w:rPr>
        <w:t xml:space="preserve">Pharma Clinical Research Enterprise Case Study </w:t>
      </w:r>
      <w:r w:rsidRPr="001F2D54">
        <w:rPr>
          <w:rFonts w:ascii="Segoe UI Emoji" w:hAnsi="Segoe UI Emoji" w:cs="Segoe UI Emoji"/>
          <w:b/>
          <w:bCs/>
        </w:rPr>
        <w:t>🚀</w:t>
      </w:r>
    </w:p>
    <w:p w14:paraId="23D3635C" w14:textId="77777777" w:rsidR="001F2D54" w:rsidRPr="001F2D54" w:rsidRDefault="001F2D54" w:rsidP="001F2D54">
      <w:r w:rsidRPr="001F2D54">
        <w:pict w14:anchorId="24DBD479">
          <v:rect id="_x0000_i1313" style="width:0;height:1.5pt" o:hralign="center" o:hrstd="t" o:hr="t" fillcolor="#a0a0a0" stroked="f"/>
        </w:pict>
      </w:r>
    </w:p>
    <w:p w14:paraId="7F9783EE" w14:textId="77777777" w:rsidR="001F2D54" w:rsidRPr="001F2D54" w:rsidRDefault="001F2D54" w:rsidP="001F2D54">
      <w:pPr>
        <w:rPr>
          <w:b/>
          <w:bCs/>
        </w:rPr>
      </w:pPr>
      <w:r w:rsidRPr="001F2D54">
        <w:rPr>
          <w:b/>
          <w:bCs/>
        </w:rPr>
        <w:t>Lesson 1 – Project Introduction, Business Problem &amp; Clinical Trial Industry Context</w:t>
      </w:r>
    </w:p>
    <w:p w14:paraId="72AD348C" w14:textId="77777777" w:rsidR="001F2D54" w:rsidRPr="001F2D54" w:rsidRDefault="001F2D54" w:rsidP="001F2D54">
      <w:r w:rsidRPr="001F2D54">
        <w:pict w14:anchorId="2072FD8D">
          <v:rect id="_x0000_i1314" style="width:0;height:1.5pt" o:hralign="center" o:hrstd="t" o:hr="t" fillcolor="#a0a0a0" stroked="f"/>
        </w:pict>
      </w:r>
    </w:p>
    <w:p w14:paraId="79C5DF0F" w14:textId="77777777" w:rsidR="001F2D54" w:rsidRPr="001F2D54" w:rsidRDefault="001F2D54" w:rsidP="001F2D54">
      <w:pPr>
        <w:rPr>
          <w:b/>
          <w:bCs/>
        </w:rPr>
      </w:pPr>
      <w:r w:rsidRPr="001F2D54">
        <w:rPr>
          <w:b/>
          <w:bCs/>
        </w:rPr>
        <w:t>Learning Objective</w:t>
      </w:r>
    </w:p>
    <w:p w14:paraId="370B3A8F" w14:textId="77777777" w:rsidR="001F2D54" w:rsidRPr="001F2D54" w:rsidRDefault="001F2D54" w:rsidP="001F2D54">
      <w:r w:rsidRPr="001F2D54">
        <w:t>After this lesson, you will understand:</w:t>
      </w:r>
    </w:p>
    <w:p w14:paraId="44D26062" w14:textId="77777777" w:rsidR="001F2D54" w:rsidRPr="001F2D54" w:rsidRDefault="001F2D54" w:rsidP="001F2D54">
      <w:r w:rsidRPr="001F2D54">
        <w:rPr>
          <w:rFonts w:ascii="Segoe UI Emoji" w:hAnsi="Segoe UI Emoji" w:cs="Segoe UI Emoji"/>
        </w:rPr>
        <w:t>✅</w:t>
      </w:r>
      <w:r w:rsidRPr="001F2D54">
        <w:t xml:space="preserve"> What a Clinical Trial Management System (CTMS) is</w:t>
      </w:r>
      <w:r w:rsidRPr="001F2D54">
        <w:br/>
      </w:r>
      <w:r w:rsidRPr="001F2D54">
        <w:rPr>
          <w:rFonts w:ascii="Segoe UI Emoji" w:hAnsi="Segoe UI Emoji" w:cs="Segoe UI Emoji"/>
        </w:rPr>
        <w:t>✅</w:t>
      </w:r>
      <w:r w:rsidRPr="001F2D54">
        <w:t xml:space="preserve"> How pharmaceutical companies manage clinical trials</w:t>
      </w:r>
      <w:r w:rsidRPr="001F2D54">
        <w:br/>
      </w:r>
      <w:r w:rsidRPr="001F2D54">
        <w:rPr>
          <w:rFonts w:ascii="Segoe UI Emoji" w:hAnsi="Segoe UI Emoji" w:cs="Segoe UI Emoji"/>
        </w:rPr>
        <w:t>✅</w:t>
      </w:r>
      <w:r w:rsidRPr="001F2D54">
        <w:t xml:space="preserve"> Business problems in manual clinical trial operations</w:t>
      </w:r>
      <w:r w:rsidRPr="001F2D54">
        <w:br/>
      </w:r>
      <w:r w:rsidRPr="001F2D54">
        <w:rPr>
          <w:rFonts w:ascii="Segoe UI Emoji" w:hAnsi="Segoe UI Emoji" w:cs="Segoe UI Emoji"/>
        </w:rPr>
        <w:t>✅</w:t>
      </w:r>
      <w:r w:rsidRPr="001F2D54">
        <w:t xml:space="preserve"> Role of a Business Analyst in CTMS implementation</w:t>
      </w:r>
      <w:r w:rsidRPr="001F2D54">
        <w:br/>
      </w:r>
      <w:r w:rsidRPr="001F2D54">
        <w:rPr>
          <w:rFonts w:ascii="Segoe UI Emoji" w:hAnsi="Segoe UI Emoji" w:cs="Segoe UI Emoji"/>
        </w:rPr>
        <w:t>✅</w:t>
      </w:r>
      <w:r w:rsidRPr="001F2D54">
        <w:t xml:space="preserve"> High-level stakeholders and objectives</w:t>
      </w:r>
    </w:p>
    <w:p w14:paraId="55C860AC" w14:textId="77777777" w:rsidR="001F2D54" w:rsidRPr="001F2D54" w:rsidRDefault="001F2D54" w:rsidP="001F2D54">
      <w:r w:rsidRPr="001F2D54">
        <w:pict w14:anchorId="7675CAA8">
          <v:rect id="_x0000_i1315" style="width:0;height:1.5pt" o:hralign="center" o:hrstd="t" o:hr="t" fillcolor="#a0a0a0" stroked="f"/>
        </w:pict>
      </w:r>
    </w:p>
    <w:p w14:paraId="033194DC" w14:textId="77777777" w:rsidR="001F2D54" w:rsidRPr="001F2D54" w:rsidRDefault="001F2D54" w:rsidP="001F2D54">
      <w:pPr>
        <w:rPr>
          <w:b/>
          <w:bCs/>
        </w:rPr>
      </w:pPr>
      <w:r w:rsidRPr="001F2D54">
        <w:rPr>
          <w:b/>
          <w:bCs/>
        </w:rPr>
        <w:t>1. Project Introduction</w:t>
      </w:r>
    </w:p>
    <w:p w14:paraId="20285E64" w14:textId="77777777" w:rsidR="001F2D54" w:rsidRPr="001F2D54" w:rsidRDefault="001F2D54" w:rsidP="001F2D54">
      <w:pPr>
        <w:rPr>
          <w:b/>
          <w:bCs/>
        </w:rPr>
      </w:pPr>
      <w:r w:rsidRPr="001F2D54">
        <w:rPr>
          <w:b/>
          <w:bCs/>
        </w:rPr>
        <w:t>Project Name:</w:t>
      </w:r>
    </w:p>
    <w:p w14:paraId="47B9EB16" w14:textId="77777777" w:rsidR="001F2D54" w:rsidRPr="001F2D54" w:rsidRDefault="001F2D54" w:rsidP="001F2D54">
      <w:pPr>
        <w:rPr>
          <w:b/>
          <w:bCs/>
        </w:rPr>
      </w:pPr>
      <w:r w:rsidRPr="001F2D54">
        <w:rPr>
          <w:b/>
          <w:bCs/>
        </w:rPr>
        <w:t>Clinical Trial Management System (CTMS)</w:t>
      </w:r>
    </w:p>
    <w:p w14:paraId="427C83C8" w14:textId="77777777" w:rsidR="001F2D54" w:rsidRPr="001F2D54" w:rsidRDefault="001F2D54" w:rsidP="001F2D54">
      <w:r w:rsidRPr="001F2D54">
        <w:pict w14:anchorId="1FEC9754">
          <v:rect id="_x0000_i1316" style="width:0;height:1.5pt" o:hralign="center" o:hrstd="t" o:hr="t" fillcolor="#a0a0a0" stroked="f"/>
        </w:pict>
      </w:r>
    </w:p>
    <w:p w14:paraId="3DD872DD" w14:textId="77777777" w:rsidR="001F2D54" w:rsidRPr="001F2D54" w:rsidRDefault="001F2D54" w:rsidP="001F2D54">
      <w:pPr>
        <w:rPr>
          <w:b/>
          <w:bCs/>
        </w:rPr>
      </w:pPr>
      <w:r w:rsidRPr="001F2D54">
        <w:rPr>
          <w:b/>
          <w:bCs/>
        </w:rPr>
        <w:t>Industry:</w:t>
      </w:r>
    </w:p>
    <w:p w14:paraId="33BB4EA5" w14:textId="77777777" w:rsidR="001F2D54" w:rsidRPr="001F2D54" w:rsidRDefault="001F2D54" w:rsidP="001F2D54">
      <w:r w:rsidRPr="001F2D54">
        <w:t>Pharmaceutical / Biotechnology / Clinical Research</w:t>
      </w:r>
    </w:p>
    <w:p w14:paraId="33C4D8EC" w14:textId="77777777" w:rsidR="001F2D54" w:rsidRPr="001F2D54" w:rsidRDefault="001F2D54" w:rsidP="001F2D54">
      <w:r w:rsidRPr="001F2D54">
        <w:pict w14:anchorId="52763493">
          <v:rect id="_x0000_i1317" style="width:0;height:1.5pt" o:hralign="center" o:hrstd="t" o:hr="t" fillcolor="#a0a0a0" stroked="f"/>
        </w:pict>
      </w:r>
    </w:p>
    <w:p w14:paraId="21C2AC6E" w14:textId="77777777" w:rsidR="001F2D54" w:rsidRPr="001F2D54" w:rsidRDefault="001F2D54" w:rsidP="001F2D54">
      <w:pPr>
        <w:rPr>
          <w:b/>
          <w:bCs/>
        </w:rPr>
      </w:pPr>
      <w:r w:rsidRPr="001F2D54">
        <w:rPr>
          <w:b/>
          <w:bCs/>
        </w:rPr>
        <w:t>Project Type:</w:t>
      </w:r>
    </w:p>
    <w:p w14:paraId="445DB182" w14:textId="77777777" w:rsidR="001F2D54" w:rsidRPr="001F2D54" w:rsidRDefault="001F2D54" w:rsidP="001F2D54">
      <w:r w:rsidRPr="001F2D54">
        <w:t>Enterprise Research Operations Platform</w:t>
      </w:r>
    </w:p>
    <w:p w14:paraId="596F8EE2" w14:textId="77777777" w:rsidR="001F2D54" w:rsidRPr="001F2D54" w:rsidRDefault="001F2D54" w:rsidP="001F2D54">
      <w:r w:rsidRPr="001F2D54">
        <w:pict w14:anchorId="1BCBDB0C">
          <v:rect id="_x0000_i1318" style="width:0;height:1.5pt" o:hralign="center" o:hrstd="t" o:hr="t" fillcolor="#a0a0a0" stroked="f"/>
        </w:pict>
      </w:r>
    </w:p>
    <w:p w14:paraId="27C958F5" w14:textId="77777777" w:rsidR="001F2D54" w:rsidRPr="001F2D54" w:rsidRDefault="001F2D54" w:rsidP="001F2D54">
      <w:pPr>
        <w:rPr>
          <w:b/>
          <w:bCs/>
        </w:rPr>
      </w:pPr>
      <w:r w:rsidRPr="001F2D54">
        <w:rPr>
          <w:b/>
          <w:bCs/>
        </w:rPr>
        <w:t>Business Scenario</w:t>
      </w:r>
    </w:p>
    <w:p w14:paraId="72667535" w14:textId="77777777" w:rsidR="001F2D54" w:rsidRPr="001F2D54" w:rsidRDefault="001F2D54" w:rsidP="001F2D54">
      <w:r w:rsidRPr="001F2D54">
        <w:t>A global pharmaceutical company conducts clinical trials for new medicines.</w:t>
      </w:r>
    </w:p>
    <w:p w14:paraId="5FAB7A06" w14:textId="77777777" w:rsidR="001F2D54" w:rsidRPr="001F2D54" w:rsidRDefault="001F2D54" w:rsidP="001F2D54">
      <w:r w:rsidRPr="001F2D54">
        <w:t>Current operations:</w:t>
      </w:r>
    </w:p>
    <w:p w14:paraId="5075171D" w14:textId="77777777" w:rsidR="001F2D54" w:rsidRPr="001F2D54" w:rsidRDefault="001F2D54" w:rsidP="001F2D54">
      <w:pPr>
        <w:numPr>
          <w:ilvl w:val="0"/>
          <w:numId w:val="1"/>
        </w:numPr>
      </w:pPr>
      <w:r w:rsidRPr="001F2D54">
        <w:t xml:space="preserve">Multiple clinical trial studies running globally </w:t>
      </w:r>
    </w:p>
    <w:p w14:paraId="370492B2" w14:textId="77777777" w:rsidR="001F2D54" w:rsidRPr="001F2D54" w:rsidRDefault="001F2D54" w:rsidP="001F2D54">
      <w:pPr>
        <w:numPr>
          <w:ilvl w:val="0"/>
          <w:numId w:val="1"/>
        </w:numPr>
      </w:pPr>
      <w:r w:rsidRPr="001F2D54">
        <w:lastRenderedPageBreak/>
        <w:t xml:space="preserve">Hundreds of investigators </w:t>
      </w:r>
    </w:p>
    <w:p w14:paraId="457C845D" w14:textId="77777777" w:rsidR="001F2D54" w:rsidRPr="001F2D54" w:rsidRDefault="001F2D54" w:rsidP="001F2D54">
      <w:pPr>
        <w:numPr>
          <w:ilvl w:val="0"/>
          <w:numId w:val="1"/>
        </w:numPr>
      </w:pPr>
      <w:r w:rsidRPr="001F2D54">
        <w:t xml:space="preserve">Multiple research sites </w:t>
      </w:r>
    </w:p>
    <w:p w14:paraId="54EECB7C" w14:textId="77777777" w:rsidR="001F2D54" w:rsidRPr="001F2D54" w:rsidRDefault="001F2D54" w:rsidP="001F2D54">
      <w:pPr>
        <w:numPr>
          <w:ilvl w:val="0"/>
          <w:numId w:val="1"/>
        </w:numPr>
      </w:pPr>
      <w:r w:rsidRPr="001F2D54">
        <w:t xml:space="preserve">Thousands of patients </w:t>
      </w:r>
    </w:p>
    <w:p w14:paraId="68013CDF" w14:textId="77777777" w:rsidR="001F2D54" w:rsidRPr="001F2D54" w:rsidRDefault="001F2D54" w:rsidP="001F2D54">
      <w:pPr>
        <w:numPr>
          <w:ilvl w:val="0"/>
          <w:numId w:val="1"/>
        </w:numPr>
      </w:pPr>
      <w:r w:rsidRPr="001F2D54">
        <w:t xml:space="preserve">Regulatory documentation requirements </w:t>
      </w:r>
    </w:p>
    <w:p w14:paraId="12891546" w14:textId="77777777" w:rsidR="001F2D54" w:rsidRPr="001F2D54" w:rsidRDefault="001F2D54" w:rsidP="001F2D54">
      <w:r w:rsidRPr="001F2D54">
        <w:t>Current management:</w:t>
      </w:r>
    </w:p>
    <w:p w14:paraId="3001E53D" w14:textId="77777777" w:rsidR="001F2D54" w:rsidRPr="001F2D54" w:rsidRDefault="001F2D54" w:rsidP="001F2D54">
      <w:pPr>
        <w:numPr>
          <w:ilvl w:val="0"/>
          <w:numId w:val="2"/>
        </w:numPr>
      </w:pPr>
      <w:r w:rsidRPr="001F2D54">
        <w:t xml:space="preserve">Excel trackers </w:t>
      </w:r>
    </w:p>
    <w:p w14:paraId="53C42196" w14:textId="77777777" w:rsidR="001F2D54" w:rsidRPr="001F2D54" w:rsidRDefault="001F2D54" w:rsidP="001F2D54">
      <w:pPr>
        <w:numPr>
          <w:ilvl w:val="0"/>
          <w:numId w:val="2"/>
        </w:numPr>
      </w:pPr>
      <w:r w:rsidRPr="001F2D54">
        <w:t xml:space="preserve">Emails </w:t>
      </w:r>
    </w:p>
    <w:p w14:paraId="26495BD3" w14:textId="77777777" w:rsidR="001F2D54" w:rsidRPr="001F2D54" w:rsidRDefault="001F2D54" w:rsidP="001F2D54">
      <w:pPr>
        <w:numPr>
          <w:ilvl w:val="0"/>
          <w:numId w:val="2"/>
        </w:numPr>
      </w:pPr>
      <w:r w:rsidRPr="001F2D54">
        <w:t xml:space="preserve">Separate databases </w:t>
      </w:r>
    </w:p>
    <w:p w14:paraId="67546971" w14:textId="77777777" w:rsidR="001F2D54" w:rsidRPr="001F2D54" w:rsidRDefault="001F2D54" w:rsidP="001F2D54">
      <w:pPr>
        <w:numPr>
          <w:ilvl w:val="0"/>
          <w:numId w:val="2"/>
        </w:numPr>
      </w:pPr>
      <w:r w:rsidRPr="001F2D54">
        <w:t xml:space="preserve">Manual reporting </w:t>
      </w:r>
    </w:p>
    <w:p w14:paraId="2C5E124E" w14:textId="77777777" w:rsidR="001F2D54" w:rsidRPr="001F2D54" w:rsidRDefault="001F2D54" w:rsidP="001F2D54">
      <w:r w:rsidRPr="001F2D54">
        <w:pict w14:anchorId="769F278F">
          <v:rect id="_x0000_i1319" style="width:0;height:1.5pt" o:hralign="center" o:hrstd="t" o:hr="t" fillcolor="#a0a0a0" stroked="f"/>
        </w:pict>
      </w:r>
    </w:p>
    <w:p w14:paraId="2FF116A6" w14:textId="77777777" w:rsidR="001F2D54" w:rsidRPr="001F2D54" w:rsidRDefault="001F2D54" w:rsidP="001F2D54">
      <w:pPr>
        <w:rPr>
          <w:b/>
          <w:bCs/>
        </w:rPr>
      </w:pPr>
      <w:r w:rsidRPr="001F2D54">
        <w:rPr>
          <w:b/>
          <w:bCs/>
        </w:rPr>
        <w:t>Problem:</w:t>
      </w:r>
    </w:p>
    <w:p w14:paraId="4EFEAFC0" w14:textId="77777777" w:rsidR="001F2D54" w:rsidRPr="001F2D54" w:rsidRDefault="001F2D54" w:rsidP="001F2D54">
      <w:r w:rsidRPr="001F2D54">
        <w:t>The company cannot efficiently track:</w:t>
      </w:r>
    </w:p>
    <w:p w14:paraId="1BA9439A" w14:textId="77777777" w:rsidR="001F2D54" w:rsidRPr="001F2D54" w:rsidRDefault="001F2D54" w:rsidP="001F2D54">
      <w:pPr>
        <w:numPr>
          <w:ilvl w:val="0"/>
          <w:numId w:val="3"/>
        </w:numPr>
      </w:pPr>
      <w:r w:rsidRPr="001F2D54">
        <w:t xml:space="preserve">Trial progress </w:t>
      </w:r>
    </w:p>
    <w:p w14:paraId="47931F2C" w14:textId="77777777" w:rsidR="001F2D54" w:rsidRPr="001F2D54" w:rsidRDefault="001F2D54" w:rsidP="001F2D54">
      <w:pPr>
        <w:numPr>
          <w:ilvl w:val="0"/>
          <w:numId w:val="3"/>
        </w:numPr>
      </w:pPr>
      <w:r w:rsidRPr="001F2D54">
        <w:t xml:space="preserve">Patient recruitment </w:t>
      </w:r>
    </w:p>
    <w:p w14:paraId="721FA59C" w14:textId="77777777" w:rsidR="001F2D54" w:rsidRPr="001F2D54" w:rsidRDefault="001F2D54" w:rsidP="001F2D54">
      <w:pPr>
        <w:numPr>
          <w:ilvl w:val="0"/>
          <w:numId w:val="3"/>
        </w:numPr>
      </w:pPr>
      <w:r w:rsidRPr="001F2D54">
        <w:t xml:space="preserve">Site performance </w:t>
      </w:r>
    </w:p>
    <w:p w14:paraId="43214E94" w14:textId="77777777" w:rsidR="001F2D54" w:rsidRPr="001F2D54" w:rsidRDefault="001F2D54" w:rsidP="001F2D54">
      <w:pPr>
        <w:numPr>
          <w:ilvl w:val="0"/>
          <w:numId w:val="3"/>
        </w:numPr>
      </w:pPr>
      <w:r w:rsidRPr="001F2D54">
        <w:t xml:space="preserve">Investigator activities </w:t>
      </w:r>
    </w:p>
    <w:p w14:paraId="6FD055CF" w14:textId="77777777" w:rsidR="001F2D54" w:rsidRPr="001F2D54" w:rsidRDefault="001F2D54" w:rsidP="001F2D54">
      <w:pPr>
        <w:numPr>
          <w:ilvl w:val="0"/>
          <w:numId w:val="3"/>
        </w:numPr>
      </w:pPr>
      <w:r w:rsidRPr="001F2D54">
        <w:t xml:space="preserve">Regulatory milestones </w:t>
      </w:r>
    </w:p>
    <w:p w14:paraId="2678E26F" w14:textId="77777777" w:rsidR="001F2D54" w:rsidRPr="001F2D54" w:rsidRDefault="001F2D54" w:rsidP="001F2D54">
      <w:pPr>
        <w:numPr>
          <w:ilvl w:val="0"/>
          <w:numId w:val="3"/>
        </w:numPr>
      </w:pPr>
      <w:r w:rsidRPr="001F2D54">
        <w:t xml:space="preserve">Monitoring visits </w:t>
      </w:r>
    </w:p>
    <w:p w14:paraId="06937619" w14:textId="77777777" w:rsidR="001F2D54" w:rsidRPr="001F2D54" w:rsidRDefault="001F2D54" w:rsidP="001F2D54">
      <w:r w:rsidRPr="001F2D54">
        <w:pict w14:anchorId="52BD8EBC">
          <v:rect id="_x0000_i1320" style="width:0;height:1.5pt" o:hralign="center" o:hrstd="t" o:hr="t" fillcolor="#a0a0a0" stroked="f"/>
        </w:pict>
      </w:r>
    </w:p>
    <w:p w14:paraId="62265248" w14:textId="77777777" w:rsidR="001F2D54" w:rsidRPr="001F2D54" w:rsidRDefault="001F2D54" w:rsidP="001F2D54">
      <w:pPr>
        <w:rPr>
          <w:b/>
          <w:bCs/>
        </w:rPr>
      </w:pPr>
      <w:r w:rsidRPr="001F2D54">
        <w:rPr>
          <w:b/>
          <w:bCs/>
        </w:rPr>
        <w:t>Solution:</w:t>
      </w:r>
    </w:p>
    <w:p w14:paraId="732F6CA5" w14:textId="77777777" w:rsidR="001F2D54" w:rsidRPr="001F2D54" w:rsidRDefault="001F2D54" w:rsidP="001F2D54">
      <w:r w:rsidRPr="001F2D54">
        <w:t>Implement a centralized:</w:t>
      </w:r>
    </w:p>
    <w:p w14:paraId="7D67E3A2" w14:textId="77777777" w:rsidR="001F2D54" w:rsidRPr="001F2D54" w:rsidRDefault="001F2D54" w:rsidP="001F2D54">
      <w:pPr>
        <w:rPr>
          <w:b/>
          <w:bCs/>
        </w:rPr>
      </w:pPr>
      <w:r w:rsidRPr="001F2D54">
        <w:rPr>
          <w:b/>
          <w:bCs/>
        </w:rPr>
        <w:t>Clinical Trial Management System (CTMS)</w:t>
      </w:r>
    </w:p>
    <w:p w14:paraId="1594BB0F" w14:textId="77777777" w:rsidR="001F2D54" w:rsidRPr="001F2D54" w:rsidRDefault="001F2D54" w:rsidP="001F2D54">
      <w:r w:rsidRPr="001F2D54">
        <w:pict w14:anchorId="4D19B0D1">
          <v:rect id="_x0000_i1321" style="width:0;height:1.5pt" o:hralign="center" o:hrstd="t" o:hr="t" fillcolor="#a0a0a0" stroked="f"/>
        </w:pict>
      </w:r>
    </w:p>
    <w:p w14:paraId="05D8F602" w14:textId="77777777" w:rsidR="001F2D54" w:rsidRPr="001F2D54" w:rsidRDefault="001F2D54" w:rsidP="001F2D54">
      <w:pPr>
        <w:rPr>
          <w:b/>
          <w:bCs/>
        </w:rPr>
      </w:pPr>
      <w:r w:rsidRPr="001F2D54">
        <w:rPr>
          <w:b/>
          <w:bCs/>
        </w:rPr>
        <w:t>2. What is Clinical Trial Management System?</w:t>
      </w:r>
    </w:p>
    <w:p w14:paraId="6F62701C" w14:textId="77777777" w:rsidR="001F2D54" w:rsidRPr="001F2D54" w:rsidRDefault="001F2D54" w:rsidP="001F2D54">
      <w:r w:rsidRPr="001F2D54">
        <w:t>A CTMS is an enterprise software platform that helps pharmaceutical companies manage the complete lifecycle of clinical trials.</w:t>
      </w:r>
    </w:p>
    <w:p w14:paraId="2E73C3A8" w14:textId="77777777" w:rsidR="001F2D54" w:rsidRPr="001F2D54" w:rsidRDefault="001F2D54" w:rsidP="001F2D54">
      <w:r w:rsidRPr="001F2D54">
        <w:lastRenderedPageBreak/>
        <w:pict w14:anchorId="6DA118B1">
          <v:rect id="_x0000_i1322" style="width:0;height:1.5pt" o:hralign="center" o:hrstd="t" o:hr="t" fillcolor="#a0a0a0" stroked="f"/>
        </w:pict>
      </w:r>
    </w:p>
    <w:p w14:paraId="2A25C3A6" w14:textId="77777777" w:rsidR="001F2D54" w:rsidRPr="001F2D54" w:rsidRDefault="001F2D54" w:rsidP="001F2D54">
      <w:pPr>
        <w:rPr>
          <w:b/>
          <w:bCs/>
        </w:rPr>
      </w:pPr>
      <w:r w:rsidRPr="001F2D54">
        <w:rPr>
          <w:b/>
          <w:bCs/>
        </w:rPr>
        <w:t>Clinical Trial Lifecycle</w:t>
      </w:r>
    </w:p>
    <w:p w14:paraId="05CF72F4" w14:textId="77777777" w:rsidR="001F2D54" w:rsidRPr="001F2D54" w:rsidRDefault="001F2D54" w:rsidP="001F2D54"/>
    <w:p w14:paraId="02799E3C" w14:textId="77777777" w:rsidR="001F2D54" w:rsidRPr="001F2D54" w:rsidRDefault="001F2D54" w:rsidP="001F2D54">
      <w:r w:rsidRPr="001F2D54">
        <w:t>Drug Discovery</w:t>
      </w:r>
    </w:p>
    <w:p w14:paraId="0EB821FE" w14:textId="77777777" w:rsidR="001F2D54" w:rsidRPr="001F2D54" w:rsidRDefault="001F2D54" w:rsidP="001F2D54"/>
    <w:p w14:paraId="48FCB79C" w14:textId="77777777" w:rsidR="001F2D54" w:rsidRPr="001F2D54" w:rsidRDefault="001F2D54" w:rsidP="001F2D54">
      <w:r w:rsidRPr="001F2D54">
        <w:t xml:space="preserve">       ↓</w:t>
      </w:r>
    </w:p>
    <w:p w14:paraId="221CBE34" w14:textId="77777777" w:rsidR="001F2D54" w:rsidRPr="001F2D54" w:rsidRDefault="001F2D54" w:rsidP="001F2D54"/>
    <w:p w14:paraId="43B9A543" w14:textId="77777777" w:rsidR="001F2D54" w:rsidRPr="001F2D54" w:rsidRDefault="001F2D54" w:rsidP="001F2D54">
      <w:r w:rsidRPr="001F2D54">
        <w:t>Preclinical Research</w:t>
      </w:r>
    </w:p>
    <w:p w14:paraId="4405C30C" w14:textId="77777777" w:rsidR="001F2D54" w:rsidRPr="001F2D54" w:rsidRDefault="001F2D54" w:rsidP="001F2D54"/>
    <w:p w14:paraId="2C1876AE" w14:textId="77777777" w:rsidR="001F2D54" w:rsidRPr="001F2D54" w:rsidRDefault="001F2D54" w:rsidP="001F2D54">
      <w:r w:rsidRPr="001F2D54">
        <w:t xml:space="preserve">       ↓</w:t>
      </w:r>
    </w:p>
    <w:p w14:paraId="418DCA73" w14:textId="77777777" w:rsidR="001F2D54" w:rsidRPr="001F2D54" w:rsidRDefault="001F2D54" w:rsidP="001F2D54"/>
    <w:p w14:paraId="779C846D" w14:textId="77777777" w:rsidR="001F2D54" w:rsidRPr="001F2D54" w:rsidRDefault="001F2D54" w:rsidP="001F2D54">
      <w:r w:rsidRPr="001F2D54">
        <w:t>Clinical Trial Planning</w:t>
      </w:r>
    </w:p>
    <w:p w14:paraId="4A9143F5" w14:textId="77777777" w:rsidR="001F2D54" w:rsidRPr="001F2D54" w:rsidRDefault="001F2D54" w:rsidP="001F2D54"/>
    <w:p w14:paraId="41E8D94F" w14:textId="77777777" w:rsidR="001F2D54" w:rsidRPr="001F2D54" w:rsidRDefault="001F2D54" w:rsidP="001F2D54">
      <w:r w:rsidRPr="001F2D54">
        <w:t xml:space="preserve">       ↓</w:t>
      </w:r>
    </w:p>
    <w:p w14:paraId="1CE5743B" w14:textId="77777777" w:rsidR="001F2D54" w:rsidRPr="001F2D54" w:rsidRDefault="001F2D54" w:rsidP="001F2D54"/>
    <w:p w14:paraId="29A8CEAE" w14:textId="77777777" w:rsidR="001F2D54" w:rsidRPr="001F2D54" w:rsidRDefault="001F2D54" w:rsidP="001F2D54">
      <w:r w:rsidRPr="001F2D54">
        <w:t>Regulatory Approval</w:t>
      </w:r>
    </w:p>
    <w:p w14:paraId="4C0DBB7B" w14:textId="77777777" w:rsidR="001F2D54" w:rsidRPr="001F2D54" w:rsidRDefault="001F2D54" w:rsidP="001F2D54"/>
    <w:p w14:paraId="45DE4875" w14:textId="77777777" w:rsidR="001F2D54" w:rsidRPr="001F2D54" w:rsidRDefault="001F2D54" w:rsidP="001F2D54">
      <w:r w:rsidRPr="001F2D54">
        <w:t xml:space="preserve">       ↓</w:t>
      </w:r>
    </w:p>
    <w:p w14:paraId="7B8E841F" w14:textId="77777777" w:rsidR="001F2D54" w:rsidRPr="001F2D54" w:rsidRDefault="001F2D54" w:rsidP="001F2D54"/>
    <w:p w14:paraId="256F8E60" w14:textId="77777777" w:rsidR="001F2D54" w:rsidRPr="001F2D54" w:rsidRDefault="001F2D54" w:rsidP="001F2D54">
      <w:r w:rsidRPr="001F2D54">
        <w:t>Patient Recruitment</w:t>
      </w:r>
    </w:p>
    <w:p w14:paraId="43B5CF1E" w14:textId="77777777" w:rsidR="001F2D54" w:rsidRPr="001F2D54" w:rsidRDefault="001F2D54" w:rsidP="001F2D54"/>
    <w:p w14:paraId="30D78E5C" w14:textId="77777777" w:rsidR="001F2D54" w:rsidRPr="001F2D54" w:rsidRDefault="001F2D54" w:rsidP="001F2D54">
      <w:r w:rsidRPr="001F2D54">
        <w:t xml:space="preserve">       ↓</w:t>
      </w:r>
    </w:p>
    <w:p w14:paraId="587D3ECE" w14:textId="77777777" w:rsidR="001F2D54" w:rsidRPr="001F2D54" w:rsidRDefault="001F2D54" w:rsidP="001F2D54"/>
    <w:p w14:paraId="57DF4771" w14:textId="77777777" w:rsidR="001F2D54" w:rsidRPr="001F2D54" w:rsidRDefault="001F2D54" w:rsidP="001F2D54">
      <w:r w:rsidRPr="001F2D54">
        <w:t>Clinical Execution</w:t>
      </w:r>
    </w:p>
    <w:p w14:paraId="2BC49564" w14:textId="77777777" w:rsidR="001F2D54" w:rsidRPr="001F2D54" w:rsidRDefault="001F2D54" w:rsidP="001F2D54"/>
    <w:p w14:paraId="2FA3E0EA" w14:textId="77777777" w:rsidR="001F2D54" w:rsidRPr="001F2D54" w:rsidRDefault="001F2D54" w:rsidP="001F2D54">
      <w:r w:rsidRPr="001F2D54">
        <w:t xml:space="preserve">       ↓</w:t>
      </w:r>
    </w:p>
    <w:p w14:paraId="3CF844B4" w14:textId="77777777" w:rsidR="001F2D54" w:rsidRPr="001F2D54" w:rsidRDefault="001F2D54" w:rsidP="001F2D54"/>
    <w:p w14:paraId="1B70831C" w14:textId="77777777" w:rsidR="001F2D54" w:rsidRPr="001F2D54" w:rsidRDefault="001F2D54" w:rsidP="001F2D54">
      <w:r w:rsidRPr="001F2D54">
        <w:t>Data Collection</w:t>
      </w:r>
    </w:p>
    <w:p w14:paraId="46629B38" w14:textId="77777777" w:rsidR="001F2D54" w:rsidRPr="001F2D54" w:rsidRDefault="001F2D54" w:rsidP="001F2D54"/>
    <w:p w14:paraId="4FE98936" w14:textId="77777777" w:rsidR="001F2D54" w:rsidRPr="001F2D54" w:rsidRDefault="001F2D54" w:rsidP="001F2D54">
      <w:r w:rsidRPr="001F2D54">
        <w:t xml:space="preserve">       ↓</w:t>
      </w:r>
    </w:p>
    <w:p w14:paraId="4D41BC9A" w14:textId="77777777" w:rsidR="001F2D54" w:rsidRPr="001F2D54" w:rsidRDefault="001F2D54" w:rsidP="001F2D54"/>
    <w:p w14:paraId="6DED2D92" w14:textId="77777777" w:rsidR="001F2D54" w:rsidRPr="001F2D54" w:rsidRDefault="001F2D54" w:rsidP="001F2D54">
      <w:r w:rsidRPr="001F2D54">
        <w:t>Analysis</w:t>
      </w:r>
    </w:p>
    <w:p w14:paraId="3EFA1AC6" w14:textId="77777777" w:rsidR="001F2D54" w:rsidRPr="001F2D54" w:rsidRDefault="001F2D54" w:rsidP="001F2D54"/>
    <w:p w14:paraId="1BE1E497" w14:textId="77777777" w:rsidR="001F2D54" w:rsidRPr="001F2D54" w:rsidRDefault="001F2D54" w:rsidP="001F2D54">
      <w:r w:rsidRPr="001F2D54">
        <w:t xml:space="preserve">       ↓</w:t>
      </w:r>
    </w:p>
    <w:p w14:paraId="440B3359" w14:textId="77777777" w:rsidR="001F2D54" w:rsidRPr="001F2D54" w:rsidRDefault="001F2D54" w:rsidP="001F2D54"/>
    <w:p w14:paraId="7CBDA389" w14:textId="77777777" w:rsidR="001F2D54" w:rsidRPr="001F2D54" w:rsidRDefault="001F2D54" w:rsidP="001F2D54">
      <w:r w:rsidRPr="001F2D54">
        <w:t>Regulatory Submission</w:t>
      </w:r>
    </w:p>
    <w:p w14:paraId="1237C68B" w14:textId="77777777" w:rsidR="001F2D54" w:rsidRPr="001F2D54" w:rsidRDefault="001F2D54" w:rsidP="001F2D54"/>
    <w:p w14:paraId="00C87B12" w14:textId="77777777" w:rsidR="001F2D54" w:rsidRPr="001F2D54" w:rsidRDefault="001F2D54" w:rsidP="001F2D54">
      <w:r w:rsidRPr="001F2D54">
        <w:t xml:space="preserve">       ↓</w:t>
      </w:r>
    </w:p>
    <w:p w14:paraId="26261A56" w14:textId="77777777" w:rsidR="001F2D54" w:rsidRPr="001F2D54" w:rsidRDefault="001F2D54" w:rsidP="001F2D54"/>
    <w:p w14:paraId="1ECD22F2" w14:textId="77777777" w:rsidR="001F2D54" w:rsidRPr="001F2D54" w:rsidRDefault="001F2D54" w:rsidP="001F2D54">
      <w:r w:rsidRPr="001F2D54">
        <w:t>Drug Approval</w:t>
      </w:r>
    </w:p>
    <w:p w14:paraId="3EC26AC1" w14:textId="77777777" w:rsidR="001F2D54" w:rsidRPr="001F2D54" w:rsidRDefault="001F2D54" w:rsidP="001F2D54">
      <w:r w:rsidRPr="001F2D54">
        <w:pict w14:anchorId="583D252D">
          <v:rect id="_x0000_i1323" style="width:0;height:1.5pt" o:hralign="center" o:hrstd="t" o:hr="t" fillcolor="#a0a0a0" stroked="f"/>
        </w:pict>
      </w:r>
    </w:p>
    <w:p w14:paraId="43863F39" w14:textId="77777777" w:rsidR="001F2D54" w:rsidRPr="001F2D54" w:rsidRDefault="001F2D54" w:rsidP="001F2D54">
      <w:pPr>
        <w:rPr>
          <w:b/>
          <w:bCs/>
        </w:rPr>
      </w:pPr>
      <w:r w:rsidRPr="001F2D54">
        <w:rPr>
          <w:b/>
          <w:bCs/>
        </w:rPr>
        <w:t>3. Where CTMS Fits?</w:t>
      </w:r>
    </w:p>
    <w:p w14:paraId="10344C6B" w14:textId="77777777" w:rsidR="001F2D54" w:rsidRPr="001F2D54" w:rsidRDefault="001F2D54" w:rsidP="001F2D54">
      <w:r w:rsidRPr="001F2D54">
        <w:t>CTMS mainly manages:</w:t>
      </w:r>
    </w:p>
    <w:p w14:paraId="41646F20" w14:textId="77777777" w:rsidR="001F2D54" w:rsidRPr="001F2D54" w:rsidRDefault="001F2D54" w:rsidP="001F2D54">
      <w:pPr>
        <w:rPr>
          <w:b/>
          <w:bCs/>
        </w:rPr>
      </w:pPr>
      <w:r w:rsidRPr="001F2D54">
        <w:rPr>
          <w:b/>
          <w:bCs/>
        </w:rPr>
        <w:t>Trial Operations</w:t>
      </w:r>
    </w:p>
    <w:p w14:paraId="4507F8B0" w14:textId="77777777" w:rsidR="001F2D54" w:rsidRPr="001F2D54" w:rsidRDefault="001F2D54" w:rsidP="001F2D54">
      <w:pPr>
        <w:numPr>
          <w:ilvl w:val="0"/>
          <w:numId w:val="4"/>
        </w:numPr>
      </w:pPr>
      <w:r w:rsidRPr="001F2D54">
        <w:t xml:space="preserve">Study planning </w:t>
      </w:r>
    </w:p>
    <w:p w14:paraId="5DDC5E83" w14:textId="77777777" w:rsidR="001F2D54" w:rsidRPr="001F2D54" w:rsidRDefault="001F2D54" w:rsidP="001F2D54">
      <w:pPr>
        <w:numPr>
          <w:ilvl w:val="0"/>
          <w:numId w:val="4"/>
        </w:numPr>
      </w:pPr>
      <w:r w:rsidRPr="001F2D54">
        <w:t xml:space="preserve">Sites </w:t>
      </w:r>
    </w:p>
    <w:p w14:paraId="6A22BAFA" w14:textId="77777777" w:rsidR="001F2D54" w:rsidRPr="001F2D54" w:rsidRDefault="001F2D54" w:rsidP="001F2D54">
      <w:pPr>
        <w:numPr>
          <w:ilvl w:val="0"/>
          <w:numId w:val="4"/>
        </w:numPr>
      </w:pPr>
      <w:r w:rsidRPr="001F2D54">
        <w:t xml:space="preserve">Investigators </w:t>
      </w:r>
    </w:p>
    <w:p w14:paraId="516BFE88" w14:textId="77777777" w:rsidR="001F2D54" w:rsidRPr="001F2D54" w:rsidRDefault="001F2D54" w:rsidP="001F2D54">
      <w:pPr>
        <w:numPr>
          <w:ilvl w:val="0"/>
          <w:numId w:val="4"/>
        </w:numPr>
      </w:pPr>
      <w:r w:rsidRPr="001F2D54">
        <w:t xml:space="preserve">Patients </w:t>
      </w:r>
    </w:p>
    <w:p w14:paraId="37108EF5" w14:textId="77777777" w:rsidR="001F2D54" w:rsidRPr="001F2D54" w:rsidRDefault="001F2D54" w:rsidP="001F2D54">
      <w:pPr>
        <w:numPr>
          <w:ilvl w:val="0"/>
          <w:numId w:val="4"/>
        </w:numPr>
      </w:pPr>
      <w:r w:rsidRPr="001F2D54">
        <w:t xml:space="preserve">Monitoring </w:t>
      </w:r>
    </w:p>
    <w:p w14:paraId="114927E5" w14:textId="77777777" w:rsidR="001F2D54" w:rsidRPr="001F2D54" w:rsidRDefault="001F2D54" w:rsidP="001F2D54">
      <w:pPr>
        <w:numPr>
          <w:ilvl w:val="0"/>
          <w:numId w:val="4"/>
        </w:numPr>
      </w:pPr>
      <w:r w:rsidRPr="001F2D54">
        <w:t xml:space="preserve">Reporting </w:t>
      </w:r>
    </w:p>
    <w:p w14:paraId="3E8C3C55" w14:textId="77777777" w:rsidR="001F2D54" w:rsidRPr="001F2D54" w:rsidRDefault="001F2D54" w:rsidP="001F2D54">
      <w:r w:rsidRPr="001F2D54">
        <w:pict w14:anchorId="3CC81853">
          <v:rect id="_x0000_i1324" style="width:0;height:1.5pt" o:hralign="center" o:hrstd="t" o:hr="t" fillcolor="#a0a0a0" stroked="f"/>
        </w:pict>
      </w:r>
    </w:p>
    <w:p w14:paraId="24F34EF0" w14:textId="77777777" w:rsidR="001F2D54" w:rsidRPr="001F2D54" w:rsidRDefault="001F2D54" w:rsidP="001F2D54">
      <w:r w:rsidRPr="001F2D54">
        <w:t>It does NOT replace:</w:t>
      </w:r>
    </w:p>
    <w:p w14:paraId="252820A9" w14:textId="77777777" w:rsidR="001F2D54" w:rsidRPr="001F2D54" w:rsidRDefault="001F2D54" w:rsidP="001F2D54">
      <w:pPr>
        <w:rPr>
          <w:b/>
          <w:bCs/>
        </w:rPr>
      </w:pPr>
      <w:r w:rsidRPr="001F2D54">
        <w:rPr>
          <w:b/>
          <w:bCs/>
        </w:rPr>
        <w:lastRenderedPageBreak/>
        <w:t>Clinical Data Management System (CDMS)</w:t>
      </w:r>
    </w:p>
    <w:p w14:paraId="0F79B436" w14:textId="77777777" w:rsidR="001F2D54" w:rsidRPr="001F2D54" w:rsidRDefault="001F2D54" w:rsidP="001F2D54">
      <w:r w:rsidRPr="001F2D54">
        <w:t>which manages detailed clinical data.</w:t>
      </w:r>
    </w:p>
    <w:p w14:paraId="4B0333AA" w14:textId="77777777" w:rsidR="001F2D54" w:rsidRPr="001F2D54" w:rsidRDefault="001F2D54" w:rsidP="001F2D54">
      <w:pPr>
        <w:rPr>
          <w:b/>
          <w:bCs/>
        </w:rPr>
      </w:pPr>
      <w:r w:rsidRPr="001F2D54">
        <w:rPr>
          <w:b/>
          <w:bCs/>
        </w:rPr>
        <w:t>Safety Database</w:t>
      </w:r>
    </w:p>
    <w:p w14:paraId="54E1D580" w14:textId="77777777" w:rsidR="001F2D54" w:rsidRPr="001F2D54" w:rsidRDefault="001F2D54" w:rsidP="001F2D54">
      <w:r w:rsidRPr="001F2D54">
        <w:t>which manages adverse events.</w:t>
      </w:r>
    </w:p>
    <w:p w14:paraId="76C87A0C" w14:textId="77777777" w:rsidR="001F2D54" w:rsidRPr="001F2D54" w:rsidRDefault="001F2D54" w:rsidP="001F2D54">
      <w:r w:rsidRPr="001F2D54">
        <w:t>CTMS coordinates operations.</w:t>
      </w:r>
    </w:p>
    <w:p w14:paraId="03FF0371" w14:textId="77777777" w:rsidR="001F2D54" w:rsidRPr="001F2D54" w:rsidRDefault="001F2D54" w:rsidP="001F2D54">
      <w:r w:rsidRPr="001F2D54">
        <w:pict w14:anchorId="6359EDFC">
          <v:rect id="_x0000_i1325" style="width:0;height:1.5pt" o:hralign="center" o:hrstd="t" o:hr="t" fillcolor="#a0a0a0" stroked="f"/>
        </w:pict>
      </w:r>
    </w:p>
    <w:p w14:paraId="6933BADF" w14:textId="77777777" w:rsidR="001F2D54" w:rsidRPr="001F2D54" w:rsidRDefault="001F2D54" w:rsidP="001F2D54">
      <w:pPr>
        <w:rPr>
          <w:b/>
          <w:bCs/>
        </w:rPr>
      </w:pPr>
      <w:r w:rsidRPr="001F2D54">
        <w:rPr>
          <w:b/>
          <w:bCs/>
        </w:rPr>
        <w:t>4. Why Pharma Companies Need CTMS?</w:t>
      </w:r>
    </w:p>
    <w:p w14:paraId="0094FF64" w14:textId="77777777" w:rsidR="001F2D54" w:rsidRPr="001F2D54" w:rsidRDefault="001F2D54" w:rsidP="001F2D54">
      <w:r w:rsidRPr="001F2D54">
        <w:pict w14:anchorId="0C0BC17B">
          <v:rect id="_x0000_i1326" style="width:0;height:1.5pt" o:hralign="center" o:hrstd="t" o:hr="t" fillcolor="#a0a0a0" stroked="f"/>
        </w:pict>
      </w:r>
    </w:p>
    <w:p w14:paraId="6F1654E6" w14:textId="77777777" w:rsidR="001F2D54" w:rsidRPr="001F2D54" w:rsidRDefault="001F2D54" w:rsidP="001F2D54">
      <w:pPr>
        <w:rPr>
          <w:b/>
          <w:bCs/>
        </w:rPr>
      </w:pPr>
      <w:r w:rsidRPr="001F2D54">
        <w:rPr>
          <w:b/>
          <w:bCs/>
        </w:rPr>
        <w:t>Problem 1: Trial Tracking Issues</w:t>
      </w:r>
    </w:p>
    <w:p w14:paraId="46C3F6E3" w14:textId="77777777" w:rsidR="001F2D54" w:rsidRPr="001F2D54" w:rsidRDefault="001F2D54" w:rsidP="001F2D54">
      <w:pPr>
        <w:rPr>
          <w:b/>
          <w:bCs/>
        </w:rPr>
      </w:pPr>
      <w:r w:rsidRPr="001F2D54">
        <w:rPr>
          <w:b/>
          <w:bCs/>
        </w:rPr>
        <w:t>Current Situation:</w:t>
      </w:r>
    </w:p>
    <w:p w14:paraId="66E34717" w14:textId="77777777" w:rsidR="001F2D54" w:rsidRPr="001F2D54" w:rsidRDefault="001F2D54" w:rsidP="001F2D54">
      <w:r w:rsidRPr="001F2D54">
        <w:t>Clinical teams maintain Excel trackers.</w:t>
      </w:r>
    </w:p>
    <w:p w14:paraId="382B3B63" w14:textId="77777777" w:rsidR="001F2D54" w:rsidRPr="001F2D54" w:rsidRDefault="001F2D54" w:rsidP="001F2D54">
      <w:r w:rsidRPr="001F2D54">
        <w:t>Example:</w:t>
      </w:r>
    </w:p>
    <w:p w14:paraId="6D920C5E" w14:textId="77777777" w:rsidR="001F2D54" w:rsidRPr="001F2D54" w:rsidRDefault="001F2D54" w:rsidP="001F2D54">
      <w:r w:rsidRPr="001F2D54">
        <w:t>Study A</w:t>
      </w:r>
    </w:p>
    <w:p w14:paraId="16F17653" w14:textId="77777777" w:rsidR="001F2D54" w:rsidRPr="001F2D54" w:rsidRDefault="001F2D54" w:rsidP="001F2D54"/>
    <w:p w14:paraId="48551183" w14:textId="77777777" w:rsidR="001F2D54" w:rsidRPr="001F2D54" w:rsidRDefault="001F2D54" w:rsidP="001F2D54">
      <w:r w:rsidRPr="001F2D54">
        <w:t>Site 1:</w:t>
      </w:r>
    </w:p>
    <w:p w14:paraId="028DB3BF" w14:textId="77777777" w:rsidR="001F2D54" w:rsidRPr="001F2D54" w:rsidRDefault="001F2D54" w:rsidP="001F2D54"/>
    <w:p w14:paraId="1135621C" w14:textId="77777777" w:rsidR="001F2D54" w:rsidRPr="001F2D54" w:rsidRDefault="001F2D54" w:rsidP="001F2D54">
      <w:r w:rsidRPr="001F2D54">
        <w:t>Patients recruited: 25</w:t>
      </w:r>
    </w:p>
    <w:p w14:paraId="480176BC" w14:textId="77777777" w:rsidR="001F2D54" w:rsidRPr="001F2D54" w:rsidRDefault="001F2D54" w:rsidP="001F2D54"/>
    <w:p w14:paraId="7B34DB5E" w14:textId="77777777" w:rsidR="001F2D54" w:rsidRPr="001F2D54" w:rsidRDefault="001F2D54" w:rsidP="001F2D54"/>
    <w:p w14:paraId="35D09385" w14:textId="77777777" w:rsidR="001F2D54" w:rsidRPr="001F2D54" w:rsidRDefault="001F2D54" w:rsidP="001F2D54">
      <w:r w:rsidRPr="001F2D54">
        <w:t>Site 2:</w:t>
      </w:r>
    </w:p>
    <w:p w14:paraId="1DB81E39" w14:textId="77777777" w:rsidR="001F2D54" w:rsidRPr="001F2D54" w:rsidRDefault="001F2D54" w:rsidP="001F2D54"/>
    <w:p w14:paraId="3B6C406E" w14:textId="77777777" w:rsidR="001F2D54" w:rsidRPr="001F2D54" w:rsidRDefault="001F2D54" w:rsidP="001F2D54">
      <w:r w:rsidRPr="001F2D54">
        <w:t>Patients recruited: 10</w:t>
      </w:r>
    </w:p>
    <w:p w14:paraId="42F09FFE" w14:textId="77777777" w:rsidR="001F2D54" w:rsidRPr="001F2D54" w:rsidRDefault="001F2D54" w:rsidP="001F2D54"/>
    <w:p w14:paraId="2436998F" w14:textId="77777777" w:rsidR="001F2D54" w:rsidRPr="001F2D54" w:rsidRDefault="001F2D54" w:rsidP="001F2D54"/>
    <w:p w14:paraId="5DADC4F6" w14:textId="77777777" w:rsidR="001F2D54" w:rsidRPr="001F2D54" w:rsidRDefault="001F2D54" w:rsidP="001F2D54">
      <w:r w:rsidRPr="001F2D54">
        <w:t>Site 3:</w:t>
      </w:r>
    </w:p>
    <w:p w14:paraId="6E69EC2E" w14:textId="77777777" w:rsidR="001F2D54" w:rsidRPr="001F2D54" w:rsidRDefault="001F2D54" w:rsidP="001F2D54"/>
    <w:p w14:paraId="7096803E" w14:textId="77777777" w:rsidR="001F2D54" w:rsidRPr="001F2D54" w:rsidRDefault="001F2D54" w:rsidP="001F2D54">
      <w:r w:rsidRPr="001F2D54">
        <w:lastRenderedPageBreak/>
        <w:t>Delayed</w:t>
      </w:r>
    </w:p>
    <w:p w14:paraId="58C2BB24" w14:textId="77777777" w:rsidR="001F2D54" w:rsidRPr="001F2D54" w:rsidRDefault="001F2D54" w:rsidP="001F2D54">
      <w:r w:rsidRPr="001F2D54">
        <w:pict w14:anchorId="3A0A327F">
          <v:rect id="_x0000_i1327" style="width:0;height:1.5pt" o:hralign="center" o:hrstd="t" o:hr="t" fillcolor="#a0a0a0" stroked="f"/>
        </w:pict>
      </w:r>
    </w:p>
    <w:p w14:paraId="41922E38" w14:textId="77777777" w:rsidR="001F2D54" w:rsidRPr="001F2D54" w:rsidRDefault="001F2D54" w:rsidP="001F2D54">
      <w:r w:rsidRPr="001F2D54">
        <w:t>Problems:</w:t>
      </w:r>
    </w:p>
    <w:p w14:paraId="2003E187" w14:textId="77777777" w:rsidR="001F2D54" w:rsidRPr="001F2D54" w:rsidRDefault="001F2D54" w:rsidP="001F2D54">
      <w:r w:rsidRPr="001F2D54">
        <w:rPr>
          <w:rFonts w:ascii="Segoe UI Emoji" w:hAnsi="Segoe UI Emoji" w:cs="Segoe UI Emoji"/>
        </w:rPr>
        <w:t>❌</w:t>
      </w:r>
      <w:r w:rsidRPr="001F2D54">
        <w:t xml:space="preserve"> No real-time visibility</w:t>
      </w:r>
    </w:p>
    <w:p w14:paraId="4FEFC0F3" w14:textId="77777777" w:rsidR="001F2D54" w:rsidRPr="001F2D54" w:rsidRDefault="001F2D54" w:rsidP="001F2D54">
      <w:r w:rsidRPr="001F2D54">
        <w:rPr>
          <w:rFonts w:ascii="Segoe UI Emoji" w:hAnsi="Segoe UI Emoji" w:cs="Segoe UI Emoji"/>
        </w:rPr>
        <w:t>❌</w:t>
      </w:r>
      <w:r w:rsidRPr="001F2D54">
        <w:t xml:space="preserve"> Data inconsistency</w:t>
      </w:r>
    </w:p>
    <w:p w14:paraId="3BC9FA00" w14:textId="77777777" w:rsidR="001F2D54" w:rsidRPr="001F2D54" w:rsidRDefault="001F2D54" w:rsidP="001F2D54">
      <w:r w:rsidRPr="001F2D54">
        <w:rPr>
          <w:rFonts w:ascii="Segoe UI Emoji" w:hAnsi="Segoe UI Emoji" w:cs="Segoe UI Emoji"/>
        </w:rPr>
        <w:t>❌</w:t>
      </w:r>
      <w:r w:rsidRPr="001F2D54">
        <w:t xml:space="preserve"> Manual reporting</w:t>
      </w:r>
    </w:p>
    <w:p w14:paraId="4E88B607" w14:textId="77777777" w:rsidR="001F2D54" w:rsidRPr="001F2D54" w:rsidRDefault="001F2D54" w:rsidP="001F2D54">
      <w:r w:rsidRPr="001F2D54">
        <w:pict w14:anchorId="34400F6C">
          <v:rect id="_x0000_i1328" style="width:0;height:1.5pt" o:hralign="center" o:hrstd="t" o:hr="t" fillcolor="#a0a0a0" stroked="f"/>
        </w:pict>
      </w:r>
    </w:p>
    <w:p w14:paraId="6DBC1730" w14:textId="77777777" w:rsidR="001F2D54" w:rsidRPr="001F2D54" w:rsidRDefault="001F2D54" w:rsidP="001F2D54">
      <w:r w:rsidRPr="001F2D54">
        <w:t>CTMS Solution:</w:t>
      </w:r>
    </w:p>
    <w:p w14:paraId="63D274D0" w14:textId="77777777" w:rsidR="001F2D54" w:rsidRPr="001F2D54" w:rsidRDefault="001F2D54" w:rsidP="001F2D54">
      <w:r w:rsidRPr="001F2D54">
        <w:t>Central trial dashboard.</w:t>
      </w:r>
    </w:p>
    <w:p w14:paraId="1BD82A74" w14:textId="77777777" w:rsidR="001F2D54" w:rsidRPr="001F2D54" w:rsidRDefault="001F2D54" w:rsidP="001F2D54">
      <w:r w:rsidRPr="001F2D54">
        <w:pict w14:anchorId="189C818C">
          <v:rect id="_x0000_i1329" style="width:0;height:1.5pt" o:hralign="center" o:hrstd="t" o:hr="t" fillcolor="#a0a0a0" stroked="f"/>
        </w:pict>
      </w:r>
    </w:p>
    <w:p w14:paraId="4EE16447" w14:textId="77777777" w:rsidR="001F2D54" w:rsidRPr="001F2D54" w:rsidRDefault="001F2D54" w:rsidP="001F2D54">
      <w:pPr>
        <w:rPr>
          <w:b/>
          <w:bCs/>
        </w:rPr>
      </w:pPr>
      <w:r w:rsidRPr="001F2D54">
        <w:rPr>
          <w:b/>
          <w:bCs/>
        </w:rPr>
        <w:t>Problem 2: Site Management Challenges</w:t>
      </w:r>
    </w:p>
    <w:p w14:paraId="37D0E437" w14:textId="77777777" w:rsidR="001F2D54" w:rsidRPr="001F2D54" w:rsidRDefault="001F2D54" w:rsidP="001F2D54">
      <w:r w:rsidRPr="001F2D54">
        <w:t>Clinical trials depend on research sites.</w:t>
      </w:r>
    </w:p>
    <w:p w14:paraId="63CFE573" w14:textId="77777777" w:rsidR="001F2D54" w:rsidRPr="001F2D54" w:rsidRDefault="001F2D54" w:rsidP="001F2D54">
      <w:r w:rsidRPr="001F2D54">
        <w:t>Example:</w:t>
      </w:r>
    </w:p>
    <w:p w14:paraId="39A253F4" w14:textId="77777777" w:rsidR="001F2D54" w:rsidRPr="001F2D54" w:rsidRDefault="001F2D54" w:rsidP="001F2D54">
      <w:r w:rsidRPr="001F2D54">
        <w:t>Hospital A</w:t>
      </w:r>
    </w:p>
    <w:p w14:paraId="237B960D" w14:textId="77777777" w:rsidR="001F2D54" w:rsidRPr="001F2D54" w:rsidRDefault="001F2D54" w:rsidP="001F2D54">
      <w:r w:rsidRPr="001F2D54">
        <w:t>Hospital B</w:t>
      </w:r>
    </w:p>
    <w:p w14:paraId="57384577" w14:textId="77777777" w:rsidR="001F2D54" w:rsidRPr="001F2D54" w:rsidRDefault="001F2D54" w:rsidP="001F2D54">
      <w:r w:rsidRPr="001F2D54">
        <w:t>Research Center C</w:t>
      </w:r>
    </w:p>
    <w:p w14:paraId="24CDD0C8" w14:textId="77777777" w:rsidR="001F2D54" w:rsidRPr="001F2D54" w:rsidRDefault="001F2D54" w:rsidP="001F2D54">
      <w:r w:rsidRPr="001F2D54">
        <w:pict w14:anchorId="47228D22">
          <v:rect id="_x0000_i1330" style="width:0;height:1.5pt" o:hralign="center" o:hrstd="t" o:hr="t" fillcolor="#a0a0a0" stroked="f"/>
        </w:pict>
      </w:r>
    </w:p>
    <w:p w14:paraId="06CF4760" w14:textId="77777777" w:rsidR="001F2D54" w:rsidRPr="001F2D54" w:rsidRDefault="001F2D54" w:rsidP="001F2D54">
      <w:r w:rsidRPr="001F2D54">
        <w:t>Current Problems:</w:t>
      </w:r>
    </w:p>
    <w:p w14:paraId="58F1E2A0" w14:textId="77777777" w:rsidR="001F2D54" w:rsidRPr="001F2D54" w:rsidRDefault="001F2D54" w:rsidP="001F2D54">
      <w:r w:rsidRPr="001F2D54">
        <w:rPr>
          <w:rFonts w:ascii="Segoe UI Emoji" w:hAnsi="Segoe UI Emoji" w:cs="Segoe UI Emoji"/>
        </w:rPr>
        <w:t>❌</w:t>
      </w:r>
      <w:r w:rsidRPr="001F2D54">
        <w:t xml:space="preserve"> Difficult to compare site performance</w:t>
      </w:r>
    </w:p>
    <w:p w14:paraId="528FE92B" w14:textId="77777777" w:rsidR="001F2D54" w:rsidRPr="001F2D54" w:rsidRDefault="001F2D54" w:rsidP="001F2D54">
      <w:r w:rsidRPr="001F2D54">
        <w:rPr>
          <w:rFonts w:ascii="Segoe UI Emoji" w:hAnsi="Segoe UI Emoji" w:cs="Segoe UI Emoji"/>
        </w:rPr>
        <w:t>❌</w:t>
      </w:r>
      <w:r w:rsidRPr="001F2D54">
        <w:t xml:space="preserve"> Delayed communication</w:t>
      </w:r>
    </w:p>
    <w:p w14:paraId="75F0F6AD" w14:textId="77777777" w:rsidR="001F2D54" w:rsidRPr="001F2D54" w:rsidRDefault="001F2D54" w:rsidP="001F2D54">
      <w:r w:rsidRPr="001F2D54">
        <w:rPr>
          <w:rFonts w:ascii="Segoe UI Emoji" w:hAnsi="Segoe UI Emoji" w:cs="Segoe UI Emoji"/>
        </w:rPr>
        <w:t>❌</w:t>
      </w:r>
      <w:r w:rsidRPr="001F2D54">
        <w:t xml:space="preserve"> Missing documents</w:t>
      </w:r>
    </w:p>
    <w:p w14:paraId="383445CE" w14:textId="77777777" w:rsidR="001F2D54" w:rsidRPr="001F2D54" w:rsidRDefault="001F2D54" w:rsidP="001F2D54">
      <w:r w:rsidRPr="001F2D54">
        <w:pict w14:anchorId="138D30D0">
          <v:rect id="_x0000_i1331" style="width:0;height:1.5pt" o:hralign="center" o:hrstd="t" o:hr="t" fillcolor="#a0a0a0" stroked="f"/>
        </w:pict>
      </w:r>
    </w:p>
    <w:p w14:paraId="4866CC86" w14:textId="77777777" w:rsidR="001F2D54" w:rsidRPr="001F2D54" w:rsidRDefault="001F2D54" w:rsidP="001F2D54">
      <w:r w:rsidRPr="001F2D54">
        <w:t>CTMS Solution:</w:t>
      </w:r>
    </w:p>
    <w:p w14:paraId="2AC0FE9B" w14:textId="77777777" w:rsidR="001F2D54" w:rsidRPr="001F2D54" w:rsidRDefault="001F2D54" w:rsidP="001F2D54">
      <w:r w:rsidRPr="001F2D54">
        <w:t>Site performance tracking.</w:t>
      </w:r>
    </w:p>
    <w:p w14:paraId="48F4568D" w14:textId="77777777" w:rsidR="001F2D54" w:rsidRPr="001F2D54" w:rsidRDefault="001F2D54" w:rsidP="001F2D54">
      <w:r w:rsidRPr="001F2D54">
        <w:pict w14:anchorId="2A965EC6">
          <v:rect id="_x0000_i1332" style="width:0;height:1.5pt" o:hralign="center" o:hrstd="t" o:hr="t" fillcolor="#a0a0a0" stroked="f"/>
        </w:pict>
      </w:r>
    </w:p>
    <w:p w14:paraId="60A93BAF" w14:textId="77777777" w:rsidR="001F2D54" w:rsidRPr="001F2D54" w:rsidRDefault="001F2D54" w:rsidP="001F2D54">
      <w:pPr>
        <w:rPr>
          <w:b/>
          <w:bCs/>
        </w:rPr>
      </w:pPr>
      <w:r w:rsidRPr="001F2D54">
        <w:rPr>
          <w:b/>
          <w:bCs/>
        </w:rPr>
        <w:lastRenderedPageBreak/>
        <w:t>Problem 3: Patient Recruitment Delay</w:t>
      </w:r>
    </w:p>
    <w:p w14:paraId="576387F5" w14:textId="77777777" w:rsidR="001F2D54" w:rsidRPr="001F2D54" w:rsidRDefault="001F2D54" w:rsidP="001F2D54">
      <w:r w:rsidRPr="001F2D54">
        <w:t>Clinical trials require enough participants.</w:t>
      </w:r>
    </w:p>
    <w:p w14:paraId="2063A49D" w14:textId="77777777" w:rsidR="001F2D54" w:rsidRPr="001F2D54" w:rsidRDefault="001F2D54" w:rsidP="001F2D54">
      <w:r w:rsidRPr="001F2D54">
        <w:t>Current:</w:t>
      </w:r>
    </w:p>
    <w:p w14:paraId="29AED003" w14:textId="77777777" w:rsidR="001F2D54" w:rsidRPr="001F2D54" w:rsidRDefault="001F2D54" w:rsidP="001F2D54">
      <w:r w:rsidRPr="001F2D54">
        <w:t>Recruitment tracked manually.</w:t>
      </w:r>
    </w:p>
    <w:p w14:paraId="326EC6AD" w14:textId="77777777" w:rsidR="001F2D54" w:rsidRPr="001F2D54" w:rsidRDefault="001F2D54" w:rsidP="001F2D54">
      <w:r w:rsidRPr="001F2D54">
        <w:t>Problems:</w:t>
      </w:r>
    </w:p>
    <w:p w14:paraId="5EC8AE8A" w14:textId="77777777" w:rsidR="001F2D54" w:rsidRPr="001F2D54" w:rsidRDefault="001F2D54" w:rsidP="001F2D54">
      <w:r w:rsidRPr="001F2D54">
        <w:rPr>
          <w:rFonts w:ascii="Segoe UI Emoji" w:hAnsi="Segoe UI Emoji" w:cs="Segoe UI Emoji"/>
        </w:rPr>
        <w:t>❌</w:t>
      </w:r>
      <w:r w:rsidRPr="001F2D54">
        <w:t xml:space="preserve"> Cannot predict delays</w:t>
      </w:r>
    </w:p>
    <w:p w14:paraId="53DCE037" w14:textId="77777777" w:rsidR="001F2D54" w:rsidRPr="001F2D54" w:rsidRDefault="001F2D54" w:rsidP="001F2D54">
      <w:r w:rsidRPr="001F2D54">
        <w:rPr>
          <w:rFonts w:ascii="Segoe UI Emoji" w:hAnsi="Segoe UI Emoji" w:cs="Segoe UI Emoji"/>
        </w:rPr>
        <w:t>❌</w:t>
      </w:r>
      <w:r w:rsidRPr="001F2D54">
        <w:t xml:space="preserve"> Slow enrollment</w:t>
      </w:r>
    </w:p>
    <w:p w14:paraId="5B927007" w14:textId="77777777" w:rsidR="001F2D54" w:rsidRPr="001F2D54" w:rsidRDefault="001F2D54" w:rsidP="001F2D54">
      <w:r w:rsidRPr="001F2D54">
        <w:pict w14:anchorId="65BEA925">
          <v:rect id="_x0000_i1333" style="width:0;height:1.5pt" o:hralign="center" o:hrstd="t" o:hr="t" fillcolor="#a0a0a0" stroked="f"/>
        </w:pict>
      </w:r>
    </w:p>
    <w:p w14:paraId="1BE0926A" w14:textId="77777777" w:rsidR="001F2D54" w:rsidRPr="001F2D54" w:rsidRDefault="001F2D54" w:rsidP="001F2D54">
      <w:r w:rsidRPr="001F2D54">
        <w:t>CTMS Solution:</w:t>
      </w:r>
    </w:p>
    <w:p w14:paraId="115DA621" w14:textId="77777777" w:rsidR="001F2D54" w:rsidRPr="001F2D54" w:rsidRDefault="001F2D54" w:rsidP="001F2D54">
      <w:r w:rsidRPr="001F2D54">
        <w:t>Recruitment dashboard:</w:t>
      </w:r>
    </w:p>
    <w:p w14:paraId="50BB0D9D" w14:textId="77777777" w:rsidR="001F2D54" w:rsidRPr="001F2D54" w:rsidRDefault="001F2D54" w:rsidP="001F2D54">
      <w:r w:rsidRPr="001F2D54">
        <w:t>Example:</w:t>
      </w:r>
    </w:p>
    <w:p w14:paraId="330620C5" w14:textId="77777777" w:rsidR="001F2D54" w:rsidRPr="001F2D54" w:rsidRDefault="001F2D54" w:rsidP="001F2D54">
      <w:r w:rsidRPr="001F2D54">
        <w:t>Target Enrollment:</w:t>
      </w:r>
    </w:p>
    <w:p w14:paraId="0D23EC27" w14:textId="77777777" w:rsidR="001F2D54" w:rsidRPr="001F2D54" w:rsidRDefault="001F2D54" w:rsidP="001F2D54"/>
    <w:p w14:paraId="36274BB1" w14:textId="77777777" w:rsidR="001F2D54" w:rsidRPr="001F2D54" w:rsidRDefault="001F2D54" w:rsidP="001F2D54">
      <w:r w:rsidRPr="001F2D54">
        <w:t>500 patients</w:t>
      </w:r>
    </w:p>
    <w:p w14:paraId="1C8F8FA2" w14:textId="77777777" w:rsidR="001F2D54" w:rsidRPr="001F2D54" w:rsidRDefault="001F2D54" w:rsidP="001F2D54"/>
    <w:p w14:paraId="4A85F485" w14:textId="77777777" w:rsidR="001F2D54" w:rsidRPr="001F2D54" w:rsidRDefault="001F2D54" w:rsidP="001F2D54"/>
    <w:p w14:paraId="100274C7" w14:textId="77777777" w:rsidR="001F2D54" w:rsidRPr="001F2D54" w:rsidRDefault="001F2D54" w:rsidP="001F2D54">
      <w:r w:rsidRPr="001F2D54">
        <w:t>Current:</w:t>
      </w:r>
    </w:p>
    <w:p w14:paraId="49469D55" w14:textId="77777777" w:rsidR="001F2D54" w:rsidRPr="001F2D54" w:rsidRDefault="001F2D54" w:rsidP="001F2D54"/>
    <w:p w14:paraId="350E91B5" w14:textId="77777777" w:rsidR="001F2D54" w:rsidRPr="001F2D54" w:rsidRDefault="001F2D54" w:rsidP="001F2D54">
      <w:r w:rsidRPr="001F2D54">
        <w:t>350 patients</w:t>
      </w:r>
    </w:p>
    <w:p w14:paraId="0AF89FB4" w14:textId="77777777" w:rsidR="001F2D54" w:rsidRPr="001F2D54" w:rsidRDefault="001F2D54" w:rsidP="001F2D54"/>
    <w:p w14:paraId="7F1372C9" w14:textId="77777777" w:rsidR="001F2D54" w:rsidRPr="001F2D54" w:rsidRDefault="001F2D54" w:rsidP="001F2D54"/>
    <w:p w14:paraId="28278447" w14:textId="77777777" w:rsidR="001F2D54" w:rsidRPr="001F2D54" w:rsidRDefault="001F2D54" w:rsidP="001F2D54">
      <w:r w:rsidRPr="001F2D54">
        <w:t>Progress:</w:t>
      </w:r>
    </w:p>
    <w:p w14:paraId="0F0A69FE" w14:textId="77777777" w:rsidR="001F2D54" w:rsidRPr="001F2D54" w:rsidRDefault="001F2D54" w:rsidP="001F2D54"/>
    <w:p w14:paraId="1D90F2B8" w14:textId="77777777" w:rsidR="001F2D54" w:rsidRPr="001F2D54" w:rsidRDefault="001F2D54" w:rsidP="001F2D54">
      <w:r w:rsidRPr="001F2D54">
        <w:t>70%</w:t>
      </w:r>
    </w:p>
    <w:p w14:paraId="5CBC2E38" w14:textId="77777777" w:rsidR="001F2D54" w:rsidRPr="001F2D54" w:rsidRDefault="001F2D54" w:rsidP="001F2D54">
      <w:r w:rsidRPr="001F2D54">
        <w:pict w14:anchorId="5E6BDAC3">
          <v:rect id="_x0000_i1334" style="width:0;height:1.5pt" o:hralign="center" o:hrstd="t" o:hr="t" fillcolor="#a0a0a0" stroked="f"/>
        </w:pict>
      </w:r>
    </w:p>
    <w:p w14:paraId="3A460F15" w14:textId="77777777" w:rsidR="001F2D54" w:rsidRPr="001F2D54" w:rsidRDefault="001F2D54" w:rsidP="001F2D54">
      <w:pPr>
        <w:rPr>
          <w:b/>
          <w:bCs/>
        </w:rPr>
      </w:pPr>
      <w:r w:rsidRPr="001F2D54">
        <w:rPr>
          <w:b/>
          <w:bCs/>
        </w:rPr>
        <w:t>Problem 4: Monitoring Visit Management</w:t>
      </w:r>
    </w:p>
    <w:p w14:paraId="2CBD7252" w14:textId="77777777" w:rsidR="001F2D54" w:rsidRPr="001F2D54" w:rsidRDefault="001F2D54" w:rsidP="001F2D54">
      <w:r w:rsidRPr="001F2D54">
        <w:lastRenderedPageBreak/>
        <w:t>Clinical monitors visit research sites.</w:t>
      </w:r>
    </w:p>
    <w:p w14:paraId="7AD77785" w14:textId="77777777" w:rsidR="001F2D54" w:rsidRPr="001F2D54" w:rsidRDefault="001F2D54" w:rsidP="001F2D54">
      <w:r w:rsidRPr="001F2D54">
        <w:pict w14:anchorId="6AB46160">
          <v:rect id="_x0000_i1335" style="width:0;height:1.5pt" o:hralign="center" o:hrstd="t" o:hr="t" fillcolor="#a0a0a0" stroked="f"/>
        </w:pict>
      </w:r>
    </w:p>
    <w:p w14:paraId="37113150" w14:textId="77777777" w:rsidR="001F2D54" w:rsidRPr="001F2D54" w:rsidRDefault="001F2D54" w:rsidP="001F2D54">
      <w:r w:rsidRPr="001F2D54">
        <w:t>Current Problems:</w:t>
      </w:r>
    </w:p>
    <w:p w14:paraId="299D979D" w14:textId="77777777" w:rsidR="001F2D54" w:rsidRPr="001F2D54" w:rsidRDefault="001F2D54" w:rsidP="001F2D54">
      <w:pPr>
        <w:numPr>
          <w:ilvl w:val="0"/>
          <w:numId w:val="5"/>
        </w:numPr>
      </w:pPr>
      <w:r w:rsidRPr="001F2D54">
        <w:t xml:space="preserve">Visit schedules in spreadsheets </w:t>
      </w:r>
    </w:p>
    <w:p w14:paraId="1DCE3BCD" w14:textId="77777777" w:rsidR="001F2D54" w:rsidRPr="001F2D54" w:rsidRDefault="001F2D54" w:rsidP="001F2D54">
      <w:pPr>
        <w:numPr>
          <w:ilvl w:val="0"/>
          <w:numId w:val="5"/>
        </w:numPr>
      </w:pPr>
      <w:r w:rsidRPr="001F2D54">
        <w:t xml:space="preserve">Missing reports </w:t>
      </w:r>
    </w:p>
    <w:p w14:paraId="0BD8F22E" w14:textId="77777777" w:rsidR="001F2D54" w:rsidRPr="001F2D54" w:rsidRDefault="001F2D54" w:rsidP="001F2D54">
      <w:pPr>
        <w:numPr>
          <w:ilvl w:val="0"/>
          <w:numId w:val="5"/>
        </w:numPr>
      </w:pPr>
      <w:r w:rsidRPr="001F2D54">
        <w:t xml:space="preserve">Delayed follow-up </w:t>
      </w:r>
    </w:p>
    <w:p w14:paraId="1CCF85DC" w14:textId="77777777" w:rsidR="001F2D54" w:rsidRPr="001F2D54" w:rsidRDefault="001F2D54" w:rsidP="001F2D54">
      <w:r w:rsidRPr="001F2D54">
        <w:pict w14:anchorId="2508875A">
          <v:rect id="_x0000_i1336" style="width:0;height:1.5pt" o:hralign="center" o:hrstd="t" o:hr="t" fillcolor="#a0a0a0" stroked="f"/>
        </w:pict>
      </w:r>
    </w:p>
    <w:p w14:paraId="604F16C5" w14:textId="77777777" w:rsidR="001F2D54" w:rsidRPr="001F2D54" w:rsidRDefault="001F2D54" w:rsidP="001F2D54">
      <w:r w:rsidRPr="001F2D54">
        <w:t>CTMS Solution:</w:t>
      </w:r>
    </w:p>
    <w:p w14:paraId="55297934" w14:textId="77777777" w:rsidR="001F2D54" w:rsidRPr="001F2D54" w:rsidRDefault="001F2D54" w:rsidP="001F2D54">
      <w:r w:rsidRPr="001F2D54">
        <w:t>Automated monitoring workflow.</w:t>
      </w:r>
    </w:p>
    <w:p w14:paraId="331BA079" w14:textId="77777777" w:rsidR="001F2D54" w:rsidRPr="001F2D54" w:rsidRDefault="001F2D54" w:rsidP="001F2D54">
      <w:r w:rsidRPr="001F2D54">
        <w:pict w14:anchorId="533D5B9D">
          <v:rect id="_x0000_i1337" style="width:0;height:1.5pt" o:hralign="center" o:hrstd="t" o:hr="t" fillcolor="#a0a0a0" stroked="f"/>
        </w:pict>
      </w:r>
    </w:p>
    <w:p w14:paraId="45E820F7" w14:textId="77777777" w:rsidR="001F2D54" w:rsidRPr="001F2D54" w:rsidRDefault="001F2D54" w:rsidP="001F2D54">
      <w:pPr>
        <w:rPr>
          <w:b/>
          <w:bCs/>
        </w:rPr>
      </w:pPr>
      <w:r w:rsidRPr="001F2D54">
        <w:rPr>
          <w:b/>
          <w:bCs/>
        </w:rPr>
        <w:t>5. CTMS Business Problem Statement (BA Artifact)</w:t>
      </w:r>
    </w:p>
    <w:p w14:paraId="754589DB" w14:textId="77777777" w:rsidR="001F2D54" w:rsidRPr="001F2D54" w:rsidRDefault="001F2D54" w:rsidP="001F2D54">
      <w:r w:rsidRPr="001F2D54">
        <w:t>A BA documents:</w:t>
      </w:r>
    </w:p>
    <w:p w14:paraId="07C68681" w14:textId="77777777" w:rsidR="001F2D54" w:rsidRPr="001F2D54" w:rsidRDefault="001F2D54" w:rsidP="001F2D54">
      <w:pPr>
        <w:rPr>
          <w:b/>
          <w:bCs/>
        </w:rPr>
      </w:pPr>
      <w:r w:rsidRPr="001F2D54">
        <w:rPr>
          <w:b/>
          <w:bCs/>
        </w:rPr>
        <w:t>Business Problem:</w:t>
      </w:r>
    </w:p>
    <w:p w14:paraId="6622C4B9" w14:textId="77777777" w:rsidR="001F2D54" w:rsidRPr="001F2D54" w:rsidRDefault="001F2D54" w:rsidP="001F2D54">
      <w:r w:rsidRPr="001F2D54">
        <w:t>The pharmaceutical organization currently manages clinical trial operations through fragmented manual processes, resulting in poor visibility into study progress, inefficient site management, delayed reporting, and increased operational risk. A centralized CTMS platform is required to improve clinical trial execution, compliance, and decision-making.</w:t>
      </w:r>
    </w:p>
    <w:p w14:paraId="5EE1E072" w14:textId="77777777" w:rsidR="001F2D54" w:rsidRPr="001F2D54" w:rsidRDefault="001F2D54" w:rsidP="001F2D54">
      <w:r w:rsidRPr="001F2D54">
        <w:pict w14:anchorId="73F080A8">
          <v:rect id="_x0000_i1338" style="width:0;height:1.5pt" o:hralign="center" o:hrstd="t" o:hr="t" fillcolor="#a0a0a0" stroked="f"/>
        </w:pict>
      </w:r>
    </w:p>
    <w:p w14:paraId="1A6C5D31" w14:textId="77777777" w:rsidR="001F2D54" w:rsidRPr="001F2D54" w:rsidRDefault="001F2D54" w:rsidP="001F2D54">
      <w:pPr>
        <w:rPr>
          <w:b/>
          <w:bCs/>
        </w:rPr>
      </w:pPr>
      <w:r w:rsidRPr="001F2D54">
        <w:rPr>
          <w:b/>
          <w:bCs/>
        </w:rPr>
        <w:t>6. Project Objectives</w:t>
      </w:r>
    </w:p>
    <w:p w14:paraId="4A3FEA3B" w14:textId="77777777" w:rsidR="001F2D54" w:rsidRPr="001F2D54" w:rsidRDefault="001F2D54" w:rsidP="001F2D54">
      <w:pPr>
        <w:rPr>
          <w:b/>
          <w:bCs/>
        </w:rPr>
      </w:pPr>
      <w:r w:rsidRPr="001F2D54">
        <w:rPr>
          <w:b/>
          <w:bCs/>
        </w:rPr>
        <w:t>Objective 1:</w:t>
      </w:r>
    </w:p>
    <w:p w14:paraId="1109B393" w14:textId="77777777" w:rsidR="001F2D54" w:rsidRPr="001F2D54" w:rsidRDefault="001F2D54" w:rsidP="001F2D54">
      <w:r w:rsidRPr="001F2D54">
        <w:t>Improve Clinical Trial Visibility</w:t>
      </w:r>
    </w:p>
    <w:p w14:paraId="3C3AD596" w14:textId="77777777" w:rsidR="001F2D54" w:rsidRPr="001F2D54" w:rsidRDefault="001F2D54" w:rsidP="001F2D54">
      <w:r w:rsidRPr="001F2D54">
        <w:t>Expected Result:</w:t>
      </w:r>
    </w:p>
    <w:p w14:paraId="3820A466" w14:textId="77777777" w:rsidR="001F2D54" w:rsidRPr="001F2D54" w:rsidRDefault="001F2D54" w:rsidP="001F2D54">
      <w:r w:rsidRPr="001F2D54">
        <w:t>Real-time study dashboards.</w:t>
      </w:r>
    </w:p>
    <w:p w14:paraId="574FACC7" w14:textId="77777777" w:rsidR="001F2D54" w:rsidRPr="001F2D54" w:rsidRDefault="001F2D54" w:rsidP="001F2D54">
      <w:r w:rsidRPr="001F2D54">
        <w:pict w14:anchorId="6C849913">
          <v:rect id="_x0000_i1339" style="width:0;height:1.5pt" o:hralign="center" o:hrstd="t" o:hr="t" fillcolor="#a0a0a0" stroked="f"/>
        </w:pict>
      </w:r>
    </w:p>
    <w:p w14:paraId="26A43253" w14:textId="77777777" w:rsidR="001F2D54" w:rsidRPr="001F2D54" w:rsidRDefault="001F2D54" w:rsidP="001F2D54">
      <w:pPr>
        <w:rPr>
          <w:b/>
          <w:bCs/>
        </w:rPr>
      </w:pPr>
      <w:r w:rsidRPr="001F2D54">
        <w:rPr>
          <w:b/>
          <w:bCs/>
        </w:rPr>
        <w:t>Objective 2:</w:t>
      </w:r>
    </w:p>
    <w:p w14:paraId="042B6070" w14:textId="77777777" w:rsidR="001F2D54" w:rsidRPr="001F2D54" w:rsidRDefault="001F2D54" w:rsidP="001F2D54">
      <w:r w:rsidRPr="001F2D54">
        <w:t>Optimize Site Management</w:t>
      </w:r>
    </w:p>
    <w:p w14:paraId="0F1F6AB4" w14:textId="77777777" w:rsidR="001F2D54" w:rsidRPr="001F2D54" w:rsidRDefault="001F2D54" w:rsidP="001F2D54">
      <w:r w:rsidRPr="001F2D54">
        <w:t>Expected Result:</w:t>
      </w:r>
    </w:p>
    <w:p w14:paraId="434D2FD7" w14:textId="77777777" w:rsidR="001F2D54" w:rsidRPr="001F2D54" w:rsidRDefault="001F2D54" w:rsidP="001F2D54">
      <w:r w:rsidRPr="001F2D54">
        <w:lastRenderedPageBreak/>
        <w:t>Better tracking of investigator and site performance.</w:t>
      </w:r>
    </w:p>
    <w:p w14:paraId="03312AA5" w14:textId="77777777" w:rsidR="001F2D54" w:rsidRPr="001F2D54" w:rsidRDefault="001F2D54" w:rsidP="001F2D54">
      <w:r w:rsidRPr="001F2D54">
        <w:pict w14:anchorId="35F16B68">
          <v:rect id="_x0000_i1340" style="width:0;height:1.5pt" o:hralign="center" o:hrstd="t" o:hr="t" fillcolor="#a0a0a0" stroked="f"/>
        </w:pict>
      </w:r>
    </w:p>
    <w:p w14:paraId="103D9FC3" w14:textId="77777777" w:rsidR="001F2D54" w:rsidRPr="001F2D54" w:rsidRDefault="001F2D54" w:rsidP="001F2D54">
      <w:pPr>
        <w:rPr>
          <w:b/>
          <w:bCs/>
        </w:rPr>
      </w:pPr>
      <w:r w:rsidRPr="001F2D54">
        <w:rPr>
          <w:b/>
          <w:bCs/>
        </w:rPr>
        <w:t>Objective 3:</w:t>
      </w:r>
    </w:p>
    <w:p w14:paraId="2726A894" w14:textId="77777777" w:rsidR="001F2D54" w:rsidRPr="001F2D54" w:rsidRDefault="001F2D54" w:rsidP="001F2D54">
      <w:r w:rsidRPr="001F2D54">
        <w:t>Improve Patient Recruitment Tracking</w:t>
      </w:r>
    </w:p>
    <w:p w14:paraId="111DEABE" w14:textId="77777777" w:rsidR="001F2D54" w:rsidRPr="001F2D54" w:rsidRDefault="001F2D54" w:rsidP="001F2D54">
      <w:r w:rsidRPr="001F2D54">
        <w:t>Expected Result:</w:t>
      </w:r>
    </w:p>
    <w:p w14:paraId="43C33E9C" w14:textId="77777777" w:rsidR="001F2D54" w:rsidRPr="001F2D54" w:rsidRDefault="001F2D54" w:rsidP="001F2D54">
      <w:r w:rsidRPr="001F2D54">
        <w:t>Faster enrollment monitoring.</w:t>
      </w:r>
    </w:p>
    <w:p w14:paraId="3445BA5E" w14:textId="77777777" w:rsidR="001F2D54" w:rsidRPr="001F2D54" w:rsidRDefault="001F2D54" w:rsidP="001F2D54">
      <w:r w:rsidRPr="001F2D54">
        <w:pict w14:anchorId="09B25837">
          <v:rect id="_x0000_i1341" style="width:0;height:1.5pt" o:hralign="center" o:hrstd="t" o:hr="t" fillcolor="#a0a0a0" stroked="f"/>
        </w:pict>
      </w:r>
    </w:p>
    <w:p w14:paraId="720B7DDD" w14:textId="77777777" w:rsidR="001F2D54" w:rsidRPr="001F2D54" w:rsidRDefault="001F2D54" w:rsidP="001F2D54">
      <w:pPr>
        <w:rPr>
          <w:b/>
          <w:bCs/>
        </w:rPr>
      </w:pPr>
      <w:r w:rsidRPr="001F2D54">
        <w:rPr>
          <w:b/>
          <w:bCs/>
        </w:rPr>
        <w:t>Objective 4:</w:t>
      </w:r>
    </w:p>
    <w:p w14:paraId="3DE87FB2" w14:textId="77777777" w:rsidR="001F2D54" w:rsidRPr="001F2D54" w:rsidRDefault="001F2D54" w:rsidP="001F2D54">
      <w:r w:rsidRPr="001F2D54">
        <w:t>Improve Regulatory Compliance</w:t>
      </w:r>
    </w:p>
    <w:p w14:paraId="1B77A59C" w14:textId="77777777" w:rsidR="001F2D54" w:rsidRPr="001F2D54" w:rsidRDefault="001F2D54" w:rsidP="001F2D54">
      <w:r w:rsidRPr="001F2D54">
        <w:t>Expected Result:</w:t>
      </w:r>
    </w:p>
    <w:p w14:paraId="58191242" w14:textId="77777777" w:rsidR="001F2D54" w:rsidRPr="001F2D54" w:rsidRDefault="001F2D54" w:rsidP="001F2D54">
      <w:r w:rsidRPr="001F2D54">
        <w:t>Complete audit trails and documentation.</w:t>
      </w:r>
    </w:p>
    <w:p w14:paraId="54DE5DD8" w14:textId="77777777" w:rsidR="001F2D54" w:rsidRPr="001F2D54" w:rsidRDefault="001F2D54" w:rsidP="001F2D54">
      <w:r w:rsidRPr="001F2D54">
        <w:pict w14:anchorId="19EEEAE2">
          <v:rect id="_x0000_i1342" style="width:0;height:1.5pt" o:hralign="center" o:hrstd="t" o:hr="t" fillcolor="#a0a0a0" stroked="f"/>
        </w:pict>
      </w:r>
    </w:p>
    <w:p w14:paraId="71C30893" w14:textId="77777777" w:rsidR="001F2D54" w:rsidRPr="001F2D54" w:rsidRDefault="001F2D54" w:rsidP="001F2D54">
      <w:pPr>
        <w:rPr>
          <w:b/>
          <w:bCs/>
        </w:rPr>
      </w:pPr>
      <w:r w:rsidRPr="001F2D54">
        <w:rPr>
          <w:b/>
          <w:bCs/>
        </w:rPr>
        <w:t>Objective 5:</w:t>
      </w:r>
    </w:p>
    <w:p w14:paraId="622CD8D3" w14:textId="77777777" w:rsidR="001F2D54" w:rsidRPr="001F2D54" w:rsidRDefault="001F2D54" w:rsidP="001F2D54">
      <w:r w:rsidRPr="001F2D54">
        <w:t>Reduce Manual Operations</w:t>
      </w:r>
    </w:p>
    <w:p w14:paraId="6D87065E" w14:textId="77777777" w:rsidR="001F2D54" w:rsidRPr="001F2D54" w:rsidRDefault="001F2D54" w:rsidP="001F2D54">
      <w:r w:rsidRPr="001F2D54">
        <w:t>Expected Result:</w:t>
      </w:r>
    </w:p>
    <w:p w14:paraId="700C3DAE" w14:textId="77777777" w:rsidR="001F2D54" w:rsidRPr="001F2D54" w:rsidRDefault="001F2D54" w:rsidP="001F2D54">
      <w:r w:rsidRPr="001F2D54">
        <w:t>Automated workflows and reporting.</w:t>
      </w:r>
    </w:p>
    <w:p w14:paraId="20A72E07" w14:textId="77777777" w:rsidR="001F2D54" w:rsidRPr="001F2D54" w:rsidRDefault="001F2D54" w:rsidP="001F2D54">
      <w:r w:rsidRPr="001F2D54">
        <w:pict w14:anchorId="7DB59CB7">
          <v:rect id="_x0000_i1343" style="width:0;height:1.5pt" o:hralign="center" o:hrstd="t" o:hr="t" fillcolor="#a0a0a0" stroked="f"/>
        </w:pict>
      </w:r>
    </w:p>
    <w:p w14:paraId="489D9916" w14:textId="77777777" w:rsidR="001F2D54" w:rsidRPr="001F2D54" w:rsidRDefault="001F2D54" w:rsidP="001F2D54">
      <w:pPr>
        <w:rPr>
          <w:b/>
          <w:bCs/>
        </w:rPr>
      </w:pPr>
      <w:r w:rsidRPr="001F2D54">
        <w:rPr>
          <w:b/>
          <w:bCs/>
        </w:rPr>
        <w:t>7. CTMS Scope Overview</w:t>
      </w:r>
    </w:p>
    <w:p w14:paraId="6106B2F6" w14:textId="77777777" w:rsidR="001F2D54" w:rsidRPr="001F2D54" w:rsidRDefault="001F2D54" w:rsidP="001F2D54">
      <w:r w:rsidRPr="001F2D54">
        <w:pict w14:anchorId="3B4A16A9">
          <v:rect id="_x0000_i1344" style="width:0;height:1.5pt" o:hralign="center" o:hrstd="t" o:hr="t" fillcolor="#a0a0a0" stroked="f"/>
        </w:pict>
      </w:r>
    </w:p>
    <w:p w14:paraId="590C7CA1" w14:textId="77777777" w:rsidR="001F2D54" w:rsidRPr="001F2D54" w:rsidRDefault="001F2D54" w:rsidP="001F2D54">
      <w:pPr>
        <w:rPr>
          <w:b/>
          <w:bCs/>
        </w:rPr>
      </w:pPr>
      <w:r w:rsidRPr="001F2D54">
        <w:rPr>
          <w:b/>
          <w:bCs/>
        </w:rPr>
        <w:t>IN SCOPE</w:t>
      </w:r>
    </w:p>
    <w:p w14:paraId="4F161098" w14:textId="77777777" w:rsidR="001F2D54" w:rsidRPr="001F2D54" w:rsidRDefault="001F2D54" w:rsidP="001F2D54">
      <w:pPr>
        <w:rPr>
          <w:b/>
          <w:bCs/>
        </w:rPr>
      </w:pPr>
      <w:r w:rsidRPr="001F2D54">
        <w:rPr>
          <w:b/>
          <w:bCs/>
        </w:rPr>
        <w:t>Study Management</w:t>
      </w:r>
    </w:p>
    <w:p w14:paraId="1C876479" w14:textId="77777777" w:rsidR="001F2D54" w:rsidRPr="001F2D54" w:rsidRDefault="001F2D54" w:rsidP="001F2D54">
      <w:pPr>
        <w:numPr>
          <w:ilvl w:val="0"/>
          <w:numId w:val="6"/>
        </w:numPr>
      </w:pPr>
      <w:r w:rsidRPr="001F2D54">
        <w:t xml:space="preserve">Protocol information </w:t>
      </w:r>
    </w:p>
    <w:p w14:paraId="112633DA" w14:textId="77777777" w:rsidR="001F2D54" w:rsidRPr="001F2D54" w:rsidRDefault="001F2D54" w:rsidP="001F2D54">
      <w:pPr>
        <w:numPr>
          <w:ilvl w:val="0"/>
          <w:numId w:val="6"/>
        </w:numPr>
      </w:pPr>
      <w:r w:rsidRPr="001F2D54">
        <w:t xml:space="preserve">Trial milestones </w:t>
      </w:r>
    </w:p>
    <w:p w14:paraId="019FE706" w14:textId="77777777" w:rsidR="001F2D54" w:rsidRPr="001F2D54" w:rsidRDefault="001F2D54" w:rsidP="001F2D54">
      <w:pPr>
        <w:numPr>
          <w:ilvl w:val="0"/>
          <w:numId w:val="6"/>
        </w:numPr>
      </w:pPr>
      <w:r w:rsidRPr="001F2D54">
        <w:t xml:space="preserve">Study timelines </w:t>
      </w:r>
    </w:p>
    <w:p w14:paraId="6E6E86D3" w14:textId="77777777" w:rsidR="001F2D54" w:rsidRPr="001F2D54" w:rsidRDefault="001F2D54" w:rsidP="001F2D54">
      <w:r w:rsidRPr="001F2D54">
        <w:pict w14:anchorId="245426BD">
          <v:rect id="_x0000_i1345" style="width:0;height:1.5pt" o:hralign="center" o:hrstd="t" o:hr="t" fillcolor="#a0a0a0" stroked="f"/>
        </w:pict>
      </w:r>
    </w:p>
    <w:p w14:paraId="21374EF5" w14:textId="77777777" w:rsidR="001F2D54" w:rsidRPr="001F2D54" w:rsidRDefault="001F2D54" w:rsidP="001F2D54">
      <w:pPr>
        <w:rPr>
          <w:b/>
          <w:bCs/>
        </w:rPr>
      </w:pPr>
      <w:r w:rsidRPr="001F2D54">
        <w:rPr>
          <w:b/>
          <w:bCs/>
        </w:rPr>
        <w:t>Site Management</w:t>
      </w:r>
    </w:p>
    <w:p w14:paraId="61DCC739" w14:textId="77777777" w:rsidR="001F2D54" w:rsidRPr="001F2D54" w:rsidRDefault="001F2D54" w:rsidP="001F2D54">
      <w:pPr>
        <w:numPr>
          <w:ilvl w:val="0"/>
          <w:numId w:val="7"/>
        </w:numPr>
      </w:pPr>
      <w:r w:rsidRPr="001F2D54">
        <w:lastRenderedPageBreak/>
        <w:t xml:space="preserve">Site selection </w:t>
      </w:r>
    </w:p>
    <w:p w14:paraId="6DD3B4B7" w14:textId="77777777" w:rsidR="001F2D54" w:rsidRPr="001F2D54" w:rsidRDefault="001F2D54" w:rsidP="001F2D54">
      <w:pPr>
        <w:numPr>
          <w:ilvl w:val="0"/>
          <w:numId w:val="7"/>
        </w:numPr>
      </w:pPr>
      <w:r w:rsidRPr="001F2D54">
        <w:t xml:space="preserve">Site activation </w:t>
      </w:r>
    </w:p>
    <w:p w14:paraId="6DC8B69B" w14:textId="77777777" w:rsidR="001F2D54" w:rsidRPr="001F2D54" w:rsidRDefault="001F2D54" w:rsidP="001F2D54">
      <w:pPr>
        <w:numPr>
          <w:ilvl w:val="0"/>
          <w:numId w:val="7"/>
        </w:numPr>
      </w:pPr>
      <w:r w:rsidRPr="001F2D54">
        <w:t xml:space="preserve">Site performance </w:t>
      </w:r>
    </w:p>
    <w:p w14:paraId="48124854" w14:textId="77777777" w:rsidR="001F2D54" w:rsidRPr="001F2D54" w:rsidRDefault="001F2D54" w:rsidP="001F2D54">
      <w:r w:rsidRPr="001F2D54">
        <w:pict w14:anchorId="4B5EF63A">
          <v:rect id="_x0000_i1346" style="width:0;height:1.5pt" o:hralign="center" o:hrstd="t" o:hr="t" fillcolor="#a0a0a0" stroked="f"/>
        </w:pict>
      </w:r>
    </w:p>
    <w:p w14:paraId="006D8746" w14:textId="77777777" w:rsidR="001F2D54" w:rsidRPr="001F2D54" w:rsidRDefault="001F2D54" w:rsidP="001F2D54">
      <w:pPr>
        <w:rPr>
          <w:b/>
          <w:bCs/>
        </w:rPr>
      </w:pPr>
      <w:r w:rsidRPr="001F2D54">
        <w:rPr>
          <w:b/>
          <w:bCs/>
        </w:rPr>
        <w:t>Investigator Management</w:t>
      </w:r>
    </w:p>
    <w:p w14:paraId="04EB4A38" w14:textId="77777777" w:rsidR="001F2D54" w:rsidRPr="001F2D54" w:rsidRDefault="001F2D54" w:rsidP="001F2D54">
      <w:pPr>
        <w:numPr>
          <w:ilvl w:val="0"/>
          <w:numId w:val="8"/>
        </w:numPr>
      </w:pPr>
      <w:r w:rsidRPr="001F2D54">
        <w:t xml:space="preserve">Investigator profiles </w:t>
      </w:r>
    </w:p>
    <w:p w14:paraId="518B0C41" w14:textId="77777777" w:rsidR="001F2D54" w:rsidRPr="001F2D54" w:rsidRDefault="001F2D54" w:rsidP="001F2D54">
      <w:pPr>
        <w:numPr>
          <w:ilvl w:val="0"/>
          <w:numId w:val="8"/>
        </w:numPr>
      </w:pPr>
      <w:r w:rsidRPr="001F2D54">
        <w:t xml:space="preserve">Qualifications </w:t>
      </w:r>
    </w:p>
    <w:p w14:paraId="5E61EAA4" w14:textId="77777777" w:rsidR="001F2D54" w:rsidRPr="001F2D54" w:rsidRDefault="001F2D54" w:rsidP="001F2D54">
      <w:pPr>
        <w:numPr>
          <w:ilvl w:val="0"/>
          <w:numId w:val="8"/>
        </w:numPr>
      </w:pPr>
      <w:r w:rsidRPr="001F2D54">
        <w:t xml:space="preserve">Assignments </w:t>
      </w:r>
    </w:p>
    <w:p w14:paraId="6D738C0A" w14:textId="77777777" w:rsidR="001F2D54" w:rsidRPr="001F2D54" w:rsidRDefault="001F2D54" w:rsidP="001F2D54">
      <w:r w:rsidRPr="001F2D54">
        <w:pict w14:anchorId="1518F98C">
          <v:rect id="_x0000_i1347" style="width:0;height:1.5pt" o:hralign="center" o:hrstd="t" o:hr="t" fillcolor="#a0a0a0" stroked="f"/>
        </w:pict>
      </w:r>
    </w:p>
    <w:p w14:paraId="04D03C25" w14:textId="77777777" w:rsidR="001F2D54" w:rsidRPr="001F2D54" w:rsidRDefault="001F2D54" w:rsidP="001F2D54">
      <w:pPr>
        <w:rPr>
          <w:b/>
          <w:bCs/>
        </w:rPr>
      </w:pPr>
      <w:r w:rsidRPr="001F2D54">
        <w:rPr>
          <w:b/>
          <w:bCs/>
        </w:rPr>
        <w:t>Patient Recruitment Tracking</w:t>
      </w:r>
    </w:p>
    <w:p w14:paraId="43A0091E" w14:textId="77777777" w:rsidR="001F2D54" w:rsidRPr="001F2D54" w:rsidRDefault="001F2D54" w:rsidP="001F2D54">
      <w:pPr>
        <w:numPr>
          <w:ilvl w:val="0"/>
          <w:numId w:val="9"/>
        </w:numPr>
      </w:pPr>
      <w:r w:rsidRPr="001F2D54">
        <w:t xml:space="preserve">Enrollment targets </w:t>
      </w:r>
    </w:p>
    <w:p w14:paraId="6D8AAE25" w14:textId="77777777" w:rsidR="001F2D54" w:rsidRPr="001F2D54" w:rsidRDefault="001F2D54" w:rsidP="001F2D54">
      <w:pPr>
        <w:numPr>
          <w:ilvl w:val="0"/>
          <w:numId w:val="9"/>
        </w:numPr>
      </w:pPr>
      <w:r w:rsidRPr="001F2D54">
        <w:t xml:space="preserve">Recruitment status </w:t>
      </w:r>
    </w:p>
    <w:p w14:paraId="7C47B102" w14:textId="77777777" w:rsidR="001F2D54" w:rsidRPr="001F2D54" w:rsidRDefault="001F2D54" w:rsidP="001F2D54">
      <w:r w:rsidRPr="001F2D54">
        <w:pict w14:anchorId="7A2A279A">
          <v:rect id="_x0000_i1348" style="width:0;height:1.5pt" o:hralign="center" o:hrstd="t" o:hr="t" fillcolor="#a0a0a0" stroked="f"/>
        </w:pict>
      </w:r>
    </w:p>
    <w:p w14:paraId="655E8566" w14:textId="77777777" w:rsidR="001F2D54" w:rsidRPr="001F2D54" w:rsidRDefault="001F2D54" w:rsidP="001F2D54">
      <w:pPr>
        <w:rPr>
          <w:b/>
          <w:bCs/>
        </w:rPr>
      </w:pPr>
      <w:r w:rsidRPr="001F2D54">
        <w:rPr>
          <w:b/>
          <w:bCs/>
        </w:rPr>
        <w:t>Monitoring Management</w:t>
      </w:r>
    </w:p>
    <w:p w14:paraId="763074A4" w14:textId="77777777" w:rsidR="001F2D54" w:rsidRPr="001F2D54" w:rsidRDefault="001F2D54" w:rsidP="001F2D54">
      <w:pPr>
        <w:numPr>
          <w:ilvl w:val="0"/>
          <w:numId w:val="10"/>
        </w:numPr>
      </w:pPr>
      <w:r w:rsidRPr="001F2D54">
        <w:t xml:space="preserve">Monitoring visits </w:t>
      </w:r>
    </w:p>
    <w:p w14:paraId="3BF7A892" w14:textId="77777777" w:rsidR="001F2D54" w:rsidRPr="001F2D54" w:rsidRDefault="001F2D54" w:rsidP="001F2D54">
      <w:pPr>
        <w:numPr>
          <w:ilvl w:val="0"/>
          <w:numId w:val="10"/>
        </w:numPr>
      </w:pPr>
      <w:r w:rsidRPr="001F2D54">
        <w:t xml:space="preserve">Visit reports </w:t>
      </w:r>
    </w:p>
    <w:p w14:paraId="270ABF95" w14:textId="77777777" w:rsidR="001F2D54" w:rsidRPr="001F2D54" w:rsidRDefault="001F2D54" w:rsidP="001F2D54">
      <w:pPr>
        <w:numPr>
          <w:ilvl w:val="0"/>
          <w:numId w:val="10"/>
        </w:numPr>
      </w:pPr>
      <w:r w:rsidRPr="001F2D54">
        <w:t xml:space="preserve">Follow-ups </w:t>
      </w:r>
    </w:p>
    <w:p w14:paraId="62648919" w14:textId="77777777" w:rsidR="001F2D54" w:rsidRPr="001F2D54" w:rsidRDefault="001F2D54" w:rsidP="001F2D54">
      <w:r w:rsidRPr="001F2D54">
        <w:pict w14:anchorId="3E3E448B">
          <v:rect id="_x0000_i1349" style="width:0;height:1.5pt" o:hralign="center" o:hrstd="t" o:hr="t" fillcolor="#a0a0a0" stroked="f"/>
        </w:pict>
      </w:r>
    </w:p>
    <w:p w14:paraId="45EC7958" w14:textId="77777777" w:rsidR="001F2D54" w:rsidRPr="001F2D54" w:rsidRDefault="001F2D54" w:rsidP="001F2D54">
      <w:pPr>
        <w:rPr>
          <w:b/>
          <w:bCs/>
        </w:rPr>
      </w:pPr>
      <w:r w:rsidRPr="001F2D54">
        <w:rPr>
          <w:b/>
          <w:bCs/>
        </w:rPr>
        <w:t>Document Management</w:t>
      </w:r>
    </w:p>
    <w:p w14:paraId="1BF80913" w14:textId="77777777" w:rsidR="001F2D54" w:rsidRPr="001F2D54" w:rsidRDefault="001F2D54" w:rsidP="001F2D54">
      <w:pPr>
        <w:numPr>
          <w:ilvl w:val="0"/>
          <w:numId w:val="11"/>
        </w:numPr>
      </w:pPr>
      <w:r w:rsidRPr="001F2D54">
        <w:t xml:space="preserve">Trial documents </w:t>
      </w:r>
    </w:p>
    <w:p w14:paraId="1580EB28" w14:textId="77777777" w:rsidR="001F2D54" w:rsidRPr="001F2D54" w:rsidRDefault="001F2D54" w:rsidP="001F2D54">
      <w:pPr>
        <w:numPr>
          <w:ilvl w:val="0"/>
          <w:numId w:val="11"/>
        </w:numPr>
      </w:pPr>
      <w:r w:rsidRPr="001F2D54">
        <w:t xml:space="preserve">Approvals </w:t>
      </w:r>
    </w:p>
    <w:p w14:paraId="0DCA1B6D" w14:textId="77777777" w:rsidR="001F2D54" w:rsidRPr="001F2D54" w:rsidRDefault="001F2D54" w:rsidP="001F2D54">
      <w:pPr>
        <w:numPr>
          <w:ilvl w:val="0"/>
          <w:numId w:val="11"/>
        </w:numPr>
      </w:pPr>
      <w:r w:rsidRPr="001F2D54">
        <w:t xml:space="preserve">Version control </w:t>
      </w:r>
    </w:p>
    <w:p w14:paraId="1D8AD96D" w14:textId="77777777" w:rsidR="001F2D54" w:rsidRPr="001F2D54" w:rsidRDefault="001F2D54" w:rsidP="001F2D54">
      <w:r w:rsidRPr="001F2D54">
        <w:pict w14:anchorId="75D85D3D">
          <v:rect id="_x0000_i1350" style="width:0;height:1.5pt" o:hralign="center" o:hrstd="t" o:hr="t" fillcolor="#a0a0a0" stroked="f"/>
        </w:pict>
      </w:r>
    </w:p>
    <w:p w14:paraId="72C3E03E" w14:textId="77777777" w:rsidR="001F2D54" w:rsidRPr="001F2D54" w:rsidRDefault="001F2D54" w:rsidP="001F2D54">
      <w:pPr>
        <w:rPr>
          <w:b/>
          <w:bCs/>
        </w:rPr>
      </w:pPr>
      <w:r w:rsidRPr="001F2D54">
        <w:rPr>
          <w:b/>
          <w:bCs/>
        </w:rPr>
        <w:t>Reporting &amp; Analytics</w:t>
      </w:r>
    </w:p>
    <w:p w14:paraId="5F7EACD2" w14:textId="77777777" w:rsidR="001F2D54" w:rsidRPr="001F2D54" w:rsidRDefault="001F2D54" w:rsidP="001F2D54">
      <w:pPr>
        <w:numPr>
          <w:ilvl w:val="0"/>
          <w:numId w:val="12"/>
        </w:numPr>
      </w:pPr>
      <w:r w:rsidRPr="001F2D54">
        <w:t xml:space="preserve">Trial dashboards </w:t>
      </w:r>
    </w:p>
    <w:p w14:paraId="19B8EFB3" w14:textId="77777777" w:rsidR="001F2D54" w:rsidRPr="001F2D54" w:rsidRDefault="001F2D54" w:rsidP="001F2D54">
      <w:pPr>
        <w:numPr>
          <w:ilvl w:val="0"/>
          <w:numId w:val="12"/>
        </w:numPr>
      </w:pPr>
      <w:r w:rsidRPr="001F2D54">
        <w:t xml:space="preserve">Performance reports </w:t>
      </w:r>
    </w:p>
    <w:p w14:paraId="66D05FB8" w14:textId="77777777" w:rsidR="001F2D54" w:rsidRPr="001F2D54" w:rsidRDefault="001F2D54" w:rsidP="001F2D54">
      <w:r w:rsidRPr="001F2D54">
        <w:lastRenderedPageBreak/>
        <w:pict w14:anchorId="087DD7B6">
          <v:rect id="_x0000_i1351" style="width:0;height:1.5pt" o:hralign="center" o:hrstd="t" o:hr="t" fillcolor="#a0a0a0" stroked="f"/>
        </w:pict>
      </w:r>
    </w:p>
    <w:p w14:paraId="62F510CD" w14:textId="77777777" w:rsidR="001F2D54" w:rsidRPr="001F2D54" w:rsidRDefault="001F2D54" w:rsidP="001F2D54">
      <w:pPr>
        <w:rPr>
          <w:b/>
          <w:bCs/>
        </w:rPr>
      </w:pPr>
      <w:r w:rsidRPr="001F2D54">
        <w:rPr>
          <w:b/>
          <w:bCs/>
        </w:rPr>
        <w:t>OUT OF SCOPE (Initial Version)</w:t>
      </w:r>
    </w:p>
    <w:p w14:paraId="6E926515" w14:textId="77777777" w:rsidR="001F2D54" w:rsidRPr="001F2D54" w:rsidRDefault="001F2D54" w:rsidP="001F2D54">
      <w:r w:rsidRPr="001F2D54">
        <w:rPr>
          <w:rFonts w:ascii="Segoe UI Emoji" w:hAnsi="Segoe UI Emoji" w:cs="Segoe UI Emoji"/>
        </w:rPr>
        <w:t>❌</w:t>
      </w:r>
      <w:r w:rsidRPr="001F2D54">
        <w:t xml:space="preserve"> Clinical diagnosis</w:t>
      </w:r>
    </w:p>
    <w:p w14:paraId="013CC3F4" w14:textId="77777777" w:rsidR="001F2D54" w:rsidRPr="001F2D54" w:rsidRDefault="001F2D54" w:rsidP="001F2D54">
      <w:r w:rsidRPr="001F2D54">
        <w:rPr>
          <w:rFonts w:ascii="Segoe UI Emoji" w:hAnsi="Segoe UI Emoji" w:cs="Segoe UI Emoji"/>
        </w:rPr>
        <w:t>❌</w:t>
      </w:r>
      <w:r w:rsidRPr="001F2D54">
        <w:t xml:space="preserve"> Patient medical treatment decisions</w:t>
      </w:r>
    </w:p>
    <w:p w14:paraId="13361BB8" w14:textId="77777777" w:rsidR="001F2D54" w:rsidRPr="001F2D54" w:rsidRDefault="001F2D54" w:rsidP="001F2D54">
      <w:r w:rsidRPr="001F2D54">
        <w:rPr>
          <w:rFonts w:ascii="Segoe UI Emoji" w:hAnsi="Segoe UI Emoji" w:cs="Segoe UI Emoji"/>
        </w:rPr>
        <w:t>❌</w:t>
      </w:r>
      <w:r w:rsidRPr="001F2D54">
        <w:t xml:space="preserve"> Laboratory data analysis</w:t>
      </w:r>
    </w:p>
    <w:p w14:paraId="1DD21E8A" w14:textId="77777777" w:rsidR="001F2D54" w:rsidRPr="001F2D54" w:rsidRDefault="001F2D54" w:rsidP="001F2D54">
      <w:r w:rsidRPr="001F2D54">
        <w:rPr>
          <w:rFonts w:ascii="Segoe UI Emoji" w:hAnsi="Segoe UI Emoji" w:cs="Segoe UI Emoji"/>
        </w:rPr>
        <w:t>❌</w:t>
      </w:r>
      <w:r w:rsidRPr="001F2D54">
        <w:t xml:space="preserve"> Drug safety case processing</w:t>
      </w:r>
    </w:p>
    <w:p w14:paraId="20EA580F" w14:textId="77777777" w:rsidR="001F2D54" w:rsidRPr="001F2D54" w:rsidRDefault="001F2D54" w:rsidP="001F2D54">
      <w:r w:rsidRPr="001F2D54">
        <w:t>(These belong to other systems)</w:t>
      </w:r>
    </w:p>
    <w:p w14:paraId="5940F0F5" w14:textId="77777777" w:rsidR="001F2D54" w:rsidRPr="001F2D54" w:rsidRDefault="001F2D54" w:rsidP="001F2D54">
      <w:r w:rsidRPr="001F2D54">
        <w:pict w14:anchorId="5EC91FFB">
          <v:rect id="_x0000_i1352" style="width:0;height:1.5pt" o:hralign="center" o:hrstd="t" o:hr="t" fillcolor="#a0a0a0" stroked="f"/>
        </w:pict>
      </w:r>
    </w:p>
    <w:p w14:paraId="2B68BD5C" w14:textId="77777777" w:rsidR="001F2D54" w:rsidRPr="001F2D54" w:rsidRDefault="001F2D54" w:rsidP="001F2D54">
      <w:pPr>
        <w:rPr>
          <w:b/>
          <w:bCs/>
        </w:rPr>
      </w:pPr>
      <w:r w:rsidRPr="001F2D54">
        <w:rPr>
          <w:b/>
          <w:bCs/>
        </w:rPr>
        <w:t>8. Key CTMS Stakeholders (High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1"/>
        <w:gridCol w:w="2331"/>
      </w:tblGrid>
      <w:tr w:rsidR="001F2D54" w:rsidRPr="001F2D54" w14:paraId="75B06368" w14:textId="77777777">
        <w:trPr>
          <w:tblHeader/>
          <w:tblCellSpacing w:w="15" w:type="dxa"/>
        </w:trPr>
        <w:tc>
          <w:tcPr>
            <w:tcW w:w="0" w:type="auto"/>
            <w:vAlign w:val="center"/>
            <w:hideMark/>
          </w:tcPr>
          <w:p w14:paraId="6C354630" w14:textId="77777777" w:rsidR="001F2D54" w:rsidRPr="001F2D54" w:rsidRDefault="001F2D54" w:rsidP="001F2D54">
            <w:pPr>
              <w:rPr>
                <w:b/>
                <w:bCs/>
              </w:rPr>
            </w:pPr>
            <w:r w:rsidRPr="001F2D54">
              <w:rPr>
                <w:b/>
                <w:bCs/>
              </w:rPr>
              <w:t>Stakeholder</w:t>
            </w:r>
          </w:p>
        </w:tc>
        <w:tc>
          <w:tcPr>
            <w:tcW w:w="0" w:type="auto"/>
            <w:vAlign w:val="center"/>
            <w:hideMark/>
          </w:tcPr>
          <w:p w14:paraId="52D2A27C" w14:textId="77777777" w:rsidR="001F2D54" w:rsidRPr="001F2D54" w:rsidRDefault="001F2D54" w:rsidP="001F2D54">
            <w:pPr>
              <w:rPr>
                <w:b/>
                <w:bCs/>
              </w:rPr>
            </w:pPr>
            <w:r w:rsidRPr="001F2D54">
              <w:rPr>
                <w:b/>
                <w:bCs/>
              </w:rPr>
              <w:t>Role</w:t>
            </w:r>
          </w:p>
        </w:tc>
      </w:tr>
      <w:tr w:rsidR="001F2D54" w:rsidRPr="001F2D54" w14:paraId="222FE7D1" w14:textId="77777777">
        <w:trPr>
          <w:tblCellSpacing w:w="15" w:type="dxa"/>
        </w:trPr>
        <w:tc>
          <w:tcPr>
            <w:tcW w:w="0" w:type="auto"/>
            <w:vAlign w:val="center"/>
            <w:hideMark/>
          </w:tcPr>
          <w:p w14:paraId="0AE2905C" w14:textId="77777777" w:rsidR="001F2D54" w:rsidRPr="001F2D54" w:rsidRDefault="001F2D54" w:rsidP="001F2D54">
            <w:r w:rsidRPr="001F2D54">
              <w:t>Clinical Trial Sponsor</w:t>
            </w:r>
          </w:p>
        </w:tc>
        <w:tc>
          <w:tcPr>
            <w:tcW w:w="0" w:type="auto"/>
            <w:vAlign w:val="center"/>
            <w:hideMark/>
          </w:tcPr>
          <w:p w14:paraId="30C8CB66" w14:textId="77777777" w:rsidR="001F2D54" w:rsidRPr="001F2D54" w:rsidRDefault="001F2D54" w:rsidP="001F2D54">
            <w:r w:rsidRPr="001F2D54">
              <w:t>Business Owner</w:t>
            </w:r>
          </w:p>
        </w:tc>
      </w:tr>
      <w:tr w:rsidR="001F2D54" w:rsidRPr="001F2D54" w14:paraId="59E34D17" w14:textId="77777777">
        <w:trPr>
          <w:tblCellSpacing w:w="15" w:type="dxa"/>
        </w:trPr>
        <w:tc>
          <w:tcPr>
            <w:tcW w:w="0" w:type="auto"/>
            <w:vAlign w:val="center"/>
            <w:hideMark/>
          </w:tcPr>
          <w:p w14:paraId="22DCF5A6" w14:textId="77777777" w:rsidR="001F2D54" w:rsidRPr="001F2D54" w:rsidRDefault="001F2D54" w:rsidP="001F2D54">
            <w:r w:rsidRPr="001F2D54">
              <w:t>Clinical Project Manager</w:t>
            </w:r>
          </w:p>
        </w:tc>
        <w:tc>
          <w:tcPr>
            <w:tcW w:w="0" w:type="auto"/>
            <w:vAlign w:val="center"/>
            <w:hideMark/>
          </w:tcPr>
          <w:p w14:paraId="11C8A80A" w14:textId="77777777" w:rsidR="001F2D54" w:rsidRPr="001F2D54" w:rsidRDefault="001F2D54" w:rsidP="001F2D54">
            <w:r w:rsidRPr="001F2D54">
              <w:t>Trial Operations Owner</w:t>
            </w:r>
          </w:p>
        </w:tc>
      </w:tr>
      <w:tr w:rsidR="001F2D54" w:rsidRPr="001F2D54" w14:paraId="3D6A73D0" w14:textId="77777777">
        <w:trPr>
          <w:tblCellSpacing w:w="15" w:type="dxa"/>
        </w:trPr>
        <w:tc>
          <w:tcPr>
            <w:tcW w:w="0" w:type="auto"/>
            <w:vAlign w:val="center"/>
            <w:hideMark/>
          </w:tcPr>
          <w:p w14:paraId="001153CF" w14:textId="77777777" w:rsidR="001F2D54" w:rsidRPr="001F2D54" w:rsidRDefault="001F2D54" w:rsidP="001F2D54">
            <w:r w:rsidRPr="001F2D54">
              <w:t>Clinical Research Associate (CRA)</w:t>
            </w:r>
          </w:p>
        </w:tc>
        <w:tc>
          <w:tcPr>
            <w:tcW w:w="0" w:type="auto"/>
            <w:vAlign w:val="center"/>
            <w:hideMark/>
          </w:tcPr>
          <w:p w14:paraId="33C8E79E" w14:textId="77777777" w:rsidR="001F2D54" w:rsidRPr="001F2D54" w:rsidRDefault="001F2D54" w:rsidP="001F2D54">
            <w:r w:rsidRPr="001F2D54">
              <w:t>Site Monitoring</w:t>
            </w:r>
          </w:p>
        </w:tc>
      </w:tr>
      <w:tr w:rsidR="001F2D54" w:rsidRPr="001F2D54" w14:paraId="6219FB26" w14:textId="77777777">
        <w:trPr>
          <w:tblCellSpacing w:w="15" w:type="dxa"/>
        </w:trPr>
        <w:tc>
          <w:tcPr>
            <w:tcW w:w="0" w:type="auto"/>
            <w:vAlign w:val="center"/>
            <w:hideMark/>
          </w:tcPr>
          <w:p w14:paraId="37E9CAC1" w14:textId="77777777" w:rsidR="001F2D54" w:rsidRPr="001F2D54" w:rsidRDefault="001F2D54" w:rsidP="001F2D54">
            <w:r w:rsidRPr="001F2D54">
              <w:t>Investigator</w:t>
            </w:r>
          </w:p>
        </w:tc>
        <w:tc>
          <w:tcPr>
            <w:tcW w:w="0" w:type="auto"/>
            <w:vAlign w:val="center"/>
            <w:hideMark/>
          </w:tcPr>
          <w:p w14:paraId="1F141FF0" w14:textId="77777777" w:rsidR="001F2D54" w:rsidRPr="001F2D54" w:rsidRDefault="001F2D54" w:rsidP="001F2D54">
            <w:r w:rsidRPr="001F2D54">
              <w:t>Clinical Site Lead</w:t>
            </w:r>
          </w:p>
        </w:tc>
      </w:tr>
      <w:tr w:rsidR="001F2D54" w:rsidRPr="001F2D54" w14:paraId="2F22146B" w14:textId="77777777">
        <w:trPr>
          <w:tblCellSpacing w:w="15" w:type="dxa"/>
        </w:trPr>
        <w:tc>
          <w:tcPr>
            <w:tcW w:w="0" w:type="auto"/>
            <w:vAlign w:val="center"/>
            <w:hideMark/>
          </w:tcPr>
          <w:p w14:paraId="19C4CD27" w14:textId="77777777" w:rsidR="001F2D54" w:rsidRPr="001F2D54" w:rsidRDefault="001F2D54" w:rsidP="001F2D54">
            <w:r w:rsidRPr="001F2D54">
              <w:t>Study Coordinator</w:t>
            </w:r>
          </w:p>
        </w:tc>
        <w:tc>
          <w:tcPr>
            <w:tcW w:w="0" w:type="auto"/>
            <w:vAlign w:val="center"/>
            <w:hideMark/>
          </w:tcPr>
          <w:p w14:paraId="2DFF1DAC" w14:textId="77777777" w:rsidR="001F2D54" w:rsidRPr="001F2D54" w:rsidRDefault="001F2D54" w:rsidP="001F2D54">
            <w:r w:rsidRPr="001F2D54">
              <w:t>Site Operations</w:t>
            </w:r>
          </w:p>
        </w:tc>
      </w:tr>
      <w:tr w:rsidR="001F2D54" w:rsidRPr="001F2D54" w14:paraId="4D5E79A6" w14:textId="77777777">
        <w:trPr>
          <w:tblCellSpacing w:w="15" w:type="dxa"/>
        </w:trPr>
        <w:tc>
          <w:tcPr>
            <w:tcW w:w="0" w:type="auto"/>
            <w:vAlign w:val="center"/>
            <w:hideMark/>
          </w:tcPr>
          <w:p w14:paraId="49762AE8" w14:textId="77777777" w:rsidR="001F2D54" w:rsidRPr="001F2D54" w:rsidRDefault="001F2D54" w:rsidP="001F2D54">
            <w:r w:rsidRPr="001F2D54">
              <w:t>Regulatory Affairs Team</w:t>
            </w:r>
          </w:p>
        </w:tc>
        <w:tc>
          <w:tcPr>
            <w:tcW w:w="0" w:type="auto"/>
            <w:vAlign w:val="center"/>
            <w:hideMark/>
          </w:tcPr>
          <w:p w14:paraId="5558DE8C" w14:textId="77777777" w:rsidR="001F2D54" w:rsidRPr="001F2D54" w:rsidRDefault="001F2D54" w:rsidP="001F2D54">
            <w:r w:rsidRPr="001F2D54">
              <w:t>Compliance</w:t>
            </w:r>
          </w:p>
        </w:tc>
      </w:tr>
      <w:tr w:rsidR="001F2D54" w:rsidRPr="001F2D54" w14:paraId="003E1643" w14:textId="77777777">
        <w:trPr>
          <w:tblCellSpacing w:w="15" w:type="dxa"/>
        </w:trPr>
        <w:tc>
          <w:tcPr>
            <w:tcW w:w="0" w:type="auto"/>
            <w:vAlign w:val="center"/>
            <w:hideMark/>
          </w:tcPr>
          <w:p w14:paraId="3C6DB883" w14:textId="77777777" w:rsidR="001F2D54" w:rsidRPr="001F2D54" w:rsidRDefault="001F2D54" w:rsidP="001F2D54">
            <w:r w:rsidRPr="001F2D54">
              <w:t>Data Management Team</w:t>
            </w:r>
          </w:p>
        </w:tc>
        <w:tc>
          <w:tcPr>
            <w:tcW w:w="0" w:type="auto"/>
            <w:vAlign w:val="center"/>
            <w:hideMark/>
          </w:tcPr>
          <w:p w14:paraId="584C3FF2" w14:textId="77777777" w:rsidR="001F2D54" w:rsidRPr="001F2D54" w:rsidRDefault="001F2D54" w:rsidP="001F2D54">
            <w:r w:rsidRPr="001F2D54">
              <w:t>Clinical Data</w:t>
            </w:r>
          </w:p>
        </w:tc>
      </w:tr>
      <w:tr w:rsidR="001F2D54" w:rsidRPr="001F2D54" w14:paraId="259AFFF4" w14:textId="77777777">
        <w:trPr>
          <w:tblCellSpacing w:w="15" w:type="dxa"/>
        </w:trPr>
        <w:tc>
          <w:tcPr>
            <w:tcW w:w="0" w:type="auto"/>
            <w:vAlign w:val="center"/>
            <w:hideMark/>
          </w:tcPr>
          <w:p w14:paraId="68E8B8AB" w14:textId="77777777" w:rsidR="001F2D54" w:rsidRPr="001F2D54" w:rsidRDefault="001F2D54" w:rsidP="001F2D54">
            <w:r w:rsidRPr="001F2D54">
              <w:t>Quality Assurance Team</w:t>
            </w:r>
          </w:p>
        </w:tc>
        <w:tc>
          <w:tcPr>
            <w:tcW w:w="0" w:type="auto"/>
            <w:vAlign w:val="center"/>
            <w:hideMark/>
          </w:tcPr>
          <w:p w14:paraId="43015808" w14:textId="77777777" w:rsidR="001F2D54" w:rsidRPr="001F2D54" w:rsidRDefault="001F2D54" w:rsidP="001F2D54">
            <w:r w:rsidRPr="001F2D54">
              <w:t>Audit &amp; Compliance</w:t>
            </w:r>
          </w:p>
        </w:tc>
      </w:tr>
      <w:tr w:rsidR="001F2D54" w:rsidRPr="001F2D54" w14:paraId="38427E5B" w14:textId="77777777">
        <w:trPr>
          <w:tblCellSpacing w:w="15" w:type="dxa"/>
        </w:trPr>
        <w:tc>
          <w:tcPr>
            <w:tcW w:w="0" w:type="auto"/>
            <w:vAlign w:val="center"/>
            <w:hideMark/>
          </w:tcPr>
          <w:p w14:paraId="4659ED56" w14:textId="77777777" w:rsidR="001F2D54" w:rsidRPr="001F2D54" w:rsidRDefault="001F2D54" w:rsidP="001F2D54">
            <w:r w:rsidRPr="001F2D54">
              <w:t>Patients</w:t>
            </w:r>
          </w:p>
        </w:tc>
        <w:tc>
          <w:tcPr>
            <w:tcW w:w="0" w:type="auto"/>
            <w:vAlign w:val="center"/>
            <w:hideMark/>
          </w:tcPr>
          <w:p w14:paraId="02F2D0D7" w14:textId="77777777" w:rsidR="001F2D54" w:rsidRPr="001F2D54" w:rsidRDefault="001F2D54" w:rsidP="001F2D54">
            <w:r w:rsidRPr="001F2D54">
              <w:t>Trial Participants</w:t>
            </w:r>
          </w:p>
        </w:tc>
      </w:tr>
      <w:tr w:rsidR="001F2D54" w:rsidRPr="001F2D54" w14:paraId="354F1D50" w14:textId="77777777">
        <w:trPr>
          <w:tblCellSpacing w:w="15" w:type="dxa"/>
        </w:trPr>
        <w:tc>
          <w:tcPr>
            <w:tcW w:w="0" w:type="auto"/>
            <w:vAlign w:val="center"/>
            <w:hideMark/>
          </w:tcPr>
          <w:p w14:paraId="69F63004" w14:textId="77777777" w:rsidR="001F2D54" w:rsidRPr="001F2D54" w:rsidRDefault="001F2D54" w:rsidP="001F2D54">
            <w:r w:rsidRPr="001F2D54">
              <w:t>IT Team</w:t>
            </w:r>
          </w:p>
        </w:tc>
        <w:tc>
          <w:tcPr>
            <w:tcW w:w="0" w:type="auto"/>
            <w:vAlign w:val="center"/>
            <w:hideMark/>
          </w:tcPr>
          <w:p w14:paraId="249CFAD2" w14:textId="77777777" w:rsidR="001F2D54" w:rsidRPr="001F2D54" w:rsidRDefault="001F2D54" w:rsidP="001F2D54">
            <w:r w:rsidRPr="001F2D54">
              <w:t>System Support</w:t>
            </w:r>
          </w:p>
        </w:tc>
      </w:tr>
    </w:tbl>
    <w:p w14:paraId="3724436E" w14:textId="77777777" w:rsidR="001F2D54" w:rsidRPr="001F2D54" w:rsidRDefault="001F2D54" w:rsidP="001F2D54">
      <w:r w:rsidRPr="001F2D54">
        <w:pict w14:anchorId="64DCC93B">
          <v:rect id="_x0000_i1353" style="width:0;height:1.5pt" o:hralign="center" o:hrstd="t" o:hr="t" fillcolor="#a0a0a0" stroked="f"/>
        </w:pict>
      </w:r>
    </w:p>
    <w:p w14:paraId="053BA3BD" w14:textId="77777777" w:rsidR="001F2D54" w:rsidRPr="001F2D54" w:rsidRDefault="001F2D54" w:rsidP="001F2D54">
      <w:pPr>
        <w:rPr>
          <w:b/>
          <w:bCs/>
        </w:rPr>
      </w:pPr>
      <w:r w:rsidRPr="001F2D54">
        <w:rPr>
          <w:b/>
          <w:bCs/>
        </w:rPr>
        <w:t>9. BA Perspective: Important Questions</w:t>
      </w:r>
    </w:p>
    <w:p w14:paraId="5C0535CB" w14:textId="77777777" w:rsidR="001F2D54" w:rsidRPr="001F2D54" w:rsidRDefault="001F2D54" w:rsidP="001F2D54">
      <w:r w:rsidRPr="001F2D54">
        <w:t>Before building CTMS, a BA asks:</w:t>
      </w:r>
    </w:p>
    <w:p w14:paraId="4EED860F" w14:textId="77777777" w:rsidR="001F2D54" w:rsidRPr="001F2D54" w:rsidRDefault="001F2D54" w:rsidP="001F2D54">
      <w:pPr>
        <w:rPr>
          <w:b/>
          <w:bCs/>
        </w:rPr>
      </w:pPr>
      <w:r w:rsidRPr="001F2D54">
        <w:rPr>
          <w:b/>
          <w:bCs/>
        </w:rPr>
        <w:t>Study Management</w:t>
      </w:r>
    </w:p>
    <w:p w14:paraId="093CDB13" w14:textId="77777777" w:rsidR="001F2D54" w:rsidRPr="001F2D54" w:rsidRDefault="001F2D54" w:rsidP="001F2D54">
      <w:pPr>
        <w:numPr>
          <w:ilvl w:val="0"/>
          <w:numId w:val="13"/>
        </w:numPr>
      </w:pPr>
      <w:r w:rsidRPr="001F2D54">
        <w:lastRenderedPageBreak/>
        <w:t xml:space="preserve">How are trials planned today? </w:t>
      </w:r>
    </w:p>
    <w:p w14:paraId="7EAD1169" w14:textId="77777777" w:rsidR="001F2D54" w:rsidRPr="001F2D54" w:rsidRDefault="001F2D54" w:rsidP="001F2D54">
      <w:pPr>
        <w:numPr>
          <w:ilvl w:val="0"/>
          <w:numId w:val="13"/>
        </w:numPr>
      </w:pPr>
      <w:r w:rsidRPr="001F2D54">
        <w:t xml:space="preserve">Who approves milestones? </w:t>
      </w:r>
    </w:p>
    <w:p w14:paraId="5081DB1C" w14:textId="77777777" w:rsidR="001F2D54" w:rsidRPr="001F2D54" w:rsidRDefault="001F2D54" w:rsidP="001F2D54">
      <w:pPr>
        <w:numPr>
          <w:ilvl w:val="0"/>
          <w:numId w:val="13"/>
        </w:numPr>
      </w:pPr>
      <w:r w:rsidRPr="001F2D54">
        <w:t xml:space="preserve">How are delays tracked? </w:t>
      </w:r>
    </w:p>
    <w:p w14:paraId="20BFA5A7" w14:textId="77777777" w:rsidR="001F2D54" w:rsidRPr="001F2D54" w:rsidRDefault="001F2D54" w:rsidP="001F2D54">
      <w:r w:rsidRPr="001F2D54">
        <w:pict w14:anchorId="0520CF9A">
          <v:rect id="_x0000_i1354" style="width:0;height:1.5pt" o:hralign="center" o:hrstd="t" o:hr="t" fillcolor="#a0a0a0" stroked="f"/>
        </w:pict>
      </w:r>
    </w:p>
    <w:p w14:paraId="7342C165" w14:textId="77777777" w:rsidR="001F2D54" w:rsidRPr="001F2D54" w:rsidRDefault="001F2D54" w:rsidP="001F2D54">
      <w:pPr>
        <w:rPr>
          <w:b/>
          <w:bCs/>
        </w:rPr>
      </w:pPr>
      <w:r w:rsidRPr="001F2D54">
        <w:rPr>
          <w:b/>
          <w:bCs/>
        </w:rPr>
        <w:t>Site Management</w:t>
      </w:r>
    </w:p>
    <w:p w14:paraId="630235B4" w14:textId="77777777" w:rsidR="001F2D54" w:rsidRPr="001F2D54" w:rsidRDefault="001F2D54" w:rsidP="001F2D54">
      <w:pPr>
        <w:numPr>
          <w:ilvl w:val="0"/>
          <w:numId w:val="14"/>
        </w:numPr>
      </w:pPr>
      <w:r w:rsidRPr="001F2D54">
        <w:t xml:space="preserve">How are sites selected? </w:t>
      </w:r>
    </w:p>
    <w:p w14:paraId="66D31786" w14:textId="77777777" w:rsidR="001F2D54" w:rsidRPr="001F2D54" w:rsidRDefault="001F2D54" w:rsidP="001F2D54">
      <w:pPr>
        <w:numPr>
          <w:ilvl w:val="0"/>
          <w:numId w:val="14"/>
        </w:numPr>
      </w:pPr>
      <w:r w:rsidRPr="001F2D54">
        <w:t xml:space="preserve">How is site performance measured? </w:t>
      </w:r>
    </w:p>
    <w:p w14:paraId="4B3A676A" w14:textId="77777777" w:rsidR="001F2D54" w:rsidRPr="001F2D54" w:rsidRDefault="001F2D54" w:rsidP="001F2D54">
      <w:r w:rsidRPr="001F2D54">
        <w:pict w14:anchorId="56C90163">
          <v:rect id="_x0000_i1355" style="width:0;height:1.5pt" o:hralign="center" o:hrstd="t" o:hr="t" fillcolor="#a0a0a0" stroked="f"/>
        </w:pict>
      </w:r>
    </w:p>
    <w:p w14:paraId="1A9E3164" w14:textId="77777777" w:rsidR="001F2D54" w:rsidRPr="001F2D54" w:rsidRDefault="001F2D54" w:rsidP="001F2D54">
      <w:pPr>
        <w:rPr>
          <w:b/>
          <w:bCs/>
        </w:rPr>
      </w:pPr>
      <w:r w:rsidRPr="001F2D54">
        <w:rPr>
          <w:b/>
          <w:bCs/>
        </w:rPr>
        <w:t>Compliance</w:t>
      </w:r>
    </w:p>
    <w:p w14:paraId="41D981AD" w14:textId="77777777" w:rsidR="001F2D54" w:rsidRPr="001F2D54" w:rsidRDefault="001F2D54" w:rsidP="001F2D54">
      <w:pPr>
        <w:numPr>
          <w:ilvl w:val="0"/>
          <w:numId w:val="15"/>
        </w:numPr>
      </w:pPr>
      <w:r w:rsidRPr="001F2D54">
        <w:t xml:space="preserve">What documents require approval? </w:t>
      </w:r>
    </w:p>
    <w:p w14:paraId="5050941A" w14:textId="77777777" w:rsidR="001F2D54" w:rsidRPr="001F2D54" w:rsidRDefault="001F2D54" w:rsidP="001F2D54">
      <w:pPr>
        <w:numPr>
          <w:ilvl w:val="0"/>
          <w:numId w:val="15"/>
        </w:numPr>
      </w:pPr>
      <w:r w:rsidRPr="001F2D54">
        <w:t xml:space="preserve">What audit records are required? </w:t>
      </w:r>
    </w:p>
    <w:p w14:paraId="3E4E8382" w14:textId="77777777" w:rsidR="001F2D54" w:rsidRPr="001F2D54" w:rsidRDefault="001F2D54" w:rsidP="001F2D54">
      <w:r w:rsidRPr="001F2D54">
        <w:pict w14:anchorId="784726E0">
          <v:rect id="_x0000_i1356" style="width:0;height:1.5pt" o:hralign="center" o:hrstd="t" o:hr="t" fillcolor="#a0a0a0" stroked="f"/>
        </w:pict>
      </w:r>
    </w:p>
    <w:p w14:paraId="6517F8CD" w14:textId="77777777" w:rsidR="001F2D54" w:rsidRPr="001F2D54" w:rsidRDefault="001F2D54" w:rsidP="001F2D54">
      <w:pPr>
        <w:rPr>
          <w:b/>
          <w:bCs/>
        </w:rPr>
      </w:pPr>
      <w:r w:rsidRPr="001F2D54">
        <w:rPr>
          <w:b/>
          <w:bCs/>
        </w:rPr>
        <w:t>Reporting</w:t>
      </w:r>
    </w:p>
    <w:p w14:paraId="63B0C3DC" w14:textId="77777777" w:rsidR="001F2D54" w:rsidRPr="001F2D54" w:rsidRDefault="001F2D54" w:rsidP="001F2D54">
      <w:pPr>
        <w:numPr>
          <w:ilvl w:val="0"/>
          <w:numId w:val="16"/>
        </w:numPr>
      </w:pPr>
      <w:r w:rsidRPr="001F2D54">
        <w:t xml:space="preserve">Which KPIs does management need? </w:t>
      </w:r>
    </w:p>
    <w:p w14:paraId="0F56C4A3" w14:textId="77777777" w:rsidR="001F2D54" w:rsidRPr="001F2D54" w:rsidRDefault="001F2D54" w:rsidP="001F2D54">
      <w:r w:rsidRPr="001F2D54">
        <w:pict w14:anchorId="5CAB5F80">
          <v:rect id="_x0000_i1357" style="width:0;height:1.5pt" o:hralign="center" o:hrstd="t" o:hr="t" fillcolor="#a0a0a0" stroked="f"/>
        </w:pict>
      </w:r>
    </w:p>
    <w:p w14:paraId="0EC26268" w14:textId="77777777" w:rsidR="001F2D54" w:rsidRPr="001F2D54" w:rsidRDefault="001F2D54" w:rsidP="001F2D54">
      <w:pPr>
        <w:rPr>
          <w:b/>
          <w:bCs/>
        </w:rPr>
      </w:pPr>
      <w:r w:rsidRPr="001F2D54">
        <w:rPr>
          <w:b/>
          <w:bCs/>
        </w:rPr>
        <w:t>10. Initial CTMS User Journey</w:t>
      </w:r>
    </w:p>
    <w:p w14:paraId="5245E44E" w14:textId="77777777" w:rsidR="001F2D54" w:rsidRPr="001F2D54" w:rsidRDefault="001F2D54" w:rsidP="001F2D54"/>
    <w:p w14:paraId="5E546AD6" w14:textId="77777777" w:rsidR="001F2D54" w:rsidRPr="001F2D54" w:rsidRDefault="001F2D54" w:rsidP="001F2D54">
      <w:r w:rsidRPr="001F2D54">
        <w:t>Clinical Trial Manager</w:t>
      </w:r>
    </w:p>
    <w:p w14:paraId="67938029" w14:textId="77777777" w:rsidR="001F2D54" w:rsidRPr="001F2D54" w:rsidRDefault="001F2D54" w:rsidP="001F2D54"/>
    <w:p w14:paraId="20A89EBB" w14:textId="77777777" w:rsidR="001F2D54" w:rsidRPr="001F2D54" w:rsidRDefault="001F2D54" w:rsidP="001F2D54">
      <w:r w:rsidRPr="001F2D54">
        <w:t xml:space="preserve">        ↓</w:t>
      </w:r>
    </w:p>
    <w:p w14:paraId="7FDE2CBE" w14:textId="77777777" w:rsidR="001F2D54" w:rsidRPr="001F2D54" w:rsidRDefault="001F2D54" w:rsidP="001F2D54"/>
    <w:p w14:paraId="096779CD" w14:textId="77777777" w:rsidR="001F2D54" w:rsidRPr="001F2D54" w:rsidRDefault="001F2D54" w:rsidP="001F2D54">
      <w:r w:rsidRPr="001F2D54">
        <w:t>Create Study</w:t>
      </w:r>
    </w:p>
    <w:p w14:paraId="61B85BDA" w14:textId="77777777" w:rsidR="001F2D54" w:rsidRPr="001F2D54" w:rsidRDefault="001F2D54" w:rsidP="001F2D54"/>
    <w:p w14:paraId="78A8A4BD" w14:textId="77777777" w:rsidR="001F2D54" w:rsidRPr="001F2D54" w:rsidRDefault="001F2D54" w:rsidP="001F2D54">
      <w:r w:rsidRPr="001F2D54">
        <w:t xml:space="preserve">        ↓</w:t>
      </w:r>
    </w:p>
    <w:p w14:paraId="78C4F219" w14:textId="77777777" w:rsidR="001F2D54" w:rsidRPr="001F2D54" w:rsidRDefault="001F2D54" w:rsidP="001F2D54"/>
    <w:p w14:paraId="3688AAA2" w14:textId="77777777" w:rsidR="001F2D54" w:rsidRPr="001F2D54" w:rsidRDefault="001F2D54" w:rsidP="001F2D54">
      <w:r w:rsidRPr="001F2D54">
        <w:t>Select Sites</w:t>
      </w:r>
    </w:p>
    <w:p w14:paraId="3406E4F1" w14:textId="77777777" w:rsidR="001F2D54" w:rsidRPr="001F2D54" w:rsidRDefault="001F2D54" w:rsidP="001F2D54"/>
    <w:p w14:paraId="0789AE19" w14:textId="77777777" w:rsidR="001F2D54" w:rsidRPr="001F2D54" w:rsidRDefault="001F2D54" w:rsidP="001F2D54">
      <w:r w:rsidRPr="001F2D54">
        <w:t xml:space="preserve">        ↓</w:t>
      </w:r>
    </w:p>
    <w:p w14:paraId="47E89F91" w14:textId="77777777" w:rsidR="001F2D54" w:rsidRPr="001F2D54" w:rsidRDefault="001F2D54" w:rsidP="001F2D54"/>
    <w:p w14:paraId="423E5724" w14:textId="77777777" w:rsidR="001F2D54" w:rsidRPr="001F2D54" w:rsidRDefault="001F2D54" w:rsidP="001F2D54">
      <w:r w:rsidRPr="001F2D54">
        <w:t>Assign Investigators</w:t>
      </w:r>
    </w:p>
    <w:p w14:paraId="6CA1D545" w14:textId="77777777" w:rsidR="001F2D54" w:rsidRPr="001F2D54" w:rsidRDefault="001F2D54" w:rsidP="001F2D54"/>
    <w:p w14:paraId="177FA610" w14:textId="77777777" w:rsidR="001F2D54" w:rsidRPr="001F2D54" w:rsidRDefault="001F2D54" w:rsidP="001F2D54">
      <w:r w:rsidRPr="001F2D54">
        <w:t xml:space="preserve">        ↓</w:t>
      </w:r>
    </w:p>
    <w:p w14:paraId="1712802B" w14:textId="77777777" w:rsidR="001F2D54" w:rsidRPr="001F2D54" w:rsidRDefault="001F2D54" w:rsidP="001F2D54"/>
    <w:p w14:paraId="3BCBA89E" w14:textId="77777777" w:rsidR="001F2D54" w:rsidRPr="001F2D54" w:rsidRDefault="001F2D54" w:rsidP="001F2D54">
      <w:r w:rsidRPr="001F2D54">
        <w:t>Track Recruitment</w:t>
      </w:r>
    </w:p>
    <w:p w14:paraId="0F109BAE" w14:textId="77777777" w:rsidR="001F2D54" w:rsidRPr="001F2D54" w:rsidRDefault="001F2D54" w:rsidP="001F2D54"/>
    <w:p w14:paraId="0B31135E" w14:textId="77777777" w:rsidR="001F2D54" w:rsidRPr="001F2D54" w:rsidRDefault="001F2D54" w:rsidP="001F2D54">
      <w:r w:rsidRPr="001F2D54">
        <w:t xml:space="preserve">        ↓</w:t>
      </w:r>
    </w:p>
    <w:p w14:paraId="74C0B69E" w14:textId="77777777" w:rsidR="001F2D54" w:rsidRPr="001F2D54" w:rsidRDefault="001F2D54" w:rsidP="001F2D54"/>
    <w:p w14:paraId="202AB174" w14:textId="77777777" w:rsidR="001F2D54" w:rsidRPr="001F2D54" w:rsidRDefault="001F2D54" w:rsidP="001F2D54">
      <w:r w:rsidRPr="001F2D54">
        <w:t>Monitor Visits</w:t>
      </w:r>
    </w:p>
    <w:p w14:paraId="20E671E7" w14:textId="77777777" w:rsidR="001F2D54" w:rsidRPr="001F2D54" w:rsidRDefault="001F2D54" w:rsidP="001F2D54"/>
    <w:p w14:paraId="43AC7EB0" w14:textId="77777777" w:rsidR="001F2D54" w:rsidRPr="001F2D54" w:rsidRDefault="001F2D54" w:rsidP="001F2D54">
      <w:r w:rsidRPr="001F2D54">
        <w:t xml:space="preserve">        ↓</w:t>
      </w:r>
    </w:p>
    <w:p w14:paraId="4B8502A0" w14:textId="77777777" w:rsidR="001F2D54" w:rsidRPr="001F2D54" w:rsidRDefault="001F2D54" w:rsidP="001F2D54"/>
    <w:p w14:paraId="48C2820D" w14:textId="77777777" w:rsidR="001F2D54" w:rsidRPr="001F2D54" w:rsidRDefault="001F2D54" w:rsidP="001F2D54">
      <w:r w:rsidRPr="001F2D54">
        <w:t>Review Reports</w:t>
      </w:r>
    </w:p>
    <w:p w14:paraId="690402F7" w14:textId="77777777" w:rsidR="001F2D54" w:rsidRPr="001F2D54" w:rsidRDefault="001F2D54" w:rsidP="001F2D54"/>
    <w:p w14:paraId="59F29A31" w14:textId="77777777" w:rsidR="001F2D54" w:rsidRPr="001F2D54" w:rsidRDefault="001F2D54" w:rsidP="001F2D54">
      <w:r w:rsidRPr="001F2D54">
        <w:t xml:space="preserve">        ↓</w:t>
      </w:r>
    </w:p>
    <w:p w14:paraId="4B12292F" w14:textId="77777777" w:rsidR="001F2D54" w:rsidRPr="001F2D54" w:rsidRDefault="001F2D54" w:rsidP="001F2D54"/>
    <w:p w14:paraId="12C2D2AF" w14:textId="77777777" w:rsidR="001F2D54" w:rsidRPr="001F2D54" w:rsidRDefault="001F2D54" w:rsidP="001F2D54">
      <w:r w:rsidRPr="001F2D54">
        <w:t>Close Study</w:t>
      </w:r>
    </w:p>
    <w:p w14:paraId="5719388C" w14:textId="77777777" w:rsidR="001F2D54" w:rsidRPr="001F2D54" w:rsidRDefault="001F2D54" w:rsidP="001F2D54">
      <w:r w:rsidRPr="001F2D54">
        <w:pict w14:anchorId="357BA2B8">
          <v:rect id="_x0000_i1358" style="width:0;height:1.5pt" o:hralign="center" o:hrstd="t" o:hr="t" fillcolor="#a0a0a0" stroked="f"/>
        </w:pict>
      </w:r>
    </w:p>
    <w:p w14:paraId="7D9B3CCE" w14:textId="77777777" w:rsidR="001F2D54" w:rsidRPr="001F2D54" w:rsidRDefault="001F2D54" w:rsidP="001F2D54">
      <w:pPr>
        <w:rPr>
          <w:b/>
          <w:bCs/>
        </w:rPr>
      </w:pPr>
      <w:r w:rsidRPr="001F2D54">
        <w:rPr>
          <w:b/>
          <w:bCs/>
        </w:rPr>
        <w:t>11. BA Artifacts Created</w:t>
      </w:r>
    </w:p>
    <w:p w14:paraId="4778A4E5" w14:textId="77777777" w:rsidR="001F2D54" w:rsidRPr="001F2D54" w:rsidRDefault="001F2D54" w:rsidP="001F2D54">
      <w:r w:rsidRPr="001F2D54">
        <w:t>Project #6 now contains:</w:t>
      </w:r>
    </w:p>
    <w:p w14:paraId="7A5ABAFB" w14:textId="77777777" w:rsidR="001F2D54" w:rsidRPr="001F2D54" w:rsidRDefault="001F2D54" w:rsidP="001F2D54">
      <w:r w:rsidRPr="001F2D54">
        <w:t>Clinical Trial Management System</w:t>
      </w:r>
    </w:p>
    <w:p w14:paraId="05C42E91" w14:textId="77777777" w:rsidR="001F2D54" w:rsidRPr="001F2D54" w:rsidRDefault="001F2D54" w:rsidP="001F2D54"/>
    <w:p w14:paraId="523B1C0F" w14:textId="77777777" w:rsidR="001F2D54" w:rsidRPr="001F2D54" w:rsidRDefault="001F2D54" w:rsidP="001F2D54"/>
    <w:p w14:paraId="40B04BCF" w14:textId="77777777" w:rsidR="001F2D54" w:rsidRPr="001F2D54" w:rsidRDefault="001F2D54" w:rsidP="001F2D54">
      <w:r w:rsidRPr="001F2D54">
        <w:lastRenderedPageBreak/>
        <w:t>Discovery Phase</w:t>
      </w:r>
    </w:p>
    <w:p w14:paraId="46590E4E" w14:textId="77777777" w:rsidR="001F2D54" w:rsidRPr="001F2D54" w:rsidRDefault="001F2D54" w:rsidP="001F2D54"/>
    <w:p w14:paraId="61869276" w14:textId="77777777" w:rsidR="001F2D54" w:rsidRPr="001F2D54" w:rsidRDefault="001F2D54" w:rsidP="001F2D54"/>
    <w:p w14:paraId="02ADA7B1" w14:textId="77777777" w:rsidR="001F2D54" w:rsidRPr="001F2D54" w:rsidRDefault="001F2D54" w:rsidP="001F2D54">
      <w:r w:rsidRPr="001F2D54">
        <w:rPr>
          <w:rFonts w:ascii="Segoe UI Symbol" w:hAnsi="Segoe UI Symbol" w:cs="Segoe UI Symbol"/>
        </w:rPr>
        <w:t>✓</w:t>
      </w:r>
      <w:r w:rsidRPr="001F2D54">
        <w:t xml:space="preserve"> Project Introduction</w:t>
      </w:r>
    </w:p>
    <w:p w14:paraId="5B06D737" w14:textId="77777777" w:rsidR="001F2D54" w:rsidRPr="001F2D54" w:rsidRDefault="001F2D54" w:rsidP="001F2D54"/>
    <w:p w14:paraId="307B2F60" w14:textId="77777777" w:rsidR="001F2D54" w:rsidRPr="001F2D54" w:rsidRDefault="001F2D54" w:rsidP="001F2D54">
      <w:r w:rsidRPr="001F2D54">
        <w:rPr>
          <w:rFonts w:ascii="Segoe UI Symbol" w:hAnsi="Segoe UI Symbol" w:cs="Segoe UI Symbol"/>
        </w:rPr>
        <w:t>✓</w:t>
      </w:r>
      <w:r w:rsidRPr="001F2D54">
        <w:t xml:space="preserve"> Industry Context</w:t>
      </w:r>
    </w:p>
    <w:p w14:paraId="00D550EB" w14:textId="77777777" w:rsidR="001F2D54" w:rsidRPr="001F2D54" w:rsidRDefault="001F2D54" w:rsidP="001F2D54"/>
    <w:p w14:paraId="128DEF16" w14:textId="77777777" w:rsidR="001F2D54" w:rsidRPr="001F2D54" w:rsidRDefault="001F2D54" w:rsidP="001F2D54">
      <w:r w:rsidRPr="001F2D54">
        <w:rPr>
          <w:rFonts w:ascii="Segoe UI Symbol" w:hAnsi="Segoe UI Symbol" w:cs="Segoe UI Symbol"/>
        </w:rPr>
        <w:t>✓</w:t>
      </w:r>
      <w:r w:rsidRPr="001F2D54">
        <w:t xml:space="preserve"> Business Problem</w:t>
      </w:r>
    </w:p>
    <w:p w14:paraId="6A19DCCF" w14:textId="77777777" w:rsidR="001F2D54" w:rsidRPr="001F2D54" w:rsidRDefault="001F2D54" w:rsidP="001F2D54"/>
    <w:p w14:paraId="7D38D0EB" w14:textId="77777777" w:rsidR="001F2D54" w:rsidRPr="001F2D54" w:rsidRDefault="001F2D54" w:rsidP="001F2D54">
      <w:r w:rsidRPr="001F2D54">
        <w:rPr>
          <w:rFonts w:ascii="Segoe UI Symbol" w:hAnsi="Segoe UI Symbol" w:cs="Segoe UI Symbol"/>
        </w:rPr>
        <w:t>✓</w:t>
      </w:r>
      <w:r w:rsidRPr="001F2D54">
        <w:t xml:space="preserve"> Objectives</w:t>
      </w:r>
    </w:p>
    <w:p w14:paraId="07B3B61E" w14:textId="77777777" w:rsidR="001F2D54" w:rsidRPr="001F2D54" w:rsidRDefault="001F2D54" w:rsidP="001F2D54"/>
    <w:p w14:paraId="145E625C" w14:textId="77777777" w:rsidR="001F2D54" w:rsidRPr="001F2D54" w:rsidRDefault="001F2D54" w:rsidP="001F2D54">
      <w:r w:rsidRPr="001F2D54">
        <w:rPr>
          <w:rFonts w:ascii="Segoe UI Symbol" w:hAnsi="Segoe UI Symbol" w:cs="Segoe UI Symbol"/>
        </w:rPr>
        <w:t>✓</w:t>
      </w:r>
      <w:r w:rsidRPr="001F2D54">
        <w:t xml:space="preserve"> Scope</w:t>
      </w:r>
    </w:p>
    <w:p w14:paraId="03F02583" w14:textId="77777777" w:rsidR="001F2D54" w:rsidRPr="001F2D54" w:rsidRDefault="001F2D54" w:rsidP="001F2D54"/>
    <w:p w14:paraId="2EDBCE02" w14:textId="77777777" w:rsidR="001F2D54" w:rsidRPr="001F2D54" w:rsidRDefault="001F2D54" w:rsidP="001F2D54">
      <w:r w:rsidRPr="001F2D54">
        <w:rPr>
          <w:rFonts w:ascii="Segoe UI Symbol" w:hAnsi="Segoe UI Symbol" w:cs="Segoe UI Symbol"/>
        </w:rPr>
        <w:t>✓</w:t>
      </w:r>
      <w:r w:rsidRPr="001F2D54">
        <w:t xml:space="preserve"> Stakeholders</w:t>
      </w:r>
    </w:p>
    <w:p w14:paraId="417AFE24" w14:textId="77777777" w:rsidR="001F2D54" w:rsidRPr="001F2D54" w:rsidRDefault="001F2D54" w:rsidP="001F2D54"/>
    <w:p w14:paraId="267475A2" w14:textId="77777777" w:rsidR="001F2D54" w:rsidRPr="001F2D54" w:rsidRDefault="001F2D54" w:rsidP="001F2D54">
      <w:r w:rsidRPr="001F2D54">
        <w:rPr>
          <w:rFonts w:ascii="Segoe UI Symbol" w:hAnsi="Segoe UI Symbol" w:cs="Segoe UI Symbol"/>
        </w:rPr>
        <w:t>✓</w:t>
      </w:r>
      <w:r w:rsidRPr="001F2D54">
        <w:t xml:space="preserve"> High-Level User Journey</w:t>
      </w:r>
    </w:p>
    <w:p w14:paraId="5CD1976D" w14:textId="77777777" w:rsidR="001F2D54" w:rsidRPr="001F2D54" w:rsidRDefault="001F2D54" w:rsidP="001F2D54">
      <w:r w:rsidRPr="001F2D54">
        <w:pict w14:anchorId="631E31ED">
          <v:rect id="_x0000_i1359" style="width:0;height:1.5pt" o:hralign="center" o:hrstd="t" o:hr="t" fillcolor="#a0a0a0" stroked="f"/>
        </w:pict>
      </w:r>
    </w:p>
    <w:p w14:paraId="6FAB06B0" w14:textId="77777777" w:rsidR="001F2D54" w:rsidRPr="001F2D54" w:rsidRDefault="001F2D54" w:rsidP="001F2D54">
      <w:pPr>
        <w:rPr>
          <w:b/>
          <w:bCs/>
        </w:rPr>
      </w:pPr>
      <w:r w:rsidRPr="001F2D54">
        <w:rPr>
          <w:b/>
          <w:bCs/>
        </w:rPr>
        <w:t>Interview Question</w:t>
      </w:r>
    </w:p>
    <w:p w14:paraId="0F2C82D4" w14:textId="77777777" w:rsidR="001F2D54" w:rsidRPr="001F2D54" w:rsidRDefault="001F2D54" w:rsidP="001F2D54">
      <w:pPr>
        <w:rPr>
          <w:b/>
          <w:bCs/>
        </w:rPr>
      </w:pPr>
      <w:r w:rsidRPr="001F2D54">
        <w:rPr>
          <w:b/>
          <w:bCs/>
        </w:rPr>
        <w:t>"Explain a Clinical Trial Management System project."</w:t>
      </w:r>
    </w:p>
    <w:p w14:paraId="39A3C047" w14:textId="77777777" w:rsidR="001F2D54" w:rsidRPr="001F2D54" w:rsidRDefault="001F2D54" w:rsidP="001F2D54">
      <w:r w:rsidRPr="001F2D54">
        <w:t>Strong Answer:</w:t>
      </w:r>
    </w:p>
    <w:p w14:paraId="5A1445A6" w14:textId="77777777" w:rsidR="001F2D54" w:rsidRPr="001F2D54" w:rsidRDefault="001F2D54" w:rsidP="001F2D54">
      <w:r w:rsidRPr="001F2D54">
        <w:t>"A CTMS is an enterprise platform used by pharmaceutical companies to manage clinical trial operations. It helps manage studies, research sites, investigators, recruitment tracking, monitoring activities, and compliance reporting. As a BA, I analyze clinical workflows, gather requirements from stakeholders, document processes, create user stories, and support Agile delivery."</w:t>
      </w:r>
    </w:p>
    <w:p w14:paraId="56C0D3AF" w14:textId="77777777" w:rsidR="001F2D54" w:rsidRPr="001F2D54" w:rsidRDefault="001F2D54" w:rsidP="001F2D54">
      <w:r w:rsidRPr="001F2D54">
        <w:pict w14:anchorId="186E3D12">
          <v:rect id="_x0000_i1360" style="width:0;height:1.5pt" o:hralign="center" o:hrstd="t" o:hr="t" fillcolor="#a0a0a0" stroked="f"/>
        </w:pict>
      </w:r>
    </w:p>
    <w:p w14:paraId="3E85CD5F" w14:textId="77777777" w:rsidR="001F2D54" w:rsidRPr="001F2D54" w:rsidRDefault="001F2D54" w:rsidP="001F2D54">
      <w:pPr>
        <w:rPr>
          <w:b/>
          <w:bCs/>
        </w:rPr>
      </w:pPr>
      <w:r w:rsidRPr="001F2D54">
        <w:rPr>
          <w:b/>
          <w:bCs/>
        </w:rPr>
        <w:t>Practical Assignment</w:t>
      </w:r>
    </w:p>
    <w:p w14:paraId="2E248576" w14:textId="77777777" w:rsidR="001F2D54" w:rsidRPr="001F2D54" w:rsidRDefault="001F2D54" w:rsidP="001F2D54">
      <w:r w:rsidRPr="001F2D54">
        <w:lastRenderedPageBreak/>
        <w:t xml:space="preserve">Create a list of </w:t>
      </w:r>
      <w:r w:rsidRPr="001F2D54">
        <w:rPr>
          <w:b/>
          <w:bCs/>
        </w:rPr>
        <w:t>10 CTMS stakeholders</w:t>
      </w:r>
      <w:r w:rsidRPr="001F2D54">
        <w:t xml:space="preserve"> and mention:</w:t>
      </w:r>
    </w:p>
    <w:p w14:paraId="4A20D270" w14:textId="77777777" w:rsidR="001F2D54" w:rsidRPr="001F2D54" w:rsidRDefault="001F2D54" w:rsidP="001F2D54">
      <w:pPr>
        <w:numPr>
          <w:ilvl w:val="0"/>
          <w:numId w:val="17"/>
        </w:numPr>
      </w:pPr>
      <w:r w:rsidRPr="001F2D54">
        <w:t xml:space="preserve">Stakeholder name </w:t>
      </w:r>
    </w:p>
    <w:p w14:paraId="6835F2F8" w14:textId="77777777" w:rsidR="001F2D54" w:rsidRPr="001F2D54" w:rsidRDefault="001F2D54" w:rsidP="001F2D54">
      <w:pPr>
        <w:numPr>
          <w:ilvl w:val="0"/>
          <w:numId w:val="17"/>
        </w:numPr>
      </w:pPr>
      <w:r w:rsidRPr="001F2D54">
        <w:t xml:space="preserve">Role in clinical trial </w:t>
      </w:r>
    </w:p>
    <w:p w14:paraId="78B6FD97" w14:textId="77777777" w:rsidR="001F2D54" w:rsidRPr="001F2D54" w:rsidRDefault="001F2D54" w:rsidP="001F2D54">
      <w:pPr>
        <w:numPr>
          <w:ilvl w:val="0"/>
          <w:numId w:val="17"/>
        </w:numPr>
      </w:pPr>
      <w:r w:rsidRPr="001F2D54">
        <w:t xml:space="preserve">Information they need from CTMS </w:t>
      </w:r>
    </w:p>
    <w:p w14:paraId="2D3873CF" w14:textId="77777777" w:rsidR="0038095A" w:rsidRDefault="0038095A"/>
    <w:p w14:paraId="1FEA0F30" w14:textId="77777777" w:rsidR="001A257A" w:rsidRDefault="001A257A"/>
    <w:p w14:paraId="7578D6E1" w14:textId="77777777" w:rsidR="001A257A" w:rsidRDefault="001A257A"/>
    <w:p w14:paraId="04D87FD2" w14:textId="77777777" w:rsidR="001A257A" w:rsidRDefault="001A257A"/>
    <w:p w14:paraId="6DAFA2DD" w14:textId="77777777" w:rsidR="001A257A" w:rsidRDefault="001A257A"/>
    <w:p w14:paraId="78DDA740" w14:textId="77777777" w:rsidR="001A257A" w:rsidRDefault="001A257A"/>
    <w:p w14:paraId="6EAE9DB8" w14:textId="77777777" w:rsidR="001A257A" w:rsidRDefault="001A257A"/>
    <w:p w14:paraId="6E089F13" w14:textId="77777777" w:rsidR="001A257A" w:rsidRDefault="001A257A"/>
    <w:p w14:paraId="291758D6" w14:textId="77777777" w:rsidR="001A257A" w:rsidRDefault="001A257A"/>
    <w:p w14:paraId="4A1BD9E6" w14:textId="77777777" w:rsidR="001A257A" w:rsidRDefault="001A257A"/>
    <w:p w14:paraId="285077C3" w14:textId="77777777" w:rsidR="001A257A" w:rsidRDefault="001A257A"/>
    <w:p w14:paraId="0B6C9434" w14:textId="77777777" w:rsidR="001A257A" w:rsidRDefault="001A257A"/>
    <w:p w14:paraId="081F67D8" w14:textId="77777777" w:rsidR="001A257A" w:rsidRPr="001A257A" w:rsidRDefault="001A257A" w:rsidP="001A257A">
      <w:pPr>
        <w:rPr>
          <w:b/>
          <w:bCs/>
        </w:rPr>
      </w:pPr>
      <w:r w:rsidRPr="001A257A">
        <w:rPr>
          <w:b/>
          <w:bCs/>
        </w:rPr>
        <w:t>Lesson 2 – Stakeholder Analysis, Personas &amp; AS-IS Clinical Trial Process Mapping (BPMN)</w:t>
      </w:r>
    </w:p>
    <w:p w14:paraId="37DF7108" w14:textId="77777777" w:rsidR="001A257A" w:rsidRPr="001A257A" w:rsidRDefault="001A257A" w:rsidP="001A257A">
      <w:pPr>
        <w:rPr>
          <w:b/>
          <w:bCs/>
        </w:rPr>
      </w:pPr>
      <w:r w:rsidRPr="001A257A">
        <w:rPr>
          <w:b/>
          <w:bCs/>
        </w:rPr>
        <w:t>Understanding Current Clinical Research Operations Before Digital Transformation</w:t>
      </w:r>
    </w:p>
    <w:p w14:paraId="12001627" w14:textId="77777777" w:rsidR="001A257A" w:rsidRPr="001A257A" w:rsidRDefault="001A257A" w:rsidP="001A257A">
      <w:r w:rsidRPr="001A257A">
        <w:pict w14:anchorId="49EDBDCC">
          <v:rect id="_x0000_i1649" style="width:0;height:1.5pt" o:hralign="center" o:hrstd="t" o:hr="t" fillcolor="#a0a0a0" stroked="f"/>
        </w:pict>
      </w:r>
    </w:p>
    <w:p w14:paraId="285E8C45" w14:textId="77777777" w:rsidR="001A257A" w:rsidRPr="001A257A" w:rsidRDefault="001A257A" w:rsidP="001A257A">
      <w:pPr>
        <w:rPr>
          <w:b/>
          <w:bCs/>
        </w:rPr>
      </w:pPr>
      <w:r w:rsidRPr="001A257A">
        <w:rPr>
          <w:b/>
          <w:bCs/>
        </w:rPr>
        <w:t>Learning Objective</w:t>
      </w:r>
    </w:p>
    <w:p w14:paraId="4E37EC16" w14:textId="77777777" w:rsidR="001A257A" w:rsidRPr="001A257A" w:rsidRDefault="001A257A" w:rsidP="001A257A">
      <w:r w:rsidRPr="001A257A">
        <w:t>After this lesson, you will understand:</w:t>
      </w:r>
    </w:p>
    <w:p w14:paraId="5268EA99" w14:textId="77777777" w:rsidR="001A257A" w:rsidRPr="001A257A" w:rsidRDefault="001A257A" w:rsidP="001A257A">
      <w:r w:rsidRPr="001A257A">
        <w:rPr>
          <w:rFonts w:ascii="Segoe UI Emoji" w:hAnsi="Segoe UI Emoji" w:cs="Segoe UI Emoji"/>
        </w:rPr>
        <w:t>✅</w:t>
      </w:r>
      <w:r w:rsidRPr="001A257A">
        <w:t xml:space="preserve"> CTMS stakeholder ecosystem</w:t>
      </w:r>
      <w:r w:rsidRPr="001A257A">
        <w:br/>
      </w:r>
      <w:r w:rsidRPr="001A257A">
        <w:rPr>
          <w:rFonts w:ascii="Segoe UI Emoji" w:hAnsi="Segoe UI Emoji" w:cs="Segoe UI Emoji"/>
        </w:rPr>
        <w:t>✅</w:t>
      </w:r>
      <w:r w:rsidRPr="001A257A">
        <w:t xml:space="preserve"> Roles of pharma clinical trial users</w:t>
      </w:r>
      <w:r w:rsidRPr="001A257A">
        <w:br/>
      </w:r>
      <w:r w:rsidRPr="001A257A">
        <w:rPr>
          <w:rFonts w:ascii="Segoe UI Emoji" w:hAnsi="Segoe UI Emoji" w:cs="Segoe UI Emoji"/>
        </w:rPr>
        <w:t>✅</w:t>
      </w:r>
      <w:r w:rsidRPr="001A257A">
        <w:t xml:space="preserve"> How to create clinical research personas</w:t>
      </w:r>
      <w:r w:rsidRPr="001A257A">
        <w:br/>
      </w:r>
      <w:r w:rsidRPr="001A257A">
        <w:rPr>
          <w:rFonts w:ascii="Segoe UI Emoji" w:hAnsi="Segoe UI Emoji" w:cs="Segoe UI Emoji"/>
        </w:rPr>
        <w:t>✅</w:t>
      </w:r>
      <w:r w:rsidRPr="001A257A">
        <w:t xml:space="preserve"> How clinical trials operate today (AS-IS)</w:t>
      </w:r>
      <w:r w:rsidRPr="001A257A">
        <w:br/>
      </w:r>
      <w:r w:rsidRPr="001A257A">
        <w:rPr>
          <w:rFonts w:ascii="Segoe UI Emoji" w:hAnsi="Segoe UI Emoji" w:cs="Segoe UI Emoji"/>
        </w:rPr>
        <w:t>✅</w:t>
      </w:r>
      <w:r w:rsidRPr="001A257A">
        <w:t xml:space="preserve"> How a BA identifies process gaps using BPMN thinking</w:t>
      </w:r>
    </w:p>
    <w:p w14:paraId="1DFCCAEC" w14:textId="77777777" w:rsidR="001A257A" w:rsidRPr="001A257A" w:rsidRDefault="001A257A" w:rsidP="001A257A">
      <w:r w:rsidRPr="001A257A">
        <w:pict w14:anchorId="4097201D">
          <v:rect id="_x0000_i1650" style="width:0;height:1.5pt" o:hralign="center" o:hrstd="t" o:hr="t" fillcolor="#a0a0a0" stroked="f"/>
        </w:pict>
      </w:r>
    </w:p>
    <w:p w14:paraId="06018353" w14:textId="77777777" w:rsidR="001A257A" w:rsidRPr="001A257A" w:rsidRDefault="001A257A" w:rsidP="001A257A">
      <w:pPr>
        <w:rPr>
          <w:b/>
          <w:bCs/>
        </w:rPr>
      </w:pPr>
      <w:r w:rsidRPr="001A257A">
        <w:rPr>
          <w:b/>
          <w:bCs/>
        </w:rPr>
        <w:lastRenderedPageBreak/>
        <w:t>1. Why Stakeholder Analysis Is Critical in CTMS</w:t>
      </w:r>
    </w:p>
    <w:p w14:paraId="0317B47D" w14:textId="77777777" w:rsidR="001A257A" w:rsidRPr="001A257A" w:rsidRDefault="001A257A" w:rsidP="001A257A">
      <w:r w:rsidRPr="001A257A">
        <w:t>Clinical trials involve many organizations:</w:t>
      </w:r>
    </w:p>
    <w:p w14:paraId="3F73CEC4" w14:textId="77777777" w:rsidR="001A257A" w:rsidRPr="001A257A" w:rsidRDefault="001A257A" w:rsidP="001A257A">
      <w:pPr>
        <w:numPr>
          <w:ilvl w:val="0"/>
          <w:numId w:val="18"/>
        </w:numPr>
      </w:pPr>
      <w:r w:rsidRPr="001A257A">
        <w:t xml:space="preserve">Pharmaceutical sponsor </w:t>
      </w:r>
    </w:p>
    <w:p w14:paraId="58D00740" w14:textId="77777777" w:rsidR="001A257A" w:rsidRPr="001A257A" w:rsidRDefault="001A257A" w:rsidP="001A257A">
      <w:pPr>
        <w:numPr>
          <w:ilvl w:val="0"/>
          <w:numId w:val="18"/>
        </w:numPr>
      </w:pPr>
      <w:r w:rsidRPr="001A257A">
        <w:t xml:space="preserve">CRO (Contract Research Organization) </w:t>
      </w:r>
    </w:p>
    <w:p w14:paraId="3FB30F1F" w14:textId="77777777" w:rsidR="001A257A" w:rsidRPr="001A257A" w:rsidRDefault="001A257A" w:rsidP="001A257A">
      <w:pPr>
        <w:numPr>
          <w:ilvl w:val="0"/>
          <w:numId w:val="18"/>
        </w:numPr>
      </w:pPr>
      <w:r w:rsidRPr="001A257A">
        <w:t xml:space="preserve">Hospitals </w:t>
      </w:r>
    </w:p>
    <w:p w14:paraId="5357EF2D" w14:textId="77777777" w:rsidR="001A257A" w:rsidRPr="001A257A" w:rsidRDefault="001A257A" w:rsidP="001A257A">
      <w:pPr>
        <w:numPr>
          <w:ilvl w:val="0"/>
          <w:numId w:val="18"/>
        </w:numPr>
      </w:pPr>
      <w:r w:rsidRPr="001A257A">
        <w:t xml:space="preserve">Investigators </w:t>
      </w:r>
    </w:p>
    <w:p w14:paraId="6F7F8629" w14:textId="77777777" w:rsidR="001A257A" w:rsidRPr="001A257A" w:rsidRDefault="001A257A" w:rsidP="001A257A">
      <w:pPr>
        <w:numPr>
          <w:ilvl w:val="0"/>
          <w:numId w:val="18"/>
        </w:numPr>
      </w:pPr>
      <w:r w:rsidRPr="001A257A">
        <w:t xml:space="preserve">Regulatory teams </w:t>
      </w:r>
    </w:p>
    <w:p w14:paraId="0A4AB38E" w14:textId="77777777" w:rsidR="001A257A" w:rsidRPr="001A257A" w:rsidRDefault="001A257A" w:rsidP="001A257A">
      <w:pPr>
        <w:numPr>
          <w:ilvl w:val="0"/>
          <w:numId w:val="18"/>
        </w:numPr>
      </w:pPr>
      <w:r w:rsidRPr="001A257A">
        <w:t xml:space="preserve">Patients </w:t>
      </w:r>
    </w:p>
    <w:p w14:paraId="6ED70E59" w14:textId="77777777" w:rsidR="001A257A" w:rsidRPr="001A257A" w:rsidRDefault="001A257A" w:rsidP="001A257A">
      <w:r w:rsidRPr="001A257A">
        <w:t>A BA must understand:</w:t>
      </w:r>
    </w:p>
    <w:p w14:paraId="4B4E5C46" w14:textId="77777777" w:rsidR="001A257A" w:rsidRPr="001A257A" w:rsidRDefault="001A257A" w:rsidP="001A257A">
      <w:r w:rsidRPr="001A257A">
        <w:t>"Who makes decisions, who performs activities, and who needs information?"</w:t>
      </w:r>
    </w:p>
    <w:p w14:paraId="1836D1A8" w14:textId="77777777" w:rsidR="001A257A" w:rsidRPr="001A257A" w:rsidRDefault="001A257A" w:rsidP="001A257A">
      <w:r w:rsidRPr="001A257A">
        <w:pict w14:anchorId="00B7CCAF">
          <v:rect id="_x0000_i1651" style="width:0;height:1.5pt" o:hralign="center" o:hrstd="t" o:hr="t" fillcolor="#a0a0a0" stroked="f"/>
        </w:pict>
      </w:r>
    </w:p>
    <w:p w14:paraId="0A15E6E9" w14:textId="77777777" w:rsidR="001A257A" w:rsidRPr="001A257A" w:rsidRDefault="001A257A" w:rsidP="001A257A">
      <w:pPr>
        <w:rPr>
          <w:b/>
          <w:bCs/>
        </w:rPr>
      </w:pPr>
      <w:r w:rsidRPr="001A257A">
        <w:rPr>
          <w:b/>
          <w:bCs/>
        </w:rPr>
        <w:t>2. CTMS Stakeholder Ecosystem</w:t>
      </w:r>
    </w:p>
    <w:p w14:paraId="05483A10" w14:textId="77777777" w:rsidR="001A257A" w:rsidRPr="001A257A" w:rsidRDefault="001A257A" w:rsidP="001A257A">
      <w:r w:rsidRPr="001A257A">
        <w:t xml:space="preserve">                 Pharma Sponsor</w:t>
      </w:r>
    </w:p>
    <w:p w14:paraId="3EE81AE1" w14:textId="77777777" w:rsidR="001A257A" w:rsidRPr="001A257A" w:rsidRDefault="001A257A" w:rsidP="001A257A">
      <w:r w:rsidRPr="001A257A">
        <w:t xml:space="preserve">                       |</w:t>
      </w:r>
    </w:p>
    <w:p w14:paraId="695C03E0" w14:textId="77777777" w:rsidR="001A257A" w:rsidRPr="001A257A" w:rsidRDefault="001A257A" w:rsidP="001A257A">
      <w:r w:rsidRPr="001A257A">
        <w:t xml:space="preserve">                       |</w:t>
      </w:r>
    </w:p>
    <w:p w14:paraId="0A0D95EC" w14:textId="77777777" w:rsidR="001A257A" w:rsidRPr="001A257A" w:rsidRDefault="001A257A" w:rsidP="001A257A">
      <w:r w:rsidRPr="001A257A">
        <w:t xml:space="preserve">              Clinical Project Manager</w:t>
      </w:r>
    </w:p>
    <w:p w14:paraId="463D47A4" w14:textId="77777777" w:rsidR="001A257A" w:rsidRPr="001A257A" w:rsidRDefault="001A257A" w:rsidP="001A257A">
      <w:r w:rsidRPr="001A257A">
        <w:t xml:space="preserve">                       |</w:t>
      </w:r>
    </w:p>
    <w:p w14:paraId="37F22E4D" w14:textId="77777777" w:rsidR="001A257A" w:rsidRPr="001A257A" w:rsidRDefault="001A257A" w:rsidP="001A257A">
      <w:r w:rsidRPr="001A257A">
        <w:t xml:space="preserve">        --------------------------------</w:t>
      </w:r>
    </w:p>
    <w:p w14:paraId="60E72400" w14:textId="77777777" w:rsidR="001A257A" w:rsidRPr="001A257A" w:rsidRDefault="001A257A" w:rsidP="001A257A">
      <w:r w:rsidRPr="001A257A">
        <w:t xml:space="preserve">        |              |               |</w:t>
      </w:r>
    </w:p>
    <w:p w14:paraId="1E5D00A6" w14:textId="77777777" w:rsidR="001A257A" w:rsidRPr="001A257A" w:rsidRDefault="001A257A" w:rsidP="001A257A">
      <w:r w:rsidRPr="001A257A">
        <w:t xml:space="preserve">      CRO            Sites        Regulatory</w:t>
      </w:r>
    </w:p>
    <w:p w14:paraId="70EEA250" w14:textId="77777777" w:rsidR="001A257A" w:rsidRPr="001A257A" w:rsidRDefault="001A257A" w:rsidP="001A257A">
      <w:r w:rsidRPr="001A257A">
        <w:t xml:space="preserve">        |              |               |</w:t>
      </w:r>
    </w:p>
    <w:p w14:paraId="0DD5D83E" w14:textId="77777777" w:rsidR="001A257A" w:rsidRPr="001A257A" w:rsidRDefault="001A257A" w:rsidP="001A257A">
      <w:r w:rsidRPr="001A257A">
        <w:t xml:space="preserve">       CRA       Investigator       QA Team</w:t>
      </w:r>
    </w:p>
    <w:p w14:paraId="5FD57BB1" w14:textId="77777777" w:rsidR="001A257A" w:rsidRPr="001A257A" w:rsidRDefault="001A257A" w:rsidP="001A257A">
      <w:r w:rsidRPr="001A257A">
        <w:t xml:space="preserve">        |</w:t>
      </w:r>
    </w:p>
    <w:p w14:paraId="1BF725D8" w14:textId="77777777" w:rsidR="001A257A" w:rsidRPr="001A257A" w:rsidRDefault="001A257A" w:rsidP="001A257A">
      <w:r w:rsidRPr="001A257A">
        <w:t xml:space="preserve"> Study Coordinator</w:t>
      </w:r>
    </w:p>
    <w:p w14:paraId="7373A290" w14:textId="77777777" w:rsidR="001A257A" w:rsidRPr="001A257A" w:rsidRDefault="001A257A" w:rsidP="001A257A">
      <w:r w:rsidRPr="001A257A">
        <w:t xml:space="preserve">        |</w:t>
      </w:r>
    </w:p>
    <w:p w14:paraId="36305903" w14:textId="77777777" w:rsidR="001A257A" w:rsidRPr="001A257A" w:rsidRDefault="001A257A" w:rsidP="001A257A">
      <w:r w:rsidRPr="001A257A">
        <w:t xml:space="preserve">    Patients</w:t>
      </w:r>
    </w:p>
    <w:p w14:paraId="77D394BD" w14:textId="77777777" w:rsidR="001A257A" w:rsidRPr="001A257A" w:rsidRDefault="001A257A" w:rsidP="001A257A">
      <w:r w:rsidRPr="001A257A">
        <w:lastRenderedPageBreak/>
        <w:pict w14:anchorId="26340861">
          <v:rect id="_x0000_i1652" style="width:0;height:1.5pt" o:hralign="center" o:hrstd="t" o:hr="t" fillcolor="#a0a0a0" stroked="f"/>
        </w:pict>
      </w:r>
    </w:p>
    <w:p w14:paraId="0AFE0FE6" w14:textId="77777777" w:rsidR="001A257A" w:rsidRPr="001A257A" w:rsidRDefault="001A257A" w:rsidP="001A257A">
      <w:pPr>
        <w:rPr>
          <w:b/>
          <w:bCs/>
        </w:rPr>
      </w:pPr>
      <w:r w:rsidRPr="001A257A">
        <w:rPr>
          <w:b/>
          <w:bCs/>
        </w:rPr>
        <w:t>3. Stakeholder Analysis</w:t>
      </w:r>
    </w:p>
    <w:p w14:paraId="4FB49A22" w14:textId="77777777" w:rsidR="001A257A" w:rsidRPr="001A257A" w:rsidRDefault="001A257A" w:rsidP="001A257A">
      <w:r w:rsidRPr="001A257A">
        <w:pict w14:anchorId="35322A90">
          <v:rect id="_x0000_i1653" style="width:0;height:1.5pt" o:hralign="center" o:hrstd="t" o:hr="t" fillcolor="#a0a0a0" stroked="f"/>
        </w:pict>
      </w:r>
    </w:p>
    <w:p w14:paraId="5E89F14D" w14:textId="77777777" w:rsidR="001A257A" w:rsidRPr="001A257A" w:rsidRDefault="001A257A" w:rsidP="001A257A">
      <w:pPr>
        <w:rPr>
          <w:b/>
          <w:bCs/>
        </w:rPr>
      </w:pPr>
      <w:r w:rsidRPr="001A257A">
        <w:rPr>
          <w:b/>
          <w:bCs/>
        </w:rPr>
        <w:t>Stakeholder 1: Clinical Trial Sponsor</w:t>
      </w:r>
    </w:p>
    <w:p w14:paraId="6CFB06D7" w14:textId="77777777" w:rsidR="001A257A" w:rsidRPr="001A257A" w:rsidRDefault="001A257A" w:rsidP="001A257A">
      <w:pPr>
        <w:rPr>
          <w:b/>
          <w:bCs/>
        </w:rPr>
      </w:pPr>
      <w:r w:rsidRPr="001A257A">
        <w:rPr>
          <w:b/>
          <w:bCs/>
        </w:rPr>
        <w:t>Role:</w:t>
      </w:r>
    </w:p>
    <w:p w14:paraId="75424736" w14:textId="77777777" w:rsidR="001A257A" w:rsidRPr="001A257A" w:rsidRDefault="001A257A" w:rsidP="001A257A">
      <w:r w:rsidRPr="001A257A">
        <w:t>Pharmaceutical company funding the trial.</w:t>
      </w:r>
    </w:p>
    <w:p w14:paraId="0AB2CC0B" w14:textId="77777777" w:rsidR="001A257A" w:rsidRPr="001A257A" w:rsidRDefault="001A257A" w:rsidP="001A257A">
      <w:pPr>
        <w:rPr>
          <w:b/>
          <w:bCs/>
        </w:rPr>
      </w:pPr>
      <w:r w:rsidRPr="001A257A">
        <w:rPr>
          <w:b/>
          <w:bCs/>
        </w:rPr>
        <w:t>Goals:</w:t>
      </w:r>
    </w:p>
    <w:p w14:paraId="084A8B5B" w14:textId="77777777" w:rsidR="001A257A" w:rsidRPr="001A257A" w:rsidRDefault="001A257A" w:rsidP="001A257A">
      <w:pPr>
        <w:numPr>
          <w:ilvl w:val="0"/>
          <w:numId w:val="19"/>
        </w:numPr>
      </w:pPr>
      <w:r w:rsidRPr="001A257A">
        <w:t xml:space="preserve">Complete trial successfully </w:t>
      </w:r>
    </w:p>
    <w:p w14:paraId="2ED0CEDE" w14:textId="77777777" w:rsidR="001A257A" w:rsidRPr="001A257A" w:rsidRDefault="001A257A" w:rsidP="001A257A">
      <w:pPr>
        <w:numPr>
          <w:ilvl w:val="0"/>
          <w:numId w:val="19"/>
        </w:numPr>
      </w:pPr>
      <w:r w:rsidRPr="001A257A">
        <w:t xml:space="preserve">Maintain compliance </w:t>
      </w:r>
    </w:p>
    <w:p w14:paraId="1B9CE5F4" w14:textId="77777777" w:rsidR="001A257A" w:rsidRPr="001A257A" w:rsidRDefault="001A257A" w:rsidP="001A257A">
      <w:pPr>
        <w:numPr>
          <w:ilvl w:val="0"/>
          <w:numId w:val="19"/>
        </w:numPr>
      </w:pPr>
      <w:r w:rsidRPr="001A257A">
        <w:t xml:space="preserve">Launch drug faster </w:t>
      </w:r>
    </w:p>
    <w:p w14:paraId="6D2E8A2B" w14:textId="77777777" w:rsidR="001A257A" w:rsidRPr="001A257A" w:rsidRDefault="001A257A" w:rsidP="001A257A">
      <w:pPr>
        <w:rPr>
          <w:b/>
          <w:bCs/>
        </w:rPr>
      </w:pPr>
      <w:r w:rsidRPr="001A257A">
        <w:rPr>
          <w:b/>
          <w:bCs/>
        </w:rPr>
        <w:t>Pain Points:</w:t>
      </w:r>
    </w:p>
    <w:p w14:paraId="2D778D3B" w14:textId="77777777" w:rsidR="001A257A" w:rsidRPr="001A257A" w:rsidRDefault="001A257A" w:rsidP="001A257A">
      <w:r w:rsidRPr="001A257A">
        <w:rPr>
          <w:rFonts w:ascii="Segoe UI Emoji" w:hAnsi="Segoe UI Emoji" w:cs="Segoe UI Emoji"/>
        </w:rPr>
        <w:t>❌</w:t>
      </w:r>
      <w:r w:rsidRPr="001A257A">
        <w:t xml:space="preserve"> Lack of trial visibility</w:t>
      </w:r>
    </w:p>
    <w:p w14:paraId="5E71E2C7" w14:textId="77777777" w:rsidR="001A257A" w:rsidRPr="001A257A" w:rsidRDefault="001A257A" w:rsidP="001A257A">
      <w:r w:rsidRPr="001A257A">
        <w:rPr>
          <w:rFonts w:ascii="Segoe UI Emoji" w:hAnsi="Segoe UI Emoji" w:cs="Segoe UI Emoji"/>
        </w:rPr>
        <w:t>❌</w:t>
      </w:r>
      <w:r w:rsidRPr="001A257A">
        <w:t xml:space="preserve"> Delayed milestones</w:t>
      </w:r>
    </w:p>
    <w:p w14:paraId="5215DE09" w14:textId="77777777" w:rsidR="001A257A" w:rsidRPr="001A257A" w:rsidRDefault="001A257A" w:rsidP="001A257A">
      <w:r w:rsidRPr="001A257A">
        <w:rPr>
          <w:rFonts w:ascii="Segoe UI Emoji" w:hAnsi="Segoe UI Emoji" w:cs="Segoe UI Emoji"/>
        </w:rPr>
        <w:t>❌</w:t>
      </w:r>
      <w:r w:rsidRPr="001A257A">
        <w:t xml:space="preserve"> Poor operational reporting</w:t>
      </w:r>
    </w:p>
    <w:p w14:paraId="2BF3CEC5" w14:textId="77777777" w:rsidR="001A257A" w:rsidRPr="001A257A" w:rsidRDefault="001A257A" w:rsidP="001A257A">
      <w:pPr>
        <w:rPr>
          <w:b/>
          <w:bCs/>
        </w:rPr>
      </w:pPr>
      <w:r w:rsidRPr="001A257A">
        <w:rPr>
          <w:b/>
          <w:bCs/>
        </w:rPr>
        <w:t>CTMS Needs:</w:t>
      </w:r>
    </w:p>
    <w:p w14:paraId="43502AB1" w14:textId="77777777" w:rsidR="001A257A" w:rsidRPr="001A257A" w:rsidRDefault="001A257A" w:rsidP="001A257A">
      <w:pPr>
        <w:numPr>
          <w:ilvl w:val="0"/>
          <w:numId w:val="20"/>
        </w:numPr>
      </w:pPr>
      <w:r w:rsidRPr="001A257A">
        <w:t xml:space="preserve">Study dashboard </w:t>
      </w:r>
    </w:p>
    <w:p w14:paraId="75829AF2" w14:textId="77777777" w:rsidR="001A257A" w:rsidRPr="001A257A" w:rsidRDefault="001A257A" w:rsidP="001A257A">
      <w:pPr>
        <w:numPr>
          <w:ilvl w:val="0"/>
          <w:numId w:val="20"/>
        </w:numPr>
      </w:pPr>
      <w:r w:rsidRPr="001A257A">
        <w:t xml:space="preserve">Trial status reports </w:t>
      </w:r>
    </w:p>
    <w:p w14:paraId="2E7F1D2B" w14:textId="77777777" w:rsidR="001A257A" w:rsidRPr="001A257A" w:rsidRDefault="001A257A" w:rsidP="001A257A">
      <w:pPr>
        <w:numPr>
          <w:ilvl w:val="0"/>
          <w:numId w:val="20"/>
        </w:numPr>
      </w:pPr>
      <w:r w:rsidRPr="001A257A">
        <w:t xml:space="preserve">Risk monitoring </w:t>
      </w:r>
    </w:p>
    <w:p w14:paraId="5D8EB9C9" w14:textId="77777777" w:rsidR="001A257A" w:rsidRPr="001A257A" w:rsidRDefault="001A257A" w:rsidP="001A257A">
      <w:r w:rsidRPr="001A257A">
        <w:pict w14:anchorId="60979391">
          <v:rect id="_x0000_i1654" style="width:0;height:1.5pt" o:hralign="center" o:hrstd="t" o:hr="t" fillcolor="#a0a0a0" stroked="f"/>
        </w:pict>
      </w:r>
    </w:p>
    <w:p w14:paraId="477A3294" w14:textId="77777777" w:rsidR="001A257A" w:rsidRPr="001A257A" w:rsidRDefault="001A257A" w:rsidP="001A257A">
      <w:pPr>
        <w:rPr>
          <w:b/>
          <w:bCs/>
        </w:rPr>
      </w:pPr>
      <w:r w:rsidRPr="001A257A">
        <w:rPr>
          <w:b/>
          <w:bCs/>
        </w:rPr>
        <w:t>Stakeholder 2: Clinical Project Manager (CPM)</w:t>
      </w:r>
    </w:p>
    <w:p w14:paraId="35F33A72" w14:textId="77777777" w:rsidR="001A257A" w:rsidRPr="001A257A" w:rsidRDefault="001A257A" w:rsidP="001A257A">
      <w:pPr>
        <w:rPr>
          <w:b/>
          <w:bCs/>
        </w:rPr>
      </w:pPr>
      <w:r w:rsidRPr="001A257A">
        <w:rPr>
          <w:b/>
          <w:bCs/>
        </w:rPr>
        <w:t>Persona</w:t>
      </w:r>
    </w:p>
    <w:p w14:paraId="4F1609B8" w14:textId="77777777" w:rsidR="001A257A" w:rsidRPr="001A257A" w:rsidRDefault="001A257A" w:rsidP="001A257A">
      <w:r w:rsidRPr="001A257A">
        <w:t>Name:</w:t>
      </w:r>
    </w:p>
    <w:p w14:paraId="1B7FBDAD" w14:textId="77777777" w:rsidR="001A257A" w:rsidRPr="001A257A" w:rsidRDefault="001A257A" w:rsidP="001A257A">
      <w:r w:rsidRPr="001A257A">
        <w:t>Sarah</w:t>
      </w:r>
    </w:p>
    <w:p w14:paraId="0E9C438F" w14:textId="77777777" w:rsidR="001A257A" w:rsidRPr="001A257A" w:rsidRDefault="001A257A" w:rsidP="001A257A">
      <w:r w:rsidRPr="001A257A">
        <w:t>Role:</w:t>
      </w:r>
    </w:p>
    <w:p w14:paraId="1BD870C9" w14:textId="77777777" w:rsidR="001A257A" w:rsidRPr="001A257A" w:rsidRDefault="001A257A" w:rsidP="001A257A">
      <w:r w:rsidRPr="001A257A">
        <w:t>Global Clinical Project Manager</w:t>
      </w:r>
    </w:p>
    <w:p w14:paraId="596B8C76" w14:textId="77777777" w:rsidR="001A257A" w:rsidRPr="001A257A" w:rsidRDefault="001A257A" w:rsidP="001A257A">
      <w:r w:rsidRPr="001A257A">
        <w:t>Experience:</w:t>
      </w:r>
    </w:p>
    <w:p w14:paraId="0DF8629D" w14:textId="77777777" w:rsidR="001A257A" w:rsidRPr="001A257A" w:rsidRDefault="001A257A" w:rsidP="001A257A">
      <w:r w:rsidRPr="001A257A">
        <w:lastRenderedPageBreak/>
        <w:t>10 years in clinical operations</w:t>
      </w:r>
    </w:p>
    <w:p w14:paraId="0CEBC90D" w14:textId="77777777" w:rsidR="001A257A" w:rsidRPr="001A257A" w:rsidRDefault="001A257A" w:rsidP="001A257A">
      <w:r w:rsidRPr="001A257A">
        <w:pict w14:anchorId="3204FB2E">
          <v:rect id="_x0000_i1655" style="width:0;height:1.5pt" o:hralign="center" o:hrstd="t" o:hr="t" fillcolor="#a0a0a0" stroked="f"/>
        </w:pict>
      </w:r>
    </w:p>
    <w:p w14:paraId="4C8CAB0C" w14:textId="77777777" w:rsidR="001A257A" w:rsidRPr="001A257A" w:rsidRDefault="001A257A" w:rsidP="001A257A">
      <w:pPr>
        <w:rPr>
          <w:b/>
          <w:bCs/>
        </w:rPr>
      </w:pPr>
      <w:r w:rsidRPr="001A257A">
        <w:rPr>
          <w:b/>
          <w:bCs/>
        </w:rPr>
        <w:t>Responsibilities:</w:t>
      </w:r>
    </w:p>
    <w:p w14:paraId="4B8AD575" w14:textId="77777777" w:rsidR="001A257A" w:rsidRPr="001A257A" w:rsidRDefault="001A257A" w:rsidP="001A257A">
      <w:pPr>
        <w:numPr>
          <w:ilvl w:val="0"/>
          <w:numId w:val="21"/>
        </w:numPr>
      </w:pPr>
      <w:r w:rsidRPr="001A257A">
        <w:t xml:space="preserve">Manage trial timeline </w:t>
      </w:r>
    </w:p>
    <w:p w14:paraId="282BCB23" w14:textId="77777777" w:rsidR="001A257A" w:rsidRPr="001A257A" w:rsidRDefault="001A257A" w:rsidP="001A257A">
      <w:pPr>
        <w:numPr>
          <w:ilvl w:val="0"/>
          <w:numId w:val="21"/>
        </w:numPr>
      </w:pPr>
      <w:r w:rsidRPr="001A257A">
        <w:t xml:space="preserve">Coordinate teams </w:t>
      </w:r>
    </w:p>
    <w:p w14:paraId="331CCB31" w14:textId="77777777" w:rsidR="001A257A" w:rsidRPr="001A257A" w:rsidRDefault="001A257A" w:rsidP="001A257A">
      <w:pPr>
        <w:numPr>
          <w:ilvl w:val="0"/>
          <w:numId w:val="21"/>
        </w:numPr>
      </w:pPr>
      <w:r w:rsidRPr="001A257A">
        <w:t xml:space="preserve">Track progress </w:t>
      </w:r>
    </w:p>
    <w:p w14:paraId="72ABE998" w14:textId="77777777" w:rsidR="001A257A" w:rsidRPr="001A257A" w:rsidRDefault="001A257A" w:rsidP="001A257A">
      <w:r w:rsidRPr="001A257A">
        <w:pict w14:anchorId="0424D940">
          <v:rect id="_x0000_i1656" style="width:0;height:1.5pt" o:hralign="center" o:hrstd="t" o:hr="t" fillcolor="#a0a0a0" stroked="f"/>
        </w:pict>
      </w:r>
    </w:p>
    <w:p w14:paraId="482D6168" w14:textId="77777777" w:rsidR="001A257A" w:rsidRPr="001A257A" w:rsidRDefault="001A257A" w:rsidP="001A257A">
      <w:pPr>
        <w:rPr>
          <w:b/>
          <w:bCs/>
        </w:rPr>
      </w:pPr>
      <w:r w:rsidRPr="001A257A">
        <w:rPr>
          <w:b/>
          <w:bCs/>
        </w:rPr>
        <w:t>Goals:</w:t>
      </w:r>
    </w:p>
    <w:p w14:paraId="0FFEAFEC" w14:textId="77777777" w:rsidR="001A257A" w:rsidRPr="001A257A" w:rsidRDefault="001A257A" w:rsidP="001A257A">
      <w:r w:rsidRPr="001A257A">
        <w:t>Complete study on time and budget.</w:t>
      </w:r>
    </w:p>
    <w:p w14:paraId="38AF9BBE" w14:textId="77777777" w:rsidR="001A257A" w:rsidRPr="001A257A" w:rsidRDefault="001A257A" w:rsidP="001A257A">
      <w:r w:rsidRPr="001A257A">
        <w:pict w14:anchorId="14AF0EF2">
          <v:rect id="_x0000_i1657" style="width:0;height:1.5pt" o:hralign="center" o:hrstd="t" o:hr="t" fillcolor="#a0a0a0" stroked="f"/>
        </w:pict>
      </w:r>
    </w:p>
    <w:p w14:paraId="43F6ABE7" w14:textId="77777777" w:rsidR="001A257A" w:rsidRPr="001A257A" w:rsidRDefault="001A257A" w:rsidP="001A257A">
      <w:pPr>
        <w:rPr>
          <w:b/>
          <w:bCs/>
        </w:rPr>
      </w:pPr>
      <w:r w:rsidRPr="001A257A">
        <w:rPr>
          <w:b/>
          <w:bCs/>
        </w:rPr>
        <w:t>Pain Points:</w:t>
      </w:r>
    </w:p>
    <w:p w14:paraId="692D9BA0" w14:textId="77777777" w:rsidR="001A257A" w:rsidRPr="001A257A" w:rsidRDefault="001A257A" w:rsidP="001A257A">
      <w:r w:rsidRPr="001A257A">
        <w:rPr>
          <w:rFonts w:ascii="Segoe UI Emoji" w:hAnsi="Segoe UI Emoji" w:cs="Segoe UI Emoji"/>
        </w:rPr>
        <w:t>❌</w:t>
      </w:r>
      <w:r w:rsidRPr="001A257A">
        <w:t xml:space="preserve"> Multiple Excel trackers</w:t>
      </w:r>
    </w:p>
    <w:p w14:paraId="15B839BF" w14:textId="77777777" w:rsidR="001A257A" w:rsidRPr="001A257A" w:rsidRDefault="001A257A" w:rsidP="001A257A">
      <w:r w:rsidRPr="001A257A">
        <w:rPr>
          <w:rFonts w:ascii="Segoe UI Emoji" w:hAnsi="Segoe UI Emoji" w:cs="Segoe UI Emoji"/>
        </w:rPr>
        <w:t>❌</w:t>
      </w:r>
      <w:r w:rsidRPr="001A257A">
        <w:t xml:space="preserve"> Difficult global coordination</w:t>
      </w:r>
    </w:p>
    <w:p w14:paraId="578C0816" w14:textId="77777777" w:rsidR="001A257A" w:rsidRPr="001A257A" w:rsidRDefault="001A257A" w:rsidP="001A257A">
      <w:r w:rsidRPr="001A257A">
        <w:rPr>
          <w:rFonts w:ascii="Segoe UI Emoji" w:hAnsi="Segoe UI Emoji" w:cs="Segoe UI Emoji"/>
        </w:rPr>
        <w:t>❌</w:t>
      </w:r>
      <w:r w:rsidRPr="001A257A">
        <w:t xml:space="preserve"> Manual status reporting</w:t>
      </w:r>
    </w:p>
    <w:p w14:paraId="321F1A92" w14:textId="77777777" w:rsidR="001A257A" w:rsidRPr="001A257A" w:rsidRDefault="001A257A" w:rsidP="001A257A">
      <w:r w:rsidRPr="001A257A">
        <w:pict w14:anchorId="1ADD1137">
          <v:rect id="_x0000_i1658" style="width:0;height:1.5pt" o:hralign="center" o:hrstd="t" o:hr="t" fillcolor="#a0a0a0" stroked="f"/>
        </w:pict>
      </w:r>
    </w:p>
    <w:p w14:paraId="6E4B2010" w14:textId="77777777" w:rsidR="001A257A" w:rsidRPr="001A257A" w:rsidRDefault="001A257A" w:rsidP="001A257A">
      <w:pPr>
        <w:rPr>
          <w:b/>
          <w:bCs/>
        </w:rPr>
      </w:pPr>
      <w:r w:rsidRPr="001A257A">
        <w:rPr>
          <w:b/>
          <w:bCs/>
        </w:rPr>
        <w:t>CTMS Needs:</w:t>
      </w:r>
    </w:p>
    <w:p w14:paraId="5319FB86" w14:textId="77777777" w:rsidR="001A257A" w:rsidRPr="001A257A" w:rsidRDefault="001A257A" w:rsidP="001A257A">
      <w:pPr>
        <w:numPr>
          <w:ilvl w:val="0"/>
          <w:numId w:val="22"/>
        </w:numPr>
      </w:pPr>
      <w:r w:rsidRPr="001A257A">
        <w:t xml:space="preserve">Study timeline </w:t>
      </w:r>
    </w:p>
    <w:p w14:paraId="26D32B4F" w14:textId="77777777" w:rsidR="001A257A" w:rsidRPr="001A257A" w:rsidRDefault="001A257A" w:rsidP="001A257A">
      <w:pPr>
        <w:numPr>
          <w:ilvl w:val="0"/>
          <w:numId w:val="22"/>
        </w:numPr>
      </w:pPr>
      <w:r w:rsidRPr="001A257A">
        <w:t xml:space="preserve">Milestone tracking </w:t>
      </w:r>
    </w:p>
    <w:p w14:paraId="0E313132" w14:textId="77777777" w:rsidR="001A257A" w:rsidRPr="001A257A" w:rsidRDefault="001A257A" w:rsidP="001A257A">
      <w:pPr>
        <w:numPr>
          <w:ilvl w:val="0"/>
          <w:numId w:val="22"/>
        </w:numPr>
      </w:pPr>
      <w:r w:rsidRPr="001A257A">
        <w:t xml:space="preserve">Issue management </w:t>
      </w:r>
    </w:p>
    <w:p w14:paraId="1039072F" w14:textId="77777777" w:rsidR="001A257A" w:rsidRPr="001A257A" w:rsidRDefault="001A257A" w:rsidP="001A257A">
      <w:pPr>
        <w:numPr>
          <w:ilvl w:val="0"/>
          <w:numId w:val="22"/>
        </w:numPr>
      </w:pPr>
      <w:r w:rsidRPr="001A257A">
        <w:t xml:space="preserve">Progress dashboard </w:t>
      </w:r>
    </w:p>
    <w:p w14:paraId="76D55C81" w14:textId="77777777" w:rsidR="001A257A" w:rsidRPr="001A257A" w:rsidRDefault="001A257A" w:rsidP="001A257A">
      <w:r w:rsidRPr="001A257A">
        <w:pict w14:anchorId="2DEA2068">
          <v:rect id="_x0000_i1659" style="width:0;height:1.5pt" o:hralign="center" o:hrstd="t" o:hr="t" fillcolor="#a0a0a0" stroked="f"/>
        </w:pict>
      </w:r>
    </w:p>
    <w:p w14:paraId="724AB72C" w14:textId="77777777" w:rsidR="001A257A" w:rsidRPr="001A257A" w:rsidRDefault="001A257A" w:rsidP="001A257A">
      <w:pPr>
        <w:rPr>
          <w:b/>
          <w:bCs/>
        </w:rPr>
      </w:pPr>
      <w:r w:rsidRPr="001A257A">
        <w:rPr>
          <w:b/>
          <w:bCs/>
        </w:rPr>
        <w:t>Stakeholder 3: Clinical Research Associate (CRA)</w:t>
      </w:r>
    </w:p>
    <w:p w14:paraId="37620BFF" w14:textId="77777777" w:rsidR="001A257A" w:rsidRPr="001A257A" w:rsidRDefault="001A257A" w:rsidP="001A257A">
      <w:pPr>
        <w:rPr>
          <w:b/>
          <w:bCs/>
        </w:rPr>
      </w:pPr>
      <w:r w:rsidRPr="001A257A">
        <w:rPr>
          <w:b/>
          <w:bCs/>
        </w:rPr>
        <w:t>Persona</w:t>
      </w:r>
    </w:p>
    <w:p w14:paraId="4772F699" w14:textId="77777777" w:rsidR="001A257A" w:rsidRPr="001A257A" w:rsidRDefault="001A257A" w:rsidP="001A257A">
      <w:r w:rsidRPr="001A257A">
        <w:t>Name:</w:t>
      </w:r>
    </w:p>
    <w:p w14:paraId="206B37EE" w14:textId="77777777" w:rsidR="001A257A" w:rsidRPr="001A257A" w:rsidRDefault="001A257A" w:rsidP="001A257A">
      <w:r w:rsidRPr="001A257A">
        <w:t>Michael</w:t>
      </w:r>
    </w:p>
    <w:p w14:paraId="4C4D71F6" w14:textId="77777777" w:rsidR="001A257A" w:rsidRPr="001A257A" w:rsidRDefault="001A257A" w:rsidP="001A257A">
      <w:r w:rsidRPr="001A257A">
        <w:t>Role:</w:t>
      </w:r>
    </w:p>
    <w:p w14:paraId="5219D5AA" w14:textId="77777777" w:rsidR="001A257A" w:rsidRPr="001A257A" w:rsidRDefault="001A257A" w:rsidP="001A257A">
      <w:r w:rsidRPr="001A257A">
        <w:lastRenderedPageBreak/>
        <w:t>Clinical Monitor</w:t>
      </w:r>
    </w:p>
    <w:p w14:paraId="4426B8CB" w14:textId="77777777" w:rsidR="001A257A" w:rsidRPr="001A257A" w:rsidRDefault="001A257A" w:rsidP="001A257A">
      <w:r w:rsidRPr="001A257A">
        <w:pict w14:anchorId="09E9FCD1">
          <v:rect id="_x0000_i1660" style="width:0;height:1.5pt" o:hralign="center" o:hrstd="t" o:hr="t" fillcolor="#a0a0a0" stroked="f"/>
        </w:pict>
      </w:r>
    </w:p>
    <w:p w14:paraId="1C8C1C04" w14:textId="77777777" w:rsidR="001A257A" w:rsidRPr="001A257A" w:rsidRDefault="001A257A" w:rsidP="001A257A">
      <w:pPr>
        <w:rPr>
          <w:b/>
          <w:bCs/>
        </w:rPr>
      </w:pPr>
      <w:r w:rsidRPr="001A257A">
        <w:rPr>
          <w:b/>
          <w:bCs/>
        </w:rPr>
        <w:t>Responsibilities:</w:t>
      </w:r>
    </w:p>
    <w:p w14:paraId="461B77E1" w14:textId="77777777" w:rsidR="001A257A" w:rsidRPr="001A257A" w:rsidRDefault="001A257A" w:rsidP="001A257A">
      <w:pPr>
        <w:numPr>
          <w:ilvl w:val="0"/>
          <w:numId w:val="23"/>
        </w:numPr>
      </w:pPr>
      <w:r w:rsidRPr="001A257A">
        <w:t xml:space="preserve">Visit research sites </w:t>
      </w:r>
    </w:p>
    <w:p w14:paraId="26D2D5F2" w14:textId="77777777" w:rsidR="001A257A" w:rsidRPr="001A257A" w:rsidRDefault="001A257A" w:rsidP="001A257A">
      <w:pPr>
        <w:numPr>
          <w:ilvl w:val="0"/>
          <w:numId w:val="23"/>
        </w:numPr>
      </w:pPr>
      <w:r w:rsidRPr="001A257A">
        <w:t xml:space="preserve">Review trial activities </w:t>
      </w:r>
    </w:p>
    <w:p w14:paraId="01666B47" w14:textId="77777777" w:rsidR="001A257A" w:rsidRPr="001A257A" w:rsidRDefault="001A257A" w:rsidP="001A257A">
      <w:pPr>
        <w:numPr>
          <w:ilvl w:val="0"/>
          <w:numId w:val="23"/>
        </w:numPr>
      </w:pPr>
      <w:r w:rsidRPr="001A257A">
        <w:t xml:space="preserve">Prepare monitoring reports </w:t>
      </w:r>
    </w:p>
    <w:p w14:paraId="512E2569" w14:textId="77777777" w:rsidR="001A257A" w:rsidRPr="001A257A" w:rsidRDefault="001A257A" w:rsidP="001A257A">
      <w:r w:rsidRPr="001A257A">
        <w:pict w14:anchorId="709498E4">
          <v:rect id="_x0000_i1661" style="width:0;height:1.5pt" o:hralign="center" o:hrstd="t" o:hr="t" fillcolor="#a0a0a0" stroked="f"/>
        </w:pict>
      </w:r>
    </w:p>
    <w:p w14:paraId="725E03D6" w14:textId="77777777" w:rsidR="001A257A" w:rsidRPr="001A257A" w:rsidRDefault="001A257A" w:rsidP="001A257A">
      <w:pPr>
        <w:rPr>
          <w:b/>
          <w:bCs/>
        </w:rPr>
      </w:pPr>
      <w:r w:rsidRPr="001A257A">
        <w:rPr>
          <w:b/>
          <w:bCs/>
        </w:rPr>
        <w:t>Current Problems:</w:t>
      </w:r>
    </w:p>
    <w:p w14:paraId="1BC6141E" w14:textId="77777777" w:rsidR="001A257A" w:rsidRPr="001A257A" w:rsidRDefault="001A257A" w:rsidP="001A257A">
      <w:r w:rsidRPr="001A257A">
        <w:rPr>
          <w:rFonts w:ascii="Segoe UI Emoji" w:hAnsi="Segoe UI Emoji" w:cs="Segoe UI Emoji"/>
        </w:rPr>
        <w:t>❌</w:t>
      </w:r>
      <w:r w:rsidRPr="001A257A">
        <w:t xml:space="preserve"> Visit schedules managed manually</w:t>
      </w:r>
    </w:p>
    <w:p w14:paraId="18FE819E" w14:textId="77777777" w:rsidR="001A257A" w:rsidRPr="001A257A" w:rsidRDefault="001A257A" w:rsidP="001A257A">
      <w:r w:rsidRPr="001A257A">
        <w:rPr>
          <w:rFonts w:ascii="Segoe UI Emoji" w:hAnsi="Segoe UI Emoji" w:cs="Segoe UI Emoji"/>
        </w:rPr>
        <w:t>❌</w:t>
      </w:r>
      <w:r w:rsidRPr="001A257A">
        <w:t xml:space="preserve"> Follow-ups tracked through emails</w:t>
      </w:r>
    </w:p>
    <w:p w14:paraId="76BF3F25" w14:textId="77777777" w:rsidR="001A257A" w:rsidRPr="001A257A" w:rsidRDefault="001A257A" w:rsidP="001A257A">
      <w:r w:rsidRPr="001A257A">
        <w:rPr>
          <w:rFonts w:ascii="Segoe UI Emoji" w:hAnsi="Segoe UI Emoji" w:cs="Segoe UI Emoji"/>
        </w:rPr>
        <w:t>❌</w:t>
      </w:r>
      <w:r w:rsidRPr="001A257A">
        <w:t xml:space="preserve"> Difficult document management</w:t>
      </w:r>
    </w:p>
    <w:p w14:paraId="21E669DA" w14:textId="77777777" w:rsidR="001A257A" w:rsidRPr="001A257A" w:rsidRDefault="001A257A" w:rsidP="001A257A">
      <w:r w:rsidRPr="001A257A">
        <w:pict w14:anchorId="0FBA6129">
          <v:rect id="_x0000_i1662" style="width:0;height:1.5pt" o:hralign="center" o:hrstd="t" o:hr="t" fillcolor="#a0a0a0" stroked="f"/>
        </w:pict>
      </w:r>
    </w:p>
    <w:p w14:paraId="1F7789F8" w14:textId="77777777" w:rsidR="001A257A" w:rsidRPr="001A257A" w:rsidRDefault="001A257A" w:rsidP="001A257A">
      <w:pPr>
        <w:rPr>
          <w:b/>
          <w:bCs/>
        </w:rPr>
      </w:pPr>
      <w:r w:rsidRPr="001A257A">
        <w:rPr>
          <w:b/>
          <w:bCs/>
        </w:rPr>
        <w:t>CTMS Needs:</w:t>
      </w:r>
    </w:p>
    <w:p w14:paraId="47F4A44B" w14:textId="77777777" w:rsidR="001A257A" w:rsidRPr="001A257A" w:rsidRDefault="001A257A" w:rsidP="001A257A">
      <w:pPr>
        <w:numPr>
          <w:ilvl w:val="0"/>
          <w:numId w:val="24"/>
        </w:numPr>
      </w:pPr>
      <w:r w:rsidRPr="001A257A">
        <w:t xml:space="preserve">Visit calendar </w:t>
      </w:r>
    </w:p>
    <w:p w14:paraId="0F4FA9BD" w14:textId="77777777" w:rsidR="001A257A" w:rsidRPr="001A257A" w:rsidRDefault="001A257A" w:rsidP="001A257A">
      <w:pPr>
        <w:numPr>
          <w:ilvl w:val="0"/>
          <w:numId w:val="24"/>
        </w:numPr>
      </w:pPr>
      <w:r w:rsidRPr="001A257A">
        <w:t xml:space="preserve">Monitoring reports </w:t>
      </w:r>
    </w:p>
    <w:p w14:paraId="7E2F7EFD" w14:textId="77777777" w:rsidR="001A257A" w:rsidRPr="001A257A" w:rsidRDefault="001A257A" w:rsidP="001A257A">
      <w:pPr>
        <w:numPr>
          <w:ilvl w:val="0"/>
          <w:numId w:val="24"/>
        </w:numPr>
      </w:pPr>
      <w:r w:rsidRPr="001A257A">
        <w:t xml:space="preserve">Action item tracking </w:t>
      </w:r>
    </w:p>
    <w:p w14:paraId="7F27AD1D" w14:textId="77777777" w:rsidR="001A257A" w:rsidRPr="001A257A" w:rsidRDefault="001A257A" w:rsidP="001A257A">
      <w:r w:rsidRPr="001A257A">
        <w:pict w14:anchorId="7C2E1EF5">
          <v:rect id="_x0000_i1663" style="width:0;height:1.5pt" o:hralign="center" o:hrstd="t" o:hr="t" fillcolor="#a0a0a0" stroked="f"/>
        </w:pict>
      </w:r>
    </w:p>
    <w:p w14:paraId="30291F75" w14:textId="77777777" w:rsidR="001A257A" w:rsidRPr="001A257A" w:rsidRDefault="001A257A" w:rsidP="001A257A">
      <w:pPr>
        <w:rPr>
          <w:b/>
          <w:bCs/>
        </w:rPr>
      </w:pPr>
      <w:r w:rsidRPr="001A257A">
        <w:rPr>
          <w:b/>
          <w:bCs/>
        </w:rPr>
        <w:t>Stakeholder 4: Investigator</w:t>
      </w:r>
    </w:p>
    <w:p w14:paraId="34A890F7" w14:textId="77777777" w:rsidR="001A257A" w:rsidRPr="001A257A" w:rsidRDefault="001A257A" w:rsidP="001A257A">
      <w:pPr>
        <w:rPr>
          <w:b/>
          <w:bCs/>
        </w:rPr>
      </w:pPr>
      <w:r w:rsidRPr="001A257A">
        <w:rPr>
          <w:b/>
          <w:bCs/>
        </w:rPr>
        <w:t>Persona</w:t>
      </w:r>
    </w:p>
    <w:p w14:paraId="41CE15D1" w14:textId="77777777" w:rsidR="001A257A" w:rsidRPr="001A257A" w:rsidRDefault="001A257A" w:rsidP="001A257A">
      <w:r w:rsidRPr="001A257A">
        <w:t>Name:</w:t>
      </w:r>
    </w:p>
    <w:p w14:paraId="1A27D4B6" w14:textId="77777777" w:rsidR="001A257A" w:rsidRPr="001A257A" w:rsidRDefault="001A257A" w:rsidP="001A257A">
      <w:r w:rsidRPr="001A257A">
        <w:t>Dr. Patel</w:t>
      </w:r>
    </w:p>
    <w:p w14:paraId="0517FF2C" w14:textId="77777777" w:rsidR="001A257A" w:rsidRPr="001A257A" w:rsidRDefault="001A257A" w:rsidP="001A257A">
      <w:r w:rsidRPr="001A257A">
        <w:t>Role:</w:t>
      </w:r>
    </w:p>
    <w:p w14:paraId="04A4DF2E" w14:textId="77777777" w:rsidR="001A257A" w:rsidRPr="001A257A" w:rsidRDefault="001A257A" w:rsidP="001A257A">
      <w:r w:rsidRPr="001A257A">
        <w:t>Principal Investigator at Research Site</w:t>
      </w:r>
    </w:p>
    <w:p w14:paraId="441290EC" w14:textId="77777777" w:rsidR="001A257A" w:rsidRPr="001A257A" w:rsidRDefault="001A257A" w:rsidP="001A257A">
      <w:r w:rsidRPr="001A257A">
        <w:pict w14:anchorId="10669EA2">
          <v:rect id="_x0000_i1664" style="width:0;height:1.5pt" o:hralign="center" o:hrstd="t" o:hr="t" fillcolor="#a0a0a0" stroked="f"/>
        </w:pict>
      </w:r>
    </w:p>
    <w:p w14:paraId="174E83D4" w14:textId="77777777" w:rsidR="001A257A" w:rsidRPr="001A257A" w:rsidRDefault="001A257A" w:rsidP="001A257A">
      <w:pPr>
        <w:rPr>
          <w:b/>
          <w:bCs/>
        </w:rPr>
      </w:pPr>
      <w:r w:rsidRPr="001A257A">
        <w:rPr>
          <w:b/>
          <w:bCs/>
        </w:rPr>
        <w:t>Responsibilities:</w:t>
      </w:r>
    </w:p>
    <w:p w14:paraId="3A242A8B" w14:textId="77777777" w:rsidR="001A257A" w:rsidRPr="001A257A" w:rsidRDefault="001A257A" w:rsidP="001A257A">
      <w:pPr>
        <w:numPr>
          <w:ilvl w:val="0"/>
          <w:numId w:val="25"/>
        </w:numPr>
      </w:pPr>
      <w:r w:rsidRPr="001A257A">
        <w:t xml:space="preserve">Conduct clinical study at site </w:t>
      </w:r>
    </w:p>
    <w:p w14:paraId="1880D7C3" w14:textId="77777777" w:rsidR="001A257A" w:rsidRPr="001A257A" w:rsidRDefault="001A257A" w:rsidP="001A257A">
      <w:pPr>
        <w:numPr>
          <w:ilvl w:val="0"/>
          <w:numId w:val="25"/>
        </w:numPr>
      </w:pPr>
      <w:r w:rsidRPr="001A257A">
        <w:lastRenderedPageBreak/>
        <w:t xml:space="preserve">Ensure protocol compliance </w:t>
      </w:r>
    </w:p>
    <w:p w14:paraId="21E20F56" w14:textId="77777777" w:rsidR="001A257A" w:rsidRPr="001A257A" w:rsidRDefault="001A257A" w:rsidP="001A257A">
      <w:pPr>
        <w:numPr>
          <w:ilvl w:val="0"/>
          <w:numId w:val="25"/>
        </w:numPr>
      </w:pPr>
      <w:r w:rsidRPr="001A257A">
        <w:t xml:space="preserve">Manage participants </w:t>
      </w:r>
    </w:p>
    <w:p w14:paraId="78731242" w14:textId="77777777" w:rsidR="001A257A" w:rsidRPr="001A257A" w:rsidRDefault="001A257A" w:rsidP="001A257A">
      <w:r w:rsidRPr="001A257A">
        <w:pict w14:anchorId="4BE0699E">
          <v:rect id="_x0000_i1665" style="width:0;height:1.5pt" o:hralign="center" o:hrstd="t" o:hr="t" fillcolor="#a0a0a0" stroked="f"/>
        </w:pict>
      </w:r>
    </w:p>
    <w:p w14:paraId="71905AC5" w14:textId="77777777" w:rsidR="001A257A" w:rsidRPr="001A257A" w:rsidRDefault="001A257A" w:rsidP="001A257A">
      <w:pPr>
        <w:rPr>
          <w:b/>
          <w:bCs/>
        </w:rPr>
      </w:pPr>
      <w:r w:rsidRPr="001A257A">
        <w:rPr>
          <w:b/>
          <w:bCs/>
        </w:rPr>
        <w:t>Pain Points:</w:t>
      </w:r>
    </w:p>
    <w:p w14:paraId="49F72DE1" w14:textId="77777777" w:rsidR="001A257A" w:rsidRPr="001A257A" w:rsidRDefault="001A257A" w:rsidP="001A257A">
      <w:r w:rsidRPr="001A257A">
        <w:rPr>
          <w:rFonts w:ascii="Segoe UI Emoji" w:hAnsi="Segoe UI Emoji" w:cs="Segoe UI Emoji"/>
        </w:rPr>
        <w:t>❌</w:t>
      </w:r>
      <w:r w:rsidRPr="001A257A">
        <w:t xml:space="preserve"> Too much paperwork</w:t>
      </w:r>
    </w:p>
    <w:p w14:paraId="2AA7E363" w14:textId="77777777" w:rsidR="001A257A" w:rsidRPr="001A257A" w:rsidRDefault="001A257A" w:rsidP="001A257A">
      <w:r w:rsidRPr="001A257A">
        <w:rPr>
          <w:rFonts w:ascii="Segoe UI Emoji" w:hAnsi="Segoe UI Emoji" w:cs="Segoe UI Emoji"/>
        </w:rPr>
        <w:t>❌</w:t>
      </w:r>
      <w:r w:rsidRPr="001A257A">
        <w:t xml:space="preserve"> Difficulty tracking enrollment</w:t>
      </w:r>
    </w:p>
    <w:p w14:paraId="05CB0DDB" w14:textId="77777777" w:rsidR="001A257A" w:rsidRPr="001A257A" w:rsidRDefault="001A257A" w:rsidP="001A257A">
      <w:r w:rsidRPr="001A257A">
        <w:pict w14:anchorId="7B40B826">
          <v:rect id="_x0000_i1666" style="width:0;height:1.5pt" o:hralign="center" o:hrstd="t" o:hr="t" fillcolor="#a0a0a0" stroked="f"/>
        </w:pict>
      </w:r>
    </w:p>
    <w:p w14:paraId="59DF4992" w14:textId="77777777" w:rsidR="001A257A" w:rsidRPr="001A257A" w:rsidRDefault="001A257A" w:rsidP="001A257A">
      <w:pPr>
        <w:rPr>
          <w:b/>
          <w:bCs/>
        </w:rPr>
      </w:pPr>
      <w:r w:rsidRPr="001A257A">
        <w:rPr>
          <w:b/>
          <w:bCs/>
        </w:rPr>
        <w:t>CTMS Needs:</w:t>
      </w:r>
    </w:p>
    <w:p w14:paraId="66165D06" w14:textId="77777777" w:rsidR="001A257A" w:rsidRPr="001A257A" w:rsidRDefault="001A257A" w:rsidP="001A257A">
      <w:pPr>
        <w:numPr>
          <w:ilvl w:val="0"/>
          <w:numId w:val="26"/>
        </w:numPr>
      </w:pPr>
      <w:r w:rsidRPr="001A257A">
        <w:t xml:space="preserve">Patient enrollment status </w:t>
      </w:r>
    </w:p>
    <w:p w14:paraId="02FB9A1B" w14:textId="77777777" w:rsidR="001A257A" w:rsidRPr="001A257A" w:rsidRDefault="001A257A" w:rsidP="001A257A">
      <w:pPr>
        <w:numPr>
          <w:ilvl w:val="0"/>
          <w:numId w:val="26"/>
        </w:numPr>
      </w:pPr>
      <w:r w:rsidRPr="001A257A">
        <w:t xml:space="preserve">Study information </w:t>
      </w:r>
    </w:p>
    <w:p w14:paraId="0953B901" w14:textId="77777777" w:rsidR="001A257A" w:rsidRPr="001A257A" w:rsidRDefault="001A257A" w:rsidP="001A257A">
      <w:pPr>
        <w:numPr>
          <w:ilvl w:val="0"/>
          <w:numId w:val="26"/>
        </w:numPr>
      </w:pPr>
      <w:r w:rsidRPr="001A257A">
        <w:t xml:space="preserve">Document access </w:t>
      </w:r>
    </w:p>
    <w:p w14:paraId="6BED21DF" w14:textId="77777777" w:rsidR="001A257A" w:rsidRPr="001A257A" w:rsidRDefault="001A257A" w:rsidP="001A257A">
      <w:r w:rsidRPr="001A257A">
        <w:pict w14:anchorId="7CE57D44">
          <v:rect id="_x0000_i1667" style="width:0;height:1.5pt" o:hralign="center" o:hrstd="t" o:hr="t" fillcolor="#a0a0a0" stroked="f"/>
        </w:pict>
      </w:r>
    </w:p>
    <w:p w14:paraId="033955ED" w14:textId="77777777" w:rsidR="001A257A" w:rsidRPr="001A257A" w:rsidRDefault="001A257A" w:rsidP="001A257A">
      <w:pPr>
        <w:rPr>
          <w:b/>
          <w:bCs/>
        </w:rPr>
      </w:pPr>
      <w:r w:rsidRPr="001A257A">
        <w:rPr>
          <w:b/>
          <w:bCs/>
        </w:rPr>
        <w:t>Stakeholder 5: Study Coordinator</w:t>
      </w:r>
    </w:p>
    <w:p w14:paraId="49A21B45" w14:textId="77777777" w:rsidR="001A257A" w:rsidRPr="001A257A" w:rsidRDefault="001A257A" w:rsidP="001A257A">
      <w:pPr>
        <w:rPr>
          <w:b/>
          <w:bCs/>
        </w:rPr>
      </w:pPr>
      <w:r w:rsidRPr="001A257A">
        <w:rPr>
          <w:b/>
          <w:bCs/>
        </w:rPr>
        <w:t>Role:</w:t>
      </w:r>
    </w:p>
    <w:p w14:paraId="6AFD0C6B" w14:textId="77777777" w:rsidR="001A257A" w:rsidRPr="001A257A" w:rsidRDefault="001A257A" w:rsidP="001A257A">
      <w:r w:rsidRPr="001A257A">
        <w:t>Manages daily site activities.</w:t>
      </w:r>
    </w:p>
    <w:p w14:paraId="08D25A5D" w14:textId="77777777" w:rsidR="001A257A" w:rsidRPr="001A257A" w:rsidRDefault="001A257A" w:rsidP="001A257A">
      <w:r w:rsidRPr="001A257A">
        <w:t>Responsibilities:</w:t>
      </w:r>
    </w:p>
    <w:p w14:paraId="08E14E12" w14:textId="77777777" w:rsidR="001A257A" w:rsidRPr="001A257A" w:rsidRDefault="001A257A" w:rsidP="001A257A">
      <w:pPr>
        <w:numPr>
          <w:ilvl w:val="0"/>
          <w:numId w:val="27"/>
        </w:numPr>
      </w:pPr>
      <w:r w:rsidRPr="001A257A">
        <w:t xml:space="preserve">Schedule patient visits </w:t>
      </w:r>
    </w:p>
    <w:p w14:paraId="467CC96D" w14:textId="77777777" w:rsidR="001A257A" w:rsidRPr="001A257A" w:rsidRDefault="001A257A" w:rsidP="001A257A">
      <w:pPr>
        <w:numPr>
          <w:ilvl w:val="0"/>
          <w:numId w:val="27"/>
        </w:numPr>
      </w:pPr>
      <w:r w:rsidRPr="001A257A">
        <w:t xml:space="preserve">Maintain trial records </w:t>
      </w:r>
    </w:p>
    <w:p w14:paraId="3C483FFA" w14:textId="77777777" w:rsidR="001A257A" w:rsidRPr="001A257A" w:rsidRDefault="001A257A" w:rsidP="001A257A">
      <w:pPr>
        <w:numPr>
          <w:ilvl w:val="0"/>
          <w:numId w:val="27"/>
        </w:numPr>
      </w:pPr>
      <w:r w:rsidRPr="001A257A">
        <w:t xml:space="preserve">Coordinate with CRA </w:t>
      </w:r>
    </w:p>
    <w:p w14:paraId="3ACB2A72" w14:textId="77777777" w:rsidR="001A257A" w:rsidRPr="001A257A" w:rsidRDefault="001A257A" w:rsidP="001A257A">
      <w:r w:rsidRPr="001A257A">
        <w:t>Needs:</w:t>
      </w:r>
    </w:p>
    <w:p w14:paraId="1F281BFA" w14:textId="77777777" w:rsidR="001A257A" w:rsidRPr="001A257A" w:rsidRDefault="001A257A" w:rsidP="001A257A">
      <w:pPr>
        <w:numPr>
          <w:ilvl w:val="0"/>
          <w:numId w:val="28"/>
        </w:numPr>
      </w:pPr>
      <w:r w:rsidRPr="001A257A">
        <w:t xml:space="preserve">Enrollment tracking </w:t>
      </w:r>
    </w:p>
    <w:p w14:paraId="60C60103" w14:textId="77777777" w:rsidR="001A257A" w:rsidRPr="001A257A" w:rsidRDefault="001A257A" w:rsidP="001A257A">
      <w:pPr>
        <w:numPr>
          <w:ilvl w:val="0"/>
          <w:numId w:val="28"/>
        </w:numPr>
      </w:pPr>
      <w:r w:rsidRPr="001A257A">
        <w:t xml:space="preserve">Visit schedules </w:t>
      </w:r>
    </w:p>
    <w:p w14:paraId="2721BCF6" w14:textId="77777777" w:rsidR="001A257A" w:rsidRPr="001A257A" w:rsidRDefault="001A257A" w:rsidP="001A257A">
      <w:pPr>
        <w:numPr>
          <w:ilvl w:val="0"/>
          <w:numId w:val="28"/>
        </w:numPr>
      </w:pPr>
      <w:r w:rsidRPr="001A257A">
        <w:t xml:space="preserve">Task management </w:t>
      </w:r>
    </w:p>
    <w:p w14:paraId="545B0048" w14:textId="77777777" w:rsidR="001A257A" w:rsidRPr="001A257A" w:rsidRDefault="001A257A" w:rsidP="001A257A">
      <w:r w:rsidRPr="001A257A">
        <w:pict w14:anchorId="0B039676">
          <v:rect id="_x0000_i1668" style="width:0;height:1.5pt" o:hralign="center" o:hrstd="t" o:hr="t" fillcolor="#a0a0a0" stroked="f"/>
        </w:pict>
      </w:r>
    </w:p>
    <w:p w14:paraId="4226BEF8" w14:textId="77777777" w:rsidR="001A257A" w:rsidRPr="001A257A" w:rsidRDefault="001A257A" w:rsidP="001A257A">
      <w:pPr>
        <w:rPr>
          <w:b/>
          <w:bCs/>
        </w:rPr>
      </w:pPr>
      <w:r w:rsidRPr="001A257A">
        <w:rPr>
          <w:b/>
          <w:bCs/>
        </w:rPr>
        <w:t>Stakeholder 6: Regulatory Affairs Team</w:t>
      </w:r>
    </w:p>
    <w:p w14:paraId="637910C0" w14:textId="77777777" w:rsidR="001A257A" w:rsidRPr="001A257A" w:rsidRDefault="001A257A" w:rsidP="001A257A">
      <w:pPr>
        <w:rPr>
          <w:b/>
          <w:bCs/>
        </w:rPr>
      </w:pPr>
      <w:r w:rsidRPr="001A257A">
        <w:rPr>
          <w:b/>
          <w:bCs/>
        </w:rPr>
        <w:t>Role:</w:t>
      </w:r>
    </w:p>
    <w:p w14:paraId="36847BBA" w14:textId="77777777" w:rsidR="001A257A" w:rsidRPr="001A257A" w:rsidRDefault="001A257A" w:rsidP="001A257A">
      <w:r w:rsidRPr="001A257A">
        <w:lastRenderedPageBreak/>
        <w:t>Ensures compliance.</w:t>
      </w:r>
    </w:p>
    <w:p w14:paraId="138B7094" w14:textId="77777777" w:rsidR="001A257A" w:rsidRPr="001A257A" w:rsidRDefault="001A257A" w:rsidP="001A257A">
      <w:r w:rsidRPr="001A257A">
        <w:t>Needs:</w:t>
      </w:r>
    </w:p>
    <w:p w14:paraId="676AA7B8" w14:textId="77777777" w:rsidR="001A257A" w:rsidRPr="001A257A" w:rsidRDefault="001A257A" w:rsidP="001A257A">
      <w:pPr>
        <w:numPr>
          <w:ilvl w:val="0"/>
          <w:numId w:val="29"/>
        </w:numPr>
      </w:pPr>
      <w:r w:rsidRPr="001A257A">
        <w:t xml:space="preserve">Regulatory milestones </w:t>
      </w:r>
    </w:p>
    <w:p w14:paraId="01B12267" w14:textId="77777777" w:rsidR="001A257A" w:rsidRPr="001A257A" w:rsidRDefault="001A257A" w:rsidP="001A257A">
      <w:pPr>
        <w:numPr>
          <w:ilvl w:val="0"/>
          <w:numId w:val="29"/>
        </w:numPr>
      </w:pPr>
      <w:r w:rsidRPr="001A257A">
        <w:t xml:space="preserve">Submission status </w:t>
      </w:r>
    </w:p>
    <w:p w14:paraId="038173C2" w14:textId="77777777" w:rsidR="001A257A" w:rsidRPr="001A257A" w:rsidRDefault="001A257A" w:rsidP="001A257A">
      <w:pPr>
        <w:numPr>
          <w:ilvl w:val="0"/>
          <w:numId w:val="29"/>
        </w:numPr>
      </w:pPr>
      <w:r w:rsidRPr="001A257A">
        <w:t xml:space="preserve">Document history </w:t>
      </w:r>
    </w:p>
    <w:p w14:paraId="18427EA5" w14:textId="77777777" w:rsidR="001A257A" w:rsidRPr="001A257A" w:rsidRDefault="001A257A" w:rsidP="001A257A">
      <w:r w:rsidRPr="001A257A">
        <w:pict w14:anchorId="23AFF0FB">
          <v:rect id="_x0000_i1669" style="width:0;height:1.5pt" o:hralign="center" o:hrstd="t" o:hr="t" fillcolor="#a0a0a0" stroked="f"/>
        </w:pict>
      </w:r>
    </w:p>
    <w:p w14:paraId="4A014E02" w14:textId="77777777" w:rsidR="001A257A" w:rsidRPr="001A257A" w:rsidRDefault="001A257A" w:rsidP="001A257A">
      <w:pPr>
        <w:rPr>
          <w:b/>
          <w:bCs/>
        </w:rPr>
      </w:pPr>
      <w:r w:rsidRPr="001A257A">
        <w:rPr>
          <w:b/>
          <w:bCs/>
        </w:rPr>
        <w:t>Stakeholder 7: Quality Assurance (QA)</w:t>
      </w:r>
    </w:p>
    <w:p w14:paraId="2F1A77A9" w14:textId="77777777" w:rsidR="001A257A" w:rsidRPr="001A257A" w:rsidRDefault="001A257A" w:rsidP="001A257A">
      <w:pPr>
        <w:rPr>
          <w:b/>
          <w:bCs/>
        </w:rPr>
      </w:pPr>
      <w:r w:rsidRPr="001A257A">
        <w:rPr>
          <w:b/>
          <w:bCs/>
        </w:rPr>
        <w:t>Role:</w:t>
      </w:r>
    </w:p>
    <w:p w14:paraId="256D50C8" w14:textId="77777777" w:rsidR="001A257A" w:rsidRPr="001A257A" w:rsidRDefault="001A257A" w:rsidP="001A257A">
      <w:r w:rsidRPr="001A257A">
        <w:t>Ensures GCP compliance.</w:t>
      </w:r>
    </w:p>
    <w:p w14:paraId="6DC0DFF2" w14:textId="77777777" w:rsidR="001A257A" w:rsidRPr="001A257A" w:rsidRDefault="001A257A" w:rsidP="001A257A">
      <w:r w:rsidRPr="001A257A">
        <w:t>Needs:</w:t>
      </w:r>
    </w:p>
    <w:p w14:paraId="1B5C3835" w14:textId="77777777" w:rsidR="001A257A" w:rsidRPr="001A257A" w:rsidRDefault="001A257A" w:rsidP="001A257A">
      <w:pPr>
        <w:numPr>
          <w:ilvl w:val="0"/>
          <w:numId w:val="30"/>
        </w:numPr>
      </w:pPr>
      <w:r w:rsidRPr="001A257A">
        <w:t xml:space="preserve">Audit trails </w:t>
      </w:r>
    </w:p>
    <w:p w14:paraId="3BE5154F" w14:textId="77777777" w:rsidR="001A257A" w:rsidRPr="001A257A" w:rsidRDefault="001A257A" w:rsidP="001A257A">
      <w:pPr>
        <w:numPr>
          <w:ilvl w:val="0"/>
          <w:numId w:val="30"/>
        </w:numPr>
      </w:pPr>
      <w:r w:rsidRPr="001A257A">
        <w:t xml:space="preserve">Inspection readiness </w:t>
      </w:r>
    </w:p>
    <w:p w14:paraId="5E6F392F" w14:textId="77777777" w:rsidR="001A257A" w:rsidRPr="001A257A" w:rsidRDefault="001A257A" w:rsidP="001A257A">
      <w:pPr>
        <w:numPr>
          <w:ilvl w:val="0"/>
          <w:numId w:val="30"/>
        </w:numPr>
      </w:pPr>
      <w:r w:rsidRPr="001A257A">
        <w:t xml:space="preserve">Deviation tracking </w:t>
      </w:r>
    </w:p>
    <w:p w14:paraId="6BF1B6D5" w14:textId="77777777" w:rsidR="001A257A" w:rsidRPr="001A257A" w:rsidRDefault="001A257A" w:rsidP="001A257A">
      <w:r w:rsidRPr="001A257A">
        <w:pict w14:anchorId="2FBC84EE">
          <v:rect id="_x0000_i1670" style="width:0;height:1.5pt" o:hralign="center" o:hrstd="t" o:hr="t" fillcolor="#a0a0a0" stroked="f"/>
        </w:pict>
      </w:r>
    </w:p>
    <w:p w14:paraId="330005C3" w14:textId="77777777" w:rsidR="001A257A" w:rsidRPr="001A257A" w:rsidRDefault="001A257A" w:rsidP="001A257A">
      <w:pPr>
        <w:rPr>
          <w:b/>
          <w:bCs/>
        </w:rPr>
      </w:pPr>
      <w:r w:rsidRPr="001A257A">
        <w:rPr>
          <w:b/>
          <w:bCs/>
        </w:rPr>
        <w:t>4. CTMS Power-Interest Matrix</w:t>
      </w:r>
    </w:p>
    <w:p w14:paraId="22E9D166" w14:textId="77777777" w:rsidR="001A257A" w:rsidRPr="001A257A" w:rsidRDefault="001A257A" w:rsidP="001A257A">
      <w:r w:rsidRPr="001A257A">
        <w:t>A BA uses this to plan communication.</w:t>
      </w:r>
    </w:p>
    <w:p w14:paraId="7F12FB6F" w14:textId="77777777" w:rsidR="001A257A" w:rsidRPr="001A257A" w:rsidRDefault="001A257A" w:rsidP="001A257A">
      <w:r w:rsidRPr="001A257A">
        <w:t xml:space="preserve">                 HIGH POWER</w:t>
      </w:r>
    </w:p>
    <w:p w14:paraId="1644D92C" w14:textId="77777777" w:rsidR="001A257A" w:rsidRPr="001A257A" w:rsidRDefault="001A257A" w:rsidP="001A257A"/>
    <w:p w14:paraId="6A4C2C99" w14:textId="77777777" w:rsidR="001A257A" w:rsidRPr="001A257A" w:rsidRDefault="001A257A" w:rsidP="001A257A"/>
    <w:p w14:paraId="0757CB98" w14:textId="77777777" w:rsidR="001A257A" w:rsidRPr="001A257A" w:rsidRDefault="001A257A" w:rsidP="001A257A">
      <w:r w:rsidRPr="001A257A">
        <w:t>Manage Closely              Keep Satisfied</w:t>
      </w:r>
    </w:p>
    <w:p w14:paraId="4E2A29CF" w14:textId="77777777" w:rsidR="001A257A" w:rsidRPr="001A257A" w:rsidRDefault="001A257A" w:rsidP="001A257A"/>
    <w:p w14:paraId="4292CEC1" w14:textId="77777777" w:rsidR="001A257A" w:rsidRPr="001A257A" w:rsidRDefault="001A257A" w:rsidP="001A257A"/>
    <w:p w14:paraId="151292D0" w14:textId="77777777" w:rsidR="001A257A" w:rsidRPr="001A257A" w:rsidRDefault="001A257A" w:rsidP="001A257A">
      <w:r w:rsidRPr="001A257A">
        <w:t>Clinical Sponsor            Regulatory Head</w:t>
      </w:r>
    </w:p>
    <w:p w14:paraId="04970118" w14:textId="77777777" w:rsidR="001A257A" w:rsidRPr="001A257A" w:rsidRDefault="001A257A" w:rsidP="001A257A"/>
    <w:p w14:paraId="3011ACCB" w14:textId="77777777" w:rsidR="001A257A" w:rsidRPr="001A257A" w:rsidRDefault="001A257A" w:rsidP="001A257A">
      <w:r w:rsidRPr="001A257A">
        <w:t>Clinical Project Manager    QA Leadership</w:t>
      </w:r>
    </w:p>
    <w:p w14:paraId="311EAEA1" w14:textId="77777777" w:rsidR="001A257A" w:rsidRPr="001A257A" w:rsidRDefault="001A257A" w:rsidP="001A257A"/>
    <w:p w14:paraId="011E29E3" w14:textId="77777777" w:rsidR="001A257A" w:rsidRPr="001A257A" w:rsidRDefault="001A257A" w:rsidP="001A257A"/>
    <w:p w14:paraId="7D39A34E" w14:textId="77777777" w:rsidR="001A257A" w:rsidRPr="001A257A" w:rsidRDefault="001A257A" w:rsidP="001A257A"/>
    <w:p w14:paraId="273AF03C" w14:textId="77777777" w:rsidR="001A257A" w:rsidRPr="001A257A" w:rsidRDefault="001A257A" w:rsidP="001A257A">
      <w:r w:rsidRPr="001A257A">
        <w:t>--------------------------------------------</w:t>
      </w:r>
    </w:p>
    <w:p w14:paraId="1B1EE76B" w14:textId="77777777" w:rsidR="001A257A" w:rsidRPr="001A257A" w:rsidRDefault="001A257A" w:rsidP="001A257A"/>
    <w:p w14:paraId="0BA0C180" w14:textId="77777777" w:rsidR="001A257A" w:rsidRPr="001A257A" w:rsidRDefault="001A257A" w:rsidP="001A257A"/>
    <w:p w14:paraId="312C05DF" w14:textId="77777777" w:rsidR="001A257A" w:rsidRPr="001A257A" w:rsidRDefault="001A257A" w:rsidP="001A257A"/>
    <w:p w14:paraId="00EA0299" w14:textId="77777777" w:rsidR="001A257A" w:rsidRPr="001A257A" w:rsidRDefault="001A257A" w:rsidP="001A257A">
      <w:r w:rsidRPr="001A257A">
        <w:t>Monitor                    Keep Informed</w:t>
      </w:r>
    </w:p>
    <w:p w14:paraId="2C725F1B" w14:textId="77777777" w:rsidR="001A257A" w:rsidRPr="001A257A" w:rsidRDefault="001A257A" w:rsidP="001A257A"/>
    <w:p w14:paraId="3AB75924" w14:textId="77777777" w:rsidR="001A257A" w:rsidRPr="001A257A" w:rsidRDefault="001A257A" w:rsidP="001A257A"/>
    <w:p w14:paraId="26E38040" w14:textId="77777777" w:rsidR="001A257A" w:rsidRPr="001A257A" w:rsidRDefault="001A257A" w:rsidP="001A257A">
      <w:r w:rsidRPr="001A257A">
        <w:t>Study Coordinator          Investigators</w:t>
      </w:r>
    </w:p>
    <w:p w14:paraId="00BBE208" w14:textId="77777777" w:rsidR="001A257A" w:rsidRPr="001A257A" w:rsidRDefault="001A257A" w:rsidP="001A257A"/>
    <w:p w14:paraId="42DB0B06" w14:textId="77777777" w:rsidR="001A257A" w:rsidRPr="001A257A" w:rsidRDefault="001A257A" w:rsidP="001A257A">
      <w:r w:rsidRPr="001A257A">
        <w:t>CRA                        Patients</w:t>
      </w:r>
    </w:p>
    <w:p w14:paraId="6842AEE8" w14:textId="77777777" w:rsidR="001A257A" w:rsidRPr="001A257A" w:rsidRDefault="001A257A" w:rsidP="001A257A"/>
    <w:p w14:paraId="613CFBC1" w14:textId="77777777" w:rsidR="001A257A" w:rsidRPr="001A257A" w:rsidRDefault="001A257A" w:rsidP="001A257A"/>
    <w:p w14:paraId="7B931684" w14:textId="77777777" w:rsidR="001A257A" w:rsidRPr="001A257A" w:rsidRDefault="001A257A" w:rsidP="001A257A"/>
    <w:p w14:paraId="54D3CC60" w14:textId="77777777" w:rsidR="001A257A" w:rsidRPr="001A257A" w:rsidRDefault="001A257A" w:rsidP="001A257A">
      <w:r w:rsidRPr="001A257A">
        <w:t xml:space="preserve">                 LOW POWER</w:t>
      </w:r>
    </w:p>
    <w:p w14:paraId="5C54539E" w14:textId="77777777" w:rsidR="001A257A" w:rsidRPr="001A257A" w:rsidRDefault="001A257A" w:rsidP="001A257A">
      <w:r w:rsidRPr="001A257A">
        <w:pict w14:anchorId="6E447DB1">
          <v:rect id="_x0000_i1671" style="width:0;height:1.5pt" o:hralign="center" o:hrstd="t" o:hr="t" fillcolor="#a0a0a0" stroked="f"/>
        </w:pict>
      </w:r>
    </w:p>
    <w:p w14:paraId="2A18BEF3" w14:textId="77777777" w:rsidR="001A257A" w:rsidRPr="001A257A" w:rsidRDefault="001A257A" w:rsidP="001A257A">
      <w:pPr>
        <w:rPr>
          <w:b/>
          <w:bCs/>
        </w:rPr>
      </w:pPr>
      <w:r w:rsidRPr="001A257A">
        <w:rPr>
          <w:b/>
          <w:bCs/>
        </w:rPr>
        <w:t>5. Clinical Trial AS-IS Process</w:t>
      </w:r>
    </w:p>
    <w:p w14:paraId="12622EFF" w14:textId="77777777" w:rsidR="001A257A" w:rsidRPr="001A257A" w:rsidRDefault="001A257A" w:rsidP="001A257A">
      <w:r w:rsidRPr="001A257A">
        <w:t>Now we analyze the current manual workflow.</w:t>
      </w:r>
    </w:p>
    <w:p w14:paraId="5BB1A163" w14:textId="77777777" w:rsidR="001A257A" w:rsidRPr="001A257A" w:rsidRDefault="001A257A" w:rsidP="001A257A">
      <w:r w:rsidRPr="001A257A">
        <w:pict w14:anchorId="5496EA55">
          <v:rect id="_x0000_i1672" style="width:0;height:1.5pt" o:hralign="center" o:hrstd="t" o:hr="t" fillcolor="#a0a0a0" stroked="f"/>
        </w:pict>
      </w:r>
    </w:p>
    <w:p w14:paraId="48892802" w14:textId="77777777" w:rsidR="001A257A" w:rsidRPr="001A257A" w:rsidRDefault="001A257A" w:rsidP="001A257A">
      <w:pPr>
        <w:rPr>
          <w:b/>
          <w:bCs/>
        </w:rPr>
      </w:pPr>
      <w:r w:rsidRPr="001A257A">
        <w:rPr>
          <w:b/>
          <w:bCs/>
        </w:rPr>
        <w:t>Current Scenario:</w:t>
      </w:r>
    </w:p>
    <w:p w14:paraId="50D0B4C9" w14:textId="77777777" w:rsidR="001A257A" w:rsidRPr="001A257A" w:rsidRDefault="001A257A" w:rsidP="001A257A">
      <w:r w:rsidRPr="001A257A">
        <w:t>Pharma company starts a new clinical trial.</w:t>
      </w:r>
    </w:p>
    <w:p w14:paraId="71B4579C" w14:textId="77777777" w:rsidR="001A257A" w:rsidRPr="001A257A" w:rsidRDefault="001A257A" w:rsidP="001A257A">
      <w:r w:rsidRPr="001A257A">
        <w:pict w14:anchorId="3CA8A29C">
          <v:rect id="_x0000_i1673" style="width:0;height:1.5pt" o:hralign="center" o:hrstd="t" o:hr="t" fillcolor="#a0a0a0" stroked="f"/>
        </w:pict>
      </w:r>
    </w:p>
    <w:p w14:paraId="2E91FEA6" w14:textId="77777777" w:rsidR="001A257A" w:rsidRPr="001A257A" w:rsidRDefault="001A257A" w:rsidP="001A257A">
      <w:pPr>
        <w:rPr>
          <w:b/>
          <w:bCs/>
        </w:rPr>
      </w:pPr>
      <w:r w:rsidRPr="001A257A">
        <w:rPr>
          <w:b/>
          <w:bCs/>
        </w:rPr>
        <w:t>Step 1: Study Planning</w:t>
      </w:r>
    </w:p>
    <w:p w14:paraId="31E2ED43" w14:textId="77777777" w:rsidR="001A257A" w:rsidRPr="001A257A" w:rsidRDefault="001A257A" w:rsidP="001A257A">
      <w:r w:rsidRPr="001A257A">
        <w:t>Current Process:</w:t>
      </w:r>
    </w:p>
    <w:p w14:paraId="69B4FDB3" w14:textId="77777777" w:rsidR="001A257A" w:rsidRPr="001A257A" w:rsidRDefault="001A257A" w:rsidP="001A257A">
      <w:r w:rsidRPr="001A257A">
        <w:t>Sponsor Defines Protocol</w:t>
      </w:r>
    </w:p>
    <w:p w14:paraId="5F75BE7A" w14:textId="77777777" w:rsidR="001A257A" w:rsidRPr="001A257A" w:rsidRDefault="001A257A" w:rsidP="001A257A"/>
    <w:p w14:paraId="4319313A" w14:textId="77777777" w:rsidR="001A257A" w:rsidRPr="001A257A" w:rsidRDefault="001A257A" w:rsidP="001A257A">
      <w:r w:rsidRPr="001A257A">
        <w:t xml:space="preserve">          ↓</w:t>
      </w:r>
    </w:p>
    <w:p w14:paraId="38824EEB" w14:textId="77777777" w:rsidR="001A257A" w:rsidRPr="001A257A" w:rsidRDefault="001A257A" w:rsidP="001A257A"/>
    <w:p w14:paraId="7A1A66D5" w14:textId="77777777" w:rsidR="001A257A" w:rsidRPr="001A257A" w:rsidRDefault="001A257A" w:rsidP="001A257A">
      <w:r w:rsidRPr="001A257A">
        <w:t>Clinical Team Creates Study Plan</w:t>
      </w:r>
    </w:p>
    <w:p w14:paraId="61E7F4EF" w14:textId="77777777" w:rsidR="001A257A" w:rsidRPr="001A257A" w:rsidRDefault="001A257A" w:rsidP="001A257A"/>
    <w:p w14:paraId="1AAC62E5" w14:textId="77777777" w:rsidR="001A257A" w:rsidRPr="001A257A" w:rsidRDefault="001A257A" w:rsidP="001A257A">
      <w:r w:rsidRPr="001A257A">
        <w:t xml:space="preserve">          ↓</w:t>
      </w:r>
    </w:p>
    <w:p w14:paraId="625ABE83" w14:textId="77777777" w:rsidR="001A257A" w:rsidRPr="001A257A" w:rsidRDefault="001A257A" w:rsidP="001A257A"/>
    <w:p w14:paraId="4E4B80D4" w14:textId="77777777" w:rsidR="001A257A" w:rsidRPr="001A257A" w:rsidRDefault="001A257A" w:rsidP="001A257A">
      <w:r w:rsidRPr="001A257A">
        <w:t>Excel Timeline Created</w:t>
      </w:r>
    </w:p>
    <w:p w14:paraId="419A2BAB" w14:textId="77777777" w:rsidR="001A257A" w:rsidRPr="001A257A" w:rsidRDefault="001A257A" w:rsidP="001A257A"/>
    <w:p w14:paraId="528A131D" w14:textId="77777777" w:rsidR="001A257A" w:rsidRPr="001A257A" w:rsidRDefault="001A257A" w:rsidP="001A257A">
      <w:r w:rsidRPr="001A257A">
        <w:t xml:space="preserve">          ↓</w:t>
      </w:r>
    </w:p>
    <w:p w14:paraId="160C3121" w14:textId="77777777" w:rsidR="001A257A" w:rsidRPr="001A257A" w:rsidRDefault="001A257A" w:rsidP="001A257A"/>
    <w:p w14:paraId="6CC5808C" w14:textId="77777777" w:rsidR="001A257A" w:rsidRPr="001A257A" w:rsidRDefault="001A257A" w:rsidP="001A257A">
      <w:r w:rsidRPr="001A257A">
        <w:t>Team Shares Documents Through Email</w:t>
      </w:r>
    </w:p>
    <w:p w14:paraId="6FE17896" w14:textId="77777777" w:rsidR="001A257A" w:rsidRPr="001A257A" w:rsidRDefault="001A257A" w:rsidP="001A257A">
      <w:r w:rsidRPr="001A257A">
        <w:pict w14:anchorId="2C730B72">
          <v:rect id="_x0000_i1674" style="width:0;height:1.5pt" o:hralign="center" o:hrstd="t" o:hr="t" fillcolor="#a0a0a0" stroked="f"/>
        </w:pict>
      </w:r>
    </w:p>
    <w:p w14:paraId="37DC0AE7" w14:textId="77777777" w:rsidR="001A257A" w:rsidRPr="001A257A" w:rsidRDefault="001A257A" w:rsidP="001A257A">
      <w:r w:rsidRPr="001A257A">
        <w:t>Problems:</w:t>
      </w:r>
    </w:p>
    <w:p w14:paraId="0F9B15DD" w14:textId="77777777" w:rsidR="001A257A" w:rsidRPr="001A257A" w:rsidRDefault="001A257A" w:rsidP="001A257A">
      <w:r w:rsidRPr="001A257A">
        <w:rPr>
          <w:rFonts w:ascii="Segoe UI Emoji" w:hAnsi="Segoe UI Emoji" w:cs="Segoe UI Emoji"/>
        </w:rPr>
        <w:t>❌</w:t>
      </w:r>
      <w:r w:rsidRPr="001A257A">
        <w:t xml:space="preserve"> Version confusion</w:t>
      </w:r>
    </w:p>
    <w:p w14:paraId="4BA27FDF" w14:textId="77777777" w:rsidR="001A257A" w:rsidRPr="001A257A" w:rsidRDefault="001A257A" w:rsidP="001A257A">
      <w:r w:rsidRPr="001A257A">
        <w:rPr>
          <w:rFonts w:ascii="Segoe UI Emoji" w:hAnsi="Segoe UI Emoji" w:cs="Segoe UI Emoji"/>
        </w:rPr>
        <w:t>❌</w:t>
      </w:r>
      <w:r w:rsidRPr="001A257A">
        <w:t xml:space="preserve"> No central tracking</w:t>
      </w:r>
    </w:p>
    <w:p w14:paraId="34107DE1" w14:textId="77777777" w:rsidR="001A257A" w:rsidRPr="001A257A" w:rsidRDefault="001A257A" w:rsidP="001A257A">
      <w:r w:rsidRPr="001A257A">
        <w:rPr>
          <w:rFonts w:ascii="Segoe UI Emoji" w:hAnsi="Segoe UI Emoji" w:cs="Segoe UI Emoji"/>
        </w:rPr>
        <w:t>❌</w:t>
      </w:r>
      <w:r w:rsidRPr="001A257A">
        <w:t xml:space="preserve"> Manual updates</w:t>
      </w:r>
    </w:p>
    <w:p w14:paraId="77BA01D8" w14:textId="77777777" w:rsidR="001A257A" w:rsidRPr="001A257A" w:rsidRDefault="001A257A" w:rsidP="001A257A">
      <w:r w:rsidRPr="001A257A">
        <w:pict w14:anchorId="548AE6E9">
          <v:rect id="_x0000_i1675" style="width:0;height:1.5pt" o:hralign="center" o:hrstd="t" o:hr="t" fillcolor="#a0a0a0" stroked="f"/>
        </w:pict>
      </w:r>
    </w:p>
    <w:p w14:paraId="35E5A4E5" w14:textId="77777777" w:rsidR="001A257A" w:rsidRPr="001A257A" w:rsidRDefault="001A257A" w:rsidP="001A257A">
      <w:pPr>
        <w:rPr>
          <w:b/>
          <w:bCs/>
        </w:rPr>
      </w:pPr>
      <w:r w:rsidRPr="001A257A">
        <w:rPr>
          <w:b/>
          <w:bCs/>
        </w:rPr>
        <w:t>Step 2: Site Selection Process</w:t>
      </w:r>
    </w:p>
    <w:p w14:paraId="45F3AE8C" w14:textId="77777777" w:rsidR="001A257A" w:rsidRPr="001A257A" w:rsidRDefault="001A257A" w:rsidP="001A257A">
      <w:r w:rsidRPr="001A257A">
        <w:t>Current:</w:t>
      </w:r>
    </w:p>
    <w:p w14:paraId="307C0408" w14:textId="77777777" w:rsidR="001A257A" w:rsidRPr="001A257A" w:rsidRDefault="001A257A" w:rsidP="001A257A">
      <w:r w:rsidRPr="001A257A">
        <w:t>Identify Potential Sites</w:t>
      </w:r>
    </w:p>
    <w:p w14:paraId="20B37236" w14:textId="77777777" w:rsidR="001A257A" w:rsidRPr="001A257A" w:rsidRDefault="001A257A" w:rsidP="001A257A"/>
    <w:p w14:paraId="1F314A26" w14:textId="77777777" w:rsidR="001A257A" w:rsidRPr="001A257A" w:rsidRDefault="001A257A" w:rsidP="001A257A">
      <w:r w:rsidRPr="001A257A">
        <w:t xml:space="preserve">          ↓</w:t>
      </w:r>
    </w:p>
    <w:p w14:paraId="40F6670D" w14:textId="77777777" w:rsidR="001A257A" w:rsidRPr="001A257A" w:rsidRDefault="001A257A" w:rsidP="001A257A"/>
    <w:p w14:paraId="47DC2FFE" w14:textId="77777777" w:rsidR="001A257A" w:rsidRPr="001A257A" w:rsidRDefault="001A257A" w:rsidP="001A257A">
      <w:r w:rsidRPr="001A257A">
        <w:t>Review Site Information</w:t>
      </w:r>
    </w:p>
    <w:p w14:paraId="652A0E0B" w14:textId="77777777" w:rsidR="001A257A" w:rsidRPr="001A257A" w:rsidRDefault="001A257A" w:rsidP="001A257A"/>
    <w:p w14:paraId="1969B5FB" w14:textId="77777777" w:rsidR="001A257A" w:rsidRPr="001A257A" w:rsidRDefault="001A257A" w:rsidP="001A257A">
      <w:r w:rsidRPr="001A257A">
        <w:lastRenderedPageBreak/>
        <w:t xml:space="preserve">          ↓</w:t>
      </w:r>
    </w:p>
    <w:p w14:paraId="07772CF0" w14:textId="77777777" w:rsidR="001A257A" w:rsidRPr="001A257A" w:rsidRDefault="001A257A" w:rsidP="001A257A"/>
    <w:p w14:paraId="0203A2FF" w14:textId="77777777" w:rsidR="001A257A" w:rsidRPr="001A257A" w:rsidRDefault="001A257A" w:rsidP="001A257A">
      <w:r w:rsidRPr="001A257A">
        <w:t>Select Investigator</w:t>
      </w:r>
    </w:p>
    <w:p w14:paraId="6090BFC4" w14:textId="77777777" w:rsidR="001A257A" w:rsidRPr="001A257A" w:rsidRDefault="001A257A" w:rsidP="001A257A"/>
    <w:p w14:paraId="2C19A5B6" w14:textId="77777777" w:rsidR="001A257A" w:rsidRPr="001A257A" w:rsidRDefault="001A257A" w:rsidP="001A257A">
      <w:r w:rsidRPr="001A257A">
        <w:t xml:space="preserve">          ↓</w:t>
      </w:r>
    </w:p>
    <w:p w14:paraId="6EF709FC" w14:textId="77777777" w:rsidR="001A257A" w:rsidRPr="001A257A" w:rsidRDefault="001A257A" w:rsidP="001A257A"/>
    <w:p w14:paraId="164704B5" w14:textId="77777777" w:rsidR="001A257A" w:rsidRPr="001A257A" w:rsidRDefault="001A257A" w:rsidP="001A257A">
      <w:r w:rsidRPr="001A257A">
        <w:t>Collect Documents</w:t>
      </w:r>
    </w:p>
    <w:p w14:paraId="3D8C467B" w14:textId="77777777" w:rsidR="001A257A" w:rsidRPr="001A257A" w:rsidRDefault="001A257A" w:rsidP="001A257A"/>
    <w:p w14:paraId="4978B566" w14:textId="77777777" w:rsidR="001A257A" w:rsidRPr="001A257A" w:rsidRDefault="001A257A" w:rsidP="001A257A">
      <w:r w:rsidRPr="001A257A">
        <w:t xml:space="preserve">          ↓</w:t>
      </w:r>
    </w:p>
    <w:p w14:paraId="36D3E64B" w14:textId="77777777" w:rsidR="001A257A" w:rsidRPr="001A257A" w:rsidRDefault="001A257A" w:rsidP="001A257A"/>
    <w:p w14:paraId="7A3695B9" w14:textId="77777777" w:rsidR="001A257A" w:rsidRPr="001A257A" w:rsidRDefault="001A257A" w:rsidP="001A257A">
      <w:r w:rsidRPr="001A257A">
        <w:t>Activate Site</w:t>
      </w:r>
    </w:p>
    <w:p w14:paraId="1B1AC92E" w14:textId="77777777" w:rsidR="001A257A" w:rsidRPr="001A257A" w:rsidRDefault="001A257A" w:rsidP="001A257A">
      <w:r w:rsidRPr="001A257A">
        <w:pict w14:anchorId="6FC951F5">
          <v:rect id="_x0000_i1676" style="width:0;height:1.5pt" o:hralign="center" o:hrstd="t" o:hr="t" fillcolor="#a0a0a0" stroked="f"/>
        </w:pict>
      </w:r>
    </w:p>
    <w:p w14:paraId="6DA49DA2" w14:textId="77777777" w:rsidR="001A257A" w:rsidRPr="001A257A" w:rsidRDefault="001A257A" w:rsidP="001A257A">
      <w:r w:rsidRPr="001A257A">
        <w:t>Problems:</w:t>
      </w:r>
    </w:p>
    <w:p w14:paraId="5F404B55" w14:textId="77777777" w:rsidR="001A257A" w:rsidRPr="001A257A" w:rsidRDefault="001A257A" w:rsidP="001A257A">
      <w:r w:rsidRPr="001A257A">
        <w:rPr>
          <w:rFonts w:ascii="Segoe UI Emoji" w:hAnsi="Segoe UI Emoji" w:cs="Segoe UI Emoji"/>
        </w:rPr>
        <w:t>❌</w:t>
      </w:r>
      <w:r w:rsidRPr="001A257A">
        <w:t xml:space="preserve"> Site data scattered</w:t>
      </w:r>
    </w:p>
    <w:p w14:paraId="4096E2E8" w14:textId="77777777" w:rsidR="001A257A" w:rsidRPr="001A257A" w:rsidRDefault="001A257A" w:rsidP="001A257A">
      <w:r w:rsidRPr="001A257A">
        <w:rPr>
          <w:rFonts w:ascii="Segoe UI Emoji" w:hAnsi="Segoe UI Emoji" w:cs="Segoe UI Emoji"/>
        </w:rPr>
        <w:t>❌</w:t>
      </w:r>
      <w:r w:rsidRPr="001A257A">
        <w:t xml:space="preserve"> Slow activation</w:t>
      </w:r>
    </w:p>
    <w:p w14:paraId="778BAEC0" w14:textId="77777777" w:rsidR="001A257A" w:rsidRPr="001A257A" w:rsidRDefault="001A257A" w:rsidP="001A257A">
      <w:r w:rsidRPr="001A257A">
        <w:rPr>
          <w:rFonts w:ascii="Segoe UI Emoji" w:hAnsi="Segoe UI Emoji" w:cs="Segoe UI Emoji"/>
        </w:rPr>
        <w:t>❌</w:t>
      </w:r>
      <w:r w:rsidRPr="001A257A">
        <w:t xml:space="preserve"> Missing documents</w:t>
      </w:r>
    </w:p>
    <w:p w14:paraId="44BBFF19" w14:textId="77777777" w:rsidR="001A257A" w:rsidRPr="001A257A" w:rsidRDefault="001A257A" w:rsidP="001A257A">
      <w:r w:rsidRPr="001A257A">
        <w:pict w14:anchorId="195A11A0">
          <v:rect id="_x0000_i1677" style="width:0;height:1.5pt" o:hralign="center" o:hrstd="t" o:hr="t" fillcolor="#a0a0a0" stroked="f"/>
        </w:pict>
      </w:r>
    </w:p>
    <w:p w14:paraId="7B364BF4" w14:textId="77777777" w:rsidR="001A257A" w:rsidRPr="001A257A" w:rsidRDefault="001A257A" w:rsidP="001A257A">
      <w:pPr>
        <w:rPr>
          <w:b/>
          <w:bCs/>
        </w:rPr>
      </w:pPr>
      <w:r w:rsidRPr="001A257A">
        <w:rPr>
          <w:b/>
          <w:bCs/>
        </w:rPr>
        <w:t>Step 3: Patient Recruitment</w:t>
      </w:r>
    </w:p>
    <w:p w14:paraId="6D0CC2BA" w14:textId="77777777" w:rsidR="001A257A" w:rsidRPr="001A257A" w:rsidRDefault="001A257A" w:rsidP="001A257A">
      <w:r w:rsidRPr="001A257A">
        <w:t>Current:</w:t>
      </w:r>
    </w:p>
    <w:p w14:paraId="1D9759C6" w14:textId="77777777" w:rsidR="001A257A" w:rsidRPr="001A257A" w:rsidRDefault="001A257A" w:rsidP="001A257A">
      <w:r w:rsidRPr="001A257A">
        <w:t>Site Starts Recruitment</w:t>
      </w:r>
    </w:p>
    <w:p w14:paraId="525BD2AD" w14:textId="77777777" w:rsidR="001A257A" w:rsidRPr="001A257A" w:rsidRDefault="001A257A" w:rsidP="001A257A"/>
    <w:p w14:paraId="27AE1735" w14:textId="77777777" w:rsidR="001A257A" w:rsidRPr="001A257A" w:rsidRDefault="001A257A" w:rsidP="001A257A">
      <w:r w:rsidRPr="001A257A">
        <w:t xml:space="preserve">          ↓</w:t>
      </w:r>
    </w:p>
    <w:p w14:paraId="5CBD165B" w14:textId="77777777" w:rsidR="001A257A" w:rsidRPr="001A257A" w:rsidRDefault="001A257A" w:rsidP="001A257A"/>
    <w:p w14:paraId="5D0F938C" w14:textId="77777777" w:rsidR="001A257A" w:rsidRPr="001A257A" w:rsidRDefault="001A257A" w:rsidP="001A257A">
      <w:r w:rsidRPr="001A257A">
        <w:t>Coordinator Tracks Enrollment</w:t>
      </w:r>
    </w:p>
    <w:p w14:paraId="399C50AE" w14:textId="77777777" w:rsidR="001A257A" w:rsidRPr="001A257A" w:rsidRDefault="001A257A" w:rsidP="001A257A"/>
    <w:p w14:paraId="3CCFEF7D" w14:textId="77777777" w:rsidR="001A257A" w:rsidRPr="001A257A" w:rsidRDefault="001A257A" w:rsidP="001A257A">
      <w:r w:rsidRPr="001A257A">
        <w:t xml:space="preserve">          ↓</w:t>
      </w:r>
    </w:p>
    <w:p w14:paraId="102364CE" w14:textId="77777777" w:rsidR="001A257A" w:rsidRPr="001A257A" w:rsidRDefault="001A257A" w:rsidP="001A257A"/>
    <w:p w14:paraId="38DEF6DF" w14:textId="77777777" w:rsidR="001A257A" w:rsidRPr="001A257A" w:rsidRDefault="001A257A" w:rsidP="001A257A">
      <w:r w:rsidRPr="001A257A">
        <w:t>Updates Excel Tracker</w:t>
      </w:r>
    </w:p>
    <w:p w14:paraId="5CB1A027" w14:textId="77777777" w:rsidR="001A257A" w:rsidRPr="001A257A" w:rsidRDefault="001A257A" w:rsidP="001A257A"/>
    <w:p w14:paraId="2559DB86" w14:textId="77777777" w:rsidR="001A257A" w:rsidRPr="001A257A" w:rsidRDefault="001A257A" w:rsidP="001A257A">
      <w:r w:rsidRPr="001A257A">
        <w:t xml:space="preserve">          ↓</w:t>
      </w:r>
    </w:p>
    <w:p w14:paraId="034777FA" w14:textId="77777777" w:rsidR="001A257A" w:rsidRPr="001A257A" w:rsidRDefault="001A257A" w:rsidP="001A257A"/>
    <w:p w14:paraId="67D2728E" w14:textId="77777777" w:rsidR="001A257A" w:rsidRPr="001A257A" w:rsidRDefault="001A257A" w:rsidP="001A257A">
      <w:r w:rsidRPr="001A257A">
        <w:t>Sends Report to Sponsor</w:t>
      </w:r>
    </w:p>
    <w:p w14:paraId="0F81AF65" w14:textId="77777777" w:rsidR="001A257A" w:rsidRPr="001A257A" w:rsidRDefault="001A257A" w:rsidP="001A257A">
      <w:r w:rsidRPr="001A257A">
        <w:pict w14:anchorId="2F62F713">
          <v:rect id="_x0000_i1678" style="width:0;height:1.5pt" o:hralign="center" o:hrstd="t" o:hr="t" fillcolor="#a0a0a0" stroked="f"/>
        </w:pict>
      </w:r>
    </w:p>
    <w:p w14:paraId="7D327F31" w14:textId="77777777" w:rsidR="001A257A" w:rsidRPr="001A257A" w:rsidRDefault="001A257A" w:rsidP="001A257A">
      <w:r w:rsidRPr="001A257A">
        <w:t>Problems:</w:t>
      </w:r>
    </w:p>
    <w:p w14:paraId="15468246" w14:textId="77777777" w:rsidR="001A257A" w:rsidRPr="001A257A" w:rsidRDefault="001A257A" w:rsidP="001A257A">
      <w:r w:rsidRPr="001A257A">
        <w:rPr>
          <w:rFonts w:ascii="Segoe UI Emoji" w:hAnsi="Segoe UI Emoji" w:cs="Segoe UI Emoji"/>
        </w:rPr>
        <w:t>❌</w:t>
      </w:r>
      <w:r w:rsidRPr="001A257A">
        <w:t xml:space="preserve"> Delayed visibility</w:t>
      </w:r>
    </w:p>
    <w:p w14:paraId="4D007A7D" w14:textId="77777777" w:rsidR="001A257A" w:rsidRPr="001A257A" w:rsidRDefault="001A257A" w:rsidP="001A257A">
      <w:r w:rsidRPr="001A257A">
        <w:rPr>
          <w:rFonts w:ascii="Segoe UI Emoji" w:hAnsi="Segoe UI Emoji" w:cs="Segoe UI Emoji"/>
        </w:rPr>
        <w:t>❌</w:t>
      </w:r>
      <w:r w:rsidRPr="001A257A">
        <w:t xml:space="preserve"> Recruitment risk discovered late</w:t>
      </w:r>
    </w:p>
    <w:p w14:paraId="2667FD0E" w14:textId="77777777" w:rsidR="001A257A" w:rsidRPr="001A257A" w:rsidRDefault="001A257A" w:rsidP="001A257A">
      <w:r w:rsidRPr="001A257A">
        <w:pict w14:anchorId="02AD667A">
          <v:rect id="_x0000_i1679" style="width:0;height:1.5pt" o:hralign="center" o:hrstd="t" o:hr="t" fillcolor="#a0a0a0" stroked="f"/>
        </w:pict>
      </w:r>
    </w:p>
    <w:p w14:paraId="7E63CE49" w14:textId="77777777" w:rsidR="001A257A" w:rsidRPr="001A257A" w:rsidRDefault="001A257A" w:rsidP="001A257A">
      <w:pPr>
        <w:rPr>
          <w:b/>
          <w:bCs/>
        </w:rPr>
      </w:pPr>
      <w:r w:rsidRPr="001A257A">
        <w:rPr>
          <w:b/>
          <w:bCs/>
        </w:rPr>
        <w:t>Step 4: Monitoring Visit</w:t>
      </w:r>
    </w:p>
    <w:p w14:paraId="55EDBC4E" w14:textId="77777777" w:rsidR="001A257A" w:rsidRPr="001A257A" w:rsidRDefault="001A257A" w:rsidP="001A257A">
      <w:r w:rsidRPr="001A257A">
        <w:t>Current:</w:t>
      </w:r>
    </w:p>
    <w:p w14:paraId="1C5DEADC" w14:textId="77777777" w:rsidR="001A257A" w:rsidRPr="001A257A" w:rsidRDefault="001A257A" w:rsidP="001A257A">
      <w:r w:rsidRPr="001A257A">
        <w:t>CRA Plans Visit</w:t>
      </w:r>
    </w:p>
    <w:p w14:paraId="5A07AA53" w14:textId="77777777" w:rsidR="001A257A" w:rsidRPr="001A257A" w:rsidRDefault="001A257A" w:rsidP="001A257A"/>
    <w:p w14:paraId="731E1907" w14:textId="77777777" w:rsidR="001A257A" w:rsidRPr="001A257A" w:rsidRDefault="001A257A" w:rsidP="001A257A">
      <w:r w:rsidRPr="001A257A">
        <w:t xml:space="preserve">       ↓</w:t>
      </w:r>
    </w:p>
    <w:p w14:paraId="64B30A71" w14:textId="77777777" w:rsidR="001A257A" w:rsidRPr="001A257A" w:rsidRDefault="001A257A" w:rsidP="001A257A"/>
    <w:p w14:paraId="43A47647" w14:textId="77777777" w:rsidR="001A257A" w:rsidRPr="001A257A" w:rsidRDefault="001A257A" w:rsidP="001A257A">
      <w:r w:rsidRPr="001A257A">
        <w:t>Visits Site</w:t>
      </w:r>
    </w:p>
    <w:p w14:paraId="175A6AD8" w14:textId="77777777" w:rsidR="001A257A" w:rsidRPr="001A257A" w:rsidRDefault="001A257A" w:rsidP="001A257A"/>
    <w:p w14:paraId="02C1AD46" w14:textId="77777777" w:rsidR="001A257A" w:rsidRPr="001A257A" w:rsidRDefault="001A257A" w:rsidP="001A257A">
      <w:r w:rsidRPr="001A257A">
        <w:t xml:space="preserve">       ↓</w:t>
      </w:r>
    </w:p>
    <w:p w14:paraId="5B2110DF" w14:textId="77777777" w:rsidR="001A257A" w:rsidRPr="001A257A" w:rsidRDefault="001A257A" w:rsidP="001A257A"/>
    <w:p w14:paraId="1E912EEE" w14:textId="77777777" w:rsidR="001A257A" w:rsidRPr="001A257A" w:rsidRDefault="001A257A" w:rsidP="001A257A">
      <w:r w:rsidRPr="001A257A">
        <w:t>Creates Monitoring Report</w:t>
      </w:r>
    </w:p>
    <w:p w14:paraId="42C22ADD" w14:textId="77777777" w:rsidR="001A257A" w:rsidRPr="001A257A" w:rsidRDefault="001A257A" w:rsidP="001A257A"/>
    <w:p w14:paraId="2DF34849" w14:textId="77777777" w:rsidR="001A257A" w:rsidRPr="001A257A" w:rsidRDefault="001A257A" w:rsidP="001A257A">
      <w:r w:rsidRPr="001A257A">
        <w:t xml:space="preserve">       ↓</w:t>
      </w:r>
    </w:p>
    <w:p w14:paraId="6928F6DA" w14:textId="77777777" w:rsidR="001A257A" w:rsidRPr="001A257A" w:rsidRDefault="001A257A" w:rsidP="001A257A"/>
    <w:p w14:paraId="6392FD55" w14:textId="77777777" w:rsidR="001A257A" w:rsidRPr="001A257A" w:rsidRDefault="001A257A" w:rsidP="001A257A">
      <w:r w:rsidRPr="001A257A">
        <w:t>Emails Follow-up Actions</w:t>
      </w:r>
    </w:p>
    <w:p w14:paraId="190D948D" w14:textId="77777777" w:rsidR="001A257A" w:rsidRPr="001A257A" w:rsidRDefault="001A257A" w:rsidP="001A257A">
      <w:r w:rsidRPr="001A257A">
        <w:lastRenderedPageBreak/>
        <w:pict w14:anchorId="5141103D">
          <v:rect id="_x0000_i1680" style="width:0;height:1.5pt" o:hralign="center" o:hrstd="t" o:hr="t" fillcolor="#a0a0a0" stroked="f"/>
        </w:pict>
      </w:r>
    </w:p>
    <w:p w14:paraId="3908A390" w14:textId="77777777" w:rsidR="001A257A" w:rsidRPr="001A257A" w:rsidRDefault="001A257A" w:rsidP="001A257A">
      <w:r w:rsidRPr="001A257A">
        <w:t>Problems:</w:t>
      </w:r>
    </w:p>
    <w:p w14:paraId="1B77A9F3" w14:textId="77777777" w:rsidR="001A257A" w:rsidRPr="001A257A" w:rsidRDefault="001A257A" w:rsidP="001A257A">
      <w:r w:rsidRPr="001A257A">
        <w:rPr>
          <w:rFonts w:ascii="Segoe UI Emoji" w:hAnsi="Segoe UI Emoji" w:cs="Segoe UI Emoji"/>
        </w:rPr>
        <w:t>❌</w:t>
      </w:r>
      <w:r w:rsidRPr="001A257A">
        <w:t xml:space="preserve"> Follow-ups missed</w:t>
      </w:r>
    </w:p>
    <w:p w14:paraId="58BF9290" w14:textId="77777777" w:rsidR="001A257A" w:rsidRPr="001A257A" w:rsidRDefault="001A257A" w:rsidP="001A257A">
      <w:r w:rsidRPr="001A257A">
        <w:rPr>
          <w:rFonts w:ascii="Segoe UI Emoji" w:hAnsi="Segoe UI Emoji" w:cs="Segoe UI Emoji"/>
        </w:rPr>
        <w:t>❌</w:t>
      </w:r>
      <w:r w:rsidRPr="001A257A">
        <w:t xml:space="preserve"> No centralized action tracking</w:t>
      </w:r>
    </w:p>
    <w:p w14:paraId="48667C7F" w14:textId="77777777" w:rsidR="001A257A" w:rsidRPr="001A257A" w:rsidRDefault="001A257A" w:rsidP="001A257A">
      <w:r w:rsidRPr="001A257A">
        <w:pict w14:anchorId="4818DDA9">
          <v:rect id="_x0000_i1681" style="width:0;height:1.5pt" o:hralign="center" o:hrstd="t" o:hr="t" fillcolor="#a0a0a0" stroked="f"/>
        </w:pict>
      </w:r>
    </w:p>
    <w:p w14:paraId="1EC2FA57" w14:textId="77777777" w:rsidR="001A257A" w:rsidRPr="001A257A" w:rsidRDefault="001A257A" w:rsidP="001A257A">
      <w:pPr>
        <w:rPr>
          <w:b/>
          <w:bCs/>
        </w:rPr>
      </w:pPr>
      <w:r w:rsidRPr="001A257A">
        <w:rPr>
          <w:b/>
          <w:bCs/>
        </w:rPr>
        <w:t>6. AS-IS BPMN Thinking</w:t>
      </w:r>
    </w:p>
    <w:p w14:paraId="390AAC27" w14:textId="77777777" w:rsidR="001A257A" w:rsidRPr="001A257A" w:rsidRDefault="001A257A" w:rsidP="001A257A">
      <w:r w:rsidRPr="001A257A">
        <w:t>Participants:</w:t>
      </w:r>
    </w:p>
    <w:p w14:paraId="697B381F" w14:textId="77777777" w:rsidR="001A257A" w:rsidRPr="001A257A" w:rsidRDefault="001A257A" w:rsidP="001A257A">
      <w:pPr>
        <w:rPr>
          <w:b/>
          <w:bCs/>
        </w:rPr>
      </w:pPr>
      <w:r w:rsidRPr="001A257A">
        <w:rPr>
          <w:b/>
          <w:bCs/>
        </w:rPr>
        <w:t>Pool 1:</w:t>
      </w:r>
    </w:p>
    <w:p w14:paraId="3724E2F1" w14:textId="77777777" w:rsidR="001A257A" w:rsidRPr="001A257A" w:rsidRDefault="001A257A" w:rsidP="001A257A">
      <w:r w:rsidRPr="001A257A">
        <w:t>Clinical Sponsor</w:t>
      </w:r>
    </w:p>
    <w:p w14:paraId="1D22FDB0" w14:textId="77777777" w:rsidR="001A257A" w:rsidRPr="001A257A" w:rsidRDefault="001A257A" w:rsidP="001A257A">
      <w:pPr>
        <w:rPr>
          <w:b/>
          <w:bCs/>
        </w:rPr>
      </w:pPr>
      <w:r w:rsidRPr="001A257A">
        <w:rPr>
          <w:b/>
          <w:bCs/>
        </w:rPr>
        <w:t>Pool 2:</w:t>
      </w:r>
    </w:p>
    <w:p w14:paraId="626AFD03" w14:textId="77777777" w:rsidR="001A257A" w:rsidRPr="001A257A" w:rsidRDefault="001A257A" w:rsidP="001A257A">
      <w:r w:rsidRPr="001A257A">
        <w:t>Clinical Project Manager</w:t>
      </w:r>
    </w:p>
    <w:p w14:paraId="3D793F25" w14:textId="77777777" w:rsidR="001A257A" w:rsidRPr="001A257A" w:rsidRDefault="001A257A" w:rsidP="001A257A">
      <w:pPr>
        <w:rPr>
          <w:b/>
          <w:bCs/>
        </w:rPr>
      </w:pPr>
      <w:r w:rsidRPr="001A257A">
        <w:rPr>
          <w:b/>
          <w:bCs/>
        </w:rPr>
        <w:t>Pool 3:</w:t>
      </w:r>
    </w:p>
    <w:p w14:paraId="6F784D39" w14:textId="77777777" w:rsidR="001A257A" w:rsidRPr="001A257A" w:rsidRDefault="001A257A" w:rsidP="001A257A">
      <w:r w:rsidRPr="001A257A">
        <w:t>Research Site</w:t>
      </w:r>
    </w:p>
    <w:p w14:paraId="75377B4A" w14:textId="77777777" w:rsidR="001A257A" w:rsidRPr="001A257A" w:rsidRDefault="001A257A" w:rsidP="001A257A">
      <w:pPr>
        <w:rPr>
          <w:b/>
          <w:bCs/>
        </w:rPr>
      </w:pPr>
      <w:r w:rsidRPr="001A257A">
        <w:rPr>
          <w:b/>
          <w:bCs/>
        </w:rPr>
        <w:t>Pool 4:</w:t>
      </w:r>
    </w:p>
    <w:p w14:paraId="6C81C230" w14:textId="77777777" w:rsidR="001A257A" w:rsidRPr="001A257A" w:rsidRDefault="001A257A" w:rsidP="001A257A">
      <w:r w:rsidRPr="001A257A">
        <w:t>CRA</w:t>
      </w:r>
    </w:p>
    <w:p w14:paraId="49039277" w14:textId="77777777" w:rsidR="001A257A" w:rsidRPr="001A257A" w:rsidRDefault="001A257A" w:rsidP="001A257A">
      <w:r w:rsidRPr="001A257A">
        <w:pict w14:anchorId="7CFC83A4">
          <v:rect id="_x0000_i1682" style="width:0;height:1.5pt" o:hralign="center" o:hrstd="t" o:hr="t" fillcolor="#a0a0a0" stroked="f"/>
        </w:pict>
      </w:r>
    </w:p>
    <w:p w14:paraId="2916AFC8" w14:textId="77777777" w:rsidR="001A257A" w:rsidRPr="001A257A" w:rsidRDefault="001A257A" w:rsidP="001A257A">
      <w:pPr>
        <w:rPr>
          <w:b/>
          <w:bCs/>
        </w:rPr>
      </w:pPr>
      <w:r w:rsidRPr="001A257A">
        <w:rPr>
          <w:b/>
          <w:bCs/>
        </w:rPr>
        <w:t>AS-IS BPMN Flow</w:t>
      </w:r>
    </w:p>
    <w:p w14:paraId="6662493F" w14:textId="77777777" w:rsidR="001A257A" w:rsidRPr="001A257A" w:rsidRDefault="001A257A" w:rsidP="001A257A">
      <w:r w:rsidRPr="001A257A">
        <w:t>Clinical Sponsor</w:t>
      </w:r>
    </w:p>
    <w:p w14:paraId="63A0DB90" w14:textId="77777777" w:rsidR="001A257A" w:rsidRPr="001A257A" w:rsidRDefault="001A257A" w:rsidP="001A257A"/>
    <w:p w14:paraId="2D140FCF" w14:textId="77777777" w:rsidR="001A257A" w:rsidRPr="001A257A" w:rsidRDefault="001A257A" w:rsidP="001A257A"/>
    <w:p w14:paraId="75AF52A2" w14:textId="77777777" w:rsidR="001A257A" w:rsidRPr="001A257A" w:rsidRDefault="001A257A" w:rsidP="001A257A">
      <w:r w:rsidRPr="001A257A">
        <w:t>(Start)</w:t>
      </w:r>
    </w:p>
    <w:p w14:paraId="62021A45" w14:textId="77777777" w:rsidR="001A257A" w:rsidRPr="001A257A" w:rsidRDefault="001A257A" w:rsidP="001A257A"/>
    <w:p w14:paraId="05B6A801" w14:textId="77777777" w:rsidR="001A257A" w:rsidRPr="001A257A" w:rsidRDefault="001A257A" w:rsidP="001A257A">
      <w:r w:rsidRPr="001A257A">
        <w:t xml:space="preserve">    |</w:t>
      </w:r>
    </w:p>
    <w:p w14:paraId="4B57E729" w14:textId="77777777" w:rsidR="001A257A" w:rsidRPr="001A257A" w:rsidRDefault="001A257A" w:rsidP="001A257A"/>
    <w:p w14:paraId="064BDD99" w14:textId="77777777" w:rsidR="001A257A" w:rsidRPr="001A257A" w:rsidRDefault="001A257A" w:rsidP="001A257A">
      <w:r w:rsidRPr="001A257A">
        <w:t>Create Study Protocol</w:t>
      </w:r>
    </w:p>
    <w:p w14:paraId="2780F7EC" w14:textId="77777777" w:rsidR="001A257A" w:rsidRPr="001A257A" w:rsidRDefault="001A257A" w:rsidP="001A257A"/>
    <w:p w14:paraId="19B3DB33" w14:textId="77777777" w:rsidR="001A257A" w:rsidRPr="001A257A" w:rsidRDefault="001A257A" w:rsidP="001A257A">
      <w:r w:rsidRPr="001A257A">
        <w:lastRenderedPageBreak/>
        <w:t xml:space="preserve">    |</w:t>
      </w:r>
    </w:p>
    <w:p w14:paraId="23ECEB6D" w14:textId="77777777" w:rsidR="001A257A" w:rsidRPr="001A257A" w:rsidRDefault="001A257A" w:rsidP="001A257A"/>
    <w:p w14:paraId="53107B67" w14:textId="77777777" w:rsidR="001A257A" w:rsidRPr="001A257A" w:rsidRDefault="001A257A" w:rsidP="001A257A">
      <w:r w:rsidRPr="001A257A">
        <w:t>Send Requirements</w:t>
      </w:r>
    </w:p>
    <w:p w14:paraId="3A5B1135" w14:textId="77777777" w:rsidR="001A257A" w:rsidRPr="001A257A" w:rsidRDefault="001A257A" w:rsidP="001A257A"/>
    <w:p w14:paraId="52B00295" w14:textId="77777777" w:rsidR="001A257A" w:rsidRPr="001A257A" w:rsidRDefault="001A257A" w:rsidP="001A257A"/>
    <w:p w14:paraId="455FF049" w14:textId="77777777" w:rsidR="001A257A" w:rsidRPr="001A257A" w:rsidRDefault="001A257A" w:rsidP="001A257A">
      <w:r w:rsidRPr="001A257A">
        <w:t xml:space="preserve">          ↓</w:t>
      </w:r>
    </w:p>
    <w:p w14:paraId="0C91F86A" w14:textId="77777777" w:rsidR="001A257A" w:rsidRPr="001A257A" w:rsidRDefault="001A257A" w:rsidP="001A257A"/>
    <w:p w14:paraId="56F3B075" w14:textId="77777777" w:rsidR="001A257A" w:rsidRPr="001A257A" w:rsidRDefault="001A257A" w:rsidP="001A257A"/>
    <w:p w14:paraId="5DC549F3" w14:textId="77777777" w:rsidR="001A257A" w:rsidRPr="001A257A" w:rsidRDefault="001A257A" w:rsidP="001A257A">
      <w:r w:rsidRPr="001A257A">
        <w:t>Clinical Project Manager</w:t>
      </w:r>
    </w:p>
    <w:p w14:paraId="74B2DA1F" w14:textId="77777777" w:rsidR="001A257A" w:rsidRPr="001A257A" w:rsidRDefault="001A257A" w:rsidP="001A257A"/>
    <w:p w14:paraId="0C66D837" w14:textId="77777777" w:rsidR="001A257A" w:rsidRPr="001A257A" w:rsidRDefault="001A257A" w:rsidP="001A257A"/>
    <w:p w14:paraId="608180AF" w14:textId="77777777" w:rsidR="001A257A" w:rsidRPr="001A257A" w:rsidRDefault="001A257A" w:rsidP="001A257A">
      <w:r w:rsidRPr="001A257A">
        <w:t>Create Trial Plan</w:t>
      </w:r>
    </w:p>
    <w:p w14:paraId="63329715" w14:textId="77777777" w:rsidR="001A257A" w:rsidRPr="001A257A" w:rsidRDefault="001A257A" w:rsidP="001A257A"/>
    <w:p w14:paraId="26DAF4D8" w14:textId="77777777" w:rsidR="001A257A" w:rsidRPr="001A257A" w:rsidRDefault="001A257A" w:rsidP="001A257A">
      <w:r w:rsidRPr="001A257A">
        <w:t xml:space="preserve"> |</w:t>
      </w:r>
    </w:p>
    <w:p w14:paraId="38EFD1BE" w14:textId="77777777" w:rsidR="001A257A" w:rsidRPr="001A257A" w:rsidRDefault="001A257A" w:rsidP="001A257A"/>
    <w:p w14:paraId="634E469B" w14:textId="77777777" w:rsidR="001A257A" w:rsidRPr="001A257A" w:rsidRDefault="001A257A" w:rsidP="001A257A">
      <w:r w:rsidRPr="001A257A">
        <w:t>Select Sites</w:t>
      </w:r>
    </w:p>
    <w:p w14:paraId="4CF78751" w14:textId="77777777" w:rsidR="001A257A" w:rsidRPr="001A257A" w:rsidRDefault="001A257A" w:rsidP="001A257A"/>
    <w:p w14:paraId="4F0F148D" w14:textId="77777777" w:rsidR="001A257A" w:rsidRPr="001A257A" w:rsidRDefault="001A257A" w:rsidP="001A257A">
      <w:r w:rsidRPr="001A257A">
        <w:t xml:space="preserve"> |</w:t>
      </w:r>
    </w:p>
    <w:p w14:paraId="1094552B" w14:textId="77777777" w:rsidR="001A257A" w:rsidRPr="001A257A" w:rsidRDefault="001A257A" w:rsidP="001A257A"/>
    <w:p w14:paraId="25941456" w14:textId="77777777" w:rsidR="001A257A" w:rsidRPr="001A257A" w:rsidRDefault="001A257A" w:rsidP="001A257A">
      <w:r w:rsidRPr="001A257A">
        <w:t>Track Progress</w:t>
      </w:r>
    </w:p>
    <w:p w14:paraId="3CDCE62F" w14:textId="77777777" w:rsidR="001A257A" w:rsidRPr="001A257A" w:rsidRDefault="001A257A" w:rsidP="001A257A"/>
    <w:p w14:paraId="017762BC" w14:textId="77777777" w:rsidR="001A257A" w:rsidRPr="001A257A" w:rsidRDefault="001A257A" w:rsidP="001A257A"/>
    <w:p w14:paraId="5C13689D" w14:textId="77777777" w:rsidR="001A257A" w:rsidRPr="001A257A" w:rsidRDefault="001A257A" w:rsidP="001A257A">
      <w:r w:rsidRPr="001A257A">
        <w:t xml:space="preserve">          ↓</w:t>
      </w:r>
    </w:p>
    <w:p w14:paraId="6FA13037" w14:textId="77777777" w:rsidR="001A257A" w:rsidRPr="001A257A" w:rsidRDefault="001A257A" w:rsidP="001A257A"/>
    <w:p w14:paraId="15C3A9D7" w14:textId="77777777" w:rsidR="001A257A" w:rsidRPr="001A257A" w:rsidRDefault="001A257A" w:rsidP="001A257A"/>
    <w:p w14:paraId="0E575A53" w14:textId="77777777" w:rsidR="001A257A" w:rsidRPr="001A257A" w:rsidRDefault="001A257A" w:rsidP="001A257A">
      <w:r w:rsidRPr="001A257A">
        <w:t>Research Site</w:t>
      </w:r>
    </w:p>
    <w:p w14:paraId="4830E4FD" w14:textId="77777777" w:rsidR="001A257A" w:rsidRPr="001A257A" w:rsidRDefault="001A257A" w:rsidP="001A257A"/>
    <w:p w14:paraId="16CD98A7" w14:textId="77777777" w:rsidR="001A257A" w:rsidRPr="001A257A" w:rsidRDefault="001A257A" w:rsidP="001A257A"/>
    <w:p w14:paraId="6865F0DE" w14:textId="77777777" w:rsidR="001A257A" w:rsidRPr="001A257A" w:rsidRDefault="001A257A" w:rsidP="001A257A">
      <w:r w:rsidRPr="001A257A">
        <w:t>Recruit Patients</w:t>
      </w:r>
    </w:p>
    <w:p w14:paraId="29D66950" w14:textId="77777777" w:rsidR="001A257A" w:rsidRPr="001A257A" w:rsidRDefault="001A257A" w:rsidP="001A257A"/>
    <w:p w14:paraId="2192F4C9" w14:textId="77777777" w:rsidR="001A257A" w:rsidRPr="001A257A" w:rsidRDefault="001A257A" w:rsidP="001A257A">
      <w:r w:rsidRPr="001A257A">
        <w:t xml:space="preserve"> |</w:t>
      </w:r>
    </w:p>
    <w:p w14:paraId="1DC58AE1" w14:textId="77777777" w:rsidR="001A257A" w:rsidRPr="001A257A" w:rsidRDefault="001A257A" w:rsidP="001A257A"/>
    <w:p w14:paraId="3E6D94A2" w14:textId="77777777" w:rsidR="001A257A" w:rsidRPr="001A257A" w:rsidRDefault="001A257A" w:rsidP="001A257A">
      <w:r w:rsidRPr="001A257A">
        <w:t>Send Enrollment Updates</w:t>
      </w:r>
    </w:p>
    <w:p w14:paraId="0CEBDBDA" w14:textId="77777777" w:rsidR="001A257A" w:rsidRPr="001A257A" w:rsidRDefault="001A257A" w:rsidP="001A257A"/>
    <w:p w14:paraId="4F5DFB3C" w14:textId="77777777" w:rsidR="001A257A" w:rsidRPr="001A257A" w:rsidRDefault="001A257A" w:rsidP="001A257A"/>
    <w:p w14:paraId="637BF9BF" w14:textId="77777777" w:rsidR="001A257A" w:rsidRPr="001A257A" w:rsidRDefault="001A257A" w:rsidP="001A257A">
      <w:r w:rsidRPr="001A257A">
        <w:t xml:space="preserve">          ↓</w:t>
      </w:r>
    </w:p>
    <w:p w14:paraId="26290322" w14:textId="77777777" w:rsidR="001A257A" w:rsidRPr="001A257A" w:rsidRDefault="001A257A" w:rsidP="001A257A"/>
    <w:p w14:paraId="0E69F4AA" w14:textId="77777777" w:rsidR="001A257A" w:rsidRPr="001A257A" w:rsidRDefault="001A257A" w:rsidP="001A257A"/>
    <w:p w14:paraId="11DBD1E9" w14:textId="77777777" w:rsidR="001A257A" w:rsidRPr="001A257A" w:rsidRDefault="001A257A" w:rsidP="001A257A">
      <w:r w:rsidRPr="001A257A">
        <w:t>CRA</w:t>
      </w:r>
    </w:p>
    <w:p w14:paraId="39109B4E" w14:textId="77777777" w:rsidR="001A257A" w:rsidRPr="001A257A" w:rsidRDefault="001A257A" w:rsidP="001A257A"/>
    <w:p w14:paraId="4D22DA00" w14:textId="77777777" w:rsidR="001A257A" w:rsidRPr="001A257A" w:rsidRDefault="001A257A" w:rsidP="001A257A"/>
    <w:p w14:paraId="4D120399" w14:textId="77777777" w:rsidR="001A257A" w:rsidRPr="001A257A" w:rsidRDefault="001A257A" w:rsidP="001A257A">
      <w:r w:rsidRPr="001A257A">
        <w:t>Conduct Monitoring Visit</w:t>
      </w:r>
    </w:p>
    <w:p w14:paraId="4720D701" w14:textId="77777777" w:rsidR="001A257A" w:rsidRPr="001A257A" w:rsidRDefault="001A257A" w:rsidP="001A257A"/>
    <w:p w14:paraId="51E513B5" w14:textId="77777777" w:rsidR="001A257A" w:rsidRPr="001A257A" w:rsidRDefault="001A257A" w:rsidP="001A257A">
      <w:r w:rsidRPr="001A257A">
        <w:t xml:space="preserve"> |</w:t>
      </w:r>
    </w:p>
    <w:p w14:paraId="5C31F87E" w14:textId="77777777" w:rsidR="001A257A" w:rsidRPr="001A257A" w:rsidRDefault="001A257A" w:rsidP="001A257A"/>
    <w:p w14:paraId="0416EFA4" w14:textId="77777777" w:rsidR="001A257A" w:rsidRPr="001A257A" w:rsidRDefault="001A257A" w:rsidP="001A257A">
      <w:r w:rsidRPr="001A257A">
        <w:t>Prepare Report</w:t>
      </w:r>
    </w:p>
    <w:p w14:paraId="7EF40F56" w14:textId="77777777" w:rsidR="001A257A" w:rsidRPr="001A257A" w:rsidRDefault="001A257A" w:rsidP="001A257A"/>
    <w:p w14:paraId="73FD4F40" w14:textId="77777777" w:rsidR="001A257A" w:rsidRPr="001A257A" w:rsidRDefault="001A257A" w:rsidP="001A257A"/>
    <w:p w14:paraId="57D63193" w14:textId="77777777" w:rsidR="001A257A" w:rsidRPr="001A257A" w:rsidRDefault="001A257A" w:rsidP="001A257A">
      <w:r w:rsidRPr="001A257A">
        <w:t xml:space="preserve">          ↓</w:t>
      </w:r>
    </w:p>
    <w:p w14:paraId="4F38C0D3" w14:textId="77777777" w:rsidR="001A257A" w:rsidRPr="001A257A" w:rsidRDefault="001A257A" w:rsidP="001A257A"/>
    <w:p w14:paraId="4F4A321F" w14:textId="77777777" w:rsidR="001A257A" w:rsidRPr="001A257A" w:rsidRDefault="001A257A" w:rsidP="001A257A"/>
    <w:p w14:paraId="6C71B670" w14:textId="77777777" w:rsidR="001A257A" w:rsidRPr="001A257A" w:rsidRDefault="001A257A" w:rsidP="001A257A">
      <w:r w:rsidRPr="001A257A">
        <w:t>Clinical Team</w:t>
      </w:r>
    </w:p>
    <w:p w14:paraId="6170C518" w14:textId="77777777" w:rsidR="001A257A" w:rsidRPr="001A257A" w:rsidRDefault="001A257A" w:rsidP="001A257A"/>
    <w:p w14:paraId="3E4624D4" w14:textId="77777777" w:rsidR="001A257A" w:rsidRPr="001A257A" w:rsidRDefault="001A257A" w:rsidP="001A257A"/>
    <w:p w14:paraId="23FF9D34" w14:textId="77777777" w:rsidR="001A257A" w:rsidRPr="001A257A" w:rsidRDefault="001A257A" w:rsidP="001A257A">
      <w:r w:rsidRPr="001A257A">
        <w:t>Review Status</w:t>
      </w:r>
    </w:p>
    <w:p w14:paraId="203E929C" w14:textId="77777777" w:rsidR="001A257A" w:rsidRPr="001A257A" w:rsidRDefault="001A257A" w:rsidP="001A257A"/>
    <w:p w14:paraId="1B8B1F6D" w14:textId="77777777" w:rsidR="001A257A" w:rsidRPr="001A257A" w:rsidRDefault="001A257A" w:rsidP="001A257A"/>
    <w:p w14:paraId="43414747" w14:textId="77777777" w:rsidR="001A257A" w:rsidRPr="001A257A" w:rsidRDefault="001A257A" w:rsidP="001A257A">
      <w:r w:rsidRPr="001A257A">
        <w:t>(End)</w:t>
      </w:r>
    </w:p>
    <w:p w14:paraId="3A584EDA" w14:textId="77777777" w:rsidR="001A257A" w:rsidRPr="001A257A" w:rsidRDefault="001A257A" w:rsidP="001A257A">
      <w:r w:rsidRPr="001A257A">
        <w:pict w14:anchorId="7E533651">
          <v:rect id="_x0000_i1683" style="width:0;height:1.5pt" o:hralign="center" o:hrstd="t" o:hr="t" fillcolor="#a0a0a0" stroked="f"/>
        </w:pict>
      </w:r>
    </w:p>
    <w:p w14:paraId="68D5D5CA" w14:textId="77777777" w:rsidR="001A257A" w:rsidRPr="001A257A" w:rsidRDefault="001A257A" w:rsidP="001A257A">
      <w:pPr>
        <w:rPr>
          <w:b/>
          <w:bCs/>
        </w:rPr>
      </w:pPr>
      <w:r w:rsidRPr="001A257A">
        <w:rPr>
          <w:b/>
          <w:bCs/>
        </w:rPr>
        <w:t>7. AS-IS Process Problems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1947"/>
        <w:gridCol w:w="1868"/>
      </w:tblGrid>
      <w:tr w:rsidR="001A257A" w:rsidRPr="001A257A" w14:paraId="2FB4BC2A" w14:textId="77777777">
        <w:trPr>
          <w:tblHeader/>
          <w:tblCellSpacing w:w="15" w:type="dxa"/>
        </w:trPr>
        <w:tc>
          <w:tcPr>
            <w:tcW w:w="0" w:type="auto"/>
            <w:vAlign w:val="center"/>
            <w:hideMark/>
          </w:tcPr>
          <w:p w14:paraId="6E7782FE" w14:textId="77777777" w:rsidR="001A257A" w:rsidRPr="001A257A" w:rsidRDefault="001A257A" w:rsidP="001A257A">
            <w:pPr>
              <w:rPr>
                <w:b/>
                <w:bCs/>
              </w:rPr>
            </w:pPr>
            <w:r w:rsidRPr="001A257A">
              <w:rPr>
                <w:b/>
                <w:bCs/>
              </w:rPr>
              <w:t>Area</w:t>
            </w:r>
          </w:p>
        </w:tc>
        <w:tc>
          <w:tcPr>
            <w:tcW w:w="0" w:type="auto"/>
            <w:vAlign w:val="center"/>
            <w:hideMark/>
          </w:tcPr>
          <w:p w14:paraId="79E93797" w14:textId="77777777" w:rsidR="001A257A" w:rsidRPr="001A257A" w:rsidRDefault="001A257A" w:rsidP="001A257A">
            <w:pPr>
              <w:rPr>
                <w:b/>
                <w:bCs/>
              </w:rPr>
            </w:pPr>
            <w:r w:rsidRPr="001A257A">
              <w:rPr>
                <w:b/>
                <w:bCs/>
              </w:rPr>
              <w:t>Problem</w:t>
            </w:r>
          </w:p>
        </w:tc>
        <w:tc>
          <w:tcPr>
            <w:tcW w:w="0" w:type="auto"/>
            <w:vAlign w:val="center"/>
            <w:hideMark/>
          </w:tcPr>
          <w:p w14:paraId="03069CA9" w14:textId="77777777" w:rsidR="001A257A" w:rsidRPr="001A257A" w:rsidRDefault="001A257A" w:rsidP="001A257A">
            <w:pPr>
              <w:rPr>
                <w:b/>
                <w:bCs/>
              </w:rPr>
            </w:pPr>
            <w:r w:rsidRPr="001A257A">
              <w:rPr>
                <w:b/>
                <w:bCs/>
              </w:rPr>
              <w:t>Impact</w:t>
            </w:r>
          </w:p>
        </w:tc>
      </w:tr>
      <w:tr w:rsidR="001A257A" w:rsidRPr="001A257A" w14:paraId="6E8B5E05" w14:textId="77777777">
        <w:trPr>
          <w:tblCellSpacing w:w="15" w:type="dxa"/>
        </w:trPr>
        <w:tc>
          <w:tcPr>
            <w:tcW w:w="0" w:type="auto"/>
            <w:vAlign w:val="center"/>
            <w:hideMark/>
          </w:tcPr>
          <w:p w14:paraId="43A356A6" w14:textId="77777777" w:rsidR="001A257A" w:rsidRPr="001A257A" w:rsidRDefault="001A257A" w:rsidP="001A257A">
            <w:r w:rsidRPr="001A257A">
              <w:t>Study Planning</w:t>
            </w:r>
          </w:p>
        </w:tc>
        <w:tc>
          <w:tcPr>
            <w:tcW w:w="0" w:type="auto"/>
            <w:vAlign w:val="center"/>
            <w:hideMark/>
          </w:tcPr>
          <w:p w14:paraId="6C400268" w14:textId="77777777" w:rsidR="001A257A" w:rsidRPr="001A257A" w:rsidRDefault="001A257A" w:rsidP="001A257A">
            <w:r w:rsidRPr="001A257A">
              <w:t>Excel tracking</w:t>
            </w:r>
          </w:p>
        </w:tc>
        <w:tc>
          <w:tcPr>
            <w:tcW w:w="0" w:type="auto"/>
            <w:vAlign w:val="center"/>
            <w:hideMark/>
          </w:tcPr>
          <w:p w14:paraId="6EA94365" w14:textId="77777777" w:rsidR="001A257A" w:rsidRPr="001A257A" w:rsidRDefault="001A257A" w:rsidP="001A257A">
            <w:r w:rsidRPr="001A257A">
              <w:t>Poor visibility</w:t>
            </w:r>
          </w:p>
        </w:tc>
      </w:tr>
      <w:tr w:rsidR="001A257A" w:rsidRPr="001A257A" w14:paraId="753A9A5A" w14:textId="77777777">
        <w:trPr>
          <w:tblCellSpacing w:w="15" w:type="dxa"/>
        </w:trPr>
        <w:tc>
          <w:tcPr>
            <w:tcW w:w="0" w:type="auto"/>
            <w:vAlign w:val="center"/>
            <w:hideMark/>
          </w:tcPr>
          <w:p w14:paraId="73A2C80B" w14:textId="77777777" w:rsidR="001A257A" w:rsidRPr="001A257A" w:rsidRDefault="001A257A" w:rsidP="001A257A">
            <w:r w:rsidRPr="001A257A">
              <w:t>Site Management</w:t>
            </w:r>
          </w:p>
        </w:tc>
        <w:tc>
          <w:tcPr>
            <w:tcW w:w="0" w:type="auto"/>
            <w:vAlign w:val="center"/>
            <w:hideMark/>
          </w:tcPr>
          <w:p w14:paraId="46E1534B" w14:textId="77777777" w:rsidR="001A257A" w:rsidRPr="001A257A" w:rsidRDefault="001A257A" w:rsidP="001A257A">
            <w:r w:rsidRPr="001A257A">
              <w:t>Manual documents</w:t>
            </w:r>
          </w:p>
        </w:tc>
        <w:tc>
          <w:tcPr>
            <w:tcW w:w="0" w:type="auto"/>
            <w:vAlign w:val="center"/>
            <w:hideMark/>
          </w:tcPr>
          <w:p w14:paraId="4D45437B" w14:textId="77777777" w:rsidR="001A257A" w:rsidRPr="001A257A" w:rsidRDefault="001A257A" w:rsidP="001A257A">
            <w:r w:rsidRPr="001A257A">
              <w:t>Delayed activation</w:t>
            </w:r>
          </w:p>
        </w:tc>
      </w:tr>
      <w:tr w:rsidR="001A257A" w:rsidRPr="001A257A" w14:paraId="540BD286" w14:textId="77777777">
        <w:trPr>
          <w:tblCellSpacing w:w="15" w:type="dxa"/>
        </w:trPr>
        <w:tc>
          <w:tcPr>
            <w:tcW w:w="0" w:type="auto"/>
            <w:vAlign w:val="center"/>
            <w:hideMark/>
          </w:tcPr>
          <w:p w14:paraId="64405246" w14:textId="77777777" w:rsidR="001A257A" w:rsidRPr="001A257A" w:rsidRDefault="001A257A" w:rsidP="001A257A">
            <w:r w:rsidRPr="001A257A">
              <w:t>Recruitment</w:t>
            </w:r>
          </w:p>
        </w:tc>
        <w:tc>
          <w:tcPr>
            <w:tcW w:w="0" w:type="auto"/>
            <w:vAlign w:val="center"/>
            <w:hideMark/>
          </w:tcPr>
          <w:p w14:paraId="12A130B5" w14:textId="77777777" w:rsidR="001A257A" w:rsidRPr="001A257A" w:rsidRDefault="001A257A" w:rsidP="001A257A">
            <w:r w:rsidRPr="001A257A">
              <w:t>Delayed updates</w:t>
            </w:r>
          </w:p>
        </w:tc>
        <w:tc>
          <w:tcPr>
            <w:tcW w:w="0" w:type="auto"/>
            <w:vAlign w:val="center"/>
            <w:hideMark/>
          </w:tcPr>
          <w:p w14:paraId="4CD64B19" w14:textId="77777777" w:rsidR="001A257A" w:rsidRPr="001A257A" w:rsidRDefault="001A257A" w:rsidP="001A257A">
            <w:r w:rsidRPr="001A257A">
              <w:t>Enrollment risk</w:t>
            </w:r>
          </w:p>
        </w:tc>
      </w:tr>
      <w:tr w:rsidR="001A257A" w:rsidRPr="001A257A" w14:paraId="3822F7CE" w14:textId="77777777">
        <w:trPr>
          <w:tblCellSpacing w:w="15" w:type="dxa"/>
        </w:trPr>
        <w:tc>
          <w:tcPr>
            <w:tcW w:w="0" w:type="auto"/>
            <w:vAlign w:val="center"/>
            <w:hideMark/>
          </w:tcPr>
          <w:p w14:paraId="649853B7" w14:textId="77777777" w:rsidR="001A257A" w:rsidRPr="001A257A" w:rsidRDefault="001A257A" w:rsidP="001A257A">
            <w:r w:rsidRPr="001A257A">
              <w:t>Monitoring</w:t>
            </w:r>
          </w:p>
        </w:tc>
        <w:tc>
          <w:tcPr>
            <w:tcW w:w="0" w:type="auto"/>
            <w:vAlign w:val="center"/>
            <w:hideMark/>
          </w:tcPr>
          <w:p w14:paraId="42D0890B" w14:textId="77777777" w:rsidR="001A257A" w:rsidRPr="001A257A" w:rsidRDefault="001A257A" w:rsidP="001A257A">
            <w:r w:rsidRPr="001A257A">
              <w:t>Email follow-ups</w:t>
            </w:r>
          </w:p>
        </w:tc>
        <w:tc>
          <w:tcPr>
            <w:tcW w:w="0" w:type="auto"/>
            <w:vAlign w:val="center"/>
            <w:hideMark/>
          </w:tcPr>
          <w:p w14:paraId="5526449C" w14:textId="77777777" w:rsidR="001A257A" w:rsidRPr="001A257A" w:rsidRDefault="001A257A" w:rsidP="001A257A">
            <w:r w:rsidRPr="001A257A">
              <w:t>Missed actions</w:t>
            </w:r>
          </w:p>
        </w:tc>
      </w:tr>
      <w:tr w:rsidR="001A257A" w:rsidRPr="001A257A" w14:paraId="12980E68" w14:textId="77777777">
        <w:trPr>
          <w:tblCellSpacing w:w="15" w:type="dxa"/>
        </w:trPr>
        <w:tc>
          <w:tcPr>
            <w:tcW w:w="0" w:type="auto"/>
            <w:vAlign w:val="center"/>
            <w:hideMark/>
          </w:tcPr>
          <w:p w14:paraId="3089593A" w14:textId="77777777" w:rsidR="001A257A" w:rsidRPr="001A257A" w:rsidRDefault="001A257A" w:rsidP="001A257A">
            <w:r w:rsidRPr="001A257A">
              <w:t>Reporting</w:t>
            </w:r>
          </w:p>
        </w:tc>
        <w:tc>
          <w:tcPr>
            <w:tcW w:w="0" w:type="auto"/>
            <w:vAlign w:val="center"/>
            <w:hideMark/>
          </w:tcPr>
          <w:p w14:paraId="2030D32C" w14:textId="77777777" w:rsidR="001A257A" w:rsidRPr="001A257A" w:rsidRDefault="001A257A" w:rsidP="001A257A">
            <w:r w:rsidRPr="001A257A">
              <w:t>Manual reports</w:t>
            </w:r>
          </w:p>
        </w:tc>
        <w:tc>
          <w:tcPr>
            <w:tcW w:w="0" w:type="auto"/>
            <w:vAlign w:val="center"/>
            <w:hideMark/>
          </w:tcPr>
          <w:p w14:paraId="0C22154E" w14:textId="77777777" w:rsidR="001A257A" w:rsidRPr="001A257A" w:rsidRDefault="001A257A" w:rsidP="001A257A">
            <w:r w:rsidRPr="001A257A">
              <w:t>Slow decisions</w:t>
            </w:r>
          </w:p>
        </w:tc>
      </w:tr>
    </w:tbl>
    <w:p w14:paraId="6E6D60AE" w14:textId="77777777" w:rsidR="001A257A" w:rsidRPr="001A257A" w:rsidRDefault="001A257A" w:rsidP="001A257A">
      <w:r w:rsidRPr="001A257A">
        <w:pict w14:anchorId="5957B87C">
          <v:rect id="_x0000_i1684" style="width:0;height:1.5pt" o:hralign="center" o:hrstd="t" o:hr="t" fillcolor="#a0a0a0" stroked="f"/>
        </w:pict>
      </w:r>
    </w:p>
    <w:p w14:paraId="7522D630" w14:textId="77777777" w:rsidR="001A257A" w:rsidRPr="001A257A" w:rsidRDefault="001A257A" w:rsidP="001A257A">
      <w:pPr>
        <w:rPr>
          <w:b/>
          <w:bCs/>
        </w:rPr>
      </w:pPr>
      <w:r w:rsidRPr="001A257A">
        <w:rPr>
          <w:b/>
          <w:bCs/>
        </w:rPr>
        <w:t>8. BA Findings</w:t>
      </w:r>
    </w:p>
    <w:p w14:paraId="547FEDB1" w14:textId="77777777" w:rsidR="001A257A" w:rsidRPr="001A257A" w:rsidRDefault="001A257A" w:rsidP="001A257A">
      <w:r w:rsidRPr="001A257A">
        <w:t>Current State:</w:t>
      </w:r>
    </w:p>
    <w:p w14:paraId="4ACE7BB0" w14:textId="77777777" w:rsidR="001A257A" w:rsidRPr="001A257A" w:rsidRDefault="001A257A" w:rsidP="001A257A">
      <w:r w:rsidRPr="001A257A">
        <w:t>Fragmented Processes</w:t>
      </w:r>
    </w:p>
    <w:p w14:paraId="6E6BE75A" w14:textId="77777777" w:rsidR="001A257A" w:rsidRPr="001A257A" w:rsidRDefault="001A257A" w:rsidP="001A257A"/>
    <w:p w14:paraId="3C974E6C" w14:textId="77777777" w:rsidR="001A257A" w:rsidRPr="001A257A" w:rsidRDefault="001A257A" w:rsidP="001A257A">
      <w:r w:rsidRPr="001A257A">
        <w:t xml:space="preserve">        ↓</w:t>
      </w:r>
    </w:p>
    <w:p w14:paraId="13A86046" w14:textId="77777777" w:rsidR="001A257A" w:rsidRPr="001A257A" w:rsidRDefault="001A257A" w:rsidP="001A257A"/>
    <w:p w14:paraId="3D822B81" w14:textId="77777777" w:rsidR="001A257A" w:rsidRPr="001A257A" w:rsidRDefault="001A257A" w:rsidP="001A257A">
      <w:r w:rsidRPr="001A257A">
        <w:t>Manual Tracking</w:t>
      </w:r>
    </w:p>
    <w:p w14:paraId="45CBD80B" w14:textId="77777777" w:rsidR="001A257A" w:rsidRPr="001A257A" w:rsidRDefault="001A257A" w:rsidP="001A257A"/>
    <w:p w14:paraId="382BF237" w14:textId="77777777" w:rsidR="001A257A" w:rsidRPr="001A257A" w:rsidRDefault="001A257A" w:rsidP="001A257A">
      <w:r w:rsidRPr="001A257A">
        <w:t xml:space="preserve">        ↓</w:t>
      </w:r>
    </w:p>
    <w:p w14:paraId="08F8081E" w14:textId="77777777" w:rsidR="001A257A" w:rsidRPr="001A257A" w:rsidRDefault="001A257A" w:rsidP="001A257A"/>
    <w:p w14:paraId="2E5C1C19" w14:textId="77777777" w:rsidR="001A257A" w:rsidRPr="001A257A" w:rsidRDefault="001A257A" w:rsidP="001A257A">
      <w:r w:rsidRPr="001A257A">
        <w:lastRenderedPageBreak/>
        <w:t>Limited Visibility</w:t>
      </w:r>
    </w:p>
    <w:p w14:paraId="1EAEC393" w14:textId="77777777" w:rsidR="001A257A" w:rsidRPr="001A257A" w:rsidRDefault="001A257A" w:rsidP="001A257A"/>
    <w:p w14:paraId="3191A5BC" w14:textId="77777777" w:rsidR="001A257A" w:rsidRPr="001A257A" w:rsidRDefault="001A257A" w:rsidP="001A257A">
      <w:r w:rsidRPr="001A257A">
        <w:t xml:space="preserve">        ↓</w:t>
      </w:r>
    </w:p>
    <w:p w14:paraId="3B8FF424" w14:textId="77777777" w:rsidR="001A257A" w:rsidRPr="001A257A" w:rsidRDefault="001A257A" w:rsidP="001A257A"/>
    <w:p w14:paraId="1C95D090" w14:textId="77777777" w:rsidR="001A257A" w:rsidRPr="001A257A" w:rsidRDefault="001A257A" w:rsidP="001A257A">
      <w:r w:rsidRPr="001A257A">
        <w:t>Operational Risk</w:t>
      </w:r>
    </w:p>
    <w:p w14:paraId="3A6EE2BA" w14:textId="77777777" w:rsidR="001A257A" w:rsidRPr="001A257A" w:rsidRDefault="001A257A" w:rsidP="001A257A">
      <w:r w:rsidRPr="001A257A">
        <w:pict w14:anchorId="154D5F04">
          <v:rect id="_x0000_i1685" style="width:0;height:1.5pt" o:hralign="center" o:hrstd="t" o:hr="t" fillcolor="#a0a0a0" stroked="f"/>
        </w:pict>
      </w:r>
    </w:p>
    <w:p w14:paraId="4AFCDF2C" w14:textId="77777777" w:rsidR="001A257A" w:rsidRPr="001A257A" w:rsidRDefault="001A257A" w:rsidP="001A257A">
      <w:r w:rsidRPr="001A257A">
        <w:t>Need:</w:t>
      </w:r>
    </w:p>
    <w:p w14:paraId="620A8083" w14:textId="77777777" w:rsidR="001A257A" w:rsidRPr="001A257A" w:rsidRDefault="001A257A" w:rsidP="001A257A">
      <w:r w:rsidRPr="001A257A">
        <w:t>Centralized CTMS platform.</w:t>
      </w:r>
    </w:p>
    <w:p w14:paraId="47F10026" w14:textId="77777777" w:rsidR="001A257A" w:rsidRPr="001A257A" w:rsidRDefault="001A257A" w:rsidP="001A257A">
      <w:r w:rsidRPr="001A257A">
        <w:pict w14:anchorId="5442DA7E">
          <v:rect id="_x0000_i1686" style="width:0;height:1.5pt" o:hralign="center" o:hrstd="t" o:hr="t" fillcolor="#a0a0a0" stroked="f"/>
        </w:pict>
      </w:r>
    </w:p>
    <w:p w14:paraId="039F947D" w14:textId="77777777" w:rsidR="001A257A" w:rsidRPr="001A257A" w:rsidRDefault="001A257A" w:rsidP="001A257A">
      <w:pPr>
        <w:rPr>
          <w:b/>
          <w:bCs/>
        </w:rPr>
      </w:pPr>
      <w:r w:rsidRPr="001A257A">
        <w:rPr>
          <w:b/>
          <w:bCs/>
        </w:rPr>
        <w:t>9. BA Artifacts Added</w:t>
      </w:r>
    </w:p>
    <w:p w14:paraId="1C103B5B" w14:textId="77777777" w:rsidR="001A257A" w:rsidRPr="001A257A" w:rsidRDefault="001A257A" w:rsidP="001A257A">
      <w:r w:rsidRPr="001A257A">
        <w:t>Project #6 now contains:</w:t>
      </w:r>
    </w:p>
    <w:p w14:paraId="35C1D186" w14:textId="77777777" w:rsidR="001A257A" w:rsidRPr="001A257A" w:rsidRDefault="001A257A" w:rsidP="001A257A">
      <w:r w:rsidRPr="001A257A">
        <w:t>Clinical Trial Management System</w:t>
      </w:r>
    </w:p>
    <w:p w14:paraId="678FD5BF" w14:textId="77777777" w:rsidR="001A257A" w:rsidRPr="001A257A" w:rsidRDefault="001A257A" w:rsidP="001A257A"/>
    <w:p w14:paraId="1407F8F3" w14:textId="77777777" w:rsidR="001A257A" w:rsidRPr="001A257A" w:rsidRDefault="001A257A" w:rsidP="001A257A"/>
    <w:p w14:paraId="10E63FB9" w14:textId="77777777" w:rsidR="001A257A" w:rsidRPr="001A257A" w:rsidRDefault="001A257A" w:rsidP="001A257A">
      <w:r w:rsidRPr="001A257A">
        <w:t>Stakeholder &amp; Process Analysis</w:t>
      </w:r>
    </w:p>
    <w:p w14:paraId="6C274D95" w14:textId="77777777" w:rsidR="001A257A" w:rsidRPr="001A257A" w:rsidRDefault="001A257A" w:rsidP="001A257A"/>
    <w:p w14:paraId="3AD841DE" w14:textId="77777777" w:rsidR="001A257A" w:rsidRPr="001A257A" w:rsidRDefault="001A257A" w:rsidP="001A257A"/>
    <w:p w14:paraId="1563BB7E" w14:textId="77777777" w:rsidR="001A257A" w:rsidRPr="001A257A" w:rsidRDefault="001A257A" w:rsidP="001A257A">
      <w:r w:rsidRPr="001A257A">
        <w:rPr>
          <w:rFonts w:ascii="Segoe UI Symbol" w:hAnsi="Segoe UI Symbol" w:cs="Segoe UI Symbol"/>
        </w:rPr>
        <w:t>✓</w:t>
      </w:r>
      <w:r w:rsidRPr="001A257A">
        <w:t xml:space="preserve"> Stakeholder Analysis</w:t>
      </w:r>
    </w:p>
    <w:p w14:paraId="2E1C7C15" w14:textId="77777777" w:rsidR="001A257A" w:rsidRPr="001A257A" w:rsidRDefault="001A257A" w:rsidP="001A257A"/>
    <w:p w14:paraId="15D10B05" w14:textId="77777777" w:rsidR="001A257A" w:rsidRPr="001A257A" w:rsidRDefault="001A257A" w:rsidP="001A257A">
      <w:r w:rsidRPr="001A257A">
        <w:rPr>
          <w:rFonts w:ascii="Segoe UI Symbol" w:hAnsi="Segoe UI Symbol" w:cs="Segoe UI Symbol"/>
        </w:rPr>
        <w:t>✓</w:t>
      </w:r>
      <w:r w:rsidRPr="001A257A">
        <w:t xml:space="preserve"> Personas</w:t>
      </w:r>
    </w:p>
    <w:p w14:paraId="0FA08D0B" w14:textId="77777777" w:rsidR="001A257A" w:rsidRPr="001A257A" w:rsidRDefault="001A257A" w:rsidP="001A257A"/>
    <w:p w14:paraId="1D4FAAC0" w14:textId="77777777" w:rsidR="001A257A" w:rsidRPr="001A257A" w:rsidRDefault="001A257A" w:rsidP="001A257A">
      <w:r w:rsidRPr="001A257A">
        <w:rPr>
          <w:rFonts w:ascii="Segoe UI Symbol" w:hAnsi="Segoe UI Symbol" w:cs="Segoe UI Symbol"/>
        </w:rPr>
        <w:t>✓</w:t>
      </w:r>
      <w:r w:rsidRPr="001A257A">
        <w:t xml:space="preserve"> Power Interest Matrix</w:t>
      </w:r>
    </w:p>
    <w:p w14:paraId="145653BB" w14:textId="77777777" w:rsidR="001A257A" w:rsidRPr="001A257A" w:rsidRDefault="001A257A" w:rsidP="001A257A"/>
    <w:p w14:paraId="4ED6E774" w14:textId="77777777" w:rsidR="001A257A" w:rsidRPr="001A257A" w:rsidRDefault="001A257A" w:rsidP="001A257A">
      <w:r w:rsidRPr="001A257A">
        <w:rPr>
          <w:rFonts w:ascii="Segoe UI Symbol" w:hAnsi="Segoe UI Symbol" w:cs="Segoe UI Symbol"/>
        </w:rPr>
        <w:t>✓</w:t>
      </w:r>
      <w:r w:rsidRPr="001A257A">
        <w:t xml:space="preserve"> AS-IS Clinical Workflow</w:t>
      </w:r>
    </w:p>
    <w:p w14:paraId="257A21A9" w14:textId="77777777" w:rsidR="001A257A" w:rsidRPr="001A257A" w:rsidRDefault="001A257A" w:rsidP="001A257A"/>
    <w:p w14:paraId="596A2609" w14:textId="77777777" w:rsidR="001A257A" w:rsidRPr="001A257A" w:rsidRDefault="001A257A" w:rsidP="001A257A">
      <w:r w:rsidRPr="001A257A">
        <w:rPr>
          <w:rFonts w:ascii="Segoe UI Symbol" w:hAnsi="Segoe UI Symbol" w:cs="Segoe UI Symbol"/>
        </w:rPr>
        <w:t>✓</w:t>
      </w:r>
      <w:r w:rsidRPr="001A257A">
        <w:t xml:space="preserve"> BPMN Understanding</w:t>
      </w:r>
    </w:p>
    <w:p w14:paraId="584218B6" w14:textId="77777777" w:rsidR="001A257A" w:rsidRPr="001A257A" w:rsidRDefault="001A257A" w:rsidP="001A257A"/>
    <w:p w14:paraId="7ABAD81A" w14:textId="77777777" w:rsidR="001A257A" w:rsidRPr="001A257A" w:rsidRDefault="001A257A" w:rsidP="001A257A">
      <w:r w:rsidRPr="001A257A">
        <w:rPr>
          <w:rFonts w:ascii="Segoe UI Symbol" w:hAnsi="Segoe UI Symbol" w:cs="Segoe UI Symbol"/>
        </w:rPr>
        <w:t>✓</w:t>
      </w:r>
      <w:r w:rsidRPr="001A257A">
        <w:t xml:space="preserve"> Process Pain Points</w:t>
      </w:r>
    </w:p>
    <w:p w14:paraId="6D01636A" w14:textId="77777777" w:rsidR="001A257A" w:rsidRPr="001A257A" w:rsidRDefault="001A257A" w:rsidP="001A257A"/>
    <w:p w14:paraId="694FD104" w14:textId="77777777" w:rsidR="001A257A" w:rsidRPr="001A257A" w:rsidRDefault="001A257A" w:rsidP="001A257A">
      <w:r w:rsidRPr="001A257A">
        <w:rPr>
          <w:rFonts w:ascii="Segoe UI Symbol" w:hAnsi="Segoe UI Symbol" w:cs="Segoe UI Symbol"/>
        </w:rPr>
        <w:t>✓</w:t>
      </w:r>
      <w:r w:rsidRPr="001A257A">
        <w:t xml:space="preserve"> Business Gaps</w:t>
      </w:r>
    </w:p>
    <w:p w14:paraId="36127BDE" w14:textId="77777777" w:rsidR="001A257A" w:rsidRPr="001A257A" w:rsidRDefault="001A257A" w:rsidP="001A257A">
      <w:r w:rsidRPr="001A257A">
        <w:pict w14:anchorId="23C4FCE6">
          <v:rect id="_x0000_i1687" style="width:0;height:1.5pt" o:hralign="center" o:hrstd="t" o:hr="t" fillcolor="#a0a0a0" stroked="f"/>
        </w:pict>
      </w:r>
    </w:p>
    <w:p w14:paraId="7E26BF53" w14:textId="77777777" w:rsidR="001A257A" w:rsidRPr="001A257A" w:rsidRDefault="001A257A" w:rsidP="001A257A">
      <w:pPr>
        <w:rPr>
          <w:b/>
          <w:bCs/>
        </w:rPr>
      </w:pPr>
      <w:r w:rsidRPr="001A257A">
        <w:rPr>
          <w:b/>
          <w:bCs/>
        </w:rPr>
        <w:t>Interview Question</w:t>
      </w:r>
    </w:p>
    <w:p w14:paraId="2F86BE87" w14:textId="77777777" w:rsidR="001A257A" w:rsidRPr="001A257A" w:rsidRDefault="001A257A" w:rsidP="001A257A">
      <w:pPr>
        <w:rPr>
          <w:b/>
          <w:bCs/>
        </w:rPr>
      </w:pPr>
      <w:r w:rsidRPr="001A257A">
        <w:rPr>
          <w:b/>
          <w:bCs/>
        </w:rPr>
        <w:t>"Who are the key stakeholders in a clinical trial management system?"</w:t>
      </w:r>
    </w:p>
    <w:p w14:paraId="5F47FFC2" w14:textId="77777777" w:rsidR="001A257A" w:rsidRPr="001A257A" w:rsidRDefault="001A257A" w:rsidP="001A257A">
      <w:r w:rsidRPr="001A257A">
        <w:t>Strong Answer:</w:t>
      </w:r>
    </w:p>
    <w:p w14:paraId="682B9096" w14:textId="77777777" w:rsidR="001A257A" w:rsidRPr="001A257A" w:rsidRDefault="001A257A" w:rsidP="001A257A">
      <w:r w:rsidRPr="001A257A">
        <w:t>"The main stakeholders include clinical trial sponsors, clinical project managers, CRAs, investigators, study coordinators, regulatory affairs teams, quality assurance teams, and IT teams. Each stakeholder has different needs around trial execution, compliance, monitoring, and reporting."</w:t>
      </w:r>
    </w:p>
    <w:p w14:paraId="6A56C5E6" w14:textId="77777777" w:rsidR="001A257A" w:rsidRPr="001A257A" w:rsidRDefault="001A257A" w:rsidP="001A257A">
      <w:r w:rsidRPr="001A257A">
        <w:pict w14:anchorId="5726D753">
          <v:rect id="_x0000_i1688" style="width:0;height:1.5pt" o:hralign="center" o:hrstd="t" o:hr="t" fillcolor="#a0a0a0" stroked="f"/>
        </w:pict>
      </w:r>
    </w:p>
    <w:p w14:paraId="1DF2E89D" w14:textId="77777777" w:rsidR="001A257A" w:rsidRPr="001A257A" w:rsidRDefault="001A257A" w:rsidP="001A257A">
      <w:pPr>
        <w:rPr>
          <w:b/>
          <w:bCs/>
        </w:rPr>
      </w:pPr>
      <w:r w:rsidRPr="001A257A">
        <w:rPr>
          <w:b/>
          <w:bCs/>
        </w:rPr>
        <w:t>Practical Assignment</w:t>
      </w:r>
    </w:p>
    <w:p w14:paraId="0AD2A3A2" w14:textId="77777777" w:rsidR="001A257A" w:rsidRPr="001A257A" w:rsidRDefault="001A257A" w:rsidP="001A257A">
      <w:r w:rsidRPr="001A257A">
        <w:t>Create a persona for:</w:t>
      </w:r>
    </w:p>
    <w:p w14:paraId="4DDC3419" w14:textId="77777777" w:rsidR="001A257A" w:rsidRPr="001A257A" w:rsidRDefault="001A257A" w:rsidP="001A257A">
      <w:pPr>
        <w:rPr>
          <w:b/>
          <w:bCs/>
        </w:rPr>
      </w:pPr>
      <w:r w:rsidRPr="001A257A">
        <w:rPr>
          <w:b/>
          <w:bCs/>
        </w:rPr>
        <w:t>Clinical Research Associate (CRA)</w:t>
      </w:r>
    </w:p>
    <w:p w14:paraId="13C79068" w14:textId="77777777" w:rsidR="001A257A" w:rsidRPr="001A257A" w:rsidRDefault="001A257A" w:rsidP="001A257A">
      <w:r w:rsidRPr="001A257A">
        <w:t>Include:</w:t>
      </w:r>
    </w:p>
    <w:p w14:paraId="69FB99C7" w14:textId="77777777" w:rsidR="001A257A" w:rsidRPr="001A257A" w:rsidRDefault="001A257A" w:rsidP="001A257A">
      <w:pPr>
        <w:numPr>
          <w:ilvl w:val="0"/>
          <w:numId w:val="31"/>
        </w:numPr>
      </w:pPr>
      <w:r w:rsidRPr="001A257A">
        <w:t xml:space="preserve">Daily activities </w:t>
      </w:r>
    </w:p>
    <w:p w14:paraId="744769BE" w14:textId="77777777" w:rsidR="001A257A" w:rsidRPr="001A257A" w:rsidRDefault="001A257A" w:rsidP="001A257A">
      <w:pPr>
        <w:numPr>
          <w:ilvl w:val="0"/>
          <w:numId w:val="31"/>
        </w:numPr>
      </w:pPr>
      <w:r w:rsidRPr="001A257A">
        <w:t xml:space="preserve">Goals </w:t>
      </w:r>
    </w:p>
    <w:p w14:paraId="72B080ED" w14:textId="77777777" w:rsidR="001A257A" w:rsidRPr="001A257A" w:rsidRDefault="001A257A" w:rsidP="001A257A">
      <w:pPr>
        <w:numPr>
          <w:ilvl w:val="0"/>
          <w:numId w:val="31"/>
        </w:numPr>
      </w:pPr>
      <w:r w:rsidRPr="001A257A">
        <w:t xml:space="preserve">Pain points </w:t>
      </w:r>
    </w:p>
    <w:p w14:paraId="784EFB4E" w14:textId="77777777" w:rsidR="001A257A" w:rsidRPr="001A257A" w:rsidRDefault="001A257A" w:rsidP="001A257A">
      <w:pPr>
        <w:numPr>
          <w:ilvl w:val="0"/>
          <w:numId w:val="31"/>
        </w:numPr>
      </w:pPr>
      <w:r w:rsidRPr="001A257A">
        <w:t xml:space="preserve">CTMS requirements </w:t>
      </w:r>
    </w:p>
    <w:p w14:paraId="0A601AD7" w14:textId="77777777" w:rsidR="001A257A" w:rsidRDefault="001A257A"/>
    <w:p w14:paraId="629A84F7" w14:textId="77777777" w:rsidR="00DA33C6" w:rsidRDefault="00DA33C6"/>
    <w:p w14:paraId="6193B484" w14:textId="77777777" w:rsidR="00DA33C6" w:rsidRDefault="00DA33C6"/>
    <w:p w14:paraId="4369072D" w14:textId="77777777" w:rsidR="00DA33C6" w:rsidRDefault="00DA33C6"/>
    <w:p w14:paraId="0A413BAA" w14:textId="77777777" w:rsidR="00DA33C6" w:rsidRDefault="00DA33C6"/>
    <w:p w14:paraId="5F00A91A" w14:textId="77777777" w:rsidR="00DA33C6" w:rsidRDefault="00DA33C6"/>
    <w:p w14:paraId="2E2F5DD7" w14:textId="77777777" w:rsidR="00DA33C6" w:rsidRPr="00DA33C6" w:rsidRDefault="00DA33C6" w:rsidP="00DA33C6">
      <w:pPr>
        <w:rPr>
          <w:b/>
          <w:bCs/>
        </w:rPr>
      </w:pPr>
      <w:r w:rsidRPr="00DA33C6">
        <w:rPr>
          <w:b/>
          <w:bCs/>
        </w:rPr>
        <w:lastRenderedPageBreak/>
        <w:t>Lesson 3 – TO-BE Process Design, Digital Clinical Trial Workflow &amp; BPMN Automation</w:t>
      </w:r>
    </w:p>
    <w:p w14:paraId="6A2FD9D1" w14:textId="77777777" w:rsidR="00DA33C6" w:rsidRPr="00DA33C6" w:rsidRDefault="00DA33C6" w:rsidP="00DA33C6">
      <w:pPr>
        <w:rPr>
          <w:b/>
          <w:bCs/>
        </w:rPr>
      </w:pPr>
      <w:r w:rsidRPr="00DA33C6">
        <w:rPr>
          <w:b/>
          <w:bCs/>
        </w:rPr>
        <w:t>Transforming Manual Clinical Operations Into a Digital Platform</w:t>
      </w:r>
    </w:p>
    <w:p w14:paraId="48C42987" w14:textId="77777777" w:rsidR="00DA33C6" w:rsidRPr="00DA33C6" w:rsidRDefault="00DA33C6" w:rsidP="00DA33C6">
      <w:r w:rsidRPr="00DA33C6">
        <w:pict w14:anchorId="3670C447">
          <v:rect id="_x0000_i1969" style="width:0;height:1.5pt" o:hralign="center" o:hrstd="t" o:hr="t" fillcolor="#a0a0a0" stroked="f"/>
        </w:pict>
      </w:r>
    </w:p>
    <w:p w14:paraId="2879EA86" w14:textId="77777777" w:rsidR="00DA33C6" w:rsidRPr="00DA33C6" w:rsidRDefault="00DA33C6" w:rsidP="00DA33C6">
      <w:pPr>
        <w:rPr>
          <w:b/>
          <w:bCs/>
        </w:rPr>
      </w:pPr>
      <w:r w:rsidRPr="00DA33C6">
        <w:rPr>
          <w:b/>
          <w:bCs/>
        </w:rPr>
        <w:t>Learning Objective</w:t>
      </w:r>
    </w:p>
    <w:p w14:paraId="6826DF48" w14:textId="77777777" w:rsidR="00DA33C6" w:rsidRPr="00DA33C6" w:rsidRDefault="00DA33C6" w:rsidP="00DA33C6">
      <w:r w:rsidRPr="00DA33C6">
        <w:t>After this lesson, you will understand:</w:t>
      </w:r>
    </w:p>
    <w:p w14:paraId="3650CDBC" w14:textId="77777777" w:rsidR="00DA33C6" w:rsidRPr="00DA33C6" w:rsidRDefault="00DA33C6" w:rsidP="00DA33C6">
      <w:r w:rsidRPr="00DA33C6">
        <w:rPr>
          <w:rFonts w:ascii="Segoe UI Emoji" w:hAnsi="Segoe UI Emoji" w:cs="Segoe UI Emoji"/>
        </w:rPr>
        <w:t>✅</w:t>
      </w:r>
      <w:r w:rsidRPr="00DA33C6">
        <w:t xml:space="preserve"> How a BA redesigns clinical trial processes</w:t>
      </w:r>
      <w:r w:rsidRPr="00DA33C6">
        <w:br/>
      </w:r>
      <w:r w:rsidRPr="00DA33C6">
        <w:rPr>
          <w:rFonts w:ascii="Segoe UI Emoji" w:hAnsi="Segoe UI Emoji" w:cs="Segoe UI Emoji"/>
        </w:rPr>
        <w:t>✅</w:t>
      </w:r>
      <w:r w:rsidRPr="00DA33C6">
        <w:t xml:space="preserve"> Difference between AS-IS and TO-BE CTMS workflows</w:t>
      </w:r>
      <w:r w:rsidRPr="00DA33C6">
        <w:br/>
      </w:r>
      <w:r w:rsidRPr="00DA33C6">
        <w:rPr>
          <w:rFonts w:ascii="Segoe UI Emoji" w:hAnsi="Segoe UI Emoji" w:cs="Segoe UI Emoji"/>
        </w:rPr>
        <w:t>✅</w:t>
      </w:r>
      <w:r w:rsidRPr="00DA33C6">
        <w:t xml:space="preserve"> How CTMS automates clinical operations</w:t>
      </w:r>
      <w:r w:rsidRPr="00DA33C6">
        <w:br/>
      </w:r>
      <w:r w:rsidRPr="00DA33C6">
        <w:rPr>
          <w:rFonts w:ascii="Segoe UI Emoji" w:hAnsi="Segoe UI Emoji" w:cs="Segoe UI Emoji"/>
        </w:rPr>
        <w:t>✅</w:t>
      </w:r>
      <w:r w:rsidRPr="00DA33C6">
        <w:t xml:space="preserve"> How to identify functional requirements from processes</w:t>
      </w:r>
      <w:r w:rsidRPr="00DA33C6">
        <w:br/>
      </w:r>
      <w:r w:rsidRPr="00DA33C6">
        <w:rPr>
          <w:rFonts w:ascii="Segoe UI Emoji" w:hAnsi="Segoe UI Emoji" w:cs="Segoe UI Emoji"/>
        </w:rPr>
        <w:t>✅</w:t>
      </w:r>
      <w:r w:rsidRPr="00DA33C6">
        <w:t xml:space="preserve"> How BPMN supports enterprise healthcare transformation</w:t>
      </w:r>
    </w:p>
    <w:p w14:paraId="54F17372" w14:textId="77777777" w:rsidR="00DA33C6" w:rsidRPr="00DA33C6" w:rsidRDefault="00DA33C6" w:rsidP="00DA33C6">
      <w:r w:rsidRPr="00DA33C6">
        <w:pict w14:anchorId="1F26A918">
          <v:rect id="_x0000_i1970" style="width:0;height:1.5pt" o:hralign="center" o:hrstd="t" o:hr="t" fillcolor="#a0a0a0" stroked="f"/>
        </w:pict>
      </w:r>
    </w:p>
    <w:p w14:paraId="4DE6C790" w14:textId="77777777" w:rsidR="00DA33C6" w:rsidRPr="00DA33C6" w:rsidRDefault="00DA33C6" w:rsidP="00DA33C6">
      <w:pPr>
        <w:rPr>
          <w:b/>
          <w:bCs/>
        </w:rPr>
      </w:pPr>
      <w:r w:rsidRPr="00DA33C6">
        <w:rPr>
          <w:b/>
          <w:bCs/>
        </w:rPr>
        <w:t>1. AS-IS vs TO-BE Thinking</w:t>
      </w:r>
    </w:p>
    <w:p w14:paraId="2982AF6A" w14:textId="77777777" w:rsidR="00DA33C6" w:rsidRPr="00DA33C6" w:rsidRDefault="00DA33C6" w:rsidP="00DA33C6">
      <w:r w:rsidRPr="00DA33C6">
        <w:t>A BA starts with:</w:t>
      </w:r>
    </w:p>
    <w:p w14:paraId="15902FA8" w14:textId="77777777" w:rsidR="00DA33C6" w:rsidRPr="00DA33C6" w:rsidRDefault="00DA33C6" w:rsidP="00DA33C6">
      <w:r w:rsidRPr="00DA33C6">
        <w:t>"How does the business work today?"</w:t>
      </w:r>
    </w:p>
    <w:p w14:paraId="5780F1B5" w14:textId="77777777" w:rsidR="00DA33C6" w:rsidRPr="00DA33C6" w:rsidRDefault="00DA33C6" w:rsidP="00DA33C6">
      <w:r w:rsidRPr="00DA33C6">
        <w:t>Then designs:</w:t>
      </w:r>
    </w:p>
    <w:p w14:paraId="08C59702" w14:textId="77777777" w:rsidR="00DA33C6" w:rsidRPr="00DA33C6" w:rsidRDefault="00DA33C6" w:rsidP="00DA33C6">
      <w:r w:rsidRPr="00DA33C6">
        <w:t>"How should the business work after the solution?"</w:t>
      </w:r>
    </w:p>
    <w:p w14:paraId="1F3ECA92" w14:textId="77777777" w:rsidR="00DA33C6" w:rsidRPr="00DA33C6" w:rsidRDefault="00DA33C6" w:rsidP="00DA33C6">
      <w:r w:rsidRPr="00DA33C6">
        <w:pict w14:anchorId="2931B445">
          <v:rect id="_x0000_i1971" style="width:0;height:1.5pt" o:hralign="center" o:hrstd="t" o:hr="t" fillcolor="#a0a0a0" stroked="f"/>
        </w:pict>
      </w:r>
    </w:p>
    <w:p w14:paraId="46EE0846" w14:textId="77777777" w:rsidR="00DA33C6" w:rsidRPr="00DA33C6" w:rsidRDefault="00DA33C6" w:rsidP="00DA33C6">
      <w:pPr>
        <w:rPr>
          <w:b/>
          <w:bCs/>
        </w:rPr>
      </w:pPr>
      <w:r w:rsidRPr="00DA33C6">
        <w:rPr>
          <w:b/>
          <w:bCs/>
        </w:rPr>
        <w:t>Current State (AS-IS)</w:t>
      </w:r>
    </w:p>
    <w:p w14:paraId="34C038FA" w14:textId="77777777" w:rsidR="00DA33C6" w:rsidRPr="00DA33C6" w:rsidRDefault="00DA33C6" w:rsidP="00DA33C6"/>
    <w:p w14:paraId="4D56969A" w14:textId="77777777" w:rsidR="00DA33C6" w:rsidRPr="00DA33C6" w:rsidRDefault="00DA33C6" w:rsidP="00DA33C6">
      <w:r w:rsidRPr="00DA33C6">
        <w:t>Study Planning</w:t>
      </w:r>
    </w:p>
    <w:p w14:paraId="0DDC6C3D" w14:textId="77777777" w:rsidR="00DA33C6" w:rsidRPr="00DA33C6" w:rsidRDefault="00DA33C6" w:rsidP="00DA33C6"/>
    <w:p w14:paraId="5C310EEA" w14:textId="77777777" w:rsidR="00DA33C6" w:rsidRPr="00DA33C6" w:rsidRDefault="00DA33C6" w:rsidP="00DA33C6">
      <w:r w:rsidRPr="00DA33C6">
        <w:t xml:space="preserve">      ↓</w:t>
      </w:r>
    </w:p>
    <w:p w14:paraId="61160E08" w14:textId="77777777" w:rsidR="00DA33C6" w:rsidRPr="00DA33C6" w:rsidRDefault="00DA33C6" w:rsidP="00DA33C6"/>
    <w:p w14:paraId="26253FBF" w14:textId="77777777" w:rsidR="00DA33C6" w:rsidRPr="00DA33C6" w:rsidRDefault="00DA33C6" w:rsidP="00DA33C6">
      <w:r w:rsidRPr="00DA33C6">
        <w:t>Excel Tracking</w:t>
      </w:r>
    </w:p>
    <w:p w14:paraId="7E0B3902" w14:textId="77777777" w:rsidR="00DA33C6" w:rsidRPr="00DA33C6" w:rsidRDefault="00DA33C6" w:rsidP="00DA33C6"/>
    <w:p w14:paraId="0F96EB87" w14:textId="77777777" w:rsidR="00DA33C6" w:rsidRPr="00DA33C6" w:rsidRDefault="00DA33C6" w:rsidP="00DA33C6">
      <w:r w:rsidRPr="00DA33C6">
        <w:t xml:space="preserve">      ↓</w:t>
      </w:r>
    </w:p>
    <w:p w14:paraId="2BD65FCE" w14:textId="77777777" w:rsidR="00DA33C6" w:rsidRPr="00DA33C6" w:rsidRDefault="00DA33C6" w:rsidP="00DA33C6"/>
    <w:p w14:paraId="5A26196E" w14:textId="77777777" w:rsidR="00DA33C6" w:rsidRPr="00DA33C6" w:rsidRDefault="00DA33C6" w:rsidP="00DA33C6">
      <w:r w:rsidRPr="00DA33C6">
        <w:lastRenderedPageBreak/>
        <w:t>Email Communication</w:t>
      </w:r>
    </w:p>
    <w:p w14:paraId="02AA88A0" w14:textId="77777777" w:rsidR="00DA33C6" w:rsidRPr="00DA33C6" w:rsidRDefault="00DA33C6" w:rsidP="00DA33C6"/>
    <w:p w14:paraId="634818AC" w14:textId="77777777" w:rsidR="00DA33C6" w:rsidRPr="00DA33C6" w:rsidRDefault="00DA33C6" w:rsidP="00DA33C6">
      <w:r w:rsidRPr="00DA33C6">
        <w:t xml:space="preserve">      ↓</w:t>
      </w:r>
    </w:p>
    <w:p w14:paraId="5FE76151" w14:textId="77777777" w:rsidR="00DA33C6" w:rsidRPr="00DA33C6" w:rsidRDefault="00DA33C6" w:rsidP="00DA33C6"/>
    <w:p w14:paraId="4A8D414F" w14:textId="77777777" w:rsidR="00DA33C6" w:rsidRPr="00DA33C6" w:rsidRDefault="00DA33C6" w:rsidP="00DA33C6">
      <w:r w:rsidRPr="00DA33C6">
        <w:t>Manual Reports</w:t>
      </w:r>
    </w:p>
    <w:p w14:paraId="280F4838" w14:textId="77777777" w:rsidR="00DA33C6" w:rsidRPr="00DA33C6" w:rsidRDefault="00DA33C6" w:rsidP="00DA33C6"/>
    <w:p w14:paraId="6D5261FC" w14:textId="77777777" w:rsidR="00DA33C6" w:rsidRPr="00DA33C6" w:rsidRDefault="00DA33C6" w:rsidP="00DA33C6">
      <w:r w:rsidRPr="00DA33C6">
        <w:t xml:space="preserve">      ↓</w:t>
      </w:r>
    </w:p>
    <w:p w14:paraId="0C85F1FE" w14:textId="77777777" w:rsidR="00DA33C6" w:rsidRPr="00DA33C6" w:rsidRDefault="00DA33C6" w:rsidP="00DA33C6"/>
    <w:p w14:paraId="09A1510D" w14:textId="77777777" w:rsidR="00DA33C6" w:rsidRPr="00DA33C6" w:rsidRDefault="00DA33C6" w:rsidP="00DA33C6">
      <w:r w:rsidRPr="00DA33C6">
        <w:t>Delayed Decisions</w:t>
      </w:r>
    </w:p>
    <w:p w14:paraId="0CAF26E8" w14:textId="77777777" w:rsidR="00DA33C6" w:rsidRPr="00DA33C6" w:rsidRDefault="00DA33C6" w:rsidP="00DA33C6">
      <w:r w:rsidRPr="00DA33C6">
        <w:pict w14:anchorId="72DD7788">
          <v:rect id="_x0000_i1972" style="width:0;height:1.5pt" o:hralign="center" o:hrstd="t" o:hr="t" fillcolor="#a0a0a0" stroked="f"/>
        </w:pict>
      </w:r>
    </w:p>
    <w:p w14:paraId="36745B30" w14:textId="77777777" w:rsidR="00DA33C6" w:rsidRPr="00DA33C6" w:rsidRDefault="00DA33C6" w:rsidP="00DA33C6">
      <w:r w:rsidRPr="00DA33C6">
        <w:t>Problems:</w:t>
      </w:r>
    </w:p>
    <w:p w14:paraId="28DB102A" w14:textId="77777777" w:rsidR="00DA33C6" w:rsidRPr="00DA33C6" w:rsidRDefault="00DA33C6" w:rsidP="00DA33C6">
      <w:r w:rsidRPr="00DA33C6">
        <w:rPr>
          <w:rFonts w:ascii="Segoe UI Emoji" w:hAnsi="Segoe UI Emoji" w:cs="Segoe UI Emoji"/>
        </w:rPr>
        <w:t>❌</w:t>
      </w:r>
      <w:r w:rsidRPr="00DA33C6">
        <w:t xml:space="preserve"> No single source of truth</w:t>
      </w:r>
    </w:p>
    <w:p w14:paraId="7707D8EC" w14:textId="77777777" w:rsidR="00DA33C6" w:rsidRPr="00DA33C6" w:rsidRDefault="00DA33C6" w:rsidP="00DA33C6">
      <w:r w:rsidRPr="00DA33C6">
        <w:rPr>
          <w:rFonts w:ascii="Segoe UI Emoji" w:hAnsi="Segoe UI Emoji" w:cs="Segoe UI Emoji"/>
        </w:rPr>
        <w:t>❌</w:t>
      </w:r>
      <w:r w:rsidRPr="00DA33C6">
        <w:t xml:space="preserve"> Difficult trial monitoring</w:t>
      </w:r>
    </w:p>
    <w:p w14:paraId="0319C262" w14:textId="77777777" w:rsidR="00DA33C6" w:rsidRPr="00DA33C6" w:rsidRDefault="00DA33C6" w:rsidP="00DA33C6">
      <w:r w:rsidRPr="00DA33C6">
        <w:rPr>
          <w:rFonts w:ascii="Segoe UI Emoji" w:hAnsi="Segoe UI Emoji" w:cs="Segoe UI Emoji"/>
        </w:rPr>
        <w:t>❌</w:t>
      </w:r>
      <w:r w:rsidRPr="00DA33C6">
        <w:t xml:space="preserve"> Delayed risk identification</w:t>
      </w:r>
    </w:p>
    <w:p w14:paraId="0E42EBC4" w14:textId="77777777" w:rsidR="00DA33C6" w:rsidRPr="00DA33C6" w:rsidRDefault="00DA33C6" w:rsidP="00DA33C6">
      <w:r w:rsidRPr="00DA33C6">
        <w:rPr>
          <w:rFonts w:ascii="Segoe UI Emoji" w:hAnsi="Segoe UI Emoji" w:cs="Segoe UI Emoji"/>
        </w:rPr>
        <w:t>❌</w:t>
      </w:r>
      <w:r w:rsidRPr="00DA33C6">
        <w:t xml:space="preserve"> High administrative workload</w:t>
      </w:r>
    </w:p>
    <w:p w14:paraId="385B8098" w14:textId="77777777" w:rsidR="00DA33C6" w:rsidRPr="00DA33C6" w:rsidRDefault="00DA33C6" w:rsidP="00DA33C6">
      <w:r w:rsidRPr="00DA33C6">
        <w:pict w14:anchorId="353F8CA6">
          <v:rect id="_x0000_i1973" style="width:0;height:1.5pt" o:hralign="center" o:hrstd="t" o:hr="t" fillcolor="#a0a0a0" stroked="f"/>
        </w:pict>
      </w:r>
    </w:p>
    <w:p w14:paraId="29610F27" w14:textId="77777777" w:rsidR="00DA33C6" w:rsidRPr="00DA33C6" w:rsidRDefault="00DA33C6" w:rsidP="00DA33C6">
      <w:pPr>
        <w:rPr>
          <w:b/>
          <w:bCs/>
        </w:rPr>
      </w:pPr>
      <w:r w:rsidRPr="00DA33C6">
        <w:rPr>
          <w:b/>
          <w:bCs/>
        </w:rPr>
        <w:t>Future State (TO-BE)</w:t>
      </w:r>
    </w:p>
    <w:p w14:paraId="0B8F0D09" w14:textId="77777777" w:rsidR="00DA33C6" w:rsidRPr="00DA33C6" w:rsidRDefault="00DA33C6" w:rsidP="00DA33C6"/>
    <w:p w14:paraId="09F3B8C9" w14:textId="77777777" w:rsidR="00DA33C6" w:rsidRPr="00DA33C6" w:rsidRDefault="00DA33C6" w:rsidP="00DA33C6">
      <w:r w:rsidRPr="00DA33C6">
        <w:t>Create Study in CTMS</w:t>
      </w:r>
    </w:p>
    <w:p w14:paraId="6604B86E" w14:textId="77777777" w:rsidR="00DA33C6" w:rsidRPr="00DA33C6" w:rsidRDefault="00DA33C6" w:rsidP="00DA33C6"/>
    <w:p w14:paraId="5E2443C1" w14:textId="77777777" w:rsidR="00DA33C6" w:rsidRPr="00DA33C6" w:rsidRDefault="00DA33C6" w:rsidP="00DA33C6">
      <w:r w:rsidRPr="00DA33C6">
        <w:t xml:space="preserve">        ↓</w:t>
      </w:r>
    </w:p>
    <w:p w14:paraId="30481D41" w14:textId="77777777" w:rsidR="00DA33C6" w:rsidRPr="00DA33C6" w:rsidRDefault="00DA33C6" w:rsidP="00DA33C6"/>
    <w:p w14:paraId="59970DCB" w14:textId="77777777" w:rsidR="00DA33C6" w:rsidRPr="00DA33C6" w:rsidRDefault="00DA33C6" w:rsidP="00DA33C6">
      <w:r w:rsidRPr="00DA33C6">
        <w:t>Manage Sites Digitally</w:t>
      </w:r>
    </w:p>
    <w:p w14:paraId="12F91405" w14:textId="77777777" w:rsidR="00DA33C6" w:rsidRPr="00DA33C6" w:rsidRDefault="00DA33C6" w:rsidP="00DA33C6"/>
    <w:p w14:paraId="7881AD2C" w14:textId="77777777" w:rsidR="00DA33C6" w:rsidRPr="00DA33C6" w:rsidRDefault="00DA33C6" w:rsidP="00DA33C6">
      <w:r w:rsidRPr="00DA33C6">
        <w:t xml:space="preserve">        ↓</w:t>
      </w:r>
    </w:p>
    <w:p w14:paraId="21DD7B61" w14:textId="77777777" w:rsidR="00DA33C6" w:rsidRPr="00DA33C6" w:rsidRDefault="00DA33C6" w:rsidP="00DA33C6"/>
    <w:p w14:paraId="48D2FE99" w14:textId="77777777" w:rsidR="00DA33C6" w:rsidRPr="00DA33C6" w:rsidRDefault="00DA33C6" w:rsidP="00DA33C6">
      <w:r w:rsidRPr="00DA33C6">
        <w:lastRenderedPageBreak/>
        <w:t>Track Recruitment Real-Time</w:t>
      </w:r>
    </w:p>
    <w:p w14:paraId="617DFC8F" w14:textId="77777777" w:rsidR="00DA33C6" w:rsidRPr="00DA33C6" w:rsidRDefault="00DA33C6" w:rsidP="00DA33C6"/>
    <w:p w14:paraId="394EF701" w14:textId="77777777" w:rsidR="00DA33C6" w:rsidRPr="00DA33C6" w:rsidRDefault="00DA33C6" w:rsidP="00DA33C6">
      <w:r w:rsidRPr="00DA33C6">
        <w:t xml:space="preserve">        ↓</w:t>
      </w:r>
    </w:p>
    <w:p w14:paraId="2566C146" w14:textId="77777777" w:rsidR="00DA33C6" w:rsidRPr="00DA33C6" w:rsidRDefault="00DA33C6" w:rsidP="00DA33C6"/>
    <w:p w14:paraId="72116116" w14:textId="77777777" w:rsidR="00DA33C6" w:rsidRPr="00DA33C6" w:rsidRDefault="00DA33C6" w:rsidP="00DA33C6">
      <w:r w:rsidRPr="00DA33C6">
        <w:t>Schedule Monitoring Visits</w:t>
      </w:r>
    </w:p>
    <w:p w14:paraId="1FC66DD9" w14:textId="77777777" w:rsidR="00DA33C6" w:rsidRPr="00DA33C6" w:rsidRDefault="00DA33C6" w:rsidP="00DA33C6"/>
    <w:p w14:paraId="1A70E431" w14:textId="77777777" w:rsidR="00DA33C6" w:rsidRPr="00DA33C6" w:rsidRDefault="00DA33C6" w:rsidP="00DA33C6">
      <w:r w:rsidRPr="00DA33C6">
        <w:t xml:space="preserve">        ↓</w:t>
      </w:r>
    </w:p>
    <w:p w14:paraId="77EEF4C7" w14:textId="77777777" w:rsidR="00DA33C6" w:rsidRPr="00DA33C6" w:rsidRDefault="00DA33C6" w:rsidP="00DA33C6"/>
    <w:p w14:paraId="2531735A" w14:textId="77777777" w:rsidR="00DA33C6" w:rsidRPr="00DA33C6" w:rsidRDefault="00DA33C6" w:rsidP="00DA33C6">
      <w:r w:rsidRPr="00DA33C6">
        <w:t>Automated Reports</w:t>
      </w:r>
    </w:p>
    <w:p w14:paraId="7522FD50" w14:textId="77777777" w:rsidR="00DA33C6" w:rsidRPr="00DA33C6" w:rsidRDefault="00DA33C6" w:rsidP="00DA33C6"/>
    <w:p w14:paraId="5A5CDA0D" w14:textId="77777777" w:rsidR="00DA33C6" w:rsidRPr="00DA33C6" w:rsidRDefault="00DA33C6" w:rsidP="00DA33C6">
      <w:r w:rsidRPr="00DA33C6">
        <w:t xml:space="preserve">        ↓</w:t>
      </w:r>
    </w:p>
    <w:p w14:paraId="37260575" w14:textId="77777777" w:rsidR="00DA33C6" w:rsidRPr="00DA33C6" w:rsidRDefault="00DA33C6" w:rsidP="00DA33C6"/>
    <w:p w14:paraId="48AC2016" w14:textId="77777777" w:rsidR="00DA33C6" w:rsidRPr="00DA33C6" w:rsidRDefault="00DA33C6" w:rsidP="00DA33C6">
      <w:r w:rsidRPr="00DA33C6">
        <w:t>Risk-Based Decisions</w:t>
      </w:r>
    </w:p>
    <w:p w14:paraId="0E57C9E1" w14:textId="77777777" w:rsidR="00DA33C6" w:rsidRPr="00DA33C6" w:rsidRDefault="00DA33C6" w:rsidP="00DA33C6">
      <w:r w:rsidRPr="00DA33C6">
        <w:pict w14:anchorId="62039A0A">
          <v:rect id="_x0000_i1974" style="width:0;height:1.5pt" o:hralign="center" o:hrstd="t" o:hr="t" fillcolor="#a0a0a0" stroked="f"/>
        </w:pict>
      </w:r>
    </w:p>
    <w:p w14:paraId="58E88711" w14:textId="77777777" w:rsidR="00DA33C6" w:rsidRPr="00DA33C6" w:rsidRDefault="00DA33C6" w:rsidP="00DA33C6">
      <w:pPr>
        <w:rPr>
          <w:b/>
          <w:bCs/>
        </w:rPr>
      </w:pPr>
      <w:r w:rsidRPr="00DA33C6">
        <w:rPr>
          <w:b/>
          <w:bCs/>
        </w:rPr>
        <w:t>2. TO-BE Clinical Trial Lifecycle Workflow</w:t>
      </w:r>
    </w:p>
    <w:p w14:paraId="6B927835" w14:textId="77777777" w:rsidR="00DA33C6" w:rsidRPr="00DA33C6" w:rsidRDefault="00DA33C6" w:rsidP="00DA33C6">
      <w:r w:rsidRPr="00DA33C6">
        <w:pict w14:anchorId="3F395464">
          <v:rect id="_x0000_i1975" style="width:0;height:1.5pt" o:hralign="center" o:hrstd="t" o:hr="t" fillcolor="#a0a0a0" stroked="f"/>
        </w:pict>
      </w:r>
    </w:p>
    <w:p w14:paraId="6D1A6BB5" w14:textId="77777777" w:rsidR="00DA33C6" w:rsidRPr="00DA33C6" w:rsidRDefault="00DA33C6" w:rsidP="00DA33C6">
      <w:pPr>
        <w:rPr>
          <w:b/>
          <w:bCs/>
        </w:rPr>
      </w:pPr>
      <w:r w:rsidRPr="00DA33C6">
        <w:rPr>
          <w:b/>
          <w:bCs/>
        </w:rPr>
        <w:t>Phase 1: Study Setup</w:t>
      </w:r>
    </w:p>
    <w:p w14:paraId="29A2F2AB" w14:textId="77777777" w:rsidR="00DA33C6" w:rsidRPr="00DA33C6" w:rsidRDefault="00DA33C6" w:rsidP="00DA33C6">
      <w:pPr>
        <w:rPr>
          <w:b/>
          <w:bCs/>
        </w:rPr>
      </w:pPr>
      <w:r w:rsidRPr="00DA33C6">
        <w:rPr>
          <w:b/>
          <w:bCs/>
        </w:rPr>
        <w:t>Current Problem:</w:t>
      </w:r>
    </w:p>
    <w:p w14:paraId="6B4463F5" w14:textId="77777777" w:rsidR="00DA33C6" w:rsidRPr="00DA33C6" w:rsidRDefault="00DA33C6" w:rsidP="00DA33C6">
      <w:r w:rsidRPr="00DA33C6">
        <w:t>Study details maintained in documents.</w:t>
      </w:r>
    </w:p>
    <w:p w14:paraId="39BBA60A" w14:textId="77777777" w:rsidR="00DA33C6" w:rsidRPr="00DA33C6" w:rsidRDefault="00DA33C6" w:rsidP="00DA33C6">
      <w:r w:rsidRPr="00DA33C6">
        <w:pict w14:anchorId="1567433E">
          <v:rect id="_x0000_i1976" style="width:0;height:1.5pt" o:hralign="center" o:hrstd="t" o:hr="t" fillcolor="#a0a0a0" stroked="f"/>
        </w:pict>
      </w:r>
    </w:p>
    <w:p w14:paraId="6EDDA72B" w14:textId="77777777" w:rsidR="00DA33C6" w:rsidRPr="00DA33C6" w:rsidRDefault="00DA33C6" w:rsidP="00DA33C6">
      <w:pPr>
        <w:rPr>
          <w:b/>
          <w:bCs/>
        </w:rPr>
      </w:pPr>
      <w:r w:rsidRPr="00DA33C6">
        <w:rPr>
          <w:b/>
          <w:bCs/>
        </w:rPr>
        <w:t>Future CTMS Workflow:</w:t>
      </w:r>
    </w:p>
    <w:p w14:paraId="48631F25" w14:textId="77777777" w:rsidR="00DA33C6" w:rsidRPr="00DA33C6" w:rsidRDefault="00DA33C6" w:rsidP="00DA33C6"/>
    <w:p w14:paraId="1DAEB878" w14:textId="77777777" w:rsidR="00DA33C6" w:rsidRPr="00DA33C6" w:rsidRDefault="00DA33C6" w:rsidP="00DA33C6">
      <w:r w:rsidRPr="00DA33C6">
        <w:t>Clinical Manager</w:t>
      </w:r>
    </w:p>
    <w:p w14:paraId="52E787E5" w14:textId="77777777" w:rsidR="00DA33C6" w:rsidRPr="00DA33C6" w:rsidRDefault="00DA33C6" w:rsidP="00DA33C6"/>
    <w:p w14:paraId="17552DCB" w14:textId="77777777" w:rsidR="00DA33C6" w:rsidRPr="00DA33C6" w:rsidRDefault="00DA33C6" w:rsidP="00DA33C6">
      <w:r w:rsidRPr="00DA33C6">
        <w:t xml:space="preserve">        ↓</w:t>
      </w:r>
    </w:p>
    <w:p w14:paraId="39CA70CE" w14:textId="77777777" w:rsidR="00DA33C6" w:rsidRPr="00DA33C6" w:rsidRDefault="00DA33C6" w:rsidP="00DA33C6"/>
    <w:p w14:paraId="2656612F" w14:textId="77777777" w:rsidR="00DA33C6" w:rsidRPr="00DA33C6" w:rsidRDefault="00DA33C6" w:rsidP="00DA33C6">
      <w:r w:rsidRPr="00DA33C6">
        <w:lastRenderedPageBreak/>
        <w:t>Create New Study</w:t>
      </w:r>
    </w:p>
    <w:p w14:paraId="5ADB1373" w14:textId="77777777" w:rsidR="00DA33C6" w:rsidRPr="00DA33C6" w:rsidRDefault="00DA33C6" w:rsidP="00DA33C6"/>
    <w:p w14:paraId="218618A4" w14:textId="77777777" w:rsidR="00DA33C6" w:rsidRPr="00DA33C6" w:rsidRDefault="00DA33C6" w:rsidP="00DA33C6">
      <w:r w:rsidRPr="00DA33C6">
        <w:t xml:space="preserve">        ↓</w:t>
      </w:r>
    </w:p>
    <w:p w14:paraId="306C1AB4" w14:textId="77777777" w:rsidR="00DA33C6" w:rsidRPr="00DA33C6" w:rsidRDefault="00DA33C6" w:rsidP="00DA33C6"/>
    <w:p w14:paraId="3E493E09" w14:textId="77777777" w:rsidR="00DA33C6" w:rsidRPr="00DA33C6" w:rsidRDefault="00DA33C6" w:rsidP="00DA33C6">
      <w:r w:rsidRPr="00DA33C6">
        <w:t>Enter Protocol Details</w:t>
      </w:r>
    </w:p>
    <w:p w14:paraId="1ADDC686" w14:textId="77777777" w:rsidR="00DA33C6" w:rsidRPr="00DA33C6" w:rsidRDefault="00DA33C6" w:rsidP="00DA33C6"/>
    <w:p w14:paraId="4915C1B2" w14:textId="77777777" w:rsidR="00DA33C6" w:rsidRPr="00DA33C6" w:rsidRDefault="00DA33C6" w:rsidP="00DA33C6">
      <w:r w:rsidRPr="00DA33C6">
        <w:t xml:space="preserve">        ↓</w:t>
      </w:r>
    </w:p>
    <w:p w14:paraId="62B49A49" w14:textId="77777777" w:rsidR="00DA33C6" w:rsidRPr="00DA33C6" w:rsidRDefault="00DA33C6" w:rsidP="00DA33C6"/>
    <w:p w14:paraId="458FCD71" w14:textId="77777777" w:rsidR="00DA33C6" w:rsidRPr="00DA33C6" w:rsidRDefault="00DA33C6" w:rsidP="00DA33C6">
      <w:r w:rsidRPr="00DA33C6">
        <w:t>Define Milestones</w:t>
      </w:r>
    </w:p>
    <w:p w14:paraId="38C9499C" w14:textId="77777777" w:rsidR="00DA33C6" w:rsidRPr="00DA33C6" w:rsidRDefault="00DA33C6" w:rsidP="00DA33C6"/>
    <w:p w14:paraId="1D19AC2F" w14:textId="77777777" w:rsidR="00DA33C6" w:rsidRPr="00DA33C6" w:rsidRDefault="00DA33C6" w:rsidP="00DA33C6">
      <w:r w:rsidRPr="00DA33C6">
        <w:t xml:space="preserve">        ↓</w:t>
      </w:r>
    </w:p>
    <w:p w14:paraId="7CEF37A0" w14:textId="77777777" w:rsidR="00DA33C6" w:rsidRPr="00DA33C6" w:rsidRDefault="00DA33C6" w:rsidP="00DA33C6"/>
    <w:p w14:paraId="0035E9F1" w14:textId="77777777" w:rsidR="00DA33C6" w:rsidRPr="00DA33C6" w:rsidRDefault="00DA33C6" w:rsidP="00DA33C6">
      <w:r w:rsidRPr="00DA33C6">
        <w:t>Assign Team Members</w:t>
      </w:r>
    </w:p>
    <w:p w14:paraId="2F5C7CEC" w14:textId="77777777" w:rsidR="00DA33C6" w:rsidRPr="00DA33C6" w:rsidRDefault="00DA33C6" w:rsidP="00DA33C6"/>
    <w:p w14:paraId="0A313052" w14:textId="77777777" w:rsidR="00DA33C6" w:rsidRPr="00DA33C6" w:rsidRDefault="00DA33C6" w:rsidP="00DA33C6">
      <w:r w:rsidRPr="00DA33C6">
        <w:t xml:space="preserve">        ↓</w:t>
      </w:r>
    </w:p>
    <w:p w14:paraId="1C177FB3" w14:textId="77777777" w:rsidR="00DA33C6" w:rsidRPr="00DA33C6" w:rsidRDefault="00DA33C6" w:rsidP="00DA33C6"/>
    <w:p w14:paraId="4C8ABB8F" w14:textId="77777777" w:rsidR="00DA33C6" w:rsidRPr="00DA33C6" w:rsidRDefault="00DA33C6" w:rsidP="00DA33C6">
      <w:r w:rsidRPr="00DA33C6">
        <w:t>Study Activated</w:t>
      </w:r>
    </w:p>
    <w:p w14:paraId="014A4C5F" w14:textId="77777777" w:rsidR="00DA33C6" w:rsidRPr="00DA33C6" w:rsidRDefault="00DA33C6" w:rsidP="00DA33C6">
      <w:r w:rsidRPr="00DA33C6">
        <w:pict w14:anchorId="358B5CDE">
          <v:rect id="_x0000_i1977" style="width:0;height:1.5pt" o:hralign="center" o:hrstd="t" o:hr="t" fillcolor="#a0a0a0" stroked="f"/>
        </w:pict>
      </w:r>
    </w:p>
    <w:p w14:paraId="1A608FD0" w14:textId="77777777" w:rsidR="00DA33C6" w:rsidRPr="00DA33C6" w:rsidRDefault="00DA33C6" w:rsidP="00DA33C6">
      <w:pPr>
        <w:rPr>
          <w:b/>
          <w:bCs/>
        </w:rPr>
      </w:pPr>
      <w:r w:rsidRPr="00DA33C6">
        <w:rPr>
          <w:b/>
          <w:bCs/>
        </w:rPr>
        <w:t>CTMS Stores:</w:t>
      </w:r>
    </w:p>
    <w:p w14:paraId="0579D3FE" w14:textId="77777777" w:rsidR="00DA33C6" w:rsidRPr="00DA33C6" w:rsidRDefault="00DA33C6" w:rsidP="00DA33C6">
      <w:pPr>
        <w:numPr>
          <w:ilvl w:val="0"/>
          <w:numId w:val="32"/>
        </w:numPr>
      </w:pPr>
      <w:r w:rsidRPr="00DA33C6">
        <w:t xml:space="preserve">Study ID </w:t>
      </w:r>
    </w:p>
    <w:p w14:paraId="2DC66372" w14:textId="77777777" w:rsidR="00DA33C6" w:rsidRPr="00DA33C6" w:rsidRDefault="00DA33C6" w:rsidP="00DA33C6">
      <w:pPr>
        <w:numPr>
          <w:ilvl w:val="0"/>
          <w:numId w:val="32"/>
        </w:numPr>
      </w:pPr>
      <w:r w:rsidRPr="00DA33C6">
        <w:t xml:space="preserve">Protocol number </w:t>
      </w:r>
    </w:p>
    <w:p w14:paraId="2EE1D608" w14:textId="77777777" w:rsidR="00DA33C6" w:rsidRPr="00DA33C6" w:rsidRDefault="00DA33C6" w:rsidP="00DA33C6">
      <w:pPr>
        <w:numPr>
          <w:ilvl w:val="0"/>
          <w:numId w:val="32"/>
        </w:numPr>
      </w:pPr>
      <w:r w:rsidRPr="00DA33C6">
        <w:t xml:space="preserve">Therapeutic area </w:t>
      </w:r>
    </w:p>
    <w:p w14:paraId="28DCC949" w14:textId="77777777" w:rsidR="00DA33C6" w:rsidRPr="00DA33C6" w:rsidRDefault="00DA33C6" w:rsidP="00DA33C6">
      <w:pPr>
        <w:numPr>
          <w:ilvl w:val="0"/>
          <w:numId w:val="32"/>
        </w:numPr>
      </w:pPr>
      <w:r w:rsidRPr="00DA33C6">
        <w:t xml:space="preserve">Trial phase </w:t>
      </w:r>
    </w:p>
    <w:p w14:paraId="3922C595" w14:textId="77777777" w:rsidR="00DA33C6" w:rsidRPr="00DA33C6" w:rsidRDefault="00DA33C6" w:rsidP="00DA33C6">
      <w:pPr>
        <w:numPr>
          <w:ilvl w:val="0"/>
          <w:numId w:val="32"/>
        </w:numPr>
      </w:pPr>
      <w:r w:rsidRPr="00DA33C6">
        <w:t xml:space="preserve">Timeline </w:t>
      </w:r>
    </w:p>
    <w:p w14:paraId="0602AEF9" w14:textId="77777777" w:rsidR="00DA33C6" w:rsidRPr="00DA33C6" w:rsidRDefault="00DA33C6" w:rsidP="00DA33C6">
      <w:pPr>
        <w:numPr>
          <w:ilvl w:val="0"/>
          <w:numId w:val="32"/>
        </w:numPr>
      </w:pPr>
      <w:r w:rsidRPr="00DA33C6">
        <w:t xml:space="preserve">Team members </w:t>
      </w:r>
    </w:p>
    <w:p w14:paraId="2FFF4D57" w14:textId="77777777" w:rsidR="00DA33C6" w:rsidRPr="00DA33C6" w:rsidRDefault="00DA33C6" w:rsidP="00DA33C6">
      <w:r w:rsidRPr="00DA33C6">
        <w:pict w14:anchorId="3E768518">
          <v:rect id="_x0000_i1978" style="width:0;height:1.5pt" o:hralign="center" o:hrstd="t" o:hr="t" fillcolor="#a0a0a0" stroked="f"/>
        </w:pict>
      </w:r>
    </w:p>
    <w:p w14:paraId="7046D5FF" w14:textId="77777777" w:rsidR="00DA33C6" w:rsidRPr="00DA33C6" w:rsidRDefault="00DA33C6" w:rsidP="00DA33C6">
      <w:pPr>
        <w:rPr>
          <w:b/>
          <w:bCs/>
        </w:rPr>
      </w:pPr>
      <w:r w:rsidRPr="00DA33C6">
        <w:rPr>
          <w:b/>
          <w:bCs/>
        </w:rPr>
        <w:lastRenderedPageBreak/>
        <w:t>3. TO-BE Site Management Workflow</w:t>
      </w:r>
    </w:p>
    <w:p w14:paraId="688C9E35" w14:textId="77777777" w:rsidR="00DA33C6" w:rsidRPr="00DA33C6" w:rsidRDefault="00DA33C6" w:rsidP="00DA33C6">
      <w:r w:rsidRPr="00DA33C6">
        <w:t>Research sites are critical.</w:t>
      </w:r>
    </w:p>
    <w:p w14:paraId="759E39C8" w14:textId="77777777" w:rsidR="00DA33C6" w:rsidRPr="00DA33C6" w:rsidRDefault="00DA33C6" w:rsidP="00DA33C6">
      <w:r w:rsidRPr="00DA33C6">
        <w:pict w14:anchorId="63DCB864">
          <v:rect id="_x0000_i1979" style="width:0;height:1.5pt" o:hralign="center" o:hrstd="t" o:hr="t" fillcolor="#a0a0a0" stroked="f"/>
        </w:pict>
      </w:r>
    </w:p>
    <w:p w14:paraId="521BA863" w14:textId="77777777" w:rsidR="00DA33C6" w:rsidRPr="00DA33C6" w:rsidRDefault="00DA33C6" w:rsidP="00DA33C6">
      <w:pPr>
        <w:rPr>
          <w:b/>
          <w:bCs/>
        </w:rPr>
      </w:pPr>
      <w:r w:rsidRPr="00DA33C6">
        <w:rPr>
          <w:b/>
          <w:bCs/>
        </w:rPr>
        <w:t>Future Workflow:</w:t>
      </w:r>
    </w:p>
    <w:p w14:paraId="0A17CC30" w14:textId="77777777" w:rsidR="00DA33C6" w:rsidRPr="00DA33C6" w:rsidRDefault="00DA33C6" w:rsidP="00DA33C6"/>
    <w:p w14:paraId="4E010855" w14:textId="77777777" w:rsidR="00DA33C6" w:rsidRPr="00DA33C6" w:rsidRDefault="00DA33C6" w:rsidP="00DA33C6">
      <w:r w:rsidRPr="00DA33C6">
        <w:t>Identify Site</w:t>
      </w:r>
    </w:p>
    <w:p w14:paraId="18A975E1" w14:textId="77777777" w:rsidR="00DA33C6" w:rsidRPr="00DA33C6" w:rsidRDefault="00DA33C6" w:rsidP="00DA33C6"/>
    <w:p w14:paraId="381BF9C7" w14:textId="77777777" w:rsidR="00DA33C6" w:rsidRPr="00DA33C6" w:rsidRDefault="00DA33C6" w:rsidP="00DA33C6">
      <w:r w:rsidRPr="00DA33C6">
        <w:t xml:space="preserve">       ↓</w:t>
      </w:r>
    </w:p>
    <w:p w14:paraId="244A143F" w14:textId="77777777" w:rsidR="00DA33C6" w:rsidRPr="00DA33C6" w:rsidRDefault="00DA33C6" w:rsidP="00DA33C6"/>
    <w:p w14:paraId="48F77D44" w14:textId="77777777" w:rsidR="00DA33C6" w:rsidRPr="00DA33C6" w:rsidRDefault="00DA33C6" w:rsidP="00DA33C6">
      <w:r w:rsidRPr="00DA33C6">
        <w:t>Evaluate Site Capability</w:t>
      </w:r>
    </w:p>
    <w:p w14:paraId="598D8560" w14:textId="77777777" w:rsidR="00DA33C6" w:rsidRPr="00DA33C6" w:rsidRDefault="00DA33C6" w:rsidP="00DA33C6"/>
    <w:p w14:paraId="25428E64" w14:textId="77777777" w:rsidR="00DA33C6" w:rsidRPr="00DA33C6" w:rsidRDefault="00DA33C6" w:rsidP="00DA33C6">
      <w:r w:rsidRPr="00DA33C6">
        <w:t xml:space="preserve">       ↓</w:t>
      </w:r>
    </w:p>
    <w:p w14:paraId="055D55FE" w14:textId="77777777" w:rsidR="00DA33C6" w:rsidRPr="00DA33C6" w:rsidRDefault="00DA33C6" w:rsidP="00DA33C6"/>
    <w:p w14:paraId="68B8A592" w14:textId="77777777" w:rsidR="00DA33C6" w:rsidRPr="00DA33C6" w:rsidRDefault="00DA33C6" w:rsidP="00DA33C6">
      <w:r w:rsidRPr="00DA33C6">
        <w:t>Select Investigator</w:t>
      </w:r>
    </w:p>
    <w:p w14:paraId="0EB4CA01" w14:textId="77777777" w:rsidR="00DA33C6" w:rsidRPr="00DA33C6" w:rsidRDefault="00DA33C6" w:rsidP="00DA33C6"/>
    <w:p w14:paraId="48B6346C" w14:textId="77777777" w:rsidR="00DA33C6" w:rsidRPr="00DA33C6" w:rsidRDefault="00DA33C6" w:rsidP="00DA33C6">
      <w:r w:rsidRPr="00DA33C6">
        <w:t xml:space="preserve">       ↓</w:t>
      </w:r>
    </w:p>
    <w:p w14:paraId="1105E595" w14:textId="77777777" w:rsidR="00DA33C6" w:rsidRPr="00DA33C6" w:rsidRDefault="00DA33C6" w:rsidP="00DA33C6"/>
    <w:p w14:paraId="2A455082" w14:textId="77777777" w:rsidR="00DA33C6" w:rsidRPr="00DA33C6" w:rsidRDefault="00DA33C6" w:rsidP="00DA33C6">
      <w:r w:rsidRPr="00DA33C6">
        <w:t>Upload Documents</w:t>
      </w:r>
    </w:p>
    <w:p w14:paraId="402E5ABA" w14:textId="77777777" w:rsidR="00DA33C6" w:rsidRPr="00DA33C6" w:rsidRDefault="00DA33C6" w:rsidP="00DA33C6"/>
    <w:p w14:paraId="4D5B60B2" w14:textId="77777777" w:rsidR="00DA33C6" w:rsidRPr="00DA33C6" w:rsidRDefault="00DA33C6" w:rsidP="00DA33C6">
      <w:r w:rsidRPr="00DA33C6">
        <w:t xml:space="preserve">       ↓</w:t>
      </w:r>
    </w:p>
    <w:p w14:paraId="45995F4F" w14:textId="77777777" w:rsidR="00DA33C6" w:rsidRPr="00DA33C6" w:rsidRDefault="00DA33C6" w:rsidP="00DA33C6"/>
    <w:p w14:paraId="27EA40F4" w14:textId="77777777" w:rsidR="00DA33C6" w:rsidRPr="00DA33C6" w:rsidRDefault="00DA33C6" w:rsidP="00DA33C6">
      <w:r w:rsidRPr="00DA33C6">
        <w:t>Site Approval</w:t>
      </w:r>
    </w:p>
    <w:p w14:paraId="60CA8FA7" w14:textId="77777777" w:rsidR="00DA33C6" w:rsidRPr="00DA33C6" w:rsidRDefault="00DA33C6" w:rsidP="00DA33C6"/>
    <w:p w14:paraId="55F5F0A7" w14:textId="77777777" w:rsidR="00DA33C6" w:rsidRPr="00DA33C6" w:rsidRDefault="00DA33C6" w:rsidP="00DA33C6">
      <w:r w:rsidRPr="00DA33C6">
        <w:t xml:space="preserve">       ↓</w:t>
      </w:r>
    </w:p>
    <w:p w14:paraId="571E2197" w14:textId="77777777" w:rsidR="00DA33C6" w:rsidRPr="00DA33C6" w:rsidRDefault="00DA33C6" w:rsidP="00DA33C6"/>
    <w:p w14:paraId="39FB7F6A" w14:textId="77777777" w:rsidR="00DA33C6" w:rsidRPr="00DA33C6" w:rsidRDefault="00DA33C6" w:rsidP="00DA33C6">
      <w:r w:rsidRPr="00DA33C6">
        <w:t>Site Activation</w:t>
      </w:r>
    </w:p>
    <w:p w14:paraId="0053CC05" w14:textId="77777777" w:rsidR="00DA33C6" w:rsidRPr="00DA33C6" w:rsidRDefault="00DA33C6" w:rsidP="00DA33C6">
      <w:r w:rsidRPr="00DA33C6">
        <w:lastRenderedPageBreak/>
        <w:pict w14:anchorId="259AC9E4">
          <v:rect id="_x0000_i1980" style="width:0;height:1.5pt" o:hralign="center" o:hrstd="t" o:hr="t" fillcolor="#a0a0a0" stroked="f"/>
        </w:pict>
      </w:r>
    </w:p>
    <w:p w14:paraId="29C68C5F" w14:textId="77777777" w:rsidR="00DA33C6" w:rsidRPr="00DA33C6" w:rsidRDefault="00DA33C6" w:rsidP="00DA33C6">
      <w:pPr>
        <w:rPr>
          <w:b/>
          <w:bCs/>
        </w:rPr>
      </w:pPr>
      <w:r w:rsidRPr="00DA33C6">
        <w:rPr>
          <w:b/>
          <w:bCs/>
        </w:rPr>
        <w:t>CTMS Benefits:</w:t>
      </w:r>
    </w:p>
    <w:p w14:paraId="4103E6F7" w14:textId="77777777" w:rsidR="00DA33C6" w:rsidRPr="00DA33C6" w:rsidRDefault="00DA33C6" w:rsidP="00DA33C6">
      <w:r w:rsidRPr="00DA33C6">
        <w:t>Before:</w:t>
      </w:r>
    </w:p>
    <w:p w14:paraId="4DC05A69" w14:textId="77777777" w:rsidR="00DA33C6" w:rsidRPr="00DA33C6" w:rsidRDefault="00DA33C6" w:rsidP="00DA33C6">
      <w:r w:rsidRPr="00DA33C6">
        <w:t>Site information in emails.</w:t>
      </w:r>
    </w:p>
    <w:p w14:paraId="67594F53" w14:textId="77777777" w:rsidR="00DA33C6" w:rsidRPr="00DA33C6" w:rsidRDefault="00DA33C6" w:rsidP="00DA33C6">
      <w:r w:rsidRPr="00DA33C6">
        <w:t>After:</w:t>
      </w:r>
    </w:p>
    <w:p w14:paraId="6845138B" w14:textId="77777777" w:rsidR="00DA33C6" w:rsidRPr="00DA33C6" w:rsidRDefault="00DA33C6" w:rsidP="00DA33C6">
      <w:r w:rsidRPr="00DA33C6">
        <w:t>Centralized site profile.</w:t>
      </w:r>
    </w:p>
    <w:p w14:paraId="3D0BA705" w14:textId="77777777" w:rsidR="00DA33C6" w:rsidRPr="00DA33C6" w:rsidRDefault="00DA33C6" w:rsidP="00DA33C6">
      <w:r w:rsidRPr="00DA33C6">
        <w:pict w14:anchorId="3E400971">
          <v:rect id="_x0000_i1981" style="width:0;height:1.5pt" o:hralign="center" o:hrstd="t" o:hr="t" fillcolor="#a0a0a0" stroked="f"/>
        </w:pict>
      </w:r>
    </w:p>
    <w:p w14:paraId="03133766" w14:textId="77777777" w:rsidR="00DA33C6" w:rsidRPr="00DA33C6" w:rsidRDefault="00DA33C6" w:rsidP="00DA33C6">
      <w:pPr>
        <w:rPr>
          <w:b/>
          <w:bCs/>
        </w:rPr>
      </w:pPr>
      <w:r w:rsidRPr="00DA33C6">
        <w:rPr>
          <w:b/>
          <w:bCs/>
        </w:rPr>
        <w:t>4. TO-BE Investigator Management</w:t>
      </w:r>
    </w:p>
    <w:p w14:paraId="1340E999" w14:textId="77777777" w:rsidR="00DA33C6" w:rsidRPr="00DA33C6" w:rsidRDefault="00DA33C6" w:rsidP="00DA33C6">
      <w:pPr>
        <w:rPr>
          <w:b/>
          <w:bCs/>
        </w:rPr>
      </w:pPr>
      <w:r w:rsidRPr="00DA33C6">
        <w:rPr>
          <w:b/>
          <w:bCs/>
        </w:rPr>
        <w:t>CTMS stores:</w:t>
      </w:r>
    </w:p>
    <w:p w14:paraId="3C4E4623" w14:textId="77777777" w:rsidR="00DA33C6" w:rsidRPr="00DA33C6" w:rsidRDefault="00DA33C6" w:rsidP="00DA33C6">
      <w:r w:rsidRPr="00DA33C6">
        <w:t>Investigator Profile:</w:t>
      </w:r>
    </w:p>
    <w:p w14:paraId="21E575FF" w14:textId="77777777" w:rsidR="00DA33C6" w:rsidRPr="00DA33C6" w:rsidRDefault="00DA33C6" w:rsidP="00DA33C6">
      <w:pPr>
        <w:numPr>
          <w:ilvl w:val="0"/>
          <w:numId w:val="33"/>
        </w:numPr>
      </w:pPr>
      <w:r w:rsidRPr="00DA33C6">
        <w:t xml:space="preserve">Name </w:t>
      </w:r>
    </w:p>
    <w:p w14:paraId="7AEC83D6" w14:textId="77777777" w:rsidR="00DA33C6" w:rsidRPr="00DA33C6" w:rsidRDefault="00DA33C6" w:rsidP="00DA33C6">
      <w:pPr>
        <w:numPr>
          <w:ilvl w:val="0"/>
          <w:numId w:val="33"/>
        </w:numPr>
      </w:pPr>
      <w:r w:rsidRPr="00DA33C6">
        <w:t xml:space="preserve">Qualification </w:t>
      </w:r>
    </w:p>
    <w:p w14:paraId="5E8A9E87" w14:textId="77777777" w:rsidR="00DA33C6" w:rsidRPr="00DA33C6" w:rsidRDefault="00DA33C6" w:rsidP="00DA33C6">
      <w:pPr>
        <w:numPr>
          <w:ilvl w:val="0"/>
          <w:numId w:val="33"/>
        </w:numPr>
      </w:pPr>
      <w:r w:rsidRPr="00DA33C6">
        <w:t xml:space="preserve">Experience </w:t>
      </w:r>
    </w:p>
    <w:p w14:paraId="06F08F91" w14:textId="77777777" w:rsidR="00DA33C6" w:rsidRPr="00DA33C6" w:rsidRDefault="00DA33C6" w:rsidP="00DA33C6">
      <w:pPr>
        <w:numPr>
          <w:ilvl w:val="0"/>
          <w:numId w:val="33"/>
        </w:numPr>
      </w:pPr>
      <w:r w:rsidRPr="00DA33C6">
        <w:t xml:space="preserve">Previous studies </w:t>
      </w:r>
    </w:p>
    <w:p w14:paraId="55C05E14" w14:textId="77777777" w:rsidR="00DA33C6" w:rsidRPr="00DA33C6" w:rsidRDefault="00DA33C6" w:rsidP="00DA33C6">
      <w:pPr>
        <w:numPr>
          <w:ilvl w:val="0"/>
          <w:numId w:val="33"/>
        </w:numPr>
      </w:pPr>
      <w:r w:rsidRPr="00DA33C6">
        <w:t xml:space="preserve">Training status </w:t>
      </w:r>
    </w:p>
    <w:p w14:paraId="4FE60C24" w14:textId="77777777" w:rsidR="00DA33C6" w:rsidRPr="00DA33C6" w:rsidRDefault="00DA33C6" w:rsidP="00DA33C6">
      <w:r w:rsidRPr="00DA33C6">
        <w:pict w14:anchorId="39B7172E">
          <v:rect id="_x0000_i1982" style="width:0;height:1.5pt" o:hralign="center" o:hrstd="t" o:hr="t" fillcolor="#a0a0a0" stroked="f"/>
        </w:pict>
      </w:r>
    </w:p>
    <w:p w14:paraId="476CA9FA" w14:textId="77777777" w:rsidR="00DA33C6" w:rsidRPr="00DA33C6" w:rsidRDefault="00DA33C6" w:rsidP="00DA33C6">
      <w:r w:rsidRPr="00DA33C6">
        <w:t>Workflow:</w:t>
      </w:r>
    </w:p>
    <w:p w14:paraId="2EC1C10D" w14:textId="77777777" w:rsidR="00DA33C6" w:rsidRPr="00DA33C6" w:rsidRDefault="00DA33C6" w:rsidP="00DA33C6"/>
    <w:p w14:paraId="5A17D268" w14:textId="77777777" w:rsidR="00DA33C6" w:rsidRPr="00DA33C6" w:rsidRDefault="00DA33C6" w:rsidP="00DA33C6">
      <w:r w:rsidRPr="00DA33C6">
        <w:t>Assign Investigator</w:t>
      </w:r>
    </w:p>
    <w:p w14:paraId="5EEFD2F2" w14:textId="77777777" w:rsidR="00DA33C6" w:rsidRPr="00DA33C6" w:rsidRDefault="00DA33C6" w:rsidP="00DA33C6"/>
    <w:p w14:paraId="317C6EB9" w14:textId="77777777" w:rsidR="00DA33C6" w:rsidRPr="00DA33C6" w:rsidRDefault="00DA33C6" w:rsidP="00DA33C6">
      <w:r w:rsidRPr="00DA33C6">
        <w:t xml:space="preserve">        ↓</w:t>
      </w:r>
    </w:p>
    <w:p w14:paraId="0DB07CC3" w14:textId="77777777" w:rsidR="00DA33C6" w:rsidRPr="00DA33C6" w:rsidRDefault="00DA33C6" w:rsidP="00DA33C6"/>
    <w:p w14:paraId="46AEF83E" w14:textId="77777777" w:rsidR="00DA33C6" w:rsidRPr="00DA33C6" w:rsidRDefault="00DA33C6" w:rsidP="00DA33C6">
      <w:r w:rsidRPr="00DA33C6">
        <w:t>Verify Qualification</w:t>
      </w:r>
    </w:p>
    <w:p w14:paraId="41762D3A" w14:textId="77777777" w:rsidR="00DA33C6" w:rsidRPr="00DA33C6" w:rsidRDefault="00DA33C6" w:rsidP="00DA33C6"/>
    <w:p w14:paraId="6DB1E794" w14:textId="77777777" w:rsidR="00DA33C6" w:rsidRPr="00DA33C6" w:rsidRDefault="00DA33C6" w:rsidP="00DA33C6">
      <w:r w:rsidRPr="00DA33C6">
        <w:t xml:space="preserve">        ↓</w:t>
      </w:r>
    </w:p>
    <w:p w14:paraId="5D0E0CFA" w14:textId="77777777" w:rsidR="00DA33C6" w:rsidRPr="00DA33C6" w:rsidRDefault="00DA33C6" w:rsidP="00DA33C6"/>
    <w:p w14:paraId="7F14C887" w14:textId="77777777" w:rsidR="00DA33C6" w:rsidRPr="00DA33C6" w:rsidRDefault="00DA33C6" w:rsidP="00DA33C6">
      <w:r w:rsidRPr="00DA33C6">
        <w:lastRenderedPageBreak/>
        <w:t>Check Training</w:t>
      </w:r>
    </w:p>
    <w:p w14:paraId="5B5DF0F5" w14:textId="77777777" w:rsidR="00DA33C6" w:rsidRPr="00DA33C6" w:rsidRDefault="00DA33C6" w:rsidP="00DA33C6"/>
    <w:p w14:paraId="3DF1C20B" w14:textId="77777777" w:rsidR="00DA33C6" w:rsidRPr="00DA33C6" w:rsidRDefault="00DA33C6" w:rsidP="00DA33C6">
      <w:r w:rsidRPr="00DA33C6">
        <w:t xml:space="preserve">        ↓</w:t>
      </w:r>
    </w:p>
    <w:p w14:paraId="7EADEE11" w14:textId="77777777" w:rsidR="00DA33C6" w:rsidRPr="00DA33C6" w:rsidRDefault="00DA33C6" w:rsidP="00DA33C6"/>
    <w:p w14:paraId="71930CB7" w14:textId="77777777" w:rsidR="00DA33C6" w:rsidRPr="00DA33C6" w:rsidRDefault="00DA33C6" w:rsidP="00DA33C6">
      <w:r w:rsidRPr="00DA33C6">
        <w:t>Approve Assignment</w:t>
      </w:r>
    </w:p>
    <w:p w14:paraId="315BC324" w14:textId="77777777" w:rsidR="00DA33C6" w:rsidRPr="00DA33C6" w:rsidRDefault="00DA33C6" w:rsidP="00DA33C6">
      <w:r w:rsidRPr="00DA33C6">
        <w:pict w14:anchorId="40012577">
          <v:rect id="_x0000_i1983" style="width:0;height:1.5pt" o:hralign="center" o:hrstd="t" o:hr="t" fillcolor="#a0a0a0" stroked="f"/>
        </w:pict>
      </w:r>
    </w:p>
    <w:p w14:paraId="2859FCE5" w14:textId="77777777" w:rsidR="00DA33C6" w:rsidRPr="00DA33C6" w:rsidRDefault="00DA33C6" w:rsidP="00DA33C6">
      <w:pPr>
        <w:rPr>
          <w:b/>
          <w:bCs/>
        </w:rPr>
      </w:pPr>
      <w:r w:rsidRPr="00DA33C6">
        <w:rPr>
          <w:b/>
          <w:bCs/>
        </w:rPr>
        <w:t>5. TO-BE Patient Recruitment Tracking</w:t>
      </w:r>
    </w:p>
    <w:p w14:paraId="1F47953D" w14:textId="77777777" w:rsidR="00DA33C6" w:rsidRPr="00DA33C6" w:rsidRDefault="00DA33C6" w:rsidP="00DA33C6">
      <w:r w:rsidRPr="00DA33C6">
        <w:t>One of the most important CTMS workflows.</w:t>
      </w:r>
    </w:p>
    <w:p w14:paraId="183519E8" w14:textId="77777777" w:rsidR="00DA33C6" w:rsidRPr="00DA33C6" w:rsidRDefault="00DA33C6" w:rsidP="00DA33C6">
      <w:r w:rsidRPr="00DA33C6">
        <w:pict w14:anchorId="07071356">
          <v:rect id="_x0000_i1984" style="width:0;height:1.5pt" o:hralign="center" o:hrstd="t" o:hr="t" fillcolor="#a0a0a0" stroked="f"/>
        </w:pict>
      </w:r>
    </w:p>
    <w:p w14:paraId="482F9D77" w14:textId="77777777" w:rsidR="00DA33C6" w:rsidRPr="00DA33C6" w:rsidRDefault="00DA33C6" w:rsidP="00DA33C6">
      <w:pPr>
        <w:rPr>
          <w:b/>
          <w:bCs/>
        </w:rPr>
      </w:pPr>
      <w:r w:rsidRPr="00DA33C6">
        <w:rPr>
          <w:b/>
          <w:bCs/>
        </w:rPr>
        <w:t>Current:</w:t>
      </w:r>
    </w:p>
    <w:p w14:paraId="65B8C34F" w14:textId="77777777" w:rsidR="00DA33C6" w:rsidRPr="00DA33C6" w:rsidRDefault="00DA33C6" w:rsidP="00DA33C6">
      <w:r w:rsidRPr="00DA33C6">
        <w:t>Sites send weekly Excel reports.</w:t>
      </w:r>
    </w:p>
    <w:p w14:paraId="7C2988CF" w14:textId="77777777" w:rsidR="00DA33C6" w:rsidRPr="00DA33C6" w:rsidRDefault="00DA33C6" w:rsidP="00DA33C6">
      <w:r w:rsidRPr="00DA33C6">
        <w:pict w14:anchorId="357D7A33">
          <v:rect id="_x0000_i1985" style="width:0;height:1.5pt" o:hralign="center" o:hrstd="t" o:hr="t" fillcolor="#a0a0a0" stroked="f"/>
        </w:pict>
      </w:r>
    </w:p>
    <w:p w14:paraId="6072689B" w14:textId="77777777" w:rsidR="00DA33C6" w:rsidRPr="00DA33C6" w:rsidRDefault="00DA33C6" w:rsidP="00DA33C6">
      <w:pPr>
        <w:rPr>
          <w:b/>
          <w:bCs/>
        </w:rPr>
      </w:pPr>
      <w:r w:rsidRPr="00DA33C6">
        <w:rPr>
          <w:b/>
          <w:bCs/>
        </w:rPr>
        <w:t>Future:</w:t>
      </w:r>
    </w:p>
    <w:p w14:paraId="2023E272" w14:textId="77777777" w:rsidR="00DA33C6" w:rsidRPr="00DA33C6" w:rsidRDefault="00DA33C6" w:rsidP="00DA33C6"/>
    <w:p w14:paraId="1BB2E49E" w14:textId="77777777" w:rsidR="00DA33C6" w:rsidRPr="00DA33C6" w:rsidRDefault="00DA33C6" w:rsidP="00DA33C6">
      <w:r w:rsidRPr="00DA33C6">
        <w:t>Site Enters Enrollment Data</w:t>
      </w:r>
    </w:p>
    <w:p w14:paraId="38F93387" w14:textId="77777777" w:rsidR="00DA33C6" w:rsidRPr="00DA33C6" w:rsidRDefault="00DA33C6" w:rsidP="00DA33C6"/>
    <w:p w14:paraId="4B3A8960" w14:textId="77777777" w:rsidR="00DA33C6" w:rsidRPr="00DA33C6" w:rsidRDefault="00DA33C6" w:rsidP="00DA33C6">
      <w:r w:rsidRPr="00DA33C6">
        <w:t xml:space="preserve">          ↓</w:t>
      </w:r>
    </w:p>
    <w:p w14:paraId="1FB4FEB8" w14:textId="77777777" w:rsidR="00DA33C6" w:rsidRPr="00DA33C6" w:rsidRDefault="00DA33C6" w:rsidP="00DA33C6"/>
    <w:p w14:paraId="7D9CA052" w14:textId="77777777" w:rsidR="00DA33C6" w:rsidRPr="00DA33C6" w:rsidRDefault="00DA33C6" w:rsidP="00DA33C6">
      <w:r w:rsidRPr="00DA33C6">
        <w:t>CTMS Updates Dashboard</w:t>
      </w:r>
    </w:p>
    <w:p w14:paraId="7CBF74ED" w14:textId="77777777" w:rsidR="00DA33C6" w:rsidRPr="00DA33C6" w:rsidRDefault="00DA33C6" w:rsidP="00DA33C6"/>
    <w:p w14:paraId="57F5B423" w14:textId="77777777" w:rsidR="00DA33C6" w:rsidRPr="00DA33C6" w:rsidRDefault="00DA33C6" w:rsidP="00DA33C6">
      <w:r w:rsidRPr="00DA33C6">
        <w:t xml:space="preserve">          ↓</w:t>
      </w:r>
    </w:p>
    <w:p w14:paraId="080C8F4A" w14:textId="77777777" w:rsidR="00DA33C6" w:rsidRPr="00DA33C6" w:rsidRDefault="00DA33C6" w:rsidP="00DA33C6"/>
    <w:p w14:paraId="64E1C4ED" w14:textId="77777777" w:rsidR="00DA33C6" w:rsidRPr="00DA33C6" w:rsidRDefault="00DA33C6" w:rsidP="00DA33C6">
      <w:r w:rsidRPr="00DA33C6">
        <w:t>Sponsor Views Progress</w:t>
      </w:r>
    </w:p>
    <w:p w14:paraId="444C9708" w14:textId="77777777" w:rsidR="00DA33C6" w:rsidRPr="00DA33C6" w:rsidRDefault="00DA33C6" w:rsidP="00DA33C6"/>
    <w:p w14:paraId="494AED11" w14:textId="77777777" w:rsidR="00DA33C6" w:rsidRPr="00DA33C6" w:rsidRDefault="00DA33C6" w:rsidP="00DA33C6">
      <w:r w:rsidRPr="00DA33C6">
        <w:t xml:space="preserve">          ↓</w:t>
      </w:r>
    </w:p>
    <w:p w14:paraId="5A7572E0" w14:textId="77777777" w:rsidR="00DA33C6" w:rsidRPr="00DA33C6" w:rsidRDefault="00DA33C6" w:rsidP="00DA33C6"/>
    <w:p w14:paraId="66C4E313" w14:textId="77777777" w:rsidR="00DA33C6" w:rsidRPr="00DA33C6" w:rsidRDefault="00DA33C6" w:rsidP="00DA33C6">
      <w:r w:rsidRPr="00DA33C6">
        <w:lastRenderedPageBreak/>
        <w:t>Risk Alert Generated</w:t>
      </w:r>
    </w:p>
    <w:p w14:paraId="2A4838BB" w14:textId="77777777" w:rsidR="00DA33C6" w:rsidRPr="00DA33C6" w:rsidRDefault="00DA33C6" w:rsidP="00DA33C6">
      <w:r w:rsidRPr="00DA33C6">
        <w:pict w14:anchorId="29C5B398">
          <v:rect id="_x0000_i1986" style="width:0;height:1.5pt" o:hralign="center" o:hrstd="t" o:hr="t" fillcolor="#a0a0a0" stroked="f"/>
        </w:pict>
      </w:r>
    </w:p>
    <w:p w14:paraId="2FB515D5" w14:textId="77777777" w:rsidR="00DA33C6" w:rsidRPr="00DA33C6" w:rsidRDefault="00DA33C6" w:rsidP="00DA33C6">
      <w:r w:rsidRPr="00DA33C6">
        <w:t>Example Dashboard:</w:t>
      </w:r>
    </w:p>
    <w:p w14:paraId="5113532F" w14:textId="77777777" w:rsidR="00DA33C6" w:rsidRPr="00DA33C6" w:rsidRDefault="00DA33C6" w:rsidP="00DA33C6">
      <w:r w:rsidRPr="00DA33C6">
        <w:t>Study ABC-101</w:t>
      </w:r>
    </w:p>
    <w:p w14:paraId="6D6B24DD" w14:textId="77777777" w:rsidR="00DA33C6" w:rsidRPr="00DA33C6" w:rsidRDefault="00DA33C6" w:rsidP="00DA33C6"/>
    <w:p w14:paraId="4272169D" w14:textId="77777777" w:rsidR="00DA33C6" w:rsidRPr="00DA33C6" w:rsidRDefault="00DA33C6" w:rsidP="00DA33C6">
      <w:r w:rsidRPr="00DA33C6">
        <w:t>Target Enrollment:</w:t>
      </w:r>
    </w:p>
    <w:p w14:paraId="2DDA6745" w14:textId="77777777" w:rsidR="00DA33C6" w:rsidRPr="00DA33C6" w:rsidRDefault="00DA33C6" w:rsidP="00DA33C6"/>
    <w:p w14:paraId="2EB87A90" w14:textId="77777777" w:rsidR="00DA33C6" w:rsidRPr="00DA33C6" w:rsidRDefault="00DA33C6" w:rsidP="00DA33C6">
      <w:r w:rsidRPr="00DA33C6">
        <w:t>1000 patients</w:t>
      </w:r>
    </w:p>
    <w:p w14:paraId="7642BE80" w14:textId="77777777" w:rsidR="00DA33C6" w:rsidRPr="00DA33C6" w:rsidRDefault="00DA33C6" w:rsidP="00DA33C6"/>
    <w:p w14:paraId="79932CAF" w14:textId="77777777" w:rsidR="00DA33C6" w:rsidRPr="00DA33C6" w:rsidRDefault="00DA33C6" w:rsidP="00DA33C6"/>
    <w:p w14:paraId="1E261CE7" w14:textId="77777777" w:rsidR="00DA33C6" w:rsidRPr="00DA33C6" w:rsidRDefault="00DA33C6" w:rsidP="00DA33C6">
      <w:r w:rsidRPr="00DA33C6">
        <w:t>Current Enrollment:</w:t>
      </w:r>
    </w:p>
    <w:p w14:paraId="372F8FFA" w14:textId="77777777" w:rsidR="00DA33C6" w:rsidRPr="00DA33C6" w:rsidRDefault="00DA33C6" w:rsidP="00DA33C6"/>
    <w:p w14:paraId="36B33D4B" w14:textId="77777777" w:rsidR="00DA33C6" w:rsidRPr="00DA33C6" w:rsidRDefault="00DA33C6" w:rsidP="00DA33C6">
      <w:r w:rsidRPr="00DA33C6">
        <w:t>750 patients</w:t>
      </w:r>
    </w:p>
    <w:p w14:paraId="15432710" w14:textId="77777777" w:rsidR="00DA33C6" w:rsidRPr="00DA33C6" w:rsidRDefault="00DA33C6" w:rsidP="00DA33C6"/>
    <w:p w14:paraId="4C3E48DC" w14:textId="77777777" w:rsidR="00DA33C6" w:rsidRPr="00DA33C6" w:rsidRDefault="00DA33C6" w:rsidP="00DA33C6"/>
    <w:p w14:paraId="0C7DF4AB" w14:textId="77777777" w:rsidR="00DA33C6" w:rsidRPr="00DA33C6" w:rsidRDefault="00DA33C6" w:rsidP="00DA33C6">
      <w:r w:rsidRPr="00DA33C6">
        <w:t>Progress:</w:t>
      </w:r>
    </w:p>
    <w:p w14:paraId="5720084E" w14:textId="77777777" w:rsidR="00DA33C6" w:rsidRPr="00DA33C6" w:rsidRDefault="00DA33C6" w:rsidP="00DA33C6"/>
    <w:p w14:paraId="02EB7D6B" w14:textId="77777777" w:rsidR="00DA33C6" w:rsidRPr="00DA33C6" w:rsidRDefault="00DA33C6" w:rsidP="00DA33C6">
      <w:r w:rsidRPr="00DA33C6">
        <w:t>75%</w:t>
      </w:r>
    </w:p>
    <w:p w14:paraId="1F37269F" w14:textId="77777777" w:rsidR="00DA33C6" w:rsidRPr="00DA33C6" w:rsidRDefault="00DA33C6" w:rsidP="00DA33C6"/>
    <w:p w14:paraId="21D176CF" w14:textId="77777777" w:rsidR="00DA33C6" w:rsidRPr="00DA33C6" w:rsidRDefault="00DA33C6" w:rsidP="00DA33C6"/>
    <w:p w14:paraId="7BC7B3E5" w14:textId="77777777" w:rsidR="00DA33C6" w:rsidRPr="00DA33C6" w:rsidRDefault="00DA33C6" w:rsidP="00DA33C6">
      <w:r w:rsidRPr="00DA33C6">
        <w:t>Status:</w:t>
      </w:r>
    </w:p>
    <w:p w14:paraId="374D4A15" w14:textId="77777777" w:rsidR="00DA33C6" w:rsidRPr="00DA33C6" w:rsidRDefault="00DA33C6" w:rsidP="00DA33C6"/>
    <w:p w14:paraId="2B1FE511" w14:textId="77777777" w:rsidR="00DA33C6" w:rsidRPr="00DA33C6" w:rsidRDefault="00DA33C6" w:rsidP="00DA33C6">
      <w:r w:rsidRPr="00DA33C6">
        <w:t>ON TRACK</w:t>
      </w:r>
    </w:p>
    <w:p w14:paraId="01A38410" w14:textId="77777777" w:rsidR="00DA33C6" w:rsidRPr="00DA33C6" w:rsidRDefault="00DA33C6" w:rsidP="00DA33C6">
      <w:r w:rsidRPr="00DA33C6">
        <w:pict w14:anchorId="2087A97C">
          <v:rect id="_x0000_i1987" style="width:0;height:1.5pt" o:hralign="center" o:hrstd="t" o:hr="t" fillcolor="#a0a0a0" stroked="f"/>
        </w:pict>
      </w:r>
    </w:p>
    <w:p w14:paraId="790E06D7" w14:textId="77777777" w:rsidR="00DA33C6" w:rsidRPr="00DA33C6" w:rsidRDefault="00DA33C6" w:rsidP="00DA33C6">
      <w:pPr>
        <w:rPr>
          <w:b/>
          <w:bCs/>
        </w:rPr>
      </w:pPr>
      <w:r w:rsidRPr="00DA33C6">
        <w:rPr>
          <w:b/>
          <w:bCs/>
        </w:rPr>
        <w:t>6. TO-BE Monitoring Visit Management</w:t>
      </w:r>
    </w:p>
    <w:p w14:paraId="2A296CAE" w14:textId="77777777" w:rsidR="00DA33C6" w:rsidRPr="00DA33C6" w:rsidRDefault="00DA33C6" w:rsidP="00DA33C6">
      <w:r w:rsidRPr="00DA33C6">
        <w:t>Clinical Research Associates (CRA) monitor sites.</w:t>
      </w:r>
    </w:p>
    <w:p w14:paraId="123B16EC" w14:textId="77777777" w:rsidR="00DA33C6" w:rsidRPr="00DA33C6" w:rsidRDefault="00DA33C6" w:rsidP="00DA33C6">
      <w:r w:rsidRPr="00DA33C6">
        <w:lastRenderedPageBreak/>
        <w:pict w14:anchorId="0F7DB6AB">
          <v:rect id="_x0000_i1988" style="width:0;height:1.5pt" o:hralign="center" o:hrstd="t" o:hr="t" fillcolor="#a0a0a0" stroked="f"/>
        </w:pict>
      </w:r>
    </w:p>
    <w:p w14:paraId="7FEB08B0" w14:textId="77777777" w:rsidR="00DA33C6" w:rsidRPr="00DA33C6" w:rsidRDefault="00DA33C6" w:rsidP="00DA33C6">
      <w:pPr>
        <w:rPr>
          <w:b/>
          <w:bCs/>
        </w:rPr>
      </w:pPr>
      <w:r w:rsidRPr="00DA33C6">
        <w:rPr>
          <w:b/>
          <w:bCs/>
        </w:rPr>
        <w:t>Future Workflow:</w:t>
      </w:r>
    </w:p>
    <w:p w14:paraId="76B9478A" w14:textId="77777777" w:rsidR="00DA33C6" w:rsidRPr="00DA33C6" w:rsidRDefault="00DA33C6" w:rsidP="00DA33C6"/>
    <w:p w14:paraId="3CFA5FDC" w14:textId="77777777" w:rsidR="00DA33C6" w:rsidRPr="00DA33C6" w:rsidRDefault="00DA33C6" w:rsidP="00DA33C6">
      <w:r w:rsidRPr="00DA33C6">
        <w:t>CRA Creates Visit Plan</w:t>
      </w:r>
    </w:p>
    <w:p w14:paraId="6C3C55F5" w14:textId="77777777" w:rsidR="00DA33C6" w:rsidRPr="00DA33C6" w:rsidRDefault="00DA33C6" w:rsidP="00DA33C6"/>
    <w:p w14:paraId="61BA8C71" w14:textId="77777777" w:rsidR="00DA33C6" w:rsidRPr="00DA33C6" w:rsidRDefault="00DA33C6" w:rsidP="00DA33C6">
      <w:r w:rsidRPr="00DA33C6">
        <w:t xml:space="preserve">          ↓</w:t>
      </w:r>
    </w:p>
    <w:p w14:paraId="4CAAAF61" w14:textId="77777777" w:rsidR="00DA33C6" w:rsidRPr="00DA33C6" w:rsidRDefault="00DA33C6" w:rsidP="00DA33C6"/>
    <w:p w14:paraId="4B16FE65" w14:textId="77777777" w:rsidR="00DA33C6" w:rsidRPr="00DA33C6" w:rsidRDefault="00DA33C6" w:rsidP="00DA33C6">
      <w:r w:rsidRPr="00DA33C6">
        <w:t>Visit Scheduled</w:t>
      </w:r>
    </w:p>
    <w:p w14:paraId="4C2A4095" w14:textId="77777777" w:rsidR="00DA33C6" w:rsidRPr="00DA33C6" w:rsidRDefault="00DA33C6" w:rsidP="00DA33C6"/>
    <w:p w14:paraId="0BFC7072" w14:textId="77777777" w:rsidR="00DA33C6" w:rsidRPr="00DA33C6" w:rsidRDefault="00DA33C6" w:rsidP="00DA33C6">
      <w:r w:rsidRPr="00DA33C6">
        <w:t xml:space="preserve">          ↓</w:t>
      </w:r>
    </w:p>
    <w:p w14:paraId="6E72707F" w14:textId="77777777" w:rsidR="00DA33C6" w:rsidRPr="00DA33C6" w:rsidRDefault="00DA33C6" w:rsidP="00DA33C6"/>
    <w:p w14:paraId="3752A2FC" w14:textId="77777777" w:rsidR="00DA33C6" w:rsidRPr="00DA33C6" w:rsidRDefault="00DA33C6" w:rsidP="00DA33C6">
      <w:r w:rsidRPr="00DA33C6">
        <w:t>Site Visit Completed</w:t>
      </w:r>
    </w:p>
    <w:p w14:paraId="78437848" w14:textId="77777777" w:rsidR="00DA33C6" w:rsidRPr="00DA33C6" w:rsidRDefault="00DA33C6" w:rsidP="00DA33C6"/>
    <w:p w14:paraId="4F6A6116" w14:textId="77777777" w:rsidR="00DA33C6" w:rsidRPr="00DA33C6" w:rsidRDefault="00DA33C6" w:rsidP="00DA33C6">
      <w:r w:rsidRPr="00DA33C6">
        <w:t xml:space="preserve">          ↓</w:t>
      </w:r>
    </w:p>
    <w:p w14:paraId="3F1B5771" w14:textId="77777777" w:rsidR="00DA33C6" w:rsidRPr="00DA33C6" w:rsidRDefault="00DA33C6" w:rsidP="00DA33C6"/>
    <w:p w14:paraId="16F66AB6" w14:textId="77777777" w:rsidR="00DA33C6" w:rsidRPr="00DA33C6" w:rsidRDefault="00DA33C6" w:rsidP="00DA33C6">
      <w:r w:rsidRPr="00DA33C6">
        <w:t>Monitoring Report Uploaded</w:t>
      </w:r>
    </w:p>
    <w:p w14:paraId="066887BC" w14:textId="77777777" w:rsidR="00DA33C6" w:rsidRPr="00DA33C6" w:rsidRDefault="00DA33C6" w:rsidP="00DA33C6"/>
    <w:p w14:paraId="732BF2F0" w14:textId="77777777" w:rsidR="00DA33C6" w:rsidRPr="00DA33C6" w:rsidRDefault="00DA33C6" w:rsidP="00DA33C6">
      <w:r w:rsidRPr="00DA33C6">
        <w:t xml:space="preserve">          ↓</w:t>
      </w:r>
    </w:p>
    <w:p w14:paraId="7813D180" w14:textId="77777777" w:rsidR="00DA33C6" w:rsidRPr="00DA33C6" w:rsidRDefault="00DA33C6" w:rsidP="00DA33C6"/>
    <w:p w14:paraId="2B59267E" w14:textId="77777777" w:rsidR="00DA33C6" w:rsidRPr="00DA33C6" w:rsidRDefault="00DA33C6" w:rsidP="00DA33C6">
      <w:r w:rsidRPr="00DA33C6">
        <w:t>Action Items Created</w:t>
      </w:r>
    </w:p>
    <w:p w14:paraId="16268784" w14:textId="77777777" w:rsidR="00DA33C6" w:rsidRPr="00DA33C6" w:rsidRDefault="00DA33C6" w:rsidP="00DA33C6"/>
    <w:p w14:paraId="5F29A154" w14:textId="77777777" w:rsidR="00DA33C6" w:rsidRPr="00DA33C6" w:rsidRDefault="00DA33C6" w:rsidP="00DA33C6">
      <w:r w:rsidRPr="00DA33C6">
        <w:t xml:space="preserve">          ↓</w:t>
      </w:r>
    </w:p>
    <w:p w14:paraId="5B1EED34" w14:textId="77777777" w:rsidR="00DA33C6" w:rsidRPr="00DA33C6" w:rsidRDefault="00DA33C6" w:rsidP="00DA33C6"/>
    <w:p w14:paraId="4C7ECDFD" w14:textId="77777777" w:rsidR="00DA33C6" w:rsidRPr="00DA33C6" w:rsidRDefault="00DA33C6" w:rsidP="00DA33C6">
      <w:r w:rsidRPr="00DA33C6">
        <w:t>Issue Resolution Tracked</w:t>
      </w:r>
    </w:p>
    <w:p w14:paraId="37B1448B" w14:textId="77777777" w:rsidR="00DA33C6" w:rsidRPr="00DA33C6" w:rsidRDefault="00DA33C6" w:rsidP="00DA33C6">
      <w:r w:rsidRPr="00DA33C6">
        <w:pict w14:anchorId="64D56F92">
          <v:rect id="_x0000_i1989" style="width:0;height:1.5pt" o:hralign="center" o:hrstd="t" o:hr="t" fillcolor="#a0a0a0" stroked="f"/>
        </w:pict>
      </w:r>
    </w:p>
    <w:p w14:paraId="269F55F9" w14:textId="77777777" w:rsidR="00DA33C6" w:rsidRPr="00DA33C6" w:rsidRDefault="00DA33C6" w:rsidP="00DA33C6">
      <w:pPr>
        <w:rPr>
          <w:b/>
          <w:bCs/>
        </w:rPr>
      </w:pPr>
      <w:r w:rsidRPr="00DA33C6">
        <w:rPr>
          <w:b/>
          <w:bCs/>
        </w:rPr>
        <w:t>Automation:</w:t>
      </w:r>
    </w:p>
    <w:p w14:paraId="49B20441" w14:textId="77777777" w:rsidR="00DA33C6" w:rsidRPr="00DA33C6" w:rsidRDefault="00DA33C6" w:rsidP="00DA33C6">
      <w:r w:rsidRPr="00DA33C6">
        <w:lastRenderedPageBreak/>
        <w:t>System automatically:</w:t>
      </w:r>
    </w:p>
    <w:p w14:paraId="4D5A0070" w14:textId="77777777" w:rsidR="00DA33C6" w:rsidRPr="00DA33C6" w:rsidRDefault="00DA33C6" w:rsidP="00DA33C6">
      <w:r w:rsidRPr="00DA33C6">
        <w:rPr>
          <w:rFonts w:ascii="Segoe UI Emoji" w:hAnsi="Segoe UI Emoji" w:cs="Segoe UI Emoji"/>
        </w:rPr>
        <w:t>✅</w:t>
      </w:r>
      <w:r w:rsidRPr="00DA33C6">
        <w:t xml:space="preserve"> Sends reminders</w:t>
      </w:r>
    </w:p>
    <w:p w14:paraId="10CFA5D4" w14:textId="77777777" w:rsidR="00DA33C6" w:rsidRPr="00DA33C6" w:rsidRDefault="00DA33C6" w:rsidP="00DA33C6">
      <w:r w:rsidRPr="00DA33C6">
        <w:rPr>
          <w:rFonts w:ascii="Segoe UI Emoji" w:hAnsi="Segoe UI Emoji" w:cs="Segoe UI Emoji"/>
        </w:rPr>
        <w:t>✅</w:t>
      </w:r>
      <w:r w:rsidRPr="00DA33C6">
        <w:t xml:space="preserve"> Tracks pending actions</w:t>
      </w:r>
    </w:p>
    <w:p w14:paraId="09196107" w14:textId="77777777" w:rsidR="00DA33C6" w:rsidRPr="00DA33C6" w:rsidRDefault="00DA33C6" w:rsidP="00DA33C6">
      <w:r w:rsidRPr="00DA33C6">
        <w:rPr>
          <w:rFonts w:ascii="Segoe UI Emoji" w:hAnsi="Segoe UI Emoji" w:cs="Segoe UI Emoji"/>
        </w:rPr>
        <w:t>✅</w:t>
      </w:r>
      <w:r w:rsidRPr="00DA33C6">
        <w:t xml:space="preserve"> Escalates overdue items</w:t>
      </w:r>
    </w:p>
    <w:p w14:paraId="2DAC070F" w14:textId="77777777" w:rsidR="00DA33C6" w:rsidRPr="00DA33C6" w:rsidRDefault="00DA33C6" w:rsidP="00DA33C6">
      <w:r w:rsidRPr="00DA33C6">
        <w:pict w14:anchorId="6B262FBE">
          <v:rect id="_x0000_i1990" style="width:0;height:1.5pt" o:hralign="center" o:hrstd="t" o:hr="t" fillcolor="#a0a0a0" stroked="f"/>
        </w:pict>
      </w:r>
    </w:p>
    <w:p w14:paraId="3B97A929" w14:textId="77777777" w:rsidR="00DA33C6" w:rsidRPr="00DA33C6" w:rsidRDefault="00DA33C6" w:rsidP="00DA33C6">
      <w:pPr>
        <w:rPr>
          <w:b/>
          <w:bCs/>
        </w:rPr>
      </w:pPr>
      <w:r w:rsidRPr="00DA33C6">
        <w:rPr>
          <w:b/>
          <w:bCs/>
        </w:rPr>
        <w:t>7. TO-BE Document Management Workflow</w:t>
      </w:r>
    </w:p>
    <w:p w14:paraId="44415426" w14:textId="77777777" w:rsidR="00DA33C6" w:rsidRPr="00DA33C6" w:rsidRDefault="00DA33C6" w:rsidP="00DA33C6">
      <w:r w:rsidRPr="00DA33C6">
        <w:t>Clinical trials generate thousands of documents.</w:t>
      </w:r>
    </w:p>
    <w:p w14:paraId="19460FDF" w14:textId="77777777" w:rsidR="00DA33C6" w:rsidRPr="00DA33C6" w:rsidRDefault="00DA33C6" w:rsidP="00DA33C6">
      <w:r w:rsidRPr="00DA33C6">
        <w:t>Examples:</w:t>
      </w:r>
    </w:p>
    <w:p w14:paraId="2FDB9E3A" w14:textId="77777777" w:rsidR="00DA33C6" w:rsidRPr="00DA33C6" w:rsidRDefault="00DA33C6" w:rsidP="00DA33C6">
      <w:pPr>
        <w:numPr>
          <w:ilvl w:val="0"/>
          <w:numId w:val="34"/>
        </w:numPr>
      </w:pPr>
      <w:r w:rsidRPr="00DA33C6">
        <w:t xml:space="preserve">Protocol documents </w:t>
      </w:r>
    </w:p>
    <w:p w14:paraId="1751E419" w14:textId="77777777" w:rsidR="00DA33C6" w:rsidRPr="00DA33C6" w:rsidRDefault="00DA33C6" w:rsidP="00DA33C6">
      <w:pPr>
        <w:numPr>
          <w:ilvl w:val="0"/>
          <w:numId w:val="34"/>
        </w:numPr>
      </w:pPr>
      <w:r w:rsidRPr="00DA33C6">
        <w:t xml:space="preserve">Investigator files </w:t>
      </w:r>
    </w:p>
    <w:p w14:paraId="3BA8626F" w14:textId="77777777" w:rsidR="00DA33C6" w:rsidRPr="00DA33C6" w:rsidRDefault="00DA33C6" w:rsidP="00DA33C6">
      <w:pPr>
        <w:numPr>
          <w:ilvl w:val="0"/>
          <w:numId w:val="34"/>
        </w:numPr>
      </w:pPr>
      <w:r w:rsidRPr="00DA33C6">
        <w:t xml:space="preserve">Approval documents </w:t>
      </w:r>
    </w:p>
    <w:p w14:paraId="45D4FD83" w14:textId="77777777" w:rsidR="00DA33C6" w:rsidRPr="00DA33C6" w:rsidRDefault="00DA33C6" w:rsidP="00DA33C6">
      <w:pPr>
        <w:numPr>
          <w:ilvl w:val="0"/>
          <w:numId w:val="34"/>
        </w:numPr>
      </w:pPr>
      <w:r w:rsidRPr="00DA33C6">
        <w:t xml:space="preserve">Training certificates </w:t>
      </w:r>
    </w:p>
    <w:p w14:paraId="170E657B" w14:textId="77777777" w:rsidR="00DA33C6" w:rsidRPr="00DA33C6" w:rsidRDefault="00DA33C6" w:rsidP="00DA33C6">
      <w:r w:rsidRPr="00DA33C6">
        <w:pict w14:anchorId="330287F5">
          <v:rect id="_x0000_i1991" style="width:0;height:1.5pt" o:hralign="center" o:hrstd="t" o:hr="t" fillcolor="#a0a0a0" stroked="f"/>
        </w:pict>
      </w:r>
    </w:p>
    <w:p w14:paraId="1E57DFD3" w14:textId="77777777" w:rsidR="00DA33C6" w:rsidRPr="00DA33C6" w:rsidRDefault="00DA33C6" w:rsidP="00DA33C6">
      <w:r w:rsidRPr="00DA33C6">
        <w:t>Future:</w:t>
      </w:r>
    </w:p>
    <w:p w14:paraId="2C3267B6" w14:textId="77777777" w:rsidR="00DA33C6" w:rsidRPr="00DA33C6" w:rsidRDefault="00DA33C6" w:rsidP="00DA33C6"/>
    <w:p w14:paraId="24C18497" w14:textId="77777777" w:rsidR="00DA33C6" w:rsidRPr="00DA33C6" w:rsidRDefault="00DA33C6" w:rsidP="00DA33C6">
      <w:r w:rsidRPr="00DA33C6">
        <w:t>Upload Document</w:t>
      </w:r>
    </w:p>
    <w:p w14:paraId="2F0855AB" w14:textId="77777777" w:rsidR="00DA33C6" w:rsidRPr="00DA33C6" w:rsidRDefault="00DA33C6" w:rsidP="00DA33C6"/>
    <w:p w14:paraId="6DCB5F87" w14:textId="77777777" w:rsidR="00DA33C6" w:rsidRPr="00DA33C6" w:rsidRDefault="00DA33C6" w:rsidP="00DA33C6">
      <w:r w:rsidRPr="00DA33C6">
        <w:t xml:space="preserve">       ↓</w:t>
      </w:r>
    </w:p>
    <w:p w14:paraId="2E1CB927" w14:textId="77777777" w:rsidR="00DA33C6" w:rsidRPr="00DA33C6" w:rsidRDefault="00DA33C6" w:rsidP="00DA33C6"/>
    <w:p w14:paraId="1EF7D16E" w14:textId="77777777" w:rsidR="00DA33C6" w:rsidRPr="00DA33C6" w:rsidRDefault="00DA33C6" w:rsidP="00DA33C6">
      <w:r w:rsidRPr="00DA33C6">
        <w:t>Version Control</w:t>
      </w:r>
    </w:p>
    <w:p w14:paraId="242A2EA5" w14:textId="77777777" w:rsidR="00DA33C6" w:rsidRPr="00DA33C6" w:rsidRDefault="00DA33C6" w:rsidP="00DA33C6"/>
    <w:p w14:paraId="014C46F0" w14:textId="77777777" w:rsidR="00DA33C6" w:rsidRPr="00DA33C6" w:rsidRDefault="00DA33C6" w:rsidP="00DA33C6">
      <w:r w:rsidRPr="00DA33C6">
        <w:t xml:space="preserve">       ↓</w:t>
      </w:r>
    </w:p>
    <w:p w14:paraId="664A143E" w14:textId="77777777" w:rsidR="00DA33C6" w:rsidRPr="00DA33C6" w:rsidRDefault="00DA33C6" w:rsidP="00DA33C6"/>
    <w:p w14:paraId="42F76B10" w14:textId="77777777" w:rsidR="00DA33C6" w:rsidRPr="00DA33C6" w:rsidRDefault="00DA33C6" w:rsidP="00DA33C6">
      <w:r w:rsidRPr="00DA33C6">
        <w:t>Approval Workflow</w:t>
      </w:r>
    </w:p>
    <w:p w14:paraId="28D31044" w14:textId="77777777" w:rsidR="00DA33C6" w:rsidRPr="00DA33C6" w:rsidRDefault="00DA33C6" w:rsidP="00DA33C6"/>
    <w:p w14:paraId="4423D72C" w14:textId="77777777" w:rsidR="00DA33C6" w:rsidRPr="00DA33C6" w:rsidRDefault="00DA33C6" w:rsidP="00DA33C6">
      <w:r w:rsidRPr="00DA33C6">
        <w:t xml:space="preserve">       ↓</w:t>
      </w:r>
    </w:p>
    <w:p w14:paraId="2E027DFD" w14:textId="77777777" w:rsidR="00DA33C6" w:rsidRPr="00DA33C6" w:rsidRDefault="00DA33C6" w:rsidP="00DA33C6"/>
    <w:p w14:paraId="30A825EF" w14:textId="77777777" w:rsidR="00DA33C6" w:rsidRPr="00DA33C6" w:rsidRDefault="00DA33C6" w:rsidP="00DA33C6">
      <w:r w:rsidRPr="00DA33C6">
        <w:t>Audit Trail</w:t>
      </w:r>
    </w:p>
    <w:p w14:paraId="3DC3FF31" w14:textId="77777777" w:rsidR="00DA33C6" w:rsidRPr="00DA33C6" w:rsidRDefault="00DA33C6" w:rsidP="00DA33C6"/>
    <w:p w14:paraId="2321CB93" w14:textId="77777777" w:rsidR="00DA33C6" w:rsidRPr="00DA33C6" w:rsidRDefault="00DA33C6" w:rsidP="00DA33C6">
      <w:r w:rsidRPr="00DA33C6">
        <w:t xml:space="preserve">       ↓</w:t>
      </w:r>
    </w:p>
    <w:p w14:paraId="628B98E6" w14:textId="77777777" w:rsidR="00DA33C6" w:rsidRPr="00DA33C6" w:rsidRDefault="00DA33C6" w:rsidP="00DA33C6"/>
    <w:p w14:paraId="207588DF" w14:textId="77777777" w:rsidR="00DA33C6" w:rsidRPr="00DA33C6" w:rsidRDefault="00DA33C6" w:rsidP="00DA33C6">
      <w:r w:rsidRPr="00DA33C6">
        <w:t>Document Available</w:t>
      </w:r>
    </w:p>
    <w:p w14:paraId="58109A44" w14:textId="77777777" w:rsidR="00DA33C6" w:rsidRPr="00DA33C6" w:rsidRDefault="00DA33C6" w:rsidP="00DA33C6">
      <w:r w:rsidRPr="00DA33C6">
        <w:pict w14:anchorId="03268645">
          <v:rect id="_x0000_i1992" style="width:0;height:1.5pt" o:hralign="center" o:hrstd="t" o:hr="t" fillcolor="#a0a0a0" stroked="f"/>
        </w:pict>
      </w:r>
    </w:p>
    <w:p w14:paraId="0FFB18F1" w14:textId="77777777" w:rsidR="00DA33C6" w:rsidRPr="00DA33C6" w:rsidRDefault="00DA33C6" w:rsidP="00DA33C6">
      <w:pPr>
        <w:rPr>
          <w:b/>
          <w:bCs/>
        </w:rPr>
      </w:pPr>
      <w:r w:rsidRPr="00DA33C6">
        <w:rPr>
          <w:b/>
          <w:bCs/>
        </w:rPr>
        <w:t>8. CTMS BPMN TO-BE Model</w:t>
      </w:r>
    </w:p>
    <w:p w14:paraId="2EF8A128" w14:textId="77777777" w:rsidR="00DA33C6" w:rsidRPr="00DA33C6" w:rsidRDefault="00DA33C6" w:rsidP="00DA33C6">
      <w:r w:rsidRPr="00DA33C6">
        <w:t>Participants:</w:t>
      </w:r>
    </w:p>
    <w:p w14:paraId="134B3993" w14:textId="77777777" w:rsidR="00DA33C6" w:rsidRPr="00DA33C6" w:rsidRDefault="00DA33C6" w:rsidP="00DA33C6">
      <w:pPr>
        <w:rPr>
          <w:b/>
          <w:bCs/>
        </w:rPr>
      </w:pPr>
      <w:r w:rsidRPr="00DA33C6">
        <w:rPr>
          <w:b/>
          <w:bCs/>
        </w:rPr>
        <w:t>Pool 1:</w:t>
      </w:r>
    </w:p>
    <w:p w14:paraId="47EC7F2A" w14:textId="77777777" w:rsidR="00DA33C6" w:rsidRPr="00DA33C6" w:rsidRDefault="00DA33C6" w:rsidP="00DA33C6">
      <w:r w:rsidRPr="00DA33C6">
        <w:t>Clinical Sponsor</w:t>
      </w:r>
    </w:p>
    <w:p w14:paraId="56D74207" w14:textId="77777777" w:rsidR="00DA33C6" w:rsidRPr="00DA33C6" w:rsidRDefault="00DA33C6" w:rsidP="00DA33C6">
      <w:pPr>
        <w:rPr>
          <w:b/>
          <w:bCs/>
        </w:rPr>
      </w:pPr>
      <w:r w:rsidRPr="00DA33C6">
        <w:rPr>
          <w:b/>
          <w:bCs/>
        </w:rPr>
        <w:t>Pool 2:</w:t>
      </w:r>
    </w:p>
    <w:p w14:paraId="1B0CE33B" w14:textId="77777777" w:rsidR="00DA33C6" w:rsidRPr="00DA33C6" w:rsidRDefault="00DA33C6" w:rsidP="00DA33C6">
      <w:r w:rsidRPr="00DA33C6">
        <w:t>Clinical Project Manager</w:t>
      </w:r>
    </w:p>
    <w:p w14:paraId="58761C5C" w14:textId="77777777" w:rsidR="00DA33C6" w:rsidRPr="00DA33C6" w:rsidRDefault="00DA33C6" w:rsidP="00DA33C6">
      <w:pPr>
        <w:rPr>
          <w:b/>
          <w:bCs/>
        </w:rPr>
      </w:pPr>
      <w:r w:rsidRPr="00DA33C6">
        <w:rPr>
          <w:b/>
          <w:bCs/>
        </w:rPr>
        <w:t>Pool 3:</w:t>
      </w:r>
    </w:p>
    <w:p w14:paraId="462ACBAA" w14:textId="77777777" w:rsidR="00DA33C6" w:rsidRPr="00DA33C6" w:rsidRDefault="00DA33C6" w:rsidP="00DA33C6">
      <w:r w:rsidRPr="00DA33C6">
        <w:t>CTMS Platform</w:t>
      </w:r>
    </w:p>
    <w:p w14:paraId="72D41537" w14:textId="77777777" w:rsidR="00DA33C6" w:rsidRPr="00DA33C6" w:rsidRDefault="00DA33C6" w:rsidP="00DA33C6">
      <w:pPr>
        <w:rPr>
          <w:b/>
          <w:bCs/>
        </w:rPr>
      </w:pPr>
      <w:r w:rsidRPr="00DA33C6">
        <w:rPr>
          <w:b/>
          <w:bCs/>
        </w:rPr>
        <w:t>Pool 4:</w:t>
      </w:r>
    </w:p>
    <w:p w14:paraId="4D3EE4BA" w14:textId="77777777" w:rsidR="00DA33C6" w:rsidRPr="00DA33C6" w:rsidRDefault="00DA33C6" w:rsidP="00DA33C6">
      <w:r w:rsidRPr="00DA33C6">
        <w:t>Research Site</w:t>
      </w:r>
    </w:p>
    <w:p w14:paraId="00D99641" w14:textId="77777777" w:rsidR="00DA33C6" w:rsidRPr="00DA33C6" w:rsidRDefault="00DA33C6" w:rsidP="00DA33C6">
      <w:r w:rsidRPr="00DA33C6">
        <w:pict w14:anchorId="77F9A462">
          <v:rect id="_x0000_i1993" style="width:0;height:1.5pt" o:hralign="center" o:hrstd="t" o:hr="t" fillcolor="#a0a0a0" stroked="f"/>
        </w:pict>
      </w:r>
    </w:p>
    <w:p w14:paraId="3665F78F" w14:textId="77777777" w:rsidR="00DA33C6" w:rsidRPr="00DA33C6" w:rsidRDefault="00DA33C6" w:rsidP="00DA33C6">
      <w:r w:rsidRPr="00DA33C6">
        <w:t>Workflow:</w:t>
      </w:r>
    </w:p>
    <w:p w14:paraId="00D6E86B" w14:textId="77777777" w:rsidR="00DA33C6" w:rsidRPr="00DA33C6" w:rsidRDefault="00DA33C6" w:rsidP="00DA33C6"/>
    <w:p w14:paraId="4F9F0A0A" w14:textId="77777777" w:rsidR="00DA33C6" w:rsidRPr="00DA33C6" w:rsidRDefault="00DA33C6" w:rsidP="00DA33C6">
      <w:r w:rsidRPr="00DA33C6">
        <w:t>Clinical Project Manager</w:t>
      </w:r>
    </w:p>
    <w:p w14:paraId="2351122E" w14:textId="77777777" w:rsidR="00DA33C6" w:rsidRPr="00DA33C6" w:rsidRDefault="00DA33C6" w:rsidP="00DA33C6"/>
    <w:p w14:paraId="783326E7" w14:textId="77777777" w:rsidR="00DA33C6" w:rsidRPr="00DA33C6" w:rsidRDefault="00DA33C6" w:rsidP="00DA33C6"/>
    <w:p w14:paraId="5D6874F6" w14:textId="77777777" w:rsidR="00DA33C6" w:rsidRPr="00DA33C6" w:rsidRDefault="00DA33C6" w:rsidP="00DA33C6">
      <w:r w:rsidRPr="00DA33C6">
        <w:t>Create Study</w:t>
      </w:r>
    </w:p>
    <w:p w14:paraId="0B5BE3C0" w14:textId="77777777" w:rsidR="00DA33C6" w:rsidRPr="00DA33C6" w:rsidRDefault="00DA33C6" w:rsidP="00DA33C6"/>
    <w:p w14:paraId="5F3D032E" w14:textId="77777777" w:rsidR="00DA33C6" w:rsidRPr="00DA33C6" w:rsidRDefault="00DA33C6" w:rsidP="00DA33C6">
      <w:r w:rsidRPr="00DA33C6">
        <w:t xml:space="preserve">        |</w:t>
      </w:r>
    </w:p>
    <w:p w14:paraId="42AFF206" w14:textId="77777777" w:rsidR="00DA33C6" w:rsidRPr="00DA33C6" w:rsidRDefault="00DA33C6" w:rsidP="00DA33C6"/>
    <w:p w14:paraId="72E4A2BF" w14:textId="77777777" w:rsidR="00DA33C6" w:rsidRPr="00DA33C6" w:rsidRDefault="00DA33C6" w:rsidP="00DA33C6">
      <w:r w:rsidRPr="00DA33C6">
        <w:t>Add Sites</w:t>
      </w:r>
    </w:p>
    <w:p w14:paraId="48448008" w14:textId="77777777" w:rsidR="00DA33C6" w:rsidRPr="00DA33C6" w:rsidRDefault="00DA33C6" w:rsidP="00DA33C6"/>
    <w:p w14:paraId="06F09C7C" w14:textId="77777777" w:rsidR="00DA33C6" w:rsidRPr="00DA33C6" w:rsidRDefault="00DA33C6" w:rsidP="00DA33C6">
      <w:r w:rsidRPr="00DA33C6">
        <w:t xml:space="preserve">        |</w:t>
      </w:r>
    </w:p>
    <w:p w14:paraId="57AFF1E6" w14:textId="77777777" w:rsidR="00DA33C6" w:rsidRPr="00DA33C6" w:rsidRDefault="00DA33C6" w:rsidP="00DA33C6"/>
    <w:p w14:paraId="13DFEEE2" w14:textId="77777777" w:rsidR="00DA33C6" w:rsidRPr="00DA33C6" w:rsidRDefault="00DA33C6" w:rsidP="00DA33C6">
      <w:r w:rsidRPr="00DA33C6">
        <w:t>Assign Investigators</w:t>
      </w:r>
    </w:p>
    <w:p w14:paraId="10DBFDEA" w14:textId="77777777" w:rsidR="00DA33C6" w:rsidRPr="00DA33C6" w:rsidRDefault="00DA33C6" w:rsidP="00DA33C6"/>
    <w:p w14:paraId="62A8BB1E" w14:textId="77777777" w:rsidR="00DA33C6" w:rsidRPr="00DA33C6" w:rsidRDefault="00DA33C6" w:rsidP="00DA33C6"/>
    <w:p w14:paraId="7E1F682E" w14:textId="77777777" w:rsidR="00DA33C6" w:rsidRPr="00DA33C6" w:rsidRDefault="00DA33C6" w:rsidP="00DA33C6">
      <w:r w:rsidRPr="00DA33C6">
        <w:t xml:space="preserve">             ↓</w:t>
      </w:r>
    </w:p>
    <w:p w14:paraId="15EC9756" w14:textId="77777777" w:rsidR="00DA33C6" w:rsidRPr="00DA33C6" w:rsidRDefault="00DA33C6" w:rsidP="00DA33C6"/>
    <w:p w14:paraId="30768400" w14:textId="77777777" w:rsidR="00DA33C6" w:rsidRPr="00DA33C6" w:rsidRDefault="00DA33C6" w:rsidP="00DA33C6"/>
    <w:p w14:paraId="4DB2D1F6" w14:textId="77777777" w:rsidR="00DA33C6" w:rsidRPr="00DA33C6" w:rsidRDefault="00DA33C6" w:rsidP="00DA33C6">
      <w:r w:rsidRPr="00DA33C6">
        <w:t>CTMS</w:t>
      </w:r>
    </w:p>
    <w:p w14:paraId="602D9BAA" w14:textId="77777777" w:rsidR="00DA33C6" w:rsidRPr="00DA33C6" w:rsidRDefault="00DA33C6" w:rsidP="00DA33C6"/>
    <w:p w14:paraId="50B9A5AB" w14:textId="77777777" w:rsidR="00DA33C6" w:rsidRPr="00DA33C6" w:rsidRDefault="00DA33C6" w:rsidP="00DA33C6"/>
    <w:p w14:paraId="7D1573F3" w14:textId="77777777" w:rsidR="00DA33C6" w:rsidRPr="00DA33C6" w:rsidRDefault="00DA33C6" w:rsidP="00DA33C6">
      <w:r w:rsidRPr="00DA33C6">
        <w:t>Store Study Data</w:t>
      </w:r>
    </w:p>
    <w:p w14:paraId="3B0E2185" w14:textId="77777777" w:rsidR="00DA33C6" w:rsidRPr="00DA33C6" w:rsidRDefault="00DA33C6" w:rsidP="00DA33C6"/>
    <w:p w14:paraId="2828C90E" w14:textId="77777777" w:rsidR="00DA33C6" w:rsidRPr="00DA33C6" w:rsidRDefault="00DA33C6" w:rsidP="00DA33C6">
      <w:r w:rsidRPr="00DA33C6">
        <w:t xml:space="preserve"> |</w:t>
      </w:r>
    </w:p>
    <w:p w14:paraId="3FB5DA7A" w14:textId="77777777" w:rsidR="00DA33C6" w:rsidRPr="00DA33C6" w:rsidRDefault="00DA33C6" w:rsidP="00DA33C6"/>
    <w:p w14:paraId="3E8B6398" w14:textId="77777777" w:rsidR="00DA33C6" w:rsidRPr="00DA33C6" w:rsidRDefault="00DA33C6" w:rsidP="00DA33C6">
      <w:r w:rsidRPr="00DA33C6">
        <w:t>Track Milestones</w:t>
      </w:r>
    </w:p>
    <w:p w14:paraId="04789FEE" w14:textId="77777777" w:rsidR="00DA33C6" w:rsidRPr="00DA33C6" w:rsidRDefault="00DA33C6" w:rsidP="00DA33C6"/>
    <w:p w14:paraId="229C1B8B" w14:textId="77777777" w:rsidR="00DA33C6" w:rsidRPr="00DA33C6" w:rsidRDefault="00DA33C6" w:rsidP="00DA33C6">
      <w:r w:rsidRPr="00DA33C6">
        <w:t xml:space="preserve"> |</w:t>
      </w:r>
    </w:p>
    <w:p w14:paraId="59D9722B" w14:textId="77777777" w:rsidR="00DA33C6" w:rsidRPr="00DA33C6" w:rsidRDefault="00DA33C6" w:rsidP="00DA33C6"/>
    <w:p w14:paraId="05FDD130" w14:textId="77777777" w:rsidR="00DA33C6" w:rsidRPr="00DA33C6" w:rsidRDefault="00DA33C6" w:rsidP="00DA33C6">
      <w:r w:rsidRPr="00DA33C6">
        <w:t>Generate Dashboard</w:t>
      </w:r>
    </w:p>
    <w:p w14:paraId="754ED1AF" w14:textId="77777777" w:rsidR="00DA33C6" w:rsidRPr="00DA33C6" w:rsidRDefault="00DA33C6" w:rsidP="00DA33C6"/>
    <w:p w14:paraId="6BCF3011" w14:textId="77777777" w:rsidR="00DA33C6" w:rsidRPr="00DA33C6" w:rsidRDefault="00DA33C6" w:rsidP="00DA33C6"/>
    <w:p w14:paraId="0673E202" w14:textId="77777777" w:rsidR="00DA33C6" w:rsidRPr="00DA33C6" w:rsidRDefault="00DA33C6" w:rsidP="00DA33C6">
      <w:r w:rsidRPr="00DA33C6">
        <w:t xml:space="preserve">             ↓</w:t>
      </w:r>
    </w:p>
    <w:p w14:paraId="26B21482" w14:textId="77777777" w:rsidR="00DA33C6" w:rsidRPr="00DA33C6" w:rsidRDefault="00DA33C6" w:rsidP="00DA33C6"/>
    <w:p w14:paraId="18C99865" w14:textId="77777777" w:rsidR="00DA33C6" w:rsidRPr="00DA33C6" w:rsidRDefault="00DA33C6" w:rsidP="00DA33C6"/>
    <w:p w14:paraId="08E81404" w14:textId="77777777" w:rsidR="00DA33C6" w:rsidRPr="00DA33C6" w:rsidRDefault="00DA33C6" w:rsidP="00DA33C6">
      <w:r w:rsidRPr="00DA33C6">
        <w:t>Research Site</w:t>
      </w:r>
    </w:p>
    <w:p w14:paraId="4A548F35" w14:textId="77777777" w:rsidR="00DA33C6" w:rsidRPr="00DA33C6" w:rsidRDefault="00DA33C6" w:rsidP="00DA33C6"/>
    <w:p w14:paraId="2906AF1C" w14:textId="77777777" w:rsidR="00DA33C6" w:rsidRPr="00DA33C6" w:rsidRDefault="00DA33C6" w:rsidP="00DA33C6"/>
    <w:p w14:paraId="00788A43" w14:textId="77777777" w:rsidR="00DA33C6" w:rsidRPr="00DA33C6" w:rsidRDefault="00DA33C6" w:rsidP="00DA33C6">
      <w:r w:rsidRPr="00DA33C6">
        <w:t>Update Recruitment</w:t>
      </w:r>
    </w:p>
    <w:p w14:paraId="2B5CCB96" w14:textId="77777777" w:rsidR="00DA33C6" w:rsidRPr="00DA33C6" w:rsidRDefault="00DA33C6" w:rsidP="00DA33C6"/>
    <w:p w14:paraId="21FB0985" w14:textId="77777777" w:rsidR="00DA33C6" w:rsidRPr="00DA33C6" w:rsidRDefault="00DA33C6" w:rsidP="00DA33C6">
      <w:r w:rsidRPr="00DA33C6">
        <w:t xml:space="preserve"> |</w:t>
      </w:r>
    </w:p>
    <w:p w14:paraId="36A8F1FF" w14:textId="77777777" w:rsidR="00DA33C6" w:rsidRPr="00DA33C6" w:rsidRDefault="00DA33C6" w:rsidP="00DA33C6"/>
    <w:p w14:paraId="0A588816" w14:textId="77777777" w:rsidR="00DA33C6" w:rsidRPr="00DA33C6" w:rsidRDefault="00DA33C6" w:rsidP="00DA33C6">
      <w:r w:rsidRPr="00DA33C6">
        <w:t>Upload Documents</w:t>
      </w:r>
    </w:p>
    <w:p w14:paraId="016977E2" w14:textId="77777777" w:rsidR="00DA33C6" w:rsidRPr="00DA33C6" w:rsidRDefault="00DA33C6" w:rsidP="00DA33C6"/>
    <w:p w14:paraId="4628BBF1" w14:textId="77777777" w:rsidR="00DA33C6" w:rsidRPr="00DA33C6" w:rsidRDefault="00DA33C6" w:rsidP="00DA33C6"/>
    <w:p w14:paraId="23BEF827" w14:textId="77777777" w:rsidR="00DA33C6" w:rsidRPr="00DA33C6" w:rsidRDefault="00DA33C6" w:rsidP="00DA33C6">
      <w:r w:rsidRPr="00DA33C6">
        <w:t xml:space="preserve">             ↓</w:t>
      </w:r>
    </w:p>
    <w:p w14:paraId="7042A8D0" w14:textId="77777777" w:rsidR="00DA33C6" w:rsidRPr="00DA33C6" w:rsidRDefault="00DA33C6" w:rsidP="00DA33C6"/>
    <w:p w14:paraId="485319B1" w14:textId="77777777" w:rsidR="00DA33C6" w:rsidRPr="00DA33C6" w:rsidRDefault="00DA33C6" w:rsidP="00DA33C6"/>
    <w:p w14:paraId="370D64F5" w14:textId="77777777" w:rsidR="00DA33C6" w:rsidRPr="00DA33C6" w:rsidRDefault="00DA33C6" w:rsidP="00DA33C6">
      <w:r w:rsidRPr="00DA33C6">
        <w:t>CTMS</w:t>
      </w:r>
    </w:p>
    <w:p w14:paraId="17E6D3B0" w14:textId="77777777" w:rsidR="00DA33C6" w:rsidRPr="00DA33C6" w:rsidRDefault="00DA33C6" w:rsidP="00DA33C6"/>
    <w:p w14:paraId="0D53C1C2" w14:textId="77777777" w:rsidR="00DA33C6" w:rsidRPr="00DA33C6" w:rsidRDefault="00DA33C6" w:rsidP="00DA33C6"/>
    <w:p w14:paraId="613CF981" w14:textId="77777777" w:rsidR="00DA33C6" w:rsidRPr="00DA33C6" w:rsidRDefault="00DA33C6" w:rsidP="00DA33C6">
      <w:r w:rsidRPr="00DA33C6">
        <w:t>Update Trial Status</w:t>
      </w:r>
    </w:p>
    <w:p w14:paraId="7B3CB562" w14:textId="77777777" w:rsidR="00DA33C6" w:rsidRPr="00DA33C6" w:rsidRDefault="00DA33C6" w:rsidP="00DA33C6"/>
    <w:p w14:paraId="6307638A" w14:textId="77777777" w:rsidR="00DA33C6" w:rsidRPr="00DA33C6" w:rsidRDefault="00DA33C6" w:rsidP="00DA33C6">
      <w:r w:rsidRPr="00DA33C6">
        <w:t xml:space="preserve"> |</w:t>
      </w:r>
    </w:p>
    <w:p w14:paraId="2D82978D" w14:textId="77777777" w:rsidR="00DA33C6" w:rsidRPr="00DA33C6" w:rsidRDefault="00DA33C6" w:rsidP="00DA33C6"/>
    <w:p w14:paraId="05FCBDB7" w14:textId="77777777" w:rsidR="00DA33C6" w:rsidRPr="00DA33C6" w:rsidRDefault="00DA33C6" w:rsidP="00DA33C6">
      <w:r w:rsidRPr="00DA33C6">
        <w:t>Generate Reports</w:t>
      </w:r>
    </w:p>
    <w:p w14:paraId="4C06BF84" w14:textId="77777777" w:rsidR="00DA33C6" w:rsidRPr="00DA33C6" w:rsidRDefault="00DA33C6" w:rsidP="00DA33C6"/>
    <w:p w14:paraId="39EE00F9" w14:textId="77777777" w:rsidR="00DA33C6" w:rsidRPr="00DA33C6" w:rsidRDefault="00DA33C6" w:rsidP="00DA33C6">
      <w:r w:rsidRPr="00DA33C6">
        <w:pict w14:anchorId="3F2440F6">
          <v:rect id="_x0000_i1994" style="width:0;height:1.5pt" o:hralign="center" o:hrstd="t" o:hr="t" fillcolor="#a0a0a0" stroked="f"/>
        </w:pict>
      </w:r>
    </w:p>
    <w:p w14:paraId="7AA81803" w14:textId="77777777" w:rsidR="00DA33C6" w:rsidRPr="00DA33C6" w:rsidRDefault="00DA33C6" w:rsidP="00DA33C6">
      <w:pPr>
        <w:rPr>
          <w:b/>
          <w:bCs/>
        </w:rPr>
      </w:pPr>
      <w:r w:rsidRPr="00DA33C6">
        <w:rPr>
          <w:b/>
          <w:bCs/>
        </w:rPr>
        <w:t>9. Business Rules</w:t>
      </w:r>
    </w:p>
    <w:p w14:paraId="1DAE16D7" w14:textId="77777777" w:rsidR="00DA33C6" w:rsidRPr="00DA33C6" w:rsidRDefault="00DA33C6" w:rsidP="00DA33C6">
      <w:r w:rsidRPr="00DA33C6">
        <w:lastRenderedPageBreak/>
        <w:t>A BA documents rules.</w:t>
      </w:r>
    </w:p>
    <w:p w14:paraId="3AAEF160" w14:textId="77777777" w:rsidR="00DA33C6" w:rsidRPr="00DA33C6" w:rsidRDefault="00DA33C6" w:rsidP="00DA33C6">
      <w:r w:rsidRPr="00DA33C6">
        <w:pict w14:anchorId="6CDCE36C">
          <v:rect id="_x0000_i1995" style="width:0;height:1.5pt" o:hralign="center" o:hrstd="t" o:hr="t" fillcolor="#a0a0a0" stroked="f"/>
        </w:pict>
      </w:r>
    </w:p>
    <w:p w14:paraId="646EBD59" w14:textId="77777777" w:rsidR="00DA33C6" w:rsidRPr="00DA33C6" w:rsidRDefault="00DA33C6" w:rsidP="00DA33C6">
      <w:pPr>
        <w:rPr>
          <w:b/>
          <w:bCs/>
        </w:rPr>
      </w:pPr>
      <w:r w:rsidRPr="00DA33C6">
        <w:rPr>
          <w:b/>
          <w:bCs/>
        </w:rPr>
        <w:t>Rule 1: Site Activation</w:t>
      </w:r>
    </w:p>
    <w:p w14:paraId="0762F87F" w14:textId="77777777" w:rsidR="00DA33C6" w:rsidRPr="00DA33C6" w:rsidRDefault="00DA33C6" w:rsidP="00DA33C6">
      <w:r w:rsidRPr="00DA33C6">
        <w:t>Condition:</w:t>
      </w:r>
    </w:p>
    <w:p w14:paraId="7AE3C898" w14:textId="77777777" w:rsidR="00DA33C6" w:rsidRPr="00DA33C6" w:rsidRDefault="00DA33C6" w:rsidP="00DA33C6">
      <w:r w:rsidRPr="00DA33C6">
        <w:t>Site cannot become active until:</w:t>
      </w:r>
    </w:p>
    <w:p w14:paraId="0F9372B9" w14:textId="77777777" w:rsidR="00DA33C6" w:rsidRPr="00DA33C6" w:rsidRDefault="00DA33C6" w:rsidP="00DA33C6">
      <w:pPr>
        <w:numPr>
          <w:ilvl w:val="0"/>
          <w:numId w:val="35"/>
        </w:numPr>
      </w:pPr>
      <w:r w:rsidRPr="00DA33C6">
        <w:t xml:space="preserve">Required documents uploaded </w:t>
      </w:r>
    </w:p>
    <w:p w14:paraId="26A4CE4B" w14:textId="77777777" w:rsidR="00DA33C6" w:rsidRPr="00DA33C6" w:rsidRDefault="00DA33C6" w:rsidP="00DA33C6">
      <w:pPr>
        <w:numPr>
          <w:ilvl w:val="0"/>
          <w:numId w:val="35"/>
        </w:numPr>
      </w:pPr>
      <w:r w:rsidRPr="00DA33C6">
        <w:t xml:space="preserve">Investigator approved </w:t>
      </w:r>
    </w:p>
    <w:p w14:paraId="1B8AD7BC" w14:textId="77777777" w:rsidR="00DA33C6" w:rsidRPr="00DA33C6" w:rsidRDefault="00DA33C6" w:rsidP="00DA33C6">
      <w:pPr>
        <w:numPr>
          <w:ilvl w:val="0"/>
          <w:numId w:val="35"/>
        </w:numPr>
      </w:pPr>
      <w:r w:rsidRPr="00DA33C6">
        <w:t xml:space="preserve">Training completed </w:t>
      </w:r>
    </w:p>
    <w:p w14:paraId="3882FB86" w14:textId="77777777" w:rsidR="00DA33C6" w:rsidRPr="00DA33C6" w:rsidRDefault="00DA33C6" w:rsidP="00DA33C6">
      <w:r w:rsidRPr="00DA33C6">
        <w:pict w14:anchorId="710DA011">
          <v:rect id="_x0000_i1996" style="width:0;height:1.5pt" o:hralign="center" o:hrstd="t" o:hr="t" fillcolor="#a0a0a0" stroked="f"/>
        </w:pict>
      </w:r>
    </w:p>
    <w:p w14:paraId="13F80E50" w14:textId="77777777" w:rsidR="00DA33C6" w:rsidRPr="00DA33C6" w:rsidRDefault="00DA33C6" w:rsidP="00DA33C6">
      <w:pPr>
        <w:rPr>
          <w:b/>
          <w:bCs/>
        </w:rPr>
      </w:pPr>
      <w:r w:rsidRPr="00DA33C6">
        <w:rPr>
          <w:b/>
          <w:bCs/>
        </w:rPr>
        <w:t>Rule 2: Enrollment Tracking</w:t>
      </w:r>
    </w:p>
    <w:p w14:paraId="2E49C33E" w14:textId="77777777" w:rsidR="00DA33C6" w:rsidRPr="00DA33C6" w:rsidRDefault="00DA33C6" w:rsidP="00DA33C6">
      <w:r w:rsidRPr="00DA33C6">
        <w:t>Condition:</w:t>
      </w:r>
    </w:p>
    <w:p w14:paraId="5ED3F37E" w14:textId="77777777" w:rsidR="00DA33C6" w:rsidRPr="00DA33C6" w:rsidRDefault="00DA33C6" w:rsidP="00DA33C6">
      <w:r w:rsidRPr="00DA33C6">
        <w:t>Enrollment cannot exceed approved study target.</w:t>
      </w:r>
    </w:p>
    <w:p w14:paraId="04311E0A" w14:textId="77777777" w:rsidR="00DA33C6" w:rsidRPr="00DA33C6" w:rsidRDefault="00DA33C6" w:rsidP="00DA33C6">
      <w:r w:rsidRPr="00DA33C6">
        <w:pict w14:anchorId="32C29381">
          <v:rect id="_x0000_i1997" style="width:0;height:1.5pt" o:hralign="center" o:hrstd="t" o:hr="t" fillcolor="#a0a0a0" stroked="f"/>
        </w:pict>
      </w:r>
    </w:p>
    <w:p w14:paraId="6B5A235F" w14:textId="77777777" w:rsidR="00DA33C6" w:rsidRPr="00DA33C6" w:rsidRDefault="00DA33C6" w:rsidP="00DA33C6">
      <w:pPr>
        <w:rPr>
          <w:b/>
          <w:bCs/>
        </w:rPr>
      </w:pPr>
      <w:r w:rsidRPr="00DA33C6">
        <w:rPr>
          <w:b/>
          <w:bCs/>
        </w:rPr>
        <w:t>Rule 3: Monitoring Visits</w:t>
      </w:r>
    </w:p>
    <w:p w14:paraId="7C0BE71F" w14:textId="77777777" w:rsidR="00DA33C6" w:rsidRPr="00DA33C6" w:rsidRDefault="00DA33C6" w:rsidP="00DA33C6">
      <w:r w:rsidRPr="00DA33C6">
        <w:t>Condition:</w:t>
      </w:r>
    </w:p>
    <w:p w14:paraId="6FAE9AF4" w14:textId="77777777" w:rsidR="00DA33C6" w:rsidRPr="00DA33C6" w:rsidRDefault="00DA33C6" w:rsidP="00DA33C6">
      <w:r w:rsidRPr="00DA33C6">
        <w:t>CRA cannot close visit until monitoring report submitted.</w:t>
      </w:r>
    </w:p>
    <w:p w14:paraId="187B64E0" w14:textId="77777777" w:rsidR="00DA33C6" w:rsidRPr="00DA33C6" w:rsidRDefault="00DA33C6" w:rsidP="00DA33C6">
      <w:r w:rsidRPr="00DA33C6">
        <w:pict w14:anchorId="6DA181EB">
          <v:rect id="_x0000_i1998" style="width:0;height:1.5pt" o:hralign="center" o:hrstd="t" o:hr="t" fillcolor="#a0a0a0" stroked="f"/>
        </w:pict>
      </w:r>
    </w:p>
    <w:p w14:paraId="50D99DF2" w14:textId="77777777" w:rsidR="00DA33C6" w:rsidRPr="00DA33C6" w:rsidRDefault="00DA33C6" w:rsidP="00DA33C6">
      <w:pPr>
        <w:rPr>
          <w:b/>
          <w:bCs/>
        </w:rPr>
      </w:pPr>
      <w:r w:rsidRPr="00DA33C6">
        <w:rPr>
          <w:b/>
          <w:bCs/>
        </w:rPr>
        <w:t>Rule 4: Document Version Control</w:t>
      </w:r>
    </w:p>
    <w:p w14:paraId="478D2C13" w14:textId="77777777" w:rsidR="00DA33C6" w:rsidRPr="00DA33C6" w:rsidRDefault="00DA33C6" w:rsidP="00DA33C6">
      <w:r w:rsidRPr="00DA33C6">
        <w:t>Condition:</w:t>
      </w:r>
    </w:p>
    <w:p w14:paraId="0DE0A29B" w14:textId="77777777" w:rsidR="00DA33C6" w:rsidRPr="00DA33C6" w:rsidRDefault="00DA33C6" w:rsidP="00DA33C6">
      <w:r w:rsidRPr="00DA33C6">
        <w:t>Only latest approved document version should be active.</w:t>
      </w:r>
    </w:p>
    <w:p w14:paraId="7DCAD5A5" w14:textId="77777777" w:rsidR="00DA33C6" w:rsidRPr="00DA33C6" w:rsidRDefault="00DA33C6" w:rsidP="00DA33C6">
      <w:r w:rsidRPr="00DA33C6">
        <w:pict w14:anchorId="68020E34">
          <v:rect id="_x0000_i1999" style="width:0;height:1.5pt" o:hralign="center" o:hrstd="t" o:hr="t" fillcolor="#a0a0a0" stroked="f"/>
        </w:pict>
      </w:r>
    </w:p>
    <w:p w14:paraId="697303C4" w14:textId="77777777" w:rsidR="00DA33C6" w:rsidRPr="00DA33C6" w:rsidRDefault="00DA33C6" w:rsidP="00DA33C6">
      <w:pPr>
        <w:rPr>
          <w:b/>
          <w:bCs/>
        </w:rPr>
      </w:pPr>
      <w:r w:rsidRPr="00DA33C6">
        <w:rPr>
          <w:b/>
          <w:bCs/>
        </w:rPr>
        <w:t>10. Functional Requirements Generated</w:t>
      </w:r>
    </w:p>
    <w:p w14:paraId="7C645489" w14:textId="77777777" w:rsidR="00DA33C6" w:rsidRPr="00DA33C6" w:rsidRDefault="00DA33C6" w:rsidP="00DA33C6">
      <w:r w:rsidRPr="00DA33C6">
        <w:t>From TO-BE workflow:</w:t>
      </w:r>
    </w:p>
    <w:p w14:paraId="300BFFE9" w14:textId="77777777" w:rsidR="00DA33C6" w:rsidRPr="00DA33C6" w:rsidRDefault="00DA33C6" w:rsidP="00DA33C6">
      <w:r w:rsidRPr="00DA33C6">
        <w:pict w14:anchorId="31E7C838">
          <v:rect id="_x0000_i2000" style="width:0;height:1.5pt" o:hralign="center" o:hrstd="t" o:hr="t" fillcolor="#a0a0a0" stroked="f"/>
        </w:pict>
      </w:r>
    </w:p>
    <w:p w14:paraId="57655619" w14:textId="77777777" w:rsidR="00DA33C6" w:rsidRPr="00DA33C6" w:rsidRDefault="00DA33C6" w:rsidP="00DA33C6">
      <w:pPr>
        <w:rPr>
          <w:b/>
          <w:bCs/>
        </w:rPr>
      </w:pPr>
      <w:r w:rsidRPr="00DA33C6">
        <w:rPr>
          <w:b/>
          <w:bCs/>
        </w:rPr>
        <w:t>FR-CTMS-001</w:t>
      </w:r>
    </w:p>
    <w:p w14:paraId="65A4EFB8" w14:textId="77777777" w:rsidR="00DA33C6" w:rsidRPr="00DA33C6" w:rsidRDefault="00DA33C6" w:rsidP="00DA33C6">
      <w:pPr>
        <w:rPr>
          <w:b/>
          <w:bCs/>
        </w:rPr>
      </w:pPr>
      <w:r w:rsidRPr="00DA33C6">
        <w:rPr>
          <w:b/>
          <w:bCs/>
        </w:rPr>
        <w:t>Study Creation</w:t>
      </w:r>
    </w:p>
    <w:p w14:paraId="038D629A" w14:textId="77777777" w:rsidR="00DA33C6" w:rsidRPr="00DA33C6" w:rsidRDefault="00DA33C6" w:rsidP="00DA33C6">
      <w:r w:rsidRPr="00DA33C6">
        <w:lastRenderedPageBreak/>
        <w:t>Requirement:</w:t>
      </w:r>
    </w:p>
    <w:p w14:paraId="620C71FA" w14:textId="77777777" w:rsidR="00DA33C6" w:rsidRPr="00DA33C6" w:rsidRDefault="00DA33C6" w:rsidP="00DA33C6">
      <w:r w:rsidRPr="00DA33C6">
        <w:t>The system shall allow authorized users to create and manage clinical trial studies.</w:t>
      </w:r>
    </w:p>
    <w:p w14:paraId="127D8154" w14:textId="77777777" w:rsidR="00DA33C6" w:rsidRPr="00DA33C6" w:rsidRDefault="00DA33C6" w:rsidP="00DA33C6">
      <w:r w:rsidRPr="00DA33C6">
        <w:pict w14:anchorId="23F8D254">
          <v:rect id="_x0000_i2001" style="width:0;height:1.5pt" o:hralign="center" o:hrstd="t" o:hr="t" fillcolor="#a0a0a0" stroked="f"/>
        </w:pict>
      </w:r>
    </w:p>
    <w:p w14:paraId="73D73081" w14:textId="77777777" w:rsidR="00DA33C6" w:rsidRPr="00DA33C6" w:rsidRDefault="00DA33C6" w:rsidP="00DA33C6">
      <w:pPr>
        <w:rPr>
          <w:b/>
          <w:bCs/>
        </w:rPr>
      </w:pPr>
      <w:r w:rsidRPr="00DA33C6">
        <w:rPr>
          <w:b/>
          <w:bCs/>
        </w:rPr>
        <w:t>FR-CTMS-002</w:t>
      </w:r>
    </w:p>
    <w:p w14:paraId="216CBF86" w14:textId="77777777" w:rsidR="00DA33C6" w:rsidRPr="00DA33C6" w:rsidRDefault="00DA33C6" w:rsidP="00DA33C6">
      <w:pPr>
        <w:rPr>
          <w:b/>
          <w:bCs/>
        </w:rPr>
      </w:pPr>
      <w:r w:rsidRPr="00DA33C6">
        <w:rPr>
          <w:b/>
          <w:bCs/>
        </w:rPr>
        <w:t>Site Management</w:t>
      </w:r>
    </w:p>
    <w:p w14:paraId="63FC387E" w14:textId="77777777" w:rsidR="00DA33C6" w:rsidRPr="00DA33C6" w:rsidRDefault="00DA33C6" w:rsidP="00DA33C6">
      <w:r w:rsidRPr="00DA33C6">
        <w:t>Requirement:</w:t>
      </w:r>
    </w:p>
    <w:p w14:paraId="5E10182E" w14:textId="77777777" w:rsidR="00DA33C6" w:rsidRPr="00DA33C6" w:rsidRDefault="00DA33C6" w:rsidP="00DA33C6">
      <w:r w:rsidRPr="00DA33C6">
        <w:t>The system shall maintain research site information and track activation status.</w:t>
      </w:r>
    </w:p>
    <w:p w14:paraId="2A7C97D2" w14:textId="77777777" w:rsidR="00DA33C6" w:rsidRPr="00DA33C6" w:rsidRDefault="00DA33C6" w:rsidP="00DA33C6">
      <w:r w:rsidRPr="00DA33C6">
        <w:pict w14:anchorId="1BA9AD05">
          <v:rect id="_x0000_i2002" style="width:0;height:1.5pt" o:hralign="center" o:hrstd="t" o:hr="t" fillcolor="#a0a0a0" stroked="f"/>
        </w:pict>
      </w:r>
    </w:p>
    <w:p w14:paraId="08D9177A" w14:textId="77777777" w:rsidR="00DA33C6" w:rsidRPr="00DA33C6" w:rsidRDefault="00DA33C6" w:rsidP="00DA33C6">
      <w:pPr>
        <w:rPr>
          <w:b/>
          <w:bCs/>
        </w:rPr>
      </w:pPr>
      <w:r w:rsidRPr="00DA33C6">
        <w:rPr>
          <w:b/>
          <w:bCs/>
        </w:rPr>
        <w:t>FR-CTMS-003</w:t>
      </w:r>
    </w:p>
    <w:p w14:paraId="0B66620A" w14:textId="77777777" w:rsidR="00DA33C6" w:rsidRPr="00DA33C6" w:rsidRDefault="00DA33C6" w:rsidP="00DA33C6">
      <w:pPr>
        <w:rPr>
          <w:b/>
          <w:bCs/>
        </w:rPr>
      </w:pPr>
      <w:r w:rsidRPr="00DA33C6">
        <w:rPr>
          <w:b/>
          <w:bCs/>
        </w:rPr>
        <w:t>Recruitment Tracking</w:t>
      </w:r>
    </w:p>
    <w:p w14:paraId="71CBCE61" w14:textId="77777777" w:rsidR="00DA33C6" w:rsidRPr="00DA33C6" w:rsidRDefault="00DA33C6" w:rsidP="00DA33C6">
      <w:r w:rsidRPr="00DA33C6">
        <w:t>Requirement:</w:t>
      </w:r>
    </w:p>
    <w:p w14:paraId="32B95AA5" w14:textId="77777777" w:rsidR="00DA33C6" w:rsidRPr="00DA33C6" w:rsidRDefault="00DA33C6" w:rsidP="00DA33C6">
      <w:r w:rsidRPr="00DA33C6">
        <w:t>The system shall capture patient enrollment data and provide real-time recruitment visibility.</w:t>
      </w:r>
    </w:p>
    <w:p w14:paraId="0BD74C14" w14:textId="77777777" w:rsidR="00DA33C6" w:rsidRPr="00DA33C6" w:rsidRDefault="00DA33C6" w:rsidP="00DA33C6">
      <w:r w:rsidRPr="00DA33C6">
        <w:pict w14:anchorId="575F5DC0">
          <v:rect id="_x0000_i2003" style="width:0;height:1.5pt" o:hralign="center" o:hrstd="t" o:hr="t" fillcolor="#a0a0a0" stroked="f"/>
        </w:pict>
      </w:r>
    </w:p>
    <w:p w14:paraId="5D8E5077" w14:textId="77777777" w:rsidR="00DA33C6" w:rsidRPr="00DA33C6" w:rsidRDefault="00DA33C6" w:rsidP="00DA33C6">
      <w:pPr>
        <w:rPr>
          <w:b/>
          <w:bCs/>
        </w:rPr>
      </w:pPr>
      <w:r w:rsidRPr="00DA33C6">
        <w:rPr>
          <w:b/>
          <w:bCs/>
        </w:rPr>
        <w:t>FR-CTMS-004</w:t>
      </w:r>
    </w:p>
    <w:p w14:paraId="37B1BDB9" w14:textId="77777777" w:rsidR="00DA33C6" w:rsidRPr="00DA33C6" w:rsidRDefault="00DA33C6" w:rsidP="00DA33C6">
      <w:pPr>
        <w:rPr>
          <w:b/>
          <w:bCs/>
        </w:rPr>
      </w:pPr>
      <w:r w:rsidRPr="00DA33C6">
        <w:rPr>
          <w:b/>
          <w:bCs/>
        </w:rPr>
        <w:t>Monitoring Visit Management</w:t>
      </w:r>
    </w:p>
    <w:p w14:paraId="38C8298A" w14:textId="77777777" w:rsidR="00DA33C6" w:rsidRPr="00DA33C6" w:rsidRDefault="00DA33C6" w:rsidP="00DA33C6">
      <w:r w:rsidRPr="00DA33C6">
        <w:t>Requirement:</w:t>
      </w:r>
    </w:p>
    <w:p w14:paraId="71EE69F9" w14:textId="77777777" w:rsidR="00DA33C6" w:rsidRPr="00DA33C6" w:rsidRDefault="00DA33C6" w:rsidP="00DA33C6">
      <w:r w:rsidRPr="00DA33C6">
        <w:t>The system shall allow CRAs to schedule visits, record reports, and track follow-up actions.</w:t>
      </w:r>
    </w:p>
    <w:p w14:paraId="6264634D" w14:textId="77777777" w:rsidR="00DA33C6" w:rsidRPr="00DA33C6" w:rsidRDefault="00DA33C6" w:rsidP="00DA33C6">
      <w:r w:rsidRPr="00DA33C6">
        <w:pict w14:anchorId="009C6CCA">
          <v:rect id="_x0000_i2004" style="width:0;height:1.5pt" o:hralign="center" o:hrstd="t" o:hr="t" fillcolor="#a0a0a0" stroked="f"/>
        </w:pict>
      </w:r>
    </w:p>
    <w:p w14:paraId="404265E7" w14:textId="77777777" w:rsidR="00DA33C6" w:rsidRPr="00DA33C6" w:rsidRDefault="00DA33C6" w:rsidP="00DA33C6">
      <w:pPr>
        <w:rPr>
          <w:b/>
          <w:bCs/>
        </w:rPr>
      </w:pPr>
      <w:r w:rsidRPr="00DA33C6">
        <w:rPr>
          <w:b/>
          <w:bCs/>
        </w:rPr>
        <w:t>FR-CTMS-005</w:t>
      </w:r>
    </w:p>
    <w:p w14:paraId="4E4C1C18" w14:textId="77777777" w:rsidR="00DA33C6" w:rsidRPr="00DA33C6" w:rsidRDefault="00DA33C6" w:rsidP="00DA33C6">
      <w:pPr>
        <w:rPr>
          <w:b/>
          <w:bCs/>
        </w:rPr>
      </w:pPr>
      <w:r w:rsidRPr="00DA33C6">
        <w:rPr>
          <w:b/>
          <w:bCs/>
        </w:rPr>
        <w:t>Document Management</w:t>
      </w:r>
    </w:p>
    <w:p w14:paraId="58DEA201" w14:textId="77777777" w:rsidR="00DA33C6" w:rsidRPr="00DA33C6" w:rsidRDefault="00DA33C6" w:rsidP="00DA33C6">
      <w:r w:rsidRPr="00DA33C6">
        <w:t>Requirement:</w:t>
      </w:r>
    </w:p>
    <w:p w14:paraId="6FF9DFAB" w14:textId="77777777" w:rsidR="00DA33C6" w:rsidRPr="00DA33C6" w:rsidRDefault="00DA33C6" w:rsidP="00DA33C6">
      <w:r w:rsidRPr="00DA33C6">
        <w:t>The system shall manage clinical trial documents with version control and audit history.</w:t>
      </w:r>
    </w:p>
    <w:p w14:paraId="6006A51F" w14:textId="77777777" w:rsidR="00DA33C6" w:rsidRPr="00DA33C6" w:rsidRDefault="00DA33C6" w:rsidP="00DA33C6">
      <w:r w:rsidRPr="00DA33C6">
        <w:pict w14:anchorId="0C06334A">
          <v:rect id="_x0000_i2005" style="width:0;height:1.5pt" o:hralign="center" o:hrstd="t" o:hr="t" fillcolor="#a0a0a0" stroked="f"/>
        </w:pict>
      </w:r>
    </w:p>
    <w:p w14:paraId="79F975CB" w14:textId="77777777" w:rsidR="00DA33C6" w:rsidRPr="00DA33C6" w:rsidRDefault="00DA33C6" w:rsidP="00DA33C6">
      <w:pPr>
        <w:rPr>
          <w:b/>
          <w:bCs/>
        </w:rPr>
      </w:pPr>
      <w:r w:rsidRPr="00DA33C6">
        <w:rPr>
          <w:b/>
          <w:bCs/>
        </w:rPr>
        <w:t>11. Automation Opportunities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2283"/>
      </w:tblGrid>
      <w:tr w:rsidR="00DA33C6" w:rsidRPr="00DA33C6" w14:paraId="2FBC4B56" w14:textId="77777777">
        <w:trPr>
          <w:tblHeader/>
          <w:tblCellSpacing w:w="15" w:type="dxa"/>
        </w:trPr>
        <w:tc>
          <w:tcPr>
            <w:tcW w:w="0" w:type="auto"/>
            <w:vAlign w:val="center"/>
            <w:hideMark/>
          </w:tcPr>
          <w:p w14:paraId="7228DD49" w14:textId="77777777" w:rsidR="00DA33C6" w:rsidRPr="00DA33C6" w:rsidRDefault="00DA33C6" w:rsidP="00DA33C6">
            <w:pPr>
              <w:rPr>
                <w:b/>
                <w:bCs/>
              </w:rPr>
            </w:pPr>
            <w:r w:rsidRPr="00DA33C6">
              <w:rPr>
                <w:b/>
                <w:bCs/>
              </w:rPr>
              <w:lastRenderedPageBreak/>
              <w:t>Manual Activity</w:t>
            </w:r>
          </w:p>
        </w:tc>
        <w:tc>
          <w:tcPr>
            <w:tcW w:w="0" w:type="auto"/>
            <w:vAlign w:val="center"/>
            <w:hideMark/>
          </w:tcPr>
          <w:p w14:paraId="24BE3321" w14:textId="77777777" w:rsidR="00DA33C6" w:rsidRPr="00DA33C6" w:rsidRDefault="00DA33C6" w:rsidP="00DA33C6">
            <w:pPr>
              <w:rPr>
                <w:b/>
                <w:bCs/>
              </w:rPr>
            </w:pPr>
            <w:r w:rsidRPr="00DA33C6">
              <w:rPr>
                <w:b/>
                <w:bCs/>
              </w:rPr>
              <w:t>CTMS Automation</w:t>
            </w:r>
          </w:p>
        </w:tc>
      </w:tr>
      <w:tr w:rsidR="00DA33C6" w:rsidRPr="00DA33C6" w14:paraId="507D2577" w14:textId="77777777">
        <w:trPr>
          <w:tblCellSpacing w:w="15" w:type="dxa"/>
        </w:trPr>
        <w:tc>
          <w:tcPr>
            <w:tcW w:w="0" w:type="auto"/>
            <w:vAlign w:val="center"/>
            <w:hideMark/>
          </w:tcPr>
          <w:p w14:paraId="65A2ED9E" w14:textId="77777777" w:rsidR="00DA33C6" w:rsidRPr="00DA33C6" w:rsidRDefault="00DA33C6" w:rsidP="00DA33C6">
            <w:r w:rsidRPr="00DA33C6">
              <w:t>Excel trackers</w:t>
            </w:r>
          </w:p>
        </w:tc>
        <w:tc>
          <w:tcPr>
            <w:tcW w:w="0" w:type="auto"/>
            <w:vAlign w:val="center"/>
            <w:hideMark/>
          </w:tcPr>
          <w:p w14:paraId="3682BC43" w14:textId="77777777" w:rsidR="00DA33C6" w:rsidRPr="00DA33C6" w:rsidRDefault="00DA33C6" w:rsidP="00DA33C6">
            <w:r w:rsidRPr="00DA33C6">
              <w:t>Central database</w:t>
            </w:r>
          </w:p>
        </w:tc>
      </w:tr>
      <w:tr w:rsidR="00DA33C6" w:rsidRPr="00DA33C6" w14:paraId="3C8C4FA7" w14:textId="77777777">
        <w:trPr>
          <w:tblCellSpacing w:w="15" w:type="dxa"/>
        </w:trPr>
        <w:tc>
          <w:tcPr>
            <w:tcW w:w="0" w:type="auto"/>
            <w:vAlign w:val="center"/>
            <w:hideMark/>
          </w:tcPr>
          <w:p w14:paraId="6C1318E0" w14:textId="77777777" w:rsidR="00DA33C6" w:rsidRPr="00DA33C6" w:rsidRDefault="00DA33C6" w:rsidP="00DA33C6">
            <w:r w:rsidRPr="00DA33C6">
              <w:t>Email updates</w:t>
            </w:r>
          </w:p>
        </w:tc>
        <w:tc>
          <w:tcPr>
            <w:tcW w:w="0" w:type="auto"/>
            <w:vAlign w:val="center"/>
            <w:hideMark/>
          </w:tcPr>
          <w:p w14:paraId="33AE30A1" w14:textId="77777777" w:rsidR="00DA33C6" w:rsidRPr="00DA33C6" w:rsidRDefault="00DA33C6" w:rsidP="00DA33C6">
            <w:r w:rsidRPr="00DA33C6">
              <w:t>Workflow notifications</w:t>
            </w:r>
          </w:p>
        </w:tc>
      </w:tr>
      <w:tr w:rsidR="00DA33C6" w:rsidRPr="00DA33C6" w14:paraId="35196722" w14:textId="77777777">
        <w:trPr>
          <w:tblCellSpacing w:w="15" w:type="dxa"/>
        </w:trPr>
        <w:tc>
          <w:tcPr>
            <w:tcW w:w="0" w:type="auto"/>
            <w:vAlign w:val="center"/>
            <w:hideMark/>
          </w:tcPr>
          <w:p w14:paraId="6DD8983A" w14:textId="77777777" w:rsidR="00DA33C6" w:rsidRPr="00DA33C6" w:rsidRDefault="00DA33C6" w:rsidP="00DA33C6">
            <w:r w:rsidRPr="00DA33C6">
              <w:t>Manual reports</w:t>
            </w:r>
          </w:p>
        </w:tc>
        <w:tc>
          <w:tcPr>
            <w:tcW w:w="0" w:type="auto"/>
            <w:vAlign w:val="center"/>
            <w:hideMark/>
          </w:tcPr>
          <w:p w14:paraId="2954CBC1" w14:textId="77777777" w:rsidR="00DA33C6" w:rsidRPr="00DA33C6" w:rsidRDefault="00DA33C6" w:rsidP="00DA33C6">
            <w:r w:rsidRPr="00DA33C6">
              <w:t>Dashboards</w:t>
            </w:r>
          </w:p>
        </w:tc>
      </w:tr>
      <w:tr w:rsidR="00DA33C6" w:rsidRPr="00DA33C6" w14:paraId="3402C3AA" w14:textId="77777777">
        <w:trPr>
          <w:tblCellSpacing w:w="15" w:type="dxa"/>
        </w:trPr>
        <w:tc>
          <w:tcPr>
            <w:tcW w:w="0" w:type="auto"/>
            <w:vAlign w:val="center"/>
            <w:hideMark/>
          </w:tcPr>
          <w:p w14:paraId="2A9649C9" w14:textId="77777777" w:rsidR="00DA33C6" w:rsidRPr="00DA33C6" w:rsidRDefault="00DA33C6" w:rsidP="00DA33C6">
            <w:r w:rsidRPr="00DA33C6">
              <w:t>Document searching</w:t>
            </w:r>
          </w:p>
        </w:tc>
        <w:tc>
          <w:tcPr>
            <w:tcW w:w="0" w:type="auto"/>
            <w:vAlign w:val="center"/>
            <w:hideMark/>
          </w:tcPr>
          <w:p w14:paraId="629973F7" w14:textId="77777777" w:rsidR="00DA33C6" w:rsidRPr="00DA33C6" w:rsidRDefault="00DA33C6" w:rsidP="00DA33C6">
            <w:r w:rsidRPr="00DA33C6">
              <w:t>Digital repository</w:t>
            </w:r>
          </w:p>
        </w:tc>
      </w:tr>
      <w:tr w:rsidR="00DA33C6" w:rsidRPr="00DA33C6" w14:paraId="3FD8869A" w14:textId="77777777">
        <w:trPr>
          <w:tblCellSpacing w:w="15" w:type="dxa"/>
        </w:trPr>
        <w:tc>
          <w:tcPr>
            <w:tcW w:w="0" w:type="auto"/>
            <w:vAlign w:val="center"/>
            <w:hideMark/>
          </w:tcPr>
          <w:p w14:paraId="6919310A" w14:textId="77777777" w:rsidR="00DA33C6" w:rsidRPr="00DA33C6" w:rsidRDefault="00DA33C6" w:rsidP="00DA33C6">
            <w:r w:rsidRPr="00DA33C6">
              <w:t>Follow-up tracking</w:t>
            </w:r>
          </w:p>
        </w:tc>
        <w:tc>
          <w:tcPr>
            <w:tcW w:w="0" w:type="auto"/>
            <w:vAlign w:val="center"/>
            <w:hideMark/>
          </w:tcPr>
          <w:p w14:paraId="067B3623" w14:textId="77777777" w:rsidR="00DA33C6" w:rsidRPr="00DA33C6" w:rsidRDefault="00DA33C6" w:rsidP="00DA33C6">
            <w:r w:rsidRPr="00DA33C6">
              <w:t>Task management</w:t>
            </w:r>
          </w:p>
        </w:tc>
      </w:tr>
    </w:tbl>
    <w:p w14:paraId="70B08A06" w14:textId="77777777" w:rsidR="00DA33C6" w:rsidRPr="00DA33C6" w:rsidRDefault="00DA33C6" w:rsidP="00DA33C6">
      <w:r w:rsidRPr="00DA33C6">
        <w:pict w14:anchorId="64EA504F">
          <v:rect id="_x0000_i2006" style="width:0;height:1.5pt" o:hralign="center" o:hrstd="t" o:hr="t" fillcolor="#a0a0a0" stroked="f"/>
        </w:pict>
      </w:r>
    </w:p>
    <w:p w14:paraId="3FABFE58" w14:textId="77777777" w:rsidR="00DA33C6" w:rsidRPr="00DA33C6" w:rsidRDefault="00DA33C6" w:rsidP="00DA33C6">
      <w:pPr>
        <w:rPr>
          <w:b/>
          <w:bCs/>
        </w:rPr>
      </w:pPr>
      <w:r w:rsidRPr="00DA33C6">
        <w:rPr>
          <w:b/>
          <w:bCs/>
        </w:rPr>
        <w:t>12. BA Artifacts Added</w:t>
      </w:r>
    </w:p>
    <w:p w14:paraId="44493AAE" w14:textId="77777777" w:rsidR="00DA33C6" w:rsidRPr="00DA33C6" w:rsidRDefault="00DA33C6" w:rsidP="00DA33C6">
      <w:r w:rsidRPr="00DA33C6">
        <w:t>Project #6 now contains:</w:t>
      </w:r>
    </w:p>
    <w:p w14:paraId="485CEE57" w14:textId="77777777" w:rsidR="00DA33C6" w:rsidRPr="00DA33C6" w:rsidRDefault="00DA33C6" w:rsidP="00DA33C6"/>
    <w:p w14:paraId="3030643C" w14:textId="77777777" w:rsidR="00DA33C6" w:rsidRPr="00DA33C6" w:rsidRDefault="00DA33C6" w:rsidP="00DA33C6">
      <w:r w:rsidRPr="00DA33C6">
        <w:t>Clinical Trial Management System</w:t>
      </w:r>
    </w:p>
    <w:p w14:paraId="4B822976" w14:textId="77777777" w:rsidR="00DA33C6" w:rsidRPr="00DA33C6" w:rsidRDefault="00DA33C6" w:rsidP="00DA33C6"/>
    <w:p w14:paraId="5B7D81A3" w14:textId="77777777" w:rsidR="00DA33C6" w:rsidRPr="00DA33C6" w:rsidRDefault="00DA33C6" w:rsidP="00DA33C6"/>
    <w:p w14:paraId="78E32806" w14:textId="77777777" w:rsidR="00DA33C6" w:rsidRPr="00DA33C6" w:rsidRDefault="00DA33C6" w:rsidP="00DA33C6">
      <w:r w:rsidRPr="00DA33C6">
        <w:t>Process Design</w:t>
      </w:r>
    </w:p>
    <w:p w14:paraId="3D8357E7" w14:textId="77777777" w:rsidR="00DA33C6" w:rsidRPr="00DA33C6" w:rsidRDefault="00DA33C6" w:rsidP="00DA33C6"/>
    <w:p w14:paraId="72D01E25" w14:textId="77777777" w:rsidR="00DA33C6" w:rsidRPr="00DA33C6" w:rsidRDefault="00DA33C6" w:rsidP="00DA33C6"/>
    <w:p w14:paraId="35215A7E" w14:textId="77777777" w:rsidR="00DA33C6" w:rsidRPr="00DA33C6" w:rsidRDefault="00DA33C6" w:rsidP="00DA33C6">
      <w:r w:rsidRPr="00DA33C6">
        <w:rPr>
          <w:rFonts w:ascii="Segoe UI Symbol" w:hAnsi="Segoe UI Symbol" w:cs="Segoe UI Symbol"/>
        </w:rPr>
        <w:t>✓</w:t>
      </w:r>
      <w:r w:rsidRPr="00DA33C6">
        <w:t xml:space="preserve"> AS-IS Analysis</w:t>
      </w:r>
    </w:p>
    <w:p w14:paraId="5B9960B9" w14:textId="77777777" w:rsidR="00DA33C6" w:rsidRPr="00DA33C6" w:rsidRDefault="00DA33C6" w:rsidP="00DA33C6"/>
    <w:p w14:paraId="262087F4" w14:textId="77777777" w:rsidR="00DA33C6" w:rsidRPr="00DA33C6" w:rsidRDefault="00DA33C6" w:rsidP="00DA33C6">
      <w:r w:rsidRPr="00DA33C6">
        <w:rPr>
          <w:rFonts w:ascii="Segoe UI Symbol" w:hAnsi="Segoe UI Symbol" w:cs="Segoe UI Symbol"/>
        </w:rPr>
        <w:t>✓</w:t>
      </w:r>
      <w:r w:rsidRPr="00DA33C6">
        <w:t xml:space="preserve"> TO-BE Workflow</w:t>
      </w:r>
    </w:p>
    <w:p w14:paraId="490C60F3" w14:textId="77777777" w:rsidR="00DA33C6" w:rsidRPr="00DA33C6" w:rsidRDefault="00DA33C6" w:rsidP="00DA33C6"/>
    <w:p w14:paraId="7AF024CA" w14:textId="77777777" w:rsidR="00DA33C6" w:rsidRPr="00DA33C6" w:rsidRDefault="00DA33C6" w:rsidP="00DA33C6">
      <w:r w:rsidRPr="00DA33C6">
        <w:rPr>
          <w:rFonts w:ascii="Segoe UI Symbol" w:hAnsi="Segoe UI Symbol" w:cs="Segoe UI Symbol"/>
        </w:rPr>
        <w:t>✓</w:t>
      </w:r>
      <w:r w:rsidRPr="00DA33C6">
        <w:t xml:space="preserve"> BPMN Process</w:t>
      </w:r>
    </w:p>
    <w:p w14:paraId="69C04367" w14:textId="77777777" w:rsidR="00DA33C6" w:rsidRPr="00DA33C6" w:rsidRDefault="00DA33C6" w:rsidP="00DA33C6"/>
    <w:p w14:paraId="0FE6C786" w14:textId="77777777" w:rsidR="00DA33C6" w:rsidRPr="00DA33C6" w:rsidRDefault="00DA33C6" w:rsidP="00DA33C6">
      <w:r w:rsidRPr="00DA33C6">
        <w:rPr>
          <w:rFonts w:ascii="Segoe UI Symbol" w:hAnsi="Segoe UI Symbol" w:cs="Segoe UI Symbol"/>
        </w:rPr>
        <w:t>✓</w:t>
      </w:r>
      <w:r w:rsidRPr="00DA33C6">
        <w:t xml:space="preserve"> Automation Opportunities</w:t>
      </w:r>
    </w:p>
    <w:p w14:paraId="238111E2" w14:textId="77777777" w:rsidR="00DA33C6" w:rsidRPr="00DA33C6" w:rsidRDefault="00DA33C6" w:rsidP="00DA33C6"/>
    <w:p w14:paraId="2997D967" w14:textId="77777777" w:rsidR="00DA33C6" w:rsidRPr="00DA33C6" w:rsidRDefault="00DA33C6" w:rsidP="00DA33C6">
      <w:r w:rsidRPr="00DA33C6">
        <w:rPr>
          <w:rFonts w:ascii="Segoe UI Symbol" w:hAnsi="Segoe UI Symbol" w:cs="Segoe UI Symbol"/>
        </w:rPr>
        <w:t>✓</w:t>
      </w:r>
      <w:r w:rsidRPr="00DA33C6">
        <w:t xml:space="preserve"> Business Rules</w:t>
      </w:r>
    </w:p>
    <w:p w14:paraId="417C1724" w14:textId="77777777" w:rsidR="00DA33C6" w:rsidRPr="00DA33C6" w:rsidRDefault="00DA33C6" w:rsidP="00DA33C6"/>
    <w:p w14:paraId="509087EF" w14:textId="77777777" w:rsidR="00DA33C6" w:rsidRPr="00DA33C6" w:rsidRDefault="00DA33C6" w:rsidP="00DA33C6">
      <w:r w:rsidRPr="00DA33C6">
        <w:rPr>
          <w:rFonts w:ascii="Segoe UI Symbol" w:hAnsi="Segoe UI Symbol" w:cs="Segoe UI Symbol"/>
        </w:rPr>
        <w:t>✓</w:t>
      </w:r>
      <w:r w:rsidRPr="00DA33C6">
        <w:t xml:space="preserve"> Functional Requirements</w:t>
      </w:r>
    </w:p>
    <w:p w14:paraId="53BBBD15" w14:textId="77777777" w:rsidR="00DA33C6" w:rsidRPr="00DA33C6" w:rsidRDefault="00DA33C6" w:rsidP="00DA33C6">
      <w:r w:rsidRPr="00DA33C6">
        <w:pict w14:anchorId="0C17D569">
          <v:rect id="_x0000_i2007" style="width:0;height:1.5pt" o:hralign="center" o:hrstd="t" o:hr="t" fillcolor="#a0a0a0" stroked="f"/>
        </w:pict>
      </w:r>
    </w:p>
    <w:p w14:paraId="64519FA0" w14:textId="77777777" w:rsidR="00DA33C6" w:rsidRPr="00DA33C6" w:rsidRDefault="00DA33C6" w:rsidP="00DA33C6">
      <w:pPr>
        <w:rPr>
          <w:b/>
          <w:bCs/>
        </w:rPr>
      </w:pPr>
      <w:r w:rsidRPr="00DA33C6">
        <w:rPr>
          <w:b/>
          <w:bCs/>
        </w:rPr>
        <w:t>Interview Question</w:t>
      </w:r>
    </w:p>
    <w:p w14:paraId="2A65A487" w14:textId="77777777" w:rsidR="00DA33C6" w:rsidRPr="00DA33C6" w:rsidRDefault="00DA33C6" w:rsidP="00DA33C6">
      <w:pPr>
        <w:rPr>
          <w:b/>
          <w:bCs/>
        </w:rPr>
      </w:pPr>
      <w:r w:rsidRPr="00DA33C6">
        <w:rPr>
          <w:b/>
          <w:bCs/>
        </w:rPr>
        <w:t>"How would you analyze and improve a clinical trial process as a BA?"</w:t>
      </w:r>
    </w:p>
    <w:p w14:paraId="18659BFF" w14:textId="77777777" w:rsidR="00DA33C6" w:rsidRPr="00DA33C6" w:rsidRDefault="00DA33C6" w:rsidP="00DA33C6">
      <w:r w:rsidRPr="00DA33C6">
        <w:t>Strong Answer:</w:t>
      </w:r>
    </w:p>
    <w:p w14:paraId="0D1E4E05" w14:textId="77777777" w:rsidR="00DA33C6" w:rsidRPr="00DA33C6" w:rsidRDefault="00DA33C6" w:rsidP="00DA33C6">
      <w:r w:rsidRPr="00DA33C6">
        <w:t>"I would first understand the current clinical workflow through stakeholder interviews and process mapping. Then I would identify inefficiencies, compliance risks, and manual activities. After designing a future-state process, I would convert improvements into functional requirements, user stories, and acceptance criteria."</w:t>
      </w:r>
    </w:p>
    <w:p w14:paraId="5EA3DB20" w14:textId="77777777" w:rsidR="00DA33C6" w:rsidRPr="00DA33C6" w:rsidRDefault="00DA33C6" w:rsidP="00DA33C6">
      <w:r w:rsidRPr="00DA33C6">
        <w:pict w14:anchorId="0962CBC1">
          <v:rect id="_x0000_i2008" style="width:0;height:1.5pt" o:hralign="center" o:hrstd="t" o:hr="t" fillcolor="#a0a0a0" stroked="f"/>
        </w:pict>
      </w:r>
    </w:p>
    <w:p w14:paraId="4F1A3523" w14:textId="77777777" w:rsidR="00DA33C6" w:rsidRPr="00DA33C6" w:rsidRDefault="00DA33C6" w:rsidP="00DA33C6">
      <w:pPr>
        <w:rPr>
          <w:b/>
          <w:bCs/>
        </w:rPr>
      </w:pPr>
      <w:r w:rsidRPr="00DA33C6">
        <w:rPr>
          <w:b/>
          <w:bCs/>
        </w:rPr>
        <w:t>Practical Assignment</w:t>
      </w:r>
    </w:p>
    <w:p w14:paraId="3B7569BD" w14:textId="77777777" w:rsidR="00DA33C6" w:rsidRPr="00DA33C6" w:rsidRDefault="00DA33C6" w:rsidP="00DA33C6">
      <w:r w:rsidRPr="00DA33C6">
        <w:t>Design a TO-BE workflow for:</w:t>
      </w:r>
    </w:p>
    <w:p w14:paraId="22665253" w14:textId="77777777" w:rsidR="00DA33C6" w:rsidRPr="00DA33C6" w:rsidRDefault="00DA33C6" w:rsidP="00DA33C6">
      <w:pPr>
        <w:rPr>
          <w:b/>
          <w:bCs/>
        </w:rPr>
      </w:pPr>
      <w:r w:rsidRPr="00DA33C6">
        <w:rPr>
          <w:b/>
          <w:bCs/>
        </w:rPr>
        <w:t>Clinical Trial Document Approval Process</w:t>
      </w:r>
    </w:p>
    <w:p w14:paraId="4A710BC0" w14:textId="77777777" w:rsidR="00DA33C6" w:rsidRPr="00DA33C6" w:rsidRDefault="00DA33C6" w:rsidP="00DA33C6">
      <w:r w:rsidRPr="00DA33C6">
        <w:t>Include:</w:t>
      </w:r>
    </w:p>
    <w:p w14:paraId="6DDC972B" w14:textId="77777777" w:rsidR="00DA33C6" w:rsidRPr="00DA33C6" w:rsidRDefault="00DA33C6" w:rsidP="00DA33C6">
      <w:pPr>
        <w:numPr>
          <w:ilvl w:val="0"/>
          <w:numId w:val="36"/>
        </w:numPr>
      </w:pPr>
      <w:r w:rsidRPr="00DA33C6">
        <w:t xml:space="preserve">Document creation </w:t>
      </w:r>
    </w:p>
    <w:p w14:paraId="42A04555" w14:textId="77777777" w:rsidR="00DA33C6" w:rsidRPr="00DA33C6" w:rsidRDefault="00DA33C6" w:rsidP="00DA33C6">
      <w:pPr>
        <w:numPr>
          <w:ilvl w:val="0"/>
          <w:numId w:val="36"/>
        </w:numPr>
      </w:pPr>
      <w:r w:rsidRPr="00DA33C6">
        <w:t xml:space="preserve">Review </w:t>
      </w:r>
    </w:p>
    <w:p w14:paraId="19909956" w14:textId="77777777" w:rsidR="00DA33C6" w:rsidRPr="00DA33C6" w:rsidRDefault="00DA33C6" w:rsidP="00DA33C6">
      <w:pPr>
        <w:numPr>
          <w:ilvl w:val="0"/>
          <w:numId w:val="36"/>
        </w:numPr>
      </w:pPr>
      <w:r w:rsidRPr="00DA33C6">
        <w:t xml:space="preserve">Approval </w:t>
      </w:r>
    </w:p>
    <w:p w14:paraId="5B572858" w14:textId="77777777" w:rsidR="00DA33C6" w:rsidRPr="00DA33C6" w:rsidRDefault="00DA33C6" w:rsidP="00DA33C6">
      <w:pPr>
        <w:numPr>
          <w:ilvl w:val="0"/>
          <w:numId w:val="36"/>
        </w:numPr>
      </w:pPr>
      <w:r w:rsidRPr="00DA33C6">
        <w:t xml:space="preserve">Version control </w:t>
      </w:r>
    </w:p>
    <w:p w14:paraId="39B3A956" w14:textId="77777777" w:rsidR="00DA33C6" w:rsidRPr="00DA33C6" w:rsidRDefault="00DA33C6" w:rsidP="00DA33C6">
      <w:pPr>
        <w:numPr>
          <w:ilvl w:val="0"/>
          <w:numId w:val="36"/>
        </w:numPr>
      </w:pPr>
      <w:r w:rsidRPr="00DA33C6">
        <w:t xml:space="preserve">Audit trail </w:t>
      </w:r>
    </w:p>
    <w:p w14:paraId="1C09A591" w14:textId="77777777" w:rsidR="00DA33C6" w:rsidRDefault="00DA33C6"/>
    <w:p w14:paraId="2F7EDF47" w14:textId="77777777" w:rsidR="00D266ED" w:rsidRDefault="00D266ED"/>
    <w:p w14:paraId="4356913A" w14:textId="77777777" w:rsidR="00D266ED" w:rsidRDefault="00D266ED"/>
    <w:p w14:paraId="18AC780A" w14:textId="77777777" w:rsidR="00D266ED" w:rsidRDefault="00D266ED"/>
    <w:p w14:paraId="47C4F7B9" w14:textId="77777777" w:rsidR="00D266ED" w:rsidRDefault="00D266ED"/>
    <w:p w14:paraId="0A2F0497" w14:textId="77777777" w:rsidR="00D266ED" w:rsidRDefault="00D266ED"/>
    <w:p w14:paraId="64C407E1" w14:textId="77777777" w:rsidR="00D266ED" w:rsidRDefault="00D266ED"/>
    <w:p w14:paraId="52D6D610" w14:textId="77777777" w:rsidR="00D266ED" w:rsidRPr="00D266ED" w:rsidRDefault="00D266ED" w:rsidP="00D266ED">
      <w:pPr>
        <w:rPr>
          <w:b/>
          <w:bCs/>
        </w:rPr>
      </w:pPr>
      <w:r w:rsidRPr="00D266ED">
        <w:rPr>
          <w:b/>
          <w:bCs/>
        </w:rPr>
        <w:lastRenderedPageBreak/>
        <w:t>Lesson 4 – BRD, Scope, Business Requirements &amp; Clinical Trial KPIs</w:t>
      </w:r>
    </w:p>
    <w:p w14:paraId="16DF079F" w14:textId="77777777" w:rsidR="00D266ED" w:rsidRPr="00D266ED" w:rsidRDefault="00D266ED" w:rsidP="00D266ED">
      <w:pPr>
        <w:rPr>
          <w:b/>
          <w:bCs/>
        </w:rPr>
      </w:pPr>
      <w:r w:rsidRPr="00D266ED">
        <w:rPr>
          <w:b/>
          <w:bCs/>
        </w:rPr>
        <w:t>Converting Clinical Trial Problems Into Business Requirements</w:t>
      </w:r>
    </w:p>
    <w:p w14:paraId="05341025" w14:textId="77777777" w:rsidR="00D266ED" w:rsidRPr="00D266ED" w:rsidRDefault="00D266ED" w:rsidP="00D266ED">
      <w:r w:rsidRPr="00D266ED">
        <w:pict w14:anchorId="182EE256">
          <v:rect id="_x0000_i2295" style="width:0;height:1.5pt" o:hralign="center" o:hrstd="t" o:hr="t" fillcolor="#a0a0a0" stroked="f"/>
        </w:pict>
      </w:r>
    </w:p>
    <w:p w14:paraId="395C0374" w14:textId="77777777" w:rsidR="00D266ED" w:rsidRPr="00D266ED" w:rsidRDefault="00D266ED" w:rsidP="00D266ED">
      <w:pPr>
        <w:rPr>
          <w:b/>
          <w:bCs/>
        </w:rPr>
      </w:pPr>
      <w:r w:rsidRPr="00D266ED">
        <w:rPr>
          <w:b/>
          <w:bCs/>
        </w:rPr>
        <w:t>Learning Objective</w:t>
      </w:r>
    </w:p>
    <w:p w14:paraId="19FD52D5" w14:textId="77777777" w:rsidR="00D266ED" w:rsidRPr="00D266ED" w:rsidRDefault="00D266ED" w:rsidP="00D266ED">
      <w:r w:rsidRPr="00D266ED">
        <w:t>After this lesson, you will understand:</w:t>
      </w:r>
    </w:p>
    <w:p w14:paraId="265F791E" w14:textId="77777777" w:rsidR="00D266ED" w:rsidRPr="00D266ED" w:rsidRDefault="00D266ED" w:rsidP="00D266ED">
      <w:r w:rsidRPr="00D266ED">
        <w:rPr>
          <w:rFonts w:ascii="Segoe UI Emoji" w:hAnsi="Segoe UI Emoji" w:cs="Segoe UI Emoji"/>
        </w:rPr>
        <w:t>✅</w:t>
      </w:r>
      <w:r w:rsidRPr="00D266ED">
        <w:t xml:space="preserve"> How to create a CTMS Business Requirement Document (BRD)</w:t>
      </w:r>
      <w:r w:rsidRPr="00D266ED">
        <w:br/>
      </w:r>
      <w:r w:rsidRPr="00D266ED">
        <w:rPr>
          <w:rFonts w:ascii="Segoe UI Emoji" w:hAnsi="Segoe UI Emoji" w:cs="Segoe UI Emoji"/>
        </w:rPr>
        <w:t>✅</w:t>
      </w:r>
      <w:r w:rsidRPr="00D266ED">
        <w:t xml:space="preserve"> How to define clinical trial business objectives</w:t>
      </w:r>
      <w:r w:rsidRPr="00D266ED">
        <w:br/>
      </w:r>
      <w:r w:rsidRPr="00D266ED">
        <w:rPr>
          <w:rFonts w:ascii="Segoe UI Emoji" w:hAnsi="Segoe UI Emoji" w:cs="Segoe UI Emoji"/>
        </w:rPr>
        <w:t>✅</w:t>
      </w:r>
      <w:r w:rsidRPr="00D266ED">
        <w:t xml:space="preserve"> How to define CTMS scope</w:t>
      </w:r>
      <w:r w:rsidRPr="00D266ED">
        <w:br/>
      </w:r>
      <w:r w:rsidRPr="00D266ED">
        <w:rPr>
          <w:rFonts w:ascii="Segoe UI Emoji" w:hAnsi="Segoe UI Emoji" w:cs="Segoe UI Emoji"/>
        </w:rPr>
        <w:t>✅</w:t>
      </w:r>
      <w:r w:rsidRPr="00D266ED">
        <w:t xml:space="preserve"> How to write business requirements</w:t>
      </w:r>
      <w:r w:rsidRPr="00D266ED">
        <w:br/>
      </w:r>
      <w:r w:rsidRPr="00D266ED">
        <w:rPr>
          <w:rFonts w:ascii="Segoe UI Emoji" w:hAnsi="Segoe UI Emoji" w:cs="Segoe UI Emoji"/>
        </w:rPr>
        <w:t>✅</w:t>
      </w:r>
      <w:r w:rsidRPr="00D266ED">
        <w:t xml:space="preserve"> How to identify clinical operations KPIs</w:t>
      </w:r>
    </w:p>
    <w:p w14:paraId="37B62F2B" w14:textId="77777777" w:rsidR="00D266ED" w:rsidRPr="00D266ED" w:rsidRDefault="00D266ED" w:rsidP="00D266ED">
      <w:r w:rsidRPr="00D266ED">
        <w:pict w14:anchorId="59ADAF98">
          <v:rect id="_x0000_i2296" style="width:0;height:1.5pt" o:hralign="center" o:hrstd="t" o:hr="t" fillcolor="#a0a0a0" stroked="f"/>
        </w:pict>
      </w:r>
    </w:p>
    <w:p w14:paraId="633C5218" w14:textId="77777777" w:rsidR="00D266ED" w:rsidRPr="00D266ED" w:rsidRDefault="00D266ED" w:rsidP="00D266ED">
      <w:pPr>
        <w:rPr>
          <w:b/>
          <w:bCs/>
        </w:rPr>
      </w:pPr>
      <w:r w:rsidRPr="00D266ED">
        <w:rPr>
          <w:b/>
          <w:bCs/>
        </w:rPr>
        <w:t>1. Requirement Engineering in CTMS</w:t>
      </w:r>
    </w:p>
    <w:p w14:paraId="1C265BE1" w14:textId="77777777" w:rsidR="00D266ED" w:rsidRPr="00D266ED" w:rsidRDefault="00D266ED" w:rsidP="00D266ED">
      <w:r w:rsidRPr="00D266ED">
        <w:t>A BA converts:</w:t>
      </w:r>
    </w:p>
    <w:p w14:paraId="069F9591" w14:textId="77777777" w:rsidR="00D266ED" w:rsidRPr="00D266ED" w:rsidRDefault="00D266ED" w:rsidP="00D266ED"/>
    <w:p w14:paraId="33399273" w14:textId="77777777" w:rsidR="00D266ED" w:rsidRPr="00D266ED" w:rsidRDefault="00D266ED" w:rsidP="00D266ED">
      <w:r w:rsidRPr="00D266ED">
        <w:t>Clinical Trial Problem</w:t>
      </w:r>
    </w:p>
    <w:p w14:paraId="42B41726" w14:textId="77777777" w:rsidR="00D266ED" w:rsidRPr="00D266ED" w:rsidRDefault="00D266ED" w:rsidP="00D266ED"/>
    <w:p w14:paraId="11E8F0B0" w14:textId="77777777" w:rsidR="00D266ED" w:rsidRPr="00D266ED" w:rsidRDefault="00D266ED" w:rsidP="00D266ED">
      <w:r w:rsidRPr="00D266ED">
        <w:t xml:space="preserve">          ↓</w:t>
      </w:r>
    </w:p>
    <w:p w14:paraId="30664849" w14:textId="77777777" w:rsidR="00D266ED" w:rsidRPr="00D266ED" w:rsidRDefault="00D266ED" w:rsidP="00D266ED"/>
    <w:p w14:paraId="5EEFE2C6" w14:textId="77777777" w:rsidR="00D266ED" w:rsidRPr="00D266ED" w:rsidRDefault="00D266ED" w:rsidP="00D266ED">
      <w:r w:rsidRPr="00D266ED">
        <w:t>Business Objective</w:t>
      </w:r>
    </w:p>
    <w:p w14:paraId="33DB9FFF" w14:textId="77777777" w:rsidR="00D266ED" w:rsidRPr="00D266ED" w:rsidRDefault="00D266ED" w:rsidP="00D266ED"/>
    <w:p w14:paraId="0B95B9DB" w14:textId="77777777" w:rsidR="00D266ED" w:rsidRPr="00D266ED" w:rsidRDefault="00D266ED" w:rsidP="00D266ED">
      <w:r w:rsidRPr="00D266ED">
        <w:t xml:space="preserve">          ↓</w:t>
      </w:r>
    </w:p>
    <w:p w14:paraId="0A07AD3A" w14:textId="77777777" w:rsidR="00D266ED" w:rsidRPr="00D266ED" w:rsidRDefault="00D266ED" w:rsidP="00D266ED"/>
    <w:p w14:paraId="638D330E" w14:textId="77777777" w:rsidR="00D266ED" w:rsidRPr="00D266ED" w:rsidRDefault="00D266ED" w:rsidP="00D266ED">
      <w:r w:rsidRPr="00D266ED">
        <w:t>Business Requirement</w:t>
      </w:r>
    </w:p>
    <w:p w14:paraId="3AEC87A3" w14:textId="77777777" w:rsidR="00D266ED" w:rsidRPr="00D266ED" w:rsidRDefault="00D266ED" w:rsidP="00D266ED"/>
    <w:p w14:paraId="1F1C531B" w14:textId="77777777" w:rsidR="00D266ED" w:rsidRPr="00D266ED" w:rsidRDefault="00D266ED" w:rsidP="00D266ED">
      <w:r w:rsidRPr="00D266ED">
        <w:t xml:space="preserve">          ↓</w:t>
      </w:r>
    </w:p>
    <w:p w14:paraId="1CACF2F3" w14:textId="77777777" w:rsidR="00D266ED" w:rsidRPr="00D266ED" w:rsidRDefault="00D266ED" w:rsidP="00D266ED"/>
    <w:p w14:paraId="31F11A56" w14:textId="77777777" w:rsidR="00D266ED" w:rsidRPr="00D266ED" w:rsidRDefault="00D266ED" w:rsidP="00D266ED">
      <w:r w:rsidRPr="00D266ED">
        <w:t>Functional Requirement</w:t>
      </w:r>
    </w:p>
    <w:p w14:paraId="098C28B7" w14:textId="77777777" w:rsidR="00D266ED" w:rsidRPr="00D266ED" w:rsidRDefault="00D266ED" w:rsidP="00D266ED"/>
    <w:p w14:paraId="6102B54B" w14:textId="77777777" w:rsidR="00D266ED" w:rsidRPr="00D266ED" w:rsidRDefault="00D266ED" w:rsidP="00D266ED">
      <w:r w:rsidRPr="00D266ED">
        <w:t xml:space="preserve">          ↓</w:t>
      </w:r>
    </w:p>
    <w:p w14:paraId="3FF1DCA8" w14:textId="77777777" w:rsidR="00D266ED" w:rsidRPr="00D266ED" w:rsidRDefault="00D266ED" w:rsidP="00D266ED"/>
    <w:p w14:paraId="3CAAEDC7" w14:textId="77777777" w:rsidR="00D266ED" w:rsidRPr="00D266ED" w:rsidRDefault="00D266ED" w:rsidP="00D266ED">
      <w:r w:rsidRPr="00D266ED">
        <w:t>User Story</w:t>
      </w:r>
    </w:p>
    <w:p w14:paraId="0470AF7B" w14:textId="77777777" w:rsidR="00D266ED" w:rsidRPr="00D266ED" w:rsidRDefault="00D266ED" w:rsidP="00D266ED"/>
    <w:p w14:paraId="7208C065" w14:textId="77777777" w:rsidR="00D266ED" w:rsidRPr="00D266ED" w:rsidRDefault="00D266ED" w:rsidP="00D266ED">
      <w:r w:rsidRPr="00D266ED">
        <w:t xml:space="preserve">          ↓</w:t>
      </w:r>
    </w:p>
    <w:p w14:paraId="54C9E42B" w14:textId="77777777" w:rsidR="00D266ED" w:rsidRPr="00D266ED" w:rsidRDefault="00D266ED" w:rsidP="00D266ED"/>
    <w:p w14:paraId="60431AAA" w14:textId="77777777" w:rsidR="00D266ED" w:rsidRPr="00D266ED" w:rsidRDefault="00D266ED" w:rsidP="00D266ED">
      <w:r w:rsidRPr="00D266ED">
        <w:t>Development</w:t>
      </w:r>
    </w:p>
    <w:p w14:paraId="0962CBD2" w14:textId="77777777" w:rsidR="00D266ED" w:rsidRPr="00D266ED" w:rsidRDefault="00D266ED" w:rsidP="00D266ED"/>
    <w:p w14:paraId="2E31E585" w14:textId="77777777" w:rsidR="00D266ED" w:rsidRPr="00D266ED" w:rsidRDefault="00D266ED" w:rsidP="00D266ED">
      <w:r w:rsidRPr="00D266ED">
        <w:t xml:space="preserve">          ↓</w:t>
      </w:r>
    </w:p>
    <w:p w14:paraId="4B3EFBED" w14:textId="77777777" w:rsidR="00D266ED" w:rsidRPr="00D266ED" w:rsidRDefault="00D266ED" w:rsidP="00D266ED"/>
    <w:p w14:paraId="4A53A06B" w14:textId="77777777" w:rsidR="00D266ED" w:rsidRPr="00D266ED" w:rsidRDefault="00D266ED" w:rsidP="00D266ED">
      <w:r w:rsidRPr="00D266ED">
        <w:t>Validation</w:t>
      </w:r>
    </w:p>
    <w:p w14:paraId="053E033D" w14:textId="77777777" w:rsidR="00D266ED" w:rsidRPr="00D266ED" w:rsidRDefault="00D266ED" w:rsidP="00D266ED">
      <w:r w:rsidRPr="00D266ED">
        <w:pict w14:anchorId="77363674">
          <v:rect id="_x0000_i2297" style="width:0;height:1.5pt" o:hralign="center" o:hrstd="t" o:hr="t" fillcolor="#a0a0a0" stroked="f"/>
        </w:pict>
      </w:r>
    </w:p>
    <w:p w14:paraId="370EF0E2" w14:textId="77777777" w:rsidR="00D266ED" w:rsidRPr="00D266ED" w:rsidRDefault="00D266ED" w:rsidP="00D266ED">
      <w:pPr>
        <w:rPr>
          <w:b/>
          <w:bCs/>
        </w:rPr>
      </w:pPr>
      <w:r w:rsidRPr="00D266ED">
        <w:rPr>
          <w:b/>
          <w:bCs/>
        </w:rPr>
        <w:t>2. CTMS Business Requirement Document (BRD)</w:t>
      </w:r>
    </w:p>
    <w:p w14:paraId="533BF102" w14:textId="77777777" w:rsidR="00D266ED" w:rsidRPr="00D266ED" w:rsidRDefault="00D266ED" w:rsidP="00D266ED">
      <w:pPr>
        <w:rPr>
          <w:b/>
          <w:bCs/>
        </w:rPr>
      </w:pPr>
      <w:r w:rsidRPr="00D266ED">
        <w:rPr>
          <w:b/>
          <w:bCs/>
        </w:rPr>
        <w:t>Project Name:</w:t>
      </w:r>
    </w:p>
    <w:p w14:paraId="3D99AA93" w14:textId="77777777" w:rsidR="00D266ED" w:rsidRPr="00D266ED" w:rsidRDefault="00D266ED" w:rsidP="00D266ED">
      <w:r w:rsidRPr="00D266ED">
        <w:t>Clinical Trial Management System (CTMS)</w:t>
      </w:r>
    </w:p>
    <w:p w14:paraId="4B31A2DE" w14:textId="77777777" w:rsidR="00D266ED" w:rsidRPr="00D266ED" w:rsidRDefault="00D266ED" w:rsidP="00D266ED">
      <w:r w:rsidRPr="00D266ED">
        <w:pict w14:anchorId="75D3F0FB">
          <v:rect id="_x0000_i2298" style="width:0;height:1.5pt" o:hralign="center" o:hrstd="t" o:hr="t" fillcolor="#a0a0a0" stroked="f"/>
        </w:pict>
      </w:r>
    </w:p>
    <w:p w14:paraId="4A41F3D7" w14:textId="77777777" w:rsidR="00D266ED" w:rsidRPr="00D266ED" w:rsidRDefault="00D266ED" w:rsidP="00D266ED">
      <w:pPr>
        <w:rPr>
          <w:b/>
          <w:bCs/>
        </w:rPr>
      </w:pPr>
      <w:r w:rsidRPr="00D266ED">
        <w:rPr>
          <w:b/>
          <w:bCs/>
        </w:rPr>
        <w:t>Industry:</w:t>
      </w:r>
    </w:p>
    <w:p w14:paraId="5F346D19" w14:textId="77777777" w:rsidR="00D266ED" w:rsidRPr="00D266ED" w:rsidRDefault="00D266ED" w:rsidP="00D266ED">
      <w:r w:rsidRPr="00D266ED">
        <w:t>Pharmaceutical Clinical Research</w:t>
      </w:r>
    </w:p>
    <w:p w14:paraId="794A4ACB" w14:textId="77777777" w:rsidR="00D266ED" w:rsidRPr="00D266ED" w:rsidRDefault="00D266ED" w:rsidP="00D266ED">
      <w:r w:rsidRPr="00D266ED">
        <w:pict w14:anchorId="5ED0BC4D">
          <v:rect id="_x0000_i2299" style="width:0;height:1.5pt" o:hralign="center" o:hrstd="t" o:hr="t" fillcolor="#a0a0a0" stroked="f"/>
        </w:pict>
      </w:r>
    </w:p>
    <w:p w14:paraId="32245179" w14:textId="77777777" w:rsidR="00D266ED" w:rsidRPr="00D266ED" w:rsidRDefault="00D266ED" w:rsidP="00D266ED">
      <w:pPr>
        <w:rPr>
          <w:b/>
          <w:bCs/>
        </w:rPr>
      </w:pPr>
      <w:r w:rsidRPr="00D266ED">
        <w:rPr>
          <w:b/>
          <w:bCs/>
        </w:rPr>
        <w:t>Project Vision:</w:t>
      </w:r>
    </w:p>
    <w:p w14:paraId="36564F06" w14:textId="77777777" w:rsidR="00D266ED" w:rsidRPr="00D266ED" w:rsidRDefault="00D266ED" w:rsidP="00D266ED">
      <w:r w:rsidRPr="00D266ED">
        <w:t>Build a centralized clinical trial operations platform that enables pharmaceutical organizations to efficiently manage studies, sites, investigators, recruitment, monitoring activities, and compliance reporting.</w:t>
      </w:r>
    </w:p>
    <w:p w14:paraId="28225845" w14:textId="77777777" w:rsidR="00D266ED" w:rsidRPr="00D266ED" w:rsidRDefault="00D266ED" w:rsidP="00D266ED">
      <w:r w:rsidRPr="00D266ED">
        <w:pict w14:anchorId="08D4BE34">
          <v:rect id="_x0000_i2300" style="width:0;height:1.5pt" o:hralign="center" o:hrstd="t" o:hr="t" fillcolor="#a0a0a0" stroked="f"/>
        </w:pict>
      </w:r>
    </w:p>
    <w:p w14:paraId="48A126A8" w14:textId="77777777" w:rsidR="00D266ED" w:rsidRPr="00D266ED" w:rsidRDefault="00D266ED" w:rsidP="00D266ED">
      <w:pPr>
        <w:rPr>
          <w:b/>
          <w:bCs/>
        </w:rPr>
      </w:pPr>
      <w:r w:rsidRPr="00D266ED">
        <w:rPr>
          <w:b/>
          <w:bCs/>
        </w:rPr>
        <w:t>3. Business Problem Statement</w:t>
      </w:r>
    </w:p>
    <w:p w14:paraId="6954E1D5" w14:textId="77777777" w:rsidR="00D266ED" w:rsidRPr="00D266ED" w:rsidRDefault="00D266ED" w:rsidP="00D266ED">
      <w:r w:rsidRPr="00D266ED">
        <w:lastRenderedPageBreak/>
        <w:t>The pharmaceutical organization currently manages clinical trial operations through fragmented systems, spreadsheets, and manual communication.</w:t>
      </w:r>
    </w:p>
    <w:p w14:paraId="78688A4F" w14:textId="77777777" w:rsidR="00D266ED" w:rsidRPr="00D266ED" w:rsidRDefault="00D266ED" w:rsidP="00D266ED">
      <w:r w:rsidRPr="00D266ED">
        <w:t>This creates:</w:t>
      </w:r>
    </w:p>
    <w:p w14:paraId="5D8EE20C" w14:textId="77777777" w:rsidR="00D266ED" w:rsidRPr="00D266ED" w:rsidRDefault="00D266ED" w:rsidP="00D266ED">
      <w:pPr>
        <w:numPr>
          <w:ilvl w:val="0"/>
          <w:numId w:val="37"/>
        </w:numPr>
      </w:pPr>
      <w:r w:rsidRPr="00D266ED">
        <w:t xml:space="preserve">Limited trial visibility </w:t>
      </w:r>
    </w:p>
    <w:p w14:paraId="4D82CF2F" w14:textId="77777777" w:rsidR="00D266ED" w:rsidRPr="00D266ED" w:rsidRDefault="00D266ED" w:rsidP="00D266ED">
      <w:pPr>
        <w:numPr>
          <w:ilvl w:val="0"/>
          <w:numId w:val="37"/>
        </w:numPr>
      </w:pPr>
      <w:r w:rsidRPr="00D266ED">
        <w:t xml:space="preserve">Delayed enrollment tracking </w:t>
      </w:r>
    </w:p>
    <w:p w14:paraId="2E531C56" w14:textId="77777777" w:rsidR="00D266ED" w:rsidRPr="00D266ED" w:rsidRDefault="00D266ED" w:rsidP="00D266ED">
      <w:pPr>
        <w:numPr>
          <w:ilvl w:val="0"/>
          <w:numId w:val="37"/>
        </w:numPr>
      </w:pPr>
      <w:r w:rsidRPr="00D266ED">
        <w:t xml:space="preserve">Inefficient site management </w:t>
      </w:r>
    </w:p>
    <w:p w14:paraId="4572D60D" w14:textId="77777777" w:rsidR="00D266ED" w:rsidRPr="00D266ED" w:rsidRDefault="00D266ED" w:rsidP="00D266ED">
      <w:pPr>
        <w:numPr>
          <w:ilvl w:val="0"/>
          <w:numId w:val="37"/>
        </w:numPr>
      </w:pPr>
      <w:r w:rsidRPr="00D266ED">
        <w:t xml:space="preserve">Manual reporting effort </w:t>
      </w:r>
    </w:p>
    <w:p w14:paraId="618A7D26" w14:textId="77777777" w:rsidR="00D266ED" w:rsidRPr="00D266ED" w:rsidRDefault="00D266ED" w:rsidP="00D266ED">
      <w:pPr>
        <w:numPr>
          <w:ilvl w:val="0"/>
          <w:numId w:val="37"/>
        </w:numPr>
      </w:pPr>
      <w:r w:rsidRPr="00D266ED">
        <w:t xml:space="preserve">Compliance risks </w:t>
      </w:r>
    </w:p>
    <w:p w14:paraId="18EFFF23" w14:textId="77777777" w:rsidR="00D266ED" w:rsidRPr="00D266ED" w:rsidRDefault="00D266ED" w:rsidP="00D266ED">
      <w:pPr>
        <w:numPr>
          <w:ilvl w:val="0"/>
          <w:numId w:val="37"/>
        </w:numPr>
      </w:pPr>
      <w:r w:rsidRPr="00D266ED">
        <w:t xml:space="preserve">Difficulty identifying operational issues early </w:t>
      </w:r>
    </w:p>
    <w:p w14:paraId="4A1B9D82" w14:textId="77777777" w:rsidR="00D266ED" w:rsidRPr="00D266ED" w:rsidRDefault="00D266ED" w:rsidP="00D266ED">
      <w:r w:rsidRPr="00D266ED">
        <w:pict w14:anchorId="64917767">
          <v:rect id="_x0000_i2301" style="width:0;height:1.5pt" o:hralign="center" o:hrstd="t" o:hr="t" fillcolor="#a0a0a0" stroked="f"/>
        </w:pict>
      </w:r>
    </w:p>
    <w:p w14:paraId="20765C1F" w14:textId="77777777" w:rsidR="00D266ED" w:rsidRPr="00D266ED" w:rsidRDefault="00D266ED" w:rsidP="00D266ED">
      <w:pPr>
        <w:rPr>
          <w:b/>
          <w:bCs/>
        </w:rPr>
      </w:pPr>
      <w:r w:rsidRPr="00D266ED">
        <w:rPr>
          <w:b/>
          <w:bCs/>
        </w:rPr>
        <w:t>4. Business Objectives</w:t>
      </w:r>
    </w:p>
    <w:p w14:paraId="77B8C735" w14:textId="77777777" w:rsidR="00D266ED" w:rsidRPr="00D266ED" w:rsidRDefault="00D266ED" w:rsidP="00D266ED">
      <w:r w:rsidRPr="00D266ED">
        <w:pict w14:anchorId="3B9E9232">
          <v:rect id="_x0000_i2302" style="width:0;height:1.5pt" o:hralign="center" o:hrstd="t" o:hr="t" fillcolor="#a0a0a0" stroked="f"/>
        </w:pict>
      </w:r>
    </w:p>
    <w:p w14:paraId="06BF3411" w14:textId="77777777" w:rsidR="00D266ED" w:rsidRPr="00D266ED" w:rsidRDefault="00D266ED" w:rsidP="00D266ED">
      <w:pPr>
        <w:rPr>
          <w:b/>
          <w:bCs/>
        </w:rPr>
      </w:pPr>
      <w:r w:rsidRPr="00D266ED">
        <w:rPr>
          <w:b/>
          <w:bCs/>
        </w:rPr>
        <w:t>Objective 1</w:t>
      </w:r>
    </w:p>
    <w:p w14:paraId="703D34BC" w14:textId="77777777" w:rsidR="00D266ED" w:rsidRPr="00D266ED" w:rsidRDefault="00D266ED" w:rsidP="00D266ED">
      <w:pPr>
        <w:rPr>
          <w:b/>
          <w:bCs/>
        </w:rPr>
      </w:pPr>
      <w:r w:rsidRPr="00D266ED">
        <w:rPr>
          <w:b/>
          <w:bCs/>
        </w:rPr>
        <w:t>Improve Trial Visibility</w:t>
      </w:r>
    </w:p>
    <w:p w14:paraId="771CF1DA" w14:textId="77777777" w:rsidR="00D266ED" w:rsidRPr="00D266ED" w:rsidRDefault="00D266ED" w:rsidP="00D266ED">
      <w:r w:rsidRPr="00D266ED">
        <w:t>Current Issue:</w:t>
      </w:r>
    </w:p>
    <w:p w14:paraId="2C772538" w14:textId="77777777" w:rsidR="00D266ED" w:rsidRPr="00D266ED" w:rsidRDefault="00D266ED" w:rsidP="00D266ED">
      <w:r w:rsidRPr="00D266ED">
        <w:t>Management receives delayed trial updates.</w:t>
      </w:r>
    </w:p>
    <w:p w14:paraId="71DB93E8" w14:textId="77777777" w:rsidR="00D266ED" w:rsidRPr="00D266ED" w:rsidRDefault="00D266ED" w:rsidP="00D266ED">
      <w:r w:rsidRPr="00D266ED">
        <w:t>Solution:</w:t>
      </w:r>
    </w:p>
    <w:p w14:paraId="0FC61ED3" w14:textId="77777777" w:rsidR="00D266ED" w:rsidRPr="00D266ED" w:rsidRDefault="00D266ED" w:rsidP="00D266ED">
      <w:r w:rsidRPr="00D266ED">
        <w:t>Real-time CTMS dashboards.</w:t>
      </w:r>
    </w:p>
    <w:p w14:paraId="3E993BBA" w14:textId="77777777" w:rsidR="00D266ED" w:rsidRPr="00D266ED" w:rsidRDefault="00D266ED" w:rsidP="00D266ED">
      <w:r w:rsidRPr="00D266ED">
        <w:t>Expected Benefit:</w:t>
      </w:r>
    </w:p>
    <w:p w14:paraId="17951575" w14:textId="77777777" w:rsidR="00D266ED" w:rsidRPr="00D266ED" w:rsidRDefault="00D266ED" w:rsidP="00D266ED">
      <w:r w:rsidRPr="00D266ED">
        <w:t>Faster decision-making.</w:t>
      </w:r>
    </w:p>
    <w:p w14:paraId="4D64D689" w14:textId="77777777" w:rsidR="00D266ED" w:rsidRPr="00D266ED" w:rsidRDefault="00D266ED" w:rsidP="00D266ED">
      <w:r w:rsidRPr="00D266ED">
        <w:pict w14:anchorId="4D5B5198">
          <v:rect id="_x0000_i2303" style="width:0;height:1.5pt" o:hralign="center" o:hrstd="t" o:hr="t" fillcolor="#a0a0a0" stroked="f"/>
        </w:pict>
      </w:r>
    </w:p>
    <w:p w14:paraId="308725FB" w14:textId="77777777" w:rsidR="00D266ED" w:rsidRPr="00D266ED" w:rsidRDefault="00D266ED" w:rsidP="00D266ED">
      <w:pPr>
        <w:rPr>
          <w:b/>
          <w:bCs/>
        </w:rPr>
      </w:pPr>
      <w:r w:rsidRPr="00D266ED">
        <w:rPr>
          <w:b/>
          <w:bCs/>
        </w:rPr>
        <w:t>Objective 2</w:t>
      </w:r>
    </w:p>
    <w:p w14:paraId="4BC8CA5A" w14:textId="77777777" w:rsidR="00D266ED" w:rsidRPr="00D266ED" w:rsidRDefault="00D266ED" w:rsidP="00D266ED">
      <w:pPr>
        <w:rPr>
          <w:b/>
          <w:bCs/>
        </w:rPr>
      </w:pPr>
      <w:r w:rsidRPr="00D266ED">
        <w:rPr>
          <w:b/>
          <w:bCs/>
        </w:rPr>
        <w:t>Improve Site Performance Management</w:t>
      </w:r>
    </w:p>
    <w:p w14:paraId="7107B310" w14:textId="77777777" w:rsidR="00D266ED" w:rsidRPr="00D266ED" w:rsidRDefault="00D266ED" w:rsidP="00D266ED">
      <w:r w:rsidRPr="00D266ED">
        <w:t>Current Issue:</w:t>
      </w:r>
    </w:p>
    <w:p w14:paraId="4F6D5AE2" w14:textId="77777777" w:rsidR="00D266ED" w:rsidRPr="00D266ED" w:rsidRDefault="00D266ED" w:rsidP="00D266ED">
      <w:r w:rsidRPr="00D266ED">
        <w:t>Site progress tracked manually.</w:t>
      </w:r>
    </w:p>
    <w:p w14:paraId="3144637F" w14:textId="77777777" w:rsidR="00D266ED" w:rsidRPr="00D266ED" w:rsidRDefault="00D266ED" w:rsidP="00D266ED">
      <w:r w:rsidRPr="00D266ED">
        <w:t>Solution:</w:t>
      </w:r>
    </w:p>
    <w:p w14:paraId="27A9DF59" w14:textId="77777777" w:rsidR="00D266ED" w:rsidRPr="00D266ED" w:rsidRDefault="00D266ED" w:rsidP="00D266ED">
      <w:r w:rsidRPr="00D266ED">
        <w:lastRenderedPageBreak/>
        <w:t>Centralized site performance monitoring.</w:t>
      </w:r>
    </w:p>
    <w:p w14:paraId="3AEA1580" w14:textId="77777777" w:rsidR="00D266ED" w:rsidRPr="00D266ED" w:rsidRDefault="00D266ED" w:rsidP="00D266ED">
      <w:r w:rsidRPr="00D266ED">
        <w:t>Expected Benefit:</w:t>
      </w:r>
    </w:p>
    <w:p w14:paraId="4147A3DF" w14:textId="77777777" w:rsidR="00D266ED" w:rsidRPr="00D266ED" w:rsidRDefault="00D266ED" w:rsidP="00D266ED">
      <w:r w:rsidRPr="00D266ED">
        <w:t>Identify delayed sites early.</w:t>
      </w:r>
    </w:p>
    <w:p w14:paraId="746669B7" w14:textId="77777777" w:rsidR="00D266ED" w:rsidRPr="00D266ED" w:rsidRDefault="00D266ED" w:rsidP="00D266ED">
      <w:r w:rsidRPr="00D266ED">
        <w:pict w14:anchorId="43560E5C">
          <v:rect id="_x0000_i2304" style="width:0;height:1.5pt" o:hralign="center" o:hrstd="t" o:hr="t" fillcolor="#a0a0a0" stroked="f"/>
        </w:pict>
      </w:r>
    </w:p>
    <w:p w14:paraId="17F28B2B" w14:textId="77777777" w:rsidR="00D266ED" w:rsidRPr="00D266ED" w:rsidRDefault="00D266ED" w:rsidP="00D266ED">
      <w:pPr>
        <w:rPr>
          <w:b/>
          <w:bCs/>
        </w:rPr>
      </w:pPr>
      <w:r w:rsidRPr="00D266ED">
        <w:rPr>
          <w:b/>
          <w:bCs/>
        </w:rPr>
        <w:t>Objective 3</w:t>
      </w:r>
    </w:p>
    <w:p w14:paraId="4ED1A37F" w14:textId="77777777" w:rsidR="00D266ED" w:rsidRPr="00D266ED" w:rsidRDefault="00D266ED" w:rsidP="00D266ED">
      <w:pPr>
        <w:rPr>
          <w:b/>
          <w:bCs/>
        </w:rPr>
      </w:pPr>
      <w:r w:rsidRPr="00D266ED">
        <w:rPr>
          <w:b/>
          <w:bCs/>
        </w:rPr>
        <w:t>Improve Patient Recruitment Monitoring</w:t>
      </w:r>
    </w:p>
    <w:p w14:paraId="5B7A25CA" w14:textId="77777777" w:rsidR="00D266ED" w:rsidRPr="00D266ED" w:rsidRDefault="00D266ED" w:rsidP="00D266ED">
      <w:r w:rsidRPr="00D266ED">
        <w:t>Current Issue:</w:t>
      </w:r>
    </w:p>
    <w:p w14:paraId="78088A60" w14:textId="77777777" w:rsidR="00D266ED" w:rsidRPr="00D266ED" w:rsidRDefault="00D266ED" w:rsidP="00D266ED">
      <w:r w:rsidRPr="00D266ED">
        <w:t>Enrollment status updated late.</w:t>
      </w:r>
    </w:p>
    <w:p w14:paraId="7AB17677" w14:textId="77777777" w:rsidR="00D266ED" w:rsidRPr="00D266ED" w:rsidRDefault="00D266ED" w:rsidP="00D266ED">
      <w:r w:rsidRPr="00D266ED">
        <w:t>Solution:</w:t>
      </w:r>
    </w:p>
    <w:p w14:paraId="051A9B29" w14:textId="77777777" w:rsidR="00D266ED" w:rsidRPr="00D266ED" w:rsidRDefault="00D266ED" w:rsidP="00D266ED">
      <w:r w:rsidRPr="00D266ED">
        <w:t>Real-time recruitment tracking.</w:t>
      </w:r>
    </w:p>
    <w:p w14:paraId="68BF24F8" w14:textId="77777777" w:rsidR="00D266ED" w:rsidRPr="00D266ED" w:rsidRDefault="00D266ED" w:rsidP="00D266ED">
      <w:r w:rsidRPr="00D266ED">
        <w:t>Expected Benefit:</w:t>
      </w:r>
    </w:p>
    <w:p w14:paraId="07FA3D53" w14:textId="77777777" w:rsidR="00D266ED" w:rsidRPr="00D266ED" w:rsidRDefault="00D266ED" w:rsidP="00D266ED">
      <w:r w:rsidRPr="00D266ED">
        <w:t>Reduce trial delays.</w:t>
      </w:r>
    </w:p>
    <w:p w14:paraId="260F5CF7" w14:textId="77777777" w:rsidR="00D266ED" w:rsidRPr="00D266ED" w:rsidRDefault="00D266ED" w:rsidP="00D266ED">
      <w:r w:rsidRPr="00D266ED">
        <w:pict w14:anchorId="5771A69A">
          <v:rect id="_x0000_i2305" style="width:0;height:1.5pt" o:hralign="center" o:hrstd="t" o:hr="t" fillcolor="#a0a0a0" stroked="f"/>
        </w:pict>
      </w:r>
    </w:p>
    <w:p w14:paraId="366E31F8" w14:textId="77777777" w:rsidR="00D266ED" w:rsidRPr="00D266ED" w:rsidRDefault="00D266ED" w:rsidP="00D266ED">
      <w:pPr>
        <w:rPr>
          <w:b/>
          <w:bCs/>
        </w:rPr>
      </w:pPr>
      <w:r w:rsidRPr="00D266ED">
        <w:rPr>
          <w:b/>
          <w:bCs/>
        </w:rPr>
        <w:t>Objective 4</w:t>
      </w:r>
    </w:p>
    <w:p w14:paraId="3C7FC073" w14:textId="77777777" w:rsidR="00D266ED" w:rsidRPr="00D266ED" w:rsidRDefault="00D266ED" w:rsidP="00D266ED">
      <w:pPr>
        <w:rPr>
          <w:b/>
          <w:bCs/>
        </w:rPr>
      </w:pPr>
      <w:r w:rsidRPr="00D266ED">
        <w:rPr>
          <w:b/>
          <w:bCs/>
        </w:rPr>
        <w:t>Improve Regulatory Compliance</w:t>
      </w:r>
    </w:p>
    <w:p w14:paraId="0C06CEF4" w14:textId="77777777" w:rsidR="00D266ED" w:rsidRPr="00D266ED" w:rsidRDefault="00D266ED" w:rsidP="00D266ED">
      <w:r w:rsidRPr="00D266ED">
        <w:t>Current Issue:</w:t>
      </w:r>
    </w:p>
    <w:p w14:paraId="7C3E0B94" w14:textId="77777777" w:rsidR="00D266ED" w:rsidRPr="00D266ED" w:rsidRDefault="00D266ED" w:rsidP="00D266ED">
      <w:r w:rsidRPr="00D266ED">
        <w:t>Documents and approvals are difficult to track.</w:t>
      </w:r>
    </w:p>
    <w:p w14:paraId="734F1BA8" w14:textId="77777777" w:rsidR="00D266ED" w:rsidRPr="00D266ED" w:rsidRDefault="00D266ED" w:rsidP="00D266ED">
      <w:r w:rsidRPr="00D266ED">
        <w:t>Solution:</w:t>
      </w:r>
    </w:p>
    <w:p w14:paraId="3CE4F5A4" w14:textId="77777777" w:rsidR="00D266ED" w:rsidRPr="00D266ED" w:rsidRDefault="00D266ED" w:rsidP="00D266ED">
      <w:r w:rsidRPr="00D266ED">
        <w:t>Controlled document workflows.</w:t>
      </w:r>
    </w:p>
    <w:p w14:paraId="36B066ED" w14:textId="77777777" w:rsidR="00D266ED" w:rsidRPr="00D266ED" w:rsidRDefault="00D266ED" w:rsidP="00D266ED">
      <w:r w:rsidRPr="00D266ED">
        <w:t>Expected Benefit:</w:t>
      </w:r>
    </w:p>
    <w:p w14:paraId="28695D7A" w14:textId="77777777" w:rsidR="00D266ED" w:rsidRPr="00D266ED" w:rsidRDefault="00D266ED" w:rsidP="00D266ED">
      <w:r w:rsidRPr="00D266ED">
        <w:t>Inspection readiness.</w:t>
      </w:r>
    </w:p>
    <w:p w14:paraId="6D33E0D1" w14:textId="77777777" w:rsidR="00D266ED" w:rsidRPr="00D266ED" w:rsidRDefault="00D266ED" w:rsidP="00D266ED">
      <w:r w:rsidRPr="00D266ED">
        <w:pict w14:anchorId="3E115137">
          <v:rect id="_x0000_i2306" style="width:0;height:1.5pt" o:hralign="center" o:hrstd="t" o:hr="t" fillcolor="#a0a0a0" stroked="f"/>
        </w:pict>
      </w:r>
    </w:p>
    <w:p w14:paraId="7A44A769" w14:textId="77777777" w:rsidR="00D266ED" w:rsidRPr="00D266ED" w:rsidRDefault="00D266ED" w:rsidP="00D266ED">
      <w:pPr>
        <w:rPr>
          <w:b/>
          <w:bCs/>
        </w:rPr>
      </w:pPr>
      <w:r w:rsidRPr="00D266ED">
        <w:rPr>
          <w:b/>
          <w:bCs/>
        </w:rPr>
        <w:t>Objective 5</w:t>
      </w:r>
    </w:p>
    <w:p w14:paraId="36D76028" w14:textId="77777777" w:rsidR="00D266ED" w:rsidRPr="00D266ED" w:rsidRDefault="00D266ED" w:rsidP="00D266ED">
      <w:pPr>
        <w:rPr>
          <w:b/>
          <w:bCs/>
        </w:rPr>
      </w:pPr>
      <w:r w:rsidRPr="00D266ED">
        <w:rPr>
          <w:b/>
          <w:bCs/>
        </w:rPr>
        <w:t>Reduce Administrative Work</w:t>
      </w:r>
    </w:p>
    <w:p w14:paraId="7F909F7E" w14:textId="77777777" w:rsidR="00D266ED" w:rsidRPr="00D266ED" w:rsidRDefault="00D266ED" w:rsidP="00D266ED">
      <w:r w:rsidRPr="00D266ED">
        <w:t>Current Issue:</w:t>
      </w:r>
    </w:p>
    <w:p w14:paraId="6A43911E" w14:textId="77777777" w:rsidR="00D266ED" w:rsidRPr="00D266ED" w:rsidRDefault="00D266ED" w:rsidP="00D266ED">
      <w:r w:rsidRPr="00D266ED">
        <w:t>Teams spend time preparing reports.</w:t>
      </w:r>
    </w:p>
    <w:p w14:paraId="3D231EEA" w14:textId="77777777" w:rsidR="00D266ED" w:rsidRPr="00D266ED" w:rsidRDefault="00D266ED" w:rsidP="00D266ED">
      <w:r w:rsidRPr="00D266ED">
        <w:lastRenderedPageBreak/>
        <w:t>Solution:</w:t>
      </w:r>
    </w:p>
    <w:p w14:paraId="0765C9E2" w14:textId="77777777" w:rsidR="00D266ED" w:rsidRPr="00D266ED" w:rsidRDefault="00D266ED" w:rsidP="00D266ED">
      <w:r w:rsidRPr="00D266ED">
        <w:t>Automated reporting.</w:t>
      </w:r>
    </w:p>
    <w:p w14:paraId="66FE9287" w14:textId="77777777" w:rsidR="00D266ED" w:rsidRPr="00D266ED" w:rsidRDefault="00D266ED" w:rsidP="00D266ED">
      <w:r w:rsidRPr="00D266ED">
        <w:t>Expected Benefit:</w:t>
      </w:r>
    </w:p>
    <w:p w14:paraId="4F48446C" w14:textId="77777777" w:rsidR="00D266ED" w:rsidRPr="00D266ED" w:rsidRDefault="00D266ED" w:rsidP="00D266ED">
      <w:r w:rsidRPr="00D266ED">
        <w:t>Higher operational efficiency.</w:t>
      </w:r>
    </w:p>
    <w:p w14:paraId="2275B4FC" w14:textId="77777777" w:rsidR="00D266ED" w:rsidRPr="00D266ED" w:rsidRDefault="00D266ED" w:rsidP="00D266ED">
      <w:r w:rsidRPr="00D266ED">
        <w:pict w14:anchorId="39657AB4">
          <v:rect id="_x0000_i2307" style="width:0;height:1.5pt" o:hralign="center" o:hrstd="t" o:hr="t" fillcolor="#a0a0a0" stroked="f"/>
        </w:pict>
      </w:r>
    </w:p>
    <w:p w14:paraId="18ACE18B" w14:textId="77777777" w:rsidR="00D266ED" w:rsidRPr="00D266ED" w:rsidRDefault="00D266ED" w:rsidP="00D266ED">
      <w:pPr>
        <w:rPr>
          <w:b/>
          <w:bCs/>
        </w:rPr>
      </w:pPr>
      <w:r w:rsidRPr="00D266ED">
        <w:rPr>
          <w:b/>
          <w:bCs/>
        </w:rPr>
        <w:t>5. CTMS Scope Definition</w:t>
      </w:r>
    </w:p>
    <w:p w14:paraId="3B555B9A" w14:textId="77777777" w:rsidR="00D266ED" w:rsidRPr="00D266ED" w:rsidRDefault="00D266ED" w:rsidP="00D266ED">
      <w:r w:rsidRPr="00D266ED">
        <w:t>A BA defines:</w:t>
      </w:r>
    </w:p>
    <w:p w14:paraId="54A7EF12" w14:textId="77777777" w:rsidR="00D266ED" w:rsidRPr="00D266ED" w:rsidRDefault="00D266ED" w:rsidP="00D266ED">
      <w:r w:rsidRPr="00D266ED">
        <w:t>"What will be delivered?"</w:t>
      </w:r>
    </w:p>
    <w:p w14:paraId="498B745C" w14:textId="77777777" w:rsidR="00D266ED" w:rsidRPr="00D266ED" w:rsidRDefault="00D266ED" w:rsidP="00D266ED">
      <w:r w:rsidRPr="00D266ED">
        <w:pict w14:anchorId="05212F6C">
          <v:rect id="_x0000_i2308" style="width:0;height:1.5pt" o:hralign="center" o:hrstd="t" o:hr="t" fillcolor="#a0a0a0" stroked="f"/>
        </w:pict>
      </w:r>
    </w:p>
    <w:p w14:paraId="05FBB9B4" w14:textId="77777777" w:rsidR="00D266ED" w:rsidRPr="00D266ED" w:rsidRDefault="00D266ED" w:rsidP="00D266ED">
      <w:pPr>
        <w:rPr>
          <w:b/>
          <w:bCs/>
        </w:rPr>
      </w:pPr>
      <w:r w:rsidRPr="00D266ED">
        <w:rPr>
          <w:b/>
          <w:bCs/>
        </w:rPr>
        <w:t>IN SCOPE</w:t>
      </w:r>
    </w:p>
    <w:p w14:paraId="250FDE6C" w14:textId="77777777" w:rsidR="00D266ED" w:rsidRPr="00D266ED" w:rsidRDefault="00D266ED" w:rsidP="00D266ED">
      <w:r w:rsidRPr="00D266ED">
        <w:pict w14:anchorId="65250884">
          <v:rect id="_x0000_i2309" style="width:0;height:1.5pt" o:hralign="center" o:hrstd="t" o:hr="t" fillcolor="#a0a0a0" stroked="f"/>
        </w:pict>
      </w:r>
    </w:p>
    <w:p w14:paraId="6CD49944" w14:textId="77777777" w:rsidR="00D266ED" w:rsidRPr="00D266ED" w:rsidRDefault="00D266ED" w:rsidP="00D266ED">
      <w:pPr>
        <w:rPr>
          <w:b/>
          <w:bCs/>
        </w:rPr>
      </w:pPr>
      <w:r w:rsidRPr="00D266ED">
        <w:rPr>
          <w:b/>
          <w:bCs/>
        </w:rPr>
        <w:t>Module 1: Study Management</w:t>
      </w:r>
    </w:p>
    <w:p w14:paraId="3308C336" w14:textId="77777777" w:rsidR="00D266ED" w:rsidRPr="00D266ED" w:rsidRDefault="00D266ED" w:rsidP="00D266ED">
      <w:r w:rsidRPr="00D266ED">
        <w:t>Features:</w:t>
      </w:r>
    </w:p>
    <w:p w14:paraId="7235ABAE" w14:textId="77777777" w:rsidR="00D266ED" w:rsidRPr="00D266ED" w:rsidRDefault="00D266ED" w:rsidP="00D266ED">
      <w:r w:rsidRPr="00D266ED">
        <w:rPr>
          <w:rFonts w:ascii="Segoe UI Emoji" w:hAnsi="Segoe UI Emoji" w:cs="Segoe UI Emoji"/>
        </w:rPr>
        <w:t>✅</w:t>
      </w:r>
      <w:r w:rsidRPr="00D266ED">
        <w:t xml:space="preserve"> Study creation</w:t>
      </w:r>
    </w:p>
    <w:p w14:paraId="100833D7" w14:textId="77777777" w:rsidR="00D266ED" w:rsidRPr="00D266ED" w:rsidRDefault="00D266ED" w:rsidP="00D266ED">
      <w:r w:rsidRPr="00D266ED">
        <w:rPr>
          <w:rFonts w:ascii="Segoe UI Emoji" w:hAnsi="Segoe UI Emoji" w:cs="Segoe UI Emoji"/>
        </w:rPr>
        <w:t>✅</w:t>
      </w:r>
      <w:r w:rsidRPr="00D266ED">
        <w:t xml:space="preserve"> Protocol information</w:t>
      </w:r>
    </w:p>
    <w:p w14:paraId="25B97BE0" w14:textId="77777777" w:rsidR="00D266ED" w:rsidRPr="00D266ED" w:rsidRDefault="00D266ED" w:rsidP="00D266ED">
      <w:r w:rsidRPr="00D266ED">
        <w:rPr>
          <w:rFonts w:ascii="Segoe UI Emoji" w:hAnsi="Segoe UI Emoji" w:cs="Segoe UI Emoji"/>
        </w:rPr>
        <w:t>✅</w:t>
      </w:r>
      <w:r w:rsidRPr="00D266ED">
        <w:t xml:space="preserve"> Trial milestones</w:t>
      </w:r>
    </w:p>
    <w:p w14:paraId="57D1FFC3" w14:textId="77777777" w:rsidR="00D266ED" w:rsidRPr="00D266ED" w:rsidRDefault="00D266ED" w:rsidP="00D266ED">
      <w:r w:rsidRPr="00D266ED">
        <w:rPr>
          <w:rFonts w:ascii="Segoe UI Emoji" w:hAnsi="Segoe UI Emoji" w:cs="Segoe UI Emoji"/>
        </w:rPr>
        <w:t>✅</w:t>
      </w:r>
      <w:r w:rsidRPr="00D266ED">
        <w:t xml:space="preserve"> Study status tracking</w:t>
      </w:r>
    </w:p>
    <w:p w14:paraId="2E4DCF4E" w14:textId="77777777" w:rsidR="00D266ED" w:rsidRPr="00D266ED" w:rsidRDefault="00D266ED" w:rsidP="00D266ED">
      <w:r w:rsidRPr="00D266ED">
        <w:pict w14:anchorId="58C49854">
          <v:rect id="_x0000_i2310" style="width:0;height:1.5pt" o:hralign="center" o:hrstd="t" o:hr="t" fillcolor="#a0a0a0" stroked="f"/>
        </w:pict>
      </w:r>
    </w:p>
    <w:p w14:paraId="7A16B9A6" w14:textId="77777777" w:rsidR="00D266ED" w:rsidRPr="00D266ED" w:rsidRDefault="00D266ED" w:rsidP="00D266ED">
      <w:pPr>
        <w:rPr>
          <w:b/>
          <w:bCs/>
        </w:rPr>
      </w:pPr>
      <w:r w:rsidRPr="00D266ED">
        <w:rPr>
          <w:b/>
          <w:bCs/>
        </w:rPr>
        <w:t>Module 2: Site Management</w:t>
      </w:r>
    </w:p>
    <w:p w14:paraId="54DD1F19" w14:textId="77777777" w:rsidR="00D266ED" w:rsidRPr="00D266ED" w:rsidRDefault="00D266ED" w:rsidP="00D266ED">
      <w:r w:rsidRPr="00D266ED">
        <w:t>Features:</w:t>
      </w:r>
    </w:p>
    <w:p w14:paraId="41FEDD6B" w14:textId="77777777" w:rsidR="00D266ED" w:rsidRPr="00D266ED" w:rsidRDefault="00D266ED" w:rsidP="00D266ED">
      <w:r w:rsidRPr="00D266ED">
        <w:rPr>
          <w:rFonts w:ascii="Segoe UI Emoji" w:hAnsi="Segoe UI Emoji" w:cs="Segoe UI Emoji"/>
        </w:rPr>
        <w:t>✅</w:t>
      </w:r>
      <w:r w:rsidRPr="00D266ED">
        <w:t xml:space="preserve"> Site profiles</w:t>
      </w:r>
    </w:p>
    <w:p w14:paraId="69813BD1" w14:textId="77777777" w:rsidR="00D266ED" w:rsidRPr="00D266ED" w:rsidRDefault="00D266ED" w:rsidP="00D266ED">
      <w:r w:rsidRPr="00D266ED">
        <w:rPr>
          <w:rFonts w:ascii="Segoe UI Emoji" w:hAnsi="Segoe UI Emoji" w:cs="Segoe UI Emoji"/>
        </w:rPr>
        <w:t>✅</w:t>
      </w:r>
      <w:r w:rsidRPr="00D266ED">
        <w:t xml:space="preserve"> Site selection</w:t>
      </w:r>
    </w:p>
    <w:p w14:paraId="1DE0BAFD" w14:textId="77777777" w:rsidR="00D266ED" w:rsidRPr="00D266ED" w:rsidRDefault="00D266ED" w:rsidP="00D266ED">
      <w:r w:rsidRPr="00D266ED">
        <w:rPr>
          <w:rFonts w:ascii="Segoe UI Emoji" w:hAnsi="Segoe UI Emoji" w:cs="Segoe UI Emoji"/>
        </w:rPr>
        <w:t>✅</w:t>
      </w:r>
      <w:r w:rsidRPr="00D266ED">
        <w:t xml:space="preserve"> Site activation</w:t>
      </w:r>
    </w:p>
    <w:p w14:paraId="51722B44" w14:textId="77777777" w:rsidR="00D266ED" w:rsidRPr="00D266ED" w:rsidRDefault="00D266ED" w:rsidP="00D266ED">
      <w:r w:rsidRPr="00D266ED">
        <w:rPr>
          <w:rFonts w:ascii="Segoe UI Emoji" w:hAnsi="Segoe UI Emoji" w:cs="Segoe UI Emoji"/>
        </w:rPr>
        <w:t>✅</w:t>
      </w:r>
      <w:r w:rsidRPr="00D266ED">
        <w:t xml:space="preserve"> Site performance tracking</w:t>
      </w:r>
    </w:p>
    <w:p w14:paraId="23F2A1C0" w14:textId="77777777" w:rsidR="00D266ED" w:rsidRPr="00D266ED" w:rsidRDefault="00D266ED" w:rsidP="00D266ED">
      <w:r w:rsidRPr="00D266ED">
        <w:pict w14:anchorId="0914A955">
          <v:rect id="_x0000_i2311" style="width:0;height:1.5pt" o:hralign="center" o:hrstd="t" o:hr="t" fillcolor="#a0a0a0" stroked="f"/>
        </w:pict>
      </w:r>
    </w:p>
    <w:p w14:paraId="2E34189F" w14:textId="77777777" w:rsidR="00D266ED" w:rsidRPr="00D266ED" w:rsidRDefault="00D266ED" w:rsidP="00D266ED">
      <w:pPr>
        <w:rPr>
          <w:b/>
          <w:bCs/>
        </w:rPr>
      </w:pPr>
      <w:r w:rsidRPr="00D266ED">
        <w:rPr>
          <w:b/>
          <w:bCs/>
        </w:rPr>
        <w:lastRenderedPageBreak/>
        <w:t>Module 3: Investigator Management</w:t>
      </w:r>
    </w:p>
    <w:p w14:paraId="1FA14562" w14:textId="77777777" w:rsidR="00D266ED" w:rsidRPr="00D266ED" w:rsidRDefault="00D266ED" w:rsidP="00D266ED">
      <w:r w:rsidRPr="00D266ED">
        <w:t>Features:</w:t>
      </w:r>
    </w:p>
    <w:p w14:paraId="08EF8E3B" w14:textId="77777777" w:rsidR="00D266ED" w:rsidRPr="00D266ED" w:rsidRDefault="00D266ED" w:rsidP="00D266ED">
      <w:r w:rsidRPr="00D266ED">
        <w:rPr>
          <w:rFonts w:ascii="Segoe UI Emoji" w:hAnsi="Segoe UI Emoji" w:cs="Segoe UI Emoji"/>
        </w:rPr>
        <w:t>✅</w:t>
      </w:r>
      <w:r w:rsidRPr="00D266ED">
        <w:t xml:space="preserve"> Investigator profiles</w:t>
      </w:r>
    </w:p>
    <w:p w14:paraId="693027CD" w14:textId="77777777" w:rsidR="00D266ED" w:rsidRPr="00D266ED" w:rsidRDefault="00D266ED" w:rsidP="00D266ED">
      <w:r w:rsidRPr="00D266ED">
        <w:rPr>
          <w:rFonts w:ascii="Segoe UI Emoji" w:hAnsi="Segoe UI Emoji" w:cs="Segoe UI Emoji"/>
        </w:rPr>
        <w:t>✅</w:t>
      </w:r>
      <w:r w:rsidRPr="00D266ED">
        <w:t xml:space="preserve"> Qualification tracking</w:t>
      </w:r>
    </w:p>
    <w:p w14:paraId="7773D06A" w14:textId="77777777" w:rsidR="00D266ED" w:rsidRPr="00D266ED" w:rsidRDefault="00D266ED" w:rsidP="00D266ED">
      <w:r w:rsidRPr="00D266ED">
        <w:rPr>
          <w:rFonts w:ascii="Segoe UI Emoji" w:hAnsi="Segoe UI Emoji" w:cs="Segoe UI Emoji"/>
        </w:rPr>
        <w:t>✅</w:t>
      </w:r>
      <w:r w:rsidRPr="00D266ED">
        <w:t xml:space="preserve"> Training status</w:t>
      </w:r>
    </w:p>
    <w:p w14:paraId="310F76C2" w14:textId="77777777" w:rsidR="00D266ED" w:rsidRPr="00D266ED" w:rsidRDefault="00D266ED" w:rsidP="00D266ED">
      <w:r w:rsidRPr="00D266ED">
        <w:pict w14:anchorId="78B0DB0C">
          <v:rect id="_x0000_i2312" style="width:0;height:1.5pt" o:hralign="center" o:hrstd="t" o:hr="t" fillcolor="#a0a0a0" stroked="f"/>
        </w:pict>
      </w:r>
    </w:p>
    <w:p w14:paraId="394BBAE2" w14:textId="77777777" w:rsidR="00D266ED" w:rsidRPr="00D266ED" w:rsidRDefault="00D266ED" w:rsidP="00D266ED">
      <w:pPr>
        <w:rPr>
          <w:b/>
          <w:bCs/>
        </w:rPr>
      </w:pPr>
      <w:r w:rsidRPr="00D266ED">
        <w:rPr>
          <w:b/>
          <w:bCs/>
        </w:rPr>
        <w:t>Module 4: Patient Recruitment Tracking</w:t>
      </w:r>
    </w:p>
    <w:p w14:paraId="294D31BE" w14:textId="77777777" w:rsidR="00D266ED" w:rsidRPr="00D266ED" w:rsidRDefault="00D266ED" w:rsidP="00D266ED">
      <w:r w:rsidRPr="00D266ED">
        <w:t>Features:</w:t>
      </w:r>
    </w:p>
    <w:p w14:paraId="1179FDFF" w14:textId="77777777" w:rsidR="00D266ED" w:rsidRPr="00D266ED" w:rsidRDefault="00D266ED" w:rsidP="00D266ED">
      <w:r w:rsidRPr="00D266ED">
        <w:rPr>
          <w:rFonts w:ascii="Segoe UI Emoji" w:hAnsi="Segoe UI Emoji" w:cs="Segoe UI Emoji"/>
        </w:rPr>
        <w:t>✅</w:t>
      </w:r>
      <w:r w:rsidRPr="00D266ED">
        <w:t xml:space="preserve"> Enrollment targets</w:t>
      </w:r>
    </w:p>
    <w:p w14:paraId="1011ED6A" w14:textId="77777777" w:rsidR="00D266ED" w:rsidRPr="00D266ED" w:rsidRDefault="00D266ED" w:rsidP="00D266ED">
      <w:r w:rsidRPr="00D266ED">
        <w:rPr>
          <w:rFonts w:ascii="Segoe UI Emoji" w:hAnsi="Segoe UI Emoji" w:cs="Segoe UI Emoji"/>
        </w:rPr>
        <w:t>✅</w:t>
      </w:r>
      <w:r w:rsidRPr="00D266ED">
        <w:t xml:space="preserve"> Recruitment progress</w:t>
      </w:r>
    </w:p>
    <w:p w14:paraId="1ACDC3D1" w14:textId="77777777" w:rsidR="00D266ED" w:rsidRPr="00D266ED" w:rsidRDefault="00D266ED" w:rsidP="00D266ED">
      <w:r w:rsidRPr="00D266ED">
        <w:rPr>
          <w:rFonts w:ascii="Segoe UI Emoji" w:hAnsi="Segoe UI Emoji" w:cs="Segoe UI Emoji"/>
        </w:rPr>
        <w:t>✅</w:t>
      </w:r>
      <w:r w:rsidRPr="00D266ED">
        <w:t xml:space="preserve"> Recruitment reports</w:t>
      </w:r>
    </w:p>
    <w:p w14:paraId="62DDE744" w14:textId="77777777" w:rsidR="00D266ED" w:rsidRPr="00D266ED" w:rsidRDefault="00D266ED" w:rsidP="00D266ED">
      <w:r w:rsidRPr="00D266ED">
        <w:pict w14:anchorId="33D04BE7">
          <v:rect id="_x0000_i2313" style="width:0;height:1.5pt" o:hralign="center" o:hrstd="t" o:hr="t" fillcolor="#a0a0a0" stroked="f"/>
        </w:pict>
      </w:r>
    </w:p>
    <w:p w14:paraId="75FDFA56" w14:textId="77777777" w:rsidR="00D266ED" w:rsidRPr="00D266ED" w:rsidRDefault="00D266ED" w:rsidP="00D266ED">
      <w:pPr>
        <w:rPr>
          <w:b/>
          <w:bCs/>
        </w:rPr>
      </w:pPr>
      <w:r w:rsidRPr="00D266ED">
        <w:rPr>
          <w:b/>
          <w:bCs/>
        </w:rPr>
        <w:t>Module 5: Monitoring Management</w:t>
      </w:r>
    </w:p>
    <w:p w14:paraId="2B799EE5" w14:textId="77777777" w:rsidR="00D266ED" w:rsidRPr="00D266ED" w:rsidRDefault="00D266ED" w:rsidP="00D266ED">
      <w:r w:rsidRPr="00D266ED">
        <w:t>Features:</w:t>
      </w:r>
    </w:p>
    <w:p w14:paraId="73D16F29" w14:textId="77777777" w:rsidR="00D266ED" w:rsidRPr="00D266ED" w:rsidRDefault="00D266ED" w:rsidP="00D266ED">
      <w:r w:rsidRPr="00D266ED">
        <w:rPr>
          <w:rFonts w:ascii="Segoe UI Emoji" w:hAnsi="Segoe UI Emoji" w:cs="Segoe UI Emoji"/>
        </w:rPr>
        <w:t>✅</w:t>
      </w:r>
      <w:r w:rsidRPr="00D266ED">
        <w:t xml:space="preserve"> CRA visit scheduling</w:t>
      </w:r>
    </w:p>
    <w:p w14:paraId="44A26C09" w14:textId="77777777" w:rsidR="00D266ED" w:rsidRPr="00D266ED" w:rsidRDefault="00D266ED" w:rsidP="00D266ED">
      <w:r w:rsidRPr="00D266ED">
        <w:rPr>
          <w:rFonts w:ascii="Segoe UI Emoji" w:hAnsi="Segoe UI Emoji" w:cs="Segoe UI Emoji"/>
        </w:rPr>
        <w:t>✅</w:t>
      </w:r>
      <w:r w:rsidRPr="00D266ED">
        <w:t xml:space="preserve"> Monitoring reports</w:t>
      </w:r>
    </w:p>
    <w:p w14:paraId="26175DBA" w14:textId="77777777" w:rsidR="00D266ED" w:rsidRPr="00D266ED" w:rsidRDefault="00D266ED" w:rsidP="00D266ED">
      <w:r w:rsidRPr="00D266ED">
        <w:rPr>
          <w:rFonts w:ascii="Segoe UI Emoji" w:hAnsi="Segoe UI Emoji" w:cs="Segoe UI Emoji"/>
        </w:rPr>
        <w:t>✅</w:t>
      </w:r>
      <w:r w:rsidRPr="00D266ED">
        <w:t xml:space="preserve"> Action tracking</w:t>
      </w:r>
    </w:p>
    <w:p w14:paraId="697374D8" w14:textId="77777777" w:rsidR="00D266ED" w:rsidRPr="00D266ED" w:rsidRDefault="00D266ED" w:rsidP="00D266ED">
      <w:r w:rsidRPr="00D266ED">
        <w:pict w14:anchorId="58FCB029">
          <v:rect id="_x0000_i2314" style="width:0;height:1.5pt" o:hralign="center" o:hrstd="t" o:hr="t" fillcolor="#a0a0a0" stroked="f"/>
        </w:pict>
      </w:r>
    </w:p>
    <w:p w14:paraId="0D567F3A" w14:textId="77777777" w:rsidR="00D266ED" w:rsidRPr="00D266ED" w:rsidRDefault="00D266ED" w:rsidP="00D266ED">
      <w:pPr>
        <w:rPr>
          <w:b/>
          <w:bCs/>
        </w:rPr>
      </w:pPr>
      <w:r w:rsidRPr="00D266ED">
        <w:rPr>
          <w:b/>
          <w:bCs/>
        </w:rPr>
        <w:t>Module 6: Document Management</w:t>
      </w:r>
    </w:p>
    <w:p w14:paraId="4A5B981B" w14:textId="77777777" w:rsidR="00D266ED" w:rsidRPr="00D266ED" w:rsidRDefault="00D266ED" w:rsidP="00D266ED">
      <w:r w:rsidRPr="00D266ED">
        <w:t>Features:</w:t>
      </w:r>
    </w:p>
    <w:p w14:paraId="36E71AF3" w14:textId="77777777" w:rsidR="00D266ED" w:rsidRPr="00D266ED" w:rsidRDefault="00D266ED" w:rsidP="00D266ED">
      <w:r w:rsidRPr="00D266ED">
        <w:rPr>
          <w:rFonts w:ascii="Segoe UI Emoji" w:hAnsi="Segoe UI Emoji" w:cs="Segoe UI Emoji"/>
        </w:rPr>
        <w:t>✅</w:t>
      </w:r>
      <w:r w:rsidRPr="00D266ED">
        <w:t xml:space="preserve"> Document upload</w:t>
      </w:r>
    </w:p>
    <w:p w14:paraId="5B01BFA2" w14:textId="77777777" w:rsidR="00D266ED" w:rsidRPr="00D266ED" w:rsidRDefault="00D266ED" w:rsidP="00D266ED">
      <w:r w:rsidRPr="00D266ED">
        <w:rPr>
          <w:rFonts w:ascii="Segoe UI Emoji" w:hAnsi="Segoe UI Emoji" w:cs="Segoe UI Emoji"/>
        </w:rPr>
        <w:t>✅</w:t>
      </w:r>
      <w:r w:rsidRPr="00D266ED">
        <w:t xml:space="preserve"> Review workflow</w:t>
      </w:r>
    </w:p>
    <w:p w14:paraId="6D217E25" w14:textId="77777777" w:rsidR="00D266ED" w:rsidRPr="00D266ED" w:rsidRDefault="00D266ED" w:rsidP="00D266ED">
      <w:r w:rsidRPr="00D266ED">
        <w:rPr>
          <w:rFonts w:ascii="Segoe UI Emoji" w:hAnsi="Segoe UI Emoji" w:cs="Segoe UI Emoji"/>
        </w:rPr>
        <w:t>✅</w:t>
      </w:r>
      <w:r w:rsidRPr="00D266ED">
        <w:t xml:space="preserve"> Version control</w:t>
      </w:r>
    </w:p>
    <w:p w14:paraId="38F1388B" w14:textId="77777777" w:rsidR="00D266ED" w:rsidRPr="00D266ED" w:rsidRDefault="00D266ED" w:rsidP="00D266ED">
      <w:r w:rsidRPr="00D266ED">
        <w:rPr>
          <w:rFonts w:ascii="Segoe UI Emoji" w:hAnsi="Segoe UI Emoji" w:cs="Segoe UI Emoji"/>
        </w:rPr>
        <w:t>✅</w:t>
      </w:r>
      <w:r w:rsidRPr="00D266ED">
        <w:t xml:space="preserve"> Audit history</w:t>
      </w:r>
    </w:p>
    <w:p w14:paraId="191303F1" w14:textId="77777777" w:rsidR="00D266ED" w:rsidRPr="00D266ED" w:rsidRDefault="00D266ED" w:rsidP="00D266ED">
      <w:r w:rsidRPr="00D266ED">
        <w:pict w14:anchorId="70FF0D87">
          <v:rect id="_x0000_i2315" style="width:0;height:1.5pt" o:hralign="center" o:hrstd="t" o:hr="t" fillcolor="#a0a0a0" stroked="f"/>
        </w:pict>
      </w:r>
    </w:p>
    <w:p w14:paraId="098AE70E" w14:textId="77777777" w:rsidR="00D266ED" w:rsidRPr="00D266ED" w:rsidRDefault="00D266ED" w:rsidP="00D266ED">
      <w:pPr>
        <w:rPr>
          <w:b/>
          <w:bCs/>
        </w:rPr>
      </w:pPr>
      <w:r w:rsidRPr="00D266ED">
        <w:rPr>
          <w:b/>
          <w:bCs/>
        </w:rPr>
        <w:lastRenderedPageBreak/>
        <w:t>Module 7: Reporting &amp; Analytics</w:t>
      </w:r>
    </w:p>
    <w:p w14:paraId="30CEC7E6" w14:textId="77777777" w:rsidR="00D266ED" w:rsidRPr="00D266ED" w:rsidRDefault="00D266ED" w:rsidP="00D266ED">
      <w:r w:rsidRPr="00D266ED">
        <w:t>Features:</w:t>
      </w:r>
    </w:p>
    <w:p w14:paraId="07D784CC" w14:textId="77777777" w:rsidR="00D266ED" w:rsidRPr="00D266ED" w:rsidRDefault="00D266ED" w:rsidP="00D266ED">
      <w:r w:rsidRPr="00D266ED">
        <w:rPr>
          <w:rFonts w:ascii="Segoe UI Emoji" w:hAnsi="Segoe UI Emoji" w:cs="Segoe UI Emoji"/>
        </w:rPr>
        <w:t>✅</w:t>
      </w:r>
      <w:r w:rsidRPr="00D266ED">
        <w:t xml:space="preserve"> Trial dashboards</w:t>
      </w:r>
    </w:p>
    <w:p w14:paraId="720E2919" w14:textId="77777777" w:rsidR="00D266ED" w:rsidRPr="00D266ED" w:rsidRDefault="00D266ED" w:rsidP="00D266ED">
      <w:r w:rsidRPr="00D266ED">
        <w:rPr>
          <w:rFonts w:ascii="Segoe UI Emoji" w:hAnsi="Segoe UI Emoji" w:cs="Segoe UI Emoji"/>
        </w:rPr>
        <w:t>✅</w:t>
      </w:r>
      <w:r w:rsidRPr="00D266ED">
        <w:t xml:space="preserve"> Site reports</w:t>
      </w:r>
    </w:p>
    <w:p w14:paraId="244B9D9E" w14:textId="77777777" w:rsidR="00D266ED" w:rsidRPr="00D266ED" w:rsidRDefault="00D266ED" w:rsidP="00D266ED">
      <w:r w:rsidRPr="00D266ED">
        <w:rPr>
          <w:rFonts w:ascii="Segoe UI Emoji" w:hAnsi="Segoe UI Emoji" w:cs="Segoe UI Emoji"/>
        </w:rPr>
        <w:t>✅</w:t>
      </w:r>
      <w:r w:rsidRPr="00D266ED">
        <w:t xml:space="preserve"> Recruitment analytics</w:t>
      </w:r>
    </w:p>
    <w:p w14:paraId="03EA81DB" w14:textId="77777777" w:rsidR="00D266ED" w:rsidRPr="00D266ED" w:rsidRDefault="00D266ED" w:rsidP="00D266ED">
      <w:r w:rsidRPr="00D266ED">
        <w:pict w14:anchorId="03B6DED2">
          <v:rect id="_x0000_i2316" style="width:0;height:1.5pt" o:hralign="center" o:hrstd="t" o:hr="t" fillcolor="#a0a0a0" stroked="f"/>
        </w:pict>
      </w:r>
    </w:p>
    <w:p w14:paraId="56845EA9" w14:textId="77777777" w:rsidR="00D266ED" w:rsidRPr="00D266ED" w:rsidRDefault="00D266ED" w:rsidP="00D266ED">
      <w:pPr>
        <w:rPr>
          <w:b/>
          <w:bCs/>
        </w:rPr>
      </w:pPr>
      <w:r w:rsidRPr="00D266ED">
        <w:rPr>
          <w:b/>
          <w:bCs/>
        </w:rPr>
        <w:t>OUT OF SCOPE (Initial Release)</w:t>
      </w:r>
    </w:p>
    <w:p w14:paraId="2F306AC3" w14:textId="77777777" w:rsidR="00D266ED" w:rsidRPr="00D266ED" w:rsidRDefault="00D266ED" w:rsidP="00D266ED">
      <w:r w:rsidRPr="00D266ED">
        <w:t>Not included:</w:t>
      </w:r>
    </w:p>
    <w:p w14:paraId="6F7C8DDC" w14:textId="77777777" w:rsidR="00D266ED" w:rsidRPr="00D266ED" w:rsidRDefault="00D266ED" w:rsidP="00D266ED">
      <w:r w:rsidRPr="00D266ED">
        <w:rPr>
          <w:rFonts w:ascii="Segoe UI Emoji" w:hAnsi="Segoe UI Emoji" w:cs="Segoe UI Emoji"/>
        </w:rPr>
        <w:t>❌</w:t>
      </w:r>
      <w:r w:rsidRPr="00D266ED">
        <w:t xml:space="preserve"> Clinical data analysis</w:t>
      </w:r>
    </w:p>
    <w:p w14:paraId="185B14A7" w14:textId="77777777" w:rsidR="00D266ED" w:rsidRPr="00D266ED" w:rsidRDefault="00D266ED" w:rsidP="00D266ED">
      <w:r w:rsidRPr="00D266ED">
        <w:rPr>
          <w:rFonts w:ascii="Segoe UI Emoji" w:hAnsi="Segoe UI Emoji" w:cs="Segoe UI Emoji"/>
        </w:rPr>
        <w:t>❌</w:t>
      </w:r>
      <w:r w:rsidRPr="00D266ED">
        <w:t xml:space="preserve"> Patient diagnosis</w:t>
      </w:r>
    </w:p>
    <w:p w14:paraId="79341B83" w14:textId="77777777" w:rsidR="00D266ED" w:rsidRPr="00D266ED" w:rsidRDefault="00D266ED" w:rsidP="00D266ED">
      <w:r w:rsidRPr="00D266ED">
        <w:rPr>
          <w:rFonts w:ascii="Segoe UI Emoji" w:hAnsi="Segoe UI Emoji" w:cs="Segoe UI Emoji"/>
        </w:rPr>
        <w:t>❌</w:t>
      </w:r>
      <w:r w:rsidRPr="00D266ED">
        <w:t xml:space="preserve"> Drug safety case processing</w:t>
      </w:r>
    </w:p>
    <w:p w14:paraId="5F10706A" w14:textId="77777777" w:rsidR="00D266ED" w:rsidRPr="00D266ED" w:rsidRDefault="00D266ED" w:rsidP="00D266ED">
      <w:r w:rsidRPr="00D266ED">
        <w:rPr>
          <w:rFonts w:ascii="Segoe UI Emoji" w:hAnsi="Segoe UI Emoji" w:cs="Segoe UI Emoji"/>
        </w:rPr>
        <w:t>❌</w:t>
      </w:r>
      <w:r w:rsidRPr="00D266ED">
        <w:t xml:space="preserve"> Statistical analysis</w:t>
      </w:r>
    </w:p>
    <w:p w14:paraId="14B58E38" w14:textId="77777777" w:rsidR="00D266ED" w:rsidRPr="00D266ED" w:rsidRDefault="00D266ED" w:rsidP="00D266ED">
      <w:r w:rsidRPr="00D266ED">
        <w:rPr>
          <w:rFonts w:ascii="Segoe UI Emoji" w:hAnsi="Segoe UI Emoji" w:cs="Segoe UI Emoji"/>
        </w:rPr>
        <w:t>❌</w:t>
      </w:r>
      <w:r w:rsidRPr="00D266ED">
        <w:t xml:space="preserve"> Laboratory result management</w:t>
      </w:r>
    </w:p>
    <w:p w14:paraId="141DA98D" w14:textId="77777777" w:rsidR="00D266ED" w:rsidRPr="00D266ED" w:rsidRDefault="00D266ED" w:rsidP="00D266ED">
      <w:r w:rsidRPr="00D266ED">
        <w:pict w14:anchorId="198ECBA0">
          <v:rect id="_x0000_i2317" style="width:0;height:1.5pt" o:hralign="center" o:hrstd="t" o:hr="t" fillcolor="#a0a0a0" stroked="f"/>
        </w:pict>
      </w:r>
    </w:p>
    <w:p w14:paraId="50FE4A55" w14:textId="77777777" w:rsidR="00D266ED" w:rsidRPr="00D266ED" w:rsidRDefault="00D266ED" w:rsidP="00D266ED">
      <w:pPr>
        <w:rPr>
          <w:b/>
          <w:bCs/>
        </w:rPr>
      </w:pPr>
      <w:r w:rsidRPr="00D266ED">
        <w:rPr>
          <w:b/>
          <w:bCs/>
        </w:rPr>
        <w:t>6. CTMS Business Requirements</w:t>
      </w:r>
    </w:p>
    <w:p w14:paraId="46767CFD" w14:textId="77777777" w:rsidR="00D266ED" w:rsidRPr="00D266ED" w:rsidRDefault="00D266ED" w:rsidP="00D266ED">
      <w:r w:rsidRPr="00D266ED">
        <w:pict w14:anchorId="1626687C">
          <v:rect id="_x0000_i2318" style="width:0;height:1.5pt" o:hralign="center" o:hrstd="t" o:hr="t" fillcolor="#a0a0a0" stroked="f"/>
        </w:pict>
      </w:r>
    </w:p>
    <w:p w14:paraId="4AA5D525" w14:textId="77777777" w:rsidR="00D266ED" w:rsidRPr="00D266ED" w:rsidRDefault="00D266ED" w:rsidP="00D266ED">
      <w:pPr>
        <w:rPr>
          <w:b/>
          <w:bCs/>
        </w:rPr>
      </w:pPr>
      <w:r w:rsidRPr="00D266ED">
        <w:rPr>
          <w:b/>
          <w:bCs/>
        </w:rPr>
        <w:t>BR-CTMS-001</w:t>
      </w:r>
    </w:p>
    <w:p w14:paraId="56EEC11C" w14:textId="77777777" w:rsidR="00D266ED" w:rsidRPr="00D266ED" w:rsidRDefault="00D266ED" w:rsidP="00D266ED">
      <w:pPr>
        <w:rPr>
          <w:b/>
          <w:bCs/>
        </w:rPr>
      </w:pPr>
      <w:r w:rsidRPr="00D266ED">
        <w:rPr>
          <w:b/>
          <w:bCs/>
        </w:rPr>
        <w:t>Centralized Study Management</w:t>
      </w:r>
    </w:p>
    <w:p w14:paraId="207332C1" w14:textId="77777777" w:rsidR="00D266ED" w:rsidRPr="00D266ED" w:rsidRDefault="00D266ED" w:rsidP="00D266ED">
      <w:pPr>
        <w:rPr>
          <w:b/>
          <w:bCs/>
        </w:rPr>
      </w:pPr>
      <w:r w:rsidRPr="00D266ED">
        <w:rPr>
          <w:b/>
          <w:bCs/>
        </w:rPr>
        <w:t>Requirement:</w:t>
      </w:r>
    </w:p>
    <w:p w14:paraId="7E6ED8F2" w14:textId="77777777" w:rsidR="00D266ED" w:rsidRPr="00D266ED" w:rsidRDefault="00D266ED" w:rsidP="00D266ED">
      <w:r w:rsidRPr="00D266ED">
        <w:t>The system shall provide a centralized platform to create, manage, and track clinical trial studies throughout their lifecycle.</w:t>
      </w:r>
    </w:p>
    <w:p w14:paraId="7D85BD03" w14:textId="77777777" w:rsidR="00D266ED" w:rsidRPr="00D266ED" w:rsidRDefault="00D266ED" w:rsidP="00D266ED">
      <w:r w:rsidRPr="00D266ED">
        <w:t>Business Value:</w:t>
      </w:r>
    </w:p>
    <w:p w14:paraId="0EB11B19" w14:textId="77777777" w:rsidR="00D266ED" w:rsidRPr="00D266ED" w:rsidRDefault="00D266ED" w:rsidP="00D266ED">
      <w:r w:rsidRPr="00D266ED">
        <w:t>Improve study visibility.</w:t>
      </w:r>
    </w:p>
    <w:p w14:paraId="3B693D10" w14:textId="77777777" w:rsidR="00D266ED" w:rsidRPr="00D266ED" w:rsidRDefault="00D266ED" w:rsidP="00D266ED">
      <w:r w:rsidRPr="00D266ED">
        <w:pict w14:anchorId="5A8308BB">
          <v:rect id="_x0000_i2319" style="width:0;height:1.5pt" o:hralign="center" o:hrstd="t" o:hr="t" fillcolor="#a0a0a0" stroked="f"/>
        </w:pict>
      </w:r>
    </w:p>
    <w:p w14:paraId="4F586461" w14:textId="77777777" w:rsidR="00D266ED" w:rsidRPr="00D266ED" w:rsidRDefault="00D266ED" w:rsidP="00D266ED">
      <w:pPr>
        <w:rPr>
          <w:b/>
          <w:bCs/>
        </w:rPr>
      </w:pPr>
      <w:r w:rsidRPr="00D266ED">
        <w:rPr>
          <w:b/>
          <w:bCs/>
        </w:rPr>
        <w:t>BR-CTMS-002</w:t>
      </w:r>
    </w:p>
    <w:p w14:paraId="0D0FC7B7" w14:textId="77777777" w:rsidR="00D266ED" w:rsidRPr="00D266ED" w:rsidRDefault="00D266ED" w:rsidP="00D266ED">
      <w:pPr>
        <w:rPr>
          <w:b/>
          <w:bCs/>
        </w:rPr>
      </w:pPr>
      <w:r w:rsidRPr="00D266ED">
        <w:rPr>
          <w:b/>
          <w:bCs/>
        </w:rPr>
        <w:t>Site Performance Tracking</w:t>
      </w:r>
    </w:p>
    <w:p w14:paraId="316D6F3A" w14:textId="77777777" w:rsidR="00D266ED" w:rsidRPr="00D266ED" w:rsidRDefault="00D266ED" w:rsidP="00D266ED">
      <w:pPr>
        <w:rPr>
          <w:b/>
          <w:bCs/>
        </w:rPr>
      </w:pPr>
      <w:r w:rsidRPr="00D266ED">
        <w:rPr>
          <w:b/>
          <w:bCs/>
        </w:rPr>
        <w:lastRenderedPageBreak/>
        <w:t>Requirement:</w:t>
      </w:r>
    </w:p>
    <w:p w14:paraId="4E50E34E" w14:textId="77777777" w:rsidR="00D266ED" w:rsidRPr="00D266ED" w:rsidRDefault="00D266ED" w:rsidP="00D266ED">
      <w:r w:rsidRPr="00D266ED">
        <w:t>The system shall enable clinical teams to monitor research site activation, performance, and operational status.</w:t>
      </w:r>
    </w:p>
    <w:p w14:paraId="102CFC02" w14:textId="77777777" w:rsidR="00D266ED" w:rsidRPr="00D266ED" w:rsidRDefault="00D266ED" w:rsidP="00D266ED">
      <w:r w:rsidRPr="00D266ED">
        <w:t>Business Value:</w:t>
      </w:r>
    </w:p>
    <w:p w14:paraId="28CC95F2" w14:textId="77777777" w:rsidR="00D266ED" w:rsidRPr="00D266ED" w:rsidRDefault="00D266ED" w:rsidP="00D266ED">
      <w:r w:rsidRPr="00D266ED">
        <w:t>Reduce site-related delays.</w:t>
      </w:r>
    </w:p>
    <w:p w14:paraId="4BA127C0" w14:textId="77777777" w:rsidR="00D266ED" w:rsidRPr="00D266ED" w:rsidRDefault="00D266ED" w:rsidP="00D266ED">
      <w:r w:rsidRPr="00D266ED">
        <w:pict w14:anchorId="6FF2C3CC">
          <v:rect id="_x0000_i2320" style="width:0;height:1.5pt" o:hralign="center" o:hrstd="t" o:hr="t" fillcolor="#a0a0a0" stroked="f"/>
        </w:pict>
      </w:r>
    </w:p>
    <w:p w14:paraId="007ECB7E" w14:textId="77777777" w:rsidR="00D266ED" w:rsidRPr="00D266ED" w:rsidRDefault="00D266ED" w:rsidP="00D266ED">
      <w:pPr>
        <w:rPr>
          <w:b/>
          <w:bCs/>
        </w:rPr>
      </w:pPr>
      <w:r w:rsidRPr="00D266ED">
        <w:rPr>
          <w:b/>
          <w:bCs/>
        </w:rPr>
        <w:t>BR-CTMS-003</w:t>
      </w:r>
    </w:p>
    <w:p w14:paraId="1B5152FA" w14:textId="77777777" w:rsidR="00D266ED" w:rsidRPr="00D266ED" w:rsidRDefault="00D266ED" w:rsidP="00D266ED">
      <w:pPr>
        <w:rPr>
          <w:b/>
          <w:bCs/>
        </w:rPr>
      </w:pPr>
      <w:r w:rsidRPr="00D266ED">
        <w:rPr>
          <w:b/>
          <w:bCs/>
        </w:rPr>
        <w:t>Recruitment Monitoring</w:t>
      </w:r>
    </w:p>
    <w:p w14:paraId="19E90F20" w14:textId="77777777" w:rsidR="00D266ED" w:rsidRPr="00D266ED" w:rsidRDefault="00D266ED" w:rsidP="00D266ED">
      <w:pPr>
        <w:rPr>
          <w:b/>
          <w:bCs/>
        </w:rPr>
      </w:pPr>
      <w:r w:rsidRPr="00D266ED">
        <w:rPr>
          <w:b/>
          <w:bCs/>
        </w:rPr>
        <w:t>Requirement:</w:t>
      </w:r>
    </w:p>
    <w:p w14:paraId="1CF5F67D" w14:textId="77777777" w:rsidR="00D266ED" w:rsidRPr="00D266ED" w:rsidRDefault="00D266ED" w:rsidP="00D266ED">
      <w:r w:rsidRPr="00D266ED">
        <w:t>The system shall provide real-time visibility into patient enrollment progress against study targets.</w:t>
      </w:r>
    </w:p>
    <w:p w14:paraId="22FDC98E" w14:textId="77777777" w:rsidR="00D266ED" w:rsidRPr="00D266ED" w:rsidRDefault="00D266ED" w:rsidP="00D266ED">
      <w:r w:rsidRPr="00D266ED">
        <w:t>Business Value:</w:t>
      </w:r>
    </w:p>
    <w:p w14:paraId="7D2A07E3" w14:textId="77777777" w:rsidR="00D266ED" w:rsidRPr="00D266ED" w:rsidRDefault="00D266ED" w:rsidP="00D266ED">
      <w:r w:rsidRPr="00D266ED">
        <w:t>Improve recruitment management.</w:t>
      </w:r>
    </w:p>
    <w:p w14:paraId="507D99F8" w14:textId="77777777" w:rsidR="00D266ED" w:rsidRPr="00D266ED" w:rsidRDefault="00D266ED" w:rsidP="00D266ED">
      <w:r w:rsidRPr="00D266ED">
        <w:pict w14:anchorId="4F4E6F75">
          <v:rect id="_x0000_i2321" style="width:0;height:1.5pt" o:hralign="center" o:hrstd="t" o:hr="t" fillcolor="#a0a0a0" stroked="f"/>
        </w:pict>
      </w:r>
    </w:p>
    <w:p w14:paraId="7D88A31F" w14:textId="77777777" w:rsidR="00D266ED" w:rsidRPr="00D266ED" w:rsidRDefault="00D266ED" w:rsidP="00D266ED">
      <w:pPr>
        <w:rPr>
          <w:b/>
          <w:bCs/>
        </w:rPr>
      </w:pPr>
      <w:r w:rsidRPr="00D266ED">
        <w:rPr>
          <w:b/>
          <w:bCs/>
        </w:rPr>
        <w:t>BR-CTMS-004</w:t>
      </w:r>
    </w:p>
    <w:p w14:paraId="7DE6C8E8" w14:textId="77777777" w:rsidR="00D266ED" w:rsidRPr="00D266ED" w:rsidRDefault="00D266ED" w:rsidP="00D266ED">
      <w:pPr>
        <w:rPr>
          <w:b/>
          <w:bCs/>
        </w:rPr>
      </w:pPr>
      <w:r w:rsidRPr="00D266ED">
        <w:rPr>
          <w:b/>
          <w:bCs/>
        </w:rPr>
        <w:t>Monitoring Visit Management</w:t>
      </w:r>
    </w:p>
    <w:p w14:paraId="19B654CF" w14:textId="77777777" w:rsidR="00D266ED" w:rsidRPr="00D266ED" w:rsidRDefault="00D266ED" w:rsidP="00D266ED">
      <w:pPr>
        <w:rPr>
          <w:b/>
          <w:bCs/>
        </w:rPr>
      </w:pPr>
      <w:r w:rsidRPr="00D266ED">
        <w:rPr>
          <w:b/>
          <w:bCs/>
        </w:rPr>
        <w:t>Requirement:</w:t>
      </w:r>
    </w:p>
    <w:p w14:paraId="02E04BAA" w14:textId="77777777" w:rsidR="00D266ED" w:rsidRPr="00D266ED" w:rsidRDefault="00D266ED" w:rsidP="00D266ED">
      <w:r w:rsidRPr="00D266ED">
        <w:t>The system shall allow CRAs to plan, execute, and track monitoring visits.</w:t>
      </w:r>
    </w:p>
    <w:p w14:paraId="71C370A7" w14:textId="77777777" w:rsidR="00D266ED" w:rsidRPr="00D266ED" w:rsidRDefault="00D266ED" w:rsidP="00D266ED">
      <w:r w:rsidRPr="00D266ED">
        <w:t>Business Value:</w:t>
      </w:r>
    </w:p>
    <w:p w14:paraId="71C5A3D7" w14:textId="77777777" w:rsidR="00D266ED" w:rsidRPr="00D266ED" w:rsidRDefault="00D266ED" w:rsidP="00D266ED">
      <w:r w:rsidRPr="00D266ED">
        <w:t>Improve trial oversight.</w:t>
      </w:r>
    </w:p>
    <w:p w14:paraId="462B5289" w14:textId="77777777" w:rsidR="00D266ED" w:rsidRPr="00D266ED" w:rsidRDefault="00D266ED" w:rsidP="00D266ED">
      <w:r w:rsidRPr="00D266ED">
        <w:pict w14:anchorId="0F16A935">
          <v:rect id="_x0000_i2322" style="width:0;height:1.5pt" o:hralign="center" o:hrstd="t" o:hr="t" fillcolor="#a0a0a0" stroked="f"/>
        </w:pict>
      </w:r>
    </w:p>
    <w:p w14:paraId="070A2D1C" w14:textId="77777777" w:rsidR="00D266ED" w:rsidRPr="00D266ED" w:rsidRDefault="00D266ED" w:rsidP="00D266ED">
      <w:pPr>
        <w:rPr>
          <w:b/>
          <w:bCs/>
        </w:rPr>
      </w:pPr>
      <w:r w:rsidRPr="00D266ED">
        <w:rPr>
          <w:b/>
          <w:bCs/>
        </w:rPr>
        <w:t>BR-CTMS-005</w:t>
      </w:r>
    </w:p>
    <w:p w14:paraId="2C714EC2" w14:textId="77777777" w:rsidR="00D266ED" w:rsidRPr="00D266ED" w:rsidRDefault="00D266ED" w:rsidP="00D266ED">
      <w:pPr>
        <w:rPr>
          <w:b/>
          <w:bCs/>
        </w:rPr>
      </w:pPr>
      <w:r w:rsidRPr="00D266ED">
        <w:rPr>
          <w:b/>
          <w:bCs/>
        </w:rPr>
        <w:t>Compliance Documentation</w:t>
      </w:r>
    </w:p>
    <w:p w14:paraId="11E73C2D" w14:textId="77777777" w:rsidR="00D266ED" w:rsidRPr="00D266ED" w:rsidRDefault="00D266ED" w:rsidP="00D266ED">
      <w:pPr>
        <w:rPr>
          <w:b/>
          <w:bCs/>
        </w:rPr>
      </w:pPr>
      <w:r w:rsidRPr="00D266ED">
        <w:rPr>
          <w:b/>
          <w:bCs/>
        </w:rPr>
        <w:t>Requirement:</w:t>
      </w:r>
    </w:p>
    <w:p w14:paraId="6EFC39B3" w14:textId="77777777" w:rsidR="00D266ED" w:rsidRPr="00D266ED" w:rsidRDefault="00D266ED" w:rsidP="00D266ED">
      <w:r w:rsidRPr="00D266ED">
        <w:t>The system shall maintain controlled clinical trial documents with version history and audit records.</w:t>
      </w:r>
    </w:p>
    <w:p w14:paraId="5D3E8070" w14:textId="77777777" w:rsidR="00D266ED" w:rsidRPr="00D266ED" w:rsidRDefault="00D266ED" w:rsidP="00D266ED">
      <w:r w:rsidRPr="00D266ED">
        <w:t>Business Value:</w:t>
      </w:r>
    </w:p>
    <w:p w14:paraId="41D21EA1" w14:textId="77777777" w:rsidR="00D266ED" w:rsidRPr="00D266ED" w:rsidRDefault="00D266ED" w:rsidP="00D266ED">
      <w:r w:rsidRPr="00D266ED">
        <w:lastRenderedPageBreak/>
        <w:t>Support regulatory compliance.</w:t>
      </w:r>
    </w:p>
    <w:p w14:paraId="34EDED71" w14:textId="77777777" w:rsidR="00D266ED" w:rsidRPr="00D266ED" w:rsidRDefault="00D266ED" w:rsidP="00D266ED">
      <w:r w:rsidRPr="00D266ED">
        <w:pict w14:anchorId="73661797">
          <v:rect id="_x0000_i2323" style="width:0;height:1.5pt" o:hralign="center" o:hrstd="t" o:hr="t" fillcolor="#a0a0a0" stroked="f"/>
        </w:pict>
      </w:r>
    </w:p>
    <w:p w14:paraId="26BAD18F" w14:textId="77777777" w:rsidR="00D266ED" w:rsidRPr="00D266ED" w:rsidRDefault="00D266ED" w:rsidP="00D266ED">
      <w:pPr>
        <w:rPr>
          <w:b/>
          <w:bCs/>
        </w:rPr>
      </w:pPr>
      <w:r w:rsidRPr="00D266ED">
        <w:rPr>
          <w:b/>
          <w:bCs/>
        </w:rPr>
        <w:t>7. Clinical Trial KPIs</w:t>
      </w:r>
    </w:p>
    <w:p w14:paraId="680615B1" w14:textId="77777777" w:rsidR="00D266ED" w:rsidRPr="00D266ED" w:rsidRDefault="00D266ED" w:rsidP="00D266ED">
      <w:r w:rsidRPr="00D266ED">
        <w:t>A BA defines success measurements.</w:t>
      </w:r>
    </w:p>
    <w:p w14:paraId="4C7B10B9" w14:textId="77777777" w:rsidR="00D266ED" w:rsidRPr="00D266ED" w:rsidRDefault="00D266ED" w:rsidP="00D266ED">
      <w:r w:rsidRPr="00D266ED">
        <w:pict w14:anchorId="2EA3E4AE">
          <v:rect id="_x0000_i2324" style="width:0;height:1.5pt" o:hralign="center" o:hrstd="t" o:hr="t" fillcolor="#a0a0a0" stroked="f"/>
        </w:pict>
      </w:r>
    </w:p>
    <w:p w14:paraId="283D78DA" w14:textId="77777777" w:rsidR="00D266ED" w:rsidRPr="00D266ED" w:rsidRDefault="00D266ED" w:rsidP="00D266ED">
      <w:pPr>
        <w:rPr>
          <w:b/>
          <w:bCs/>
        </w:rPr>
      </w:pPr>
      <w:r w:rsidRPr="00D266ED">
        <w:rPr>
          <w:b/>
          <w:bCs/>
        </w:rPr>
        <w:t>KPI 1: Patient Enrollment Rate</w:t>
      </w:r>
    </w:p>
    <w:p w14:paraId="59520F65" w14:textId="77777777" w:rsidR="00D266ED" w:rsidRPr="00D266ED" w:rsidRDefault="00D266ED" w:rsidP="00D266ED">
      <w:r w:rsidRPr="00D266ED">
        <w:t>Formula:</w:t>
      </w:r>
    </w:p>
    <w:p w14:paraId="3C258B7B" w14:textId="77777777" w:rsidR="00D266ED" w:rsidRPr="00D266ED" w:rsidRDefault="00D266ED" w:rsidP="00D266ED">
      <w:r w:rsidRPr="00D266ED">
        <w:t>Patients Enrolled / Target Patients × 100</w:t>
      </w:r>
    </w:p>
    <w:p w14:paraId="0764B5D8" w14:textId="77777777" w:rsidR="00D266ED" w:rsidRPr="00D266ED" w:rsidRDefault="00D266ED" w:rsidP="00D266ED">
      <w:r w:rsidRPr="00D266ED">
        <w:t>Example:</w:t>
      </w:r>
    </w:p>
    <w:p w14:paraId="3DA0CFDF" w14:textId="77777777" w:rsidR="00D266ED" w:rsidRPr="00D266ED" w:rsidRDefault="00D266ED" w:rsidP="00D266ED">
      <w:r w:rsidRPr="00D266ED">
        <w:t>Target:</w:t>
      </w:r>
    </w:p>
    <w:p w14:paraId="5D5384E3" w14:textId="77777777" w:rsidR="00D266ED" w:rsidRPr="00D266ED" w:rsidRDefault="00D266ED" w:rsidP="00D266ED">
      <w:r w:rsidRPr="00D266ED">
        <w:t>1000 patients</w:t>
      </w:r>
    </w:p>
    <w:p w14:paraId="681DE15D" w14:textId="77777777" w:rsidR="00D266ED" w:rsidRPr="00D266ED" w:rsidRDefault="00D266ED" w:rsidP="00D266ED">
      <w:r w:rsidRPr="00D266ED">
        <w:t>Actual:</w:t>
      </w:r>
    </w:p>
    <w:p w14:paraId="5D5B9203" w14:textId="77777777" w:rsidR="00D266ED" w:rsidRPr="00D266ED" w:rsidRDefault="00D266ED" w:rsidP="00D266ED">
      <w:r w:rsidRPr="00D266ED">
        <w:t>800 patients</w:t>
      </w:r>
    </w:p>
    <w:p w14:paraId="1CFD6624" w14:textId="77777777" w:rsidR="00D266ED" w:rsidRPr="00D266ED" w:rsidRDefault="00D266ED" w:rsidP="00D266ED">
      <w:r w:rsidRPr="00D266ED">
        <w:t>Enrollment Rate:</w:t>
      </w:r>
    </w:p>
    <w:p w14:paraId="40443FE1" w14:textId="77777777" w:rsidR="00D266ED" w:rsidRPr="00D266ED" w:rsidRDefault="00D266ED" w:rsidP="00D266ED">
      <w:r w:rsidRPr="00D266ED">
        <w:t>80%</w:t>
      </w:r>
    </w:p>
    <w:p w14:paraId="15537B8C" w14:textId="77777777" w:rsidR="00D266ED" w:rsidRPr="00D266ED" w:rsidRDefault="00D266ED" w:rsidP="00D266ED">
      <w:r w:rsidRPr="00D266ED">
        <w:pict w14:anchorId="6088C58B">
          <v:rect id="_x0000_i2325" style="width:0;height:1.5pt" o:hralign="center" o:hrstd="t" o:hr="t" fillcolor="#a0a0a0" stroked="f"/>
        </w:pict>
      </w:r>
    </w:p>
    <w:p w14:paraId="3EB77769" w14:textId="77777777" w:rsidR="00D266ED" w:rsidRPr="00D266ED" w:rsidRDefault="00D266ED" w:rsidP="00D266ED">
      <w:r w:rsidRPr="00D266ED">
        <w:t>Business Question:</w:t>
      </w:r>
    </w:p>
    <w:p w14:paraId="1F6CD0E9" w14:textId="77777777" w:rsidR="00D266ED" w:rsidRPr="00D266ED" w:rsidRDefault="00D266ED" w:rsidP="00D266ED">
      <w:r w:rsidRPr="00D266ED">
        <w:t>"Are we recruiting fast enough?"</w:t>
      </w:r>
    </w:p>
    <w:p w14:paraId="2C974559" w14:textId="77777777" w:rsidR="00D266ED" w:rsidRPr="00D266ED" w:rsidRDefault="00D266ED" w:rsidP="00D266ED">
      <w:r w:rsidRPr="00D266ED">
        <w:pict w14:anchorId="7A0F59A2">
          <v:rect id="_x0000_i2326" style="width:0;height:1.5pt" o:hralign="center" o:hrstd="t" o:hr="t" fillcolor="#a0a0a0" stroked="f"/>
        </w:pict>
      </w:r>
    </w:p>
    <w:p w14:paraId="424C44D8" w14:textId="77777777" w:rsidR="00D266ED" w:rsidRPr="00D266ED" w:rsidRDefault="00D266ED" w:rsidP="00D266ED">
      <w:pPr>
        <w:rPr>
          <w:b/>
          <w:bCs/>
        </w:rPr>
      </w:pPr>
      <w:r w:rsidRPr="00D266ED">
        <w:rPr>
          <w:b/>
          <w:bCs/>
        </w:rPr>
        <w:t>KPI 2: Site Activation Time</w:t>
      </w:r>
    </w:p>
    <w:p w14:paraId="02F9E053" w14:textId="77777777" w:rsidR="00D266ED" w:rsidRPr="00D266ED" w:rsidRDefault="00D266ED" w:rsidP="00D266ED">
      <w:r w:rsidRPr="00D266ED">
        <w:t>Formula:</w:t>
      </w:r>
    </w:p>
    <w:p w14:paraId="471F7910" w14:textId="77777777" w:rsidR="00D266ED" w:rsidRPr="00D266ED" w:rsidRDefault="00D266ED" w:rsidP="00D266ED">
      <w:r w:rsidRPr="00D266ED">
        <w:t>Date Site Activated - Date Site Selected</w:t>
      </w:r>
    </w:p>
    <w:p w14:paraId="1D743B66" w14:textId="77777777" w:rsidR="00D266ED" w:rsidRPr="00D266ED" w:rsidRDefault="00D266ED" w:rsidP="00D266ED">
      <w:r w:rsidRPr="00D266ED">
        <w:t>Measures:</w:t>
      </w:r>
    </w:p>
    <w:p w14:paraId="0F1787B5" w14:textId="77777777" w:rsidR="00D266ED" w:rsidRPr="00D266ED" w:rsidRDefault="00D266ED" w:rsidP="00D266ED">
      <w:r w:rsidRPr="00D266ED">
        <w:t>How quickly sites become operational.</w:t>
      </w:r>
    </w:p>
    <w:p w14:paraId="14BDE174" w14:textId="77777777" w:rsidR="00D266ED" w:rsidRPr="00D266ED" w:rsidRDefault="00D266ED" w:rsidP="00D266ED">
      <w:r w:rsidRPr="00D266ED">
        <w:pict w14:anchorId="39EE8A85">
          <v:rect id="_x0000_i2327" style="width:0;height:1.5pt" o:hralign="center" o:hrstd="t" o:hr="t" fillcolor="#a0a0a0" stroked="f"/>
        </w:pict>
      </w:r>
    </w:p>
    <w:p w14:paraId="537EE98B" w14:textId="77777777" w:rsidR="00D266ED" w:rsidRPr="00D266ED" w:rsidRDefault="00D266ED" w:rsidP="00D266ED">
      <w:pPr>
        <w:rPr>
          <w:b/>
          <w:bCs/>
        </w:rPr>
      </w:pPr>
      <w:r w:rsidRPr="00D266ED">
        <w:rPr>
          <w:b/>
          <w:bCs/>
        </w:rPr>
        <w:t>KPI 3: Trial Timeline Adherence</w:t>
      </w:r>
    </w:p>
    <w:p w14:paraId="46D2617F" w14:textId="77777777" w:rsidR="00D266ED" w:rsidRPr="00D266ED" w:rsidRDefault="00D266ED" w:rsidP="00D266ED">
      <w:r w:rsidRPr="00D266ED">
        <w:lastRenderedPageBreak/>
        <w:t>Formula:</w:t>
      </w:r>
    </w:p>
    <w:p w14:paraId="0FF3237A" w14:textId="77777777" w:rsidR="00D266ED" w:rsidRPr="00D266ED" w:rsidRDefault="00D266ED" w:rsidP="00D266ED">
      <w:r w:rsidRPr="00D266ED">
        <w:t>Completed Milestones / Planned Milestones × 100</w:t>
      </w:r>
    </w:p>
    <w:p w14:paraId="7DA4A6BB" w14:textId="77777777" w:rsidR="00D266ED" w:rsidRPr="00D266ED" w:rsidRDefault="00D266ED" w:rsidP="00D266ED">
      <w:r w:rsidRPr="00D266ED">
        <w:t>Measures:</w:t>
      </w:r>
    </w:p>
    <w:p w14:paraId="309D429B" w14:textId="77777777" w:rsidR="00D266ED" w:rsidRPr="00D266ED" w:rsidRDefault="00D266ED" w:rsidP="00D266ED">
      <w:r w:rsidRPr="00D266ED">
        <w:t>Study progress.</w:t>
      </w:r>
    </w:p>
    <w:p w14:paraId="1C10F2BA" w14:textId="77777777" w:rsidR="00D266ED" w:rsidRPr="00D266ED" w:rsidRDefault="00D266ED" w:rsidP="00D266ED">
      <w:r w:rsidRPr="00D266ED">
        <w:pict w14:anchorId="0F44F519">
          <v:rect id="_x0000_i2328" style="width:0;height:1.5pt" o:hralign="center" o:hrstd="t" o:hr="t" fillcolor="#a0a0a0" stroked="f"/>
        </w:pict>
      </w:r>
    </w:p>
    <w:p w14:paraId="513C88CF" w14:textId="77777777" w:rsidR="00D266ED" w:rsidRPr="00D266ED" w:rsidRDefault="00D266ED" w:rsidP="00D266ED">
      <w:pPr>
        <w:rPr>
          <w:b/>
          <w:bCs/>
        </w:rPr>
      </w:pPr>
      <w:r w:rsidRPr="00D266ED">
        <w:rPr>
          <w:b/>
          <w:bCs/>
        </w:rPr>
        <w:t>KPI 4: Monitoring Visit Completion Rate</w:t>
      </w:r>
    </w:p>
    <w:p w14:paraId="1A5952BB" w14:textId="77777777" w:rsidR="00D266ED" w:rsidRPr="00D266ED" w:rsidRDefault="00D266ED" w:rsidP="00D266ED">
      <w:r w:rsidRPr="00D266ED">
        <w:t>Formula:</w:t>
      </w:r>
    </w:p>
    <w:p w14:paraId="6FC78821" w14:textId="77777777" w:rsidR="00D266ED" w:rsidRPr="00D266ED" w:rsidRDefault="00D266ED" w:rsidP="00D266ED">
      <w:r w:rsidRPr="00D266ED">
        <w:t>Completed Visits / Planned Visits × 100</w:t>
      </w:r>
    </w:p>
    <w:p w14:paraId="54BE3CAB" w14:textId="77777777" w:rsidR="00D266ED" w:rsidRPr="00D266ED" w:rsidRDefault="00D266ED" w:rsidP="00D266ED">
      <w:r w:rsidRPr="00D266ED">
        <w:pict w14:anchorId="637B7F52">
          <v:rect id="_x0000_i2329" style="width:0;height:1.5pt" o:hralign="center" o:hrstd="t" o:hr="t" fillcolor="#a0a0a0" stroked="f"/>
        </w:pict>
      </w:r>
    </w:p>
    <w:p w14:paraId="212A4E81" w14:textId="77777777" w:rsidR="00D266ED" w:rsidRPr="00D266ED" w:rsidRDefault="00D266ED" w:rsidP="00D266ED">
      <w:pPr>
        <w:rPr>
          <w:b/>
          <w:bCs/>
        </w:rPr>
      </w:pPr>
      <w:r w:rsidRPr="00D266ED">
        <w:rPr>
          <w:b/>
          <w:bCs/>
        </w:rPr>
        <w:t>KPI 5: Protocol Deviation Rate</w:t>
      </w:r>
    </w:p>
    <w:p w14:paraId="6F12714B" w14:textId="77777777" w:rsidR="00D266ED" w:rsidRPr="00D266ED" w:rsidRDefault="00D266ED" w:rsidP="00D266ED">
      <w:r w:rsidRPr="00D266ED">
        <w:t>Formula:</w:t>
      </w:r>
    </w:p>
    <w:p w14:paraId="3191408F" w14:textId="77777777" w:rsidR="00D266ED" w:rsidRPr="00D266ED" w:rsidRDefault="00D266ED" w:rsidP="00D266ED">
      <w:r w:rsidRPr="00D266ED">
        <w:t>Protocol Deviations / Total Trial Activities</w:t>
      </w:r>
    </w:p>
    <w:p w14:paraId="2C668099" w14:textId="77777777" w:rsidR="00D266ED" w:rsidRPr="00D266ED" w:rsidRDefault="00D266ED" w:rsidP="00D266ED">
      <w:r w:rsidRPr="00D266ED">
        <w:pict w14:anchorId="13D05252">
          <v:rect id="_x0000_i2330" style="width:0;height:1.5pt" o:hralign="center" o:hrstd="t" o:hr="t" fillcolor="#a0a0a0" stroked="f"/>
        </w:pict>
      </w:r>
    </w:p>
    <w:p w14:paraId="73602E78" w14:textId="77777777" w:rsidR="00D266ED" w:rsidRPr="00D266ED" w:rsidRDefault="00D266ED" w:rsidP="00D266ED">
      <w:pPr>
        <w:rPr>
          <w:b/>
          <w:bCs/>
        </w:rPr>
      </w:pPr>
      <w:r w:rsidRPr="00D266ED">
        <w:rPr>
          <w:b/>
          <w:bCs/>
        </w:rPr>
        <w:t>KPI 6: Document Approval Cycle Time</w:t>
      </w:r>
    </w:p>
    <w:p w14:paraId="4BE396F9" w14:textId="77777777" w:rsidR="00D266ED" w:rsidRPr="00D266ED" w:rsidRDefault="00D266ED" w:rsidP="00D266ED">
      <w:r w:rsidRPr="00D266ED">
        <w:t>Measures:</w:t>
      </w:r>
    </w:p>
    <w:p w14:paraId="75239F27" w14:textId="77777777" w:rsidR="00D266ED" w:rsidRPr="00D266ED" w:rsidRDefault="00D266ED" w:rsidP="00D266ED">
      <w:r w:rsidRPr="00D266ED">
        <w:t>Time taken from document submission to approval.</w:t>
      </w:r>
    </w:p>
    <w:p w14:paraId="729D8D0E" w14:textId="77777777" w:rsidR="00D266ED" w:rsidRPr="00D266ED" w:rsidRDefault="00D266ED" w:rsidP="00D266ED">
      <w:r w:rsidRPr="00D266ED">
        <w:pict w14:anchorId="39F2CBFC">
          <v:rect id="_x0000_i2331" style="width:0;height:1.5pt" o:hralign="center" o:hrstd="t" o:hr="t" fillcolor="#a0a0a0" stroked="f"/>
        </w:pict>
      </w:r>
    </w:p>
    <w:p w14:paraId="213955E3" w14:textId="77777777" w:rsidR="00D266ED" w:rsidRPr="00D266ED" w:rsidRDefault="00D266ED" w:rsidP="00D266ED">
      <w:pPr>
        <w:rPr>
          <w:b/>
          <w:bCs/>
        </w:rPr>
      </w:pPr>
      <w:r w:rsidRPr="00D266ED">
        <w:rPr>
          <w:b/>
          <w:bCs/>
        </w:rPr>
        <w:t>8. Stakeholder Goal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1699"/>
        <w:gridCol w:w="1988"/>
      </w:tblGrid>
      <w:tr w:rsidR="00D266ED" w:rsidRPr="00D266ED" w14:paraId="6FF0F506" w14:textId="77777777">
        <w:trPr>
          <w:tblHeader/>
          <w:tblCellSpacing w:w="15" w:type="dxa"/>
        </w:trPr>
        <w:tc>
          <w:tcPr>
            <w:tcW w:w="0" w:type="auto"/>
            <w:vAlign w:val="center"/>
            <w:hideMark/>
          </w:tcPr>
          <w:p w14:paraId="2FA0AC6C" w14:textId="77777777" w:rsidR="00D266ED" w:rsidRPr="00D266ED" w:rsidRDefault="00D266ED" w:rsidP="00D266ED">
            <w:pPr>
              <w:rPr>
                <w:b/>
                <w:bCs/>
              </w:rPr>
            </w:pPr>
            <w:r w:rsidRPr="00D266ED">
              <w:rPr>
                <w:b/>
                <w:bCs/>
              </w:rPr>
              <w:t>Stakeholder</w:t>
            </w:r>
          </w:p>
        </w:tc>
        <w:tc>
          <w:tcPr>
            <w:tcW w:w="0" w:type="auto"/>
            <w:vAlign w:val="center"/>
            <w:hideMark/>
          </w:tcPr>
          <w:p w14:paraId="42038599" w14:textId="77777777" w:rsidR="00D266ED" w:rsidRPr="00D266ED" w:rsidRDefault="00D266ED" w:rsidP="00D266ED">
            <w:pPr>
              <w:rPr>
                <w:b/>
                <w:bCs/>
              </w:rPr>
            </w:pPr>
            <w:r w:rsidRPr="00D266ED">
              <w:rPr>
                <w:b/>
                <w:bCs/>
              </w:rPr>
              <w:t>Goal</w:t>
            </w:r>
          </w:p>
        </w:tc>
        <w:tc>
          <w:tcPr>
            <w:tcW w:w="0" w:type="auto"/>
            <w:vAlign w:val="center"/>
            <w:hideMark/>
          </w:tcPr>
          <w:p w14:paraId="1C291AAC" w14:textId="77777777" w:rsidR="00D266ED" w:rsidRPr="00D266ED" w:rsidRDefault="00D266ED" w:rsidP="00D266ED">
            <w:pPr>
              <w:rPr>
                <w:b/>
                <w:bCs/>
              </w:rPr>
            </w:pPr>
            <w:r w:rsidRPr="00D266ED">
              <w:rPr>
                <w:b/>
                <w:bCs/>
              </w:rPr>
              <w:t>CTMS Capability</w:t>
            </w:r>
          </w:p>
        </w:tc>
      </w:tr>
      <w:tr w:rsidR="00D266ED" w:rsidRPr="00D266ED" w14:paraId="0D012214" w14:textId="77777777">
        <w:trPr>
          <w:tblCellSpacing w:w="15" w:type="dxa"/>
        </w:trPr>
        <w:tc>
          <w:tcPr>
            <w:tcW w:w="0" w:type="auto"/>
            <w:vAlign w:val="center"/>
            <w:hideMark/>
          </w:tcPr>
          <w:p w14:paraId="09F4DE65" w14:textId="77777777" w:rsidR="00D266ED" w:rsidRPr="00D266ED" w:rsidRDefault="00D266ED" w:rsidP="00D266ED">
            <w:r w:rsidRPr="00D266ED">
              <w:t>Sponsor</w:t>
            </w:r>
          </w:p>
        </w:tc>
        <w:tc>
          <w:tcPr>
            <w:tcW w:w="0" w:type="auto"/>
            <w:vAlign w:val="center"/>
            <w:hideMark/>
          </w:tcPr>
          <w:p w14:paraId="12047BDF" w14:textId="77777777" w:rsidR="00D266ED" w:rsidRPr="00D266ED" w:rsidRDefault="00D266ED" w:rsidP="00D266ED">
            <w:r w:rsidRPr="00D266ED">
              <w:t>Trial visibility</w:t>
            </w:r>
          </w:p>
        </w:tc>
        <w:tc>
          <w:tcPr>
            <w:tcW w:w="0" w:type="auto"/>
            <w:vAlign w:val="center"/>
            <w:hideMark/>
          </w:tcPr>
          <w:p w14:paraId="5110CFCF" w14:textId="77777777" w:rsidR="00D266ED" w:rsidRPr="00D266ED" w:rsidRDefault="00D266ED" w:rsidP="00D266ED">
            <w:r w:rsidRPr="00D266ED">
              <w:t>Dashboard</w:t>
            </w:r>
          </w:p>
        </w:tc>
      </w:tr>
      <w:tr w:rsidR="00D266ED" w:rsidRPr="00D266ED" w14:paraId="6D2CF7B2" w14:textId="77777777">
        <w:trPr>
          <w:tblCellSpacing w:w="15" w:type="dxa"/>
        </w:trPr>
        <w:tc>
          <w:tcPr>
            <w:tcW w:w="0" w:type="auto"/>
            <w:vAlign w:val="center"/>
            <w:hideMark/>
          </w:tcPr>
          <w:p w14:paraId="7F84FFA0" w14:textId="77777777" w:rsidR="00D266ED" w:rsidRPr="00D266ED" w:rsidRDefault="00D266ED" w:rsidP="00D266ED">
            <w:r w:rsidRPr="00D266ED">
              <w:t>Clinical Manager</w:t>
            </w:r>
          </w:p>
        </w:tc>
        <w:tc>
          <w:tcPr>
            <w:tcW w:w="0" w:type="auto"/>
            <w:vAlign w:val="center"/>
            <w:hideMark/>
          </w:tcPr>
          <w:p w14:paraId="2C4F9D54" w14:textId="77777777" w:rsidR="00D266ED" w:rsidRPr="00D266ED" w:rsidRDefault="00D266ED" w:rsidP="00D266ED">
            <w:r w:rsidRPr="00D266ED">
              <w:t>Track milestones</w:t>
            </w:r>
          </w:p>
        </w:tc>
        <w:tc>
          <w:tcPr>
            <w:tcW w:w="0" w:type="auto"/>
            <w:vAlign w:val="center"/>
            <w:hideMark/>
          </w:tcPr>
          <w:p w14:paraId="05537144" w14:textId="77777777" w:rsidR="00D266ED" w:rsidRPr="00D266ED" w:rsidRDefault="00D266ED" w:rsidP="00D266ED">
            <w:r w:rsidRPr="00D266ED">
              <w:t>Study Management</w:t>
            </w:r>
          </w:p>
        </w:tc>
      </w:tr>
      <w:tr w:rsidR="00D266ED" w:rsidRPr="00D266ED" w14:paraId="12C1321F" w14:textId="77777777">
        <w:trPr>
          <w:tblCellSpacing w:w="15" w:type="dxa"/>
        </w:trPr>
        <w:tc>
          <w:tcPr>
            <w:tcW w:w="0" w:type="auto"/>
            <w:vAlign w:val="center"/>
            <w:hideMark/>
          </w:tcPr>
          <w:p w14:paraId="71275821" w14:textId="77777777" w:rsidR="00D266ED" w:rsidRPr="00D266ED" w:rsidRDefault="00D266ED" w:rsidP="00D266ED">
            <w:r w:rsidRPr="00D266ED">
              <w:t>CRA</w:t>
            </w:r>
          </w:p>
        </w:tc>
        <w:tc>
          <w:tcPr>
            <w:tcW w:w="0" w:type="auto"/>
            <w:vAlign w:val="center"/>
            <w:hideMark/>
          </w:tcPr>
          <w:p w14:paraId="0D6CDC8F" w14:textId="77777777" w:rsidR="00D266ED" w:rsidRPr="00D266ED" w:rsidRDefault="00D266ED" w:rsidP="00D266ED">
            <w:r w:rsidRPr="00D266ED">
              <w:t>Manage visits</w:t>
            </w:r>
          </w:p>
        </w:tc>
        <w:tc>
          <w:tcPr>
            <w:tcW w:w="0" w:type="auto"/>
            <w:vAlign w:val="center"/>
            <w:hideMark/>
          </w:tcPr>
          <w:p w14:paraId="24560316" w14:textId="77777777" w:rsidR="00D266ED" w:rsidRPr="00D266ED" w:rsidRDefault="00D266ED" w:rsidP="00D266ED">
            <w:r w:rsidRPr="00D266ED">
              <w:t>Monitoring Module</w:t>
            </w:r>
          </w:p>
        </w:tc>
      </w:tr>
      <w:tr w:rsidR="00D266ED" w:rsidRPr="00D266ED" w14:paraId="78D85DD3" w14:textId="77777777">
        <w:trPr>
          <w:tblCellSpacing w:w="15" w:type="dxa"/>
        </w:trPr>
        <w:tc>
          <w:tcPr>
            <w:tcW w:w="0" w:type="auto"/>
            <w:vAlign w:val="center"/>
            <w:hideMark/>
          </w:tcPr>
          <w:p w14:paraId="18AC7B8C" w14:textId="77777777" w:rsidR="00D266ED" w:rsidRPr="00D266ED" w:rsidRDefault="00D266ED" w:rsidP="00D266ED">
            <w:r w:rsidRPr="00D266ED">
              <w:t>Investigator</w:t>
            </w:r>
          </w:p>
        </w:tc>
        <w:tc>
          <w:tcPr>
            <w:tcW w:w="0" w:type="auto"/>
            <w:vAlign w:val="center"/>
            <w:hideMark/>
          </w:tcPr>
          <w:p w14:paraId="2C0C6AC0" w14:textId="77777777" w:rsidR="00D266ED" w:rsidRPr="00D266ED" w:rsidRDefault="00D266ED" w:rsidP="00D266ED">
            <w:r w:rsidRPr="00D266ED">
              <w:t>Track enrollment</w:t>
            </w:r>
          </w:p>
        </w:tc>
        <w:tc>
          <w:tcPr>
            <w:tcW w:w="0" w:type="auto"/>
            <w:vAlign w:val="center"/>
            <w:hideMark/>
          </w:tcPr>
          <w:p w14:paraId="736806C3" w14:textId="77777777" w:rsidR="00D266ED" w:rsidRPr="00D266ED" w:rsidRDefault="00D266ED" w:rsidP="00D266ED">
            <w:r w:rsidRPr="00D266ED">
              <w:t>Site Dashboard</w:t>
            </w:r>
          </w:p>
        </w:tc>
      </w:tr>
      <w:tr w:rsidR="00D266ED" w:rsidRPr="00D266ED" w14:paraId="0854CB30" w14:textId="77777777">
        <w:trPr>
          <w:tblCellSpacing w:w="15" w:type="dxa"/>
        </w:trPr>
        <w:tc>
          <w:tcPr>
            <w:tcW w:w="0" w:type="auto"/>
            <w:vAlign w:val="center"/>
            <w:hideMark/>
          </w:tcPr>
          <w:p w14:paraId="1F945294" w14:textId="77777777" w:rsidR="00D266ED" w:rsidRPr="00D266ED" w:rsidRDefault="00D266ED" w:rsidP="00D266ED">
            <w:r w:rsidRPr="00D266ED">
              <w:t>QA Team</w:t>
            </w:r>
          </w:p>
        </w:tc>
        <w:tc>
          <w:tcPr>
            <w:tcW w:w="0" w:type="auto"/>
            <w:vAlign w:val="center"/>
            <w:hideMark/>
          </w:tcPr>
          <w:p w14:paraId="1830B309" w14:textId="77777777" w:rsidR="00D266ED" w:rsidRPr="00D266ED" w:rsidRDefault="00D266ED" w:rsidP="00D266ED">
            <w:r w:rsidRPr="00D266ED">
              <w:t>Compliance</w:t>
            </w:r>
          </w:p>
        </w:tc>
        <w:tc>
          <w:tcPr>
            <w:tcW w:w="0" w:type="auto"/>
            <w:vAlign w:val="center"/>
            <w:hideMark/>
          </w:tcPr>
          <w:p w14:paraId="1F512DBF" w14:textId="77777777" w:rsidR="00D266ED" w:rsidRPr="00D266ED" w:rsidRDefault="00D266ED" w:rsidP="00D266ED">
            <w:r w:rsidRPr="00D266ED">
              <w:t>Audit Trail</w:t>
            </w:r>
          </w:p>
        </w:tc>
      </w:tr>
    </w:tbl>
    <w:p w14:paraId="380398E6" w14:textId="77777777" w:rsidR="00D266ED" w:rsidRPr="00D266ED" w:rsidRDefault="00D266ED" w:rsidP="00D266ED">
      <w:r w:rsidRPr="00D266ED">
        <w:pict w14:anchorId="3288653B">
          <v:rect id="_x0000_i2332" style="width:0;height:1.5pt" o:hralign="center" o:hrstd="t" o:hr="t" fillcolor="#a0a0a0" stroked="f"/>
        </w:pict>
      </w:r>
    </w:p>
    <w:p w14:paraId="7D0D8CB0" w14:textId="77777777" w:rsidR="00D266ED" w:rsidRPr="00D266ED" w:rsidRDefault="00D266ED" w:rsidP="00D266ED">
      <w:pPr>
        <w:rPr>
          <w:b/>
          <w:bCs/>
        </w:rPr>
      </w:pPr>
      <w:r w:rsidRPr="00D266ED">
        <w:rPr>
          <w:b/>
          <w:bCs/>
        </w:rPr>
        <w:lastRenderedPageBreak/>
        <w:t>9. CTMS Success Metrics</w:t>
      </w:r>
    </w:p>
    <w:p w14:paraId="0BDB33AD" w14:textId="77777777" w:rsidR="00D266ED" w:rsidRPr="00D266ED" w:rsidRDefault="00D266ED" w:rsidP="00D266ED">
      <w:r w:rsidRPr="00D266ED">
        <w:t>Before CTMS:</w:t>
      </w:r>
    </w:p>
    <w:p w14:paraId="735A3183" w14:textId="77777777" w:rsidR="00D266ED" w:rsidRPr="00D266ED" w:rsidRDefault="00D266ED" w:rsidP="00D266ED">
      <w:pPr>
        <w:numPr>
          <w:ilvl w:val="0"/>
          <w:numId w:val="38"/>
        </w:numPr>
      </w:pPr>
      <w:r w:rsidRPr="00D266ED">
        <w:t xml:space="preserve">Reports take 5 days </w:t>
      </w:r>
    </w:p>
    <w:p w14:paraId="662A5B3C" w14:textId="77777777" w:rsidR="00D266ED" w:rsidRPr="00D266ED" w:rsidRDefault="00D266ED" w:rsidP="00D266ED">
      <w:pPr>
        <w:numPr>
          <w:ilvl w:val="0"/>
          <w:numId w:val="38"/>
        </w:numPr>
      </w:pPr>
      <w:r w:rsidRPr="00D266ED">
        <w:t xml:space="preserve">Enrollment updates weekly </w:t>
      </w:r>
    </w:p>
    <w:p w14:paraId="01FAF553" w14:textId="77777777" w:rsidR="00D266ED" w:rsidRPr="00D266ED" w:rsidRDefault="00D266ED" w:rsidP="00D266ED">
      <w:pPr>
        <w:numPr>
          <w:ilvl w:val="0"/>
          <w:numId w:val="38"/>
        </w:numPr>
      </w:pPr>
      <w:r w:rsidRPr="00D266ED">
        <w:t xml:space="preserve">Site tracking manual </w:t>
      </w:r>
    </w:p>
    <w:p w14:paraId="13A2338B" w14:textId="77777777" w:rsidR="00D266ED" w:rsidRPr="00D266ED" w:rsidRDefault="00D266ED" w:rsidP="00D266ED">
      <w:r w:rsidRPr="00D266ED">
        <w:t>After CTMS:</w:t>
      </w:r>
    </w:p>
    <w:p w14:paraId="50A00C6D" w14:textId="77777777" w:rsidR="00D266ED" w:rsidRPr="00D266ED" w:rsidRDefault="00D266ED" w:rsidP="00D266ED">
      <w:r w:rsidRPr="00D266ED">
        <w:t>Target:</w:t>
      </w:r>
    </w:p>
    <w:p w14:paraId="27099388" w14:textId="77777777" w:rsidR="00D266ED" w:rsidRPr="00D266ED" w:rsidRDefault="00D266ED" w:rsidP="00D266ED">
      <w:r w:rsidRPr="00D266ED">
        <w:rPr>
          <w:rFonts w:ascii="Segoe UI Emoji" w:hAnsi="Segoe UI Emoji" w:cs="Segoe UI Emoji"/>
        </w:rPr>
        <w:t>✅</w:t>
      </w:r>
      <w:r w:rsidRPr="00D266ED">
        <w:t xml:space="preserve"> Real-time reporting</w:t>
      </w:r>
    </w:p>
    <w:p w14:paraId="356D8B65" w14:textId="77777777" w:rsidR="00D266ED" w:rsidRPr="00D266ED" w:rsidRDefault="00D266ED" w:rsidP="00D266ED">
      <w:r w:rsidRPr="00D266ED">
        <w:rPr>
          <w:rFonts w:ascii="Segoe UI Emoji" w:hAnsi="Segoe UI Emoji" w:cs="Segoe UI Emoji"/>
        </w:rPr>
        <w:t>✅</w:t>
      </w:r>
      <w:r w:rsidRPr="00D266ED">
        <w:t xml:space="preserve"> Faster decision-making</w:t>
      </w:r>
    </w:p>
    <w:p w14:paraId="46896401" w14:textId="77777777" w:rsidR="00D266ED" w:rsidRPr="00D266ED" w:rsidRDefault="00D266ED" w:rsidP="00D266ED">
      <w:r w:rsidRPr="00D266ED">
        <w:rPr>
          <w:rFonts w:ascii="Segoe UI Emoji" w:hAnsi="Segoe UI Emoji" w:cs="Segoe UI Emoji"/>
        </w:rPr>
        <w:t>✅</w:t>
      </w:r>
      <w:r w:rsidRPr="00D266ED">
        <w:t xml:space="preserve"> Reduced manual effort</w:t>
      </w:r>
    </w:p>
    <w:p w14:paraId="1FCE4AB0" w14:textId="77777777" w:rsidR="00D266ED" w:rsidRPr="00D266ED" w:rsidRDefault="00D266ED" w:rsidP="00D266ED">
      <w:r w:rsidRPr="00D266ED">
        <w:rPr>
          <w:rFonts w:ascii="Segoe UI Emoji" w:hAnsi="Segoe UI Emoji" w:cs="Segoe UI Emoji"/>
        </w:rPr>
        <w:t>✅</w:t>
      </w:r>
      <w:r w:rsidRPr="00D266ED">
        <w:t xml:space="preserve"> Improved compliance</w:t>
      </w:r>
    </w:p>
    <w:p w14:paraId="481410FD" w14:textId="77777777" w:rsidR="00D266ED" w:rsidRPr="00D266ED" w:rsidRDefault="00D266ED" w:rsidP="00D266ED">
      <w:r w:rsidRPr="00D266ED">
        <w:pict w14:anchorId="35A04461">
          <v:rect id="_x0000_i2333" style="width:0;height:1.5pt" o:hralign="center" o:hrstd="t" o:hr="t" fillcolor="#a0a0a0" stroked="f"/>
        </w:pict>
      </w:r>
    </w:p>
    <w:p w14:paraId="44DC8596" w14:textId="77777777" w:rsidR="00D266ED" w:rsidRPr="00D266ED" w:rsidRDefault="00D266ED" w:rsidP="00D266ED">
      <w:pPr>
        <w:rPr>
          <w:b/>
          <w:bCs/>
        </w:rPr>
      </w:pPr>
      <w:r w:rsidRPr="00D266ED">
        <w:rPr>
          <w:b/>
          <w:bCs/>
        </w:rPr>
        <w:t>10. BRD Artifact Created</w:t>
      </w:r>
    </w:p>
    <w:p w14:paraId="5AFDB6DD" w14:textId="77777777" w:rsidR="00D266ED" w:rsidRPr="00D266ED" w:rsidRDefault="00D266ED" w:rsidP="00D266ED">
      <w:r w:rsidRPr="00D266ED">
        <w:t>Project #6 now contains:</w:t>
      </w:r>
    </w:p>
    <w:p w14:paraId="525D214A" w14:textId="77777777" w:rsidR="00D266ED" w:rsidRPr="00D266ED" w:rsidRDefault="00D266ED" w:rsidP="00D266ED"/>
    <w:p w14:paraId="59D2E807" w14:textId="77777777" w:rsidR="00D266ED" w:rsidRPr="00D266ED" w:rsidRDefault="00D266ED" w:rsidP="00D266ED">
      <w:r w:rsidRPr="00D266ED">
        <w:t>Clinical Trial Management System</w:t>
      </w:r>
    </w:p>
    <w:p w14:paraId="0B1C2DB6" w14:textId="77777777" w:rsidR="00D266ED" w:rsidRPr="00D266ED" w:rsidRDefault="00D266ED" w:rsidP="00D266ED"/>
    <w:p w14:paraId="53125870" w14:textId="77777777" w:rsidR="00D266ED" w:rsidRPr="00D266ED" w:rsidRDefault="00D266ED" w:rsidP="00D266ED"/>
    <w:p w14:paraId="01D798CF" w14:textId="77777777" w:rsidR="00D266ED" w:rsidRPr="00D266ED" w:rsidRDefault="00D266ED" w:rsidP="00D266ED">
      <w:r w:rsidRPr="00D266ED">
        <w:t>Business Analysis Documentation</w:t>
      </w:r>
    </w:p>
    <w:p w14:paraId="470DE1B0" w14:textId="77777777" w:rsidR="00D266ED" w:rsidRPr="00D266ED" w:rsidRDefault="00D266ED" w:rsidP="00D266ED"/>
    <w:p w14:paraId="7A980862" w14:textId="77777777" w:rsidR="00D266ED" w:rsidRPr="00D266ED" w:rsidRDefault="00D266ED" w:rsidP="00D266ED"/>
    <w:p w14:paraId="35869A94" w14:textId="77777777" w:rsidR="00D266ED" w:rsidRPr="00D266ED" w:rsidRDefault="00D266ED" w:rsidP="00D266ED">
      <w:r w:rsidRPr="00D266ED">
        <w:rPr>
          <w:rFonts w:ascii="Segoe UI Symbol" w:hAnsi="Segoe UI Symbol" w:cs="Segoe UI Symbol"/>
        </w:rPr>
        <w:t>✓</w:t>
      </w:r>
      <w:r w:rsidRPr="00D266ED">
        <w:t xml:space="preserve"> BRD</w:t>
      </w:r>
    </w:p>
    <w:p w14:paraId="07E4E6BA" w14:textId="77777777" w:rsidR="00D266ED" w:rsidRPr="00D266ED" w:rsidRDefault="00D266ED" w:rsidP="00D266ED"/>
    <w:p w14:paraId="73742191" w14:textId="77777777" w:rsidR="00D266ED" w:rsidRPr="00D266ED" w:rsidRDefault="00D266ED" w:rsidP="00D266ED">
      <w:r w:rsidRPr="00D266ED">
        <w:rPr>
          <w:rFonts w:ascii="Segoe UI Symbol" w:hAnsi="Segoe UI Symbol" w:cs="Segoe UI Symbol"/>
        </w:rPr>
        <w:t>✓</w:t>
      </w:r>
      <w:r w:rsidRPr="00D266ED">
        <w:t xml:space="preserve"> Business Problem</w:t>
      </w:r>
    </w:p>
    <w:p w14:paraId="4938BA20" w14:textId="77777777" w:rsidR="00D266ED" w:rsidRPr="00D266ED" w:rsidRDefault="00D266ED" w:rsidP="00D266ED"/>
    <w:p w14:paraId="2049409C" w14:textId="77777777" w:rsidR="00D266ED" w:rsidRPr="00D266ED" w:rsidRDefault="00D266ED" w:rsidP="00D266ED">
      <w:r w:rsidRPr="00D266ED">
        <w:rPr>
          <w:rFonts w:ascii="Segoe UI Symbol" w:hAnsi="Segoe UI Symbol" w:cs="Segoe UI Symbol"/>
        </w:rPr>
        <w:lastRenderedPageBreak/>
        <w:t>✓</w:t>
      </w:r>
      <w:r w:rsidRPr="00D266ED">
        <w:t xml:space="preserve"> Vision</w:t>
      </w:r>
    </w:p>
    <w:p w14:paraId="35405220" w14:textId="77777777" w:rsidR="00D266ED" w:rsidRPr="00D266ED" w:rsidRDefault="00D266ED" w:rsidP="00D266ED"/>
    <w:p w14:paraId="7F9B6AF7" w14:textId="77777777" w:rsidR="00D266ED" w:rsidRPr="00D266ED" w:rsidRDefault="00D266ED" w:rsidP="00D266ED">
      <w:r w:rsidRPr="00D266ED">
        <w:rPr>
          <w:rFonts w:ascii="Segoe UI Symbol" w:hAnsi="Segoe UI Symbol" w:cs="Segoe UI Symbol"/>
        </w:rPr>
        <w:t>✓</w:t>
      </w:r>
      <w:r w:rsidRPr="00D266ED">
        <w:t xml:space="preserve"> Objectives</w:t>
      </w:r>
    </w:p>
    <w:p w14:paraId="086381AA" w14:textId="77777777" w:rsidR="00D266ED" w:rsidRPr="00D266ED" w:rsidRDefault="00D266ED" w:rsidP="00D266ED"/>
    <w:p w14:paraId="6C721B04" w14:textId="77777777" w:rsidR="00D266ED" w:rsidRPr="00D266ED" w:rsidRDefault="00D266ED" w:rsidP="00D266ED">
      <w:r w:rsidRPr="00D266ED">
        <w:rPr>
          <w:rFonts w:ascii="Segoe UI Symbol" w:hAnsi="Segoe UI Symbol" w:cs="Segoe UI Symbol"/>
        </w:rPr>
        <w:t>✓</w:t>
      </w:r>
      <w:r w:rsidRPr="00D266ED">
        <w:t xml:space="preserve"> Scope</w:t>
      </w:r>
    </w:p>
    <w:p w14:paraId="7083547F" w14:textId="77777777" w:rsidR="00D266ED" w:rsidRPr="00D266ED" w:rsidRDefault="00D266ED" w:rsidP="00D266ED"/>
    <w:p w14:paraId="794D89A3" w14:textId="77777777" w:rsidR="00D266ED" w:rsidRPr="00D266ED" w:rsidRDefault="00D266ED" w:rsidP="00D266ED">
      <w:r w:rsidRPr="00D266ED">
        <w:rPr>
          <w:rFonts w:ascii="Segoe UI Symbol" w:hAnsi="Segoe UI Symbol" w:cs="Segoe UI Symbol"/>
        </w:rPr>
        <w:t>✓</w:t>
      </w:r>
      <w:r w:rsidRPr="00D266ED">
        <w:t xml:space="preserve"> Business Requirements</w:t>
      </w:r>
    </w:p>
    <w:p w14:paraId="2EA63C02" w14:textId="77777777" w:rsidR="00D266ED" w:rsidRPr="00D266ED" w:rsidRDefault="00D266ED" w:rsidP="00D266ED"/>
    <w:p w14:paraId="3A58F411" w14:textId="77777777" w:rsidR="00D266ED" w:rsidRPr="00D266ED" w:rsidRDefault="00D266ED" w:rsidP="00D266ED">
      <w:r w:rsidRPr="00D266ED">
        <w:rPr>
          <w:rFonts w:ascii="Segoe UI Symbol" w:hAnsi="Segoe UI Symbol" w:cs="Segoe UI Symbol"/>
        </w:rPr>
        <w:t>✓</w:t>
      </w:r>
      <w:r w:rsidRPr="00D266ED">
        <w:t xml:space="preserve"> Stakeholder Mapping</w:t>
      </w:r>
    </w:p>
    <w:p w14:paraId="0197F3C4" w14:textId="77777777" w:rsidR="00D266ED" w:rsidRPr="00D266ED" w:rsidRDefault="00D266ED" w:rsidP="00D266ED"/>
    <w:p w14:paraId="3D6F5389" w14:textId="77777777" w:rsidR="00D266ED" w:rsidRPr="00D266ED" w:rsidRDefault="00D266ED" w:rsidP="00D266ED">
      <w:r w:rsidRPr="00D266ED">
        <w:rPr>
          <w:rFonts w:ascii="Segoe UI Symbol" w:hAnsi="Segoe UI Symbol" w:cs="Segoe UI Symbol"/>
        </w:rPr>
        <w:t>✓</w:t>
      </w:r>
      <w:r w:rsidRPr="00D266ED">
        <w:t xml:space="preserve"> KPIs</w:t>
      </w:r>
    </w:p>
    <w:p w14:paraId="72E4847C" w14:textId="77777777" w:rsidR="00D266ED" w:rsidRPr="00D266ED" w:rsidRDefault="00D266ED" w:rsidP="00D266ED">
      <w:r w:rsidRPr="00D266ED">
        <w:pict w14:anchorId="606BFCB3">
          <v:rect id="_x0000_i2334" style="width:0;height:1.5pt" o:hralign="center" o:hrstd="t" o:hr="t" fillcolor="#a0a0a0" stroked="f"/>
        </w:pict>
      </w:r>
    </w:p>
    <w:p w14:paraId="43BB8CEC" w14:textId="77777777" w:rsidR="00D266ED" w:rsidRPr="00D266ED" w:rsidRDefault="00D266ED" w:rsidP="00D266ED">
      <w:pPr>
        <w:rPr>
          <w:b/>
          <w:bCs/>
        </w:rPr>
      </w:pPr>
      <w:r w:rsidRPr="00D266ED">
        <w:rPr>
          <w:b/>
          <w:bCs/>
        </w:rPr>
        <w:t>Interview Question</w:t>
      </w:r>
    </w:p>
    <w:p w14:paraId="0D1A0797" w14:textId="77777777" w:rsidR="00D266ED" w:rsidRPr="00D266ED" w:rsidRDefault="00D266ED" w:rsidP="00D266ED">
      <w:pPr>
        <w:rPr>
          <w:b/>
          <w:bCs/>
        </w:rPr>
      </w:pPr>
      <w:r w:rsidRPr="00D266ED">
        <w:rPr>
          <w:b/>
          <w:bCs/>
        </w:rPr>
        <w:t>"How would you measure success of a CTMS implementation?"</w:t>
      </w:r>
    </w:p>
    <w:p w14:paraId="3AA1D4C4" w14:textId="77777777" w:rsidR="00D266ED" w:rsidRPr="00D266ED" w:rsidRDefault="00D266ED" w:rsidP="00D266ED">
      <w:r w:rsidRPr="00D266ED">
        <w:t>Strong Answer:</w:t>
      </w:r>
    </w:p>
    <w:p w14:paraId="6D6C43C9" w14:textId="77777777" w:rsidR="00D266ED" w:rsidRPr="00D266ED" w:rsidRDefault="00D266ED" w:rsidP="00D266ED">
      <w:r w:rsidRPr="00D266ED">
        <w:t>"I would measure success using operational KPIs such as enrollment rate, site activation time, milestone completion, monitoring visit completion, reporting efficiency, compliance metrics, and reduction in manual activities."</w:t>
      </w:r>
    </w:p>
    <w:p w14:paraId="6D715507" w14:textId="77777777" w:rsidR="00D266ED" w:rsidRPr="00D266ED" w:rsidRDefault="00D266ED" w:rsidP="00D266ED">
      <w:r w:rsidRPr="00D266ED">
        <w:pict w14:anchorId="29CA5976">
          <v:rect id="_x0000_i2335" style="width:0;height:1.5pt" o:hralign="center" o:hrstd="t" o:hr="t" fillcolor="#a0a0a0" stroked="f"/>
        </w:pict>
      </w:r>
    </w:p>
    <w:p w14:paraId="2FD7D3AC" w14:textId="77777777" w:rsidR="00D266ED" w:rsidRPr="00D266ED" w:rsidRDefault="00D266ED" w:rsidP="00D266ED">
      <w:pPr>
        <w:rPr>
          <w:b/>
          <w:bCs/>
        </w:rPr>
      </w:pPr>
      <w:r w:rsidRPr="00D266ED">
        <w:rPr>
          <w:b/>
          <w:bCs/>
        </w:rPr>
        <w:t>Practical Assignment</w:t>
      </w:r>
    </w:p>
    <w:p w14:paraId="05E03725" w14:textId="77777777" w:rsidR="00D266ED" w:rsidRPr="00D266ED" w:rsidRDefault="00D266ED" w:rsidP="00D266ED">
      <w:r w:rsidRPr="00D266ED">
        <w:t>Create 5 business requirements for:</w:t>
      </w:r>
    </w:p>
    <w:p w14:paraId="05B028C3" w14:textId="77777777" w:rsidR="00D266ED" w:rsidRPr="00D266ED" w:rsidRDefault="00D266ED" w:rsidP="00D266ED">
      <w:pPr>
        <w:rPr>
          <w:b/>
          <w:bCs/>
        </w:rPr>
      </w:pPr>
      <w:r w:rsidRPr="00D266ED">
        <w:rPr>
          <w:b/>
          <w:bCs/>
        </w:rPr>
        <w:t>Clinical Trial Monitoring Module</w:t>
      </w:r>
    </w:p>
    <w:p w14:paraId="52187BA8" w14:textId="77777777" w:rsidR="00D266ED" w:rsidRPr="00D266ED" w:rsidRDefault="00D266ED" w:rsidP="00D266ED">
      <w:r w:rsidRPr="00D266ED">
        <w:t>Include:</w:t>
      </w:r>
    </w:p>
    <w:p w14:paraId="104CCC6D" w14:textId="77777777" w:rsidR="00D266ED" w:rsidRPr="00D266ED" w:rsidRDefault="00D266ED" w:rsidP="00D266ED">
      <w:pPr>
        <w:numPr>
          <w:ilvl w:val="0"/>
          <w:numId w:val="39"/>
        </w:numPr>
      </w:pPr>
      <w:r w:rsidRPr="00D266ED">
        <w:t xml:space="preserve">Requirement ID </w:t>
      </w:r>
    </w:p>
    <w:p w14:paraId="6D4B36C1" w14:textId="77777777" w:rsidR="00D266ED" w:rsidRPr="00D266ED" w:rsidRDefault="00D266ED" w:rsidP="00D266ED">
      <w:pPr>
        <w:numPr>
          <w:ilvl w:val="0"/>
          <w:numId w:val="39"/>
        </w:numPr>
      </w:pPr>
      <w:r w:rsidRPr="00D266ED">
        <w:t xml:space="preserve">Business Need </w:t>
      </w:r>
    </w:p>
    <w:p w14:paraId="79807D0D" w14:textId="77777777" w:rsidR="00D266ED" w:rsidRPr="00D266ED" w:rsidRDefault="00D266ED" w:rsidP="00D266ED">
      <w:pPr>
        <w:numPr>
          <w:ilvl w:val="0"/>
          <w:numId w:val="39"/>
        </w:numPr>
      </w:pPr>
      <w:r w:rsidRPr="00D266ED">
        <w:t xml:space="preserve">Expected Benefit </w:t>
      </w:r>
    </w:p>
    <w:p w14:paraId="746210D1" w14:textId="77777777" w:rsidR="0039498D" w:rsidRPr="0039498D" w:rsidRDefault="0039498D" w:rsidP="0039498D">
      <w:pPr>
        <w:rPr>
          <w:b/>
          <w:bCs/>
        </w:rPr>
      </w:pPr>
      <w:r w:rsidRPr="0039498D">
        <w:rPr>
          <w:b/>
          <w:bCs/>
        </w:rPr>
        <w:lastRenderedPageBreak/>
        <w:t>Lesson 5 – FRD, Functional Requirements, Features, User Stories &amp; Acceptance Criteria</w:t>
      </w:r>
    </w:p>
    <w:p w14:paraId="712C15E9" w14:textId="77777777" w:rsidR="0039498D" w:rsidRPr="0039498D" w:rsidRDefault="0039498D" w:rsidP="0039498D">
      <w:pPr>
        <w:rPr>
          <w:b/>
          <w:bCs/>
        </w:rPr>
      </w:pPr>
      <w:r w:rsidRPr="0039498D">
        <w:rPr>
          <w:b/>
          <w:bCs/>
        </w:rPr>
        <w:t>Translating Clinical Business Needs Into System Capabilities</w:t>
      </w:r>
    </w:p>
    <w:p w14:paraId="435192BE" w14:textId="77777777" w:rsidR="0039498D" w:rsidRPr="0039498D" w:rsidRDefault="0039498D" w:rsidP="0039498D">
      <w:r w:rsidRPr="0039498D">
        <w:pict w14:anchorId="18860DC9">
          <v:rect id="_x0000_i2671" style="width:0;height:1.5pt" o:hralign="center" o:hrstd="t" o:hr="t" fillcolor="#a0a0a0" stroked="f"/>
        </w:pict>
      </w:r>
    </w:p>
    <w:p w14:paraId="2B7749AF" w14:textId="77777777" w:rsidR="0039498D" w:rsidRPr="0039498D" w:rsidRDefault="0039498D" w:rsidP="0039498D">
      <w:pPr>
        <w:rPr>
          <w:b/>
          <w:bCs/>
        </w:rPr>
      </w:pPr>
      <w:r w:rsidRPr="0039498D">
        <w:rPr>
          <w:b/>
          <w:bCs/>
        </w:rPr>
        <w:t>Learning Objective</w:t>
      </w:r>
    </w:p>
    <w:p w14:paraId="1A527D11" w14:textId="77777777" w:rsidR="0039498D" w:rsidRPr="0039498D" w:rsidRDefault="0039498D" w:rsidP="0039498D">
      <w:r w:rsidRPr="0039498D">
        <w:t>After this lesson, you will understand:</w:t>
      </w:r>
    </w:p>
    <w:p w14:paraId="6994BB62" w14:textId="77777777" w:rsidR="0039498D" w:rsidRPr="0039498D" w:rsidRDefault="0039498D" w:rsidP="0039498D">
      <w:r w:rsidRPr="0039498D">
        <w:rPr>
          <w:rFonts w:ascii="Segoe UI Emoji" w:hAnsi="Segoe UI Emoji" w:cs="Segoe UI Emoji"/>
        </w:rPr>
        <w:t>✅</w:t>
      </w:r>
      <w:r w:rsidRPr="0039498D">
        <w:t xml:space="preserve"> How to convert CTMS business requirements into functional requirements</w:t>
      </w:r>
      <w:r w:rsidRPr="0039498D">
        <w:br/>
      </w:r>
      <w:r w:rsidRPr="0039498D">
        <w:rPr>
          <w:rFonts w:ascii="Segoe UI Emoji" w:hAnsi="Segoe UI Emoji" w:cs="Segoe UI Emoji"/>
        </w:rPr>
        <w:t>✅</w:t>
      </w:r>
      <w:r w:rsidRPr="0039498D">
        <w:t xml:space="preserve"> How to break CTMS modules into features</w:t>
      </w:r>
      <w:r w:rsidRPr="0039498D">
        <w:br/>
      </w:r>
      <w:r w:rsidRPr="0039498D">
        <w:rPr>
          <w:rFonts w:ascii="Segoe UI Emoji" w:hAnsi="Segoe UI Emoji" w:cs="Segoe UI Emoji"/>
        </w:rPr>
        <w:t>✅</w:t>
      </w:r>
      <w:r w:rsidRPr="0039498D">
        <w:t xml:space="preserve"> How to write clinical operations user stories</w:t>
      </w:r>
      <w:r w:rsidRPr="0039498D">
        <w:br/>
      </w:r>
      <w:r w:rsidRPr="0039498D">
        <w:rPr>
          <w:rFonts w:ascii="Segoe UI Emoji" w:hAnsi="Segoe UI Emoji" w:cs="Segoe UI Emoji"/>
        </w:rPr>
        <w:t>✅</w:t>
      </w:r>
      <w:r w:rsidRPr="0039498D">
        <w:t xml:space="preserve"> How to create acceptance criteria</w:t>
      </w:r>
      <w:r w:rsidRPr="0039498D">
        <w:br/>
      </w:r>
      <w:r w:rsidRPr="0039498D">
        <w:rPr>
          <w:rFonts w:ascii="Segoe UI Emoji" w:hAnsi="Segoe UI Emoji" w:cs="Segoe UI Emoji"/>
        </w:rPr>
        <w:t>✅</w:t>
      </w:r>
      <w:r w:rsidRPr="0039498D">
        <w:t xml:space="preserve"> How BA connects business needs with development teams</w:t>
      </w:r>
    </w:p>
    <w:p w14:paraId="09E58003" w14:textId="77777777" w:rsidR="0039498D" w:rsidRPr="0039498D" w:rsidRDefault="0039498D" w:rsidP="0039498D">
      <w:r w:rsidRPr="0039498D">
        <w:pict w14:anchorId="69CB9977">
          <v:rect id="_x0000_i2672" style="width:0;height:1.5pt" o:hralign="center" o:hrstd="t" o:hr="t" fillcolor="#a0a0a0" stroked="f"/>
        </w:pict>
      </w:r>
    </w:p>
    <w:p w14:paraId="446CABA9" w14:textId="77777777" w:rsidR="0039498D" w:rsidRPr="0039498D" w:rsidRDefault="0039498D" w:rsidP="0039498D">
      <w:pPr>
        <w:rPr>
          <w:b/>
          <w:bCs/>
        </w:rPr>
      </w:pPr>
      <w:r w:rsidRPr="0039498D">
        <w:rPr>
          <w:b/>
          <w:bCs/>
        </w:rPr>
        <w:t>1. BRD → FRD Conversion in CTMS</w:t>
      </w:r>
    </w:p>
    <w:p w14:paraId="1802518E" w14:textId="77777777" w:rsidR="0039498D" w:rsidRPr="0039498D" w:rsidRDefault="0039498D" w:rsidP="0039498D">
      <w:r w:rsidRPr="0039498D">
        <w:t>A BA converts:</w:t>
      </w:r>
    </w:p>
    <w:p w14:paraId="2BFF824A" w14:textId="77777777" w:rsidR="0039498D" w:rsidRPr="0039498D" w:rsidRDefault="0039498D" w:rsidP="0039498D"/>
    <w:p w14:paraId="04361239" w14:textId="77777777" w:rsidR="0039498D" w:rsidRPr="0039498D" w:rsidRDefault="0039498D" w:rsidP="0039498D">
      <w:r w:rsidRPr="0039498D">
        <w:t>Business Requirement</w:t>
      </w:r>
    </w:p>
    <w:p w14:paraId="2965D72C" w14:textId="77777777" w:rsidR="0039498D" w:rsidRPr="0039498D" w:rsidRDefault="0039498D" w:rsidP="0039498D"/>
    <w:p w14:paraId="42FC6AE2" w14:textId="77777777" w:rsidR="0039498D" w:rsidRPr="0039498D" w:rsidRDefault="0039498D" w:rsidP="0039498D">
      <w:r w:rsidRPr="0039498D">
        <w:t xml:space="preserve">        ↓</w:t>
      </w:r>
    </w:p>
    <w:p w14:paraId="689D26E8" w14:textId="77777777" w:rsidR="0039498D" w:rsidRPr="0039498D" w:rsidRDefault="0039498D" w:rsidP="0039498D"/>
    <w:p w14:paraId="6FEA8512" w14:textId="77777777" w:rsidR="0039498D" w:rsidRPr="0039498D" w:rsidRDefault="0039498D" w:rsidP="0039498D">
      <w:r w:rsidRPr="0039498D">
        <w:t>Functional Requirement</w:t>
      </w:r>
    </w:p>
    <w:p w14:paraId="12FFE7DF" w14:textId="77777777" w:rsidR="0039498D" w:rsidRPr="0039498D" w:rsidRDefault="0039498D" w:rsidP="0039498D"/>
    <w:p w14:paraId="7E6F11E0" w14:textId="77777777" w:rsidR="0039498D" w:rsidRPr="0039498D" w:rsidRDefault="0039498D" w:rsidP="0039498D">
      <w:r w:rsidRPr="0039498D">
        <w:t xml:space="preserve">        ↓</w:t>
      </w:r>
    </w:p>
    <w:p w14:paraId="060DC39A" w14:textId="77777777" w:rsidR="0039498D" w:rsidRPr="0039498D" w:rsidRDefault="0039498D" w:rsidP="0039498D"/>
    <w:p w14:paraId="59159CEC" w14:textId="77777777" w:rsidR="0039498D" w:rsidRPr="0039498D" w:rsidRDefault="0039498D" w:rsidP="0039498D">
      <w:r w:rsidRPr="0039498D">
        <w:t>Feature</w:t>
      </w:r>
    </w:p>
    <w:p w14:paraId="2D31E97F" w14:textId="77777777" w:rsidR="0039498D" w:rsidRPr="0039498D" w:rsidRDefault="0039498D" w:rsidP="0039498D"/>
    <w:p w14:paraId="6ED765DB" w14:textId="77777777" w:rsidR="0039498D" w:rsidRPr="0039498D" w:rsidRDefault="0039498D" w:rsidP="0039498D">
      <w:r w:rsidRPr="0039498D">
        <w:t xml:space="preserve">        ↓</w:t>
      </w:r>
    </w:p>
    <w:p w14:paraId="586B6FA7" w14:textId="77777777" w:rsidR="0039498D" w:rsidRPr="0039498D" w:rsidRDefault="0039498D" w:rsidP="0039498D"/>
    <w:p w14:paraId="2CA7457E" w14:textId="77777777" w:rsidR="0039498D" w:rsidRPr="0039498D" w:rsidRDefault="0039498D" w:rsidP="0039498D">
      <w:r w:rsidRPr="0039498D">
        <w:t>User Story</w:t>
      </w:r>
    </w:p>
    <w:p w14:paraId="2821B4DD" w14:textId="77777777" w:rsidR="0039498D" w:rsidRPr="0039498D" w:rsidRDefault="0039498D" w:rsidP="0039498D"/>
    <w:p w14:paraId="30243DB4" w14:textId="77777777" w:rsidR="0039498D" w:rsidRPr="0039498D" w:rsidRDefault="0039498D" w:rsidP="0039498D">
      <w:r w:rsidRPr="0039498D">
        <w:t xml:space="preserve">        ↓</w:t>
      </w:r>
    </w:p>
    <w:p w14:paraId="795FFDCD" w14:textId="77777777" w:rsidR="0039498D" w:rsidRPr="0039498D" w:rsidRDefault="0039498D" w:rsidP="0039498D"/>
    <w:p w14:paraId="72989263" w14:textId="77777777" w:rsidR="0039498D" w:rsidRPr="0039498D" w:rsidRDefault="0039498D" w:rsidP="0039498D">
      <w:r w:rsidRPr="0039498D">
        <w:t>Acceptance Criteria</w:t>
      </w:r>
    </w:p>
    <w:p w14:paraId="6234D5FA" w14:textId="77777777" w:rsidR="0039498D" w:rsidRPr="0039498D" w:rsidRDefault="0039498D" w:rsidP="0039498D"/>
    <w:p w14:paraId="2001B4F5" w14:textId="77777777" w:rsidR="0039498D" w:rsidRPr="0039498D" w:rsidRDefault="0039498D" w:rsidP="0039498D">
      <w:r w:rsidRPr="0039498D">
        <w:t xml:space="preserve">        ↓</w:t>
      </w:r>
    </w:p>
    <w:p w14:paraId="7C87EC5F" w14:textId="77777777" w:rsidR="0039498D" w:rsidRPr="0039498D" w:rsidRDefault="0039498D" w:rsidP="0039498D"/>
    <w:p w14:paraId="058402C2" w14:textId="77777777" w:rsidR="0039498D" w:rsidRPr="0039498D" w:rsidRDefault="0039498D" w:rsidP="0039498D">
      <w:r w:rsidRPr="0039498D">
        <w:t>Development</w:t>
      </w:r>
    </w:p>
    <w:p w14:paraId="346A84E6" w14:textId="77777777" w:rsidR="0039498D" w:rsidRPr="0039498D" w:rsidRDefault="0039498D" w:rsidP="0039498D">
      <w:r w:rsidRPr="0039498D">
        <w:pict w14:anchorId="42CB59B0">
          <v:rect id="_x0000_i2673" style="width:0;height:1.5pt" o:hralign="center" o:hrstd="t" o:hr="t" fillcolor="#a0a0a0" stroked="f"/>
        </w:pict>
      </w:r>
    </w:p>
    <w:p w14:paraId="75793CC6" w14:textId="77777777" w:rsidR="0039498D" w:rsidRPr="0039498D" w:rsidRDefault="0039498D" w:rsidP="0039498D">
      <w:pPr>
        <w:rPr>
          <w:b/>
          <w:bCs/>
        </w:rPr>
      </w:pPr>
      <w:r w:rsidRPr="0039498D">
        <w:rPr>
          <w:b/>
          <w:bCs/>
        </w:rPr>
        <w:t>Example</w:t>
      </w:r>
    </w:p>
    <w:p w14:paraId="471D743C" w14:textId="77777777" w:rsidR="0039498D" w:rsidRPr="0039498D" w:rsidRDefault="0039498D" w:rsidP="0039498D">
      <w:r w:rsidRPr="0039498D">
        <w:t>Business Requirement:</w:t>
      </w:r>
    </w:p>
    <w:p w14:paraId="500108D3" w14:textId="77777777" w:rsidR="0039498D" w:rsidRPr="0039498D" w:rsidRDefault="0039498D" w:rsidP="0039498D">
      <w:r w:rsidRPr="0039498D">
        <w:t>Improve patient recruitment visibility.</w:t>
      </w:r>
    </w:p>
    <w:p w14:paraId="52BC5720" w14:textId="77777777" w:rsidR="0039498D" w:rsidRPr="0039498D" w:rsidRDefault="0039498D" w:rsidP="0039498D">
      <w:r w:rsidRPr="0039498D">
        <w:t>↓</w:t>
      </w:r>
    </w:p>
    <w:p w14:paraId="1E67439D" w14:textId="77777777" w:rsidR="0039498D" w:rsidRPr="0039498D" w:rsidRDefault="0039498D" w:rsidP="0039498D">
      <w:r w:rsidRPr="0039498D">
        <w:t>Functional Requirement:</w:t>
      </w:r>
    </w:p>
    <w:p w14:paraId="7A99A178" w14:textId="77777777" w:rsidR="0039498D" w:rsidRPr="0039498D" w:rsidRDefault="0039498D" w:rsidP="0039498D">
      <w:r w:rsidRPr="0039498D">
        <w:t>System shall allow clinical sites to enter enrollment data.</w:t>
      </w:r>
    </w:p>
    <w:p w14:paraId="72D464B6" w14:textId="77777777" w:rsidR="0039498D" w:rsidRPr="0039498D" w:rsidRDefault="0039498D" w:rsidP="0039498D">
      <w:r w:rsidRPr="0039498D">
        <w:t>↓</w:t>
      </w:r>
    </w:p>
    <w:p w14:paraId="59289E84" w14:textId="77777777" w:rsidR="0039498D" w:rsidRPr="0039498D" w:rsidRDefault="0039498D" w:rsidP="0039498D">
      <w:r w:rsidRPr="0039498D">
        <w:t>Feature:</w:t>
      </w:r>
    </w:p>
    <w:p w14:paraId="0656064C" w14:textId="77777777" w:rsidR="0039498D" w:rsidRPr="0039498D" w:rsidRDefault="0039498D" w:rsidP="0039498D">
      <w:r w:rsidRPr="0039498D">
        <w:t>Recruitment Tracking</w:t>
      </w:r>
    </w:p>
    <w:p w14:paraId="2D3C4B02" w14:textId="77777777" w:rsidR="0039498D" w:rsidRPr="0039498D" w:rsidRDefault="0039498D" w:rsidP="0039498D">
      <w:r w:rsidRPr="0039498D">
        <w:t>↓</w:t>
      </w:r>
    </w:p>
    <w:p w14:paraId="7D164472" w14:textId="77777777" w:rsidR="0039498D" w:rsidRPr="0039498D" w:rsidRDefault="0039498D" w:rsidP="0039498D">
      <w:r w:rsidRPr="0039498D">
        <w:t>User Story:</w:t>
      </w:r>
    </w:p>
    <w:p w14:paraId="5A4CB682" w14:textId="77777777" w:rsidR="0039498D" w:rsidRPr="0039498D" w:rsidRDefault="0039498D" w:rsidP="0039498D">
      <w:r w:rsidRPr="0039498D">
        <w:t>As a study coordinator, I want to update enrolled patient numbers so that the sponsor can monitor recruitment progress.</w:t>
      </w:r>
    </w:p>
    <w:p w14:paraId="4C02850C" w14:textId="77777777" w:rsidR="0039498D" w:rsidRPr="0039498D" w:rsidRDefault="0039498D" w:rsidP="0039498D">
      <w:r w:rsidRPr="0039498D">
        <w:t>↓</w:t>
      </w:r>
    </w:p>
    <w:p w14:paraId="17B705D0" w14:textId="77777777" w:rsidR="0039498D" w:rsidRPr="0039498D" w:rsidRDefault="0039498D" w:rsidP="0039498D">
      <w:r w:rsidRPr="0039498D">
        <w:t>Acceptance Criteria:</w:t>
      </w:r>
    </w:p>
    <w:p w14:paraId="6366B7FB" w14:textId="77777777" w:rsidR="0039498D" w:rsidRPr="0039498D" w:rsidRDefault="0039498D" w:rsidP="0039498D">
      <w:r w:rsidRPr="0039498D">
        <w:t>System updates recruitment dashboard.</w:t>
      </w:r>
    </w:p>
    <w:p w14:paraId="76ACF398" w14:textId="77777777" w:rsidR="0039498D" w:rsidRPr="0039498D" w:rsidRDefault="0039498D" w:rsidP="0039498D">
      <w:r w:rsidRPr="0039498D">
        <w:pict w14:anchorId="0E3C82DE">
          <v:rect id="_x0000_i2674" style="width:0;height:1.5pt" o:hralign="center" o:hrstd="t" o:hr="t" fillcolor="#a0a0a0" stroked="f"/>
        </w:pict>
      </w:r>
    </w:p>
    <w:p w14:paraId="6409FF22" w14:textId="77777777" w:rsidR="0039498D" w:rsidRPr="0039498D" w:rsidRDefault="0039498D" w:rsidP="0039498D">
      <w:pPr>
        <w:rPr>
          <w:b/>
          <w:bCs/>
        </w:rPr>
      </w:pPr>
      <w:r w:rsidRPr="0039498D">
        <w:rPr>
          <w:b/>
          <w:bCs/>
        </w:rPr>
        <w:lastRenderedPageBreak/>
        <w:t>2. CTMS Functional Requirement Document (FRD)</w:t>
      </w:r>
    </w:p>
    <w:p w14:paraId="6E8DB15C" w14:textId="77777777" w:rsidR="0039498D" w:rsidRPr="0039498D" w:rsidRDefault="0039498D" w:rsidP="0039498D">
      <w:r w:rsidRPr="0039498D">
        <w:pict w14:anchorId="42752E87">
          <v:rect id="_x0000_i2675" style="width:0;height:1.5pt" o:hralign="center" o:hrstd="t" o:hr="t" fillcolor="#a0a0a0" stroked="f"/>
        </w:pict>
      </w:r>
    </w:p>
    <w:p w14:paraId="4CDA19D8" w14:textId="77777777" w:rsidR="0039498D" w:rsidRPr="0039498D" w:rsidRDefault="0039498D" w:rsidP="0039498D">
      <w:pPr>
        <w:rPr>
          <w:b/>
          <w:bCs/>
        </w:rPr>
      </w:pPr>
      <w:r w:rsidRPr="0039498D">
        <w:rPr>
          <w:b/>
          <w:bCs/>
        </w:rPr>
        <w:t>Module 1: Study Management</w:t>
      </w:r>
    </w:p>
    <w:p w14:paraId="661E6462" w14:textId="77777777" w:rsidR="0039498D" w:rsidRPr="0039498D" w:rsidRDefault="0039498D" w:rsidP="0039498D">
      <w:pPr>
        <w:rPr>
          <w:b/>
          <w:bCs/>
        </w:rPr>
      </w:pPr>
      <w:r w:rsidRPr="0039498D">
        <w:rPr>
          <w:b/>
          <w:bCs/>
        </w:rPr>
        <w:t>Business Need:</w:t>
      </w:r>
    </w:p>
    <w:p w14:paraId="36FDF98A" w14:textId="77777777" w:rsidR="0039498D" w:rsidRPr="0039498D" w:rsidRDefault="0039498D" w:rsidP="0039498D">
      <w:r w:rsidRPr="0039498D">
        <w:t>Centralized management of clinical studies.</w:t>
      </w:r>
    </w:p>
    <w:p w14:paraId="485AF93A" w14:textId="77777777" w:rsidR="0039498D" w:rsidRPr="0039498D" w:rsidRDefault="0039498D" w:rsidP="0039498D">
      <w:r w:rsidRPr="0039498D">
        <w:pict w14:anchorId="2486CD82">
          <v:rect id="_x0000_i2676" style="width:0;height:1.5pt" o:hralign="center" o:hrstd="t" o:hr="t" fillcolor="#a0a0a0" stroked="f"/>
        </w:pict>
      </w:r>
    </w:p>
    <w:p w14:paraId="6517F498" w14:textId="77777777" w:rsidR="0039498D" w:rsidRPr="0039498D" w:rsidRDefault="0039498D" w:rsidP="0039498D">
      <w:pPr>
        <w:rPr>
          <w:b/>
          <w:bCs/>
        </w:rPr>
      </w:pPr>
      <w:r w:rsidRPr="0039498D">
        <w:rPr>
          <w:b/>
          <w:bCs/>
        </w:rPr>
        <w:t>FR-CTMS-001</w:t>
      </w:r>
    </w:p>
    <w:p w14:paraId="630F52D8" w14:textId="77777777" w:rsidR="0039498D" w:rsidRPr="0039498D" w:rsidRDefault="0039498D" w:rsidP="0039498D">
      <w:pPr>
        <w:rPr>
          <w:b/>
          <w:bCs/>
        </w:rPr>
      </w:pPr>
      <w:r w:rsidRPr="0039498D">
        <w:rPr>
          <w:b/>
          <w:bCs/>
        </w:rPr>
        <w:t>Create Clinical Study</w:t>
      </w:r>
    </w:p>
    <w:p w14:paraId="5DEA0A53" w14:textId="77777777" w:rsidR="0039498D" w:rsidRPr="0039498D" w:rsidRDefault="0039498D" w:rsidP="0039498D">
      <w:r w:rsidRPr="0039498D">
        <w:t>Requirement:</w:t>
      </w:r>
    </w:p>
    <w:p w14:paraId="769AF488" w14:textId="77777777" w:rsidR="0039498D" w:rsidRPr="0039498D" w:rsidRDefault="0039498D" w:rsidP="0039498D">
      <w:r w:rsidRPr="0039498D">
        <w:t>The system shall allow authorized users to create and maintain clinical trial study records.</w:t>
      </w:r>
    </w:p>
    <w:p w14:paraId="31A3F234" w14:textId="77777777" w:rsidR="0039498D" w:rsidRPr="0039498D" w:rsidRDefault="0039498D" w:rsidP="0039498D">
      <w:r w:rsidRPr="0039498D">
        <w:pict w14:anchorId="6286AD3F">
          <v:rect id="_x0000_i2677" style="width:0;height:1.5pt" o:hralign="center" o:hrstd="t" o:hr="t" fillcolor="#a0a0a0" stroked="f"/>
        </w:pict>
      </w:r>
    </w:p>
    <w:p w14:paraId="798F84D6" w14:textId="77777777" w:rsidR="0039498D" w:rsidRPr="0039498D" w:rsidRDefault="0039498D" w:rsidP="0039498D">
      <w:pPr>
        <w:rPr>
          <w:b/>
          <w:bCs/>
        </w:rPr>
      </w:pPr>
      <w:r w:rsidRPr="0039498D">
        <w:rPr>
          <w:b/>
          <w:bCs/>
        </w:rPr>
        <w:t>Data Fields:</w:t>
      </w:r>
    </w:p>
    <w:p w14:paraId="11E7FEAE" w14:textId="77777777" w:rsidR="0039498D" w:rsidRPr="0039498D" w:rsidRDefault="0039498D" w:rsidP="0039498D">
      <w:pPr>
        <w:numPr>
          <w:ilvl w:val="0"/>
          <w:numId w:val="40"/>
        </w:numPr>
      </w:pPr>
      <w:r w:rsidRPr="0039498D">
        <w:t xml:space="preserve">Study ID </w:t>
      </w:r>
    </w:p>
    <w:p w14:paraId="0C221349" w14:textId="77777777" w:rsidR="0039498D" w:rsidRPr="0039498D" w:rsidRDefault="0039498D" w:rsidP="0039498D">
      <w:pPr>
        <w:numPr>
          <w:ilvl w:val="0"/>
          <w:numId w:val="40"/>
        </w:numPr>
      </w:pPr>
      <w:r w:rsidRPr="0039498D">
        <w:t xml:space="preserve">Protocol Number </w:t>
      </w:r>
    </w:p>
    <w:p w14:paraId="124A823B" w14:textId="77777777" w:rsidR="0039498D" w:rsidRPr="0039498D" w:rsidRDefault="0039498D" w:rsidP="0039498D">
      <w:pPr>
        <w:numPr>
          <w:ilvl w:val="0"/>
          <w:numId w:val="40"/>
        </w:numPr>
      </w:pPr>
      <w:r w:rsidRPr="0039498D">
        <w:t xml:space="preserve">Study Title </w:t>
      </w:r>
    </w:p>
    <w:p w14:paraId="4F72D970" w14:textId="77777777" w:rsidR="0039498D" w:rsidRPr="0039498D" w:rsidRDefault="0039498D" w:rsidP="0039498D">
      <w:pPr>
        <w:numPr>
          <w:ilvl w:val="0"/>
          <w:numId w:val="40"/>
        </w:numPr>
      </w:pPr>
      <w:r w:rsidRPr="0039498D">
        <w:t xml:space="preserve">Therapeutic Area </w:t>
      </w:r>
    </w:p>
    <w:p w14:paraId="040C8CE3" w14:textId="77777777" w:rsidR="0039498D" w:rsidRPr="0039498D" w:rsidRDefault="0039498D" w:rsidP="0039498D">
      <w:pPr>
        <w:numPr>
          <w:ilvl w:val="0"/>
          <w:numId w:val="40"/>
        </w:numPr>
      </w:pPr>
      <w:r w:rsidRPr="0039498D">
        <w:t xml:space="preserve">Trial Phase </w:t>
      </w:r>
    </w:p>
    <w:p w14:paraId="708582DB" w14:textId="77777777" w:rsidR="0039498D" w:rsidRPr="0039498D" w:rsidRDefault="0039498D" w:rsidP="0039498D">
      <w:pPr>
        <w:numPr>
          <w:ilvl w:val="0"/>
          <w:numId w:val="40"/>
        </w:numPr>
      </w:pPr>
      <w:r w:rsidRPr="0039498D">
        <w:t xml:space="preserve">Start Date </w:t>
      </w:r>
    </w:p>
    <w:p w14:paraId="4CF9F3B5" w14:textId="77777777" w:rsidR="0039498D" w:rsidRPr="0039498D" w:rsidRDefault="0039498D" w:rsidP="0039498D">
      <w:pPr>
        <w:numPr>
          <w:ilvl w:val="0"/>
          <w:numId w:val="40"/>
        </w:numPr>
      </w:pPr>
      <w:r w:rsidRPr="0039498D">
        <w:t xml:space="preserve">End Date </w:t>
      </w:r>
    </w:p>
    <w:p w14:paraId="2C07532D" w14:textId="77777777" w:rsidR="0039498D" w:rsidRPr="0039498D" w:rsidRDefault="0039498D" w:rsidP="0039498D">
      <w:pPr>
        <w:numPr>
          <w:ilvl w:val="0"/>
          <w:numId w:val="40"/>
        </w:numPr>
      </w:pPr>
      <w:r w:rsidRPr="0039498D">
        <w:t xml:space="preserve">Status </w:t>
      </w:r>
    </w:p>
    <w:p w14:paraId="300EB8D2" w14:textId="77777777" w:rsidR="0039498D" w:rsidRPr="0039498D" w:rsidRDefault="0039498D" w:rsidP="0039498D">
      <w:r w:rsidRPr="0039498D">
        <w:pict w14:anchorId="63B12C7E">
          <v:rect id="_x0000_i2678" style="width:0;height:1.5pt" o:hralign="center" o:hrstd="t" o:hr="t" fillcolor="#a0a0a0" stroked="f"/>
        </w:pict>
      </w:r>
    </w:p>
    <w:p w14:paraId="3FD5111A" w14:textId="77777777" w:rsidR="0039498D" w:rsidRPr="0039498D" w:rsidRDefault="0039498D" w:rsidP="0039498D">
      <w:pPr>
        <w:rPr>
          <w:b/>
          <w:bCs/>
        </w:rPr>
      </w:pPr>
      <w:r w:rsidRPr="0039498D">
        <w:rPr>
          <w:b/>
          <w:bCs/>
        </w:rPr>
        <w:t>User Story</w:t>
      </w:r>
    </w:p>
    <w:p w14:paraId="6BFDF0DA" w14:textId="77777777" w:rsidR="0039498D" w:rsidRPr="0039498D" w:rsidRDefault="0039498D" w:rsidP="0039498D"/>
    <w:p w14:paraId="080DD64E" w14:textId="77777777" w:rsidR="0039498D" w:rsidRPr="0039498D" w:rsidRDefault="0039498D" w:rsidP="0039498D">
      <w:r w:rsidRPr="0039498D">
        <w:t>As a Clinical Project Manager,</w:t>
      </w:r>
    </w:p>
    <w:p w14:paraId="15E33299" w14:textId="77777777" w:rsidR="0039498D" w:rsidRPr="0039498D" w:rsidRDefault="0039498D" w:rsidP="0039498D"/>
    <w:p w14:paraId="4818DD44" w14:textId="77777777" w:rsidR="0039498D" w:rsidRPr="0039498D" w:rsidRDefault="0039498D" w:rsidP="0039498D">
      <w:r w:rsidRPr="0039498D">
        <w:t>I want to create a new clinical study,</w:t>
      </w:r>
    </w:p>
    <w:p w14:paraId="7CED50B1" w14:textId="77777777" w:rsidR="0039498D" w:rsidRPr="0039498D" w:rsidRDefault="0039498D" w:rsidP="0039498D"/>
    <w:p w14:paraId="373D9215" w14:textId="77777777" w:rsidR="0039498D" w:rsidRPr="0039498D" w:rsidRDefault="0039498D" w:rsidP="0039498D">
      <w:r w:rsidRPr="0039498D">
        <w:t>so that trial information is maintained centrally.</w:t>
      </w:r>
    </w:p>
    <w:p w14:paraId="501A0C2A" w14:textId="77777777" w:rsidR="0039498D" w:rsidRPr="0039498D" w:rsidRDefault="0039498D" w:rsidP="0039498D">
      <w:r w:rsidRPr="0039498D">
        <w:pict w14:anchorId="1F04B91D">
          <v:rect id="_x0000_i2679" style="width:0;height:1.5pt" o:hralign="center" o:hrstd="t" o:hr="t" fillcolor="#a0a0a0" stroked="f"/>
        </w:pict>
      </w:r>
    </w:p>
    <w:p w14:paraId="12518D9D" w14:textId="77777777" w:rsidR="0039498D" w:rsidRPr="0039498D" w:rsidRDefault="0039498D" w:rsidP="0039498D">
      <w:pPr>
        <w:rPr>
          <w:b/>
          <w:bCs/>
        </w:rPr>
      </w:pPr>
      <w:r w:rsidRPr="0039498D">
        <w:rPr>
          <w:b/>
          <w:bCs/>
        </w:rPr>
        <w:t>Acceptance Criteria</w:t>
      </w:r>
    </w:p>
    <w:p w14:paraId="5DB27828" w14:textId="77777777" w:rsidR="0039498D" w:rsidRPr="0039498D" w:rsidRDefault="0039498D" w:rsidP="0039498D"/>
    <w:p w14:paraId="22B8723F" w14:textId="77777777" w:rsidR="0039498D" w:rsidRPr="0039498D" w:rsidRDefault="0039498D" w:rsidP="0039498D">
      <w:r w:rsidRPr="0039498D">
        <w:t>Given user has study management access</w:t>
      </w:r>
    </w:p>
    <w:p w14:paraId="19039AF4" w14:textId="77777777" w:rsidR="0039498D" w:rsidRPr="0039498D" w:rsidRDefault="0039498D" w:rsidP="0039498D"/>
    <w:p w14:paraId="3A5C41BB" w14:textId="77777777" w:rsidR="0039498D" w:rsidRPr="0039498D" w:rsidRDefault="0039498D" w:rsidP="0039498D">
      <w:r w:rsidRPr="0039498D">
        <w:t>When user enters valid study information</w:t>
      </w:r>
    </w:p>
    <w:p w14:paraId="00527A87" w14:textId="77777777" w:rsidR="0039498D" w:rsidRPr="0039498D" w:rsidRDefault="0039498D" w:rsidP="0039498D"/>
    <w:p w14:paraId="77334D7A" w14:textId="77777777" w:rsidR="0039498D" w:rsidRPr="0039498D" w:rsidRDefault="0039498D" w:rsidP="0039498D">
      <w:r w:rsidRPr="0039498D">
        <w:t>Then the system creates a study record</w:t>
      </w:r>
    </w:p>
    <w:p w14:paraId="0630499F" w14:textId="77777777" w:rsidR="0039498D" w:rsidRPr="0039498D" w:rsidRDefault="0039498D" w:rsidP="0039498D"/>
    <w:p w14:paraId="058503D9" w14:textId="77777777" w:rsidR="0039498D" w:rsidRPr="0039498D" w:rsidRDefault="0039498D" w:rsidP="0039498D">
      <w:r w:rsidRPr="0039498D">
        <w:t>And assigns a unique Study ID</w:t>
      </w:r>
    </w:p>
    <w:p w14:paraId="5AF16051" w14:textId="77777777" w:rsidR="0039498D" w:rsidRPr="0039498D" w:rsidRDefault="0039498D" w:rsidP="0039498D">
      <w:r w:rsidRPr="0039498D">
        <w:pict w14:anchorId="133E5120">
          <v:rect id="_x0000_i2680" style="width:0;height:1.5pt" o:hralign="center" o:hrstd="t" o:hr="t" fillcolor="#a0a0a0" stroked="f"/>
        </w:pict>
      </w:r>
    </w:p>
    <w:p w14:paraId="7908DE03" w14:textId="77777777" w:rsidR="0039498D" w:rsidRPr="0039498D" w:rsidRDefault="0039498D" w:rsidP="0039498D">
      <w:pPr>
        <w:rPr>
          <w:b/>
          <w:bCs/>
        </w:rPr>
      </w:pPr>
      <w:r w:rsidRPr="0039498D">
        <w:rPr>
          <w:b/>
          <w:bCs/>
        </w:rPr>
        <w:t>Module 2: Site Management</w:t>
      </w:r>
    </w:p>
    <w:p w14:paraId="643A0A14" w14:textId="77777777" w:rsidR="0039498D" w:rsidRPr="0039498D" w:rsidRDefault="0039498D" w:rsidP="0039498D">
      <w:r w:rsidRPr="0039498D">
        <w:pict w14:anchorId="58BAE5F5">
          <v:rect id="_x0000_i2681" style="width:0;height:1.5pt" o:hralign="center" o:hrstd="t" o:hr="t" fillcolor="#a0a0a0" stroked="f"/>
        </w:pict>
      </w:r>
    </w:p>
    <w:p w14:paraId="21A19E2C" w14:textId="77777777" w:rsidR="0039498D" w:rsidRPr="0039498D" w:rsidRDefault="0039498D" w:rsidP="0039498D">
      <w:pPr>
        <w:rPr>
          <w:b/>
          <w:bCs/>
        </w:rPr>
      </w:pPr>
      <w:r w:rsidRPr="0039498D">
        <w:rPr>
          <w:b/>
          <w:bCs/>
        </w:rPr>
        <w:t>FR-CTMS-002</w:t>
      </w:r>
    </w:p>
    <w:p w14:paraId="503DCFF5" w14:textId="77777777" w:rsidR="0039498D" w:rsidRPr="0039498D" w:rsidRDefault="0039498D" w:rsidP="0039498D">
      <w:pPr>
        <w:rPr>
          <w:b/>
          <w:bCs/>
        </w:rPr>
      </w:pPr>
      <w:r w:rsidRPr="0039498D">
        <w:rPr>
          <w:b/>
          <w:bCs/>
        </w:rPr>
        <w:t>Manage Research Sites</w:t>
      </w:r>
    </w:p>
    <w:p w14:paraId="6E5FB8E7" w14:textId="77777777" w:rsidR="0039498D" w:rsidRPr="0039498D" w:rsidRDefault="0039498D" w:rsidP="0039498D">
      <w:r w:rsidRPr="0039498D">
        <w:t>Requirement:</w:t>
      </w:r>
    </w:p>
    <w:p w14:paraId="69455A05" w14:textId="77777777" w:rsidR="0039498D" w:rsidRPr="0039498D" w:rsidRDefault="0039498D" w:rsidP="0039498D">
      <w:r w:rsidRPr="0039498D">
        <w:t>The system shall allow clinical teams to create, update, and monitor research site information.</w:t>
      </w:r>
    </w:p>
    <w:p w14:paraId="249B656F" w14:textId="77777777" w:rsidR="0039498D" w:rsidRPr="0039498D" w:rsidRDefault="0039498D" w:rsidP="0039498D">
      <w:r w:rsidRPr="0039498D">
        <w:pict w14:anchorId="1514BDBA">
          <v:rect id="_x0000_i2682" style="width:0;height:1.5pt" o:hralign="center" o:hrstd="t" o:hr="t" fillcolor="#a0a0a0" stroked="f"/>
        </w:pict>
      </w:r>
    </w:p>
    <w:p w14:paraId="788F1136" w14:textId="77777777" w:rsidR="0039498D" w:rsidRPr="0039498D" w:rsidRDefault="0039498D" w:rsidP="0039498D">
      <w:pPr>
        <w:rPr>
          <w:b/>
          <w:bCs/>
        </w:rPr>
      </w:pPr>
      <w:r w:rsidRPr="0039498D">
        <w:rPr>
          <w:b/>
          <w:bCs/>
        </w:rPr>
        <w:t>Features:</w:t>
      </w:r>
    </w:p>
    <w:p w14:paraId="2394462C" w14:textId="77777777" w:rsidR="0039498D" w:rsidRPr="0039498D" w:rsidRDefault="0039498D" w:rsidP="0039498D">
      <w:pPr>
        <w:numPr>
          <w:ilvl w:val="0"/>
          <w:numId w:val="41"/>
        </w:numPr>
      </w:pPr>
      <w:r w:rsidRPr="0039498D">
        <w:t xml:space="preserve">Site profile </w:t>
      </w:r>
    </w:p>
    <w:p w14:paraId="0A54BBB6" w14:textId="77777777" w:rsidR="0039498D" w:rsidRPr="0039498D" w:rsidRDefault="0039498D" w:rsidP="0039498D">
      <w:pPr>
        <w:numPr>
          <w:ilvl w:val="0"/>
          <w:numId w:val="41"/>
        </w:numPr>
      </w:pPr>
      <w:r w:rsidRPr="0039498D">
        <w:t xml:space="preserve">Site status </w:t>
      </w:r>
    </w:p>
    <w:p w14:paraId="6FB1F1A8" w14:textId="77777777" w:rsidR="0039498D" w:rsidRPr="0039498D" w:rsidRDefault="0039498D" w:rsidP="0039498D">
      <w:pPr>
        <w:numPr>
          <w:ilvl w:val="0"/>
          <w:numId w:val="41"/>
        </w:numPr>
      </w:pPr>
      <w:r w:rsidRPr="0039498D">
        <w:t xml:space="preserve">Site activation </w:t>
      </w:r>
    </w:p>
    <w:p w14:paraId="1890B13F" w14:textId="77777777" w:rsidR="0039498D" w:rsidRPr="0039498D" w:rsidRDefault="0039498D" w:rsidP="0039498D">
      <w:pPr>
        <w:numPr>
          <w:ilvl w:val="0"/>
          <w:numId w:val="41"/>
        </w:numPr>
      </w:pPr>
      <w:r w:rsidRPr="0039498D">
        <w:t xml:space="preserve">Site documents </w:t>
      </w:r>
    </w:p>
    <w:p w14:paraId="01EC7111" w14:textId="77777777" w:rsidR="0039498D" w:rsidRPr="0039498D" w:rsidRDefault="0039498D" w:rsidP="0039498D">
      <w:r w:rsidRPr="0039498D">
        <w:pict w14:anchorId="57BF3441">
          <v:rect id="_x0000_i2683" style="width:0;height:1.5pt" o:hralign="center" o:hrstd="t" o:hr="t" fillcolor="#a0a0a0" stroked="f"/>
        </w:pict>
      </w:r>
    </w:p>
    <w:p w14:paraId="66BA4EF9" w14:textId="77777777" w:rsidR="0039498D" w:rsidRPr="0039498D" w:rsidRDefault="0039498D" w:rsidP="0039498D">
      <w:pPr>
        <w:rPr>
          <w:b/>
          <w:bCs/>
        </w:rPr>
      </w:pPr>
      <w:r w:rsidRPr="0039498D">
        <w:rPr>
          <w:b/>
          <w:bCs/>
        </w:rPr>
        <w:lastRenderedPageBreak/>
        <w:t>User Story</w:t>
      </w:r>
    </w:p>
    <w:p w14:paraId="14749056" w14:textId="77777777" w:rsidR="0039498D" w:rsidRPr="0039498D" w:rsidRDefault="0039498D" w:rsidP="0039498D"/>
    <w:p w14:paraId="56D1F09B" w14:textId="77777777" w:rsidR="0039498D" w:rsidRPr="0039498D" w:rsidRDefault="0039498D" w:rsidP="0039498D">
      <w:r w:rsidRPr="0039498D">
        <w:t>As a Clinical Project Manager,</w:t>
      </w:r>
    </w:p>
    <w:p w14:paraId="4F086172" w14:textId="77777777" w:rsidR="0039498D" w:rsidRPr="0039498D" w:rsidRDefault="0039498D" w:rsidP="0039498D"/>
    <w:p w14:paraId="0F8F24EA" w14:textId="77777777" w:rsidR="0039498D" w:rsidRPr="0039498D" w:rsidRDefault="0039498D" w:rsidP="0039498D">
      <w:r w:rsidRPr="0039498D">
        <w:t>I want to track research sites,</w:t>
      </w:r>
    </w:p>
    <w:p w14:paraId="0187D7F7" w14:textId="77777777" w:rsidR="0039498D" w:rsidRPr="0039498D" w:rsidRDefault="0039498D" w:rsidP="0039498D"/>
    <w:p w14:paraId="5374BFA0" w14:textId="77777777" w:rsidR="0039498D" w:rsidRPr="0039498D" w:rsidRDefault="0039498D" w:rsidP="0039498D">
      <w:r w:rsidRPr="0039498D">
        <w:t>so that I can monitor site readiness and performance.</w:t>
      </w:r>
    </w:p>
    <w:p w14:paraId="40E82D00" w14:textId="77777777" w:rsidR="0039498D" w:rsidRPr="0039498D" w:rsidRDefault="0039498D" w:rsidP="0039498D">
      <w:r w:rsidRPr="0039498D">
        <w:pict w14:anchorId="5D44777B">
          <v:rect id="_x0000_i2684" style="width:0;height:1.5pt" o:hralign="center" o:hrstd="t" o:hr="t" fillcolor="#a0a0a0" stroked="f"/>
        </w:pict>
      </w:r>
    </w:p>
    <w:p w14:paraId="26133012" w14:textId="77777777" w:rsidR="0039498D" w:rsidRPr="0039498D" w:rsidRDefault="0039498D" w:rsidP="0039498D">
      <w:pPr>
        <w:rPr>
          <w:b/>
          <w:bCs/>
        </w:rPr>
      </w:pPr>
      <w:r w:rsidRPr="0039498D">
        <w:rPr>
          <w:b/>
          <w:bCs/>
        </w:rPr>
        <w:t>Acceptance Criteria</w:t>
      </w:r>
    </w:p>
    <w:p w14:paraId="4927D890" w14:textId="77777777" w:rsidR="0039498D" w:rsidRPr="0039498D" w:rsidRDefault="0039498D" w:rsidP="0039498D"/>
    <w:p w14:paraId="18ABE4BB" w14:textId="77777777" w:rsidR="0039498D" w:rsidRPr="0039498D" w:rsidRDefault="0039498D" w:rsidP="0039498D">
      <w:r w:rsidRPr="0039498D">
        <w:t>Given a site record exists</w:t>
      </w:r>
    </w:p>
    <w:p w14:paraId="15729A4D" w14:textId="77777777" w:rsidR="0039498D" w:rsidRPr="0039498D" w:rsidRDefault="0039498D" w:rsidP="0039498D"/>
    <w:p w14:paraId="68963092" w14:textId="77777777" w:rsidR="0039498D" w:rsidRPr="0039498D" w:rsidRDefault="0039498D" w:rsidP="0039498D">
      <w:r w:rsidRPr="0039498D">
        <w:t>When site status is updated</w:t>
      </w:r>
    </w:p>
    <w:p w14:paraId="64D23E82" w14:textId="77777777" w:rsidR="0039498D" w:rsidRPr="0039498D" w:rsidRDefault="0039498D" w:rsidP="0039498D"/>
    <w:p w14:paraId="70B4E986" w14:textId="77777777" w:rsidR="0039498D" w:rsidRPr="0039498D" w:rsidRDefault="0039498D" w:rsidP="0039498D">
      <w:r w:rsidRPr="0039498D">
        <w:t>Then CTMS should reflect the latest status</w:t>
      </w:r>
    </w:p>
    <w:p w14:paraId="676FB3E3" w14:textId="77777777" w:rsidR="0039498D" w:rsidRPr="0039498D" w:rsidRDefault="0039498D" w:rsidP="0039498D"/>
    <w:p w14:paraId="4354EF32" w14:textId="77777777" w:rsidR="0039498D" w:rsidRPr="0039498D" w:rsidRDefault="0039498D" w:rsidP="0039498D">
      <w:r w:rsidRPr="0039498D">
        <w:t>And maintain change history</w:t>
      </w:r>
    </w:p>
    <w:p w14:paraId="2C6921F0" w14:textId="77777777" w:rsidR="0039498D" w:rsidRPr="0039498D" w:rsidRDefault="0039498D" w:rsidP="0039498D">
      <w:r w:rsidRPr="0039498D">
        <w:pict w14:anchorId="26A889AB">
          <v:rect id="_x0000_i2685" style="width:0;height:1.5pt" o:hralign="center" o:hrstd="t" o:hr="t" fillcolor="#a0a0a0" stroked="f"/>
        </w:pict>
      </w:r>
    </w:p>
    <w:p w14:paraId="5847C6AF" w14:textId="77777777" w:rsidR="0039498D" w:rsidRPr="0039498D" w:rsidRDefault="0039498D" w:rsidP="0039498D">
      <w:pPr>
        <w:rPr>
          <w:b/>
          <w:bCs/>
        </w:rPr>
      </w:pPr>
      <w:r w:rsidRPr="0039498D">
        <w:rPr>
          <w:b/>
          <w:bCs/>
        </w:rPr>
        <w:t>Module 3: Investigator Management</w:t>
      </w:r>
    </w:p>
    <w:p w14:paraId="549E00E3" w14:textId="77777777" w:rsidR="0039498D" w:rsidRPr="0039498D" w:rsidRDefault="0039498D" w:rsidP="0039498D">
      <w:r w:rsidRPr="0039498D">
        <w:pict w14:anchorId="2AB632C0">
          <v:rect id="_x0000_i2686" style="width:0;height:1.5pt" o:hralign="center" o:hrstd="t" o:hr="t" fillcolor="#a0a0a0" stroked="f"/>
        </w:pict>
      </w:r>
    </w:p>
    <w:p w14:paraId="4C94F216" w14:textId="77777777" w:rsidR="0039498D" w:rsidRPr="0039498D" w:rsidRDefault="0039498D" w:rsidP="0039498D">
      <w:pPr>
        <w:rPr>
          <w:b/>
          <w:bCs/>
        </w:rPr>
      </w:pPr>
      <w:r w:rsidRPr="0039498D">
        <w:rPr>
          <w:b/>
          <w:bCs/>
        </w:rPr>
        <w:t>FR-CTMS-003</w:t>
      </w:r>
    </w:p>
    <w:p w14:paraId="091805DF" w14:textId="77777777" w:rsidR="0039498D" w:rsidRPr="0039498D" w:rsidRDefault="0039498D" w:rsidP="0039498D">
      <w:pPr>
        <w:rPr>
          <w:b/>
          <w:bCs/>
        </w:rPr>
      </w:pPr>
      <w:r w:rsidRPr="0039498D">
        <w:rPr>
          <w:b/>
          <w:bCs/>
        </w:rPr>
        <w:t>Investigator Profile Management</w:t>
      </w:r>
    </w:p>
    <w:p w14:paraId="79A5E13F" w14:textId="77777777" w:rsidR="0039498D" w:rsidRPr="0039498D" w:rsidRDefault="0039498D" w:rsidP="0039498D">
      <w:r w:rsidRPr="0039498D">
        <w:t>Requirement:</w:t>
      </w:r>
    </w:p>
    <w:p w14:paraId="6BBF38A7" w14:textId="77777777" w:rsidR="0039498D" w:rsidRPr="0039498D" w:rsidRDefault="0039498D" w:rsidP="0039498D">
      <w:r w:rsidRPr="0039498D">
        <w:t>The system shall maintain investigator information including qualifications and study assignments.</w:t>
      </w:r>
    </w:p>
    <w:p w14:paraId="21ED47CB" w14:textId="77777777" w:rsidR="0039498D" w:rsidRPr="0039498D" w:rsidRDefault="0039498D" w:rsidP="0039498D">
      <w:r w:rsidRPr="0039498D">
        <w:pict w14:anchorId="2AC5AA1F">
          <v:rect id="_x0000_i2687" style="width:0;height:1.5pt" o:hralign="center" o:hrstd="t" o:hr="t" fillcolor="#a0a0a0" stroked="f"/>
        </w:pict>
      </w:r>
    </w:p>
    <w:p w14:paraId="26E80A98" w14:textId="77777777" w:rsidR="0039498D" w:rsidRPr="0039498D" w:rsidRDefault="0039498D" w:rsidP="0039498D">
      <w:r w:rsidRPr="0039498D">
        <w:lastRenderedPageBreak/>
        <w:t>Data:</w:t>
      </w:r>
    </w:p>
    <w:p w14:paraId="2EEB2683" w14:textId="77777777" w:rsidR="0039498D" w:rsidRPr="0039498D" w:rsidRDefault="0039498D" w:rsidP="0039498D">
      <w:pPr>
        <w:numPr>
          <w:ilvl w:val="0"/>
          <w:numId w:val="42"/>
        </w:numPr>
      </w:pPr>
      <w:r w:rsidRPr="0039498D">
        <w:t xml:space="preserve">Investigator name </w:t>
      </w:r>
    </w:p>
    <w:p w14:paraId="0E313966" w14:textId="77777777" w:rsidR="0039498D" w:rsidRPr="0039498D" w:rsidRDefault="0039498D" w:rsidP="0039498D">
      <w:pPr>
        <w:numPr>
          <w:ilvl w:val="0"/>
          <w:numId w:val="42"/>
        </w:numPr>
      </w:pPr>
      <w:r w:rsidRPr="0039498D">
        <w:t xml:space="preserve">Medical qualification </w:t>
      </w:r>
    </w:p>
    <w:p w14:paraId="1173AE50" w14:textId="77777777" w:rsidR="0039498D" w:rsidRPr="0039498D" w:rsidRDefault="0039498D" w:rsidP="0039498D">
      <w:pPr>
        <w:numPr>
          <w:ilvl w:val="0"/>
          <w:numId w:val="42"/>
        </w:numPr>
      </w:pPr>
      <w:r w:rsidRPr="0039498D">
        <w:t xml:space="preserve">Experience </w:t>
      </w:r>
    </w:p>
    <w:p w14:paraId="1DF2E5A4" w14:textId="77777777" w:rsidR="0039498D" w:rsidRPr="0039498D" w:rsidRDefault="0039498D" w:rsidP="0039498D">
      <w:pPr>
        <w:numPr>
          <w:ilvl w:val="0"/>
          <w:numId w:val="42"/>
        </w:numPr>
      </w:pPr>
      <w:r w:rsidRPr="0039498D">
        <w:t xml:space="preserve">Training status </w:t>
      </w:r>
    </w:p>
    <w:p w14:paraId="0A608F5C" w14:textId="77777777" w:rsidR="0039498D" w:rsidRPr="0039498D" w:rsidRDefault="0039498D" w:rsidP="0039498D">
      <w:pPr>
        <w:numPr>
          <w:ilvl w:val="0"/>
          <w:numId w:val="42"/>
        </w:numPr>
      </w:pPr>
      <w:r w:rsidRPr="0039498D">
        <w:t xml:space="preserve">Assigned studies </w:t>
      </w:r>
    </w:p>
    <w:p w14:paraId="35687A8A" w14:textId="77777777" w:rsidR="0039498D" w:rsidRPr="0039498D" w:rsidRDefault="0039498D" w:rsidP="0039498D">
      <w:r w:rsidRPr="0039498D">
        <w:pict w14:anchorId="7C1C2DD7">
          <v:rect id="_x0000_i2688" style="width:0;height:1.5pt" o:hralign="center" o:hrstd="t" o:hr="t" fillcolor="#a0a0a0" stroked="f"/>
        </w:pict>
      </w:r>
    </w:p>
    <w:p w14:paraId="0431C9DE" w14:textId="77777777" w:rsidR="0039498D" w:rsidRPr="0039498D" w:rsidRDefault="0039498D" w:rsidP="0039498D">
      <w:pPr>
        <w:rPr>
          <w:b/>
          <w:bCs/>
        </w:rPr>
      </w:pPr>
      <w:r w:rsidRPr="0039498D">
        <w:rPr>
          <w:b/>
          <w:bCs/>
        </w:rPr>
        <w:t>User Story</w:t>
      </w:r>
    </w:p>
    <w:p w14:paraId="0519F2F0" w14:textId="77777777" w:rsidR="0039498D" w:rsidRPr="0039498D" w:rsidRDefault="0039498D" w:rsidP="0039498D"/>
    <w:p w14:paraId="4F8997E2" w14:textId="77777777" w:rsidR="0039498D" w:rsidRPr="0039498D" w:rsidRDefault="0039498D" w:rsidP="0039498D">
      <w:r w:rsidRPr="0039498D">
        <w:t>As a Clinical Manager,</w:t>
      </w:r>
    </w:p>
    <w:p w14:paraId="6C94A9DE" w14:textId="77777777" w:rsidR="0039498D" w:rsidRPr="0039498D" w:rsidRDefault="0039498D" w:rsidP="0039498D"/>
    <w:p w14:paraId="1E4591A7" w14:textId="77777777" w:rsidR="0039498D" w:rsidRPr="0039498D" w:rsidRDefault="0039498D" w:rsidP="0039498D">
      <w:r w:rsidRPr="0039498D">
        <w:t>I want to view investigator details,</w:t>
      </w:r>
    </w:p>
    <w:p w14:paraId="6DF16BA3" w14:textId="77777777" w:rsidR="0039498D" w:rsidRPr="0039498D" w:rsidRDefault="0039498D" w:rsidP="0039498D"/>
    <w:p w14:paraId="61BB405A" w14:textId="77777777" w:rsidR="0039498D" w:rsidRPr="0039498D" w:rsidRDefault="0039498D" w:rsidP="0039498D">
      <w:r w:rsidRPr="0039498D">
        <w:t>so that I can assign qualified investigators to studies.</w:t>
      </w:r>
    </w:p>
    <w:p w14:paraId="67A0AB83" w14:textId="77777777" w:rsidR="0039498D" w:rsidRPr="0039498D" w:rsidRDefault="0039498D" w:rsidP="0039498D">
      <w:r w:rsidRPr="0039498D">
        <w:pict w14:anchorId="6017955A">
          <v:rect id="_x0000_i2689" style="width:0;height:1.5pt" o:hralign="center" o:hrstd="t" o:hr="t" fillcolor="#a0a0a0" stroked="f"/>
        </w:pict>
      </w:r>
    </w:p>
    <w:p w14:paraId="19E0B33C" w14:textId="77777777" w:rsidR="0039498D" w:rsidRPr="0039498D" w:rsidRDefault="0039498D" w:rsidP="0039498D">
      <w:pPr>
        <w:rPr>
          <w:b/>
          <w:bCs/>
        </w:rPr>
      </w:pPr>
      <w:r w:rsidRPr="0039498D">
        <w:rPr>
          <w:b/>
          <w:bCs/>
        </w:rPr>
        <w:t>Acceptance Criteria</w:t>
      </w:r>
    </w:p>
    <w:p w14:paraId="5C48B4D3" w14:textId="77777777" w:rsidR="0039498D" w:rsidRPr="0039498D" w:rsidRDefault="0039498D" w:rsidP="0039498D"/>
    <w:p w14:paraId="6C4DED0C" w14:textId="77777777" w:rsidR="0039498D" w:rsidRPr="0039498D" w:rsidRDefault="0039498D" w:rsidP="0039498D">
      <w:r w:rsidRPr="0039498D">
        <w:t>Given investigator information exists</w:t>
      </w:r>
    </w:p>
    <w:p w14:paraId="048BE2DE" w14:textId="77777777" w:rsidR="0039498D" w:rsidRPr="0039498D" w:rsidRDefault="0039498D" w:rsidP="0039498D"/>
    <w:p w14:paraId="058B1BB8" w14:textId="77777777" w:rsidR="0039498D" w:rsidRPr="0039498D" w:rsidRDefault="0039498D" w:rsidP="0039498D">
      <w:r w:rsidRPr="0039498D">
        <w:t>When manager searches investigator</w:t>
      </w:r>
    </w:p>
    <w:p w14:paraId="44B316BE" w14:textId="77777777" w:rsidR="0039498D" w:rsidRPr="0039498D" w:rsidRDefault="0039498D" w:rsidP="0039498D"/>
    <w:p w14:paraId="257C5A01" w14:textId="77777777" w:rsidR="0039498D" w:rsidRPr="0039498D" w:rsidRDefault="0039498D" w:rsidP="0039498D">
      <w:r w:rsidRPr="0039498D">
        <w:t>Then profile details should be displayed</w:t>
      </w:r>
    </w:p>
    <w:p w14:paraId="2E95B02E" w14:textId="77777777" w:rsidR="0039498D" w:rsidRPr="0039498D" w:rsidRDefault="0039498D" w:rsidP="0039498D">
      <w:r w:rsidRPr="0039498D">
        <w:pict w14:anchorId="03C98E77">
          <v:rect id="_x0000_i2690" style="width:0;height:1.5pt" o:hralign="center" o:hrstd="t" o:hr="t" fillcolor="#a0a0a0" stroked="f"/>
        </w:pict>
      </w:r>
    </w:p>
    <w:p w14:paraId="3F94AA0E" w14:textId="77777777" w:rsidR="0039498D" w:rsidRPr="0039498D" w:rsidRDefault="0039498D" w:rsidP="0039498D">
      <w:pPr>
        <w:rPr>
          <w:b/>
          <w:bCs/>
        </w:rPr>
      </w:pPr>
      <w:r w:rsidRPr="0039498D">
        <w:rPr>
          <w:b/>
          <w:bCs/>
        </w:rPr>
        <w:t>Module 4: Patient Recruitment Tracking</w:t>
      </w:r>
    </w:p>
    <w:p w14:paraId="454CB0A7" w14:textId="77777777" w:rsidR="0039498D" w:rsidRPr="0039498D" w:rsidRDefault="0039498D" w:rsidP="0039498D">
      <w:r w:rsidRPr="0039498D">
        <w:pict w14:anchorId="666B2CDE">
          <v:rect id="_x0000_i2691" style="width:0;height:1.5pt" o:hralign="center" o:hrstd="t" o:hr="t" fillcolor="#a0a0a0" stroked="f"/>
        </w:pict>
      </w:r>
    </w:p>
    <w:p w14:paraId="2A21E125" w14:textId="77777777" w:rsidR="0039498D" w:rsidRPr="0039498D" w:rsidRDefault="0039498D" w:rsidP="0039498D">
      <w:pPr>
        <w:rPr>
          <w:b/>
          <w:bCs/>
        </w:rPr>
      </w:pPr>
      <w:r w:rsidRPr="0039498D">
        <w:rPr>
          <w:b/>
          <w:bCs/>
        </w:rPr>
        <w:t>FR-CTMS-004</w:t>
      </w:r>
    </w:p>
    <w:p w14:paraId="70C7002F" w14:textId="77777777" w:rsidR="0039498D" w:rsidRPr="0039498D" w:rsidRDefault="0039498D" w:rsidP="0039498D">
      <w:pPr>
        <w:rPr>
          <w:b/>
          <w:bCs/>
        </w:rPr>
      </w:pPr>
      <w:r w:rsidRPr="0039498D">
        <w:rPr>
          <w:b/>
          <w:bCs/>
        </w:rPr>
        <w:lastRenderedPageBreak/>
        <w:t>Enrollment Monitoring</w:t>
      </w:r>
    </w:p>
    <w:p w14:paraId="1D5F10AC" w14:textId="77777777" w:rsidR="0039498D" w:rsidRPr="0039498D" w:rsidRDefault="0039498D" w:rsidP="0039498D">
      <w:r w:rsidRPr="0039498D">
        <w:t>Requirement:</w:t>
      </w:r>
    </w:p>
    <w:p w14:paraId="630F6B3A" w14:textId="77777777" w:rsidR="0039498D" w:rsidRPr="0039498D" w:rsidRDefault="0039498D" w:rsidP="0039498D">
      <w:r w:rsidRPr="0039498D">
        <w:t>The system shall allow research sites to record patient enrollment progress.</w:t>
      </w:r>
    </w:p>
    <w:p w14:paraId="61917A9E" w14:textId="77777777" w:rsidR="0039498D" w:rsidRPr="0039498D" w:rsidRDefault="0039498D" w:rsidP="0039498D">
      <w:r w:rsidRPr="0039498D">
        <w:pict w14:anchorId="38A51EFC">
          <v:rect id="_x0000_i2692" style="width:0;height:1.5pt" o:hralign="center" o:hrstd="t" o:hr="t" fillcolor="#a0a0a0" stroked="f"/>
        </w:pict>
      </w:r>
    </w:p>
    <w:p w14:paraId="2519E47B" w14:textId="77777777" w:rsidR="0039498D" w:rsidRPr="0039498D" w:rsidRDefault="0039498D" w:rsidP="0039498D">
      <w:pPr>
        <w:rPr>
          <w:b/>
          <w:bCs/>
        </w:rPr>
      </w:pPr>
      <w:r w:rsidRPr="0039498D">
        <w:rPr>
          <w:b/>
          <w:bCs/>
        </w:rPr>
        <w:t>Features:</w:t>
      </w:r>
    </w:p>
    <w:p w14:paraId="6D5EF76E" w14:textId="77777777" w:rsidR="0039498D" w:rsidRPr="0039498D" w:rsidRDefault="0039498D" w:rsidP="0039498D">
      <w:pPr>
        <w:numPr>
          <w:ilvl w:val="0"/>
          <w:numId w:val="43"/>
        </w:numPr>
      </w:pPr>
      <w:r w:rsidRPr="0039498D">
        <w:t xml:space="preserve">Enrollment target </w:t>
      </w:r>
    </w:p>
    <w:p w14:paraId="6F47325E" w14:textId="77777777" w:rsidR="0039498D" w:rsidRPr="0039498D" w:rsidRDefault="0039498D" w:rsidP="0039498D">
      <w:pPr>
        <w:numPr>
          <w:ilvl w:val="0"/>
          <w:numId w:val="43"/>
        </w:numPr>
      </w:pPr>
      <w:r w:rsidRPr="0039498D">
        <w:t xml:space="preserve">Current enrollment </w:t>
      </w:r>
    </w:p>
    <w:p w14:paraId="19642049" w14:textId="77777777" w:rsidR="0039498D" w:rsidRPr="0039498D" w:rsidRDefault="0039498D" w:rsidP="0039498D">
      <w:pPr>
        <w:numPr>
          <w:ilvl w:val="0"/>
          <w:numId w:val="43"/>
        </w:numPr>
      </w:pPr>
      <w:r w:rsidRPr="0039498D">
        <w:t xml:space="preserve">Recruitment status </w:t>
      </w:r>
    </w:p>
    <w:p w14:paraId="313745CB" w14:textId="77777777" w:rsidR="0039498D" w:rsidRPr="0039498D" w:rsidRDefault="0039498D" w:rsidP="0039498D">
      <w:pPr>
        <w:numPr>
          <w:ilvl w:val="0"/>
          <w:numId w:val="43"/>
        </w:numPr>
      </w:pPr>
      <w:r w:rsidRPr="0039498D">
        <w:t xml:space="preserve">Enrollment reports </w:t>
      </w:r>
    </w:p>
    <w:p w14:paraId="307D5C35" w14:textId="77777777" w:rsidR="0039498D" w:rsidRPr="0039498D" w:rsidRDefault="0039498D" w:rsidP="0039498D">
      <w:r w:rsidRPr="0039498D">
        <w:pict w14:anchorId="31A27753">
          <v:rect id="_x0000_i2693" style="width:0;height:1.5pt" o:hralign="center" o:hrstd="t" o:hr="t" fillcolor="#a0a0a0" stroked="f"/>
        </w:pict>
      </w:r>
    </w:p>
    <w:p w14:paraId="54472077" w14:textId="77777777" w:rsidR="0039498D" w:rsidRPr="0039498D" w:rsidRDefault="0039498D" w:rsidP="0039498D">
      <w:pPr>
        <w:rPr>
          <w:b/>
          <w:bCs/>
        </w:rPr>
      </w:pPr>
      <w:r w:rsidRPr="0039498D">
        <w:rPr>
          <w:b/>
          <w:bCs/>
        </w:rPr>
        <w:t>User Story</w:t>
      </w:r>
    </w:p>
    <w:p w14:paraId="47B54C72" w14:textId="77777777" w:rsidR="0039498D" w:rsidRPr="0039498D" w:rsidRDefault="0039498D" w:rsidP="0039498D"/>
    <w:p w14:paraId="11429BBE" w14:textId="77777777" w:rsidR="0039498D" w:rsidRPr="0039498D" w:rsidRDefault="0039498D" w:rsidP="0039498D">
      <w:r w:rsidRPr="0039498D">
        <w:t>As a Study Coordinator,</w:t>
      </w:r>
    </w:p>
    <w:p w14:paraId="435D71D5" w14:textId="77777777" w:rsidR="0039498D" w:rsidRPr="0039498D" w:rsidRDefault="0039498D" w:rsidP="0039498D"/>
    <w:p w14:paraId="72E4DFDA" w14:textId="77777777" w:rsidR="0039498D" w:rsidRPr="0039498D" w:rsidRDefault="0039498D" w:rsidP="0039498D">
      <w:r w:rsidRPr="0039498D">
        <w:t>I want to update patient enrollment numbers,</w:t>
      </w:r>
    </w:p>
    <w:p w14:paraId="516CA87A" w14:textId="77777777" w:rsidR="0039498D" w:rsidRPr="0039498D" w:rsidRDefault="0039498D" w:rsidP="0039498D"/>
    <w:p w14:paraId="50883AF1" w14:textId="77777777" w:rsidR="0039498D" w:rsidRPr="0039498D" w:rsidRDefault="0039498D" w:rsidP="0039498D">
      <w:r w:rsidRPr="0039498D">
        <w:t>so that clinical teams can monitor recruitment progress.</w:t>
      </w:r>
    </w:p>
    <w:p w14:paraId="154A1B9A" w14:textId="77777777" w:rsidR="0039498D" w:rsidRPr="0039498D" w:rsidRDefault="0039498D" w:rsidP="0039498D">
      <w:r w:rsidRPr="0039498D">
        <w:pict w14:anchorId="40C87375">
          <v:rect id="_x0000_i2694" style="width:0;height:1.5pt" o:hralign="center" o:hrstd="t" o:hr="t" fillcolor="#a0a0a0" stroked="f"/>
        </w:pict>
      </w:r>
    </w:p>
    <w:p w14:paraId="57119393" w14:textId="77777777" w:rsidR="0039498D" w:rsidRPr="0039498D" w:rsidRDefault="0039498D" w:rsidP="0039498D">
      <w:pPr>
        <w:rPr>
          <w:b/>
          <w:bCs/>
        </w:rPr>
      </w:pPr>
      <w:r w:rsidRPr="0039498D">
        <w:rPr>
          <w:b/>
          <w:bCs/>
        </w:rPr>
        <w:t>Acceptance Criteria</w:t>
      </w:r>
    </w:p>
    <w:p w14:paraId="585743D2" w14:textId="77777777" w:rsidR="0039498D" w:rsidRPr="0039498D" w:rsidRDefault="0039498D" w:rsidP="0039498D"/>
    <w:p w14:paraId="26D1ABD4" w14:textId="77777777" w:rsidR="0039498D" w:rsidRPr="0039498D" w:rsidRDefault="0039498D" w:rsidP="0039498D">
      <w:r w:rsidRPr="0039498D">
        <w:t>Given study enrollment target exists</w:t>
      </w:r>
    </w:p>
    <w:p w14:paraId="54B9A401" w14:textId="77777777" w:rsidR="0039498D" w:rsidRPr="0039498D" w:rsidRDefault="0039498D" w:rsidP="0039498D"/>
    <w:p w14:paraId="70D598D8" w14:textId="77777777" w:rsidR="0039498D" w:rsidRPr="0039498D" w:rsidRDefault="0039498D" w:rsidP="0039498D">
      <w:r w:rsidRPr="0039498D">
        <w:t>When site updates enrolled patients</w:t>
      </w:r>
    </w:p>
    <w:p w14:paraId="4D55988B" w14:textId="77777777" w:rsidR="0039498D" w:rsidRPr="0039498D" w:rsidRDefault="0039498D" w:rsidP="0039498D"/>
    <w:p w14:paraId="67C9F2EC" w14:textId="77777777" w:rsidR="0039498D" w:rsidRPr="0039498D" w:rsidRDefault="0039498D" w:rsidP="0039498D">
      <w:r w:rsidRPr="0039498D">
        <w:t>Then dashboard should show updated progress</w:t>
      </w:r>
    </w:p>
    <w:p w14:paraId="49792D30" w14:textId="77777777" w:rsidR="0039498D" w:rsidRPr="0039498D" w:rsidRDefault="0039498D" w:rsidP="0039498D"/>
    <w:p w14:paraId="48C76207" w14:textId="77777777" w:rsidR="0039498D" w:rsidRPr="0039498D" w:rsidRDefault="0039498D" w:rsidP="0039498D">
      <w:r w:rsidRPr="0039498D">
        <w:lastRenderedPageBreak/>
        <w:t>And calculate enrollment percentage</w:t>
      </w:r>
    </w:p>
    <w:p w14:paraId="24088D59" w14:textId="77777777" w:rsidR="0039498D" w:rsidRPr="0039498D" w:rsidRDefault="0039498D" w:rsidP="0039498D">
      <w:r w:rsidRPr="0039498D">
        <w:pict w14:anchorId="65023435">
          <v:rect id="_x0000_i2695" style="width:0;height:1.5pt" o:hralign="center" o:hrstd="t" o:hr="t" fillcolor="#a0a0a0" stroked="f"/>
        </w:pict>
      </w:r>
    </w:p>
    <w:p w14:paraId="77234AE6" w14:textId="77777777" w:rsidR="0039498D" w:rsidRPr="0039498D" w:rsidRDefault="0039498D" w:rsidP="0039498D">
      <w:pPr>
        <w:rPr>
          <w:b/>
          <w:bCs/>
        </w:rPr>
      </w:pPr>
      <w:r w:rsidRPr="0039498D">
        <w:rPr>
          <w:b/>
          <w:bCs/>
        </w:rPr>
        <w:t>Module 5: Monitoring Visit Management</w:t>
      </w:r>
    </w:p>
    <w:p w14:paraId="1FFD42E8" w14:textId="77777777" w:rsidR="0039498D" w:rsidRPr="0039498D" w:rsidRDefault="0039498D" w:rsidP="0039498D">
      <w:r w:rsidRPr="0039498D">
        <w:pict w14:anchorId="2099B3E4">
          <v:rect id="_x0000_i2696" style="width:0;height:1.5pt" o:hralign="center" o:hrstd="t" o:hr="t" fillcolor="#a0a0a0" stroked="f"/>
        </w:pict>
      </w:r>
    </w:p>
    <w:p w14:paraId="51FC80BE" w14:textId="77777777" w:rsidR="0039498D" w:rsidRPr="0039498D" w:rsidRDefault="0039498D" w:rsidP="0039498D">
      <w:pPr>
        <w:rPr>
          <w:b/>
          <w:bCs/>
        </w:rPr>
      </w:pPr>
      <w:r w:rsidRPr="0039498D">
        <w:rPr>
          <w:b/>
          <w:bCs/>
        </w:rPr>
        <w:t>FR-CTMS-005</w:t>
      </w:r>
    </w:p>
    <w:p w14:paraId="5EE3D748" w14:textId="77777777" w:rsidR="0039498D" w:rsidRPr="0039498D" w:rsidRDefault="0039498D" w:rsidP="0039498D">
      <w:pPr>
        <w:rPr>
          <w:b/>
          <w:bCs/>
        </w:rPr>
      </w:pPr>
      <w:r w:rsidRPr="0039498D">
        <w:rPr>
          <w:b/>
          <w:bCs/>
        </w:rPr>
        <w:t>Schedule Monitoring Visits</w:t>
      </w:r>
    </w:p>
    <w:p w14:paraId="65C6D253" w14:textId="77777777" w:rsidR="0039498D" w:rsidRPr="0039498D" w:rsidRDefault="0039498D" w:rsidP="0039498D">
      <w:r w:rsidRPr="0039498D">
        <w:t>Requirement:</w:t>
      </w:r>
    </w:p>
    <w:p w14:paraId="177FACF2" w14:textId="77777777" w:rsidR="0039498D" w:rsidRPr="0039498D" w:rsidRDefault="0039498D" w:rsidP="0039498D">
      <w:r w:rsidRPr="0039498D">
        <w:t>The system shall allow CRAs to schedule and track monitoring visits.</w:t>
      </w:r>
    </w:p>
    <w:p w14:paraId="181A7DE2" w14:textId="77777777" w:rsidR="0039498D" w:rsidRPr="0039498D" w:rsidRDefault="0039498D" w:rsidP="0039498D">
      <w:r w:rsidRPr="0039498D">
        <w:pict w14:anchorId="4396F51D">
          <v:rect id="_x0000_i2697" style="width:0;height:1.5pt" o:hralign="center" o:hrstd="t" o:hr="t" fillcolor="#a0a0a0" stroked="f"/>
        </w:pict>
      </w:r>
    </w:p>
    <w:p w14:paraId="4B5C02E5" w14:textId="77777777" w:rsidR="0039498D" w:rsidRPr="0039498D" w:rsidRDefault="0039498D" w:rsidP="0039498D">
      <w:r w:rsidRPr="0039498D">
        <w:t>Features:</w:t>
      </w:r>
    </w:p>
    <w:p w14:paraId="23E7E316" w14:textId="77777777" w:rsidR="0039498D" w:rsidRPr="0039498D" w:rsidRDefault="0039498D" w:rsidP="0039498D">
      <w:pPr>
        <w:numPr>
          <w:ilvl w:val="0"/>
          <w:numId w:val="44"/>
        </w:numPr>
      </w:pPr>
      <w:r w:rsidRPr="0039498D">
        <w:t xml:space="preserve">Visit calendar </w:t>
      </w:r>
    </w:p>
    <w:p w14:paraId="11FF78F2" w14:textId="77777777" w:rsidR="0039498D" w:rsidRPr="0039498D" w:rsidRDefault="0039498D" w:rsidP="0039498D">
      <w:pPr>
        <w:numPr>
          <w:ilvl w:val="0"/>
          <w:numId w:val="44"/>
        </w:numPr>
      </w:pPr>
      <w:r w:rsidRPr="0039498D">
        <w:t xml:space="preserve">Visit status </w:t>
      </w:r>
    </w:p>
    <w:p w14:paraId="10CF8700" w14:textId="77777777" w:rsidR="0039498D" w:rsidRPr="0039498D" w:rsidRDefault="0039498D" w:rsidP="0039498D">
      <w:pPr>
        <w:numPr>
          <w:ilvl w:val="0"/>
          <w:numId w:val="44"/>
        </w:numPr>
      </w:pPr>
      <w:r w:rsidRPr="0039498D">
        <w:t xml:space="preserve">Monitoring report </w:t>
      </w:r>
    </w:p>
    <w:p w14:paraId="047ACF7D" w14:textId="77777777" w:rsidR="0039498D" w:rsidRPr="0039498D" w:rsidRDefault="0039498D" w:rsidP="0039498D">
      <w:pPr>
        <w:numPr>
          <w:ilvl w:val="0"/>
          <w:numId w:val="44"/>
        </w:numPr>
      </w:pPr>
      <w:r w:rsidRPr="0039498D">
        <w:t xml:space="preserve">Action items </w:t>
      </w:r>
    </w:p>
    <w:p w14:paraId="7676A2A2" w14:textId="77777777" w:rsidR="0039498D" w:rsidRPr="0039498D" w:rsidRDefault="0039498D" w:rsidP="0039498D">
      <w:r w:rsidRPr="0039498D">
        <w:pict w14:anchorId="114637B9">
          <v:rect id="_x0000_i2698" style="width:0;height:1.5pt" o:hralign="center" o:hrstd="t" o:hr="t" fillcolor="#a0a0a0" stroked="f"/>
        </w:pict>
      </w:r>
    </w:p>
    <w:p w14:paraId="404A11D8" w14:textId="77777777" w:rsidR="0039498D" w:rsidRPr="0039498D" w:rsidRDefault="0039498D" w:rsidP="0039498D">
      <w:pPr>
        <w:rPr>
          <w:b/>
          <w:bCs/>
        </w:rPr>
      </w:pPr>
      <w:r w:rsidRPr="0039498D">
        <w:rPr>
          <w:b/>
          <w:bCs/>
        </w:rPr>
        <w:t>User Story</w:t>
      </w:r>
    </w:p>
    <w:p w14:paraId="749B6202" w14:textId="77777777" w:rsidR="0039498D" w:rsidRPr="0039498D" w:rsidRDefault="0039498D" w:rsidP="0039498D"/>
    <w:p w14:paraId="080BDF11" w14:textId="77777777" w:rsidR="0039498D" w:rsidRPr="0039498D" w:rsidRDefault="0039498D" w:rsidP="0039498D">
      <w:r w:rsidRPr="0039498D">
        <w:t>As a CRA,</w:t>
      </w:r>
    </w:p>
    <w:p w14:paraId="4A7937DD" w14:textId="77777777" w:rsidR="0039498D" w:rsidRPr="0039498D" w:rsidRDefault="0039498D" w:rsidP="0039498D"/>
    <w:p w14:paraId="2760E4F7" w14:textId="77777777" w:rsidR="0039498D" w:rsidRPr="0039498D" w:rsidRDefault="0039498D" w:rsidP="0039498D">
      <w:r w:rsidRPr="0039498D">
        <w:t>I want to schedule monitoring visits,</w:t>
      </w:r>
    </w:p>
    <w:p w14:paraId="4B3C9CBD" w14:textId="77777777" w:rsidR="0039498D" w:rsidRPr="0039498D" w:rsidRDefault="0039498D" w:rsidP="0039498D"/>
    <w:p w14:paraId="6F55E3A9" w14:textId="77777777" w:rsidR="0039498D" w:rsidRPr="0039498D" w:rsidRDefault="0039498D" w:rsidP="0039498D">
      <w:r w:rsidRPr="0039498D">
        <w:t>so that site oversight activities are completed on time.</w:t>
      </w:r>
    </w:p>
    <w:p w14:paraId="4D0BC4E7" w14:textId="77777777" w:rsidR="0039498D" w:rsidRPr="0039498D" w:rsidRDefault="0039498D" w:rsidP="0039498D">
      <w:r w:rsidRPr="0039498D">
        <w:pict w14:anchorId="4DD4740C">
          <v:rect id="_x0000_i2699" style="width:0;height:1.5pt" o:hralign="center" o:hrstd="t" o:hr="t" fillcolor="#a0a0a0" stroked="f"/>
        </w:pict>
      </w:r>
    </w:p>
    <w:p w14:paraId="578DAB28" w14:textId="77777777" w:rsidR="0039498D" w:rsidRPr="0039498D" w:rsidRDefault="0039498D" w:rsidP="0039498D">
      <w:pPr>
        <w:rPr>
          <w:b/>
          <w:bCs/>
        </w:rPr>
      </w:pPr>
      <w:r w:rsidRPr="0039498D">
        <w:rPr>
          <w:b/>
          <w:bCs/>
        </w:rPr>
        <w:t>Acceptance Criteria</w:t>
      </w:r>
    </w:p>
    <w:p w14:paraId="70EC042E" w14:textId="77777777" w:rsidR="0039498D" w:rsidRPr="0039498D" w:rsidRDefault="0039498D" w:rsidP="0039498D"/>
    <w:p w14:paraId="29695312" w14:textId="77777777" w:rsidR="0039498D" w:rsidRPr="0039498D" w:rsidRDefault="0039498D" w:rsidP="0039498D">
      <w:r w:rsidRPr="0039498D">
        <w:t>Given a site is active</w:t>
      </w:r>
    </w:p>
    <w:p w14:paraId="48A4A4D7" w14:textId="77777777" w:rsidR="0039498D" w:rsidRPr="0039498D" w:rsidRDefault="0039498D" w:rsidP="0039498D"/>
    <w:p w14:paraId="6F54BAFF" w14:textId="77777777" w:rsidR="0039498D" w:rsidRPr="0039498D" w:rsidRDefault="0039498D" w:rsidP="0039498D">
      <w:r w:rsidRPr="0039498D">
        <w:t>When CRA schedules a visit</w:t>
      </w:r>
    </w:p>
    <w:p w14:paraId="2096C23F" w14:textId="77777777" w:rsidR="0039498D" w:rsidRPr="0039498D" w:rsidRDefault="0039498D" w:rsidP="0039498D"/>
    <w:p w14:paraId="52A6BD3B" w14:textId="77777777" w:rsidR="0039498D" w:rsidRPr="0039498D" w:rsidRDefault="0039498D" w:rsidP="0039498D">
      <w:r w:rsidRPr="0039498D">
        <w:t>Then visit appears in calendar</w:t>
      </w:r>
    </w:p>
    <w:p w14:paraId="61B6722C" w14:textId="77777777" w:rsidR="0039498D" w:rsidRPr="0039498D" w:rsidRDefault="0039498D" w:rsidP="0039498D"/>
    <w:p w14:paraId="2F46F7D9" w14:textId="77777777" w:rsidR="0039498D" w:rsidRPr="0039498D" w:rsidRDefault="0039498D" w:rsidP="0039498D">
      <w:r w:rsidRPr="0039498D">
        <w:t>And reminders are generated</w:t>
      </w:r>
    </w:p>
    <w:p w14:paraId="509F0EF5" w14:textId="77777777" w:rsidR="0039498D" w:rsidRPr="0039498D" w:rsidRDefault="0039498D" w:rsidP="0039498D">
      <w:r w:rsidRPr="0039498D">
        <w:pict w14:anchorId="6A74C0E8">
          <v:rect id="_x0000_i2700" style="width:0;height:1.5pt" o:hralign="center" o:hrstd="t" o:hr="t" fillcolor="#a0a0a0" stroked="f"/>
        </w:pict>
      </w:r>
    </w:p>
    <w:p w14:paraId="010D9FA7" w14:textId="77777777" w:rsidR="0039498D" w:rsidRPr="0039498D" w:rsidRDefault="0039498D" w:rsidP="0039498D">
      <w:pPr>
        <w:rPr>
          <w:b/>
          <w:bCs/>
        </w:rPr>
      </w:pPr>
      <w:r w:rsidRPr="0039498D">
        <w:rPr>
          <w:b/>
          <w:bCs/>
        </w:rPr>
        <w:t>Module 6: Document Management</w:t>
      </w:r>
    </w:p>
    <w:p w14:paraId="02B28A8F" w14:textId="77777777" w:rsidR="0039498D" w:rsidRPr="0039498D" w:rsidRDefault="0039498D" w:rsidP="0039498D">
      <w:r w:rsidRPr="0039498D">
        <w:pict w14:anchorId="1C19683D">
          <v:rect id="_x0000_i2701" style="width:0;height:1.5pt" o:hralign="center" o:hrstd="t" o:hr="t" fillcolor="#a0a0a0" stroked="f"/>
        </w:pict>
      </w:r>
    </w:p>
    <w:p w14:paraId="167A4EF8" w14:textId="77777777" w:rsidR="0039498D" w:rsidRPr="0039498D" w:rsidRDefault="0039498D" w:rsidP="0039498D">
      <w:pPr>
        <w:rPr>
          <w:b/>
          <w:bCs/>
        </w:rPr>
      </w:pPr>
      <w:r w:rsidRPr="0039498D">
        <w:rPr>
          <w:b/>
          <w:bCs/>
        </w:rPr>
        <w:t>FR-CTMS-006</w:t>
      </w:r>
    </w:p>
    <w:p w14:paraId="6D3435DA" w14:textId="77777777" w:rsidR="0039498D" w:rsidRPr="0039498D" w:rsidRDefault="0039498D" w:rsidP="0039498D">
      <w:pPr>
        <w:rPr>
          <w:b/>
          <w:bCs/>
        </w:rPr>
      </w:pPr>
      <w:r w:rsidRPr="0039498D">
        <w:rPr>
          <w:b/>
          <w:bCs/>
        </w:rPr>
        <w:t>Clinical Document Control</w:t>
      </w:r>
    </w:p>
    <w:p w14:paraId="0702CEC4" w14:textId="77777777" w:rsidR="0039498D" w:rsidRPr="0039498D" w:rsidRDefault="0039498D" w:rsidP="0039498D">
      <w:r w:rsidRPr="0039498D">
        <w:t>Requirement:</w:t>
      </w:r>
    </w:p>
    <w:p w14:paraId="11C2F9EA" w14:textId="77777777" w:rsidR="0039498D" w:rsidRPr="0039498D" w:rsidRDefault="0039498D" w:rsidP="0039498D">
      <w:r w:rsidRPr="0039498D">
        <w:t>The system shall manage clinical trial documents with version control and approval workflow.</w:t>
      </w:r>
    </w:p>
    <w:p w14:paraId="7FFA4F22" w14:textId="77777777" w:rsidR="0039498D" w:rsidRPr="0039498D" w:rsidRDefault="0039498D" w:rsidP="0039498D">
      <w:r w:rsidRPr="0039498D">
        <w:pict w14:anchorId="15C0AB7A">
          <v:rect id="_x0000_i2702" style="width:0;height:1.5pt" o:hralign="center" o:hrstd="t" o:hr="t" fillcolor="#a0a0a0" stroked="f"/>
        </w:pict>
      </w:r>
    </w:p>
    <w:p w14:paraId="40BAD658" w14:textId="77777777" w:rsidR="0039498D" w:rsidRPr="0039498D" w:rsidRDefault="0039498D" w:rsidP="0039498D">
      <w:r w:rsidRPr="0039498D">
        <w:t>Documents:</w:t>
      </w:r>
    </w:p>
    <w:p w14:paraId="5ABDC5B5" w14:textId="77777777" w:rsidR="0039498D" w:rsidRPr="0039498D" w:rsidRDefault="0039498D" w:rsidP="0039498D">
      <w:pPr>
        <w:numPr>
          <w:ilvl w:val="0"/>
          <w:numId w:val="45"/>
        </w:numPr>
      </w:pPr>
      <w:r w:rsidRPr="0039498D">
        <w:t xml:space="preserve">Protocol </w:t>
      </w:r>
    </w:p>
    <w:p w14:paraId="3D56A57E" w14:textId="77777777" w:rsidR="0039498D" w:rsidRPr="0039498D" w:rsidRDefault="0039498D" w:rsidP="0039498D">
      <w:pPr>
        <w:numPr>
          <w:ilvl w:val="0"/>
          <w:numId w:val="45"/>
        </w:numPr>
      </w:pPr>
      <w:r w:rsidRPr="0039498D">
        <w:t xml:space="preserve">Investigator documents </w:t>
      </w:r>
    </w:p>
    <w:p w14:paraId="4017AC77" w14:textId="77777777" w:rsidR="0039498D" w:rsidRPr="0039498D" w:rsidRDefault="0039498D" w:rsidP="0039498D">
      <w:pPr>
        <w:numPr>
          <w:ilvl w:val="0"/>
          <w:numId w:val="45"/>
        </w:numPr>
      </w:pPr>
      <w:r w:rsidRPr="0039498D">
        <w:t xml:space="preserve">Training records </w:t>
      </w:r>
    </w:p>
    <w:p w14:paraId="674014F7" w14:textId="77777777" w:rsidR="0039498D" w:rsidRPr="0039498D" w:rsidRDefault="0039498D" w:rsidP="0039498D">
      <w:pPr>
        <w:numPr>
          <w:ilvl w:val="0"/>
          <w:numId w:val="45"/>
        </w:numPr>
      </w:pPr>
      <w:r w:rsidRPr="0039498D">
        <w:t xml:space="preserve">Regulatory approvals </w:t>
      </w:r>
    </w:p>
    <w:p w14:paraId="2071295D" w14:textId="77777777" w:rsidR="0039498D" w:rsidRPr="0039498D" w:rsidRDefault="0039498D" w:rsidP="0039498D">
      <w:r w:rsidRPr="0039498D">
        <w:pict w14:anchorId="1B7F2D75">
          <v:rect id="_x0000_i2703" style="width:0;height:1.5pt" o:hralign="center" o:hrstd="t" o:hr="t" fillcolor="#a0a0a0" stroked="f"/>
        </w:pict>
      </w:r>
    </w:p>
    <w:p w14:paraId="304CA243" w14:textId="77777777" w:rsidR="0039498D" w:rsidRPr="0039498D" w:rsidRDefault="0039498D" w:rsidP="0039498D">
      <w:pPr>
        <w:rPr>
          <w:b/>
          <w:bCs/>
        </w:rPr>
      </w:pPr>
      <w:r w:rsidRPr="0039498D">
        <w:rPr>
          <w:b/>
          <w:bCs/>
        </w:rPr>
        <w:t>User Story</w:t>
      </w:r>
    </w:p>
    <w:p w14:paraId="06F9B724" w14:textId="77777777" w:rsidR="0039498D" w:rsidRPr="0039498D" w:rsidRDefault="0039498D" w:rsidP="0039498D"/>
    <w:p w14:paraId="34F3888A" w14:textId="77777777" w:rsidR="0039498D" w:rsidRPr="0039498D" w:rsidRDefault="0039498D" w:rsidP="0039498D">
      <w:r w:rsidRPr="0039498D">
        <w:t>As a Regulatory Specialist,</w:t>
      </w:r>
    </w:p>
    <w:p w14:paraId="7DC9F344" w14:textId="77777777" w:rsidR="0039498D" w:rsidRPr="0039498D" w:rsidRDefault="0039498D" w:rsidP="0039498D"/>
    <w:p w14:paraId="47866F70" w14:textId="77777777" w:rsidR="0039498D" w:rsidRPr="0039498D" w:rsidRDefault="0039498D" w:rsidP="0039498D">
      <w:r w:rsidRPr="0039498D">
        <w:t>I want controlled document management,</w:t>
      </w:r>
    </w:p>
    <w:p w14:paraId="0B6DFFB8" w14:textId="77777777" w:rsidR="0039498D" w:rsidRPr="0039498D" w:rsidRDefault="0039498D" w:rsidP="0039498D"/>
    <w:p w14:paraId="15F7FC21" w14:textId="77777777" w:rsidR="0039498D" w:rsidRPr="0039498D" w:rsidRDefault="0039498D" w:rsidP="0039498D">
      <w:r w:rsidRPr="0039498D">
        <w:lastRenderedPageBreak/>
        <w:t>so that trial documents remain compliant.</w:t>
      </w:r>
    </w:p>
    <w:p w14:paraId="65904000" w14:textId="77777777" w:rsidR="0039498D" w:rsidRPr="0039498D" w:rsidRDefault="0039498D" w:rsidP="0039498D">
      <w:r w:rsidRPr="0039498D">
        <w:pict w14:anchorId="78FF9593">
          <v:rect id="_x0000_i2704" style="width:0;height:1.5pt" o:hralign="center" o:hrstd="t" o:hr="t" fillcolor="#a0a0a0" stroked="f"/>
        </w:pict>
      </w:r>
    </w:p>
    <w:p w14:paraId="69F41AD0" w14:textId="77777777" w:rsidR="0039498D" w:rsidRPr="0039498D" w:rsidRDefault="0039498D" w:rsidP="0039498D">
      <w:pPr>
        <w:rPr>
          <w:b/>
          <w:bCs/>
        </w:rPr>
      </w:pPr>
      <w:r w:rsidRPr="0039498D">
        <w:rPr>
          <w:b/>
          <w:bCs/>
        </w:rPr>
        <w:t>Acceptance Criteria</w:t>
      </w:r>
    </w:p>
    <w:p w14:paraId="54B57D18" w14:textId="77777777" w:rsidR="0039498D" w:rsidRPr="0039498D" w:rsidRDefault="0039498D" w:rsidP="0039498D"/>
    <w:p w14:paraId="518CF243" w14:textId="77777777" w:rsidR="0039498D" w:rsidRPr="0039498D" w:rsidRDefault="0039498D" w:rsidP="0039498D">
      <w:r w:rsidRPr="0039498D">
        <w:t>Given a document is uploaded</w:t>
      </w:r>
    </w:p>
    <w:p w14:paraId="2736C770" w14:textId="77777777" w:rsidR="0039498D" w:rsidRPr="0039498D" w:rsidRDefault="0039498D" w:rsidP="0039498D"/>
    <w:p w14:paraId="7B8DD805" w14:textId="77777777" w:rsidR="0039498D" w:rsidRPr="0039498D" w:rsidRDefault="0039498D" w:rsidP="0039498D">
      <w:r w:rsidRPr="0039498D">
        <w:t>When a new version is created</w:t>
      </w:r>
    </w:p>
    <w:p w14:paraId="0BA52AD6" w14:textId="77777777" w:rsidR="0039498D" w:rsidRPr="0039498D" w:rsidRDefault="0039498D" w:rsidP="0039498D"/>
    <w:p w14:paraId="5A690053" w14:textId="77777777" w:rsidR="0039498D" w:rsidRPr="0039498D" w:rsidRDefault="0039498D" w:rsidP="0039498D">
      <w:r w:rsidRPr="0039498D">
        <w:t>Then previous version remains in history</w:t>
      </w:r>
    </w:p>
    <w:p w14:paraId="093E4CEB" w14:textId="77777777" w:rsidR="0039498D" w:rsidRPr="0039498D" w:rsidRDefault="0039498D" w:rsidP="0039498D"/>
    <w:p w14:paraId="361981E7" w14:textId="77777777" w:rsidR="0039498D" w:rsidRPr="0039498D" w:rsidRDefault="0039498D" w:rsidP="0039498D">
      <w:r w:rsidRPr="0039498D">
        <w:t>And latest version becomes active</w:t>
      </w:r>
    </w:p>
    <w:p w14:paraId="0B994D0B" w14:textId="77777777" w:rsidR="0039498D" w:rsidRPr="0039498D" w:rsidRDefault="0039498D" w:rsidP="0039498D">
      <w:r w:rsidRPr="0039498D">
        <w:pict w14:anchorId="001A31D3">
          <v:rect id="_x0000_i2705" style="width:0;height:1.5pt" o:hralign="center" o:hrstd="t" o:hr="t" fillcolor="#a0a0a0" stroked="f"/>
        </w:pict>
      </w:r>
    </w:p>
    <w:p w14:paraId="132D5579" w14:textId="77777777" w:rsidR="0039498D" w:rsidRPr="0039498D" w:rsidRDefault="0039498D" w:rsidP="0039498D">
      <w:pPr>
        <w:rPr>
          <w:b/>
          <w:bCs/>
        </w:rPr>
      </w:pPr>
      <w:r w:rsidRPr="0039498D">
        <w:rPr>
          <w:b/>
          <w:bCs/>
        </w:rPr>
        <w:t>Module 7: Trial Dashboard</w:t>
      </w:r>
    </w:p>
    <w:p w14:paraId="4D34B875" w14:textId="77777777" w:rsidR="0039498D" w:rsidRPr="0039498D" w:rsidRDefault="0039498D" w:rsidP="0039498D">
      <w:r w:rsidRPr="0039498D">
        <w:pict w14:anchorId="07F6243A">
          <v:rect id="_x0000_i2706" style="width:0;height:1.5pt" o:hralign="center" o:hrstd="t" o:hr="t" fillcolor="#a0a0a0" stroked="f"/>
        </w:pict>
      </w:r>
    </w:p>
    <w:p w14:paraId="7A952E80" w14:textId="77777777" w:rsidR="0039498D" w:rsidRPr="0039498D" w:rsidRDefault="0039498D" w:rsidP="0039498D">
      <w:pPr>
        <w:rPr>
          <w:b/>
          <w:bCs/>
        </w:rPr>
      </w:pPr>
      <w:r w:rsidRPr="0039498D">
        <w:rPr>
          <w:b/>
          <w:bCs/>
        </w:rPr>
        <w:t>FR-CTMS-007</w:t>
      </w:r>
    </w:p>
    <w:p w14:paraId="4825E813" w14:textId="77777777" w:rsidR="0039498D" w:rsidRPr="0039498D" w:rsidRDefault="0039498D" w:rsidP="0039498D">
      <w:pPr>
        <w:rPr>
          <w:b/>
          <w:bCs/>
        </w:rPr>
      </w:pPr>
      <w:r w:rsidRPr="0039498D">
        <w:rPr>
          <w:b/>
          <w:bCs/>
        </w:rPr>
        <w:t>Clinical Trial Dashboard</w:t>
      </w:r>
    </w:p>
    <w:p w14:paraId="7144F93D" w14:textId="77777777" w:rsidR="0039498D" w:rsidRPr="0039498D" w:rsidRDefault="0039498D" w:rsidP="0039498D">
      <w:r w:rsidRPr="0039498D">
        <w:t>Requirement:</w:t>
      </w:r>
    </w:p>
    <w:p w14:paraId="7E1A9F47" w14:textId="77777777" w:rsidR="0039498D" w:rsidRPr="0039498D" w:rsidRDefault="0039498D" w:rsidP="0039498D">
      <w:r w:rsidRPr="0039498D">
        <w:t>The system shall provide real-time visibility into study performance.</w:t>
      </w:r>
    </w:p>
    <w:p w14:paraId="5E5D6C63" w14:textId="77777777" w:rsidR="0039498D" w:rsidRPr="0039498D" w:rsidRDefault="0039498D" w:rsidP="0039498D">
      <w:r w:rsidRPr="0039498D">
        <w:pict w14:anchorId="08D87DDF">
          <v:rect id="_x0000_i2707" style="width:0;height:1.5pt" o:hralign="center" o:hrstd="t" o:hr="t" fillcolor="#a0a0a0" stroked="f"/>
        </w:pict>
      </w:r>
    </w:p>
    <w:p w14:paraId="41140D13" w14:textId="77777777" w:rsidR="0039498D" w:rsidRPr="0039498D" w:rsidRDefault="0039498D" w:rsidP="0039498D">
      <w:r w:rsidRPr="0039498D">
        <w:t>Metrics:</w:t>
      </w:r>
    </w:p>
    <w:p w14:paraId="39465616" w14:textId="77777777" w:rsidR="0039498D" w:rsidRPr="0039498D" w:rsidRDefault="0039498D" w:rsidP="0039498D">
      <w:pPr>
        <w:numPr>
          <w:ilvl w:val="0"/>
          <w:numId w:val="46"/>
        </w:numPr>
      </w:pPr>
      <w:r w:rsidRPr="0039498D">
        <w:t xml:space="preserve">Enrollment progress </w:t>
      </w:r>
    </w:p>
    <w:p w14:paraId="5A616F12" w14:textId="77777777" w:rsidR="0039498D" w:rsidRPr="0039498D" w:rsidRDefault="0039498D" w:rsidP="0039498D">
      <w:pPr>
        <w:numPr>
          <w:ilvl w:val="0"/>
          <w:numId w:val="46"/>
        </w:numPr>
      </w:pPr>
      <w:r w:rsidRPr="0039498D">
        <w:t xml:space="preserve">Site status </w:t>
      </w:r>
    </w:p>
    <w:p w14:paraId="66EEE0A6" w14:textId="77777777" w:rsidR="0039498D" w:rsidRPr="0039498D" w:rsidRDefault="0039498D" w:rsidP="0039498D">
      <w:pPr>
        <w:numPr>
          <w:ilvl w:val="0"/>
          <w:numId w:val="46"/>
        </w:numPr>
      </w:pPr>
      <w:r w:rsidRPr="0039498D">
        <w:t xml:space="preserve">Trial milestones </w:t>
      </w:r>
    </w:p>
    <w:p w14:paraId="752D3BB5" w14:textId="77777777" w:rsidR="0039498D" w:rsidRPr="0039498D" w:rsidRDefault="0039498D" w:rsidP="0039498D">
      <w:pPr>
        <w:numPr>
          <w:ilvl w:val="0"/>
          <w:numId w:val="46"/>
        </w:numPr>
      </w:pPr>
      <w:r w:rsidRPr="0039498D">
        <w:t xml:space="preserve">Monitoring completion </w:t>
      </w:r>
    </w:p>
    <w:p w14:paraId="6358952C" w14:textId="77777777" w:rsidR="0039498D" w:rsidRPr="0039498D" w:rsidRDefault="0039498D" w:rsidP="0039498D">
      <w:r w:rsidRPr="0039498D">
        <w:pict w14:anchorId="746189B9">
          <v:rect id="_x0000_i2708" style="width:0;height:1.5pt" o:hralign="center" o:hrstd="t" o:hr="t" fillcolor="#a0a0a0" stroked="f"/>
        </w:pict>
      </w:r>
    </w:p>
    <w:p w14:paraId="585FB417" w14:textId="77777777" w:rsidR="0039498D" w:rsidRPr="0039498D" w:rsidRDefault="0039498D" w:rsidP="0039498D">
      <w:pPr>
        <w:rPr>
          <w:b/>
          <w:bCs/>
        </w:rPr>
      </w:pPr>
      <w:r w:rsidRPr="0039498D">
        <w:rPr>
          <w:b/>
          <w:bCs/>
        </w:rPr>
        <w:t>User Story</w:t>
      </w:r>
    </w:p>
    <w:p w14:paraId="6A8CC0E7" w14:textId="77777777" w:rsidR="0039498D" w:rsidRPr="0039498D" w:rsidRDefault="0039498D" w:rsidP="0039498D"/>
    <w:p w14:paraId="34D142FF" w14:textId="77777777" w:rsidR="0039498D" w:rsidRPr="0039498D" w:rsidRDefault="0039498D" w:rsidP="0039498D">
      <w:r w:rsidRPr="0039498D">
        <w:t>As a Clinical Sponsor,</w:t>
      </w:r>
    </w:p>
    <w:p w14:paraId="5B040BC0" w14:textId="77777777" w:rsidR="0039498D" w:rsidRPr="0039498D" w:rsidRDefault="0039498D" w:rsidP="0039498D"/>
    <w:p w14:paraId="454399CB" w14:textId="77777777" w:rsidR="0039498D" w:rsidRPr="0039498D" w:rsidRDefault="0039498D" w:rsidP="0039498D">
      <w:r w:rsidRPr="0039498D">
        <w:t>I want trial dashboards,</w:t>
      </w:r>
    </w:p>
    <w:p w14:paraId="4D6FE0CE" w14:textId="77777777" w:rsidR="0039498D" w:rsidRPr="0039498D" w:rsidRDefault="0039498D" w:rsidP="0039498D"/>
    <w:p w14:paraId="5810136E" w14:textId="77777777" w:rsidR="0039498D" w:rsidRPr="0039498D" w:rsidRDefault="0039498D" w:rsidP="0039498D">
      <w:r w:rsidRPr="0039498D">
        <w:t>so that I can monitor study performance.</w:t>
      </w:r>
    </w:p>
    <w:p w14:paraId="7BC63F92" w14:textId="77777777" w:rsidR="0039498D" w:rsidRPr="0039498D" w:rsidRDefault="0039498D" w:rsidP="0039498D">
      <w:r w:rsidRPr="0039498D">
        <w:pict w14:anchorId="5CED7838">
          <v:rect id="_x0000_i2709" style="width:0;height:1.5pt" o:hralign="center" o:hrstd="t" o:hr="t" fillcolor="#a0a0a0" stroked="f"/>
        </w:pict>
      </w:r>
    </w:p>
    <w:p w14:paraId="7F81B15B" w14:textId="77777777" w:rsidR="0039498D" w:rsidRPr="0039498D" w:rsidRDefault="0039498D" w:rsidP="0039498D">
      <w:pPr>
        <w:rPr>
          <w:b/>
          <w:bCs/>
        </w:rPr>
      </w:pPr>
      <w:r w:rsidRPr="0039498D">
        <w:rPr>
          <w:b/>
          <w:bCs/>
        </w:rPr>
        <w:t>Acceptance Criteria</w:t>
      </w:r>
    </w:p>
    <w:p w14:paraId="2D7DF0DD" w14:textId="77777777" w:rsidR="0039498D" w:rsidRPr="0039498D" w:rsidRDefault="0039498D" w:rsidP="0039498D"/>
    <w:p w14:paraId="538E0B0D" w14:textId="77777777" w:rsidR="0039498D" w:rsidRPr="0039498D" w:rsidRDefault="0039498D" w:rsidP="0039498D">
      <w:r w:rsidRPr="0039498D">
        <w:t>Given user has dashboard access</w:t>
      </w:r>
    </w:p>
    <w:p w14:paraId="0B4AD77B" w14:textId="77777777" w:rsidR="0039498D" w:rsidRPr="0039498D" w:rsidRDefault="0039498D" w:rsidP="0039498D"/>
    <w:p w14:paraId="5139306C" w14:textId="77777777" w:rsidR="0039498D" w:rsidRPr="0039498D" w:rsidRDefault="0039498D" w:rsidP="0039498D">
      <w:r w:rsidRPr="0039498D">
        <w:t>When dashboard opens</w:t>
      </w:r>
    </w:p>
    <w:p w14:paraId="1A03758E" w14:textId="77777777" w:rsidR="0039498D" w:rsidRPr="0039498D" w:rsidRDefault="0039498D" w:rsidP="0039498D"/>
    <w:p w14:paraId="11C185A8" w14:textId="77777777" w:rsidR="0039498D" w:rsidRPr="0039498D" w:rsidRDefault="0039498D" w:rsidP="0039498D">
      <w:r w:rsidRPr="0039498D">
        <w:t>Then current trial metrics are displayed</w:t>
      </w:r>
    </w:p>
    <w:p w14:paraId="483132EE" w14:textId="77777777" w:rsidR="0039498D" w:rsidRPr="0039498D" w:rsidRDefault="0039498D" w:rsidP="0039498D">
      <w:r w:rsidRPr="0039498D">
        <w:pict w14:anchorId="1D29D297">
          <v:rect id="_x0000_i2710" style="width:0;height:1.5pt" o:hralign="center" o:hrstd="t" o:hr="t" fillcolor="#a0a0a0" stroked="f"/>
        </w:pict>
      </w:r>
    </w:p>
    <w:p w14:paraId="227BB771" w14:textId="77777777" w:rsidR="0039498D" w:rsidRPr="0039498D" w:rsidRDefault="0039498D" w:rsidP="0039498D">
      <w:pPr>
        <w:rPr>
          <w:b/>
          <w:bCs/>
        </w:rPr>
      </w:pPr>
      <w:r w:rsidRPr="0039498D">
        <w:rPr>
          <w:b/>
          <w:bCs/>
        </w:rPr>
        <w:t>3. CTMS Feature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9"/>
        <w:gridCol w:w="2005"/>
      </w:tblGrid>
      <w:tr w:rsidR="0039498D" w:rsidRPr="0039498D" w14:paraId="7A9903EA" w14:textId="77777777">
        <w:trPr>
          <w:tblHeader/>
          <w:tblCellSpacing w:w="15" w:type="dxa"/>
        </w:trPr>
        <w:tc>
          <w:tcPr>
            <w:tcW w:w="0" w:type="auto"/>
            <w:vAlign w:val="center"/>
            <w:hideMark/>
          </w:tcPr>
          <w:p w14:paraId="7F3941DD" w14:textId="77777777" w:rsidR="0039498D" w:rsidRPr="0039498D" w:rsidRDefault="0039498D" w:rsidP="0039498D">
            <w:pPr>
              <w:rPr>
                <w:b/>
                <w:bCs/>
              </w:rPr>
            </w:pPr>
            <w:r w:rsidRPr="0039498D">
              <w:rPr>
                <w:b/>
                <w:bCs/>
              </w:rPr>
              <w:t>Module</w:t>
            </w:r>
          </w:p>
        </w:tc>
        <w:tc>
          <w:tcPr>
            <w:tcW w:w="0" w:type="auto"/>
            <w:vAlign w:val="center"/>
            <w:hideMark/>
          </w:tcPr>
          <w:p w14:paraId="52A0B6FE" w14:textId="77777777" w:rsidR="0039498D" w:rsidRPr="0039498D" w:rsidRDefault="0039498D" w:rsidP="0039498D">
            <w:pPr>
              <w:rPr>
                <w:b/>
                <w:bCs/>
              </w:rPr>
            </w:pPr>
            <w:r w:rsidRPr="0039498D">
              <w:rPr>
                <w:b/>
                <w:bCs/>
              </w:rPr>
              <w:t>Feature</w:t>
            </w:r>
          </w:p>
        </w:tc>
      </w:tr>
      <w:tr w:rsidR="0039498D" w:rsidRPr="0039498D" w14:paraId="1CBC408E" w14:textId="77777777">
        <w:trPr>
          <w:tblCellSpacing w:w="15" w:type="dxa"/>
        </w:trPr>
        <w:tc>
          <w:tcPr>
            <w:tcW w:w="0" w:type="auto"/>
            <w:vAlign w:val="center"/>
            <w:hideMark/>
          </w:tcPr>
          <w:p w14:paraId="5B381973" w14:textId="77777777" w:rsidR="0039498D" w:rsidRPr="0039498D" w:rsidRDefault="0039498D" w:rsidP="0039498D">
            <w:r w:rsidRPr="0039498D">
              <w:t>Study Management</w:t>
            </w:r>
          </w:p>
        </w:tc>
        <w:tc>
          <w:tcPr>
            <w:tcW w:w="0" w:type="auto"/>
            <w:vAlign w:val="center"/>
            <w:hideMark/>
          </w:tcPr>
          <w:p w14:paraId="12352AEB" w14:textId="77777777" w:rsidR="0039498D" w:rsidRPr="0039498D" w:rsidRDefault="0039498D" w:rsidP="0039498D">
            <w:r w:rsidRPr="0039498D">
              <w:t>Study Creation</w:t>
            </w:r>
          </w:p>
        </w:tc>
      </w:tr>
      <w:tr w:rsidR="0039498D" w:rsidRPr="0039498D" w14:paraId="6F25092A" w14:textId="77777777">
        <w:trPr>
          <w:tblCellSpacing w:w="15" w:type="dxa"/>
        </w:trPr>
        <w:tc>
          <w:tcPr>
            <w:tcW w:w="0" w:type="auto"/>
            <w:vAlign w:val="center"/>
            <w:hideMark/>
          </w:tcPr>
          <w:p w14:paraId="7D05507D" w14:textId="77777777" w:rsidR="0039498D" w:rsidRPr="0039498D" w:rsidRDefault="0039498D" w:rsidP="0039498D">
            <w:r w:rsidRPr="0039498D">
              <w:t>Study Management</w:t>
            </w:r>
          </w:p>
        </w:tc>
        <w:tc>
          <w:tcPr>
            <w:tcW w:w="0" w:type="auto"/>
            <w:vAlign w:val="center"/>
            <w:hideMark/>
          </w:tcPr>
          <w:p w14:paraId="4FEDC17F" w14:textId="77777777" w:rsidR="0039498D" w:rsidRPr="0039498D" w:rsidRDefault="0039498D" w:rsidP="0039498D">
            <w:r w:rsidRPr="0039498D">
              <w:t>Milestone Tracking</w:t>
            </w:r>
          </w:p>
        </w:tc>
      </w:tr>
      <w:tr w:rsidR="0039498D" w:rsidRPr="0039498D" w14:paraId="09B7E1E1" w14:textId="77777777">
        <w:trPr>
          <w:tblCellSpacing w:w="15" w:type="dxa"/>
        </w:trPr>
        <w:tc>
          <w:tcPr>
            <w:tcW w:w="0" w:type="auto"/>
            <w:vAlign w:val="center"/>
            <w:hideMark/>
          </w:tcPr>
          <w:p w14:paraId="7ADD7CE7" w14:textId="77777777" w:rsidR="0039498D" w:rsidRPr="0039498D" w:rsidRDefault="0039498D" w:rsidP="0039498D">
            <w:r w:rsidRPr="0039498D">
              <w:t>Site Management</w:t>
            </w:r>
          </w:p>
        </w:tc>
        <w:tc>
          <w:tcPr>
            <w:tcW w:w="0" w:type="auto"/>
            <w:vAlign w:val="center"/>
            <w:hideMark/>
          </w:tcPr>
          <w:p w14:paraId="1E0D9272" w14:textId="77777777" w:rsidR="0039498D" w:rsidRPr="0039498D" w:rsidRDefault="0039498D" w:rsidP="0039498D">
            <w:r w:rsidRPr="0039498D">
              <w:t>Site Activation</w:t>
            </w:r>
          </w:p>
        </w:tc>
      </w:tr>
      <w:tr w:rsidR="0039498D" w:rsidRPr="0039498D" w14:paraId="391122AF" w14:textId="77777777">
        <w:trPr>
          <w:tblCellSpacing w:w="15" w:type="dxa"/>
        </w:trPr>
        <w:tc>
          <w:tcPr>
            <w:tcW w:w="0" w:type="auto"/>
            <w:vAlign w:val="center"/>
            <w:hideMark/>
          </w:tcPr>
          <w:p w14:paraId="6E612CA2" w14:textId="77777777" w:rsidR="0039498D" w:rsidRPr="0039498D" w:rsidRDefault="0039498D" w:rsidP="0039498D">
            <w:r w:rsidRPr="0039498D">
              <w:t>Investigator Management</w:t>
            </w:r>
          </w:p>
        </w:tc>
        <w:tc>
          <w:tcPr>
            <w:tcW w:w="0" w:type="auto"/>
            <w:vAlign w:val="center"/>
            <w:hideMark/>
          </w:tcPr>
          <w:p w14:paraId="20FA3006" w14:textId="77777777" w:rsidR="0039498D" w:rsidRPr="0039498D" w:rsidRDefault="0039498D" w:rsidP="0039498D">
            <w:r w:rsidRPr="0039498D">
              <w:t>Investigator Profile</w:t>
            </w:r>
          </w:p>
        </w:tc>
      </w:tr>
      <w:tr w:rsidR="0039498D" w:rsidRPr="0039498D" w14:paraId="66164F9A" w14:textId="77777777">
        <w:trPr>
          <w:tblCellSpacing w:w="15" w:type="dxa"/>
        </w:trPr>
        <w:tc>
          <w:tcPr>
            <w:tcW w:w="0" w:type="auto"/>
            <w:vAlign w:val="center"/>
            <w:hideMark/>
          </w:tcPr>
          <w:p w14:paraId="616C5882" w14:textId="77777777" w:rsidR="0039498D" w:rsidRPr="0039498D" w:rsidRDefault="0039498D" w:rsidP="0039498D">
            <w:r w:rsidRPr="0039498D">
              <w:t>Recruitment</w:t>
            </w:r>
          </w:p>
        </w:tc>
        <w:tc>
          <w:tcPr>
            <w:tcW w:w="0" w:type="auto"/>
            <w:vAlign w:val="center"/>
            <w:hideMark/>
          </w:tcPr>
          <w:p w14:paraId="148C5144" w14:textId="77777777" w:rsidR="0039498D" w:rsidRPr="0039498D" w:rsidRDefault="0039498D" w:rsidP="0039498D">
            <w:r w:rsidRPr="0039498D">
              <w:t>Enrollment Tracking</w:t>
            </w:r>
          </w:p>
        </w:tc>
      </w:tr>
      <w:tr w:rsidR="0039498D" w:rsidRPr="0039498D" w14:paraId="0FB02D3F" w14:textId="77777777">
        <w:trPr>
          <w:tblCellSpacing w:w="15" w:type="dxa"/>
        </w:trPr>
        <w:tc>
          <w:tcPr>
            <w:tcW w:w="0" w:type="auto"/>
            <w:vAlign w:val="center"/>
            <w:hideMark/>
          </w:tcPr>
          <w:p w14:paraId="00F8C61A" w14:textId="77777777" w:rsidR="0039498D" w:rsidRPr="0039498D" w:rsidRDefault="0039498D" w:rsidP="0039498D">
            <w:r w:rsidRPr="0039498D">
              <w:t>Monitoring</w:t>
            </w:r>
          </w:p>
        </w:tc>
        <w:tc>
          <w:tcPr>
            <w:tcW w:w="0" w:type="auto"/>
            <w:vAlign w:val="center"/>
            <w:hideMark/>
          </w:tcPr>
          <w:p w14:paraId="62D49049" w14:textId="77777777" w:rsidR="0039498D" w:rsidRPr="0039498D" w:rsidRDefault="0039498D" w:rsidP="0039498D">
            <w:r w:rsidRPr="0039498D">
              <w:t>Visit Scheduling</w:t>
            </w:r>
          </w:p>
        </w:tc>
      </w:tr>
      <w:tr w:rsidR="0039498D" w:rsidRPr="0039498D" w14:paraId="6A3DDBEA" w14:textId="77777777">
        <w:trPr>
          <w:tblCellSpacing w:w="15" w:type="dxa"/>
        </w:trPr>
        <w:tc>
          <w:tcPr>
            <w:tcW w:w="0" w:type="auto"/>
            <w:vAlign w:val="center"/>
            <w:hideMark/>
          </w:tcPr>
          <w:p w14:paraId="74C477F7" w14:textId="77777777" w:rsidR="0039498D" w:rsidRPr="0039498D" w:rsidRDefault="0039498D" w:rsidP="0039498D">
            <w:r w:rsidRPr="0039498D">
              <w:t>Documents</w:t>
            </w:r>
          </w:p>
        </w:tc>
        <w:tc>
          <w:tcPr>
            <w:tcW w:w="0" w:type="auto"/>
            <w:vAlign w:val="center"/>
            <w:hideMark/>
          </w:tcPr>
          <w:p w14:paraId="303B33C5" w14:textId="77777777" w:rsidR="0039498D" w:rsidRPr="0039498D" w:rsidRDefault="0039498D" w:rsidP="0039498D">
            <w:r w:rsidRPr="0039498D">
              <w:t>Version Control</w:t>
            </w:r>
          </w:p>
        </w:tc>
      </w:tr>
      <w:tr w:rsidR="0039498D" w:rsidRPr="0039498D" w14:paraId="3F601F3F" w14:textId="77777777">
        <w:trPr>
          <w:tblCellSpacing w:w="15" w:type="dxa"/>
        </w:trPr>
        <w:tc>
          <w:tcPr>
            <w:tcW w:w="0" w:type="auto"/>
            <w:vAlign w:val="center"/>
            <w:hideMark/>
          </w:tcPr>
          <w:p w14:paraId="622A878F" w14:textId="77777777" w:rsidR="0039498D" w:rsidRPr="0039498D" w:rsidRDefault="0039498D" w:rsidP="0039498D">
            <w:r w:rsidRPr="0039498D">
              <w:lastRenderedPageBreak/>
              <w:t>Analytics</w:t>
            </w:r>
          </w:p>
        </w:tc>
        <w:tc>
          <w:tcPr>
            <w:tcW w:w="0" w:type="auto"/>
            <w:vAlign w:val="center"/>
            <w:hideMark/>
          </w:tcPr>
          <w:p w14:paraId="149F53D7" w14:textId="77777777" w:rsidR="0039498D" w:rsidRPr="0039498D" w:rsidRDefault="0039498D" w:rsidP="0039498D">
            <w:r w:rsidRPr="0039498D">
              <w:t>Trial Dashboard</w:t>
            </w:r>
          </w:p>
        </w:tc>
      </w:tr>
    </w:tbl>
    <w:p w14:paraId="659B79F1" w14:textId="77777777" w:rsidR="0039498D" w:rsidRPr="0039498D" w:rsidRDefault="0039498D" w:rsidP="0039498D">
      <w:r w:rsidRPr="0039498D">
        <w:pict w14:anchorId="6880A0F4">
          <v:rect id="_x0000_i2711" style="width:0;height:1.5pt" o:hralign="center" o:hrstd="t" o:hr="t" fillcolor="#a0a0a0" stroked="f"/>
        </w:pict>
      </w:r>
    </w:p>
    <w:p w14:paraId="18A20C63" w14:textId="77777777" w:rsidR="0039498D" w:rsidRPr="0039498D" w:rsidRDefault="0039498D" w:rsidP="0039498D">
      <w:pPr>
        <w:rPr>
          <w:b/>
          <w:bCs/>
        </w:rPr>
      </w:pPr>
      <w:r w:rsidRPr="0039498D">
        <w:rPr>
          <w:b/>
          <w:bCs/>
        </w:rPr>
        <w:t>4. Non-Functional Requirements</w:t>
      </w:r>
    </w:p>
    <w:p w14:paraId="1BC1F2C8" w14:textId="77777777" w:rsidR="0039498D" w:rsidRPr="0039498D" w:rsidRDefault="0039498D" w:rsidP="0039498D">
      <w:r w:rsidRPr="0039498D">
        <w:t>Clinical systems require strong NFRs.</w:t>
      </w:r>
    </w:p>
    <w:p w14:paraId="7A8B9AB3" w14:textId="77777777" w:rsidR="0039498D" w:rsidRPr="0039498D" w:rsidRDefault="0039498D" w:rsidP="0039498D">
      <w:r w:rsidRPr="0039498D">
        <w:pict w14:anchorId="29AB9007">
          <v:rect id="_x0000_i2712" style="width:0;height:1.5pt" o:hralign="center" o:hrstd="t" o:hr="t" fillcolor="#a0a0a0" stroked="f"/>
        </w:pict>
      </w:r>
    </w:p>
    <w:p w14:paraId="58BAC022" w14:textId="77777777" w:rsidR="0039498D" w:rsidRPr="0039498D" w:rsidRDefault="0039498D" w:rsidP="0039498D">
      <w:pPr>
        <w:rPr>
          <w:b/>
          <w:bCs/>
        </w:rPr>
      </w:pPr>
      <w:r w:rsidRPr="0039498D">
        <w:rPr>
          <w:b/>
          <w:bCs/>
        </w:rPr>
        <w:t>Security</w:t>
      </w:r>
    </w:p>
    <w:p w14:paraId="0F69C2FA" w14:textId="77777777" w:rsidR="0039498D" w:rsidRPr="0039498D" w:rsidRDefault="0039498D" w:rsidP="0039498D">
      <w:r w:rsidRPr="0039498D">
        <w:t>Requirement:</w:t>
      </w:r>
    </w:p>
    <w:p w14:paraId="6769B680" w14:textId="77777777" w:rsidR="0039498D" w:rsidRPr="0039498D" w:rsidRDefault="0039498D" w:rsidP="0039498D">
      <w:r w:rsidRPr="0039498D">
        <w:t>System shall restrict access based on user roles.</w:t>
      </w:r>
    </w:p>
    <w:p w14:paraId="5D8B49DB" w14:textId="77777777" w:rsidR="0039498D" w:rsidRPr="0039498D" w:rsidRDefault="0039498D" w:rsidP="0039498D">
      <w:r w:rsidRPr="0039498D">
        <w:t>Example:</w:t>
      </w:r>
    </w:p>
    <w:p w14:paraId="439D2BFA" w14:textId="77777777" w:rsidR="0039498D" w:rsidRPr="0039498D" w:rsidRDefault="0039498D" w:rsidP="0039498D">
      <w:r w:rsidRPr="0039498D">
        <w:t>CRA → assigned sites only</w:t>
      </w:r>
    </w:p>
    <w:p w14:paraId="7FACF25A" w14:textId="77777777" w:rsidR="0039498D" w:rsidRPr="0039498D" w:rsidRDefault="0039498D" w:rsidP="0039498D">
      <w:r w:rsidRPr="0039498D">
        <w:t>Sponsor → overall study visibility</w:t>
      </w:r>
    </w:p>
    <w:p w14:paraId="28DA736A" w14:textId="77777777" w:rsidR="0039498D" w:rsidRPr="0039498D" w:rsidRDefault="0039498D" w:rsidP="0039498D">
      <w:r w:rsidRPr="0039498D">
        <w:pict w14:anchorId="35C118C9">
          <v:rect id="_x0000_i2713" style="width:0;height:1.5pt" o:hralign="center" o:hrstd="t" o:hr="t" fillcolor="#a0a0a0" stroked="f"/>
        </w:pict>
      </w:r>
    </w:p>
    <w:p w14:paraId="5F8A61C7" w14:textId="77777777" w:rsidR="0039498D" w:rsidRPr="0039498D" w:rsidRDefault="0039498D" w:rsidP="0039498D">
      <w:pPr>
        <w:rPr>
          <w:b/>
          <w:bCs/>
        </w:rPr>
      </w:pPr>
      <w:r w:rsidRPr="0039498D">
        <w:rPr>
          <w:b/>
          <w:bCs/>
        </w:rPr>
        <w:t>Audit Trail</w:t>
      </w:r>
    </w:p>
    <w:p w14:paraId="5AD5F8F1" w14:textId="77777777" w:rsidR="0039498D" w:rsidRPr="0039498D" w:rsidRDefault="0039498D" w:rsidP="0039498D">
      <w:r w:rsidRPr="0039498D">
        <w:t>Requirement:</w:t>
      </w:r>
    </w:p>
    <w:p w14:paraId="5DBC13BC" w14:textId="77777777" w:rsidR="0039498D" w:rsidRPr="0039498D" w:rsidRDefault="0039498D" w:rsidP="0039498D">
      <w:r w:rsidRPr="0039498D">
        <w:t>System shall record all critical data changes.</w:t>
      </w:r>
    </w:p>
    <w:p w14:paraId="134DF981" w14:textId="77777777" w:rsidR="0039498D" w:rsidRPr="0039498D" w:rsidRDefault="0039498D" w:rsidP="0039498D">
      <w:r w:rsidRPr="0039498D">
        <w:pict w14:anchorId="4BE0B25B">
          <v:rect id="_x0000_i2714" style="width:0;height:1.5pt" o:hralign="center" o:hrstd="t" o:hr="t" fillcolor="#a0a0a0" stroked="f"/>
        </w:pict>
      </w:r>
    </w:p>
    <w:p w14:paraId="3169740D" w14:textId="77777777" w:rsidR="0039498D" w:rsidRPr="0039498D" w:rsidRDefault="0039498D" w:rsidP="0039498D">
      <w:pPr>
        <w:rPr>
          <w:b/>
          <w:bCs/>
        </w:rPr>
      </w:pPr>
      <w:r w:rsidRPr="0039498D">
        <w:rPr>
          <w:b/>
          <w:bCs/>
        </w:rPr>
        <w:t>Performance</w:t>
      </w:r>
    </w:p>
    <w:p w14:paraId="3595D451" w14:textId="77777777" w:rsidR="0039498D" w:rsidRPr="0039498D" w:rsidRDefault="0039498D" w:rsidP="0039498D">
      <w:r w:rsidRPr="0039498D">
        <w:t>Requirement:</w:t>
      </w:r>
    </w:p>
    <w:p w14:paraId="4FFEE6BD" w14:textId="77777777" w:rsidR="0039498D" w:rsidRPr="0039498D" w:rsidRDefault="0039498D" w:rsidP="0039498D">
      <w:r w:rsidRPr="0039498D">
        <w:t>Dashboard data should load within 5 seconds.</w:t>
      </w:r>
    </w:p>
    <w:p w14:paraId="00E6CD29" w14:textId="77777777" w:rsidR="0039498D" w:rsidRPr="0039498D" w:rsidRDefault="0039498D" w:rsidP="0039498D">
      <w:r w:rsidRPr="0039498D">
        <w:pict w14:anchorId="06273703">
          <v:rect id="_x0000_i2715" style="width:0;height:1.5pt" o:hralign="center" o:hrstd="t" o:hr="t" fillcolor="#a0a0a0" stroked="f"/>
        </w:pict>
      </w:r>
    </w:p>
    <w:p w14:paraId="315951F9" w14:textId="77777777" w:rsidR="0039498D" w:rsidRPr="0039498D" w:rsidRDefault="0039498D" w:rsidP="0039498D">
      <w:pPr>
        <w:rPr>
          <w:b/>
          <w:bCs/>
        </w:rPr>
      </w:pPr>
      <w:r w:rsidRPr="0039498D">
        <w:rPr>
          <w:b/>
          <w:bCs/>
        </w:rPr>
        <w:t>Availability</w:t>
      </w:r>
    </w:p>
    <w:p w14:paraId="4AAA7A26" w14:textId="77777777" w:rsidR="0039498D" w:rsidRPr="0039498D" w:rsidRDefault="0039498D" w:rsidP="0039498D">
      <w:r w:rsidRPr="0039498D">
        <w:t>Requirement:</w:t>
      </w:r>
    </w:p>
    <w:p w14:paraId="091CEE18" w14:textId="77777777" w:rsidR="0039498D" w:rsidRPr="0039498D" w:rsidRDefault="0039498D" w:rsidP="0039498D">
      <w:r w:rsidRPr="0039498D">
        <w:t>CTMS should support global clinical operations 24/7.</w:t>
      </w:r>
    </w:p>
    <w:p w14:paraId="35E6C844" w14:textId="77777777" w:rsidR="0039498D" w:rsidRPr="0039498D" w:rsidRDefault="0039498D" w:rsidP="0039498D">
      <w:r w:rsidRPr="0039498D">
        <w:pict w14:anchorId="29761B6C">
          <v:rect id="_x0000_i2716" style="width:0;height:1.5pt" o:hralign="center" o:hrstd="t" o:hr="t" fillcolor="#a0a0a0" stroked="f"/>
        </w:pict>
      </w:r>
    </w:p>
    <w:p w14:paraId="719D9F5C" w14:textId="77777777" w:rsidR="0039498D" w:rsidRPr="0039498D" w:rsidRDefault="0039498D" w:rsidP="0039498D">
      <w:pPr>
        <w:rPr>
          <w:b/>
          <w:bCs/>
        </w:rPr>
      </w:pPr>
      <w:r w:rsidRPr="0039498D">
        <w:rPr>
          <w:b/>
          <w:bCs/>
        </w:rPr>
        <w:t>Compliance</w:t>
      </w:r>
    </w:p>
    <w:p w14:paraId="46F77146" w14:textId="77777777" w:rsidR="0039498D" w:rsidRPr="0039498D" w:rsidRDefault="0039498D" w:rsidP="0039498D">
      <w:r w:rsidRPr="0039498D">
        <w:lastRenderedPageBreak/>
        <w:t>Requirement:</w:t>
      </w:r>
    </w:p>
    <w:p w14:paraId="1DC17727" w14:textId="77777777" w:rsidR="0039498D" w:rsidRPr="0039498D" w:rsidRDefault="0039498D" w:rsidP="0039498D">
      <w:r w:rsidRPr="0039498D">
        <w:t>System shall maintain electronic records and audit trails according to applicable clinical research regulations.</w:t>
      </w:r>
    </w:p>
    <w:p w14:paraId="2204DC26" w14:textId="77777777" w:rsidR="0039498D" w:rsidRPr="0039498D" w:rsidRDefault="0039498D" w:rsidP="0039498D">
      <w:r w:rsidRPr="0039498D">
        <w:pict w14:anchorId="3306D3F4">
          <v:rect id="_x0000_i2717" style="width:0;height:1.5pt" o:hralign="center" o:hrstd="t" o:hr="t" fillcolor="#a0a0a0" stroked="f"/>
        </w:pict>
      </w:r>
    </w:p>
    <w:p w14:paraId="2F7E7480" w14:textId="77777777" w:rsidR="0039498D" w:rsidRPr="0039498D" w:rsidRDefault="0039498D" w:rsidP="0039498D">
      <w:pPr>
        <w:rPr>
          <w:b/>
          <w:bCs/>
        </w:rPr>
      </w:pPr>
      <w:r w:rsidRPr="0039498D">
        <w:rPr>
          <w:b/>
          <w:bCs/>
        </w:rPr>
        <w:t>5. BA Artifact Created</w:t>
      </w:r>
    </w:p>
    <w:p w14:paraId="21480C0C" w14:textId="77777777" w:rsidR="0039498D" w:rsidRPr="0039498D" w:rsidRDefault="0039498D" w:rsidP="0039498D">
      <w:r w:rsidRPr="0039498D">
        <w:t>Project #6 now contains:</w:t>
      </w:r>
    </w:p>
    <w:p w14:paraId="6402EF04" w14:textId="77777777" w:rsidR="0039498D" w:rsidRPr="0039498D" w:rsidRDefault="0039498D" w:rsidP="0039498D"/>
    <w:p w14:paraId="5F98514E" w14:textId="77777777" w:rsidR="0039498D" w:rsidRPr="0039498D" w:rsidRDefault="0039498D" w:rsidP="0039498D">
      <w:r w:rsidRPr="0039498D">
        <w:t>Clinical Trial Management System</w:t>
      </w:r>
    </w:p>
    <w:p w14:paraId="717409E8" w14:textId="77777777" w:rsidR="0039498D" w:rsidRPr="0039498D" w:rsidRDefault="0039498D" w:rsidP="0039498D"/>
    <w:p w14:paraId="0BACEAB1" w14:textId="77777777" w:rsidR="0039498D" w:rsidRPr="0039498D" w:rsidRDefault="0039498D" w:rsidP="0039498D"/>
    <w:p w14:paraId="03B440E0" w14:textId="77777777" w:rsidR="0039498D" w:rsidRPr="0039498D" w:rsidRDefault="0039498D" w:rsidP="0039498D">
      <w:r w:rsidRPr="0039498D">
        <w:t>Requirement Documentation</w:t>
      </w:r>
    </w:p>
    <w:p w14:paraId="35298A2C" w14:textId="77777777" w:rsidR="0039498D" w:rsidRPr="0039498D" w:rsidRDefault="0039498D" w:rsidP="0039498D"/>
    <w:p w14:paraId="15A687B0" w14:textId="77777777" w:rsidR="0039498D" w:rsidRPr="0039498D" w:rsidRDefault="0039498D" w:rsidP="0039498D"/>
    <w:p w14:paraId="30B02C47" w14:textId="77777777" w:rsidR="0039498D" w:rsidRPr="0039498D" w:rsidRDefault="0039498D" w:rsidP="0039498D">
      <w:r w:rsidRPr="0039498D">
        <w:rPr>
          <w:rFonts w:ascii="Segoe UI Symbol" w:hAnsi="Segoe UI Symbol" w:cs="Segoe UI Symbol"/>
        </w:rPr>
        <w:t>✓</w:t>
      </w:r>
      <w:r w:rsidRPr="0039498D">
        <w:t xml:space="preserve"> FRD</w:t>
      </w:r>
    </w:p>
    <w:p w14:paraId="719F6240" w14:textId="77777777" w:rsidR="0039498D" w:rsidRPr="0039498D" w:rsidRDefault="0039498D" w:rsidP="0039498D"/>
    <w:p w14:paraId="0A8935E0" w14:textId="77777777" w:rsidR="0039498D" w:rsidRPr="0039498D" w:rsidRDefault="0039498D" w:rsidP="0039498D">
      <w:r w:rsidRPr="0039498D">
        <w:rPr>
          <w:rFonts w:ascii="Segoe UI Symbol" w:hAnsi="Segoe UI Symbol" w:cs="Segoe UI Symbol"/>
        </w:rPr>
        <w:t>✓</w:t>
      </w:r>
      <w:r w:rsidRPr="0039498D">
        <w:t xml:space="preserve"> Functional Requirements</w:t>
      </w:r>
    </w:p>
    <w:p w14:paraId="4CE49955" w14:textId="77777777" w:rsidR="0039498D" w:rsidRPr="0039498D" w:rsidRDefault="0039498D" w:rsidP="0039498D"/>
    <w:p w14:paraId="78DB2C3D" w14:textId="77777777" w:rsidR="0039498D" w:rsidRPr="0039498D" w:rsidRDefault="0039498D" w:rsidP="0039498D">
      <w:r w:rsidRPr="0039498D">
        <w:rPr>
          <w:rFonts w:ascii="Segoe UI Symbol" w:hAnsi="Segoe UI Symbol" w:cs="Segoe UI Symbol"/>
        </w:rPr>
        <w:t>✓</w:t>
      </w:r>
      <w:r w:rsidRPr="0039498D">
        <w:t xml:space="preserve"> Features</w:t>
      </w:r>
    </w:p>
    <w:p w14:paraId="0B3D229D" w14:textId="77777777" w:rsidR="0039498D" w:rsidRPr="0039498D" w:rsidRDefault="0039498D" w:rsidP="0039498D"/>
    <w:p w14:paraId="43659DA7" w14:textId="77777777" w:rsidR="0039498D" w:rsidRPr="0039498D" w:rsidRDefault="0039498D" w:rsidP="0039498D">
      <w:r w:rsidRPr="0039498D">
        <w:rPr>
          <w:rFonts w:ascii="Segoe UI Symbol" w:hAnsi="Segoe UI Symbol" w:cs="Segoe UI Symbol"/>
        </w:rPr>
        <w:t>✓</w:t>
      </w:r>
      <w:r w:rsidRPr="0039498D">
        <w:t xml:space="preserve"> User Stories</w:t>
      </w:r>
    </w:p>
    <w:p w14:paraId="2C5DE77C" w14:textId="77777777" w:rsidR="0039498D" w:rsidRPr="0039498D" w:rsidRDefault="0039498D" w:rsidP="0039498D"/>
    <w:p w14:paraId="29865564" w14:textId="77777777" w:rsidR="0039498D" w:rsidRPr="0039498D" w:rsidRDefault="0039498D" w:rsidP="0039498D">
      <w:r w:rsidRPr="0039498D">
        <w:rPr>
          <w:rFonts w:ascii="Segoe UI Symbol" w:hAnsi="Segoe UI Symbol" w:cs="Segoe UI Symbol"/>
        </w:rPr>
        <w:t>✓</w:t>
      </w:r>
      <w:r w:rsidRPr="0039498D">
        <w:t xml:space="preserve"> Acceptance Criteria</w:t>
      </w:r>
    </w:p>
    <w:p w14:paraId="2186B2E6" w14:textId="77777777" w:rsidR="0039498D" w:rsidRPr="0039498D" w:rsidRDefault="0039498D" w:rsidP="0039498D"/>
    <w:p w14:paraId="4789E5AA" w14:textId="77777777" w:rsidR="0039498D" w:rsidRPr="0039498D" w:rsidRDefault="0039498D" w:rsidP="0039498D">
      <w:r w:rsidRPr="0039498D">
        <w:rPr>
          <w:rFonts w:ascii="Segoe UI Symbol" w:hAnsi="Segoe UI Symbol" w:cs="Segoe UI Symbol"/>
        </w:rPr>
        <w:t>✓</w:t>
      </w:r>
      <w:r w:rsidRPr="0039498D">
        <w:t xml:space="preserve"> Business Rules</w:t>
      </w:r>
    </w:p>
    <w:p w14:paraId="103C88DF" w14:textId="77777777" w:rsidR="0039498D" w:rsidRPr="0039498D" w:rsidRDefault="0039498D" w:rsidP="0039498D"/>
    <w:p w14:paraId="7D5B8BE1" w14:textId="77777777" w:rsidR="0039498D" w:rsidRPr="0039498D" w:rsidRDefault="0039498D" w:rsidP="0039498D">
      <w:r w:rsidRPr="0039498D">
        <w:rPr>
          <w:rFonts w:ascii="Segoe UI Symbol" w:hAnsi="Segoe UI Symbol" w:cs="Segoe UI Symbol"/>
        </w:rPr>
        <w:t>✓</w:t>
      </w:r>
      <w:r w:rsidRPr="0039498D">
        <w:t xml:space="preserve"> Non-Functional Requirements</w:t>
      </w:r>
    </w:p>
    <w:p w14:paraId="3C1231C5" w14:textId="77777777" w:rsidR="0039498D" w:rsidRPr="0039498D" w:rsidRDefault="0039498D" w:rsidP="0039498D">
      <w:r w:rsidRPr="0039498D">
        <w:lastRenderedPageBreak/>
        <w:pict w14:anchorId="27FE09B0">
          <v:rect id="_x0000_i2718" style="width:0;height:1.5pt" o:hralign="center" o:hrstd="t" o:hr="t" fillcolor="#a0a0a0" stroked="f"/>
        </w:pict>
      </w:r>
    </w:p>
    <w:p w14:paraId="210C364C" w14:textId="77777777" w:rsidR="0039498D" w:rsidRPr="0039498D" w:rsidRDefault="0039498D" w:rsidP="0039498D">
      <w:pPr>
        <w:rPr>
          <w:b/>
          <w:bCs/>
        </w:rPr>
      </w:pPr>
      <w:r w:rsidRPr="0039498D">
        <w:rPr>
          <w:b/>
          <w:bCs/>
        </w:rPr>
        <w:t>Interview Question</w:t>
      </w:r>
    </w:p>
    <w:p w14:paraId="6C8BD261" w14:textId="77777777" w:rsidR="0039498D" w:rsidRPr="0039498D" w:rsidRDefault="0039498D" w:rsidP="0039498D">
      <w:pPr>
        <w:rPr>
          <w:b/>
          <w:bCs/>
        </w:rPr>
      </w:pPr>
      <w:r w:rsidRPr="0039498D">
        <w:rPr>
          <w:b/>
          <w:bCs/>
        </w:rPr>
        <w:t>"How do you write user stories for a regulated healthcare system like CTMS?"</w:t>
      </w:r>
    </w:p>
    <w:p w14:paraId="4B12CC19" w14:textId="77777777" w:rsidR="0039498D" w:rsidRPr="0039498D" w:rsidRDefault="0039498D" w:rsidP="0039498D">
      <w:r w:rsidRPr="0039498D">
        <w:t>Strong Answer:</w:t>
      </w:r>
    </w:p>
    <w:p w14:paraId="2B2CB479" w14:textId="77777777" w:rsidR="0039498D" w:rsidRPr="0039498D" w:rsidRDefault="0039498D" w:rsidP="0039498D">
      <w:r w:rsidRPr="0039498D">
        <w:t>"I identify the user role, understand their operational goal, define the business value, and create acceptance criteria that include functional behavior, compliance needs, validation rules, and audit requirements."</w:t>
      </w:r>
    </w:p>
    <w:p w14:paraId="6D14542E" w14:textId="77777777" w:rsidR="0039498D" w:rsidRPr="0039498D" w:rsidRDefault="0039498D" w:rsidP="0039498D">
      <w:r w:rsidRPr="0039498D">
        <w:pict w14:anchorId="57C67ACE">
          <v:rect id="_x0000_i2719" style="width:0;height:1.5pt" o:hralign="center" o:hrstd="t" o:hr="t" fillcolor="#a0a0a0" stroked="f"/>
        </w:pict>
      </w:r>
    </w:p>
    <w:p w14:paraId="3FEE5AD4" w14:textId="77777777" w:rsidR="0039498D" w:rsidRPr="0039498D" w:rsidRDefault="0039498D" w:rsidP="0039498D">
      <w:pPr>
        <w:rPr>
          <w:b/>
          <w:bCs/>
        </w:rPr>
      </w:pPr>
      <w:r w:rsidRPr="0039498D">
        <w:rPr>
          <w:b/>
          <w:bCs/>
        </w:rPr>
        <w:t>Practical Assignment</w:t>
      </w:r>
    </w:p>
    <w:p w14:paraId="361F4312" w14:textId="77777777" w:rsidR="0039498D" w:rsidRPr="0039498D" w:rsidRDefault="0039498D" w:rsidP="0039498D">
      <w:r w:rsidRPr="0039498D">
        <w:t>Create user stories for:</w:t>
      </w:r>
    </w:p>
    <w:p w14:paraId="685CCB06" w14:textId="77777777" w:rsidR="0039498D" w:rsidRPr="0039498D" w:rsidRDefault="0039498D" w:rsidP="0039498D">
      <w:pPr>
        <w:rPr>
          <w:b/>
          <w:bCs/>
        </w:rPr>
      </w:pPr>
      <w:r w:rsidRPr="0039498D">
        <w:rPr>
          <w:b/>
          <w:bCs/>
        </w:rPr>
        <w:t>CTMS Regulatory Compliance Module</w:t>
      </w:r>
    </w:p>
    <w:p w14:paraId="4AE59BF1" w14:textId="77777777" w:rsidR="0039498D" w:rsidRPr="0039498D" w:rsidRDefault="0039498D" w:rsidP="0039498D">
      <w:r w:rsidRPr="0039498D">
        <w:t>Create 5 stories using:</w:t>
      </w:r>
    </w:p>
    <w:p w14:paraId="659C4291" w14:textId="77777777" w:rsidR="0039498D" w:rsidRPr="0039498D" w:rsidRDefault="0039498D" w:rsidP="0039498D">
      <w:r w:rsidRPr="0039498D">
        <w:rPr>
          <w:b/>
          <w:bCs/>
        </w:rPr>
        <w:t>As a [user], I want [feature], so that [business value].</w:t>
      </w:r>
    </w:p>
    <w:p w14:paraId="76DB9216" w14:textId="77777777" w:rsidR="00D266ED" w:rsidRDefault="00D266ED"/>
    <w:p w14:paraId="3A132F0F" w14:textId="77777777" w:rsidR="008A2163" w:rsidRDefault="008A2163"/>
    <w:p w14:paraId="00047075" w14:textId="77777777" w:rsidR="008A2163" w:rsidRDefault="008A2163"/>
    <w:p w14:paraId="4B5E1664" w14:textId="77777777" w:rsidR="008A2163" w:rsidRDefault="008A2163"/>
    <w:p w14:paraId="25980A32" w14:textId="77777777" w:rsidR="008A2163" w:rsidRDefault="008A2163"/>
    <w:p w14:paraId="2F3A55EF" w14:textId="77777777" w:rsidR="008A2163" w:rsidRDefault="008A2163"/>
    <w:p w14:paraId="44E012F7" w14:textId="77777777" w:rsidR="008A2163" w:rsidRDefault="008A2163"/>
    <w:p w14:paraId="52B91889" w14:textId="77777777" w:rsidR="008A2163" w:rsidRDefault="008A2163"/>
    <w:p w14:paraId="70AFD98F" w14:textId="77777777" w:rsidR="008A2163" w:rsidRDefault="008A2163"/>
    <w:p w14:paraId="46F58380" w14:textId="77777777" w:rsidR="008A2163" w:rsidRDefault="008A2163"/>
    <w:p w14:paraId="6E3C2932" w14:textId="77777777" w:rsidR="008A2163" w:rsidRDefault="008A2163"/>
    <w:p w14:paraId="1B83315D" w14:textId="77777777" w:rsidR="008A2163" w:rsidRPr="008A2163" w:rsidRDefault="008A2163" w:rsidP="008A2163">
      <w:pPr>
        <w:rPr>
          <w:b/>
          <w:bCs/>
        </w:rPr>
      </w:pPr>
      <w:r w:rsidRPr="008A2163">
        <w:rPr>
          <w:b/>
          <w:bCs/>
        </w:rPr>
        <w:t>Lesson 6 – Epics, Product Backlog, Prioritization &amp; Jira Setup</w:t>
      </w:r>
    </w:p>
    <w:p w14:paraId="130987CB" w14:textId="77777777" w:rsidR="008A2163" w:rsidRPr="008A2163" w:rsidRDefault="008A2163" w:rsidP="008A2163">
      <w:pPr>
        <w:rPr>
          <w:b/>
          <w:bCs/>
        </w:rPr>
      </w:pPr>
      <w:r w:rsidRPr="008A2163">
        <w:rPr>
          <w:b/>
          <w:bCs/>
        </w:rPr>
        <w:t>Managing CTMS Development Using Agile Delivery</w:t>
      </w:r>
    </w:p>
    <w:p w14:paraId="6FAB2367" w14:textId="77777777" w:rsidR="008A2163" w:rsidRPr="008A2163" w:rsidRDefault="008A2163" w:rsidP="008A2163">
      <w:r w:rsidRPr="008A2163">
        <w:pict w14:anchorId="2A493EAB">
          <v:rect id="_x0000_i3075" style="width:0;height:1.5pt" o:hralign="center" o:hrstd="t" o:hr="t" fillcolor="#a0a0a0" stroked="f"/>
        </w:pict>
      </w:r>
    </w:p>
    <w:p w14:paraId="137A0A27" w14:textId="77777777" w:rsidR="008A2163" w:rsidRPr="008A2163" w:rsidRDefault="008A2163" w:rsidP="008A2163">
      <w:pPr>
        <w:rPr>
          <w:b/>
          <w:bCs/>
        </w:rPr>
      </w:pPr>
      <w:r w:rsidRPr="008A2163">
        <w:rPr>
          <w:b/>
          <w:bCs/>
        </w:rPr>
        <w:lastRenderedPageBreak/>
        <w:t>Learning Objective</w:t>
      </w:r>
    </w:p>
    <w:p w14:paraId="4BE424A7" w14:textId="77777777" w:rsidR="008A2163" w:rsidRPr="008A2163" w:rsidRDefault="008A2163" w:rsidP="008A2163">
      <w:r w:rsidRPr="008A2163">
        <w:t>After this lesson, you will understand:</w:t>
      </w:r>
    </w:p>
    <w:p w14:paraId="0A5EF423" w14:textId="77777777" w:rsidR="008A2163" w:rsidRPr="008A2163" w:rsidRDefault="008A2163" w:rsidP="008A2163">
      <w:r w:rsidRPr="008A2163">
        <w:rPr>
          <w:rFonts w:ascii="Segoe UI Emoji" w:hAnsi="Segoe UI Emoji" w:cs="Segoe UI Emoji"/>
        </w:rPr>
        <w:t>✅</w:t>
      </w:r>
      <w:r w:rsidRPr="008A2163">
        <w:t xml:space="preserve"> How to create CTMS Epics</w:t>
      </w:r>
      <w:r w:rsidRPr="008A2163">
        <w:br/>
      </w:r>
      <w:r w:rsidRPr="008A2163">
        <w:rPr>
          <w:rFonts w:ascii="Segoe UI Emoji" w:hAnsi="Segoe UI Emoji" w:cs="Segoe UI Emoji"/>
        </w:rPr>
        <w:t>✅</w:t>
      </w:r>
      <w:r w:rsidRPr="008A2163">
        <w:t xml:space="preserve"> How to break Epics into Features and User Stories</w:t>
      </w:r>
      <w:r w:rsidRPr="008A2163">
        <w:br/>
      </w:r>
      <w:r w:rsidRPr="008A2163">
        <w:rPr>
          <w:rFonts w:ascii="Segoe UI Emoji" w:hAnsi="Segoe UI Emoji" w:cs="Segoe UI Emoji"/>
        </w:rPr>
        <w:t>✅</w:t>
      </w:r>
      <w:r w:rsidRPr="008A2163">
        <w:t xml:space="preserve"> How to build a clinical product backlog</w:t>
      </w:r>
      <w:r w:rsidRPr="008A2163">
        <w:br/>
      </w:r>
      <w:r w:rsidRPr="008A2163">
        <w:rPr>
          <w:rFonts w:ascii="Segoe UI Emoji" w:hAnsi="Segoe UI Emoji" w:cs="Segoe UI Emoji"/>
        </w:rPr>
        <w:t>✅</w:t>
      </w:r>
      <w:r w:rsidRPr="008A2163">
        <w:t xml:space="preserve"> How to prioritize healthcare requirements</w:t>
      </w:r>
      <w:r w:rsidRPr="008A2163">
        <w:br/>
      </w:r>
      <w:r w:rsidRPr="008A2163">
        <w:rPr>
          <w:rFonts w:ascii="Segoe UI Emoji" w:hAnsi="Segoe UI Emoji" w:cs="Segoe UI Emoji"/>
        </w:rPr>
        <w:t>✅</w:t>
      </w:r>
      <w:r w:rsidRPr="008A2163">
        <w:t xml:space="preserve"> How to structure Jira for CTMS implementation</w:t>
      </w:r>
    </w:p>
    <w:p w14:paraId="77C8918B" w14:textId="77777777" w:rsidR="008A2163" w:rsidRPr="008A2163" w:rsidRDefault="008A2163" w:rsidP="008A2163">
      <w:r w:rsidRPr="008A2163">
        <w:pict w14:anchorId="56F5F325">
          <v:rect id="_x0000_i3076" style="width:0;height:1.5pt" o:hralign="center" o:hrstd="t" o:hr="t" fillcolor="#a0a0a0" stroked="f"/>
        </w:pict>
      </w:r>
    </w:p>
    <w:p w14:paraId="64846F7D" w14:textId="77777777" w:rsidR="008A2163" w:rsidRPr="008A2163" w:rsidRDefault="008A2163" w:rsidP="008A2163">
      <w:pPr>
        <w:rPr>
          <w:b/>
          <w:bCs/>
        </w:rPr>
      </w:pPr>
      <w:r w:rsidRPr="008A2163">
        <w:rPr>
          <w:b/>
          <w:bCs/>
        </w:rPr>
        <w:t>1. CTMS Agile Product Structure</w:t>
      </w:r>
    </w:p>
    <w:p w14:paraId="47B60120" w14:textId="77777777" w:rsidR="008A2163" w:rsidRPr="008A2163" w:rsidRDefault="008A2163" w:rsidP="008A2163">
      <w:r w:rsidRPr="008A2163">
        <w:t>In Agile, we organize requirements as:</w:t>
      </w:r>
    </w:p>
    <w:p w14:paraId="2C5605FD" w14:textId="77777777" w:rsidR="008A2163" w:rsidRPr="008A2163" w:rsidRDefault="008A2163" w:rsidP="008A2163"/>
    <w:p w14:paraId="7B307AD2" w14:textId="77777777" w:rsidR="008A2163" w:rsidRPr="008A2163" w:rsidRDefault="008A2163" w:rsidP="008A2163">
      <w:r w:rsidRPr="008A2163">
        <w:t>Product Vision</w:t>
      </w:r>
    </w:p>
    <w:p w14:paraId="0DE4C82C" w14:textId="77777777" w:rsidR="008A2163" w:rsidRPr="008A2163" w:rsidRDefault="008A2163" w:rsidP="008A2163"/>
    <w:p w14:paraId="1CDFF975" w14:textId="77777777" w:rsidR="008A2163" w:rsidRPr="008A2163" w:rsidRDefault="008A2163" w:rsidP="008A2163">
      <w:r w:rsidRPr="008A2163">
        <w:t xml:space="preserve">      ↓</w:t>
      </w:r>
    </w:p>
    <w:p w14:paraId="5771BD31" w14:textId="77777777" w:rsidR="008A2163" w:rsidRPr="008A2163" w:rsidRDefault="008A2163" w:rsidP="008A2163"/>
    <w:p w14:paraId="4173E9C7" w14:textId="77777777" w:rsidR="008A2163" w:rsidRPr="008A2163" w:rsidRDefault="008A2163" w:rsidP="008A2163">
      <w:r w:rsidRPr="008A2163">
        <w:t>Epics</w:t>
      </w:r>
    </w:p>
    <w:p w14:paraId="16DC3D21" w14:textId="77777777" w:rsidR="008A2163" w:rsidRPr="008A2163" w:rsidRDefault="008A2163" w:rsidP="008A2163"/>
    <w:p w14:paraId="1A21D98E" w14:textId="77777777" w:rsidR="008A2163" w:rsidRPr="008A2163" w:rsidRDefault="008A2163" w:rsidP="008A2163">
      <w:r w:rsidRPr="008A2163">
        <w:t xml:space="preserve">      ↓</w:t>
      </w:r>
    </w:p>
    <w:p w14:paraId="1FA3E9C4" w14:textId="77777777" w:rsidR="008A2163" w:rsidRPr="008A2163" w:rsidRDefault="008A2163" w:rsidP="008A2163"/>
    <w:p w14:paraId="6E4BBB20" w14:textId="77777777" w:rsidR="008A2163" w:rsidRPr="008A2163" w:rsidRDefault="008A2163" w:rsidP="008A2163">
      <w:r w:rsidRPr="008A2163">
        <w:t>Features</w:t>
      </w:r>
    </w:p>
    <w:p w14:paraId="6A5699EE" w14:textId="77777777" w:rsidR="008A2163" w:rsidRPr="008A2163" w:rsidRDefault="008A2163" w:rsidP="008A2163"/>
    <w:p w14:paraId="175C4177" w14:textId="77777777" w:rsidR="008A2163" w:rsidRPr="008A2163" w:rsidRDefault="008A2163" w:rsidP="008A2163">
      <w:r w:rsidRPr="008A2163">
        <w:t xml:space="preserve">      ↓</w:t>
      </w:r>
    </w:p>
    <w:p w14:paraId="49482B53" w14:textId="77777777" w:rsidR="008A2163" w:rsidRPr="008A2163" w:rsidRDefault="008A2163" w:rsidP="008A2163"/>
    <w:p w14:paraId="70B2F8B9" w14:textId="77777777" w:rsidR="008A2163" w:rsidRPr="008A2163" w:rsidRDefault="008A2163" w:rsidP="008A2163">
      <w:r w:rsidRPr="008A2163">
        <w:t>User Stories</w:t>
      </w:r>
    </w:p>
    <w:p w14:paraId="1CFCCECA" w14:textId="77777777" w:rsidR="008A2163" w:rsidRPr="008A2163" w:rsidRDefault="008A2163" w:rsidP="008A2163"/>
    <w:p w14:paraId="2995DF58" w14:textId="77777777" w:rsidR="008A2163" w:rsidRPr="008A2163" w:rsidRDefault="008A2163" w:rsidP="008A2163">
      <w:r w:rsidRPr="008A2163">
        <w:t xml:space="preserve">      ↓</w:t>
      </w:r>
    </w:p>
    <w:p w14:paraId="75A60324" w14:textId="77777777" w:rsidR="008A2163" w:rsidRPr="008A2163" w:rsidRDefault="008A2163" w:rsidP="008A2163"/>
    <w:p w14:paraId="7CD3638D" w14:textId="77777777" w:rsidR="008A2163" w:rsidRPr="008A2163" w:rsidRDefault="008A2163" w:rsidP="008A2163">
      <w:r w:rsidRPr="008A2163">
        <w:lastRenderedPageBreak/>
        <w:t>Tasks</w:t>
      </w:r>
    </w:p>
    <w:p w14:paraId="549F1294" w14:textId="77777777" w:rsidR="008A2163" w:rsidRPr="008A2163" w:rsidRDefault="008A2163" w:rsidP="008A2163"/>
    <w:p w14:paraId="7598A96E" w14:textId="77777777" w:rsidR="008A2163" w:rsidRPr="008A2163" w:rsidRDefault="008A2163" w:rsidP="008A2163">
      <w:r w:rsidRPr="008A2163">
        <w:t xml:space="preserve">      ↓</w:t>
      </w:r>
    </w:p>
    <w:p w14:paraId="7CA8CFDA" w14:textId="77777777" w:rsidR="008A2163" w:rsidRPr="008A2163" w:rsidRDefault="008A2163" w:rsidP="008A2163"/>
    <w:p w14:paraId="733AD7CD" w14:textId="77777777" w:rsidR="008A2163" w:rsidRPr="008A2163" w:rsidRDefault="008A2163" w:rsidP="008A2163">
      <w:r w:rsidRPr="008A2163">
        <w:t>Acceptance Criteria</w:t>
      </w:r>
    </w:p>
    <w:p w14:paraId="3375CC2F" w14:textId="77777777" w:rsidR="008A2163" w:rsidRPr="008A2163" w:rsidRDefault="008A2163" w:rsidP="008A2163">
      <w:r w:rsidRPr="008A2163">
        <w:pict w14:anchorId="347DC828">
          <v:rect id="_x0000_i3077" style="width:0;height:1.5pt" o:hralign="center" o:hrstd="t" o:hr="t" fillcolor="#a0a0a0" stroked="f"/>
        </w:pict>
      </w:r>
    </w:p>
    <w:p w14:paraId="4926F287" w14:textId="77777777" w:rsidR="008A2163" w:rsidRPr="008A2163" w:rsidRDefault="008A2163" w:rsidP="008A2163">
      <w:pPr>
        <w:rPr>
          <w:b/>
          <w:bCs/>
        </w:rPr>
      </w:pPr>
      <w:r w:rsidRPr="008A2163">
        <w:rPr>
          <w:b/>
          <w:bCs/>
        </w:rPr>
        <w:t>2. CTMS Product Vision</w:t>
      </w:r>
    </w:p>
    <w:p w14:paraId="7632FB82" w14:textId="77777777" w:rsidR="008A2163" w:rsidRPr="008A2163" w:rsidRDefault="008A2163" w:rsidP="008A2163">
      <w:pPr>
        <w:rPr>
          <w:b/>
          <w:bCs/>
        </w:rPr>
      </w:pPr>
      <w:r w:rsidRPr="008A2163">
        <w:rPr>
          <w:b/>
          <w:bCs/>
        </w:rPr>
        <w:t>Vision Statement:</w:t>
      </w:r>
    </w:p>
    <w:p w14:paraId="1CE79B98" w14:textId="77777777" w:rsidR="008A2163" w:rsidRPr="008A2163" w:rsidRDefault="008A2163" w:rsidP="008A2163">
      <w:r w:rsidRPr="008A2163">
        <w:t>Create a digital clinical trial operations platform that enables pharmaceutical organizations to efficiently plan, execute, monitor, and report clinical studies while improving compliance, transparency, and operational efficiency.</w:t>
      </w:r>
    </w:p>
    <w:p w14:paraId="7C48E950" w14:textId="77777777" w:rsidR="008A2163" w:rsidRPr="008A2163" w:rsidRDefault="008A2163" w:rsidP="008A2163">
      <w:r w:rsidRPr="008A2163">
        <w:pict w14:anchorId="587467B8">
          <v:rect id="_x0000_i3078" style="width:0;height:1.5pt" o:hralign="center" o:hrstd="t" o:hr="t" fillcolor="#a0a0a0" stroked="f"/>
        </w:pict>
      </w:r>
    </w:p>
    <w:p w14:paraId="142B8CC3" w14:textId="77777777" w:rsidR="008A2163" w:rsidRPr="008A2163" w:rsidRDefault="008A2163" w:rsidP="008A2163">
      <w:pPr>
        <w:rPr>
          <w:b/>
          <w:bCs/>
        </w:rPr>
      </w:pPr>
      <w:r w:rsidRPr="008A2163">
        <w:rPr>
          <w:b/>
          <w:bCs/>
        </w:rPr>
        <w:t>3. CTMS Epic Definition</w:t>
      </w:r>
    </w:p>
    <w:p w14:paraId="65C3E17D" w14:textId="77777777" w:rsidR="008A2163" w:rsidRPr="008A2163" w:rsidRDefault="008A2163" w:rsidP="008A2163">
      <w:r w:rsidRPr="008A2163">
        <w:t>An Epic is a large business capability that contains multiple features.</w:t>
      </w:r>
    </w:p>
    <w:p w14:paraId="26AE71A5" w14:textId="77777777" w:rsidR="008A2163" w:rsidRPr="008A2163" w:rsidRDefault="008A2163" w:rsidP="008A2163">
      <w:r w:rsidRPr="008A2163">
        <w:pict w14:anchorId="04BBD8BC">
          <v:rect id="_x0000_i3079" style="width:0;height:1.5pt" o:hralign="center" o:hrstd="t" o:hr="t" fillcolor="#a0a0a0" stroked="f"/>
        </w:pict>
      </w:r>
    </w:p>
    <w:p w14:paraId="0D4A9CBD" w14:textId="77777777" w:rsidR="008A2163" w:rsidRPr="008A2163" w:rsidRDefault="008A2163" w:rsidP="008A2163">
      <w:pPr>
        <w:rPr>
          <w:b/>
          <w:bCs/>
        </w:rPr>
      </w:pPr>
      <w:r w:rsidRPr="008A2163">
        <w:rPr>
          <w:b/>
          <w:bCs/>
        </w:rPr>
        <w:t>Epic 1: Study Management</w:t>
      </w:r>
    </w:p>
    <w:p w14:paraId="026BB151" w14:textId="77777777" w:rsidR="008A2163" w:rsidRPr="008A2163" w:rsidRDefault="008A2163" w:rsidP="008A2163">
      <w:pPr>
        <w:rPr>
          <w:b/>
          <w:bCs/>
        </w:rPr>
      </w:pPr>
      <w:r w:rsidRPr="008A2163">
        <w:rPr>
          <w:b/>
          <w:bCs/>
        </w:rPr>
        <w:t>Business Goal:</w:t>
      </w:r>
    </w:p>
    <w:p w14:paraId="787E1BCE" w14:textId="77777777" w:rsidR="008A2163" w:rsidRPr="008A2163" w:rsidRDefault="008A2163" w:rsidP="008A2163">
      <w:r w:rsidRPr="008A2163">
        <w:t>Enable clinical teams to manage complete study lifecycle.</w:t>
      </w:r>
    </w:p>
    <w:p w14:paraId="18FDB490" w14:textId="77777777" w:rsidR="008A2163" w:rsidRPr="008A2163" w:rsidRDefault="008A2163" w:rsidP="008A2163">
      <w:r w:rsidRPr="008A2163">
        <w:pict w14:anchorId="35766470">
          <v:rect id="_x0000_i3080" style="width:0;height:1.5pt" o:hralign="center" o:hrstd="t" o:hr="t" fillcolor="#a0a0a0" stroked="f"/>
        </w:pict>
      </w:r>
    </w:p>
    <w:p w14:paraId="5804B321" w14:textId="77777777" w:rsidR="008A2163" w:rsidRPr="008A2163" w:rsidRDefault="008A2163" w:rsidP="008A2163">
      <w:pPr>
        <w:rPr>
          <w:b/>
          <w:bCs/>
        </w:rPr>
      </w:pPr>
      <w:r w:rsidRPr="008A2163">
        <w:rPr>
          <w:b/>
          <w:bCs/>
        </w:rPr>
        <w:t>Features:</w:t>
      </w:r>
    </w:p>
    <w:p w14:paraId="4758E961" w14:textId="77777777" w:rsidR="008A2163" w:rsidRPr="008A2163" w:rsidRDefault="008A2163" w:rsidP="008A2163">
      <w:pPr>
        <w:rPr>
          <w:b/>
          <w:bCs/>
        </w:rPr>
      </w:pPr>
      <w:r w:rsidRPr="008A2163">
        <w:rPr>
          <w:b/>
          <w:bCs/>
        </w:rPr>
        <w:t>Feature 1:</w:t>
      </w:r>
    </w:p>
    <w:p w14:paraId="38FE19C3" w14:textId="77777777" w:rsidR="008A2163" w:rsidRPr="008A2163" w:rsidRDefault="008A2163" w:rsidP="008A2163">
      <w:r w:rsidRPr="008A2163">
        <w:t>Create Study</w:t>
      </w:r>
    </w:p>
    <w:p w14:paraId="072F1A6C" w14:textId="77777777" w:rsidR="008A2163" w:rsidRPr="008A2163" w:rsidRDefault="008A2163" w:rsidP="008A2163">
      <w:pPr>
        <w:rPr>
          <w:b/>
          <w:bCs/>
        </w:rPr>
      </w:pPr>
      <w:r w:rsidRPr="008A2163">
        <w:rPr>
          <w:b/>
          <w:bCs/>
        </w:rPr>
        <w:t>Feature 2:</w:t>
      </w:r>
    </w:p>
    <w:p w14:paraId="351546C6" w14:textId="77777777" w:rsidR="008A2163" w:rsidRPr="008A2163" w:rsidRDefault="008A2163" w:rsidP="008A2163">
      <w:r w:rsidRPr="008A2163">
        <w:t>Manage Study Milestones</w:t>
      </w:r>
    </w:p>
    <w:p w14:paraId="0C48F3D9" w14:textId="77777777" w:rsidR="008A2163" w:rsidRPr="008A2163" w:rsidRDefault="008A2163" w:rsidP="008A2163">
      <w:pPr>
        <w:rPr>
          <w:b/>
          <w:bCs/>
        </w:rPr>
      </w:pPr>
      <w:r w:rsidRPr="008A2163">
        <w:rPr>
          <w:b/>
          <w:bCs/>
        </w:rPr>
        <w:t>Feature 3:</w:t>
      </w:r>
    </w:p>
    <w:p w14:paraId="65BF7E1B" w14:textId="77777777" w:rsidR="008A2163" w:rsidRPr="008A2163" w:rsidRDefault="008A2163" w:rsidP="008A2163">
      <w:r w:rsidRPr="008A2163">
        <w:t>Track Study Status</w:t>
      </w:r>
    </w:p>
    <w:p w14:paraId="7E55CD70" w14:textId="77777777" w:rsidR="008A2163" w:rsidRPr="008A2163" w:rsidRDefault="008A2163" w:rsidP="008A2163">
      <w:r w:rsidRPr="008A2163">
        <w:pict w14:anchorId="19F7E2C0">
          <v:rect id="_x0000_i3081" style="width:0;height:1.5pt" o:hralign="center" o:hrstd="t" o:hr="t" fillcolor="#a0a0a0" stroked="f"/>
        </w:pict>
      </w:r>
    </w:p>
    <w:p w14:paraId="3CB736A7" w14:textId="77777777" w:rsidR="008A2163" w:rsidRPr="008A2163" w:rsidRDefault="008A2163" w:rsidP="008A2163">
      <w:pPr>
        <w:rPr>
          <w:b/>
          <w:bCs/>
        </w:rPr>
      </w:pPr>
      <w:r w:rsidRPr="008A2163">
        <w:rPr>
          <w:b/>
          <w:bCs/>
        </w:rPr>
        <w:lastRenderedPageBreak/>
        <w:t>User Stories:</w:t>
      </w:r>
    </w:p>
    <w:p w14:paraId="5BB86CF9" w14:textId="77777777" w:rsidR="008A2163" w:rsidRPr="008A2163" w:rsidRDefault="008A2163" w:rsidP="008A2163">
      <w:pPr>
        <w:rPr>
          <w:b/>
          <w:bCs/>
        </w:rPr>
      </w:pPr>
      <w:r w:rsidRPr="008A2163">
        <w:rPr>
          <w:b/>
          <w:bCs/>
        </w:rPr>
        <w:t>CTMS-STUDY-001</w:t>
      </w:r>
    </w:p>
    <w:p w14:paraId="4D397129" w14:textId="77777777" w:rsidR="008A2163" w:rsidRPr="008A2163" w:rsidRDefault="008A2163" w:rsidP="008A2163">
      <w:r w:rsidRPr="008A2163">
        <w:t>As a Clinical Project Manager, I want to create a study record so that all trial information is centrally managed.</w:t>
      </w:r>
    </w:p>
    <w:p w14:paraId="2FB71088" w14:textId="77777777" w:rsidR="008A2163" w:rsidRPr="008A2163" w:rsidRDefault="008A2163" w:rsidP="008A2163">
      <w:r w:rsidRPr="008A2163">
        <w:t>Acceptance Criteria:</w:t>
      </w:r>
    </w:p>
    <w:p w14:paraId="1D01F4B2" w14:textId="77777777" w:rsidR="008A2163" w:rsidRPr="008A2163" w:rsidRDefault="008A2163" w:rsidP="008A2163">
      <w:pPr>
        <w:numPr>
          <w:ilvl w:val="0"/>
          <w:numId w:val="47"/>
        </w:numPr>
      </w:pPr>
      <w:r w:rsidRPr="008A2163">
        <w:t xml:space="preserve">User can enter study details </w:t>
      </w:r>
    </w:p>
    <w:p w14:paraId="6F15087C" w14:textId="77777777" w:rsidR="008A2163" w:rsidRPr="008A2163" w:rsidRDefault="008A2163" w:rsidP="008A2163">
      <w:pPr>
        <w:numPr>
          <w:ilvl w:val="0"/>
          <w:numId w:val="47"/>
        </w:numPr>
      </w:pPr>
      <w:r w:rsidRPr="008A2163">
        <w:t xml:space="preserve">System generates unique Study ID </w:t>
      </w:r>
    </w:p>
    <w:p w14:paraId="14F36341" w14:textId="77777777" w:rsidR="008A2163" w:rsidRPr="008A2163" w:rsidRDefault="008A2163" w:rsidP="008A2163">
      <w:pPr>
        <w:numPr>
          <w:ilvl w:val="0"/>
          <w:numId w:val="47"/>
        </w:numPr>
      </w:pPr>
      <w:r w:rsidRPr="008A2163">
        <w:t xml:space="preserve">Study status is assigned </w:t>
      </w:r>
    </w:p>
    <w:p w14:paraId="58335ECC" w14:textId="77777777" w:rsidR="008A2163" w:rsidRPr="008A2163" w:rsidRDefault="008A2163" w:rsidP="008A2163">
      <w:r w:rsidRPr="008A2163">
        <w:pict w14:anchorId="55C28CDB">
          <v:rect id="_x0000_i3082" style="width:0;height:1.5pt" o:hralign="center" o:hrstd="t" o:hr="t" fillcolor="#a0a0a0" stroked="f"/>
        </w:pict>
      </w:r>
    </w:p>
    <w:p w14:paraId="45C89C10" w14:textId="77777777" w:rsidR="008A2163" w:rsidRPr="008A2163" w:rsidRDefault="008A2163" w:rsidP="008A2163">
      <w:pPr>
        <w:rPr>
          <w:b/>
          <w:bCs/>
        </w:rPr>
      </w:pPr>
      <w:r w:rsidRPr="008A2163">
        <w:rPr>
          <w:b/>
          <w:bCs/>
        </w:rPr>
        <w:t>Epic 2: Site Management</w:t>
      </w:r>
    </w:p>
    <w:p w14:paraId="3C17F77E" w14:textId="77777777" w:rsidR="008A2163" w:rsidRPr="008A2163" w:rsidRDefault="008A2163" w:rsidP="008A2163">
      <w:pPr>
        <w:rPr>
          <w:b/>
          <w:bCs/>
        </w:rPr>
      </w:pPr>
      <w:r w:rsidRPr="008A2163">
        <w:rPr>
          <w:b/>
          <w:bCs/>
        </w:rPr>
        <w:t>Business Goal:</w:t>
      </w:r>
    </w:p>
    <w:p w14:paraId="7E7E62E7" w14:textId="77777777" w:rsidR="008A2163" w:rsidRPr="008A2163" w:rsidRDefault="008A2163" w:rsidP="008A2163">
      <w:r w:rsidRPr="008A2163">
        <w:t>Manage clinical research sites effectively.</w:t>
      </w:r>
    </w:p>
    <w:p w14:paraId="51A538B8" w14:textId="77777777" w:rsidR="008A2163" w:rsidRPr="008A2163" w:rsidRDefault="008A2163" w:rsidP="008A2163">
      <w:r w:rsidRPr="008A2163">
        <w:pict w14:anchorId="23A294BD">
          <v:rect id="_x0000_i3083" style="width:0;height:1.5pt" o:hralign="center" o:hrstd="t" o:hr="t" fillcolor="#a0a0a0" stroked="f"/>
        </w:pict>
      </w:r>
    </w:p>
    <w:p w14:paraId="4A7DCDF9" w14:textId="77777777" w:rsidR="008A2163" w:rsidRPr="008A2163" w:rsidRDefault="008A2163" w:rsidP="008A2163">
      <w:pPr>
        <w:rPr>
          <w:b/>
          <w:bCs/>
        </w:rPr>
      </w:pPr>
      <w:r w:rsidRPr="008A2163">
        <w:rPr>
          <w:b/>
          <w:bCs/>
        </w:rPr>
        <w:t>Features:</w:t>
      </w:r>
    </w:p>
    <w:p w14:paraId="5753AF35" w14:textId="77777777" w:rsidR="008A2163" w:rsidRPr="008A2163" w:rsidRDefault="008A2163" w:rsidP="008A2163">
      <w:pPr>
        <w:rPr>
          <w:b/>
          <w:bCs/>
        </w:rPr>
      </w:pPr>
      <w:r w:rsidRPr="008A2163">
        <w:rPr>
          <w:b/>
          <w:bCs/>
        </w:rPr>
        <w:t>Feature 1:</w:t>
      </w:r>
    </w:p>
    <w:p w14:paraId="407577B8" w14:textId="77777777" w:rsidR="008A2163" w:rsidRPr="008A2163" w:rsidRDefault="008A2163" w:rsidP="008A2163">
      <w:r w:rsidRPr="008A2163">
        <w:t>Site Profile Management</w:t>
      </w:r>
    </w:p>
    <w:p w14:paraId="757EA429" w14:textId="77777777" w:rsidR="008A2163" w:rsidRPr="008A2163" w:rsidRDefault="008A2163" w:rsidP="008A2163">
      <w:pPr>
        <w:rPr>
          <w:b/>
          <w:bCs/>
        </w:rPr>
      </w:pPr>
      <w:r w:rsidRPr="008A2163">
        <w:rPr>
          <w:b/>
          <w:bCs/>
        </w:rPr>
        <w:t>Feature 2:</w:t>
      </w:r>
    </w:p>
    <w:p w14:paraId="166C9C54" w14:textId="77777777" w:rsidR="008A2163" w:rsidRPr="008A2163" w:rsidRDefault="008A2163" w:rsidP="008A2163">
      <w:r w:rsidRPr="008A2163">
        <w:t>Site Activation Workflow</w:t>
      </w:r>
    </w:p>
    <w:p w14:paraId="5FB5F77D" w14:textId="77777777" w:rsidR="008A2163" w:rsidRPr="008A2163" w:rsidRDefault="008A2163" w:rsidP="008A2163">
      <w:pPr>
        <w:rPr>
          <w:b/>
          <w:bCs/>
        </w:rPr>
      </w:pPr>
      <w:r w:rsidRPr="008A2163">
        <w:rPr>
          <w:b/>
          <w:bCs/>
        </w:rPr>
        <w:t>Feature 3:</w:t>
      </w:r>
    </w:p>
    <w:p w14:paraId="62E4605B" w14:textId="77777777" w:rsidR="008A2163" w:rsidRPr="008A2163" w:rsidRDefault="008A2163" w:rsidP="008A2163">
      <w:r w:rsidRPr="008A2163">
        <w:t>Site Performance Dashboard</w:t>
      </w:r>
    </w:p>
    <w:p w14:paraId="6E517D1D" w14:textId="77777777" w:rsidR="008A2163" w:rsidRPr="008A2163" w:rsidRDefault="008A2163" w:rsidP="008A2163">
      <w:r w:rsidRPr="008A2163">
        <w:pict w14:anchorId="2F30CEB5">
          <v:rect id="_x0000_i3084" style="width:0;height:1.5pt" o:hralign="center" o:hrstd="t" o:hr="t" fillcolor="#a0a0a0" stroked="f"/>
        </w:pict>
      </w:r>
    </w:p>
    <w:p w14:paraId="4739BD9E" w14:textId="77777777" w:rsidR="008A2163" w:rsidRPr="008A2163" w:rsidRDefault="008A2163" w:rsidP="008A2163">
      <w:pPr>
        <w:rPr>
          <w:b/>
          <w:bCs/>
        </w:rPr>
      </w:pPr>
      <w:r w:rsidRPr="008A2163">
        <w:rPr>
          <w:b/>
          <w:bCs/>
        </w:rPr>
        <w:t>User Stories:</w:t>
      </w:r>
    </w:p>
    <w:p w14:paraId="0D2C2873" w14:textId="77777777" w:rsidR="008A2163" w:rsidRPr="008A2163" w:rsidRDefault="008A2163" w:rsidP="008A2163">
      <w:pPr>
        <w:rPr>
          <w:b/>
          <w:bCs/>
        </w:rPr>
      </w:pPr>
      <w:r w:rsidRPr="008A2163">
        <w:rPr>
          <w:b/>
          <w:bCs/>
        </w:rPr>
        <w:t>CTMS-SITE-001</w:t>
      </w:r>
    </w:p>
    <w:p w14:paraId="72187347" w14:textId="77777777" w:rsidR="008A2163" w:rsidRPr="008A2163" w:rsidRDefault="008A2163" w:rsidP="008A2163">
      <w:r w:rsidRPr="008A2163">
        <w:t>As a Clinical Manager, I want to maintain site profiles so that I can track site readiness.</w:t>
      </w:r>
    </w:p>
    <w:p w14:paraId="2F0B7124" w14:textId="77777777" w:rsidR="008A2163" w:rsidRPr="008A2163" w:rsidRDefault="008A2163" w:rsidP="008A2163">
      <w:r w:rsidRPr="008A2163">
        <w:t>Acceptance Criteria:</w:t>
      </w:r>
    </w:p>
    <w:p w14:paraId="65003FC7" w14:textId="77777777" w:rsidR="008A2163" w:rsidRPr="008A2163" w:rsidRDefault="008A2163" w:rsidP="008A2163">
      <w:pPr>
        <w:numPr>
          <w:ilvl w:val="0"/>
          <w:numId w:val="48"/>
        </w:numPr>
      </w:pPr>
      <w:r w:rsidRPr="008A2163">
        <w:t xml:space="preserve">Site details can be added </w:t>
      </w:r>
    </w:p>
    <w:p w14:paraId="559B9CFE" w14:textId="77777777" w:rsidR="008A2163" w:rsidRPr="008A2163" w:rsidRDefault="008A2163" w:rsidP="008A2163">
      <w:pPr>
        <w:numPr>
          <w:ilvl w:val="0"/>
          <w:numId w:val="48"/>
        </w:numPr>
      </w:pPr>
      <w:r w:rsidRPr="008A2163">
        <w:lastRenderedPageBreak/>
        <w:t xml:space="preserve">Documents can be uploaded </w:t>
      </w:r>
    </w:p>
    <w:p w14:paraId="4DE2A519" w14:textId="77777777" w:rsidR="008A2163" w:rsidRPr="008A2163" w:rsidRDefault="008A2163" w:rsidP="008A2163">
      <w:pPr>
        <w:numPr>
          <w:ilvl w:val="0"/>
          <w:numId w:val="48"/>
        </w:numPr>
      </w:pPr>
      <w:r w:rsidRPr="008A2163">
        <w:t xml:space="preserve">Activation status is visible </w:t>
      </w:r>
    </w:p>
    <w:p w14:paraId="0AE48E58" w14:textId="77777777" w:rsidR="008A2163" w:rsidRPr="008A2163" w:rsidRDefault="008A2163" w:rsidP="008A2163">
      <w:r w:rsidRPr="008A2163">
        <w:pict w14:anchorId="7E76CA7F">
          <v:rect id="_x0000_i3085" style="width:0;height:1.5pt" o:hralign="center" o:hrstd="t" o:hr="t" fillcolor="#a0a0a0" stroked="f"/>
        </w:pict>
      </w:r>
    </w:p>
    <w:p w14:paraId="7D358CC6" w14:textId="77777777" w:rsidR="008A2163" w:rsidRPr="008A2163" w:rsidRDefault="008A2163" w:rsidP="008A2163">
      <w:pPr>
        <w:rPr>
          <w:b/>
          <w:bCs/>
        </w:rPr>
      </w:pPr>
      <w:r w:rsidRPr="008A2163">
        <w:rPr>
          <w:b/>
          <w:bCs/>
        </w:rPr>
        <w:t>Epic 3: Investigator Management</w:t>
      </w:r>
    </w:p>
    <w:p w14:paraId="0A667AB9" w14:textId="77777777" w:rsidR="008A2163" w:rsidRPr="008A2163" w:rsidRDefault="008A2163" w:rsidP="008A2163">
      <w:pPr>
        <w:rPr>
          <w:b/>
          <w:bCs/>
        </w:rPr>
      </w:pPr>
      <w:r w:rsidRPr="008A2163">
        <w:rPr>
          <w:b/>
          <w:bCs/>
        </w:rPr>
        <w:t>Business Goal:</w:t>
      </w:r>
    </w:p>
    <w:p w14:paraId="187EC92D" w14:textId="77777777" w:rsidR="008A2163" w:rsidRPr="008A2163" w:rsidRDefault="008A2163" w:rsidP="008A2163">
      <w:r w:rsidRPr="008A2163">
        <w:t>Ensure qualified investigators manage studies.</w:t>
      </w:r>
    </w:p>
    <w:p w14:paraId="52F87F24" w14:textId="77777777" w:rsidR="008A2163" w:rsidRPr="008A2163" w:rsidRDefault="008A2163" w:rsidP="008A2163">
      <w:r w:rsidRPr="008A2163">
        <w:pict w14:anchorId="2E4354B0">
          <v:rect id="_x0000_i3086" style="width:0;height:1.5pt" o:hralign="center" o:hrstd="t" o:hr="t" fillcolor="#a0a0a0" stroked="f"/>
        </w:pict>
      </w:r>
    </w:p>
    <w:p w14:paraId="22325FF9" w14:textId="77777777" w:rsidR="008A2163" w:rsidRPr="008A2163" w:rsidRDefault="008A2163" w:rsidP="008A2163">
      <w:r w:rsidRPr="008A2163">
        <w:t>Features:</w:t>
      </w:r>
    </w:p>
    <w:p w14:paraId="01988969" w14:textId="77777777" w:rsidR="008A2163" w:rsidRPr="008A2163" w:rsidRDefault="008A2163" w:rsidP="008A2163">
      <w:pPr>
        <w:numPr>
          <w:ilvl w:val="0"/>
          <w:numId w:val="49"/>
        </w:numPr>
      </w:pPr>
      <w:r w:rsidRPr="008A2163">
        <w:t xml:space="preserve">Investigator Profile </w:t>
      </w:r>
    </w:p>
    <w:p w14:paraId="53DC2C3A" w14:textId="77777777" w:rsidR="008A2163" w:rsidRPr="008A2163" w:rsidRDefault="008A2163" w:rsidP="008A2163">
      <w:pPr>
        <w:numPr>
          <w:ilvl w:val="0"/>
          <w:numId w:val="49"/>
        </w:numPr>
      </w:pPr>
      <w:r w:rsidRPr="008A2163">
        <w:t xml:space="preserve">Qualification Tracking </w:t>
      </w:r>
    </w:p>
    <w:p w14:paraId="409997EB" w14:textId="77777777" w:rsidR="008A2163" w:rsidRPr="008A2163" w:rsidRDefault="008A2163" w:rsidP="008A2163">
      <w:pPr>
        <w:numPr>
          <w:ilvl w:val="0"/>
          <w:numId w:val="49"/>
        </w:numPr>
      </w:pPr>
      <w:r w:rsidRPr="008A2163">
        <w:t xml:space="preserve">Training Management </w:t>
      </w:r>
    </w:p>
    <w:p w14:paraId="5F65F86C" w14:textId="77777777" w:rsidR="008A2163" w:rsidRPr="008A2163" w:rsidRDefault="008A2163" w:rsidP="008A2163">
      <w:r w:rsidRPr="008A2163">
        <w:pict w14:anchorId="6814A2CD">
          <v:rect id="_x0000_i3087" style="width:0;height:1.5pt" o:hralign="center" o:hrstd="t" o:hr="t" fillcolor="#a0a0a0" stroked="f"/>
        </w:pict>
      </w:r>
    </w:p>
    <w:p w14:paraId="65F83035" w14:textId="77777777" w:rsidR="008A2163" w:rsidRPr="008A2163" w:rsidRDefault="008A2163" w:rsidP="008A2163">
      <w:r w:rsidRPr="008A2163">
        <w:t>User Story:</w:t>
      </w:r>
    </w:p>
    <w:p w14:paraId="7D5E4D72" w14:textId="77777777" w:rsidR="008A2163" w:rsidRPr="008A2163" w:rsidRDefault="008A2163" w:rsidP="008A2163">
      <w:pPr>
        <w:rPr>
          <w:b/>
          <w:bCs/>
        </w:rPr>
      </w:pPr>
      <w:r w:rsidRPr="008A2163">
        <w:rPr>
          <w:b/>
          <w:bCs/>
        </w:rPr>
        <w:t>CTMS-INV-001</w:t>
      </w:r>
    </w:p>
    <w:p w14:paraId="25CE19B5" w14:textId="77777777" w:rsidR="008A2163" w:rsidRPr="008A2163" w:rsidRDefault="008A2163" w:rsidP="008A2163">
      <w:r w:rsidRPr="008A2163">
        <w:t>As a Clinical Project Manager, I want to verify investigator qualifications so that only eligible investigators participate.</w:t>
      </w:r>
    </w:p>
    <w:p w14:paraId="6EBD0201" w14:textId="77777777" w:rsidR="008A2163" w:rsidRPr="008A2163" w:rsidRDefault="008A2163" w:rsidP="008A2163">
      <w:r w:rsidRPr="008A2163">
        <w:pict w14:anchorId="7AB67B85">
          <v:rect id="_x0000_i3088" style="width:0;height:1.5pt" o:hralign="center" o:hrstd="t" o:hr="t" fillcolor="#a0a0a0" stroked="f"/>
        </w:pict>
      </w:r>
    </w:p>
    <w:p w14:paraId="6402C49E" w14:textId="77777777" w:rsidR="008A2163" w:rsidRPr="008A2163" w:rsidRDefault="008A2163" w:rsidP="008A2163">
      <w:r w:rsidRPr="008A2163">
        <w:t>Acceptance Criteria:</w:t>
      </w:r>
    </w:p>
    <w:p w14:paraId="593DBCBC" w14:textId="77777777" w:rsidR="008A2163" w:rsidRPr="008A2163" w:rsidRDefault="008A2163" w:rsidP="008A2163">
      <w:pPr>
        <w:numPr>
          <w:ilvl w:val="0"/>
          <w:numId w:val="50"/>
        </w:numPr>
      </w:pPr>
      <w:r w:rsidRPr="008A2163">
        <w:t xml:space="preserve">Qualification details available </w:t>
      </w:r>
    </w:p>
    <w:p w14:paraId="307E623F" w14:textId="77777777" w:rsidR="008A2163" w:rsidRPr="008A2163" w:rsidRDefault="008A2163" w:rsidP="008A2163">
      <w:pPr>
        <w:numPr>
          <w:ilvl w:val="0"/>
          <w:numId w:val="50"/>
        </w:numPr>
      </w:pPr>
      <w:r w:rsidRPr="008A2163">
        <w:t xml:space="preserve">Training status displayed </w:t>
      </w:r>
    </w:p>
    <w:p w14:paraId="7B8BDE94" w14:textId="77777777" w:rsidR="008A2163" w:rsidRPr="008A2163" w:rsidRDefault="008A2163" w:rsidP="008A2163">
      <w:pPr>
        <w:numPr>
          <w:ilvl w:val="0"/>
          <w:numId w:val="50"/>
        </w:numPr>
      </w:pPr>
      <w:r w:rsidRPr="008A2163">
        <w:t xml:space="preserve">Assignment allowed only after validation </w:t>
      </w:r>
    </w:p>
    <w:p w14:paraId="3FE6CFD9" w14:textId="77777777" w:rsidR="008A2163" w:rsidRPr="008A2163" w:rsidRDefault="008A2163" w:rsidP="008A2163">
      <w:r w:rsidRPr="008A2163">
        <w:pict w14:anchorId="45AD907B">
          <v:rect id="_x0000_i3089" style="width:0;height:1.5pt" o:hralign="center" o:hrstd="t" o:hr="t" fillcolor="#a0a0a0" stroked="f"/>
        </w:pict>
      </w:r>
    </w:p>
    <w:p w14:paraId="14C089E2" w14:textId="77777777" w:rsidR="008A2163" w:rsidRPr="008A2163" w:rsidRDefault="008A2163" w:rsidP="008A2163">
      <w:pPr>
        <w:rPr>
          <w:b/>
          <w:bCs/>
        </w:rPr>
      </w:pPr>
      <w:r w:rsidRPr="008A2163">
        <w:rPr>
          <w:b/>
          <w:bCs/>
        </w:rPr>
        <w:t>Epic 4: Patient Recruitment Management</w:t>
      </w:r>
    </w:p>
    <w:p w14:paraId="3976529B" w14:textId="77777777" w:rsidR="008A2163" w:rsidRPr="008A2163" w:rsidRDefault="008A2163" w:rsidP="008A2163">
      <w:pPr>
        <w:rPr>
          <w:b/>
          <w:bCs/>
        </w:rPr>
      </w:pPr>
      <w:r w:rsidRPr="008A2163">
        <w:rPr>
          <w:b/>
          <w:bCs/>
        </w:rPr>
        <w:t>Business Goal:</w:t>
      </w:r>
    </w:p>
    <w:p w14:paraId="0B4BE44C" w14:textId="77777777" w:rsidR="008A2163" w:rsidRPr="008A2163" w:rsidRDefault="008A2163" w:rsidP="008A2163">
      <w:r w:rsidRPr="008A2163">
        <w:t>Improve enrollment visibility.</w:t>
      </w:r>
    </w:p>
    <w:p w14:paraId="7981DEDE" w14:textId="77777777" w:rsidR="008A2163" w:rsidRPr="008A2163" w:rsidRDefault="008A2163" w:rsidP="008A2163">
      <w:r w:rsidRPr="008A2163">
        <w:pict w14:anchorId="2E8C9F91">
          <v:rect id="_x0000_i3090" style="width:0;height:1.5pt" o:hralign="center" o:hrstd="t" o:hr="t" fillcolor="#a0a0a0" stroked="f"/>
        </w:pict>
      </w:r>
    </w:p>
    <w:p w14:paraId="064FF1BF" w14:textId="77777777" w:rsidR="008A2163" w:rsidRPr="008A2163" w:rsidRDefault="008A2163" w:rsidP="008A2163">
      <w:r w:rsidRPr="008A2163">
        <w:lastRenderedPageBreak/>
        <w:t>Features:</w:t>
      </w:r>
    </w:p>
    <w:p w14:paraId="43F9F30B" w14:textId="77777777" w:rsidR="008A2163" w:rsidRPr="008A2163" w:rsidRDefault="008A2163" w:rsidP="008A2163">
      <w:pPr>
        <w:numPr>
          <w:ilvl w:val="0"/>
          <w:numId w:val="51"/>
        </w:numPr>
      </w:pPr>
      <w:r w:rsidRPr="008A2163">
        <w:t xml:space="preserve">Recruitment Target Setup </w:t>
      </w:r>
    </w:p>
    <w:p w14:paraId="66EDD1D9" w14:textId="77777777" w:rsidR="008A2163" w:rsidRPr="008A2163" w:rsidRDefault="008A2163" w:rsidP="008A2163">
      <w:pPr>
        <w:numPr>
          <w:ilvl w:val="0"/>
          <w:numId w:val="51"/>
        </w:numPr>
      </w:pPr>
      <w:r w:rsidRPr="008A2163">
        <w:t xml:space="preserve">Enrollment Tracking </w:t>
      </w:r>
    </w:p>
    <w:p w14:paraId="4C985E67" w14:textId="77777777" w:rsidR="008A2163" w:rsidRPr="008A2163" w:rsidRDefault="008A2163" w:rsidP="008A2163">
      <w:pPr>
        <w:numPr>
          <w:ilvl w:val="0"/>
          <w:numId w:val="51"/>
        </w:numPr>
      </w:pPr>
      <w:r w:rsidRPr="008A2163">
        <w:t xml:space="preserve">Recruitment Dashboard </w:t>
      </w:r>
    </w:p>
    <w:p w14:paraId="0C6A76D4" w14:textId="77777777" w:rsidR="008A2163" w:rsidRPr="008A2163" w:rsidRDefault="008A2163" w:rsidP="008A2163">
      <w:r w:rsidRPr="008A2163">
        <w:pict w14:anchorId="63D25231">
          <v:rect id="_x0000_i3091" style="width:0;height:1.5pt" o:hralign="center" o:hrstd="t" o:hr="t" fillcolor="#a0a0a0" stroked="f"/>
        </w:pict>
      </w:r>
    </w:p>
    <w:p w14:paraId="6B5D5B96" w14:textId="77777777" w:rsidR="008A2163" w:rsidRPr="008A2163" w:rsidRDefault="008A2163" w:rsidP="008A2163">
      <w:r w:rsidRPr="008A2163">
        <w:t>User Story:</w:t>
      </w:r>
    </w:p>
    <w:p w14:paraId="778F68A6" w14:textId="77777777" w:rsidR="008A2163" w:rsidRPr="008A2163" w:rsidRDefault="008A2163" w:rsidP="008A2163">
      <w:pPr>
        <w:rPr>
          <w:b/>
          <w:bCs/>
        </w:rPr>
      </w:pPr>
      <w:r w:rsidRPr="008A2163">
        <w:rPr>
          <w:b/>
          <w:bCs/>
        </w:rPr>
        <w:t>CTMS-REC-001</w:t>
      </w:r>
    </w:p>
    <w:p w14:paraId="53AE9C85" w14:textId="77777777" w:rsidR="008A2163" w:rsidRPr="008A2163" w:rsidRDefault="008A2163" w:rsidP="008A2163">
      <w:r w:rsidRPr="008A2163">
        <w:t>As a Study Coordinator, I want to update patient enrollment so that trial progress can be monitored.</w:t>
      </w:r>
    </w:p>
    <w:p w14:paraId="6CB769AA" w14:textId="77777777" w:rsidR="008A2163" w:rsidRPr="008A2163" w:rsidRDefault="008A2163" w:rsidP="008A2163">
      <w:r w:rsidRPr="008A2163">
        <w:pict w14:anchorId="16A81DCF">
          <v:rect id="_x0000_i3092" style="width:0;height:1.5pt" o:hralign="center" o:hrstd="t" o:hr="t" fillcolor="#a0a0a0" stroked="f"/>
        </w:pict>
      </w:r>
    </w:p>
    <w:p w14:paraId="535D864F" w14:textId="77777777" w:rsidR="008A2163" w:rsidRPr="008A2163" w:rsidRDefault="008A2163" w:rsidP="008A2163">
      <w:r w:rsidRPr="008A2163">
        <w:t>Acceptance Criteria:</w:t>
      </w:r>
    </w:p>
    <w:p w14:paraId="45F65FBD" w14:textId="77777777" w:rsidR="008A2163" w:rsidRPr="008A2163" w:rsidRDefault="008A2163" w:rsidP="008A2163">
      <w:pPr>
        <w:numPr>
          <w:ilvl w:val="0"/>
          <w:numId w:val="52"/>
        </w:numPr>
      </w:pPr>
      <w:r w:rsidRPr="008A2163">
        <w:t xml:space="preserve">Enrollment number captured </w:t>
      </w:r>
    </w:p>
    <w:p w14:paraId="17C3A3BD" w14:textId="77777777" w:rsidR="008A2163" w:rsidRPr="008A2163" w:rsidRDefault="008A2163" w:rsidP="008A2163">
      <w:pPr>
        <w:numPr>
          <w:ilvl w:val="0"/>
          <w:numId w:val="52"/>
        </w:numPr>
      </w:pPr>
      <w:r w:rsidRPr="008A2163">
        <w:t xml:space="preserve">Progress percentage calculated </w:t>
      </w:r>
    </w:p>
    <w:p w14:paraId="476D477A" w14:textId="77777777" w:rsidR="008A2163" w:rsidRPr="008A2163" w:rsidRDefault="008A2163" w:rsidP="008A2163">
      <w:pPr>
        <w:numPr>
          <w:ilvl w:val="0"/>
          <w:numId w:val="52"/>
        </w:numPr>
      </w:pPr>
      <w:r w:rsidRPr="008A2163">
        <w:t xml:space="preserve">Dashboard updated </w:t>
      </w:r>
    </w:p>
    <w:p w14:paraId="465BE78A" w14:textId="77777777" w:rsidR="008A2163" w:rsidRPr="008A2163" w:rsidRDefault="008A2163" w:rsidP="008A2163">
      <w:r w:rsidRPr="008A2163">
        <w:pict w14:anchorId="4A8C5947">
          <v:rect id="_x0000_i3093" style="width:0;height:1.5pt" o:hralign="center" o:hrstd="t" o:hr="t" fillcolor="#a0a0a0" stroked="f"/>
        </w:pict>
      </w:r>
    </w:p>
    <w:p w14:paraId="4ECE7944" w14:textId="77777777" w:rsidR="008A2163" w:rsidRPr="008A2163" w:rsidRDefault="008A2163" w:rsidP="008A2163">
      <w:pPr>
        <w:rPr>
          <w:b/>
          <w:bCs/>
        </w:rPr>
      </w:pPr>
      <w:r w:rsidRPr="008A2163">
        <w:rPr>
          <w:b/>
          <w:bCs/>
        </w:rPr>
        <w:t>Epic 5: Monitoring Visit Management</w:t>
      </w:r>
    </w:p>
    <w:p w14:paraId="620F0144" w14:textId="77777777" w:rsidR="008A2163" w:rsidRPr="008A2163" w:rsidRDefault="008A2163" w:rsidP="008A2163">
      <w:pPr>
        <w:rPr>
          <w:b/>
          <w:bCs/>
        </w:rPr>
      </w:pPr>
      <w:r w:rsidRPr="008A2163">
        <w:rPr>
          <w:b/>
          <w:bCs/>
        </w:rPr>
        <w:t>Business Goal:</w:t>
      </w:r>
    </w:p>
    <w:p w14:paraId="74B06631" w14:textId="77777777" w:rsidR="008A2163" w:rsidRPr="008A2163" w:rsidRDefault="008A2163" w:rsidP="008A2163">
      <w:r w:rsidRPr="008A2163">
        <w:t>Improve clinical site oversight.</w:t>
      </w:r>
    </w:p>
    <w:p w14:paraId="2E4D537F" w14:textId="77777777" w:rsidR="008A2163" w:rsidRPr="008A2163" w:rsidRDefault="008A2163" w:rsidP="008A2163">
      <w:r w:rsidRPr="008A2163">
        <w:pict w14:anchorId="0549D2C9">
          <v:rect id="_x0000_i3094" style="width:0;height:1.5pt" o:hralign="center" o:hrstd="t" o:hr="t" fillcolor="#a0a0a0" stroked="f"/>
        </w:pict>
      </w:r>
    </w:p>
    <w:p w14:paraId="678905FA" w14:textId="77777777" w:rsidR="008A2163" w:rsidRPr="008A2163" w:rsidRDefault="008A2163" w:rsidP="008A2163">
      <w:r w:rsidRPr="008A2163">
        <w:t>Features:</w:t>
      </w:r>
    </w:p>
    <w:p w14:paraId="0EB735AB" w14:textId="77777777" w:rsidR="008A2163" w:rsidRPr="008A2163" w:rsidRDefault="008A2163" w:rsidP="008A2163">
      <w:pPr>
        <w:numPr>
          <w:ilvl w:val="0"/>
          <w:numId w:val="53"/>
        </w:numPr>
      </w:pPr>
      <w:r w:rsidRPr="008A2163">
        <w:t xml:space="preserve">Visit Scheduling </w:t>
      </w:r>
    </w:p>
    <w:p w14:paraId="25929F8A" w14:textId="77777777" w:rsidR="008A2163" w:rsidRPr="008A2163" w:rsidRDefault="008A2163" w:rsidP="008A2163">
      <w:pPr>
        <w:numPr>
          <w:ilvl w:val="0"/>
          <w:numId w:val="53"/>
        </w:numPr>
      </w:pPr>
      <w:r w:rsidRPr="008A2163">
        <w:t xml:space="preserve">Visit Reports </w:t>
      </w:r>
    </w:p>
    <w:p w14:paraId="04FF3060" w14:textId="77777777" w:rsidR="008A2163" w:rsidRPr="008A2163" w:rsidRDefault="008A2163" w:rsidP="008A2163">
      <w:pPr>
        <w:numPr>
          <w:ilvl w:val="0"/>
          <w:numId w:val="53"/>
        </w:numPr>
      </w:pPr>
      <w:r w:rsidRPr="008A2163">
        <w:t xml:space="preserve">Action Tracking </w:t>
      </w:r>
    </w:p>
    <w:p w14:paraId="4CEF920A" w14:textId="77777777" w:rsidR="008A2163" w:rsidRPr="008A2163" w:rsidRDefault="008A2163" w:rsidP="008A2163">
      <w:r w:rsidRPr="008A2163">
        <w:pict w14:anchorId="7C282243">
          <v:rect id="_x0000_i3095" style="width:0;height:1.5pt" o:hralign="center" o:hrstd="t" o:hr="t" fillcolor="#a0a0a0" stroked="f"/>
        </w:pict>
      </w:r>
    </w:p>
    <w:p w14:paraId="1DC26832" w14:textId="77777777" w:rsidR="008A2163" w:rsidRPr="008A2163" w:rsidRDefault="008A2163" w:rsidP="008A2163">
      <w:r w:rsidRPr="008A2163">
        <w:t>User Story:</w:t>
      </w:r>
    </w:p>
    <w:p w14:paraId="4624027B" w14:textId="77777777" w:rsidR="008A2163" w:rsidRPr="008A2163" w:rsidRDefault="008A2163" w:rsidP="008A2163">
      <w:pPr>
        <w:rPr>
          <w:b/>
          <w:bCs/>
        </w:rPr>
      </w:pPr>
      <w:r w:rsidRPr="008A2163">
        <w:rPr>
          <w:b/>
          <w:bCs/>
        </w:rPr>
        <w:t>CTMS-MON-001</w:t>
      </w:r>
    </w:p>
    <w:p w14:paraId="6E800AFD" w14:textId="77777777" w:rsidR="008A2163" w:rsidRPr="008A2163" w:rsidRDefault="008A2163" w:rsidP="008A2163">
      <w:r w:rsidRPr="008A2163">
        <w:lastRenderedPageBreak/>
        <w:t>As a CRA, I want to schedule monitoring visits so that site activities are completed according to the trial plan.</w:t>
      </w:r>
    </w:p>
    <w:p w14:paraId="413271BD" w14:textId="77777777" w:rsidR="008A2163" w:rsidRPr="008A2163" w:rsidRDefault="008A2163" w:rsidP="008A2163">
      <w:r w:rsidRPr="008A2163">
        <w:pict w14:anchorId="2AB75BDA">
          <v:rect id="_x0000_i3096" style="width:0;height:1.5pt" o:hralign="center" o:hrstd="t" o:hr="t" fillcolor="#a0a0a0" stroked="f"/>
        </w:pict>
      </w:r>
    </w:p>
    <w:p w14:paraId="474233CE" w14:textId="77777777" w:rsidR="008A2163" w:rsidRPr="008A2163" w:rsidRDefault="008A2163" w:rsidP="008A2163">
      <w:r w:rsidRPr="008A2163">
        <w:t>Acceptance Criteria:</w:t>
      </w:r>
    </w:p>
    <w:p w14:paraId="51CA3F00" w14:textId="77777777" w:rsidR="008A2163" w:rsidRPr="008A2163" w:rsidRDefault="008A2163" w:rsidP="008A2163">
      <w:pPr>
        <w:numPr>
          <w:ilvl w:val="0"/>
          <w:numId w:val="54"/>
        </w:numPr>
      </w:pPr>
      <w:r w:rsidRPr="008A2163">
        <w:t xml:space="preserve">Visit date selected </w:t>
      </w:r>
    </w:p>
    <w:p w14:paraId="56DFC2AF" w14:textId="77777777" w:rsidR="008A2163" w:rsidRPr="008A2163" w:rsidRDefault="008A2163" w:rsidP="008A2163">
      <w:pPr>
        <w:numPr>
          <w:ilvl w:val="0"/>
          <w:numId w:val="54"/>
        </w:numPr>
      </w:pPr>
      <w:r w:rsidRPr="008A2163">
        <w:t xml:space="preserve">Site assigned </w:t>
      </w:r>
    </w:p>
    <w:p w14:paraId="613C8BB0" w14:textId="77777777" w:rsidR="008A2163" w:rsidRPr="008A2163" w:rsidRDefault="008A2163" w:rsidP="008A2163">
      <w:pPr>
        <w:numPr>
          <w:ilvl w:val="0"/>
          <w:numId w:val="54"/>
        </w:numPr>
      </w:pPr>
      <w:r w:rsidRPr="008A2163">
        <w:t xml:space="preserve">Reminder generated </w:t>
      </w:r>
    </w:p>
    <w:p w14:paraId="6AC7D027" w14:textId="77777777" w:rsidR="008A2163" w:rsidRPr="008A2163" w:rsidRDefault="008A2163" w:rsidP="008A2163">
      <w:r w:rsidRPr="008A2163">
        <w:pict w14:anchorId="574B893E">
          <v:rect id="_x0000_i3097" style="width:0;height:1.5pt" o:hralign="center" o:hrstd="t" o:hr="t" fillcolor="#a0a0a0" stroked="f"/>
        </w:pict>
      </w:r>
    </w:p>
    <w:p w14:paraId="0E89539E" w14:textId="77777777" w:rsidR="008A2163" w:rsidRPr="008A2163" w:rsidRDefault="008A2163" w:rsidP="008A2163">
      <w:pPr>
        <w:rPr>
          <w:b/>
          <w:bCs/>
        </w:rPr>
      </w:pPr>
      <w:r w:rsidRPr="008A2163">
        <w:rPr>
          <w:b/>
          <w:bCs/>
        </w:rPr>
        <w:t>Epic 6: Document Management</w:t>
      </w:r>
    </w:p>
    <w:p w14:paraId="45599A28" w14:textId="77777777" w:rsidR="008A2163" w:rsidRPr="008A2163" w:rsidRDefault="008A2163" w:rsidP="008A2163">
      <w:pPr>
        <w:rPr>
          <w:b/>
          <w:bCs/>
        </w:rPr>
      </w:pPr>
      <w:r w:rsidRPr="008A2163">
        <w:rPr>
          <w:b/>
          <w:bCs/>
        </w:rPr>
        <w:t>Business Goal:</w:t>
      </w:r>
    </w:p>
    <w:p w14:paraId="197BCE7E" w14:textId="77777777" w:rsidR="008A2163" w:rsidRPr="008A2163" w:rsidRDefault="008A2163" w:rsidP="008A2163">
      <w:r w:rsidRPr="008A2163">
        <w:t>Maintain regulatory compliance.</w:t>
      </w:r>
    </w:p>
    <w:p w14:paraId="3DAD8912" w14:textId="77777777" w:rsidR="008A2163" w:rsidRPr="008A2163" w:rsidRDefault="008A2163" w:rsidP="008A2163">
      <w:r w:rsidRPr="008A2163">
        <w:pict w14:anchorId="07DD0191">
          <v:rect id="_x0000_i3098" style="width:0;height:1.5pt" o:hralign="center" o:hrstd="t" o:hr="t" fillcolor="#a0a0a0" stroked="f"/>
        </w:pict>
      </w:r>
    </w:p>
    <w:p w14:paraId="45705473" w14:textId="77777777" w:rsidR="008A2163" w:rsidRPr="008A2163" w:rsidRDefault="008A2163" w:rsidP="008A2163">
      <w:r w:rsidRPr="008A2163">
        <w:t>Features:</w:t>
      </w:r>
    </w:p>
    <w:p w14:paraId="0164A29D" w14:textId="77777777" w:rsidR="008A2163" w:rsidRPr="008A2163" w:rsidRDefault="008A2163" w:rsidP="008A2163">
      <w:pPr>
        <w:numPr>
          <w:ilvl w:val="0"/>
          <w:numId w:val="55"/>
        </w:numPr>
      </w:pPr>
      <w:r w:rsidRPr="008A2163">
        <w:t xml:space="preserve">Document Upload </w:t>
      </w:r>
    </w:p>
    <w:p w14:paraId="0CBF048E" w14:textId="77777777" w:rsidR="008A2163" w:rsidRPr="008A2163" w:rsidRDefault="008A2163" w:rsidP="008A2163">
      <w:pPr>
        <w:numPr>
          <w:ilvl w:val="0"/>
          <w:numId w:val="55"/>
        </w:numPr>
      </w:pPr>
      <w:r w:rsidRPr="008A2163">
        <w:t xml:space="preserve">Approval Workflow </w:t>
      </w:r>
    </w:p>
    <w:p w14:paraId="171E72D0" w14:textId="77777777" w:rsidR="008A2163" w:rsidRPr="008A2163" w:rsidRDefault="008A2163" w:rsidP="008A2163">
      <w:pPr>
        <w:numPr>
          <w:ilvl w:val="0"/>
          <w:numId w:val="55"/>
        </w:numPr>
      </w:pPr>
      <w:r w:rsidRPr="008A2163">
        <w:t xml:space="preserve">Version Control </w:t>
      </w:r>
    </w:p>
    <w:p w14:paraId="06274F86" w14:textId="77777777" w:rsidR="008A2163" w:rsidRPr="008A2163" w:rsidRDefault="008A2163" w:rsidP="008A2163">
      <w:pPr>
        <w:numPr>
          <w:ilvl w:val="0"/>
          <w:numId w:val="55"/>
        </w:numPr>
      </w:pPr>
      <w:r w:rsidRPr="008A2163">
        <w:t xml:space="preserve">Audit History </w:t>
      </w:r>
    </w:p>
    <w:p w14:paraId="2D227B1F" w14:textId="77777777" w:rsidR="008A2163" w:rsidRPr="008A2163" w:rsidRDefault="008A2163" w:rsidP="008A2163">
      <w:r w:rsidRPr="008A2163">
        <w:pict w14:anchorId="4491DCAF">
          <v:rect id="_x0000_i3099" style="width:0;height:1.5pt" o:hralign="center" o:hrstd="t" o:hr="t" fillcolor="#a0a0a0" stroked="f"/>
        </w:pict>
      </w:r>
    </w:p>
    <w:p w14:paraId="1EDA0F45" w14:textId="77777777" w:rsidR="008A2163" w:rsidRPr="008A2163" w:rsidRDefault="008A2163" w:rsidP="008A2163">
      <w:r w:rsidRPr="008A2163">
        <w:t>User Story:</w:t>
      </w:r>
    </w:p>
    <w:p w14:paraId="2E889256" w14:textId="77777777" w:rsidR="008A2163" w:rsidRPr="008A2163" w:rsidRDefault="008A2163" w:rsidP="008A2163">
      <w:pPr>
        <w:rPr>
          <w:b/>
          <w:bCs/>
        </w:rPr>
      </w:pPr>
      <w:r w:rsidRPr="008A2163">
        <w:rPr>
          <w:b/>
          <w:bCs/>
        </w:rPr>
        <w:t>CTMS-DOC-001</w:t>
      </w:r>
    </w:p>
    <w:p w14:paraId="4862BB48" w14:textId="77777777" w:rsidR="008A2163" w:rsidRPr="008A2163" w:rsidRDefault="008A2163" w:rsidP="008A2163">
      <w:r w:rsidRPr="008A2163">
        <w:t>As a Regulatory Specialist, I want controlled document versions so that only approved documents are used.</w:t>
      </w:r>
    </w:p>
    <w:p w14:paraId="0EB786AC" w14:textId="77777777" w:rsidR="008A2163" w:rsidRPr="008A2163" w:rsidRDefault="008A2163" w:rsidP="008A2163">
      <w:r w:rsidRPr="008A2163">
        <w:pict w14:anchorId="2ACC0A94">
          <v:rect id="_x0000_i3100" style="width:0;height:1.5pt" o:hralign="center" o:hrstd="t" o:hr="t" fillcolor="#a0a0a0" stroked="f"/>
        </w:pict>
      </w:r>
    </w:p>
    <w:p w14:paraId="31B6379F" w14:textId="77777777" w:rsidR="008A2163" w:rsidRPr="008A2163" w:rsidRDefault="008A2163" w:rsidP="008A2163">
      <w:r w:rsidRPr="008A2163">
        <w:t>Acceptance Criteria:</w:t>
      </w:r>
    </w:p>
    <w:p w14:paraId="36809F03" w14:textId="77777777" w:rsidR="008A2163" w:rsidRPr="008A2163" w:rsidRDefault="008A2163" w:rsidP="008A2163">
      <w:pPr>
        <w:numPr>
          <w:ilvl w:val="0"/>
          <w:numId w:val="56"/>
        </w:numPr>
      </w:pPr>
      <w:r w:rsidRPr="008A2163">
        <w:t xml:space="preserve">Version number created </w:t>
      </w:r>
    </w:p>
    <w:p w14:paraId="7F60FE2B" w14:textId="77777777" w:rsidR="008A2163" w:rsidRPr="008A2163" w:rsidRDefault="008A2163" w:rsidP="008A2163">
      <w:pPr>
        <w:numPr>
          <w:ilvl w:val="0"/>
          <w:numId w:val="56"/>
        </w:numPr>
      </w:pPr>
      <w:r w:rsidRPr="008A2163">
        <w:t xml:space="preserve">Approval recorded </w:t>
      </w:r>
    </w:p>
    <w:p w14:paraId="4703ADC8" w14:textId="77777777" w:rsidR="008A2163" w:rsidRPr="008A2163" w:rsidRDefault="008A2163" w:rsidP="008A2163">
      <w:pPr>
        <w:numPr>
          <w:ilvl w:val="0"/>
          <w:numId w:val="56"/>
        </w:numPr>
      </w:pPr>
      <w:r w:rsidRPr="008A2163">
        <w:t xml:space="preserve">Previous versions retained </w:t>
      </w:r>
    </w:p>
    <w:p w14:paraId="732EBCBA" w14:textId="77777777" w:rsidR="008A2163" w:rsidRPr="008A2163" w:rsidRDefault="008A2163" w:rsidP="008A2163">
      <w:r w:rsidRPr="008A2163">
        <w:lastRenderedPageBreak/>
        <w:pict w14:anchorId="70BEA3E8">
          <v:rect id="_x0000_i3101" style="width:0;height:1.5pt" o:hralign="center" o:hrstd="t" o:hr="t" fillcolor="#a0a0a0" stroked="f"/>
        </w:pict>
      </w:r>
    </w:p>
    <w:p w14:paraId="630B1B10" w14:textId="77777777" w:rsidR="008A2163" w:rsidRPr="008A2163" w:rsidRDefault="008A2163" w:rsidP="008A2163">
      <w:pPr>
        <w:rPr>
          <w:b/>
          <w:bCs/>
        </w:rPr>
      </w:pPr>
      <w:r w:rsidRPr="008A2163">
        <w:rPr>
          <w:b/>
          <w:bCs/>
        </w:rPr>
        <w:t>Epic 7: Reporting &amp; Analytics</w:t>
      </w:r>
    </w:p>
    <w:p w14:paraId="3C1A1971" w14:textId="77777777" w:rsidR="008A2163" w:rsidRPr="008A2163" w:rsidRDefault="008A2163" w:rsidP="008A2163">
      <w:pPr>
        <w:rPr>
          <w:b/>
          <w:bCs/>
        </w:rPr>
      </w:pPr>
      <w:r w:rsidRPr="008A2163">
        <w:rPr>
          <w:b/>
          <w:bCs/>
        </w:rPr>
        <w:t>Business Goal:</w:t>
      </w:r>
    </w:p>
    <w:p w14:paraId="504EDBB7" w14:textId="77777777" w:rsidR="008A2163" w:rsidRPr="008A2163" w:rsidRDefault="008A2163" w:rsidP="008A2163">
      <w:r w:rsidRPr="008A2163">
        <w:t>Provide decision-making visibility.</w:t>
      </w:r>
    </w:p>
    <w:p w14:paraId="7C4FE93F" w14:textId="77777777" w:rsidR="008A2163" w:rsidRPr="008A2163" w:rsidRDefault="008A2163" w:rsidP="008A2163">
      <w:r w:rsidRPr="008A2163">
        <w:pict w14:anchorId="5CA2FACF">
          <v:rect id="_x0000_i3102" style="width:0;height:1.5pt" o:hralign="center" o:hrstd="t" o:hr="t" fillcolor="#a0a0a0" stroked="f"/>
        </w:pict>
      </w:r>
    </w:p>
    <w:p w14:paraId="20B41A10" w14:textId="77777777" w:rsidR="008A2163" w:rsidRPr="008A2163" w:rsidRDefault="008A2163" w:rsidP="008A2163">
      <w:r w:rsidRPr="008A2163">
        <w:t>Features:</w:t>
      </w:r>
    </w:p>
    <w:p w14:paraId="38589B2D" w14:textId="77777777" w:rsidR="008A2163" w:rsidRPr="008A2163" w:rsidRDefault="008A2163" w:rsidP="008A2163">
      <w:pPr>
        <w:numPr>
          <w:ilvl w:val="0"/>
          <w:numId w:val="57"/>
        </w:numPr>
      </w:pPr>
      <w:r w:rsidRPr="008A2163">
        <w:t xml:space="preserve">Trial Dashboard </w:t>
      </w:r>
    </w:p>
    <w:p w14:paraId="3A45CC23" w14:textId="77777777" w:rsidR="008A2163" w:rsidRPr="008A2163" w:rsidRDefault="008A2163" w:rsidP="008A2163">
      <w:pPr>
        <w:numPr>
          <w:ilvl w:val="0"/>
          <w:numId w:val="57"/>
        </w:numPr>
      </w:pPr>
      <w:r w:rsidRPr="008A2163">
        <w:t xml:space="preserve">KPI Reports </w:t>
      </w:r>
    </w:p>
    <w:p w14:paraId="22B53CCC" w14:textId="77777777" w:rsidR="008A2163" w:rsidRPr="008A2163" w:rsidRDefault="008A2163" w:rsidP="008A2163">
      <w:pPr>
        <w:numPr>
          <w:ilvl w:val="0"/>
          <w:numId w:val="57"/>
        </w:numPr>
      </w:pPr>
      <w:r w:rsidRPr="008A2163">
        <w:t xml:space="preserve">Risk Alerts </w:t>
      </w:r>
    </w:p>
    <w:p w14:paraId="1DEA2F09" w14:textId="77777777" w:rsidR="008A2163" w:rsidRPr="008A2163" w:rsidRDefault="008A2163" w:rsidP="008A2163">
      <w:r w:rsidRPr="008A2163">
        <w:pict w14:anchorId="737CB708">
          <v:rect id="_x0000_i3103" style="width:0;height:1.5pt" o:hralign="center" o:hrstd="t" o:hr="t" fillcolor="#a0a0a0" stroked="f"/>
        </w:pict>
      </w:r>
    </w:p>
    <w:p w14:paraId="3C1B2657" w14:textId="77777777" w:rsidR="008A2163" w:rsidRPr="008A2163" w:rsidRDefault="008A2163" w:rsidP="008A2163">
      <w:r w:rsidRPr="008A2163">
        <w:t>User Story:</w:t>
      </w:r>
    </w:p>
    <w:p w14:paraId="789AA8AD" w14:textId="77777777" w:rsidR="008A2163" w:rsidRPr="008A2163" w:rsidRDefault="008A2163" w:rsidP="008A2163">
      <w:pPr>
        <w:rPr>
          <w:b/>
          <w:bCs/>
        </w:rPr>
      </w:pPr>
      <w:r w:rsidRPr="008A2163">
        <w:rPr>
          <w:b/>
          <w:bCs/>
        </w:rPr>
        <w:t>CTMS-REP-001</w:t>
      </w:r>
    </w:p>
    <w:p w14:paraId="6045E337" w14:textId="77777777" w:rsidR="008A2163" w:rsidRPr="008A2163" w:rsidRDefault="008A2163" w:rsidP="008A2163">
      <w:r w:rsidRPr="008A2163">
        <w:t>As a Sponsor, I want trial dashboards so that I can monitor study performance.</w:t>
      </w:r>
    </w:p>
    <w:p w14:paraId="742AA43F" w14:textId="77777777" w:rsidR="008A2163" w:rsidRPr="008A2163" w:rsidRDefault="008A2163" w:rsidP="008A2163">
      <w:r w:rsidRPr="008A2163">
        <w:pict w14:anchorId="128693F6">
          <v:rect id="_x0000_i3104" style="width:0;height:1.5pt" o:hralign="center" o:hrstd="t" o:hr="t" fillcolor="#a0a0a0" stroked="f"/>
        </w:pict>
      </w:r>
    </w:p>
    <w:p w14:paraId="22EBFAFA" w14:textId="77777777" w:rsidR="008A2163" w:rsidRPr="008A2163" w:rsidRDefault="008A2163" w:rsidP="008A2163">
      <w:r w:rsidRPr="008A2163">
        <w:t>Acceptance Criteria:</w:t>
      </w:r>
    </w:p>
    <w:p w14:paraId="5208067C" w14:textId="77777777" w:rsidR="008A2163" w:rsidRPr="008A2163" w:rsidRDefault="008A2163" w:rsidP="008A2163">
      <w:pPr>
        <w:numPr>
          <w:ilvl w:val="0"/>
          <w:numId w:val="58"/>
        </w:numPr>
      </w:pPr>
      <w:r w:rsidRPr="008A2163">
        <w:t xml:space="preserve">KPIs displayed </w:t>
      </w:r>
    </w:p>
    <w:p w14:paraId="18EDAFB2" w14:textId="77777777" w:rsidR="008A2163" w:rsidRPr="008A2163" w:rsidRDefault="008A2163" w:rsidP="008A2163">
      <w:pPr>
        <w:numPr>
          <w:ilvl w:val="0"/>
          <w:numId w:val="58"/>
        </w:numPr>
      </w:pPr>
      <w:r w:rsidRPr="008A2163">
        <w:t xml:space="preserve">Data refreshed </w:t>
      </w:r>
    </w:p>
    <w:p w14:paraId="717A01AC" w14:textId="77777777" w:rsidR="008A2163" w:rsidRPr="008A2163" w:rsidRDefault="008A2163" w:rsidP="008A2163">
      <w:pPr>
        <w:numPr>
          <w:ilvl w:val="0"/>
          <w:numId w:val="58"/>
        </w:numPr>
      </w:pPr>
      <w:r w:rsidRPr="008A2163">
        <w:t xml:space="preserve">Reports exportable </w:t>
      </w:r>
    </w:p>
    <w:p w14:paraId="709F24A8" w14:textId="77777777" w:rsidR="008A2163" w:rsidRPr="008A2163" w:rsidRDefault="008A2163" w:rsidP="008A2163">
      <w:r w:rsidRPr="008A2163">
        <w:pict w14:anchorId="4FE70721">
          <v:rect id="_x0000_i3105" style="width:0;height:1.5pt" o:hralign="center" o:hrstd="t" o:hr="t" fillcolor="#a0a0a0" stroked="f"/>
        </w:pict>
      </w:r>
    </w:p>
    <w:p w14:paraId="244E46EE" w14:textId="77777777" w:rsidR="008A2163" w:rsidRPr="008A2163" w:rsidRDefault="008A2163" w:rsidP="008A2163">
      <w:pPr>
        <w:rPr>
          <w:b/>
          <w:bCs/>
        </w:rPr>
      </w:pPr>
      <w:r w:rsidRPr="008A2163">
        <w:rPr>
          <w:b/>
          <w:bCs/>
        </w:rPr>
        <w:t>4. CTMS Product Backlog</w:t>
      </w:r>
    </w:p>
    <w:p w14:paraId="6A03E2B6" w14:textId="77777777" w:rsidR="008A2163" w:rsidRPr="008A2163" w:rsidRDefault="008A2163" w:rsidP="008A2163">
      <w:r w:rsidRPr="008A2163">
        <w:t>Now we create backlog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1059"/>
        <w:gridCol w:w="3012"/>
        <w:gridCol w:w="1988"/>
      </w:tblGrid>
      <w:tr w:rsidR="008A2163" w:rsidRPr="008A2163" w14:paraId="533375C0" w14:textId="77777777">
        <w:trPr>
          <w:tblHeader/>
          <w:tblCellSpacing w:w="15" w:type="dxa"/>
        </w:trPr>
        <w:tc>
          <w:tcPr>
            <w:tcW w:w="0" w:type="auto"/>
            <w:vAlign w:val="center"/>
            <w:hideMark/>
          </w:tcPr>
          <w:p w14:paraId="321D608C" w14:textId="77777777" w:rsidR="008A2163" w:rsidRPr="008A2163" w:rsidRDefault="008A2163" w:rsidP="008A2163">
            <w:pPr>
              <w:rPr>
                <w:b/>
                <w:bCs/>
              </w:rPr>
            </w:pPr>
            <w:r w:rsidRPr="008A2163">
              <w:rPr>
                <w:b/>
                <w:bCs/>
              </w:rPr>
              <w:t>Priority</w:t>
            </w:r>
          </w:p>
        </w:tc>
        <w:tc>
          <w:tcPr>
            <w:tcW w:w="0" w:type="auto"/>
            <w:vAlign w:val="center"/>
            <w:hideMark/>
          </w:tcPr>
          <w:p w14:paraId="2C0D9B13" w14:textId="77777777" w:rsidR="008A2163" w:rsidRPr="008A2163" w:rsidRDefault="008A2163" w:rsidP="008A2163">
            <w:pPr>
              <w:rPr>
                <w:b/>
                <w:bCs/>
              </w:rPr>
            </w:pPr>
            <w:r w:rsidRPr="008A2163">
              <w:rPr>
                <w:b/>
                <w:bCs/>
              </w:rPr>
              <w:t>ID</w:t>
            </w:r>
          </w:p>
        </w:tc>
        <w:tc>
          <w:tcPr>
            <w:tcW w:w="0" w:type="auto"/>
            <w:vAlign w:val="center"/>
            <w:hideMark/>
          </w:tcPr>
          <w:p w14:paraId="2102F4EE" w14:textId="77777777" w:rsidR="008A2163" w:rsidRPr="008A2163" w:rsidRDefault="008A2163" w:rsidP="008A2163">
            <w:pPr>
              <w:rPr>
                <w:b/>
                <w:bCs/>
              </w:rPr>
            </w:pPr>
            <w:r w:rsidRPr="008A2163">
              <w:rPr>
                <w:b/>
                <w:bCs/>
              </w:rPr>
              <w:t>User Story</w:t>
            </w:r>
          </w:p>
        </w:tc>
        <w:tc>
          <w:tcPr>
            <w:tcW w:w="0" w:type="auto"/>
            <w:vAlign w:val="center"/>
            <w:hideMark/>
          </w:tcPr>
          <w:p w14:paraId="097B1DD0" w14:textId="77777777" w:rsidR="008A2163" w:rsidRPr="008A2163" w:rsidRDefault="008A2163" w:rsidP="008A2163">
            <w:pPr>
              <w:rPr>
                <w:b/>
                <w:bCs/>
              </w:rPr>
            </w:pPr>
            <w:r w:rsidRPr="008A2163">
              <w:rPr>
                <w:b/>
                <w:bCs/>
              </w:rPr>
              <w:t>Epic</w:t>
            </w:r>
          </w:p>
        </w:tc>
      </w:tr>
      <w:tr w:rsidR="008A2163" w:rsidRPr="008A2163" w14:paraId="26407225" w14:textId="77777777">
        <w:trPr>
          <w:tblCellSpacing w:w="15" w:type="dxa"/>
        </w:trPr>
        <w:tc>
          <w:tcPr>
            <w:tcW w:w="0" w:type="auto"/>
            <w:vAlign w:val="center"/>
            <w:hideMark/>
          </w:tcPr>
          <w:p w14:paraId="783921A3" w14:textId="77777777" w:rsidR="008A2163" w:rsidRPr="008A2163" w:rsidRDefault="008A2163" w:rsidP="008A2163">
            <w:r w:rsidRPr="008A2163">
              <w:t>P1</w:t>
            </w:r>
          </w:p>
        </w:tc>
        <w:tc>
          <w:tcPr>
            <w:tcW w:w="0" w:type="auto"/>
            <w:vAlign w:val="center"/>
            <w:hideMark/>
          </w:tcPr>
          <w:p w14:paraId="42CC50B8" w14:textId="77777777" w:rsidR="008A2163" w:rsidRPr="008A2163" w:rsidRDefault="008A2163" w:rsidP="008A2163">
            <w:r w:rsidRPr="008A2163">
              <w:t>CTMS-001</w:t>
            </w:r>
          </w:p>
        </w:tc>
        <w:tc>
          <w:tcPr>
            <w:tcW w:w="0" w:type="auto"/>
            <w:vAlign w:val="center"/>
            <w:hideMark/>
          </w:tcPr>
          <w:p w14:paraId="334168E7" w14:textId="77777777" w:rsidR="008A2163" w:rsidRPr="008A2163" w:rsidRDefault="008A2163" w:rsidP="008A2163">
            <w:r w:rsidRPr="008A2163">
              <w:t>Create study</w:t>
            </w:r>
          </w:p>
        </w:tc>
        <w:tc>
          <w:tcPr>
            <w:tcW w:w="0" w:type="auto"/>
            <w:vAlign w:val="center"/>
            <w:hideMark/>
          </w:tcPr>
          <w:p w14:paraId="6F623963" w14:textId="77777777" w:rsidR="008A2163" w:rsidRPr="008A2163" w:rsidRDefault="008A2163" w:rsidP="008A2163">
            <w:r w:rsidRPr="008A2163">
              <w:t>Study Management</w:t>
            </w:r>
          </w:p>
        </w:tc>
      </w:tr>
      <w:tr w:rsidR="008A2163" w:rsidRPr="008A2163" w14:paraId="40BFEC6E" w14:textId="77777777">
        <w:trPr>
          <w:tblCellSpacing w:w="15" w:type="dxa"/>
        </w:trPr>
        <w:tc>
          <w:tcPr>
            <w:tcW w:w="0" w:type="auto"/>
            <w:vAlign w:val="center"/>
            <w:hideMark/>
          </w:tcPr>
          <w:p w14:paraId="1167AD91" w14:textId="77777777" w:rsidR="008A2163" w:rsidRPr="008A2163" w:rsidRDefault="008A2163" w:rsidP="008A2163">
            <w:r w:rsidRPr="008A2163">
              <w:t>P1</w:t>
            </w:r>
          </w:p>
        </w:tc>
        <w:tc>
          <w:tcPr>
            <w:tcW w:w="0" w:type="auto"/>
            <w:vAlign w:val="center"/>
            <w:hideMark/>
          </w:tcPr>
          <w:p w14:paraId="517A4906" w14:textId="77777777" w:rsidR="008A2163" w:rsidRPr="008A2163" w:rsidRDefault="008A2163" w:rsidP="008A2163">
            <w:r w:rsidRPr="008A2163">
              <w:t>CTMS-002</w:t>
            </w:r>
          </w:p>
        </w:tc>
        <w:tc>
          <w:tcPr>
            <w:tcW w:w="0" w:type="auto"/>
            <w:vAlign w:val="center"/>
            <w:hideMark/>
          </w:tcPr>
          <w:p w14:paraId="5B50519B" w14:textId="77777777" w:rsidR="008A2163" w:rsidRPr="008A2163" w:rsidRDefault="008A2163" w:rsidP="008A2163">
            <w:r w:rsidRPr="008A2163">
              <w:t>Manage site activation</w:t>
            </w:r>
          </w:p>
        </w:tc>
        <w:tc>
          <w:tcPr>
            <w:tcW w:w="0" w:type="auto"/>
            <w:vAlign w:val="center"/>
            <w:hideMark/>
          </w:tcPr>
          <w:p w14:paraId="33578CC3" w14:textId="77777777" w:rsidR="008A2163" w:rsidRPr="008A2163" w:rsidRDefault="008A2163" w:rsidP="008A2163">
            <w:r w:rsidRPr="008A2163">
              <w:t>Site Management</w:t>
            </w:r>
          </w:p>
        </w:tc>
      </w:tr>
      <w:tr w:rsidR="008A2163" w:rsidRPr="008A2163" w14:paraId="2EA19CA4" w14:textId="77777777">
        <w:trPr>
          <w:tblCellSpacing w:w="15" w:type="dxa"/>
        </w:trPr>
        <w:tc>
          <w:tcPr>
            <w:tcW w:w="0" w:type="auto"/>
            <w:vAlign w:val="center"/>
            <w:hideMark/>
          </w:tcPr>
          <w:p w14:paraId="1DDE1EC4" w14:textId="77777777" w:rsidR="008A2163" w:rsidRPr="008A2163" w:rsidRDefault="008A2163" w:rsidP="008A2163">
            <w:r w:rsidRPr="008A2163">
              <w:t>P1</w:t>
            </w:r>
          </w:p>
        </w:tc>
        <w:tc>
          <w:tcPr>
            <w:tcW w:w="0" w:type="auto"/>
            <w:vAlign w:val="center"/>
            <w:hideMark/>
          </w:tcPr>
          <w:p w14:paraId="6D4F00C5" w14:textId="77777777" w:rsidR="008A2163" w:rsidRPr="008A2163" w:rsidRDefault="008A2163" w:rsidP="008A2163">
            <w:r w:rsidRPr="008A2163">
              <w:t>CTMS-003</w:t>
            </w:r>
          </w:p>
        </w:tc>
        <w:tc>
          <w:tcPr>
            <w:tcW w:w="0" w:type="auto"/>
            <w:vAlign w:val="center"/>
            <w:hideMark/>
          </w:tcPr>
          <w:p w14:paraId="0ADD6EEB" w14:textId="77777777" w:rsidR="008A2163" w:rsidRPr="008A2163" w:rsidRDefault="008A2163" w:rsidP="008A2163">
            <w:r w:rsidRPr="008A2163">
              <w:t>Track enrollment</w:t>
            </w:r>
          </w:p>
        </w:tc>
        <w:tc>
          <w:tcPr>
            <w:tcW w:w="0" w:type="auto"/>
            <w:vAlign w:val="center"/>
            <w:hideMark/>
          </w:tcPr>
          <w:p w14:paraId="6BF4EFD5" w14:textId="77777777" w:rsidR="008A2163" w:rsidRPr="008A2163" w:rsidRDefault="008A2163" w:rsidP="008A2163">
            <w:r w:rsidRPr="008A2163">
              <w:t>Recruitment</w:t>
            </w:r>
          </w:p>
        </w:tc>
      </w:tr>
      <w:tr w:rsidR="008A2163" w:rsidRPr="008A2163" w14:paraId="1FA21B12" w14:textId="77777777">
        <w:trPr>
          <w:tblCellSpacing w:w="15" w:type="dxa"/>
        </w:trPr>
        <w:tc>
          <w:tcPr>
            <w:tcW w:w="0" w:type="auto"/>
            <w:vAlign w:val="center"/>
            <w:hideMark/>
          </w:tcPr>
          <w:p w14:paraId="0903068A" w14:textId="77777777" w:rsidR="008A2163" w:rsidRPr="008A2163" w:rsidRDefault="008A2163" w:rsidP="008A2163">
            <w:r w:rsidRPr="008A2163">
              <w:lastRenderedPageBreak/>
              <w:t>P1</w:t>
            </w:r>
          </w:p>
        </w:tc>
        <w:tc>
          <w:tcPr>
            <w:tcW w:w="0" w:type="auto"/>
            <w:vAlign w:val="center"/>
            <w:hideMark/>
          </w:tcPr>
          <w:p w14:paraId="541E9022" w14:textId="77777777" w:rsidR="008A2163" w:rsidRPr="008A2163" w:rsidRDefault="008A2163" w:rsidP="008A2163">
            <w:r w:rsidRPr="008A2163">
              <w:t>CTMS-004</w:t>
            </w:r>
          </w:p>
        </w:tc>
        <w:tc>
          <w:tcPr>
            <w:tcW w:w="0" w:type="auto"/>
            <w:vAlign w:val="center"/>
            <w:hideMark/>
          </w:tcPr>
          <w:p w14:paraId="338C4471" w14:textId="77777777" w:rsidR="008A2163" w:rsidRPr="008A2163" w:rsidRDefault="008A2163" w:rsidP="008A2163">
            <w:r w:rsidRPr="008A2163">
              <w:t>Schedule monitoring visits</w:t>
            </w:r>
          </w:p>
        </w:tc>
        <w:tc>
          <w:tcPr>
            <w:tcW w:w="0" w:type="auto"/>
            <w:vAlign w:val="center"/>
            <w:hideMark/>
          </w:tcPr>
          <w:p w14:paraId="272A5F98" w14:textId="77777777" w:rsidR="008A2163" w:rsidRPr="008A2163" w:rsidRDefault="008A2163" w:rsidP="008A2163">
            <w:r w:rsidRPr="008A2163">
              <w:t>Monitoring</w:t>
            </w:r>
          </w:p>
        </w:tc>
      </w:tr>
      <w:tr w:rsidR="008A2163" w:rsidRPr="008A2163" w14:paraId="1A34FE1F" w14:textId="77777777">
        <w:trPr>
          <w:tblCellSpacing w:w="15" w:type="dxa"/>
        </w:trPr>
        <w:tc>
          <w:tcPr>
            <w:tcW w:w="0" w:type="auto"/>
            <w:vAlign w:val="center"/>
            <w:hideMark/>
          </w:tcPr>
          <w:p w14:paraId="28F534A4" w14:textId="77777777" w:rsidR="008A2163" w:rsidRPr="008A2163" w:rsidRDefault="008A2163" w:rsidP="008A2163">
            <w:r w:rsidRPr="008A2163">
              <w:t>P2</w:t>
            </w:r>
          </w:p>
        </w:tc>
        <w:tc>
          <w:tcPr>
            <w:tcW w:w="0" w:type="auto"/>
            <w:vAlign w:val="center"/>
            <w:hideMark/>
          </w:tcPr>
          <w:p w14:paraId="61F14CC5" w14:textId="77777777" w:rsidR="008A2163" w:rsidRPr="008A2163" w:rsidRDefault="008A2163" w:rsidP="008A2163">
            <w:r w:rsidRPr="008A2163">
              <w:t>CTMS-005</w:t>
            </w:r>
          </w:p>
        </w:tc>
        <w:tc>
          <w:tcPr>
            <w:tcW w:w="0" w:type="auto"/>
            <w:vAlign w:val="center"/>
            <w:hideMark/>
          </w:tcPr>
          <w:p w14:paraId="011B0F91" w14:textId="77777777" w:rsidR="008A2163" w:rsidRPr="008A2163" w:rsidRDefault="008A2163" w:rsidP="008A2163">
            <w:r w:rsidRPr="008A2163">
              <w:t>Manage investigator training</w:t>
            </w:r>
          </w:p>
        </w:tc>
        <w:tc>
          <w:tcPr>
            <w:tcW w:w="0" w:type="auto"/>
            <w:vAlign w:val="center"/>
            <w:hideMark/>
          </w:tcPr>
          <w:p w14:paraId="0630D3AB" w14:textId="77777777" w:rsidR="008A2163" w:rsidRPr="008A2163" w:rsidRDefault="008A2163" w:rsidP="008A2163">
            <w:r w:rsidRPr="008A2163">
              <w:t>Investigator</w:t>
            </w:r>
          </w:p>
        </w:tc>
      </w:tr>
      <w:tr w:rsidR="008A2163" w:rsidRPr="008A2163" w14:paraId="3B48784F" w14:textId="77777777">
        <w:trPr>
          <w:tblCellSpacing w:w="15" w:type="dxa"/>
        </w:trPr>
        <w:tc>
          <w:tcPr>
            <w:tcW w:w="0" w:type="auto"/>
            <w:vAlign w:val="center"/>
            <w:hideMark/>
          </w:tcPr>
          <w:p w14:paraId="7E05B6AB" w14:textId="77777777" w:rsidR="008A2163" w:rsidRPr="008A2163" w:rsidRDefault="008A2163" w:rsidP="008A2163">
            <w:r w:rsidRPr="008A2163">
              <w:t>P2</w:t>
            </w:r>
          </w:p>
        </w:tc>
        <w:tc>
          <w:tcPr>
            <w:tcW w:w="0" w:type="auto"/>
            <w:vAlign w:val="center"/>
            <w:hideMark/>
          </w:tcPr>
          <w:p w14:paraId="3C3DC307" w14:textId="77777777" w:rsidR="008A2163" w:rsidRPr="008A2163" w:rsidRDefault="008A2163" w:rsidP="008A2163">
            <w:r w:rsidRPr="008A2163">
              <w:t>CTMS-006</w:t>
            </w:r>
          </w:p>
        </w:tc>
        <w:tc>
          <w:tcPr>
            <w:tcW w:w="0" w:type="auto"/>
            <w:vAlign w:val="center"/>
            <w:hideMark/>
          </w:tcPr>
          <w:p w14:paraId="286FA7CE" w14:textId="77777777" w:rsidR="008A2163" w:rsidRPr="008A2163" w:rsidRDefault="008A2163" w:rsidP="008A2163">
            <w:r w:rsidRPr="008A2163">
              <w:t>Document approval workflow</w:t>
            </w:r>
          </w:p>
        </w:tc>
        <w:tc>
          <w:tcPr>
            <w:tcW w:w="0" w:type="auto"/>
            <w:vAlign w:val="center"/>
            <w:hideMark/>
          </w:tcPr>
          <w:p w14:paraId="5E854F85" w14:textId="77777777" w:rsidR="008A2163" w:rsidRPr="008A2163" w:rsidRDefault="008A2163" w:rsidP="008A2163">
            <w:r w:rsidRPr="008A2163">
              <w:t>Documents</w:t>
            </w:r>
          </w:p>
        </w:tc>
      </w:tr>
      <w:tr w:rsidR="008A2163" w:rsidRPr="008A2163" w14:paraId="17E96A98" w14:textId="77777777">
        <w:trPr>
          <w:tblCellSpacing w:w="15" w:type="dxa"/>
        </w:trPr>
        <w:tc>
          <w:tcPr>
            <w:tcW w:w="0" w:type="auto"/>
            <w:vAlign w:val="center"/>
            <w:hideMark/>
          </w:tcPr>
          <w:p w14:paraId="663C441E" w14:textId="77777777" w:rsidR="008A2163" w:rsidRPr="008A2163" w:rsidRDefault="008A2163" w:rsidP="008A2163">
            <w:r w:rsidRPr="008A2163">
              <w:t>P3</w:t>
            </w:r>
          </w:p>
        </w:tc>
        <w:tc>
          <w:tcPr>
            <w:tcW w:w="0" w:type="auto"/>
            <w:vAlign w:val="center"/>
            <w:hideMark/>
          </w:tcPr>
          <w:p w14:paraId="310E0F70" w14:textId="77777777" w:rsidR="008A2163" w:rsidRPr="008A2163" w:rsidRDefault="008A2163" w:rsidP="008A2163">
            <w:r w:rsidRPr="008A2163">
              <w:t>CTMS-007</w:t>
            </w:r>
          </w:p>
        </w:tc>
        <w:tc>
          <w:tcPr>
            <w:tcW w:w="0" w:type="auto"/>
            <w:vAlign w:val="center"/>
            <w:hideMark/>
          </w:tcPr>
          <w:p w14:paraId="0372FBAE" w14:textId="77777777" w:rsidR="008A2163" w:rsidRPr="008A2163" w:rsidRDefault="008A2163" w:rsidP="008A2163">
            <w:r w:rsidRPr="008A2163">
              <w:t>Advanced analytics dashboard</w:t>
            </w:r>
          </w:p>
        </w:tc>
        <w:tc>
          <w:tcPr>
            <w:tcW w:w="0" w:type="auto"/>
            <w:vAlign w:val="center"/>
            <w:hideMark/>
          </w:tcPr>
          <w:p w14:paraId="6D2DFA54" w14:textId="77777777" w:rsidR="008A2163" w:rsidRPr="008A2163" w:rsidRDefault="008A2163" w:rsidP="008A2163">
            <w:r w:rsidRPr="008A2163">
              <w:t>Reporting</w:t>
            </w:r>
          </w:p>
        </w:tc>
      </w:tr>
    </w:tbl>
    <w:p w14:paraId="70AB0948" w14:textId="77777777" w:rsidR="008A2163" w:rsidRPr="008A2163" w:rsidRDefault="008A2163" w:rsidP="008A2163">
      <w:r w:rsidRPr="008A2163">
        <w:pict w14:anchorId="6D0950C1">
          <v:rect id="_x0000_i3106" style="width:0;height:1.5pt" o:hralign="center" o:hrstd="t" o:hr="t" fillcolor="#a0a0a0" stroked="f"/>
        </w:pict>
      </w:r>
    </w:p>
    <w:p w14:paraId="6C8FF49B" w14:textId="77777777" w:rsidR="008A2163" w:rsidRPr="008A2163" w:rsidRDefault="008A2163" w:rsidP="008A2163">
      <w:pPr>
        <w:rPr>
          <w:b/>
          <w:bCs/>
        </w:rPr>
      </w:pPr>
      <w:r w:rsidRPr="008A2163">
        <w:rPr>
          <w:b/>
          <w:bCs/>
        </w:rPr>
        <w:t>5. Prioritization Using MoSCoW</w:t>
      </w:r>
    </w:p>
    <w:p w14:paraId="69A7DC69" w14:textId="77777777" w:rsidR="008A2163" w:rsidRPr="008A2163" w:rsidRDefault="008A2163" w:rsidP="008A2163">
      <w:r w:rsidRPr="008A2163">
        <w:t>BA/Product Owner uses:</w:t>
      </w:r>
    </w:p>
    <w:p w14:paraId="67BF9CF5" w14:textId="77777777" w:rsidR="008A2163" w:rsidRPr="008A2163" w:rsidRDefault="008A2163" w:rsidP="008A2163">
      <w:pPr>
        <w:rPr>
          <w:b/>
          <w:bCs/>
        </w:rPr>
      </w:pPr>
      <w:r w:rsidRPr="008A2163">
        <w:rPr>
          <w:b/>
          <w:bCs/>
        </w:rPr>
        <w:t>Must Have</w:t>
      </w:r>
    </w:p>
    <w:p w14:paraId="3CF543A9" w14:textId="77777777" w:rsidR="008A2163" w:rsidRPr="008A2163" w:rsidRDefault="008A2163" w:rsidP="008A2163">
      <w:r w:rsidRPr="008A2163">
        <w:t>Critical for first release.</w:t>
      </w:r>
    </w:p>
    <w:p w14:paraId="28319060" w14:textId="77777777" w:rsidR="008A2163" w:rsidRPr="008A2163" w:rsidRDefault="008A2163" w:rsidP="008A2163">
      <w:r w:rsidRPr="008A2163">
        <w:pict w14:anchorId="196BFF2A">
          <v:rect id="_x0000_i3107" style="width:0;height:1.5pt" o:hralign="center" o:hrstd="t" o:hr="t" fillcolor="#a0a0a0" stroked="f"/>
        </w:pict>
      </w:r>
    </w:p>
    <w:p w14:paraId="107C6E85" w14:textId="77777777" w:rsidR="008A2163" w:rsidRPr="008A2163" w:rsidRDefault="008A2163" w:rsidP="008A2163">
      <w:r w:rsidRPr="008A2163">
        <w:t>Examples:</w:t>
      </w:r>
    </w:p>
    <w:p w14:paraId="10A8AE46" w14:textId="77777777" w:rsidR="008A2163" w:rsidRPr="008A2163" w:rsidRDefault="008A2163" w:rsidP="008A2163">
      <w:r w:rsidRPr="008A2163">
        <w:rPr>
          <w:rFonts w:ascii="Segoe UI Emoji" w:hAnsi="Segoe UI Emoji" w:cs="Segoe UI Emoji"/>
        </w:rPr>
        <w:t>✅</w:t>
      </w:r>
      <w:r w:rsidRPr="008A2163">
        <w:t xml:space="preserve"> Study Creation</w:t>
      </w:r>
    </w:p>
    <w:p w14:paraId="3232719F" w14:textId="77777777" w:rsidR="008A2163" w:rsidRPr="008A2163" w:rsidRDefault="008A2163" w:rsidP="008A2163">
      <w:r w:rsidRPr="008A2163">
        <w:rPr>
          <w:rFonts w:ascii="Segoe UI Emoji" w:hAnsi="Segoe UI Emoji" w:cs="Segoe UI Emoji"/>
        </w:rPr>
        <w:t>✅</w:t>
      </w:r>
      <w:r w:rsidRPr="008A2163">
        <w:t xml:space="preserve"> Site Management</w:t>
      </w:r>
    </w:p>
    <w:p w14:paraId="543DB175" w14:textId="77777777" w:rsidR="008A2163" w:rsidRPr="008A2163" w:rsidRDefault="008A2163" w:rsidP="008A2163">
      <w:r w:rsidRPr="008A2163">
        <w:rPr>
          <w:rFonts w:ascii="Segoe UI Emoji" w:hAnsi="Segoe UI Emoji" w:cs="Segoe UI Emoji"/>
        </w:rPr>
        <w:t>✅</w:t>
      </w:r>
      <w:r w:rsidRPr="008A2163">
        <w:t xml:space="preserve"> User Access Control</w:t>
      </w:r>
    </w:p>
    <w:p w14:paraId="5DCDC765" w14:textId="77777777" w:rsidR="008A2163" w:rsidRPr="008A2163" w:rsidRDefault="008A2163" w:rsidP="008A2163">
      <w:r w:rsidRPr="008A2163">
        <w:rPr>
          <w:rFonts w:ascii="Segoe UI Emoji" w:hAnsi="Segoe UI Emoji" w:cs="Segoe UI Emoji"/>
        </w:rPr>
        <w:t>✅</w:t>
      </w:r>
      <w:r w:rsidRPr="008A2163">
        <w:t xml:space="preserve"> Recruitment Tracking</w:t>
      </w:r>
    </w:p>
    <w:p w14:paraId="3A674B21" w14:textId="77777777" w:rsidR="008A2163" w:rsidRPr="008A2163" w:rsidRDefault="008A2163" w:rsidP="008A2163">
      <w:r w:rsidRPr="008A2163">
        <w:pict w14:anchorId="5F28BC42">
          <v:rect id="_x0000_i3108" style="width:0;height:1.5pt" o:hralign="center" o:hrstd="t" o:hr="t" fillcolor="#a0a0a0" stroked="f"/>
        </w:pict>
      </w:r>
    </w:p>
    <w:p w14:paraId="27B9F7DF" w14:textId="77777777" w:rsidR="008A2163" w:rsidRPr="008A2163" w:rsidRDefault="008A2163" w:rsidP="008A2163">
      <w:pPr>
        <w:rPr>
          <w:b/>
          <w:bCs/>
        </w:rPr>
      </w:pPr>
      <w:r w:rsidRPr="008A2163">
        <w:rPr>
          <w:b/>
          <w:bCs/>
        </w:rPr>
        <w:t>Should Have</w:t>
      </w:r>
    </w:p>
    <w:p w14:paraId="2466F969" w14:textId="77777777" w:rsidR="008A2163" w:rsidRPr="008A2163" w:rsidRDefault="008A2163" w:rsidP="008A2163">
      <w:r w:rsidRPr="008A2163">
        <w:t>Important but can follow.</w:t>
      </w:r>
    </w:p>
    <w:p w14:paraId="1D7AEAFE" w14:textId="77777777" w:rsidR="008A2163" w:rsidRPr="008A2163" w:rsidRDefault="008A2163" w:rsidP="008A2163">
      <w:r w:rsidRPr="008A2163">
        <w:t>Examples:</w:t>
      </w:r>
    </w:p>
    <w:p w14:paraId="0F95CE72" w14:textId="77777777" w:rsidR="008A2163" w:rsidRPr="008A2163" w:rsidRDefault="008A2163" w:rsidP="008A2163">
      <w:pPr>
        <w:numPr>
          <w:ilvl w:val="0"/>
          <w:numId w:val="59"/>
        </w:numPr>
      </w:pPr>
      <w:r w:rsidRPr="008A2163">
        <w:t xml:space="preserve">Advanced reporting </w:t>
      </w:r>
    </w:p>
    <w:p w14:paraId="011D996D" w14:textId="77777777" w:rsidR="008A2163" w:rsidRPr="008A2163" w:rsidRDefault="008A2163" w:rsidP="008A2163">
      <w:pPr>
        <w:numPr>
          <w:ilvl w:val="0"/>
          <w:numId w:val="59"/>
        </w:numPr>
      </w:pPr>
      <w:r w:rsidRPr="008A2163">
        <w:t xml:space="preserve">Notifications </w:t>
      </w:r>
    </w:p>
    <w:p w14:paraId="67938BF0" w14:textId="77777777" w:rsidR="008A2163" w:rsidRPr="008A2163" w:rsidRDefault="008A2163" w:rsidP="008A2163">
      <w:pPr>
        <w:numPr>
          <w:ilvl w:val="0"/>
          <w:numId w:val="59"/>
        </w:numPr>
      </w:pPr>
      <w:r w:rsidRPr="008A2163">
        <w:t xml:space="preserve">Investigator analytics </w:t>
      </w:r>
    </w:p>
    <w:p w14:paraId="226C6FE0" w14:textId="77777777" w:rsidR="008A2163" w:rsidRPr="008A2163" w:rsidRDefault="008A2163" w:rsidP="008A2163">
      <w:r w:rsidRPr="008A2163">
        <w:pict w14:anchorId="38CB0D30">
          <v:rect id="_x0000_i3109" style="width:0;height:1.5pt" o:hralign="center" o:hrstd="t" o:hr="t" fillcolor="#a0a0a0" stroked="f"/>
        </w:pict>
      </w:r>
    </w:p>
    <w:p w14:paraId="350CA2B7" w14:textId="77777777" w:rsidR="008A2163" w:rsidRPr="008A2163" w:rsidRDefault="008A2163" w:rsidP="008A2163">
      <w:pPr>
        <w:rPr>
          <w:b/>
          <w:bCs/>
        </w:rPr>
      </w:pPr>
      <w:r w:rsidRPr="008A2163">
        <w:rPr>
          <w:b/>
          <w:bCs/>
        </w:rPr>
        <w:t>Could Have</w:t>
      </w:r>
    </w:p>
    <w:p w14:paraId="40CB251D" w14:textId="77777777" w:rsidR="008A2163" w:rsidRPr="008A2163" w:rsidRDefault="008A2163" w:rsidP="008A2163">
      <w:r w:rsidRPr="008A2163">
        <w:lastRenderedPageBreak/>
        <w:t>Nice enhancements.</w:t>
      </w:r>
    </w:p>
    <w:p w14:paraId="4C5BB32F" w14:textId="77777777" w:rsidR="008A2163" w:rsidRPr="008A2163" w:rsidRDefault="008A2163" w:rsidP="008A2163">
      <w:r w:rsidRPr="008A2163">
        <w:t>Examples:</w:t>
      </w:r>
    </w:p>
    <w:p w14:paraId="74F5F042" w14:textId="77777777" w:rsidR="008A2163" w:rsidRPr="008A2163" w:rsidRDefault="008A2163" w:rsidP="008A2163">
      <w:pPr>
        <w:numPr>
          <w:ilvl w:val="0"/>
          <w:numId w:val="60"/>
        </w:numPr>
      </w:pPr>
      <w:r w:rsidRPr="008A2163">
        <w:t xml:space="preserve">AI trial prediction </w:t>
      </w:r>
    </w:p>
    <w:p w14:paraId="1A0EFA2E" w14:textId="77777777" w:rsidR="008A2163" w:rsidRPr="008A2163" w:rsidRDefault="008A2163" w:rsidP="008A2163">
      <w:pPr>
        <w:numPr>
          <w:ilvl w:val="0"/>
          <w:numId w:val="60"/>
        </w:numPr>
      </w:pPr>
      <w:r w:rsidRPr="008A2163">
        <w:t xml:space="preserve">Chatbot assistant </w:t>
      </w:r>
    </w:p>
    <w:p w14:paraId="4BA08742" w14:textId="77777777" w:rsidR="008A2163" w:rsidRPr="008A2163" w:rsidRDefault="008A2163" w:rsidP="008A2163">
      <w:r w:rsidRPr="008A2163">
        <w:pict w14:anchorId="60C5C2C7">
          <v:rect id="_x0000_i3110" style="width:0;height:1.5pt" o:hralign="center" o:hrstd="t" o:hr="t" fillcolor="#a0a0a0" stroked="f"/>
        </w:pict>
      </w:r>
    </w:p>
    <w:p w14:paraId="6871D2EE" w14:textId="77777777" w:rsidR="008A2163" w:rsidRPr="008A2163" w:rsidRDefault="008A2163" w:rsidP="008A2163">
      <w:pPr>
        <w:rPr>
          <w:b/>
          <w:bCs/>
        </w:rPr>
      </w:pPr>
      <w:r w:rsidRPr="008A2163">
        <w:rPr>
          <w:b/>
          <w:bCs/>
        </w:rPr>
        <w:t>Won't Have Now</w:t>
      </w:r>
    </w:p>
    <w:p w14:paraId="71B5DA23" w14:textId="77777777" w:rsidR="008A2163" w:rsidRPr="008A2163" w:rsidRDefault="008A2163" w:rsidP="008A2163">
      <w:r w:rsidRPr="008A2163">
        <w:t>Future scope.</w:t>
      </w:r>
    </w:p>
    <w:p w14:paraId="687E5D35" w14:textId="77777777" w:rsidR="008A2163" w:rsidRPr="008A2163" w:rsidRDefault="008A2163" w:rsidP="008A2163">
      <w:r w:rsidRPr="008A2163">
        <w:t>Examples:</w:t>
      </w:r>
    </w:p>
    <w:p w14:paraId="52CABB0E" w14:textId="77777777" w:rsidR="008A2163" w:rsidRPr="008A2163" w:rsidRDefault="008A2163" w:rsidP="008A2163">
      <w:pPr>
        <w:numPr>
          <w:ilvl w:val="0"/>
          <w:numId w:val="61"/>
        </w:numPr>
      </w:pPr>
      <w:r w:rsidRPr="008A2163">
        <w:t xml:space="preserve">Patient mobile application </w:t>
      </w:r>
    </w:p>
    <w:p w14:paraId="4676EB24" w14:textId="77777777" w:rsidR="008A2163" w:rsidRPr="008A2163" w:rsidRDefault="008A2163" w:rsidP="008A2163">
      <w:pPr>
        <w:numPr>
          <w:ilvl w:val="0"/>
          <w:numId w:val="61"/>
        </w:numPr>
      </w:pPr>
      <w:r w:rsidRPr="008A2163">
        <w:t xml:space="preserve">AI protocol generation </w:t>
      </w:r>
    </w:p>
    <w:p w14:paraId="5B27A2DC" w14:textId="77777777" w:rsidR="008A2163" w:rsidRPr="008A2163" w:rsidRDefault="008A2163" w:rsidP="008A2163">
      <w:r w:rsidRPr="008A2163">
        <w:pict w14:anchorId="1DCE2C0E">
          <v:rect id="_x0000_i3111" style="width:0;height:1.5pt" o:hralign="center" o:hrstd="t" o:hr="t" fillcolor="#a0a0a0" stroked="f"/>
        </w:pict>
      </w:r>
    </w:p>
    <w:p w14:paraId="1A9FC983" w14:textId="77777777" w:rsidR="008A2163" w:rsidRPr="008A2163" w:rsidRDefault="008A2163" w:rsidP="008A2163">
      <w:pPr>
        <w:rPr>
          <w:b/>
          <w:bCs/>
        </w:rPr>
      </w:pPr>
      <w:r w:rsidRPr="008A2163">
        <w:rPr>
          <w:b/>
          <w:bCs/>
        </w:rPr>
        <w:t>6. CTMS MVP Release Plan</w:t>
      </w:r>
    </w:p>
    <w:p w14:paraId="7F02562A" w14:textId="77777777" w:rsidR="008A2163" w:rsidRPr="008A2163" w:rsidRDefault="008A2163" w:rsidP="008A2163">
      <w:r w:rsidRPr="008A2163">
        <w:pict w14:anchorId="097CCDCF">
          <v:rect id="_x0000_i3112" style="width:0;height:1.5pt" o:hralign="center" o:hrstd="t" o:hr="t" fillcolor="#a0a0a0" stroked="f"/>
        </w:pict>
      </w:r>
    </w:p>
    <w:p w14:paraId="17B09693" w14:textId="77777777" w:rsidR="008A2163" w:rsidRPr="008A2163" w:rsidRDefault="008A2163" w:rsidP="008A2163">
      <w:pPr>
        <w:rPr>
          <w:b/>
          <w:bCs/>
        </w:rPr>
      </w:pPr>
      <w:r w:rsidRPr="008A2163">
        <w:rPr>
          <w:b/>
          <w:bCs/>
        </w:rPr>
        <w:t>Release 1 – Clinical Trial Foundation</w:t>
      </w:r>
    </w:p>
    <w:p w14:paraId="6C8D4F0E" w14:textId="77777777" w:rsidR="008A2163" w:rsidRPr="008A2163" w:rsidRDefault="008A2163" w:rsidP="008A2163">
      <w:r w:rsidRPr="008A2163">
        <w:t>Timeline:</w:t>
      </w:r>
    </w:p>
    <w:p w14:paraId="041EBB22" w14:textId="77777777" w:rsidR="008A2163" w:rsidRPr="008A2163" w:rsidRDefault="008A2163" w:rsidP="008A2163">
      <w:r w:rsidRPr="008A2163">
        <w:t>3 Months</w:t>
      </w:r>
    </w:p>
    <w:p w14:paraId="29FDC252" w14:textId="77777777" w:rsidR="008A2163" w:rsidRPr="008A2163" w:rsidRDefault="008A2163" w:rsidP="008A2163">
      <w:r w:rsidRPr="008A2163">
        <w:t>Features:</w:t>
      </w:r>
    </w:p>
    <w:p w14:paraId="07149BC2" w14:textId="77777777" w:rsidR="008A2163" w:rsidRPr="008A2163" w:rsidRDefault="008A2163" w:rsidP="008A2163">
      <w:r w:rsidRPr="008A2163">
        <w:rPr>
          <w:rFonts w:ascii="Segoe UI Emoji" w:hAnsi="Segoe UI Emoji" w:cs="Segoe UI Emoji"/>
        </w:rPr>
        <w:t>✅</w:t>
      </w:r>
      <w:r w:rsidRPr="008A2163">
        <w:t xml:space="preserve"> User Management</w:t>
      </w:r>
    </w:p>
    <w:p w14:paraId="3CA81E65" w14:textId="77777777" w:rsidR="008A2163" w:rsidRPr="008A2163" w:rsidRDefault="008A2163" w:rsidP="008A2163">
      <w:r w:rsidRPr="008A2163">
        <w:rPr>
          <w:rFonts w:ascii="Segoe UI Emoji" w:hAnsi="Segoe UI Emoji" w:cs="Segoe UI Emoji"/>
        </w:rPr>
        <w:t>✅</w:t>
      </w:r>
      <w:r w:rsidRPr="008A2163">
        <w:t xml:space="preserve"> Study Creation</w:t>
      </w:r>
    </w:p>
    <w:p w14:paraId="18A2D605" w14:textId="77777777" w:rsidR="008A2163" w:rsidRPr="008A2163" w:rsidRDefault="008A2163" w:rsidP="008A2163">
      <w:r w:rsidRPr="008A2163">
        <w:rPr>
          <w:rFonts w:ascii="Segoe UI Emoji" w:hAnsi="Segoe UI Emoji" w:cs="Segoe UI Emoji"/>
        </w:rPr>
        <w:t>✅</w:t>
      </w:r>
      <w:r w:rsidRPr="008A2163">
        <w:t xml:space="preserve"> Site Management</w:t>
      </w:r>
    </w:p>
    <w:p w14:paraId="39F942AD" w14:textId="77777777" w:rsidR="008A2163" w:rsidRPr="008A2163" w:rsidRDefault="008A2163" w:rsidP="008A2163">
      <w:r w:rsidRPr="008A2163">
        <w:rPr>
          <w:rFonts w:ascii="Segoe UI Emoji" w:hAnsi="Segoe UI Emoji" w:cs="Segoe UI Emoji"/>
        </w:rPr>
        <w:t>✅</w:t>
      </w:r>
      <w:r w:rsidRPr="008A2163">
        <w:t xml:space="preserve"> Investigator Management</w:t>
      </w:r>
    </w:p>
    <w:p w14:paraId="2A7FBDEA" w14:textId="77777777" w:rsidR="008A2163" w:rsidRPr="008A2163" w:rsidRDefault="008A2163" w:rsidP="008A2163">
      <w:r w:rsidRPr="008A2163">
        <w:pict w14:anchorId="13F044EF">
          <v:rect id="_x0000_i3113" style="width:0;height:1.5pt" o:hralign="center" o:hrstd="t" o:hr="t" fillcolor="#a0a0a0" stroked="f"/>
        </w:pict>
      </w:r>
    </w:p>
    <w:p w14:paraId="01A59666" w14:textId="77777777" w:rsidR="008A2163" w:rsidRPr="008A2163" w:rsidRDefault="008A2163" w:rsidP="008A2163">
      <w:pPr>
        <w:rPr>
          <w:b/>
          <w:bCs/>
        </w:rPr>
      </w:pPr>
      <w:r w:rsidRPr="008A2163">
        <w:rPr>
          <w:b/>
          <w:bCs/>
        </w:rPr>
        <w:t>Release 2 – Trial Execution</w:t>
      </w:r>
    </w:p>
    <w:p w14:paraId="4887791B" w14:textId="77777777" w:rsidR="008A2163" w:rsidRPr="008A2163" w:rsidRDefault="008A2163" w:rsidP="008A2163">
      <w:r w:rsidRPr="008A2163">
        <w:t>Timeline:</w:t>
      </w:r>
    </w:p>
    <w:p w14:paraId="103DE78A" w14:textId="77777777" w:rsidR="008A2163" w:rsidRPr="008A2163" w:rsidRDefault="008A2163" w:rsidP="008A2163">
      <w:r w:rsidRPr="008A2163">
        <w:t>6 Months</w:t>
      </w:r>
    </w:p>
    <w:p w14:paraId="31E85933" w14:textId="77777777" w:rsidR="008A2163" w:rsidRPr="008A2163" w:rsidRDefault="008A2163" w:rsidP="008A2163">
      <w:r w:rsidRPr="008A2163">
        <w:t>Features:</w:t>
      </w:r>
    </w:p>
    <w:p w14:paraId="39B2B89E" w14:textId="77777777" w:rsidR="008A2163" w:rsidRPr="008A2163" w:rsidRDefault="008A2163" w:rsidP="008A2163">
      <w:r w:rsidRPr="008A2163">
        <w:rPr>
          <w:rFonts w:ascii="Segoe UI Emoji" w:hAnsi="Segoe UI Emoji" w:cs="Segoe UI Emoji"/>
        </w:rPr>
        <w:lastRenderedPageBreak/>
        <w:t>✅</w:t>
      </w:r>
      <w:r w:rsidRPr="008A2163">
        <w:t xml:space="preserve"> Recruitment Tracking</w:t>
      </w:r>
    </w:p>
    <w:p w14:paraId="18615CFE" w14:textId="77777777" w:rsidR="008A2163" w:rsidRPr="008A2163" w:rsidRDefault="008A2163" w:rsidP="008A2163">
      <w:r w:rsidRPr="008A2163">
        <w:rPr>
          <w:rFonts w:ascii="Segoe UI Emoji" w:hAnsi="Segoe UI Emoji" w:cs="Segoe UI Emoji"/>
        </w:rPr>
        <w:t>✅</w:t>
      </w:r>
      <w:r w:rsidRPr="008A2163">
        <w:t xml:space="preserve"> Monitoring Visits</w:t>
      </w:r>
    </w:p>
    <w:p w14:paraId="6A393CB6" w14:textId="77777777" w:rsidR="008A2163" w:rsidRPr="008A2163" w:rsidRDefault="008A2163" w:rsidP="008A2163">
      <w:r w:rsidRPr="008A2163">
        <w:rPr>
          <w:rFonts w:ascii="Segoe UI Emoji" w:hAnsi="Segoe UI Emoji" w:cs="Segoe UI Emoji"/>
        </w:rPr>
        <w:t>✅</w:t>
      </w:r>
      <w:r w:rsidRPr="008A2163">
        <w:t xml:space="preserve"> Document Management</w:t>
      </w:r>
    </w:p>
    <w:p w14:paraId="30DAF40D" w14:textId="77777777" w:rsidR="008A2163" w:rsidRPr="008A2163" w:rsidRDefault="008A2163" w:rsidP="008A2163">
      <w:r w:rsidRPr="008A2163">
        <w:pict w14:anchorId="03914A49">
          <v:rect id="_x0000_i3114" style="width:0;height:1.5pt" o:hralign="center" o:hrstd="t" o:hr="t" fillcolor="#a0a0a0" stroked="f"/>
        </w:pict>
      </w:r>
    </w:p>
    <w:p w14:paraId="5AD159B5" w14:textId="77777777" w:rsidR="008A2163" w:rsidRPr="008A2163" w:rsidRDefault="008A2163" w:rsidP="008A2163">
      <w:pPr>
        <w:rPr>
          <w:b/>
          <w:bCs/>
        </w:rPr>
      </w:pPr>
      <w:r w:rsidRPr="008A2163">
        <w:rPr>
          <w:b/>
          <w:bCs/>
        </w:rPr>
        <w:t>Release 3 – Intelligence Platform</w:t>
      </w:r>
    </w:p>
    <w:p w14:paraId="2C6B5D6E" w14:textId="77777777" w:rsidR="008A2163" w:rsidRPr="008A2163" w:rsidRDefault="008A2163" w:rsidP="008A2163">
      <w:r w:rsidRPr="008A2163">
        <w:t>Timeline:</w:t>
      </w:r>
    </w:p>
    <w:p w14:paraId="2DEC1549" w14:textId="77777777" w:rsidR="008A2163" w:rsidRPr="008A2163" w:rsidRDefault="008A2163" w:rsidP="008A2163">
      <w:r w:rsidRPr="008A2163">
        <w:t>12 Months</w:t>
      </w:r>
    </w:p>
    <w:p w14:paraId="54F96091" w14:textId="77777777" w:rsidR="008A2163" w:rsidRPr="008A2163" w:rsidRDefault="008A2163" w:rsidP="008A2163">
      <w:r w:rsidRPr="008A2163">
        <w:t>Features:</w:t>
      </w:r>
    </w:p>
    <w:p w14:paraId="7DFA8CB7" w14:textId="77777777" w:rsidR="008A2163" w:rsidRPr="008A2163" w:rsidRDefault="008A2163" w:rsidP="008A2163">
      <w:r w:rsidRPr="008A2163">
        <w:rPr>
          <w:rFonts w:ascii="Segoe UI Emoji" w:hAnsi="Segoe UI Emoji" w:cs="Segoe UI Emoji"/>
        </w:rPr>
        <w:t>✅</w:t>
      </w:r>
      <w:r w:rsidRPr="008A2163">
        <w:t xml:space="preserve"> Analytics Dashboard</w:t>
      </w:r>
    </w:p>
    <w:p w14:paraId="0FF533DB" w14:textId="77777777" w:rsidR="008A2163" w:rsidRPr="008A2163" w:rsidRDefault="008A2163" w:rsidP="008A2163">
      <w:r w:rsidRPr="008A2163">
        <w:rPr>
          <w:rFonts w:ascii="Segoe UI Emoji" w:hAnsi="Segoe UI Emoji" w:cs="Segoe UI Emoji"/>
        </w:rPr>
        <w:t>✅</w:t>
      </w:r>
      <w:r w:rsidRPr="008A2163">
        <w:t xml:space="preserve"> Predictive Risk Alerts</w:t>
      </w:r>
    </w:p>
    <w:p w14:paraId="4CD31746" w14:textId="77777777" w:rsidR="008A2163" w:rsidRPr="008A2163" w:rsidRDefault="008A2163" w:rsidP="008A2163">
      <w:r w:rsidRPr="008A2163">
        <w:rPr>
          <w:rFonts w:ascii="Segoe UI Emoji" w:hAnsi="Segoe UI Emoji" w:cs="Segoe UI Emoji"/>
        </w:rPr>
        <w:t>✅</w:t>
      </w:r>
      <w:r w:rsidRPr="008A2163">
        <w:t xml:space="preserve"> AI Recommendations</w:t>
      </w:r>
    </w:p>
    <w:p w14:paraId="5930B38B" w14:textId="77777777" w:rsidR="008A2163" w:rsidRPr="008A2163" w:rsidRDefault="008A2163" w:rsidP="008A2163">
      <w:r w:rsidRPr="008A2163">
        <w:pict w14:anchorId="77DB949A">
          <v:rect id="_x0000_i3115" style="width:0;height:1.5pt" o:hralign="center" o:hrstd="t" o:hr="t" fillcolor="#a0a0a0" stroked="f"/>
        </w:pict>
      </w:r>
    </w:p>
    <w:p w14:paraId="3C64B08A" w14:textId="77777777" w:rsidR="008A2163" w:rsidRPr="008A2163" w:rsidRDefault="008A2163" w:rsidP="008A2163">
      <w:pPr>
        <w:rPr>
          <w:b/>
          <w:bCs/>
        </w:rPr>
      </w:pPr>
      <w:r w:rsidRPr="008A2163">
        <w:rPr>
          <w:b/>
          <w:bCs/>
        </w:rPr>
        <w:t>7. Jira Setup for CTMS</w:t>
      </w:r>
    </w:p>
    <w:p w14:paraId="7DD57E30" w14:textId="77777777" w:rsidR="008A2163" w:rsidRPr="008A2163" w:rsidRDefault="008A2163" w:rsidP="008A2163">
      <w:r w:rsidRPr="008A2163">
        <w:t>Project:</w:t>
      </w:r>
    </w:p>
    <w:p w14:paraId="0256F266" w14:textId="77777777" w:rsidR="008A2163" w:rsidRPr="008A2163" w:rsidRDefault="008A2163" w:rsidP="008A2163">
      <w:r w:rsidRPr="008A2163">
        <w:t>CTMS Implementation</w:t>
      </w:r>
    </w:p>
    <w:p w14:paraId="5C9DE960" w14:textId="77777777" w:rsidR="008A2163" w:rsidRPr="008A2163" w:rsidRDefault="008A2163" w:rsidP="008A2163">
      <w:r w:rsidRPr="008A2163">
        <w:pict w14:anchorId="3DE0E017">
          <v:rect id="_x0000_i3116" style="width:0;height:1.5pt" o:hralign="center" o:hrstd="t" o:hr="t" fillcolor="#a0a0a0" stroked="f"/>
        </w:pict>
      </w:r>
    </w:p>
    <w:p w14:paraId="310EFC2B" w14:textId="77777777" w:rsidR="008A2163" w:rsidRPr="008A2163" w:rsidRDefault="008A2163" w:rsidP="008A2163">
      <w:pPr>
        <w:rPr>
          <w:b/>
          <w:bCs/>
        </w:rPr>
      </w:pPr>
      <w:r w:rsidRPr="008A2163">
        <w:rPr>
          <w:b/>
          <w:bCs/>
        </w:rPr>
        <w:t>Issue Types:</w:t>
      </w:r>
    </w:p>
    <w:p w14:paraId="26ECC481" w14:textId="77777777" w:rsidR="008A2163" w:rsidRPr="008A2163" w:rsidRDefault="008A2163" w:rsidP="008A2163">
      <w:pPr>
        <w:rPr>
          <w:b/>
          <w:bCs/>
        </w:rPr>
      </w:pPr>
      <w:r w:rsidRPr="008A2163">
        <w:rPr>
          <w:b/>
          <w:bCs/>
        </w:rPr>
        <w:t>Epic</w:t>
      </w:r>
    </w:p>
    <w:p w14:paraId="643B5C42" w14:textId="77777777" w:rsidR="008A2163" w:rsidRPr="008A2163" w:rsidRDefault="008A2163" w:rsidP="008A2163">
      <w:r w:rsidRPr="008A2163">
        <w:t>Example:</w:t>
      </w:r>
    </w:p>
    <w:p w14:paraId="544F302F" w14:textId="77777777" w:rsidR="008A2163" w:rsidRPr="008A2163" w:rsidRDefault="008A2163" w:rsidP="008A2163">
      <w:r w:rsidRPr="008A2163">
        <w:t>Study Management</w:t>
      </w:r>
    </w:p>
    <w:p w14:paraId="7CF85D9A" w14:textId="77777777" w:rsidR="008A2163" w:rsidRPr="008A2163" w:rsidRDefault="008A2163" w:rsidP="008A2163">
      <w:r w:rsidRPr="008A2163">
        <w:pict w14:anchorId="7701ADD7">
          <v:rect id="_x0000_i3117" style="width:0;height:1.5pt" o:hralign="center" o:hrstd="t" o:hr="t" fillcolor="#a0a0a0" stroked="f"/>
        </w:pict>
      </w:r>
    </w:p>
    <w:p w14:paraId="5F2BD7AD" w14:textId="77777777" w:rsidR="008A2163" w:rsidRPr="008A2163" w:rsidRDefault="008A2163" w:rsidP="008A2163">
      <w:pPr>
        <w:rPr>
          <w:b/>
          <w:bCs/>
        </w:rPr>
      </w:pPr>
      <w:r w:rsidRPr="008A2163">
        <w:rPr>
          <w:b/>
          <w:bCs/>
        </w:rPr>
        <w:t>Story</w:t>
      </w:r>
    </w:p>
    <w:p w14:paraId="2FFDF612" w14:textId="77777777" w:rsidR="008A2163" w:rsidRPr="008A2163" w:rsidRDefault="008A2163" w:rsidP="008A2163">
      <w:r w:rsidRPr="008A2163">
        <w:t>Example:</w:t>
      </w:r>
    </w:p>
    <w:p w14:paraId="3CD5CB6F" w14:textId="77777777" w:rsidR="008A2163" w:rsidRPr="008A2163" w:rsidRDefault="008A2163" w:rsidP="008A2163">
      <w:r w:rsidRPr="008A2163">
        <w:t>Create Study Record</w:t>
      </w:r>
    </w:p>
    <w:p w14:paraId="70EA3252" w14:textId="77777777" w:rsidR="008A2163" w:rsidRPr="008A2163" w:rsidRDefault="008A2163" w:rsidP="008A2163">
      <w:r w:rsidRPr="008A2163">
        <w:pict w14:anchorId="167708FE">
          <v:rect id="_x0000_i3118" style="width:0;height:1.5pt" o:hralign="center" o:hrstd="t" o:hr="t" fillcolor="#a0a0a0" stroked="f"/>
        </w:pict>
      </w:r>
    </w:p>
    <w:p w14:paraId="63995B30" w14:textId="77777777" w:rsidR="008A2163" w:rsidRPr="008A2163" w:rsidRDefault="008A2163" w:rsidP="008A2163">
      <w:pPr>
        <w:rPr>
          <w:b/>
          <w:bCs/>
        </w:rPr>
      </w:pPr>
      <w:r w:rsidRPr="008A2163">
        <w:rPr>
          <w:b/>
          <w:bCs/>
        </w:rPr>
        <w:lastRenderedPageBreak/>
        <w:t>Task</w:t>
      </w:r>
    </w:p>
    <w:p w14:paraId="0D4C33C1" w14:textId="77777777" w:rsidR="008A2163" w:rsidRPr="008A2163" w:rsidRDefault="008A2163" w:rsidP="008A2163">
      <w:r w:rsidRPr="008A2163">
        <w:t>Example:</w:t>
      </w:r>
    </w:p>
    <w:p w14:paraId="3F6A3B7F" w14:textId="77777777" w:rsidR="008A2163" w:rsidRPr="008A2163" w:rsidRDefault="008A2163" w:rsidP="008A2163">
      <w:r w:rsidRPr="008A2163">
        <w:t>Design Study Database</w:t>
      </w:r>
    </w:p>
    <w:p w14:paraId="69793C71" w14:textId="77777777" w:rsidR="008A2163" w:rsidRPr="008A2163" w:rsidRDefault="008A2163" w:rsidP="008A2163">
      <w:r w:rsidRPr="008A2163">
        <w:pict w14:anchorId="6FA0C3B9">
          <v:rect id="_x0000_i3119" style="width:0;height:1.5pt" o:hralign="center" o:hrstd="t" o:hr="t" fillcolor="#a0a0a0" stroked="f"/>
        </w:pict>
      </w:r>
    </w:p>
    <w:p w14:paraId="6B10BBED" w14:textId="77777777" w:rsidR="008A2163" w:rsidRPr="008A2163" w:rsidRDefault="008A2163" w:rsidP="008A2163">
      <w:pPr>
        <w:rPr>
          <w:b/>
          <w:bCs/>
        </w:rPr>
      </w:pPr>
      <w:r w:rsidRPr="008A2163">
        <w:rPr>
          <w:b/>
          <w:bCs/>
        </w:rPr>
        <w:t>Bug</w:t>
      </w:r>
    </w:p>
    <w:p w14:paraId="7C065D1E" w14:textId="77777777" w:rsidR="008A2163" w:rsidRPr="008A2163" w:rsidRDefault="008A2163" w:rsidP="008A2163">
      <w:r w:rsidRPr="008A2163">
        <w:t>Example:</w:t>
      </w:r>
    </w:p>
    <w:p w14:paraId="1B2F4901" w14:textId="77777777" w:rsidR="008A2163" w:rsidRPr="008A2163" w:rsidRDefault="008A2163" w:rsidP="008A2163">
      <w:r w:rsidRPr="008A2163">
        <w:t>Enrollment Dashboard Calculation Error</w:t>
      </w:r>
    </w:p>
    <w:p w14:paraId="00105DA5" w14:textId="77777777" w:rsidR="008A2163" w:rsidRPr="008A2163" w:rsidRDefault="008A2163" w:rsidP="008A2163">
      <w:r w:rsidRPr="008A2163">
        <w:pict w14:anchorId="05818D0B">
          <v:rect id="_x0000_i3120" style="width:0;height:1.5pt" o:hralign="center" o:hrstd="t" o:hr="t" fillcolor="#a0a0a0" stroked="f"/>
        </w:pict>
      </w:r>
    </w:p>
    <w:p w14:paraId="0EE531DA" w14:textId="77777777" w:rsidR="008A2163" w:rsidRPr="008A2163" w:rsidRDefault="008A2163" w:rsidP="008A2163">
      <w:pPr>
        <w:rPr>
          <w:b/>
          <w:bCs/>
        </w:rPr>
      </w:pPr>
      <w:r w:rsidRPr="008A2163">
        <w:rPr>
          <w:b/>
          <w:bCs/>
        </w:rPr>
        <w:t>8. Jira Board</w:t>
      </w:r>
    </w:p>
    <w:p w14:paraId="09B62070" w14:textId="77777777" w:rsidR="008A2163" w:rsidRPr="008A2163" w:rsidRDefault="008A2163" w:rsidP="008A2163">
      <w:r w:rsidRPr="008A2163">
        <w:t>Workflow:</w:t>
      </w:r>
    </w:p>
    <w:p w14:paraId="2B071836" w14:textId="77777777" w:rsidR="008A2163" w:rsidRPr="008A2163" w:rsidRDefault="008A2163" w:rsidP="008A2163"/>
    <w:p w14:paraId="4A38A7C0" w14:textId="77777777" w:rsidR="008A2163" w:rsidRPr="008A2163" w:rsidRDefault="008A2163" w:rsidP="008A2163">
      <w:r w:rsidRPr="008A2163">
        <w:t>BACKLOG</w:t>
      </w:r>
    </w:p>
    <w:p w14:paraId="7A885A19" w14:textId="77777777" w:rsidR="008A2163" w:rsidRPr="008A2163" w:rsidRDefault="008A2163" w:rsidP="008A2163"/>
    <w:p w14:paraId="5BF559C1" w14:textId="77777777" w:rsidR="008A2163" w:rsidRPr="008A2163" w:rsidRDefault="008A2163" w:rsidP="008A2163">
      <w:r w:rsidRPr="008A2163">
        <w:t xml:space="preserve">    ↓</w:t>
      </w:r>
    </w:p>
    <w:p w14:paraId="6E8137DF" w14:textId="77777777" w:rsidR="008A2163" w:rsidRPr="008A2163" w:rsidRDefault="008A2163" w:rsidP="008A2163"/>
    <w:p w14:paraId="6E496264" w14:textId="77777777" w:rsidR="008A2163" w:rsidRPr="008A2163" w:rsidRDefault="008A2163" w:rsidP="008A2163">
      <w:r w:rsidRPr="008A2163">
        <w:t>SELECTED FOR DEVELOPMENT</w:t>
      </w:r>
    </w:p>
    <w:p w14:paraId="10508440" w14:textId="77777777" w:rsidR="008A2163" w:rsidRPr="008A2163" w:rsidRDefault="008A2163" w:rsidP="008A2163"/>
    <w:p w14:paraId="7BEE50B5" w14:textId="77777777" w:rsidR="008A2163" w:rsidRPr="008A2163" w:rsidRDefault="008A2163" w:rsidP="008A2163">
      <w:r w:rsidRPr="008A2163">
        <w:t xml:space="preserve">    ↓</w:t>
      </w:r>
    </w:p>
    <w:p w14:paraId="009B1835" w14:textId="77777777" w:rsidR="008A2163" w:rsidRPr="008A2163" w:rsidRDefault="008A2163" w:rsidP="008A2163"/>
    <w:p w14:paraId="58FC64D2" w14:textId="77777777" w:rsidR="008A2163" w:rsidRPr="008A2163" w:rsidRDefault="008A2163" w:rsidP="008A2163">
      <w:r w:rsidRPr="008A2163">
        <w:t>IN PROGRESS</w:t>
      </w:r>
    </w:p>
    <w:p w14:paraId="65B4B5A3" w14:textId="77777777" w:rsidR="008A2163" w:rsidRPr="008A2163" w:rsidRDefault="008A2163" w:rsidP="008A2163"/>
    <w:p w14:paraId="60A9225A" w14:textId="77777777" w:rsidR="008A2163" w:rsidRPr="008A2163" w:rsidRDefault="008A2163" w:rsidP="008A2163">
      <w:r w:rsidRPr="008A2163">
        <w:t xml:space="preserve">    ↓</w:t>
      </w:r>
    </w:p>
    <w:p w14:paraId="5397C55D" w14:textId="77777777" w:rsidR="008A2163" w:rsidRPr="008A2163" w:rsidRDefault="008A2163" w:rsidP="008A2163"/>
    <w:p w14:paraId="007B657E" w14:textId="77777777" w:rsidR="008A2163" w:rsidRPr="008A2163" w:rsidRDefault="008A2163" w:rsidP="008A2163">
      <w:r w:rsidRPr="008A2163">
        <w:t>CODE REVIEW</w:t>
      </w:r>
    </w:p>
    <w:p w14:paraId="18F14B0C" w14:textId="77777777" w:rsidR="008A2163" w:rsidRPr="008A2163" w:rsidRDefault="008A2163" w:rsidP="008A2163"/>
    <w:p w14:paraId="7BD8CEA5" w14:textId="77777777" w:rsidR="008A2163" w:rsidRPr="008A2163" w:rsidRDefault="008A2163" w:rsidP="008A2163">
      <w:r w:rsidRPr="008A2163">
        <w:t xml:space="preserve">    ↓</w:t>
      </w:r>
    </w:p>
    <w:p w14:paraId="477C79A1" w14:textId="77777777" w:rsidR="008A2163" w:rsidRPr="008A2163" w:rsidRDefault="008A2163" w:rsidP="008A2163"/>
    <w:p w14:paraId="0D52E417" w14:textId="77777777" w:rsidR="008A2163" w:rsidRPr="008A2163" w:rsidRDefault="008A2163" w:rsidP="008A2163">
      <w:r w:rsidRPr="008A2163">
        <w:t>TESTING</w:t>
      </w:r>
    </w:p>
    <w:p w14:paraId="40050E96" w14:textId="77777777" w:rsidR="008A2163" w:rsidRPr="008A2163" w:rsidRDefault="008A2163" w:rsidP="008A2163"/>
    <w:p w14:paraId="1D0D6E3B" w14:textId="77777777" w:rsidR="008A2163" w:rsidRPr="008A2163" w:rsidRDefault="008A2163" w:rsidP="008A2163">
      <w:r w:rsidRPr="008A2163">
        <w:t xml:space="preserve">    ↓</w:t>
      </w:r>
    </w:p>
    <w:p w14:paraId="274A89D4" w14:textId="77777777" w:rsidR="008A2163" w:rsidRPr="008A2163" w:rsidRDefault="008A2163" w:rsidP="008A2163"/>
    <w:p w14:paraId="71964CED" w14:textId="77777777" w:rsidR="008A2163" w:rsidRPr="008A2163" w:rsidRDefault="008A2163" w:rsidP="008A2163">
      <w:r w:rsidRPr="008A2163">
        <w:t>UAT</w:t>
      </w:r>
    </w:p>
    <w:p w14:paraId="2E1201CE" w14:textId="77777777" w:rsidR="008A2163" w:rsidRPr="008A2163" w:rsidRDefault="008A2163" w:rsidP="008A2163"/>
    <w:p w14:paraId="03DC1049" w14:textId="77777777" w:rsidR="008A2163" w:rsidRPr="008A2163" w:rsidRDefault="008A2163" w:rsidP="008A2163">
      <w:r w:rsidRPr="008A2163">
        <w:t xml:space="preserve">    ↓</w:t>
      </w:r>
    </w:p>
    <w:p w14:paraId="2C6968D5" w14:textId="77777777" w:rsidR="008A2163" w:rsidRPr="008A2163" w:rsidRDefault="008A2163" w:rsidP="008A2163"/>
    <w:p w14:paraId="62E78294" w14:textId="77777777" w:rsidR="008A2163" w:rsidRPr="008A2163" w:rsidRDefault="008A2163" w:rsidP="008A2163">
      <w:r w:rsidRPr="008A2163">
        <w:t>DONE</w:t>
      </w:r>
    </w:p>
    <w:p w14:paraId="66894161" w14:textId="77777777" w:rsidR="008A2163" w:rsidRPr="008A2163" w:rsidRDefault="008A2163" w:rsidP="008A2163">
      <w:r w:rsidRPr="008A2163">
        <w:pict w14:anchorId="560C83C9">
          <v:rect id="_x0000_i3121" style="width:0;height:1.5pt" o:hralign="center" o:hrstd="t" o:hr="t" fillcolor="#a0a0a0" stroked="f"/>
        </w:pict>
      </w:r>
    </w:p>
    <w:p w14:paraId="3A9E095E" w14:textId="77777777" w:rsidR="008A2163" w:rsidRPr="008A2163" w:rsidRDefault="008A2163" w:rsidP="008A2163">
      <w:pPr>
        <w:rPr>
          <w:b/>
          <w:bCs/>
        </w:rPr>
      </w:pPr>
      <w:r w:rsidRPr="008A2163">
        <w:rPr>
          <w:b/>
          <w:bCs/>
        </w:rPr>
        <w:t>9. Sprint Planning Example</w:t>
      </w:r>
    </w:p>
    <w:p w14:paraId="5BDA40E6" w14:textId="77777777" w:rsidR="008A2163" w:rsidRPr="008A2163" w:rsidRDefault="008A2163" w:rsidP="008A2163">
      <w:pPr>
        <w:rPr>
          <w:b/>
          <w:bCs/>
        </w:rPr>
      </w:pPr>
      <w:r w:rsidRPr="008A2163">
        <w:rPr>
          <w:b/>
          <w:bCs/>
        </w:rPr>
        <w:t>Sprint 1 Goal:</w:t>
      </w:r>
    </w:p>
    <w:p w14:paraId="5EF8AB05" w14:textId="77777777" w:rsidR="008A2163" w:rsidRPr="008A2163" w:rsidRDefault="008A2163" w:rsidP="008A2163">
      <w:r w:rsidRPr="008A2163">
        <w:t>Build Study Management Foundation</w:t>
      </w:r>
    </w:p>
    <w:p w14:paraId="04C5B523" w14:textId="77777777" w:rsidR="008A2163" w:rsidRPr="008A2163" w:rsidRDefault="008A2163" w:rsidP="008A2163">
      <w:r w:rsidRPr="008A2163">
        <w:t>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693"/>
      </w:tblGrid>
      <w:tr w:rsidR="008A2163" w:rsidRPr="008A2163" w14:paraId="5DC25D5A" w14:textId="77777777">
        <w:trPr>
          <w:tblHeader/>
          <w:tblCellSpacing w:w="15" w:type="dxa"/>
        </w:trPr>
        <w:tc>
          <w:tcPr>
            <w:tcW w:w="0" w:type="auto"/>
            <w:vAlign w:val="center"/>
            <w:hideMark/>
          </w:tcPr>
          <w:p w14:paraId="2FC2BCC8" w14:textId="77777777" w:rsidR="008A2163" w:rsidRPr="008A2163" w:rsidRDefault="008A2163" w:rsidP="008A2163">
            <w:pPr>
              <w:rPr>
                <w:b/>
                <w:bCs/>
              </w:rPr>
            </w:pPr>
            <w:r w:rsidRPr="008A2163">
              <w:rPr>
                <w:b/>
                <w:bCs/>
              </w:rPr>
              <w:t>Story</w:t>
            </w:r>
          </w:p>
        </w:tc>
        <w:tc>
          <w:tcPr>
            <w:tcW w:w="0" w:type="auto"/>
            <w:vAlign w:val="center"/>
            <w:hideMark/>
          </w:tcPr>
          <w:p w14:paraId="5CD11FEB" w14:textId="77777777" w:rsidR="008A2163" w:rsidRPr="008A2163" w:rsidRDefault="008A2163" w:rsidP="008A2163">
            <w:pPr>
              <w:rPr>
                <w:b/>
                <w:bCs/>
              </w:rPr>
            </w:pPr>
            <w:r w:rsidRPr="008A2163">
              <w:rPr>
                <w:b/>
                <w:bCs/>
              </w:rPr>
              <w:t>Points</w:t>
            </w:r>
          </w:p>
        </w:tc>
      </w:tr>
      <w:tr w:rsidR="008A2163" w:rsidRPr="008A2163" w14:paraId="7FA34964" w14:textId="77777777">
        <w:trPr>
          <w:tblCellSpacing w:w="15" w:type="dxa"/>
        </w:trPr>
        <w:tc>
          <w:tcPr>
            <w:tcW w:w="0" w:type="auto"/>
            <w:vAlign w:val="center"/>
            <w:hideMark/>
          </w:tcPr>
          <w:p w14:paraId="04841D84" w14:textId="77777777" w:rsidR="008A2163" w:rsidRPr="008A2163" w:rsidRDefault="008A2163" w:rsidP="008A2163">
            <w:r w:rsidRPr="008A2163">
              <w:t>Create Study</w:t>
            </w:r>
          </w:p>
        </w:tc>
        <w:tc>
          <w:tcPr>
            <w:tcW w:w="0" w:type="auto"/>
            <w:vAlign w:val="center"/>
            <w:hideMark/>
          </w:tcPr>
          <w:p w14:paraId="5B6CFFEF" w14:textId="77777777" w:rsidR="008A2163" w:rsidRPr="008A2163" w:rsidRDefault="008A2163" w:rsidP="008A2163">
            <w:r w:rsidRPr="008A2163">
              <w:t>8</w:t>
            </w:r>
          </w:p>
        </w:tc>
      </w:tr>
      <w:tr w:rsidR="008A2163" w:rsidRPr="008A2163" w14:paraId="282D943C" w14:textId="77777777">
        <w:trPr>
          <w:tblCellSpacing w:w="15" w:type="dxa"/>
        </w:trPr>
        <w:tc>
          <w:tcPr>
            <w:tcW w:w="0" w:type="auto"/>
            <w:vAlign w:val="center"/>
            <w:hideMark/>
          </w:tcPr>
          <w:p w14:paraId="36436BCD" w14:textId="77777777" w:rsidR="008A2163" w:rsidRPr="008A2163" w:rsidRDefault="008A2163" w:rsidP="008A2163">
            <w:r w:rsidRPr="008A2163">
              <w:t>Study Dashboard</w:t>
            </w:r>
          </w:p>
        </w:tc>
        <w:tc>
          <w:tcPr>
            <w:tcW w:w="0" w:type="auto"/>
            <w:vAlign w:val="center"/>
            <w:hideMark/>
          </w:tcPr>
          <w:p w14:paraId="538B75A8" w14:textId="77777777" w:rsidR="008A2163" w:rsidRPr="008A2163" w:rsidRDefault="008A2163" w:rsidP="008A2163">
            <w:r w:rsidRPr="008A2163">
              <w:t>5</w:t>
            </w:r>
          </w:p>
        </w:tc>
      </w:tr>
      <w:tr w:rsidR="008A2163" w:rsidRPr="008A2163" w14:paraId="4233CC90" w14:textId="77777777">
        <w:trPr>
          <w:tblCellSpacing w:w="15" w:type="dxa"/>
        </w:trPr>
        <w:tc>
          <w:tcPr>
            <w:tcW w:w="0" w:type="auto"/>
            <w:vAlign w:val="center"/>
            <w:hideMark/>
          </w:tcPr>
          <w:p w14:paraId="779C9257" w14:textId="77777777" w:rsidR="008A2163" w:rsidRPr="008A2163" w:rsidRDefault="008A2163" w:rsidP="008A2163">
            <w:r w:rsidRPr="008A2163">
              <w:t>User Roles</w:t>
            </w:r>
          </w:p>
        </w:tc>
        <w:tc>
          <w:tcPr>
            <w:tcW w:w="0" w:type="auto"/>
            <w:vAlign w:val="center"/>
            <w:hideMark/>
          </w:tcPr>
          <w:p w14:paraId="4CA71DEC" w14:textId="77777777" w:rsidR="008A2163" w:rsidRPr="008A2163" w:rsidRDefault="008A2163" w:rsidP="008A2163">
            <w:r w:rsidRPr="008A2163">
              <w:t>5</w:t>
            </w:r>
          </w:p>
        </w:tc>
      </w:tr>
      <w:tr w:rsidR="008A2163" w:rsidRPr="008A2163" w14:paraId="3C7DF6EA" w14:textId="77777777">
        <w:trPr>
          <w:tblCellSpacing w:w="15" w:type="dxa"/>
        </w:trPr>
        <w:tc>
          <w:tcPr>
            <w:tcW w:w="0" w:type="auto"/>
            <w:vAlign w:val="center"/>
            <w:hideMark/>
          </w:tcPr>
          <w:p w14:paraId="583B8462" w14:textId="77777777" w:rsidR="008A2163" w:rsidRPr="008A2163" w:rsidRDefault="008A2163" w:rsidP="008A2163">
            <w:r w:rsidRPr="008A2163">
              <w:t>Study Search</w:t>
            </w:r>
          </w:p>
        </w:tc>
        <w:tc>
          <w:tcPr>
            <w:tcW w:w="0" w:type="auto"/>
            <w:vAlign w:val="center"/>
            <w:hideMark/>
          </w:tcPr>
          <w:p w14:paraId="7E5275CB" w14:textId="77777777" w:rsidR="008A2163" w:rsidRPr="008A2163" w:rsidRDefault="008A2163" w:rsidP="008A2163">
            <w:r w:rsidRPr="008A2163">
              <w:t>3</w:t>
            </w:r>
          </w:p>
        </w:tc>
      </w:tr>
    </w:tbl>
    <w:p w14:paraId="477646C0" w14:textId="77777777" w:rsidR="008A2163" w:rsidRPr="008A2163" w:rsidRDefault="008A2163" w:rsidP="008A2163">
      <w:r w:rsidRPr="008A2163">
        <w:t>Total:</w:t>
      </w:r>
    </w:p>
    <w:p w14:paraId="1F850221" w14:textId="77777777" w:rsidR="008A2163" w:rsidRPr="008A2163" w:rsidRDefault="008A2163" w:rsidP="008A2163">
      <w:r w:rsidRPr="008A2163">
        <w:t>21 Story Points</w:t>
      </w:r>
    </w:p>
    <w:p w14:paraId="4CAF5F50" w14:textId="77777777" w:rsidR="008A2163" w:rsidRPr="008A2163" w:rsidRDefault="008A2163" w:rsidP="008A2163">
      <w:r w:rsidRPr="008A2163">
        <w:pict w14:anchorId="392896FA">
          <v:rect id="_x0000_i3122" style="width:0;height:1.5pt" o:hralign="center" o:hrstd="t" o:hr="t" fillcolor="#a0a0a0" stroked="f"/>
        </w:pict>
      </w:r>
    </w:p>
    <w:p w14:paraId="7EE86A28" w14:textId="77777777" w:rsidR="008A2163" w:rsidRPr="008A2163" w:rsidRDefault="008A2163" w:rsidP="008A2163">
      <w:pPr>
        <w:rPr>
          <w:b/>
          <w:bCs/>
        </w:rPr>
      </w:pPr>
      <w:r w:rsidRPr="008A2163">
        <w:rPr>
          <w:b/>
          <w:bCs/>
        </w:rPr>
        <w:t>10. BA Role in CTMS Agile Delivery</w:t>
      </w:r>
    </w:p>
    <w:p w14:paraId="353D8887" w14:textId="77777777" w:rsidR="008A2163" w:rsidRPr="008A2163" w:rsidRDefault="008A2163" w:rsidP="008A2163">
      <w:r w:rsidRPr="008A2163">
        <w:t>Before Sprint:</w:t>
      </w:r>
    </w:p>
    <w:p w14:paraId="14AB7099" w14:textId="77777777" w:rsidR="008A2163" w:rsidRPr="008A2163" w:rsidRDefault="008A2163" w:rsidP="008A2163">
      <w:pPr>
        <w:numPr>
          <w:ilvl w:val="0"/>
          <w:numId w:val="62"/>
        </w:numPr>
      </w:pPr>
      <w:r w:rsidRPr="008A2163">
        <w:lastRenderedPageBreak/>
        <w:t xml:space="preserve">Refine backlog </w:t>
      </w:r>
    </w:p>
    <w:p w14:paraId="100B50FC" w14:textId="77777777" w:rsidR="008A2163" w:rsidRPr="008A2163" w:rsidRDefault="008A2163" w:rsidP="008A2163">
      <w:pPr>
        <w:numPr>
          <w:ilvl w:val="0"/>
          <w:numId w:val="62"/>
        </w:numPr>
      </w:pPr>
      <w:r w:rsidRPr="008A2163">
        <w:t xml:space="preserve">Clarify requirements </w:t>
      </w:r>
    </w:p>
    <w:p w14:paraId="1D2E9E41" w14:textId="77777777" w:rsidR="008A2163" w:rsidRPr="008A2163" w:rsidRDefault="008A2163" w:rsidP="008A2163">
      <w:pPr>
        <w:numPr>
          <w:ilvl w:val="0"/>
          <w:numId w:val="62"/>
        </w:numPr>
      </w:pPr>
      <w:r w:rsidRPr="008A2163">
        <w:t xml:space="preserve">Define acceptance criteria </w:t>
      </w:r>
    </w:p>
    <w:p w14:paraId="2079DAC3" w14:textId="77777777" w:rsidR="008A2163" w:rsidRPr="008A2163" w:rsidRDefault="008A2163" w:rsidP="008A2163">
      <w:r w:rsidRPr="008A2163">
        <w:t>During Sprint:</w:t>
      </w:r>
    </w:p>
    <w:p w14:paraId="7DCA38B0" w14:textId="77777777" w:rsidR="008A2163" w:rsidRPr="008A2163" w:rsidRDefault="008A2163" w:rsidP="008A2163">
      <w:pPr>
        <w:numPr>
          <w:ilvl w:val="0"/>
          <w:numId w:val="63"/>
        </w:numPr>
      </w:pPr>
      <w:r w:rsidRPr="008A2163">
        <w:t xml:space="preserve">Answer questions </w:t>
      </w:r>
    </w:p>
    <w:p w14:paraId="51EDAD93" w14:textId="77777777" w:rsidR="008A2163" w:rsidRPr="008A2163" w:rsidRDefault="008A2163" w:rsidP="008A2163">
      <w:pPr>
        <w:numPr>
          <w:ilvl w:val="0"/>
          <w:numId w:val="63"/>
        </w:numPr>
      </w:pPr>
      <w:r w:rsidRPr="008A2163">
        <w:t xml:space="preserve">Support developers </w:t>
      </w:r>
    </w:p>
    <w:p w14:paraId="2628C123" w14:textId="77777777" w:rsidR="008A2163" w:rsidRPr="008A2163" w:rsidRDefault="008A2163" w:rsidP="008A2163">
      <w:pPr>
        <w:numPr>
          <w:ilvl w:val="0"/>
          <w:numId w:val="63"/>
        </w:numPr>
      </w:pPr>
      <w:r w:rsidRPr="008A2163">
        <w:t xml:space="preserve">Review functionality </w:t>
      </w:r>
    </w:p>
    <w:p w14:paraId="0486224D" w14:textId="77777777" w:rsidR="008A2163" w:rsidRPr="008A2163" w:rsidRDefault="008A2163" w:rsidP="008A2163">
      <w:r w:rsidRPr="008A2163">
        <w:t>After Sprint:</w:t>
      </w:r>
    </w:p>
    <w:p w14:paraId="28DE9B7F" w14:textId="77777777" w:rsidR="008A2163" w:rsidRPr="008A2163" w:rsidRDefault="008A2163" w:rsidP="008A2163">
      <w:pPr>
        <w:numPr>
          <w:ilvl w:val="0"/>
          <w:numId w:val="64"/>
        </w:numPr>
      </w:pPr>
      <w:r w:rsidRPr="008A2163">
        <w:t xml:space="preserve">Support UAT </w:t>
      </w:r>
    </w:p>
    <w:p w14:paraId="7F002176" w14:textId="77777777" w:rsidR="008A2163" w:rsidRPr="008A2163" w:rsidRDefault="008A2163" w:rsidP="008A2163">
      <w:pPr>
        <w:numPr>
          <w:ilvl w:val="0"/>
          <w:numId w:val="64"/>
        </w:numPr>
      </w:pPr>
      <w:r w:rsidRPr="008A2163">
        <w:t xml:space="preserve">Gather feedback </w:t>
      </w:r>
    </w:p>
    <w:p w14:paraId="4310B343" w14:textId="77777777" w:rsidR="008A2163" w:rsidRPr="008A2163" w:rsidRDefault="008A2163" w:rsidP="008A2163">
      <w:r w:rsidRPr="008A2163">
        <w:pict w14:anchorId="6534D04E">
          <v:rect id="_x0000_i3123" style="width:0;height:1.5pt" o:hralign="center" o:hrstd="t" o:hr="t" fillcolor="#a0a0a0" stroked="f"/>
        </w:pict>
      </w:r>
    </w:p>
    <w:p w14:paraId="72B9F3DE" w14:textId="77777777" w:rsidR="008A2163" w:rsidRPr="008A2163" w:rsidRDefault="008A2163" w:rsidP="008A2163">
      <w:pPr>
        <w:rPr>
          <w:b/>
          <w:bCs/>
        </w:rPr>
      </w:pPr>
      <w:r w:rsidRPr="008A2163">
        <w:rPr>
          <w:b/>
          <w:bCs/>
        </w:rPr>
        <w:t>11. BA Artifacts Added</w:t>
      </w:r>
    </w:p>
    <w:p w14:paraId="62CD8661" w14:textId="77777777" w:rsidR="008A2163" w:rsidRPr="008A2163" w:rsidRDefault="008A2163" w:rsidP="008A2163">
      <w:r w:rsidRPr="008A2163">
        <w:t>Project #6 now contains:</w:t>
      </w:r>
    </w:p>
    <w:p w14:paraId="01A92576" w14:textId="77777777" w:rsidR="008A2163" w:rsidRPr="008A2163" w:rsidRDefault="008A2163" w:rsidP="008A2163"/>
    <w:p w14:paraId="510EDAC3" w14:textId="77777777" w:rsidR="008A2163" w:rsidRPr="008A2163" w:rsidRDefault="008A2163" w:rsidP="008A2163">
      <w:r w:rsidRPr="008A2163">
        <w:t>Clinical Trial Management System</w:t>
      </w:r>
    </w:p>
    <w:p w14:paraId="41EB3BD7" w14:textId="77777777" w:rsidR="008A2163" w:rsidRPr="008A2163" w:rsidRDefault="008A2163" w:rsidP="008A2163"/>
    <w:p w14:paraId="7863739B" w14:textId="77777777" w:rsidR="008A2163" w:rsidRPr="008A2163" w:rsidRDefault="008A2163" w:rsidP="008A2163"/>
    <w:p w14:paraId="1A56EC9C" w14:textId="77777777" w:rsidR="008A2163" w:rsidRPr="008A2163" w:rsidRDefault="008A2163" w:rsidP="008A2163">
      <w:r w:rsidRPr="008A2163">
        <w:t>Agile Delivery</w:t>
      </w:r>
    </w:p>
    <w:p w14:paraId="13BFD459" w14:textId="77777777" w:rsidR="008A2163" w:rsidRPr="008A2163" w:rsidRDefault="008A2163" w:rsidP="008A2163"/>
    <w:p w14:paraId="41420C3C" w14:textId="77777777" w:rsidR="008A2163" w:rsidRPr="008A2163" w:rsidRDefault="008A2163" w:rsidP="008A2163"/>
    <w:p w14:paraId="1DDC3297" w14:textId="77777777" w:rsidR="008A2163" w:rsidRPr="008A2163" w:rsidRDefault="008A2163" w:rsidP="008A2163">
      <w:r w:rsidRPr="008A2163">
        <w:rPr>
          <w:rFonts w:ascii="Segoe UI Symbol" w:hAnsi="Segoe UI Symbol" w:cs="Segoe UI Symbol"/>
        </w:rPr>
        <w:t>✓</w:t>
      </w:r>
      <w:r w:rsidRPr="008A2163">
        <w:t xml:space="preserve"> Epics</w:t>
      </w:r>
    </w:p>
    <w:p w14:paraId="238D87B3" w14:textId="77777777" w:rsidR="008A2163" w:rsidRPr="008A2163" w:rsidRDefault="008A2163" w:rsidP="008A2163"/>
    <w:p w14:paraId="079BA464" w14:textId="77777777" w:rsidR="008A2163" w:rsidRPr="008A2163" w:rsidRDefault="008A2163" w:rsidP="008A2163">
      <w:r w:rsidRPr="008A2163">
        <w:rPr>
          <w:rFonts w:ascii="Segoe UI Symbol" w:hAnsi="Segoe UI Symbol" w:cs="Segoe UI Symbol"/>
        </w:rPr>
        <w:t>✓</w:t>
      </w:r>
      <w:r w:rsidRPr="008A2163">
        <w:t xml:space="preserve"> Features</w:t>
      </w:r>
    </w:p>
    <w:p w14:paraId="78FE32F1" w14:textId="77777777" w:rsidR="008A2163" w:rsidRPr="008A2163" w:rsidRDefault="008A2163" w:rsidP="008A2163"/>
    <w:p w14:paraId="4AF5449B" w14:textId="77777777" w:rsidR="008A2163" w:rsidRPr="008A2163" w:rsidRDefault="008A2163" w:rsidP="008A2163">
      <w:r w:rsidRPr="008A2163">
        <w:rPr>
          <w:rFonts w:ascii="Segoe UI Symbol" w:hAnsi="Segoe UI Symbol" w:cs="Segoe UI Symbol"/>
        </w:rPr>
        <w:t>✓</w:t>
      </w:r>
      <w:r w:rsidRPr="008A2163">
        <w:t xml:space="preserve"> User Stories</w:t>
      </w:r>
    </w:p>
    <w:p w14:paraId="3E55CE4B" w14:textId="77777777" w:rsidR="008A2163" w:rsidRPr="008A2163" w:rsidRDefault="008A2163" w:rsidP="008A2163"/>
    <w:p w14:paraId="7CD7E0DE" w14:textId="77777777" w:rsidR="008A2163" w:rsidRPr="008A2163" w:rsidRDefault="008A2163" w:rsidP="008A2163">
      <w:r w:rsidRPr="008A2163">
        <w:rPr>
          <w:rFonts w:ascii="Segoe UI Symbol" w:hAnsi="Segoe UI Symbol" w:cs="Segoe UI Symbol"/>
        </w:rPr>
        <w:lastRenderedPageBreak/>
        <w:t>✓</w:t>
      </w:r>
      <w:r w:rsidRPr="008A2163">
        <w:t xml:space="preserve"> Acceptance Criteria</w:t>
      </w:r>
    </w:p>
    <w:p w14:paraId="00DAABC0" w14:textId="77777777" w:rsidR="008A2163" w:rsidRPr="008A2163" w:rsidRDefault="008A2163" w:rsidP="008A2163"/>
    <w:p w14:paraId="5FFB850B" w14:textId="77777777" w:rsidR="008A2163" w:rsidRPr="008A2163" w:rsidRDefault="008A2163" w:rsidP="008A2163">
      <w:r w:rsidRPr="008A2163">
        <w:rPr>
          <w:rFonts w:ascii="Segoe UI Symbol" w:hAnsi="Segoe UI Symbol" w:cs="Segoe UI Symbol"/>
        </w:rPr>
        <w:t>✓</w:t>
      </w:r>
      <w:r w:rsidRPr="008A2163">
        <w:t xml:space="preserve"> Product Backlog</w:t>
      </w:r>
    </w:p>
    <w:p w14:paraId="4F2BDBDA" w14:textId="77777777" w:rsidR="008A2163" w:rsidRPr="008A2163" w:rsidRDefault="008A2163" w:rsidP="008A2163"/>
    <w:p w14:paraId="609E0BDE" w14:textId="77777777" w:rsidR="008A2163" w:rsidRPr="008A2163" w:rsidRDefault="008A2163" w:rsidP="008A2163">
      <w:r w:rsidRPr="008A2163">
        <w:rPr>
          <w:rFonts w:ascii="Segoe UI Symbol" w:hAnsi="Segoe UI Symbol" w:cs="Segoe UI Symbol"/>
        </w:rPr>
        <w:t>✓</w:t>
      </w:r>
      <w:r w:rsidRPr="008A2163">
        <w:t xml:space="preserve"> Prioritization</w:t>
      </w:r>
    </w:p>
    <w:p w14:paraId="2A3A1D0A" w14:textId="77777777" w:rsidR="008A2163" w:rsidRPr="008A2163" w:rsidRDefault="008A2163" w:rsidP="008A2163"/>
    <w:p w14:paraId="1278D6DC" w14:textId="77777777" w:rsidR="008A2163" w:rsidRPr="008A2163" w:rsidRDefault="008A2163" w:rsidP="008A2163">
      <w:r w:rsidRPr="008A2163">
        <w:rPr>
          <w:rFonts w:ascii="Segoe UI Symbol" w:hAnsi="Segoe UI Symbol" w:cs="Segoe UI Symbol"/>
        </w:rPr>
        <w:t>✓</w:t>
      </w:r>
      <w:r w:rsidRPr="008A2163">
        <w:t xml:space="preserve"> MVP Roadmap</w:t>
      </w:r>
    </w:p>
    <w:p w14:paraId="40D781AD" w14:textId="77777777" w:rsidR="008A2163" w:rsidRPr="008A2163" w:rsidRDefault="008A2163" w:rsidP="008A2163"/>
    <w:p w14:paraId="269695D4" w14:textId="77777777" w:rsidR="008A2163" w:rsidRPr="008A2163" w:rsidRDefault="008A2163" w:rsidP="008A2163">
      <w:r w:rsidRPr="008A2163">
        <w:rPr>
          <w:rFonts w:ascii="Segoe UI Symbol" w:hAnsi="Segoe UI Symbol" w:cs="Segoe UI Symbol"/>
        </w:rPr>
        <w:t>✓</w:t>
      </w:r>
      <w:r w:rsidRPr="008A2163">
        <w:t xml:space="preserve"> Jira Structure</w:t>
      </w:r>
    </w:p>
    <w:p w14:paraId="79FEA088" w14:textId="77777777" w:rsidR="008A2163" w:rsidRPr="008A2163" w:rsidRDefault="008A2163" w:rsidP="008A2163"/>
    <w:p w14:paraId="38617C4A" w14:textId="77777777" w:rsidR="008A2163" w:rsidRPr="008A2163" w:rsidRDefault="008A2163" w:rsidP="008A2163">
      <w:r w:rsidRPr="008A2163">
        <w:rPr>
          <w:rFonts w:ascii="Segoe UI Symbol" w:hAnsi="Segoe UI Symbol" w:cs="Segoe UI Symbol"/>
        </w:rPr>
        <w:t>✓</w:t>
      </w:r>
      <w:r w:rsidRPr="008A2163">
        <w:t xml:space="preserve"> Sprint Planning</w:t>
      </w:r>
    </w:p>
    <w:p w14:paraId="0EE9F887" w14:textId="77777777" w:rsidR="008A2163" w:rsidRPr="008A2163" w:rsidRDefault="008A2163" w:rsidP="008A2163">
      <w:r w:rsidRPr="008A2163">
        <w:pict w14:anchorId="36283839">
          <v:rect id="_x0000_i3124" style="width:0;height:1.5pt" o:hralign="center" o:hrstd="t" o:hr="t" fillcolor="#a0a0a0" stroked="f"/>
        </w:pict>
      </w:r>
    </w:p>
    <w:p w14:paraId="40F01E1F" w14:textId="77777777" w:rsidR="008A2163" w:rsidRPr="008A2163" w:rsidRDefault="008A2163" w:rsidP="008A2163">
      <w:pPr>
        <w:rPr>
          <w:b/>
          <w:bCs/>
        </w:rPr>
      </w:pPr>
      <w:r w:rsidRPr="008A2163">
        <w:rPr>
          <w:b/>
          <w:bCs/>
        </w:rPr>
        <w:t>Interview Question</w:t>
      </w:r>
    </w:p>
    <w:p w14:paraId="56C06540" w14:textId="77777777" w:rsidR="008A2163" w:rsidRPr="008A2163" w:rsidRDefault="008A2163" w:rsidP="008A2163">
      <w:pPr>
        <w:rPr>
          <w:b/>
          <w:bCs/>
        </w:rPr>
      </w:pPr>
      <w:r w:rsidRPr="008A2163">
        <w:rPr>
          <w:b/>
          <w:bCs/>
        </w:rPr>
        <w:t>"How do you prioritize features in a clinical product?"</w:t>
      </w:r>
    </w:p>
    <w:p w14:paraId="2DF927DC" w14:textId="77777777" w:rsidR="008A2163" w:rsidRPr="008A2163" w:rsidRDefault="008A2163" w:rsidP="008A2163">
      <w:r w:rsidRPr="008A2163">
        <w:t>Strong Answer:</w:t>
      </w:r>
    </w:p>
    <w:p w14:paraId="4A7AF412" w14:textId="77777777" w:rsidR="008A2163" w:rsidRPr="008A2163" w:rsidRDefault="008A2163" w:rsidP="008A2163">
      <w:r w:rsidRPr="008A2163">
        <w:t>"I prioritize based on business value, patient and regulatory impact, operational dependency, risk reduction, and stakeholder priorities. In healthcare systems, compliance and patient safety-related features usually receive higher priority."</w:t>
      </w:r>
    </w:p>
    <w:p w14:paraId="69F22583" w14:textId="77777777" w:rsidR="008A2163" w:rsidRPr="008A2163" w:rsidRDefault="008A2163" w:rsidP="008A2163">
      <w:r w:rsidRPr="008A2163">
        <w:pict w14:anchorId="4001AE29">
          <v:rect id="_x0000_i3125" style="width:0;height:1.5pt" o:hralign="center" o:hrstd="t" o:hr="t" fillcolor="#a0a0a0" stroked="f"/>
        </w:pict>
      </w:r>
    </w:p>
    <w:p w14:paraId="0995FDAB" w14:textId="77777777" w:rsidR="008A2163" w:rsidRPr="008A2163" w:rsidRDefault="008A2163" w:rsidP="008A2163">
      <w:pPr>
        <w:rPr>
          <w:b/>
          <w:bCs/>
        </w:rPr>
      </w:pPr>
      <w:r w:rsidRPr="008A2163">
        <w:rPr>
          <w:b/>
          <w:bCs/>
        </w:rPr>
        <w:t>Practical Assignment</w:t>
      </w:r>
    </w:p>
    <w:p w14:paraId="5A312BE3" w14:textId="77777777" w:rsidR="008A2163" w:rsidRPr="008A2163" w:rsidRDefault="008A2163" w:rsidP="008A2163">
      <w:r w:rsidRPr="008A2163">
        <w:t>Create a CTMS Sprint Backlog for:</w:t>
      </w:r>
    </w:p>
    <w:p w14:paraId="2B6D8818" w14:textId="77777777" w:rsidR="008A2163" w:rsidRPr="008A2163" w:rsidRDefault="008A2163" w:rsidP="008A2163">
      <w:pPr>
        <w:rPr>
          <w:b/>
          <w:bCs/>
        </w:rPr>
      </w:pPr>
      <w:r w:rsidRPr="008A2163">
        <w:rPr>
          <w:b/>
          <w:bCs/>
        </w:rPr>
        <w:t>Sprint 1: Study Management Module</w:t>
      </w:r>
    </w:p>
    <w:p w14:paraId="240AD863" w14:textId="77777777" w:rsidR="008A2163" w:rsidRPr="008A2163" w:rsidRDefault="008A2163" w:rsidP="008A2163">
      <w:r w:rsidRPr="008A2163">
        <w:t>Include:</w:t>
      </w:r>
    </w:p>
    <w:p w14:paraId="4F1C155F" w14:textId="77777777" w:rsidR="008A2163" w:rsidRPr="008A2163" w:rsidRDefault="008A2163" w:rsidP="008A2163">
      <w:pPr>
        <w:numPr>
          <w:ilvl w:val="0"/>
          <w:numId w:val="65"/>
        </w:numPr>
      </w:pPr>
      <w:r w:rsidRPr="008A2163">
        <w:t xml:space="preserve">5 user stories </w:t>
      </w:r>
    </w:p>
    <w:p w14:paraId="036CBB53" w14:textId="77777777" w:rsidR="008A2163" w:rsidRPr="008A2163" w:rsidRDefault="008A2163" w:rsidP="008A2163">
      <w:pPr>
        <w:numPr>
          <w:ilvl w:val="0"/>
          <w:numId w:val="65"/>
        </w:numPr>
      </w:pPr>
      <w:r w:rsidRPr="008A2163">
        <w:t xml:space="preserve">Story points </w:t>
      </w:r>
    </w:p>
    <w:p w14:paraId="7D5B2282" w14:textId="77777777" w:rsidR="008A2163" w:rsidRPr="008A2163" w:rsidRDefault="008A2163" w:rsidP="008A2163">
      <w:pPr>
        <w:numPr>
          <w:ilvl w:val="0"/>
          <w:numId w:val="65"/>
        </w:numPr>
      </w:pPr>
      <w:r w:rsidRPr="008A2163">
        <w:t xml:space="preserve">Priority </w:t>
      </w:r>
    </w:p>
    <w:p w14:paraId="74C25271" w14:textId="77777777" w:rsidR="00764BDC" w:rsidRPr="00764BDC" w:rsidRDefault="00764BDC" w:rsidP="00764BDC">
      <w:pPr>
        <w:rPr>
          <w:b/>
          <w:bCs/>
        </w:rPr>
      </w:pPr>
      <w:r w:rsidRPr="00764BDC">
        <w:rPr>
          <w:b/>
          <w:bCs/>
        </w:rPr>
        <w:lastRenderedPageBreak/>
        <w:t>Lesson 7 – CTMS UX Design: User Journey, Wireframes, Roles &amp; Clinical Workflow Screens</w:t>
      </w:r>
    </w:p>
    <w:p w14:paraId="5DE1BCD9" w14:textId="77777777" w:rsidR="00764BDC" w:rsidRPr="00764BDC" w:rsidRDefault="00764BDC" w:rsidP="00764BDC">
      <w:pPr>
        <w:rPr>
          <w:b/>
          <w:bCs/>
        </w:rPr>
      </w:pPr>
      <w:r w:rsidRPr="00764BDC">
        <w:rPr>
          <w:b/>
          <w:bCs/>
        </w:rPr>
        <w:t>Designing CTMS Around Real Clinical Operations</w:t>
      </w:r>
    </w:p>
    <w:p w14:paraId="3816BE27" w14:textId="77777777" w:rsidR="00764BDC" w:rsidRPr="00764BDC" w:rsidRDefault="00764BDC" w:rsidP="00764BDC">
      <w:r w:rsidRPr="00764BDC">
        <w:pict w14:anchorId="7AE40691">
          <v:rect id="_x0000_i3339" style="width:0;height:1.5pt" o:hralign="center" o:hrstd="t" o:hr="t" fillcolor="#a0a0a0" stroked="f"/>
        </w:pict>
      </w:r>
    </w:p>
    <w:p w14:paraId="5B89B888" w14:textId="77777777" w:rsidR="00764BDC" w:rsidRPr="00764BDC" w:rsidRDefault="00764BDC" w:rsidP="00764BDC">
      <w:pPr>
        <w:rPr>
          <w:b/>
          <w:bCs/>
        </w:rPr>
      </w:pPr>
      <w:r w:rsidRPr="00764BDC">
        <w:rPr>
          <w:b/>
          <w:bCs/>
        </w:rPr>
        <w:t>Learning Objective</w:t>
      </w:r>
    </w:p>
    <w:p w14:paraId="4D79157E" w14:textId="77777777" w:rsidR="00764BDC" w:rsidRPr="00764BDC" w:rsidRDefault="00764BDC" w:rsidP="00764BDC">
      <w:r w:rsidRPr="00764BDC">
        <w:t>After this lesson, you will understand:</w:t>
      </w:r>
    </w:p>
    <w:p w14:paraId="393A65AE" w14:textId="77777777" w:rsidR="00764BDC" w:rsidRPr="00764BDC" w:rsidRDefault="00764BDC" w:rsidP="00764BDC">
      <w:r w:rsidRPr="00764BDC">
        <w:rPr>
          <w:rFonts w:ascii="Segoe UI Emoji" w:hAnsi="Segoe UI Emoji" w:cs="Segoe UI Emoji"/>
        </w:rPr>
        <w:t>✅</w:t>
      </w:r>
      <w:r w:rsidRPr="00764BDC">
        <w:t xml:space="preserve"> How a BA creates CTMS user journeys</w:t>
      </w:r>
      <w:r w:rsidRPr="00764BDC">
        <w:br/>
      </w:r>
      <w:r w:rsidRPr="00764BDC">
        <w:rPr>
          <w:rFonts w:ascii="Segoe UI Emoji" w:hAnsi="Segoe UI Emoji" w:cs="Segoe UI Emoji"/>
        </w:rPr>
        <w:t>✅</w:t>
      </w:r>
      <w:r w:rsidRPr="00764BDC">
        <w:t xml:space="preserve"> How different clinical users interact with CTMS</w:t>
      </w:r>
      <w:r w:rsidRPr="00764BDC">
        <w:br/>
      </w:r>
      <w:r w:rsidRPr="00764BDC">
        <w:rPr>
          <w:rFonts w:ascii="Segoe UI Emoji" w:hAnsi="Segoe UI Emoji" w:cs="Segoe UI Emoji"/>
        </w:rPr>
        <w:t>✅</w:t>
      </w:r>
      <w:r w:rsidRPr="00764BDC">
        <w:t xml:space="preserve"> How to convert workflows into UX requirements</w:t>
      </w:r>
      <w:r w:rsidRPr="00764BDC">
        <w:br/>
      </w:r>
      <w:r w:rsidRPr="00764BDC">
        <w:rPr>
          <w:rFonts w:ascii="Segoe UI Emoji" w:hAnsi="Segoe UI Emoji" w:cs="Segoe UI Emoji"/>
        </w:rPr>
        <w:t>✅</w:t>
      </w:r>
      <w:r w:rsidRPr="00764BDC">
        <w:t xml:space="preserve"> How to design CTMS screen concepts</w:t>
      </w:r>
      <w:r w:rsidRPr="00764BDC">
        <w:br/>
      </w:r>
      <w:r w:rsidRPr="00764BDC">
        <w:rPr>
          <w:rFonts w:ascii="Segoe UI Emoji" w:hAnsi="Segoe UI Emoji" w:cs="Segoe UI Emoji"/>
        </w:rPr>
        <w:t>✅</w:t>
      </w:r>
      <w:r w:rsidRPr="00764BDC">
        <w:t xml:space="preserve"> How UX improves clinical trial efficiency</w:t>
      </w:r>
    </w:p>
    <w:p w14:paraId="105B9510" w14:textId="77777777" w:rsidR="00764BDC" w:rsidRPr="00764BDC" w:rsidRDefault="00764BDC" w:rsidP="00764BDC">
      <w:r w:rsidRPr="00764BDC">
        <w:pict w14:anchorId="18DCDD1E">
          <v:rect id="_x0000_i3340" style="width:0;height:1.5pt" o:hralign="center" o:hrstd="t" o:hr="t" fillcolor="#a0a0a0" stroked="f"/>
        </w:pict>
      </w:r>
    </w:p>
    <w:p w14:paraId="247239EA" w14:textId="77777777" w:rsidR="00764BDC" w:rsidRPr="00764BDC" w:rsidRDefault="00764BDC" w:rsidP="00764BDC">
      <w:pPr>
        <w:rPr>
          <w:b/>
          <w:bCs/>
        </w:rPr>
      </w:pPr>
      <w:r w:rsidRPr="00764BDC">
        <w:rPr>
          <w:b/>
          <w:bCs/>
        </w:rPr>
        <w:t>1. Why UX Matters in CTMS</w:t>
      </w:r>
    </w:p>
    <w:p w14:paraId="4D249B33" w14:textId="77777777" w:rsidR="00764BDC" w:rsidRPr="00764BDC" w:rsidRDefault="00764BDC" w:rsidP="00764BDC">
      <w:r w:rsidRPr="00764BDC">
        <w:t>Clinical trial systems are used by different professionals:</w:t>
      </w:r>
    </w:p>
    <w:p w14:paraId="1062E186" w14:textId="77777777" w:rsidR="00764BDC" w:rsidRPr="00764BDC" w:rsidRDefault="00764BDC" w:rsidP="00764BDC">
      <w:pPr>
        <w:numPr>
          <w:ilvl w:val="0"/>
          <w:numId w:val="66"/>
        </w:numPr>
      </w:pPr>
      <w:r w:rsidRPr="00764BDC">
        <w:t xml:space="preserve">Clinical Project Managers </w:t>
      </w:r>
    </w:p>
    <w:p w14:paraId="3C729E08" w14:textId="77777777" w:rsidR="00764BDC" w:rsidRPr="00764BDC" w:rsidRDefault="00764BDC" w:rsidP="00764BDC">
      <w:pPr>
        <w:numPr>
          <w:ilvl w:val="0"/>
          <w:numId w:val="66"/>
        </w:numPr>
      </w:pPr>
      <w:r w:rsidRPr="00764BDC">
        <w:t xml:space="preserve">CRAs </w:t>
      </w:r>
    </w:p>
    <w:p w14:paraId="14257645" w14:textId="77777777" w:rsidR="00764BDC" w:rsidRPr="00764BDC" w:rsidRDefault="00764BDC" w:rsidP="00764BDC">
      <w:pPr>
        <w:numPr>
          <w:ilvl w:val="0"/>
          <w:numId w:val="66"/>
        </w:numPr>
      </w:pPr>
      <w:r w:rsidRPr="00764BDC">
        <w:t xml:space="preserve">Investigators </w:t>
      </w:r>
    </w:p>
    <w:p w14:paraId="7C36F4FA" w14:textId="77777777" w:rsidR="00764BDC" w:rsidRPr="00764BDC" w:rsidRDefault="00764BDC" w:rsidP="00764BDC">
      <w:pPr>
        <w:numPr>
          <w:ilvl w:val="0"/>
          <w:numId w:val="66"/>
        </w:numPr>
      </w:pPr>
      <w:r w:rsidRPr="00764BDC">
        <w:t xml:space="preserve">Study Coordinators </w:t>
      </w:r>
    </w:p>
    <w:p w14:paraId="636118B3" w14:textId="77777777" w:rsidR="00764BDC" w:rsidRPr="00764BDC" w:rsidRDefault="00764BDC" w:rsidP="00764BDC">
      <w:pPr>
        <w:numPr>
          <w:ilvl w:val="0"/>
          <w:numId w:val="66"/>
        </w:numPr>
      </w:pPr>
      <w:r w:rsidRPr="00764BDC">
        <w:t xml:space="preserve">Regulatory Teams </w:t>
      </w:r>
    </w:p>
    <w:p w14:paraId="1EFD6ADD" w14:textId="77777777" w:rsidR="00764BDC" w:rsidRPr="00764BDC" w:rsidRDefault="00764BDC" w:rsidP="00764BDC">
      <w:pPr>
        <w:numPr>
          <w:ilvl w:val="0"/>
          <w:numId w:val="66"/>
        </w:numPr>
      </w:pPr>
      <w:r w:rsidRPr="00764BDC">
        <w:t xml:space="preserve">Sponsors </w:t>
      </w:r>
    </w:p>
    <w:p w14:paraId="7AF95FF9" w14:textId="77777777" w:rsidR="00764BDC" w:rsidRPr="00764BDC" w:rsidRDefault="00764BDC" w:rsidP="00764BDC">
      <w:r w:rsidRPr="00764BDC">
        <w:t>Each user has different goals.</w:t>
      </w:r>
    </w:p>
    <w:p w14:paraId="4BE3BC6E" w14:textId="77777777" w:rsidR="00764BDC" w:rsidRPr="00764BDC" w:rsidRDefault="00764BDC" w:rsidP="00764BDC">
      <w:r w:rsidRPr="00764BDC">
        <w:t>A BA must answer:</w:t>
      </w:r>
    </w:p>
    <w:p w14:paraId="7AC0B43B" w14:textId="77777777" w:rsidR="00764BDC" w:rsidRPr="00764BDC" w:rsidRDefault="00764BDC" w:rsidP="00764BDC">
      <w:r w:rsidRPr="00764BDC">
        <w:t>"What does each user need to complete their work efficiently?"</w:t>
      </w:r>
    </w:p>
    <w:p w14:paraId="4DCF2754" w14:textId="77777777" w:rsidR="00764BDC" w:rsidRPr="00764BDC" w:rsidRDefault="00764BDC" w:rsidP="00764BDC">
      <w:r w:rsidRPr="00764BDC">
        <w:pict w14:anchorId="6C1B85DD">
          <v:rect id="_x0000_i3341" style="width:0;height:1.5pt" o:hralign="center" o:hrstd="t" o:hr="t" fillcolor="#a0a0a0" stroked="f"/>
        </w:pict>
      </w:r>
    </w:p>
    <w:p w14:paraId="1F24B0F0" w14:textId="77777777" w:rsidR="00764BDC" w:rsidRPr="00764BDC" w:rsidRDefault="00764BDC" w:rsidP="00764BDC">
      <w:pPr>
        <w:rPr>
          <w:b/>
          <w:bCs/>
        </w:rPr>
      </w:pPr>
      <w:r w:rsidRPr="00764BDC">
        <w:rPr>
          <w:b/>
          <w:bCs/>
        </w:rPr>
        <w:t>2. CTMS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3150"/>
      </w:tblGrid>
      <w:tr w:rsidR="00764BDC" w:rsidRPr="00764BDC" w14:paraId="111E96C7" w14:textId="77777777">
        <w:trPr>
          <w:tblHeader/>
          <w:tblCellSpacing w:w="15" w:type="dxa"/>
        </w:trPr>
        <w:tc>
          <w:tcPr>
            <w:tcW w:w="0" w:type="auto"/>
            <w:vAlign w:val="center"/>
            <w:hideMark/>
          </w:tcPr>
          <w:p w14:paraId="5DA49E7C" w14:textId="77777777" w:rsidR="00764BDC" w:rsidRPr="00764BDC" w:rsidRDefault="00764BDC" w:rsidP="00764BDC">
            <w:pPr>
              <w:rPr>
                <w:b/>
                <w:bCs/>
              </w:rPr>
            </w:pPr>
            <w:r w:rsidRPr="00764BDC">
              <w:rPr>
                <w:b/>
                <w:bCs/>
              </w:rPr>
              <w:t>User</w:t>
            </w:r>
          </w:p>
        </w:tc>
        <w:tc>
          <w:tcPr>
            <w:tcW w:w="0" w:type="auto"/>
            <w:vAlign w:val="center"/>
            <w:hideMark/>
          </w:tcPr>
          <w:p w14:paraId="0F60D6D6" w14:textId="77777777" w:rsidR="00764BDC" w:rsidRPr="00764BDC" w:rsidRDefault="00764BDC" w:rsidP="00764BDC">
            <w:pPr>
              <w:rPr>
                <w:b/>
                <w:bCs/>
              </w:rPr>
            </w:pPr>
            <w:r w:rsidRPr="00764BDC">
              <w:rPr>
                <w:b/>
                <w:bCs/>
              </w:rPr>
              <w:t>Primary Goal</w:t>
            </w:r>
          </w:p>
        </w:tc>
      </w:tr>
      <w:tr w:rsidR="00764BDC" w:rsidRPr="00764BDC" w14:paraId="263F509E" w14:textId="77777777">
        <w:trPr>
          <w:tblCellSpacing w:w="15" w:type="dxa"/>
        </w:trPr>
        <w:tc>
          <w:tcPr>
            <w:tcW w:w="0" w:type="auto"/>
            <w:vAlign w:val="center"/>
            <w:hideMark/>
          </w:tcPr>
          <w:p w14:paraId="5D8B0B43" w14:textId="77777777" w:rsidR="00764BDC" w:rsidRPr="00764BDC" w:rsidRDefault="00764BDC" w:rsidP="00764BDC">
            <w:r w:rsidRPr="00764BDC">
              <w:t>Clinical Project Manager</w:t>
            </w:r>
          </w:p>
        </w:tc>
        <w:tc>
          <w:tcPr>
            <w:tcW w:w="0" w:type="auto"/>
            <w:vAlign w:val="center"/>
            <w:hideMark/>
          </w:tcPr>
          <w:p w14:paraId="3A3BE14E" w14:textId="77777777" w:rsidR="00764BDC" w:rsidRPr="00764BDC" w:rsidRDefault="00764BDC" w:rsidP="00764BDC">
            <w:r w:rsidRPr="00764BDC">
              <w:t>Manage trial execution</w:t>
            </w:r>
          </w:p>
        </w:tc>
      </w:tr>
      <w:tr w:rsidR="00764BDC" w:rsidRPr="00764BDC" w14:paraId="6AAB4106" w14:textId="77777777">
        <w:trPr>
          <w:tblCellSpacing w:w="15" w:type="dxa"/>
        </w:trPr>
        <w:tc>
          <w:tcPr>
            <w:tcW w:w="0" w:type="auto"/>
            <w:vAlign w:val="center"/>
            <w:hideMark/>
          </w:tcPr>
          <w:p w14:paraId="66048AB9" w14:textId="77777777" w:rsidR="00764BDC" w:rsidRPr="00764BDC" w:rsidRDefault="00764BDC" w:rsidP="00764BDC">
            <w:r w:rsidRPr="00764BDC">
              <w:lastRenderedPageBreak/>
              <w:t>CRA</w:t>
            </w:r>
          </w:p>
        </w:tc>
        <w:tc>
          <w:tcPr>
            <w:tcW w:w="0" w:type="auto"/>
            <w:vAlign w:val="center"/>
            <w:hideMark/>
          </w:tcPr>
          <w:p w14:paraId="574AC66E" w14:textId="77777777" w:rsidR="00764BDC" w:rsidRPr="00764BDC" w:rsidRDefault="00764BDC" w:rsidP="00764BDC">
            <w:r w:rsidRPr="00764BDC">
              <w:t>Monitor research sites</w:t>
            </w:r>
          </w:p>
        </w:tc>
      </w:tr>
      <w:tr w:rsidR="00764BDC" w:rsidRPr="00764BDC" w14:paraId="3C6D1F1A" w14:textId="77777777">
        <w:trPr>
          <w:tblCellSpacing w:w="15" w:type="dxa"/>
        </w:trPr>
        <w:tc>
          <w:tcPr>
            <w:tcW w:w="0" w:type="auto"/>
            <w:vAlign w:val="center"/>
            <w:hideMark/>
          </w:tcPr>
          <w:p w14:paraId="46EA85EE" w14:textId="77777777" w:rsidR="00764BDC" w:rsidRPr="00764BDC" w:rsidRDefault="00764BDC" w:rsidP="00764BDC">
            <w:r w:rsidRPr="00764BDC">
              <w:t>Investigator</w:t>
            </w:r>
          </w:p>
        </w:tc>
        <w:tc>
          <w:tcPr>
            <w:tcW w:w="0" w:type="auto"/>
            <w:vAlign w:val="center"/>
            <w:hideMark/>
          </w:tcPr>
          <w:p w14:paraId="2E20D3E1" w14:textId="77777777" w:rsidR="00764BDC" w:rsidRPr="00764BDC" w:rsidRDefault="00764BDC" w:rsidP="00764BDC">
            <w:r w:rsidRPr="00764BDC">
              <w:t>Conduct study activities</w:t>
            </w:r>
          </w:p>
        </w:tc>
      </w:tr>
      <w:tr w:rsidR="00764BDC" w:rsidRPr="00764BDC" w14:paraId="0924718E" w14:textId="77777777">
        <w:trPr>
          <w:tblCellSpacing w:w="15" w:type="dxa"/>
        </w:trPr>
        <w:tc>
          <w:tcPr>
            <w:tcW w:w="0" w:type="auto"/>
            <w:vAlign w:val="center"/>
            <w:hideMark/>
          </w:tcPr>
          <w:p w14:paraId="414F0369" w14:textId="77777777" w:rsidR="00764BDC" w:rsidRPr="00764BDC" w:rsidRDefault="00764BDC" w:rsidP="00764BDC">
            <w:r w:rsidRPr="00764BDC">
              <w:t>Study Coordinator</w:t>
            </w:r>
          </w:p>
        </w:tc>
        <w:tc>
          <w:tcPr>
            <w:tcW w:w="0" w:type="auto"/>
            <w:vAlign w:val="center"/>
            <w:hideMark/>
          </w:tcPr>
          <w:p w14:paraId="0F429A41" w14:textId="77777777" w:rsidR="00764BDC" w:rsidRPr="00764BDC" w:rsidRDefault="00764BDC" w:rsidP="00764BDC">
            <w:r w:rsidRPr="00764BDC">
              <w:t>Manage patient/site operations</w:t>
            </w:r>
          </w:p>
        </w:tc>
      </w:tr>
      <w:tr w:rsidR="00764BDC" w:rsidRPr="00764BDC" w14:paraId="2DCA9A2F" w14:textId="77777777">
        <w:trPr>
          <w:tblCellSpacing w:w="15" w:type="dxa"/>
        </w:trPr>
        <w:tc>
          <w:tcPr>
            <w:tcW w:w="0" w:type="auto"/>
            <w:vAlign w:val="center"/>
            <w:hideMark/>
          </w:tcPr>
          <w:p w14:paraId="56250211" w14:textId="77777777" w:rsidR="00764BDC" w:rsidRPr="00764BDC" w:rsidRDefault="00764BDC" w:rsidP="00764BDC">
            <w:r w:rsidRPr="00764BDC">
              <w:t>Regulatory Specialist</w:t>
            </w:r>
          </w:p>
        </w:tc>
        <w:tc>
          <w:tcPr>
            <w:tcW w:w="0" w:type="auto"/>
            <w:vAlign w:val="center"/>
            <w:hideMark/>
          </w:tcPr>
          <w:p w14:paraId="64CD29D4" w14:textId="77777777" w:rsidR="00764BDC" w:rsidRPr="00764BDC" w:rsidRDefault="00764BDC" w:rsidP="00764BDC">
            <w:r w:rsidRPr="00764BDC">
              <w:t>Maintain compliance</w:t>
            </w:r>
          </w:p>
        </w:tc>
      </w:tr>
      <w:tr w:rsidR="00764BDC" w:rsidRPr="00764BDC" w14:paraId="3A7B434D" w14:textId="77777777">
        <w:trPr>
          <w:tblCellSpacing w:w="15" w:type="dxa"/>
        </w:trPr>
        <w:tc>
          <w:tcPr>
            <w:tcW w:w="0" w:type="auto"/>
            <w:vAlign w:val="center"/>
            <w:hideMark/>
          </w:tcPr>
          <w:p w14:paraId="5089D3B1" w14:textId="77777777" w:rsidR="00764BDC" w:rsidRPr="00764BDC" w:rsidRDefault="00764BDC" w:rsidP="00764BDC">
            <w:r w:rsidRPr="00764BDC">
              <w:t>Sponsor Executive</w:t>
            </w:r>
          </w:p>
        </w:tc>
        <w:tc>
          <w:tcPr>
            <w:tcW w:w="0" w:type="auto"/>
            <w:vAlign w:val="center"/>
            <w:hideMark/>
          </w:tcPr>
          <w:p w14:paraId="528B063D" w14:textId="77777777" w:rsidR="00764BDC" w:rsidRPr="00764BDC" w:rsidRDefault="00764BDC" w:rsidP="00764BDC">
            <w:r w:rsidRPr="00764BDC">
              <w:t>View trial performance</w:t>
            </w:r>
          </w:p>
        </w:tc>
      </w:tr>
    </w:tbl>
    <w:p w14:paraId="25D1C574" w14:textId="77777777" w:rsidR="00764BDC" w:rsidRPr="00764BDC" w:rsidRDefault="00764BDC" w:rsidP="00764BDC">
      <w:r w:rsidRPr="00764BDC">
        <w:pict w14:anchorId="76EB5170">
          <v:rect id="_x0000_i3342" style="width:0;height:1.5pt" o:hralign="center" o:hrstd="t" o:hr="t" fillcolor="#a0a0a0" stroked="f"/>
        </w:pict>
      </w:r>
    </w:p>
    <w:p w14:paraId="7B90BCDE" w14:textId="77777777" w:rsidR="00764BDC" w:rsidRPr="00764BDC" w:rsidRDefault="00764BDC" w:rsidP="00764BDC">
      <w:pPr>
        <w:rPr>
          <w:b/>
          <w:bCs/>
        </w:rPr>
      </w:pPr>
      <w:r w:rsidRPr="00764BDC">
        <w:rPr>
          <w:b/>
          <w:bCs/>
        </w:rPr>
        <w:t>3. Clinical Project Manager Journey</w:t>
      </w:r>
    </w:p>
    <w:p w14:paraId="7AAA86A8" w14:textId="77777777" w:rsidR="00764BDC" w:rsidRPr="00764BDC" w:rsidRDefault="00764BDC" w:rsidP="00764BDC">
      <w:pPr>
        <w:rPr>
          <w:b/>
          <w:bCs/>
        </w:rPr>
      </w:pPr>
      <w:r w:rsidRPr="00764BDC">
        <w:rPr>
          <w:b/>
          <w:bCs/>
        </w:rPr>
        <w:t>Persona</w:t>
      </w:r>
    </w:p>
    <w:p w14:paraId="7AFCDE87" w14:textId="77777777" w:rsidR="00764BDC" w:rsidRPr="00764BDC" w:rsidRDefault="00764BDC" w:rsidP="00764BDC">
      <w:r w:rsidRPr="00764BDC">
        <w:t>Name:</w:t>
      </w:r>
    </w:p>
    <w:p w14:paraId="51F1D8DA" w14:textId="77777777" w:rsidR="00764BDC" w:rsidRPr="00764BDC" w:rsidRDefault="00764BDC" w:rsidP="00764BDC">
      <w:r w:rsidRPr="00764BDC">
        <w:t>Sarah Williams</w:t>
      </w:r>
    </w:p>
    <w:p w14:paraId="46190E1E" w14:textId="77777777" w:rsidR="00764BDC" w:rsidRPr="00764BDC" w:rsidRDefault="00764BDC" w:rsidP="00764BDC">
      <w:r w:rsidRPr="00764BDC">
        <w:t>Role:</w:t>
      </w:r>
    </w:p>
    <w:p w14:paraId="4A3F7674" w14:textId="77777777" w:rsidR="00764BDC" w:rsidRPr="00764BDC" w:rsidRDefault="00764BDC" w:rsidP="00764BDC">
      <w:r w:rsidRPr="00764BDC">
        <w:t>Global Clinical Project Manager</w:t>
      </w:r>
    </w:p>
    <w:p w14:paraId="7FB02D02" w14:textId="77777777" w:rsidR="00764BDC" w:rsidRPr="00764BDC" w:rsidRDefault="00764BDC" w:rsidP="00764BDC">
      <w:r w:rsidRPr="00764BDC">
        <w:t>Goal:</w:t>
      </w:r>
    </w:p>
    <w:p w14:paraId="24BBA302" w14:textId="77777777" w:rsidR="00764BDC" w:rsidRPr="00764BDC" w:rsidRDefault="00764BDC" w:rsidP="00764BDC">
      <w:r w:rsidRPr="00764BDC">
        <w:t>Complete clinical trial on time.</w:t>
      </w:r>
    </w:p>
    <w:p w14:paraId="4D69522D" w14:textId="77777777" w:rsidR="00764BDC" w:rsidRPr="00764BDC" w:rsidRDefault="00764BDC" w:rsidP="00764BDC">
      <w:r w:rsidRPr="00764BDC">
        <w:pict w14:anchorId="3CA03418">
          <v:rect id="_x0000_i3343" style="width:0;height:1.5pt" o:hralign="center" o:hrstd="t" o:hr="t" fillcolor="#a0a0a0" stroked="f"/>
        </w:pict>
      </w:r>
    </w:p>
    <w:p w14:paraId="5C826901" w14:textId="77777777" w:rsidR="00764BDC" w:rsidRPr="00764BDC" w:rsidRDefault="00764BDC" w:rsidP="00764BDC">
      <w:pPr>
        <w:rPr>
          <w:b/>
          <w:bCs/>
        </w:rPr>
      </w:pPr>
      <w:r w:rsidRPr="00764BDC">
        <w:rPr>
          <w:b/>
          <w:bCs/>
        </w:rPr>
        <w:t>Current Experience (Before CTMS)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2532"/>
        <w:gridCol w:w="1751"/>
      </w:tblGrid>
      <w:tr w:rsidR="00764BDC" w:rsidRPr="00764BDC" w14:paraId="55745677" w14:textId="77777777">
        <w:trPr>
          <w:tblHeader/>
          <w:tblCellSpacing w:w="15" w:type="dxa"/>
        </w:trPr>
        <w:tc>
          <w:tcPr>
            <w:tcW w:w="0" w:type="auto"/>
            <w:vAlign w:val="center"/>
            <w:hideMark/>
          </w:tcPr>
          <w:p w14:paraId="12033158" w14:textId="77777777" w:rsidR="00764BDC" w:rsidRPr="00764BDC" w:rsidRDefault="00764BDC" w:rsidP="00764BDC">
            <w:pPr>
              <w:rPr>
                <w:b/>
                <w:bCs/>
              </w:rPr>
            </w:pPr>
            <w:r w:rsidRPr="00764BDC">
              <w:rPr>
                <w:b/>
                <w:bCs/>
              </w:rPr>
              <w:t>Step</w:t>
            </w:r>
          </w:p>
        </w:tc>
        <w:tc>
          <w:tcPr>
            <w:tcW w:w="0" w:type="auto"/>
            <w:vAlign w:val="center"/>
            <w:hideMark/>
          </w:tcPr>
          <w:p w14:paraId="1F88B89D" w14:textId="77777777" w:rsidR="00764BDC" w:rsidRPr="00764BDC" w:rsidRDefault="00764BDC" w:rsidP="00764BDC">
            <w:pPr>
              <w:rPr>
                <w:b/>
                <w:bCs/>
              </w:rPr>
            </w:pPr>
            <w:r w:rsidRPr="00764BDC">
              <w:rPr>
                <w:b/>
                <w:bCs/>
              </w:rPr>
              <w:t>Activity</w:t>
            </w:r>
          </w:p>
        </w:tc>
        <w:tc>
          <w:tcPr>
            <w:tcW w:w="0" w:type="auto"/>
            <w:vAlign w:val="center"/>
            <w:hideMark/>
          </w:tcPr>
          <w:p w14:paraId="5B1F28FD" w14:textId="77777777" w:rsidR="00764BDC" w:rsidRPr="00764BDC" w:rsidRDefault="00764BDC" w:rsidP="00764BDC">
            <w:pPr>
              <w:rPr>
                <w:b/>
                <w:bCs/>
              </w:rPr>
            </w:pPr>
            <w:r w:rsidRPr="00764BDC">
              <w:rPr>
                <w:b/>
                <w:bCs/>
              </w:rPr>
              <w:t>Problem</w:t>
            </w:r>
          </w:p>
        </w:tc>
      </w:tr>
      <w:tr w:rsidR="00764BDC" w:rsidRPr="00764BDC" w14:paraId="3A98B437" w14:textId="77777777">
        <w:trPr>
          <w:tblCellSpacing w:w="15" w:type="dxa"/>
        </w:trPr>
        <w:tc>
          <w:tcPr>
            <w:tcW w:w="0" w:type="auto"/>
            <w:vAlign w:val="center"/>
            <w:hideMark/>
          </w:tcPr>
          <w:p w14:paraId="6B25E3ED" w14:textId="77777777" w:rsidR="00764BDC" w:rsidRPr="00764BDC" w:rsidRDefault="00764BDC" w:rsidP="00764BDC">
            <w:r w:rsidRPr="00764BDC">
              <w:t>Study Planning</w:t>
            </w:r>
          </w:p>
        </w:tc>
        <w:tc>
          <w:tcPr>
            <w:tcW w:w="0" w:type="auto"/>
            <w:vAlign w:val="center"/>
            <w:hideMark/>
          </w:tcPr>
          <w:p w14:paraId="27A5ECFE" w14:textId="77777777" w:rsidR="00764BDC" w:rsidRPr="00764BDC" w:rsidRDefault="00764BDC" w:rsidP="00764BDC">
            <w:r w:rsidRPr="00764BDC">
              <w:t>Creates Excel trackers</w:t>
            </w:r>
          </w:p>
        </w:tc>
        <w:tc>
          <w:tcPr>
            <w:tcW w:w="0" w:type="auto"/>
            <w:vAlign w:val="center"/>
            <w:hideMark/>
          </w:tcPr>
          <w:p w14:paraId="23818359" w14:textId="77777777" w:rsidR="00764BDC" w:rsidRPr="00764BDC" w:rsidRDefault="00764BDC" w:rsidP="00764BDC">
            <w:r w:rsidRPr="00764BDC">
              <w:t>Multiple versions</w:t>
            </w:r>
          </w:p>
        </w:tc>
      </w:tr>
      <w:tr w:rsidR="00764BDC" w:rsidRPr="00764BDC" w14:paraId="7DBCC543" w14:textId="77777777">
        <w:trPr>
          <w:tblCellSpacing w:w="15" w:type="dxa"/>
        </w:trPr>
        <w:tc>
          <w:tcPr>
            <w:tcW w:w="0" w:type="auto"/>
            <w:vAlign w:val="center"/>
            <w:hideMark/>
          </w:tcPr>
          <w:p w14:paraId="0F467561" w14:textId="77777777" w:rsidR="00764BDC" w:rsidRPr="00764BDC" w:rsidRDefault="00764BDC" w:rsidP="00764BDC">
            <w:r w:rsidRPr="00764BDC">
              <w:t>Site Management</w:t>
            </w:r>
          </w:p>
        </w:tc>
        <w:tc>
          <w:tcPr>
            <w:tcW w:w="0" w:type="auto"/>
            <w:vAlign w:val="center"/>
            <w:hideMark/>
          </w:tcPr>
          <w:p w14:paraId="1D11C416" w14:textId="77777777" w:rsidR="00764BDC" w:rsidRPr="00764BDC" w:rsidRDefault="00764BDC" w:rsidP="00764BDC">
            <w:r w:rsidRPr="00764BDC">
              <w:t>Tracks emails</w:t>
            </w:r>
          </w:p>
        </w:tc>
        <w:tc>
          <w:tcPr>
            <w:tcW w:w="0" w:type="auto"/>
            <w:vAlign w:val="center"/>
            <w:hideMark/>
          </w:tcPr>
          <w:p w14:paraId="4D9C3C29" w14:textId="77777777" w:rsidR="00764BDC" w:rsidRPr="00764BDC" w:rsidRDefault="00764BDC" w:rsidP="00764BDC">
            <w:r w:rsidRPr="00764BDC">
              <w:t>Poor visibility</w:t>
            </w:r>
          </w:p>
        </w:tc>
      </w:tr>
      <w:tr w:rsidR="00764BDC" w:rsidRPr="00764BDC" w14:paraId="1CF07623" w14:textId="77777777">
        <w:trPr>
          <w:tblCellSpacing w:w="15" w:type="dxa"/>
        </w:trPr>
        <w:tc>
          <w:tcPr>
            <w:tcW w:w="0" w:type="auto"/>
            <w:vAlign w:val="center"/>
            <w:hideMark/>
          </w:tcPr>
          <w:p w14:paraId="4DE88969" w14:textId="77777777" w:rsidR="00764BDC" w:rsidRPr="00764BDC" w:rsidRDefault="00764BDC" w:rsidP="00764BDC">
            <w:r w:rsidRPr="00764BDC">
              <w:t>Recruitment Review</w:t>
            </w:r>
          </w:p>
        </w:tc>
        <w:tc>
          <w:tcPr>
            <w:tcW w:w="0" w:type="auto"/>
            <w:vAlign w:val="center"/>
            <w:hideMark/>
          </w:tcPr>
          <w:p w14:paraId="6CEC548A" w14:textId="77777777" w:rsidR="00764BDC" w:rsidRPr="00764BDC" w:rsidRDefault="00764BDC" w:rsidP="00764BDC">
            <w:r w:rsidRPr="00764BDC">
              <w:t>Collects reports manually</w:t>
            </w:r>
          </w:p>
        </w:tc>
        <w:tc>
          <w:tcPr>
            <w:tcW w:w="0" w:type="auto"/>
            <w:vAlign w:val="center"/>
            <w:hideMark/>
          </w:tcPr>
          <w:p w14:paraId="41741257" w14:textId="77777777" w:rsidR="00764BDC" w:rsidRPr="00764BDC" w:rsidRDefault="00764BDC" w:rsidP="00764BDC">
            <w:r w:rsidRPr="00764BDC">
              <w:t>Delayed updates</w:t>
            </w:r>
          </w:p>
        </w:tc>
      </w:tr>
      <w:tr w:rsidR="00764BDC" w:rsidRPr="00764BDC" w14:paraId="14C81D93" w14:textId="77777777">
        <w:trPr>
          <w:tblCellSpacing w:w="15" w:type="dxa"/>
        </w:trPr>
        <w:tc>
          <w:tcPr>
            <w:tcW w:w="0" w:type="auto"/>
            <w:vAlign w:val="center"/>
            <w:hideMark/>
          </w:tcPr>
          <w:p w14:paraId="4FF0F115" w14:textId="77777777" w:rsidR="00764BDC" w:rsidRPr="00764BDC" w:rsidRDefault="00764BDC" w:rsidP="00764BDC">
            <w:r w:rsidRPr="00764BDC">
              <w:t>Management Reporting</w:t>
            </w:r>
          </w:p>
        </w:tc>
        <w:tc>
          <w:tcPr>
            <w:tcW w:w="0" w:type="auto"/>
            <w:vAlign w:val="center"/>
            <w:hideMark/>
          </w:tcPr>
          <w:p w14:paraId="695DA0B2" w14:textId="77777777" w:rsidR="00764BDC" w:rsidRPr="00764BDC" w:rsidRDefault="00764BDC" w:rsidP="00764BDC">
            <w:r w:rsidRPr="00764BDC">
              <w:t>Creates presentations</w:t>
            </w:r>
          </w:p>
        </w:tc>
        <w:tc>
          <w:tcPr>
            <w:tcW w:w="0" w:type="auto"/>
            <w:vAlign w:val="center"/>
            <w:hideMark/>
          </w:tcPr>
          <w:p w14:paraId="47EAC659" w14:textId="77777777" w:rsidR="00764BDC" w:rsidRPr="00764BDC" w:rsidRDefault="00764BDC" w:rsidP="00764BDC">
            <w:r w:rsidRPr="00764BDC">
              <w:t>Time-consuming</w:t>
            </w:r>
          </w:p>
        </w:tc>
      </w:tr>
    </w:tbl>
    <w:p w14:paraId="5C2350B0" w14:textId="77777777" w:rsidR="00764BDC" w:rsidRPr="00764BDC" w:rsidRDefault="00764BDC" w:rsidP="00764BDC">
      <w:r w:rsidRPr="00764BDC">
        <w:pict w14:anchorId="68FB40AD">
          <v:rect id="_x0000_i3344" style="width:0;height:1.5pt" o:hralign="center" o:hrstd="t" o:hr="t" fillcolor="#a0a0a0" stroked="f"/>
        </w:pict>
      </w:r>
    </w:p>
    <w:p w14:paraId="51DB6A4B" w14:textId="77777777" w:rsidR="00764BDC" w:rsidRPr="00764BDC" w:rsidRDefault="00764BDC" w:rsidP="00764BDC">
      <w:pPr>
        <w:rPr>
          <w:b/>
          <w:bCs/>
        </w:rPr>
      </w:pPr>
      <w:r w:rsidRPr="00764BDC">
        <w:rPr>
          <w:b/>
          <w:bCs/>
        </w:rPr>
        <w:t>Future Experience (After CTMS)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2253"/>
        <w:gridCol w:w="1979"/>
      </w:tblGrid>
      <w:tr w:rsidR="00764BDC" w:rsidRPr="00764BDC" w14:paraId="3017B94F" w14:textId="77777777">
        <w:trPr>
          <w:tblHeader/>
          <w:tblCellSpacing w:w="15" w:type="dxa"/>
        </w:trPr>
        <w:tc>
          <w:tcPr>
            <w:tcW w:w="0" w:type="auto"/>
            <w:vAlign w:val="center"/>
            <w:hideMark/>
          </w:tcPr>
          <w:p w14:paraId="6989B0D6" w14:textId="77777777" w:rsidR="00764BDC" w:rsidRPr="00764BDC" w:rsidRDefault="00764BDC" w:rsidP="00764BDC">
            <w:pPr>
              <w:rPr>
                <w:b/>
                <w:bCs/>
              </w:rPr>
            </w:pPr>
            <w:r w:rsidRPr="00764BDC">
              <w:rPr>
                <w:b/>
                <w:bCs/>
              </w:rPr>
              <w:lastRenderedPageBreak/>
              <w:t>Step</w:t>
            </w:r>
          </w:p>
        </w:tc>
        <w:tc>
          <w:tcPr>
            <w:tcW w:w="0" w:type="auto"/>
            <w:vAlign w:val="center"/>
            <w:hideMark/>
          </w:tcPr>
          <w:p w14:paraId="6251E9AA" w14:textId="77777777" w:rsidR="00764BDC" w:rsidRPr="00764BDC" w:rsidRDefault="00764BDC" w:rsidP="00764BDC">
            <w:pPr>
              <w:rPr>
                <w:b/>
                <w:bCs/>
              </w:rPr>
            </w:pPr>
            <w:r w:rsidRPr="00764BDC">
              <w:rPr>
                <w:b/>
                <w:bCs/>
              </w:rPr>
              <w:t>CTMS Support</w:t>
            </w:r>
          </w:p>
        </w:tc>
        <w:tc>
          <w:tcPr>
            <w:tcW w:w="0" w:type="auto"/>
            <w:vAlign w:val="center"/>
            <w:hideMark/>
          </w:tcPr>
          <w:p w14:paraId="7B7E1C7C" w14:textId="77777777" w:rsidR="00764BDC" w:rsidRPr="00764BDC" w:rsidRDefault="00764BDC" w:rsidP="00764BDC">
            <w:pPr>
              <w:rPr>
                <w:b/>
                <w:bCs/>
              </w:rPr>
            </w:pPr>
            <w:r w:rsidRPr="00764BDC">
              <w:rPr>
                <w:b/>
                <w:bCs/>
              </w:rPr>
              <w:t>Benefit</w:t>
            </w:r>
          </w:p>
        </w:tc>
      </w:tr>
      <w:tr w:rsidR="00764BDC" w:rsidRPr="00764BDC" w14:paraId="7F2CF709" w14:textId="77777777">
        <w:trPr>
          <w:tblCellSpacing w:w="15" w:type="dxa"/>
        </w:trPr>
        <w:tc>
          <w:tcPr>
            <w:tcW w:w="0" w:type="auto"/>
            <w:vAlign w:val="center"/>
            <w:hideMark/>
          </w:tcPr>
          <w:p w14:paraId="192CD3B5" w14:textId="77777777" w:rsidR="00764BDC" w:rsidRPr="00764BDC" w:rsidRDefault="00764BDC" w:rsidP="00764BDC">
            <w:r w:rsidRPr="00764BDC">
              <w:t>Create Study</w:t>
            </w:r>
          </w:p>
        </w:tc>
        <w:tc>
          <w:tcPr>
            <w:tcW w:w="0" w:type="auto"/>
            <w:vAlign w:val="center"/>
            <w:hideMark/>
          </w:tcPr>
          <w:p w14:paraId="67C28F95" w14:textId="77777777" w:rsidR="00764BDC" w:rsidRPr="00764BDC" w:rsidRDefault="00764BDC" w:rsidP="00764BDC">
            <w:r w:rsidRPr="00764BDC">
              <w:t>Digital study setup</w:t>
            </w:r>
          </w:p>
        </w:tc>
        <w:tc>
          <w:tcPr>
            <w:tcW w:w="0" w:type="auto"/>
            <w:vAlign w:val="center"/>
            <w:hideMark/>
          </w:tcPr>
          <w:p w14:paraId="2E0B3640" w14:textId="77777777" w:rsidR="00764BDC" w:rsidRPr="00764BDC" w:rsidRDefault="00764BDC" w:rsidP="00764BDC">
            <w:r w:rsidRPr="00764BDC">
              <w:t>Central information</w:t>
            </w:r>
          </w:p>
        </w:tc>
      </w:tr>
      <w:tr w:rsidR="00764BDC" w:rsidRPr="00764BDC" w14:paraId="4A2B1DCA" w14:textId="77777777">
        <w:trPr>
          <w:tblCellSpacing w:w="15" w:type="dxa"/>
        </w:trPr>
        <w:tc>
          <w:tcPr>
            <w:tcW w:w="0" w:type="auto"/>
            <w:vAlign w:val="center"/>
            <w:hideMark/>
          </w:tcPr>
          <w:p w14:paraId="7B0E008A" w14:textId="77777777" w:rsidR="00764BDC" w:rsidRPr="00764BDC" w:rsidRDefault="00764BDC" w:rsidP="00764BDC">
            <w:r w:rsidRPr="00764BDC">
              <w:t>Track Sites</w:t>
            </w:r>
          </w:p>
        </w:tc>
        <w:tc>
          <w:tcPr>
            <w:tcW w:w="0" w:type="auto"/>
            <w:vAlign w:val="center"/>
            <w:hideMark/>
          </w:tcPr>
          <w:p w14:paraId="63379A1A" w14:textId="77777777" w:rsidR="00764BDC" w:rsidRPr="00764BDC" w:rsidRDefault="00764BDC" w:rsidP="00764BDC">
            <w:r w:rsidRPr="00764BDC">
              <w:t>Site dashboard</w:t>
            </w:r>
          </w:p>
        </w:tc>
        <w:tc>
          <w:tcPr>
            <w:tcW w:w="0" w:type="auto"/>
            <w:vAlign w:val="center"/>
            <w:hideMark/>
          </w:tcPr>
          <w:p w14:paraId="671FCDE8" w14:textId="77777777" w:rsidR="00764BDC" w:rsidRPr="00764BDC" w:rsidRDefault="00764BDC" w:rsidP="00764BDC">
            <w:r w:rsidRPr="00764BDC">
              <w:t>Real-time status</w:t>
            </w:r>
          </w:p>
        </w:tc>
      </w:tr>
      <w:tr w:rsidR="00764BDC" w:rsidRPr="00764BDC" w14:paraId="2D204797" w14:textId="77777777">
        <w:trPr>
          <w:tblCellSpacing w:w="15" w:type="dxa"/>
        </w:trPr>
        <w:tc>
          <w:tcPr>
            <w:tcW w:w="0" w:type="auto"/>
            <w:vAlign w:val="center"/>
            <w:hideMark/>
          </w:tcPr>
          <w:p w14:paraId="7322A66C" w14:textId="77777777" w:rsidR="00764BDC" w:rsidRPr="00764BDC" w:rsidRDefault="00764BDC" w:rsidP="00764BDC">
            <w:r w:rsidRPr="00764BDC">
              <w:t>Review Recruitment</w:t>
            </w:r>
          </w:p>
        </w:tc>
        <w:tc>
          <w:tcPr>
            <w:tcW w:w="0" w:type="auto"/>
            <w:vAlign w:val="center"/>
            <w:hideMark/>
          </w:tcPr>
          <w:p w14:paraId="1357677C" w14:textId="77777777" w:rsidR="00764BDC" w:rsidRPr="00764BDC" w:rsidRDefault="00764BDC" w:rsidP="00764BDC">
            <w:r w:rsidRPr="00764BDC">
              <w:t>Live enrollment data</w:t>
            </w:r>
          </w:p>
        </w:tc>
        <w:tc>
          <w:tcPr>
            <w:tcW w:w="0" w:type="auto"/>
            <w:vAlign w:val="center"/>
            <w:hideMark/>
          </w:tcPr>
          <w:p w14:paraId="1B29C967" w14:textId="77777777" w:rsidR="00764BDC" w:rsidRPr="00764BDC" w:rsidRDefault="00764BDC" w:rsidP="00764BDC">
            <w:r w:rsidRPr="00764BDC">
              <w:t>Early risk detection</w:t>
            </w:r>
          </w:p>
        </w:tc>
      </w:tr>
      <w:tr w:rsidR="00764BDC" w:rsidRPr="00764BDC" w14:paraId="4285E0D1" w14:textId="77777777">
        <w:trPr>
          <w:tblCellSpacing w:w="15" w:type="dxa"/>
        </w:trPr>
        <w:tc>
          <w:tcPr>
            <w:tcW w:w="0" w:type="auto"/>
            <w:vAlign w:val="center"/>
            <w:hideMark/>
          </w:tcPr>
          <w:p w14:paraId="4A673728" w14:textId="77777777" w:rsidR="00764BDC" w:rsidRPr="00764BDC" w:rsidRDefault="00764BDC" w:rsidP="00764BDC">
            <w:r w:rsidRPr="00764BDC">
              <w:t>Generate Reports</w:t>
            </w:r>
          </w:p>
        </w:tc>
        <w:tc>
          <w:tcPr>
            <w:tcW w:w="0" w:type="auto"/>
            <w:vAlign w:val="center"/>
            <w:hideMark/>
          </w:tcPr>
          <w:p w14:paraId="74BBE86C" w14:textId="77777777" w:rsidR="00764BDC" w:rsidRPr="00764BDC" w:rsidRDefault="00764BDC" w:rsidP="00764BDC">
            <w:r w:rsidRPr="00764BDC">
              <w:t>Automatic dashboards</w:t>
            </w:r>
          </w:p>
        </w:tc>
        <w:tc>
          <w:tcPr>
            <w:tcW w:w="0" w:type="auto"/>
            <w:vAlign w:val="center"/>
            <w:hideMark/>
          </w:tcPr>
          <w:p w14:paraId="67D070D7" w14:textId="77777777" w:rsidR="00764BDC" w:rsidRPr="00764BDC" w:rsidRDefault="00764BDC" w:rsidP="00764BDC">
            <w:r w:rsidRPr="00764BDC">
              <w:t>Faster decisions</w:t>
            </w:r>
          </w:p>
        </w:tc>
      </w:tr>
    </w:tbl>
    <w:p w14:paraId="250E7D4E" w14:textId="77777777" w:rsidR="00764BDC" w:rsidRPr="00764BDC" w:rsidRDefault="00764BDC" w:rsidP="00764BDC">
      <w:r w:rsidRPr="00764BDC">
        <w:pict w14:anchorId="09ED2363">
          <v:rect id="_x0000_i3345" style="width:0;height:1.5pt" o:hralign="center" o:hrstd="t" o:hr="t" fillcolor="#a0a0a0" stroked="f"/>
        </w:pict>
      </w:r>
    </w:p>
    <w:p w14:paraId="37E9E8D6" w14:textId="77777777" w:rsidR="00764BDC" w:rsidRPr="00764BDC" w:rsidRDefault="00764BDC" w:rsidP="00764BDC">
      <w:pPr>
        <w:rPr>
          <w:b/>
          <w:bCs/>
        </w:rPr>
      </w:pPr>
      <w:r w:rsidRPr="00764BDC">
        <w:rPr>
          <w:b/>
          <w:bCs/>
        </w:rPr>
        <w:t>4. CRA User Journey</w:t>
      </w:r>
    </w:p>
    <w:p w14:paraId="239628DE" w14:textId="77777777" w:rsidR="00764BDC" w:rsidRPr="00764BDC" w:rsidRDefault="00764BDC" w:rsidP="00764BDC">
      <w:pPr>
        <w:rPr>
          <w:b/>
          <w:bCs/>
        </w:rPr>
      </w:pPr>
      <w:r w:rsidRPr="00764BDC">
        <w:rPr>
          <w:b/>
          <w:bCs/>
        </w:rPr>
        <w:t>Persona</w:t>
      </w:r>
    </w:p>
    <w:p w14:paraId="52AA9F4B" w14:textId="77777777" w:rsidR="00764BDC" w:rsidRPr="00764BDC" w:rsidRDefault="00764BDC" w:rsidP="00764BDC">
      <w:r w:rsidRPr="00764BDC">
        <w:t>Name:</w:t>
      </w:r>
    </w:p>
    <w:p w14:paraId="76ADE77F" w14:textId="77777777" w:rsidR="00764BDC" w:rsidRPr="00764BDC" w:rsidRDefault="00764BDC" w:rsidP="00764BDC">
      <w:r w:rsidRPr="00764BDC">
        <w:t>Michael</w:t>
      </w:r>
    </w:p>
    <w:p w14:paraId="0896D885" w14:textId="77777777" w:rsidR="00764BDC" w:rsidRPr="00764BDC" w:rsidRDefault="00764BDC" w:rsidP="00764BDC">
      <w:r w:rsidRPr="00764BDC">
        <w:t>Role:</w:t>
      </w:r>
    </w:p>
    <w:p w14:paraId="1DFD10A7" w14:textId="77777777" w:rsidR="00764BDC" w:rsidRPr="00764BDC" w:rsidRDefault="00764BDC" w:rsidP="00764BDC">
      <w:r w:rsidRPr="00764BDC">
        <w:t>Clinical Research Associate</w:t>
      </w:r>
    </w:p>
    <w:p w14:paraId="1074A233" w14:textId="77777777" w:rsidR="00764BDC" w:rsidRPr="00764BDC" w:rsidRDefault="00764BDC" w:rsidP="00764BDC">
      <w:r w:rsidRPr="00764BDC">
        <w:t>Goal:</w:t>
      </w:r>
    </w:p>
    <w:p w14:paraId="657F3599" w14:textId="77777777" w:rsidR="00764BDC" w:rsidRPr="00764BDC" w:rsidRDefault="00764BDC" w:rsidP="00764BDC">
      <w:r w:rsidRPr="00764BDC">
        <w:t>Ensure research sites follow protocol.</w:t>
      </w:r>
    </w:p>
    <w:p w14:paraId="5C381BD3" w14:textId="77777777" w:rsidR="00764BDC" w:rsidRPr="00764BDC" w:rsidRDefault="00764BDC" w:rsidP="00764BDC">
      <w:r w:rsidRPr="00764BDC">
        <w:pict w14:anchorId="69734E13">
          <v:rect id="_x0000_i3346" style="width:0;height:1.5pt" o:hralign="center" o:hrstd="t" o:hr="t" fillcolor="#a0a0a0" stroked="f"/>
        </w:pict>
      </w:r>
    </w:p>
    <w:p w14:paraId="6F906769" w14:textId="77777777" w:rsidR="00764BDC" w:rsidRPr="00764BDC" w:rsidRDefault="00764BDC" w:rsidP="00764BDC">
      <w:pPr>
        <w:rPr>
          <w:b/>
          <w:bCs/>
        </w:rPr>
      </w:pPr>
      <w:r w:rsidRPr="00764BDC">
        <w:rPr>
          <w:b/>
          <w:bCs/>
        </w:rPr>
        <w:t>Before CTMS</w:t>
      </w:r>
    </w:p>
    <w:p w14:paraId="11DC075B" w14:textId="77777777" w:rsidR="00764BDC" w:rsidRPr="00764BDC" w:rsidRDefault="00764BDC" w:rsidP="00764BDC"/>
    <w:p w14:paraId="4112EA3A" w14:textId="77777777" w:rsidR="00764BDC" w:rsidRPr="00764BDC" w:rsidRDefault="00764BDC" w:rsidP="00764BDC">
      <w:r w:rsidRPr="00764BDC">
        <w:t>Plan Visit</w:t>
      </w:r>
    </w:p>
    <w:p w14:paraId="0DB08771" w14:textId="77777777" w:rsidR="00764BDC" w:rsidRPr="00764BDC" w:rsidRDefault="00764BDC" w:rsidP="00764BDC"/>
    <w:p w14:paraId="4848C1C2" w14:textId="77777777" w:rsidR="00764BDC" w:rsidRPr="00764BDC" w:rsidRDefault="00764BDC" w:rsidP="00764BDC">
      <w:r w:rsidRPr="00764BDC">
        <w:t xml:space="preserve">     ↓</w:t>
      </w:r>
    </w:p>
    <w:p w14:paraId="2A3E02CC" w14:textId="77777777" w:rsidR="00764BDC" w:rsidRPr="00764BDC" w:rsidRDefault="00764BDC" w:rsidP="00764BDC"/>
    <w:p w14:paraId="27FE255A" w14:textId="77777777" w:rsidR="00764BDC" w:rsidRPr="00764BDC" w:rsidRDefault="00764BDC" w:rsidP="00764BDC">
      <w:r w:rsidRPr="00764BDC">
        <w:t>Email Site</w:t>
      </w:r>
    </w:p>
    <w:p w14:paraId="5BEBADFB" w14:textId="77777777" w:rsidR="00764BDC" w:rsidRPr="00764BDC" w:rsidRDefault="00764BDC" w:rsidP="00764BDC"/>
    <w:p w14:paraId="7B7E708A" w14:textId="77777777" w:rsidR="00764BDC" w:rsidRPr="00764BDC" w:rsidRDefault="00764BDC" w:rsidP="00764BDC">
      <w:r w:rsidRPr="00764BDC">
        <w:t xml:space="preserve">     ↓</w:t>
      </w:r>
    </w:p>
    <w:p w14:paraId="3CB04FBA" w14:textId="77777777" w:rsidR="00764BDC" w:rsidRPr="00764BDC" w:rsidRDefault="00764BDC" w:rsidP="00764BDC"/>
    <w:p w14:paraId="52EF5422" w14:textId="77777777" w:rsidR="00764BDC" w:rsidRPr="00764BDC" w:rsidRDefault="00764BDC" w:rsidP="00764BDC">
      <w:r w:rsidRPr="00764BDC">
        <w:lastRenderedPageBreak/>
        <w:t>Conduct Visit</w:t>
      </w:r>
    </w:p>
    <w:p w14:paraId="427B73B8" w14:textId="77777777" w:rsidR="00764BDC" w:rsidRPr="00764BDC" w:rsidRDefault="00764BDC" w:rsidP="00764BDC"/>
    <w:p w14:paraId="15132BBE" w14:textId="77777777" w:rsidR="00764BDC" w:rsidRPr="00764BDC" w:rsidRDefault="00764BDC" w:rsidP="00764BDC">
      <w:r w:rsidRPr="00764BDC">
        <w:t xml:space="preserve">     ↓</w:t>
      </w:r>
    </w:p>
    <w:p w14:paraId="1B81DFF5" w14:textId="77777777" w:rsidR="00764BDC" w:rsidRPr="00764BDC" w:rsidRDefault="00764BDC" w:rsidP="00764BDC"/>
    <w:p w14:paraId="60797BDD" w14:textId="77777777" w:rsidR="00764BDC" w:rsidRPr="00764BDC" w:rsidRDefault="00764BDC" w:rsidP="00764BDC">
      <w:r w:rsidRPr="00764BDC">
        <w:t>Create Report</w:t>
      </w:r>
    </w:p>
    <w:p w14:paraId="2F91C087" w14:textId="77777777" w:rsidR="00764BDC" w:rsidRPr="00764BDC" w:rsidRDefault="00764BDC" w:rsidP="00764BDC"/>
    <w:p w14:paraId="0593BC76" w14:textId="77777777" w:rsidR="00764BDC" w:rsidRPr="00764BDC" w:rsidRDefault="00764BDC" w:rsidP="00764BDC">
      <w:r w:rsidRPr="00764BDC">
        <w:t xml:space="preserve">     ↓</w:t>
      </w:r>
    </w:p>
    <w:p w14:paraId="0FB19DF0" w14:textId="77777777" w:rsidR="00764BDC" w:rsidRPr="00764BDC" w:rsidRDefault="00764BDC" w:rsidP="00764BDC"/>
    <w:p w14:paraId="2C04B3F7" w14:textId="77777777" w:rsidR="00764BDC" w:rsidRPr="00764BDC" w:rsidRDefault="00764BDC" w:rsidP="00764BDC">
      <w:r w:rsidRPr="00764BDC">
        <w:t>Track Actions in Excel</w:t>
      </w:r>
    </w:p>
    <w:p w14:paraId="4B78D1E9" w14:textId="77777777" w:rsidR="00764BDC" w:rsidRPr="00764BDC" w:rsidRDefault="00764BDC" w:rsidP="00764BDC">
      <w:r w:rsidRPr="00764BDC">
        <w:t>Problems:</w:t>
      </w:r>
    </w:p>
    <w:p w14:paraId="7519C6E9" w14:textId="77777777" w:rsidR="00764BDC" w:rsidRPr="00764BDC" w:rsidRDefault="00764BDC" w:rsidP="00764BDC">
      <w:r w:rsidRPr="00764BDC">
        <w:rPr>
          <w:rFonts w:ascii="Segoe UI Emoji" w:hAnsi="Segoe UI Emoji" w:cs="Segoe UI Emoji"/>
        </w:rPr>
        <w:t>❌</w:t>
      </w:r>
      <w:r w:rsidRPr="00764BDC">
        <w:t xml:space="preserve"> Missed follow-ups</w:t>
      </w:r>
    </w:p>
    <w:p w14:paraId="78F0CEBA" w14:textId="77777777" w:rsidR="00764BDC" w:rsidRPr="00764BDC" w:rsidRDefault="00764BDC" w:rsidP="00764BDC">
      <w:r w:rsidRPr="00764BDC">
        <w:rPr>
          <w:rFonts w:ascii="Segoe UI Emoji" w:hAnsi="Segoe UI Emoji" w:cs="Segoe UI Emoji"/>
        </w:rPr>
        <w:t>❌</w:t>
      </w:r>
      <w:r w:rsidRPr="00764BDC">
        <w:t xml:space="preserve"> Lost documents</w:t>
      </w:r>
    </w:p>
    <w:p w14:paraId="4937BFF6" w14:textId="77777777" w:rsidR="00764BDC" w:rsidRPr="00764BDC" w:rsidRDefault="00764BDC" w:rsidP="00764BDC">
      <w:r w:rsidRPr="00764BDC">
        <w:rPr>
          <w:rFonts w:ascii="Segoe UI Emoji" w:hAnsi="Segoe UI Emoji" w:cs="Segoe UI Emoji"/>
        </w:rPr>
        <w:t>❌</w:t>
      </w:r>
      <w:r w:rsidRPr="00764BDC">
        <w:t xml:space="preserve"> Manual reporting</w:t>
      </w:r>
    </w:p>
    <w:p w14:paraId="7ACC2D16" w14:textId="77777777" w:rsidR="00764BDC" w:rsidRPr="00764BDC" w:rsidRDefault="00764BDC" w:rsidP="00764BDC">
      <w:r w:rsidRPr="00764BDC">
        <w:pict w14:anchorId="07872930">
          <v:rect id="_x0000_i3347" style="width:0;height:1.5pt" o:hralign="center" o:hrstd="t" o:hr="t" fillcolor="#a0a0a0" stroked="f"/>
        </w:pict>
      </w:r>
    </w:p>
    <w:p w14:paraId="05EA9457" w14:textId="77777777" w:rsidR="00764BDC" w:rsidRPr="00764BDC" w:rsidRDefault="00764BDC" w:rsidP="00764BDC">
      <w:pPr>
        <w:rPr>
          <w:b/>
          <w:bCs/>
        </w:rPr>
      </w:pPr>
      <w:r w:rsidRPr="00764BDC">
        <w:rPr>
          <w:b/>
          <w:bCs/>
        </w:rPr>
        <w:t>After CTMS</w:t>
      </w:r>
    </w:p>
    <w:p w14:paraId="13497E16" w14:textId="77777777" w:rsidR="00764BDC" w:rsidRPr="00764BDC" w:rsidRDefault="00764BDC" w:rsidP="00764BDC"/>
    <w:p w14:paraId="0576D97A" w14:textId="77777777" w:rsidR="00764BDC" w:rsidRPr="00764BDC" w:rsidRDefault="00764BDC" w:rsidP="00764BDC">
      <w:r w:rsidRPr="00764BDC">
        <w:t>Open CTMS</w:t>
      </w:r>
    </w:p>
    <w:p w14:paraId="3B81DBBC" w14:textId="77777777" w:rsidR="00764BDC" w:rsidRPr="00764BDC" w:rsidRDefault="00764BDC" w:rsidP="00764BDC"/>
    <w:p w14:paraId="7FD7A0E5" w14:textId="77777777" w:rsidR="00764BDC" w:rsidRPr="00764BDC" w:rsidRDefault="00764BDC" w:rsidP="00764BDC">
      <w:r w:rsidRPr="00764BDC">
        <w:t xml:space="preserve">      ↓</w:t>
      </w:r>
    </w:p>
    <w:p w14:paraId="0E447D16" w14:textId="77777777" w:rsidR="00764BDC" w:rsidRPr="00764BDC" w:rsidRDefault="00764BDC" w:rsidP="00764BDC"/>
    <w:p w14:paraId="747F6D43" w14:textId="77777777" w:rsidR="00764BDC" w:rsidRPr="00764BDC" w:rsidRDefault="00764BDC" w:rsidP="00764BDC">
      <w:r w:rsidRPr="00764BDC">
        <w:t>View Assigned Sites</w:t>
      </w:r>
    </w:p>
    <w:p w14:paraId="578F8CFD" w14:textId="77777777" w:rsidR="00764BDC" w:rsidRPr="00764BDC" w:rsidRDefault="00764BDC" w:rsidP="00764BDC"/>
    <w:p w14:paraId="3920A43F" w14:textId="77777777" w:rsidR="00764BDC" w:rsidRPr="00764BDC" w:rsidRDefault="00764BDC" w:rsidP="00764BDC">
      <w:r w:rsidRPr="00764BDC">
        <w:t xml:space="preserve">      ↓</w:t>
      </w:r>
    </w:p>
    <w:p w14:paraId="3449D2AA" w14:textId="77777777" w:rsidR="00764BDC" w:rsidRPr="00764BDC" w:rsidRDefault="00764BDC" w:rsidP="00764BDC"/>
    <w:p w14:paraId="0F238C11" w14:textId="77777777" w:rsidR="00764BDC" w:rsidRPr="00764BDC" w:rsidRDefault="00764BDC" w:rsidP="00764BDC">
      <w:r w:rsidRPr="00764BDC">
        <w:t>Schedule Visit</w:t>
      </w:r>
    </w:p>
    <w:p w14:paraId="61C12684" w14:textId="77777777" w:rsidR="00764BDC" w:rsidRPr="00764BDC" w:rsidRDefault="00764BDC" w:rsidP="00764BDC"/>
    <w:p w14:paraId="49EF7496" w14:textId="77777777" w:rsidR="00764BDC" w:rsidRPr="00764BDC" w:rsidRDefault="00764BDC" w:rsidP="00764BDC">
      <w:r w:rsidRPr="00764BDC">
        <w:lastRenderedPageBreak/>
        <w:t xml:space="preserve">      ↓</w:t>
      </w:r>
    </w:p>
    <w:p w14:paraId="02588825" w14:textId="77777777" w:rsidR="00764BDC" w:rsidRPr="00764BDC" w:rsidRDefault="00764BDC" w:rsidP="00764BDC"/>
    <w:p w14:paraId="196BAB44" w14:textId="77777777" w:rsidR="00764BDC" w:rsidRPr="00764BDC" w:rsidRDefault="00764BDC" w:rsidP="00764BDC">
      <w:r w:rsidRPr="00764BDC">
        <w:t>Complete Monitoring Report</w:t>
      </w:r>
    </w:p>
    <w:p w14:paraId="52960F8B" w14:textId="77777777" w:rsidR="00764BDC" w:rsidRPr="00764BDC" w:rsidRDefault="00764BDC" w:rsidP="00764BDC"/>
    <w:p w14:paraId="61DF2F0C" w14:textId="77777777" w:rsidR="00764BDC" w:rsidRPr="00764BDC" w:rsidRDefault="00764BDC" w:rsidP="00764BDC">
      <w:r w:rsidRPr="00764BDC">
        <w:t xml:space="preserve">      ↓</w:t>
      </w:r>
    </w:p>
    <w:p w14:paraId="4A1CBA3F" w14:textId="77777777" w:rsidR="00764BDC" w:rsidRPr="00764BDC" w:rsidRDefault="00764BDC" w:rsidP="00764BDC"/>
    <w:p w14:paraId="4B21E963" w14:textId="77777777" w:rsidR="00764BDC" w:rsidRPr="00764BDC" w:rsidRDefault="00764BDC" w:rsidP="00764BDC">
      <w:r w:rsidRPr="00764BDC">
        <w:t>Create Action Items</w:t>
      </w:r>
    </w:p>
    <w:p w14:paraId="6F036762" w14:textId="77777777" w:rsidR="00764BDC" w:rsidRPr="00764BDC" w:rsidRDefault="00764BDC" w:rsidP="00764BDC"/>
    <w:p w14:paraId="70A2146F" w14:textId="77777777" w:rsidR="00764BDC" w:rsidRPr="00764BDC" w:rsidRDefault="00764BDC" w:rsidP="00764BDC">
      <w:r w:rsidRPr="00764BDC">
        <w:t xml:space="preserve">      ↓</w:t>
      </w:r>
    </w:p>
    <w:p w14:paraId="14F6CDA7" w14:textId="77777777" w:rsidR="00764BDC" w:rsidRPr="00764BDC" w:rsidRDefault="00764BDC" w:rsidP="00764BDC"/>
    <w:p w14:paraId="5B3C45B9" w14:textId="77777777" w:rsidR="00764BDC" w:rsidRPr="00764BDC" w:rsidRDefault="00764BDC" w:rsidP="00764BDC">
      <w:r w:rsidRPr="00764BDC">
        <w:t>Track Resolution</w:t>
      </w:r>
    </w:p>
    <w:p w14:paraId="324BC40B" w14:textId="77777777" w:rsidR="00764BDC" w:rsidRPr="00764BDC" w:rsidRDefault="00764BDC" w:rsidP="00764BDC">
      <w:r w:rsidRPr="00764BDC">
        <w:pict w14:anchorId="6743DAB2">
          <v:rect id="_x0000_i3348" style="width:0;height:1.5pt" o:hralign="center" o:hrstd="t" o:hr="t" fillcolor="#a0a0a0" stroked="f"/>
        </w:pict>
      </w:r>
    </w:p>
    <w:p w14:paraId="1FAC9AD0" w14:textId="77777777" w:rsidR="00764BDC" w:rsidRPr="00764BDC" w:rsidRDefault="00764BDC" w:rsidP="00764BDC">
      <w:pPr>
        <w:rPr>
          <w:b/>
          <w:bCs/>
        </w:rPr>
      </w:pPr>
      <w:r w:rsidRPr="00764BDC">
        <w:rPr>
          <w:b/>
          <w:bCs/>
        </w:rPr>
        <w:t>5. Investigator Journey</w:t>
      </w:r>
    </w:p>
    <w:p w14:paraId="3BBBD59C" w14:textId="77777777" w:rsidR="00764BDC" w:rsidRPr="00764BDC" w:rsidRDefault="00764BDC" w:rsidP="00764BDC">
      <w:pPr>
        <w:rPr>
          <w:b/>
          <w:bCs/>
        </w:rPr>
      </w:pPr>
      <w:r w:rsidRPr="00764BDC">
        <w:rPr>
          <w:b/>
          <w:bCs/>
        </w:rPr>
        <w:t>Persona:</w:t>
      </w:r>
    </w:p>
    <w:p w14:paraId="2FFE966B" w14:textId="77777777" w:rsidR="00764BDC" w:rsidRPr="00764BDC" w:rsidRDefault="00764BDC" w:rsidP="00764BDC">
      <w:r w:rsidRPr="00764BDC">
        <w:t>Dr. Patel</w:t>
      </w:r>
    </w:p>
    <w:p w14:paraId="54DD4B0E" w14:textId="77777777" w:rsidR="00764BDC" w:rsidRPr="00764BDC" w:rsidRDefault="00764BDC" w:rsidP="00764BDC">
      <w:r w:rsidRPr="00764BDC">
        <w:t>Role:</w:t>
      </w:r>
    </w:p>
    <w:p w14:paraId="48953D2A" w14:textId="77777777" w:rsidR="00764BDC" w:rsidRPr="00764BDC" w:rsidRDefault="00764BDC" w:rsidP="00764BDC">
      <w:r w:rsidRPr="00764BDC">
        <w:t>Principal Investigator</w:t>
      </w:r>
    </w:p>
    <w:p w14:paraId="20584F5F" w14:textId="77777777" w:rsidR="00764BDC" w:rsidRPr="00764BDC" w:rsidRDefault="00764BDC" w:rsidP="00764BDC">
      <w:r w:rsidRPr="00764BDC">
        <w:t>Goal:</w:t>
      </w:r>
    </w:p>
    <w:p w14:paraId="76E9C48D" w14:textId="77777777" w:rsidR="00764BDC" w:rsidRPr="00764BDC" w:rsidRDefault="00764BDC" w:rsidP="00764BDC">
      <w:r w:rsidRPr="00764BDC">
        <w:t>Manage trial activities at research site.</w:t>
      </w:r>
    </w:p>
    <w:p w14:paraId="01265BA6" w14:textId="77777777" w:rsidR="00764BDC" w:rsidRPr="00764BDC" w:rsidRDefault="00764BDC" w:rsidP="00764BDC">
      <w:r w:rsidRPr="00764BDC">
        <w:pict w14:anchorId="3129CAB6">
          <v:rect id="_x0000_i3349" style="width:0;height:1.5pt" o:hralign="center" o:hrstd="t" o:hr="t" fillcolor="#a0a0a0" stroked="f"/>
        </w:pict>
      </w:r>
    </w:p>
    <w:p w14:paraId="37969DB0" w14:textId="77777777" w:rsidR="00764BDC" w:rsidRPr="00764BDC" w:rsidRDefault="00764BDC" w:rsidP="00764BDC">
      <w:r w:rsidRPr="00764BDC">
        <w:t>Workflow:</w:t>
      </w:r>
    </w:p>
    <w:p w14:paraId="282C2D20" w14:textId="77777777" w:rsidR="00764BDC" w:rsidRPr="00764BDC" w:rsidRDefault="00764BDC" w:rsidP="00764BDC"/>
    <w:p w14:paraId="41CBEECE" w14:textId="77777777" w:rsidR="00764BDC" w:rsidRPr="00764BDC" w:rsidRDefault="00764BDC" w:rsidP="00764BDC">
      <w:r w:rsidRPr="00764BDC">
        <w:t>Login</w:t>
      </w:r>
    </w:p>
    <w:p w14:paraId="479527EE" w14:textId="77777777" w:rsidR="00764BDC" w:rsidRPr="00764BDC" w:rsidRDefault="00764BDC" w:rsidP="00764BDC"/>
    <w:p w14:paraId="4029C029" w14:textId="77777777" w:rsidR="00764BDC" w:rsidRPr="00764BDC" w:rsidRDefault="00764BDC" w:rsidP="00764BDC">
      <w:r w:rsidRPr="00764BDC">
        <w:t xml:space="preserve"> ↓</w:t>
      </w:r>
    </w:p>
    <w:p w14:paraId="1CBDB18C" w14:textId="77777777" w:rsidR="00764BDC" w:rsidRPr="00764BDC" w:rsidRDefault="00764BDC" w:rsidP="00764BDC"/>
    <w:p w14:paraId="34511ABB" w14:textId="77777777" w:rsidR="00764BDC" w:rsidRPr="00764BDC" w:rsidRDefault="00764BDC" w:rsidP="00764BDC">
      <w:r w:rsidRPr="00764BDC">
        <w:lastRenderedPageBreak/>
        <w:t>View Assigned Studies</w:t>
      </w:r>
    </w:p>
    <w:p w14:paraId="267B4DBA" w14:textId="77777777" w:rsidR="00764BDC" w:rsidRPr="00764BDC" w:rsidRDefault="00764BDC" w:rsidP="00764BDC"/>
    <w:p w14:paraId="6361B195" w14:textId="77777777" w:rsidR="00764BDC" w:rsidRPr="00764BDC" w:rsidRDefault="00764BDC" w:rsidP="00764BDC">
      <w:r w:rsidRPr="00764BDC">
        <w:t xml:space="preserve"> ↓</w:t>
      </w:r>
    </w:p>
    <w:p w14:paraId="35E6993D" w14:textId="77777777" w:rsidR="00764BDC" w:rsidRPr="00764BDC" w:rsidRDefault="00764BDC" w:rsidP="00764BDC"/>
    <w:p w14:paraId="6A919984" w14:textId="77777777" w:rsidR="00764BDC" w:rsidRPr="00764BDC" w:rsidRDefault="00764BDC" w:rsidP="00764BDC">
      <w:r w:rsidRPr="00764BDC">
        <w:t>Review Protocol Information</w:t>
      </w:r>
    </w:p>
    <w:p w14:paraId="6EBB4D6B" w14:textId="77777777" w:rsidR="00764BDC" w:rsidRPr="00764BDC" w:rsidRDefault="00764BDC" w:rsidP="00764BDC"/>
    <w:p w14:paraId="2295F45D" w14:textId="77777777" w:rsidR="00764BDC" w:rsidRPr="00764BDC" w:rsidRDefault="00764BDC" w:rsidP="00764BDC">
      <w:r w:rsidRPr="00764BDC">
        <w:t xml:space="preserve"> ↓</w:t>
      </w:r>
    </w:p>
    <w:p w14:paraId="6DCC5C3D" w14:textId="77777777" w:rsidR="00764BDC" w:rsidRPr="00764BDC" w:rsidRDefault="00764BDC" w:rsidP="00764BDC"/>
    <w:p w14:paraId="53FB82CD" w14:textId="77777777" w:rsidR="00764BDC" w:rsidRPr="00764BDC" w:rsidRDefault="00764BDC" w:rsidP="00764BDC">
      <w:r w:rsidRPr="00764BDC">
        <w:t>Check Patient Enrollment</w:t>
      </w:r>
    </w:p>
    <w:p w14:paraId="72D5C903" w14:textId="77777777" w:rsidR="00764BDC" w:rsidRPr="00764BDC" w:rsidRDefault="00764BDC" w:rsidP="00764BDC"/>
    <w:p w14:paraId="0E8D706E" w14:textId="77777777" w:rsidR="00764BDC" w:rsidRPr="00764BDC" w:rsidRDefault="00764BDC" w:rsidP="00764BDC">
      <w:r w:rsidRPr="00764BDC">
        <w:t xml:space="preserve"> ↓</w:t>
      </w:r>
    </w:p>
    <w:p w14:paraId="631ED4A5" w14:textId="77777777" w:rsidR="00764BDC" w:rsidRPr="00764BDC" w:rsidRDefault="00764BDC" w:rsidP="00764BDC"/>
    <w:p w14:paraId="30D0AFFC" w14:textId="77777777" w:rsidR="00764BDC" w:rsidRPr="00764BDC" w:rsidRDefault="00764BDC" w:rsidP="00764BDC">
      <w:r w:rsidRPr="00764BDC">
        <w:t>Upload Required Documents</w:t>
      </w:r>
    </w:p>
    <w:p w14:paraId="50FC1B8E" w14:textId="77777777" w:rsidR="00764BDC" w:rsidRPr="00764BDC" w:rsidRDefault="00764BDC" w:rsidP="00764BDC"/>
    <w:p w14:paraId="72B9FB96" w14:textId="77777777" w:rsidR="00764BDC" w:rsidRPr="00764BDC" w:rsidRDefault="00764BDC" w:rsidP="00764BDC">
      <w:r w:rsidRPr="00764BDC">
        <w:t xml:space="preserve"> ↓</w:t>
      </w:r>
    </w:p>
    <w:p w14:paraId="63F5A400" w14:textId="77777777" w:rsidR="00764BDC" w:rsidRPr="00764BDC" w:rsidRDefault="00764BDC" w:rsidP="00764BDC"/>
    <w:p w14:paraId="61A16D3D" w14:textId="77777777" w:rsidR="00764BDC" w:rsidRPr="00764BDC" w:rsidRDefault="00764BDC" w:rsidP="00764BDC">
      <w:r w:rsidRPr="00764BDC">
        <w:t>Update Site Status</w:t>
      </w:r>
    </w:p>
    <w:p w14:paraId="08E8A3D1" w14:textId="77777777" w:rsidR="00764BDC" w:rsidRPr="00764BDC" w:rsidRDefault="00764BDC" w:rsidP="00764BDC">
      <w:r w:rsidRPr="00764BDC">
        <w:pict w14:anchorId="2B527F1C">
          <v:rect id="_x0000_i3350" style="width:0;height:1.5pt" o:hralign="center" o:hrstd="t" o:hr="t" fillcolor="#a0a0a0" stroked="f"/>
        </w:pict>
      </w:r>
    </w:p>
    <w:p w14:paraId="5FE1368E" w14:textId="77777777" w:rsidR="00764BDC" w:rsidRPr="00764BDC" w:rsidRDefault="00764BDC" w:rsidP="00764BDC">
      <w:pPr>
        <w:rPr>
          <w:b/>
          <w:bCs/>
        </w:rPr>
      </w:pPr>
      <w:r w:rsidRPr="00764BDC">
        <w:rPr>
          <w:b/>
          <w:bCs/>
        </w:rPr>
        <w:t>6. Study Coordinator Journey</w:t>
      </w:r>
    </w:p>
    <w:p w14:paraId="5DF6D72D" w14:textId="77777777" w:rsidR="00764BDC" w:rsidRPr="00764BDC" w:rsidRDefault="00764BDC" w:rsidP="00764BDC">
      <w:r w:rsidRPr="00764BDC">
        <w:t>Goal:</w:t>
      </w:r>
    </w:p>
    <w:p w14:paraId="61A9C145" w14:textId="77777777" w:rsidR="00764BDC" w:rsidRPr="00764BDC" w:rsidRDefault="00764BDC" w:rsidP="00764BDC">
      <w:r w:rsidRPr="00764BDC">
        <w:t>Manage daily trial operations.</w:t>
      </w:r>
    </w:p>
    <w:p w14:paraId="486871CC" w14:textId="77777777" w:rsidR="00764BDC" w:rsidRPr="00764BDC" w:rsidRDefault="00764BDC" w:rsidP="00764BDC">
      <w:r w:rsidRPr="00764BDC">
        <w:t>Workflow:</w:t>
      </w:r>
    </w:p>
    <w:p w14:paraId="69E27101" w14:textId="77777777" w:rsidR="00764BDC" w:rsidRPr="00764BDC" w:rsidRDefault="00764BDC" w:rsidP="00764BDC"/>
    <w:p w14:paraId="2F1621A9" w14:textId="77777777" w:rsidR="00764BDC" w:rsidRPr="00764BDC" w:rsidRDefault="00764BDC" w:rsidP="00764BDC">
      <w:r w:rsidRPr="00764BDC">
        <w:t>Patient Visit Scheduled</w:t>
      </w:r>
    </w:p>
    <w:p w14:paraId="7F161241" w14:textId="77777777" w:rsidR="00764BDC" w:rsidRPr="00764BDC" w:rsidRDefault="00764BDC" w:rsidP="00764BDC"/>
    <w:p w14:paraId="0CC73ADB" w14:textId="77777777" w:rsidR="00764BDC" w:rsidRPr="00764BDC" w:rsidRDefault="00764BDC" w:rsidP="00764BDC">
      <w:r w:rsidRPr="00764BDC">
        <w:t xml:space="preserve">          ↓</w:t>
      </w:r>
    </w:p>
    <w:p w14:paraId="5229A51F" w14:textId="77777777" w:rsidR="00764BDC" w:rsidRPr="00764BDC" w:rsidRDefault="00764BDC" w:rsidP="00764BDC"/>
    <w:p w14:paraId="22B06DA1" w14:textId="77777777" w:rsidR="00764BDC" w:rsidRPr="00764BDC" w:rsidRDefault="00764BDC" w:rsidP="00764BDC">
      <w:r w:rsidRPr="00764BDC">
        <w:t>Update Enrollment</w:t>
      </w:r>
    </w:p>
    <w:p w14:paraId="656A8B62" w14:textId="77777777" w:rsidR="00764BDC" w:rsidRPr="00764BDC" w:rsidRDefault="00764BDC" w:rsidP="00764BDC"/>
    <w:p w14:paraId="43721CE5" w14:textId="77777777" w:rsidR="00764BDC" w:rsidRPr="00764BDC" w:rsidRDefault="00764BDC" w:rsidP="00764BDC">
      <w:r w:rsidRPr="00764BDC">
        <w:t xml:space="preserve">          ↓</w:t>
      </w:r>
    </w:p>
    <w:p w14:paraId="0BCB656C" w14:textId="77777777" w:rsidR="00764BDC" w:rsidRPr="00764BDC" w:rsidRDefault="00764BDC" w:rsidP="00764BDC"/>
    <w:p w14:paraId="14FE86C0" w14:textId="77777777" w:rsidR="00764BDC" w:rsidRPr="00764BDC" w:rsidRDefault="00764BDC" w:rsidP="00764BDC">
      <w:r w:rsidRPr="00764BDC">
        <w:t>Manage Trial Tasks</w:t>
      </w:r>
    </w:p>
    <w:p w14:paraId="0384352B" w14:textId="77777777" w:rsidR="00764BDC" w:rsidRPr="00764BDC" w:rsidRDefault="00764BDC" w:rsidP="00764BDC"/>
    <w:p w14:paraId="01F855B1" w14:textId="77777777" w:rsidR="00764BDC" w:rsidRPr="00764BDC" w:rsidRDefault="00764BDC" w:rsidP="00764BDC">
      <w:r w:rsidRPr="00764BDC">
        <w:t xml:space="preserve">          ↓</w:t>
      </w:r>
    </w:p>
    <w:p w14:paraId="2EFC1B14" w14:textId="77777777" w:rsidR="00764BDC" w:rsidRPr="00764BDC" w:rsidRDefault="00764BDC" w:rsidP="00764BDC"/>
    <w:p w14:paraId="18A79574" w14:textId="77777777" w:rsidR="00764BDC" w:rsidRPr="00764BDC" w:rsidRDefault="00764BDC" w:rsidP="00764BDC">
      <w:r w:rsidRPr="00764BDC">
        <w:t>Upload Documents</w:t>
      </w:r>
    </w:p>
    <w:p w14:paraId="701D3CAF" w14:textId="77777777" w:rsidR="00764BDC" w:rsidRPr="00764BDC" w:rsidRDefault="00764BDC" w:rsidP="00764BDC"/>
    <w:p w14:paraId="2CADF299" w14:textId="77777777" w:rsidR="00764BDC" w:rsidRPr="00764BDC" w:rsidRDefault="00764BDC" w:rsidP="00764BDC">
      <w:r w:rsidRPr="00764BDC">
        <w:t xml:space="preserve">          ↓</w:t>
      </w:r>
    </w:p>
    <w:p w14:paraId="28409626" w14:textId="77777777" w:rsidR="00764BDC" w:rsidRPr="00764BDC" w:rsidRDefault="00764BDC" w:rsidP="00764BDC"/>
    <w:p w14:paraId="50CCFCFB" w14:textId="77777777" w:rsidR="00764BDC" w:rsidRPr="00764BDC" w:rsidRDefault="00764BDC" w:rsidP="00764BDC">
      <w:r w:rsidRPr="00764BDC">
        <w:t>Communicate With CRA</w:t>
      </w:r>
    </w:p>
    <w:p w14:paraId="63120678" w14:textId="77777777" w:rsidR="00764BDC" w:rsidRPr="00764BDC" w:rsidRDefault="00764BDC" w:rsidP="00764BDC">
      <w:r w:rsidRPr="00764BDC">
        <w:pict w14:anchorId="16E32A98">
          <v:rect id="_x0000_i3351" style="width:0;height:1.5pt" o:hralign="center" o:hrstd="t" o:hr="t" fillcolor="#a0a0a0" stroked="f"/>
        </w:pict>
      </w:r>
    </w:p>
    <w:p w14:paraId="458F08E7" w14:textId="77777777" w:rsidR="00764BDC" w:rsidRPr="00764BDC" w:rsidRDefault="00764BDC" w:rsidP="00764BDC">
      <w:pPr>
        <w:rPr>
          <w:b/>
          <w:bCs/>
        </w:rPr>
      </w:pPr>
      <w:r w:rsidRPr="00764BDC">
        <w:rPr>
          <w:b/>
          <w:bCs/>
        </w:rPr>
        <w:t>7. CTMS Dashboard Design</w:t>
      </w:r>
    </w:p>
    <w:p w14:paraId="1B55618F" w14:textId="77777777" w:rsidR="00764BDC" w:rsidRPr="00764BDC" w:rsidRDefault="00764BDC" w:rsidP="00764BDC">
      <w:r w:rsidRPr="00764BDC">
        <w:pict w14:anchorId="23E5BF65">
          <v:rect id="_x0000_i3352" style="width:0;height:1.5pt" o:hralign="center" o:hrstd="t" o:hr="t" fillcolor="#a0a0a0" stroked="f"/>
        </w:pict>
      </w:r>
    </w:p>
    <w:p w14:paraId="358C640C" w14:textId="77777777" w:rsidR="00764BDC" w:rsidRPr="00764BDC" w:rsidRDefault="00764BDC" w:rsidP="00764BDC">
      <w:pPr>
        <w:rPr>
          <w:b/>
          <w:bCs/>
        </w:rPr>
      </w:pPr>
      <w:r w:rsidRPr="00764BDC">
        <w:rPr>
          <w:b/>
          <w:bCs/>
        </w:rPr>
        <w:t>Screen 1: Clinical Project Manager Dashboard</w:t>
      </w:r>
    </w:p>
    <w:p w14:paraId="65E6E391" w14:textId="77777777" w:rsidR="00764BDC" w:rsidRPr="00764BDC" w:rsidRDefault="00764BDC" w:rsidP="00764BDC">
      <w:r w:rsidRPr="00764BDC">
        <w:t>+--------------------------------+</w:t>
      </w:r>
    </w:p>
    <w:p w14:paraId="65B52F41" w14:textId="77777777" w:rsidR="00764BDC" w:rsidRPr="00764BDC" w:rsidRDefault="00764BDC" w:rsidP="00764BDC"/>
    <w:p w14:paraId="72E2BAEF" w14:textId="77777777" w:rsidR="00764BDC" w:rsidRPr="00764BDC" w:rsidRDefault="00764BDC" w:rsidP="00764BDC">
      <w:r w:rsidRPr="00764BDC">
        <w:t xml:space="preserve"> Clinical Trial Dashboard</w:t>
      </w:r>
    </w:p>
    <w:p w14:paraId="7F2A595B" w14:textId="77777777" w:rsidR="00764BDC" w:rsidRPr="00764BDC" w:rsidRDefault="00764BDC" w:rsidP="00764BDC"/>
    <w:p w14:paraId="16B3060D" w14:textId="77777777" w:rsidR="00764BDC" w:rsidRPr="00764BDC" w:rsidRDefault="00764BDC" w:rsidP="00764BDC">
      <w:r w:rsidRPr="00764BDC">
        <w:t>+--------------------------------+</w:t>
      </w:r>
    </w:p>
    <w:p w14:paraId="6CFBDC4A" w14:textId="77777777" w:rsidR="00764BDC" w:rsidRPr="00764BDC" w:rsidRDefault="00764BDC" w:rsidP="00764BDC"/>
    <w:p w14:paraId="153EEC3C" w14:textId="77777777" w:rsidR="00764BDC" w:rsidRPr="00764BDC" w:rsidRDefault="00764BDC" w:rsidP="00764BDC"/>
    <w:p w14:paraId="29F97C43" w14:textId="77777777" w:rsidR="00764BDC" w:rsidRPr="00764BDC" w:rsidRDefault="00764BDC" w:rsidP="00764BDC">
      <w:r w:rsidRPr="00764BDC">
        <w:t>Active Studies:</w:t>
      </w:r>
    </w:p>
    <w:p w14:paraId="6320CE3C" w14:textId="77777777" w:rsidR="00764BDC" w:rsidRPr="00764BDC" w:rsidRDefault="00764BDC" w:rsidP="00764BDC"/>
    <w:p w14:paraId="7C94C0F7" w14:textId="77777777" w:rsidR="00764BDC" w:rsidRPr="00764BDC" w:rsidRDefault="00764BDC" w:rsidP="00764BDC">
      <w:r w:rsidRPr="00764BDC">
        <w:t>25</w:t>
      </w:r>
    </w:p>
    <w:p w14:paraId="71BBB685" w14:textId="77777777" w:rsidR="00764BDC" w:rsidRPr="00764BDC" w:rsidRDefault="00764BDC" w:rsidP="00764BDC"/>
    <w:p w14:paraId="4955F0A5" w14:textId="77777777" w:rsidR="00764BDC" w:rsidRPr="00764BDC" w:rsidRDefault="00764BDC" w:rsidP="00764BDC"/>
    <w:p w14:paraId="00FDCC2D" w14:textId="77777777" w:rsidR="00764BDC" w:rsidRPr="00764BDC" w:rsidRDefault="00764BDC" w:rsidP="00764BDC">
      <w:r w:rsidRPr="00764BDC">
        <w:t>Sites Active:</w:t>
      </w:r>
    </w:p>
    <w:p w14:paraId="238E92D8" w14:textId="77777777" w:rsidR="00764BDC" w:rsidRPr="00764BDC" w:rsidRDefault="00764BDC" w:rsidP="00764BDC"/>
    <w:p w14:paraId="2FA440A9" w14:textId="77777777" w:rsidR="00764BDC" w:rsidRPr="00764BDC" w:rsidRDefault="00764BDC" w:rsidP="00764BDC">
      <w:r w:rsidRPr="00764BDC">
        <w:t>150</w:t>
      </w:r>
    </w:p>
    <w:p w14:paraId="4B5170B8" w14:textId="77777777" w:rsidR="00764BDC" w:rsidRPr="00764BDC" w:rsidRDefault="00764BDC" w:rsidP="00764BDC"/>
    <w:p w14:paraId="0E5E1275" w14:textId="77777777" w:rsidR="00764BDC" w:rsidRPr="00764BDC" w:rsidRDefault="00764BDC" w:rsidP="00764BDC"/>
    <w:p w14:paraId="49F6D8F0" w14:textId="77777777" w:rsidR="00764BDC" w:rsidRPr="00764BDC" w:rsidRDefault="00764BDC" w:rsidP="00764BDC">
      <w:r w:rsidRPr="00764BDC">
        <w:t>Patient Enrollment:</w:t>
      </w:r>
    </w:p>
    <w:p w14:paraId="1DED3F23" w14:textId="77777777" w:rsidR="00764BDC" w:rsidRPr="00764BDC" w:rsidRDefault="00764BDC" w:rsidP="00764BDC"/>
    <w:p w14:paraId="319BF449" w14:textId="77777777" w:rsidR="00764BDC" w:rsidRPr="00764BDC" w:rsidRDefault="00764BDC" w:rsidP="00764BDC">
      <w:r w:rsidRPr="00764BDC">
        <w:t>72%</w:t>
      </w:r>
    </w:p>
    <w:p w14:paraId="46F774CD" w14:textId="77777777" w:rsidR="00764BDC" w:rsidRPr="00764BDC" w:rsidRDefault="00764BDC" w:rsidP="00764BDC"/>
    <w:p w14:paraId="1E48C5F9" w14:textId="77777777" w:rsidR="00764BDC" w:rsidRPr="00764BDC" w:rsidRDefault="00764BDC" w:rsidP="00764BDC"/>
    <w:p w14:paraId="68DFB1B4" w14:textId="77777777" w:rsidR="00764BDC" w:rsidRPr="00764BDC" w:rsidRDefault="00764BDC" w:rsidP="00764BDC">
      <w:r w:rsidRPr="00764BDC">
        <w:t>Delayed Sites:</w:t>
      </w:r>
    </w:p>
    <w:p w14:paraId="68B134D5" w14:textId="77777777" w:rsidR="00764BDC" w:rsidRPr="00764BDC" w:rsidRDefault="00764BDC" w:rsidP="00764BDC"/>
    <w:p w14:paraId="7144C58A" w14:textId="77777777" w:rsidR="00764BDC" w:rsidRPr="00764BDC" w:rsidRDefault="00764BDC" w:rsidP="00764BDC">
      <w:r w:rsidRPr="00764BDC">
        <w:t>8</w:t>
      </w:r>
    </w:p>
    <w:p w14:paraId="765B2A21" w14:textId="77777777" w:rsidR="00764BDC" w:rsidRPr="00764BDC" w:rsidRDefault="00764BDC" w:rsidP="00764BDC"/>
    <w:p w14:paraId="226C1C84" w14:textId="77777777" w:rsidR="00764BDC" w:rsidRPr="00764BDC" w:rsidRDefault="00764BDC" w:rsidP="00764BDC"/>
    <w:p w14:paraId="288EB66B" w14:textId="77777777" w:rsidR="00764BDC" w:rsidRPr="00764BDC" w:rsidRDefault="00764BDC" w:rsidP="00764BDC">
      <w:r w:rsidRPr="00764BDC">
        <w:t>Upcoming Milestones:</w:t>
      </w:r>
    </w:p>
    <w:p w14:paraId="05F8DEC5" w14:textId="77777777" w:rsidR="00764BDC" w:rsidRPr="00764BDC" w:rsidRDefault="00764BDC" w:rsidP="00764BDC"/>
    <w:p w14:paraId="3786F260" w14:textId="77777777" w:rsidR="00764BDC" w:rsidRPr="00764BDC" w:rsidRDefault="00764BDC" w:rsidP="00764BDC">
      <w:r w:rsidRPr="00764BDC">
        <w:t>12</w:t>
      </w:r>
    </w:p>
    <w:p w14:paraId="4F0D194D" w14:textId="77777777" w:rsidR="00764BDC" w:rsidRPr="00764BDC" w:rsidRDefault="00764BDC" w:rsidP="00764BDC"/>
    <w:p w14:paraId="4490834D" w14:textId="77777777" w:rsidR="00764BDC" w:rsidRPr="00764BDC" w:rsidRDefault="00764BDC" w:rsidP="00764BDC"/>
    <w:p w14:paraId="770A0320" w14:textId="77777777" w:rsidR="00764BDC" w:rsidRPr="00764BDC" w:rsidRDefault="00764BDC" w:rsidP="00764BDC">
      <w:r w:rsidRPr="00764BDC">
        <w:t>--------------------------------</w:t>
      </w:r>
    </w:p>
    <w:p w14:paraId="5626E0E1" w14:textId="77777777" w:rsidR="00764BDC" w:rsidRPr="00764BDC" w:rsidRDefault="00764BDC" w:rsidP="00764BDC"/>
    <w:p w14:paraId="2C8DF420" w14:textId="77777777" w:rsidR="00764BDC" w:rsidRPr="00764BDC" w:rsidRDefault="00764BDC" w:rsidP="00764BDC">
      <w:r w:rsidRPr="00764BDC">
        <w:lastRenderedPageBreak/>
        <w:t>Study Risk:</w:t>
      </w:r>
    </w:p>
    <w:p w14:paraId="5CDB480A" w14:textId="77777777" w:rsidR="00764BDC" w:rsidRPr="00764BDC" w:rsidRDefault="00764BDC" w:rsidP="00764BDC"/>
    <w:p w14:paraId="63678E5C" w14:textId="77777777" w:rsidR="00764BDC" w:rsidRPr="00764BDC" w:rsidRDefault="00764BDC" w:rsidP="00764BDC">
      <w:r w:rsidRPr="00764BDC">
        <w:t>HIGH | MEDIUM | LOW</w:t>
      </w:r>
    </w:p>
    <w:p w14:paraId="16CD3A63" w14:textId="77777777" w:rsidR="00764BDC" w:rsidRPr="00764BDC" w:rsidRDefault="00764BDC" w:rsidP="00764BDC"/>
    <w:p w14:paraId="5A45AF12" w14:textId="77777777" w:rsidR="00764BDC" w:rsidRPr="00764BDC" w:rsidRDefault="00764BDC" w:rsidP="00764BDC"/>
    <w:p w14:paraId="3E5A2DD7" w14:textId="77777777" w:rsidR="00764BDC" w:rsidRPr="00764BDC" w:rsidRDefault="00764BDC" w:rsidP="00764BDC">
      <w:r w:rsidRPr="00764BDC">
        <w:t>--------------------------------</w:t>
      </w:r>
    </w:p>
    <w:p w14:paraId="249D64F4" w14:textId="77777777" w:rsidR="00764BDC" w:rsidRPr="00764BDC" w:rsidRDefault="00764BDC" w:rsidP="00764BDC">
      <w:r w:rsidRPr="00764BDC">
        <w:pict w14:anchorId="3FEC45AE">
          <v:rect id="_x0000_i3353" style="width:0;height:1.5pt" o:hralign="center" o:hrstd="t" o:hr="t" fillcolor="#a0a0a0" stroked="f"/>
        </w:pict>
      </w:r>
    </w:p>
    <w:p w14:paraId="4536A1EF" w14:textId="77777777" w:rsidR="00764BDC" w:rsidRPr="00764BDC" w:rsidRDefault="00764BDC" w:rsidP="00764BDC">
      <w:pPr>
        <w:rPr>
          <w:b/>
          <w:bCs/>
        </w:rPr>
      </w:pPr>
      <w:r w:rsidRPr="00764BDC">
        <w:rPr>
          <w:b/>
          <w:bCs/>
        </w:rPr>
        <w:t>Screen 2: Site Management Dashboard</w:t>
      </w:r>
    </w:p>
    <w:p w14:paraId="5BEF17A1" w14:textId="77777777" w:rsidR="00764BDC" w:rsidRPr="00764BDC" w:rsidRDefault="00764BDC" w:rsidP="00764BDC">
      <w:r w:rsidRPr="00764BDC">
        <w:t>+--------------------------------+</w:t>
      </w:r>
    </w:p>
    <w:p w14:paraId="7E6A521A" w14:textId="77777777" w:rsidR="00764BDC" w:rsidRPr="00764BDC" w:rsidRDefault="00764BDC" w:rsidP="00764BDC"/>
    <w:p w14:paraId="4FDCAEBF" w14:textId="77777777" w:rsidR="00764BDC" w:rsidRPr="00764BDC" w:rsidRDefault="00764BDC" w:rsidP="00764BDC">
      <w:r w:rsidRPr="00764BDC">
        <w:t xml:space="preserve"> Research Site Management</w:t>
      </w:r>
    </w:p>
    <w:p w14:paraId="6028C69A" w14:textId="77777777" w:rsidR="00764BDC" w:rsidRPr="00764BDC" w:rsidRDefault="00764BDC" w:rsidP="00764BDC"/>
    <w:p w14:paraId="1757ED65" w14:textId="77777777" w:rsidR="00764BDC" w:rsidRPr="00764BDC" w:rsidRDefault="00764BDC" w:rsidP="00764BDC">
      <w:r w:rsidRPr="00764BDC">
        <w:t>+--------------------------------+</w:t>
      </w:r>
    </w:p>
    <w:p w14:paraId="233B014D" w14:textId="77777777" w:rsidR="00764BDC" w:rsidRPr="00764BDC" w:rsidRDefault="00764BDC" w:rsidP="00764BDC"/>
    <w:p w14:paraId="29ADB6FF" w14:textId="77777777" w:rsidR="00764BDC" w:rsidRPr="00764BDC" w:rsidRDefault="00764BDC" w:rsidP="00764BDC"/>
    <w:p w14:paraId="08522E2E" w14:textId="77777777" w:rsidR="00764BDC" w:rsidRPr="00764BDC" w:rsidRDefault="00764BDC" w:rsidP="00764BDC">
      <w:r w:rsidRPr="00764BDC">
        <w:t>Site Name       Status</w:t>
      </w:r>
    </w:p>
    <w:p w14:paraId="53C25082" w14:textId="77777777" w:rsidR="00764BDC" w:rsidRPr="00764BDC" w:rsidRDefault="00764BDC" w:rsidP="00764BDC"/>
    <w:p w14:paraId="60977519" w14:textId="77777777" w:rsidR="00764BDC" w:rsidRPr="00764BDC" w:rsidRDefault="00764BDC" w:rsidP="00764BDC">
      <w:r w:rsidRPr="00764BDC">
        <w:t>--------------------------------</w:t>
      </w:r>
    </w:p>
    <w:p w14:paraId="2D74332C" w14:textId="77777777" w:rsidR="00764BDC" w:rsidRPr="00764BDC" w:rsidRDefault="00764BDC" w:rsidP="00764BDC"/>
    <w:p w14:paraId="5DDBF8D2" w14:textId="77777777" w:rsidR="00764BDC" w:rsidRPr="00764BDC" w:rsidRDefault="00764BDC" w:rsidP="00764BDC">
      <w:r w:rsidRPr="00764BDC">
        <w:t>Hospital A      Active</w:t>
      </w:r>
    </w:p>
    <w:p w14:paraId="5AE58853" w14:textId="77777777" w:rsidR="00764BDC" w:rsidRPr="00764BDC" w:rsidRDefault="00764BDC" w:rsidP="00764BDC"/>
    <w:p w14:paraId="32ABB18B" w14:textId="77777777" w:rsidR="00764BDC" w:rsidRPr="00764BDC" w:rsidRDefault="00764BDC" w:rsidP="00764BDC">
      <w:r w:rsidRPr="00764BDC">
        <w:t>Hospital B      Pending</w:t>
      </w:r>
    </w:p>
    <w:p w14:paraId="7FC6EFB8" w14:textId="77777777" w:rsidR="00764BDC" w:rsidRPr="00764BDC" w:rsidRDefault="00764BDC" w:rsidP="00764BDC"/>
    <w:p w14:paraId="0DE757F7" w14:textId="77777777" w:rsidR="00764BDC" w:rsidRPr="00764BDC" w:rsidRDefault="00764BDC" w:rsidP="00764BDC">
      <w:r w:rsidRPr="00764BDC">
        <w:t>Hospital C      Delayed</w:t>
      </w:r>
    </w:p>
    <w:p w14:paraId="7F26446A" w14:textId="77777777" w:rsidR="00764BDC" w:rsidRPr="00764BDC" w:rsidRDefault="00764BDC" w:rsidP="00764BDC"/>
    <w:p w14:paraId="7A1BA4B8" w14:textId="77777777" w:rsidR="00764BDC" w:rsidRPr="00764BDC" w:rsidRDefault="00764BDC" w:rsidP="00764BDC"/>
    <w:p w14:paraId="118B1DC2" w14:textId="77777777" w:rsidR="00764BDC" w:rsidRPr="00764BDC" w:rsidRDefault="00764BDC" w:rsidP="00764BDC">
      <w:r w:rsidRPr="00764BDC">
        <w:lastRenderedPageBreak/>
        <w:t>Enrollment:</w:t>
      </w:r>
    </w:p>
    <w:p w14:paraId="21015925" w14:textId="77777777" w:rsidR="00764BDC" w:rsidRPr="00764BDC" w:rsidRDefault="00764BDC" w:rsidP="00764BDC"/>
    <w:p w14:paraId="4BC5A6B9" w14:textId="77777777" w:rsidR="00764BDC" w:rsidRPr="00764BDC" w:rsidRDefault="00764BDC" w:rsidP="00764BDC">
      <w:r w:rsidRPr="00764BDC">
        <w:t xml:space="preserve">Hospital A  </w:t>
      </w:r>
      <w:r w:rsidRPr="00764BDC">
        <w:rPr>
          <w:rFonts w:ascii="Arial" w:hAnsi="Arial" w:cs="Arial"/>
        </w:rPr>
        <w:t>███████</w:t>
      </w:r>
      <w:r w:rsidRPr="00764BDC">
        <w:t xml:space="preserve"> 80%</w:t>
      </w:r>
    </w:p>
    <w:p w14:paraId="7899EF94" w14:textId="77777777" w:rsidR="00764BDC" w:rsidRPr="00764BDC" w:rsidRDefault="00764BDC" w:rsidP="00764BDC"/>
    <w:p w14:paraId="448901F1" w14:textId="77777777" w:rsidR="00764BDC" w:rsidRPr="00764BDC" w:rsidRDefault="00764BDC" w:rsidP="00764BDC">
      <w:r w:rsidRPr="00764BDC">
        <w:t xml:space="preserve">Hospital B  </w:t>
      </w:r>
      <w:r w:rsidRPr="00764BDC">
        <w:rPr>
          <w:rFonts w:ascii="Arial" w:hAnsi="Arial" w:cs="Arial"/>
        </w:rPr>
        <w:t>████</w:t>
      </w:r>
      <w:r w:rsidRPr="00764BDC">
        <w:t xml:space="preserve">    40%</w:t>
      </w:r>
    </w:p>
    <w:p w14:paraId="571C5A15" w14:textId="77777777" w:rsidR="00764BDC" w:rsidRPr="00764BDC" w:rsidRDefault="00764BDC" w:rsidP="00764BDC"/>
    <w:p w14:paraId="75B8C82B" w14:textId="77777777" w:rsidR="00764BDC" w:rsidRPr="00764BDC" w:rsidRDefault="00764BDC" w:rsidP="00764BDC"/>
    <w:p w14:paraId="4CE41314" w14:textId="77777777" w:rsidR="00764BDC" w:rsidRPr="00764BDC" w:rsidRDefault="00764BDC" w:rsidP="00764BDC">
      <w:r w:rsidRPr="00764BDC">
        <w:t>--------------------------------</w:t>
      </w:r>
    </w:p>
    <w:p w14:paraId="64BCD109" w14:textId="77777777" w:rsidR="00764BDC" w:rsidRPr="00764BDC" w:rsidRDefault="00764BDC" w:rsidP="00764BDC">
      <w:r w:rsidRPr="00764BDC">
        <w:pict w14:anchorId="663A02B2">
          <v:rect id="_x0000_i3354" style="width:0;height:1.5pt" o:hralign="center" o:hrstd="t" o:hr="t" fillcolor="#a0a0a0" stroked="f"/>
        </w:pict>
      </w:r>
    </w:p>
    <w:p w14:paraId="3AAC4041" w14:textId="77777777" w:rsidR="00764BDC" w:rsidRPr="00764BDC" w:rsidRDefault="00764BDC" w:rsidP="00764BDC">
      <w:pPr>
        <w:rPr>
          <w:b/>
          <w:bCs/>
        </w:rPr>
      </w:pPr>
      <w:r w:rsidRPr="00764BDC">
        <w:rPr>
          <w:b/>
          <w:bCs/>
        </w:rPr>
        <w:t>Screen 3: CRA Monitoring Dashboard</w:t>
      </w:r>
    </w:p>
    <w:p w14:paraId="7D29CC5C" w14:textId="77777777" w:rsidR="00764BDC" w:rsidRPr="00764BDC" w:rsidRDefault="00764BDC" w:rsidP="00764BDC">
      <w:r w:rsidRPr="00764BDC">
        <w:t>+--------------------------------+</w:t>
      </w:r>
    </w:p>
    <w:p w14:paraId="4791E1F4" w14:textId="77777777" w:rsidR="00764BDC" w:rsidRPr="00764BDC" w:rsidRDefault="00764BDC" w:rsidP="00764BDC"/>
    <w:p w14:paraId="42962349" w14:textId="77777777" w:rsidR="00764BDC" w:rsidRPr="00764BDC" w:rsidRDefault="00764BDC" w:rsidP="00764BDC">
      <w:r w:rsidRPr="00764BDC">
        <w:t xml:space="preserve"> CRA Dashboard</w:t>
      </w:r>
    </w:p>
    <w:p w14:paraId="14D4729A" w14:textId="77777777" w:rsidR="00764BDC" w:rsidRPr="00764BDC" w:rsidRDefault="00764BDC" w:rsidP="00764BDC"/>
    <w:p w14:paraId="353D3192" w14:textId="77777777" w:rsidR="00764BDC" w:rsidRPr="00764BDC" w:rsidRDefault="00764BDC" w:rsidP="00764BDC">
      <w:r w:rsidRPr="00764BDC">
        <w:t>+--------------------------------+</w:t>
      </w:r>
    </w:p>
    <w:p w14:paraId="07A38DA7" w14:textId="77777777" w:rsidR="00764BDC" w:rsidRPr="00764BDC" w:rsidRDefault="00764BDC" w:rsidP="00764BDC"/>
    <w:p w14:paraId="287DEA74" w14:textId="77777777" w:rsidR="00764BDC" w:rsidRPr="00764BDC" w:rsidRDefault="00764BDC" w:rsidP="00764BDC"/>
    <w:p w14:paraId="0198331F" w14:textId="77777777" w:rsidR="00764BDC" w:rsidRPr="00764BDC" w:rsidRDefault="00764BDC" w:rsidP="00764BDC">
      <w:r w:rsidRPr="00764BDC">
        <w:t>Assigned Sites:</w:t>
      </w:r>
    </w:p>
    <w:p w14:paraId="46EDCA9C" w14:textId="77777777" w:rsidR="00764BDC" w:rsidRPr="00764BDC" w:rsidRDefault="00764BDC" w:rsidP="00764BDC"/>
    <w:p w14:paraId="2B828BCE" w14:textId="77777777" w:rsidR="00764BDC" w:rsidRPr="00764BDC" w:rsidRDefault="00764BDC" w:rsidP="00764BDC">
      <w:r w:rsidRPr="00764BDC">
        <w:t>20</w:t>
      </w:r>
    </w:p>
    <w:p w14:paraId="4A3A2791" w14:textId="77777777" w:rsidR="00764BDC" w:rsidRPr="00764BDC" w:rsidRDefault="00764BDC" w:rsidP="00764BDC"/>
    <w:p w14:paraId="340CB553" w14:textId="77777777" w:rsidR="00764BDC" w:rsidRPr="00764BDC" w:rsidRDefault="00764BDC" w:rsidP="00764BDC"/>
    <w:p w14:paraId="66950E36" w14:textId="77777777" w:rsidR="00764BDC" w:rsidRPr="00764BDC" w:rsidRDefault="00764BDC" w:rsidP="00764BDC">
      <w:r w:rsidRPr="00764BDC">
        <w:t>Upcoming Visits:</w:t>
      </w:r>
    </w:p>
    <w:p w14:paraId="7F4F1E61" w14:textId="77777777" w:rsidR="00764BDC" w:rsidRPr="00764BDC" w:rsidRDefault="00764BDC" w:rsidP="00764BDC"/>
    <w:p w14:paraId="194D7D9B" w14:textId="77777777" w:rsidR="00764BDC" w:rsidRPr="00764BDC" w:rsidRDefault="00764BDC" w:rsidP="00764BDC">
      <w:r w:rsidRPr="00764BDC">
        <w:t>5</w:t>
      </w:r>
    </w:p>
    <w:p w14:paraId="4CD85B48" w14:textId="77777777" w:rsidR="00764BDC" w:rsidRPr="00764BDC" w:rsidRDefault="00764BDC" w:rsidP="00764BDC"/>
    <w:p w14:paraId="2332A6EF" w14:textId="77777777" w:rsidR="00764BDC" w:rsidRPr="00764BDC" w:rsidRDefault="00764BDC" w:rsidP="00764BDC"/>
    <w:p w14:paraId="693AE721" w14:textId="77777777" w:rsidR="00764BDC" w:rsidRPr="00764BDC" w:rsidRDefault="00764BDC" w:rsidP="00764BDC">
      <w:r w:rsidRPr="00764BDC">
        <w:t>Pending Actions:</w:t>
      </w:r>
    </w:p>
    <w:p w14:paraId="13C1C1B2" w14:textId="77777777" w:rsidR="00764BDC" w:rsidRPr="00764BDC" w:rsidRDefault="00764BDC" w:rsidP="00764BDC"/>
    <w:p w14:paraId="0B3081F0" w14:textId="77777777" w:rsidR="00764BDC" w:rsidRPr="00764BDC" w:rsidRDefault="00764BDC" w:rsidP="00764BDC">
      <w:r w:rsidRPr="00764BDC">
        <w:t>15</w:t>
      </w:r>
    </w:p>
    <w:p w14:paraId="5EF59779" w14:textId="77777777" w:rsidR="00764BDC" w:rsidRPr="00764BDC" w:rsidRDefault="00764BDC" w:rsidP="00764BDC"/>
    <w:p w14:paraId="0EC0DB25" w14:textId="77777777" w:rsidR="00764BDC" w:rsidRPr="00764BDC" w:rsidRDefault="00764BDC" w:rsidP="00764BDC"/>
    <w:p w14:paraId="17A3DA48" w14:textId="77777777" w:rsidR="00764BDC" w:rsidRPr="00764BDC" w:rsidRDefault="00764BDC" w:rsidP="00764BDC">
      <w:r w:rsidRPr="00764BDC">
        <w:t>--------------------------------</w:t>
      </w:r>
    </w:p>
    <w:p w14:paraId="03F9CCB5" w14:textId="77777777" w:rsidR="00764BDC" w:rsidRPr="00764BDC" w:rsidRDefault="00764BDC" w:rsidP="00764BDC"/>
    <w:p w14:paraId="212EF959" w14:textId="77777777" w:rsidR="00764BDC" w:rsidRPr="00764BDC" w:rsidRDefault="00764BDC" w:rsidP="00764BDC"/>
    <w:p w14:paraId="22208AA6" w14:textId="77777777" w:rsidR="00764BDC" w:rsidRPr="00764BDC" w:rsidRDefault="00764BDC" w:rsidP="00764BDC">
      <w:r w:rsidRPr="00764BDC">
        <w:t>Visit Calendar</w:t>
      </w:r>
    </w:p>
    <w:p w14:paraId="5573C870" w14:textId="77777777" w:rsidR="00764BDC" w:rsidRPr="00764BDC" w:rsidRDefault="00764BDC" w:rsidP="00764BDC"/>
    <w:p w14:paraId="55DD4B20" w14:textId="77777777" w:rsidR="00764BDC" w:rsidRPr="00764BDC" w:rsidRDefault="00764BDC" w:rsidP="00764BDC"/>
    <w:p w14:paraId="2597EDAF" w14:textId="77777777" w:rsidR="00764BDC" w:rsidRPr="00764BDC" w:rsidRDefault="00764BDC" w:rsidP="00764BDC">
      <w:r w:rsidRPr="00764BDC">
        <w:t>10 Aug - Hospital A</w:t>
      </w:r>
    </w:p>
    <w:p w14:paraId="50860AFF" w14:textId="77777777" w:rsidR="00764BDC" w:rsidRPr="00764BDC" w:rsidRDefault="00764BDC" w:rsidP="00764BDC"/>
    <w:p w14:paraId="4160A9DC" w14:textId="77777777" w:rsidR="00764BDC" w:rsidRPr="00764BDC" w:rsidRDefault="00764BDC" w:rsidP="00764BDC">
      <w:r w:rsidRPr="00764BDC">
        <w:t>15 Aug - Hospital B</w:t>
      </w:r>
    </w:p>
    <w:p w14:paraId="346132DE" w14:textId="77777777" w:rsidR="00764BDC" w:rsidRPr="00764BDC" w:rsidRDefault="00764BDC" w:rsidP="00764BDC"/>
    <w:p w14:paraId="0FE92F3D" w14:textId="77777777" w:rsidR="00764BDC" w:rsidRPr="00764BDC" w:rsidRDefault="00764BDC" w:rsidP="00764BDC"/>
    <w:p w14:paraId="7FC600A9" w14:textId="77777777" w:rsidR="00764BDC" w:rsidRPr="00764BDC" w:rsidRDefault="00764BDC" w:rsidP="00764BDC">
      <w:r w:rsidRPr="00764BDC">
        <w:t>--------------------------------</w:t>
      </w:r>
    </w:p>
    <w:p w14:paraId="6A145ADD" w14:textId="77777777" w:rsidR="00764BDC" w:rsidRPr="00764BDC" w:rsidRDefault="00764BDC" w:rsidP="00764BDC">
      <w:r w:rsidRPr="00764BDC">
        <w:pict w14:anchorId="5A864260">
          <v:rect id="_x0000_i3355" style="width:0;height:1.5pt" o:hralign="center" o:hrstd="t" o:hr="t" fillcolor="#a0a0a0" stroked="f"/>
        </w:pict>
      </w:r>
    </w:p>
    <w:p w14:paraId="29EEB9B6" w14:textId="77777777" w:rsidR="00764BDC" w:rsidRPr="00764BDC" w:rsidRDefault="00764BDC" w:rsidP="00764BDC">
      <w:pPr>
        <w:rPr>
          <w:b/>
          <w:bCs/>
        </w:rPr>
      </w:pPr>
      <w:r w:rsidRPr="00764BDC">
        <w:rPr>
          <w:b/>
          <w:bCs/>
        </w:rPr>
        <w:t>Screen 4: Recruitment Dashboard</w:t>
      </w:r>
    </w:p>
    <w:p w14:paraId="46574466" w14:textId="77777777" w:rsidR="00764BDC" w:rsidRPr="00764BDC" w:rsidRDefault="00764BDC" w:rsidP="00764BDC">
      <w:r w:rsidRPr="00764BDC">
        <w:t>+--------------------------------+</w:t>
      </w:r>
    </w:p>
    <w:p w14:paraId="1CE7C942" w14:textId="77777777" w:rsidR="00764BDC" w:rsidRPr="00764BDC" w:rsidRDefault="00764BDC" w:rsidP="00764BDC"/>
    <w:p w14:paraId="0320B868" w14:textId="77777777" w:rsidR="00764BDC" w:rsidRPr="00764BDC" w:rsidRDefault="00764BDC" w:rsidP="00764BDC">
      <w:r w:rsidRPr="00764BDC">
        <w:t xml:space="preserve"> Patient Recruitment</w:t>
      </w:r>
    </w:p>
    <w:p w14:paraId="194F0F94" w14:textId="77777777" w:rsidR="00764BDC" w:rsidRPr="00764BDC" w:rsidRDefault="00764BDC" w:rsidP="00764BDC"/>
    <w:p w14:paraId="0915512D" w14:textId="77777777" w:rsidR="00764BDC" w:rsidRPr="00764BDC" w:rsidRDefault="00764BDC" w:rsidP="00764BDC">
      <w:r w:rsidRPr="00764BDC">
        <w:t>+--------------------------------+</w:t>
      </w:r>
    </w:p>
    <w:p w14:paraId="11D7DC81" w14:textId="77777777" w:rsidR="00764BDC" w:rsidRPr="00764BDC" w:rsidRDefault="00764BDC" w:rsidP="00764BDC"/>
    <w:p w14:paraId="2132FA56" w14:textId="77777777" w:rsidR="00764BDC" w:rsidRPr="00764BDC" w:rsidRDefault="00764BDC" w:rsidP="00764BDC"/>
    <w:p w14:paraId="3BBA74EF" w14:textId="77777777" w:rsidR="00764BDC" w:rsidRPr="00764BDC" w:rsidRDefault="00764BDC" w:rsidP="00764BDC">
      <w:r w:rsidRPr="00764BDC">
        <w:t>Study:</w:t>
      </w:r>
    </w:p>
    <w:p w14:paraId="7B24B76F" w14:textId="77777777" w:rsidR="00764BDC" w:rsidRPr="00764BDC" w:rsidRDefault="00764BDC" w:rsidP="00764BDC"/>
    <w:p w14:paraId="4A9E0985" w14:textId="77777777" w:rsidR="00764BDC" w:rsidRPr="00764BDC" w:rsidRDefault="00764BDC" w:rsidP="00764BDC">
      <w:r w:rsidRPr="00764BDC">
        <w:t>ABC-101</w:t>
      </w:r>
    </w:p>
    <w:p w14:paraId="2BE0183F" w14:textId="77777777" w:rsidR="00764BDC" w:rsidRPr="00764BDC" w:rsidRDefault="00764BDC" w:rsidP="00764BDC"/>
    <w:p w14:paraId="4F0EF610" w14:textId="77777777" w:rsidR="00764BDC" w:rsidRPr="00764BDC" w:rsidRDefault="00764BDC" w:rsidP="00764BDC"/>
    <w:p w14:paraId="0C02A11A" w14:textId="77777777" w:rsidR="00764BDC" w:rsidRPr="00764BDC" w:rsidRDefault="00764BDC" w:rsidP="00764BDC">
      <w:r w:rsidRPr="00764BDC">
        <w:t>Target:</w:t>
      </w:r>
    </w:p>
    <w:p w14:paraId="5BEB1B64" w14:textId="77777777" w:rsidR="00764BDC" w:rsidRPr="00764BDC" w:rsidRDefault="00764BDC" w:rsidP="00764BDC"/>
    <w:p w14:paraId="6586A6F7" w14:textId="77777777" w:rsidR="00764BDC" w:rsidRPr="00764BDC" w:rsidRDefault="00764BDC" w:rsidP="00764BDC">
      <w:r w:rsidRPr="00764BDC">
        <w:t>1000</w:t>
      </w:r>
    </w:p>
    <w:p w14:paraId="79C03130" w14:textId="77777777" w:rsidR="00764BDC" w:rsidRPr="00764BDC" w:rsidRDefault="00764BDC" w:rsidP="00764BDC"/>
    <w:p w14:paraId="5D2BE803" w14:textId="77777777" w:rsidR="00764BDC" w:rsidRPr="00764BDC" w:rsidRDefault="00764BDC" w:rsidP="00764BDC"/>
    <w:p w14:paraId="78709261" w14:textId="77777777" w:rsidR="00764BDC" w:rsidRPr="00764BDC" w:rsidRDefault="00764BDC" w:rsidP="00764BDC">
      <w:r w:rsidRPr="00764BDC">
        <w:t>Current:</w:t>
      </w:r>
    </w:p>
    <w:p w14:paraId="11AC8488" w14:textId="77777777" w:rsidR="00764BDC" w:rsidRPr="00764BDC" w:rsidRDefault="00764BDC" w:rsidP="00764BDC"/>
    <w:p w14:paraId="22652176" w14:textId="77777777" w:rsidR="00764BDC" w:rsidRPr="00764BDC" w:rsidRDefault="00764BDC" w:rsidP="00764BDC">
      <w:r w:rsidRPr="00764BDC">
        <w:t>750</w:t>
      </w:r>
    </w:p>
    <w:p w14:paraId="1CC16D5B" w14:textId="77777777" w:rsidR="00764BDC" w:rsidRPr="00764BDC" w:rsidRDefault="00764BDC" w:rsidP="00764BDC"/>
    <w:p w14:paraId="438D0C75" w14:textId="77777777" w:rsidR="00764BDC" w:rsidRPr="00764BDC" w:rsidRDefault="00764BDC" w:rsidP="00764BDC"/>
    <w:p w14:paraId="1523BA86" w14:textId="77777777" w:rsidR="00764BDC" w:rsidRPr="00764BDC" w:rsidRDefault="00764BDC" w:rsidP="00764BDC">
      <w:r w:rsidRPr="00764BDC">
        <w:t>Progress:</w:t>
      </w:r>
    </w:p>
    <w:p w14:paraId="16B76E3D" w14:textId="77777777" w:rsidR="00764BDC" w:rsidRPr="00764BDC" w:rsidRDefault="00764BDC" w:rsidP="00764BDC"/>
    <w:p w14:paraId="160CDF8C" w14:textId="77777777" w:rsidR="00764BDC" w:rsidRPr="00764BDC" w:rsidRDefault="00764BDC" w:rsidP="00764BDC">
      <w:r w:rsidRPr="00764BDC">
        <w:t>75%</w:t>
      </w:r>
    </w:p>
    <w:p w14:paraId="06E8B8FB" w14:textId="77777777" w:rsidR="00764BDC" w:rsidRPr="00764BDC" w:rsidRDefault="00764BDC" w:rsidP="00764BDC"/>
    <w:p w14:paraId="290D34B9" w14:textId="77777777" w:rsidR="00764BDC" w:rsidRPr="00764BDC" w:rsidRDefault="00764BDC" w:rsidP="00764BDC"/>
    <w:p w14:paraId="7AAC783E" w14:textId="77777777" w:rsidR="00764BDC" w:rsidRPr="00764BDC" w:rsidRDefault="00764BDC" w:rsidP="00764BDC">
      <w:r w:rsidRPr="00764BDC">
        <w:t>--------------------------------</w:t>
      </w:r>
    </w:p>
    <w:p w14:paraId="458DD6F6" w14:textId="77777777" w:rsidR="00764BDC" w:rsidRPr="00764BDC" w:rsidRDefault="00764BDC" w:rsidP="00764BDC"/>
    <w:p w14:paraId="6D7C7FB2" w14:textId="77777777" w:rsidR="00764BDC" w:rsidRPr="00764BDC" w:rsidRDefault="00764BDC" w:rsidP="00764BDC"/>
    <w:p w14:paraId="5C3BB1D2" w14:textId="77777777" w:rsidR="00764BDC" w:rsidRPr="00764BDC" w:rsidRDefault="00764BDC" w:rsidP="00764BDC">
      <w:r w:rsidRPr="00764BDC">
        <w:t>Site Performance</w:t>
      </w:r>
    </w:p>
    <w:p w14:paraId="79219D54" w14:textId="77777777" w:rsidR="00764BDC" w:rsidRPr="00764BDC" w:rsidRDefault="00764BDC" w:rsidP="00764BDC"/>
    <w:p w14:paraId="199D89C4" w14:textId="77777777" w:rsidR="00764BDC" w:rsidRPr="00764BDC" w:rsidRDefault="00764BDC" w:rsidP="00764BDC"/>
    <w:p w14:paraId="4BBAED8F" w14:textId="77777777" w:rsidR="00764BDC" w:rsidRPr="00764BDC" w:rsidRDefault="00764BDC" w:rsidP="00764BDC">
      <w:r w:rsidRPr="00764BDC">
        <w:t>Site A   90%</w:t>
      </w:r>
    </w:p>
    <w:p w14:paraId="5D385A1E" w14:textId="77777777" w:rsidR="00764BDC" w:rsidRPr="00764BDC" w:rsidRDefault="00764BDC" w:rsidP="00764BDC"/>
    <w:p w14:paraId="55E62290" w14:textId="77777777" w:rsidR="00764BDC" w:rsidRPr="00764BDC" w:rsidRDefault="00764BDC" w:rsidP="00764BDC">
      <w:r w:rsidRPr="00764BDC">
        <w:t>Site B   65%</w:t>
      </w:r>
    </w:p>
    <w:p w14:paraId="78C8DD34" w14:textId="77777777" w:rsidR="00764BDC" w:rsidRPr="00764BDC" w:rsidRDefault="00764BDC" w:rsidP="00764BDC"/>
    <w:p w14:paraId="4CDB0D80" w14:textId="77777777" w:rsidR="00764BDC" w:rsidRPr="00764BDC" w:rsidRDefault="00764BDC" w:rsidP="00764BDC">
      <w:r w:rsidRPr="00764BDC">
        <w:t>Site C   40%</w:t>
      </w:r>
    </w:p>
    <w:p w14:paraId="0AA1B9DA" w14:textId="77777777" w:rsidR="00764BDC" w:rsidRPr="00764BDC" w:rsidRDefault="00764BDC" w:rsidP="00764BDC"/>
    <w:p w14:paraId="79638535" w14:textId="77777777" w:rsidR="00764BDC" w:rsidRPr="00764BDC" w:rsidRDefault="00764BDC" w:rsidP="00764BDC"/>
    <w:p w14:paraId="79FA381D" w14:textId="77777777" w:rsidR="00764BDC" w:rsidRPr="00764BDC" w:rsidRDefault="00764BDC" w:rsidP="00764BDC">
      <w:r w:rsidRPr="00764BDC">
        <w:t>--------------------------------</w:t>
      </w:r>
    </w:p>
    <w:p w14:paraId="0F47A61A" w14:textId="77777777" w:rsidR="00764BDC" w:rsidRPr="00764BDC" w:rsidRDefault="00764BDC" w:rsidP="00764BDC">
      <w:r w:rsidRPr="00764BDC">
        <w:pict w14:anchorId="6BAD434D">
          <v:rect id="_x0000_i3356" style="width:0;height:1.5pt" o:hralign="center" o:hrstd="t" o:hr="t" fillcolor="#a0a0a0" stroked="f"/>
        </w:pict>
      </w:r>
    </w:p>
    <w:p w14:paraId="4ABBE6C5" w14:textId="77777777" w:rsidR="00764BDC" w:rsidRPr="00764BDC" w:rsidRDefault="00764BDC" w:rsidP="00764BDC">
      <w:pPr>
        <w:rPr>
          <w:b/>
          <w:bCs/>
        </w:rPr>
      </w:pPr>
      <w:r w:rsidRPr="00764BDC">
        <w:rPr>
          <w:b/>
          <w:bCs/>
        </w:rPr>
        <w:t>8. CTMS UX Requirements</w:t>
      </w:r>
    </w:p>
    <w:p w14:paraId="2590FDAB" w14:textId="77777777" w:rsidR="00764BDC" w:rsidRPr="00764BDC" w:rsidRDefault="00764BDC" w:rsidP="00764BDC">
      <w:r w:rsidRPr="00764BDC">
        <w:t>BA documents:</w:t>
      </w:r>
    </w:p>
    <w:p w14:paraId="46604464" w14:textId="77777777" w:rsidR="00764BDC" w:rsidRPr="00764BDC" w:rsidRDefault="00764BDC" w:rsidP="00764BDC">
      <w:r w:rsidRPr="00764BDC">
        <w:pict w14:anchorId="70FBC66C">
          <v:rect id="_x0000_i3357" style="width:0;height:1.5pt" o:hralign="center" o:hrstd="t" o:hr="t" fillcolor="#a0a0a0" stroked="f"/>
        </w:pict>
      </w:r>
    </w:p>
    <w:p w14:paraId="762C7DCD" w14:textId="77777777" w:rsidR="00764BDC" w:rsidRPr="00764BDC" w:rsidRDefault="00764BDC" w:rsidP="00764BDC">
      <w:pPr>
        <w:rPr>
          <w:b/>
          <w:bCs/>
        </w:rPr>
      </w:pPr>
      <w:r w:rsidRPr="00764BDC">
        <w:rPr>
          <w:b/>
          <w:bCs/>
        </w:rPr>
        <w:t>UX-CTMS-001</w:t>
      </w:r>
    </w:p>
    <w:p w14:paraId="23E31AA2" w14:textId="77777777" w:rsidR="00764BDC" w:rsidRPr="00764BDC" w:rsidRDefault="00764BDC" w:rsidP="00764BDC">
      <w:pPr>
        <w:rPr>
          <w:b/>
          <w:bCs/>
        </w:rPr>
      </w:pPr>
      <w:r w:rsidRPr="00764BDC">
        <w:rPr>
          <w:b/>
          <w:bCs/>
        </w:rPr>
        <w:t>Study Dashboard</w:t>
      </w:r>
    </w:p>
    <w:p w14:paraId="5A8187C0" w14:textId="77777777" w:rsidR="00764BDC" w:rsidRPr="00764BDC" w:rsidRDefault="00764BDC" w:rsidP="00764BDC">
      <w:r w:rsidRPr="00764BDC">
        <w:t>Requirement:</w:t>
      </w:r>
    </w:p>
    <w:p w14:paraId="3641B4DB" w14:textId="77777777" w:rsidR="00764BDC" w:rsidRPr="00764BDC" w:rsidRDefault="00764BDC" w:rsidP="00764BDC">
      <w:r w:rsidRPr="00764BDC">
        <w:t>The system shall provide clinical managers with a dashboard displaying study status, milestones, recruitment progress, and operational risks.</w:t>
      </w:r>
    </w:p>
    <w:p w14:paraId="11C402D0" w14:textId="77777777" w:rsidR="00764BDC" w:rsidRPr="00764BDC" w:rsidRDefault="00764BDC" w:rsidP="00764BDC">
      <w:r w:rsidRPr="00764BDC">
        <w:pict w14:anchorId="05F81B58">
          <v:rect id="_x0000_i3358" style="width:0;height:1.5pt" o:hralign="center" o:hrstd="t" o:hr="t" fillcolor="#a0a0a0" stroked="f"/>
        </w:pict>
      </w:r>
    </w:p>
    <w:p w14:paraId="27ACA375" w14:textId="77777777" w:rsidR="00764BDC" w:rsidRPr="00764BDC" w:rsidRDefault="00764BDC" w:rsidP="00764BDC">
      <w:r w:rsidRPr="00764BDC">
        <w:t>Acceptance Criteria:</w:t>
      </w:r>
    </w:p>
    <w:p w14:paraId="25077455" w14:textId="77777777" w:rsidR="00764BDC" w:rsidRPr="00764BDC" w:rsidRDefault="00764BDC" w:rsidP="00764BDC">
      <w:r w:rsidRPr="00764BDC">
        <w:t>Given user has project manager access</w:t>
      </w:r>
    </w:p>
    <w:p w14:paraId="2A069687" w14:textId="77777777" w:rsidR="00764BDC" w:rsidRPr="00764BDC" w:rsidRDefault="00764BDC" w:rsidP="00764BDC"/>
    <w:p w14:paraId="59C994FB" w14:textId="77777777" w:rsidR="00764BDC" w:rsidRPr="00764BDC" w:rsidRDefault="00764BDC" w:rsidP="00764BDC">
      <w:r w:rsidRPr="00764BDC">
        <w:t>When dashboard opens</w:t>
      </w:r>
    </w:p>
    <w:p w14:paraId="25653627" w14:textId="77777777" w:rsidR="00764BDC" w:rsidRPr="00764BDC" w:rsidRDefault="00764BDC" w:rsidP="00764BDC"/>
    <w:p w14:paraId="36DB4F42" w14:textId="77777777" w:rsidR="00764BDC" w:rsidRPr="00764BDC" w:rsidRDefault="00764BDC" w:rsidP="00764BDC">
      <w:r w:rsidRPr="00764BDC">
        <w:t>Then current study metrics are displayed</w:t>
      </w:r>
    </w:p>
    <w:p w14:paraId="167C6FB2" w14:textId="77777777" w:rsidR="00764BDC" w:rsidRPr="00764BDC" w:rsidRDefault="00764BDC" w:rsidP="00764BDC">
      <w:r w:rsidRPr="00764BDC">
        <w:pict w14:anchorId="1A3DA70F">
          <v:rect id="_x0000_i3359" style="width:0;height:1.5pt" o:hralign="center" o:hrstd="t" o:hr="t" fillcolor="#a0a0a0" stroked="f"/>
        </w:pict>
      </w:r>
    </w:p>
    <w:p w14:paraId="3ED5B58A" w14:textId="77777777" w:rsidR="00764BDC" w:rsidRPr="00764BDC" w:rsidRDefault="00764BDC" w:rsidP="00764BDC">
      <w:pPr>
        <w:rPr>
          <w:b/>
          <w:bCs/>
        </w:rPr>
      </w:pPr>
      <w:r w:rsidRPr="00764BDC">
        <w:rPr>
          <w:b/>
          <w:bCs/>
        </w:rPr>
        <w:lastRenderedPageBreak/>
        <w:t>UX-CTMS-002</w:t>
      </w:r>
    </w:p>
    <w:p w14:paraId="27A2399D" w14:textId="77777777" w:rsidR="00764BDC" w:rsidRPr="00764BDC" w:rsidRDefault="00764BDC" w:rsidP="00764BDC">
      <w:pPr>
        <w:rPr>
          <w:b/>
          <w:bCs/>
        </w:rPr>
      </w:pPr>
      <w:r w:rsidRPr="00764BDC">
        <w:rPr>
          <w:b/>
          <w:bCs/>
        </w:rPr>
        <w:t>Site Tracking Interface</w:t>
      </w:r>
    </w:p>
    <w:p w14:paraId="158904A5" w14:textId="77777777" w:rsidR="00764BDC" w:rsidRPr="00764BDC" w:rsidRDefault="00764BDC" w:rsidP="00764BDC">
      <w:r w:rsidRPr="00764BDC">
        <w:t>Requirement:</w:t>
      </w:r>
    </w:p>
    <w:p w14:paraId="4483E1CB" w14:textId="77777777" w:rsidR="00764BDC" w:rsidRPr="00764BDC" w:rsidRDefault="00764BDC" w:rsidP="00764BDC">
      <w:r w:rsidRPr="00764BDC">
        <w:t>The system shall provide a centralized view of research site status and performance.</w:t>
      </w:r>
    </w:p>
    <w:p w14:paraId="1279F6E6" w14:textId="77777777" w:rsidR="00764BDC" w:rsidRPr="00764BDC" w:rsidRDefault="00764BDC" w:rsidP="00764BDC">
      <w:r w:rsidRPr="00764BDC">
        <w:pict w14:anchorId="4A3EA4BE">
          <v:rect id="_x0000_i3360" style="width:0;height:1.5pt" o:hralign="center" o:hrstd="t" o:hr="t" fillcolor="#a0a0a0" stroked="f"/>
        </w:pict>
      </w:r>
    </w:p>
    <w:p w14:paraId="6C019A56" w14:textId="77777777" w:rsidR="00764BDC" w:rsidRPr="00764BDC" w:rsidRDefault="00764BDC" w:rsidP="00764BDC">
      <w:pPr>
        <w:rPr>
          <w:b/>
          <w:bCs/>
        </w:rPr>
      </w:pPr>
      <w:r w:rsidRPr="00764BDC">
        <w:rPr>
          <w:b/>
          <w:bCs/>
        </w:rPr>
        <w:t>UX-CTMS-003</w:t>
      </w:r>
    </w:p>
    <w:p w14:paraId="148ACBB5" w14:textId="77777777" w:rsidR="00764BDC" w:rsidRPr="00764BDC" w:rsidRDefault="00764BDC" w:rsidP="00764BDC">
      <w:pPr>
        <w:rPr>
          <w:b/>
          <w:bCs/>
        </w:rPr>
      </w:pPr>
      <w:r w:rsidRPr="00764BDC">
        <w:rPr>
          <w:b/>
          <w:bCs/>
        </w:rPr>
        <w:t>Monitoring Visit Calendar</w:t>
      </w:r>
    </w:p>
    <w:p w14:paraId="2BB598FA" w14:textId="77777777" w:rsidR="00764BDC" w:rsidRPr="00764BDC" w:rsidRDefault="00764BDC" w:rsidP="00764BDC">
      <w:r w:rsidRPr="00764BDC">
        <w:t>Requirement:</w:t>
      </w:r>
    </w:p>
    <w:p w14:paraId="70BA6777" w14:textId="77777777" w:rsidR="00764BDC" w:rsidRPr="00764BDC" w:rsidRDefault="00764BDC" w:rsidP="00764BDC">
      <w:r w:rsidRPr="00764BDC">
        <w:t>The system shall allow CRAs to schedule and manage monitoring activities.</w:t>
      </w:r>
    </w:p>
    <w:p w14:paraId="3A20265C" w14:textId="77777777" w:rsidR="00764BDC" w:rsidRPr="00764BDC" w:rsidRDefault="00764BDC" w:rsidP="00764BDC">
      <w:r w:rsidRPr="00764BDC">
        <w:pict w14:anchorId="6042F300">
          <v:rect id="_x0000_i3361" style="width:0;height:1.5pt" o:hralign="center" o:hrstd="t" o:hr="t" fillcolor="#a0a0a0" stroked="f"/>
        </w:pict>
      </w:r>
    </w:p>
    <w:p w14:paraId="7E6C6113" w14:textId="77777777" w:rsidR="00764BDC" w:rsidRPr="00764BDC" w:rsidRDefault="00764BDC" w:rsidP="00764BDC">
      <w:pPr>
        <w:rPr>
          <w:b/>
          <w:bCs/>
        </w:rPr>
      </w:pPr>
      <w:r w:rsidRPr="00764BDC">
        <w:rPr>
          <w:b/>
          <w:bCs/>
        </w:rPr>
        <w:t>9. User Flow Example</w:t>
      </w:r>
    </w:p>
    <w:p w14:paraId="1ED504F3" w14:textId="77777777" w:rsidR="00764BDC" w:rsidRPr="00764BDC" w:rsidRDefault="00764BDC" w:rsidP="00764BDC">
      <w:pPr>
        <w:rPr>
          <w:b/>
          <w:bCs/>
        </w:rPr>
      </w:pPr>
      <w:r w:rsidRPr="00764BDC">
        <w:rPr>
          <w:b/>
          <w:bCs/>
        </w:rPr>
        <w:t>Create New Study</w:t>
      </w:r>
    </w:p>
    <w:p w14:paraId="6D2B993E" w14:textId="77777777" w:rsidR="00764BDC" w:rsidRPr="00764BDC" w:rsidRDefault="00764BDC" w:rsidP="00764BDC">
      <w:r w:rsidRPr="00764BDC">
        <w:t>Clinical Manager Login</w:t>
      </w:r>
    </w:p>
    <w:p w14:paraId="3CA2DDDA" w14:textId="77777777" w:rsidR="00764BDC" w:rsidRPr="00764BDC" w:rsidRDefault="00764BDC" w:rsidP="00764BDC"/>
    <w:p w14:paraId="4F25D7A0" w14:textId="77777777" w:rsidR="00764BDC" w:rsidRPr="00764BDC" w:rsidRDefault="00764BDC" w:rsidP="00764BDC">
      <w:r w:rsidRPr="00764BDC">
        <w:t xml:space="preserve">        ↓</w:t>
      </w:r>
    </w:p>
    <w:p w14:paraId="79CDF062" w14:textId="77777777" w:rsidR="00764BDC" w:rsidRPr="00764BDC" w:rsidRDefault="00764BDC" w:rsidP="00764BDC"/>
    <w:p w14:paraId="6C8BE8F1" w14:textId="77777777" w:rsidR="00764BDC" w:rsidRPr="00764BDC" w:rsidRDefault="00764BDC" w:rsidP="00764BDC">
      <w:r w:rsidRPr="00764BDC">
        <w:t>Select Create Study</w:t>
      </w:r>
    </w:p>
    <w:p w14:paraId="4E7463CE" w14:textId="77777777" w:rsidR="00764BDC" w:rsidRPr="00764BDC" w:rsidRDefault="00764BDC" w:rsidP="00764BDC"/>
    <w:p w14:paraId="6225B239" w14:textId="77777777" w:rsidR="00764BDC" w:rsidRPr="00764BDC" w:rsidRDefault="00764BDC" w:rsidP="00764BDC">
      <w:r w:rsidRPr="00764BDC">
        <w:t xml:space="preserve">        ↓</w:t>
      </w:r>
    </w:p>
    <w:p w14:paraId="5B330D1F" w14:textId="77777777" w:rsidR="00764BDC" w:rsidRPr="00764BDC" w:rsidRDefault="00764BDC" w:rsidP="00764BDC"/>
    <w:p w14:paraId="508B44FD" w14:textId="77777777" w:rsidR="00764BDC" w:rsidRPr="00764BDC" w:rsidRDefault="00764BDC" w:rsidP="00764BDC">
      <w:r w:rsidRPr="00764BDC">
        <w:t>Enter Protocol Details</w:t>
      </w:r>
    </w:p>
    <w:p w14:paraId="09E278E0" w14:textId="77777777" w:rsidR="00764BDC" w:rsidRPr="00764BDC" w:rsidRDefault="00764BDC" w:rsidP="00764BDC"/>
    <w:p w14:paraId="5043F07B" w14:textId="77777777" w:rsidR="00764BDC" w:rsidRPr="00764BDC" w:rsidRDefault="00764BDC" w:rsidP="00764BDC">
      <w:r w:rsidRPr="00764BDC">
        <w:t xml:space="preserve">        ↓</w:t>
      </w:r>
    </w:p>
    <w:p w14:paraId="596D86FC" w14:textId="77777777" w:rsidR="00764BDC" w:rsidRPr="00764BDC" w:rsidRDefault="00764BDC" w:rsidP="00764BDC"/>
    <w:p w14:paraId="59E04564" w14:textId="77777777" w:rsidR="00764BDC" w:rsidRPr="00764BDC" w:rsidRDefault="00764BDC" w:rsidP="00764BDC">
      <w:r w:rsidRPr="00764BDC">
        <w:t>Assign Team</w:t>
      </w:r>
    </w:p>
    <w:p w14:paraId="0BD2F0FC" w14:textId="77777777" w:rsidR="00764BDC" w:rsidRPr="00764BDC" w:rsidRDefault="00764BDC" w:rsidP="00764BDC"/>
    <w:p w14:paraId="3673BD5A" w14:textId="77777777" w:rsidR="00764BDC" w:rsidRPr="00764BDC" w:rsidRDefault="00764BDC" w:rsidP="00764BDC">
      <w:r w:rsidRPr="00764BDC">
        <w:lastRenderedPageBreak/>
        <w:t xml:space="preserve">        ↓</w:t>
      </w:r>
    </w:p>
    <w:p w14:paraId="1133FC51" w14:textId="77777777" w:rsidR="00764BDC" w:rsidRPr="00764BDC" w:rsidRDefault="00764BDC" w:rsidP="00764BDC"/>
    <w:p w14:paraId="12636201" w14:textId="77777777" w:rsidR="00764BDC" w:rsidRPr="00764BDC" w:rsidRDefault="00764BDC" w:rsidP="00764BDC">
      <w:r w:rsidRPr="00764BDC">
        <w:t>Add Sites</w:t>
      </w:r>
    </w:p>
    <w:p w14:paraId="09B38B25" w14:textId="77777777" w:rsidR="00764BDC" w:rsidRPr="00764BDC" w:rsidRDefault="00764BDC" w:rsidP="00764BDC"/>
    <w:p w14:paraId="47EDC88F" w14:textId="77777777" w:rsidR="00764BDC" w:rsidRPr="00764BDC" w:rsidRDefault="00764BDC" w:rsidP="00764BDC">
      <w:r w:rsidRPr="00764BDC">
        <w:t xml:space="preserve">        ↓</w:t>
      </w:r>
    </w:p>
    <w:p w14:paraId="0833DFAF" w14:textId="77777777" w:rsidR="00764BDC" w:rsidRPr="00764BDC" w:rsidRDefault="00764BDC" w:rsidP="00764BDC"/>
    <w:p w14:paraId="4918E5DC" w14:textId="77777777" w:rsidR="00764BDC" w:rsidRPr="00764BDC" w:rsidRDefault="00764BDC" w:rsidP="00764BDC">
      <w:r w:rsidRPr="00764BDC">
        <w:t>Activate Study</w:t>
      </w:r>
    </w:p>
    <w:p w14:paraId="5B3705FB" w14:textId="77777777" w:rsidR="00764BDC" w:rsidRPr="00764BDC" w:rsidRDefault="00764BDC" w:rsidP="00764BDC">
      <w:r w:rsidRPr="00764BDC">
        <w:pict w14:anchorId="03712903">
          <v:rect id="_x0000_i3362" style="width:0;height:1.5pt" o:hralign="center" o:hrstd="t" o:hr="t" fillcolor="#a0a0a0" stroked="f"/>
        </w:pict>
      </w:r>
    </w:p>
    <w:p w14:paraId="68ED5EF3" w14:textId="77777777" w:rsidR="00764BDC" w:rsidRPr="00764BDC" w:rsidRDefault="00764BDC" w:rsidP="00764BDC">
      <w:pPr>
        <w:rPr>
          <w:b/>
          <w:bCs/>
        </w:rPr>
      </w:pPr>
      <w:r w:rsidRPr="00764BDC">
        <w:rPr>
          <w:b/>
          <w:bCs/>
        </w:rPr>
        <w:t>10. UX Pain Points CTMS Should Solve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gridCol w:w="2099"/>
      </w:tblGrid>
      <w:tr w:rsidR="00764BDC" w:rsidRPr="00764BDC" w14:paraId="593E31D6" w14:textId="77777777">
        <w:trPr>
          <w:tblHeader/>
          <w:tblCellSpacing w:w="15" w:type="dxa"/>
        </w:trPr>
        <w:tc>
          <w:tcPr>
            <w:tcW w:w="0" w:type="auto"/>
            <w:vAlign w:val="center"/>
            <w:hideMark/>
          </w:tcPr>
          <w:p w14:paraId="75607846" w14:textId="77777777" w:rsidR="00764BDC" w:rsidRPr="00764BDC" w:rsidRDefault="00764BDC" w:rsidP="00764BDC">
            <w:pPr>
              <w:rPr>
                <w:b/>
                <w:bCs/>
              </w:rPr>
            </w:pPr>
            <w:r w:rsidRPr="00764BDC">
              <w:rPr>
                <w:b/>
                <w:bCs/>
              </w:rPr>
              <w:t>Problem</w:t>
            </w:r>
          </w:p>
        </w:tc>
        <w:tc>
          <w:tcPr>
            <w:tcW w:w="0" w:type="auto"/>
            <w:vAlign w:val="center"/>
            <w:hideMark/>
          </w:tcPr>
          <w:p w14:paraId="10F31A22" w14:textId="77777777" w:rsidR="00764BDC" w:rsidRPr="00764BDC" w:rsidRDefault="00764BDC" w:rsidP="00764BDC">
            <w:pPr>
              <w:rPr>
                <w:b/>
                <w:bCs/>
              </w:rPr>
            </w:pPr>
            <w:r w:rsidRPr="00764BDC">
              <w:rPr>
                <w:b/>
                <w:bCs/>
              </w:rPr>
              <w:t>CTMS Solution</w:t>
            </w:r>
          </w:p>
        </w:tc>
      </w:tr>
      <w:tr w:rsidR="00764BDC" w:rsidRPr="00764BDC" w14:paraId="0ABBF04D" w14:textId="77777777">
        <w:trPr>
          <w:tblCellSpacing w:w="15" w:type="dxa"/>
        </w:trPr>
        <w:tc>
          <w:tcPr>
            <w:tcW w:w="0" w:type="auto"/>
            <w:vAlign w:val="center"/>
            <w:hideMark/>
          </w:tcPr>
          <w:p w14:paraId="420AD461" w14:textId="77777777" w:rsidR="00764BDC" w:rsidRPr="00764BDC" w:rsidRDefault="00764BDC" w:rsidP="00764BDC">
            <w:r w:rsidRPr="00764BDC">
              <w:t>Too many spreadsheets</w:t>
            </w:r>
          </w:p>
        </w:tc>
        <w:tc>
          <w:tcPr>
            <w:tcW w:w="0" w:type="auto"/>
            <w:vAlign w:val="center"/>
            <w:hideMark/>
          </w:tcPr>
          <w:p w14:paraId="34826DD2" w14:textId="77777777" w:rsidR="00764BDC" w:rsidRPr="00764BDC" w:rsidRDefault="00764BDC" w:rsidP="00764BDC">
            <w:r w:rsidRPr="00764BDC">
              <w:t>Central database</w:t>
            </w:r>
          </w:p>
        </w:tc>
      </w:tr>
      <w:tr w:rsidR="00764BDC" w:rsidRPr="00764BDC" w14:paraId="174F393D" w14:textId="77777777">
        <w:trPr>
          <w:tblCellSpacing w:w="15" w:type="dxa"/>
        </w:trPr>
        <w:tc>
          <w:tcPr>
            <w:tcW w:w="0" w:type="auto"/>
            <w:vAlign w:val="center"/>
            <w:hideMark/>
          </w:tcPr>
          <w:p w14:paraId="66FE79BC" w14:textId="77777777" w:rsidR="00764BDC" w:rsidRPr="00764BDC" w:rsidRDefault="00764BDC" w:rsidP="00764BDC">
            <w:r w:rsidRPr="00764BDC">
              <w:t>Poor trial visibility</w:t>
            </w:r>
          </w:p>
        </w:tc>
        <w:tc>
          <w:tcPr>
            <w:tcW w:w="0" w:type="auto"/>
            <w:vAlign w:val="center"/>
            <w:hideMark/>
          </w:tcPr>
          <w:p w14:paraId="4B91113D" w14:textId="77777777" w:rsidR="00764BDC" w:rsidRPr="00764BDC" w:rsidRDefault="00764BDC" w:rsidP="00764BDC">
            <w:r w:rsidRPr="00764BDC">
              <w:t>Real-time dashboard</w:t>
            </w:r>
          </w:p>
        </w:tc>
      </w:tr>
      <w:tr w:rsidR="00764BDC" w:rsidRPr="00764BDC" w14:paraId="07F49921" w14:textId="77777777">
        <w:trPr>
          <w:tblCellSpacing w:w="15" w:type="dxa"/>
        </w:trPr>
        <w:tc>
          <w:tcPr>
            <w:tcW w:w="0" w:type="auto"/>
            <w:vAlign w:val="center"/>
            <w:hideMark/>
          </w:tcPr>
          <w:p w14:paraId="55539819" w14:textId="77777777" w:rsidR="00764BDC" w:rsidRPr="00764BDC" w:rsidRDefault="00764BDC" w:rsidP="00764BDC">
            <w:r w:rsidRPr="00764BDC">
              <w:t>Missed monitoring actions</w:t>
            </w:r>
          </w:p>
        </w:tc>
        <w:tc>
          <w:tcPr>
            <w:tcW w:w="0" w:type="auto"/>
            <w:vAlign w:val="center"/>
            <w:hideMark/>
          </w:tcPr>
          <w:p w14:paraId="02FEE71B" w14:textId="77777777" w:rsidR="00764BDC" w:rsidRPr="00764BDC" w:rsidRDefault="00764BDC" w:rsidP="00764BDC">
            <w:r w:rsidRPr="00764BDC">
              <w:t>Task tracking</w:t>
            </w:r>
          </w:p>
        </w:tc>
      </w:tr>
      <w:tr w:rsidR="00764BDC" w:rsidRPr="00764BDC" w14:paraId="7956F4E0" w14:textId="77777777">
        <w:trPr>
          <w:tblCellSpacing w:w="15" w:type="dxa"/>
        </w:trPr>
        <w:tc>
          <w:tcPr>
            <w:tcW w:w="0" w:type="auto"/>
            <w:vAlign w:val="center"/>
            <w:hideMark/>
          </w:tcPr>
          <w:p w14:paraId="4DA341CF" w14:textId="77777777" w:rsidR="00764BDC" w:rsidRPr="00764BDC" w:rsidRDefault="00764BDC" w:rsidP="00764BDC">
            <w:r w:rsidRPr="00764BDC">
              <w:t>Document confusion</w:t>
            </w:r>
          </w:p>
        </w:tc>
        <w:tc>
          <w:tcPr>
            <w:tcW w:w="0" w:type="auto"/>
            <w:vAlign w:val="center"/>
            <w:hideMark/>
          </w:tcPr>
          <w:p w14:paraId="0B20833A" w14:textId="77777777" w:rsidR="00764BDC" w:rsidRPr="00764BDC" w:rsidRDefault="00764BDC" w:rsidP="00764BDC">
            <w:r w:rsidRPr="00764BDC">
              <w:t>Version control</w:t>
            </w:r>
          </w:p>
        </w:tc>
      </w:tr>
      <w:tr w:rsidR="00764BDC" w:rsidRPr="00764BDC" w14:paraId="68448328" w14:textId="77777777">
        <w:trPr>
          <w:tblCellSpacing w:w="15" w:type="dxa"/>
        </w:trPr>
        <w:tc>
          <w:tcPr>
            <w:tcW w:w="0" w:type="auto"/>
            <w:vAlign w:val="center"/>
            <w:hideMark/>
          </w:tcPr>
          <w:p w14:paraId="17FD270B" w14:textId="77777777" w:rsidR="00764BDC" w:rsidRPr="00764BDC" w:rsidRDefault="00764BDC" w:rsidP="00764BDC">
            <w:r w:rsidRPr="00764BDC">
              <w:t>Delayed reporting</w:t>
            </w:r>
          </w:p>
        </w:tc>
        <w:tc>
          <w:tcPr>
            <w:tcW w:w="0" w:type="auto"/>
            <w:vAlign w:val="center"/>
            <w:hideMark/>
          </w:tcPr>
          <w:p w14:paraId="65CF999A" w14:textId="77777777" w:rsidR="00764BDC" w:rsidRPr="00764BDC" w:rsidRDefault="00764BDC" w:rsidP="00764BDC">
            <w:r w:rsidRPr="00764BDC">
              <w:t>Automated analytics</w:t>
            </w:r>
          </w:p>
        </w:tc>
      </w:tr>
    </w:tbl>
    <w:p w14:paraId="27688A0C" w14:textId="77777777" w:rsidR="00764BDC" w:rsidRPr="00764BDC" w:rsidRDefault="00764BDC" w:rsidP="00764BDC">
      <w:r w:rsidRPr="00764BDC">
        <w:pict w14:anchorId="273EFBAF">
          <v:rect id="_x0000_i3363" style="width:0;height:1.5pt" o:hralign="center" o:hrstd="t" o:hr="t" fillcolor="#a0a0a0" stroked="f"/>
        </w:pict>
      </w:r>
    </w:p>
    <w:p w14:paraId="7084B324" w14:textId="77777777" w:rsidR="00764BDC" w:rsidRPr="00764BDC" w:rsidRDefault="00764BDC" w:rsidP="00764BDC">
      <w:pPr>
        <w:rPr>
          <w:b/>
          <w:bCs/>
        </w:rPr>
      </w:pPr>
      <w:r w:rsidRPr="00764BDC">
        <w:rPr>
          <w:b/>
          <w:bCs/>
        </w:rPr>
        <w:t>11. BA Artifacts Added</w:t>
      </w:r>
    </w:p>
    <w:p w14:paraId="2DD9628B" w14:textId="77777777" w:rsidR="00764BDC" w:rsidRPr="00764BDC" w:rsidRDefault="00764BDC" w:rsidP="00764BDC">
      <w:r w:rsidRPr="00764BDC">
        <w:t>Project #6 now contains:</w:t>
      </w:r>
    </w:p>
    <w:p w14:paraId="07A628B8" w14:textId="77777777" w:rsidR="00764BDC" w:rsidRPr="00764BDC" w:rsidRDefault="00764BDC" w:rsidP="00764BDC">
      <w:r w:rsidRPr="00764BDC">
        <w:t>Clinical Trial Management System</w:t>
      </w:r>
    </w:p>
    <w:p w14:paraId="0C74D37E" w14:textId="77777777" w:rsidR="00764BDC" w:rsidRPr="00764BDC" w:rsidRDefault="00764BDC" w:rsidP="00764BDC"/>
    <w:p w14:paraId="78E24889" w14:textId="77777777" w:rsidR="00764BDC" w:rsidRPr="00764BDC" w:rsidRDefault="00764BDC" w:rsidP="00764BDC"/>
    <w:p w14:paraId="1C059FB7" w14:textId="77777777" w:rsidR="00764BDC" w:rsidRPr="00764BDC" w:rsidRDefault="00764BDC" w:rsidP="00764BDC">
      <w:r w:rsidRPr="00764BDC">
        <w:t>UX Analysis</w:t>
      </w:r>
    </w:p>
    <w:p w14:paraId="1ECCF158" w14:textId="77777777" w:rsidR="00764BDC" w:rsidRPr="00764BDC" w:rsidRDefault="00764BDC" w:rsidP="00764BDC"/>
    <w:p w14:paraId="375389D9" w14:textId="77777777" w:rsidR="00764BDC" w:rsidRPr="00764BDC" w:rsidRDefault="00764BDC" w:rsidP="00764BDC"/>
    <w:p w14:paraId="1ADC0B3F" w14:textId="77777777" w:rsidR="00764BDC" w:rsidRPr="00764BDC" w:rsidRDefault="00764BDC" w:rsidP="00764BDC">
      <w:r w:rsidRPr="00764BDC">
        <w:rPr>
          <w:rFonts w:ascii="Segoe UI Symbol" w:hAnsi="Segoe UI Symbol" w:cs="Segoe UI Symbol"/>
        </w:rPr>
        <w:t>✓</w:t>
      </w:r>
      <w:r w:rsidRPr="00764BDC">
        <w:t xml:space="preserve"> User Personas</w:t>
      </w:r>
    </w:p>
    <w:p w14:paraId="06A83952" w14:textId="77777777" w:rsidR="00764BDC" w:rsidRPr="00764BDC" w:rsidRDefault="00764BDC" w:rsidP="00764BDC"/>
    <w:p w14:paraId="7EABB290" w14:textId="77777777" w:rsidR="00764BDC" w:rsidRPr="00764BDC" w:rsidRDefault="00764BDC" w:rsidP="00764BDC">
      <w:r w:rsidRPr="00764BDC">
        <w:rPr>
          <w:rFonts w:ascii="Segoe UI Symbol" w:hAnsi="Segoe UI Symbol" w:cs="Segoe UI Symbol"/>
        </w:rPr>
        <w:t>✓</w:t>
      </w:r>
      <w:r w:rsidRPr="00764BDC">
        <w:t xml:space="preserve"> User Journey Maps</w:t>
      </w:r>
    </w:p>
    <w:p w14:paraId="1BEE2BDC" w14:textId="77777777" w:rsidR="00764BDC" w:rsidRPr="00764BDC" w:rsidRDefault="00764BDC" w:rsidP="00764BDC"/>
    <w:p w14:paraId="1B155FFB" w14:textId="77777777" w:rsidR="00764BDC" w:rsidRPr="00764BDC" w:rsidRDefault="00764BDC" w:rsidP="00764BDC">
      <w:r w:rsidRPr="00764BDC">
        <w:rPr>
          <w:rFonts w:ascii="Segoe UI Symbol" w:hAnsi="Segoe UI Symbol" w:cs="Segoe UI Symbol"/>
        </w:rPr>
        <w:t>✓</w:t>
      </w:r>
      <w:r w:rsidRPr="00764BDC">
        <w:t xml:space="preserve"> User Flows</w:t>
      </w:r>
    </w:p>
    <w:p w14:paraId="1E0FD77C" w14:textId="77777777" w:rsidR="00764BDC" w:rsidRPr="00764BDC" w:rsidRDefault="00764BDC" w:rsidP="00764BDC"/>
    <w:p w14:paraId="60CA6578" w14:textId="77777777" w:rsidR="00764BDC" w:rsidRPr="00764BDC" w:rsidRDefault="00764BDC" w:rsidP="00764BDC">
      <w:r w:rsidRPr="00764BDC">
        <w:rPr>
          <w:rFonts w:ascii="Segoe UI Symbol" w:hAnsi="Segoe UI Symbol" w:cs="Segoe UI Symbol"/>
        </w:rPr>
        <w:t>✓</w:t>
      </w:r>
      <w:r w:rsidRPr="00764BDC">
        <w:t xml:space="preserve"> UX Requirements</w:t>
      </w:r>
    </w:p>
    <w:p w14:paraId="4FA399FD" w14:textId="77777777" w:rsidR="00764BDC" w:rsidRPr="00764BDC" w:rsidRDefault="00764BDC" w:rsidP="00764BDC"/>
    <w:p w14:paraId="5257603E" w14:textId="77777777" w:rsidR="00764BDC" w:rsidRPr="00764BDC" w:rsidRDefault="00764BDC" w:rsidP="00764BDC">
      <w:r w:rsidRPr="00764BDC">
        <w:rPr>
          <w:rFonts w:ascii="Segoe UI Symbol" w:hAnsi="Segoe UI Symbol" w:cs="Segoe UI Symbol"/>
        </w:rPr>
        <w:t>✓</w:t>
      </w:r>
      <w:r w:rsidRPr="00764BDC">
        <w:t xml:space="preserve"> Dashboard Concepts</w:t>
      </w:r>
    </w:p>
    <w:p w14:paraId="7D14027C" w14:textId="77777777" w:rsidR="00764BDC" w:rsidRPr="00764BDC" w:rsidRDefault="00764BDC" w:rsidP="00764BDC"/>
    <w:p w14:paraId="03B058B2" w14:textId="77777777" w:rsidR="00764BDC" w:rsidRPr="00764BDC" w:rsidRDefault="00764BDC" w:rsidP="00764BDC">
      <w:r w:rsidRPr="00764BDC">
        <w:rPr>
          <w:rFonts w:ascii="Segoe UI Symbol" w:hAnsi="Segoe UI Symbol" w:cs="Segoe UI Symbol"/>
        </w:rPr>
        <w:t>✓</w:t>
      </w:r>
      <w:r w:rsidRPr="00764BDC">
        <w:t xml:space="preserve"> Clinical Workflow Screens</w:t>
      </w:r>
    </w:p>
    <w:p w14:paraId="1F474BB4" w14:textId="77777777" w:rsidR="00764BDC" w:rsidRPr="00764BDC" w:rsidRDefault="00764BDC" w:rsidP="00764BDC">
      <w:r w:rsidRPr="00764BDC">
        <w:pict w14:anchorId="364A26C4">
          <v:rect id="_x0000_i3364" style="width:0;height:1.5pt" o:hralign="center" o:hrstd="t" o:hr="t" fillcolor="#a0a0a0" stroked="f"/>
        </w:pict>
      </w:r>
    </w:p>
    <w:p w14:paraId="0D300439" w14:textId="77777777" w:rsidR="00764BDC" w:rsidRPr="00764BDC" w:rsidRDefault="00764BDC" w:rsidP="00764BDC">
      <w:pPr>
        <w:rPr>
          <w:b/>
          <w:bCs/>
        </w:rPr>
      </w:pPr>
      <w:r w:rsidRPr="00764BDC">
        <w:rPr>
          <w:b/>
          <w:bCs/>
        </w:rPr>
        <w:t>Interview Question</w:t>
      </w:r>
    </w:p>
    <w:p w14:paraId="061EAB4B" w14:textId="77777777" w:rsidR="00764BDC" w:rsidRPr="00764BDC" w:rsidRDefault="00764BDC" w:rsidP="00764BDC">
      <w:pPr>
        <w:rPr>
          <w:b/>
          <w:bCs/>
        </w:rPr>
      </w:pPr>
      <w:r w:rsidRPr="00764BDC">
        <w:rPr>
          <w:b/>
          <w:bCs/>
        </w:rPr>
        <w:t>"How would you design a CTMS dashboard?"</w:t>
      </w:r>
    </w:p>
    <w:p w14:paraId="619E12A4" w14:textId="77777777" w:rsidR="00764BDC" w:rsidRPr="00764BDC" w:rsidRDefault="00764BDC" w:rsidP="00764BDC">
      <w:r w:rsidRPr="00764BDC">
        <w:t>Strong Answer:</w:t>
      </w:r>
    </w:p>
    <w:p w14:paraId="083E18D7" w14:textId="77777777" w:rsidR="00764BDC" w:rsidRPr="00764BDC" w:rsidRDefault="00764BDC" w:rsidP="00764BDC">
      <w:r w:rsidRPr="00764BDC">
        <w:t>"I would first identify users and their decisions. For a sponsor, I would focus on trial progress and risks. For a CRA, I would focus on visits and actions. For clinical managers, I would include milestones, recruitment, site performance, and compliance indicators."</w:t>
      </w:r>
    </w:p>
    <w:p w14:paraId="514B9BDD" w14:textId="77777777" w:rsidR="00764BDC" w:rsidRPr="00764BDC" w:rsidRDefault="00764BDC" w:rsidP="00764BDC">
      <w:r w:rsidRPr="00764BDC">
        <w:pict w14:anchorId="55BDFDE6">
          <v:rect id="_x0000_i3365" style="width:0;height:1.5pt" o:hralign="center" o:hrstd="t" o:hr="t" fillcolor="#a0a0a0" stroked="f"/>
        </w:pict>
      </w:r>
    </w:p>
    <w:p w14:paraId="5CA74A1F" w14:textId="77777777" w:rsidR="00764BDC" w:rsidRPr="00764BDC" w:rsidRDefault="00764BDC" w:rsidP="00764BDC">
      <w:pPr>
        <w:rPr>
          <w:b/>
          <w:bCs/>
        </w:rPr>
      </w:pPr>
      <w:r w:rsidRPr="00764BDC">
        <w:rPr>
          <w:b/>
          <w:bCs/>
        </w:rPr>
        <w:t>Practical Assignment</w:t>
      </w:r>
    </w:p>
    <w:p w14:paraId="18D36320" w14:textId="77777777" w:rsidR="00764BDC" w:rsidRPr="00764BDC" w:rsidRDefault="00764BDC" w:rsidP="00764BDC">
      <w:r w:rsidRPr="00764BDC">
        <w:t>Create a wireframe concept for:</w:t>
      </w:r>
    </w:p>
    <w:p w14:paraId="008E90A1" w14:textId="77777777" w:rsidR="00764BDC" w:rsidRPr="00764BDC" w:rsidRDefault="00764BDC" w:rsidP="00764BDC">
      <w:pPr>
        <w:rPr>
          <w:b/>
          <w:bCs/>
        </w:rPr>
      </w:pPr>
      <w:r w:rsidRPr="00764BDC">
        <w:rPr>
          <w:b/>
          <w:bCs/>
        </w:rPr>
        <w:t>Regulatory Compliance Dashboard</w:t>
      </w:r>
    </w:p>
    <w:p w14:paraId="784F2755" w14:textId="77777777" w:rsidR="00764BDC" w:rsidRPr="00764BDC" w:rsidRDefault="00764BDC" w:rsidP="00764BDC">
      <w:r w:rsidRPr="00764BDC">
        <w:t>Include:</w:t>
      </w:r>
    </w:p>
    <w:p w14:paraId="0FA4E696" w14:textId="77777777" w:rsidR="00764BDC" w:rsidRPr="00764BDC" w:rsidRDefault="00764BDC" w:rsidP="00764BDC">
      <w:pPr>
        <w:numPr>
          <w:ilvl w:val="0"/>
          <w:numId w:val="67"/>
        </w:numPr>
      </w:pPr>
      <w:r w:rsidRPr="00764BDC">
        <w:t xml:space="preserve">Pending submissions </w:t>
      </w:r>
    </w:p>
    <w:p w14:paraId="442ECD80" w14:textId="77777777" w:rsidR="00764BDC" w:rsidRPr="00764BDC" w:rsidRDefault="00764BDC" w:rsidP="00764BDC">
      <w:pPr>
        <w:numPr>
          <w:ilvl w:val="0"/>
          <w:numId w:val="67"/>
        </w:numPr>
      </w:pPr>
      <w:r w:rsidRPr="00764BDC">
        <w:t xml:space="preserve">Document status </w:t>
      </w:r>
    </w:p>
    <w:p w14:paraId="528E8C81" w14:textId="77777777" w:rsidR="00764BDC" w:rsidRPr="00764BDC" w:rsidRDefault="00764BDC" w:rsidP="00764BDC">
      <w:pPr>
        <w:numPr>
          <w:ilvl w:val="0"/>
          <w:numId w:val="67"/>
        </w:numPr>
      </w:pPr>
      <w:r w:rsidRPr="00764BDC">
        <w:t xml:space="preserve">Approval timeline </w:t>
      </w:r>
    </w:p>
    <w:p w14:paraId="41B10502" w14:textId="77777777" w:rsidR="00764BDC" w:rsidRPr="00764BDC" w:rsidRDefault="00764BDC" w:rsidP="00764BDC">
      <w:pPr>
        <w:numPr>
          <w:ilvl w:val="0"/>
          <w:numId w:val="67"/>
        </w:numPr>
      </w:pPr>
      <w:r w:rsidRPr="00764BDC">
        <w:t xml:space="preserve">Compliance alerts </w:t>
      </w:r>
    </w:p>
    <w:p w14:paraId="5F3532E9" w14:textId="77777777" w:rsidR="00585133" w:rsidRPr="00585133" w:rsidRDefault="00585133" w:rsidP="00585133">
      <w:pPr>
        <w:rPr>
          <w:b/>
          <w:bCs/>
        </w:rPr>
      </w:pPr>
      <w:r w:rsidRPr="00585133">
        <w:rPr>
          <w:b/>
          <w:bCs/>
        </w:rPr>
        <w:lastRenderedPageBreak/>
        <w:t>Clinical Trial Management System (CTMS)</w:t>
      </w:r>
    </w:p>
    <w:p w14:paraId="16EEF12F" w14:textId="77777777" w:rsidR="00585133" w:rsidRPr="00585133" w:rsidRDefault="00585133" w:rsidP="00585133">
      <w:pPr>
        <w:rPr>
          <w:b/>
          <w:bCs/>
        </w:rPr>
      </w:pPr>
      <w:r w:rsidRPr="00585133">
        <w:rPr>
          <w:b/>
          <w:bCs/>
        </w:rPr>
        <w:t>Lesson 8 – Data Model, Integrations, APIs, Security &amp; Regulatory Compliance</w:t>
      </w:r>
    </w:p>
    <w:p w14:paraId="67A75810" w14:textId="77777777" w:rsidR="00585133" w:rsidRPr="00585133" w:rsidRDefault="00585133" w:rsidP="00585133">
      <w:pPr>
        <w:rPr>
          <w:b/>
          <w:bCs/>
        </w:rPr>
      </w:pPr>
      <w:r w:rsidRPr="00585133">
        <w:rPr>
          <w:b/>
          <w:bCs/>
        </w:rPr>
        <w:t>Understanding Enterprise CTMS Architecture as a Business Analyst</w:t>
      </w:r>
    </w:p>
    <w:p w14:paraId="19EA3C4D" w14:textId="77777777" w:rsidR="00585133" w:rsidRPr="00585133" w:rsidRDefault="00585133" w:rsidP="00585133">
      <w:r w:rsidRPr="00585133">
        <w:pict w14:anchorId="7A75C646">
          <v:rect id="_x0000_i3645" style="width:0;height:1.5pt" o:hralign="center" o:hrstd="t" o:hr="t" fillcolor="#a0a0a0" stroked="f"/>
        </w:pict>
      </w:r>
    </w:p>
    <w:p w14:paraId="4A180B52" w14:textId="77777777" w:rsidR="00585133" w:rsidRPr="00585133" w:rsidRDefault="00585133" w:rsidP="00585133">
      <w:pPr>
        <w:rPr>
          <w:b/>
          <w:bCs/>
        </w:rPr>
      </w:pPr>
      <w:r w:rsidRPr="00585133">
        <w:rPr>
          <w:b/>
          <w:bCs/>
        </w:rPr>
        <w:t>Learning Objective</w:t>
      </w:r>
    </w:p>
    <w:p w14:paraId="17772F38" w14:textId="77777777" w:rsidR="00585133" w:rsidRPr="00585133" w:rsidRDefault="00585133" w:rsidP="00585133">
      <w:r w:rsidRPr="00585133">
        <w:t>After this lesson, you will understand:</w:t>
      </w:r>
    </w:p>
    <w:p w14:paraId="525B366F" w14:textId="77777777" w:rsidR="00585133" w:rsidRPr="00585133" w:rsidRDefault="00585133" w:rsidP="00585133">
      <w:r w:rsidRPr="00585133">
        <w:rPr>
          <w:rFonts w:ascii="Segoe UI Emoji" w:hAnsi="Segoe UI Emoji" w:cs="Segoe UI Emoji"/>
        </w:rPr>
        <w:t>✅</w:t>
      </w:r>
      <w:r w:rsidRPr="00585133">
        <w:t xml:space="preserve"> CTMS data domains</w:t>
      </w:r>
      <w:r w:rsidRPr="00585133">
        <w:br/>
      </w:r>
      <w:r w:rsidRPr="00585133">
        <w:rPr>
          <w:rFonts w:ascii="Segoe UI Emoji" w:hAnsi="Segoe UI Emoji" w:cs="Segoe UI Emoji"/>
        </w:rPr>
        <w:t>✅</w:t>
      </w:r>
      <w:r w:rsidRPr="00585133">
        <w:t xml:space="preserve"> High-level CTMS data relationships</w:t>
      </w:r>
      <w:r w:rsidRPr="00585133">
        <w:br/>
      </w:r>
      <w:r w:rsidRPr="00585133">
        <w:rPr>
          <w:rFonts w:ascii="Segoe UI Emoji" w:hAnsi="Segoe UI Emoji" w:cs="Segoe UI Emoji"/>
        </w:rPr>
        <w:t>✅</w:t>
      </w:r>
      <w:r w:rsidRPr="00585133">
        <w:t xml:space="preserve"> External system integrations</w:t>
      </w:r>
      <w:r w:rsidRPr="00585133">
        <w:br/>
      </w:r>
      <w:r w:rsidRPr="00585133">
        <w:rPr>
          <w:rFonts w:ascii="Segoe UI Emoji" w:hAnsi="Segoe UI Emoji" w:cs="Segoe UI Emoji"/>
        </w:rPr>
        <w:t>✅</w:t>
      </w:r>
      <w:r w:rsidRPr="00585133">
        <w:t xml:space="preserve"> API requirements</w:t>
      </w:r>
      <w:r w:rsidRPr="00585133">
        <w:br/>
      </w:r>
      <w:r w:rsidRPr="00585133">
        <w:rPr>
          <w:rFonts w:ascii="Segoe UI Emoji" w:hAnsi="Segoe UI Emoji" w:cs="Segoe UI Emoji"/>
        </w:rPr>
        <w:t>✅</w:t>
      </w:r>
      <w:r w:rsidRPr="00585133">
        <w:t xml:space="preserve"> Clinical trial security requirements</w:t>
      </w:r>
      <w:r w:rsidRPr="00585133">
        <w:br/>
      </w:r>
      <w:r w:rsidRPr="00585133">
        <w:rPr>
          <w:rFonts w:ascii="Segoe UI Emoji" w:hAnsi="Segoe UI Emoji" w:cs="Segoe UI Emoji"/>
        </w:rPr>
        <w:t>✅</w:t>
      </w:r>
      <w:r w:rsidRPr="00585133">
        <w:t xml:space="preserve"> Regulatory compliance considerations</w:t>
      </w:r>
    </w:p>
    <w:p w14:paraId="104417EB" w14:textId="77777777" w:rsidR="00585133" w:rsidRPr="00585133" w:rsidRDefault="00585133" w:rsidP="00585133">
      <w:r w:rsidRPr="00585133">
        <w:pict w14:anchorId="13445A1A">
          <v:rect id="_x0000_i3646" style="width:0;height:1.5pt" o:hralign="center" o:hrstd="t" o:hr="t" fillcolor="#a0a0a0" stroked="f"/>
        </w:pict>
      </w:r>
    </w:p>
    <w:p w14:paraId="1F5652D0" w14:textId="77777777" w:rsidR="00585133" w:rsidRPr="00585133" w:rsidRDefault="00585133" w:rsidP="00585133">
      <w:pPr>
        <w:rPr>
          <w:b/>
          <w:bCs/>
        </w:rPr>
      </w:pPr>
      <w:r w:rsidRPr="00585133">
        <w:rPr>
          <w:b/>
          <w:bCs/>
        </w:rPr>
        <w:t>1. Why Data Understanding Matters for CTMS</w:t>
      </w:r>
    </w:p>
    <w:p w14:paraId="4DB3B121" w14:textId="77777777" w:rsidR="00585133" w:rsidRPr="00585133" w:rsidRDefault="00585133" w:rsidP="00585133">
      <w:r w:rsidRPr="00585133">
        <w:t>A clinical trial creates enormous amounts of operational data:</w:t>
      </w:r>
    </w:p>
    <w:p w14:paraId="019F2857" w14:textId="77777777" w:rsidR="00585133" w:rsidRPr="00585133" w:rsidRDefault="00585133" w:rsidP="00585133">
      <w:pPr>
        <w:numPr>
          <w:ilvl w:val="0"/>
          <w:numId w:val="68"/>
        </w:numPr>
      </w:pPr>
      <w:r w:rsidRPr="00585133">
        <w:t xml:space="preserve">Studies </w:t>
      </w:r>
    </w:p>
    <w:p w14:paraId="51DB53EB" w14:textId="77777777" w:rsidR="00585133" w:rsidRPr="00585133" w:rsidRDefault="00585133" w:rsidP="00585133">
      <w:pPr>
        <w:numPr>
          <w:ilvl w:val="0"/>
          <w:numId w:val="68"/>
        </w:numPr>
      </w:pPr>
      <w:r w:rsidRPr="00585133">
        <w:t xml:space="preserve">Sites </w:t>
      </w:r>
    </w:p>
    <w:p w14:paraId="662F2EB2" w14:textId="77777777" w:rsidR="00585133" w:rsidRPr="00585133" w:rsidRDefault="00585133" w:rsidP="00585133">
      <w:pPr>
        <w:numPr>
          <w:ilvl w:val="0"/>
          <w:numId w:val="68"/>
        </w:numPr>
      </w:pPr>
      <w:r w:rsidRPr="00585133">
        <w:t xml:space="preserve">Investigators </w:t>
      </w:r>
    </w:p>
    <w:p w14:paraId="3B1F3D2E" w14:textId="77777777" w:rsidR="00585133" w:rsidRPr="00585133" w:rsidRDefault="00585133" w:rsidP="00585133">
      <w:pPr>
        <w:numPr>
          <w:ilvl w:val="0"/>
          <w:numId w:val="68"/>
        </w:numPr>
      </w:pPr>
      <w:r w:rsidRPr="00585133">
        <w:t xml:space="preserve">Patients </w:t>
      </w:r>
    </w:p>
    <w:p w14:paraId="387AD15F" w14:textId="77777777" w:rsidR="00585133" w:rsidRPr="00585133" w:rsidRDefault="00585133" w:rsidP="00585133">
      <w:pPr>
        <w:numPr>
          <w:ilvl w:val="0"/>
          <w:numId w:val="68"/>
        </w:numPr>
      </w:pPr>
      <w:r w:rsidRPr="00585133">
        <w:t xml:space="preserve">Visits </w:t>
      </w:r>
    </w:p>
    <w:p w14:paraId="5ABF042C" w14:textId="77777777" w:rsidR="00585133" w:rsidRPr="00585133" w:rsidRDefault="00585133" w:rsidP="00585133">
      <w:pPr>
        <w:numPr>
          <w:ilvl w:val="0"/>
          <w:numId w:val="68"/>
        </w:numPr>
      </w:pPr>
      <w:r w:rsidRPr="00585133">
        <w:t xml:space="preserve">Documents </w:t>
      </w:r>
    </w:p>
    <w:p w14:paraId="6D1003F1" w14:textId="77777777" w:rsidR="00585133" w:rsidRPr="00585133" w:rsidRDefault="00585133" w:rsidP="00585133">
      <w:pPr>
        <w:numPr>
          <w:ilvl w:val="0"/>
          <w:numId w:val="68"/>
        </w:numPr>
      </w:pPr>
      <w:r w:rsidRPr="00585133">
        <w:t xml:space="preserve">Milestones </w:t>
      </w:r>
    </w:p>
    <w:p w14:paraId="1A742D56" w14:textId="77777777" w:rsidR="00585133" w:rsidRPr="00585133" w:rsidRDefault="00585133" w:rsidP="00585133">
      <w:pPr>
        <w:numPr>
          <w:ilvl w:val="0"/>
          <w:numId w:val="68"/>
        </w:numPr>
      </w:pPr>
      <w:r w:rsidRPr="00585133">
        <w:t xml:space="preserve">Regulatory activities </w:t>
      </w:r>
    </w:p>
    <w:p w14:paraId="75FC0E96" w14:textId="77777777" w:rsidR="00585133" w:rsidRPr="00585133" w:rsidRDefault="00585133" w:rsidP="00585133">
      <w:r w:rsidRPr="00585133">
        <w:t>A BA does not design the database, but must understand:</w:t>
      </w:r>
    </w:p>
    <w:p w14:paraId="61C8823B" w14:textId="77777777" w:rsidR="00585133" w:rsidRPr="00585133" w:rsidRDefault="00585133" w:rsidP="00585133">
      <w:r w:rsidRPr="00585133">
        <w:t>What information is created, who uses it, and how it flows between systems.</w:t>
      </w:r>
    </w:p>
    <w:p w14:paraId="64390772" w14:textId="77777777" w:rsidR="00585133" w:rsidRPr="00585133" w:rsidRDefault="00585133" w:rsidP="00585133">
      <w:r w:rsidRPr="00585133">
        <w:pict w14:anchorId="404155DC">
          <v:rect id="_x0000_i3647" style="width:0;height:1.5pt" o:hralign="center" o:hrstd="t" o:hr="t" fillcolor="#a0a0a0" stroked="f"/>
        </w:pict>
      </w:r>
    </w:p>
    <w:p w14:paraId="7ADF7D79" w14:textId="77777777" w:rsidR="00585133" w:rsidRPr="00585133" w:rsidRDefault="00585133" w:rsidP="00585133">
      <w:pPr>
        <w:rPr>
          <w:b/>
          <w:bCs/>
        </w:rPr>
      </w:pPr>
      <w:r w:rsidRPr="00585133">
        <w:rPr>
          <w:b/>
          <w:bCs/>
        </w:rPr>
        <w:t>2. CTMS Core Data Domains</w:t>
      </w:r>
    </w:p>
    <w:p w14:paraId="6ADD7BB9" w14:textId="77777777" w:rsidR="00585133" w:rsidRPr="00585133" w:rsidRDefault="00585133" w:rsidP="00585133">
      <w:r w:rsidRPr="00585133">
        <w:lastRenderedPageBreak/>
        <w:t>A BA usually identifies these major data areas.</w:t>
      </w:r>
    </w:p>
    <w:p w14:paraId="4DE05048" w14:textId="77777777" w:rsidR="00585133" w:rsidRPr="00585133" w:rsidRDefault="00585133" w:rsidP="00585133">
      <w:r w:rsidRPr="00585133">
        <w:pict w14:anchorId="2587BE87">
          <v:rect id="_x0000_i3648" style="width:0;height:1.5pt" o:hralign="center" o:hrstd="t" o:hr="t" fillcolor="#a0a0a0" stroked="f"/>
        </w:pict>
      </w:r>
    </w:p>
    <w:p w14:paraId="3174BF89" w14:textId="77777777" w:rsidR="00585133" w:rsidRPr="00585133" w:rsidRDefault="00585133" w:rsidP="00585133">
      <w:pPr>
        <w:rPr>
          <w:b/>
          <w:bCs/>
        </w:rPr>
      </w:pPr>
      <w:r w:rsidRPr="00585133">
        <w:rPr>
          <w:b/>
          <w:bCs/>
        </w:rPr>
        <w:t>Domain 1: Study Data</w:t>
      </w:r>
    </w:p>
    <w:p w14:paraId="66E4BB64" w14:textId="77777777" w:rsidR="00585133" w:rsidRPr="00585133" w:rsidRDefault="00585133" w:rsidP="00585133">
      <w:r w:rsidRPr="00585133">
        <w:t>Contains:</w:t>
      </w:r>
    </w:p>
    <w:p w14:paraId="6FF5D640" w14:textId="77777777" w:rsidR="00585133" w:rsidRPr="00585133" w:rsidRDefault="00585133" w:rsidP="00585133">
      <w:pPr>
        <w:numPr>
          <w:ilvl w:val="0"/>
          <w:numId w:val="69"/>
        </w:numPr>
      </w:pPr>
      <w:r w:rsidRPr="00585133">
        <w:t xml:space="preserve">Study ID </w:t>
      </w:r>
    </w:p>
    <w:p w14:paraId="452936CF" w14:textId="77777777" w:rsidR="00585133" w:rsidRPr="00585133" w:rsidRDefault="00585133" w:rsidP="00585133">
      <w:pPr>
        <w:numPr>
          <w:ilvl w:val="0"/>
          <w:numId w:val="69"/>
        </w:numPr>
      </w:pPr>
      <w:r w:rsidRPr="00585133">
        <w:t xml:space="preserve">Protocol number </w:t>
      </w:r>
    </w:p>
    <w:p w14:paraId="592869DB" w14:textId="77777777" w:rsidR="00585133" w:rsidRPr="00585133" w:rsidRDefault="00585133" w:rsidP="00585133">
      <w:pPr>
        <w:numPr>
          <w:ilvl w:val="0"/>
          <w:numId w:val="69"/>
        </w:numPr>
      </w:pPr>
      <w:r w:rsidRPr="00585133">
        <w:t xml:space="preserve">Study title </w:t>
      </w:r>
    </w:p>
    <w:p w14:paraId="7E71DB69" w14:textId="77777777" w:rsidR="00585133" w:rsidRPr="00585133" w:rsidRDefault="00585133" w:rsidP="00585133">
      <w:pPr>
        <w:numPr>
          <w:ilvl w:val="0"/>
          <w:numId w:val="69"/>
        </w:numPr>
      </w:pPr>
      <w:r w:rsidRPr="00585133">
        <w:t xml:space="preserve">Trial phase </w:t>
      </w:r>
    </w:p>
    <w:p w14:paraId="70FB37B7" w14:textId="77777777" w:rsidR="00585133" w:rsidRPr="00585133" w:rsidRDefault="00585133" w:rsidP="00585133">
      <w:pPr>
        <w:numPr>
          <w:ilvl w:val="0"/>
          <w:numId w:val="69"/>
        </w:numPr>
      </w:pPr>
      <w:r w:rsidRPr="00585133">
        <w:t xml:space="preserve">Therapeutic area </w:t>
      </w:r>
    </w:p>
    <w:p w14:paraId="709548F6" w14:textId="77777777" w:rsidR="00585133" w:rsidRPr="00585133" w:rsidRDefault="00585133" w:rsidP="00585133">
      <w:pPr>
        <w:numPr>
          <w:ilvl w:val="0"/>
          <w:numId w:val="69"/>
        </w:numPr>
      </w:pPr>
      <w:r w:rsidRPr="00585133">
        <w:t xml:space="preserve">Start date </w:t>
      </w:r>
    </w:p>
    <w:p w14:paraId="2A1CEB59" w14:textId="77777777" w:rsidR="00585133" w:rsidRPr="00585133" w:rsidRDefault="00585133" w:rsidP="00585133">
      <w:pPr>
        <w:numPr>
          <w:ilvl w:val="0"/>
          <w:numId w:val="69"/>
        </w:numPr>
      </w:pPr>
      <w:r w:rsidRPr="00585133">
        <w:t xml:space="preserve">End date </w:t>
      </w:r>
    </w:p>
    <w:p w14:paraId="327D710D" w14:textId="77777777" w:rsidR="00585133" w:rsidRPr="00585133" w:rsidRDefault="00585133" w:rsidP="00585133">
      <w:pPr>
        <w:numPr>
          <w:ilvl w:val="0"/>
          <w:numId w:val="69"/>
        </w:numPr>
      </w:pPr>
      <w:r w:rsidRPr="00585133">
        <w:t xml:space="preserve">Status </w:t>
      </w:r>
    </w:p>
    <w:p w14:paraId="1166D0A6" w14:textId="77777777" w:rsidR="00585133" w:rsidRPr="00585133" w:rsidRDefault="00585133" w:rsidP="00585133">
      <w:r w:rsidRPr="00585133">
        <w:t>Example:</w:t>
      </w:r>
    </w:p>
    <w:p w14:paraId="305F2A60" w14:textId="77777777" w:rsidR="00585133" w:rsidRPr="00585133" w:rsidRDefault="00585133" w:rsidP="00585133">
      <w:r w:rsidRPr="00585133">
        <w:t>Study ID:</w:t>
      </w:r>
    </w:p>
    <w:p w14:paraId="4DE975F2" w14:textId="77777777" w:rsidR="00585133" w:rsidRPr="00585133" w:rsidRDefault="00585133" w:rsidP="00585133"/>
    <w:p w14:paraId="105EB349" w14:textId="77777777" w:rsidR="00585133" w:rsidRPr="00585133" w:rsidRDefault="00585133" w:rsidP="00585133">
      <w:r w:rsidRPr="00585133">
        <w:t>CTMS-001</w:t>
      </w:r>
    </w:p>
    <w:p w14:paraId="1C10C05A" w14:textId="77777777" w:rsidR="00585133" w:rsidRPr="00585133" w:rsidRDefault="00585133" w:rsidP="00585133"/>
    <w:p w14:paraId="49B00573" w14:textId="77777777" w:rsidR="00585133" w:rsidRPr="00585133" w:rsidRDefault="00585133" w:rsidP="00585133"/>
    <w:p w14:paraId="00CDF4EF" w14:textId="77777777" w:rsidR="00585133" w:rsidRPr="00585133" w:rsidRDefault="00585133" w:rsidP="00585133">
      <w:r w:rsidRPr="00585133">
        <w:t>Protocol:</w:t>
      </w:r>
    </w:p>
    <w:p w14:paraId="783A145E" w14:textId="77777777" w:rsidR="00585133" w:rsidRPr="00585133" w:rsidRDefault="00585133" w:rsidP="00585133"/>
    <w:p w14:paraId="672C460B" w14:textId="77777777" w:rsidR="00585133" w:rsidRPr="00585133" w:rsidRDefault="00585133" w:rsidP="00585133">
      <w:r w:rsidRPr="00585133">
        <w:t>ABC-101</w:t>
      </w:r>
    </w:p>
    <w:p w14:paraId="28880EF5" w14:textId="77777777" w:rsidR="00585133" w:rsidRPr="00585133" w:rsidRDefault="00585133" w:rsidP="00585133"/>
    <w:p w14:paraId="06B28341" w14:textId="77777777" w:rsidR="00585133" w:rsidRPr="00585133" w:rsidRDefault="00585133" w:rsidP="00585133"/>
    <w:p w14:paraId="09621B93" w14:textId="77777777" w:rsidR="00585133" w:rsidRPr="00585133" w:rsidRDefault="00585133" w:rsidP="00585133">
      <w:r w:rsidRPr="00585133">
        <w:t>Phase:</w:t>
      </w:r>
    </w:p>
    <w:p w14:paraId="13C88A68" w14:textId="77777777" w:rsidR="00585133" w:rsidRPr="00585133" w:rsidRDefault="00585133" w:rsidP="00585133"/>
    <w:p w14:paraId="0F726D82" w14:textId="77777777" w:rsidR="00585133" w:rsidRPr="00585133" w:rsidRDefault="00585133" w:rsidP="00585133">
      <w:r w:rsidRPr="00585133">
        <w:t>Phase III</w:t>
      </w:r>
    </w:p>
    <w:p w14:paraId="33DFD0C5" w14:textId="77777777" w:rsidR="00585133" w:rsidRPr="00585133" w:rsidRDefault="00585133" w:rsidP="00585133"/>
    <w:p w14:paraId="2C58E66A" w14:textId="77777777" w:rsidR="00585133" w:rsidRPr="00585133" w:rsidRDefault="00585133" w:rsidP="00585133"/>
    <w:p w14:paraId="698C49F8" w14:textId="77777777" w:rsidR="00585133" w:rsidRPr="00585133" w:rsidRDefault="00585133" w:rsidP="00585133">
      <w:r w:rsidRPr="00585133">
        <w:t>Status:</w:t>
      </w:r>
    </w:p>
    <w:p w14:paraId="45FEAAA7" w14:textId="77777777" w:rsidR="00585133" w:rsidRPr="00585133" w:rsidRDefault="00585133" w:rsidP="00585133"/>
    <w:p w14:paraId="55E5904C" w14:textId="77777777" w:rsidR="00585133" w:rsidRPr="00585133" w:rsidRDefault="00585133" w:rsidP="00585133">
      <w:r w:rsidRPr="00585133">
        <w:t>Active</w:t>
      </w:r>
    </w:p>
    <w:p w14:paraId="62DDA653" w14:textId="77777777" w:rsidR="00585133" w:rsidRPr="00585133" w:rsidRDefault="00585133" w:rsidP="00585133">
      <w:r w:rsidRPr="00585133">
        <w:pict w14:anchorId="63A50035">
          <v:rect id="_x0000_i3649" style="width:0;height:1.5pt" o:hralign="center" o:hrstd="t" o:hr="t" fillcolor="#a0a0a0" stroked="f"/>
        </w:pict>
      </w:r>
    </w:p>
    <w:p w14:paraId="6C429B83" w14:textId="77777777" w:rsidR="00585133" w:rsidRPr="00585133" w:rsidRDefault="00585133" w:rsidP="00585133">
      <w:pPr>
        <w:rPr>
          <w:b/>
          <w:bCs/>
        </w:rPr>
      </w:pPr>
      <w:r w:rsidRPr="00585133">
        <w:rPr>
          <w:b/>
          <w:bCs/>
        </w:rPr>
        <w:t>Domain 2: Site Data</w:t>
      </w:r>
    </w:p>
    <w:p w14:paraId="5254D6DE" w14:textId="77777777" w:rsidR="00585133" w:rsidRPr="00585133" w:rsidRDefault="00585133" w:rsidP="00585133">
      <w:r w:rsidRPr="00585133">
        <w:t>Research sites conducting trials.</w:t>
      </w:r>
    </w:p>
    <w:p w14:paraId="1BC3DA3E" w14:textId="77777777" w:rsidR="00585133" w:rsidRPr="00585133" w:rsidRDefault="00585133" w:rsidP="00585133">
      <w:r w:rsidRPr="00585133">
        <w:t>Contains:</w:t>
      </w:r>
    </w:p>
    <w:p w14:paraId="43983CF6" w14:textId="77777777" w:rsidR="00585133" w:rsidRPr="00585133" w:rsidRDefault="00585133" w:rsidP="00585133">
      <w:pPr>
        <w:numPr>
          <w:ilvl w:val="0"/>
          <w:numId w:val="70"/>
        </w:numPr>
      </w:pPr>
      <w:r w:rsidRPr="00585133">
        <w:t xml:space="preserve">Site ID </w:t>
      </w:r>
    </w:p>
    <w:p w14:paraId="42678B4C" w14:textId="77777777" w:rsidR="00585133" w:rsidRPr="00585133" w:rsidRDefault="00585133" w:rsidP="00585133">
      <w:pPr>
        <w:numPr>
          <w:ilvl w:val="0"/>
          <w:numId w:val="70"/>
        </w:numPr>
      </w:pPr>
      <w:r w:rsidRPr="00585133">
        <w:t xml:space="preserve">Hospital name </w:t>
      </w:r>
    </w:p>
    <w:p w14:paraId="1957CBF6" w14:textId="77777777" w:rsidR="00585133" w:rsidRPr="00585133" w:rsidRDefault="00585133" w:rsidP="00585133">
      <w:pPr>
        <w:numPr>
          <w:ilvl w:val="0"/>
          <w:numId w:val="70"/>
        </w:numPr>
      </w:pPr>
      <w:r w:rsidRPr="00585133">
        <w:t xml:space="preserve">Location </w:t>
      </w:r>
    </w:p>
    <w:p w14:paraId="58385EAD" w14:textId="77777777" w:rsidR="00585133" w:rsidRPr="00585133" w:rsidRDefault="00585133" w:rsidP="00585133">
      <w:pPr>
        <w:numPr>
          <w:ilvl w:val="0"/>
          <w:numId w:val="70"/>
        </w:numPr>
      </w:pPr>
      <w:r w:rsidRPr="00585133">
        <w:t xml:space="preserve">Investigator </w:t>
      </w:r>
    </w:p>
    <w:p w14:paraId="0595098A" w14:textId="77777777" w:rsidR="00585133" w:rsidRPr="00585133" w:rsidRDefault="00585133" w:rsidP="00585133">
      <w:pPr>
        <w:numPr>
          <w:ilvl w:val="0"/>
          <w:numId w:val="70"/>
        </w:numPr>
      </w:pPr>
      <w:r w:rsidRPr="00585133">
        <w:t xml:space="preserve">Activation status </w:t>
      </w:r>
    </w:p>
    <w:p w14:paraId="419B9BD2" w14:textId="77777777" w:rsidR="00585133" w:rsidRPr="00585133" w:rsidRDefault="00585133" w:rsidP="00585133">
      <w:pPr>
        <w:numPr>
          <w:ilvl w:val="0"/>
          <w:numId w:val="70"/>
        </w:numPr>
      </w:pPr>
      <w:r w:rsidRPr="00585133">
        <w:t xml:space="preserve">Enrollment target </w:t>
      </w:r>
    </w:p>
    <w:p w14:paraId="09B592F8" w14:textId="77777777" w:rsidR="00585133" w:rsidRPr="00585133" w:rsidRDefault="00585133" w:rsidP="00585133">
      <w:r w:rsidRPr="00585133">
        <w:t>Example:</w:t>
      </w:r>
    </w:p>
    <w:p w14:paraId="15D3F91B" w14:textId="77777777" w:rsidR="00585133" w:rsidRPr="00585133" w:rsidRDefault="00585133" w:rsidP="00585133">
      <w:r w:rsidRPr="00585133">
        <w:t>Site:</w:t>
      </w:r>
    </w:p>
    <w:p w14:paraId="00083F74" w14:textId="77777777" w:rsidR="00585133" w:rsidRPr="00585133" w:rsidRDefault="00585133" w:rsidP="00585133"/>
    <w:p w14:paraId="5776F2EC" w14:textId="77777777" w:rsidR="00585133" w:rsidRPr="00585133" w:rsidRDefault="00585133" w:rsidP="00585133">
      <w:r w:rsidRPr="00585133">
        <w:t>Apollo Research Center</w:t>
      </w:r>
    </w:p>
    <w:p w14:paraId="095220E7" w14:textId="77777777" w:rsidR="00585133" w:rsidRPr="00585133" w:rsidRDefault="00585133" w:rsidP="00585133"/>
    <w:p w14:paraId="2EC504E0" w14:textId="77777777" w:rsidR="00585133" w:rsidRPr="00585133" w:rsidRDefault="00585133" w:rsidP="00585133"/>
    <w:p w14:paraId="5758DFBD" w14:textId="77777777" w:rsidR="00585133" w:rsidRPr="00585133" w:rsidRDefault="00585133" w:rsidP="00585133">
      <w:r w:rsidRPr="00585133">
        <w:t>Status:</w:t>
      </w:r>
    </w:p>
    <w:p w14:paraId="078C31C0" w14:textId="77777777" w:rsidR="00585133" w:rsidRPr="00585133" w:rsidRDefault="00585133" w:rsidP="00585133"/>
    <w:p w14:paraId="285D4F4B" w14:textId="77777777" w:rsidR="00585133" w:rsidRPr="00585133" w:rsidRDefault="00585133" w:rsidP="00585133">
      <w:r w:rsidRPr="00585133">
        <w:t>Active</w:t>
      </w:r>
    </w:p>
    <w:p w14:paraId="1EB7C119" w14:textId="77777777" w:rsidR="00585133" w:rsidRPr="00585133" w:rsidRDefault="00585133" w:rsidP="00585133"/>
    <w:p w14:paraId="0A778F30" w14:textId="77777777" w:rsidR="00585133" w:rsidRPr="00585133" w:rsidRDefault="00585133" w:rsidP="00585133"/>
    <w:p w14:paraId="27BCD345" w14:textId="77777777" w:rsidR="00585133" w:rsidRPr="00585133" w:rsidRDefault="00585133" w:rsidP="00585133">
      <w:r w:rsidRPr="00585133">
        <w:lastRenderedPageBreak/>
        <w:t>Target Enrollment:</w:t>
      </w:r>
    </w:p>
    <w:p w14:paraId="1201C5B3" w14:textId="77777777" w:rsidR="00585133" w:rsidRPr="00585133" w:rsidRDefault="00585133" w:rsidP="00585133"/>
    <w:p w14:paraId="690A3061" w14:textId="77777777" w:rsidR="00585133" w:rsidRPr="00585133" w:rsidRDefault="00585133" w:rsidP="00585133">
      <w:r w:rsidRPr="00585133">
        <w:t>100 Patients</w:t>
      </w:r>
    </w:p>
    <w:p w14:paraId="46EED699" w14:textId="77777777" w:rsidR="00585133" w:rsidRPr="00585133" w:rsidRDefault="00585133" w:rsidP="00585133">
      <w:r w:rsidRPr="00585133">
        <w:pict w14:anchorId="4C05CFD0">
          <v:rect id="_x0000_i3650" style="width:0;height:1.5pt" o:hralign="center" o:hrstd="t" o:hr="t" fillcolor="#a0a0a0" stroked="f"/>
        </w:pict>
      </w:r>
    </w:p>
    <w:p w14:paraId="53AB91DC" w14:textId="77777777" w:rsidR="00585133" w:rsidRPr="00585133" w:rsidRDefault="00585133" w:rsidP="00585133">
      <w:pPr>
        <w:rPr>
          <w:b/>
          <w:bCs/>
        </w:rPr>
      </w:pPr>
      <w:r w:rsidRPr="00585133">
        <w:rPr>
          <w:b/>
          <w:bCs/>
        </w:rPr>
        <w:t>Domain 3: Investigator Data</w:t>
      </w:r>
    </w:p>
    <w:p w14:paraId="78077C6F" w14:textId="77777777" w:rsidR="00585133" w:rsidRPr="00585133" w:rsidRDefault="00585133" w:rsidP="00585133">
      <w:r w:rsidRPr="00585133">
        <w:t>Contains:</w:t>
      </w:r>
    </w:p>
    <w:p w14:paraId="523DB485" w14:textId="77777777" w:rsidR="00585133" w:rsidRPr="00585133" w:rsidRDefault="00585133" w:rsidP="00585133">
      <w:pPr>
        <w:numPr>
          <w:ilvl w:val="0"/>
          <w:numId w:val="71"/>
        </w:numPr>
      </w:pPr>
      <w:r w:rsidRPr="00585133">
        <w:t xml:space="preserve">Investigator name </w:t>
      </w:r>
    </w:p>
    <w:p w14:paraId="24433872" w14:textId="77777777" w:rsidR="00585133" w:rsidRPr="00585133" w:rsidRDefault="00585133" w:rsidP="00585133">
      <w:pPr>
        <w:numPr>
          <w:ilvl w:val="0"/>
          <w:numId w:val="71"/>
        </w:numPr>
      </w:pPr>
      <w:r w:rsidRPr="00585133">
        <w:t xml:space="preserve">Qualification </w:t>
      </w:r>
    </w:p>
    <w:p w14:paraId="41D936FE" w14:textId="77777777" w:rsidR="00585133" w:rsidRPr="00585133" w:rsidRDefault="00585133" w:rsidP="00585133">
      <w:pPr>
        <w:numPr>
          <w:ilvl w:val="0"/>
          <w:numId w:val="71"/>
        </w:numPr>
      </w:pPr>
      <w:r w:rsidRPr="00585133">
        <w:t xml:space="preserve">License details </w:t>
      </w:r>
    </w:p>
    <w:p w14:paraId="451F9659" w14:textId="77777777" w:rsidR="00585133" w:rsidRPr="00585133" w:rsidRDefault="00585133" w:rsidP="00585133">
      <w:pPr>
        <w:numPr>
          <w:ilvl w:val="0"/>
          <w:numId w:val="71"/>
        </w:numPr>
      </w:pPr>
      <w:r w:rsidRPr="00585133">
        <w:t xml:space="preserve">Training status </w:t>
      </w:r>
    </w:p>
    <w:p w14:paraId="67D7B9A2" w14:textId="77777777" w:rsidR="00585133" w:rsidRPr="00585133" w:rsidRDefault="00585133" w:rsidP="00585133">
      <w:pPr>
        <w:numPr>
          <w:ilvl w:val="0"/>
          <w:numId w:val="71"/>
        </w:numPr>
      </w:pPr>
      <w:r w:rsidRPr="00585133">
        <w:t xml:space="preserve">Assigned studies </w:t>
      </w:r>
    </w:p>
    <w:p w14:paraId="59F96BDE" w14:textId="77777777" w:rsidR="00585133" w:rsidRPr="00585133" w:rsidRDefault="00585133" w:rsidP="00585133">
      <w:r w:rsidRPr="00585133">
        <w:pict w14:anchorId="1602413F">
          <v:rect id="_x0000_i3651" style="width:0;height:1.5pt" o:hralign="center" o:hrstd="t" o:hr="t" fillcolor="#a0a0a0" stroked="f"/>
        </w:pict>
      </w:r>
    </w:p>
    <w:p w14:paraId="50AC12B1" w14:textId="77777777" w:rsidR="00585133" w:rsidRPr="00585133" w:rsidRDefault="00585133" w:rsidP="00585133">
      <w:pPr>
        <w:rPr>
          <w:b/>
          <w:bCs/>
        </w:rPr>
      </w:pPr>
      <w:r w:rsidRPr="00585133">
        <w:rPr>
          <w:b/>
          <w:bCs/>
        </w:rPr>
        <w:t>Domain 4: Enrollment Data</w:t>
      </w:r>
    </w:p>
    <w:p w14:paraId="7455F17B" w14:textId="77777777" w:rsidR="00585133" w:rsidRPr="00585133" w:rsidRDefault="00585133" w:rsidP="00585133">
      <w:r w:rsidRPr="00585133">
        <w:t>Tracks trial recruitment.</w:t>
      </w:r>
    </w:p>
    <w:p w14:paraId="201DEC14" w14:textId="77777777" w:rsidR="00585133" w:rsidRPr="00585133" w:rsidRDefault="00585133" w:rsidP="00585133">
      <w:r w:rsidRPr="00585133">
        <w:t>Contains:</w:t>
      </w:r>
    </w:p>
    <w:p w14:paraId="36F6806D" w14:textId="77777777" w:rsidR="00585133" w:rsidRPr="00585133" w:rsidRDefault="00585133" w:rsidP="00585133">
      <w:pPr>
        <w:numPr>
          <w:ilvl w:val="0"/>
          <w:numId w:val="72"/>
        </w:numPr>
      </w:pPr>
      <w:r w:rsidRPr="00585133">
        <w:t xml:space="preserve">Study </w:t>
      </w:r>
    </w:p>
    <w:p w14:paraId="29A9A22D" w14:textId="77777777" w:rsidR="00585133" w:rsidRPr="00585133" w:rsidRDefault="00585133" w:rsidP="00585133">
      <w:pPr>
        <w:numPr>
          <w:ilvl w:val="0"/>
          <w:numId w:val="72"/>
        </w:numPr>
      </w:pPr>
      <w:r w:rsidRPr="00585133">
        <w:t xml:space="preserve">Site </w:t>
      </w:r>
    </w:p>
    <w:p w14:paraId="6BBF643F" w14:textId="77777777" w:rsidR="00585133" w:rsidRPr="00585133" w:rsidRDefault="00585133" w:rsidP="00585133">
      <w:pPr>
        <w:numPr>
          <w:ilvl w:val="0"/>
          <w:numId w:val="72"/>
        </w:numPr>
      </w:pPr>
      <w:r w:rsidRPr="00585133">
        <w:t xml:space="preserve">Target enrollment </w:t>
      </w:r>
    </w:p>
    <w:p w14:paraId="2875C52A" w14:textId="77777777" w:rsidR="00585133" w:rsidRPr="00585133" w:rsidRDefault="00585133" w:rsidP="00585133">
      <w:pPr>
        <w:numPr>
          <w:ilvl w:val="0"/>
          <w:numId w:val="72"/>
        </w:numPr>
      </w:pPr>
      <w:r w:rsidRPr="00585133">
        <w:t xml:space="preserve">Current enrollment </w:t>
      </w:r>
    </w:p>
    <w:p w14:paraId="4919B4E6" w14:textId="77777777" w:rsidR="00585133" w:rsidRPr="00585133" w:rsidRDefault="00585133" w:rsidP="00585133">
      <w:pPr>
        <w:numPr>
          <w:ilvl w:val="0"/>
          <w:numId w:val="72"/>
        </w:numPr>
      </w:pPr>
      <w:r w:rsidRPr="00585133">
        <w:t xml:space="preserve">Screening status </w:t>
      </w:r>
    </w:p>
    <w:p w14:paraId="7A3DB0D2" w14:textId="77777777" w:rsidR="00585133" w:rsidRPr="00585133" w:rsidRDefault="00585133" w:rsidP="00585133">
      <w:r w:rsidRPr="00585133">
        <w:t>Example:</w:t>
      </w:r>
    </w:p>
    <w:p w14:paraId="2BB55D41" w14:textId="77777777" w:rsidR="00585133" w:rsidRPr="00585133" w:rsidRDefault="00585133" w:rsidP="00585133">
      <w:r w:rsidRPr="00585133">
        <w:t>Study ABC-101</w:t>
      </w:r>
    </w:p>
    <w:p w14:paraId="67C74EEB" w14:textId="77777777" w:rsidR="00585133" w:rsidRPr="00585133" w:rsidRDefault="00585133" w:rsidP="00585133"/>
    <w:p w14:paraId="642B7213" w14:textId="77777777" w:rsidR="00585133" w:rsidRPr="00585133" w:rsidRDefault="00585133" w:rsidP="00585133"/>
    <w:p w14:paraId="71C42189" w14:textId="77777777" w:rsidR="00585133" w:rsidRPr="00585133" w:rsidRDefault="00585133" w:rsidP="00585133">
      <w:r w:rsidRPr="00585133">
        <w:t>Target:</w:t>
      </w:r>
    </w:p>
    <w:p w14:paraId="0C476E6C" w14:textId="77777777" w:rsidR="00585133" w:rsidRPr="00585133" w:rsidRDefault="00585133" w:rsidP="00585133"/>
    <w:p w14:paraId="2B63DD35" w14:textId="77777777" w:rsidR="00585133" w:rsidRPr="00585133" w:rsidRDefault="00585133" w:rsidP="00585133">
      <w:r w:rsidRPr="00585133">
        <w:lastRenderedPageBreak/>
        <w:t>1000</w:t>
      </w:r>
    </w:p>
    <w:p w14:paraId="312A0808" w14:textId="77777777" w:rsidR="00585133" w:rsidRPr="00585133" w:rsidRDefault="00585133" w:rsidP="00585133"/>
    <w:p w14:paraId="3482E337" w14:textId="77777777" w:rsidR="00585133" w:rsidRPr="00585133" w:rsidRDefault="00585133" w:rsidP="00585133"/>
    <w:p w14:paraId="1C537353" w14:textId="77777777" w:rsidR="00585133" w:rsidRPr="00585133" w:rsidRDefault="00585133" w:rsidP="00585133">
      <w:r w:rsidRPr="00585133">
        <w:t>Enrolled:</w:t>
      </w:r>
    </w:p>
    <w:p w14:paraId="487BEF6C" w14:textId="77777777" w:rsidR="00585133" w:rsidRPr="00585133" w:rsidRDefault="00585133" w:rsidP="00585133"/>
    <w:p w14:paraId="559CEBE2" w14:textId="77777777" w:rsidR="00585133" w:rsidRPr="00585133" w:rsidRDefault="00585133" w:rsidP="00585133">
      <w:r w:rsidRPr="00585133">
        <w:t>750</w:t>
      </w:r>
    </w:p>
    <w:p w14:paraId="00121B4A" w14:textId="77777777" w:rsidR="00585133" w:rsidRPr="00585133" w:rsidRDefault="00585133" w:rsidP="00585133"/>
    <w:p w14:paraId="51ADA5B9" w14:textId="77777777" w:rsidR="00585133" w:rsidRPr="00585133" w:rsidRDefault="00585133" w:rsidP="00585133"/>
    <w:p w14:paraId="0DBB7AC2" w14:textId="77777777" w:rsidR="00585133" w:rsidRPr="00585133" w:rsidRDefault="00585133" w:rsidP="00585133">
      <w:r w:rsidRPr="00585133">
        <w:t>Progress:</w:t>
      </w:r>
    </w:p>
    <w:p w14:paraId="6C612FB4" w14:textId="77777777" w:rsidR="00585133" w:rsidRPr="00585133" w:rsidRDefault="00585133" w:rsidP="00585133"/>
    <w:p w14:paraId="676FF450" w14:textId="77777777" w:rsidR="00585133" w:rsidRPr="00585133" w:rsidRDefault="00585133" w:rsidP="00585133">
      <w:r w:rsidRPr="00585133">
        <w:t>75%</w:t>
      </w:r>
    </w:p>
    <w:p w14:paraId="4CFC9EDE" w14:textId="77777777" w:rsidR="00585133" w:rsidRPr="00585133" w:rsidRDefault="00585133" w:rsidP="00585133">
      <w:r w:rsidRPr="00585133">
        <w:pict w14:anchorId="6F8DC9D4">
          <v:rect id="_x0000_i3652" style="width:0;height:1.5pt" o:hralign="center" o:hrstd="t" o:hr="t" fillcolor="#a0a0a0" stroked="f"/>
        </w:pict>
      </w:r>
    </w:p>
    <w:p w14:paraId="12678384" w14:textId="77777777" w:rsidR="00585133" w:rsidRPr="00585133" w:rsidRDefault="00585133" w:rsidP="00585133">
      <w:pPr>
        <w:rPr>
          <w:b/>
          <w:bCs/>
        </w:rPr>
      </w:pPr>
      <w:r w:rsidRPr="00585133">
        <w:rPr>
          <w:b/>
          <w:bCs/>
        </w:rPr>
        <w:t>Domain 5: Monitoring Data</w:t>
      </w:r>
    </w:p>
    <w:p w14:paraId="282D22C4" w14:textId="77777777" w:rsidR="00585133" w:rsidRPr="00585133" w:rsidRDefault="00585133" w:rsidP="00585133">
      <w:r w:rsidRPr="00585133">
        <w:t>Contains:</w:t>
      </w:r>
    </w:p>
    <w:p w14:paraId="669B7B70" w14:textId="77777777" w:rsidR="00585133" w:rsidRPr="00585133" w:rsidRDefault="00585133" w:rsidP="00585133">
      <w:pPr>
        <w:numPr>
          <w:ilvl w:val="0"/>
          <w:numId w:val="73"/>
        </w:numPr>
      </w:pPr>
      <w:r w:rsidRPr="00585133">
        <w:t xml:space="preserve">CRA visits </w:t>
      </w:r>
    </w:p>
    <w:p w14:paraId="75DB6767" w14:textId="77777777" w:rsidR="00585133" w:rsidRPr="00585133" w:rsidRDefault="00585133" w:rsidP="00585133">
      <w:pPr>
        <w:numPr>
          <w:ilvl w:val="0"/>
          <w:numId w:val="73"/>
        </w:numPr>
      </w:pPr>
      <w:r w:rsidRPr="00585133">
        <w:t xml:space="preserve">Visit dates </w:t>
      </w:r>
    </w:p>
    <w:p w14:paraId="7D1AD3F3" w14:textId="77777777" w:rsidR="00585133" w:rsidRPr="00585133" w:rsidRDefault="00585133" w:rsidP="00585133">
      <w:pPr>
        <w:numPr>
          <w:ilvl w:val="0"/>
          <w:numId w:val="73"/>
        </w:numPr>
      </w:pPr>
      <w:r w:rsidRPr="00585133">
        <w:t xml:space="preserve">Reports </w:t>
      </w:r>
    </w:p>
    <w:p w14:paraId="09420319" w14:textId="77777777" w:rsidR="00585133" w:rsidRPr="00585133" w:rsidRDefault="00585133" w:rsidP="00585133">
      <w:pPr>
        <w:numPr>
          <w:ilvl w:val="0"/>
          <w:numId w:val="73"/>
        </w:numPr>
      </w:pPr>
      <w:r w:rsidRPr="00585133">
        <w:t xml:space="preserve">Findings </w:t>
      </w:r>
    </w:p>
    <w:p w14:paraId="447D8643" w14:textId="77777777" w:rsidR="00585133" w:rsidRPr="00585133" w:rsidRDefault="00585133" w:rsidP="00585133">
      <w:pPr>
        <w:numPr>
          <w:ilvl w:val="0"/>
          <w:numId w:val="73"/>
        </w:numPr>
      </w:pPr>
      <w:r w:rsidRPr="00585133">
        <w:t xml:space="preserve">Action items </w:t>
      </w:r>
    </w:p>
    <w:p w14:paraId="1E948A50" w14:textId="77777777" w:rsidR="00585133" w:rsidRPr="00585133" w:rsidRDefault="00585133" w:rsidP="00585133">
      <w:r w:rsidRPr="00585133">
        <w:pict w14:anchorId="2D84AFD8">
          <v:rect id="_x0000_i3653" style="width:0;height:1.5pt" o:hralign="center" o:hrstd="t" o:hr="t" fillcolor="#a0a0a0" stroked="f"/>
        </w:pict>
      </w:r>
    </w:p>
    <w:p w14:paraId="438AEDF6" w14:textId="77777777" w:rsidR="00585133" w:rsidRPr="00585133" w:rsidRDefault="00585133" w:rsidP="00585133">
      <w:pPr>
        <w:rPr>
          <w:b/>
          <w:bCs/>
        </w:rPr>
      </w:pPr>
      <w:r w:rsidRPr="00585133">
        <w:rPr>
          <w:b/>
          <w:bCs/>
        </w:rPr>
        <w:t>Domain 6: Document Data</w:t>
      </w:r>
    </w:p>
    <w:p w14:paraId="43D7DA79" w14:textId="77777777" w:rsidR="00585133" w:rsidRPr="00585133" w:rsidRDefault="00585133" w:rsidP="00585133">
      <w:r w:rsidRPr="00585133">
        <w:t>Clinical trials require many documents.</w:t>
      </w:r>
    </w:p>
    <w:p w14:paraId="4AE52135" w14:textId="77777777" w:rsidR="00585133" w:rsidRPr="00585133" w:rsidRDefault="00585133" w:rsidP="00585133">
      <w:r w:rsidRPr="00585133">
        <w:t>Examples:</w:t>
      </w:r>
    </w:p>
    <w:p w14:paraId="5337D282" w14:textId="77777777" w:rsidR="00585133" w:rsidRPr="00585133" w:rsidRDefault="00585133" w:rsidP="00585133">
      <w:pPr>
        <w:numPr>
          <w:ilvl w:val="0"/>
          <w:numId w:val="74"/>
        </w:numPr>
      </w:pPr>
      <w:r w:rsidRPr="00585133">
        <w:t xml:space="preserve">Protocol documents </w:t>
      </w:r>
    </w:p>
    <w:p w14:paraId="1F93A06B" w14:textId="77777777" w:rsidR="00585133" w:rsidRPr="00585133" w:rsidRDefault="00585133" w:rsidP="00585133">
      <w:pPr>
        <w:numPr>
          <w:ilvl w:val="0"/>
          <w:numId w:val="74"/>
        </w:numPr>
      </w:pPr>
      <w:r w:rsidRPr="00585133">
        <w:t xml:space="preserve">Investigator brochures </w:t>
      </w:r>
    </w:p>
    <w:p w14:paraId="7D7DDE84" w14:textId="77777777" w:rsidR="00585133" w:rsidRPr="00585133" w:rsidRDefault="00585133" w:rsidP="00585133">
      <w:pPr>
        <w:numPr>
          <w:ilvl w:val="0"/>
          <w:numId w:val="74"/>
        </w:numPr>
      </w:pPr>
      <w:r w:rsidRPr="00585133">
        <w:t xml:space="preserve">Training certificates </w:t>
      </w:r>
    </w:p>
    <w:p w14:paraId="60CE7040" w14:textId="77777777" w:rsidR="00585133" w:rsidRPr="00585133" w:rsidRDefault="00585133" w:rsidP="00585133">
      <w:pPr>
        <w:numPr>
          <w:ilvl w:val="0"/>
          <w:numId w:val="74"/>
        </w:numPr>
      </w:pPr>
      <w:r w:rsidRPr="00585133">
        <w:lastRenderedPageBreak/>
        <w:t xml:space="preserve">Regulatory approvals </w:t>
      </w:r>
    </w:p>
    <w:p w14:paraId="6AB542A8" w14:textId="77777777" w:rsidR="00585133" w:rsidRPr="00585133" w:rsidRDefault="00585133" w:rsidP="00585133">
      <w:r w:rsidRPr="00585133">
        <w:t>Contains:</w:t>
      </w:r>
    </w:p>
    <w:p w14:paraId="46CB0717" w14:textId="77777777" w:rsidR="00585133" w:rsidRPr="00585133" w:rsidRDefault="00585133" w:rsidP="00585133">
      <w:pPr>
        <w:numPr>
          <w:ilvl w:val="0"/>
          <w:numId w:val="75"/>
        </w:numPr>
      </w:pPr>
      <w:r w:rsidRPr="00585133">
        <w:t xml:space="preserve">Document ID </w:t>
      </w:r>
    </w:p>
    <w:p w14:paraId="75DBD1F2" w14:textId="77777777" w:rsidR="00585133" w:rsidRPr="00585133" w:rsidRDefault="00585133" w:rsidP="00585133">
      <w:pPr>
        <w:numPr>
          <w:ilvl w:val="0"/>
          <w:numId w:val="75"/>
        </w:numPr>
      </w:pPr>
      <w:r w:rsidRPr="00585133">
        <w:t xml:space="preserve">Version </w:t>
      </w:r>
    </w:p>
    <w:p w14:paraId="0D1233E4" w14:textId="77777777" w:rsidR="00585133" w:rsidRPr="00585133" w:rsidRDefault="00585133" w:rsidP="00585133">
      <w:pPr>
        <w:numPr>
          <w:ilvl w:val="0"/>
          <w:numId w:val="75"/>
        </w:numPr>
      </w:pPr>
      <w:r w:rsidRPr="00585133">
        <w:t xml:space="preserve">Approval status </w:t>
      </w:r>
    </w:p>
    <w:p w14:paraId="0E5D78CA" w14:textId="77777777" w:rsidR="00585133" w:rsidRPr="00585133" w:rsidRDefault="00585133" w:rsidP="00585133">
      <w:pPr>
        <w:numPr>
          <w:ilvl w:val="0"/>
          <w:numId w:val="75"/>
        </w:numPr>
      </w:pPr>
      <w:r w:rsidRPr="00585133">
        <w:t xml:space="preserve">Owner </w:t>
      </w:r>
    </w:p>
    <w:p w14:paraId="32EF9162" w14:textId="77777777" w:rsidR="00585133" w:rsidRPr="00585133" w:rsidRDefault="00585133" w:rsidP="00585133">
      <w:pPr>
        <w:numPr>
          <w:ilvl w:val="0"/>
          <w:numId w:val="75"/>
        </w:numPr>
      </w:pPr>
      <w:r w:rsidRPr="00585133">
        <w:t xml:space="preserve">Date </w:t>
      </w:r>
    </w:p>
    <w:p w14:paraId="2BA938B1" w14:textId="77777777" w:rsidR="00585133" w:rsidRPr="00585133" w:rsidRDefault="00585133" w:rsidP="00585133">
      <w:r w:rsidRPr="00585133">
        <w:pict w14:anchorId="565AC59D">
          <v:rect id="_x0000_i3654" style="width:0;height:1.5pt" o:hralign="center" o:hrstd="t" o:hr="t" fillcolor="#a0a0a0" stroked="f"/>
        </w:pict>
      </w:r>
    </w:p>
    <w:p w14:paraId="15F09AD9" w14:textId="77777777" w:rsidR="00585133" w:rsidRPr="00585133" w:rsidRDefault="00585133" w:rsidP="00585133">
      <w:pPr>
        <w:rPr>
          <w:b/>
          <w:bCs/>
        </w:rPr>
      </w:pPr>
      <w:r w:rsidRPr="00585133">
        <w:rPr>
          <w:b/>
          <w:bCs/>
        </w:rPr>
        <w:t>3. High-Level CTMS Data Model</w:t>
      </w:r>
    </w:p>
    <w:p w14:paraId="4A712151" w14:textId="77777777" w:rsidR="00585133" w:rsidRPr="00585133" w:rsidRDefault="00585133" w:rsidP="00585133">
      <w:r w:rsidRPr="00585133">
        <w:t>Relationship view:</w:t>
      </w:r>
    </w:p>
    <w:p w14:paraId="7117F9E3" w14:textId="77777777" w:rsidR="00585133" w:rsidRPr="00585133" w:rsidRDefault="00585133" w:rsidP="00585133">
      <w:r w:rsidRPr="00585133">
        <w:t xml:space="preserve">                 STUDY</w:t>
      </w:r>
    </w:p>
    <w:p w14:paraId="3FDA7506" w14:textId="77777777" w:rsidR="00585133" w:rsidRPr="00585133" w:rsidRDefault="00585133" w:rsidP="00585133"/>
    <w:p w14:paraId="3AC82EE3" w14:textId="77777777" w:rsidR="00585133" w:rsidRPr="00585133" w:rsidRDefault="00585133" w:rsidP="00585133">
      <w:r w:rsidRPr="00585133">
        <w:t xml:space="preserve">                   |</w:t>
      </w:r>
    </w:p>
    <w:p w14:paraId="2CBB8DC9" w14:textId="77777777" w:rsidR="00585133" w:rsidRPr="00585133" w:rsidRDefault="00585133" w:rsidP="00585133"/>
    <w:p w14:paraId="323B3143" w14:textId="77777777" w:rsidR="00585133" w:rsidRPr="00585133" w:rsidRDefault="00585133" w:rsidP="00585133">
      <w:r w:rsidRPr="00585133">
        <w:t xml:space="preserve">                   |</w:t>
      </w:r>
    </w:p>
    <w:p w14:paraId="23DD97A1" w14:textId="77777777" w:rsidR="00585133" w:rsidRPr="00585133" w:rsidRDefault="00585133" w:rsidP="00585133"/>
    <w:p w14:paraId="070ECF7D" w14:textId="77777777" w:rsidR="00585133" w:rsidRPr="00585133" w:rsidRDefault="00585133" w:rsidP="00585133">
      <w:r w:rsidRPr="00585133">
        <w:t xml:space="preserve">          ----------------</w:t>
      </w:r>
    </w:p>
    <w:p w14:paraId="5E3A9346" w14:textId="77777777" w:rsidR="00585133" w:rsidRPr="00585133" w:rsidRDefault="00585133" w:rsidP="00585133"/>
    <w:p w14:paraId="0830CC5C" w14:textId="77777777" w:rsidR="00585133" w:rsidRPr="00585133" w:rsidRDefault="00585133" w:rsidP="00585133">
      <w:r w:rsidRPr="00585133">
        <w:t xml:space="preserve">          |              |</w:t>
      </w:r>
    </w:p>
    <w:p w14:paraId="531C966D" w14:textId="77777777" w:rsidR="00585133" w:rsidRPr="00585133" w:rsidRDefault="00585133" w:rsidP="00585133"/>
    <w:p w14:paraId="0AC3A57F" w14:textId="77777777" w:rsidR="00585133" w:rsidRPr="00585133" w:rsidRDefault="00585133" w:rsidP="00585133">
      <w:r w:rsidRPr="00585133">
        <w:t xml:space="preserve">        SITE       INVESTIGATOR</w:t>
      </w:r>
    </w:p>
    <w:p w14:paraId="0EB0C112" w14:textId="77777777" w:rsidR="00585133" w:rsidRPr="00585133" w:rsidRDefault="00585133" w:rsidP="00585133"/>
    <w:p w14:paraId="2DEB9167" w14:textId="77777777" w:rsidR="00585133" w:rsidRPr="00585133" w:rsidRDefault="00585133" w:rsidP="00585133">
      <w:r w:rsidRPr="00585133">
        <w:t xml:space="preserve">          |</w:t>
      </w:r>
    </w:p>
    <w:p w14:paraId="4135E94B" w14:textId="77777777" w:rsidR="00585133" w:rsidRPr="00585133" w:rsidRDefault="00585133" w:rsidP="00585133"/>
    <w:p w14:paraId="4C43CA05" w14:textId="77777777" w:rsidR="00585133" w:rsidRPr="00585133" w:rsidRDefault="00585133" w:rsidP="00585133">
      <w:r w:rsidRPr="00585133">
        <w:t xml:space="preserve">          |</w:t>
      </w:r>
    </w:p>
    <w:p w14:paraId="5FAA119C" w14:textId="77777777" w:rsidR="00585133" w:rsidRPr="00585133" w:rsidRDefault="00585133" w:rsidP="00585133"/>
    <w:p w14:paraId="1A7267D0" w14:textId="77777777" w:rsidR="00585133" w:rsidRPr="00585133" w:rsidRDefault="00585133" w:rsidP="00585133">
      <w:r w:rsidRPr="00585133">
        <w:lastRenderedPageBreak/>
        <w:t xml:space="preserve">    ENROLLMENT DATA</w:t>
      </w:r>
    </w:p>
    <w:p w14:paraId="32055DBF" w14:textId="77777777" w:rsidR="00585133" w:rsidRPr="00585133" w:rsidRDefault="00585133" w:rsidP="00585133"/>
    <w:p w14:paraId="12EA314C" w14:textId="77777777" w:rsidR="00585133" w:rsidRPr="00585133" w:rsidRDefault="00585133" w:rsidP="00585133">
      <w:r w:rsidRPr="00585133">
        <w:t xml:space="preserve">          |</w:t>
      </w:r>
    </w:p>
    <w:p w14:paraId="3D71D9F8" w14:textId="77777777" w:rsidR="00585133" w:rsidRPr="00585133" w:rsidRDefault="00585133" w:rsidP="00585133"/>
    <w:p w14:paraId="53C3E31F" w14:textId="77777777" w:rsidR="00585133" w:rsidRPr="00585133" w:rsidRDefault="00585133" w:rsidP="00585133">
      <w:r w:rsidRPr="00585133">
        <w:t xml:space="preserve">          |</w:t>
      </w:r>
    </w:p>
    <w:p w14:paraId="1CED08E9" w14:textId="77777777" w:rsidR="00585133" w:rsidRPr="00585133" w:rsidRDefault="00585133" w:rsidP="00585133"/>
    <w:p w14:paraId="4C7B94A8" w14:textId="77777777" w:rsidR="00585133" w:rsidRPr="00585133" w:rsidRDefault="00585133" w:rsidP="00585133">
      <w:r w:rsidRPr="00585133">
        <w:t xml:space="preserve">    MONITORING VISITS</w:t>
      </w:r>
    </w:p>
    <w:p w14:paraId="3C02CBD8" w14:textId="77777777" w:rsidR="00585133" w:rsidRPr="00585133" w:rsidRDefault="00585133" w:rsidP="00585133"/>
    <w:p w14:paraId="5252FD00" w14:textId="77777777" w:rsidR="00585133" w:rsidRPr="00585133" w:rsidRDefault="00585133" w:rsidP="00585133">
      <w:r w:rsidRPr="00585133">
        <w:t xml:space="preserve">          |</w:t>
      </w:r>
    </w:p>
    <w:p w14:paraId="54C0D98B" w14:textId="77777777" w:rsidR="00585133" w:rsidRPr="00585133" w:rsidRDefault="00585133" w:rsidP="00585133"/>
    <w:p w14:paraId="05667C98" w14:textId="77777777" w:rsidR="00585133" w:rsidRPr="00585133" w:rsidRDefault="00585133" w:rsidP="00585133">
      <w:r w:rsidRPr="00585133">
        <w:t xml:space="preserve">          |</w:t>
      </w:r>
    </w:p>
    <w:p w14:paraId="47C6978E" w14:textId="77777777" w:rsidR="00585133" w:rsidRPr="00585133" w:rsidRDefault="00585133" w:rsidP="00585133"/>
    <w:p w14:paraId="28B0EF3D" w14:textId="77777777" w:rsidR="00585133" w:rsidRPr="00585133" w:rsidRDefault="00585133" w:rsidP="00585133">
      <w:r w:rsidRPr="00585133">
        <w:t xml:space="preserve">      DOCUMENTS</w:t>
      </w:r>
    </w:p>
    <w:p w14:paraId="26D6CA08" w14:textId="77777777" w:rsidR="00585133" w:rsidRPr="00585133" w:rsidRDefault="00585133" w:rsidP="00585133">
      <w:r w:rsidRPr="00585133">
        <w:pict w14:anchorId="735BF132">
          <v:rect id="_x0000_i3655" style="width:0;height:1.5pt" o:hralign="center" o:hrstd="t" o:hr="t" fillcolor="#a0a0a0" stroked="f"/>
        </w:pict>
      </w:r>
    </w:p>
    <w:p w14:paraId="19116AB4" w14:textId="77777777" w:rsidR="00585133" w:rsidRPr="00585133" w:rsidRDefault="00585133" w:rsidP="00585133">
      <w:pPr>
        <w:rPr>
          <w:b/>
          <w:bCs/>
        </w:rPr>
      </w:pPr>
      <w:r w:rsidRPr="00585133">
        <w:rPr>
          <w:b/>
          <w:bCs/>
        </w:rPr>
        <w:t>Example Relationship:</w:t>
      </w:r>
    </w:p>
    <w:p w14:paraId="4C372E0B" w14:textId="77777777" w:rsidR="00585133" w:rsidRPr="00585133" w:rsidRDefault="00585133" w:rsidP="00585133">
      <w:r w:rsidRPr="00585133">
        <w:t>One study can have:</w:t>
      </w:r>
    </w:p>
    <w:p w14:paraId="7BEE2DBD" w14:textId="77777777" w:rsidR="00585133" w:rsidRPr="00585133" w:rsidRDefault="00585133" w:rsidP="00585133">
      <w:pPr>
        <w:numPr>
          <w:ilvl w:val="0"/>
          <w:numId w:val="76"/>
        </w:numPr>
      </w:pPr>
      <w:r w:rsidRPr="00585133">
        <w:t xml:space="preserve">Multiple sites </w:t>
      </w:r>
    </w:p>
    <w:p w14:paraId="7B5DB261" w14:textId="77777777" w:rsidR="00585133" w:rsidRPr="00585133" w:rsidRDefault="00585133" w:rsidP="00585133">
      <w:pPr>
        <w:numPr>
          <w:ilvl w:val="0"/>
          <w:numId w:val="76"/>
        </w:numPr>
      </w:pPr>
      <w:r w:rsidRPr="00585133">
        <w:t xml:space="preserve">Multiple investigators </w:t>
      </w:r>
    </w:p>
    <w:p w14:paraId="549123DB" w14:textId="77777777" w:rsidR="00585133" w:rsidRPr="00585133" w:rsidRDefault="00585133" w:rsidP="00585133">
      <w:pPr>
        <w:numPr>
          <w:ilvl w:val="0"/>
          <w:numId w:val="76"/>
        </w:numPr>
      </w:pPr>
      <w:r w:rsidRPr="00585133">
        <w:t xml:space="preserve">Multiple monitoring visits </w:t>
      </w:r>
    </w:p>
    <w:p w14:paraId="5F1962B2" w14:textId="77777777" w:rsidR="00585133" w:rsidRPr="00585133" w:rsidRDefault="00585133" w:rsidP="00585133">
      <w:pPr>
        <w:numPr>
          <w:ilvl w:val="0"/>
          <w:numId w:val="76"/>
        </w:numPr>
      </w:pPr>
      <w:r w:rsidRPr="00585133">
        <w:t xml:space="preserve">Multiple documents </w:t>
      </w:r>
    </w:p>
    <w:p w14:paraId="6BEC3435" w14:textId="77777777" w:rsidR="00585133" w:rsidRPr="00585133" w:rsidRDefault="00585133" w:rsidP="00585133">
      <w:r w:rsidRPr="00585133">
        <w:pict w14:anchorId="29411136">
          <v:rect id="_x0000_i3656" style="width:0;height:1.5pt" o:hralign="center" o:hrstd="t" o:hr="t" fillcolor="#a0a0a0" stroked="f"/>
        </w:pict>
      </w:r>
    </w:p>
    <w:p w14:paraId="5F9BC485" w14:textId="77777777" w:rsidR="00585133" w:rsidRPr="00585133" w:rsidRDefault="00585133" w:rsidP="00585133">
      <w:pPr>
        <w:rPr>
          <w:b/>
          <w:bCs/>
        </w:rPr>
      </w:pPr>
      <w:r w:rsidRPr="00585133">
        <w:rPr>
          <w:b/>
          <w:bCs/>
        </w:rPr>
        <w:t>4. CTMS System Integration Landscape</w:t>
      </w:r>
    </w:p>
    <w:p w14:paraId="75CF187A" w14:textId="77777777" w:rsidR="00585133" w:rsidRPr="00585133" w:rsidRDefault="00585133" w:rsidP="00585133">
      <w:r w:rsidRPr="00585133">
        <w:t>Modern CTMS is not standalone.</w:t>
      </w:r>
    </w:p>
    <w:p w14:paraId="24EAEB52" w14:textId="77777777" w:rsidR="00585133" w:rsidRPr="00585133" w:rsidRDefault="00585133" w:rsidP="00585133">
      <w:r w:rsidRPr="00585133">
        <w:t>It connects with:</w:t>
      </w:r>
    </w:p>
    <w:p w14:paraId="63526AF3" w14:textId="77777777" w:rsidR="00585133" w:rsidRPr="00585133" w:rsidRDefault="00585133" w:rsidP="00585133">
      <w:r w:rsidRPr="00585133">
        <w:pict w14:anchorId="403E1CCF">
          <v:rect id="_x0000_i3657" style="width:0;height:1.5pt" o:hralign="center" o:hrstd="t" o:hr="t" fillcolor="#a0a0a0" stroked="f"/>
        </w:pict>
      </w:r>
    </w:p>
    <w:p w14:paraId="6BDDD506" w14:textId="77777777" w:rsidR="00585133" w:rsidRPr="00585133" w:rsidRDefault="00585133" w:rsidP="00585133">
      <w:pPr>
        <w:rPr>
          <w:b/>
          <w:bCs/>
        </w:rPr>
      </w:pPr>
      <w:r w:rsidRPr="00585133">
        <w:rPr>
          <w:b/>
          <w:bCs/>
        </w:rPr>
        <w:t>1. Electronic Data Capture (EDC)</w:t>
      </w:r>
    </w:p>
    <w:p w14:paraId="384244D6" w14:textId="77777777" w:rsidR="00585133" w:rsidRPr="00585133" w:rsidRDefault="00585133" w:rsidP="00585133">
      <w:r w:rsidRPr="00585133">
        <w:lastRenderedPageBreak/>
        <w:t>Purpose:</w:t>
      </w:r>
    </w:p>
    <w:p w14:paraId="615790BE" w14:textId="77777777" w:rsidR="00585133" w:rsidRPr="00585133" w:rsidRDefault="00585133" w:rsidP="00585133">
      <w:r w:rsidRPr="00585133">
        <w:t>Collect clinical trial patient data.</w:t>
      </w:r>
    </w:p>
    <w:p w14:paraId="7758C267" w14:textId="77777777" w:rsidR="00585133" w:rsidRPr="00585133" w:rsidRDefault="00585133" w:rsidP="00585133">
      <w:r w:rsidRPr="00585133">
        <w:t>Flow:</w:t>
      </w:r>
    </w:p>
    <w:p w14:paraId="2326F383" w14:textId="77777777" w:rsidR="00585133" w:rsidRPr="00585133" w:rsidRDefault="00585133" w:rsidP="00585133">
      <w:r w:rsidRPr="00585133">
        <w:t>Patient Visit</w:t>
      </w:r>
    </w:p>
    <w:p w14:paraId="2858B970" w14:textId="77777777" w:rsidR="00585133" w:rsidRPr="00585133" w:rsidRDefault="00585133" w:rsidP="00585133"/>
    <w:p w14:paraId="6ECED726" w14:textId="77777777" w:rsidR="00585133" w:rsidRPr="00585133" w:rsidRDefault="00585133" w:rsidP="00585133">
      <w:r w:rsidRPr="00585133">
        <w:t xml:space="preserve">      ↓</w:t>
      </w:r>
    </w:p>
    <w:p w14:paraId="1020C85D" w14:textId="77777777" w:rsidR="00585133" w:rsidRPr="00585133" w:rsidRDefault="00585133" w:rsidP="00585133"/>
    <w:p w14:paraId="54B35F7E" w14:textId="77777777" w:rsidR="00585133" w:rsidRPr="00585133" w:rsidRDefault="00585133" w:rsidP="00585133">
      <w:r w:rsidRPr="00585133">
        <w:t>EDC System</w:t>
      </w:r>
    </w:p>
    <w:p w14:paraId="00633819" w14:textId="77777777" w:rsidR="00585133" w:rsidRPr="00585133" w:rsidRDefault="00585133" w:rsidP="00585133"/>
    <w:p w14:paraId="796BC9F5" w14:textId="77777777" w:rsidR="00585133" w:rsidRPr="00585133" w:rsidRDefault="00585133" w:rsidP="00585133">
      <w:r w:rsidRPr="00585133">
        <w:t xml:space="preserve">      ↓</w:t>
      </w:r>
    </w:p>
    <w:p w14:paraId="372FA2A8" w14:textId="77777777" w:rsidR="00585133" w:rsidRPr="00585133" w:rsidRDefault="00585133" w:rsidP="00585133"/>
    <w:p w14:paraId="397FE96A" w14:textId="77777777" w:rsidR="00585133" w:rsidRPr="00585133" w:rsidRDefault="00585133" w:rsidP="00585133">
      <w:r w:rsidRPr="00585133">
        <w:t>Clinical Data</w:t>
      </w:r>
    </w:p>
    <w:p w14:paraId="7B2A4DF0" w14:textId="77777777" w:rsidR="00585133" w:rsidRPr="00585133" w:rsidRDefault="00585133" w:rsidP="00585133"/>
    <w:p w14:paraId="20FCE680" w14:textId="77777777" w:rsidR="00585133" w:rsidRPr="00585133" w:rsidRDefault="00585133" w:rsidP="00585133">
      <w:r w:rsidRPr="00585133">
        <w:t xml:space="preserve">      ↓</w:t>
      </w:r>
    </w:p>
    <w:p w14:paraId="21238F26" w14:textId="77777777" w:rsidR="00585133" w:rsidRPr="00585133" w:rsidRDefault="00585133" w:rsidP="00585133"/>
    <w:p w14:paraId="6C3765B1" w14:textId="77777777" w:rsidR="00585133" w:rsidRPr="00585133" w:rsidRDefault="00585133" w:rsidP="00585133">
      <w:r w:rsidRPr="00585133">
        <w:t>CTMS Status Update</w:t>
      </w:r>
    </w:p>
    <w:p w14:paraId="24451CAE" w14:textId="77777777" w:rsidR="00585133" w:rsidRPr="00585133" w:rsidRDefault="00585133" w:rsidP="00585133">
      <w:r w:rsidRPr="00585133">
        <w:pict w14:anchorId="29E40306">
          <v:rect id="_x0000_i3658" style="width:0;height:1.5pt" o:hralign="center" o:hrstd="t" o:hr="t" fillcolor="#a0a0a0" stroked="f"/>
        </w:pict>
      </w:r>
    </w:p>
    <w:p w14:paraId="0A6A0FEA" w14:textId="77777777" w:rsidR="00585133" w:rsidRPr="00585133" w:rsidRDefault="00585133" w:rsidP="00585133">
      <w:pPr>
        <w:rPr>
          <w:b/>
          <w:bCs/>
        </w:rPr>
      </w:pPr>
      <w:r w:rsidRPr="00585133">
        <w:rPr>
          <w:b/>
          <w:bCs/>
        </w:rPr>
        <w:t>2. Electronic Trial Master File (eTMF)</w:t>
      </w:r>
    </w:p>
    <w:p w14:paraId="21F1292D" w14:textId="77777777" w:rsidR="00585133" w:rsidRPr="00585133" w:rsidRDefault="00585133" w:rsidP="00585133">
      <w:r w:rsidRPr="00585133">
        <w:t>Purpose:</w:t>
      </w:r>
    </w:p>
    <w:p w14:paraId="3BC55A6C" w14:textId="77777777" w:rsidR="00585133" w:rsidRPr="00585133" w:rsidRDefault="00585133" w:rsidP="00585133">
      <w:r w:rsidRPr="00585133">
        <w:t>Manage regulatory documents.</w:t>
      </w:r>
    </w:p>
    <w:p w14:paraId="1D2AA81E" w14:textId="77777777" w:rsidR="00585133" w:rsidRPr="00585133" w:rsidRDefault="00585133" w:rsidP="00585133">
      <w:r w:rsidRPr="00585133">
        <w:t>Flow:</w:t>
      </w:r>
    </w:p>
    <w:p w14:paraId="08805A4C" w14:textId="77777777" w:rsidR="00585133" w:rsidRPr="00585133" w:rsidRDefault="00585133" w:rsidP="00585133">
      <w:r w:rsidRPr="00585133">
        <w:t>CTMS</w:t>
      </w:r>
    </w:p>
    <w:p w14:paraId="3F14CF74" w14:textId="77777777" w:rsidR="00585133" w:rsidRPr="00585133" w:rsidRDefault="00585133" w:rsidP="00585133"/>
    <w:p w14:paraId="1C6777AC" w14:textId="77777777" w:rsidR="00585133" w:rsidRPr="00585133" w:rsidRDefault="00585133" w:rsidP="00585133">
      <w:r w:rsidRPr="00585133">
        <w:t xml:space="preserve"> ↓</w:t>
      </w:r>
    </w:p>
    <w:p w14:paraId="4866D5DA" w14:textId="77777777" w:rsidR="00585133" w:rsidRPr="00585133" w:rsidRDefault="00585133" w:rsidP="00585133"/>
    <w:p w14:paraId="2C26FA44" w14:textId="77777777" w:rsidR="00585133" w:rsidRPr="00585133" w:rsidRDefault="00585133" w:rsidP="00585133">
      <w:r w:rsidRPr="00585133">
        <w:t>Document Status</w:t>
      </w:r>
    </w:p>
    <w:p w14:paraId="6E5BD605" w14:textId="77777777" w:rsidR="00585133" w:rsidRPr="00585133" w:rsidRDefault="00585133" w:rsidP="00585133"/>
    <w:p w14:paraId="542E7D6B" w14:textId="77777777" w:rsidR="00585133" w:rsidRPr="00585133" w:rsidRDefault="00585133" w:rsidP="00585133">
      <w:r w:rsidRPr="00585133">
        <w:t xml:space="preserve"> ↓</w:t>
      </w:r>
    </w:p>
    <w:p w14:paraId="168E589A" w14:textId="77777777" w:rsidR="00585133" w:rsidRPr="00585133" w:rsidRDefault="00585133" w:rsidP="00585133"/>
    <w:p w14:paraId="6DE9C08B" w14:textId="77777777" w:rsidR="00585133" w:rsidRPr="00585133" w:rsidRDefault="00585133" w:rsidP="00585133">
      <w:r w:rsidRPr="00585133">
        <w:t>eTMF</w:t>
      </w:r>
    </w:p>
    <w:p w14:paraId="3B8C81F8" w14:textId="77777777" w:rsidR="00585133" w:rsidRPr="00585133" w:rsidRDefault="00585133" w:rsidP="00585133"/>
    <w:p w14:paraId="1862C91C" w14:textId="77777777" w:rsidR="00585133" w:rsidRPr="00585133" w:rsidRDefault="00585133" w:rsidP="00585133">
      <w:r w:rsidRPr="00585133">
        <w:t xml:space="preserve"> ↓</w:t>
      </w:r>
    </w:p>
    <w:p w14:paraId="20C9EBA0" w14:textId="77777777" w:rsidR="00585133" w:rsidRPr="00585133" w:rsidRDefault="00585133" w:rsidP="00585133"/>
    <w:p w14:paraId="7D61124B" w14:textId="77777777" w:rsidR="00585133" w:rsidRPr="00585133" w:rsidRDefault="00585133" w:rsidP="00585133">
      <w:r w:rsidRPr="00585133">
        <w:t>Regulatory Archive</w:t>
      </w:r>
    </w:p>
    <w:p w14:paraId="1007B7CB" w14:textId="77777777" w:rsidR="00585133" w:rsidRPr="00585133" w:rsidRDefault="00585133" w:rsidP="00585133">
      <w:r w:rsidRPr="00585133">
        <w:pict w14:anchorId="2B54BE25">
          <v:rect id="_x0000_i3659" style="width:0;height:1.5pt" o:hralign="center" o:hrstd="t" o:hr="t" fillcolor="#a0a0a0" stroked="f"/>
        </w:pict>
      </w:r>
    </w:p>
    <w:p w14:paraId="132293A2" w14:textId="77777777" w:rsidR="00585133" w:rsidRPr="00585133" w:rsidRDefault="00585133" w:rsidP="00585133">
      <w:pPr>
        <w:rPr>
          <w:b/>
          <w:bCs/>
        </w:rPr>
      </w:pPr>
      <w:r w:rsidRPr="00585133">
        <w:rPr>
          <w:b/>
          <w:bCs/>
        </w:rPr>
        <w:t>3. Safety Database</w:t>
      </w:r>
    </w:p>
    <w:p w14:paraId="308659C3" w14:textId="77777777" w:rsidR="00585133" w:rsidRPr="00585133" w:rsidRDefault="00585133" w:rsidP="00585133">
      <w:r w:rsidRPr="00585133">
        <w:t>Purpose:</w:t>
      </w:r>
    </w:p>
    <w:p w14:paraId="2D2E5240" w14:textId="77777777" w:rsidR="00585133" w:rsidRPr="00585133" w:rsidRDefault="00585133" w:rsidP="00585133">
      <w:r w:rsidRPr="00585133">
        <w:t>Manage adverse events.</w:t>
      </w:r>
    </w:p>
    <w:p w14:paraId="651634DE" w14:textId="77777777" w:rsidR="00585133" w:rsidRPr="00585133" w:rsidRDefault="00585133" w:rsidP="00585133">
      <w:r w:rsidRPr="00585133">
        <w:t>Flow:</w:t>
      </w:r>
    </w:p>
    <w:p w14:paraId="1FF71DC3" w14:textId="77777777" w:rsidR="00585133" w:rsidRPr="00585133" w:rsidRDefault="00585133" w:rsidP="00585133">
      <w:r w:rsidRPr="00585133">
        <w:t>Clinical Trial</w:t>
      </w:r>
    </w:p>
    <w:p w14:paraId="663D9801" w14:textId="77777777" w:rsidR="00585133" w:rsidRPr="00585133" w:rsidRDefault="00585133" w:rsidP="00585133"/>
    <w:p w14:paraId="63FD5A38" w14:textId="77777777" w:rsidR="00585133" w:rsidRPr="00585133" w:rsidRDefault="00585133" w:rsidP="00585133">
      <w:r w:rsidRPr="00585133">
        <w:t xml:space="preserve">       ↓</w:t>
      </w:r>
    </w:p>
    <w:p w14:paraId="097AF9DA" w14:textId="77777777" w:rsidR="00585133" w:rsidRPr="00585133" w:rsidRDefault="00585133" w:rsidP="00585133"/>
    <w:p w14:paraId="4DCFDC10" w14:textId="77777777" w:rsidR="00585133" w:rsidRPr="00585133" w:rsidRDefault="00585133" w:rsidP="00585133">
      <w:r w:rsidRPr="00585133">
        <w:t>Safety Event</w:t>
      </w:r>
    </w:p>
    <w:p w14:paraId="3A3A30AC" w14:textId="77777777" w:rsidR="00585133" w:rsidRPr="00585133" w:rsidRDefault="00585133" w:rsidP="00585133"/>
    <w:p w14:paraId="656A0EAC" w14:textId="77777777" w:rsidR="00585133" w:rsidRPr="00585133" w:rsidRDefault="00585133" w:rsidP="00585133">
      <w:r w:rsidRPr="00585133">
        <w:t xml:space="preserve">       ↓</w:t>
      </w:r>
    </w:p>
    <w:p w14:paraId="30C1D4AC" w14:textId="77777777" w:rsidR="00585133" w:rsidRPr="00585133" w:rsidRDefault="00585133" w:rsidP="00585133"/>
    <w:p w14:paraId="17088B73" w14:textId="77777777" w:rsidR="00585133" w:rsidRPr="00585133" w:rsidRDefault="00585133" w:rsidP="00585133">
      <w:r w:rsidRPr="00585133">
        <w:t>Pharmacovigilance System</w:t>
      </w:r>
    </w:p>
    <w:p w14:paraId="3DDA80C3" w14:textId="77777777" w:rsidR="00585133" w:rsidRPr="00585133" w:rsidRDefault="00585133" w:rsidP="00585133">
      <w:r w:rsidRPr="00585133">
        <w:pict w14:anchorId="6D0F576C">
          <v:rect id="_x0000_i3660" style="width:0;height:1.5pt" o:hralign="center" o:hrstd="t" o:hr="t" fillcolor="#a0a0a0" stroked="f"/>
        </w:pict>
      </w:r>
    </w:p>
    <w:p w14:paraId="028A8559" w14:textId="77777777" w:rsidR="00585133" w:rsidRPr="00585133" w:rsidRDefault="00585133" w:rsidP="00585133">
      <w:pPr>
        <w:rPr>
          <w:b/>
          <w:bCs/>
        </w:rPr>
      </w:pPr>
      <w:r w:rsidRPr="00585133">
        <w:rPr>
          <w:b/>
          <w:bCs/>
        </w:rPr>
        <w:t>4. Regulatory Systems</w:t>
      </w:r>
    </w:p>
    <w:p w14:paraId="172A45E8" w14:textId="77777777" w:rsidR="00585133" w:rsidRPr="00585133" w:rsidRDefault="00585133" w:rsidP="00585133">
      <w:r w:rsidRPr="00585133">
        <w:t>Purpose:</w:t>
      </w:r>
    </w:p>
    <w:p w14:paraId="4BC88CF4" w14:textId="77777777" w:rsidR="00585133" w:rsidRPr="00585133" w:rsidRDefault="00585133" w:rsidP="00585133">
      <w:r w:rsidRPr="00585133">
        <w:t>Track regulatory submissions.</w:t>
      </w:r>
    </w:p>
    <w:p w14:paraId="67D45BE8" w14:textId="77777777" w:rsidR="00585133" w:rsidRPr="00585133" w:rsidRDefault="00585133" w:rsidP="00585133">
      <w:r w:rsidRPr="00585133">
        <w:lastRenderedPageBreak/>
        <w:t>Flow:</w:t>
      </w:r>
    </w:p>
    <w:p w14:paraId="58D6C95E" w14:textId="77777777" w:rsidR="00585133" w:rsidRPr="00585133" w:rsidRDefault="00585133" w:rsidP="00585133">
      <w:r w:rsidRPr="00585133">
        <w:t>Submission Created</w:t>
      </w:r>
    </w:p>
    <w:p w14:paraId="42F7FF2E" w14:textId="77777777" w:rsidR="00585133" w:rsidRPr="00585133" w:rsidRDefault="00585133" w:rsidP="00585133"/>
    <w:p w14:paraId="3F054DFE" w14:textId="77777777" w:rsidR="00585133" w:rsidRPr="00585133" w:rsidRDefault="00585133" w:rsidP="00585133">
      <w:r w:rsidRPr="00585133">
        <w:t xml:space="preserve">        ↓</w:t>
      </w:r>
    </w:p>
    <w:p w14:paraId="498DF1A6" w14:textId="77777777" w:rsidR="00585133" w:rsidRPr="00585133" w:rsidRDefault="00585133" w:rsidP="00585133"/>
    <w:p w14:paraId="657C481E" w14:textId="77777777" w:rsidR="00585133" w:rsidRPr="00585133" w:rsidRDefault="00585133" w:rsidP="00585133">
      <w:r w:rsidRPr="00585133">
        <w:t>Regulatory System</w:t>
      </w:r>
    </w:p>
    <w:p w14:paraId="6BE7866E" w14:textId="77777777" w:rsidR="00585133" w:rsidRPr="00585133" w:rsidRDefault="00585133" w:rsidP="00585133"/>
    <w:p w14:paraId="2C1D1A81" w14:textId="77777777" w:rsidR="00585133" w:rsidRPr="00585133" w:rsidRDefault="00585133" w:rsidP="00585133">
      <w:r w:rsidRPr="00585133">
        <w:t xml:space="preserve">        ↓</w:t>
      </w:r>
    </w:p>
    <w:p w14:paraId="738E9A1B" w14:textId="77777777" w:rsidR="00585133" w:rsidRPr="00585133" w:rsidRDefault="00585133" w:rsidP="00585133"/>
    <w:p w14:paraId="40BAF672" w14:textId="77777777" w:rsidR="00585133" w:rsidRPr="00585133" w:rsidRDefault="00585133" w:rsidP="00585133">
      <w:r w:rsidRPr="00585133">
        <w:t>Approval Status</w:t>
      </w:r>
    </w:p>
    <w:p w14:paraId="5F8D37F9" w14:textId="77777777" w:rsidR="00585133" w:rsidRPr="00585133" w:rsidRDefault="00585133" w:rsidP="00585133"/>
    <w:p w14:paraId="47A92D03" w14:textId="77777777" w:rsidR="00585133" w:rsidRPr="00585133" w:rsidRDefault="00585133" w:rsidP="00585133">
      <w:r w:rsidRPr="00585133">
        <w:t xml:space="preserve">        ↓</w:t>
      </w:r>
    </w:p>
    <w:p w14:paraId="4030B8F6" w14:textId="77777777" w:rsidR="00585133" w:rsidRPr="00585133" w:rsidRDefault="00585133" w:rsidP="00585133"/>
    <w:p w14:paraId="28348C49" w14:textId="77777777" w:rsidR="00585133" w:rsidRPr="00585133" w:rsidRDefault="00585133" w:rsidP="00585133">
      <w:r w:rsidRPr="00585133">
        <w:t>CTMS Update</w:t>
      </w:r>
    </w:p>
    <w:p w14:paraId="02F69AF9" w14:textId="77777777" w:rsidR="00585133" w:rsidRPr="00585133" w:rsidRDefault="00585133" w:rsidP="00585133">
      <w:r w:rsidRPr="00585133">
        <w:pict w14:anchorId="0099BD1B">
          <v:rect id="_x0000_i3661" style="width:0;height:1.5pt" o:hralign="center" o:hrstd="t" o:hr="t" fillcolor="#a0a0a0" stroked="f"/>
        </w:pict>
      </w:r>
    </w:p>
    <w:p w14:paraId="49A3FCC0" w14:textId="77777777" w:rsidR="00585133" w:rsidRPr="00585133" w:rsidRDefault="00585133" w:rsidP="00585133">
      <w:pPr>
        <w:rPr>
          <w:b/>
          <w:bCs/>
        </w:rPr>
      </w:pPr>
      <w:r w:rsidRPr="00585133">
        <w:rPr>
          <w:b/>
          <w:bCs/>
        </w:rPr>
        <w:t>5. Analytics Platform</w:t>
      </w:r>
    </w:p>
    <w:p w14:paraId="332437BB" w14:textId="77777777" w:rsidR="00585133" w:rsidRPr="00585133" w:rsidRDefault="00585133" w:rsidP="00585133">
      <w:r w:rsidRPr="00585133">
        <w:t>Purpose:</w:t>
      </w:r>
    </w:p>
    <w:p w14:paraId="0F7AD395" w14:textId="77777777" w:rsidR="00585133" w:rsidRPr="00585133" w:rsidRDefault="00585133" w:rsidP="00585133">
      <w:r w:rsidRPr="00585133">
        <w:t>Advanced reporting.</w:t>
      </w:r>
    </w:p>
    <w:p w14:paraId="7613BC04" w14:textId="77777777" w:rsidR="00585133" w:rsidRPr="00585133" w:rsidRDefault="00585133" w:rsidP="00585133">
      <w:r w:rsidRPr="00585133">
        <w:t>Flow:</w:t>
      </w:r>
    </w:p>
    <w:p w14:paraId="6E20CAD4" w14:textId="77777777" w:rsidR="00585133" w:rsidRPr="00585133" w:rsidRDefault="00585133" w:rsidP="00585133">
      <w:r w:rsidRPr="00585133">
        <w:t>CTMS Data</w:t>
      </w:r>
    </w:p>
    <w:p w14:paraId="7B121E13" w14:textId="77777777" w:rsidR="00585133" w:rsidRPr="00585133" w:rsidRDefault="00585133" w:rsidP="00585133"/>
    <w:p w14:paraId="0118B0DF" w14:textId="77777777" w:rsidR="00585133" w:rsidRPr="00585133" w:rsidRDefault="00585133" w:rsidP="00585133">
      <w:r w:rsidRPr="00585133">
        <w:t xml:space="preserve">     ↓</w:t>
      </w:r>
    </w:p>
    <w:p w14:paraId="2B461921" w14:textId="77777777" w:rsidR="00585133" w:rsidRPr="00585133" w:rsidRDefault="00585133" w:rsidP="00585133"/>
    <w:p w14:paraId="3B3ED0B8" w14:textId="77777777" w:rsidR="00585133" w:rsidRPr="00585133" w:rsidRDefault="00585133" w:rsidP="00585133">
      <w:r w:rsidRPr="00585133">
        <w:t>Data Warehouse</w:t>
      </w:r>
    </w:p>
    <w:p w14:paraId="73D9FDFE" w14:textId="77777777" w:rsidR="00585133" w:rsidRPr="00585133" w:rsidRDefault="00585133" w:rsidP="00585133"/>
    <w:p w14:paraId="0CF1E506" w14:textId="77777777" w:rsidR="00585133" w:rsidRPr="00585133" w:rsidRDefault="00585133" w:rsidP="00585133">
      <w:r w:rsidRPr="00585133">
        <w:t xml:space="preserve">     ↓</w:t>
      </w:r>
    </w:p>
    <w:p w14:paraId="36EBD273" w14:textId="77777777" w:rsidR="00585133" w:rsidRPr="00585133" w:rsidRDefault="00585133" w:rsidP="00585133"/>
    <w:p w14:paraId="0FF55342" w14:textId="77777777" w:rsidR="00585133" w:rsidRPr="00585133" w:rsidRDefault="00585133" w:rsidP="00585133">
      <w:r w:rsidRPr="00585133">
        <w:t>BI Dashboard</w:t>
      </w:r>
    </w:p>
    <w:p w14:paraId="5187B769" w14:textId="77777777" w:rsidR="00585133" w:rsidRPr="00585133" w:rsidRDefault="00585133" w:rsidP="00585133"/>
    <w:p w14:paraId="5E9405F8" w14:textId="77777777" w:rsidR="00585133" w:rsidRPr="00585133" w:rsidRDefault="00585133" w:rsidP="00585133">
      <w:r w:rsidRPr="00585133">
        <w:t xml:space="preserve">     ↓</w:t>
      </w:r>
    </w:p>
    <w:p w14:paraId="6FB5D83A" w14:textId="77777777" w:rsidR="00585133" w:rsidRPr="00585133" w:rsidRDefault="00585133" w:rsidP="00585133"/>
    <w:p w14:paraId="2E3520CF" w14:textId="77777777" w:rsidR="00585133" w:rsidRPr="00585133" w:rsidRDefault="00585133" w:rsidP="00585133">
      <w:r w:rsidRPr="00585133">
        <w:t>Management Decisions</w:t>
      </w:r>
    </w:p>
    <w:p w14:paraId="473862DD" w14:textId="77777777" w:rsidR="00585133" w:rsidRPr="00585133" w:rsidRDefault="00585133" w:rsidP="00585133">
      <w:r w:rsidRPr="00585133">
        <w:pict w14:anchorId="24F85375">
          <v:rect id="_x0000_i3662" style="width:0;height:1.5pt" o:hralign="center" o:hrstd="t" o:hr="t" fillcolor="#a0a0a0" stroked="f"/>
        </w:pict>
      </w:r>
    </w:p>
    <w:p w14:paraId="5935A4EE" w14:textId="77777777" w:rsidR="00585133" w:rsidRPr="00585133" w:rsidRDefault="00585133" w:rsidP="00585133">
      <w:pPr>
        <w:rPr>
          <w:b/>
          <w:bCs/>
        </w:rPr>
      </w:pPr>
      <w:r w:rsidRPr="00585133">
        <w:rPr>
          <w:b/>
          <w:bCs/>
        </w:rPr>
        <w:t>5. CTMS API Requirements</w:t>
      </w:r>
    </w:p>
    <w:p w14:paraId="7A0526D5" w14:textId="77777777" w:rsidR="00585133" w:rsidRPr="00585133" w:rsidRDefault="00585133" w:rsidP="00585133">
      <w:r w:rsidRPr="00585133">
        <w:t>A BA defines integration needs.</w:t>
      </w:r>
    </w:p>
    <w:p w14:paraId="32AFBA8E" w14:textId="77777777" w:rsidR="00585133" w:rsidRPr="00585133" w:rsidRDefault="00585133" w:rsidP="00585133">
      <w:r w:rsidRPr="00585133">
        <w:pict w14:anchorId="65A66E25">
          <v:rect id="_x0000_i3663" style="width:0;height:1.5pt" o:hralign="center" o:hrstd="t" o:hr="t" fillcolor="#a0a0a0" stroked="f"/>
        </w:pict>
      </w:r>
    </w:p>
    <w:p w14:paraId="1A94B91F" w14:textId="77777777" w:rsidR="00585133" w:rsidRPr="00585133" w:rsidRDefault="00585133" w:rsidP="00585133">
      <w:pPr>
        <w:rPr>
          <w:b/>
          <w:bCs/>
        </w:rPr>
      </w:pPr>
      <w:r w:rsidRPr="00585133">
        <w:rPr>
          <w:b/>
          <w:bCs/>
        </w:rPr>
        <w:t>API Requirement Example</w:t>
      </w:r>
    </w:p>
    <w:p w14:paraId="568EA471" w14:textId="77777777" w:rsidR="00585133" w:rsidRPr="00585133" w:rsidRDefault="00585133" w:rsidP="00585133">
      <w:pPr>
        <w:rPr>
          <w:b/>
          <w:bCs/>
        </w:rPr>
      </w:pPr>
      <w:r w:rsidRPr="00585133">
        <w:rPr>
          <w:b/>
          <w:bCs/>
        </w:rPr>
        <w:t>INT-CTMS-001</w:t>
      </w:r>
    </w:p>
    <w:p w14:paraId="39475626" w14:textId="77777777" w:rsidR="00585133" w:rsidRPr="00585133" w:rsidRDefault="00585133" w:rsidP="00585133">
      <w:pPr>
        <w:rPr>
          <w:b/>
          <w:bCs/>
        </w:rPr>
      </w:pPr>
      <w:r w:rsidRPr="00585133">
        <w:rPr>
          <w:b/>
          <w:bCs/>
        </w:rPr>
        <w:t>EDC Integration</w:t>
      </w:r>
    </w:p>
    <w:p w14:paraId="00C0B425" w14:textId="77777777" w:rsidR="00585133" w:rsidRPr="00585133" w:rsidRDefault="00585133" w:rsidP="00585133">
      <w:r w:rsidRPr="00585133">
        <w:t>Requirement:</w:t>
      </w:r>
    </w:p>
    <w:p w14:paraId="7BCB95BA" w14:textId="77777777" w:rsidR="00585133" w:rsidRPr="00585133" w:rsidRDefault="00585133" w:rsidP="00585133">
      <w:r w:rsidRPr="00585133">
        <w:t>The system shall exchange study enrollment status information between CTMS and EDC systems through secure APIs.</w:t>
      </w:r>
    </w:p>
    <w:p w14:paraId="4C3BF9CE" w14:textId="77777777" w:rsidR="00585133" w:rsidRPr="00585133" w:rsidRDefault="00585133" w:rsidP="00585133">
      <w:r w:rsidRPr="00585133">
        <w:pict w14:anchorId="3CDC6117">
          <v:rect id="_x0000_i3664" style="width:0;height:1.5pt" o:hralign="center" o:hrstd="t" o:hr="t" fillcolor="#a0a0a0" stroked="f"/>
        </w:pict>
      </w:r>
    </w:p>
    <w:p w14:paraId="33EB352B" w14:textId="77777777" w:rsidR="00585133" w:rsidRPr="00585133" w:rsidRDefault="00585133" w:rsidP="00585133">
      <w:r w:rsidRPr="00585133">
        <w:t>Data Exchange:</w:t>
      </w:r>
    </w:p>
    <w:p w14:paraId="61638A96" w14:textId="77777777" w:rsidR="00585133" w:rsidRPr="00585133" w:rsidRDefault="00585133" w:rsidP="00585133">
      <w:r w:rsidRPr="00585133">
        <w:t>From EDC → CTMS:</w:t>
      </w:r>
    </w:p>
    <w:p w14:paraId="42C87FC6" w14:textId="77777777" w:rsidR="00585133" w:rsidRPr="00585133" w:rsidRDefault="00585133" w:rsidP="00585133">
      <w:pPr>
        <w:numPr>
          <w:ilvl w:val="0"/>
          <w:numId w:val="77"/>
        </w:numPr>
      </w:pPr>
      <w:r w:rsidRPr="00585133">
        <w:t xml:space="preserve">Patient enrollment count </w:t>
      </w:r>
    </w:p>
    <w:p w14:paraId="20DA9C42" w14:textId="77777777" w:rsidR="00585133" w:rsidRPr="00585133" w:rsidRDefault="00585133" w:rsidP="00585133">
      <w:pPr>
        <w:numPr>
          <w:ilvl w:val="0"/>
          <w:numId w:val="77"/>
        </w:numPr>
      </w:pPr>
      <w:r w:rsidRPr="00585133">
        <w:t xml:space="preserve">Visit completion status </w:t>
      </w:r>
    </w:p>
    <w:p w14:paraId="7DA954D5" w14:textId="77777777" w:rsidR="00585133" w:rsidRPr="00585133" w:rsidRDefault="00585133" w:rsidP="00585133">
      <w:r w:rsidRPr="00585133">
        <w:t>From CTMS → EDC:</w:t>
      </w:r>
    </w:p>
    <w:p w14:paraId="64286CCF" w14:textId="77777777" w:rsidR="00585133" w:rsidRPr="00585133" w:rsidRDefault="00585133" w:rsidP="00585133">
      <w:pPr>
        <w:numPr>
          <w:ilvl w:val="0"/>
          <w:numId w:val="78"/>
        </w:numPr>
      </w:pPr>
      <w:r w:rsidRPr="00585133">
        <w:t xml:space="preserve">Study information </w:t>
      </w:r>
    </w:p>
    <w:p w14:paraId="7DE31DBB" w14:textId="77777777" w:rsidR="00585133" w:rsidRPr="00585133" w:rsidRDefault="00585133" w:rsidP="00585133">
      <w:pPr>
        <w:numPr>
          <w:ilvl w:val="0"/>
          <w:numId w:val="78"/>
        </w:numPr>
      </w:pPr>
      <w:r w:rsidRPr="00585133">
        <w:t xml:space="preserve">Site information </w:t>
      </w:r>
    </w:p>
    <w:p w14:paraId="0CF89BA7" w14:textId="77777777" w:rsidR="00585133" w:rsidRPr="00585133" w:rsidRDefault="00585133" w:rsidP="00585133">
      <w:r w:rsidRPr="00585133">
        <w:pict w14:anchorId="6D8570D7">
          <v:rect id="_x0000_i3665" style="width:0;height:1.5pt" o:hralign="center" o:hrstd="t" o:hr="t" fillcolor="#a0a0a0" stroked="f"/>
        </w:pict>
      </w:r>
    </w:p>
    <w:p w14:paraId="38780DF1" w14:textId="77777777" w:rsidR="00585133" w:rsidRPr="00585133" w:rsidRDefault="00585133" w:rsidP="00585133">
      <w:pPr>
        <w:rPr>
          <w:b/>
          <w:bCs/>
        </w:rPr>
      </w:pPr>
      <w:r w:rsidRPr="00585133">
        <w:rPr>
          <w:b/>
          <w:bCs/>
        </w:rPr>
        <w:t>6. Security Requirements</w:t>
      </w:r>
    </w:p>
    <w:p w14:paraId="70BB99D5" w14:textId="77777777" w:rsidR="00585133" w:rsidRPr="00585133" w:rsidRDefault="00585133" w:rsidP="00585133">
      <w:r w:rsidRPr="00585133">
        <w:lastRenderedPageBreak/>
        <w:t>Clinical trial data is highly confidential.</w:t>
      </w:r>
    </w:p>
    <w:p w14:paraId="680984ED" w14:textId="77777777" w:rsidR="00585133" w:rsidRPr="00585133" w:rsidRDefault="00585133" w:rsidP="00585133">
      <w:r w:rsidRPr="00585133">
        <w:pict w14:anchorId="3346DEDE">
          <v:rect id="_x0000_i3666" style="width:0;height:1.5pt" o:hralign="center" o:hrstd="t" o:hr="t" fillcolor="#a0a0a0" stroked="f"/>
        </w:pict>
      </w:r>
    </w:p>
    <w:p w14:paraId="503D5E60" w14:textId="77777777" w:rsidR="00585133" w:rsidRPr="00585133" w:rsidRDefault="00585133" w:rsidP="00585133">
      <w:pPr>
        <w:rPr>
          <w:b/>
          <w:bCs/>
        </w:rPr>
      </w:pPr>
      <w:r w:rsidRPr="00585133">
        <w:rPr>
          <w:b/>
          <w:bCs/>
        </w:rPr>
        <w:t>Security Requirement 1</w:t>
      </w:r>
    </w:p>
    <w:p w14:paraId="5D5A6064" w14:textId="77777777" w:rsidR="00585133" w:rsidRPr="00585133" w:rsidRDefault="00585133" w:rsidP="00585133">
      <w:pPr>
        <w:rPr>
          <w:b/>
          <w:bCs/>
        </w:rPr>
      </w:pPr>
      <w:r w:rsidRPr="00585133">
        <w:rPr>
          <w:b/>
          <w:bCs/>
        </w:rPr>
        <w:t>Role-Based Access Control (RBAC)</w:t>
      </w:r>
    </w:p>
    <w:p w14:paraId="6F30BC29" w14:textId="77777777" w:rsidR="00585133" w:rsidRPr="00585133" w:rsidRDefault="00585133" w:rsidP="00585133">
      <w:r w:rsidRPr="0058513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805"/>
      </w:tblGrid>
      <w:tr w:rsidR="00585133" w:rsidRPr="00585133" w14:paraId="41C23267" w14:textId="77777777">
        <w:trPr>
          <w:tblHeader/>
          <w:tblCellSpacing w:w="15" w:type="dxa"/>
        </w:trPr>
        <w:tc>
          <w:tcPr>
            <w:tcW w:w="0" w:type="auto"/>
            <w:vAlign w:val="center"/>
            <w:hideMark/>
          </w:tcPr>
          <w:p w14:paraId="3BAF56F3" w14:textId="77777777" w:rsidR="00585133" w:rsidRPr="00585133" w:rsidRDefault="00585133" w:rsidP="00585133">
            <w:pPr>
              <w:rPr>
                <w:b/>
                <w:bCs/>
              </w:rPr>
            </w:pPr>
            <w:r w:rsidRPr="00585133">
              <w:rPr>
                <w:b/>
                <w:bCs/>
              </w:rPr>
              <w:t>Role</w:t>
            </w:r>
          </w:p>
        </w:tc>
        <w:tc>
          <w:tcPr>
            <w:tcW w:w="0" w:type="auto"/>
            <w:vAlign w:val="center"/>
            <w:hideMark/>
          </w:tcPr>
          <w:p w14:paraId="50A76B0A" w14:textId="77777777" w:rsidR="00585133" w:rsidRPr="00585133" w:rsidRDefault="00585133" w:rsidP="00585133">
            <w:pPr>
              <w:rPr>
                <w:b/>
                <w:bCs/>
              </w:rPr>
            </w:pPr>
            <w:r w:rsidRPr="00585133">
              <w:rPr>
                <w:b/>
                <w:bCs/>
              </w:rPr>
              <w:t>Access</w:t>
            </w:r>
          </w:p>
        </w:tc>
      </w:tr>
      <w:tr w:rsidR="00585133" w:rsidRPr="00585133" w14:paraId="07AC7D8B" w14:textId="77777777">
        <w:trPr>
          <w:tblCellSpacing w:w="15" w:type="dxa"/>
        </w:trPr>
        <w:tc>
          <w:tcPr>
            <w:tcW w:w="0" w:type="auto"/>
            <w:vAlign w:val="center"/>
            <w:hideMark/>
          </w:tcPr>
          <w:p w14:paraId="5214761A" w14:textId="77777777" w:rsidR="00585133" w:rsidRPr="00585133" w:rsidRDefault="00585133" w:rsidP="00585133">
            <w:r w:rsidRPr="00585133">
              <w:t>Sponsor</w:t>
            </w:r>
          </w:p>
        </w:tc>
        <w:tc>
          <w:tcPr>
            <w:tcW w:w="0" w:type="auto"/>
            <w:vAlign w:val="center"/>
            <w:hideMark/>
          </w:tcPr>
          <w:p w14:paraId="7603B7BB" w14:textId="77777777" w:rsidR="00585133" w:rsidRPr="00585133" w:rsidRDefault="00585133" w:rsidP="00585133">
            <w:r w:rsidRPr="00585133">
              <w:t>Study overview</w:t>
            </w:r>
          </w:p>
        </w:tc>
      </w:tr>
      <w:tr w:rsidR="00585133" w:rsidRPr="00585133" w14:paraId="253F7998" w14:textId="77777777">
        <w:trPr>
          <w:tblCellSpacing w:w="15" w:type="dxa"/>
        </w:trPr>
        <w:tc>
          <w:tcPr>
            <w:tcW w:w="0" w:type="auto"/>
            <w:vAlign w:val="center"/>
            <w:hideMark/>
          </w:tcPr>
          <w:p w14:paraId="7F58F3AA" w14:textId="77777777" w:rsidR="00585133" w:rsidRPr="00585133" w:rsidRDefault="00585133" w:rsidP="00585133">
            <w:r w:rsidRPr="00585133">
              <w:t>CRA</w:t>
            </w:r>
          </w:p>
        </w:tc>
        <w:tc>
          <w:tcPr>
            <w:tcW w:w="0" w:type="auto"/>
            <w:vAlign w:val="center"/>
            <w:hideMark/>
          </w:tcPr>
          <w:p w14:paraId="1288CD7A" w14:textId="77777777" w:rsidR="00585133" w:rsidRPr="00585133" w:rsidRDefault="00585133" w:rsidP="00585133">
            <w:r w:rsidRPr="00585133">
              <w:t>Assigned sites</w:t>
            </w:r>
          </w:p>
        </w:tc>
      </w:tr>
      <w:tr w:rsidR="00585133" w:rsidRPr="00585133" w14:paraId="4AE1F090" w14:textId="77777777">
        <w:trPr>
          <w:tblCellSpacing w:w="15" w:type="dxa"/>
        </w:trPr>
        <w:tc>
          <w:tcPr>
            <w:tcW w:w="0" w:type="auto"/>
            <w:vAlign w:val="center"/>
            <w:hideMark/>
          </w:tcPr>
          <w:p w14:paraId="0F287F82" w14:textId="77777777" w:rsidR="00585133" w:rsidRPr="00585133" w:rsidRDefault="00585133" w:rsidP="00585133">
            <w:r w:rsidRPr="00585133">
              <w:t>Investigator</w:t>
            </w:r>
          </w:p>
        </w:tc>
        <w:tc>
          <w:tcPr>
            <w:tcW w:w="0" w:type="auto"/>
            <w:vAlign w:val="center"/>
            <w:hideMark/>
          </w:tcPr>
          <w:p w14:paraId="1FB0560D" w14:textId="77777777" w:rsidR="00585133" w:rsidRPr="00585133" w:rsidRDefault="00585133" w:rsidP="00585133">
            <w:r w:rsidRPr="00585133">
              <w:t>Own site data</w:t>
            </w:r>
          </w:p>
        </w:tc>
      </w:tr>
      <w:tr w:rsidR="00585133" w:rsidRPr="00585133" w14:paraId="61173A0D" w14:textId="77777777">
        <w:trPr>
          <w:tblCellSpacing w:w="15" w:type="dxa"/>
        </w:trPr>
        <w:tc>
          <w:tcPr>
            <w:tcW w:w="0" w:type="auto"/>
            <w:vAlign w:val="center"/>
            <w:hideMark/>
          </w:tcPr>
          <w:p w14:paraId="58D694DC" w14:textId="77777777" w:rsidR="00585133" w:rsidRPr="00585133" w:rsidRDefault="00585133" w:rsidP="00585133">
            <w:r w:rsidRPr="00585133">
              <w:t>QA</w:t>
            </w:r>
          </w:p>
        </w:tc>
        <w:tc>
          <w:tcPr>
            <w:tcW w:w="0" w:type="auto"/>
            <w:vAlign w:val="center"/>
            <w:hideMark/>
          </w:tcPr>
          <w:p w14:paraId="3B199FE0" w14:textId="77777777" w:rsidR="00585133" w:rsidRPr="00585133" w:rsidRDefault="00585133" w:rsidP="00585133">
            <w:r w:rsidRPr="00585133">
              <w:t>Audit information</w:t>
            </w:r>
          </w:p>
        </w:tc>
      </w:tr>
    </w:tbl>
    <w:p w14:paraId="531AF138" w14:textId="77777777" w:rsidR="00585133" w:rsidRPr="00585133" w:rsidRDefault="00585133" w:rsidP="00585133">
      <w:r w:rsidRPr="00585133">
        <w:pict w14:anchorId="40E0C0BE">
          <v:rect id="_x0000_i3667" style="width:0;height:1.5pt" o:hralign="center" o:hrstd="t" o:hr="t" fillcolor="#a0a0a0" stroked="f"/>
        </w:pict>
      </w:r>
    </w:p>
    <w:p w14:paraId="4BA4CBC8" w14:textId="77777777" w:rsidR="00585133" w:rsidRPr="00585133" w:rsidRDefault="00585133" w:rsidP="00585133">
      <w:pPr>
        <w:rPr>
          <w:b/>
          <w:bCs/>
        </w:rPr>
      </w:pPr>
      <w:r w:rsidRPr="00585133">
        <w:rPr>
          <w:b/>
          <w:bCs/>
        </w:rPr>
        <w:t>Security Requirement 2</w:t>
      </w:r>
    </w:p>
    <w:p w14:paraId="0C2A9AB7" w14:textId="77777777" w:rsidR="00585133" w:rsidRPr="00585133" w:rsidRDefault="00585133" w:rsidP="00585133">
      <w:pPr>
        <w:rPr>
          <w:b/>
          <w:bCs/>
        </w:rPr>
      </w:pPr>
      <w:r w:rsidRPr="00585133">
        <w:rPr>
          <w:b/>
          <w:bCs/>
        </w:rPr>
        <w:t>Authentication</w:t>
      </w:r>
    </w:p>
    <w:p w14:paraId="597E16E6" w14:textId="77777777" w:rsidR="00585133" w:rsidRPr="00585133" w:rsidRDefault="00585133" w:rsidP="00585133">
      <w:r w:rsidRPr="00585133">
        <w:t>Requirements:</w:t>
      </w:r>
    </w:p>
    <w:p w14:paraId="55416D24" w14:textId="77777777" w:rsidR="00585133" w:rsidRPr="00585133" w:rsidRDefault="00585133" w:rsidP="00585133">
      <w:pPr>
        <w:numPr>
          <w:ilvl w:val="0"/>
          <w:numId w:val="79"/>
        </w:numPr>
      </w:pPr>
      <w:r w:rsidRPr="00585133">
        <w:t xml:space="preserve">Strong passwords </w:t>
      </w:r>
    </w:p>
    <w:p w14:paraId="4A04D405" w14:textId="77777777" w:rsidR="00585133" w:rsidRPr="00585133" w:rsidRDefault="00585133" w:rsidP="00585133">
      <w:pPr>
        <w:numPr>
          <w:ilvl w:val="0"/>
          <w:numId w:val="79"/>
        </w:numPr>
      </w:pPr>
      <w:r w:rsidRPr="00585133">
        <w:t xml:space="preserve">Multi-factor authentication </w:t>
      </w:r>
    </w:p>
    <w:p w14:paraId="3646AAC5" w14:textId="77777777" w:rsidR="00585133" w:rsidRPr="00585133" w:rsidRDefault="00585133" w:rsidP="00585133">
      <w:pPr>
        <w:numPr>
          <w:ilvl w:val="0"/>
          <w:numId w:val="79"/>
        </w:numPr>
      </w:pPr>
      <w:r w:rsidRPr="00585133">
        <w:t xml:space="preserve">Session management </w:t>
      </w:r>
    </w:p>
    <w:p w14:paraId="50121112" w14:textId="77777777" w:rsidR="00585133" w:rsidRPr="00585133" w:rsidRDefault="00585133" w:rsidP="00585133">
      <w:r w:rsidRPr="00585133">
        <w:pict w14:anchorId="094F078D">
          <v:rect id="_x0000_i3668" style="width:0;height:1.5pt" o:hralign="center" o:hrstd="t" o:hr="t" fillcolor="#a0a0a0" stroked="f"/>
        </w:pict>
      </w:r>
    </w:p>
    <w:p w14:paraId="6025C0A5" w14:textId="77777777" w:rsidR="00585133" w:rsidRPr="00585133" w:rsidRDefault="00585133" w:rsidP="00585133">
      <w:pPr>
        <w:rPr>
          <w:b/>
          <w:bCs/>
        </w:rPr>
      </w:pPr>
      <w:r w:rsidRPr="00585133">
        <w:rPr>
          <w:b/>
          <w:bCs/>
        </w:rPr>
        <w:t>Security Requirement 3</w:t>
      </w:r>
    </w:p>
    <w:p w14:paraId="235C635E" w14:textId="77777777" w:rsidR="00585133" w:rsidRPr="00585133" w:rsidRDefault="00585133" w:rsidP="00585133">
      <w:pPr>
        <w:rPr>
          <w:b/>
          <w:bCs/>
        </w:rPr>
      </w:pPr>
      <w:r w:rsidRPr="00585133">
        <w:rPr>
          <w:b/>
          <w:bCs/>
        </w:rPr>
        <w:t>Audit Trail</w:t>
      </w:r>
    </w:p>
    <w:p w14:paraId="2A5CD66E" w14:textId="77777777" w:rsidR="00585133" w:rsidRPr="00585133" w:rsidRDefault="00585133" w:rsidP="00585133">
      <w:r w:rsidRPr="00585133">
        <w:t>System should record:</w:t>
      </w:r>
    </w:p>
    <w:p w14:paraId="469B062A" w14:textId="77777777" w:rsidR="00585133" w:rsidRPr="00585133" w:rsidRDefault="00585133" w:rsidP="00585133">
      <w:r w:rsidRPr="00585133">
        <w:t>User:</w:t>
      </w:r>
    </w:p>
    <w:p w14:paraId="444848AF" w14:textId="77777777" w:rsidR="00585133" w:rsidRPr="00585133" w:rsidRDefault="00585133" w:rsidP="00585133"/>
    <w:p w14:paraId="241929BB" w14:textId="77777777" w:rsidR="00585133" w:rsidRPr="00585133" w:rsidRDefault="00585133" w:rsidP="00585133">
      <w:r w:rsidRPr="00585133">
        <w:t>CRA Michael</w:t>
      </w:r>
    </w:p>
    <w:p w14:paraId="7462C1B3" w14:textId="77777777" w:rsidR="00585133" w:rsidRPr="00585133" w:rsidRDefault="00585133" w:rsidP="00585133"/>
    <w:p w14:paraId="0BADD6E8" w14:textId="77777777" w:rsidR="00585133" w:rsidRPr="00585133" w:rsidRDefault="00585133" w:rsidP="00585133"/>
    <w:p w14:paraId="271A44E5" w14:textId="77777777" w:rsidR="00585133" w:rsidRPr="00585133" w:rsidRDefault="00585133" w:rsidP="00585133">
      <w:r w:rsidRPr="00585133">
        <w:t>Action:</w:t>
      </w:r>
    </w:p>
    <w:p w14:paraId="35D1CB07" w14:textId="77777777" w:rsidR="00585133" w:rsidRPr="00585133" w:rsidRDefault="00585133" w:rsidP="00585133"/>
    <w:p w14:paraId="4C668A1C" w14:textId="77777777" w:rsidR="00585133" w:rsidRPr="00585133" w:rsidRDefault="00585133" w:rsidP="00585133">
      <w:r w:rsidRPr="00585133">
        <w:t>Updated Monitoring Report</w:t>
      </w:r>
    </w:p>
    <w:p w14:paraId="14CD215A" w14:textId="77777777" w:rsidR="00585133" w:rsidRPr="00585133" w:rsidRDefault="00585133" w:rsidP="00585133"/>
    <w:p w14:paraId="1C85309F" w14:textId="77777777" w:rsidR="00585133" w:rsidRPr="00585133" w:rsidRDefault="00585133" w:rsidP="00585133"/>
    <w:p w14:paraId="3CA6FCB5" w14:textId="77777777" w:rsidR="00585133" w:rsidRPr="00585133" w:rsidRDefault="00585133" w:rsidP="00585133">
      <w:r w:rsidRPr="00585133">
        <w:t>Date:</w:t>
      </w:r>
    </w:p>
    <w:p w14:paraId="6D398764" w14:textId="77777777" w:rsidR="00585133" w:rsidRPr="00585133" w:rsidRDefault="00585133" w:rsidP="00585133"/>
    <w:p w14:paraId="530BE6C9" w14:textId="77777777" w:rsidR="00585133" w:rsidRPr="00585133" w:rsidRDefault="00585133" w:rsidP="00585133">
      <w:r w:rsidRPr="00585133">
        <w:t>10 Aug 2026</w:t>
      </w:r>
    </w:p>
    <w:p w14:paraId="0AA196BF" w14:textId="77777777" w:rsidR="00585133" w:rsidRPr="00585133" w:rsidRDefault="00585133" w:rsidP="00585133"/>
    <w:p w14:paraId="7420DC2C" w14:textId="77777777" w:rsidR="00585133" w:rsidRPr="00585133" w:rsidRDefault="00585133" w:rsidP="00585133"/>
    <w:p w14:paraId="2BAB8C6E" w14:textId="77777777" w:rsidR="00585133" w:rsidRPr="00585133" w:rsidRDefault="00585133" w:rsidP="00585133">
      <w:r w:rsidRPr="00585133">
        <w:t>Change:</w:t>
      </w:r>
    </w:p>
    <w:p w14:paraId="6F3728F5" w14:textId="77777777" w:rsidR="00585133" w:rsidRPr="00585133" w:rsidRDefault="00585133" w:rsidP="00585133"/>
    <w:p w14:paraId="322B2668" w14:textId="77777777" w:rsidR="00585133" w:rsidRPr="00585133" w:rsidRDefault="00585133" w:rsidP="00585133">
      <w:r w:rsidRPr="00585133">
        <w:t>Status updated</w:t>
      </w:r>
    </w:p>
    <w:p w14:paraId="3C6D30BC" w14:textId="77777777" w:rsidR="00585133" w:rsidRPr="00585133" w:rsidRDefault="00585133" w:rsidP="00585133">
      <w:r w:rsidRPr="00585133">
        <w:pict w14:anchorId="37E16D7C">
          <v:rect id="_x0000_i3669" style="width:0;height:1.5pt" o:hralign="center" o:hrstd="t" o:hr="t" fillcolor="#a0a0a0" stroked="f"/>
        </w:pict>
      </w:r>
    </w:p>
    <w:p w14:paraId="43F364AD" w14:textId="77777777" w:rsidR="00585133" w:rsidRPr="00585133" w:rsidRDefault="00585133" w:rsidP="00585133">
      <w:pPr>
        <w:rPr>
          <w:b/>
          <w:bCs/>
        </w:rPr>
      </w:pPr>
      <w:r w:rsidRPr="00585133">
        <w:rPr>
          <w:b/>
          <w:bCs/>
        </w:rPr>
        <w:t>Security Requirement 4</w:t>
      </w:r>
    </w:p>
    <w:p w14:paraId="6B6A2C84" w14:textId="77777777" w:rsidR="00585133" w:rsidRPr="00585133" w:rsidRDefault="00585133" w:rsidP="00585133">
      <w:pPr>
        <w:rPr>
          <w:b/>
          <w:bCs/>
        </w:rPr>
      </w:pPr>
      <w:r w:rsidRPr="00585133">
        <w:rPr>
          <w:b/>
          <w:bCs/>
        </w:rPr>
        <w:t>Data Encryption</w:t>
      </w:r>
    </w:p>
    <w:p w14:paraId="633AC4D4" w14:textId="77777777" w:rsidR="00585133" w:rsidRPr="00585133" w:rsidRDefault="00585133" w:rsidP="00585133">
      <w:r w:rsidRPr="00585133">
        <w:t>Requirement:</w:t>
      </w:r>
    </w:p>
    <w:p w14:paraId="609DE30A" w14:textId="77777777" w:rsidR="00585133" w:rsidRPr="00585133" w:rsidRDefault="00585133" w:rsidP="00585133">
      <w:r w:rsidRPr="00585133">
        <w:t>Clinical trial information shall be encrypted during storage and transmission.</w:t>
      </w:r>
    </w:p>
    <w:p w14:paraId="241BD14C" w14:textId="77777777" w:rsidR="00585133" w:rsidRPr="00585133" w:rsidRDefault="00585133" w:rsidP="00585133">
      <w:r w:rsidRPr="00585133">
        <w:pict w14:anchorId="5E320FE7">
          <v:rect id="_x0000_i3670" style="width:0;height:1.5pt" o:hralign="center" o:hrstd="t" o:hr="t" fillcolor="#a0a0a0" stroked="f"/>
        </w:pict>
      </w:r>
    </w:p>
    <w:p w14:paraId="5A392234" w14:textId="77777777" w:rsidR="00585133" w:rsidRPr="00585133" w:rsidRDefault="00585133" w:rsidP="00585133">
      <w:pPr>
        <w:rPr>
          <w:b/>
          <w:bCs/>
        </w:rPr>
      </w:pPr>
      <w:r w:rsidRPr="00585133">
        <w:rPr>
          <w:b/>
          <w:bCs/>
        </w:rPr>
        <w:t>7. Regulatory Compliance</w:t>
      </w:r>
    </w:p>
    <w:p w14:paraId="5CE21DAC" w14:textId="77777777" w:rsidR="00585133" w:rsidRPr="00585133" w:rsidRDefault="00585133" w:rsidP="00585133">
      <w:r w:rsidRPr="00585133">
        <w:t>Clinical trials are highly regulated.</w:t>
      </w:r>
    </w:p>
    <w:p w14:paraId="69994831" w14:textId="77777777" w:rsidR="00585133" w:rsidRPr="00585133" w:rsidRDefault="00585133" w:rsidP="00585133">
      <w:r w:rsidRPr="00585133">
        <w:pict w14:anchorId="4198F34D">
          <v:rect id="_x0000_i3671" style="width:0;height:1.5pt" o:hralign="center" o:hrstd="t" o:hr="t" fillcolor="#a0a0a0" stroked="f"/>
        </w:pict>
      </w:r>
    </w:p>
    <w:p w14:paraId="3873718B" w14:textId="77777777" w:rsidR="00585133" w:rsidRPr="00585133" w:rsidRDefault="00585133" w:rsidP="00585133">
      <w:pPr>
        <w:rPr>
          <w:b/>
          <w:bCs/>
        </w:rPr>
      </w:pPr>
      <w:r w:rsidRPr="00585133">
        <w:rPr>
          <w:b/>
          <w:bCs/>
        </w:rPr>
        <w:t>Important Regulations:</w:t>
      </w:r>
    </w:p>
    <w:p w14:paraId="3FD7B0FF" w14:textId="77777777" w:rsidR="00585133" w:rsidRPr="00585133" w:rsidRDefault="00585133" w:rsidP="00585133">
      <w:pPr>
        <w:rPr>
          <w:b/>
          <w:bCs/>
        </w:rPr>
      </w:pPr>
      <w:r w:rsidRPr="00585133">
        <w:rPr>
          <w:b/>
          <w:bCs/>
        </w:rPr>
        <w:t>ICH-GCP</w:t>
      </w:r>
    </w:p>
    <w:p w14:paraId="50ADF5C3" w14:textId="77777777" w:rsidR="00585133" w:rsidRPr="00585133" w:rsidRDefault="00585133" w:rsidP="00585133">
      <w:r w:rsidRPr="00585133">
        <w:t>International standard for:</w:t>
      </w:r>
    </w:p>
    <w:p w14:paraId="3CBA0C7C" w14:textId="77777777" w:rsidR="00585133" w:rsidRPr="00585133" w:rsidRDefault="00585133" w:rsidP="00585133">
      <w:pPr>
        <w:numPr>
          <w:ilvl w:val="0"/>
          <w:numId w:val="80"/>
        </w:numPr>
      </w:pPr>
      <w:r w:rsidRPr="00585133">
        <w:lastRenderedPageBreak/>
        <w:t xml:space="preserve">Ethical clinical research </w:t>
      </w:r>
    </w:p>
    <w:p w14:paraId="487DD84C" w14:textId="77777777" w:rsidR="00585133" w:rsidRPr="00585133" w:rsidRDefault="00585133" w:rsidP="00585133">
      <w:pPr>
        <w:numPr>
          <w:ilvl w:val="0"/>
          <w:numId w:val="80"/>
        </w:numPr>
      </w:pPr>
      <w:r w:rsidRPr="00585133">
        <w:t xml:space="preserve">Participant safety </w:t>
      </w:r>
    </w:p>
    <w:p w14:paraId="1EDFC0FD" w14:textId="77777777" w:rsidR="00585133" w:rsidRPr="00585133" w:rsidRDefault="00585133" w:rsidP="00585133">
      <w:pPr>
        <w:numPr>
          <w:ilvl w:val="0"/>
          <w:numId w:val="80"/>
        </w:numPr>
      </w:pPr>
      <w:r w:rsidRPr="00585133">
        <w:t xml:space="preserve">Data integrity </w:t>
      </w:r>
    </w:p>
    <w:p w14:paraId="08FB7A89" w14:textId="77777777" w:rsidR="00585133" w:rsidRPr="00585133" w:rsidRDefault="00585133" w:rsidP="00585133">
      <w:r w:rsidRPr="00585133">
        <w:pict w14:anchorId="23BA9768">
          <v:rect id="_x0000_i3672" style="width:0;height:1.5pt" o:hralign="center" o:hrstd="t" o:hr="t" fillcolor="#a0a0a0" stroked="f"/>
        </w:pict>
      </w:r>
    </w:p>
    <w:p w14:paraId="32989E54" w14:textId="77777777" w:rsidR="00585133" w:rsidRPr="00585133" w:rsidRDefault="00585133" w:rsidP="00585133">
      <w:pPr>
        <w:rPr>
          <w:b/>
          <w:bCs/>
        </w:rPr>
      </w:pPr>
      <w:r w:rsidRPr="00585133">
        <w:rPr>
          <w:b/>
          <w:bCs/>
        </w:rPr>
        <w:t>FDA 21 CFR Part 11</w:t>
      </w:r>
    </w:p>
    <w:p w14:paraId="23FEDE13" w14:textId="77777777" w:rsidR="00585133" w:rsidRPr="00585133" w:rsidRDefault="00585133" w:rsidP="00585133">
      <w:r w:rsidRPr="00585133">
        <w:t>Electronic records and signatures requirements.</w:t>
      </w:r>
    </w:p>
    <w:p w14:paraId="039A456A" w14:textId="77777777" w:rsidR="00585133" w:rsidRPr="00585133" w:rsidRDefault="00585133" w:rsidP="00585133">
      <w:r w:rsidRPr="00585133">
        <w:t>Includes:</w:t>
      </w:r>
    </w:p>
    <w:p w14:paraId="5065A410" w14:textId="77777777" w:rsidR="00585133" w:rsidRPr="00585133" w:rsidRDefault="00585133" w:rsidP="00585133">
      <w:pPr>
        <w:numPr>
          <w:ilvl w:val="0"/>
          <w:numId w:val="81"/>
        </w:numPr>
      </w:pPr>
      <w:r w:rsidRPr="00585133">
        <w:t xml:space="preserve">Audit trails </w:t>
      </w:r>
    </w:p>
    <w:p w14:paraId="6653C843" w14:textId="77777777" w:rsidR="00585133" w:rsidRPr="00585133" w:rsidRDefault="00585133" w:rsidP="00585133">
      <w:pPr>
        <w:numPr>
          <w:ilvl w:val="0"/>
          <w:numId w:val="81"/>
        </w:numPr>
      </w:pPr>
      <w:r w:rsidRPr="00585133">
        <w:t xml:space="preserve">Electronic signatures </w:t>
      </w:r>
    </w:p>
    <w:p w14:paraId="37369300" w14:textId="77777777" w:rsidR="00585133" w:rsidRPr="00585133" w:rsidRDefault="00585133" w:rsidP="00585133">
      <w:pPr>
        <w:numPr>
          <w:ilvl w:val="0"/>
          <w:numId w:val="81"/>
        </w:numPr>
      </w:pPr>
      <w:r w:rsidRPr="00585133">
        <w:t xml:space="preserve">Data integrity </w:t>
      </w:r>
    </w:p>
    <w:p w14:paraId="43B2269D" w14:textId="77777777" w:rsidR="00585133" w:rsidRPr="00585133" w:rsidRDefault="00585133" w:rsidP="00585133">
      <w:r w:rsidRPr="00585133">
        <w:pict w14:anchorId="484F40BB">
          <v:rect id="_x0000_i3673" style="width:0;height:1.5pt" o:hralign="center" o:hrstd="t" o:hr="t" fillcolor="#a0a0a0" stroked="f"/>
        </w:pict>
      </w:r>
    </w:p>
    <w:p w14:paraId="2480370B" w14:textId="77777777" w:rsidR="00585133" w:rsidRPr="00585133" w:rsidRDefault="00585133" w:rsidP="00585133">
      <w:pPr>
        <w:rPr>
          <w:b/>
          <w:bCs/>
        </w:rPr>
      </w:pPr>
      <w:r w:rsidRPr="00585133">
        <w:rPr>
          <w:b/>
          <w:bCs/>
        </w:rPr>
        <w:t>GDPR</w:t>
      </w:r>
    </w:p>
    <w:p w14:paraId="65CC6AF3" w14:textId="77777777" w:rsidR="00585133" w:rsidRPr="00585133" w:rsidRDefault="00585133" w:rsidP="00585133">
      <w:r w:rsidRPr="00585133">
        <w:t>For personal data protection.</w:t>
      </w:r>
    </w:p>
    <w:p w14:paraId="6E2FD0D4" w14:textId="77777777" w:rsidR="00585133" w:rsidRPr="00585133" w:rsidRDefault="00585133" w:rsidP="00585133">
      <w:r w:rsidRPr="00585133">
        <w:t>Includes:</w:t>
      </w:r>
    </w:p>
    <w:p w14:paraId="3B6B4C14" w14:textId="77777777" w:rsidR="00585133" w:rsidRPr="00585133" w:rsidRDefault="00585133" w:rsidP="00585133">
      <w:pPr>
        <w:numPr>
          <w:ilvl w:val="0"/>
          <w:numId w:val="82"/>
        </w:numPr>
      </w:pPr>
      <w:r w:rsidRPr="00585133">
        <w:t xml:space="preserve">Privacy </w:t>
      </w:r>
    </w:p>
    <w:p w14:paraId="1E5266DF" w14:textId="77777777" w:rsidR="00585133" w:rsidRPr="00585133" w:rsidRDefault="00585133" w:rsidP="00585133">
      <w:pPr>
        <w:numPr>
          <w:ilvl w:val="0"/>
          <w:numId w:val="82"/>
        </w:numPr>
      </w:pPr>
      <w:r w:rsidRPr="00585133">
        <w:t xml:space="preserve">Consent </w:t>
      </w:r>
    </w:p>
    <w:p w14:paraId="5A41370D" w14:textId="77777777" w:rsidR="00585133" w:rsidRPr="00585133" w:rsidRDefault="00585133" w:rsidP="00585133">
      <w:pPr>
        <w:numPr>
          <w:ilvl w:val="0"/>
          <w:numId w:val="82"/>
        </w:numPr>
      </w:pPr>
      <w:r w:rsidRPr="00585133">
        <w:t xml:space="preserve">Data rights </w:t>
      </w:r>
    </w:p>
    <w:p w14:paraId="12E9D6DA" w14:textId="77777777" w:rsidR="00585133" w:rsidRPr="00585133" w:rsidRDefault="00585133" w:rsidP="00585133">
      <w:r w:rsidRPr="00585133">
        <w:pict w14:anchorId="23731882">
          <v:rect id="_x0000_i3674" style="width:0;height:1.5pt" o:hralign="center" o:hrstd="t" o:hr="t" fillcolor="#a0a0a0" stroked="f"/>
        </w:pict>
      </w:r>
    </w:p>
    <w:p w14:paraId="2FE4169A" w14:textId="77777777" w:rsidR="00585133" w:rsidRPr="00585133" w:rsidRDefault="00585133" w:rsidP="00585133">
      <w:pPr>
        <w:rPr>
          <w:b/>
          <w:bCs/>
        </w:rPr>
      </w:pPr>
      <w:r w:rsidRPr="00585133">
        <w:rPr>
          <w:b/>
          <w:bCs/>
        </w:rPr>
        <w:t>8. Compliance Business Rules</w:t>
      </w:r>
    </w:p>
    <w:p w14:paraId="5C43EEA1" w14:textId="77777777" w:rsidR="00585133" w:rsidRPr="00585133" w:rsidRDefault="00585133" w:rsidP="00585133">
      <w:r w:rsidRPr="00585133">
        <w:pict w14:anchorId="117FED26">
          <v:rect id="_x0000_i3675" style="width:0;height:1.5pt" o:hralign="center" o:hrstd="t" o:hr="t" fillcolor="#a0a0a0" stroked="f"/>
        </w:pict>
      </w:r>
    </w:p>
    <w:p w14:paraId="35268AC7" w14:textId="77777777" w:rsidR="00585133" w:rsidRPr="00585133" w:rsidRDefault="00585133" w:rsidP="00585133">
      <w:pPr>
        <w:rPr>
          <w:b/>
          <w:bCs/>
        </w:rPr>
      </w:pPr>
      <w:r w:rsidRPr="00585133">
        <w:rPr>
          <w:b/>
          <w:bCs/>
        </w:rPr>
        <w:t>Rule 1: Document Control</w:t>
      </w:r>
    </w:p>
    <w:p w14:paraId="22A6CA8A" w14:textId="77777777" w:rsidR="00585133" w:rsidRPr="00585133" w:rsidRDefault="00585133" w:rsidP="00585133">
      <w:r w:rsidRPr="00585133">
        <w:t>A document cannot become active unless approved.</w:t>
      </w:r>
    </w:p>
    <w:p w14:paraId="73B4C63A" w14:textId="77777777" w:rsidR="00585133" w:rsidRPr="00585133" w:rsidRDefault="00585133" w:rsidP="00585133">
      <w:r w:rsidRPr="00585133">
        <w:pict w14:anchorId="73B98DF0">
          <v:rect id="_x0000_i3676" style="width:0;height:1.5pt" o:hralign="center" o:hrstd="t" o:hr="t" fillcolor="#a0a0a0" stroked="f"/>
        </w:pict>
      </w:r>
    </w:p>
    <w:p w14:paraId="7925A4D0" w14:textId="77777777" w:rsidR="00585133" w:rsidRPr="00585133" w:rsidRDefault="00585133" w:rsidP="00585133">
      <w:pPr>
        <w:rPr>
          <w:b/>
          <w:bCs/>
        </w:rPr>
      </w:pPr>
      <w:r w:rsidRPr="00585133">
        <w:rPr>
          <w:b/>
          <w:bCs/>
        </w:rPr>
        <w:t>Rule 2: Audit History</w:t>
      </w:r>
    </w:p>
    <w:p w14:paraId="3430C89B" w14:textId="77777777" w:rsidR="00585133" w:rsidRPr="00585133" w:rsidRDefault="00585133" w:rsidP="00585133">
      <w:r w:rsidRPr="00585133">
        <w:t>No critical record can be deleted without history retention.</w:t>
      </w:r>
    </w:p>
    <w:p w14:paraId="4E8CC4B0" w14:textId="77777777" w:rsidR="00585133" w:rsidRPr="00585133" w:rsidRDefault="00585133" w:rsidP="00585133">
      <w:r w:rsidRPr="00585133">
        <w:pict w14:anchorId="308726CD">
          <v:rect id="_x0000_i3677" style="width:0;height:1.5pt" o:hralign="center" o:hrstd="t" o:hr="t" fillcolor="#a0a0a0" stroked="f"/>
        </w:pict>
      </w:r>
    </w:p>
    <w:p w14:paraId="096280BD" w14:textId="77777777" w:rsidR="00585133" w:rsidRPr="00585133" w:rsidRDefault="00585133" w:rsidP="00585133">
      <w:pPr>
        <w:rPr>
          <w:b/>
          <w:bCs/>
        </w:rPr>
      </w:pPr>
      <w:r w:rsidRPr="00585133">
        <w:rPr>
          <w:b/>
          <w:bCs/>
        </w:rPr>
        <w:lastRenderedPageBreak/>
        <w:t>Rule 3: User Access</w:t>
      </w:r>
    </w:p>
    <w:p w14:paraId="22F17C3F" w14:textId="77777777" w:rsidR="00585133" w:rsidRPr="00585133" w:rsidRDefault="00585133" w:rsidP="00585133">
      <w:r w:rsidRPr="00585133">
        <w:t>Users can only access authorized studies/sites.</w:t>
      </w:r>
    </w:p>
    <w:p w14:paraId="25384F76" w14:textId="77777777" w:rsidR="00585133" w:rsidRPr="00585133" w:rsidRDefault="00585133" w:rsidP="00585133">
      <w:r w:rsidRPr="00585133">
        <w:pict w14:anchorId="4BE84EA1">
          <v:rect id="_x0000_i3678" style="width:0;height:1.5pt" o:hralign="center" o:hrstd="t" o:hr="t" fillcolor="#a0a0a0" stroked="f"/>
        </w:pict>
      </w:r>
    </w:p>
    <w:p w14:paraId="7C4D1BC9" w14:textId="77777777" w:rsidR="00585133" w:rsidRPr="00585133" w:rsidRDefault="00585133" w:rsidP="00585133">
      <w:pPr>
        <w:rPr>
          <w:b/>
          <w:bCs/>
        </w:rPr>
      </w:pPr>
      <w:r w:rsidRPr="00585133">
        <w:rPr>
          <w:b/>
          <w:bCs/>
        </w:rPr>
        <w:t>Rule 4: Electronic Signature</w:t>
      </w:r>
    </w:p>
    <w:p w14:paraId="352FD785" w14:textId="77777777" w:rsidR="00585133" w:rsidRPr="00585133" w:rsidRDefault="00585133" w:rsidP="00585133">
      <w:r w:rsidRPr="00585133">
        <w:t>Approvals must capture:</w:t>
      </w:r>
    </w:p>
    <w:p w14:paraId="076BD992" w14:textId="77777777" w:rsidR="00585133" w:rsidRPr="00585133" w:rsidRDefault="00585133" w:rsidP="00585133">
      <w:pPr>
        <w:numPr>
          <w:ilvl w:val="0"/>
          <w:numId w:val="83"/>
        </w:numPr>
      </w:pPr>
      <w:r w:rsidRPr="00585133">
        <w:t xml:space="preserve">User identity </w:t>
      </w:r>
    </w:p>
    <w:p w14:paraId="4F8657C2" w14:textId="77777777" w:rsidR="00585133" w:rsidRPr="00585133" w:rsidRDefault="00585133" w:rsidP="00585133">
      <w:pPr>
        <w:numPr>
          <w:ilvl w:val="0"/>
          <w:numId w:val="83"/>
        </w:numPr>
      </w:pPr>
      <w:r w:rsidRPr="00585133">
        <w:t xml:space="preserve">Date/time </w:t>
      </w:r>
    </w:p>
    <w:p w14:paraId="6FE17D46" w14:textId="77777777" w:rsidR="00585133" w:rsidRPr="00585133" w:rsidRDefault="00585133" w:rsidP="00585133">
      <w:pPr>
        <w:numPr>
          <w:ilvl w:val="0"/>
          <w:numId w:val="83"/>
        </w:numPr>
      </w:pPr>
      <w:r w:rsidRPr="00585133">
        <w:t xml:space="preserve">Action performed </w:t>
      </w:r>
    </w:p>
    <w:p w14:paraId="388FD16E" w14:textId="77777777" w:rsidR="00585133" w:rsidRPr="00585133" w:rsidRDefault="00585133" w:rsidP="00585133">
      <w:r w:rsidRPr="00585133">
        <w:pict w14:anchorId="2A1D4D42">
          <v:rect id="_x0000_i3679" style="width:0;height:1.5pt" o:hralign="center" o:hrstd="t" o:hr="t" fillcolor="#a0a0a0" stroked="f"/>
        </w:pict>
      </w:r>
    </w:p>
    <w:p w14:paraId="00622B20" w14:textId="77777777" w:rsidR="00585133" w:rsidRPr="00585133" w:rsidRDefault="00585133" w:rsidP="00585133">
      <w:pPr>
        <w:rPr>
          <w:b/>
          <w:bCs/>
        </w:rPr>
      </w:pPr>
      <w:r w:rsidRPr="00585133">
        <w:rPr>
          <w:b/>
          <w:bCs/>
        </w:rPr>
        <w:t>9. Non-Functional Requirements</w:t>
      </w:r>
    </w:p>
    <w:p w14:paraId="511D2D03" w14:textId="77777777" w:rsidR="00585133" w:rsidRPr="00585133" w:rsidRDefault="00585133" w:rsidP="00585133">
      <w:r w:rsidRPr="00585133">
        <w:pict w14:anchorId="41299D7D">
          <v:rect id="_x0000_i3680" style="width:0;height:1.5pt" o:hralign="center" o:hrstd="t" o:hr="t" fillcolor="#a0a0a0" stroked="f"/>
        </w:pict>
      </w:r>
    </w:p>
    <w:p w14:paraId="6754A361" w14:textId="77777777" w:rsidR="00585133" w:rsidRPr="00585133" w:rsidRDefault="00585133" w:rsidP="00585133">
      <w:pPr>
        <w:rPr>
          <w:b/>
          <w:bCs/>
        </w:rPr>
      </w:pPr>
      <w:r w:rsidRPr="00585133">
        <w:rPr>
          <w:b/>
          <w:bCs/>
        </w:rPr>
        <w:t>Performance</w:t>
      </w:r>
    </w:p>
    <w:p w14:paraId="350CBFEB" w14:textId="77777777" w:rsidR="00585133" w:rsidRPr="00585133" w:rsidRDefault="00585133" w:rsidP="00585133">
      <w:r w:rsidRPr="00585133">
        <w:t>Requirement:</w:t>
      </w:r>
    </w:p>
    <w:p w14:paraId="452B61A1" w14:textId="77777777" w:rsidR="00585133" w:rsidRPr="00585133" w:rsidRDefault="00585133" w:rsidP="00585133">
      <w:r w:rsidRPr="00585133">
        <w:t>CTMS dashboards should load within 5 seconds for authorized users.</w:t>
      </w:r>
    </w:p>
    <w:p w14:paraId="2C4D2D5D" w14:textId="77777777" w:rsidR="00585133" w:rsidRPr="00585133" w:rsidRDefault="00585133" w:rsidP="00585133">
      <w:r w:rsidRPr="00585133">
        <w:pict w14:anchorId="748BAD4F">
          <v:rect id="_x0000_i3681" style="width:0;height:1.5pt" o:hralign="center" o:hrstd="t" o:hr="t" fillcolor="#a0a0a0" stroked="f"/>
        </w:pict>
      </w:r>
    </w:p>
    <w:p w14:paraId="27D21464" w14:textId="77777777" w:rsidR="00585133" w:rsidRPr="00585133" w:rsidRDefault="00585133" w:rsidP="00585133">
      <w:pPr>
        <w:rPr>
          <w:b/>
          <w:bCs/>
        </w:rPr>
      </w:pPr>
      <w:r w:rsidRPr="00585133">
        <w:rPr>
          <w:b/>
          <w:bCs/>
        </w:rPr>
        <w:t>Availability</w:t>
      </w:r>
    </w:p>
    <w:p w14:paraId="4164FE5E" w14:textId="77777777" w:rsidR="00585133" w:rsidRPr="00585133" w:rsidRDefault="00585133" w:rsidP="00585133">
      <w:r w:rsidRPr="00585133">
        <w:t>Requirement:</w:t>
      </w:r>
    </w:p>
    <w:p w14:paraId="5A7F4546" w14:textId="77777777" w:rsidR="00585133" w:rsidRPr="00585133" w:rsidRDefault="00585133" w:rsidP="00585133">
      <w:r w:rsidRPr="00585133">
        <w:t>CTMS should support global clinical operations with high availability.</w:t>
      </w:r>
    </w:p>
    <w:p w14:paraId="5F916233" w14:textId="77777777" w:rsidR="00585133" w:rsidRPr="00585133" w:rsidRDefault="00585133" w:rsidP="00585133">
      <w:r w:rsidRPr="00585133">
        <w:pict w14:anchorId="2D8494EE">
          <v:rect id="_x0000_i3682" style="width:0;height:1.5pt" o:hralign="center" o:hrstd="t" o:hr="t" fillcolor="#a0a0a0" stroked="f"/>
        </w:pict>
      </w:r>
    </w:p>
    <w:p w14:paraId="67711B36" w14:textId="77777777" w:rsidR="00585133" w:rsidRPr="00585133" w:rsidRDefault="00585133" w:rsidP="00585133">
      <w:pPr>
        <w:rPr>
          <w:b/>
          <w:bCs/>
        </w:rPr>
      </w:pPr>
      <w:r w:rsidRPr="00585133">
        <w:rPr>
          <w:b/>
          <w:bCs/>
        </w:rPr>
        <w:t>Scalability</w:t>
      </w:r>
    </w:p>
    <w:p w14:paraId="792DDAE7" w14:textId="77777777" w:rsidR="00585133" w:rsidRPr="00585133" w:rsidRDefault="00585133" w:rsidP="00585133">
      <w:r w:rsidRPr="00585133">
        <w:t>Requirement:</w:t>
      </w:r>
    </w:p>
    <w:p w14:paraId="6F33CC85" w14:textId="77777777" w:rsidR="00585133" w:rsidRPr="00585133" w:rsidRDefault="00585133" w:rsidP="00585133">
      <w:r w:rsidRPr="00585133">
        <w:t>System should support multiple studies, sites, and global users.</w:t>
      </w:r>
    </w:p>
    <w:p w14:paraId="313A0D38" w14:textId="77777777" w:rsidR="00585133" w:rsidRPr="00585133" w:rsidRDefault="00585133" w:rsidP="00585133">
      <w:r w:rsidRPr="00585133">
        <w:pict w14:anchorId="52523139">
          <v:rect id="_x0000_i3683" style="width:0;height:1.5pt" o:hralign="center" o:hrstd="t" o:hr="t" fillcolor="#a0a0a0" stroked="f"/>
        </w:pict>
      </w:r>
    </w:p>
    <w:p w14:paraId="1B19DD69" w14:textId="77777777" w:rsidR="00585133" w:rsidRPr="00585133" w:rsidRDefault="00585133" w:rsidP="00585133">
      <w:pPr>
        <w:rPr>
          <w:b/>
          <w:bCs/>
        </w:rPr>
      </w:pPr>
      <w:r w:rsidRPr="00585133">
        <w:rPr>
          <w:b/>
          <w:bCs/>
        </w:rPr>
        <w:t>Reliability</w:t>
      </w:r>
    </w:p>
    <w:p w14:paraId="4A4FC43C" w14:textId="77777777" w:rsidR="00585133" w:rsidRPr="00585133" w:rsidRDefault="00585133" w:rsidP="00585133">
      <w:r w:rsidRPr="00585133">
        <w:t>Requirement:</w:t>
      </w:r>
    </w:p>
    <w:p w14:paraId="71280963" w14:textId="77777777" w:rsidR="00585133" w:rsidRPr="00585133" w:rsidRDefault="00585133" w:rsidP="00585133">
      <w:r w:rsidRPr="00585133">
        <w:t>System should maintain data integrity during integrations.</w:t>
      </w:r>
    </w:p>
    <w:p w14:paraId="27FD01C5" w14:textId="77777777" w:rsidR="00585133" w:rsidRPr="00585133" w:rsidRDefault="00585133" w:rsidP="00585133">
      <w:r w:rsidRPr="00585133">
        <w:lastRenderedPageBreak/>
        <w:pict w14:anchorId="36372B7A">
          <v:rect id="_x0000_i3684" style="width:0;height:1.5pt" o:hralign="center" o:hrstd="t" o:hr="t" fillcolor="#a0a0a0" stroked="f"/>
        </w:pict>
      </w:r>
    </w:p>
    <w:p w14:paraId="30399E23" w14:textId="77777777" w:rsidR="00585133" w:rsidRPr="00585133" w:rsidRDefault="00585133" w:rsidP="00585133">
      <w:pPr>
        <w:rPr>
          <w:b/>
          <w:bCs/>
        </w:rPr>
      </w:pPr>
      <w:r w:rsidRPr="00585133">
        <w:rPr>
          <w:b/>
          <w:bCs/>
        </w:rPr>
        <w:t>10. BA Artifacts Added</w:t>
      </w:r>
    </w:p>
    <w:p w14:paraId="2D7467B4" w14:textId="77777777" w:rsidR="00585133" w:rsidRPr="00585133" w:rsidRDefault="00585133" w:rsidP="00585133">
      <w:r w:rsidRPr="00585133">
        <w:t>Project #6 now contains:</w:t>
      </w:r>
    </w:p>
    <w:p w14:paraId="65BB26B3" w14:textId="77777777" w:rsidR="00585133" w:rsidRPr="00585133" w:rsidRDefault="00585133" w:rsidP="00585133">
      <w:r w:rsidRPr="00585133">
        <w:t>Clinical Trial Management System</w:t>
      </w:r>
    </w:p>
    <w:p w14:paraId="57C897B6" w14:textId="77777777" w:rsidR="00585133" w:rsidRPr="00585133" w:rsidRDefault="00585133" w:rsidP="00585133"/>
    <w:p w14:paraId="45711688" w14:textId="77777777" w:rsidR="00585133" w:rsidRPr="00585133" w:rsidRDefault="00585133" w:rsidP="00585133"/>
    <w:p w14:paraId="1E7A2B16" w14:textId="77777777" w:rsidR="00585133" w:rsidRPr="00585133" w:rsidRDefault="00585133" w:rsidP="00585133">
      <w:r w:rsidRPr="00585133">
        <w:t>Technical Analysis</w:t>
      </w:r>
    </w:p>
    <w:p w14:paraId="4FD3B000" w14:textId="77777777" w:rsidR="00585133" w:rsidRPr="00585133" w:rsidRDefault="00585133" w:rsidP="00585133"/>
    <w:p w14:paraId="0713D502" w14:textId="77777777" w:rsidR="00585133" w:rsidRPr="00585133" w:rsidRDefault="00585133" w:rsidP="00585133"/>
    <w:p w14:paraId="1EDF5B83" w14:textId="77777777" w:rsidR="00585133" w:rsidRPr="00585133" w:rsidRDefault="00585133" w:rsidP="00585133">
      <w:r w:rsidRPr="00585133">
        <w:rPr>
          <w:rFonts w:ascii="Segoe UI Symbol" w:hAnsi="Segoe UI Symbol" w:cs="Segoe UI Symbol"/>
        </w:rPr>
        <w:t>✓</w:t>
      </w:r>
      <w:r w:rsidRPr="00585133">
        <w:t xml:space="preserve"> Data Requirements</w:t>
      </w:r>
    </w:p>
    <w:p w14:paraId="79C66363" w14:textId="77777777" w:rsidR="00585133" w:rsidRPr="00585133" w:rsidRDefault="00585133" w:rsidP="00585133"/>
    <w:p w14:paraId="4ADFD303" w14:textId="77777777" w:rsidR="00585133" w:rsidRPr="00585133" w:rsidRDefault="00585133" w:rsidP="00585133">
      <w:r w:rsidRPr="00585133">
        <w:rPr>
          <w:rFonts w:ascii="Segoe UI Symbol" w:hAnsi="Segoe UI Symbol" w:cs="Segoe UI Symbol"/>
        </w:rPr>
        <w:t>✓</w:t>
      </w:r>
      <w:r w:rsidRPr="00585133">
        <w:t xml:space="preserve"> Data Domains</w:t>
      </w:r>
    </w:p>
    <w:p w14:paraId="07AEF249" w14:textId="77777777" w:rsidR="00585133" w:rsidRPr="00585133" w:rsidRDefault="00585133" w:rsidP="00585133"/>
    <w:p w14:paraId="5D9185FA" w14:textId="77777777" w:rsidR="00585133" w:rsidRPr="00585133" w:rsidRDefault="00585133" w:rsidP="00585133">
      <w:r w:rsidRPr="00585133">
        <w:rPr>
          <w:rFonts w:ascii="Segoe UI Symbol" w:hAnsi="Segoe UI Symbol" w:cs="Segoe UI Symbol"/>
        </w:rPr>
        <w:t>✓</w:t>
      </w:r>
      <w:r w:rsidRPr="00585133">
        <w:t xml:space="preserve"> Data Relationships</w:t>
      </w:r>
    </w:p>
    <w:p w14:paraId="32CDAF26" w14:textId="77777777" w:rsidR="00585133" w:rsidRPr="00585133" w:rsidRDefault="00585133" w:rsidP="00585133"/>
    <w:p w14:paraId="17C50ACA" w14:textId="77777777" w:rsidR="00585133" w:rsidRPr="00585133" w:rsidRDefault="00585133" w:rsidP="00585133">
      <w:r w:rsidRPr="00585133">
        <w:rPr>
          <w:rFonts w:ascii="Segoe UI Symbol" w:hAnsi="Segoe UI Symbol" w:cs="Segoe UI Symbol"/>
        </w:rPr>
        <w:t>✓</w:t>
      </w:r>
      <w:r w:rsidRPr="00585133">
        <w:t xml:space="preserve"> Integration Requirements</w:t>
      </w:r>
    </w:p>
    <w:p w14:paraId="7D3BB3E2" w14:textId="77777777" w:rsidR="00585133" w:rsidRPr="00585133" w:rsidRDefault="00585133" w:rsidP="00585133"/>
    <w:p w14:paraId="7670D065" w14:textId="77777777" w:rsidR="00585133" w:rsidRPr="00585133" w:rsidRDefault="00585133" w:rsidP="00585133">
      <w:r w:rsidRPr="00585133">
        <w:rPr>
          <w:rFonts w:ascii="Segoe UI Symbol" w:hAnsi="Segoe UI Symbol" w:cs="Segoe UI Symbol"/>
        </w:rPr>
        <w:t>✓</w:t>
      </w:r>
      <w:r w:rsidRPr="00585133">
        <w:t xml:space="preserve"> API Requirements</w:t>
      </w:r>
    </w:p>
    <w:p w14:paraId="60F7B717" w14:textId="77777777" w:rsidR="00585133" w:rsidRPr="00585133" w:rsidRDefault="00585133" w:rsidP="00585133"/>
    <w:p w14:paraId="1A37C5B3" w14:textId="77777777" w:rsidR="00585133" w:rsidRPr="00585133" w:rsidRDefault="00585133" w:rsidP="00585133">
      <w:r w:rsidRPr="00585133">
        <w:rPr>
          <w:rFonts w:ascii="Segoe UI Symbol" w:hAnsi="Segoe UI Symbol" w:cs="Segoe UI Symbol"/>
        </w:rPr>
        <w:t>✓</w:t>
      </w:r>
      <w:r w:rsidRPr="00585133">
        <w:t xml:space="preserve"> Security Requirements</w:t>
      </w:r>
    </w:p>
    <w:p w14:paraId="68A81D6C" w14:textId="77777777" w:rsidR="00585133" w:rsidRPr="00585133" w:rsidRDefault="00585133" w:rsidP="00585133"/>
    <w:p w14:paraId="147D9752" w14:textId="77777777" w:rsidR="00585133" w:rsidRPr="00585133" w:rsidRDefault="00585133" w:rsidP="00585133">
      <w:r w:rsidRPr="00585133">
        <w:rPr>
          <w:rFonts w:ascii="Segoe UI Symbol" w:hAnsi="Segoe UI Symbol" w:cs="Segoe UI Symbol"/>
        </w:rPr>
        <w:t>✓</w:t>
      </w:r>
      <w:r w:rsidRPr="00585133">
        <w:t xml:space="preserve"> Compliance Requirements</w:t>
      </w:r>
    </w:p>
    <w:p w14:paraId="3122EB86" w14:textId="77777777" w:rsidR="00585133" w:rsidRPr="00585133" w:rsidRDefault="00585133" w:rsidP="00585133"/>
    <w:p w14:paraId="23B23924" w14:textId="77777777" w:rsidR="00585133" w:rsidRPr="00585133" w:rsidRDefault="00585133" w:rsidP="00585133">
      <w:r w:rsidRPr="00585133">
        <w:rPr>
          <w:rFonts w:ascii="Segoe UI Symbol" w:hAnsi="Segoe UI Symbol" w:cs="Segoe UI Symbol"/>
        </w:rPr>
        <w:t>✓</w:t>
      </w:r>
      <w:r w:rsidRPr="00585133">
        <w:t xml:space="preserve"> Non-Functional Requirements</w:t>
      </w:r>
    </w:p>
    <w:p w14:paraId="0746DC2B" w14:textId="77777777" w:rsidR="00585133" w:rsidRPr="00585133" w:rsidRDefault="00585133" w:rsidP="00585133">
      <w:r w:rsidRPr="00585133">
        <w:pict w14:anchorId="7D8BC401">
          <v:rect id="_x0000_i3685" style="width:0;height:1.5pt" o:hralign="center" o:hrstd="t" o:hr="t" fillcolor="#a0a0a0" stroked="f"/>
        </w:pict>
      </w:r>
    </w:p>
    <w:p w14:paraId="4479190A" w14:textId="77777777" w:rsidR="00585133" w:rsidRPr="00585133" w:rsidRDefault="00585133" w:rsidP="00585133">
      <w:pPr>
        <w:rPr>
          <w:b/>
          <w:bCs/>
        </w:rPr>
      </w:pPr>
      <w:r w:rsidRPr="00585133">
        <w:rPr>
          <w:b/>
          <w:bCs/>
        </w:rPr>
        <w:lastRenderedPageBreak/>
        <w:t>Interview Question</w:t>
      </w:r>
    </w:p>
    <w:p w14:paraId="74C2700B" w14:textId="77777777" w:rsidR="00585133" w:rsidRPr="00585133" w:rsidRDefault="00585133" w:rsidP="00585133">
      <w:pPr>
        <w:rPr>
          <w:b/>
          <w:bCs/>
        </w:rPr>
      </w:pPr>
      <w:r w:rsidRPr="00585133">
        <w:rPr>
          <w:b/>
          <w:bCs/>
        </w:rPr>
        <w:t>"What compliance considerations are important in a CTMS?"</w:t>
      </w:r>
    </w:p>
    <w:p w14:paraId="625146E9" w14:textId="77777777" w:rsidR="00585133" w:rsidRPr="00585133" w:rsidRDefault="00585133" w:rsidP="00585133">
      <w:r w:rsidRPr="00585133">
        <w:t>Strong Answer:</w:t>
      </w:r>
    </w:p>
    <w:p w14:paraId="631A4EA8" w14:textId="77777777" w:rsidR="00585133" w:rsidRPr="00585133" w:rsidRDefault="00585133" w:rsidP="00585133">
      <w:r w:rsidRPr="00585133">
        <w:t>"A CTMS must support regulatory requirements such as ICH-GCP and electronic record controls. Important areas include audit trails, role-based access, electronic signatures, data integrity, document version control, and secure handling of confidential trial information."</w:t>
      </w:r>
    </w:p>
    <w:p w14:paraId="03486019" w14:textId="77777777" w:rsidR="00585133" w:rsidRPr="00585133" w:rsidRDefault="00585133" w:rsidP="00585133">
      <w:r w:rsidRPr="00585133">
        <w:pict w14:anchorId="75EB4EA6">
          <v:rect id="_x0000_i3686" style="width:0;height:1.5pt" o:hralign="center" o:hrstd="t" o:hr="t" fillcolor="#a0a0a0" stroked="f"/>
        </w:pict>
      </w:r>
    </w:p>
    <w:p w14:paraId="0A9B4320" w14:textId="77777777" w:rsidR="00585133" w:rsidRPr="00585133" w:rsidRDefault="00585133" w:rsidP="00585133">
      <w:pPr>
        <w:rPr>
          <w:b/>
          <w:bCs/>
        </w:rPr>
      </w:pPr>
      <w:r w:rsidRPr="00585133">
        <w:rPr>
          <w:b/>
          <w:bCs/>
        </w:rPr>
        <w:t>Practical Assignment</w:t>
      </w:r>
    </w:p>
    <w:p w14:paraId="016AE445" w14:textId="77777777" w:rsidR="00585133" w:rsidRPr="00585133" w:rsidRDefault="00585133" w:rsidP="00585133">
      <w:r w:rsidRPr="00585133">
        <w:t>Create integration requirements for:</w:t>
      </w:r>
    </w:p>
    <w:p w14:paraId="7CC3D3AA" w14:textId="77777777" w:rsidR="00585133" w:rsidRPr="00585133" w:rsidRDefault="00585133" w:rsidP="00585133">
      <w:pPr>
        <w:rPr>
          <w:b/>
          <w:bCs/>
        </w:rPr>
      </w:pPr>
      <w:r w:rsidRPr="00585133">
        <w:rPr>
          <w:b/>
          <w:bCs/>
        </w:rPr>
        <w:t>CTMS + eTMF System</w:t>
      </w:r>
    </w:p>
    <w:p w14:paraId="7F9C22EF" w14:textId="77777777" w:rsidR="00585133" w:rsidRPr="00585133" w:rsidRDefault="00585133" w:rsidP="00585133">
      <w:r w:rsidRPr="00585133">
        <w:t>Include:</w:t>
      </w:r>
    </w:p>
    <w:p w14:paraId="23F52B2E" w14:textId="77777777" w:rsidR="00585133" w:rsidRPr="00585133" w:rsidRDefault="00585133" w:rsidP="00585133">
      <w:pPr>
        <w:numPr>
          <w:ilvl w:val="0"/>
          <w:numId w:val="84"/>
        </w:numPr>
      </w:pPr>
      <w:r w:rsidRPr="00585133">
        <w:t xml:space="preserve">Purpose </w:t>
      </w:r>
    </w:p>
    <w:p w14:paraId="0F863D09" w14:textId="77777777" w:rsidR="00585133" w:rsidRPr="00585133" w:rsidRDefault="00585133" w:rsidP="00585133">
      <w:pPr>
        <w:numPr>
          <w:ilvl w:val="0"/>
          <w:numId w:val="84"/>
        </w:numPr>
      </w:pPr>
      <w:r w:rsidRPr="00585133">
        <w:t xml:space="preserve">Data exchanged </w:t>
      </w:r>
    </w:p>
    <w:p w14:paraId="2BE03406" w14:textId="77777777" w:rsidR="00585133" w:rsidRPr="00585133" w:rsidRDefault="00585133" w:rsidP="00585133">
      <w:pPr>
        <w:numPr>
          <w:ilvl w:val="0"/>
          <w:numId w:val="84"/>
        </w:numPr>
      </w:pPr>
      <w:r w:rsidRPr="00585133">
        <w:t>Business benefit</w:t>
      </w:r>
    </w:p>
    <w:p w14:paraId="07C2615B" w14:textId="77777777" w:rsidR="008A2163" w:rsidRDefault="008A2163"/>
    <w:p w14:paraId="4C4BAFC6" w14:textId="77777777" w:rsidR="007A6CC8" w:rsidRDefault="007A6CC8"/>
    <w:p w14:paraId="20EEBB45" w14:textId="77777777" w:rsidR="007A6CC8" w:rsidRDefault="007A6CC8"/>
    <w:p w14:paraId="7E5C7C96" w14:textId="77777777" w:rsidR="007A6CC8" w:rsidRDefault="007A6CC8"/>
    <w:p w14:paraId="3E4A4CA0" w14:textId="77777777" w:rsidR="007A6CC8" w:rsidRDefault="007A6CC8"/>
    <w:p w14:paraId="631FE1E1" w14:textId="77777777" w:rsidR="007A6CC8" w:rsidRDefault="007A6CC8"/>
    <w:p w14:paraId="2195AB7B" w14:textId="77777777" w:rsidR="007A6CC8" w:rsidRDefault="007A6CC8"/>
    <w:p w14:paraId="0B4F841B" w14:textId="77777777" w:rsidR="007A6CC8" w:rsidRDefault="007A6CC8"/>
    <w:p w14:paraId="64046292" w14:textId="77777777" w:rsidR="007A6CC8" w:rsidRPr="007A6CC8" w:rsidRDefault="007A6CC8" w:rsidP="007A6CC8">
      <w:pPr>
        <w:rPr>
          <w:b/>
          <w:bCs/>
        </w:rPr>
      </w:pPr>
      <w:r w:rsidRPr="007A6CC8">
        <w:rPr>
          <w:b/>
          <w:bCs/>
        </w:rPr>
        <w:t>Clinical Trial Management System (CTMS)</w:t>
      </w:r>
    </w:p>
    <w:p w14:paraId="17465A20" w14:textId="77777777" w:rsidR="007A6CC8" w:rsidRPr="007A6CC8" w:rsidRDefault="007A6CC8" w:rsidP="007A6CC8">
      <w:pPr>
        <w:rPr>
          <w:b/>
          <w:bCs/>
        </w:rPr>
      </w:pPr>
      <w:r w:rsidRPr="007A6CC8">
        <w:rPr>
          <w:b/>
          <w:bCs/>
        </w:rPr>
        <w:t>Lesson 9 – Testing Strategy, UAT, Traceability Matrix &amp; Release Planning</w:t>
      </w:r>
    </w:p>
    <w:p w14:paraId="00FC445D" w14:textId="77777777" w:rsidR="007A6CC8" w:rsidRPr="007A6CC8" w:rsidRDefault="007A6CC8" w:rsidP="007A6CC8">
      <w:pPr>
        <w:rPr>
          <w:b/>
          <w:bCs/>
        </w:rPr>
      </w:pPr>
      <w:r w:rsidRPr="007A6CC8">
        <w:rPr>
          <w:b/>
          <w:bCs/>
        </w:rPr>
        <w:t>Validating a Regulated Clinical Research Platform</w:t>
      </w:r>
    </w:p>
    <w:p w14:paraId="68D742E1" w14:textId="77777777" w:rsidR="007A6CC8" w:rsidRPr="007A6CC8" w:rsidRDefault="007A6CC8" w:rsidP="007A6CC8">
      <w:r w:rsidRPr="007A6CC8">
        <w:pict w14:anchorId="52F9DE78">
          <v:rect id="_x0000_i3975" style="width:0;height:1.5pt" o:hralign="center" o:hrstd="t" o:hr="t" fillcolor="#a0a0a0" stroked="f"/>
        </w:pict>
      </w:r>
    </w:p>
    <w:p w14:paraId="252D9A31" w14:textId="77777777" w:rsidR="007A6CC8" w:rsidRPr="007A6CC8" w:rsidRDefault="007A6CC8" w:rsidP="007A6CC8">
      <w:pPr>
        <w:rPr>
          <w:b/>
          <w:bCs/>
        </w:rPr>
      </w:pPr>
      <w:r w:rsidRPr="007A6CC8">
        <w:rPr>
          <w:b/>
          <w:bCs/>
        </w:rPr>
        <w:t>Learning Objective</w:t>
      </w:r>
    </w:p>
    <w:p w14:paraId="618110AE" w14:textId="77777777" w:rsidR="007A6CC8" w:rsidRPr="007A6CC8" w:rsidRDefault="007A6CC8" w:rsidP="007A6CC8">
      <w:r w:rsidRPr="007A6CC8">
        <w:lastRenderedPageBreak/>
        <w:t>After this lesson, you will understand:</w:t>
      </w:r>
    </w:p>
    <w:p w14:paraId="2F69DCF9" w14:textId="77777777" w:rsidR="007A6CC8" w:rsidRPr="007A6CC8" w:rsidRDefault="007A6CC8" w:rsidP="007A6CC8">
      <w:r w:rsidRPr="007A6CC8">
        <w:rPr>
          <w:rFonts w:ascii="Segoe UI Emoji" w:hAnsi="Segoe UI Emoji" w:cs="Segoe UI Emoji"/>
        </w:rPr>
        <w:t>✅</w:t>
      </w:r>
      <w:r w:rsidRPr="007A6CC8">
        <w:t xml:space="preserve"> How BA supports CTMS testing</w:t>
      </w:r>
      <w:r w:rsidRPr="007A6CC8">
        <w:br/>
      </w:r>
      <w:r w:rsidRPr="007A6CC8">
        <w:rPr>
          <w:rFonts w:ascii="Segoe UI Emoji" w:hAnsi="Segoe UI Emoji" w:cs="Segoe UI Emoji"/>
        </w:rPr>
        <w:t>✅</w:t>
      </w:r>
      <w:r w:rsidRPr="007A6CC8">
        <w:t xml:space="preserve"> Clinical trial UAT approach</w:t>
      </w:r>
      <w:r w:rsidRPr="007A6CC8">
        <w:br/>
      </w:r>
      <w:r w:rsidRPr="007A6CC8">
        <w:rPr>
          <w:rFonts w:ascii="Segoe UI Emoji" w:hAnsi="Segoe UI Emoji" w:cs="Segoe UI Emoji"/>
        </w:rPr>
        <w:t>✅</w:t>
      </w:r>
      <w:r w:rsidRPr="007A6CC8">
        <w:t xml:space="preserve"> How to create CTMS test scenarios</w:t>
      </w:r>
      <w:r w:rsidRPr="007A6CC8">
        <w:br/>
      </w:r>
      <w:r w:rsidRPr="007A6CC8">
        <w:rPr>
          <w:rFonts w:ascii="Segoe UI Emoji" w:hAnsi="Segoe UI Emoji" w:cs="Segoe UI Emoji"/>
        </w:rPr>
        <w:t>✅</w:t>
      </w:r>
      <w:r w:rsidRPr="007A6CC8">
        <w:t xml:space="preserve"> Requirement Traceability Matrix (RTM)</w:t>
      </w:r>
      <w:r w:rsidRPr="007A6CC8">
        <w:br/>
      </w:r>
      <w:r w:rsidRPr="007A6CC8">
        <w:rPr>
          <w:rFonts w:ascii="Segoe UI Emoji" w:hAnsi="Segoe UI Emoji" w:cs="Segoe UI Emoji"/>
        </w:rPr>
        <w:t>✅</w:t>
      </w:r>
      <w:r w:rsidRPr="007A6CC8">
        <w:t xml:space="preserve"> Release planning for regulated healthcare software</w:t>
      </w:r>
    </w:p>
    <w:p w14:paraId="0B4EF64E" w14:textId="77777777" w:rsidR="007A6CC8" w:rsidRPr="007A6CC8" w:rsidRDefault="007A6CC8" w:rsidP="007A6CC8">
      <w:r w:rsidRPr="007A6CC8">
        <w:pict w14:anchorId="56D89236">
          <v:rect id="_x0000_i3976" style="width:0;height:1.5pt" o:hralign="center" o:hrstd="t" o:hr="t" fillcolor="#a0a0a0" stroked="f"/>
        </w:pict>
      </w:r>
    </w:p>
    <w:p w14:paraId="6F4BCA80" w14:textId="77777777" w:rsidR="007A6CC8" w:rsidRPr="007A6CC8" w:rsidRDefault="007A6CC8" w:rsidP="007A6CC8">
      <w:pPr>
        <w:rPr>
          <w:b/>
          <w:bCs/>
        </w:rPr>
      </w:pPr>
      <w:r w:rsidRPr="007A6CC8">
        <w:rPr>
          <w:b/>
          <w:bCs/>
        </w:rPr>
        <w:t>1. Why Testing Is Critical in CTMS</w:t>
      </w:r>
    </w:p>
    <w:p w14:paraId="49A48B3B" w14:textId="77777777" w:rsidR="007A6CC8" w:rsidRPr="007A6CC8" w:rsidRDefault="007A6CC8" w:rsidP="007A6CC8">
      <w:r w:rsidRPr="007A6CC8">
        <w:t>A CTMS manages:</w:t>
      </w:r>
    </w:p>
    <w:p w14:paraId="487E44A7" w14:textId="77777777" w:rsidR="007A6CC8" w:rsidRPr="007A6CC8" w:rsidRDefault="007A6CC8" w:rsidP="007A6CC8">
      <w:pPr>
        <w:numPr>
          <w:ilvl w:val="0"/>
          <w:numId w:val="85"/>
        </w:numPr>
      </w:pPr>
      <w:r w:rsidRPr="007A6CC8">
        <w:t xml:space="preserve">Clinical trial timelines </w:t>
      </w:r>
    </w:p>
    <w:p w14:paraId="2F1C9BED" w14:textId="77777777" w:rsidR="007A6CC8" w:rsidRPr="007A6CC8" w:rsidRDefault="007A6CC8" w:rsidP="007A6CC8">
      <w:pPr>
        <w:numPr>
          <w:ilvl w:val="0"/>
          <w:numId w:val="85"/>
        </w:numPr>
      </w:pPr>
      <w:r w:rsidRPr="007A6CC8">
        <w:t xml:space="preserve">Research sites </w:t>
      </w:r>
    </w:p>
    <w:p w14:paraId="7796A418" w14:textId="77777777" w:rsidR="007A6CC8" w:rsidRPr="007A6CC8" w:rsidRDefault="007A6CC8" w:rsidP="007A6CC8">
      <w:pPr>
        <w:numPr>
          <w:ilvl w:val="0"/>
          <w:numId w:val="85"/>
        </w:numPr>
      </w:pPr>
      <w:r w:rsidRPr="007A6CC8">
        <w:t xml:space="preserve">Investigators </w:t>
      </w:r>
    </w:p>
    <w:p w14:paraId="6922141E" w14:textId="77777777" w:rsidR="007A6CC8" w:rsidRPr="007A6CC8" w:rsidRDefault="007A6CC8" w:rsidP="007A6CC8">
      <w:pPr>
        <w:numPr>
          <w:ilvl w:val="0"/>
          <w:numId w:val="85"/>
        </w:numPr>
      </w:pPr>
      <w:r w:rsidRPr="007A6CC8">
        <w:t xml:space="preserve">Monitoring activities </w:t>
      </w:r>
    </w:p>
    <w:p w14:paraId="5B6AB636" w14:textId="77777777" w:rsidR="007A6CC8" w:rsidRPr="007A6CC8" w:rsidRDefault="007A6CC8" w:rsidP="007A6CC8">
      <w:pPr>
        <w:numPr>
          <w:ilvl w:val="0"/>
          <w:numId w:val="85"/>
        </w:numPr>
      </w:pPr>
      <w:r w:rsidRPr="007A6CC8">
        <w:t xml:space="preserve">Regulatory documents </w:t>
      </w:r>
    </w:p>
    <w:p w14:paraId="27DD245D" w14:textId="77777777" w:rsidR="007A6CC8" w:rsidRPr="007A6CC8" w:rsidRDefault="007A6CC8" w:rsidP="007A6CC8">
      <w:pPr>
        <w:numPr>
          <w:ilvl w:val="0"/>
          <w:numId w:val="85"/>
        </w:numPr>
      </w:pPr>
      <w:r w:rsidRPr="007A6CC8">
        <w:t xml:space="preserve">Compliance information </w:t>
      </w:r>
    </w:p>
    <w:p w14:paraId="69C8C917" w14:textId="77777777" w:rsidR="007A6CC8" w:rsidRPr="007A6CC8" w:rsidRDefault="007A6CC8" w:rsidP="007A6CC8">
      <w:r w:rsidRPr="007A6CC8">
        <w:t>A defect can cause:</w:t>
      </w:r>
    </w:p>
    <w:p w14:paraId="56D7783B" w14:textId="77777777" w:rsidR="007A6CC8" w:rsidRPr="007A6CC8" w:rsidRDefault="007A6CC8" w:rsidP="007A6CC8">
      <w:r w:rsidRPr="007A6CC8">
        <w:rPr>
          <w:rFonts w:ascii="Segoe UI Emoji" w:hAnsi="Segoe UI Emoji" w:cs="Segoe UI Emoji"/>
        </w:rPr>
        <w:t>❌</w:t>
      </w:r>
      <w:r w:rsidRPr="007A6CC8">
        <w:t xml:space="preserve"> Trial delays</w:t>
      </w:r>
      <w:r w:rsidRPr="007A6CC8">
        <w:br/>
      </w:r>
      <w:r w:rsidRPr="007A6CC8">
        <w:rPr>
          <w:rFonts w:ascii="Segoe UI Emoji" w:hAnsi="Segoe UI Emoji" w:cs="Segoe UI Emoji"/>
        </w:rPr>
        <w:t>❌</w:t>
      </w:r>
      <w:r w:rsidRPr="007A6CC8">
        <w:t xml:space="preserve"> Compliance issues</w:t>
      </w:r>
      <w:r w:rsidRPr="007A6CC8">
        <w:br/>
      </w:r>
      <w:r w:rsidRPr="007A6CC8">
        <w:rPr>
          <w:rFonts w:ascii="Segoe UI Emoji" w:hAnsi="Segoe UI Emoji" w:cs="Segoe UI Emoji"/>
        </w:rPr>
        <w:t>❌</w:t>
      </w:r>
      <w:r w:rsidRPr="007A6CC8">
        <w:t xml:space="preserve"> Inspection findings</w:t>
      </w:r>
      <w:r w:rsidRPr="007A6CC8">
        <w:br/>
      </w:r>
      <w:r w:rsidRPr="007A6CC8">
        <w:rPr>
          <w:rFonts w:ascii="Segoe UI Emoji" w:hAnsi="Segoe UI Emoji" w:cs="Segoe UI Emoji"/>
        </w:rPr>
        <w:t>❌</w:t>
      </w:r>
      <w:r w:rsidRPr="007A6CC8">
        <w:t xml:space="preserve"> Loss of data integrity</w:t>
      </w:r>
    </w:p>
    <w:p w14:paraId="232C5976" w14:textId="77777777" w:rsidR="007A6CC8" w:rsidRPr="007A6CC8" w:rsidRDefault="007A6CC8" w:rsidP="007A6CC8">
      <w:r w:rsidRPr="007A6CC8">
        <w:t>Therefore:</w:t>
      </w:r>
    </w:p>
    <w:p w14:paraId="7770B82A" w14:textId="77777777" w:rsidR="007A6CC8" w:rsidRPr="007A6CC8" w:rsidRDefault="007A6CC8" w:rsidP="007A6CC8">
      <w:r w:rsidRPr="007A6CC8">
        <w:t>CTMS testing must validate both business workflows and regulatory requirements.</w:t>
      </w:r>
    </w:p>
    <w:p w14:paraId="3A561B38" w14:textId="77777777" w:rsidR="007A6CC8" w:rsidRPr="007A6CC8" w:rsidRDefault="007A6CC8" w:rsidP="007A6CC8">
      <w:r w:rsidRPr="007A6CC8">
        <w:pict w14:anchorId="4D6DFBAE">
          <v:rect id="_x0000_i3977" style="width:0;height:1.5pt" o:hralign="center" o:hrstd="t" o:hr="t" fillcolor="#a0a0a0" stroked="f"/>
        </w:pict>
      </w:r>
    </w:p>
    <w:p w14:paraId="145F05D8" w14:textId="77777777" w:rsidR="007A6CC8" w:rsidRPr="007A6CC8" w:rsidRDefault="007A6CC8" w:rsidP="007A6CC8">
      <w:pPr>
        <w:rPr>
          <w:b/>
          <w:bCs/>
        </w:rPr>
      </w:pPr>
      <w:r w:rsidRPr="007A6CC8">
        <w:rPr>
          <w:b/>
          <w:bCs/>
        </w:rPr>
        <w:t>2. CTMS Testing Strategy</w:t>
      </w:r>
    </w:p>
    <w:p w14:paraId="1C6FE26C" w14:textId="77777777" w:rsidR="007A6CC8" w:rsidRPr="007A6CC8" w:rsidRDefault="007A6CC8" w:rsidP="007A6CC8">
      <w:r w:rsidRPr="007A6CC8">
        <w:t>Testing lifecycle:</w:t>
      </w:r>
    </w:p>
    <w:p w14:paraId="0B4E107F" w14:textId="77777777" w:rsidR="007A6CC8" w:rsidRPr="007A6CC8" w:rsidRDefault="007A6CC8" w:rsidP="007A6CC8"/>
    <w:p w14:paraId="4CDB81A6" w14:textId="77777777" w:rsidR="007A6CC8" w:rsidRPr="007A6CC8" w:rsidRDefault="007A6CC8" w:rsidP="007A6CC8">
      <w:r w:rsidRPr="007A6CC8">
        <w:t>Business Requirements</w:t>
      </w:r>
    </w:p>
    <w:p w14:paraId="1C0988E9" w14:textId="77777777" w:rsidR="007A6CC8" w:rsidRPr="007A6CC8" w:rsidRDefault="007A6CC8" w:rsidP="007A6CC8"/>
    <w:p w14:paraId="34D610B0" w14:textId="77777777" w:rsidR="007A6CC8" w:rsidRPr="007A6CC8" w:rsidRDefault="007A6CC8" w:rsidP="007A6CC8">
      <w:r w:rsidRPr="007A6CC8">
        <w:t xml:space="preserve">          ↓</w:t>
      </w:r>
    </w:p>
    <w:p w14:paraId="134AF2B4" w14:textId="77777777" w:rsidR="007A6CC8" w:rsidRPr="007A6CC8" w:rsidRDefault="007A6CC8" w:rsidP="007A6CC8"/>
    <w:p w14:paraId="3D4D90CC" w14:textId="77777777" w:rsidR="007A6CC8" w:rsidRPr="007A6CC8" w:rsidRDefault="007A6CC8" w:rsidP="007A6CC8">
      <w:r w:rsidRPr="007A6CC8">
        <w:t>Functional Testing</w:t>
      </w:r>
    </w:p>
    <w:p w14:paraId="63B8BECB" w14:textId="77777777" w:rsidR="007A6CC8" w:rsidRPr="007A6CC8" w:rsidRDefault="007A6CC8" w:rsidP="007A6CC8"/>
    <w:p w14:paraId="417C6609" w14:textId="77777777" w:rsidR="007A6CC8" w:rsidRPr="007A6CC8" w:rsidRDefault="007A6CC8" w:rsidP="007A6CC8">
      <w:r w:rsidRPr="007A6CC8">
        <w:t xml:space="preserve">          ↓</w:t>
      </w:r>
    </w:p>
    <w:p w14:paraId="5C633D83" w14:textId="77777777" w:rsidR="007A6CC8" w:rsidRPr="007A6CC8" w:rsidRDefault="007A6CC8" w:rsidP="007A6CC8"/>
    <w:p w14:paraId="663BA70D" w14:textId="77777777" w:rsidR="007A6CC8" w:rsidRPr="007A6CC8" w:rsidRDefault="007A6CC8" w:rsidP="007A6CC8">
      <w:r w:rsidRPr="007A6CC8">
        <w:t>Integration Testing</w:t>
      </w:r>
    </w:p>
    <w:p w14:paraId="19847D1C" w14:textId="77777777" w:rsidR="007A6CC8" w:rsidRPr="007A6CC8" w:rsidRDefault="007A6CC8" w:rsidP="007A6CC8"/>
    <w:p w14:paraId="0AC0576B" w14:textId="77777777" w:rsidR="007A6CC8" w:rsidRPr="007A6CC8" w:rsidRDefault="007A6CC8" w:rsidP="007A6CC8">
      <w:r w:rsidRPr="007A6CC8">
        <w:t xml:space="preserve">          ↓</w:t>
      </w:r>
    </w:p>
    <w:p w14:paraId="0FE658D9" w14:textId="77777777" w:rsidR="007A6CC8" w:rsidRPr="007A6CC8" w:rsidRDefault="007A6CC8" w:rsidP="007A6CC8"/>
    <w:p w14:paraId="12EB406C" w14:textId="77777777" w:rsidR="007A6CC8" w:rsidRPr="007A6CC8" w:rsidRDefault="007A6CC8" w:rsidP="007A6CC8">
      <w:r w:rsidRPr="007A6CC8">
        <w:t>Security Testing</w:t>
      </w:r>
    </w:p>
    <w:p w14:paraId="66131C90" w14:textId="77777777" w:rsidR="007A6CC8" w:rsidRPr="007A6CC8" w:rsidRDefault="007A6CC8" w:rsidP="007A6CC8"/>
    <w:p w14:paraId="063BBC66" w14:textId="77777777" w:rsidR="007A6CC8" w:rsidRPr="007A6CC8" w:rsidRDefault="007A6CC8" w:rsidP="007A6CC8">
      <w:r w:rsidRPr="007A6CC8">
        <w:t xml:space="preserve">          ↓</w:t>
      </w:r>
    </w:p>
    <w:p w14:paraId="3CB740BD" w14:textId="77777777" w:rsidR="007A6CC8" w:rsidRPr="007A6CC8" w:rsidRDefault="007A6CC8" w:rsidP="007A6CC8"/>
    <w:p w14:paraId="5D3B6887" w14:textId="77777777" w:rsidR="007A6CC8" w:rsidRPr="007A6CC8" w:rsidRDefault="007A6CC8" w:rsidP="007A6CC8">
      <w:r w:rsidRPr="007A6CC8">
        <w:t>Compliance Validation</w:t>
      </w:r>
    </w:p>
    <w:p w14:paraId="4B25E307" w14:textId="77777777" w:rsidR="007A6CC8" w:rsidRPr="007A6CC8" w:rsidRDefault="007A6CC8" w:rsidP="007A6CC8"/>
    <w:p w14:paraId="0783512C" w14:textId="77777777" w:rsidR="007A6CC8" w:rsidRPr="007A6CC8" w:rsidRDefault="007A6CC8" w:rsidP="007A6CC8">
      <w:r w:rsidRPr="007A6CC8">
        <w:t xml:space="preserve">          ↓</w:t>
      </w:r>
    </w:p>
    <w:p w14:paraId="53CDBF5A" w14:textId="77777777" w:rsidR="007A6CC8" w:rsidRPr="007A6CC8" w:rsidRDefault="007A6CC8" w:rsidP="007A6CC8"/>
    <w:p w14:paraId="1732CCA5" w14:textId="77777777" w:rsidR="007A6CC8" w:rsidRPr="007A6CC8" w:rsidRDefault="007A6CC8" w:rsidP="007A6CC8">
      <w:r w:rsidRPr="007A6CC8">
        <w:t>User Acceptance Testing</w:t>
      </w:r>
    </w:p>
    <w:p w14:paraId="12E18D77" w14:textId="77777777" w:rsidR="007A6CC8" w:rsidRPr="007A6CC8" w:rsidRDefault="007A6CC8" w:rsidP="007A6CC8"/>
    <w:p w14:paraId="71FCD88E" w14:textId="77777777" w:rsidR="007A6CC8" w:rsidRPr="007A6CC8" w:rsidRDefault="007A6CC8" w:rsidP="007A6CC8">
      <w:r w:rsidRPr="007A6CC8">
        <w:t xml:space="preserve">          ↓</w:t>
      </w:r>
    </w:p>
    <w:p w14:paraId="0C0CC6FC" w14:textId="77777777" w:rsidR="007A6CC8" w:rsidRPr="007A6CC8" w:rsidRDefault="007A6CC8" w:rsidP="007A6CC8"/>
    <w:p w14:paraId="613A6DB6" w14:textId="77777777" w:rsidR="007A6CC8" w:rsidRPr="007A6CC8" w:rsidRDefault="007A6CC8" w:rsidP="007A6CC8">
      <w:r w:rsidRPr="007A6CC8">
        <w:t>Production Release</w:t>
      </w:r>
    </w:p>
    <w:p w14:paraId="198FD9DA" w14:textId="77777777" w:rsidR="007A6CC8" w:rsidRPr="007A6CC8" w:rsidRDefault="007A6CC8" w:rsidP="007A6CC8">
      <w:r w:rsidRPr="007A6CC8">
        <w:pict w14:anchorId="0F5D28CB">
          <v:rect id="_x0000_i3978" style="width:0;height:1.5pt" o:hralign="center" o:hrstd="t" o:hr="t" fillcolor="#a0a0a0" stroked="f"/>
        </w:pict>
      </w:r>
    </w:p>
    <w:p w14:paraId="3EA547E7" w14:textId="77777777" w:rsidR="007A6CC8" w:rsidRPr="007A6CC8" w:rsidRDefault="007A6CC8" w:rsidP="007A6CC8">
      <w:pPr>
        <w:rPr>
          <w:b/>
          <w:bCs/>
        </w:rPr>
      </w:pPr>
      <w:r w:rsidRPr="007A6CC8">
        <w:rPr>
          <w:b/>
          <w:bCs/>
        </w:rPr>
        <w:t>3. Functional Testing</w:t>
      </w:r>
    </w:p>
    <w:p w14:paraId="65C43C3C" w14:textId="77777777" w:rsidR="007A6CC8" w:rsidRPr="007A6CC8" w:rsidRDefault="007A6CC8" w:rsidP="007A6CC8">
      <w:r w:rsidRPr="007A6CC8">
        <w:lastRenderedPageBreak/>
        <w:t>Purpose:</w:t>
      </w:r>
    </w:p>
    <w:p w14:paraId="3447C967" w14:textId="77777777" w:rsidR="007A6CC8" w:rsidRPr="007A6CC8" w:rsidRDefault="007A6CC8" w:rsidP="007A6CC8">
      <w:r w:rsidRPr="007A6CC8">
        <w:t>Verify CTMS features work correctly.</w:t>
      </w:r>
    </w:p>
    <w:p w14:paraId="410634B5" w14:textId="77777777" w:rsidR="007A6CC8" w:rsidRPr="007A6CC8" w:rsidRDefault="007A6CC8" w:rsidP="007A6CC8">
      <w:r w:rsidRPr="007A6CC8">
        <w:pict w14:anchorId="03F29A6A">
          <v:rect id="_x0000_i3979" style="width:0;height:1.5pt" o:hralign="center" o:hrstd="t" o:hr="t" fillcolor="#a0a0a0" stroked="f"/>
        </w:pict>
      </w:r>
    </w:p>
    <w:p w14:paraId="2620D7C0" w14:textId="77777777" w:rsidR="007A6CC8" w:rsidRPr="007A6CC8" w:rsidRDefault="007A6CC8" w:rsidP="007A6CC8">
      <w:pPr>
        <w:rPr>
          <w:b/>
          <w:bCs/>
        </w:rPr>
      </w:pPr>
      <w:r w:rsidRPr="007A6CC8">
        <w:rPr>
          <w:b/>
          <w:bCs/>
        </w:rPr>
        <w:t>Example 1: Study Creation</w:t>
      </w:r>
    </w:p>
    <w:p w14:paraId="5501ABFA" w14:textId="77777777" w:rsidR="007A6CC8" w:rsidRPr="007A6CC8" w:rsidRDefault="007A6CC8" w:rsidP="007A6CC8">
      <w:pPr>
        <w:rPr>
          <w:b/>
          <w:bCs/>
        </w:rPr>
      </w:pPr>
      <w:r w:rsidRPr="007A6CC8">
        <w:rPr>
          <w:b/>
          <w:bCs/>
        </w:rPr>
        <w:t>Feature:</w:t>
      </w:r>
    </w:p>
    <w:p w14:paraId="3C2F7DBF" w14:textId="77777777" w:rsidR="007A6CC8" w:rsidRPr="007A6CC8" w:rsidRDefault="007A6CC8" w:rsidP="007A6CC8">
      <w:r w:rsidRPr="007A6CC8">
        <w:t>Create Clinical Study</w:t>
      </w:r>
    </w:p>
    <w:p w14:paraId="04F7DFC2" w14:textId="77777777" w:rsidR="007A6CC8" w:rsidRPr="007A6CC8" w:rsidRDefault="007A6CC8" w:rsidP="007A6CC8">
      <w:r w:rsidRPr="007A6CC8">
        <w:t>Test Scenario:</w:t>
      </w:r>
    </w:p>
    <w:p w14:paraId="344FC103" w14:textId="77777777" w:rsidR="007A6CC8" w:rsidRPr="007A6CC8" w:rsidRDefault="007A6CC8" w:rsidP="007A6CC8">
      <w:r w:rsidRPr="007A6CC8">
        <w:t>Clinical Project Manager creates a new study.</w:t>
      </w:r>
    </w:p>
    <w:p w14:paraId="72AC5805" w14:textId="77777777" w:rsidR="007A6CC8" w:rsidRPr="007A6CC8" w:rsidRDefault="007A6CC8" w:rsidP="007A6CC8">
      <w:r w:rsidRPr="007A6CC8">
        <w:t>Steps:</w:t>
      </w:r>
    </w:p>
    <w:p w14:paraId="58B9A00A" w14:textId="77777777" w:rsidR="007A6CC8" w:rsidRPr="007A6CC8" w:rsidRDefault="007A6CC8" w:rsidP="007A6CC8">
      <w:pPr>
        <w:numPr>
          <w:ilvl w:val="0"/>
          <w:numId w:val="86"/>
        </w:numPr>
      </w:pPr>
      <w:r w:rsidRPr="007A6CC8">
        <w:t xml:space="preserve">Login </w:t>
      </w:r>
    </w:p>
    <w:p w14:paraId="643D92F2" w14:textId="77777777" w:rsidR="007A6CC8" w:rsidRPr="007A6CC8" w:rsidRDefault="007A6CC8" w:rsidP="007A6CC8">
      <w:pPr>
        <w:numPr>
          <w:ilvl w:val="0"/>
          <w:numId w:val="86"/>
        </w:numPr>
      </w:pPr>
      <w:r w:rsidRPr="007A6CC8">
        <w:t xml:space="preserve">Open Study Management </w:t>
      </w:r>
    </w:p>
    <w:p w14:paraId="293B3CA9" w14:textId="77777777" w:rsidR="007A6CC8" w:rsidRPr="007A6CC8" w:rsidRDefault="007A6CC8" w:rsidP="007A6CC8">
      <w:pPr>
        <w:numPr>
          <w:ilvl w:val="0"/>
          <w:numId w:val="86"/>
        </w:numPr>
      </w:pPr>
      <w:r w:rsidRPr="007A6CC8">
        <w:t xml:space="preserve">Click Create Study </w:t>
      </w:r>
    </w:p>
    <w:p w14:paraId="6092E4B4" w14:textId="77777777" w:rsidR="007A6CC8" w:rsidRPr="007A6CC8" w:rsidRDefault="007A6CC8" w:rsidP="007A6CC8">
      <w:pPr>
        <w:numPr>
          <w:ilvl w:val="0"/>
          <w:numId w:val="86"/>
        </w:numPr>
      </w:pPr>
      <w:r w:rsidRPr="007A6CC8">
        <w:t xml:space="preserve">Enter protocol details </w:t>
      </w:r>
    </w:p>
    <w:p w14:paraId="7E5CA7E7" w14:textId="77777777" w:rsidR="007A6CC8" w:rsidRPr="007A6CC8" w:rsidRDefault="007A6CC8" w:rsidP="007A6CC8">
      <w:pPr>
        <w:numPr>
          <w:ilvl w:val="0"/>
          <w:numId w:val="86"/>
        </w:numPr>
      </w:pPr>
      <w:r w:rsidRPr="007A6CC8">
        <w:t xml:space="preserve">Save </w:t>
      </w:r>
    </w:p>
    <w:p w14:paraId="43A232F1" w14:textId="77777777" w:rsidR="007A6CC8" w:rsidRPr="007A6CC8" w:rsidRDefault="007A6CC8" w:rsidP="007A6CC8">
      <w:r w:rsidRPr="007A6CC8">
        <w:pict w14:anchorId="0D1A7D7F">
          <v:rect id="_x0000_i3980" style="width:0;height:1.5pt" o:hralign="center" o:hrstd="t" o:hr="t" fillcolor="#a0a0a0" stroked="f"/>
        </w:pict>
      </w:r>
    </w:p>
    <w:p w14:paraId="4089224A" w14:textId="77777777" w:rsidR="007A6CC8" w:rsidRPr="007A6CC8" w:rsidRDefault="007A6CC8" w:rsidP="007A6CC8">
      <w:r w:rsidRPr="007A6CC8">
        <w:t>Expected Result:</w:t>
      </w:r>
    </w:p>
    <w:p w14:paraId="67F54972" w14:textId="77777777" w:rsidR="007A6CC8" w:rsidRPr="007A6CC8" w:rsidRDefault="007A6CC8" w:rsidP="007A6CC8">
      <w:r w:rsidRPr="007A6CC8">
        <w:rPr>
          <w:rFonts w:ascii="Segoe UI Emoji" w:hAnsi="Segoe UI Emoji" w:cs="Segoe UI Emoji"/>
        </w:rPr>
        <w:t>✅</w:t>
      </w:r>
      <w:r w:rsidRPr="007A6CC8">
        <w:t xml:space="preserve"> Study ID generated</w:t>
      </w:r>
    </w:p>
    <w:p w14:paraId="480F8F14" w14:textId="77777777" w:rsidR="007A6CC8" w:rsidRPr="007A6CC8" w:rsidRDefault="007A6CC8" w:rsidP="007A6CC8">
      <w:r w:rsidRPr="007A6CC8">
        <w:rPr>
          <w:rFonts w:ascii="Segoe UI Emoji" w:hAnsi="Segoe UI Emoji" w:cs="Segoe UI Emoji"/>
        </w:rPr>
        <w:t>✅</w:t>
      </w:r>
      <w:r w:rsidRPr="007A6CC8">
        <w:t xml:space="preserve"> Study record created</w:t>
      </w:r>
    </w:p>
    <w:p w14:paraId="17F0C4FD" w14:textId="77777777" w:rsidR="007A6CC8" w:rsidRPr="007A6CC8" w:rsidRDefault="007A6CC8" w:rsidP="007A6CC8">
      <w:r w:rsidRPr="007A6CC8">
        <w:rPr>
          <w:rFonts w:ascii="Segoe UI Emoji" w:hAnsi="Segoe UI Emoji" w:cs="Segoe UI Emoji"/>
        </w:rPr>
        <w:t>✅</w:t>
      </w:r>
      <w:r w:rsidRPr="007A6CC8">
        <w:t xml:space="preserve"> Status displayed as Active/Draft</w:t>
      </w:r>
    </w:p>
    <w:p w14:paraId="0AC1E5C5" w14:textId="77777777" w:rsidR="007A6CC8" w:rsidRPr="007A6CC8" w:rsidRDefault="007A6CC8" w:rsidP="007A6CC8">
      <w:r w:rsidRPr="007A6CC8">
        <w:pict w14:anchorId="4C4D3253">
          <v:rect id="_x0000_i3981" style="width:0;height:1.5pt" o:hralign="center" o:hrstd="t" o:hr="t" fillcolor="#a0a0a0" stroked="f"/>
        </w:pict>
      </w:r>
    </w:p>
    <w:p w14:paraId="4B987176" w14:textId="77777777" w:rsidR="007A6CC8" w:rsidRPr="007A6CC8" w:rsidRDefault="007A6CC8" w:rsidP="007A6CC8">
      <w:pPr>
        <w:rPr>
          <w:b/>
          <w:bCs/>
        </w:rPr>
      </w:pPr>
      <w:r w:rsidRPr="007A6CC8">
        <w:rPr>
          <w:b/>
          <w:bCs/>
        </w:rPr>
        <w:t>Example 2: Site Activation</w:t>
      </w:r>
    </w:p>
    <w:p w14:paraId="32458CDE" w14:textId="77777777" w:rsidR="007A6CC8" w:rsidRPr="007A6CC8" w:rsidRDefault="007A6CC8" w:rsidP="007A6CC8">
      <w:r w:rsidRPr="007A6CC8">
        <w:t>Scenario:</w:t>
      </w:r>
    </w:p>
    <w:p w14:paraId="3139E1B0" w14:textId="77777777" w:rsidR="007A6CC8" w:rsidRPr="007A6CC8" w:rsidRDefault="007A6CC8" w:rsidP="007A6CC8">
      <w:r w:rsidRPr="007A6CC8">
        <w:t>Activate research site.</w:t>
      </w:r>
    </w:p>
    <w:p w14:paraId="1493E9E4" w14:textId="77777777" w:rsidR="007A6CC8" w:rsidRPr="007A6CC8" w:rsidRDefault="007A6CC8" w:rsidP="007A6CC8">
      <w:r w:rsidRPr="007A6CC8">
        <w:t>Expected Result:</w:t>
      </w:r>
    </w:p>
    <w:p w14:paraId="09809836" w14:textId="77777777" w:rsidR="007A6CC8" w:rsidRPr="007A6CC8" w:rsidRDefault="007A6CC8" w:rsidP="007A6CC8">
      <w:r w:rsidRPr="007A6CC8">
        <w:t>System should verify:</w:t>
      </w:r>
    </w:p>
    <w:p w14:paraId="255C14EE" w14:textId="77777777" w:rsidR="007A6CC8" w:rsidRPr="007A6CC8" w:rsidRDefault="007A6CC8" w:rsidP="007A6CC8">
      <w:pPr>
        <w:numPr>
          <w:ilvl w:val="0"/>
          <w:numId w:val="87"/>
        </w:numPr>
      </w:pPr>
      <w:r w:rsidRPr="007A6CC8">
        <w:t xml:space="preserve">Required documents uploaded </w:t>
      </w:r>
    </w:p>
    <w:p w14:paraId="589BA29C" w14:textId="77777777" w:rsidR="007A6CC8" w:rsidRPr="007A6CC8" w:rsidRDefault="007A6CC8" w:rsidP="007A6CC8">
      <w:pPr>
        <w:numPr>
          <w:ilvl w:val="0"/>
          <w:numId w:val="87"/>
        </w:numPr>
      </w:pPr>
      <w:r w:rsidRPr="007A6CC8">
        <w:lastRenderedPageBreak/>
        <w:t xml:space="preserve">Investigator assigned </w:t>
      </w:r>
    </w:p>
    <w:p w14:paraId="65BA24B2" w14:textId="77777777" w:rsidR="007A6CC8" w:rsidRPr="007A6CC8" w:rsidRDefault="007A6CC8" w:rsidP="007A6CC8">
      <w:pPr>
        <w:numPr>
          <w:ilvl w:val="0"/>
          <w:numId w:val="87"/>
        </w:numPr>
      </w:pPr>
      <w:r w:rsidRPr="007A6CC8">
        <w:t xml:space="preserve">Training completed </w:t>
      </w:r>
    </w:p>
    <w:p w14:paraId="311E9B54" w14:textId="77777777" w:rsidR="007A6CC8" w:rsidRPr="007A6CC8" w:rsidRDefault="007A6CC8" w:rsidP="007A6CC8">
      <w:r w:rsidRPr="007A6CC8">
        <w:t>Then:</w:t>
      </w:r>
    </w:p>
    <w:p w14:paraId="7E39B71C" w14:textId="77777777" w:rsidR="007A6CC8" w:rsidRPr="007A6CC8" w:rsidRDefault="007A6CC8" w:rsidP="007A6CC8">
      <w:r w:rsidRPr="007A6CC8">
        <w:t>Site status changes to Active.</w:t>
      </w:r>
    </w:p>
    <w:p w14:paraId="0732A5F6" w14:textId="77777777" w:rsidR="007A6CC8" w:rsidRPr="007A6CC8" w:rsidRDefault="007A6CC8" w:rsidP="007A6CC8">
      <w:r w:rsidRPr="007A6CC8">
        <w:pict w14:anchorId="4890750A">
          <v:rect id="_x0000_i3982" style="width:0;height:1.5pt" o:hralign="center" o:hrstd="t" o:hr="t" fillcolor="#a0a0a0" stroked="f"/>
        </w:pict>
      </w:r>
    </w:p>
    <w:p w14:paraId="3D157A5A" w14:textId="77777777" w:rsidR="007A6CC8" w:rsidRPr="007A6CC8" w:rsidRDefault="007A6CC8" w:rsidP="007A6CC8">
      <w:pPr>
        <w:rPr>
          <w:b/>
          <w:bCs/>
        </w:rPr>
      </w:pPr>
      <w:r w:rsidRPr="007A6CC8">
        <w:rPr>
          <w:b/>
          <w:bCs/>
        </w:rPr>
        <w:t>4. Integration Testing</w:t>
      </w:r>
    </w:p>
    <w:p w14:paraId="7C039A12" w14:textId="77777777" w:rsidR="007A6CC8" w:rsidRPr="007A6CC8" w:rsidRDefault="007A6CC8" w:rsidP="007A6CC8">
      <w:r w:rsidRPr="007A6CC8">
        <w:t>CTMS connects with external systems.</w:t>
      </w:r>
    </w:p>
    <w:p w14:paraId="313A9A67" w14:textId="77777777" w:rsidR="007A6CC8" w:rsidRPr="007A6CC8" w:rsidRDefault="007A6CC8" w:rsidP="007A6CC8">
      <w:r w:rsidRPr="007A6CC8">
        <w:pict w14:anchorId="68E6E722">
          <v:rect id="_x0000_i3983" style="width:0;height:1.5pt" o:hralign="center" o:hrstd="t" o:hr="t" fillcolor="#a0a0a0" stroked="f"/>
        </w:pict>
      </w:r>
    </w:p>
    <w:p w14:paraId="3042309E" w14:textId="77777777" w:rsidR="007A6CC8" w:rsidRPr="007A6CC8" w:rsidRDefault="007A6CC8" w:rsidP="007A6CC8">
      <w:pPr>
        <w:rPr>
          <w:b/>
          <w:bCs/>
        </w:rPr>
      </w:pPr>
      <w:r w:rsidRPr="007A6CC8">
        <w:rPr>
          <w:b/>
          <w:bCs/>
        </w:rPr>
        <w:t>Integration 1:</w:t>
      </w:r>
    </w:p>
    <w:p w14:paraId="764FF702" w14:textId="77777777" w:rsidR="007A6CC8" w:rsidRPr="007A6CC8" w:rsidRDefault="007A6CC8" w:rsidP="007A6CC8">
      <w:pPr>
        <w:rPr>
          <w:b/>
          <w:bCs/>
        </w:rPr>
      </w:pPr>
      <w:r w:rsidRPr="007A6CC8">
        <w:rPr>
          <w:b/>
          <w:bCs/>
        </w:rPr>
        <w:t>CTMS + EDC</w:t>
      </w:r>
    </w:p>
    <w:p w14:paraId="74C41138" w14:textId="77777777" w:rsidR="007A6CC8" w:rsidRPr="007A6CC8" w:rsidRDefault="007A6CC8" w:rsidP="007A6CC8">
      <w:r w:rsidRPr="007A6CC8">
        <w:t>Scenario:</w:t>
      </w:r>
    </w:p>
    <w:p w14:paraId="20D5772C" w14:textId="77777777" w:rsidR="007A6CC8" w:rsidRPr="007A6CC8" w:rsidRDefault="007A6CC8" w:rsidP="007A6CC8">
      <w:r w:rsidRPr="007A6CC8">
        <w:t>Patient enrollment updated in EDC.</w:t>
      </w:r>
    </w:p>
    <w:p w14:paraId="3849A721" w14:textId="77777777" w:rsidR="007A6CC8" w:rsidRPr="007A6CC8" w:rsidRDefault="007A6CC8" w:rsidP="007A6CC8">
      <w:r w:rsidRPr="007A6CC8">
        <w:t>Expected:</w:t>
      </w:r>
    </w:p>
    <w:p w14:paraId="7C9D7626" w14:textId="77777777" w:rsidR="007A6CC8" w:rsidRPr="007A6CC8" w:rsidRDefault="007A6CC8" w:rsidP="007A6CC8">
      <w:pPr>
        <w:numPr>
          <w:ilvl w:val="0"/>
          <w:numId w:val="88"/>
        </w:numPr>
      </w:pPr>
      <w:r w:rsidRPr="007A6CC8">
        <w:t xml:space="preserve">CTMS receives enrollment data </w:t>
      </w:r>
    </w:p>
    <w:p w14:paraId="3FCA95DA" w14:textId="77777777" w:rsidR="007A6CC8" w:rsidRPr="007A6CC8" w:rsidRDefault="007A6CC8" w:rsidP="007A6CC8">
      <w:pPr>
        <w:numPr>
          <w:ilvl w:val="0"/>
          <w:numId w:val="88"/>
        </w:numPr>
      </w:pPr>
      <w:r w:rsidRPr="007A6CC8">
        <w:t xml:space="preserve">Recruitment dashboard updates </w:t>
      </w:r>
    </w:p>
    <w:p w14:paraId="59E3A462" w14:textId="77777777" w:rsidR="007A6CC8" w:rsidRPr="007A6CC8" w:rsidRDefault="007A6CC8" w:rsidP="007A6CC8">
      <w:r w:rsidRPr="007A6CC8">
        <w:pict w14:anchorId="7D3DEFC5">
          <v:rect id="_x0000_i3984" style="width:0;height:1.5pt" o:hralign="center" o:hrstd="t" o:hr="t" fillcolor="#a0a0a0" stroked="f"/>
        </w:pict>
      </w:r>
    </w:p>
    <w:p w14:paraId="0D263BCA" w14:textId="77777777" w:rsidR="007A6CC8" w:rsidRPr="007A6CC8" w:rsidRDefault="007A6CC8" w:rsidP="007A6CC8">
      <w:pPr>
        <w:rPr>
          <w:b/>
          <w:bCs/>
        </w:rPr>
      </w:pPr>
      <w:r w:rsidRPr="007A6CC8">
        <w:rPr>
          <w:b/>
          <w:bCs/>
        </w:rPr>
        <w:t>Integration 2:</w:t>
      </w:r>
    </w:p>
    <w:p w14:paraId="0ED07559" w14:textId="77777777" w:rsidR="007A6CC8" w:rsidRPr="007A6CC8" w:rsidRDefault="007A6CC8" w:rsidP="007A6CC8">
      <w:pPr>
        <w:rPr>
          <w:b/>
          <w:bCs/>
        </w:rPr>
      </w:pPr>
      <w:r w:rsidRPr="007A6CC8">
        <w:rPr>
          <w:b/>
          <w:bCs/>
        </w:rPr>
        <w:t>CTMS + eTMF</w:t>
      </w:r>
    </w:p>
    <w:p w14:paraId="6E329D50" w14:textId="77777777" w:rsidR="007A6CC8" w:rsidRPr="007A6CC8" w:rsidRDefault="007A6CC8" w:rsidP="007A6CC8">
      <w:r w:rsidRPr="007A6CC8">
        <w:t>Scenario:</w:t>
      </w:r>
    </w:p>
    <w:p w14:paraId="26C9F8EE" w14:textId="77777777" w:rsidR="007A6CC8" w:rsidRPr="007A6CC8" w:rsidRDefault="007A6CC8" w:rsidP="007A6CC8">
      <w:r w:rsidRPr="007A6CC8">
        <w:t>Approved document created.</w:t>
      </w:r>
    </w:p>
    <w:p w14:paraId="2D5F8779" w14:textId="77777777" w:rsidR="007A6CC8" w:rsidRPr="007A6CC8" w:rsidRDefault="007A6CC8" w:rsidP="007A6CC8">
      <w:r w:rsidRPr="007A6CC8">
        <w:t>Expected:</w:t>
      </w:r>
    </w:p>
    <w:p w14:paraId="44DCEB99" w14:textId="77777777" w:rsidR="007A6CC8" w:rsidRPr="007A6CC8" w:rsidRDefault="007A6CC8" w:rsidP="007A6CC8">
      <w:pPr>
        <w:numPr>
          <w:ilvl w:val="0"/>
          <w:numId w:val="89"/>
        </w:numPr>
      </w:pPr>
      <w:r w:rsidRPr="007A6CC8">
        <w:t xml:space="preserve">Document status synchronized </w:t>
      </w:r>
    </w:p>
    <w:p w14:paraId="6A4720B9" w14:textId="77777777" w:rsidR="007A6CC8" w:rsidRPr="007A6CC8" w:rsidRDefault="007A6CC8" w:rsidP="007A6CC8">
      <w:pPr>
        <w:numPr>
          <w:ilvl w:val="0"/>
          <w:numId w:val="89"/>
        </w:numPr>
      </w:pPr>
      <w:r w:rsidRPr="007A6CC8">
        <w:t xml:space="preserve">Version history maintained </w:t>
      </w:r>
    </w:p>
    <w:p w14:paraId="45BF58BC" w14:textId="77777777" w:rsidR="007A6CC8" w:rsidRPr="007A6CC8" w:rsidRDefault="007A6CC8" w:rsidP="007A6CC8">
      <w:r w:rsidRPr="007A6CC8">
        <w:pict w14:anchorId="4C245266">
          <v:rect id="_x0000_i3985" style="width:0;height:1.5pt" o:hralign="center" o:hrstd="t" o:hr="t" fillcolor="#a0a0a0" stroked="f"/>
        </w:pict>
      </w:r>
    </w:p>
    <w:p w14:paraId="58BC03FB" w14:textId="77777777" w:rsidR="007A6CC8" w:rsidRPr="007A6CC8" w:rsidRDefault="007A6CC8" w:rsidP="007A6CC8">
      <w:pPr>
        <w:rPr>
          <w:b/>
          <w:bCs/>
        </w:rPr>
      </w:pPr>
      <w:r w:rsidRPr="007A6CC8">
        <w:rPr>
          <w:b/>
          <w:bCs/>
        </w:rPr>
        <w:t>Integration 3:</w:t>
      </w:r>
    </w:p>
    <w:p w14:paraId="3FF18C4D" w14:textId="77777777" w:rsidR="007A6CC8" w:rsidRPr="007A6CC8" w:rsidRDefault="007A6CC8" w:rsidP="007A6CC8">
      <w:pPr>
        <w:rPr>
          <w:b/>
          <w:bCs/>
        </w:rPr>
      </w:pPr>
      <w:r w:rsidRPr="007A6CC8">
        <w:rPr>
          <w:b/>
          <w:bCs/>
        </w:rPr>
        <w:t>CTMS + Safety Database</w:t>
      </w:r>
    </w:p>
    <w:p w14:paraId="30A030D4" w14:textId="77777777" w:rsidR="007A6CC8" w:rsidRPr="007A6CC8" w:rsidRDefault="007A6CC8" w:rsidP="007A6CC8">
      <w:r w:rsidRPr="007A6CC8">
        <w:lastRenderedPageBreak/>
        <w:t>Scenario:</w:t>
      </w:r>
    </w:p>
    <w:p w14:paraId="0C7DFA1A" w14:textId="77777777" w:rsidR="007A6CC8" w:rsidRPr="007A6CC8" w:rsidRDefault="007A6CC8" w:rsidP="007A6CC8">
      <w:r w:rsidRPr="007A6CC8">
        <w:t>Safety event identified.</w:t>
      </w:r>
    </w:p>
    <w:p w14:paraId="57F07D0D" w14:textId="77777777" w:rsidR="007A6CC8" w:rsidRPr="007A6CC8" w:rsidRDefault="007A6CC8" w:rsidP="007A6CC8">
      <w:r w:rsidRPr="007A6CC8">
        <w:t>Expected:</w:t>
      </w:r>
    </w:p>
    <w:p w14:paraId="3FFA521C" w14:textId="77777777" w:rsidR="007A6CC8" w:rsidRPr="007A6CC8" w:rsidRDefault="007A6CC8" w:rsidP="007A6CC8">
      <w:pPr>
        <w:numPr>
          <w:ilvl w:val="0"/>
          <w:numId w:val="90"/>
        </w:numPr>
      </w:pPr>
      <w:r w:rsidRPr="007A6CC8">
        <w:t xml:space="preserve">Event notification transferred </w:t>
      </w:r>
    </w:p>
    <w:p w14:paraId="012CD5B7" w14:textId="77777777" w:rsidR="007A6CC8" w:rsidRPr="007A6CC8" w:rsidRDefault="007A6CC8" w:rsidP="007A6CC8">
      <w:pPr>
        <w:numPr>
          <w:ilvl w:val="0"/>
          <w:numId w:val="90"/>
        </w:numPr>
      </w:pPr>
      <w:r w:rsidRPr="007A6CC8">
        <w:t xml:space="preserve">Audit record maintained </w:t>
      </w:r>
    </w:p>
    <w:p w14:paraId="300F8348" w14:textId="77777777" w:rsidR="007A6CC8" w:rsidRPr="007A6CC8" w:rsidRDefault="007A6CC8" w:rsidP="007A6CC8">
      <w:r w:rsidRPr="007A6CC8">
        <w:pict w14:anchorId="2879FA62">
          <v:rect id="_x0000_i3986" style="width:0;height:1.5pt" o:hralign="center" o:hrstd="t" o:hr="t" fillcolor="#a0a0a0" stroked="f"/>
        </w:pict>
      </w:r>
    </w:p>
    <w:p w14:paraId="5E2C24AB" w14:textId="77777777" w:rsidR="007A6CC8" w:rsidRPr="007A6CC8" w:rsidRDefault="007A6CC8" w:rsidP="007A6CC8">
      <w:pPr>
        <w:rPr>
          <w:b/>
          <w:bCs/>
        </w:rPr>
      </w:pPr>
      <w:r w:rsidRPr="007A6CC8">
        <w:rPr>
          <w:b/>
          <w:bCs/>
        </w:rPr>
        <w:t>5. Security Testing</w:t>
      </w:r>
    </w:p>
    <w:p w14:paraId="5E878C59" w14:textId="77777777" w:rsidR="007A6CC8" w:rsidRPr="007A6CC8" w:rsidRDefault="007A6CC8" w:rsidP="007A6CC8">
      <w:r w:rsidRPr="007A6CC8">
        <w:t>Clinical research requires strict access control.</w:t>
      </w:r>
    </w:p>
    <w:p w14:paraId="11201AC9" w14:textId="77777777" w:rsidR="007A6CC8" w:rsidRPr="007A6CC8" w:rsidRDefault="007A6CC8" w:rsidP="007A6CC8">
      <w:r w:rsidRPr="007A6CC8">
        <w:pict w14:anchorId="6A874795">
          <v:rect id="_x0000_i3987" style="width:0;height:1.5pt" o:hralign="center" o:hrstd="t" o:hr="t" fillcolor="#a0a0a0" stroked="f"/>
        </w:pict>
      </w:r>
    </w:p>
    <w:p w14:paraId="17B04C71" w14:textId="77777777" w:rsidR="007A6CC8" w:rsidRPr="007A6CC8" w:rsidRDefault="007A6CC8" w:rsidP="007A6CC8">
      <w:pPr>
        <w:rPr>
          <w:b/>
          <w:bCs/>
        </w:rPr>
      </w:pPr>
      <w:r w:rsidRPr="007A6CC8">
        <w:rPr>
          <w:b/>
          <w:bCs/>
        </w:rPr>
        <w:t>Test Scenario 1:</w:t>
      </w:r>
    </w:p>
    <w:p w14:paraId="61714019" w14:textId="77777777" w:rsidR="007A6CC8" w:rsidRPr="007A6CC8" w:rsidRDefault="007A6CC8" w:rsidP="007A6CC8">
      <w:pPr>
        <w:rPr>
          <w:b/>
          <w:bCs/>
        </w:rPr>
      </w:pPr>
      <w:r w:rsidRPr="007A6CC8">
        <w:rPr>
          <w:b/>
          <w:bCs/>
        </w:rPr>
        <w:t>Unauthorized Access</w:t>
      </w:r>
    </w:p>
    <w:p w14:paraId="50B4F000" w14:textId="77777777" w:rsidR="007A6CC8" w:rsidRPr="007A6CC8" w:rsidRDefault="007A6CC8" w:rsidP="007A6CC8">
      <w:r w:rsidRPr="007A6CC8">
        <w:t>User:</w:t>
      </w:r>
    </w:p>
    <w:p w14:paraId="4867FF93" w14:textId="77777777" w:rsidR="007A6CC8" w:rsidRPr="007A6CC8" w:rsidRDefault="007A6CC8" w:rsidP="007A6CC8">
      <w:r w:rsidRPr="007A6CC8">
        <w:t>Study Coordinator</w:t>
      </w:r>
    </w:p>
    <w:p w14:paraId="58C4807E" w14:textId="77777777" w:rsidR="007A6CC8" w:rsidRPr="007A6CC8" w:rsidRDefault="007A6CC8" w:rsidP="007A6CC8">
      <w:r w:rsidRPr="007A6CC8">
        <w:t>Attempts:</w:t>
      </w:r>
    </w:p>
    <w:p w14:paraId="058256AA" w14:textId="77777777" w:rsidR="007A6CC8" w:rsidRPr="007A6CC8" w:rsidRDefault="007A6CC8" w:rsidP="007A6CC8">
      <w:r w:rsidRPr="007A6CC8">
        <w:t>Access another site's data.</w:t>
      </w:r>
    </w:p>
    <w:p w14:paraId="74437904" w14:textId="77777777" w:rsidR="007A6CC8" w:rsidRPr="007A6CC8" w:rsidRDefault="007A6CC8" w:rsidP="007A6CC8">
      <w:r w:rsidRPr="007A6CC8">
        <w:t>Expected:</w:t>
      </w:r>
    </w:p>
    <w:p w14:paraId="5B8696AC" w14:textId="77777777" w:rsidR="007A6CC8" w:rsidRPr="007A6CC8" w:rsidRDefault="007A6CC8" w:rsidP="007A6CC8">
      <w:r w:rsidRPr="007A6CC8">
        <w:t>Access denied.</w:t>
      </w:r>
    </w:p>
    <w:p w14:paraId="554F2704" w14:textId="77777777" w:rsidR="007A6CC8" w:rsidRPr="007A6CC8" w:rsidRDefault="007A6CC8" w:rsidP="007A6CC8">
      <w:r w:rsidRPr="007A6CC8">
        <w:pict w14:anchorId="62D211FE">
          <v:rect id="_x0000_i3988" style="width:0;height:1.5pt" o:hralign="center" o:hrstd="t" o:hr="t" fillcolor="#a0a0a0" stroked="f"/>
        </w:pict>
      </w:r>
    </w:p>
    <w:p w14:paraId="589898D2" w14:textId="77777777" w:rsidR="007A6CC8" w:rsidRPr="007A6CC8" w:rsidRDefault="007A6CC8" w:rsidP="007A6CC8">
      <w:pPr>
        <w:rPr>
          <w:b/>
          <w:bCs/>
        </w:rPr>
      </w:pPr>
      <w:r w:rsidRPr="007A6CC8">
        <w:rPr>
          <w:b/>
          <w:bCs/>
        </w:rPr>
        <w:t>Test Scenario 2:</w:t>
      </w:r>
    </w:p>
    <w:p w14:paraId="712B9E5B" w14:textId="77777777" w:rsidR="007A6CC8" w:rsidRPr="007A6CC8" w:rsidRDefault="007A6CC8" w:rsidP="007A6CC8">
      <w:pPr>
        <w:rPr>
          <w:b/>
          <w:bCs/>
        </w:rPr>
      </w:pPr>
      <w:r w:rsidRPr="007A6CC8">
        <w:rPr>
          <w:b/>
          <w:bCs/>
        </w:rPr>
        <w:t>Audit Trail</w:t>
      </w:r>
    </w:p>
    <w:p w14:paraId="316702BE" w14:textId="77777777" w:rsidR="007A6CC8" w:rsidRPr="007A6CC8" w:rsidRDefault="007A6CC8" w:rsidP="007A6CC8">
      <w:r w:rsidRPr="007A6CC8">
        <w:t>Action:</w:t>
      </w:r>
    </w:p>
    <w:p w14:paraId="57E10C43" w14:textId="77777777" w:rsidR="007A6CC8" w:rsidRPr="007A6CC8" w:rsidRDefault="007A6CC8" w:rsidP="007A6CC8">
      <w:r w:rsidRPr="007A6CC8">
        <w:t>CRA updates monitoring report.</w:t>
      </w:r>
    </w:p>
    <w:p w14:paraId="6FA04CFD" w14:textId="77777777" w:rsidR="007A6CC8" w:rsidRPr="007A6CC8" w:rsidRDefault="007A6CC8" w:rsidP="007A6CC8">
      <w:r w:rsidRPr="007A6CC8">
        <w:t>Expected:</w:t>
      </w:r>
    </w:p>
    <w:p w14:paraId="73B68044" w14:textId="77777777" w:rsidR="007A6CC8" w:rsidRPr="007A6CC8" w:rsidRDefault="007A6CC8" w:rsidP="007A6CC8">
      <w:r w:rsidRPr="007A6CC8">
        <w:t>System records:</w:t>
      </w:r>
    </w:p>
    <w:p w14:paraId="3B63A25F" w14:textId="77777777" w:rsidR="007A6CC8" w:rsidRPr="007A6CC8" w:rsidRDefault="007A6CC8" w:rsidP="007A6CC8">
      <w:r w:rsidRPr="007A6CC8">
        <w:t>User:</w:t>
      </w:r>
    </w:p>
    <w:p w14:paraId="7858DF1D" w14:textId="77777777" w:rsidR="007A6CC8" w:rsidRPr="007A6CC8" w:rsidRDefault="007A6CC8" w:rsidP="007A6CC8"/>
    <w:p w14:paraId="04745C1E" w14:textId="77777777" w:rsidR="007A6CC8" w:rsidRPr="007A6CC8" w:rsidRDefault="007A6CC8" w:rsidP="007A6CC8">
      <w:r w:rsidRPr="007A6CC8">
        <w:lastRenderedPageBreak/>
        <w:t>CRA Michael</w:t>
      </w:r>
    </w:p>
    <w:p w14:paraId="7EFE92AF" w14:textId="77777777" w:rsidR="007A6CC8" w:rsidRPr="007A6CC8" w:rsidRDefault="007A6CC8" w:rsidP="007A6CC8"/>
    <w:p w14:paraId="074E2EBA" w14:textId="77777777" w:rsidR="007A6CC8" w:rsidRPr="007A6CC8" w:rsidRDefault="007A6CC8" w:rsidP="007A6CC8"/>
    <w:p w14:paraId="5D633F74" w14:textId="77777777" w:rsidR="007A6CC8" w:rsidRPr="007A6CC8" w:rsidRDefault="007A6CC8" w:rsidP="007A6CC8">
      <w:r w:rsidRPr="007A6CC8">
        <w:t>Action:</w:t>
      </w:r>
    </w:p>
    <w:p w14:paraId="43863396" w14:textId="77777777" w:rsidR="007A6CC8" w:rsidRPr="007A6CC8" w:rsidRDefault="007A6CC8" w:rsidP="007A6CC8"/>
    <w:p w14:paraId="0E75D14B" w14:textId="77777777" w:rsidR="007A6CC8" w:rsidRPr="007A6CC8" w:rsidRDefault="007A6CC8" w:rsidP="007A6CC8">
      <w:r w:rsidRPr="007A6CC8">
        <w:t>Updated Visit Report</w:t>
      </w:r>
    </w:p>
    <w:p w14:paraId="58EAEEE1" w14:textId="77777777" w:rsidR="007A6CC8" w:rsidRPr="007A6CC8" w:rsidRDefault="007A6CC8" w:rsidP="007A6CC8"/>
    <w:p w14:paraId="47DB1643" w14:textId="77777777" w:rsidR="007A6CC8" w:rsidRPr="007A6CC8" w:rsidRDefault="007A6CC8" w:rsidP="007A6CC8"/>
    <w:p w14:paraId="3AF1F117" w14:textId="77777777" w:rsidR="007A6CC8" w:rsidRPr="007A6CC8" w:rsidRDefault="007A6CC8" w:rsidP="007A6CC8">
      <w:r w:rsidRPr="007A6CC8">
        <w:t>Date:</w:t>
      </w:r>
    </w:p>
    <w:p w14:paraId="6EBAD6A5" w14:textId="77777777" w:rsidR="007A6CC8" w:rsidRPr="007A6CC8" w:rsidRDefault="007A6CC8" w:rsidP="007A6CC8"/>
    <w:p w14:paraId="10C9693C" w14:textId="77777777" w:rsidR="007A6CC8" w:rsidRPr="007A6CC8" w:rsidRDefault="007A6CC8" w:rsidP="007A6CC8">
      <w:r w:rsidRPr="007A6CC8">
        <w:t>10 Aug 2026</w:t>
      </w:r>
    </w:p>
    <w:p w14:paraId="19D6EEDA" w14:textId="77777777" w:rsidR="007A6CC8" w:rsidRPr="007A6CC8" w:rsidRDefault="007A6CC8" w:rsidP="007A6CC8"/>
    <w:p w14:paraId="6595E2AE" w14:textId="77777777" w:rsidR="007A6CC8" w:rsidRPr="007A6CC8" w:rsidRDefault="007A6CC8" w:rsidP="007A6CC8"/>
    <w:p w14:paraId="422623F9" w14:textId="77777777" w:rsidR="007A6CC8" w:rsidRPr="007A6CC8" w:rsidRDefault="007A6CC8" w:rsidP="007A6CC8">
      <w:r w:rsidRPr="007A6CC8">
        <w:t>Old Value:</w:t>
      </w:r>
    </w:p>
    <w:p w14:paraId="4C3EDD79" w14:textId="77777777" w:rsidR="007A6CC8" w:rsidRPr="007A6CC8" w:rsidRDefault="007A6CC8" w:rsidP="007A6CC8"/>
    <w:p w14:paraId="22C358E1" w14:textId="77777777" w:rsidR="007A6CC8" w:rsidRPr="007A6CC8" w:rsidRDefault="007A6CC8" w:rsidP="007A6CC8">
      <w:r w:rsidRPr="007A6CC8">
        <w:t>Pending</w:t>
      </w:r>
    </w:p>
    <w:p w14:paraId="3B35751F" w14:textId="77777777" w:rsidR="007A6CC8" w:rsidRPr="007A6CC8" w:rsidRDefault="007A6CC8" w:rsidP="007A6CC8"/>
    <w:p w14:paraId="0CDB07BF" w14:textId="77777777" w:rsidR="007A6CC8" w:rsidRPr="007A6CC8" w:rsidRDefault="007A6CC8" w:rsidP="007A6CC8"/>
    <w:p w14:paraId="49C4E9ED" w14:textId="77777777" w:rsidR="007A6CC8" w:rsidRPr="007A6CC8" w:rsidRDefault="007A6CC8" w:rsidP="007A6CC8">
      <w:r w:rsidRPr="007A6CC8">
        <w:t>New Value:</w:t>
      </w:r>
    </w:p>
    <w:p w14:paraId="224F0423" w14:textId="77777777" w:rsidR="007A6CC8" w:rsidRPr="007A6CC8" w:rsidRDefault="007A6CC8" w:rsidP="007A6CC8"/>
    <w:p w14:paraId="4C5E80CA" w14:textId="77777777" w:rsidR="007A6CC8" w:rsidRPr="007A6CC8" w:rsidRDefault="007A6CC8" w:rsidP="007A6CC8">
      <w:r w:rsidRPr="007A6CC8">
        <w:t>Completed</w:t>
      </w:r>
    </w:p>
    <w:p w14:paraId="607FA98F" w14:textId="77777777" w:rsidR="007A6CC8" w:rsidRPr="007A6CC8" w:rsidRDefault="007A6CC8" w:rsidP="007A6CC8">
      <w:r w:rsidRPr="007A6CC8">
        <w:pict w14:anchorId="30092892">
          <v:rect id="_x0000_i3989" style="width:0;height:1.5pt" o:hralign="center" o:hrstd="t" o:hr="t" fillcolor="#a0a0a0" stroked="f"/>
        </w:pict>
      </w:r>
    </w:p>
    <w:p w14:paraId="1C98CD89" w14:textId="77777777" w:rsidR="007A6CC8" w:rsidRPr="007A6CC8" w:rsidRDefault="007A6CC8" w:rsidP="007A6CC8">
      <w:pPr>
        <w:rPr>
          <w:b/>
          <w:bCs/>
        </w:rPr>
      </w:pPr>
      <w:r w:rsidRPr="007A6CC8">
        <w:rPr>
          <w:b/>
          <w:bCs/>
        </w:rPr>
        <w:t>6. Compliance Validation Testing</w:t>
      </w:r>
    </w:p>
    <w:p w14:paraId="2D11BA8A" w14:textId="77777777" w:rsidR="007A6CC8" w:rsidRPr="007A6CC8" w:rsidRDefault="007A6CC8" w:rsidP="007A6CC8">
      <w:r w:rsidRPr="007A6CC8">
        <w:t>Unlike normal software, CTMS requires validation.</w:t>
      </w:r>
    </w:p>
    <w:p w14:paraId="1C2E1BB3" w14:textId="77777777" w:rsidR="007A6CC8" w:rsidRPr="007A6CC8" w:rsidRDefault="007A6CC8" w:rsidP="007A6CC8">
      <w:r w:rsidRPr="007A6CC8">
        <w:pict w14:anchorId="6A664712">
          <v:rect id="_x0000_i3990" style="width:0;height:1.5pt" o:hralign="center" o:hrstd="t" o:hr="t" fillcolor="#a0a0a0" stroked="f"/>
        </w:pict>
      </w:r>
    </w:p>
    <w:p w14:paraId="2FE95428" w14:textId="77777777" w:rsidR="007A6CC8" w:rsidRPr="007A6CC8" w:rsidRDefault="007A6CC8" w:rsidP="007A6CC8">
      <w:pPr>
        <w:rPr>
          <w:b/>
          <w:bCs/>
        </w:rPr>
      </w:pPr>
      <w:r w:rsidRPr="007A6CC8">
        <w:rPr>
          <w:b/>
          <w:bCs/>
        </w:rPr>
        <w:t>Validation Areas:</w:t>
      </w:r>
    </w:p>
    <w:p w14:paraId="254E49DD" w14:textId="77777777" w:rsidR="007A6CC8" w:rsidRPr="007A6CC8" w:rsidRDefault="007A6CC8" w:rsidP="007A6CC8">
      <w:pPr>
        <w:rPr>
          <w:b/>
          <w:bCs/>
        </w:rPr>
      </w:pPr>
      <w:r w:rsidRPr="007A6CC8">
        <w:rPr>
          <w:b/>
          <w:bCs/>
        </w:rPr>
        <w:lastRenderedPageBreak/>
        <w:t>Electronic Records</w:t>
      </w:r>
    </w:p>
    <w:p w14:paraId="47747A20" w14:textId="77777777" w:rsidR="007A6CC8" w:rsidRPr="007A6CC8" w:rsidRDefault="007A6CC8" w:rsidP="007A6CC8">
      <w:r w:rsidRPr="007A6CC8">
        <w:t>Verify:</w:t>
      </w:r>
    </w:p>
    <w:p w14:paraId="5A7E0B78" w14:textId="77777777" w:rsidR="007A6CC8" w:rsidRPr="007A6CC8" w:rsidRDefault="007A6CC8" w:rsidP="007A6CC8">
      <w:pPr>
        <w:numPr>
          <w:ilvl w:val="0"/>
          <w:numId w:val="91"/>
        </w:numPr>
      </w:pPr>
      <w:r w:rsidRPr="007A6CC8">
        <w:t xml:space="preserve">Records cannot be modified without tracking </w:t>
      </w:r>
    </w:p>
    <w:p w14:paraId="308ADF60" w14:textId="77777777" w:rsidR="007A6CC8" w:rsidRPr="007A6CC8" w:rsidRDefault="007A6CC8" w:rsidP="007A6CC8">
      <w:r w:rsidRPr="007A6CC8">
        <w:pict w14:anchorId="70C17C2A">
          <v:rect id="_x0000_i3991" style="width:0;height:1.5pt" o:hralign="center" o:hrstd="t" o:hr="t" fillcolor="#a0a0a0" stroked="f"/>
        </w:pict>
      </w:r>
    </w:p>
    <w:p w14:paraId="5AA8251D" w14:textId="77777777" w:rsidR="007A6CC8" w:rsidRPr="007A6CC8" w:rsidRDefault="007A6CC8" w:rsidP="007A6CC8">
      <w:pPr>
        <w:rPr>
          <w:b/>
          <w:bCs/>
        </w:rPr>
      </w:pPr>
      <w:r w:rsidRPr="007A6CC8">
        <w:rPr>
          <w:b/>
          <w:bCs/>
        </w:rPr>
        <w:t>Electronic Signature</w:t>
      </w:r>
    </w:p>
    <w:p w14:paraId="7FA4AF0F" w14:textId="77777777" w:rsidR="007A6CC8" w:rsidRPr="007A6CC8" w:rsidRDefault="007A6CC8" w:rsidP="007A6CC8">
      <w:r w:rsidRPr="007A6CC8">
        <w:t>Verify:</w:t>
      </w:r>
    </w:p>
    <w:p w14:paraId="6BDCD75F" w14:textId="77777777" w:rsidR="007A6CC8" w:rsidRPr="007A6CC8" w:rsidRDefault="007A6CC8" w:rsidP="007A6CC8">
      <w:pPr>
        <w:numPr>
          <w:ilvl w:val="0"/>
          <w:numId w:val="92"/>
        </w:numPr>
      </w:pPr>
      <w:r w:rsidRPr="007A6CC8">
        <w:t xml:space="preserve">User identity captured </w:t>
      </w:r>
    </w:p>
    <w:p w14:paraId="123F3A58" w14:textId="77777777" w:rsidR="007A6CC8" w:rsidRPr="007A6CC8" w:rsidRDefault="007A6CC8" w:rsidP="007A6CC8">
      <w:pPr>
        <w:numPr>
          <w:ilvl w:val="0"/>
          <w:numId w:val="92"/>
        </w:numPr>
      </w:pPr>
      <w:r w:rsidRPr="007A6CC8">
        <w:t xml:space="preserve">Timestamp recorded </w:t>
      </w:r>
    </w:p>
    <w:p w14:paraId="1EAE0BED" w14:textId="77777777" w:rsidR="007A6CC8" w:rsidRPr="007A6CC8" w:rsidRDefault="007A6CC8" w:rsidP="007A6CC8">
      <w:r w:rsidRPr="007A6CC8">
        <w:pict w14:anchorId="49C55669">
          <v:rect id="_x0000_i3992" style="width:0;height:1.5pt" o:hralign="center" o:hrstd="t" o:hr="t" fillcolor="#a0a0a0" stroked="f"/>
        </w:pict>
      </w:r>
    </w:p>
    <w:p w14:paraId="160C414B" w14:textId="77777777" w:rsidR="007A6CC8" w:rsidRPr="007A6CC8" w:rsidRDefault="007A6CC8" w:rsidP="007A6CC8">
      <w:pPr>
        <w:rPr>
          <w:b/>
          <w:bCs/>
        </w:rPr>
      </w:pPr>
      <w:r w:rsidRPr="007A6CC8">
        <w:rPr>
          <w:b/>
          <w:bCs/>
        </w:rPr>
        <w:t>Document Control</w:t>
      </w:r>
    </w:p>
    <w:p w14:paraId="6F318494" w14:textId="77777777" w:rsidR="007A6CC8" w:rsidRPr="007A6CC8" w:rsidRDefault="007A6CC8" w:rsidP="007A6CC8">
      <w:r w:rsidRPr="007A6CC8">
        <w:t>Verify:</w:t>
      </w:r>
    </w:p>
    <w:p w14:paraId="59B813A8" w14:textId="77777777" w:rsidR="007A6CC8" w:rsidRPr="007A6CC8" w:rsidRDefault="007A6CC8" w:rsidP="007A6CC8">
      <w:pPr>
        <w:numPr>
          <w:ilvl w:val="0"/>
          <w:numId w:val="93"/>
        </w:numPr>
      </w:pPr>
      <w:r w:rsidRPr="007A6CC8">
        <w:t xml:space="preserve">Previous versions retained </w:t>
      </w:r>
    </w:p>
    <w:p w14:paraId="05D6F179" w14:textId="77777777" w:rsidR="007A6CC8" w:rsidRPr="007A6CC8" w:rsidRDefault="007A6CC8" w:rsidP="007A6CC8">
      <w:pPr>
        <w:numPr>
          <w:ilvl w:val="0"/>
          <w:numId w:val="93"/>
        </w:numPr>
      </w:pPr>
      <w:r w:rsidRPr="007A6CC8">
        <w:t xml:space="preserve">Approval history maintained </w:t>
      </w:r>
    </w:p>
    <w:p w14:paraId="21FA4F7A" w14:textId="77777777" w:rsidR="007A6CC8" w:rsidRPr="007A6CC8" w:rsidRDefault="007A6CC8" w:rsidP="007A6CC8">
      <w:r w:rsidRPr="007A6CC8">
        <w:pict w14:anchorId="3290DD6D">
          <v:rect id="_x0000_i3993" style="width:0;height:1.5pt" o:hralign="center" o:hrstd="t" o:hr="t" fillcolor="#a0a0a0" stroked="f"/>
        </w:pict>
      </w:r>
    </w:p>
    <w:p w14:paraId="1AC7CEB8" w14:textId="77777777" w:rsidR="007A6CC8" w:rsidRPr="007A6CC8" w:rsidRDefault="007A6CC8" w:rsidP="007A6CC8">
      <w:pPr>
        <w:rPr>
          <w:b/>
          <w:bCs/>
        </w:rPr>
      </w:pPr>
      <w:r w:rsidRPr="007A6CC8">
        <w:rPr>
          <w:b/>
          <w:bCs/>
        </w:rPr>
        <w:t>7. User Acceptance Testing (UAT)</w:t>
      </w:r>
    </w:p>
    <w:p w14:paraId="7E5222AF" w14:textId="77777777" w:rsidR="007A6CC8" w:rsidRPr="007A6CC8" w:rsidRDefault="007A6CC8" w:rsidP="007A6CC8">
      <w:r w:rsidRPr="007A6CC8">
        <w:t>UAT validates:</w:t>
      </w:r>
    </w:p>
    <w:p w14:paraId="30099C78" w14:textId="77777777" w:rsidR="007A6CC8" w:rsidRPr="007A6CC8" w:rsidRDefault="007A6CC8" w:rsidP="007A6CC8">
      <w:r w:rsidRPr="007A6CC8">
        <w:t>"Can clinical users perform their real work successfully?"</w:t>
      </w:r>
    </w:p>
    <w:p w14:paraId="7BC47C09" w14:textId="77777777" w:rsidR="007A6CC8" w:rsidRPr="007A6CC8" w:rsidRDefault="007A6CC8" w:rsidP="007A6CC8">
      <w:r w:rsidRPr="007A6CC8">
        <w:pict w14:anchorId="7A8B6BEC">
          <v:rect id="_x0000_i3994" style="width:0;height:1.5pt" o:hralign="center" o:hrstd="t" o:hr="t" fillcolor="#a0a0a0" stroked="f"/>
        </w:pict>
      </w:r>
    </w:p>
    <w:p w14:paraId="3BD75A4F" w14:textId="77777777" w:rsidR="007A6CC8" w:rsidRPr="007A6CC8" w:rsidRDefault="007A6CC8" w:rsidP="007A6CC8">
      <w:pPr>
        <w:rPr>
          <w:b/>
          <w:bCs/>
        </w:rPr>
      </w:pPr>
      <w:r w:rsidRPr="007A6CC8">
        <w:rPr>
          <w:b/>
          <w:bCs/>
        </w:rPr>
        <w:t>CTMS UAT Participants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1988"/>
      </w:tblGrid>
      <w:tr w:rsidR="007A6CC8" w:rsidRPr="007A6CC8" w14:paraId="0885E489" w14:textId="77777777">
        <w:trPr>
          <w:tblHeader/>
          <w:tblCellSpacing w:w="15" w:type="dxa"/>
        </w:trPr>
        <w:tc>
          <w:tcPr>
            <w:tcW w:w="0" w:type="auto"/>
            <w:vAlign w:val="center"/>
            <w:hideMark/>
          </w:tcPr>
          <w:p w14:paraId="4FB0580C" w14:textId="77777777" w:rsidR="007A6CC8" w:rsidRPr="007A6CC8" w:rsidRDefault="007A6CC8" w:rsidP="007A6CC8">
            <w:pPr>
              <w:rPr>
                <w:b/>
                <w:bCs/>
              </w:rPr>
            </w:pPr>
            <w:r w:rsidRPr="007A6CC8">
              <w:rPr>
                <w:b/>
                <w:bCs/>
              </w:rPr>
              <w:t>User</w:t>
            </w:r>
          </w:p>
        </w:tc>
        <w:tc>
          <w:tcPr>
            <w:tcW w:w="0" w:type="auto"/>
            <w:vAlign w:val="center"/>
            <w:hideMark/>
          </w:tcPr>
          <w:p w14:paraId="3B2EABE9" w14:textId="77777777" w:rsidR="007A6CC8" w:rsidRPr="007A6CC8" w:rsidRDefault="007A6CC8" w:rsidP="007A6CC8">
            <w:pPr>
              <w:rPr>
                <w:b/>
                <w:bCs/>
              </w:rPr>
            </w:pPr>
            <w:r w:rsidRPr="007A6CC8">
              <w:rPr>
                <w:b/>
                <w:bCs/>
              </w:rPr>
              <w:t>Testing Area</w:t>
            </w:r>
          </w:p>
        </w:tc>
      </w:tr>
      <w:tr w:rsidR="007A6CC8" w:rsidRPr="007A6CC8" w14:paraId="17E3EFDD" w14:textId="77777777">
        <w:trPr>
          <w:tblCellSpacing w:w="15" w:type="dxa"/>
        </w:trPr>
        <w:tc>
          <w:tcPr>
            <w:tcW w:w="0" w:type="auto"/>
            <w:vAlign w:val="center"/>
            <w:hideMark/>
          </w:tcPr>
          <w:p w14:paraId="139D1BE9" w14:textId="77777777" w:rsidR="007A6CC8" w:rsidRPr="007A6CC8" w:rsidRDefault="007A6CC8" w:rsidP="007A6CC8">
            <w:r w:rsidRPr="007A6CC8">
              <w:t>Clinical Project Manager</w:t>
            </w:r>
          </w:p>
        </w:tc>
        <w:tc>
          <w:tcPr>
            <w:tcW w:w="0" w:type="auto"/>
            <w:vAlign w:val="center"/>
            <w:hideMark/>
          </w:tcPr>
          <w:p w14:paraId="0D447FB5" w14:textId="77777777" w:rsidR="007A6CC8" w:rsidRPr="007A6CC8" w:rsidRDefault="007A6CC8" w:rsidP="007A6CC8">
            <w:r w:rsidRPr="007A6CC8">
              <w:t>Study Management</w:t>
            </w:r>
          </w:p>
        </w:tc>
      </w:tr>
      <w:tr w:rsidR="007A6CC8" w:rsidRPr="007A6CC8" w14:paraId="04498185" w14:textId="77777777">
        <w:trPr>
          <w:tblCellSpacing w:w="15" w:type="dxa"/>
        </w:trPr>
        <w:tc>
          <w:tcPr>
            <w:tcW w:w="0" w:type="auto"/>
            <w:vAlign w:val="center"/>
            <w:hideMark/>
          </w:tcPr>
          <w:p w14:paraId="1E75B21A" w14:textId="77777777" w:rsidR="007A6CC8" w:rsidRPr="007A6CC8" w:rsidRDefault="007A6CC8" w:rsidP="007A6CC8">
            <w:r w:rsidRPr="007A6CC8">
              <w:t>CRA</w:t>
            </w:r>
          </w:p>
        </w:tc>
        <w:tc>
          <w:tcPr>
            <w:tcW w:w="0" w:type="auto"/>
            <w:vAlign w:val="center"/>
            <w:hideMark/>
          </w:tcPr>
          <w:p w14:paraId="243E477E" w14:textId="77777777" w:rsidR="007A6CC8" w:rsidRPr="007A6CC8" w:rsidRDefault="007A6CC8" w:rsidP="007A6CC8">
            <w:r w:rsidRPr="007A6CC8">
              <w:t>Monitoring Visits</w:t>
            </w:r>
          </w:p>
        </w:tc>
      </w:tr>
      <w:tr w:rsidR="007A6CC8" w:rsidRPr="007A6CC8" w14:paraId="4BE936E1" w14:textId="77777777">
        <w:trPr>
          <w:tblCellSpacing w:w="15" w:type="dxa"/>
        </w:trPr>
        <w:tc>
          <w:tcPr>
            <w:tcW w:w="0" w:type="auto"/>
            <w:vAlign w:val="center"/>
            <w:hideMark/>
          </w:tcPr>
          <w:p w14:paraId="12FA8F81" w14:textId="77777777" w:rsidR="007A6CC8" w:rsidRPr="007A6CC8" w:rsidRDefault="007A6CC8" w:rsidP="007A6CC8">
            <w:r w:rsidRPr="007A6CC8">
              <w:t>Investigator</w:t>
            </w:r>
          </w:p>
        </w:tc>
        <w:tc>
          <w:tcPr>
            <w:tcW w:w="0" w:type="auto"/>
            <w:vAlign w:val="center"/>
            <w:hideMark/>
          </w:tcPr>
          <w:p w14:paraId="31600694" w14:textId="77777777" w:rsidR="007A6CC8" w:rsidRPr="007A6CC8" w:rsidRDefault="007A6CC8" w:rsidP="007A6CC8">
            <w:r w:rsidRPr="007A6CC8">
              <w:t>Site Activities</w:t>
            </w:r>
          </w:p>
        </w:tc>
      </w:tr>
      <w:tr w:rsidR="007A6CC8" w:rsidRPr="007A6CC8" w14:paraId="2E6EB313" w14:textId="77777777">
        <w:trPr>
          <w:tblCellSpacing w:w="15" w:type="dxa"/>
        </w:trPr>
        <w:tc>
          <w:tcPr>
            <w:tcW w:w="0" w:type="auto"/>
            <w:vAlign w:val="center"/>
            <w:hideMark/>
          </w:tcPr>
          <w:p w14:paraId="4CEB2AC8" w14:textId="77777777" w:rsidR="007A6CC8" w:rsidRPr="007A6CC8" w:rsidRDefault="007A6CC8" w:rsidP="007A6CC8">
            <w:r w:rsidRPr="007A6CC8">
              <w:t>Regulatory Specialist</w:t>
            </w:r>
          </w:p>
        </w:tc>
        <w:tc>
          <w:tcPr>
            <w:tcW w:w="0" w:type="auto"/>
            <w:vAlign w:val="center"/>
            <w:hideMark/>
          </w:tcPr>
          <w:p w14:paraId="74D51AB6" w14:textId="77777777" w:rsidR="007A6CC8" w:rsidRPr="007A6CC8" w:rsidRDefault="007A6CC8" w:rsidP="007A6CC8">
            <w:r w:rsidRPr="007A6CC8">
              <w:t>Documents</w:t>
            </w:r>
          </w:p>
        </w:tc>
      </w:tr>
      <w:tr w:rsidR="007A6CC8" w:rsidRPr="007A6CC8" w14:paraId="095560E7" w14:textId="77777777">
        <w:trPr>
          <w:tblCellSpacing w:w="15" w:type="dxa"/>
        </w:trPr>
        <w:tc>
          <w:tcPr>
            <w:tcW w:w="0" w:type="auto"/>
            <w:vAlign w:val="center"/>
            <w:hideMark/>
          </w:tcPr>
          <w:p w14:paraId="67D8BC96" w14:textId="77777777" w:rsidR="007A6CC8" w:rsidRPr="007A6CC8" w:rsidRDefault="007A6CC8" w:rsidP="007A6CC8">
            <w:r w:rsidRPr="007A6CC8">
              <w:t>Sponsor</w:t>
            </w:r>
          </w:p>
        </w:tc>
        <w:tc>
          <w:tcPr>
            <w:tcW w:w="0" w:type="auto"/>
            <w:vAlign w:val="center"/>
            <w:hideMark/>
          </w:tcPr>
          <w:p w14:paraId="00C7BAC9" w14:textId="77777777" w:rsidR="007A6CC8" w:rsidRPr="007A6CC8" w:rsidRDefault="007A6CC8" w:rsidP="007A6CC8">
            <w:r w:rsidRPr="007A6CC8">
              <w:t>Dashboards</w:t>
            </w:r>
          </w:p>
        </w:tc>
      </w:tr>
      <w:tr w:rsidR="007A6CC8" w:rsidRPr="007A6CC8" w14:paraId="67729C7F" w14:textId="77777777">
        <w:trPr>
          <w:tblCellSpacing w:w="15" w:type="dxa"/>
        </w:trPr>
        <w:tc>
          <w:tcPr>
            <w:tcW w:w="0" w:type="auto"/>
            <w:vAlign w:val="center"/>
            <w:hideMark/>
          </w:tcPr>
          <w:p w14:paraId="2B733405" w14:textId="77777777" w:rsidR="007A6CC8" w:rsidRPr="007A6CC8" w:rsidRDefault="007A6CC8" w:rsidP="007A6CC8">
            <w:r w:rsidRPr="007A6CC8">
              <w:lastRenderedPageBreak/>
              <w:t>QA Team</w:t>
            </w:r>
          </w:p>
        </w:tc>
        <w:tc>
          <w:tcPr>
            <w:tcW w:w="0" w:type="auto"/>
            <w:vAlign w:val="center"/>
            <w:hideMark/>
          </w:tcPr>
          <w:p w14:paraId="7D9F6856" w14:textId="77777777" w:rsidR="007A6CC8" w:rsidRPr="007A6CC8" w:rsidRDefault="007A6CC8" w:rsidP="007A6CC8">
            <w:r w:rsidRPr="007A6CC8">
              <w:t>Compliance</w:t>
            </w:r>
          </w:p>
        </w:tc>
      </w:tr>
    </w:tbl>
    <w:p w14:paraId="32EA8FED" w14:textId="77777777" w:rsidR="007A6CC8" w:rsidRPr="007A6CC8" w:rsidRDefault="007A6CC8" w:rsidP="007A6CC8">
      <w:r w:rsidRPr="007A6CC8">
        <w:pict w14:anchorId="51B827F5">
          <v:rect id="_x0000_i3995" style="width:0;height:1.5pt" o:hralign="center" o:hrstd="t" o:hr="t" fillcolor="#a0a0a0" stroked="f"/>
        </w:pict>
      </w:r>
    </w:p>
    <w:p w14:paraId="6BA03E21" w14:textId="77777777" w:rsidR="007A6CC8" w:rsidRPr="007A6CC8" w:rsidRDefault="007A6CC8" w:rsidP="007A6CC8">
      <w:pPr>
        <w:rPr>
          <w:b/>
          <w:bCs/>
        </w:rPr>
      </w:pPr>
      <w:r w:rsidRPr="007A6CC8">
        <w:rPr>
          <w:b/>
          <w:bCs/>
        </w:rPr>
        <w:t>8. CTMS UAT Scenarios</w:t>
      </w:r>
    </w:p>
    <w:p w14:paraId="7D7C5951" w14:textId="77777777" w:rsidR="007A6CC8" w:rsidRPr="007A6CC8" w:rsidRDefault="007A6CC8" w:rsidP="007A6CC8">
      <w:r w:rsidRPr="007A6CC8">
        <w:pict w14:anchorId="20E1B926">
          <v:rect id="_x0000_i3996" style="width:0;height:1.5pt" o:hralign="center" o:hrstd="t" o:hr="t" fillcolor="#a0a0a0" stroked="f"/>
        </w:pict>
      </w:r>
    </w:p>
    <w:p w14:paraId="267B76D5" w14:textId="77777777" w:rsidR="007A6CC8" w:rsidRPr="007A6CC8" w:rsidRDefault="007A6CC8" w:rsidP="007A6CC8">
      <w:pPr>
        <w:rPr>
          <w:b/>
          <w:bCs/>
        </w:rPr>
      </w:pPr>
      <w:r w:rsidRPr="007A6CC8">
        <w:rPr>
          <w:b/>
          <w:bCs/>
        </w:rPr>
        <w:t>UAT-CTMS-001</w:t>
      </w:r>
    </w:p>
    <w:p w14:paraId="698A8D56" w14:textId="77777777" w:rsidR="007A6CC8" w:rsidRPr="007A6CC8" w:rsidRDefault="007A6CC8" w:rsidP="007A6CC8">
      <w:pPr>
        <w:rPr>
          <w:b/>
          <w:bCs/>
        </w:rPr>
      </w:pPr>
      <w:r w:rsidRPr="007A6CC8">
        <w:rPr>
          <w:b/>
          <w:bCs/>
        </w:rPr>
        <w:t>Create Clinical Study</w:t>
      </w:r>
    </w:p>
    <w:p w14:paraId="035D12C8" w14:textId="77777777" w:rsidR="007A6CC8" w:rsidRPr="007A6CC8" w:rsidRDefault="007A6CC8" w:rsidP="007A6CC8">
      <w:r w:rsidRPr="007A6CC8">
        <w:t>User:</w:t>
      </w:r>
    </w:p>
    <w:p w14:paraId="24A643C5" w14:textId="77777777" w:rsidR="007A6CC8" w:rsidRPr="007A6CC8" w:rsidRDefault="007A6CC8" w:rsidP="007A6CC8">
      <w:r w:rsidRPr="007A6CC8">
        <w:t>Clinical Project Manager</w:t>
      </w:r>
    </w:p>
    <w:p w14:paraId="1982B07D" w14:textId="77777777" w:rsidR="007A6CC8" w:rsidRPr="007A6CC8" w:rsidRDefault="007A6CC8" w:rsidP="007A6CC8">
      <w:r w:rsidRPr="007A6CC8">
        <w:t>Scenario:</w:t>
      </w:r>
    </w:p>
    <w:p w14:paraId="45B96FAB" w14:textId="77777777" w:rsidR="007A6CC8" w:rsidRPr="007A6CC8" w:rsidRDefault="007A6CC8" w:rsidP="007A6CC8">
      <w:r w:rsidRPr="007A6CC8">
        <w:t>Create new Phase III trial.</w:t>
      </w:r>
    </w:p>
    <w:p w14:paraId="75FDDF2A" w14:textId="77777777" w:rsidR="007A6CC8" w:rsidRPr="007A6CC8" w:rsidRDefault="007A6CC8" w:rsidP="007A6CC8">
      <w:r w:rsidRPr="007A6CC8">
        <w:t>Steps:</w:t>
      </w:r>
    </w:p>
    <w:p w14:paraId="27674B9D" w14:textId="77777777" w:rsidR="007A6CC8" w:rsidRPr="007A6CC8" w:rsidRDefault="007A6CC8" w:rsidP="007A6CC8">
      <w:pPr>
        <w:numPr>
          <w:ilvl w:val="0"/>
          <w:numId w:val="94"/>
        </w:numPr>
      </w:pPr>
      <w:r w:rsidRPr="007A6CC8">
        <w:t xml:space="preserve">Enter study information </w:t>
      </w:r>
    </w:p>
    <w:p w14:paraId="40CC9B87" w14:textId="77777777" w:rsidR="007A6CC8" w:rsidRPr="007A6CC8" w:rsidRDefault="007A6CC8" w:rsidP="007A6CC8">
      <w:pPr>
        <w:numPr>
          <w:ilvl w:val="0"/>
          <w:numId w:val="94"/>
        </w:numPr>
      </w:pPr>
      <w:r w:rsidRPr="007A6CC8">
        <w:t xml:space="preserve">Add milestones </w:t>
      </w:r>
    </w:p>
    <w:p w14:paraId="04776D8D" w14:textId="77777777" w:rsidR="007A6CC8" w:rsidRPr="007A6CC8" w:rsidRDefault="007A6CC8" w:rsidP="007A6CC8">
      <w:pPr>
        <w:numPr>
          <w:ilvl w:val="0"/>
          <w:numId w:val="94"/>
        </w:numPr>
      </w:pPr>
      <w:r w:rsidRPr="007A6CC8">
        <w:t xml:space="preserve">Assign team </w:t>
      </w:r>
    </w:p>
    <w:p w14:paraId="74B27616" w14:textId="77777777" w:rsidR="007A6CC8" w:rsidRPr="007A6CC8" w:rsidRDefault="007A6CC8" w:rsidP="007A6CC8">
      <w:r w:rsidRPr="007A6CC8">
        <w:t>Expected:</w:t>
      </w:r>
    </w:p>
    <w:p w14:paraId="7D692F36" w14:textId="77777777" w:rsidR="007A6CC8" w:rsidRPr="007A6CC8" w:rsidRDefault="007A6CC8" w:rsidP="007A6CC8">
      <w:r w:rsidRPr="007A6CC8">
        <w:t>Study created successfully.</w:t>
      </w:r>
    </w:p>
    <w:p w14:paraId="47452952" w14:textId="77777777" w:rsidR="007A6CC8" w:rsidRPr="007A6CC8" w:rsidRDefault="007A6CC8" w:rsidP="007A6CC8">
      <w:r w:rsidRPr="007A6CC8">
        <w:pict w14:anchorId="0E88A3CD">
          <v:rect id="_x0000_i3997" style="width:0;height:1.5pt" o:hralign="center" o:hrstd="t" o:hr="t" fillcolor="#a0a0a0" stroked="f"/>
        </w:pict>
      </w:r>
    </w:p>
    <w:p w14:paraId="434F0E9F" w14:textId="77777777" w:rsidR="007A6CC8" w:rsidRPr="007A6CC8" w:rsidRDefault="007A6CC8" w:rsidP="007A6CC8">
      <w:pPr>
        <w:rPr>
          <w:b/>
          <w:bCs/>
        </w:rPr>
      </w:pPr>
      <w:r w:rsidRPr="007A6CC8">
        <w:rPr>
          <w:b/>
          <w:bCs/>
        </w:rPr>
        <w:t>UAT-CTMS-002</w:t>
      </w:r>
    </w:p>
    <w:p w14:paraId="4AF0CFD0" w14:textId="77777777" w:rsidR="007A6CC8" w:rsidRPr="007A6CC8" w:rsidRDefault="007A6CC8" w:rsidP="007A6CC8">
      <w:pPr>
        <w:rPr>
          <w:b/>
          <w:bCs/>
        </w:rPr>
      </w:pPr>
      <w:r w:rsidRPr="007A6CC8">
        <w:rPr>
          <w:b/>
          <w:bCs/>
        </w:rPr>
        <w:t>Site Activation</w:t>
      </w:r>
    </w:p>
    <w:p w14:paraId="1361478A" w14:textId="77777777" w:rsidR="007A6CC8" w:rsidRPr="007A6CC8" w:rsidRDefault="007A6CC8" w:rsidP="007A6CC8">
      <w:r w:rsidRPr="007A6CC8">
        <w:t>User:</w:t>
      </w:r>
    </w:p>
    <w:p w14:paraId="16023EF8" w14:textId="77777777" w:rsidR="007A6CC8" w:rsidRPr="007A6CC8" w:rsidRDefault="007A6CC8" w:rsidP="007A6CC8">
      <w:r w:rsidRPr="007A6CC8">
        <w:t>Clinical Manager</w:t>
      </w:r>
    </w:p>
    <w:p w14:paraId="6F366EA8" w14:textId="77777777" w:rsidR="007A6CC8" w:rsidRPr="007A6CC8" w:rsidRDefault="007A6CC8" w:rsidP="007A6CC8">
      <w:r w:rsidRPr="007A6CC8">
        <w:t>Scenario:</w:t>
      </w:r>
    </w:p>
    <w:p w14:paraId="16401693" w14:textId="77777777" w:rsidR="007A6CC8" w:rsidRPr="007A6CC8" w:rsidRDefault="007A6CC8" w:rsidP="007A6CC8">
      <w:r w:rsidRPr="007A6CC8">
        <w:t>Activate research site.</w:t>
      </w:r>
    </w:p>
    <w:p w14:paraId="33AEBC7A" w14:textId="77777777" w:rsidR="007A6CC8" w:rsidRPr="007A6CC8" w:rsidRDefault="007A6CC8" w:rsidP="007A6CC8">
      <w:r w:rsidRPr="007A6CC8">
        <w:t>Expected:</w:t>
      </w:r>
    </w:p>
    <w:p w14:paraId="51815B34" w14:textId="77777777" w:rsidR="007A6CC8" w:rsidRPr="007A6CC8" w:rsidRDefault="007A6CC8" w:rsidP="007A6CC8">
      <w:r w:rsidRPr="007A6CC8">
        <w:t>System validates requirements and activates site.</w:t>
      </w:r>
    </w:p>
    <w:p w14:paraId="6A94AD49" w14:textId="77777777" w:rsidR="007A6CC8" w:rsidRPr="007A6CC8" w:rsidRDefault="007A6CC8" w:rsidP="007A6CC8">
      <w:r w:rsidRPr="007A6CC8">
        <w:lastRenderedPageBreak/>
        <w:pict w14:anchorId="2B009D68">
          <v:rect id="_x0000_i3998" style="width:0;height:1.5pt" o:hralign="center" o:hrstd="t" o:hr="t" fillcolor="#a0a0a0" stroked="f"/>
        </w:pict>
      </w:r>
    </w:p>
    <w:p w14:paraId="64C8A9BA" w14:textId="77777777" w:rsidR="007A6CC8" w:rsidRPr="007A6CC8" w:rsidRDefault="007A6CC8" w:rsidP="007A6CC8">
      <w:pPr>
        <w:rPr>
          <w:b/>
          <w:bCs/>
        </w:rPr>
      </w:pPr>
      <w:r w:rsidRPr="007A6CC8">
        <w:rPr>
          <w:b/>
          <w:bCs/>
        </w:rPr>
        <w:t>UAT-CTMS-003</w:t>
      </w:r>
    </w:p>
    <w:p w14:paraId="0124271B" w14:textId="77777777" w:rsidR="007A6CC8" w:rsidRPr="007A6CC8" w:rsidRDefault="007A6CC8" w:rsidP="007A6CC8">
      <w:pPr>
        <w:rPr>
          <w:b/>
          <w:bCs/>
        </w:rPr>
      </w:pPr>
      <w:r w:rsidRPr="007A6CC8">
        <w:rPr>
          <w:b/>
          <w:bCs/>
        </w:rPr>
        <w:t>Enrollment Tracking</w:t>
      </w:r>
    </w:p>
    <w:p w14:paraId="62FCE4D0" w14:textId="77777777" w:rsidR="007A6CC8" w:rsidRPr="007A6CC8" w:rsidRDefault="007A6CC8" w:rsidP="007A6CC8">
      <w:r w:rsidRPr="007A6CC8">
        <w:t>User:</w:t>
      </w:r>
    </w:p>
    <w:p w14:paraId="1AE2EDA3" w14:textId="77777777" w:rsidR="007A6CC8" w:rsidRPr="007A6CC8" w:rsidRDefault="007A6CC8" w:rsidP="007A6CC8">
      <w:r w:rsidRPr="007A6CC8">
        <w:t>Study Coordinator</w:t>
      </w:r>
    </w:p>
    <w:p w14:paraId="0EC33EA4" w14:textId="77777777" w:rsidR="007A6CC8" w:rsidRPr="007A6CC8" w:rsidRDefault="007A6CC8" w:rsidP="007A6CC8">
      <w:r w:rsidRPr="007A6CC8">
        <w:t>Scenario:</w:t>
      </w:r>
    </w:p>
    <w:p w14:paraId="7346C46F" w14:textId="77777777" w:rsidR="007A6CC8" w:rsidRPr="007A6CC8" w:rsidRDefault="007A6CC8" w:rsidP="007A6CC8">
      <w:r w:rsidRPr="007A6CC8">
        <w:t>Update patient recruitment.</w:t>
      </w:r>
    </w:p>
    <w:p w14:paraId="7CEAD2A0" w14:textId="77777777" w:rsidR="007A6CC8" w:rsidRPr="007A6CC8" w:rsidRDefault="007A6CC8" w:rsidP="007A6CC8">
      <w:r w:rsidRPr="007A6CC8">
        <w:t>Expected:</w:t>
      </w:r>
    </w:p>
    <w:p w14:paraId="579F5183" w14:textId="77777777" w:rsidR="007A6CC8" w:rsidRPr="007A6CC8" w:rsidRDefault="007A6CC8" w:rsidP="007A6CC8">
      <w:r w:rsidRPr="007A6CC8">
        <w:t>Dashboard reflects latest enrollment status.</w:t>
      </w:r>
    </w:p>
    <w:p w14:paraId="16070581" w14:textId="77777777" w:rsidR="007A6CC8" w:rsidRPr="007A6CC8" w:rsidRDefault="007A6CC8" w:rsidP="007A6CC8">
      <w:r w:rsidRPr="007A6CC8">
        <w:pict w14:anchorId="51A35F85">
          <v:rect id="_x0000_i3999" style="width:0;height:1.5pt" o:hralign="center" o:hrstd="t" o:hr="t" fillcolor="#a0a0a0" stroked="f"/>
        </w:pict>
      </w:r>
    </w:p>
    <w:p w14:paraId="266AE375" w14:textId="77777777" w:rsidR="007A6CC8" w:rsidRPr="007A6CC8" w:rsidRDefault="007A6CC8" w:rsidP="007A6CC8">
      <w:pPr>
        <w:rPr>
          <w:b/>
          <w:bCs/>
        </w:rPr>
      </w:pPr>
      <w:r w:rsidRPr="007A6CC8">
        <w:rPr>
          <w:b/>
          <w:bCs/>
        </w:rPr>
        <w:t>UAT-CTMS-004</w:t>
      </w:r>
    </w:p>
    <w:p w14:paraId="6DA4BED1" w14:textId="77777777" w:rsidR="007A6CC8" w:rsidRPr="007A6CC8" w:rsidRDefault="007A6CC8" w:rsidP="007A6CC8">
      <w:pPr>
        <w:rPr>
          <w:b/>
          <w:bCs/>
        </w:rPr>
      </w:pPr>
      <w:r w:rsidRPr="007A6CC8">
        <w:rPr>
          <w:b/>
          <w:bCs/>
        </w:rPr>
        <w:t>Monitoring Visit</w:t>
      </w:r>
    </w:p>
    <w:p w14:paraId="6439446C" w14:textId="77777777" w:rsidR="007A6CC8" w:rsidRPr="007A6CC8" w:rsidRDefault="007A6CC8" w:rsidP="007A6CC8">
      <w:r w:rsidRPr="007A6CC8">
        <w:t>User:</w:t>
      </w:r>
    </w:p>
    <w:p w14:paraId="0402BDAD" w14:textId="77777777" w:rsidR="007A6CC8" w:rsidRPr="007A6CC8" w:rsidRDefault="007A6CC8" w:rsidP="007A6CC8">
      <w:r w:rsidRPr="007A6CC8">
        <w:t>CRA</w:t>
      </w:r>
    </w:p>
    <w:p w14:paraId="78335289" w14:textId="77777777" w:rsidR="007A6CC8" w:rsidRPr="007A6CC8" w:rsidRDefault="007A6CC8" w:rsidP="007A6CC8">
      <w:r w:rsidRPr="007A6CC8">
        <w:t>Scenario:</w:t>
      </w:r>
    </w:p>
    <w:p w14:paraId="63F256EA" w14:textId="77777777" w:rsidR="007A6CC8" w:rsidRPr="007A6CC8" w:rsidRDefault="007A6CC8" w:rsidP="007A6CC8">
      <w:r w:rsidRPr="007A6CC8">
        <w:t>Complete site monitoring visit.</w:t>
      </w:r>
    </w:p>
    <w:p w14:paraId="62FD46AB" w14:textId="77777777" w:rsidR="007A6CC8" w:rsidRPr="007A6CC8" w:rsidRDefault="007A6CC8" w:rsidP="007A6CC8">
      <w:r w:rsidRPr="007A6CC8">
        <w:t>Expected:</w:t>
      </w:r>
    </w:p>
    <w:p w14:paraId="298CEB09" w14:textId="77777777" w:rsidR="007A6CC8" w:rsidRPr="007A6CC8" w:rsidRDefault="007A6CC8" w:rsidP="007A6CC8">
      <w:r w:rsidRPr="007A6CC8">
        <w:t>Visit report stored and action items created.</w:t>
      </w:r>
    </w:p>
    <w:p w14:paraId="1E2174BD" w14:textId="77777777" w:rsidR="007A6CC8" w:rsidRPr="007A6CC8" w:rsidRDefault="007A6CC8" w:rsidP="007A6CC8">
      <w:r w:rsidRPr="007A6CC8">
        <w:pict w14:anchorId="039448C3">
          <v:rect id="_x0000_i4000" style="width:0;height:1.5pt" o:hralign="center" o:hrstd="t" o:hr="t" fillcolor="#a0a0a0" stroked="f"/>
        </w:pict>
      </w:r>
    </w:p>
    <w:p w14:paraId="0488408B" w14:textId="77777777" w:rsidR="007A6CC8" w:rsidRPr="007A6CC8" w:rsidRDefault="007A6CC8" w:rsidP="007A6CC8">
      <w:pPr>
        <w:rPr>
          <w:b/>
          <w:bCs/>
        </w:rPr>
      </w:pPr>
      <w:r w:rsidRPr="007A6CC8">
        <w:rPr>
          <w:b/>
          <w:bCs/>
        </w:rPr>
        <w:t>UAT-CTMS-005</w:t>
      </w:r>
    </w:p>
    <w:p w14:paraId="7A20CBB7" w14:textId="77777777" w:rsidR="007A6CC8" w:rsidRPr="007A6CC8" w:rsidRDefault="007A6CC8" w:rsidP="007A6CC8">
      <w:pPr>
        <w:rPr>
          <w:b/>
          <w:bCs/>
        </w:rPr>
      </w:pPr>
      <w:r w:rsidRPr="007A6CC8">
        <w:rPr>
          <w:b/>
          <w:bCs/>
        </w:rPr>
        <w:t>Document Approval</w:t>
      </w:r>
    </w:p>
    <w:p w14:paraId="573426A9" w14:textId="77777777" w:rsidR="007A6CC8" w:rsidRPr="007A6CC8" w:rsidRDefault="007A6CC8" w:rsidP="007A6CC8">
      <w:r w:rsidRPr="007A6CC8">
        <w:t>User:</w:t>
      </w:r>
    </w:p>
    <w:p w14:paraId="06BC12EA" w14:textId="77777777" w:rsidR="007A6CC8" w:rsidRPr="007A6CC8" w:rsidRDefault="007A6CC8" w:rsidP="007A6CC8">
      <w:r w:rsidRPr="007A6CC8">
        <w:t>Regulatory Specialist</w:t>
      </w:r>
    </w:p>
    <w:p w14:paraId="782E5599" w14:textId="77777777" w:rsidR="007A6CC8" w:rsidRPr="007A6CC8" w:rsidRDefault="007A6CC8" w:rsidP="007A6CC8">
      <w:r w:rsidRPr="007A6CC8">
        <w:t>Scenario:</w:t>
      </w:r>
    </w:p>
    <w:p w14:paraId="2496D06F" w14:textId="77777777" w:rsidR="007A6CC8" w:rsidRPr="007A6CC8" w:rsidRDefault="007A6CC8" w:rsidP="007A6CC8">
      <w:r w:rsidRPr="007A6CC8">
        <w:t>Approve protocol document.</w:t>
      </w:r>
    </w:p>
    <w:p w14:paraId="48C703EC" w14:textId="77777777" w:rsidR="007A6CC8" w:rsidRPr="007A6CC8" w:rsidRDefault="007A6CC8" w:rsidP="007A6CC8">
      <w:r w:rsidRPr="007A6CC8">
        <w:t>Expected:</w:t>
      </w:r>
    </w:p>
    <w:p w14:paraId="15EE4729" w14:textId="77777777" w:rsidR="007A6CC8" w:rsidRPr="007A6CC8" w:rsidRDefault="007A6CC8" w:rsidP="007A6CC8">
      <w:r w:rsidRPr="007A6CC8">
        <w:lastRenderedPageBreak/>
        <w:t>Version created and approval history recorded.</w:t>
      </w:r>
    </w:p>
    <w:p w14:paraId="712C9BE0" w14:textId="77777777" w:rsidR="007A6CC8" w:rsidRPr="007A6CC8" w:rsidRDefault="007A6CC8" w:rsidP="007A6CC8">
      <w:r w:rsidRPr="007A6CC8">
        <w:pict w14:anchorId="6AB81357">
          <v:rect id="_x0000_i4001" style="width:0;height:1.5pt" o:hralign="center" o:hrstd="t" o:hr="t" fillcolor="#a0a0a0" stroked="f"/>
        </w:pict>
      </w:r>
    </w:p>
    <w:p w14:paraId="5764D21D" w14:textId="77777777" w:rsidR="007A6CC8" w:rsidRPr="007A6CC8" w:rsidRDefault="007A6CC8" w:rsidP="007A6CC8">
      <w:pPr>
        <w:rPr>
          <w:b/>
          <w:bCs/>
        </w:rPr>
      </w:pPr>
      <w:r w:rsidRPr="007A6CC8">
        <w:rPr>
          <w:b/>
          <w:bCs/>
        </w:rPr>
        <w:t>9. Requirement Traceability Matrix (RTM)</w:t>
      </w:r>
    </w:p>
    <w:p w14:paraId="51DD988C" w14:textId="77777777" w:rsidR="007A6CC8" w:rsidRPr="007A6CC8" w:rsidRDefault="007A6CC8" w:rsidP="007A6CC8">
      <w:r w:rsidRPr="007A6CC8">
        <w:t>RTM connects:</w:t>
      </w:r>
    </w:p>
    <w:p w14:paraId="3D320FEC" w14:textId="77777777" w:rsidR="007A6CC8" w:rsidRPr="007A6CC8" w:rsidRDefault="007A6CC8" w:rsidP="007A6CC8">
      <w:r w:rsidRPr="007A6CC8">
        <w:t>Business Requirement</w:t>
      </w:r>
    </w:p>
    <w:p w14:paraId="44999B23" w14:textId="77777777" w:rsidR="007A6CC8" w:rsidRPr="007A6CC8" w:rsidRDefault="007A6CC8" w:rsidP="007A6CC8">
      <w:r w:rsidRPr="007A6CC8">
        <w:t>↓</w:t>
      </w:r>
    </w:p>
    <w:p w14:paraId="53E175B7" w14:textId="77777777" w:rsidR="007A6CC8" w:rsidRPr="007A6CC8" w:rsidRDefault="007A6CC8" w:rsidP="007A6CC8">
      <w:r w:rsidRPr="007A6CC8">
        <w:t>Functional Requirement</w:t>
      </w:r>
    </w:p>
    <w:p w14:paraId="0B6DCBD2" w14:textId="77777777" w:rsidR="007A6CC8" w:rsidRPr="007A6CC8" w:rsidRDefault="007A6CC8" w:rsidP="007A6CC8">
      <w:r w:rsidRPr="007A6CC8">
        <w:t>↓</w:t>
      </w:r>
    </w:p>
    <w:p w14:paraId="0E30DEB4" w14:textId="77777777" w:rsidR="007A6CC8" w:rsidRPr="007A6CC8" w:rsidRDefault="007A6CC8" w:rsidP="007A6CC8">
      <w:r w:rsidRPr="007A6CC8">
        <w:t>User Story</w:t>
      </w:r>
    </w:p>
    <w:p w14:paraId="03DC67B3" w14:textId="77777777" w:rsidR="007A6CC8" w:rsidRPr="007A6CC8" w:rsidRDefault="007A6CC8" w:rsidP="007A6CC8">
      <w:r w:rsidRPr="007A6CC8">
        <w:t>↓</w:t>
      </w:r>
    </w:p>
    <w:p w14:paraId="3982FC5E" w14:textId="77777777" w:rsidR="007A6CC8" w:rsidRPr="007A6CC8" w:rsidRDefault="007A6CC8" w:rsidP="007A6CC8">
      <w:r w:rsidRPr="007A6CC8">
        <w:t>Test Case</w:t>
      </w:r>
    </w:p>
    <w:p w14:paraId="711880C8" w14:textId="77777777" w:rsidR="007A6CC8" w:rsidRPr="007A6CC8" w:rsidRDefault="007A6CC8" w:rsidP="007A6CC8">
      <w:r w:rsidRPr="007A6CC8">
        <w:pict w14:anchorId="32CADAC8">
          <v:rect id="_x0000_i4002" style="width:0;height:1.5pt" o:hralign="center" o:hrstd="t" o:hr="t" fillcolor="#a0a0a0" stroked="f"/>
        </w:pict>
      </w:r>
    </w:p>
    <w:p w14:paraId="5411624E" w14:textId="77777777" w:rsidR="007A6CC8" w:rsidRPr="007A6CC8" w:rsidRDefault="007A6CC8" w:rsidP="007A6CC8">
      <w:pPr>
        <w:rPr>
          <w:b/>
          <w:bCs/>
        </w:rPr>
      </w:pPr>
      <w:r w:rsidRPr="007A6CC8">
        <w:rPr>
          <w:b/>
          <w:bCs/>
        </w:rPr>
        <w:t>CTMS RTM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4"/>
        <w:gridCol w:w="2457"/>
        <w:gridCol w:w="1954"/>
        <w:gridCol w:w="987"/>
      </w:tblGrid>
      <w:tr w:rsidR="007A6CC8" w:rsidRPr="007A6CC8" w14:paraId="74D76C93" w14:textId="77777777">
        <w:trPr>
          <w:tblHeader/>
          <w:tblCellSpacing w:w="15" w:type="dxa"/>
        </w:trPr>
        <w:tc>
          <w:tcPr>
            <w:tcW w:w="0" w:type="auto"/>
            <w:vAlign w:val="center"/>
            <w:hideMark/>
          </w:tcPr>
          <w:p w14:paraId="39F528AC" w14:textId="77777777" w:rsidR="007A6CC8" w:rsidRPr="007A6CC8" w:rsidRDefault="007A6CC8" w:rsidP="007A6CC8">
            <w:pPr>
              <w:rPr>
                <w:b/>
                <w:bCs/>
              </w:rPr>
            </w:pPr>
            <w:r w:rsidRPr="007A6CC8">
              <w:rPr>
                <w:b/>
                <w:bCs/>
              </w:rPr>
              <w:t>Business Requirement</w:t>
            </w:r>
          </w:p>
        </w:tc>
        <w:tc>
          <w:tcPr>
            <w:tcW w:w="0" w:type="auto"/>
            <w:vAlign w:val="center"/>
            <w:hideMark/>
          </w:tcPr>
          <w:p w14:paraId="0D261C43" w14:textId="77777777" w:rsidR="007A6CC8" w:rsidRPr="007A6CC8" w:rsidRDefault="007A6CC8" w:rsidP="007A6CC8">
            <w:pPr>
              <w:rPr>
                <w:b/>
                <w:bCs/>
              </w:rPr>
            </w:pPr>
            <w:r w:rsidRPr="007A6CC8">
              <w:rPr>
                <w:b/>
                <w:bCs/>
              </w:rPr>
              <w:t>Functional Requirement</w:t>
            </w:r>
          </w:p>
        </w:tc>
        <w:tc>
          <w:tcPr>
            <w:tcW w:w="0" w:type="auto"/>
            <w:vAlign w:val="center"/>
            <w:hideMark/>
          </w:tcPr>
          <w:p w14:paraId="0A16FEA6" w14:textId="77777777" w:rsidR="007A6CC8" w:rsidRPr="007A6CC8" w:rsidRDefault="007A6CC8" w:rsidP="007A6CC8">
            <w:pPr>
              <w:rPr>
                <w:b/>
                <w:bCs/>
              </w:rPr>
            </w:pPr>
            <w:r w:rsidRPr="007A6CC8">
              <w:rPr>
                <w:b/>
                <w:bCs/>
              </w:rPr>
              <w:t>User Story</w:t>
            </w:r>
          </w:p>
        </w:tc>
        <w:tc>
          <w:tcPr>
            <w:tcW w:w="0" w:type="auto"/>
            <w:vAlign w:val="center"/>
            <w:hideMark/>
          </w:tcPr>
          <w:p w14:paraId="2F33E4A5" w14:textId="77777777" w:rsidR="007A6CC8" w:rsidRPr="007A6CC8" w:rsidRDefault="007A6CC8" w:rsidP="007A6CC8">
            <w:pPr>
              <w:rPr>
                <w:b/>
                <w:bCs/>
              </w:rPr>
            </w:pPr>
            <w:r w:rsidRPr="007A6CC8">
              <w:rPr>
                <w:b/>
                <w:bCs/>
              </w:rPr>
              <w:t>Test Case</w:t>
            </w:r>
          </w:p>
        </w:tc>
      </w:tr>
      <w:tr w:rsidR="007A6CC8" w:rsidRPr="007A6CC8" w14:paraId="2B175A95" w14:textId="77777777">
        <w:trPr>
          <w:tblCellSpacing w:w="15" w:type="dxa"/>
        </w:trPr>
        <w:tc>
          <w:tcPr>
            <w:tcW w:w="0" w:type="auto"/>
            <w:vAlign w:val="center"/>
            <w:hideMark/>
          </w:tcPr>
          <w:p w14:paraId="076D2D0E" w14:textId="77777777" w:rsidR="007A6CC8" w:rsidRPr="007A6CC8" w:rsidRDefault="007A6CC8" w:rsidP="007A6CC8">
            <w:r w:rsidRPr="007A6CC8">
              <w:t>Improve study visibility</w:t>
            </w:r>
          </w:p>
        </w:tc>
        <w:tc>
          <w:tcPr>
            <w:tcW w:w="0" w:type="auto"/>
            <w:vAlign w:val="center"/>
            <w:hideMark/>
          </w:tcPr>
          <w:p w14:paraId="02662A10" w14:textId="77777777" w:rsidR="007A6CC8" w:rsidRPr="007A6CC8" w:rsidRDefault="007A6CC8" w:rsidP="007A6CC8">
            <w:r w:rsidRPr="007A6CC8">
              <w:t>Study Dashboard</w:t>
            </w:r>
          </w:p>
        </w:tc>
        <w:tc>
          <w:tcPr>
            <w:tcW w:w="0" w:type="auto"/>
            <w:vAlign w:val="center"/>
            <w:hideMark/>
          </w:tcPr>
          <w:p w14:paraId="24684F3A" w14:textId="77777777" w:rsidR="007A6CC8" w:rsidRPr="007A6CC8" w:rsidRDefault="007A6CC8" w:rsidP="007A6CC8">
            <w:r w:rsidRPr="007A6CC8">
              <w:t>View Trial Status</w:t>
            </w:r>
          </w:p>
        </w:tc>
        <w:tc>
          <w:tcPr>
            <w:tcW w:w="0" w:type="auto"/>
            <w:vAlign w:val="center"/>
            <w:hideMark/>
          </w:tcPr>
          <w:p w14:paraId="50B42C61" w14:textId="77777777" w:rsidR="007A6CC8" w:rsidRPr="007A6CC8" w:rsidRDefault="007A6CC8" w:rsidP="007A6CC8">
            <w:r w:rsidRPr="007A6CC8">
              <w:t>UAT-001</w:t>
            </w:r>
          </w:p>
        </w:tc>
      </w:tr>
      <w:tr w:rsidR="007A6CC8" w:rsidRPr="007A6CC8" w14:paraId="2771FC36" w14:textId="77777777">
        <w:trPr>
          <w:tblCellSpacing w:w="15" w:type="dxa"/>
        </w:trPr>
        <w:tc>
          <w:tcPr>
            <w:tcW w:w="0" w:type="auto"/>
            <w:vAlign w:val="center"/>
            <w:hideMark/>
          </w:tcPr>
          <w:p w14:paraId="39FADBB3" w14:textId="77777777" w:rsidR="007A6CC8" w:rsidRPr="007A6CC8" w:rsidRDefault="007A6CC8" w:rsidP="007A6CC8">
            <w:r w:rsidRPr="007A6CC8">
              <w:t>Improve site management</w:t>
            </w:r>
          </w:p>
        </w:tc>
        <w:tc>
          <w:tcPr>
            <w:tcW w:w="0" w:type="auto"/>
            <w:vAlign w:val="center"/>
            <w:hideMark/>
          </w:tcPr>
          <w:p w14:paraId="67CB2623" w14:textId="77777777" w:rsidR="007A6CC8" w:rsidRPr="007A6CC8" w:rsidRDefault="007A6CC8" w:rsidP="007A6CC8">
            <w:r w:rsidRPr="007A6CC8">
              <w:t>Site Activation</w:t>
            </w:r>
          </w:p>
        </w:tc>
        <w:tc>
          <w:tcPr>
            <w:tcW w:w="0" w:type="auto"/>
            <w:vAlign w:val="center"/>
            <w:hideMark/>
          </w:tcPr>
          <w:p w14:paraId="7782EAD2" w14:textId="77777777" w:rsidR="007A6CC8" w:rsidRPr="007A6CC8" w:rsidRDefault="007A6CC8" w:rsidP="007A6CC8">
            <w:r w:rsidRPr="007A6CC8">
              <w:t>Manage Sites</w:t>
            </w:r>
          </w:p>
        </w:tc>
        <w:tc>
          <w:tcPr>
            <w:tcW w:w="0" w:type="auto"/>
            <w:vAlign w:val="center"/>
            <w:hideMark/>
          </w:tcPr>
          <w:p w14:paraId="74777FE2" w14:textId="77777777" w:rsidR="007A6CC8" w:rsidRPr="007A6CC8" w:rsidRDefault="007A6CC8" w:rsidP="007A6CC8">
            <w:r w:rsidRPr="007A6CC8">
              <w:t>UAT-002</w:t>
            </w:r>
          </w:p>
        </w:tc>
      </w:tr>
      <w:tr w:rsidR="007A6CC8" w:rsidRPr="007A6CC8" w14:paraId="175783F3" w14:textId="77777777">
        <w:trPr>
          <w:tblCellSpacing w:w="15" w:type="dxa"/>
        </w:trPr>
        <w:tc>
          <w:tcPr>
            <w:tcW w:w="0" w:type="auto"/>
            <w:vAlign w:val="center"/>
            <w:hideMark/>
          </w:tcPr>
          <w:p w14:paraId="5AE567E0" w14:textId="77777777" w:rsidR="007A6CC8" w:rsidRPr="007A6CC8" w:rsidRDefault="007A6CC8" w:rsidP="007A6CC8">
            <w:r w:rsidRPr="007A6CC8">
              <w:t>Improve recruitment tracking</w:t>
            </w:r>
          </w:p>
        </w:tc>
        <w:tc>
          <w:tcPr>
            <w:tcW w:w="0" w:type="auto"/>
            <w:vAlign w:val="center"/>
            <w:hideMark/>
          </w:tcPr>
          <w:p w14:paraId="2DCEE86C" w14:textId="77777777" w:rsidR="007A6CC8" w:rsidRPr="007A6CC8" w:rsidRDefault="007A6CC8" w:rsidP="007A6CC8">
            <w:r w:rsidRPr="007A6CC8">
              <w:t>Enrollment Dashboard</w:t>
            </w:r>
          </w:p>
        </w:tc>
        <w:tc>
          <w:tcPr>
            <w:tcW w:w="0" w:type="auto"/>
            <w:vAlign w:val="center"/>
            <w:hideMark/>
          </w:tcPr>
          <w:p w14:paraId="75B74E39" w14:textId="77777777" w:rsidR="007A6CC8" w:rsidRPr="007A6CC8" w:rsidRDefault="007A6CC8" w:rsidP="007A6CC8">
            <w:r w:rsidRPr="007A6CC8">
              <w:t>Update Enrollment</w:t>
            </w:r>
          </w:p>
        </w:tc>
        <w:tc>
          <w:tcPr>
            <w:tcW w:w="0" w:type="auto"/>
            <w:vAlign w:val="center"/>
            <w:hideMark/>
          </w:tcPr>
          <w:p w14:paraId="1440DC7E" w14:textId="77777777" w:rsidR="007A6CC8" w:rsidRPr="007A6CC8" w:rsidRDefault="007A6CC8" w:rsidP="007A6CC8">
            <w:r w:rsidRPr="007A6CC8">
              <w:t>UAT-003</w:t>
            </w:r>
          </w:p>
        </w:tc>
      </w:tr>
      <w:tr w:rsidR="007A6CC8" w:rsidRPr="007A6CC8" w14:paraId="042B05E4" w14:textId="77777777">
        <w:trPr>
          <w:tblCellSpacing w:w="15" w:type="dxa"/>
        </w:trPr>
        <w:tc>
          <w:tcPr>
            <w:tcW w:w="0" w:type="auto"/>
            <w:vAlign w:val="center"/>
            <w:hideMark/>
          </w:tcPr>
          <w:p w14:paraId="136DC145" w14:textId="77777777" w:rsidR="007A6CC8" w:rsidRPr="007A6CC8" w:rsidRDefault="007A6CC8" w:rsidP="007A6CC8">
            <w:r w:rsidRPr="007A6CC8">
              <w:t>Improve monitoring</w:t>
            </w:r>
          </w:p>
        </w:tc>
        <w:tc>
          <w:tcPr>
            <w:tcW w:w="0" w:type="auto"/>
            <w:vAlign w:val="center"/>
            <w:hideMark/>
          </w:tcPr>
          <w:p w14:paraId="749C2C2F" w14:textId="77777777" w:rsidR="007A6CC8" w:rsidRPr="007A6CC8" w:rsidRDefault="007A6CC8" w:rsidP="007A6CC8">
            <w:r w:rsidRPr="007A6CC8">
              <w:t>Visit Management</w:t>
            </w:r>
          </w:p>
        </w:tc>
        <w:tc>
          <w:tcPr>
            <w:tcW w:w="0" w:type="auto"/>
            <w:vAlign w:val="center"/>
            <w:hideMark/>
          </w:tcPr>
          <w:p w14:paraId="26580927" w14:textId="77777777" w:rsidR="007A6CC8" w:rsidRPr="007A6CC8" w:rsidRDefault="007A6CC8" w:rsidP="007A6CC8">
            <w:r w:rsidRPr="007A6CC8">
              <w:t>Schedule Visit</w:t>
            </w:r>
          </w:p>
        </w:tc>
        <w:tc>
          <w:tcPr>
            <w:tcW w:w="0" w:type="auto"/>
            <w:vAlign w:val="center"/>
            <w:hideMark/>
          </w:tcPr>
          <w:p w14:paraId="1A63DD3C" w14:textId="77777777" w:rsidR="007A6CC8" w:rsidRPr="007A6CC8" w:rsidRDefault="007A6CC8" w:rsidP="007A6CC8">
            <w:r w:rsidRPr="007A6CC8">
              <w:t>UAT-004</w:t>
            </w:r>
          </w:p>
        </w:tc>
      </w:tr>
      <w:tr w:rsidR="007A6CC8" w:rsidRPr="007A6CC8" w14:paraId="0228CE76" w14:textId="77777777">
        <w:trPr>
          <w:tblCellSpacing w:w="15" w:type="dxa"/>
        </w:trPr>
        <w:tc>
          <w:tcPr>
            <w:tcW w:w="0" w:type="auto"/>
            <w:vAlign w:val="center"/>
            <w:hideMark/>
          </w:tcPr>
          <w:p w14:paraId="018DAD0F" w14:textId="77777777" w:rsidR="007A6CC8" w:rsidRPr="007A6CC8" w:rsidRDefault="007A6CC8" w:rsidP="007A6CC8">
            <w:r w:rsidRPr="007A6CC8">
              <w:t>Improve compliance</w:t>
            </w:r>
          </w:p>
        </w:tc>
        <w:tc>
          <w:tcPr>
            <w:tcW w:w="0" w:type="auto"/>
            <w:vAlign w:val="center"/>
            <w:hideMark/>
          </w:tcPr>
          <w:p w14:paraId="3334D8E3" w14:textId="77777777" w:rsidR="007A6CC8" w:rsidRPr="007A6CC8" w:rsidRDefault="007A6CC8" w:rsidP="007A6CC8">
            <w:r w:rsidRPr="007A6CC8">
              <w:t>Document Control</w:t>
            </w:r>
          </w:p>
        </w:tc>
        <w:tc>
          <w:tcPr>
            <w:tcW w:w="0" w:type="auto"/>
            <w:vAlign w:val="center"/>
            <w:hideMark/>
          </w:tcPr>
          <w:p w14:paraId="0D715E67" w14:textId="77777777" w:rsidR="007A6CC8" w:rsidRPr="007A6CC8" w:rsidRDefault="007A6CC8" w:rsidP="007A6CC8">
            <w:r w:rsidRPr="007A6CC8">
              <w:t>Approve Document</w:t>
            </w:r>
          </w:p>
        </w:tc>
        <w:tc>
          <w:tcPr>
            <w:tcW w:w="0" w:type="auto"/>
            <w:vAlign w:val="center"/>
            <w:hideMark/>
          </w:tcPr>
          <w:p w14:paraId="513F3D8B" w14:textId="77777777" w:rsidR="007A6CC8" w:rsidRPr="007A6CC8" w:rsidRDefault="007A6CC8" w:rsidP="007A6CC8">
            <w:r w:rsidRPr="007A6CC8">
              <w:t>UAT-005</w:t>
            </w:r>
          </w:p>
        </w:tc>
      </w:tr>
    </w:tbl>
    <w:p w14:paraId="72852F46" w14:textId="77777777" w:rsidR="007A6CC8" w:rsidRPr="007A6CC8" w:rsidRDefault="007A6CC8" w:rsidP="007A6CC8">
      <w:r w:rsidRPr="007A6CC8">
        <w:pict w14:anchorId="2B37ECE5">
          <v:rect id="_x0000_i4003" style="width:0;height:1.5pt" o:hralign="center" o:hrstd="t" o:hr="t" fillcolor="#a0a0a0" stroked="f"/>
        </w:pict>
      </w:r>
    </w:p>
    <w:p w14:paraId="7A73894A" w14:textId="77777777" w:rsidR="007A6CC8" w:rsidRPr="007A6CC8" w:rsidRDefault="007A6CC8" w:rsidP="007A6CC8">
      <w:pPr>
        <w:rPr>
          <w:b/>
          <w:bCs/>
        </w:rPr>
      </w:pPr>
      <w:r w:rsidRPr="007A6CC8">
        <w:rPr>
          <w:b/>
          <w:bCs/>
        </w:rPr>
        <w:t>10. Defect Management Example</w:t>
      </w:r>
    </w:p>
    <w:p w14:paraId="3D66CC33" w14:textId="77777777" w:rsidR="007A6CC8" w:rsidRPr="007A6CC8" w:rsidRDefault="007A6CC8" w:rsidP="007A6CC8">
      <w:r w:rsidRPr="007A6CC8">
        <w:t>During UAT:</w:t>
      </w:r>
    </w:p>
    <w:p w14:paraId="2BB4A528" w14:textId="77777777" w:rsidR="007A6CC8" w:rsidRPr="007A6CC8" w:rsidRDefault="007A6CC8" w:rsidP="007A6CC8">
      <w:pPr>
        <w:rPr>
          <w:b/>
          <w:bCs/>
        </w:rPr>
      </w:pPr>
      <w:r w:rsidRPr="007A6CC8">
        <w:rPr>
          <w:b/>
          <w:bCs/>
        </w:rPr>
        <w:t>Bug:</w:t>
      </w:r>
    </w:p>
    <w:p w14:paraId="4C30C732" w14:textId="77777777" w:rsidR="007A6CC8" w:rsidRPr="007A6CC8" w:rsidRDefault="007A6CC8" w:rsidP="007A6CC8">
      <w:r w:rsidRPr="007A6CC8">
        <w:t>Monitoring visit status not updating.</w:t>
      </w:r>
    </w:p>
    <w:p w14:paraId="0656B6F0" w14:textId="77777777" w:rsidR="007A6CC8" w:rsidRPr="007A6CC8" w:rsidRDefault="007A6CC8" w:rsidP="007A6CC8">
      <w:r w:rsidRPr="007A6CC8">
        <w:pict w14:anchorId="1B87D68C">
          <v:rect id="_x0000_i4004" style="width:0;height:1.5pt" o:hralign="center" o:hrstd="t" o:hr="t" fillcolor="#a0a0a0" stroked="f"/>
        </w:pict>
      </w:r>
    </w:p>
    <w:p w14:paraId="47B4CCA2" w14:textId="77777777" w:rsidR="007A6CC8" w:rsidRPr="007A6CC8" w:rsidRDefault="007A6CC8" w:rsidP="007A6CC8">
      <w:r w:rsidRPr="007A6CC8">
        <w:lastRenderedPageBreak/>
        <w:t>Jira Bug:</w:t>
      </w:r>
    </w:p>
    <w:p w14:paraId="7E1B4C92" w14:textId="77777777" w:rsidR="007A6CC8" w:rsidRPr="007A6CC8" w:rsidRDefault="007A6CC8" w:rsidP="007A6CC8">
      <w:r w:rsidRPr="007A6CC8">
        <w:t>Bug ID:</w:t>
      </w:r>
    </w:p>
    <w:p w14:paraId="7855888D" w14:textId="77777777" w:rsidR="007A6CC8" w:rsidRPr="007A6CC8" w:rsidRDefault="007A6CC8" w:rsidP="007A6CC8"/>
    <w:p w14:paraId="046491D2" w14:textId="77777777" w:rsidR="007A6CC8" w:rsidRPr="007A6CC8" w:rsidRDefault="007A6CC8" w:rsidP="007A6CC8">
      <w:r w:rsidRPr="007A6CC8">
        <w:t>CTMS-501</w:t>
      </w:r>
    </w:p>
    <w:p w14:paraId="213ADDDD" w14:textId="77777777" w:rsidR="007A6CC8" w:rsidRPr="007A6CC8" w:rsidRDefault="007A6CC8" w:rsidP="007A6CC8"/>
    <w:p w14:paraId="6A5E2014" w14:textId="77777777" w:rsidR="007A6CC8" w:rsidRPr="007A6CC8" w:rsidRDefault="007A6CC8" w:rsidP="007A6CC8"/>
    <w:p w14:paraId="38019355" w14:textId="77777777" w:rsidR="007A6CC8" w:rsidRPr="007A6CC8" w:rsidRDefault="007A6CC8" w:rsidP="007A6CC8">
      <w:r w:rsidRPr="007A6CC8">
        <w:t>Title:</w:t>
      </w:r>
    </w:p>
    <w:p w14:paraId="2F7DE538" w14:textId="77777777" w:rsidR="007A6CC8" w:rsidRPr="007A6CC8" w:rsidRDefault="007A6CC8" w:rsidP="007A6CC8"/>
    <w:p w14:paraId="0BCF57CF" w14:textId="77777777" w:rsidR="007A6CC8" w:rsidRPr="007A6CC8" w:rsidRDefault="007A6CC8" w:rsidP="007A6CC8">
      <w:r w:rsidRPr="007A6CC8">
        <w:t>Monitoring Visit Status Not Updated</w:t>
      </w:r>
    </w:p>
    <w:p w14:paraId="2C685819" w14:textId="77777777" w:rsidR="007A6CC8" w:rsidRPr="007A6CC8" w:rsidRDefault="007A6CC8" w:rsidP="007A6CC8"/>
    <w:p w14:paraId="3A087DE4" w14:textId="77777777" w:rsidR="007A6CC8" w:rsidRPr="007A6CC8" w:rsidRDefault="007A6CC8" w:rsidP="007A6CC8"/>
    <w:p w14:paraId="72D26041" w14:textId="77777777" w:rsidR="007A6CC8" w:rsidRPr="007A6CC8" w:rsidRDefault="007A6CC8" w:rsidP="007A6CC8">
      <w:r w:rsidRPr="007A6CC8">
        <w:t>Module:</w:t>
      </w:r>
    </w:p>
    <w:p w14:paraId="0BC381F2" w14:textId="77777777" w:rsidR="007A6CC8" w:rsidRPr="007A6CC8" w:rsidRDefault="007A6CC8" w:rsidP="007A6CC8"/>
    <w:p w14:paraId="665CDCC8" w14:textId="77777777" w:rsidR="007A6CC8" w:rsidRPr="007A6CC8" w:rsidRDefault="007A6CC8" w:rsidP="007A6CC8">
      <w:r w:rsidRPr="007A6CC8">
        <w:t>Visit Management</w:t>
      </w:r>
    </w:p>
    <w:p w14:paraId="138EC385" w14:textId="77777777" w:rsidR="007A6CC8" w:rsidRPr="007A6CC8" w:rsidRDefault="007A6CC8" w:rsidP="007A6CC8"/>
    <w:p w14:paraId="66EF7724" w14:textId="77777777" w:rsidR="007A6CC8" w:rsidRPr="007A6CC8" w:rsidRDefault="007A6CC8" w:rsidP="007A6CC8"/>
    <w:p w14:paraId="0BBA9844" w14:textId="77777777" w:rsidR="007A6CC8" w:rsidRPr="007A6CC8" w:rsidRDefault="007A6CC8" w:rsidP="007A6CC8">
      <w:r w:rsidRPr="007A6CC8">
        <w:t>Severity:</w:t>
      </w:r>
    </w:p>
    <w:p w14:paraId="107029AB" w14:textId="77777777" w:rsidR="007A6CC8" w:rsidRPr="007A6CC8" w:rsidRDefault="007A6CC8" w:rsidP="007A6CC8"/>
    <w:p w14:paraId="39FB4B1B" w14:textId="77777777" w:rsidR="007A6CC8" w:rsidRPr="007A6CC8" w:rsidRDefault="007A6CC8" w:rsidP="007A6CC8">
      <w:r w:rsidRPr="007A6CC8">
        <w:t>High</w:t>
      </w:r>
    </w:p>
    <w:p w14:paraId="787D174F" w14:textId="77777777" w:rsidR="007A6CC8" w:rsidRPr="007A6CC8" w:rsidRDefault="007A6CC8" w:rsidP="007A6CC8"/>
    <w:p w14:paraId="71F41CFE" w14:textId="77777777" w:rsidR="007A6CC8" w:rsidRPr="007A6CC8" w:rsidRDefault="007A6CC8" w:rsidP="007A6CC8"/>
    <w:p w14:paraId="3D0940AC" w14:textId="77777777" w:rsidR="007A6CC8" w:rsidRPr="007A6CC8" w:rsidRDefault="007A6CC8" w:rsidP="007A6CC8">
      <w:r w:rsidRPr="007A6CC8">
        <w:t>Steps:</w:t>
      </w:r>
    </w:p>
    <w:p w14:paraId="2702DED4" w14:textId="77777777" w:rsidR="007A6CC8" w:rsidRPr="007A6CC8" w:rsidRDefault="007A6CC8" w:rsidP="007A6CC8"/>
    <w:p w14:paraId="342B2469" w14:textId="77777777" w:rsidR="007A6CC8" w:rsidRPr="007A6CC8" w:rsidRDefault="007A6CC8" w:rsidP="007A6CC8">
      <w:r w:rsidRPr="007A6CC8">
        <w:t>1. CRA completes visit</w:t>
      </w:r>
    </w:p>
    <w:p w14:paraId="7620AF3A" w14:textId="77777777" w:rsidR="007A6CC8" w:rsidRPr="007A6CC8" w:rsidRDefault="007A6CC8" w:rsidP="007A6CC8"/>
    <w:p w14:paraId="5EEF312A" w14:textId="77777777" w:rsidR="007A6CC8" w:rsidRPr="007A6CC8" w:rsidRDefault="007A6CC8" w:rsidP="007A6CC8">
      <w:r w:rsidRPr="007A6CC8">
        <w:t>2. Saves report</w:t>
      </w:r>
    </w:p>
    <w:p w14:paraId="193E0415" w14:textId="77777777" w:rsidR="007A6CC8" w:rsidRPr="007A6CC8" w:rsidRDefault="007A6CC8" w:rsidP="007A6CC8"/>
    <w:p w14:paraId="7B2F5BB6" w14:textId="77777777" w:rsidR="007A6CC8" w:rsidRPr="007A6CC8" w:rsidRDefault="007A6CC8" w:rsidP="007A6CC8"/>
    <w:p w14:paraId="62DE5D43" w14:textId="77777777" w:rsidR="007A6CC8" w:rsidRPr="007A6CC8" w:rsidRDefault="007A6CC8" w:rsidP="007A6CC8">
      <w:r w:rsidRPr="007A6CC8">
        <w:t>Expected:</w:t>
      </w:r>
    </w:p>
    <w:p w14:paraId="07ACAED5" w14:textId="77777777" w:rsidR="007A6CC8" w:rsidRPr="007A6CC8" w:rsidRDefault="007A6CC8" w:rsidP="007A6CC8"/>
    <w:p w14:paraId="06BBCC8B" w14:textId="77777777" w:rsidR="007A6CC8" w:rsidRPr="007A6CC8" w:rsidRDefault="007A6CC8" w:rsidP="007A6CC8">
      <w:r w:rsidRPr="007A6CC8">
        <w:t>Status = Completed</w:t>
      </w:r>
    </w:p>
    <w:p w14:paraId="6DA29595" w14:textId="77777777" w:rsidR="007A6CC8" w:rsidRPr="007A6CC8" w:rsidRDefault="007A6CC8" w:rsidP="007A6CC8"/>
    <w:p w14:paraId="115171F6" w14:textId="77777777" w:rsidR="007A6CC8" w:rsidRPr="007A6CC8" w:rsidRDefault="007A6CC8" w:rsidP="007A6CC8"/>
    <w:p w14:paraId="7C8DB584" w14:textId="77777777" w:rsidR="007A6CC8" w:rsidRPr="007A6CC8" w:rsidRDefault="007A6CC8" w:rsidP="007A6CC8">
      <w:r w:rsidRPr="007A6CC8">
        <w:t>Actual:</w:t>
      </w:r>
    </w:p>
    <w:p w14:paraId="63799046" w14:textId="77777777" w:rsidR="007A6CC8" w:rsidRPr="007A6CC8" w:rsidRDefault="007A6CC8" w:rsidP="007A6CC8"/>
    <w:p w14:paraId="49A0A911" w14:textId="77777777" w:rsidR="007A6CC8" w:rsidRPr="007A6CC8" w:rsidRDefault="007A6CC8" w:rsidP="007A6CC8">
      <w:r w:rsidRPr="007A6CC8">
        <w:t>Status remains Scheduled</w:t>
      </w:r>
    </w:p>
    <w:p w14:paraId="3382D0A3" w14:textId="77777777" w:rsidR="007A6CC8" w:rsidRPr="007A6CC8" w:rsidRDefault="007A6CC8" w:rsidP="007A6CC8"/>
    <w:p w14:paraId="3C8AC06D" w14:textId="77777777" w:rsidR="007A6CC8" w:rsidRPr="007A6CC8" w:rsidRDefault="007A6CC8" w:rsidP="007A6CC8"/>
    <w:p w14:paraId="3204ECD1" w14:textId="77777777" w:rsidR="007A6CC8" w:rsidRPr="007A6CC8" w:rsidRDefault="007A6CC8" w:rsidP="007A6CC8">
      <w:r w:rsidRPr="007A6CC8">
        <w:t>Priority:</w:t>
      </w:r>
    </w:p>
    <w:p w14:paraId="01FDD1E4" w14:textId="77777777" w:rsidR="007A6CC8" w:rsidRPr="007A6CC8" w:rsidRDefault="007A6CC8" w:rsidP="007A6CC8"/>
    <w:p w14:paraId="0169C1A4" w14:textId="77777777" w:rsidR="007A6CC8" w:rsidRPr="007A6CC8" w:rsidRDefault="007A6CC8" w:rsidP="007A6CC8">
      <w:r w:rsidRPr="007A6CC8">
        <w:t>High</w:t>
      </w:r>
    </w:p>
    <w:p w14:paraId="513671B1" w14:textId="77777777" w:rsidR="007A6CC8" w:rsidRPr="007A6CC8" w:rsidRDefault="007A6CC8" w:rsidP="007A6CC8">
      <w:r w:rsidRPr="007A6CC8">
        <w:pict w14:anchorId="453E8C08">
          <v:rect id="_x0000_i4005" style="width:0;height:1.5pt" o:hralign="center" o:hrstd="t" o:hr="t" fillcolor="#a0a0a0" stroked="f"/>
        </w:pict>
      </w:r>
    </w:p>
    <w:p w14:paraId="30B47E38" w14:textId="77777777" w:rsidR="007A6CC8" w:rsidRPr="007A6CC8" w:rsidRDefault="007A6CC8" w:rsidP="007A6CC8">
      <w:pPr>
        <w:rPr>
          <w:b/>
          <w:bCs/>
        </w:rPr>
      </w:pPr>
      <w:r w:rsidRPr="007A6CC8">
        <w:rPr>
          <w:b/>
          <w:bCs/>
        </w:rPr>
        <w:t>11. CTMS Release Planning</w:t>
      </w:r>
    </w:p>
    <w:p w14:paraId="175AF8CC" w14:textId="77777777" w:rsidR="007A6CC8" w:rsidRPr="007A6CC8" w:rsidRDefault="007A6CC8" w:rsidP="007A6CC8">
      <w:r w:rsidRPr="007A6CC8">
        <w:t>Because clinical systems are complex, rollout is phased.</w:t>
      </w:r>
    </w:p>
    <w:p w14:paraId="18076468" w14:textId="77777777" w:rsidR="007A6CC8" w:rsidRPr="007A6CC8" w:rsidRDefault="007A6CC8" w:rsidP="007A6CC8">
      <w:r w:rsidRPr="007A6CC8">
        <w:pict w14:anchorId="0B8EDA36">
          <v:rect id="_x0000_i4006" style="width:0;height:1.5pt" o:hralign="center" o:hrstd="t" o:hr="t" fillcolor="#a0a0a0" stroked="f"/>
        </w:pict>
      </w:r>
    </w:p>
    <w:p w14:paraId="6EA3A965" w14:textId="77777777" w:rsidR="007A6CC8" w:rsidRPr="007A6CC8" w:rsidRDefault="007A6CC8" w:rsidP="007A6CC8">
      <w:pPr>
        <w:rPr>
          <w:b/>
          <w:bCs/>
        </w:rPr>
      </w:pPr>
      <w:r w:rsidRPr="007A6CC8">
        <w:rPr>
          <w:b/>
          <w:bCs/>
        </w:rPr>
        <w:t>Release 1.0</w:t>
      </w:r>
    </w:p>
    <w:p w14:paraId="17A669B3" w14:textId="77777777" w:rsidR="007A6CC8" w:rsidRPr="007A6CC8" w:rsidRDefault="007A6CC8" w:rsidP="007A6CC8">
      <w:pPr>
        <w:rPr>
          <w:b/>
          <w:bCs/>
        </w:rPr>
      </w:pPr>
      <w:r w:rsidRPr="007A6CC8">
        <w:rPr>
          <w:b/>
          <w:bCs/>
        </w:rPr>
        <w:t>Clinical Operations Foundation</w:t>
      </w:r>
    </w:p>
    <w:p w14:paraId="6631C1FB" w14:textId="77777777" w:rsidR="007A6CC8" w:rsidRPr="007A6CC8" w:rsidRDefault="007A6CC8" w:rsidP="007A6CC8">
      <w:r w:rsidRPr="007A6CC8">
        <w:t>Timeline:</w:t>
      </w:r>
    </w:p>
    <w:p w14:paraId="1DEB9EBD" w14:textId="77777777" w:rsidR="007A6CC8" w:rsidRPr="007A6CC8" w:rsidRDefault="007A6CC8" w:rsidP="007A6CC8">
      <w:r w:rsidRPr="007A6CC8">
        <w:t>4 Months</w:t>
      </w:r>
    </w:p>
    <w:p w14:paraId="7335895B" w14:textId="77777777" w:rsidR="007A6CC8" w:rsidRPr="007A6CC8" w:rsidRDefault="007A6CC8" w:rsidP="007A6CC8">
      <w:r w:rsidRPr="007A6CC8">
        <w:t>Features:</w:t>
      </w:r>
    </w:p>
    <w:p w14:paraId="67E359F3" w14:textId="77777777" w:rsidR="007A6CC8" w:rsidRPr="007A6CC8" w:rsidRDefault="007A6CC8" w:rsidP="007A6CC8">
      <w:r w:rsidRPr="007A6CC8">
        <w:rPr>
          <w:rFonts w:ascii="Segoe UI Emoji" w:hAnsi="Segoe UI Emoji" w:cs="Segoe UI Emoji"/>
        </w:rPr>
        <w:t>✅</w:t>
      </w:r>
      <w:r w:rsidRPr="007A6CC8">
        <w:t xml:space="preserve"> User Management</w:t>
      </w:r>
    </w:p>
    <w:p w14:paraId="17FE9CB7" w14:textId="77777777" w:rsidR="007A6CC8" w:rsidRPr="007A6CC8" w:rsidRDefault="007A6CC8" w:rsidP="007A6CC8">
      <w:r w:rsidRPr="007A6CC8">
        <w:rPr>
          <w:rFonts w:ascii="Segoe UI Emoji" w:hAnsi="Segoe UI Emoji" w:cs="Segoe UI Emoji"/>
        </w:rPr>
        <w:t>✅</w:t>
      </w:r>
      <w:r w:rsidRPr="007A6CC8">
        <w:t xml:space="preserve"> Study Setup</w:t>
      </w:r>
    </w:p>
    <w:p w14:paraId="1DCEDF5D" w14:textId="77777777" w:rsidR="007A6CC8" w:rsidRPr="007A6CC8" w:rsidRDefault="007A6CC8" w:rsidP="007A6CC8">
      <w:r w:rsidRPr="007A6CC8">
        <w:rPr>
          <w:rFonts w:ascii="Segoe UI Emoji" w:hAnsi="Segoe UI Emoji" w:cs="Segoe UI Emoji"/>
        </w:rPr>
        <w:lastRenderedPageBreak/>
        <w:t>✅</w:t>
      </w:r>
      <w:r w:rsidRPr="007A6CC8">
        <w:t xml:space="preserve"> Site Management</w:t>
      </w:r>
    </w:p>
    <w:p w14:paraId="245BC62F" w14:textId="77777777" w:rsidR="007A6CC8" w:rsidRPr="007A6CC8" w:rsidRDefault="007A6CC8" w:rsidP="007A6CC8">
      <w:r w:rsidRPr="007A6CC8">
        <w:rPr>
          <w:rFonts w:ascii="Segoe UI Emoji" w:hAnsi="Segoe UI Emoji" w:cs="Segoe UI Emoji"/>
        </w:rPr>
        <w:t>✅</w:t>
      </w:r>
      <w:r w:rsidRPr="007A6CC8">
        <w:t xml:space="preserve"> Investigator Management</w:t>
      </w:r>
    </w:p>
    <w:p w14:paraId="6FCEB2EB" w14:textId="77777777" w:rsidR="007A6CC8" w:rsidRPr="007A6CC8" w:rsidRDefault="007A6CC8" w:rsidP="007A6CC8">
      <w:r w:rsidRPr="007A6CC8">
        <w:pict w14:anchorId="02561227">
          <v:rect id="_x0000_i4007" style="width:0;height:1.5pt" o:hralign="center" o:hrstd="t" o:hr="t" fillcolor="#a0a0a0" stroked="f"/>
        </w:pict>
      </w:r>
    </w:p>
    <w:p w14:paraId="67B2C3E6" w14:textId="77777777" w:rsidR="007A6CC8" w:rsidRPr="007A6CC8" w:rsidRDefault="007A6CC8" w:rsidP="007A6CC8">
      <w:pPr>
        <w:rPr>
          <w:b/>
          <w:bCs/>
        </w:rPr>
      </w:pPr>
      <w:r w:rsidRPr="007A6CC8">
        <w:rPr>
          <w:b/>
          <w:bCs/>
        </w:rPr>
        <w:t>Release 2.0</w:t>
      </w:r>
    </w:p>
    <w:p w14:paraId="5012495D" w14:textId="77777777" w:rsidR="007A6CC8" w:rsidRPr="007A6CC8" w:rsidRDefault="007A6CC8" w:rsidP="007A6CC8">
      <w:pPr>
        <w:rPr>
          <w:b/>
          <w:bCs/>
        </w:rPr>
      </w:pPr>
      <w:r w:rsidRPr="007A6CC8">
        <w:rPr>
          <w:b/>
          <w:bCs/>
        </w:rPr>
        <w:t>Trial Execution</w:t>
      </w:r>
    </w:p>
    <w:p w14:paraId="68954375" w14:textId="77777777" w:rsidR="007A6CC8" w:rsidRPr="007A6CC8" w:rsidRDefault="007A6CC8" w:rsidP="007A6CC8">
      <w:r w:rsidRPr="007A6CC8">
        <w:t>Timeline:</w:t>
      </w:r>
    </w:p>
    <w:p w14:paraId="4149D511" w14:textId="77777777" w:rsidR="007A6CC8" w:rsidRPr="007A6CC8" w:rsidRDefault="007A6CC8" w:rsidP="007A6CC8">
      <w:r w:rsidRPr="007A6CC8">
        <w:t>8 Months</w:t>
      </w:r>
    </w:p>
    <w:p w14:paraId="487FC6CA" w14:textId="77777777" w:rsidR="007A6CC8" w:rsidRPr="007A6CC8" w:rsidRDefault="007A6CC8" w:rsidP="007A6CC8">
      <w:r w:rsidRPr="007A6CC8">
        <w:t>Features:</w:t>
      </w:r>
    </w:p>
    <w:p w14:paraId="68FA1683" w14:textId="77777777" w:rsidR="007A6CC8" w:rsidRPr="007A6CC8" w:rsidRDefault="007A6CC8" w:rsidP="007A6CC8">
      <w:r w:rsidRPr="007A6CC8">
        <w:rPr>
          <w:rFonts w:ascii="Segoe UI Emoji" w:hAnsi="Segoe UI Emoji" w:cs="Segoe UI Emoji"/>
        </w:rPr>
        <w:t>✅</w:t>
      </w:r>
      <w:r w:rsidRPr="007A6CC8">
        <w:t xml:space="preserve"> Recruitment Tracking</w:t>
      </w:r>
    </w:p>
    <w:p w14:paraId="5D3E8557" w14:textId="77777777" w:rsidR="007A6CC8" w:rsidRPr="007A6CC8" w:rsidRDefault="007A6CC8" w:rsidP="007A6CC8">
      <w:r w:rsidRPr="007A6CC8">
        <w:rPr>
          <w:rFonts w:ascii="Segoe UI Emoji" w:hAnsi="Segoe UI Emoji" w:cs="Segoe UI Emoji"/>
        </w:rPr>
        <w:t>✅</w:t>
      </w:r>
      <w:r w:rsidRPr="007A6CC8">
        <w:t xml:space="preserve"> Monitoring Visits</w:t>
      </w:r>
    </w:p>
    <w:p w14:paraId="428E4E12" w14:textId="77777777" w:rsidR="007A6CC8" w:rsidRPr="007A6CC8" w:rsidRDefault="007A6CC8" w:rsidP="007A6CC8">
      <w:r w:rsidRPr="007A6CC8">
        <w:rPr>
          <w:rFonts w:ascii="Segoe UI Emoji" w:hAnsi="Segoe UI Emoji" w:cs="Segoe UI Emoji"/>
        </w:rPr>
        <w:t>✅</w:t>
      </w:r>
      <w:r w:rsidRPr="007A6CC8">
        <w:t xml:space="preserve"> Document Management</w:t>
      </w:r>
    </w:p>
    <w:p w14:paraId="6855DEDB" w14:textId="77777777" w:rsidR="007A6CC8" w:rsidRPr="007A6CC8" w:rsidRDefault="007A6CC8" w:rsidP="007A6CC8">
      <w:r w:rsidRPr="007A6CC8">
        <w:pict w14:anchorId="3B030F0D">
          <v:rect id="_x0000_i4008" style="width:0;height:1.5pt" o:hralign="center" o:hrstd="t" o:hr="t" fillcolor="#a0a0a0" stroked="f"/>
        </w:pict>
      </w:r>
    </w:p>
    <w:p w14:paraId="41535AFD" w14:textId="77777777" w:rsidR="007A6CC8" w:rsidRPr="007A6CC8" w:rsidRDefault="007A6CC8" w:rsidP="007A6CC8">
      <w:pPr>
        <w:rPr>
          <w:b/>
          <w:bCs/>
        </w:rPr>
      </w:pPr>
      <w:r w:rsidRPr="007A6CC8">
        <w:rPr>
          <w:b/>
          <w:bCs/>
        </w:rPr>
        <w:t>Release 3.0</w:t>
      </w:r>
    </w:p>
    <w:p w14:paraId="35D6772C" w14:textId="77777777" w:rsidR="007A6CC8" w:rsidRPr="007A6CC8" w:rsidRDefault="007A6CC8" w:rsidP="007A6CC8">
      <w:pPr>
        <w:rPr>
          <w:b/>
          <w:bCs/>
        </w:rPr>
      </w:pPr>
      <w:r w:rsidRPr="007A6CC8">
        <w:rPr>
          <w:b/>
          <w:bCs/>
        </w:rPr>
        <w:t>Clinical Intelligence Platform</w:t>
      </w:r>
    </w:p>
    <w:p w14:paraId="7FA6B5F6" w14:textId="77777777" w:rsidR="007A6CC8" w:rsidRPr="007A6CC8" w:rsidRDefault="007A6CC8" w:rsidP="007A6CC8">
      <w:r w:rsidRPr="007A6CC8">
        <w:t>Timeline:</w:t>
      </w:r>
    </w:p>
    <w:p w14:paraId="399F9C8C" w14:textId="77777777" w:rsidR="007A6CC8" w:rsidRPr="007A6CC8" w:rsidRDefault="007A6CC8" w:rsidP="007A6CC8">
      <w:r w:rsidRPr="007A6CC8">
        <w:t>12 Months</w:t>
      </w:r>
    </w:p>
    <w:p w14:paraId="3B457C34" w14:textId="77777777" w:rsidR="007A6CC8" w:rsidRPr="007A6CC8" w:rsidRDefault="007A6CC8" w:rsidP="007A6CC8">
      <w:r w:rsidRPr="007A6CC8">
        <w:t>Features:</w:t>
      </w:r>
    </w:p>
    <w:p w14:paraId="73BAAC75" w14:textId="77777777" w:rsidR="007A6CC8" w:rsidRPr="007A6CC8" w:rsidRDefault="007A6CC8" w:rsidP="007A6CC8">
      <w:r w:rsidRPr="007A6CC8">
        <w:rPr>
          <w:rFonts w:ascii="Segoe UI Emoji" w:hAnsi="Segoe UI Emoji" w:cs="Segoe UI Emoji"/>
        </w:rPr>
        <w:t>✅</w:t>
      </w:r>
      <w:r w:rsidRPr="007A6CC8">
        <w:t xml:space="preserve"> Advanced Analytics</w:t>
      </w:r>
    </w:p>
    <w:p w14:paraId="5B76EEFA" w14:textId="77777777" w:rsidR="007A6CC8" w:rsidRPr="007A6CC8" w:rsidRDefault="007A6CC8" w:rsidP="007A6CC8">
      <w:r w:rsidRPr="007A6CC8">
        <w:rPr>
          <w:rFonts w:ascii="Segoe UI Emoji" w:hAnsi="Segoe UI Emoji" w:cs="Segoe UI Emoji"/>
        </w:rPr>
        <w:t>✅</w:t>
      </w:r>
      <w:r w:rsidRPr="007A6CC8">
        <w:t xml:space="preserve"> Risk Prediction</w:t>
      </w:r>
    </w:p>
    <w:p w14:paraId="7CBACB00" w14:textId="77777777" w:rsidR="007A6CC8" w:rsidRPr="007A6CC8" w:rsidRDefault="007A6CC8" w:rsidP="007A6CC8">
      <w:r w:rsidRPr="007A6CC8">
        <w:rPr>
          <w:rFonts w:ascii="Segoe UI Emoji" w:hAnsi="Segoe UI Emoji" w:cs="Segoe UI Emoji"/>
        </w:rPr>
        <w:t>✅</w:t>
      </w:r>
      <w:r w:rsidRPr="007A6CC8">
        <w:t xml:space="preserve"> AI Trial Insights</w:t>
      </w:r>
    </w:p>
    <w:p w14:paraId="250ACB91" w14:textId="77777777" w:rsidR="007A6CC8" w:rsidRPr="007A6CC8" w:rsidRDefault="007A6CC8" w:rsidP="007A6CC8">
      <w:r w:rsidRPr="007A6CC8">
        <w:pict w14:anchorId="7F6537FE">
          <v:rect id="_x0000_i4009" style="width:0;height:1.5pt" o:hralign="center" o:hrstd="t" o:hr="t" fillcolor="#a0a0a0" stroked="f"/>
        </w:pict>
      </w:r>
    </w:p>
    <w:p w14:paraId="2A304A3A" w14:textId="77777777" w:rsidR="007A6CC8" w:rsidRPr="007A6CC8" w:rsidRDefault="007A6CC8" w:rsidP="007A6CC8">
      <w:pPr>
        <w:rPr>
          <w:b/>
          <w:bCs/>
        </w:rPr>
      </w:pPr>
      <w:r w:rsidRPr="007A6CC8">
        <w:rPr>
          <w:b/>
          <w:bCs/>
        </w:rPr>
        <w:t>12. Go-Live Checklist</w:t>
      </w:r>
    </w:p>
    <w:p w14:paraId="199C50AA" w14:textId="77777777" w:rsidR="007A6CC8" w:rsidRPr="007A6CC8" w:rsidRDefault="007A6CC8" w:rsidP="007A6CC8">
      <w:pPr>
        <w:rPr>
          <w:b/>
          <w:bCs/>
        </w:rPr>
      </w:pPr>
      <w:r w:rsidRPr="007A6CC8">
        <w:rPr>
          <w:b/>
          <w:bCs/>
        </w:rPr>
        <w:t>Business Readiness</w:t>
      </w:r>
    </w:p>
    <w:p w14:paraId="1CCF4913" w14:textId="77777777" w:rsidR="007A6CC8" w:rsidRPr="007A6CC8" w:rsidRDefault="007A6CC8" w:rsidP="007A6CC8">
      <w:r w:rsidRPr="007A6CC8">
        <w:rPr>
          <w:rFonts w:ascii="Segoe UI Emoji" w:hAnsi="Segoe UI Emoji" w:cs="Segoe UI Emoji"/>
        </w:rPr>
        <w:t>✅</w:t>
      </w:r>
      <w:r w:rsidRPr="007A6CC8">
        <w:t xml:space="preserve"> UAT completed</w:t>
      </w:r>
    </w:p>
    <w:p w14:paraId="57332409" w14:textId="77777777" w:rsidR="007A6CC8" w:rsidRPr="007A6CC8" w:rsidRDefault="007A6CC8" w:rsidP="007A6CC8">
      <w:r w:rsidRPr="007A6CC8">
        <w:rPr>
          <w:rFonts w:ascii="Segoe UI Emoji" w:hAnsi="Segoe UI Emoji" w:cs="Segoe UI Emoji"/>
        </w:rPr>
        <w:t>✅</w:t>
      </w:r>
      <w:r w:rsidRPr="007A6CC8">
        <w:t xml:space="preserve"> Business sign-off received</w:t>
      </w:r>
    </w:p>
    <w:p w14:paraId="5FFA47B5" w14:textId="77777777" w:rsidR="007A6CC8" w:rsidRPr="007A6CC8" w:rsidRDefault="007A6CC8" w:rsidP="007A6CC8">
      <w:r w:rsidRPr="007A6CC8">
        <w:rPr>
          <w:rFonts w:ascii="Segoe UI Emoji" w:hAnsi="Segoe UI Emoji" w:cs="Segoe UI Emoji"/>
        </w:rPr>
        <w:lastRenderedPageBreak/>
        <w:t>✅</w:t>
      </w:r>
      <w:r w:rsidRPr="007A6CC8">
        <w:t xml:space="preserve"> Users trained</w:t>
      </w:r>
    </w:p>
    <w:p w14:paraId="1F9DCDD0" w14:textId="77777777" w:rsidR="007A6CC8" w:rsidRPr="007A6CC8" w:rsidRDefault="007A6CC8" w:rsidP="007A6CC8">
      <w:r w:rsidRPr="007A6CC8">
        <w:pict w14:anchorId="69220D0C">
          <v:rect id="_x0000_i4010" style="width:0;height:1.5pt" o:hralign="center" o:hrstd="t" o:hr="t" fillcolor="#a0a0a0" stroked="f"/>
        </w:pict>
      </w:r>
    </w:p>
    <w:p w14:paraId="03ED5CFD" w14:textId="77777777" w:rsidR="007A6CC8" w:rsidRPr="007A6CC8" w:rsidRDefault="007A6CC8" w:rsidP="007A6CC8">
      <w:pPr>
        <w:rPr>
          <w:b/>
          <w:bCs/>
        </w:rPr>
      </w:pPr>
      <w:r w:rsidRPr="007A6CC8">
        <w:rPr>
          <w:b/>
          <w:bCs/>
        </w:rPr>
        <w:t>Technical Readiness</w:t>
      </w:r>
    </w:p>
    <w:p w14:paraId="441500C5" w14:textId="77777777" w:rsidR="007A6CC8" w:rsidRPr="007A6CC8" w:rsidRDefault="007A6CC8" w:rsidP="007A6CC8">
      <w:r w:rsidRPr="007A6CC8">
        <w:rPr>
          <w:rFonts w:ascii="Segoe UI Emoji" w:hAnsi="Segoe UI Emoji" w:cs="Segoe UI Emoji"/>
        </w:rPr>
        <w:t>✅</w:t>
      </w:r>
      <w:r w:rsidRPr="007A6CC8">
        <w:t xml:space="preserve"> Data migration completed</w:t>
      </w:r>
    </w:p>
    <w:p w14:paraId="74CB5B82" w14:textId="77777777" w:rsidR="007A6CC8" w:rsidRPr="007A6CC8" w:rsidRDefault="007A6CC8" w:rsidP="007A6CC8">
      <w:r w:rsidRPr="007A6CC8">
        <w:rPr>
          <w:rFonts w:ascii="Segoe UI Emoji" w:hAnsi="Segoe UI Emoji" w:cs="Segoe UI Emoji"/>
        </w:rPr>
        <w:t>✅</w:t>
      </w:r>
      <w:r w:rsidRPr="007A6CC8">
        <w:t xml:space="preserve"> Integration testing completed</w:t>
      </w:r>
    </w:p>
    <w:p w14:paraId="3882712E" w14:textId="77777777" w:rsidR="007A6CC8" w:rsidRPr="007A6CC8" w:rsidRDefault="007A6CC8" w:rsidP="007A6CC8">
      <w:r w:rsidRPr="007A6CC8">
        <w:rPr>
          <w:rFonts w:ascii="Segoe UI Emoji" w:hAnsi="Segoe UI Emoji" w:cs="Segoe UI Emoji"/>
        </w:rPr>
        <w:t>✅</w:t>
      </w:r>
      <w:r w:rsidRPr="007A6CC8">
        <w:t xml:space="preserve"> Security validation completed</w:t>
      </w:r>
    </w:p>
    <w:p w14:paraId="7F3CBB5D" w14:textId="77777777" w:rsidR="007A6CC8" w:rsidRPr="007A6CC8" w:rsidRDefault="007A6CC8" w:rsidP="007A6CC8">
      <w:r w:rsidRPr="007A6CC8">
        <w:pict w14:anchorId="5A5B7646">
          <v:rect id="_x0000_i4011" style="width:0;height:1.5pt" o:hralign="center" o:hrstd="t" o:hr="t" fillcolor="#a0a0a0" stroked="f"/>
        </w:pict>
      </w:r>
    </w:p>
    <w:p w14:paraId="57ECCDD4" w14:textId="77777777" w:rsidR="007A6CC8" w:rsidRPr="007A6CC8" w:rsidRDefault="007A6CC8" w:rsidP="007A6CC8">
      <w:pPr>
        <w:rPr>
          <w:b/>
          <w:bCs/>
        </w:rPr>
      </w:pPr>
      <w:r w:rsidRPr="007A6CC8">
        <w:rPr>
          <w:b/>
          <w:bCs/>
        </w:rPr>
        <w:t>Compliance Readiness</w:t>
      </w:r>
    </w:p>
    <w:p w14:paraId="32A11F59" w14:textId="77777777" w:rsidR="007A6CC8" w:rsidRPr="007A6CC8" w:rsidRDefault="007A6CC8" w:rsidP="007A6CC8">
      <w:r w:rsidRPr="007A6CC8">
        <w:rPr>
          <w:rFonts w:ascii="Segoe UI Emoji" w:hAnsi="Segoe UI Emoji" w:cs="Segoe UI Emoji"/>
        </w:rPr>
        <w:t>✅</w:t>
      </w:r>
      <w:r w:rsidRPr="007A6CC8">
        <w:t xml:space="preserve"> Audit trail verified</w:t>
      </w:r>
    </w:p>
    <w:p w14:paraId="6A3C714C" w14:textId="77777777" w:rsidR="007A6CC8" w:rsidRPr="007A6CC8" w:rsidRDefault="007A6CC8" w:rsidP="007A6CC8">
      <w:r w:rsidRPr="007A6CC8">
        <w:rPr>
          <w:rFonts w:ascii="Segoe UI Emoji" w:hAnsi="Segoe UI Emoji" w:cs="Segoe UI Emoji"/>
        </w:rPr>
        <w:t>✅</w:t>
      </w:r>
      <w:r w:rsidRPr="007A6CC8">
        <w:t xml:space="preserve"> Documentation approved</w:t>
      </w:r>
    </w:p>
    <w:p w14:paraId="2BD353E4" w14:textId="77777777" w:rsidR="007A6CC8" w:rsidRPr="007A6CC8" w:rsidRDefault="007A6CC8" w:rsidP="007A6CC8">
      <w:r w:rsidRPr="007A6CC8">
        <w:rPr>
          <w:rFonts w:ascii="Segoe UI Emoji" w:hAnsi="Segoe UI Emoji" w:cs="Segoe UI Emoji"/>
        </w:rPr>
        <w:t>✅</w:t>
      </w:r>
      <w:r w:rsidRPr="007A6CC8">
        <w:t xml:space="preserve"> Validation evidence stored</w:t>
      </w:r>
    </w:p>
    <w:p w14:paraId="65461F27" w14:textId="77777777" w:rsidR="007A6CC8" w:rsidRPr="007A6CC8" w:rsidRDefault="007A6CC8" w:rsidP="007A6CC8">
      <w:r w:rsidRPr="007A6CC8">
        <w:pict w14:anchorId="01D5515F">
          <v:rect id="_x0000_i4012" style="width:0;height:1.5pt" o:hralign="center" o:hrstd="t" o:hr="t" fillcolor="#a0a0a0" stroked="f"/>
        </w:pict>
      </w:r>
    </w:p>
    <w:p w14:paraId="4E260664" w14:textId="77777777" w:rsidR="007A6CC8" w:rsidRPr="007A6CC8" w:rsidRDefault="007A6CC8" w:rsidP="007A6CC8">
      <w:pPr>
        <w:rPr>
          <w:b/>
          <w:bCs/>
        </w:rPr>
      </w:pPr>
      <w:r w:rsidRPr="007A6CC8">
        <w:rPr>
          <w:b/>
          <w:bCs/>
        </w:rPr>
        <w:t>13. BA Role During Testing</w:t>
      </w:r>
    </w:p>
    <w:p w14:paraId="23D00166" w14:textId="77777777" w:rsidR="007A6CC8" w:rsidRPr="007A6CC8" w:rsidRDefault="007A6CC8" w:rsidP="007A6CC8">
      <w:r w:rsidRPr="007A6CC8">
        <w:t>Before Testing:</w:t>
      </w:r>
    </w:p>
    <w:p w14:paraId="7DD25C13" w14:textId="77777777" w:rsidR="007A6CC8" w:rsidRPr="007A6CC8" w:rsidRDefault="007A6CC8" w:rsidP="007A6CC8">
      <w:pPr>
        <w:numPr>
          <w:ilvl w:val="0"/>
          <w:numId w:val="95"/>
        </w:numPr>
      </w:pPr>
      <w:r w:rsidRPr="007A6CC8">
        <w:t xml:space="preserve">Review requirements </w:t>
      </w:r>
    </w:p>
    <w:p w14:paraId="0A2343AF" w14:textId="77777777" w:rsidR="007A6CC8" w:rsidRPr="007A6CC8" w:rsidRDefault="007A6CC8" w:rsidP="007A6CC8">
      <w:pPr>
        <w:numPr>
          <w:ilvl w:val="0"/>
          <w:numId w:val="95"/>
        </w:numPr>
      </w:pPr>
      <w:r w:rsidRPr="007A6CC8">
        <w:t xml:space="preserve">Prepare acceptance criteria </w:t>
      </w:r>
    </w:p>
    <w:p w14:paraId="05E850F1" w14:textId="77777777" w:rsidR="007A6CC8" w:rsidRPr="007A6CC8" w:rsidRDefault="007A6CC8" w:rsidP="007A6CC8">
      <w:pPr>
        <w:numPr>
          <w:ilvl w:val="0"/>
          <w:numId w:val="95"/>
        </w:numPr>
      </w:pPr>
      <w:r w:rsidRPr="007A6CC8">
        <w:t xml:space="preserve">Support test planning </w:t>
      </w:r>
    </w:p>
    <w:p w14:paraId="3C75E227" w14:textId="77777777" w:rsidR="007A6CC8" w:rsidRPr="007A6CC8" w:rsidRDefault="007A6CC8" w:rsidP="007A6CC8">
      <w:r w:rsidRPr="007A6CC8">
        <w:t>During Testing:</w:t>
      </w:r>
    </w:p>
    <w:p w14:paraId="1171B947" w14:textId="77777777" w:rsidR="007A6CC8" w:rsidRPr="007A6CC8" w:rsidRDefault="007A6CC8" w:rsidP="007A6CC8">
      <w:pPr>
        <w:numPr>
          <w:ilvl w:val="0"/>
          <w:numId w:val="96"/>
        </w:numPr>
      </w:pPr>
      <w:r w:rsidRPr="007A6CC8">
        <w:t xml:space="preserve">Clarify requirements </w:t>
      </w:r>
    </w:p>
    <w:p w14:paraId="52DD9ABB" w14:textId="77777777" w:rsidR="007A6CC8" w:rsidRPr="007A6CC8" w:rsidRDefault="007A6CC8" w:rsidP="007A6CC8">
      <w:pPr>
        <w:numPr>
          <w:ilvl w:val="0"/>
          <w:numId w:val="96"/>
        </w:numPr>
      </w:pPr>
      <w:r w:rsidRPr="007A6CC8">
        <w:t xml:space="preserve">Analyze defects </w:t>
      </w:r>
    </w:p>
    <w:p w14:paraId="1A85CBC8" w14:textId="77777777" w:rsidR="007A6CC8" w:rsidRPr="007A6CC8" w:rsidRDefault="007A6CC8" w:rsidP="007A6CC8">
      <w:pPr>
        <w:numPr>
          <w:ilvl w:val="0"/>
          <w:numId w:val="96"/>
        </w:numPr>
      </w:pPr>
      <w:r w:rsidRPr="007A6CC8">
        <w:t xml:space="preserve">Coordinate with teams </w:t>
      </w:r>
    </w:p>
    <w:p w14:paraId="19E774F3" w14:textId="77777777" w:rsidR="007A6CC8" w:rsidRPr="007A6CC8" w:rsidRDefault="007A6CC8" w:rsidP="007A6CC8">
      <w:r w:rsidRPr="007A6CC8">
        <w:t>Before Release:</w:t>
      </w:r>
    </w:p>
    <w:p w14:paraId="5F7E5815" w14:textId="77777777" w:rsidR="007A6CC8" w:rsidRPr="007A6CC8" w:rsidRDefault="007A6CC8" w:rsidP="007A6CC8">
      <w:pPr>
        <w:numPr>
          <w:ilvl w:val="0"/>
          <w:numId w:val="97"/>
        </w:numPr>
      </w:pPr>
      <w:r w:rsidRPr="007A6CC8">
        <w:t xml:space="preserve">Confirm business readiness </w:t>
      </w:r>
    </w:p>
    <w:p w14:paraId="0D05F440" w14:textId="77777777" w:rsidR="007A6CC8" w:rsidRPr="007A6CC8" w:rsidRDefault="007A6CC8" w:rsidP="007A6CC8">
      <w:pPr>
        <w:numPr>
          <w:ilvl w:val="0"/>
          <w:numId w:val="97"/>
        </w:numPr>
      </w:pPr>
      <w:r w:rsidRPr="007A6CC8">
        <w:t xml:space="preserve">Support sign-off </w:t>
      </w:r>
    </w:p>
    <w:p w14:paraId="3877EDD4" w14:textId="77777777" w:rsidR="007A6CC8" w:rsidRPr="007A6CC8" w:rsidRDefault="007A6CC8" w:rsidP="007A6CC8">
      <w:r w:rsidRPr="007A6CC8">
        <w:pict w14:anchorId="6F9F593D">
          <v:rect id="_x0000_i4013" style="width:0;height:1.5pt" o:hralign="center" o:hrstd="t" o:hr="t" fillcolor="#a0a0a0" stroked="f"/>
        </w:pict>
      </w:r>
    </w:p>
    <w:p w14:paraId="6BEBA8CB" w14:textId="77777777" w:rsidR="007A6CC8" w:rsidRPr="007A6CC8" w:rsidRDefault="007A6CC8" w:rsidP="007A6CC8">
      <w:pPr>
        <w:rPr>
          <w:b/>
          <w:bCs/>
        </w:rPr>
      </w:pPr>
      <w:r w:rsidRPr="007A6CC8">
        <w:rPr>
          <w:b/>
          <w:bCs/>
        </w:rPr>
        <w:lastRenderedPageBreak/>
        <w:t>14. BA Artifacts Added</w:t>
      </w:r>
    </w:p>
    <w:p w14:paraId="4AB7583A" w14:textId="77777777" w:rsidR="007A6CC8" w:rsidRPr="007A6CC8" w:rsidRDefault="007A6CC8" w:rsidP="007A6CC8">
      <w:r w:rsidRPr="007A6CC8">
        <w:t>Project #6 now contains:</w:t>
      </w:r>
    </w:p>
    <w:p w14:paraId="76C072DF" w14:textId="77777777" w:rsidR="007A6CC8" w:rsidRPr="007A6CC8" w:rsidRDefault="007A6CC8" w:rsidP="007A6CC8"/>
    <w:p w14:paraId="5003D1FE" w14:textId="77777777" w:rsidR="007A6CC8" w:rsidRPr="007A6CC8" w:rsidRDefault="007A6CC8" w:rsidP="007A6CC8">
      <w:r w:rsidRPr="007A6CC8">
        <w:t>Clinical Trial Management System</w:t>
      </w:r>
    </w:p>
    <w:p w14:paraId="3D9BD637" w14:textId="77777777" w:rsidR="007A6CC8" w:rsidRPr="007A6CC8" w:rsidRDefault="007A6CC8" w:rsidP="007A6CC8"/>
    <w:p w14:paraId="1E75C6C3" w14:textId="77777777" w:rsidR="007A6CC8" w:rsidRPr="007A6CC8" w:rsidRDefault="007A6CC8" w:rsidP="007A6CC8"/>
    <w:p w14:paraId="2756E4F5" w14:textId="77777777" w:rsidR="007A6CC8" w:rsidRPr="007A6CC8" w:rsidRDefault="007A6CC8" w:rsidP="007A6CC8">
      <w:r w:rsidRPr="007A6CC8">
        <w:t>Testing &amp; Deployment</w:t>
      </w:r>
    </w:p>
    <w:p w14:paraId="4B9A54BC" w14:textId="77777777" w:rsidR="007A6CC8" w:rsidRPr="007A6CC8" w:rsidRDefault="007A6CC8" w:rsidP="007A6CC8"/>
    <w:p w14:paraId="7AB17FF1" w14:textId="77777777" w:rsidR="007A6CC8" w:rsidRPr="007A6CC8" w:rsidRDefault="007A6CC8" w:rsidP="007A6CC8"/>
    <w:p w14:paraId="068643FB" w14:textId="77777777" w:rsidR="007A6CC8" w:rsidRPr="007A6CC8" w:rsidRDefault="007A6CC8" w:rsidP="007A6CC8">
      <w:r w:rsidRPr="007A6CC8">
        <w:rPr>
          <w:rFonts w:ascii="Segoe UI Symbol" w:hAnsi="Segoe UI Symbol" w:cs="Segoe UI Symbol"/>
        </w:rPr>
        <w:t>✓</w:t>
      </w:r>
      <w:r w:rsidRPr="007A6CC8">
        <w:t xml:space="preserve"> Test Strategy</w:t>
      </w:r>
    </w:p>
    <w:p w14:paraId="67EA985F" w14:textId="77777777" w:rsidR="007A6CC8" w:rsidRPr="007A6CC8" w:rsidRDefault="007A6CC8" w:rsidP="007A6CC8"/>
    <w:p w14:paraId="2DE46A73" w14:textId="77777777" w:rsidR="007A6CC8" w:rsidRPr="007A6CC8" w:rsidRDefault="007A6CC8" w:rsidP="007A6CC8">
      <w:r w:rsidRPr="007A6CC8">
        <w:rPr>
          <w:rFonts w:ascii="Segoe UI Symbol" w:hAnsi="Segoe UI Symbol" w:cs="Segoe UI Symbol"/>
        </w:rPr>
        <w:t>✓</w:t>
      </w:r>
      <w:r w:rsidRPr="007A6CC8">
        <w:t xml:space="preserve"> Functional Test Cases</w:t>
      </w:r>
    </w:p>
    <w:p w14:paraId="2ED493DF" w14:textId="77777777" w:rsidR="007A6CC8" w:rsidRPr="007A6CC8" w:rsidRDefault="007A6CC8" w:rsidP="007A6CC8"/>
    <w:p w14:paraId="2C39A08A" w14:textId="77777777" w:rsidR="007A6CC8" w:rsidRPr="007A6CC8" w:rsidRDefault="007A6CC8" w:rsidP="007A6CC8">
      <w:r w:rsidRPr="007A6CC8">
        <w:rPr>
          <w:rFonts w:ascii="Segoe UI Symbol" w:hAnsi="Segoe UI Symbol" w:cs="Segoe UI Symbol"/>
        </w:rPr>
        <w:t>✓</w:t>
      </w:r>
      <w:r w:rsidRPr="007A6CC8">
        <w:t xml:space="preserve"> Integration Testing</w:t>
      </w:r>
    </w:p>
    <w:p w14:paraId="39D08F65" w14:textId="77777777" w:rsidR="007A6CC8" w:rsidRPr="007A6CC8" w:rsidRDefault="007A6CC8" w:rsidP="007A6CC8"/>
    <w:p w14:paraId="1119F78D" w14:textId="77777777" w:rsidR="007A6CC8" w:rsidRPr="007A6CC8" w:rsidRDefault="007A6CC8" w:rsidP="007A6CC8">
      <w:r w:rsidRPr="007A6CC8">
        <w:rPr>
          <w:rFonts w:ascii="Segoe UI Symbol" w:hAnsi="Segoe UI Symbol" w:cs="Segoe UI Symbol"/>
        </w:rPr>
        <w:t>✓</w:t>
      </w:r>
      <w:r w:rsidRPr="007A6CC8">
        <w:t xml:space="preserve"> Security Testing</w:t>
      </w:r>
    </w:p>
    <w:p w14:paraId="2C3A983E" w14:textId="77777777" w:rsidR="007A6CC8" w:rsidRPr="007A6CC8" w:rsidRDefault="007A6CC8" w:rsidP="007A6CC8"/>
    <w:p w14:paraId="5EEF48F4" w14:textId="77777777" w:rsidR="007A6CC8" w:rsidRPr="007A6CC8" w:rsidRDefault="007A6CC8" w:rsidP="007A6CC8">
      <w:r w:rsidRPr="007A6CC8">
        <w:rPr>
          <w:rFonts w:ascii="Segoe UI Symbol" w:hAnsi="Segoe UI Symbol" w:cs="Segoe UI Symbol"/>
        </w:rPr>
        <w:t>✓</w:t>
      </w:r>
      <w:r w:rsidRPr="007A6CC8">
        <w:t xml:space="preserve"> Compliance Validation</w:t>
      </w:r>
    </w:p>
    <w:p w14:paraId="1CCEAEF4" w14:textId="77777777" w:rsidR="007A6CC8" w:rsidRPr="007A6CC8" w:rsidRDefault="007A6CC8" w:rsidP="007A6CC8"/>
    <w:p w14:paraId="401A9936" w14:textId="77777777" w:rsidR="007A6CC8" w:rsidRPr="007A6CC8" w:rsidRDefault="007A6CC8" w:rsidP="007A6CC8">
      <w:r w:rsidRPr="007A6CC8">
        <w:rPr>
          <w:rFonts w:ascii="Segoe UI Symbol" w:hAnsi="Segoe UI Symbol" w:cs="Segoe UI Symbol"/>
        </w:rPr>
        <w:t>✓</w:t>
      </w:r>
      <w:r w:rsidRPr="007A6CC8">
        <w:t xml:space="preserve"> UAT Scenarios</w:t>
      </w:r>
    </w:p>
    <w:p w14:paraId="57748CE6" w14:textId="77777777" w:rsidR="007A6CC8" w:rsidRPr="007A6CC8" w:rsidRDefault="007A6CC8" w:rsidP="007A6CC8"/>
    <w:p w14:paraId="2D4E3D0E" w14:textId="77777777" w:rsidR="007A6CC8" w:rsidRPr="007A6CC8" w:rsidRDefault="007A6CC8" w:rsidP="007A6CC8">
      <w:r w:rsidRPr="007A6CC8">
        <w:rPr>
          <w:rFonts w:ascii="Segoe UI Symbol" w:hAnsi="Segoe UI Symbol" w:cs="Segoe UI Symbol"/>
        </w:rPr>
        <w:t>✓</w:t>
      </w:r>
      <w:r w:rsidRPr="007A6CC8">
        <w:t xml:space="preserve"> RTM</w:t>
      </w:r>
    </w:p>
    <w:p w14:paraId="2D891256" w14:textId="77777777" w:rsidR="007A6CC8" w:rsidRPr="007A6CC8" w:rsidRDefault="007A6CC8" w:rsidP="007A6CC8"/>
    <w:p w14:paraId="7E913552" w14:textId="77777777" w:rsidR="007A6CC8" w:rsidRPr="007A6CC8" w:rsidRDefault="007A6CC8" w:rsidP="007A6CC8">
      <w:r w:rsidRPr="007A6CC8">
        <w:rPr>
          <w:rFonts w:ascii="Segoe UI Symbol" w:hAnsi="Segoe UI Symbol" w:cs="Segoe UI Symbol"/>
        </w:rPr>
        <w:t>✓</w:t>
      </w:r>
      <w:r w:rsidRPr="007A6CC8">
        <w:t xml:space="preserve"> Defect Examples</w:t>
      </w:r>
    </w:p>
    <w:p w14:paraId="23B780F4" w14:textId="77777777" w:rsidR="007A6CC8" w:rsidRPr="007A6CC8" w:rsidRDefault="007A6CC8" w:rsidP="007A6CC8"/>
    <w:p w14:paraId="51DAD559" w14:textId="77777777" w:rsidR="007A6CC8" w:rsidRPr="007A6CC8" w:rsidRDefault="007A6CC8" w:rsidP="007A6CC8">
      <w:r w:rsidRPr="007A6CC8">
        <w:rPr>
          <w:rFonts w:ascii="Segoe UI Symbol" w:hAnsi="Segoe UI Symbol" w:cs="Segoe UI Symbol"/>
        </w:rPr>
        <w:lastRenderedPageBreak/>
        <w:t>✓</w:t>
      </w:r>
      <w:r w:rsidRPr="007A6CC8">
        <w:t xml:space="preserve"> Release Plan</w:t>
      </w:r>
    </w:p>
    <w:p w14:paraId="5337A6D3" w14:textId="77777777" w:rsidR="007A6CC8" w:rsidRPr="007A6CC8" w:rsidRDefault="007A6CC8" w:rsidP="007A6CC8"/>
    <w:p w14:paraId="1907D149" w14:textId="77777777" w:rsidR="007A6CC8" w:rsidRPr="007A6CC8" w:rsidRDefault="007A6CC8" w:rsidP="007A6CC8">
      <w:r w:rsidRPr="007A6CC8">
        <w:rPr>
          <w:rFonts w:ascii="Segoe UI Symbol" w:hAnsi="Segoe UI Symbol" w:cs="Segoe UI Symbol"/>
        </w:rPr>
        <w:t>✓</w:t>
      </w:r>
      <w:r w:rsidRPr="007A6CC8">
        <w:t xml:space="preserve"> Go-Live Checklist</w:t>
      </w:r>
    </w:p>
    <w:p w14:paraId="5BF48ED2" w14:textId="77777777" w:rsidR="007A6CC8" w:rsidRPr="007A6CC8" w:rsidRDefault="007A6CC8" w:rsidP="007A6CC8">
      <w:r w:rsidRPr="007A6CC8">
        <w:pict w14:anchorId="4F2F6E0D">
          <v:rect id="_x0000_i4014" style="width:0;height:1.5pt" o:hralign="center" o:hrstd="t" o:hr="t" fillcolor="#a0a0a0" stroked="f"/>
        </w:pict>
      </w:r>
    </w:p>
    <w:p w14:paraId="5017FC0F" w14:textId="77777777" w:rsidR="007A6CC8" w:rsidRPr="007A6CC8" w:rsidRDefault="007A6CC8" w:rsidP="007A6CC8">
      <w:pPr>
        <w:rPr>
          <w:b/>
          <w:bCs/>
        </w:rPr>
      </w:pPr>
      <w:r w:rsidRPr="007A6CC8">
        <w:rPr>
          <w:b/>
          <w:bCs/>
        </w:rPr>
        <w:t>Interview Question</w:t>
      </w:r>
    </w:p>
    <w:p w14:paraId="432DA942" w14:textId="77777777" w:rsidR="007A6CC8" w:rsidRPr="007A6CC8" w:rsidRDefault="007A6CC8" w:rsidP="007A6CC8">
      <w:pPr>
        <w:rPr>
          <w:b/>
          <w:bCs/>
        </w:rPr>
      </w:pPr>
      <w:r w:rsidRPr="007A6CC8">
        <w:rPr>
          <w:b/>
          <w:bCs/>
        </w:rPr>
        <w:t>"How is testing a CTMS different from normal software testing?"</w:t>
      </w:r>
    </w:p>
    <w:p w14:paraId="49C332B3" w14:textId="77777777" w:rsidR="007A6CC8" w:rsidRPr="007A6CC8" w:rsidRDefault="007A6CC8" w:rsidP="007A6CC8">
      <w:r w:rsidRPr="007A6CC8">
        <w:t>Strong Answer:</w:t>
      </w:r>
    </w:p>
    <w:p w14:paraId="607CE22E" w14:textId="77777777" w:rsidR="007A6CC8" w:rsidRPr="007A6CC8" w:rsidRDefault="007A6CC8" w:rsidP="007A6CC8">
      <w:r w:rsidRPr="007A6CC8">
        <w:t>"CTMS testing requires not only functional validation but also regulatory validation. We must verify audit trails, electronic records, electronic signatures, data integrity, access controls, and compliance requirements along with normal user workflows."</w:t>
      </w:r>
    </w:p>
    <w:p w14:paraId="31FDE0CB" w14:textId="77777777" w:rsidR="007A6CC8" w:rsidRPr="007A6CC8" w:rsidRDefault="007A6CC8" w:rsidP="007A6CC8">
      <w:r w:rsidRPr="007A6CC8">
        <w:pict w14:anchorId="699DC110">
          <v:rect id="_x0000_i4015" style="width:0;height:1.5pt" o:hralign="center" o:hrstd="t" o:hr="t" fillcolor="#a0a0a0" stroked="f"/>
        </w:pict>
      </w:r>
    </w:p>
    <w:p w14:paraId="73A59CAA" w14:textId="77777777" w:rsidR="007A6CC8" w:rsidRPr="007A6CC8" w:rsidRDefault="007A6CC8" w:rsidP="007A6CC8">
      <w:pPr>
        <w:rPr>
          <w:b/>
          <w:bCs/>
        </w:rPr>
      </w:pPr>
      <w:r w:rsidRPr="007A6CC8">
        <w:rPr>
          <w:b/>
          <w:bCs/>
        </w:rPr>
        <w:t>Practical Assignment</w:t>
      </w:r>
    </w:p>
    <w:p w14:paraId="33782C8E" w14:textId="77777777" w:rsidR="007A6CC8" w:rsidRPr="007A6CC8" w:rsidRDefault="007A6CC8" w:rsidP="007A6CC8">
      <w:r w:rsidRPr="007A6CC8">
        <w:t>Create UAT scenarios for:</w:t>
      </w:r>
    </w:p>
    <w:p w14:paraId="245214BC" w14:textId="77777777" w:rsidR="007A6CC8" w:rsidRPr="007A6CC8" w:rsidRDefault="007A6CC8" w:rsidP="007A6CC8">
      <w:pPr>
        <w:rPr>
          <w:b/>
          <w:bCs/>
        </w:rPr>
      </w:pPr>
      <w:r w:rsidRPr="007A6CC8">
        <w:rPr>
          <w:b/>
          <w:bCs/>
        </w:rPr>
        <w:t>CTMS Monitoring Visit Module</w:t>
      </w:r>
    </w:p>
    <w:p w14:paraId="7BF23F45" w14:textId="77777777" w:rsidR="007A6CC8" w:rsidRPr="007A6CC8" w:rsidRDefault="007A6CC8" w:rsidP="007A6CC8">
      <w:r w:rsidRPr="007A6CC8">
        <w:t>Create 5 test cases with:</w:t>
      </w:r>
    </w:p>
    <w:p w14:paraId="17722524" w14:textId="77777777" w:rsidR="007A6CC8" w:rsidRPr="007A6CC8" w:rsidRDefault="007A6CC8" w:rsidP="007A6CC8">
      <w:pPr>
        <w:numPr>
          <w:ilvl w:val="0"/>
          <w:numId w:val="98"/>
        </w:numPr>
      </w:pPr>
      <w:r w:rsidRPr="007A6CC8">
        <w:t xml:space="preserve">Test ID </w:t>
      </w:r>
    </w:p>
    <w:p w14:paraId="11079F49" w14:textId="77777777" w:rsidR="007A6CC8" w:rsidRPr="007A6CC8" w:rsidRDefault="007A6CC8" w:rsidP="007A6CC8">
      <w:pPr>
        <w:numPr>
          <w:ilvl w:val="0"/>
          <w:numId w:val="98"/>
        </w:numPr>
      </w:pPr>
      <w:r w:rsidRPr="007A6CC8">
        <w:t xml:space="preserve">User </w:t>
      </w:r>
    </w:p>
    <w:p w14:paraId="6C7678C0" w14:textId="77777777" w:rsidR="007A6CC8" w:rsidRPr="007A6CC8" w:rsidRDefault="007A6CC8" w:rsidP="007A6CC8">
      <w:pPr>
        <w:numPr>
          <w:ilvl w:val="0"/>
          <w:numId w:val="98"/>
        </w:numPr>
      </w:pPr>
      <w:r w:rsidRPr="007A6CC8">
        <w:t xml:space="preserve">Scenario </w:t>
      </w:r>
    </w:p>
    <w:p w14:paraId="180357A9" w14:textId="77777777" w:rsidR="007A6CC8" w:rsidRPr="007A6CC8" w:rsidRDefault="007A6CC8" w:rsidP="007A6CC8">
      <w:pPr>
        <w:numPr>
          <w:ilvl w:val="0"/>
          <w:numId w:val="98"/>
        </w:numPr>
      </w:pPr>
      <w:r w:rsidRPr="007A6CC8">
        <w:t xml:space="preserve">Expected Result </w:t>
      </w:r>
    </w:p>
    <w:p w14:paraId="01A883D2" w14:textId="77777777" w:rsidR="007A6CC8" w:rsidRDefault="007A6CC8"/>
    <w:p w14:paraId="10458523" w14:textId="77777777" w:rsidR="00557803" w:rsidRDefault="00557803"/>
    <w:p w14:paraId="71C6C3E4" w14:textId="77777777" w:rsidR="00557803" w:rsidRDefault="00557803"/>
    <w:p w14:paraId="07461086" w14:textId="77777777" w:rsidR="00557803" w:rsidRDefault="00557803"/>
    <w:p w14:paraId="31D49B58" w14:textId="77777777" w:rsidR="00557803" w:rsidRDefault="00557803"/>
    <w:p w14:paraId="0BAD1660" w14:textId="77777777" w:rsidR="00557803" w:rsidRDefault="00557803"/>
    <w:p w14:paraId="589B83E2" w14:textId="77777777" w:rsidR="00557803" w:rsidRDefault="00557803"/>
    <w:p w14:paraId="08E50812" w14:textId="77777777" w:rsidR="00557803" w:rsidRDefault="00557803"/>
    <w:p w14:paraId="7F720ABF" w14:textId="77777777" w:rsidR="00557803" w:rsidRPr="00557803" w:rsidRDefault="00557803" w:rsidP="00557803">
      <w:pPr>
        <w:rPr>
          <w:b/>
          <w:bCs/>
        </w:rPr>
      </w:pPr>
      <w:r w:rsidRPr="00557803">
        <w:rPr>
          <w:b/>
          <w:bCs/>
        </w:rPr>
        <w:t>Lesson 10 – Analytics Dashboard, Clinical KPIs, Risk Management &amp; AI Opportunities</w:t>
      </w:r>
    </w:p>
    <w:p w14:paraId="551345EF" w14:textId="77777777" w:rsidR="00557803" w:rsidRPr="00557803" w:rsidRDefault="00557803" w:rsidP="00557803">
      <w:pPr>
        <w:rPr>
          <w:b/>
          <w:bCs/>
        </w:rPr>
      </w:pPr>
      <w:r w:rsidRPr="00557803">
        <w:rPr>
          <w:b/>
          <w:bCs/>
        </w:rPr>
        <w:t>Turning Clinical Trial Data Into Operational Intelligence</w:t>
      </w:r>
    </w:p>
    <w:p w14:paraId="5F6EC81A" w14:textId="77777777" w:rsidR="00557803" w:rsidRPr="00557803" w:rsidRDefault="00557803" w:rsidP="00557803">
      <w:r w:rsidRPr="00557803">
        <w:pict w14:anchorId="1B3B3759">
          <v:rect id="_x0000_i4327" style="width:0;height:1.5pt" o:hralign="center" o:hrstd="t" o:hr="t" fillcolor="#a0a0a0" stroked="f"/>
        </w:pict>
      </w:r>
    </w:p>
    <w:p w14:paraId="37FF64F6" w14:textId="77777777" w:rsidR="00557803" w:rsidRPr="00557803" w:rsidRDefault="00557803" w:rsidP="00557803">
      <w:pPr>
        <w:rPr>
          <w:b/>
          <w:bCs/>
        </w:rPr>
      </w:pPr>
      <w:r w:rsidRPr="00557803">
        <w:rPr>
          <w:b/>
          <w:bCs/>
        </w:rPr>
        <w:t>Learning Objective</w:t>
      </w:r>
    </w:p>
    <w:p w14:paraId="5BD11133" w14:textId="77777777" w:rsidR="00557803" w:rsidRPr="00557803" w:rsidRDefault="00557803" w:rsidP="00557803">
      <w:r w:rsidRPr="00557803">
        <w:t>After this lesson, you will understand:</w:t>
      </w:r>
    </w:p>
    <w:p w14:paraId="7E8DB794" w14:textId="77777777" w:rsidR="00557803" w:rsidRPr="00557803" w:rsidRDefault="00557803" w:rsidP="00557803">
      <w:r w:rsidRPr="00557803">
        <w:rPr>
          <w:rFonts w:ascii="Segoe UI Emoji" w:hAnsi="Segoe UI Emoji" w:cs="Segoe UI Emoji"/>
        </w:rPr>
        <w:t>✅</w:t>
      </w:r>
      <w:r w:rsidRPr="00557803">
        <w:t xml:space="preserve"> How CTMS analytics supports clinical decision-making</w:t>
      </w:r>
      <w:r w:rsidRPr="00557803">
        <w:br/>
      </w:r>
      <w:r w:rsidRPr="00557803">
        <w:rPr>
          <w:rFonts w:ascii="Segoe UI Emoji" w:hAnsi="Segoe UI Emoji" w:cs="Segoe UI Emoji"/>
        </w:rPr>
        <w:t>✅</w:t>
      </w:r>
      <w:r w:rsidRPr="00557803">
        <w:t xml:space="preserve"> Important clinical trial KPIs</w:t>
      </w:r>
      <w:r w:rsidRPr="00557803">
        <w:br/>
      </w:r>
      <w:r w:rsidRPr="00557803">
        <w:rPr>
          <w:rFonts w:ascii="Segoe UI Emoji" w:hAnsi="Segoe UI Emoji" w:cs="Segoe UI Emoji"/>
        </w:rPr>
        <w:t>✅</w:t>
      </w:r>
      <w:r w:rsidRPr="00557803">
        <w:t xml:space="preserve"> How BA defines dashboard requirements</w:t>
      </w:r>
      <w:r w:rsidRPr="00557803">
        <w:br/>
      </w:r>
      <w:r w:rsidRPr="00557803">
        <w:rPr>
          <w:rFonts w:ascii="Segoe UI Emoji" w:hAnsi="Segoe UI Emoji" w:cs="Segoe UI Emoji"/>
        </w:rPr>
        <w:t>✅</w:t>
      </w:r>
      <w:r w:rsidRPr="00557803">
        <w:t xml:space="preserve"> How to identify operational risks</w:t>
      </w:r>
      <w:r w:rsidRPr="00557803">
        <w:br/>
      </w:r>
      <w:r w:rsidRPr="00557803">
        <w:rPr>
          <w:rFonts w:ascii="Segoe UI Emoji" w:hAnsi="Segoe UI Emoji" w:cs="Segoe UI Emoji"/>
        </w:rPr>
        <w:t>✅</w:t>
      </w:r>
      <w:r w:rsidRPr="00557803">
        <w:t xml:space="preserve"> Future AI opportunities in clinical trial management</w:t>
      </w:r>
    </w:p>
    <w:p w14:paraId="1DC891BE" w14:textId="77777777" w:rsidR="00557803" w:rsidRPr="00557803" w:rsidRDefault="00557803" w:rsidP="00557803">
      <w:r w:rsidRPr="00557803">
        <w:pict w14:anchorId="49C71B96">
          <v:rect id="_x0000_i4328" style="width:0;height:1.5pt" o:hralign="center" o:hrstd="t" o:hr="t" fillcolor="#a0a0a0" stroked="f"/>
        </w:pict>
      </w:r>
    </w:p>
    <w:p w14:paraId="328BEBEF" w14:textId="77777777" w:rsidR="00557803" w:rsidRPr="00557803" w:rsidRDefault="00557803" w:rsidP="00557803">
      <w:pPr>
        <w:rPr>
          <w:b/>
          <w:bCs/>
        </w:rPr>
      </w:pPr>
      <w:r w:rsidRPr="00557803">
        <w:rPr>
          <w:b/>
          <w:bCs/>
        </w:rPr>
        <w:t>1. Why CTMS Analytics Is Important</w:t>
      </w:r>
    </w:p>
    <w:p w14:paraId="3CE6F55C" w14:textId="77777777" w:rsidR="00557803" w:rsidRPr="00557803" w:rsidRDefault="00557803" w:rsidP="00557803">
      <w:r w:rsidRPr="00557803">
        <w:t>Clinical trials are complex projects.</w:t>
      </w:r>
    </w:p>
    <w:p w14:paraId="035F937B" w14:textId="77777777" w:rsidR="00557803" w:rsidRPr="00557803" w:rsidRDefault="00557803" w:rsidP="00557803">
      <w:r w:rsidRPr="00557803">
        <w:t>A Phase III clinical trial may involve:</w:t>
      </w:r>
    </w:p>
    <w:p w14:paraId="04A98CFC" w14:textId="77777777" w:rsidR="00557803" w:rsidRPr="00557803" w:rsidRDefault="00557803" w:rsidP="00557803">
      <w:pPr>
        <w:numPr>
          <w:ilvl w:val="0"/>
          <w:numId w:val="99"/>
        </w:numPr>
      </w:pPr>
      <w:r w:rsidRPr="00557803">
        <w:t xml:space="preserve">Multiple countries </w:t>
      </w:r>
    </w:p>
    <w:p w14:paraId="779254F8" w14:textId="77777777" w:rsidR="00557803" w:rsidRPr="00557803" w:rsidRDefault="00557803" w:rsidP="00557803">
      <w:pPr>
        <w:numPr>
          <w:ilvl w:val="0"/>
          <w:numId w:val="99"/>
        </w:numPr>
      </w:pPr>
      <w:r w:rsidRPr="00557803">
        <w:t xml:space="preserve">Hundreds of research sites </w:t>
      </w:r>
    </w:p>
    <w:p w14:paraId="43D29B7D" w14:textId="77777777" w:rsidR="00557803" w:rsidRPr="00557803" w:rsidRDefault="00557803" w:rsidP="00557803">
      <w:pPr>
        <w:numPr>
          <w:ilvl w:val="0"/>
          <w:numId w:val="99"/>
        </w:numPr>
      </w:pPr>
      <w:r w:rsidRPr="00557803">
        <w:t xml:space="preserve">Thousands of participants </w:t>
      </w:r>
    </w:p>
    <w:p w14:paraId="01A3EBBF" w14:textId="77777777" w:rsidR="00557803" w:rsidRPr="00557803" w:rsidRDefault="00557803" w:rsidP="00557803">
      <w:pPr>
        <w:numPr>
          <w:ilvl w:val="0"/>
          <w:numId w:val="99"/>
        </w:numPr>
      </w:pPr>
      <w:r w:rsidRPr="00557803">
        <w:t xml:space="preserve">Millions of data points </w:t>
      </w:r>
    </w:p>
    <w:p w14:paraId="0897AFFE" w14:textId="77777777" w:rsidR="00557803" w:rsidRPr="00557803" w:rsidRDefault="00557803" w:rsidP="00557803">
      <w:r w:rsidRPr="00557803">
        <w:t>Without analytics:</w:t>
      </w:r>
    </w:p>
    <w:p w14:paraId="3E476031" w14:textId="77777777" w:rsidR="00557803" w:rsidRPr="00557803" w:rsidRDefault="00557803" w:rsidP="00557803"/>
    <w:p w14:paraId="534210A1" w14:textId="77777777" w:rsidR="00557803" w:rsidRPr="00557803" w:rsidRDefault="00557803" w:rsidP="00557803">
      <w:r w:rsidRPr="00557803">
        <w:t>Data Collection</w:t>
      </w:r>
    </w:p>
    <w:p w14:paraId="2884C3F6" w14:textId="77777777" w:rsidR="00557803" w:rsidRPr="00557803" w:rsidRDefault="00557803" w:rsidP="00557803"/>
    <w:p w14:paraId="085E752F" w14:textId="77777777" w:rsidR="00557803" w:rsidRPr="00557803" w:rsidRDefault="00557803" w:rsidP="00557803">
      <w:r w:rsidRPr="00557803">
        <w:t xml:space="preserve">      ↓</w:t>
      </w:r>
    </w:p>
    <w:p w14:paraId="2AC2441F" w14:textId="77777777" w:rsidR="00557803" w:rsidRPr="00557803" w:rsidRDefault="00557803" w:rsidP="00557803"/>
    <w:p w14:paraId="79BC2E01" w14:textId="77777777" w:rsidR="00557803" w:rsidRPr="00557803" w:rsidRDefault="00557803" w:rsidP="00557803">
      <w:r w:rsidRPr="00557803">
        <w:t>Excel Reports</w:t>
      </w:r>
    </w:p>
    <w:p w14:paraId="433DC6E9" w14:textId="77777777" w:rsidR="00557803" w:rsidRPr="00557803" w:rsidRDefault="00557803" w:rsidP="00557803"/>
    <w:p w14:paraId="3404BDE0" w14:textId="77777777" w:rsidR="00557803" w:rsidRPr="00557803" w:rsidRDefault="00557803" w:rsidP="00557803">
      <w:r w:rsidRPr="00557803">
        <w:lastRenderedPageBreak/>
        <w:t xml:space="preserve">      ↓</w:t>
      </w:r>
    </w:p>
    <w:p w14:paraId="34F4FD10" w14:textId="77777777" w:rsidR="00557803" w:rsidRPr="00557803" w:rsidRDefault="00557803" w:rsidP="00557803"/>
    <w:p w14:paraId="359D1B9D" w14:textId="77777777" w:rsidR="00557803" w:rsidRPr="00557803" w:rsidRDefault="00557803" w:rsidP="00557803">
      <w:r w:rsidRPr="00557803">
        <w:t>Manual Analysis</w:t>
      </w:r>
    </w:p>
    <w:p w14:paraId="673936D7" w14:textId="77777777" w:rsidR="00557803" w:rsidRPr="00557803" w:rsidRDefault="00557803" w:rsidP="00557803"/>
    <w:p w14:paraId="18F9CA06" w14:textId="77777777" w:rsidR="00557803" w:rsidRPr="00557803" w:rsidRDefault="00557803" w:rsidP="00557803">
      <w:r w:rsidRPr="00557803">
        <w:t xml:space="preserve">      ↓</w:t>
      </w:r>
    </w:p>
    <w:p w14:paraId="41C7FB95" w14:textId="77777777" w:rsidR="00557803" w:rsidRPr="00557803" w:rsidRDefault="00557803" w:rsidP="00557803"/>
    <w:p w14:paraId="300B4DD5" w14:textId="77777777" w:rsidR="00557803" w:rsidRPr="00557803" w:rsidRDefault="00557803" w:rsidP="00557803">
      <w:r w:rsidRPr="00557803">
        <w:t>Delayed Decisions</w:t>
      </w:r>
    </w:p>
    <w:p w14:paraId="3CB5C1E4" w14:textId="77777777" w:rsidR="00557803" w:rsidRPr="00557803" w:rsidRDefault="00557803" w:rsidP="00557803">
      <w:r w:rsidRPr="00557803">
        <w:pict w14:anchorId="767A238E">
          <v:rect id="_x0000_i4329" style="width:0;height:1.5pt" o:hralign="center" o:hrstd="t" o:hr="t" fillcolor="#a0a0a0" stroked="f"/>
        </w:pict>
      </w:r>
    </w:p>
    <w:p w14:paraId="23DC15AE" w14:textId="77777777" w:rsidR="00557803" w:rsidRPr="00557803" w:rsidRDefault="00557803" w:rsidP="00557803">
      <w:r w:rsidRPr="00557803">
        <w:t>With CTMS analytics:</w:t>
      </w:r>
    </w:p>
    <w:p w14:paraId="4D38837C" w14:textId="77777777" w:rsidR="00557803" w:rsidRPr="00557803" w:rsidRDefault="00557803" w:rsidP="00557803"/>
    <w:p w14:paraId="0C190CA2" w14:textId="77777777" w:rsidR="00557803" w:rsidRPr="00557803" w:rsidRDefault="00557803" w:rsidP="00557803">
      <w:r w:rsidRPr="00557803">
        <w:t>Real-Time Trial Data</w:t>
      </w:r>
    </w:p>
    <w:p w14:paraId="38065B80" w14:textId="77777777" w:rsidR="00557803" w:rsidRPr="00557803" w:rsidRDefault="00557803" w:rsidP="00557803"/>
    <w:p w14:paraId="66F0FD43" w14:textId="77777777" w:rsidR="00557803" w:rsidRPr="00557803" w:rsidRDefault="00557803" w:rsidP="00557803">
      <w:r w:rsidRPr="00557803">
        <w:t xml:space="preserve">        ↓</w:t>
      </w:r>
    </w:p>
    <w:p w14:paraId="4630E348" w14:textId="77777777" w:rsidR="00557803" w:rsidRPr="00557803" w:rsidRDefault="00557803" w:rsidP="00557803"/>
    <w:p w14:paraId="5C8C293B" w14:textId="77777777" w:rsidR="00557803" w:rsidRPr="00557803" w:rsidRDefault="00557803" w:rsidP="00557803">
      <w:r w:rsidRPr="00557803">
        <w:t>CTMS Dashboard</w:t>
      </w:r>
    </w:p>
    <w:p w14:paraId="0816A1BE" w14:textId="77777777" w:rsidR="00557803" w:rsidRPr="00557803" w:rsidRDefault="00557803" w:rsidP="00557803"/>
    <w:p w14:paraId="67479950" w14:textId="77777777" w:rsidR="00557803" w:rsidRPr="00557803" w:rsidRDefault="00557803" w:rsidP="00557803">
      <w:r w:rsidRPr="00557803">
        <w:t xml:space="preserve">        ↓</w:t>
      </w:r>
    </w:p>
    <w:p w14:paraId="40D1811B" w14:textId="77777777" w:rsidR="00557803" w:rsidRPr="00557803" w:rsidRDefault="00557803" w:rsidP="00557803"/>
    <w:p w14:paraId="4052C9FE" w14:textId="77777777" w:rsidR="00557803" w:rsidRPr="00557803" w:rsidRDefault="00557803" w:rsidP="00557803">
      <w:r w:rsidRPr="00557803">
        <w:t>Risk Identification</w:t>
      </w:r>
    </w:p>
    <w:p w14:paraId="431BDF4D" w14:textId="77777777" w:rsidR="00557803" w:rsidRPr="00557803" w:rsidRDefault="00557803" w:rsidP="00557803"/>
    <w:p w14:paraId="1F52787F" w14:textId="77777777" w:rsidR="00557803" w:rsidRPr="00557803" w:rsidRDefault="00557803" w:rsidP="00557803">
      <w:r w:rsidRPr="00557803">
        <w:t xml:space="preserve">        ↓</w:t>
      </w:r>
    </w:p>
    <w:p w14:paraId="39E56CB7" w14:textId="77777777" w:rsidR="00557803" w:rsidRPr="00557803" w:rsidRDefault="00557803" w:rsidP="00557803"/>
    <w:p w14:paraId="31887462" w14:textId="77777777" w:rsidR="00557803" w:rsidRPr="00557803" w:rsidRDefault="00557803" w:rsidP="00557803">
      <w:r w:rsidRPr="00557803">
        <w:t>Faster Decisions</w:t>
      </w:r>
    </w:p>
    <w:p w14:paraId="5AE5AD84" w14:textId="77777777" w:rsidR="00557803" w:rsidRPr="00557803" w:rsidRDefault="00557803" w:rsidP="00557803">
      <w:r w:rsidRPr="00557803">
        <w:pict w14:anchorId="46B2E52A">
          <v:rect id="_x0000_i4330" style="width:0;height:1.5pt" o:hralign="center" o:hrstd="t" o:hr="t" fillcolor="#a0a0a0" stroked="f"/>
        </w:pict>
      </w:r>
    </w:p>
    <w:p w14:paraId="383E7998" w14:textId="77777777" w:rsidR="00557803" w:rsidRPr="00557803" w:rsidRDefault="00557803" w:rsidP="00557803">
      <w:pPr>
        <w:rPr>
          <w:b/>
          <w:bCs/>
        </w:rPr>
      </w:pPr>
      <w:r w:rsidRPr="00557803">
        <w:rPr>
          <w:b/>
          <w:bCs/>
        </w:rPr>
        <w:t>2. CTMS Dashboard Users</w:t>
      </w:r>
    </w:p>
    <w:p w14:paraId="4FCB917D" w14:textId="77777777" w:rsidR="00557803" w:rsidRPr="00557803" w:rsidRDefault="00557803" w:rsidP="00557803">
      <w:r w:rsidRPr="00557803">
        <w:t>Different users need different insights.</w:t>
      </w:r>
    </w:p>
    <w:p w14:paraId="4F993702" w14:textId="77777777" w:rsidR="00557803" w:rsidRPr="00557803" w:rsidRDefault="00557803" w:rsidP="00557803">
      <w:r w:rsidRPr="00557803">
        <w:lastRenderedPageBreak/>
        <w:pict w14:anchorId="580E495C">
          <v:rect id="_x0000_i4331" style="width:0;height:1.5pt" o:hralign="center" o:hrstd="t" o:hr="t" fillcolor="#a0a0a0" stroked="f"/>
        </w:pict>
      </w:r>
    </w:p>
    <w:p w14:paraId="43E03652" w14:textId="77777777" w:rsidR="00557803" w:rsidRPr="00557803" w:rsidRDefault="00557803" w:rsidP="00557803">
      <w:pPr>
        <w:rPr>
          <w:b/>
          <w:bCs/>
        </w:rPr>
      </w:pPr>
      <w:r w:rsidRPr="00557803">
        <w:rPr>
          <w:b/>
          <w:bCs/>
        </w:rPr>
        <w:t>1. Clinical Sponsor Dashboard</w:t>
      </w:r>
    </w:p>
    <w:p w14:paraId="0B90C587" w14:textId="77777777" w:rsidR="00557803" w:rsidRPr="00557803" w:rsidRDefault="00557803" w:rsidP="00557803">
      <w:pPr>
        <w:rPr>
          <w:b/>
          <w:bCs/>
        </w:rPr>
      </w:pPr>
      <w:r w:rsidRPr="00557803">
        <w:rPr>
          <w:b/>
          <w:bCs/>
        </w:rPr>
        <w:t>User:</w:t>
      </w:r>
    </w:p>
    <w:p w14:paraId="4BF6886F" w14:textId="77777777" w:rsidR="00557803" w:rsidRPr="00557803" w:rsidRDefault="00557803" w:rsidP="00557803">
      <w:r w:rsidRPr="00557803">
        <w:t>Pharmaceutical Executive</w:t>
      </w:r>
    </w:p>
    <w:p w14:paraId="4BDCF399" w14:textId="77777777" w:rsidR="00557803" w:rsidRPr="00557803" w:rsidRDefault="00557803" w:rsidP="00557803">
      <w:pPr>
        <w:rPr>
          <w:b/>
          <w:bCs/>
        </w:rPr>
      </w:pPr>
      <w:r w:rsidRPr="00557803">
        <w:rPr>
          <w:b/>
          <w:bCs/>
        </w:rPr>
        <w:t>Questions:</w:t>
      </w:r>
    </w:p>
    <w:p w14:paraId="767A1649" w14:textId="77777777" w:rsidR="00557803" w:rsidRPr="00557803" w:rsidRDefault="00557803" w:rsidP="00557803">
      <w:pPr>
        <w:numPr>
          <w:ilvl w:val="0"/>
          <w:numId w:val="100"/>
        </w:numPr>
      </w:pPr>
      <w:r w:rsidRPr="00557803">
        <w:t xml:space="preserve">Is the trial on schedule? </w:t>
      </w:r>
    </w:p>
    <w:p w14:paraId="44B5E954" w14:textId="77777777" w:rsidR="00557803" w:rsidRPr="00557803" w:rsidRDefault="00557803" w:rsidP="00557803">
      <w:pPr>
        <w:numPr>
          <w:ilvl w:val="0"/>
          <w:numId w:val="100"/>
        </w:numPr>
      </w:pPr>
      <w:r w:rsidRPr="00557803">
        <w:t xml:space="preserve">Are we within budget? </w:t>
      </w:r>
    </w:p>
    <w:p w14:paraId="11C50A45" w14:textId="77777777" w:rsidR="00557803" w:rsidRPr="00557803" w:rsidRDefault="00557803" w:rsidP="00557803">
      <w:pPr>
        <w:numPr>
          <w:ilvl w:val="0"/>
          <w:numId w:val="100"/>
        </w:numPr>
      </w:pPr>
      <w:r w:rsidRPr="00557803">
        <w:t xml:space="preserve">Are sites performing well? </w:t>
      </w:r>
    </w:p>
    <w:p w14:paraId="4F27A8DF" w14:textId="77777777" w:rsidR="00557803" w:rsidRPr="00557803" w:rsidRDefault="00557803" w:rsidP="00557803">
      <w:pPr>
        <w:numPr>
          <w:ilvl w:val="0"/>
          <w:numId w:val="100"/>
        </w:numPr>
      </w:pPr>
      <w:r w:rsidRPr="00557803">
        <w:t xml:space="preserve">Are there risks? </w:t>
      </w:r>
    </w:p>
    <w:p w14:paraId="3F864881" w14:textId="77777777" w:rsidR="00557803" w:rsidRPr="00557803" w:rsidRDefault="00557803" w:rsidP="00557803">
      <w:r w:rsidRPr="00557803">
        <w:pict w14:anchorId="372124BD">
          <v:rect id="_x0000_i4332" style="width:0;height:1.5pt" o:hralign="center" o:hrstd="t" o:hr="t" fillcolor="#a0a0a0" stroked="f"/>
        </w:pict>
      </w:r>
    </w:p>
    <w:p w14:paraId="1D98605F" w14:textId="77777777" w:rsidR="00557803" w:rsidRPr="00557803" w:rsidRDefault="00557803" w:rsidP="00557803">
      <w:pPr>
        <w:rPr>
          <w:b/>
          <w:bCs/>
        </w:rPr>
      </w:pPr>
      <w:r w:rsidRPr="00557803">
        <w:rPr>
          <w:b/>
          <w:bCs/>
        </w:rPr>
        <w:t>Dashboard Metrics:</w:t>
      </w:r>
    </w:p>
    <w:p w14:paraId="79B5D860" w14:textId="77777777" w:rsidR="00557803" w:rsidRPr="00557803" w:rsidRDefault="00557803" w:rsidP="00557803">
      <w:pPr>
        <w:numPr>
          <w:ilvl w:val="0"/>
          <w:numId w:val="101"/>
        </w:numPr>
      </w:pPr>
      <w:r w:rsidRPr="00557803">
        <w:t xml:space="preserve">Active studies </w:t>
      </w:r>
    </w:p>
    <w:p w14:paraId="503AE019" w14:textId="77777777" w:rsidR="00557803" w:rsidRPr="00557803" w:rsidRDefault="00557803" w:rsidP="00557803">
      <w:pPr>
        <w:numPr>
          <w:ilvl w:val="0"/>
          <w:numId w:val="101"/>
        </w:numPr>
      </w:pPr>
      <w:r w:rsidRPr="00557803">
        <w:t xml:space="preserve">Trial phase </w:t>
      </w:r>
    </w:p>
    <w:p w14:paraId="7DB3F76B" w14:textId="77777777" w:rsidR="00557803" w:rsidRPr="00557803" w:rsidRDefault="00557803" w:rsidP="00557803">
      <w:pPr>
        <w:numPr>
          <w:ilvl w:val="0"/>
          <w:numId w:val="101"/>
        </w:numPr>
      </w:pPr>
      <w:r w:rsidRPr="00557803">
        <w:t xml:space="preserve">Timeline status </w:t>
      </w:r>
    </w:p>
    <w:p w14:paraId="7C27C9FD" w14:textId="77777777" w:rsidR="00557803" w:rsidRPr="00557803" w:rsidRDefault="00557803" w:rsidP="00557803">
      <w:pPr>
        <w:numPr>
          <w:ilvl w:val="0"/>
          <w:numId w:val="101"/>
        </w:numPr>
      </w:pPr>
      <w:r w:rsidRPr="00557803">
        <w:t xml:space="preserve">Budget utilization </w:t>
      </w:r>
    </w:p>
    <w:p w14:paraId="1D7CF482" w14:textId="77777777" w:rsidR="00557803" w:rsidRPr="00557803" w:rsidRDefault="00557803" w:rsidP="00557803">
      <w:pPr>
        <w:numPr>
          <w:ilvl w:val="0"/>
          <w:numId w:val="101"/>
        </w:numPr>
      </w:pPr>
      <w:r w:rsidRPr="00557803">
        <w:t xml:space="preserve">Risk indicators </w:t>
      </w:r>
    </w:p>
    <w:p w14:paraId="5DBCF3F8" w14:textId="77777777" w:rsidR="00557803" w:rsidRPr="00557803" w:rsidRDefault="00557803" w:rsidP="00557803">
      <w:r w:rsidRPr="00557803">
        <w:pict w14:anchorId="0D8B4A18">
          <v:rect id="_x0000_i4333" style="width:0;height:1.5pt" o:hralign="center" o:hrstd="t" o:hr="t" fillcolor="#a0a0a0" stroked="f"/>
        </w:pict>
      </w:r>
    </w:p>
    <w:p w14:paraId="34E85BA5" w14:textId="77777777" w:rsidR="00557803" w:rsidRPr="00557803" w:rsidRDefault="00557803" w:rsidP="00557803">
      <w:pPr>
        <w:rPr>
          <w:b/>
          <w:bCs/>
        </w:rPr>
      </w:pPr>
      <w:r w:rsidRPr="00557803">
        <w:rPr>
          <w:b/>
          <w:bCs/>
        </w:rPr>
        <w:t>2. Clinical Project Manager Dashboard</w:t>
      </w:r>
    </w:p>
    <w:p w14:paraId="511087A8" w14:textId="77777777" w:rsidR="00557803" w:rsidRPr="00557803" w:rsidRDefault="00557803" w:rsidP="00557803">
      <w:pPr>
        <w:rPr>
          <w:b/>
          <w:bCs/>
        </w:rPr>
      </w:pPr>
      <w:r w:rsidRPr="00557803">
        <w:rPr>
          <w:b/>
          <w:bCs/>
        </w:rPr>
        <w:t>User:</w:t>
      </w:r>
    </w:p>
    <w:p w14:paraId="02311326" w14:textId="77777777" w:rsidR="00557803" w:rsidRPr="00557803" w:rsidRDefault="00557803" w:rsidP="00557803">
      <w:r w:rsidRPr="00557803">
        <w:t>Trial Operations Team</w:t>
      </w:r>
    </w:p>
    <w:p w14:paraId="2FB8477D" w14:textId="77777777" w:rsidR="00557803" w:rsidRPr="00557803" w:rsidRDefault="00557803" w:rsidP="00557803">
      <w:r w:rsidRPr="00557803">
        <w:t>Needs:</w:t>
      </w:r>
    </w:p>
    <w:p w14:paraId="4B9B401B" w14:textId="77777777" w:rsidR="00557803" w:rsidRPr="00557803" w:rsidRDefault="00557803" w:rsidP="00557803">
      <w:pPr>
        <w:numPr>
          <w:ilvl w:val="0"/>
          <w:numId w:val="102"/>
        </w:numPr>
      </w:pPr>
      <w:r w:rsidRPr="00557803">
        <w:t xml:space="preserve">Milestones </w:t>
      </w:r>
    </w:p>
    <w:p w14:paraId="1DF73768" w14:textId="77777777" w:rsidR="00557803" w:rsidRPr="00557803" w:rsidRDefault="00557803" w:rsidP="00557803">
      <w:pPr>
        <w:numPr>
          <w:ilvl w:val="0"/>
          <w:numId w:val="102"/>
        </w:numPr>
      </w:pPr>
      <w:r w:rsidRPr="00557803">
        <w:t xml:space="preserve">Recruitment </w:t>
      </w:r>
    </w:p>
    <w:p w14:paraId="30156454" w14:textId="77777777" w:rsidR="00557803" w:rsidRPr="00557803" w:rsidRDefault="00557803" w:rsidP="00557803">
      <w:pPr>
        <w:numPr>
          <w:ilvl w:val="0"/>
          <w:numId w:val="102"/>
        </w:numPr>
      </w:pPr>
      <w:r w:rsidRPr="00557803">
        <w:t xml:space="preserve">Site status </w:t>
      </w:r>
    </w:p>
    <w:p w14:paraId="3FB6B24C" w14:textId="77777777" w:rsidR="00557803" w:rsidRPr="00557803" w:rsidRDefault="00557803" w:rsidP="00557803">
      <w:pPr>
        <w:numPr>
          <w:ilvl w:val="0"/>
          <w:numId w:val="102"/>
        </w:numPr>
      </w:pPr>
      <w:r w:rsidRPr="00557803">
        <w:t xml:space="preserve">Monitoring progress </w:t>
      </w:r>
    </w:p>
    <w:p w14:paraId="5EE2E7E5" w14:textId="77777777" w:rsidR="00557803" w:rsidRPr="00557803" w:rsidRDefault="00557803" w:rsidP="00557803">
      <w:r w:rsidRPr="00557803">
        <w:pict w14:anchorId="33A62F9F">
          <v:rect id="_x0000_i4334" style="width:0;height:1.5pt" o:hralign="center" o:hrstd="t" o:hr="t" fillcolor="#a0a0a0" stroked="f"/>
        </w:pict>
      </w:r>
    </w:p>
    <w:p w14:paraId="41E737AC" w14:textId="77777777" w:rsidR="00557803" w:rsidRPr="00557803" w:rsidRDefault="00557803" w:rsidP="00557803">
      <w:pPr>
        <w:rPr>
          <w:b/>
          <w:bCs/>
        </w:rPr>
      </w:pPr>
      <w:r w:rsidRPr="00557803">
        <w:rPr>
          <w:b/>
          <w:bCs/>
        </w:rPr>
        <w:lastRenderedPageBreak/>
        <w:t>3. CRA Dashboard</w:t>
      </w:r>
    </w:p>
    <w:p w14:paraId="5E4FA882" w14:textId="77777777" w:rsidR="00557803" w:rsidRPr="00557803" w:rsidRDefault="00557803" w:rsidP="00557803">
      <w:pPr>
        <w:rPr>
          <w:b/>
          <w:bCs/>
        </w:rPr>
      </w:pPr>
      <w:r w:rsidRPr="00557803">
        <w:rPr>
          <w:b/>
          <w:bCs/>
        </w:rPr>
        <w:t>User:</w:t>
      </w:r>
    </w:p>
    <w:p w14:paraId="31007A10" w14:textId="77777777" w:rsidR="00557803" w:rsidRPr="00557803" w:rsidRDefault="00557803" w:rsidP="00557803">
      <w:r w:rsidRPr="00557803">
        <w:t>Clinical Research Associate</w:t>
      </w:r>
    </w:p>
    <w:p w14:paraId="7A5794CC" w14:textId="77777777" w:rsidR="00557803" w:rsidRPr="00557803" w:rsidRDefault="00557803" w:rsidP="00557803">
      <w:r w:rsidRPr="00557803">
        <w:t>Needs:</w:t>
      </w:r>
    </w:p>
    <w:p w14:paraId="0CF43FE9" w14:textId="77777777" w:rsidR="00557803" w:rsidRPr="00557803" w:rsidRDefault="00557803" w:rsidP="00557803">
      <w:pPr>
        <w:numPr>
          <w:ilvl w:val="0"/>
          <w:numId w:val="103"/>
        </w:numPr>
      </w:pPr>
      <w:r w:rsidRPr="00557803">
        <w:t xml:space="preserve">Assigned sites </w:t>
      </w:r>
    </w:p>
    <w:p w14:paraId="11449368" w14:textId="77777777" w:rsidR="00557803" w:rsidRPr="00557803" w:rsidRDefault="00557803" w:rsidP="00557803">
      <w:pPr>
        <w:numPr>
          <w:ilvl w:val="0"/>
          <w:numId w:val="103"/>
        </w:numPr>
      </w:pPr>
      <w:r w:rsidRPr="00557803">
        <w:t xml:space="preserve">Upcoming visits </w:t>
      </w:r>
    </w:p>
    <w:p w14:paraId="0ED7B462" w14:textId="77777777" w:rsidR="00557803" w:rsidRPr="00557803" w:rsidRDefault="00557803" w:rsidP="00557803">
      <w:pPr>
        <w:numPr>
          <w:ilvl w:val="0"/>
          <w:numId w:val="103"/>
        </w:numPr>
      </w:pPr>
      <w:r w:rsidRPr="00557803">
        <w:t xml:space="preserve">Open actions </w:t>
      </w:r>
    </w:p>
    <w:p w14:paraId="042FBE8A" w14:textId="77777777" w:rsidR="00557803" w:rsidRPr="00557803" w:rsidRDefault="00557803" w:rsidP="00557803">
      <w:pPr>
        <w:numPr>
          <w:ilvl w:val="0"/>
          <w:numId w:val="103"/>
        </w:numPr>
      </w:pPr>
      <w:r w:rsidRPr="00557803">
        <w:t xml:space="preserve">Site issues </w:t>
      </w:r>
    </w:p>
    <w:p w14:paraId="36AD6AAE" w14:textId="77777777" w:rsidR="00557803" w:rsidRPr="00557803" w:rsidRDefault="00557803" w:rsidP="00557803">
      <w:r w:rsidRPr="00557803">
        <w:pict w14:anchorId="097DA362">
          <v:rect id="_x0000_i4335" style="width:0;height:1.5pt" o:hralign="center" o:hrstd="t" o:hr="t" fillcolor="#a0a0a0" stroked="f"/>
        </w:pict>
      </w:r>
    </w:p>
    <w:p w14:paraId="35E2780B" w14:textId="77777777" w:rsidR="00557803" w:rsidRPr="00557803" w:rsidRDefault="00557803" w:rsidP="00557803">
      <w:pPr>
        <w:rPr>
          <w:b/>
          <w:bCs/>
        </w:rPr>
      </w:pPr>
      <w:r w:rsidRPr="00557803">
        <w:rPr>
          <w:b/>
          <w:bCs/>
        </w:rPr>
        <w:t>4. Regulatory Dashboard</w:t>
      </w:r>
    </w:p>
    <w:p w14:paraId="4C2407E0" w14:textId="77777777" w:rsidR="00557803" w:rsidRPr="00557803" w:rsidRDefault="00557803" w:rsidP="00557803">
      <w:r w:rsidRPr="00557803">
        <w:t>Needs:</w:t>
      </w:r>
    </w:p>
    <w:p w14:paraId="1D4EF9F6" w14:textId="77777777" w:rsidR="00557803" w:rsidRPr="00557803" w:rsidRDefault="00557803" w:rsidP="00557803">
      <w:pPr>
        <w:numPr>
          <w:ilvl w:val="0"/>
          <w:numId w:val="104"/>
        </w:numPr>
      </w:pPr>
      <w:r w:rsidRPr="00557803">
        <w:t xml:space="preserve">Submission status </w:t>
      </w:r>
    </w:p>
    <w:p w14:paraId="79D8272F" w14:textId="77777777" w:rsidR="00557803" w:rsidRPr="00557803" w:rsidRDefault="00557803" w:rsidP="00557803">
      <w:pPr>
        <w:numPr>
          <w:ilvl w:val="0"/>
          <w:numId w:val="104"/>
        </w:numPr>
      </w:pPr>
      <w:r w:rsidRPr="00557803">
        <w:t xml:space="preserve">Document approvals </w:t>
      </w:r>
    </w:p>
    <w:p w14:paraId="74642796" w14:textId="77777777" w:rsidR="00557803" w:rsidRPr="00557803" w:rsidRDefault="00557803" w:rsidP="00557803">
      <w:pPr>
        <w:numPr>
          <w:ilvl w:val="0"/>
          <w:numId w:val="104"/>
        </w:numPr>
      </w:pPr>
      <w:r w:rsidRPr="00557803">
        <w:t xml:space="preserve">Compliance alerts </w:t>
      </w:r>
    </w:p>
    <w:p w14:paraId="414FACE3" w14:textId="77777777" w:rsidR="00557803" w:rsidRPr="00557803" w:rsidRDefault="00557803" w:rsidP="00557803">
      <w:r w:rsidRPr="00557803">
        <w:pict w14:anchorId="33F1980E">
          <v:rect id="_x0000_i4336" style="width:0;height:1.5pt" o:hralign="center" o:hrstd="t" o:hr="t" fillcolor="#a0a0a0" stroked="f"/>
        </w:pict>
      </w:r>
    </w:p>
    <w:p w14:paraId="28A862FF" w14:textId="77777777" w:rsidR="00557803" w:rsidRPr="00557803" w:rsidRDefault="00557803" w:rsidP="00557803">
      <w:pPr>
        <w:rPr>
          <w:b/>
          <w:bCs/>
        </w:rPr>
      </w:pPr>
      <w:r w:rsidRPr="00557803">
        <w:rPr>
          <w:b/>
          <w:bCs/>
        </w:rPr>
        <w:t>3. CTMS Executive Dashboard Design</w:t>
      </w:r>
    </w:p>
    <w:p w14:paraId="5EEAA501" w14:textId="77777777" w:rsidR="00557803" w:rsidRPr="00557803" w:rsidRDefault="00557803" w:rsidP="00557803">
      <w:r w:rsidRPr="00557803">
        <w:t>Example:</w:t>
      </w:r>
    </w:p>
    <w:p w14:paraId="6AC9056E" w14:textId="77777777" w:rsidR="00557803" w:rsidRPr="00557803" w:rsidRDefault="00557803" w:rsidP="00557803"/>
    <w:p w14:paraId="3CE246A5" w14:textId="77777777" w:rsidR="00557803" w:rsidRPr="00557803" w:rsidRDefault="00557803" w:rsidP="00557803">
      <w:r w:rsidRPr="00557803">
        <w:t>====================================</w:t>
      </w:r>
    </w:p>
    <w:p w14:paraId="4FBD012E" w14:textId="77777777" w:rsidR="00557803" w:rsidRPr="00557803" w:rsidRDefault="00557803" w:rsidP="00557803"/>
    <w:p w14:paraId="20E3285D" w14:textId="77777777" w:rsidR="00557803" w:rsidRPr="00557803" w:rsidRDefault="00557803" w:rsidP="00557803">
      <w:r w:rsidRPr="00557803">
        <w:t>CLINICAL TRIAL PERFORMANCE DASHBOARD</w:t>
      </w:r>
    </w:p>
    <w:p w14:paraId="45904BC8" w14:textId="77777777" w:rsidR="00557803" w:rsidRPr="00557803" w:rsidRDefault="00557803" w:rsidP="00557803"/>
    <w:p w14:paraId="4BB802E2" w14:textId="77777777" w:rsidR="00557803" w:rsidRPr="00557803" w:rsidRDefault="00557803" w:rsidP="00557803">
      <w:r w:rsidRPr="00557803">
        <w:t>====================================</w:t>
      </w:r>
    </w:p>
    <w:p w14:paraId="6D538006" w14:textId="77777777" w:rsidR="00557803" w:rsidRPr="00557803" w:rsidRDefault="00557803" w:rsidP="00557803"/>
    <w:p w14:paraId="376363E9" w14:textId="77777777" w:rsidR="00557803" w:rsidRPr="00557803" w:rsidRDefault="00557803" w:rsidP="00557803"/>
    <w:p w14:paraId="7AFCB3B0" w14:textId="77777777" w:rsidR="00557803" w:rsidRPr="00557803" w:rsidRDefault="00557803" w:rsidP="00557803">
      <w:r w:rsidRPr="00557803">
        <w:t>Active Studies:</w:t>
      </w:r>
    </w:p>
    <w:p w14:paraId="4B86632B" w14:textId="77777777" w:rsidR="00557803" w:rsidRPr="00557803" w:rsidRDefault="00557803" w:rsidP="00557803"/>
    <w:p w14:paraId="7D9748C0" w14:textId="77777777" w:rsidR="00557803" w:rsidRPr="00557803" w:rsidRDefault="00557803" w:rsidP="00557803">
      <w:r w:rsidRPr="00557803">
        <w:t>35</w:t>
      </w:r>
    </w:p>
    <w:p w14:paraId="2FCEEFAD" w14:textId="77777777" w:rsidR="00557803" w:rsidRPr="00557803" w:rsidRDefault="00557803" w:rsidP="00557803"/>
    <w:p w14:paraId="30CD987D" w14:textId="77777777" w:rsidR="00557803" w:rsidRPr="00557803" w:rsidRDefault="00557803" w:rsidP="00557803"/>
    <w:p w14:paraId="5A5FC8AD" w14:textId="77777777" w:rsidR="00557803" w:rsidRPr="00557803" w:rsidRDefault="00557803" w:rsidP="00557803">
      <w:r w:rsidRPr="00557803">
        <w:t>Sites:</w:t>
      </w:r>
    </w:p>
    <w:p w14:paraId="27A289D0" w14:textId="77777777" w:rsidR="00557803" w:rsidRPr="00557803" w:rsidRDefault="00557803" w:rsidP="00557803"/>
    <w:p w14:paraId="218DB8CC" w14:textId="77777777" w:rsidR="00557803" w:rsidRPr="00557803" w:rsidRDefault="00557803" w:rsidP="00557803">
      <w:r w:rsidRPr="00557803">
        <w:t>220</w:t>
      </w:r>
    </w:p>
    <w:p w14:paraId="54F7217B" w14:textId="77777777" w:rsidR="00557803" w:rsidRPr="00557803" w:rsidRDefault="00557803" w:rsidP="00557803"/>
    <w:p w14:paraId="27CC4E71" w14:textId="77777777" w:rsidR="00557803" w:rsidRPr="00557803" w:rsidRDefault="00557803" w:rsidP="00557803"/>
    <w:p w14:paraId="63EA07F6" w14:textId="77777777" w:rsidR="00557803" w:rsidRPr="00557803" w:rsidRDefault="00557803" w:rsidP="00557803">
      <w:r w:rsidRPr="00557803">
        <w:t>Countries:</w:t>
      </w:r>
    </w:p>
    <w:p w14:paraId="24404A13" w14:textId="77777777" w:rsidR="00557803" w:rsidRPr="00557803" w:rsidRDefault="00557803" w:rsidP="00557803"/>
    <w:p w14:paraId="51668F59" w14:textId="77777777" w:rsidR="00557803" w:rsidRPr="00557803" w:rsidRDefault="00557803" w:rsidP="00557803">
      <w:r w:rsidRPr="00557803">
        <w:t>18</w:t>
      </w:r>
    </w:p>
    <w:p w14:paraId="66961801" w14:textId="77777777" w:rsidR="00557803" w:rsidRPr="00557803" w:rsidRDefault="00557803" w:rsidP="00557803"/>
    <w:p w14:paraId="2723D3ED" w14:textId="77777777" w:rsidR="00557803" w:rsidRPr="00557803" w:rsidRDefault="00557803" w:rsidP="00557803"/>
    <w:p w14:paraId="248604B7" w14:textId="77777777" w:rsidR="00557803" w:rsidRPr="00557803" w:rsidRDefault="00557803" w:rsidP="00557803">
      <w:r w:rsidRPr="00557803">
        <w:t>Patient Enrollment:</w:t>
      </w:r>
    </w:p>
    <w:p w14:paraId="446F9D3F" w14:textId="77777777" w:rsidR="00557803" w:rsidRPr="00557803" w:rsidRDefault="00557803" w:rsidP="00557803"/>
    <w:p w14:paraId="08F05FA5" w14:textId="77777777" w:rsidR="00557803" w:rsidRPr="00557803" w:rsidRDefault="00557803" w:rsidP="00557803">
      <w:r w:rsidRPr="00557803">
        <w:t>68%</w:t>
      </w:r>
    </w:p>
    <w:p w14:paraId="0891E3AF" w14:textId="77777777" w:rsidR="00557803" w:rsidRPr="00557803" w:rsidRDefault="00557803" w:rsidP="00557803"/>
    <w:p w14:paraId="5FD86087" w14:textId="77777777" w:rsidR="00557803" w:rsidRPr="00557803" w:rsidRDefault="00557803" w:rsidP="00557803"/>
    <w:p w14:paraId="0AFBFE7A" w14:textId="77777777" w:rsidR="00557803" w:rsidRPr="00557803" w:rsidRDefault="00557803" w:rsidP="00557803">
      <w:r w:rsidRPr="00557803">
        <w:t>Trial Status:</w:t>
      </w:r>
    </w:p>
    <w:p w14:paraId="005E4339" w14:textId="77777777" w:rsidR="00557803" w:rsidRPr="00557803" w:rsidRDefault="00557803" w:rsidP="00557803"/>
    <w:p w14:paraId="3B459E53" w14:textId="77777777" w:rsidR="00557803" w:rsidRPr="00557803" w:rsidRDefault="00557803" w:rsidP="00557803"/>
    <w:p w14:paraId="78D7ADF7" w14:textId="77777777" w:rsidR="00557803" w:rsidRPr="00557803" w:rsidRDefault="00557803" w:rsidP="00557803">
      <w:r w:rsidRPr="00557803">
        <w:t>ON TRACK        25</w:t>
      </w:r>
    </w:p>
    <w:p w14:paraId="0539E6D4" w14:textId="77777777" w:rsidR="00557803" w:rsidRPr="00557803" w:rsidRDefault="00557803" w:rsidP="00557803"/>
    <w:p w14:paraId="1958FD81" w14:textId="77777777" w:rsidR="00557803" w:rsidRPr="00557803" w:rsidRDefault="00557803" w:rsidP="00557803">
      <w:r w:rsidRPr="00557803">
        <w:t>AT RISK          7</w:t>
      </w:r>
    </w:p>
    <w:p w14:paraId="0601F0F8" w14:textId="77777777" w:rsidR="00557803" w:rsidRPr="00557803" w:rsidRDefault="00557803" w:rsidP="00557803"/>
    <w:p w14:paraId="138608ED" w14:textId="77777777" w:rsidR="00557803" w:rsidRPr="00557803" w:rsidRDefault="00557803" w:rsidP="00557803">
      <w:r w:rsidRPr="00557803">
        <w:lastRenderedPageBreak/>
        <w:t>DELAYED          3</w:t>
      </w:r>
    </w:p>
    <w:p w14:paraId="181133BB" w14:textId="77777777" w:rsidR="00557803" w:rsidRPr="00557803" w:rsidRDefault="00557803" w:rsidP="00557803"/>
    <w:p w14:paraId="66FA5949" w14:textId="77777777" w:rsidR="00557803" w:rsidRPr="00557803" w:rsidRDefault="00557803" w:rsidP="00557803"/>
    <w:p w14:paraId="2D4022E2" w14:textId="77777777" w:rsidR="00557803" w:rsidRPr="00557803" w:rsidRDefault="00557803" w:rsidP="00557803">
      <w:r w:rsidRPr="00557803">
        <w:t>====================================</w:t>
      </w:r>
    </w:p>
    <w:p w14:paraId="1086F805" w14:textId="77777777" w:rsidR="00557803" w:rsidRPr="00557803" w:rsidRDefault="00557803" w:rsidP="00557803"/>
    <w:p w14:paraId="24E588F9" w14:textId="77777777" w:rsidR="00557803" w:rsidRPr="00557803" w:rsidRDefault="00557803" w:rsidP="00557803"/>
    <w:p w14:paraId="14C471EE" w14:textId="77777777" w:rsidR="00557803" w:rsidRPr="00557803" w:rsidRDefault="00557803" w:rsidP="00557803">
      <w:r w:rsidRPr="00557803">
        <w:t>Critical Alerts:</w:t>
      </w:r>
    </w:p>
    <w:p w14:paraId="4F537726" w14:textId="77777777" w:rsidR="00557803" w:rsidRPr="00557803" w:rsidRDefault="00557803" w:rsidP="00557803"/>
    <w:p w14:paraId="500ED5C7" w14:textId="77777777" w:rsidR="00557803" w:rsidRPr="00557803" w:rsidRDefault="00557803" w:rsidP="00557803">
      <w:r w:rsidRPr="00557803">
        <w:rPr>
          <w:rFonts w:ascii="Segoe UI Symbol" w:hAnsi="Segoe UI Symbol" w:cs="Segoe UI Symbol"/>
        </w:rPr>
        <w:t>⚠</w:t>
      </w:r>
      <w:r w:rsidRPr="00557803">
        <w:t xml:space="preserve"> Site recruitment delay</w:t>
      </w:r>
    </w:p>
    <w:p w14:paraId="642C1F7D" w14:textId="77777777" w:rsidR="00557803" w:rsidRPr="00557803" w:rsidRDefault="00557803" w:rsidP="00557803"/>
    <w:p w14:paraId="0BC0E358" w14:textId="77777777" w:rsidR="00557803" w:rsidRPr="00557803" w:rsidRDefault="00557803" w:rsidP="00557803">
      <w:r w:rsidRPr="00557803">
        <w:rPr>
          <w:rFonts w:ascii="Segoe UI Symbol" w:hAnsi="Segoe UI Symbol" w:cs="Segoe UI Symbol"/>
        </w:rPr>
        <w:t>⚠</w:t>
      </w:r>
      <w:r w:rsidRPr="00557803">
        <w:t xml:space="preserve"> Document approval pending</w:t>
      </w:r>
    </w:p>
    <w:p w14:paraId="01DE4DC9" w14:textId="77777777" w:rsidR="00557803" w:rsidRPr="00557803" w:rsidRDefault="00557803" w:rsidP="00557803"/>
    <w:p w14:paraId="485ACEF1" w14:textId="77777777" w:rsidR="00557803" w:rsidRPr="00557803" w:rsidRDefault="00557803" w:rsidP="00557803"/>
    <w:p w14:paraId="5EC1D2DC" w14:textId="77777777" w:rsidR="00557803" w:rsidRPr="00557803" w:rsidRDefault="00557803" w:rsidP="00557803">
      <w:r w:rsidRPr="00557803">
        <w:t>====================================</w:t>
      </w:r>
    </w:p>
    <w:p w14:paraId="4CC33490" w14:textId="77777777" w:rsidR="00557803" w:rsidRPr="00557803" w:rsidRDefault="00557803" w:rsidP="00557803">
      <w:r w:rsidRPr="00557803">
        <w:pict w14:anchorId="5663266E">
          <v:rect id="_x0000_i4337" style="width:0;height:1.5pt" o:hralign="center" o:hrstd="t" o:hr="t" fillcolor="#a0a0a0" stroked="f"/>
        </w:pict>
      </w:r>
    </w:p>
    <w:p w14:paraId="77C44EB4" w14:textId="77777777" w:rsidR="00557803" w:rsidRPr="00557803" w:rsidRDefault="00557803" w:rsidP="00557803">
      <w:pPr>
        <w:rPr>
          <w:b/>
          <w:bCs/>
        </w:rPr>
      </w:pPr>
      <w:r w:rsidRPr="00557803">
        <w:rPr>
          <w:b/>
          <w:bCs/>
        </w:rPr>
        <w:t>4. Clinical Trial KPIs</w:t>
      </w:r>
    </w:p>
    <w:p w14:paraId="410C39CA" w14:textId="77777777" w:rsidR="00557803" w:rsidRPr="00557803" w:rsidRDefault="00557803" w:rsidP="00557803">
      <w:r w:rsidRPr="00557803">
        <w:t>A BA defines KPIs based on business goals.</w:t>
      </w:r>
    </w:p>
    <w:p w14:paraId="0D11D187" w14:textId="77777777" w:rsidR="00557803" w:rsidRPr="00557803" w:rsidRDefault="00557803" w:rsidP="00557803">
      <w:r w:rsidRPr="00557803">
        <w:pict w14:anchorId="34C61F88">
          <v:rect id="_x0000_i4338" style="width:0;height:1.5pt" o:hralign="center" o:hrstd="t" o:hr="t" fillcolor="#a0a0a0" stroked="f"/>
        </w:pict>
      </w:r>
    </w:p>
    <w:p w14:paraId="7F9FE508" w14:textId="77777777" w:rsidR="00557803" w:rsidRPr="00557803" w:rsidRDefault="00557803" w:rsidP="00557803">
      <w:pPr>
        <w:rPr>
          <w:b/>
          <w:bCs/>
        </w:rPr>
      </w:pPr>
      <w:r w:rsidRPr="00557803">
        <w:rPr>
          <w:b/>
          <w:bCs/>
        </w:rPr>
        <w:t>KPI 1: Patient Enrollment Rate</w:t>
      </w:r>
    </w:p>
    <w:p w14:paraId="34225E91" w14:textId="77777777" w:rsidR="00557803" w:rsidRPr="00557803" w:rsidRDefault="00557803" w:rsidP="00557803">
      <w:pPr>
        <w:rPr>
          <w:b/>
          <w:bCs/>
        </w:rPr>
      </w:pPr>
      <w:r w:rsidRPr="00557803">
        <w:rPr>
          <w:b/>
          <w:bCs/>
        </w:rPr>
        <w:t>Purpose:</w:t>
      </w:r>
    </w:p>
    <w:p w14:paraId="2592A17E" w14:textId="77777777" w:rsidR="00557803" w:rsidRPr="00557803" w:rsidRDefault="00557803" w:rsidP="00557803">
      <w:r w:rsidRPr="00557803">
        <w:t>Measure recruitment performance.</w:t>
      </w:r>
    </w:p>
    <w:p w14:paraId="054A16D3" w14:textId="77777777" w:rsidR="00557803" w:rsidRPr="00557803" w:rsidRDefault="00557803" w:rsidP="00557803">
      <w:r w:rsidRPr="00557803">
        <w:t>Formula:</w:t>
      </w:r>
    </w:p>
    <w:p w14:paraId="065A4B09" w14:textId="77777777" w:rsidR="00557803" w:rsidRPr="00557803" w:rsidRDefault="00557803" w:rsidP="00557803">
      <w:r w:rsidRPr="00557803">
        <w:t>Enrolled Patients / Target Patients × 100</w:t>
      </w:r>
    </w:p>
    <w:p w14:paraId="50FD5C74" w14:textId="77777777" w:rsidR="00557803" w:rsidRPr="00557803" w:rsidRDefault="00557803" w:rsidP="00557803">
      <w:r w:rsidRPr="00557803">
        <w:t>Example:</w:t>
      </w:r>
    </w:p>
    <w:p w14:paraId="22D0B339" w14:textId="77777777" w:rsidR="00557803" w:rsidRPr="00557803" w:rsidRDefault="00557803" w:rsidP="00557803">
      <w:r w:rsidRPr="00557803">
        <w:t>Target:</w:t>
      </w:r>
    </w:p>
    <w:p w14:paraId="3B784675" w14:textId="77777777" w:rsidR="00557803" w:rsidRPr="00557803" w:rsidRDefault="00557803" w:rsidP="00557803">
      <w:r w:rsidRPr="00557803">
        <w:t>1000 patients</w:t>
      </w:r>
    </w:p>
    <w:p w14:paraId="1033CB8D" w14:textId="77777777" w:rsidR="00557803" w:rsidRPr="00557803" w:rsidRDefault="00557803" w:rsidP="00557803">
      <w:r w:rsidRPr="00557803">
        <w:lastRenderedPageBreak/>
        <w:t>Actual:</w:t>
      </w:r>
    </w:p>
    <w:p w14:paraId="2E1499EB" w14:textId="77777777" w:rsidR="00557803" w:rsidRPr="00557803" w:rsidRDefault="00557803" w:rsidP="00557803">
      <w:r w:rsidRPr="00557803">
        <w:t>800 patients</w:t>
      </w:r>
    </w:p>
    <w:p w14:paraId="6761A0F7" w14:textId="77777777" w:rsidR="00557803" w:rsidRPr="00557803" w:rsidRDefault="00557803" w:rsidP="00557803">
      <w:r w:rsidRPr="00557803">
        <w:t>Result:</w:t>
      </w:r>
    </w:p>
    <w:p w14:paraId="27690058" w14:textId="77777777" w:rsidR="00557803" w:rsidRPr="00557803" w:rsidRDefault="00557803" w:rsidP="00557803">
      <w:r w:rsidRPr="00557803">
        <w:t>80%</w:t>
      </w:r>
    </w:p>
    <w:p w14:paraId="023EF6EE" w14:textId="77777777" w:rsidR="00557803" w:rsidRPr="00557803" w:rsidRDefault="00557803" w:rsidP="00557803">
      <w:r w:rsidRPr="00557803">
        <w:pict w14:anchorId="2FB46884">
          <v:rect id="_x0000_i4339" style="width:0;height:1.5pt" o:hralign="center" o:hrstd="t" o:hr="t" fillcolor="#a0a0a0" stroked="f"/>
        </w:pict>
      </w:r>
    </w:p>
    <w:p w14:paraId="4493BC76" w14:textId="77777777" w:rsidR="00557803" w:rsidRPr="00557803" w:rsidRDefault="00557803" w:rsidP="00557803">
      <w:r w:rsidRPr="00557803">
        <w:t>Business Question:</w:t>
      </w:r>
    </w:p>
    <w:p w14:paraId="72B1D6F4" w14:textId="77777777" w:rsidR="00557803" w:rsidRPr="00557803" w:rsidRDefault="00557803" w:rsidP="00557803">
      <w:r w:rsidRPr="00557803">
        <w:t>"Will the trial complete recruitment on time?"</w:t>
      </w:r>
    </w:p>
    <w:p w14:paraId="2B90488D" w14:textId="77777777" w:rsidR="00557803" w:rsidRPr="00557803" w:rsidRDefault="00557803" w:rsidP="00557803">
      <w:r w:rsidRPr="00557803">
        <w:pict w14:anchorId="371A6E10">
          <v:rect id="_x0000_i4340" style="width:0;height:1.5pt" o:hralign="center" o:hrstd="t" o:hr="t" fillcolor="#a0a0a0" stroked="f"/>
        </w:pict>
      </w:r>
    </w:p>
    <w:p w14:paraId="593C1114" w14:textId="77777777" w:rsidR="00557803" w:rsidRPr="00557803" w:rsidRDefault="00557803" w:rsidP="00557803">
      <w:pPr>
        <w:rPr>
          <w:b/>
          <w:bCs/>
        </w:rPr>
      </w:pPr>
      <w:r w:rsidRPr="00557803">
        <w:rPr>
          <w:b/>
          <w:bCs/>
        </w:rPr>
        <w:t>KPI 2: Site Activation Cycle Time</w:t>
      </w:r>
    </w:p>
    <w:p w14:paraId="70680D85" w14:textId="77777777" w:rsidR="00557803" w:rsidRPr="00557803" w:rsidRDefault="00557803" w:rsidP="00557803">
      <w:r w:rsidRPr="00557803">
        <w:t>Measures:</w:t>
      </w:r>
    </w:p>
    <w:p w14:paraId="62DB9EAD" w14:textId="77777777" w:rsidR="00557803" w:rsidRPr="00557803" w:rsidRDefault="00557803" w:rsidP="00557803">
      <w:r w:rsidRPr="00557803">
        <w:t>How quickly a site becomes operational.</w:t>
      </w:r>
    </w:p>
    <w:p w14:paraId="1E633A53" w14:textId="77777777" w:rsidR="00557803" w:rsidRPr="00557803" w:rsidRDefault="00557803" w:rsidP="00557803">
      <w:r w:rsidRPr="00557803">
        <w:t>Formula:</w:t>
      </w:r>
    </w:p>
    <w:p w14:paraId="5FC15612" w14:textId="77777777" w:rsidR="00557803" w:rsidRPr="00557803" w:rsidRDefault="00557803" w:rsidP="00557803">
      <w:r w:rsidRPr="00557803">
        <w:t>Site Activation Date - Site Selection Date</w:t>
      </w:r>
    </w:p>
    <w:p w14:paraId="170FDB2A" w14:textId="77777777" w:rsidR="00557803" w:rsidRPr="00557803" w:rsidRDefault="00557803" w:rsidP="00557803">
      <w:r w:rsidRPr="00557803">
        <w:pict w14:anchorId="0BFD3B0D">
          <v:rect id="_x0000_i4341" style="width:0;height:1.5pt" o:hralign="center" o:hrstd="t" o:hr="t" fillcolor="#a0a0a0" stroked="f"/>
        </w:pict>
      </w:r>
    </w:p>
    <w:p w14:paraId="56579FF1" w14:textId="77777777" w:rsidR="00557803" w:rsidRPr="00557803" w:rsidRDefault="00557803" w:rsidP="00557803">
      <w:r w:rsidRPr="00557803">
        <w:t>Example:</w:t>
      </w:r>
    </w:p>
    <w:p w14:paraId="7A9FB78A" w14:textId="77777777" w:rsidR="00557803" w:rsidRPr="00557803" w:rsidRDefault="00557803" w:rsidP="00557803">
      <w:r w:rsidRPr="00557803">
        <w:t>Selected:</w:t>
      </w:r>
    </w:p>
    <w:p w14:paraId="5C5124EA" w14:textId="77777777" w:rsidR="00557803" w:rsidRPr="00557803" w:rsidRDefault="00557803" w:rsidP="00557803">
      <w:r w:rsidRPr="00557803">
        <w:t>1 Jan</w:t>
      </w:r>
    </w:p>
    <w:p w14:paraId="3002018C" w14:textId="77777777" w:rsidR="00557803" w:rsidRPr="00557803" w:rsidRDefault="00557803" w:rsidP="00557803">
      <w:r w:rsidRPr="00557803">
        <w:t>Activated:</w:t>
      </w:r>
    </w:p>
    <w:p w14:paraId="580217D9" w14:textId="77777777" w:rsidR="00557803" w:rsidRPr="00557803" w:rsidRDefault="00557803" w:rsidP="00557803">
      <w:r w:rsidRPr="00557803">
        <w:t>30 Jan</w:t>
      </w:r>
    </w:p>
    <w:p w14:paraId="6359BE51" w14:textId="77777777" w:rsidR="00557803" w:rsidRPr="00557803" w:rsidRDefault="00557803" w:rsidP="00557803">
      <w:r w:rsidRPr="00557803">
        <w:t>Cycle Time:</w:t>
      </w:r>
    </w:p>
    <w:p w14:paraId="04E70524" w14:textId="77777777" w:rsidR="00557803" w:rsidRPr="00557803" w:rsidRDefault="00557803" w:rsidP="00557803">
      <w:r w:rsidRPr="00557803">
        <w:t>29 days</w:t>
      </w:r>
    </w:p>
    <w:p w14:paraId="2DBCF625" w14:textId="77777777" w:rsidR="00557803" w:rsidRPr="00557803" w:rsidRDefault="00557803" w:rsidP="00557803">
      <w:r w:rsidRPr="00557803">
        <w:pict w14:anchorId="0CCF1008">
          <v:rect id="_x0000_i4342" style="width:0;height:1.5pt" o:hralign="center" o:hrstd="t" o:hr="t" fillcolor="#a0a0a0" stroked="f"/>
        </w:pict>
      </w:r>
    </w:p>
    <w:p w14:paraId="453BA888" w14:textId="77777777" w:rsidR="00557803" w:rsidRPr="00557803" w:rsidRDefault="00557803" w:rsidP="00557803">
      <w:pPr>
        <w:rPr>
          <w:b/>
          <w:bCs/>
        </w:rPr>
      </w:pPr>
      <w:r w:rsidRPr="00557803">
        <w:rPr>
          <w:b/>
          <w:bCs/>
        </w:rPr>
        <w:t>KPI 3: Enrollment Velocity</w:t>
      </w:r>
    </w:p>
    <w:p w14:paraId="1CBD4100" w14:textId="77777777" w:rsidR="00557803" w:rsidRPr="00557803" w:rsidRDefault="00557803" w:rsidP="00557803">
      <w:r w:rsidRPr="00557803">
        <w:t>Measures:</w:t>
      </w:r>
    </w:p>
    <w:p w14:paraId="23735D71" w14:textId="77777777" w:rsidR="00557803" w:rsidRPr="00557803" w:rsidRDefault="00557803" w:rsidP="00557803">
      <w:r w:rsidRPr="00557803">
        <w:t>Patients recruited per month.</w:t>
      </w:r>
    </w:p>
    <w:p w14:paraId="1BD4739F" w14:textId="77777777" w:rsidR="00557803" w:rsidRPr="00557803" w:rsidRDefault="00557803" w:rsidP="00557803">
      <w:r w:rsidRPr="00557803">
        <w:t>Formula:</w:t>
      </w:r>
    </w:p>
    <w:p w14:paraId="40645DBF" w14:textId="77777777" w:rsidR="00557803" w:rsidRPr="00557803" w:rsidRDefault="00557803" w:rsidP="00557803">
      <w:r w:rsidRPr="00557803">
        <w:lastRenderedPageBreak/>
        <w:t>New Patients Enrolled / Month</w:t>
      </w:r>
    </w:p>
    <w:p w14:paraId="656D510F" w14:textId="77777777" w:rsidR="00557803" w:rsidRPr="00557803" w:rsidRDefault="00557803" w:rsidP="00557803">
      <w:r w:rsidRPr="00557803">
        <w:pict w14:anchorId="7EA6C01F">
          <v:rect id="_x0000_i4343" style="width:0;height:1.5pt" o:hralign="center" o:hrstd="t" o:hr="t" fillcolor="#a0a0a0" stroked="f"/>
        </w:pict>
      </w:r>
    </w:p>
    <w:p w14:paraId="2DCBA323" w14:textId="77777777" w:rsidR="00557803" w:rsidRPr="00557803" w:rsidRDefault="00557803" w:rsidP="00557803">
      <w:r w:rsidRPr="00557803">
        <w:t>Example:</w:t>
      </w:r>
    </w:p>
    <w:p w14:paraId="783E44C3" w14:textId="77777777" w:rsidR="00557803" w:rsidRPr="00557803" w:rsidRDefault="00557803" w:rsidP="00557803">
      <w:r w:rsidRPr="00557803">
        <w:t>50 patients/month</w:t>
      </w:r>
    </w:p>
    <w:p w14:paraId="07E0DEE2" w14:textId="77777777" w:rsidR="00557803" w:rsidRPr="00557803" w:rsidRDefault="00557803" w:rsidP="00557803">
      <w:r w:rsidRPr="00557803">
        <w:pict w14:anchorId="5E254E76">
          <v:rect id="_x0000_i4344" style="width:0;height:1.5pt" o:hralign="center" o:hrstd="t" o:hr="t" fillcolor="#a0a0a0" stroked="f"/>
        </w:pict>
      </w:r>
    </w:p>
    <w:p w14:paraId="58D34942" w14:textId="77777777" w:rsidR="00557803" w:rsidRPr="00557803" w:rsidRDefault="00557803" w:rsidP="00557803">
      <w:pPr>
        <w:rPr>
          <w:b/>
          <w:bCs/>
        </w:rPr>
      </w:pPr>
      <w:r w:rsidRPr="00557803">
        <w:rPr>
          <w:b/>
          <w:bCs/>
        </w:rPr>
        <w:t>KPI 4: Monitoring Visit Completion Rate</w:t>
      </w:r>
    </w:p>
    <w:p w14:paraId="3CAE5BEB" w14:textId="77777777" w:rsidR="00557803" w:rsidRPr="00557803" w:rsidRDefault="00557803" w:rsidP="00557803">
      <w:r w:rsidRPr="00557803">
        <w:t>Formula:</w:t>
      </w:r>
    </w:p>
    <w:p w14:paraId="08091247" w14:textId="77777777" w:rsidR="00557803" w:rsidRPr="00557803" w:rsidRDefault="00557803" w:rsidP="00557803">
      <w:r w:rsidRPr="00557803">
        <w:t>Completed Visits / Planned Visits × 100</w:t>
      </w:r>
    </w:p>
    <w:p w14:paraId="5F0EE158" w14:textId="77777777" w:rsidR="00557803" w:rsidRPr="00557803" w:rsidRDefault="00557803" w:rsidP="00557803">
      <w:r w:rsidRPr="00557803">
        <w:pict w14:anchorId="583FDF9B">
          <v:rect id="_x0000_i4345" style="width:0;height:1.5pt" o:hralign="center" o:hrstd="t" o:hr="t" fillcolor="#a0a0a0" stroked="f"/>
        </w:pict>
      </w:r>
    </w:p>
    <w:p w14:paraId="58E7C59C" w14:textId="77777777" w:rsidR="00557803" w:rsidRPr="00557803" w:rsidRDefault="00557803" w:rsidP="00557803">
      <w:r w:rsidRPr="00557803">
        <w:t>Example:</w:t>
      </w:r>
    </w:p>
    <w:p w14:paraId="4E94C6F1" w14:textId="77777777" w:rsidR="00557803" w:rsidRPr="00557803" w:rsidRDefault="00557803" w:rsidP="00557803">
      <w:r w:rsidRPr="00557803">
        <w:t>Planned:</w:t>
      </w:r>
    </w:p>
    <w:p w14:paraId="3CA0DA27" w14:textId="77777777" w:rsidR="00557803" w:rsidRPr="00557803" w:rsidRDefault="00557803" w:rsidP="00557803">
      <w:r w:rsidRPr="00557803">
        <w:t>100 visits</w:t>
      </w:r>
    </w:p>
    <w:p w14:paraId="01DDD267" w14:textId="77777777" w:rsidR="00557803" w:rsidRPr="00557803" w:rsidRDefault="00557803" w:rsidP="00557803">
      <w:r w:rsidRPr="00557803">
        <w:t>Completed:</w:t>
      </w:r>
    </w:p>
    <w:p w14:paraId="35DD70CA" w14:textId="77777777" w:rsidR="00557803" w:rsidRPr="00557803" w:rsidRDefault="00557803" w:rsidP="00557803">
      <w:r w:rsidRPr="00557803">
        <w:t>90</w:t>
      </w:r>
    </w:p>
    <w:p w14:paraId="0B3CD825" w14:textId="77777777" w:rsidR="00557803" w:rsidRPr="00557803" w:rsidRDefault="00557803" w:rsidP="00557803">
      <w:r w:rsidRPr="00557803">
        <w:t>Rate:</w:t>
      </w:r>
    </w:p>
    <w:p w14:paraId="383CB6FE" w14:textId="77777777" w:rsidR="00557803" w:rsidRPr="00557803" w:rsidRDefault="00557803" w:rsidP="00557803">
      <w:r w:rsidRPr="00557803">
        <w:t>90%</w:t>
      </w:r>
    </w:p>
    <w:p w14:paraId="0C4506EB" w14:textId="77777777" w:rsidR="00557803" w:rsidRPr="00557803" w:rsidRDefault="00557803" w:rsidP="00557803">
      <w:r w:rsidRPr="00557803">
        <w:pict w14:anchorId="257215E0">
          <v:rect id="_x0000_i4346" style="width:0;height:1.5pt" o:hralign="center" o:hrstd="t" o:hr="t" fillcolor="#a0a0a0" stroked="f"/>
        </w:pict>
      </w:r>
    </w:p>
    <w:p w14:paraId="4F271447" w14:textId="77777777" w:rsidR="00557803" w:rsidRPr="00557803" w:rsidRDefault="00557803" w:rsidP="00557803">
      <w:pPr>
        <w:rPr>
          <w:b/>
          <w:bCs/>
        </w:rPr>
      </w:pPr>
      <w:r w:rsidRPr="00557803">
        <w:rPr>
          <w:b/>
          <w:bCs/>
        </w:rPr>
        <w:t>KPI 5: Protocol Deviation Rate</w:t>
      </w:r>
    </w:p>
    <w:p w14:paraId="2941B665" w14:textId="77777777" w:rsidR="00557803" w:rsidRPr="00557803" w:rsidRDefault="00557803" w:rsidP="00557803">
      <w:r w:rsidRPr="00557803">
        <w:t>Measures:</w:t>
      </w:r>
    </w:p>
    <w:p w14:paraId="58FF08EC" w14:textId="77777777" w:rsidR="00557803" w:rsidRPr="00557803" w:rsidRDefault="00557803" w:rsidP="00557803">
      <w:r w:rsidRPr="00557803">
        <w:t>Compliance quality.</w:t>
      </w:r>
    </w:p>
    <w:p w14:paraId="4B062378" w14:textId="77777777" w:rsidR="00557803" w:rsidRPr="00557803" w:rsidRDefault="00557803" w:rsidP="00557803">
      <w:r w:rsidRPr="00557803">
        <w:t>Formula:</w:t>
      </w:r>
    </w:p>
    <w:p w14:paraId="458B9559" w14:textId="77777777" w:rsidR="00557803" w:rsidRPr="00557803" w:rsidRDefault="00557803" w:rsidP="00557803">
      <w:r w:rsidRPr="00557803">
        <w:t>Protocol Deviations / Total Study Activities</w:t>
      </w:r>
    </w:p>
    <w:p w14:paraId="16ED609C" w14:textId="77777777" w:rsidR="00557803" w:rsidRPr="00557803" w:rsidRDefault="00557803" w:rsidP="00557803">
      <w:r w:rsidRPr="00557803">
        <w:pict w14:anchorId="24BE00AD">
          <v:rect id="_x0000_i4347" style="width:0;height:1.5pt" o:hralign="center" o:hrstd="t" o:hr="t" fillcolor="#a0a0a0" stroked="f"/>
        </w:pict>
      </w:r>
    </w:p>
    <w:p w14:paraId="2B9FFC04" w14:textId="77777777" w:rsidR="00557803" w:rsidRPr="00557803" w:rsidRDefault="00557803" w:rsidP="00557803">
      <w:pPr>
        <w:rPr>
          <w:b/>
          <w:bCs/>
        </w:rPr>
      </w:pPr>
      <w:r w:rsidRPr="00557803">
        <w:rPr>
          <w:b/>
          <w:bCs/>
        </w:rPr>
        <w:t>KPI 6: Document Approval Cycle Time</w:t>
      </w:r>
    </w:p>
    <w:p w14:paraId="3393F9E6" w14:textId="77777777" w:rsidR="00557803" w:rsidRPr="00557803" w:rsidRDefault="00557803" w:rsidP="00557803">
      <w:r w:rsidRPr="00557803">
        <w:t>Measures:</w:t>
      </w:r>
    </w:p>
    <w:p w14:paraId="4EE6BB3B" w14:textId="77777777" w:rsidR="00557803" w:rsidRPr="00557803" w:rsidRDefault="00557803" w:rsidP="00557803">
      <w:r w:rsidRPr="00557803">
        <w:t>Regulatory efficiency.</w:t>
      </w:r>
    </w:p>
    <w:p w14:paraId="04A995A3" w14:textId="77777777" w:rsidR="00557803" w:rsidRPr="00557803" w:rsidRDefault="00557803" w:rsidP="00557803">
      <w:r w:rsidRPr="00557803">
        <w:lastRenderedPageBreak/>
        <w:t>Example:</w:t>
      </w:r>
    </w:p>
    <w:p w14:paraId="78DE4176" w14:textId="77777777" w:rsidR="00557803" w:rsidRPr="00557803" w:rsidRDefault="00557803" w:rsidP="00557803">
      <w:r w:rsidRPr="00557803">
        <w:t>Document submitted:</w:t>
      </w:r>
    </w:p>
    <w:p w14:paraId="0182555D" w14:textId="77777777" w:rsidR="00557803" w:rsidRPr="00557803" w:rsidRDefault="00557803" w:rsidP="00557803">
      <w:r w:rsidRPr="00557803">
        <w:t>1 March</w:t>
      </w:r>
    </w:p>
    <w:p w14:paraId="00119041" w14:textId="77777777" w:rsidR="00557803" w:rsidRPr="00557803" w:rsidRDefault="00557803" w:rsidP="00557803">
      <w:r w:rsidRPr="00557803">
        <w:t>Approved:</w:t>
      </w:r>
    </w:p>
    <w:p w14:paraId="3CD7BB52" w14:textId="77777777" w:rsidR="00557803" w:rsidRPr="00557803" w:rsidRDefault="00557803" w:rsidP="00557803">
      <w:r w:rsidRPr="00557803">
        <w:t>10 March</w:t>
      </w:r>
    </w:p>
    <w:p w14:paraId="3B3A167C" w14:textId="77777777" w:rsidR="00557803" w:rsidRPr="00557803" w:rsidRDefault="00557803" w:rsidP="00557803">
      <w:r w:rsidRPr="00557803">
        <w:t>Cycle:</w:t>
      </w:r>
    </w:p>
    <w:p w14:paraId="3E7D70A2" w14:textId="77777777" w:rsidR="00557803" w:rsidRPr="00557803" w:rsidRDefault="00557803" w:rsidP="00557803">
      <w:r w:rsidRPr="00557803">
        <w:t>9 days</w:t>
      </w:r>
    </w:p>
    <w:p w14:paraId="6D56CBAB" w14:textId="77777777" w:rsidR="00557803" w:rsidRPr="00557803" w:rsidRDefault="00557803" w:rsidP="00557803">
      <w:r w:rsidRPr="00557803">
        <w:pict w14:anchorId="282CBF92">
          <v:rect id="_x0000_i4348" style="width:0;height:1.5pt" o:hralign="center" o:hrstd="t" o:hr="t" fillcolor="#a0a0a0" stroked="f"/>
        </w:pict>
      </w:r>
    </w:p>
    <w:p w14:paraId="35D050A3" w14:textId="77777777" w:rsidR="00557803" w:rsidRPr="00557803" w:rsidRDefault="00557803" w:rsidP="00557803">
      <w:pPr>
        <w:rPr>
          <w:b/>
          <w:bCs/>
        </w:rPr>
      </w:pPr>
      <w:r w:rsidRPr="00557803">
        <w:rPr>
          <w:b/>
          <w:bCs/>
        </w:rPr>
        <w:t>5. Trial Risk Management Dashboard</w:t>
      </w:r>
    </w:p>
    <w:p w14:paraId="13B25E40" w14:textId="77777777" w:rsidR="00557803" w:rsidRPr="00557803" w:rsidRDefault="00557803" w:rsidP="00557803">
      <w:r w:rsidRPr="00557803">
        <w:t>A major CTMS capability.</w:t>
      </w:r>
    </w:p>
    <w:p w14:paraId="3CD67958" w14:textId="77777777" w:rsidR="00557803" w:rsidRPr="00557803" w:rsidRDefault="00557803" w:rsidP="00557803">
      <w:r w:rsidRPr="00557803">
        <w:pict w14:anchorId="57BE0BE5">
          <v:rect id="_x0000_i4349" style="width:0;height:1.5pt" o:hralign="center" o:hrstd="t" o:hr="t" fillcolor="#a0a0a0" stroked="f"/>
        </w:pict>
      </w:r>
    </w:p>
    <w:p w14:paraId="0AF9F260" w14:textId="77777777" w:rsidR="00557803" w:rsidRPr="00557803" w:rsidRDefault="00557803" w:rsidP="00557803">
      <w:pPr>
        <w:rPr>
          <w:b/>
          <w:bCs/>
        </w:rPr>
      </w:pPr>
      <w:r w:rsidRPr="00557803">
        <w:rPr>
          <w:b/>
          <w:bCs/>
        </w:rPr>
        <w:t>Risk Categories:</w:t>
      </w:r>
    </w:p>
    <w:p w14:paraId="31D3F257" w14:textId="77777777" w:rsidR="00557803" w:rsidRPr="00557803" w:rsidRDefault="00557803" w:rsidP="00557803">
      <w:pPr>
        <w:rPr>
          <w:b/>
          <w:bCs/>
        </w:rPr>
      </w:pPr>
      <w:r w:rsidRPr="00557803">
        <w:rPr>
          <w:b/>
          <w:bCs/>
        </w:rPr>
        <w:t>Risk 1: Recruitment Risk</w:t>
      </w:r>
    </w:p>
    <w:p w14:paraId="2B04C68D" w14:textId="77777777" w:rsidR="00557803" w:rsidRPr="00557803" w:rsidRDefault="00557803" w:rsidP="00557803">
      <w:r w:rsidRPr="00557803">
        <w:t>Example:</w:t>
      </w:r>
    </w:p>
    <w:p w14:paraId="7141EBFB" w14:textId="77777777" w:rsidR="00557803" w:rsidRPr="00557803" w:rsidRDefault="00557803" w:rsidP="00557803">
      <w:r w:rsidRPr="00557803">
        <w:t>Site enrollment below target.</w:t>
      </w:r>
    </w:p>
    <w:p w14:paraId="0906F772" w14:textId="77777777" w:rsidR="00557803" w:rsidRPr="00557803" w:rsidRDefault="00557803" w:rsidP="00557803">
      <w:r w:rsidRPr="00557803">
        <w:t>Indicator:</w:t>
      </w:r>
    </w:p>
    <w:p w14:paraId="6B4F7C3F" w14:textId="77777777" w:rsidR="00557803" w:rsidRPr="00557803" w:rsidRDefault="00557803" w:rsidP="00557803"/>
    <w:p w14:paraId="635E60B0" w14:textId="77777777" w:rsidR="00557803" w:rsidRPr="00557803" w:rsidRDefault="00557803" w:rsidP="00557803">
      <w:r w:rsidRPr="00557803">
        <w:t>Target:</w:t>
      </w:r>
    </w:p>
    <w:p w14:paraId="36B03E0B" w14:textId="77777777" w:rsidR="00557803" w:rsidRPr="00557803" w:rsidRDefault="00557803" w:rsidP="00557803"/>
    <w:p w14:paraId="2248FA60" w14:textId="77777777" w:rsidR="00557803" w:rsidRPr="00557803" w:rsidRDefault="00557803" w:rsidP="00557803">
      <w:r w:rsidRPr="00557803">
        <w:t>100 patients</w:t>
      </w:r>
    </w:p>
    <w:p w14:paraId="64B9E833" w14:textId="77777777" w:rsidR="00557803" w:rsidRPr="00557803" w:rsidRDefault="00557803" w:rsidP="00557803"/>
    <w:p w14:paraId="4B0DD6A0" w14:textId="77777777" w:rsidR="00557803" w:rsidRPr="00557803" w:rsidRDefault="00557803" w:rsidP="00557803"/>
    <w:p w14:paraId="6CEF99C1" w14:textId="77777777" w:rsidR="00557803" w:rsidRPr="00557803" w:rsidRDefault="00557803" w:rsidP="00557803">
      <w:r w:rsidRPr="00557803">
        <w:t>Actual:</w:t>
      </w:r>
    </w:p>
    <w:p w14:paraId="3EEA74F4" w14:textId="77777777" w:rsidR="00557803" w:rsidRPr="00557803" w:rsidRDefault="00557803" w:rsidP="00557803"/>
    <w:p w14:paraId="43958796" w14:textId="77777777" w:rsidR="00557803" w:rsidRPr="00557803" w:rsidRDefault="00557803" w:rsidP="00557803">
      <w:r w:rsidRPr="00557803">
        <w:t>40 patients</w:t>
      </w:r>
    </w:p>
    <w:p w14:paraId="5A7F6241" w14:textId="77777777" w:rsidR="00557803" w:rsidRPr="00557803" w:rsidRDefault="00557803" w:rsidP="00557803"/>
    <w:p w14:paraId="63E92C81" w14:textId="77777777" w:rsidR="00557803" w:rsidRPr="00557803" w:rsidRDefault="00557803" w:rsidP="00557803"/>
    <w:p w14:paraId="035D495A" w14:textId="77777777" w:rsidR="00557803" w:rsidRPr="00557803" w:rsidRDefault="00557803" w:rsidP="00557803">
      <w:r w:rsidRPr="00557803">
        <w:t>Status:</w:t>
      </w:r>
    </w:p>
    <w:p w14:paraId="2CD3B82B" w14:textId="77777777" w:rsidR="00557803" w:rsidRPr="00557803" w:rsidRDefault="00557803" w:rsidP="00557803"/>
    <w:p w14:paraId="514D257C" w14:textId="77777777" w:rsidR="00557803" w:rsidRPr="00557803" w:rsidRDefault="00557803" w:rsidP="00557803">
      <w:r w:rsidRPr="00557803">
        <w:t>HIGH RISK</w:t>
      </w:r>
    </w:p>
    <w:p w14:paraId="17A3D40D" w14:textId="77777777" w:rsidR="00557803" w:rsidRPr="00557803" w:rsidRDefault="00557803" w:rsidP="00557803">
      <w:r w:rsidRPr="00557803">
        <w:pict w14:anchorId="30DB3173">
          <v:rect id="_x0000_i4350" style="width:0;height:1.5pt" o:hralign="center" o:hrstd="t" o:hr="t" fillcolor="#a0a0a0" stroked="f"/>
        </w:pict>
      </w:r>
    </w:p>
    <w:p w14:paraId="030AAD93" w14:textId="77777777" w:rsidR="00557803" w:rsidRPr="00557803" w:rsidRDefault="00557803" w:rsidP="00557803">
      <w:pPr>
        <w:rPr>
          <w:b/>
          <w:bCs/>
        </w:rPr>
      </w:pPr>
      <w:r w:rsidRPr="00557803">
        <w:rPr>
          <w:b/>
          <w:bCs/>
        </w:rPr>
        <w:t>Risk 2: Site Performance Risk</w:t>
      </w:r>
    </w:p>
    <w:p w14:paraId="4BB19261" w14:textId="77777777" w:rsidR="00557803" w:rsidRPr="00557803" w:rsidRDefault="00557803" w:rsidP="00557803">
      <w:r w:rsidRPr="00557803">
        <w:t>Example:</w:t>
      </w:r>
    </w:p>
    <w:p w14:paraId="764972FF" w14:textId="77777777" w:rsidR="00557803" w:rsidRPr="00557803" w:rsidRDefault="00557803" w:rsidP="00557803">
      <w:r w:rsidRPr="00557803">
        <w:t>Site missing milestones.</w:t>
      </w:r>
    </w:p>
    <w:p w14:paraId="7ACD96B8" w14:textId="77777777" w:rsidR="00557803" w:rsidRPr="00557803" w:rsidRDefault="00557803" w:rsidP="00557803">
      <w:r w:rsidRPr="00557803">
        <w:pict w14:anchorId="6404D9C6">
          <v:rect id="_x0000_i4351" style="width:0;height:1.5pt" o:hralign="center" o:hrstd="t" o:hr="t" fillcolor="#a0a0a0" stroked="f"/>
        </w:pict>
      </w:r>
    </w:p>
    <w:p w14:paraId="3C1C1B3D" w14:textId="77777777" w:rsidR="00557803" w:rsidRPr="00557803" w:rsidRDefault="00557803" w:rsidP="00557803">
      <w:pPr>
        <w:rPr>
          <w:b/>
          <w:bCs/>
        </w:rPr>
      </w:pPr>
      <w:r w:rsidRPr="00557803">
        <w:rPr>
          <w:b/>
          <w:bCs/>
        </w:rPr>
        <w:t>Risk 3: Compliance Risk</w:t>
      </w:r>
    </w:p>
    <w:p w14:paraId="1D4DB985" w14:textId="77777777" w:rsidR="00557803" w:rsidRPr="00557803" w:rsidRDefault="00557803" w:rsidP="00557803">
      <w:r w:rsidRPr="00557803">
        <w:t>Example:</w:t>
      </w:r>
    </w:p>
    <w:p w14:paraId="49D2EC4C" w14:textId="77777777" w:rsidR="00557803" w:rsidRPr="00557803" w:rsidRDefault="00557803" w:rsidP="00557803">
      <w:r w:rsidRPr="00557803">
        <w:t>Pending regulatory documents.</w:t>
      </w:r>
    </w:p>
    <w:p w14:paraId="3BBFF64D" w14:textId="77777777" w:rsidR="00557803" w:rsidRPr="00557803" w:rsidRDefault="00557803" w:rsidP="00557803">
      <w:r w:rsidRPr="00557803">
        <w:pict w14:anchorId="29236855">
          <v:rect id="_x0000_i4352" style="width:0;height:1.5pt" o:hralign="center" o:hrstd="t" o:hr="t" fillcolor="#a0a0a0" stroked="f"/>
        </w:pict>
      </w:r>
    </w:p>
    <w:p w14:paraId="4E58C7E1" w14:textId="77777777" w:rsidR="00557803" w:rsidRPr="00557803" w:rsidRDefault="00557803" w:rsidP="00557803">
      <w:pPr>
        <w:rPr>
          <w:b/>
          <w:bCs/>
        </w:rPr>
      </w:pPr>
      <w:r w:rsidRPr="00557803">
        <w:rPr>
          <w:b/>
          <w:bCs/>
        </w:rPr>
        <w:t>Risk 4: Timeline Risk</w:t>
      </w:r>
    </w:p>
    <w:p w14:paraId="3EF8EFC2" w14:textId="77777777" w:rsidR="00557803" w:rsidRPr="00557803" w:rsidRDefault="00557803" w:rsidP="00557803">
      <w:r w:rsidRPr="00557803">
        <w:t>Example:</w:t>
      </w:r>
    </w:p>
    <w:p w14:paraId="6F12CA54" w14:textId="77777777" w:rsidR="00557803" w:rsidRPr="00557803" w:rsidRDefault="00557803" w:rsidP="00557803">
      <w:r w:rsidRPr="00557803">
        <w:t>Delayed study milestones.</w:t>
      </w:r>
    </w:p>
    <w:p w14:paraId="3EE8E516" w14:textId="77777777" w:rsidR="00557803" w:rsidRPr="00557803" w:rsidRDefault="00557803" w:rsidP="00557803">
      <w:r w:rsidRPr="00557803">
        <w:pict w14:anchorId="4E6651D4">
          <v:rect id="_x0000_i4353" style="width:0;height:1.5pt" o:hralign="center" o:hrstd="t" o:hr="t" fillcolor="#a0a0a0" stroked="f"/>
        </w:pict>
      </w:r>
    </w:p>
    <w:p w14:paraId="07A95E7A" w14:textId="77777777" w:rsidR="00557803" w:rsidRPr="00557803" w:rsidRDefault="00557803" w:rsidP="00557803">
      <w:pPr>
        <w:rPr>
          <w:b/>
          <w:bCs/>
        </w:rPr>
      </w:pPr>
      <w:r w:rsidRPr="00557803">
        <w:rPr>
          <w:b/>
          <w:bCs/>
        </w:rPr>
        <w:t>6. Risk Heat Map</w:t>
      </w:r>
    </w:p>
    <w:p w14:paraId="079A2DDD" w14:textId="77777777" w:rsidR="00557803" w:rsidRPr="00557803" w:rsidRDefault="00557803" w:rsidP="00557803">
      <w:r w:rsidRPr="00557803">
        <w:t>Example:</w:t>
      </w:r>
    </w:p>
    <w:p w14:paraId="40DE2BF6" w14:textId="77777777" w:rsidR="00557803" w:rsidRPr="00557803" w:rsidRDefault="00557803" w:rsidP="00557803">
      <w:r w:rsidRPr="00557803">
        <w:t xml:space="preserve">                IMPACT</w:t>
      </w:r>
    </w:p>
    <w:p w14:paraId="26494A72" w14:textId="77777777" w:rsidR="00557803" w:rsidRPr="00557803" w:rsidRDefault="00557803" w:rsidP="00557803"/>
    <w:p w14:paraId="64B9B53A" w14:textId="77777777" w:rsidR="00557803" w:rsidRPr="00557803" w:rsidRDefault="00557803" w:rsidP="00557803"/>
    <w:p w14:paraId="436A6CA7" w14:textId="77777777" w:rsidR="00557803" w:rsidRPr="00557803" w:rsidRDefault="00557803" w:rsidP="00557803">
      <w:r w:rsidRPr="00557803">
        <w:t xml:space="preserve">          LOW    MEDIUM    HIGH</w:t>
      </w:r>
    </w:p>
    <w:p w14:paraId="64D722CD" w14:textId="77777777" w:rsidR="00557803" w:rsidRPr="00557803" w:rsidRDefault="00557803" w:rsidP="00557803"/>
    <w:p w14:paraId="2C5EEE09" w14:textId="77777777" w:rsidR="00557803" w:rsidRPr="00557803" w:rsidRDefault="00557803" w:rsidP="00557803"/>
    <w:p w14:paraId="50DEA7C2" w14:textId="77777777" w:rsidR="00557803" w:rsidRPr="00557803" w:rsidRDefault="00557803" w:rsidP="00557803">
      <w:r w:rsidRPr="00557803">
        <w:t xml:space="preserve">HIGH      </w:t>
      </w:r>
      <w:r w:rsidRPr="00557803">
        <w:rPr>
          <w:rFonts w:ascii="Segoe UI Emoji" w:hAnsi="Segoe UI Emoji" w:cs="Segoe UI Emoji"/>
        </w:rPr>
        <w:t>🟡</w:t>
      </w:r>
      <w:r w:rsidRPr="00557803">
        <w:t xml:space="preserve">       </w:t>
      </w:r>
      <w:r w:rsidRPr="00557803">
        <w:rPr>
          <w:rFonts w:ascii="Segoe UI Emoji" w:hAnsi="Segoe UI Emoji" w:cs="Segoe UI Emoji"/>
        </w:rPr>
        <w:t>🟠</w:t>
      </w:r>
      <w:r w:rsidRPr="00557803">
        <w:t xml:space="preserve">        </w:t>
      </w:r>
      <w:r w:rsidRPr="00557803">
        <w:rPr>
          <w:rFonts w:ascii="Segoe UI Emoji" w:hAnsi="Segoe UI Emoji" w:cs="Segoe UI Emoji"/>
        </w:rPr>
        <w:t>🔴</w:t>
      </w:r>
    </w:p>
    <w:p w14:paraId="08D6AB2D" w14:textId="77777777" w:rsidR="00557803" w:rsidRPr="00557803" w:rsidRDefault="00557803" w:rsidP="00557803"/>
    <w:p w14:paraId="2E718DD4" w14:textId="77777777" w:rsidR="00557803" w:rsidRPr="00557803" w:rsidRDefault="00557803" w:rsidP="00557803"/>
    <w:p w14:paraId="555AC57F" w14:textId="77777777" w:rsidR="00557803" w:rsidRPr="00557803" w:rsidRDefault="00557803" w:rsidP="00557803">
      <w:r w:rsidRPr="00557803">
        <w:t xml:space="preserve">MEDIUM    </w:t>
      </w:r>
      <w:r w:rsidRPr="00557803">
        <w:rPr>
          <w:rFonts w:ascii="Segoe UI Emoji" w:hAnsi="Segoe UI Emoji" w:cs="Segoe UI Emoji"/>
        </w:rPr>
        <w:t>🟢</w:t>
      </w:r>
      <w:r w:rsidRPr="00557803">
        <w:t xml:space="preserve">       </w:t>
      </w:r>
      <w:r w:rsidRPr="00557803">
        <w:rPr>
          <w:rFonts w:ascii="Segoe UI Emoji" w:hAnsi="Segoe UI Emoji" w:cs="Segoe UI Emoji"/>
        </w:rPr>
        <w:t>🟡</w:t>
      </w:r>
      <w:r w:rsidRPr="00557803">
        <w:t xml:space="preserve">        </w:t>
      </w:r>
      <w:r w:rsidRPr="00557803">
        <w:rPr>
          <w:rFonts w:ascii="Segoe UI Emoji" w:hAnsi="Segoe UI Emoji" w:cs="Segoe UI Emoji"/>
        </w:rPr>
        <w:t>🟠</w:t>
      </w:r>
    </w:p>
    <w:p w14:paraId="16577DEB" w14:textId="77777777" w:rsidR="00557803" w:rsidRPr="00557803" w:rsidRDefault="00557803" w:rsidP="00557803"/>
    <w:p w14:paraId="35865F9D" w14:textId="77777777" w:rsidR="00557803" w:rsidRPr="00557803" w:rsidRDefault="00557803" w:rsidP="00557803"/>
    <w:p w14:paraId="7F0EC932" w14:textId="77777777" w:rsidR="00557803" w:rsidRPr="00557803" w:rsidRDefault="00557803" w:rsidP="00557803">
      <w:r w:rsidRPr="00557803">
        <w:t xml:space="preserve">LOW       </w:t>
      </w:r>
      <w:r w:rsidRPr="00557803">
        <w:rPr>
          <w:rFonts w:ascii="Segoe UI Emoji" w:hAnsi="Segoe UI Emoji" w:cs="Segoe UI Emoji"/>
        </w:rPr>
        <w:t>🟢</w:t>
      </w:r>
      <w:r w:rsidRPr="00557803">
        <w:t xml:space="preserve">       </w:t>
      </w:r>
      <w:r w:rsidRPr="00557803">
        <w:rPr>
          <w:rFonts w:ascii="Segoe UI Emoji" w:hAnsi="Segoe UI Emoji" w:cs="Segoe UI Emoji"/>
        </w:rPr>
        <w:t>🟢</w:t>
      </w:r>
      <w:r w:rsidRPr="00557803">
        <w:t xml:space="preserve">        </w:t>
      </w:r>
      <w:r w:rsidRPr="00557803">
        <w:rPr>
          <w:rFonts w:ascii="Segoe UI Emoji" w:hAnsi="Segoe UI Emoji" w:cs="Segoe UI Emoji"/>
        </w:rPr>
        <w:t>🟡</w:t>
      </w:r>
    </w:p>
    <w:p w14:paraId="75498815" w14:textId="77777777" w:rsidR="00557803" w:rsidRPr="00557803" w:rsidRDefault="00557803" w:rsidP="00557803"/>
    <w:p w14:paraId="20F696D3" w14:textId="77777777" w:rsidR="00557803" w:rsidRPr="00557803" w:rsidRDefault="00557803" w:rsidP="00557803"/>
    <w:p w14:paraId="2F04E69C" w14:textId="77777777" w:rsidR="00557803" w:rsidRPr="00557803" w:rsidRDefault="00557803" w:rsidP="00557803"/>
    <w:p w14:paraId="6A0FACDC" w14:textId="77777777" w:rsidR="00557803" w:rsidRPr="00557803" w:rsidRDefault="00557803" w:rsidP="00557803">
      <w:r w:rsidRPr="00557803">
        <w:t xml:space="preserve">              PROBABILITY</w:t>
      </w:r>
    </w:p>
    <w:p w14:paraId="76676AFB" w14:textId="77777777" w:rsidR="00557803" w:rsidRPr="00557803" w:rsidRDefault="00557803" w:rsidP="00557803">
      <w:r w:rsidRPr="00557803">
        <w:pict w14:anchorId="465E20C2">
          <v:rect id="_x0000_i4354" style="width:0;height:1.5pt" o:hralign="center" o:hrstd="t" o:hr="t" fillcolor="#a0a0a0" stroked="f"/>
        </w:pict>
      </w:r>
    </w:p>
    <w:p w14:paraId="78801112" w14:textId="77777777" w:rsidR="00557803" w:rsidRPr="00557803" w:rsidRDefault="00557803" w:rsidP="00557803">
      <w:pPr>
        <w:rPr>
          <w:b/>
          <w:bCs/>
        </w:rPr>
      </w:pPr>
      <w:r w:rsidRPr="00557803">
        <w:rPr>
          <w:b/>
          <w:bCs/>
        </w:rPr>
        <w:t>7. BA Dashboard Requirements</w:t>
      </w:r>
    </w:p>
    <w:p w14:paraId="641BE356" w14:textId="77777777" w:rsidR="00557803" w:rsidRPr="00557803" w:rsidRDefault="00557803" w:rsidP="00557803">
      <w:r w:rsidRPr="00557803">
        <w:pict w14:anchorId="241B9E27">
          <v:rect id="_x0000_i4355" style="width:0;height:1.5pt" o:hralign="center" o:hrstd="t" o:hr="t" fillcolor="#a0a0a0" stroked="f"/>
        </w:pict>
      </w:r>
    </w:p>
    <w:p w14:paraId="1CED4791" w14:textId="77777777" w:rsidR="00557803" w:rsidRPr="00557803" w:rsidRDefault="00557803" w:rsidP="00557803">
      <w:pPr>
        <w:rPr>
          <w:b/>
          <w:bCs/>
        </w:rPr>
      </w:pPr>
      <w:r w:rsidRPr="00557803">
        <w:rPr>
          <w:b/>
          <w:bCs/>
        </w:rPr>
        <w:t>DASH-CTMS-001</w:t>
      </w:r>
    </w:p>
    <w:p w14:paraId="55DF39AD" w14:textId="77777777" w:rsidR="00557803" w:rsidRPr="00557803" w:rsidRDefault="00557803" w:rsidP="00557803">
      <w:pPr>
        <w:rPr>
          <w:b/>
          <w:bCs/>
        </w:rPr>
      </w:pPr>
      <w:r w:rsidRPr="00557803">
        <w:rPr>
          <w:b/>
          <w:bCs/>
        </w:rPr>
        <w:t>Trial Performance Dashboard</w:t>
      </w:r>
    </w:p>
    <w:p w14:paraId="6FB47DEF" w14:textId="77777777" w:rsidR="00557803" w:rsidRPr="00557803" w:rsidRDefault="00557803" w:rsidP="00557803">
      <w:r w:rsidRPr="00557803">
        <w:t>Requirement:</w:t>
      </w:r>
    </w:p>
    <w:p w14:paraId="7A501CBA" w14:textId="77777777" w:rsidR="00557803" w:rsidRPr="00557803" w:rsidRDefault="00557803" w:rsidP="00557803">
      <w:r w:rsidRPr="00557803">
        <w:t>The system shall provide clinical leadership with visibility into study progress, recruitment status, operational risks, and milestone completion.</w:t>
      </w:r>
    </w:p>
    <w:p w14:paraId="6E6B02C7" w14:textId="77777777" w:rsidR="00557803" w:rsidRPr="00557803" w:rsidRDefault="00557803" w:rsidP="00557803">
      <w:r w:rsidRPr="00557803">
        <w:pict w14:anchorId="528EF251">
          <v:rect id="_x0000_i4356" style="width:0;height:1.5pt" o:hralign="center" o:hrstd="t" o:hr="t" fillcolor="#a0a0a0" stroked="f"/>
        </w:pict>
      </w:r>
    </w:p>
    <w:p w14:paraId="1A568C33" w14:textId="77777777" w:rsidR="00557803" w:rsidRPr="00557803" w:rsidRDefault="00557803" w:rsidP="00557803">
      <w:r w:rsidRPr="00557803">
        <w:t>Acceptance Criteria:</w:t>
      </w:r>
    </w:p>
    <w:p w14:paraId="054D3668" w14:textId="77777777" w:rsidR="00557803" w:rsidRPr="00557803" w:rsidRDefault="00557803" w:rsidP="00557803">
      <w:r w:rsidRPr="00557803">
        <w:t>Given user has dashboard access</w:t>
      </w:r>
    </w:p>
    <w:p w14:paraId="7E2CD7E5" w14:textId="77777777" w:rsidR="00557803" w:rsidRPr="00557803" w:rsidRDefault="00557803" w:rsidP="00557803"/>
    <w:p w14:paraId="19635B2A" w14:textId="77777777" w:rsidR="00557803" w:rsidRPr="00557803" w:rsidRDefault="00557803" w:rsidP="00557803">
      <w:r w:rsidRPr="00557803">
        <w:t>When dashboard loads</w:t>
      </w:r>
    </w:p>
    <w:p w14:paraId="13AD0E30" w14:textId="77777777" w:rsidR="00557803" w:rsidRPr="00557803" w:rsidRDefault="00557803" w:rsidP="00557803"/>
    <w:p w14:paraId="7105F631" w14:textId="77777777" w:rsidR="00557803" w:rsidRPr="00557803" w:rsidRDefault="00557803" w:rsidP="00557803">
      <w:r w:rsidRPr="00557803">
        <w:t>Then current trial KPIs are displayed</w:t>
      </w:r>
    </w:p>
    <w:p w14:paraId="0CC29CD5" w14:textId="77777777" w:rsidR="00557803" w:rsidRPr="00557803" w:rsidRDefault="00557803" w:rsidP="00557803"/>
    <w:p w14:paraId="21074191" w14:textId="77777777" w:rsidR="00557803" w:rsidRPr="00557803" w:rsidRDefault="00557803" w:rsidP="00557803">
      <w:r w:rsidRPr="00557803">
        <w:lastRenderedPageBreak/>
        <w:t>And risk indicators are visible</w:t>
      </w:r>
    </w:p>
    <w:p w14:paraId="2E6B1545" w14:textId="77777777" w:rsidR="00557803" w:rsidRPr="00557803" w:rsidRDefault="00557803" w:rsidP="00557803">
      <w:r w:rsidRPr="00557803">
        <w:pict w14:anchorId="50F2F773">
          <v:rect id="_x0000_i4357" style="width:0;height:1.5pt" o:hralign="center" o:hrstd="t" o:hr="t" fillcolor="#a0a0a0" stroked="f"/>
        </w:pict>
      </w:r>
    </w:p>
    <w:p w14:paraId="5D1BB761" w14:textId="77777777" w:rsidR="00557803" w:rsidRPr="00557803" w:rsidRDefault="00557803" w:rsidP="00557803">
      <w:pPr>
        <w:rPr>
          <w:b/>
          <w:bCs/>
        </w:rPr>
      </w:pPr>
      <w:r w:rsidRPr="00557803">
        <w:rPr>
          <w:b/>
          <w:bCs/>
        </w:rPr>
        <w:t>DASH-CTMS-002</w:t>
      </w:r>
    </w:p>
    <w:p w14:paraId="0B56F0BD" w14:textId="77777777" w:rsidR="00557803" w:rsidRPr="00557803" w:rsidRDefault="00557803" w:rsidP="00557803">
      <w:pPr>
        <w:rPr>
          <w:b/>
          <w:bCs/>
        </w:rPr>
      </w:pPr>
      <w:r w:rsidRPr="00557803">
        <w:rPr>
          <w:b/>
          <w:bCs/>
        </w:rPr>
        <w:t>Site Performance Dashboard</w:t>
      </w:r>
    </w:p>
    <w:p w14:paraId="215E36BD" w14:textId="77777777" w:rsidR="00557803" w:rsidRPr="00557803" w:rsidRDefault="00557803" w:rsidP="00557803">
      <w:r w:rsidRPr="00557803">
        <w:t>Requirement:</w:t>
      </w:r>
    </w:p>
    <w:p w14:paraId="3666AD5A" w14:textId="77777777" w:rsidR="00557803" w:rsidRPr="00557803" w:rsidRDefault="00557803" w:rsidP="00557803">
      <w:r w:rsidRPr="00557803">
        <w:t>The system shall display site-level enrollment, monitoring, and compliance performance.</w:t>
      </w:r>
    </w:p>
    <w:p w14:paraId="1C15347B" w14:textId="77777777" w:rsidR="00557803" w:rsidRPr="00557803" w:rsidRDefault="00557803" w:rsidP="00557803">
      <w:r w:rsidRPr="00557803">
        <w:pict w14:anchorId="140BD172">
          <v:rect id="_x0000_i4358" style="width:0;height:1.5pt" o:hralign="center" o:hrstd="t" o:hr="t" fillcolor="#a0a0a0" stroked="f"/>
        </w:pict>
      </w:r>
    </w:p>
    <w:p w14:paraId="748B23E7" w14:textId="77777777" w:rsidR="00557803" w:rsidRPr="00557803" w:rsidRDefault="00557803" w:rsidP="00557803">
      <w:pPr>
        <w:rPr>
          <w:b/>
          <w:bCs/>
        </w:rPr>
      </w:pPr>
      <w:r w:rsidRPr="00557803">
        <w:rPr>
          <w:b/>
          <w:bCs/>
        </w:rPr>
        <w:t>DASH-CTMS-003</w:t>
      </w:r>
    </w:p>
    <w:p w14:paraId="18ED513A" w14:textId="77777777" w:rsidR="00557803" w:rsidRPr="00557803" w:rsidRDefault="00557803" w:rsidP="00557803">
      <w:pPr>
        <w:rPr>
          <w:b/>
          <w:bCs/>
        </w:rPr>
      </w:pPr>
      <w:r w:rsidRPr="00557803">
        <w:rPr>
          <w:b/>
          <w:bCs/>
        </w:rPr>
        <w:t>Risk Alert Dashboard</w:t>
      </w:r>
    </w:p>
    <w:p w14:paraId="6351DEBB" w14:textId="77777777" w:rsidR="00557803" w:rsidRPr="00557803" w:rsidRDefault="00557803" w:rsidP="00557803">
      <w:r w:rsidRPr="00557803">
        <w:t>Requirement:</w:t>
      </w:r>
    </w:p>
    <w:p w14:paraId="56DAA2C5" w14:textId="77777777" w:rsidR="00557803" w:rsidRPr="00557803" w:rsidRDefault="00557803" w:rsidP="00557803">
      <w:r w:rsidRPr="00557803">
        <w:t>The system shall identify studies or sites requiring operational attention.</w:t>
      </w:r>
    </w:p>
    <w:p w14:paraId="1CA33C8E" w14:textId="77777777" w:rsidR="00557803" w:rsidRPr="00557803" w:rsidRDefault="00557803" w:rsidP="00557803">
      <w:r w:rsidRPr="00557803">
        <w:pict w14:anchorId="246EADA6">
          <v:rect id="_x0000_i4359" style="width:0;height:1.5pt" o:hralign="center" o:hrstd="t" o:hr="t" fillcolor="#a0a0a0" stroked="f"/>
        </w:pict>
      </w:r>
    </w:p>
    <w:p w14:paraId="3D56D706" w14:textId="77777777" w:rsidR="00557803" w:rsidRPr="00557803" w:rsidRDefault="00557803" w:rsidP="00557803">
      <w:pPr>
        <w:rPr>
          <w:b/>
          <w:bCs/>
        </w:rPr>
      </w:pPr>
      <w:r w:rsidRPr="00557803">
        <w:rPr>
          <w:b/>
          <w:bCs/>
        </w:rPr>
        <w:t>8. Advanced Analytics Opportunities</w:t>
      </w:r>
    </w:p>
    <w:p w14:paraId="4783C6F0" w14:textId="77777777" w:rsidR="00557803" w:rsidRPr="00557803" w:rsidRDefault="00557803" w:rsidP="00557803">
      <w:r w:rsidRPr="00557803">
        <w:t>Future CTMS can use AI.</w:t>
      </w:r>
    </w:p>
    <w:p w14:paraId="2573C326" w14:textId="77777777" w:rsidR="00557803" w:rsidRPr="00557803" w:rsidRDefault="00557803" w:rsidP="00557803">
      <w:r w:rsidRPr="00557803">
        <w:pict w14:anchorId="45088BBA">
          <v:rect id="_x0000_i4360" style="width:0;height:1.5pt" o:hralign="center" o:hrstd="t" o:hr="t" fillcolor="#a0a0a0" stroked="f"/>
        </w:pict>
      </w:r>
    </w:p>
    <w:p w14:paraId="65125A1A" w14:textId="77777777" w:rsidR="00557803" w:rsidRPr="00557803" w:rsidRDefault="00557803" w:rsidP="00557803">
      <w:pPr>
        <w:rPr>
          <w:b/>
          <w:bCs/>
        </w:rPr>
      </w:pPr>
      <w:r w:rsidRPr="00557803">
        <w:rPr>
          <w:b/>
          <w:bCs/>
        </w:rPr>
        <w:t>AI Use Case 1: Recruitment Prediction</w:t>
      </w:r>
    </w:p>
    <w:p w14:paraId="0C17745C" w14:textId="77777777" w:rsidR="00557803" w:rsidRPr="00557803" w:rsidRDefault="00557803" w:rsidP="00557803">
      <w:r w:rsidRPr="00557803">
        <w:t>Problem:</w:t>
      </w:r>
    </w:p>
    <w:p w14:paraId="7AD7A9E3" w14:textId="77777777" w:rsidR="00557803" w:rsidRPr="00557803" w:rsidRDefault="00557803" w:rsidP="00557803">
      <w:r w:rsidRPr="00557803">
        <w:t>Trial enrollment delays.</w:t>
      </w:r>
    </w:p>
    <w:p w14:paraId="3E9D59B5" w14:textId="77777777" w:rsidR="00557803" w:rsidRPr="00557803" w:rsidRDefault="00557803" w:rsidP="00557803">
      <w:r w:rsidRPr="00557803">
        <w:t>AI:</w:t>
      </w:r>
    </w:p>
    <w:p w14:paraId="3587527D" w14:textId="77777777" w:rsidR="00557803" w:rsidRPr="00557803" w:rsidRDefault="00557803" w:rsidP="00557803">
      <w:r w:rsidRPr="00557803">
        <w:t>Predict:</w:t>
      </w:r>
    </w:p>
    <w:p w14:paraId="2374682B" w14:textId="77777777" w:rsidR="00557803" w:rsidRPr="00557803" w:rsidRDefault="00557803" w:rsidP="00557803">
      <w:r w:rsidRPr="00557803">
        <w:t>"Which sites may fail recruitment targets?"</w:t>
      </w:r>
    </w:p>
    <w:p w14:paraId="43CCFC88" w14:textId="77777777" w:rsidR="00557803" w:rsidRPr="00557803" w:rsidRDefault="00557803" w:rsidP="00557803">
      <w:r w:rsidRPr="00557803">
        <w:pict w14:anchorId="73E530EA">
          <v:rect id="_x0000_i4361" style="width:0;height:1.5pt" o:hralign="center" o:hrstd="t" o:hr="t" fillcolor="#a0a0a0" stroked="f"/>
        </w:pict>
      </w:r>
    </w:p>
    <w:p w14:paraId="2A00CF1D" w14:textId="77777777" w:rsidR="00557803" w:rsidRPr="00557803" w:rsidRDefault="00557803" w:rsidP="00557803">
      <w:r w:rsidRPr="00557803">
        <w:t>Input:</w:t>
      </w:r>
    </w:p>
    <w:p w14:paraId="7C165FFA" w14:textId="77777777" w:rsidR="00557803" w:rsidRPr="00557803" w:rsidRDefault="00557803" w:rsidP="00557803">
      <w:pPr>
        <w:numPr>
          <w:ilvl w:val="0"/>
          <w:numId w:val="105"/>
        </w:numPr>
      </w:pPr>
      <w:r w:rsidRPr="00557803">
        <w:t xml:space="preserve">Historical enrollment </w:t>
      </w:r>
    </w:p>
    <w:p w14:paraId="016CEEDD" w14:textId="77777777" w:rsidR="00557803" w:rsidRPr="00557803" w:rsidRDefault="00557803" w:rsidP="00557803">
      <w:pPr>
        <w:numPr>
          <w:ilvl w:val="0"/>
          <w:numId w:val="105"/>
        </w:numPr>
      </w:pPr>
      <w:r w:rsidRPr="00557803">
        <w:t xml:space="preserve">Site performance </w:t>
      </w:r>
    </w:p>
    <w:p w14:paraId="4B143D45" w14:textId="77777777" w:rsidR="00557803" w:rsidRPr="00557803" w:rsidRDefault="00557803" w:rsidP="00557803">
      <w:pPr>
        <w:numPr>
          <w:ilvl w:val="0"/>
          <w:numId w:val="105"/>
        </w:numPr>
      </w:pPr>
      <w:r w:rsidRPr="00557803">
        <w:t xml:space="preserve">Patient population </w:t>
      </w:r>
    </w:p>
    <w:p w14:paraId="627F679E" w14:textId="77777777" w:rsidR="00557803" w:rsidRPr="00557803" w:rsidRDefault="00557803" w:rsidP="00557803">
      <w:r w:rsidRPr="00557803">
        <w:lastRenderedPageBreak/>
        <w:t>Output:</w:t>
      </w:r>
    </w:p>
    <w:p w14:paraId="4CB6FEC0" w14:textId="77777777" w:rsidR="00557803" w:rsidRPr="00557803" w:rsidRDefault="00557803" w:rsidP="00557803">
      <w:r w:rsidRPr="00557803">
        <w:t>Risk score.</w:t>
      </w:r>
    </w:p>
    <w:p w14:paraId="2357EA3D" w14:textId="77777777" w:rsidR="00557803" w:rsidRPr="00557803" w:rsidRDefault="00557803" w:rsidP="00557803">
      <w:r w:rsidRPr="00557803">
        <w:pict w14:anchorId="3A9272C0">
          <v:rect id="_x0000_i4362" style="width:0;height:1.5pt" o:hralign="center" o:hrstd="t" o:hr="t" fillcolor="#a0a0a0" stroked="f"/>
        </w:pict>
      </w:r>
    </w:p>
    <w:p w14:paraId="7EC1DB81" w14:textId="77777777" w:rsidR="00557803" w:rsidRPr="00557803" w:rsidRDefault="00557803" w:rsidP="00557803">
      <w:pPr>
        <w:rPr>
          <w:b/>
          <w:bCs/>
        </w:rPr>
      </w:pPr>
      <w:r w:rsidRPr="00557803">
        <w:rPr>
          <w:b/>
          <w:bCs/>
        </w:rPr>
        <w:t>AI Use Case 2: Site Selection Intelligence</w:t>
      </w:r>
    </w:p>
    <w:p w14:paraId="6E0EF0A7" w14:textId="77777777" w:rsidR="00557803" w:rsidRPr="00557803" w:rsidRDefault="00557803" w:rsidP="00557803">
      <w:r w:rsidRPr="00557803">
        <w:t>AI analyzes:</w:t>
      </w:r>
    </w:p>
    <w:p w14:paraId="4E331C32" w14:textId="77777777" w:rsidR="00557803" w:rsidRPr="00557803" w:rsidRDefault="00557803" w:rsidP="00557803">
      <w:pPr>
        <w:numPr>
          <w:ilvl w:val="0"/>
          <w:numId w:val="106"/>
        </w:numPr>
      </w:pPr>
      <w:r w:rsidRPr="00557803">
        <w:t xml:space="preserve">Previous trial success </w:t>
      </w:r>
    </w:p>
    <w:p w14:paraId="19CD88CD" w14:textId="77777777" w:rsidR="00557803" w:rsidRPr="00557803" w:rsidRDefault="00557803" w:rsidP="00557803">
      <w:pPr>
        <w:numPr>
          <w:ilvl w:val="0"/>
          <w:numId w:val="106"/>
        </w:numPr>
      </w:pPr>
      <w:r w:rsidRPr="00557803">
        <w:t xml:space="preserve">Investigator experience </w:t>
      </w:r>
    </w:p>
    <w:p w14:paraId="7D05E3C1" w14:textId="77777777" w:rsidR="00557803" w:rsidRPr="00557803" w:rsidRDefault="00557803" w:rsidP="00557803">
      <w:pPr>
        <w:numPr>
          <w:ilvl w:val="0"/>
          <w:numId w:val="106"/>
        </w:numPr>
      </w:pPr>
      <w:r w:rsidRPr="00557803">
        <w:t xml:space="preserve">Location data </w:t>
      </w:r>
    </w:p>
    <w:p w14:paraId="65FF67A9" w14:textId="77777777" w:rsidR="00557803" w:rsidRPr="00557803" w:rsidRDefault="00557803" w:rsidP="00557803">
      <w:r w:rsidRPr="00557803">
        <w:t>Recommendation:</w:t>
      </w:r>
    </w:p>
    <w:p w14:paraId="1238A4AD" w14:textId="77777777" w:rsidR="00557803" w:rsidRPr="00557803" w:rsidRDefault="00557803" w:rsidP="00557803">
      <w:r w:rsidRPr="00557803">
        <w:t>Best sites for future trials.</w:t>
      </w:r>
    </w:p>
    <w:p w14:paraId="22123201" w14:textId="77777777" w:rsidR="00557803" w:rsidRPr="00557803" w:rsidRDefault="00557803" w:rsidP="00557803">
      <w:r w:rsidRPr="00557803">
        <w:pict w14:anchorId="1F48FF67">
          <v:rect id="_x0000_i4363" style="width:0;height:1.5pt" o:hralign="center" o:hrstd="t" o:hr="t" fillcolor="#a0a0a0" stroked="f"/>
        </w:pict>
      </w:r>
    </w:p>
    <w:p w14:paraId="2F1509D6" w14:textId="77777777" w:rsidR="00557803" w:rsidRPr="00557803" w:rsidRDefault="00557803" w:rsidP="00557803">
      <w:pPr>
        <w:rPr>
          <w:b/>
          <w:bCs/>
        </w:rPr>
      </w:pPr>
      <w:r w:rsidRPr="00557803">
        <w:rPr>
          <w:b/>
          <w:bCs/>
        </w:rPr>
        <w:t>AI Use Case 3: Monitoring Optimization</w:t>
      </w:r>
    </w:p>
    <w:p w14:paraId="5527166E" w14:textId="77777777" w:rsidR="00557803" w:rsidRPr="00557803" w:rsidRDefault="00557803" w:rsidP="00557803">
      <w:r w:rsidRPr="00557803">
        <w:t>AI predicts:</w:t>
      </w:r>
    </w:p>
    <w:p w14:paraId="579462EF" w14:textId="77777777" w:rsidR="00557803" w:rsidRPr="00557803" w:rsidRDefault="00557803" w:rsidP="00557803">
      <w:r w:rsidRPr="00557803">
        <w:t>Which sites need more monitoring.</w:t>
      </w:r>
    </w:p>
    <w:p w14:paraId="72A45705" w14:textId="77777777" w:rsidR="00557803" w:rsidRPr="00557803" w:rsidRDefault="00557803" w:rsidP="00557803">
      <w:r w:rsidRPr="00557803">
        <w:t>Benefits:</w:t>
      </w:r>
    </w:p>
    <w:p w14:paraId="25AB3FBF" w14:textId="77777777" w:rsidR="00557803" w:rsidRPr="00557803" w:rsidRDefault="00557803" w:rsidP="00557803">
      <w:pPr>
        <w:numPr>
          <w:ilvl w:val="0"/>
          <w:numId w:val="107"/>
        </w:numPr>
      </w:pPr>
      <w:r w:rsidRPr="00557803">
        <w:t xml:space="preserve">Reduce unnecessary visits </w:t>
      </w:r>
    </w:p>
    <w:p w14:paraId="35B94FA4" w14:textId="77777777" w:rsidR="00557803" w:rsidRPr="00557803" w:rsidRDefault="00557803" w:rsidP="00557803">
      <w:pPr>
        <w:numPr>
          <w:ilvl w:val="0"/>
          <w:numId w:val="107"/>
        </w:numPr>
      </w:pPr>
      <w:r w:rsidRPr="00557803">
        <w:t xml:space="preserve">Focus resources on high-risk sites </w:t>
      </w:r>
    </w:p>
    <w:p w14:paraId="21310479" w14:textId="77777777" w:rsidR="00557803" w:rsidRPr="00557803" w:rsidRDefault="00557803" w:rsidP="00557803">
      <w:r w:rsidRPr="00557803">
        <w:pict w14:anchorId="4E7AC91D">
          <v:rect id="_x0000_i4364" style="width:0;height:1.5pt" o:hralign="center" o:hrstd="t" o:hr="t" fillcolor="#a0a0a0" stroked="f"/>
        </w:pict>
      </w:r>
    </w:p>
    <w:p w14:paraId="70854AC7" w14:textId="77777777" w:rsidR="00557803" w:rsidRPr="00557803" w:rsidRDefault="00557803" w:rsidP="00557803">
      <w:pPr>
        <w:rPr>
          <w:b/>
          <w:bCs/>
        </w:rPr>
      </w:pPr>
      <w:r w:rsidRPr="00557803">
        <w:rPr>
          <w:b/>
          <w:bCs/>
        </w:rPr>
        <w:t>AI Use Case 4: Document Intelligence</w:t>
      </w:r>
    </w:p>
    <w:p w14:paraId="4492B6AB" w14:textId="77777777" w:rsidR="00557803" w:rsidRPr="00557803" w:rsidRDefault="00557803" w:rsidP="00557803">
      <w:r w:rsidRPr="00557803">
        <w:t>AI can:</w:t>
      </w:r>
    </w:p>
    <w:p w14:paraId="4B769A0F" w14:textId="77777777" w:rsidR="00557803" w:rsidRPr="00557803" w:rsidRDefault="00557803" w:rsidP="00557803">
      <w:pPr>
        <w:numPr>
          <w:ilvl w:val="0"/>
          <w:numId w:val="108"/>
        </w:numPr>
      </w:pPr>
      <w:r w:rsidRPr="00557803">
        <w:t xml:space="preserve">Extract information from documents </w:t>
      </w:r>
    </w:p>
    <w:p w14:paraId="2001066C" w14:textId="77777777" w:rsidR="00557803" w:rsidRPr="00557803" w:rsidRDefault="00557803" w:rsidP="00557803">
      <w:pPr>
        <w:numPr>
          <w:ilvl w:val="0"/>
          <w:numId w:val="108"/>
        </w:numPr>
      </w:pPr>
      <w:r w:rsidRPr="00557803">
        <w:t xml:space="preserve">Detect missing fields </w:t>
      </w:r>
    </w:p>
    <w:p w14:paraId="62600FF6" w14:textId="77777777" w:rsidR="00557803" w:rsidRPr="00557803" w:rsidRDefault="00557803" w:rsidP="00557803">
      <w:pPr>
        <w:numPr>
          <w:ilvl w:val="0"/>
          <w:numId w:val="108"/>
        </w:numPr>
      </w:pPr>
      <w:r w:rsidRPr="00557803">
        <w:t xml:space="preserve">Identify outdated versions </w:t>
      </w:r>
    </w:p>
    <w:p w14:paraId="1A512916" w14:textId="77777777" w:rsidR="00557803" w:rsidRPr="00557803" w:rsidRDefault="00557803" w:rsidP="00557803">
      <w:r w:rsidRPr="00557803">
        <w:pict w14:anchorId="57824E4D">
          <v:rect id="_x0000_i4365" style="width:0;height:1.5pt" o:hralign="center" o:hrstd="t" o:hr="t" fillcolor="#a0a0a0" stroked="f"/>
        </w:pict>
      </w:r>
    </w:p>
    <w:p w14:paraId="36A1E6DE" w14:textId="77777777" w:rsidR="00557803" w:rsidRPr="00557803" w:rsidRDefault="00557803" w:rsidP="00557803">
      <w:pPr>
        <w:rPr>
          <w:b/>
          <w:bCs/>
        </w:rPr>
      </w:pPr>
      <w:r w:rsidRPr="00557803">
        <w:rPr>
          <w:b/>
          <w:bCs/>
        </w:rPr>
        <w:t>AI Use Case 5: Clinical Trial Assistant</w:t>
      </w:r>
    </w:p>
    <w:p w14:paraId="7C229D20" w14:textId="77777777" w:rsidR="00557803" w:rsidRPr="00557803" w:rsidRDefault="00557803" w:rsidP="00557803">
      <w:r w:rsidRPr="00557803">
        <w:t>Example:</w:t>
      </w:r>
    </w:p>
    <w:p w14:paraId="56F2C398" w14:textId="77777777" w:rsidR="00557803" w:rsidRPr="00557803" w:rsidRDefault="00557803" w:rsidP="00557803">
      <w:r w:rsidRPr="00557803">
        <w:lastRenderedPageBreak/>
        <w:t>User asks:</w:t>
      </w:r>
    </w:p>
    <w:p w14:paraId="3A467882" w14:textId="77777777" w:rsidR="00557803" w:rsidRPr="00557803" w:rsidRDefault="00557803" w:rsidP="00557803">
      <w:r w:rsidRPr="00557803">
        <w:t>"Which sites are delaying enrollment?"</w:t>
      </w:r>
    </w:p>
    <w:p w14:paraId="3C89E858" w14:textId="77777777" w:rsidR="00557803" w:rsidRPr="00557803" w:rsidRDefault="00557803" w:rsidP="00557803">
      <w:r w:rsidRPr="00557803">
        <w:t>AI responds:</w:t>
      </w:r>
    </w:p>
    <w:p w14:paraId="11A35F00" w14:textId="77777777" w:rsidR="00557803" w:rsidRPr="00557803" w:rsidRDefault="00557803" w:rsidP="00557803">
      <w:r w:rsidRPr="00557803">
        <w:t>"Site ABC has 40% lower enrollment than expected and requires review."</w:t>
      </w:r>
    </w:p>
    <w:p w14:paraId="43802D1C" w14:textId="77777777" w:rsidR="00557803" w:rsidRPr="00557803" w:rsidRDefault="00557803" w:rsidP="00557803">
      <w:r w:rsidRPr="00557803">
        <w:pict w14:anchorId="3D02C7F9">
          <v:rect id="_x0000_i4366" style="width:0;height:1.5pt" o:hralign="center" o:hrstd="t" o:hr="t" fillcolor="#a0a0a0" stroked="f"/>
        </w:pict>
      </w:r>
    </w:p>
    <w:p w14:paraId="274F6829" w14:textId="77777777" w:rsidR="00557803" w:rsidRPr="00557803" w:rsidRDefault="00557803" w:rsidP="00557803">
      <w:pPr>
        <w:rPr>
          <w:b/>
          <w:bCs/>
        </w:rPr>
      </w:pPr>
      <w:r w:rsidRPr="00557803">
        <w:rPr>
          <w:b/>
          <w:bCs/>
        </w:rPr>
        <w:t>9. CTMS Analytics User Story Examples</w:t>
      </w:r>
    </w:p>
    <w:p w14:paraId="2C5BB055" w14:textId="77777777" w:rsidR="00557803" w:rsidRPr="00557803" w:rsidRDefault="00557803" w:rsidP="00557803">
      <w:r w:rsidRPr="00557803">
        <w:pict w14:anchorId="2EBE79CB">
          <v:rect id="_x0000_i4367" style="width:0;height:1.5pt" o:hralign="center" o:hrstd="t" o:hr="t" fillcolor="#a0a0a0" stroked="f"/>
        </w:pict>
      </w:r>
    </w:p>
    <w:p w14:paraId="548872A3" w14:textId="77777777" w:rsidR="00557803" w:rsidRPr="00557803" w:rsidRDefault="00557803" w:rsidP="00557803">
      <w:pPr>
        <w:rPr>
          <w:b/>
          <w:bCs/>
        </w:rPr>
      </w:pPr>
      <w:r w:rsidRPr="00557803">
        <w:rPr>
          <w:b/>
          <w:bCs/>
        </w:rPr>
        <w:t>Story 1</w:t>
      </w:r>
    </w:p>
    <w:p w14:paraId="11A2B52E" w14:textId="77777777" w:rsidR="00557803" w:rsidRPr="00557803" w:rsidRDefault="00557803" w:rsidP="00557803">
      <w:r w:rsidRPr="00557803">
        <w:t>As a Clinical Sponsor, I want to view trial performance metrics so that I can make strategic decisions.</w:t>
      </w:r>
    </w:p>
    <w:p w14:paraId="2A0D50A6" w14:textId="77777777" w:rsidR="00557803" w:rsidRPr="00557803" w:rsidRDefault="00557803" w:rsidP="00557803">
      <w:r w:rsidRPr="00557803">
        <w:t>Acceptance Criteria:</w:t>
      </w:r>
    </w:p>
    <w:p w14:paraId="5BDBA6DA" w14:textId="77777777" w:rsidR="00557803" w:rsidRPr="00557803" w:rsidRDefault="00557803" w:rsidP="00557803">
      <w:pPr>
        <w:numPr>
          <w:ilvl w:val="0"/>
          <w:numId w:val="109"/>
        </w:numPr>
      </w:pPr>
      <w:r w:rsidRPr="00557803">
        <w:t xml:space="preserve">Dashboard shows active studies </w:t>
      </w:r>
    </w:p>
    <w:p w14:paraId="149CDC07" w14:textId="77777777" w:rsidR="00557803" w:rsidRPr="00557803" w:rsidRDefault="00557803" w:rsidP="00557803">
      <w:pPr>
        <w:numPr>
          <w:ilvl w:val="0"/>
          <w:numId w:val="109"/>
        </w:numPr>
      </w:pPr>
      <w:r w:rsidRPr="00557803">
        <w:t xml:space="preserve">Trial status displayed </w:t>
      </w:r>
    </w:p>
    <w:p w14:paraId="60B1C26C" w14:textId="77777777" w:rsidR="00557803" w:rsidRPr="00557803" w:rsidRDefault="00557803" w:rsidP="00557803">
      <w:pPr>
        <w:numPr>
          <w:ilvl w:val="0"/>
          <w:numId w:val="109"/>
        </w:numPr>
      </w:pPr>
      <w:r w:rsidRPr="00557803">
        <w:t xml:space="preserve">Risks highlighted </w:t>
      </w:r>
    </w:p>
    <w:p w14:paraId="1E7C86D2" w14:textId="77777777" w:rsidR="00557803" w:rsidRPr="00557803" w:rsidRDefault="00557803" w:rsidP="00557803">
      <w:r w:rsidRPr="00557803">
        <w:pict w14:anchorId="5C532E85">
          <v:rect id="_x0000_i4368" style="width:0;height:1.5pt" o:hralign="center" o:hrstd="t" o:hr="t" fillcolor="#a0a0a0" stroked="f"/>
        </w:pict>
      </w:r>
    </w:p>
    <w:p w14:paraId="2A4CFB1C" w14:textId="77777777" w:rsidR="00557803" w:rsidRPr="00557803" w:rsidRDefault="00557803" w:rsidP="00557803">
      <w:pPr>
        <w:rPr>
          <w:b/>
          <w:bCs/>
        </w:rPr>
      </w:pPr>
      <w:r w:rsidRPr="00557803">
        <w:rPr>
          <w:b/>
          <w:bCs/>
        </w:rPr>
        <w:t>Story 2</w:t>
      </w:r>
    </w:p>
    <w:p w14:paraId="664A2C53" w14:textId="77777777" w:rsidR="00557803" w:rsidRPr="00557803" w:rsidRDefault="00557803" w:rsidP="00557803">
      <w:r w:rsidRPr="00557803">
        <w:t>As a Clinical Manager, I want recruitment analytics so that I can identify enrollment delays.</w:t>
      </w:r>
    </w:p>
    <w:p w14:paraId="46934D1C" w14:textId="77777777" w:rsidR="00557803" w:rsidRPr="00557803" w:rsidRDefault="00557803" w:rsidP="00557803">
      <w:r w:rsidRPr="00557803">
        <w:t>Acceptance Criteria:</w:t>
      </w:r>
    </w:p>
    <w:p w14:paraId="1C0206A9" w14:textId="77777777" w:rsidR="00557803" w:rsidRPr="00557803" w:rsidRDefault="00557803" w:rsidP="00557803">
      <w:pPr>
        <w:numPr>
          <w:ilvl w:val="0"/>
          <w:numId w:val="110"/>
        </w:numPr>
      </w:pPr>
      <w:r w:rsidRPr="00557803">
        <w:t xml:space="preserve">Enrollment progress displayed </w:t>
      </w:r>
    </w:p>
    <w:p w14:paraId="14C652EB" w14:textId="77777777" w:rsidR="00557803" w:rsidRPr="00557803" w:rsidRDefault="00557803" w:rsidP="00557803">
      <w:pPr>
        <w:numPr>
          <w:ilvl w:val="0"/>
          <w:numId w:val="110"/>
        </w:numPr>
      </w:pPr>
      <w:r w:rsidRPr="00557803">
        <w:t xml:space="preserve">Site comparison available </w:t>
      </w:r>
    </w:p>
    <w:p w14:paraId="1767CCD4" w14:textId="77777777" w:rsidR="00557803" w:rsidRPr="00557803" w:rsidRDefault="00557803" w:rsidP="00557803">
      <w:r w:rsidRPr="00557803">
        <w:pict w14:anchorId="7E2C92FB">
          <v:rect id="_x0000_i4369" style="width:0;height:1.5pt" o:hralign="center" o:hrstd="t" o:hr="t" fillcolor="#a0a0a0" stroked="f"/>
        </w:pict>
      </w:r>
    </w:p>
    <w:p w14:paraId="04299120" w14:textId="77777777" w:rsidR="00557803" w:rsidRPr="00557803" w:rsidRDefault="00557803" w:rsidP="00557803">
      <w:pPr>
        <w:rPr>
          <w:b/>
          <w:bCs/>
        </w:rPr>
      </w:pPr>
      <w:r w:rsidRPr="00557803">
        <w:rPr>
          <w:b/>
          <w:bCs/>
        </w:rPr>
        <w:t>10. BA Artifacts Added</w:t>
      </w:r>
    </w:p>
    <w:p w14:paraId="49B11D44" w14:textId="77777777" w:rsidR="00557803" w:rsidRPr="00557803" w:rsidRDefault="00557803" w:rsidP="00557803">
      <w:r w:rsidRPr="00557803">
        <w:t>Project #6 now contains:</w:t>
      </w:r>
    </w:p>
    <w:p w14:paraId="2ABC8CBA" w14:textId="77777777" w:rsidR="00557803" w:rsidRPr="00557803" w:rsidRDefault="00557803" w:rsidP="00557803"/>
    <w:p w14:paraId="1E6F78F0" w14:textId="77777777" w:rsidR="00557803" w:rsidRPr="00557803" w:rsidRDefault="00557803" w:rsidP="00557803">
      <w:r w:rsidRPr="00557803">
        <w:t>Clinical Trial Management System</w:t>
      </w:r>
    </w:p>
    <w:p w14:paraId="357F5FF6" w14:textId="77777777" w:rsidR="00557803" w:rsidRPr="00557803" w:rsidRDefault="00557803" w:rsidP="00557803"/>
    <w:p w14:paraId="729132DC" w14:textId="77777777" w:rsidR="00557803" w:rsidRPr="00557803" w:rsidRDefault="00557803" w:rsidP="00557803"/>
    <w:p w14:paraId="47592199" w14:textId="77777777" w:rsidR="00557803" w:rsidRPr="00557803" w:rsidRDefault="00557803" w:rsidP="00557803">
      <w:r w:rsidRPr="00557803">
        <w:t>Analytics &amp; Intelligence</w:t>
      </w:r>
    </w:p>
    <w:p w14:paraId="416AD834" w14:textId="77777777" w:rsidR="00557803" w:rsidRPr="00557803" w:rsidRDefault="00557803" w:rsidP="00557803"/>
    <w:p w14:paraId="3AF512C4" w14:textId="77777777" w:rsidR="00557803" w:rsidRPr="00557803" w:rsidRDefault="00557803" w:rsidP="00557803"/>
    <w:p w14:paraId="66DDB4CE" w14:textId="77777777" w:rsidR="00557803" w:rsidRPr="00557803" w:rsidRDefault="00557803" w:rsidP="00557803">
      <w:r w:rsidRPr="00557803">
        <w:rPr>
          <w:rFonts w:ascii="Segoe UI Symbol" w:hAnsi="Segoe UI Symbol" w:cs="Segoe UI Symbol"/>
        </w:rPr>
        <w:t>✓</w:t>
      </w:r>
      <w:r w:rsidRPr="00557803">
        <w:t xml:space="preserve"> Dashboard Requirements</w:t>
      </w:r>
    </w:p>
    <w:p w14:paraId="626E273D" w14:textId="77777777" w:rsidR="00557803" w:rsidRPr="00557803" w:rsidRDefault="00557803" w:rsidP="00557803"/>
    <w:p w14:paraId="36E43849" w14:textId="77777777" w:rsidR="00557803" w:rsidRPr="00557803" w:rsidRDefault="00557803" w:rsidP="00557803">
      <w:r w:rsidRPr="00557803">
        <w:rPr>
          <w:rFonts w:ascii="Segoe UI Symbol" w:hAnsi="Segoe UI Symbol" w:cs="Segoe UI Symbol"/>
        </w:rPr>
        <w:t>✓</w:t>
      </w:r>
      <w:r w:rsidRPr="00557803">
        <w:t xml:space="preserve"> Clinical KPIs</w:t>
      </w:r>
    </w:p>
    <w:p w14:paraId="6C501C49" w14:textId="77777777" w:rsidR="00557803" w:rsidRPr="00557803" w:rsidRDefault="00557803" w:rsidP="00557803"/>
    <w:p w14:paraId="585A1F91" w14:textId="77777777" w:rsidR="00557803" w:rsidRPr="00557803" w:rsidRDefault="00557803" w:rsidP="00557803">
      <w:r w:rsidRPr="00557803">
        <w:rPr>
          <w:rFonts w:ascii="Segoe UI Symbol" w:hAnsi="Segoe UI Symbol" w:cs="Segoe UI Symbol"/>
        </w:rPr>
        <w:t>✓</w:t>
      </w:r>
      <w:r w:rsidRPr="00557803">
        <w:t xml:space="preserve"> Risk Management Metrics</w:t>
      </w:r>
    </w:p>
    <w:p w14:paraId="1479F20B" w14:textId="77777777" w:rsidR="00557803" w:rsidRPr="00557803" w:rsidRDefault="00557803" w:rsidP="00557803"/>
    <w:p w14:paraId="254746D8" w14:textId="77777777" w:rsidR="00557803" w:rsidRPr="00557803" w:rsidRDefault="00557803" w:rsidP="00557803">
      <w:r w:rsidRPr="00557803">
        <w:rPr>
          <w:rFonts w:ascii="Segoe UI Symbol" w:hAnsi="Segoe UI Symbol" w:cs="Segoe UI Symbol"/>
        </w:rPr>
        <w:t>✓</w:t>
      </w:r>
      <w:r w:rsidRPr="00557803">
        <w:t xml:space="preserve"> Executive Reporting</w:t>
      </w:r>
    </w:p>
    <w:p w14:paraId="3A75A4CF" w14:textId="77777777" w:rsidR="00557803" w:rsidRPr="00557803" w:rsidRDefault="00557803" w:rsidP="00557803"/>
    <w:p w14:paraId="4E4078F5" w14:textId="77777777" w:rsidR="00557803" w:rsidRPr="00557803" w:rsidRDefault="00557803" w:rsidP="00557803">
      <w:r w:rsidRPr="00557803">
        <w:rPr>
          <w:rFonts w:ascii="Segoe UI Symbol" w:hAnsi="Segoe UI Symbol" w:cs="Segoe UI Symbol"/>
        </w:rPr>
        <w:t>✓</w:t>
      </w:r>
      <w:r w:rsidRPr="00557803">
        <w:t xml:space="preserve"> AI Opportunities</w:t>
      </w:r>
    </w:p>
    <w:p w14:paraId="1A6D2E17" w14:textId="77777777" w:rsidR="00557803" w:rsidRPr="00557803" w:rsidRDefault="00557803" w:rsidP="00557803"/>
    <w:p w14:paraId="698DEF16" w14:textId="77777777" w:rsidR="00557803" w:rsidRPr="00557803" w:rsidRDefault="00557803" w:rsidP="00557803">
      <w:r w:rsidRPr="00557803">
        <w:rPr>
          <w:rFonts w:ascii="Segoe UI Symbol" w:hAnsi="Segoe UI Symbol" w:cs="Segoe UI Symbol"/>
        </w:rPr>
        <w:t>✓</w:t>
      </w:r>
      <w:r w:rsidRPr="00557803">
        <w:t xml:space="preserve"> Analytics User Stories</w:t>
      </w:r>
    </w:p>
    <w:p w14:paraId="051A0AD1" w14:textId="77777777" w:rsidR="00557803" w:rsidRPr="00557803" w:rsidRDefault="00557803" w:rsidP="00557803">
      <w:r w:rsidRPr="00557803">
        <w:pict w14:anchorId="0F0FB241">
          <v:rect id="_x0000_i4370" style="width:0;height:1.5pt" o:hralign="center" o:hrstd="t" o:hr="t" fillcolor="#a0a0a0" stroked="f"/>
        </w:pict>
      </w:r>
    </w:p>
    <w:p w14:paraId="531DB603" w14:textId="77777777" w:rsidR="00557803" w:rsidRPr="00557803" w:rsidRDefault="00557803" w:rsidP="00557803">
      <w:pPr>
        <w:rPr>
          <w:b/>
          <w:bCs/>
        </w:rPr>
      </w:pPr>
      <w:r w:rsidRPr="00557803">
        <w:rPr>
          <w:b/>
          <w:bCs/>
        </w:rPr>
        <w:t>Interview Question</w:t>
      </w:r>
    </w:p>
    <w:p w14:paraId="35DC72DF" w14:textId="77777777" w:rsidR="00557803" w:rsidRPr="00557803" w:rsidRDefault="00557803" w:rsidP="00557803">
      <w:pPr>
        <w:rPr>
          <w:b/>
          <w:bCs/>
        </w:rPr>
      </w:pPr>
      <w:r w:rsidRPr="00557803">
        <w:rPr>
          <w:b/>
          <w:bCs/>
        </w:rPr>
        <w:t>"What KPIs would you track for a clinical trial management system?"</w:t>
      </w:r>
    </w:p>
    <w:p w14:paraId="652FB06C" w14:textId="77777777" w:rsidR="00557803" w:rsidRPr="00557803" w:rsidRDefault="00557803" w:rsidP="00557803">
      <w:r w:rsidRPr="00557803">
        <w:t>Strong Answer:</w:t>
      </w:r>
    </w:p>
    <w:p w14:paraId="71901026" w14:textId="77777777" w:rsidR="00557803" w:rsidRPr="00557803" w:rsidRDefault="00557803" w:rsidP="00557803">
      <w:r w:rsidRPr="00557803">
        <w:t>"I would track enrollment rate, site activation time, milestone completion, monitoring visit completion, protocol deviation rate, document approval cycle time, and risk indicators because these metrics directly impact trial timelines, compliance, and operational success."</w:t>
      </w:r>
    </w:p>
    <w:p w14:paraId="3EC877BE" w14:textId="77777777" w:rsidR="00557803" w:rsidRPr="00557803" w:rsidRDefault="00557803" w:rsidP="00557803">
      <w:r w:rsidRPr="00557803">
        <w:pict w14:anchorId="68361FE2">
          <v:rect id="_x0000_i4371" style="width:0;height:1.5pt" o:hralign="center" o:hrstd="t" o:hr="t" fillcolor="#a0a0a0" stroked="f"/>
        </w:pict>
      </w:r>
    </w:p>
    <w:p w14:paraId="2BA68A44" w14:textId="77777777" w:rsidR="00557803" w:rsidRPr="00557803" w:rsidRDefault="00557803" w:rsidP="00557803">
      <w:pPr>
        <w:rPr>
          <w:b/>
          <w:bCs/>
        </w:rPr>
      </w:pPr>
      <w:r w:rsidRPr="00557803">
        <w:rPr>
          <w:b/>
          <w:bCs/>
        </w:rPr>
        <w:t>Practical Assignment</w:t>
      </w:r>
    </w:p>
    <w:p w14:paraId="2F132F2A" w14:textId="77777777" w:rsidR="00557803" w:rsidRPr="00557803" w:rsidRDefault="00557803" w:rsidP="00557803">
      <w:r w:rsidRPr="00557803">
        <w:t>Design a:</w:t>
      </w:r>
    </w:p>
    <w:p w14:paraId="0E053DA5" w14:textId="77777777" w:rsidR="00557803" w:rsidRPr="00557803" w:rsidRDefault="00557803" w:rsidP="00557803">
      <w:pPr>
        <w:rPr>
          <w:b/>
          <w:bCs/>
        </w:rPr>
      </w:pPr>
      <w:r w:rsidRPr="00557803">
        <w:rPr>
          <w:b/>
          <w:bCs/>
        </w:rPr>
        <w:t>CTMS Executive Dashboard</w:t>
      </w:r>
    </w:p>
    <w:p w14:paraId="7A1A9F2E" w14:textId="77777777" w:rsidR="00557803" w:rsidRPr="00557803" w:rsidRDefault="00557803" w:rsidP="00557803">
      <w:r w:rsidRPr="00557803">
        <w:lastRenderedPageBreak/>
        <w:t>Include:</w:t>
      </w:r>
    </w:p>
    <w:p w14:paraId="6A59A969" w14:textId="77777777" w:rsidR="00557803" w:rsidRPr="00557803" w:rsidRDefault="00557803" w:rsidP="00557803">
      <w:pPr>
        <w:numPr>
          <w:ilvl w:val="0"/>
          <w:numId w:val="111"/>
        </w:numPr>
      </w:pPr>
      <w:r w:rsidRPr="00557803">
        <w:t xml:space="preserve">Five KPIs </w:t>
      </w:r>
    </w:p>
    <w:p w14:paraId="0CC50B2C" w14:textId="77777777" w:rsidR="00557803" w:rsidRPr="00557803" w:rsidRDefault="00557803" w:rsidP="00557803">
      <w:pPr>
        <w:numPr>
          <w:ilvl w:val="0"/>
          <w:numId w:val="111"/>
        </w:numPr>
      </w:pPr>
      <w:r w:rsidRPr="00557803">
        <w:t xml:space="preserve">Two risk indicators </w:t>
      </w:r>
    </w:p>
    <w:p w14:paraId="7E4A4B48" w14:textId="77777777" w:rsidR="00557803" w:rsidRPr="00557803" w:rsidRDefault="00557803" w:rsidP="00557803">
      <w:pPr>
        <w:numPr>
          <w:ilvl w:val="0"/>
          <w:numId w:val="111"/>
        </w:numPr>
      </w:pPr>
      <w:r w:rsidRPr="00557803">
        <w:t xml:space="preserve">Two charts </w:t>
      </w:r>
    </w:p>
    <w:p w14:paraId="458A29D9" w14:textId="77777777" w:rsidR="00557803" w:rsidRDefault="00557803"/>
    <w:p w14:paraId="53BBC544" w14:textId="77777777" w:rsidR="00DA33C6" w:rsidRDefault="00DA33C6"/>
    <w:p w14:paraId="5D5BF5B9" w14:textId="77777777" w:rsidR="000B423F" w:rsidRDefault="000B423F"/>
    <w:p w14:paraId="7DDA1DB0" w14:textId="77777777" w:rsidR="000B423F" w:rsidRDefault="000B423F"/>
    <w:p w14:paraId="4A2788F6" w14:textId="77777777" w:rsidR="000B423F" w:rsidRDefault="000B423F"/>
    <w:p w14:paraId="3EE8189B" w14:textId="77777777" w:rsidR="000B423F" w:rsidRDefault="000B423F"/>
    <w:p w14:paraId="77A88484" w14:textId="77777777" w:rsidR="000B423F" w:rsidRDefault="000B423F"/>
    <w:p w14:paraId="2D74B096" w14:textId="77777777" w:rsidR="000B423F" w:rsidRDefault="000B423F"/>
    <w:p w14:paraId="59857E9D" w14:textId="77777777" w:rsidR="000B423F" w:rsidRDefault="000B423F"/>
    <w:p w14:paraId="3935DD22" w14:textId="77777777" w:rsidR="000B423F" w:rsidRDefault="000B423F"/>
    <w:p w14:paraId="29C83D34" w14:textId="77777777" w:rsidR="000B423F" w:rsidRDefault="000B423F"/>
    <w:p w14:paraId="255BB1F9" w14:textId="77777777" w:rsidR="000B423F" w:rsidRDefault="000B423F"/>
    <w:p w14:paraId="7371E775" w14:textId="77777777" w:rsidR="000B423F" w:rsidRPr="000B423F" w:rsidRDefault="000B423F" w:rsidP="000B423F">
      <w:pPr>
        <w:rPr>
          <w:b/>
          <w:bCs/>
        </w:rPr>
      </w:pPr>
      <w:r w:rsidRPr="000B423F">
        <w:rPr>
          <w:b/>
          <w:bCs/>
        </w:rPr>
        <w:t>Lesson 11 – Final Case Study Documentation, Portfolio Presentation &amp; Interview Preparation</w:t>
      </w:r>
    </w:p>
    <w:p w14:paraId="73C976A0" w14:textId="77777777" w:rsidR="000B423F" w:rsidRPr="000B423F" w:rsidRDefault="000B423F" w:rsidP="000B423F">
      <w:pPr>
        <w:rPr>
          <w:b/>
          <w:bCs/>
        </w:rPr>
      </w:pPr>
      <w:r w:rsidRPr="000B423F">
        <w:rPr>
          <w:b/>
          <w:bCs/>
        </w:rPr>
        <w:t>Building an Industry-Ready BA Portfolio Project</w:t>
      </w:r>
    </w:p>
    <w:p w14:paraId="12D8D389" w14:textId="77777777" w:rsidR="000B423F" w:rsidRPr="000B423F" w:rsidRDefault="000B423F" w:rsidP="000B423F">
      <w:r w:rsidRPr="000B423F">
        <w:pict w14:anchorId="35480721">
          <v:rect id="_x0000_i4621" style="width:0;height:1.5pt" o:hralign="center" o:hrstd="t" o:hr="t" fillcolor="#a0a0a0" stroked="f"/>
        </w:pict>
      </w:r>
    </w:p>
    <w:p w14:paraId="2337E88B" w14:textId="77777777" w:rsidR="000B423F" w:rsidRPr="000B423F" w:rsidRDefault="000B423F" w:rsidP="000B423F">
      <w:pPr>
        <w:rPr>
          <w:b/>
          <w:bCs/>
        </w:rPr>
      </w:pPr>
      <w:r w:rsidRPr="000B423F">
        <w:rPr>
          <w:b/>
          <w:bCs/>
        </w:rPr>
        <w:t>Learning Objective</w:t>
      </w:r>
    </w:p>
    <w:p w14:paraId="32E0D1B2" w14:textId="77777777" w:rsidR="000B423F" w:rsidRPr="000B423F" w:rsidRDefault="000B423F" w:rsidP="000B423F">
      <w:r w:rsidRPr="000B423F">
        <w:t>After this lesson, you will understand:</w:t>
      </w:r>
    </w:p>
    <w:p w14:paraId="75D97227" w14:textId="77777777" w:rsidR="000B423F" w:rsidRPr="000B423F" w:rsidRDefault="000B423F" w:rsidP="000B423F">
      <w:r w:rsidRPr="000B423F">
        <w:rPr>
          <w:rFonts w:ascii="Segoe UI Emoji" w:hAnsi="Segoe UI Emoji" w:cs="Segoe UI Emoji"/>
        </w:rPr>
        <w:t>✅</w:t>
      </w:r>
      <w:r w:rsidRPr="000B423F">
        <w:t xml:space="preserve"> How to present CTMS as a real BA project</w:t>
      </w:r>
      <w:r w:rsidRPr="000B423F">
        <w:br/>
      </w:r>
      <w:r w:rsidRPr="000B423F">
        <w:rPr>
          <w:rFonts w:ascii="Segoe UI Emoji" w:hAnsi="Segoe UI Emoji" w:cs="Segoe UI Emoji"/>
        </w:rPr>
        <w:t>✅</w:t>
      </w:r>
      <w:r w:rsidRPr="000B423F">
        <w:t xml:space="preserve"> Complete project documentation structure</w:t>
      </w:r>
      <w:r w:rsidRPr="000B423F">
        <w:br/>
      </w:r>
      <w:r w:rsidRPr="000B423F">
        <w:rPr>
          <w:rFonts w:ascii="Segoe UI Emoji" w:hAnsi="Segoe UI Emoji" w:cs="Segoe UI Emoji"/>
        </w:rPr>
        <w:t>✅</w:t>
      </w:r>
      <w:r w:rsidRPr="000B423F">
        <w:t xml:space="preserve"> How to explain your BA contribution in interviews</w:t>
      </w:r>
      <w:r w:rsidRPr="000B423F">
        <w:br/>
      </w:r>
      <w:r w:rsidRPr="000B423F">
        <w:rPr>
          <w:rFonts w:ascii="Segoe UI Emoji" w:hAnsi="Segoe UI Emoji" w:cs="Segoe UI Emoji"/>
        </w:rPr>
        <w:t>✅</w:t>
      </w:r>
      <w:r w:rsidRPr="000B423F">
        <w:t xml:space="preserve"> How to create a portfolio case study</w:t>
      </w:r>
      <w:r w:rsidRPr="000B423F">
        <w:br/>
      </w:r>
      <w:r w:rsidRPr="000B423F">
        <w:rPr>
          <w:rFonts w:ascii="Segoe UI Emoji" w:hAnsi="Segoe UI Emoji" w:cs="Segoe UI Emoji"/>
        </w:rPr>
        <w:t>✅</w:t>
      </w:r>
      <w:r w:rsidRPr="000B423F">
        <w:t xml:space="preserve"> How this project maps to a real enterprise implementation</w:t>
      </w:r>
    </w:p>
    <w:p w14:paraId="31FD2FDD" w14:textId="77777777" w:rsidR="000B423F" w:rsidRPr="000B423F" w:rsidRDefault="000B423F" w:rsidP="000B423F">
      <w:r w:rsidRPr="000B423F">
        <w:pict w14:anchorId="2746418D">
          <v:rect id="_x0000_i4622" style="width:0;height:1.5pt" o:hralign="center" o:hrstd="t" o:hr="t" fillcolor="#a0a0a0" stroked="f"/>
        </w:pict>
      </w:r>
    </w:p>
    <w:p w14:paraId="59220820" w14:textId="77777777" w:rsidR="000B423F" w:rsidRPr="000B423F" w:rsidRDefault="000B423F" w:rsidP="000B423F">
      <w:pPr>
        <w:rPr>
          <w:b/>
          <w:bCs/>
        </w:rPr>
      </w:pPr>
      <w:r w:rsidRPr="000B423F">
        <w:rPr>
          <w:b/>
          <w:bCs/>
        </w:rPr>
        <w:lastRenderedPageBreak/>
        <w:t>1. CTMS Project Journey (End-to-End BA Lifecycle)</w:t>
      </w:r>
    </w:p>
    <w:p w14:paraId="099EA179" w14:textId="77777777" w:rsidR="000B423F" w:rsidRPr="000B423F" w:rsidRDefault="000B423F" w:rsidP="000B423F">
      <w:r w:rsidRPr="000B423F">
        <w:t>A Business Analyst does not just write requirements.</w:t>
      </w:r>
    </w:p>
    <w:p w14:paraId="25A55D60" w14:textId="77777777" w:rsidR="000B423F" w:rsidRPr="000B423F" w:rsidRDefault="000B423F" w:rsidP="000B423F">
      <w:r w:rsidRPr="000B423F">
        <w:t>A BA manages the complete transformation:</w:t>
      </w:r>
    </w:p>
    <w:p w14:paraId="53FBEB1D" w14:textId="77777777" w:rsidR="000B423F" w:rsidRPr="000B423F" w:rsidRDefault="000B423F" w:rsidP="000B423F"/>
    <w:p w14:paraId="02779D11" w14:textId="77777777" w:rsidR="000B423F" w:rsidRPr="000B423F" w:rsidRDefault="000B423F" w:rsidP="000B423F">
      <w:r w:rsidRPr="000B423F">
        <w:t>Business Problem Identification</w:t>
      </w:r>
    </w:p>
    <w:p w14:paraId="41D14D5F" w14:textId="77777777" w:rsidR="000B423F" w:rsidRPr="000B423F" w:rsidRDefault="000B423F" w:rsidP="000B423F"/>
    <w:p w14:paraId="15921833" w14:textId="77777777" w:rsidR="000B423F" w:rsidRPr="000B423F" w:rsidRDefault="000B423F" w:rsidP="000B423F">
      <w:r w:rsidRPr="000B423F">
        <w:t xml:space="preserve">            ↓</w:t>
      </w:r>
    </w:p>
    <w:p w14:paraId="20B7091D" w14:textId="77777777" w:rsidR="000B423F" w:rsidRPr="000B423F" w:rsidRDefault="000B423F" w:rsidP="000B423F"/>
    <w:p w14:paraId="28E553EF" w14:textId="77777777" w:rsidR="000B423F" w:rsidRPr="000B423F" w:rsidRDefault="000B423F" w:rsidP="000B423F">
      <w:r w:rsidRPr="000B423F">
        <w:t>Stakeholder Analysis</w:t>
      </w:r>
    </w:p>
    <w:p w14:paraId="00D1CCB9" w14:textId="77777777" w:rsidR="000B423F" w:rsidRPr="000B423F" w:rsidRDefault="000B423F" w:rsidP="000B423F"/>
    <w:p w14:paraId="0BA780F8" w14:textId="77777777" w:rsidR="000B423F" w:rsidRPr="000B423F" w:rsidRDefault="000B423F" w:rsidP="000B423F">
      <w:r w:rsidRPr="000B423F">
        <w:t xml:space="preserve">            ↓</w:t>
      </w:r>
    </w:p>
    <w:p w14:paraId="340B6092" w14:textId="77777777" w:rsidR="000B423F" w:rsidRPr="000B423F" w:rsidRDefault="000B423F" w:rsidP="000B423F"/>
    <w:p w14:paraId="3384820A" w14:textId="77777777" w:rsidR="000B423F" w:rsidRPr="000B423F" w:rsidRDefault="000B423F" w:rsidP="000B423F">
      <w:r w:rsidRPr="000B423F">
        <w:t>AS-IS Process Analysis</w:t>
      </w:r>
    </w:p>
    <w:p w14:paraId="7D7D9647" w14:textId="77777777" w:rsidR="000B423F" w:rsidRPr="000B423F" w:rsidRDefault="000B423F" w:rsidP="000B423F"/>
    <w:p w14:paraId="55FB25C7" w14:textId="77777777" w:rsidR="000B423F" w:rsidRPr="000B423F" w:rsidRDefault="000B423F" w:rsidP="000B423F">
      <w:r w:rsidRPr="000B423F">
        <w:t xml:space="preserve">            ↓</w:t>
      </w:r>
    </w:p>
    <w:p w14:paraId="1EE52ED1" w14:textId="77777777" w:rsidR="000B423F" w:rsidRPr="000B423F" w:rsidRDefault="000B423F" w:rsidP="000B423F"/>
    <w:p w14:paraId="5941D480" w14:textId="77777777" w:rsidR="000B423F" w:rsidRPr="000B423F" w:rsidRDefault="000B423F" w:rsidP="000B423F">
      <w:r w:rsidRPr="000B423F">
        <w:t>Gap Analysis</w:t>
      </w:r>
    </w:p>
    <w:p w14:paraId="4D8224C4" w14:textId="77777777" w:rsidR="000B423F" w:rsidRPr="000B423F" w:rsidRDefault="000B423F" w:rsidP="000B423F"/>
    <w:p w14:paraId="14C94D1F" w14:textId="77777777" w:rsidR="000B423F" w:rsidRPr="000B423F" w:rsidRDefault="000B423F" w:rsidP="000B423F">
      <w:r w:rsidRPr="000B423F">
        <w:t xml:space="preserve">            ↓</w:t>
      </w:r>
    </w:p>
    <w:p w14:paraId="09A0508B" w14:textId="77777777" w:rsidR="000B423F" w:rsidRPr="000B423F" w:rsidRDefault="000B423F" w:rsidP="000B423F"/>
    <w:p w14:paraId="663E9366" w14:textId="77777777" w:rsidR="000B423F" w:rsidRPr="000B423F" w:rsidRDefault="000B423F" w:rsidP="000B423F">
      <w:r w:rsidRPr="000B423F">
        <w:t>TO-BE Process Design</w:t>
      </w:r>
    </w:p>
    <w:p w14:paraId="09A9A505" w14:textId="77777777" w:rsidR="000B423F" w:rsidRPr="000B423F" w:rsidRDefault="000B423F" w:rsidP="000B423F"/>
    <w:p w14:paraId="4C2C790C" w14:textId="77777777" w:rsidR="000B423F" w:rsidRPr="000B423F" w:rsidRDefault="000B423F" w:rsidP="000B423F">
      <w:r w:rsidRPr="000B423F">
        <w:t xml:space="preserve">            ↓</w:t>
      </w:r>
    </w:p>
    <w:p w14:paraId="612C9F18" w14:textId="77777777" w:rsidR="000B423F" w:rsidRPr="000B423F" w:rsidRDefault="000B423F" w:rsidP="000B423F"/>
    <w:p w14:paraId="07E03E7A" w14:textId="77777777" w:rsidR="000B423F" w:rsidRPr="000B423F" w:rsidRDefault="000B423F" w:rsidP="000B423F">
      <w:r w:rsidRPr="000B423F">
        <w:t>BRD Creation</w:t>
      </w:r>
    </w:p>
    <w:p w14:paraId="40C9913B" w14:textId="77777777" w:rsidR="000B423F" w:rsidRPr="000B423F" w:rsidRDefault="000B423F" w:rsidP="000B423F"/>
    <w:p w14:paraId="0FD56625" w14:textId="77777777" w:rsidR="000B423F" w:rsidRPr="000B423F" w:rsidRDefault="000B423F" w:rsidP="000B423F">
      <w:r w:rsidRPr="000B423F">
        <w:lastRenderedPageBreak/>
        <w:t xml:space="preserve">            ↓</w:t>
      </w:r>
    </w:p>
    <w:p w14:paraId="08BC4787" w14:textId="77777777" w:rsidR="000B423F" w:rsidRPr="000B423F" w:rsidRDefault="000B423F" w:rsidP="000B423F"/>
    <w:p w14:paraId="3A10AE5B" w14:textId="77777777" w:rsidR="000B423F" w:rsidRPr="000B423F" w:rsidRDefault="000B423F" w:rsidP="000B423F">
      <w:r w:rsidRPr="000B423F">
        <w:t>FRD Creation</w:t>
      </w:r>
    </w:p>
    <w:p w14:paraId="2CFDA842" w14:textId="77777777" w:rsidR="000B423F" w:rsidRPr="000B423F" w:rsidRDefault="000B423F" w:rsidP="000B423F"/>
    <w:p w14:paraId="1A2CC598" w14:textId="77777777" w:rsidR="000B423F" w:rsidRPr="000B423F" w:rsidRDefault="000B423F" w:rsidP="000B423F">
      <w:r w:rsidRPr="000B423F">
        <w:t xml:space="preserve">            ↓</w:t>
      </w:r>
    </w:p>
    <w:p w14:paraId="42A514FC" w14:textId="77777777" w:rsidR="000B423F" w:rsidRPr="000B423F" w:rsidRDefault="000B423F" w:rsidP="000B423F"/>
    <w:p w14:paraId="5222ED4C" w14:textId="77777777" w:rsidR="000B423F" w:rsidRPr="000B423F" w:rsidRDefault="000B423F" w:rsidP="000B423F">
      <w:r w:rsidRPr="000B423F">
        <w:t>User Stories</w:t>
      </w:r>
    </w:p>
    <w:p w14:paraId="20F67013" w14:textId="77777777" w:rsidR="000B423F" w:rsidRPr="000B423F" w:rsidRDefault="000B423F" w:rsidP="000B423F"/>
    <w:p w14:paraId="29365F39" w14:textId="77777777" w:rsidR="000B423F" w:rsidRPr="000B423F" w:rsidRDefault="000B423F" w:rsidP="000B423F">
      <w:r w:rsidRPr="000B423F">
        <w:t xml:space="preserve">            ↓</w:t>
      </w:r>
    </w:p>
    <w:p w14:paraId="25EFCAC7" w14:textId="77777777" w:rsidR="000B423F" w:rsidRPr="000B423F" w:rsidRDefault="000B423F" w:rsidP="000B423F"/>
    <w:p w14:paraId="7B42E930" w14:textId="77777777" w:rsidR="000B423F" w:rsidRPr="000B423F" w:rsidRDefault="000B423F" w:rsidP="000B423F">
      <w:r w:rsidRPr="000B423F">
        <w:t>Backlog Management</w:t>
      </w:r>
    </w:p>
    <w:p w14:paraId="50F8DFC8" w14:textId="77777777" w:rsidR="000B423F" w:rsidRPr="000B423F" w:rsidRDefault="000B423F" w:rsidP="000B423F"/>
    <w:p w14:paraId="76ADD38B" w14:textId="77777777" w:rsidR="000B423F" w:rsidRPr="000B423F" w:rsidRDefault="000B423F" w:rsidP="000B423F">
      <w:r w:rsidRPr="000B423F">
        <w:t xml:space="preserve">            ↓</w:t>
      </w:r>
    </w:p>
    <w:p w14:paraId="05997E2D" w14:textId="77777777" w:rsidR="000B423F" w:rsidRPr="000B423F" w:rsidRDefault="000B423F" w:rsidP="000B423F"/>
    <w:p w14:paraId="6C8A2F6E" w14:textId="77777777" w:rsidR="000B423F" w:rsidRPr="000B423F" w:rsidRDefault="000B423F" w:rsidP="000B423F">
      <w:r w:rsidRPr="000B423F">
        <w:t>Sprint Support</w:t>
      </w:r>
    </w:p>
    <w:p w14:paraId="0C4A79D0" w14:textId="77777777" w:rsidR="000B423F" w:rsidRPr="000B423F" w:rsidRDefault="000B423F" w:rsidP="000B423F"/>
    <w:p w14:paraId="202FD4F1" w14:textId="77777777" w:rsidR="000B423F" w:rsidRPr="000B423F" w:rsidRDefault="000B423F" w:rsidP="000B423F">
      <w:r w:rsidRPr="000B423F">
        <w:t xml:space="preserve">            ↓</w:t>
      </w:r>
    </w:p>
    <w:p w14:paraId="6608D3C0" w14:textId="77777777" w:rsidR="000B423F" w:rsidRPr="000B423F" w:rsidRDefault="000B423F" w:rsidP="000B423F"/>
    <w:p w14:paraId="7BB06169" w14:textId="77777777" w:rsidR="000B423F" w:rsidRPr="000B423F" w:rsidRDefault="000B423F" w:rsidP="000B423F">
      <w:r w:rsidRPr="000B423F">
        <w:t>UAT</w:t>
      </w:r>
    </w:p>
    <w:p w14:paraId="3895F23B" w14:textId="77777777" w:rsidR="000B423F" w:rsidRPr="000B423F" w:rsidRDefault="000B423F" w:rsidP="000B423F"/>
    <w:p w14:paraId="6B7A894A" w14:textId="77777777" w:rsidR="000B423F" w:rsidRPr="000B423F" w:rsidRDefault="000B423F" w:rsidP="000B423F">
      <w:r w:rsidRPr="000B423F">
        <w:t xml:space="preserve">            ↓</w:t>
      </w:r>
    </w:p>
    <w:p w14:paraId="56F1BD24" w14:textId="77777777" w:rsidR="000B423F" w:rsidRPr="000B423F" w:rsidRDefault="000B423F" w:rsidP="000B423F"/>
    <w:p w14:paraId="12F1DF3B" w14:textId="77777777" w:rsidR="000B423F" w:rsidRPr="000B423F" w:rsidRDefault="000B423F" w:rsidP="000B423F">
      <w:r w:rsidRPr="000B423F">
        <w:t>Release</w:t>
      </w:r>
    </w:p>
    <w:p w14:paraId="640D830B" w14:textId="77777777" w:rsidR="000B423F" w:rsidRPr="000B423F" w:rsidRDefault="000B423F" w:rsidP="000B423F"/>
    <w:p w14:paraId="75692811" w14:textId="77777777" w:rsidR="000B423F" w:rsidRPr="000B423F" w:rsidRDefault="000B423F" w:rsidP="000B423F">
      <w:r w:rsidRPr="000B423F">
        <w:t xml:space="preserve">            ↓</w:t>
      </w:r>
    </w:p>
    <w:p w14:paraId="5E3303AB" w14:textId="77777777" w:rsidR="000B423F" w:rsidRPr="000B423F" w:rsidRDefault="000B423F" w:rsidP="000B423F"/>
    <w:p w14:paraId="66209BBF" w14:textId="77777777" w:rsidR="000B423F" w:rsidRPr="000B423F" w:rsidRDefault="000B423F" w:rsidP="000B423F">
      <w:r w:rsidRPr="000B423F">
        <w:lastRenderedPageBreak/>
        <w:t>Continuous Improvement</w:t>
      </w:r>
    </w:p>
    <w:p w14:paraId="0C03EC6B" w14:textId="77777777" w:rsidR="000B423F" w:rsidRPr="000B423F" w:rsidRDefault="000B423F" w:rsidP="000B423F">
      <w:r w:rsidRPr="000B423F">
        <w:pict w14:anchorId="4D4D796A">
          <v:rect id="_x0000_i4623" style="width:0;height:1.5pt" o:hralign="center" o:hrstd="t" o:hr="t" fillcolor="#a0a0a0" stroked="f"/>
        </w:pict>
      </w:r>
    </w:p>
    <w:p w14:paraId="0D918C48" w14:textId="77777777" w:rsidR="000B423F" w:rsidRPr="000B423F" w:rsidRDefault="000B423F" w:rsidP="000B423F">
      <w:pPr>
        <w:rPr>
          <w:b/>
          <w:bCs/>
        </w:rPr>
      </w:pPr>
      <w:r w:rsidRPr="000B423F">
        <w:rPr>
          <w:b/>
          <w:bCs/>
        </w:rPr>
        <w:t>2. CTMS Portfolio Case Study Structure</w:t>
      </w:r>
    </w:p>
    <w:p w14:paraId="23BF5D9B" w14:textId="77777777" w:rsidR="000B423F" w:rsidRPr="000B423F" w:rsidRDefault="000B423F" w:rsidP="000B423F">
      <w:r w:rsidRPr="000B423F">
        <w:t>Your portfolio document should look like an actual consulting deliverable.</w:t>
      </w:r>
    </w:p>
    <w:p w14:paraId="7F76C6AA" w14:textId="77777777" w:rsidR="000B423F" w:rsidRPr="000B423F" w:rsidRDefault="000B423F" w:rsidP="000B423F">
      <w:r w:rsidRPr="000B423F">
        <w:pict w14:anchorId="3037C461">
          <v:rect id="_x0000_i4624" style="width:0;height:1.5pt" o:hralign="center" o:hrstd="t" o:hr="t" fillcolor="#a0a0a0" stroked="f"/>
        </w:pict>
      </w:r>
    </w:p>
    <w:p w14:paraId="0AB07347" w14:textId="77777777" w:rsidR="000B423F" w:rsidRPr="000B423F" w:rsidRDefault="000B423F" w:rsidP="000B423F">
      <w:pPr>
        <w:rPr>
          <w:b/>
          <w:bCs/>
        </w:rPr>
      </w:pPr>
      <w:r w:rsidRPr="000B423F">
        <w:rPr>
          <w:b/>
          <w:bCs/>
        </w:rPr>
        <w:t>Section 1: Project Overview</w:t>
      </w:r>
    </w:p>
    <w:p w14:paraId="2E4326A9" w14:textId="77777777" w:rsidR="000B423F" w:rsidRPr="000B423F" w:rsidRDefault="000B423F" w:rsidP="000B423F">
      <w:pPr>
        <w:rPr>
          <w:b/>
          <w:bCs/>
        </w:rPr>
      </w:pPr>
      <w:r w:rsidRPr="000B423F">
        <w:rPr>
          <w:b/>
          <w:bCs/>
        </w:rPr>
        <w:t>Project Name:</w:t>
      </w:r>
    </w:p>
    <w:p w14:paraId="612F0041" w14:textId="77777777" w:rsidR="000B423F" w:rsidRPr="000B423F" w:rsidRDefault="000B423F" w:rsidP="000B423F">
      <w:r w:rsidRPr="000B423F">
        <w:t>Clinical Trial Management System (CTMS)</w:t>
      </w:r>
    </w:p>
    <w:p w14:paraId="632995CD" w14:textId="77777777" w:rsidR="000B423F" w:rsidRPr="000B423F" w:rsidRDefault="000B423F" w:rsidP="000B423F">
      <w:pPr>
        <w:rPr>
          <w:b/>
          <w:bCs/>
        </w:rPr>
      </w:pPr>
      <w:r w:rsidRPr="000B423F">
        <w:rPr>
          <w:b/>
          <w:bCs/>
        </w:rPr>
        <w:t>Industry:</w:t>
      </w:r>
    </w:p>
    <w:p w14:paraId="4D64D1A8" w14:textId="77777777" w:rsidR="000B423F" w:rsidRPr="000B423F" w:rsidRDefault="000B423F" w:rsidP="000B423F">
      <w:r w:rsidRPr="000B423F">
        <w:t>Pharmaceutical / Healthcare</w:t>
      </w:r>
    </w:p>
    <w:p w14:paraId="2FCC015C" w14:textId="77777777" w:rsidR="000B423F" w:rsidRPr="000B423F" w:rsidRDefault="000B423F" w:rsidP="000B423F">
      <w:pPr>
        <w:rPr>
          <w:b/>
          <w:bCs/>
        </w:rPr>
      </w:pPr>
      <w:r w:rsidRPr="000B423F">
        <w:rPr>
          <w:b/>
          <w:bCs/>
        </w:rPr>
        <w:t>Project Type:</w:t>
      </w:r>
    </w:p>
    <w:p w14:paraId="405CEC68" w14:textId="77777777" w:rsidR="000B423F" w:rsidRPr="000B423F" w:rsidRDefault="000B423F" w:rsidP="000B423F">
      <w:r w:rsidRPr="000B423F">
        <w:t>Enterprise SaaS Healthcare Platform</w:t>
      </w:r>
    </w:p>
    <w:p w14:paraId="47E61E48" w14:textId="77777777" w:rsidR="000B423F" w:rsidRPr="000B423F" w:rsidRDefault="000B423F" w:rsidP="000B423F">
      <w:pPr>
        <w:rPr>
          <w:b/>
          <w:bCs/>
        </w:rPr>
      </w:pPr>
      <w:r w:rsidRPr="000B423F">
        <w:rPr>
          <w:b/>
          <w:bCs/>
        </w:rPr>
        <w:t>Role:</w:t>
      </w:r>
    </w:p>
    <w:p w14:paraId="62249B74" w14:textId="77777777" w:rsidR="000B423F" w:rsidRPr="000B423F" w:rsidRDefault="000B423F" w:rsidP="000B423F">
      <w:r w:rsidRPr="000B423F">
        <w:t>Business Analyst</w:t>
      </w:r>
    </w:p>
    <w:p w14:paraId="316C8F2D" w14:textId="77777777" w:rsidR="000B423F" w:rsidRPr="000B423F" w:rsidRDefault="000B423F" w:rsidP="000B423F">
      <w:r w:rsidRPr="000B423F">
        <w:pict w14:anchorId="66759427">
          <v:rect id="_x0000_i4625" style="width:0;height:1.5pt" o:hralign="center" o:hrstd="t" o:hr="t" fillcolor="#a0a0a0" stroked="f"/>
        </w:pict>
      </w:r>
    </w:p>
    <w:p w14:paraId="2CBD899D" w14:textId="77777777" w:rsidR="000B423F" w:rsidRPr="000B423F" w:rsidRDefault="000B423F" w:rsidP="000B423F">
      <w:pPr>
        <w:rPr>
          <w:b/>
          <w:bCs/>
        </w:rPr>
      </w:pPr>
      <w:r w:rsidRPr="000B423F">
        <w:rPr>
          <w:b/>
          <w:bCs/>
        </w:rPr>
        <w:t>Project Summary:</w:t>
      </w:r>
    </w:p>
    <w:p w14:paraId="7E5524D2" w14:textId="77777777" w:rsidR="000B423F" w:rsidRPr="000B423F" w:rsidRDefault="000B423F" w:rsidP="000B423F">
      <w:r w:rsidRPr="000B423F">
        <w:t>Designed a centralized Clinical Trial Management System to digitize clinical operations, improve trial visibility, automate site management, enhance recruitment tracking, and support regulatory compliance.</w:t>
      </w:r>
    </w:p>
    <w:p w14:paraId="237295DC" w14:textId="77777777" w:rsidR="000B423F" w:rsidRPr="000B423F" w:rsidRDefault="000B423F" w:rsidP="000B423F">
      <w:r w:rsidRPr="000B423F">
        <w:pict w14:anchorId="47C190FB">
          <v:rect id="_x0000_i4626" style="width:0;height:1.5pt" o:hralign="center" o:hrstd="t" o:hr="t" fillcolor="#a0a0a0" stroked="f"/>
        </w:pict>
      </w:r>
    </w:p>
    <w:p w14:paraId="7DEBDF47" w14:textId="77777777" w:rsidR="000B423F" w:rsidRPr="000B423F" w:rsidRDefault="000B423F" w:rsidP="000B423F">
      <w:pPr>
        <w:rPr>
          <w:b/>
          <w:bCs/>
        </w:rPr>
      </w:pPr>
      <w:r w:rsidRPr="000B423F">
        <w:rPr>
          <w:b/>
          <w:bCs/>
        </w:rPr>
        <w:t>Section 2: Business Problem</w:t>
      </w:r>
    </w:p>
    <w:p w14:paraId="5CE19623" w14:textId="77777777" w:rsidR="000B423F" w:rsidRPr="000B423F" w:rsidRDefault="000B423F" w:rsidP="000B423F">
      <w:pPr>
        <w:rPr>
          <w:b/>
          <w:bCs/>
        </w:rPr>
      </w:pPr>
      <w:r w:rsidRPr="000B423F">
        <w:rPr>
          <w:b/>
          <w:bCs/>
        </w:rPr>
        <w:t>Current Challenges:</w:t>
      </w:r>
    </w:p>
    <w:p w14:paraId="5549938E" w14:textId="77777777" w:rsidR="000B423F" w:rsidRPr="000B423F" w:rsidRDefault="000B423F" w:rsidP="000B423F">
      <w:pPr>
        <w:rPr>
          <w:b/>
          <w:bCs/>
        </w:rPr>
      </w:pPr>
      <w:r w:rsidRPr="000B423F">
        <w:rPr>
          <w:b/>
          <w:bCs/>
        </w:rPr>
        <w:t>1. Fragmented Trial Information</w:t>
      </w:r>
    </w:p>
    <w:p w14:paraId="02AE9C6F" w14:textId="77777777" w:rsidR="000B423F" w:rsidRPr="000B423F" w:rsidRDefault="000B423F" w:rsidP="000B423F">
      <w:r w:rsidRPr="000B423F">
        <w:t>Data exists in:</w:t>
      </w:r>
    </w:p>
    <w:p w14:paraId="7FB40CBC" w14:textId="77777777" w:rsidR="000B423F" w:rsidRPr="000B423F" w:rsidRDefault="000B423F" w:rsidP="000B423F">
      <w:pPr>
        <w:numPr>
          <w:ilvl w:val="0"/>
          <w:numId w:val="112"/>
        </w:numPr>
      </w:pPr>
      <w:r w:rsidRPr="000B423F">
        <w:t xml:space="preserve">Excel sheets </w:t>
      </w:r>
    </w:p>
    <w:p w14:paraId="39599444" w14:textId="77777777" w:rsidR="000B423F" w:rsidRPr="000B423F" w:rsidRDefault="000B423F" w:rsidP="000B423F">
      <w:pPr>
        <w:numPr>
          <w:ilvl w:val="0"/>
          <w:numId w:val="112"/>
        </w:numPr>
      </w:pPr>
      <w:r w:rsidRPr="000B423F">
        <w:t xml:space="preserve">Emails </w:t>
      </w:r>
    </w:p>
    <w:p w14:paraId="3C99CAF2" w14:textId="77777777" w:rsidR="000B423F" w:rsidRPr="000B423F" w:rsidRDefault="000B423F" w:rsidP="000B423F">
      <w:pPr>
        <w:numPr>
          <w:ilvl w:val="0"/>
          <w:numId w:val="112"/>
        </w:numPr>
      </w:pPr>
      <w:r w:rsidRPr="000B423F">
        <w:t xml:space="preserve">Multiple systems </w:t>
      </w:r>
    </w:p>
    <w:p w14:paraId="730B825F" w14:textId="77777777" w:rsidR="000B423F" w:rsidRPr="000B423F" w:rsidRDefault="000B423F" w:rsidP="000B423F">
      <w:r w:rsidRPr="000B423F">
        <w:lastRenderedPageBreak/>
        <w:t>Impact:</w:t>
      </w:r>
    </w:p>
    <w:p w14:paraId="1B957C43" w14:textId="77777777" w:rsidR="000B423F" w:rsidRPr="000B423F" w:rsidRDefault="000B423F" w:rsidP="000B423F">
      <w:r w:rsidRPr="000B423F">
        <w:t>Poor visibility.</w:t>
      </w:r>
    </w:p>
    <w:p w14:paraId="50CCD2A8" w14:textId="77777777" w:rsidR="000B423F" w:rsidRPr="000B423F" w:rsidRDefault="000B423F" w:rsidP="000B423F">
      <w:r w:rsidRPr="000B423F">
        <w:pict w14:anchorId="67E3CDD7">
          <v:rect id="_x0000_i4627" style="width:0;height:1.5pt" o:hralign="center" o:hrstd="t" o:hr="t" fillcolor="#a0a0a0" stroked="f"/>
        </w:pict>
      </w:r>
    </w:p>
    <w:p w14:paraId="5CBA5956" w14:textId="77777777" w:rsidR="000B423F" w:rsidRPr="000B423F" w:rsidRDefault="000B423F" w:rsidP="000B423F">
      <w:pPr>
        <w:rPr>
          <w:b/>
          <w:bCs/>
        </w:rPr>
      </w:pPr>
      <w:r w:rsidRPr="000B423F">
        <w:rPr>
          <w:b/>
          <w:bCs/>
        </w:rPr>
        <w:t>2. Manual Reporting</w:t>
      </w:r>
    </w:p>
    <w:p w14:paraId="74021E11" w14:textId="77777777" w:rsidR="000B423F" w:rsidRPr="000B423F" w:rsidRDefault="000B423F" w:rsidP="000B423F">
      <w:r w:rsidRPr="000B423F">
        <w:t>Teams spend significant time preparing reports.</w:t>
      </w:r>
    </w:p>
    <w:p w14:paraId="10486C9D" w14:textId="77777777" w:rsidR="000B423F" w:rsidRPr="000B423F" w:rsidRDefault="000B423F" w:rsidP="000B423F">
      <w:r w:rsidRPr="000B423F">
        <w:t>Impact:</w:t>
      </w:r>
    </w:p>
    <w:p w14:paraId="457B6F05" w14:textId="77777777" w:rsidR="000B423F" w:rsidRPr="000B423F" w:rsidRDefault="000B423F" w:rsidP="000B423F">
      <w:r w:rsidRPr="000B423F">
        <w:t>Delayed decisions.</w:t>
      </w:r>
    </w:p>
    <w:p w14:paraId="2B5EDE32" w14:textId="77777777" w:rsidR="000B423F" w:rsidRPr="000B423F" w:rsidRDefault="000B423F" w:rsidP="000B423F">
      <w:r w:rsidRPr="000B423F">
        <w:pict w14:anchorId="295C9716">
          <v:rect id="_x0000_i4628" style="width:0;height:1.5pt" o:hralign="center" o:hrstd="t" o:hr="t" fillcolor="#a0a0a0" stroked="f"/>
        </w:pict>
      </w:r>
    </w:p>
    <w:p w14:paraId="717EF3A9" w14:textId="77777777" w:rsidR="000B423F" w:rsidRPr="000B423F" w:rsidRDefault="000B423F" w:rsidP="000B423F">
      <w:pPr>
        <w:rPr>
          <w:b/>
          <w:bCs/>
        </w:rPr>
      </w:pPr>
      <w:r w:rsidRPr="000B423F">
        <w:rPr>
          <w:b/>
          <w:bCs/>
        </w:rPr>
        <w:t>3. Recruitment Monitoring Issues</w:t>
      </w:r>
    </w:p>
    <w:p w14:paraId="2E568FE2" w14:textId="77777777" w:rsidR="000B423F" w:rsidRPr="000B423F" w:rsidRDefault="000B423F" w:rsidP="000B423F">
      <w:r w:rsidRPr="000B423F">
        <w:t>Problem:</w:t>
      </w:r>
    </w:p>
    <w:p w14:paraId="49DAA3BF" w14:textId="77777777" w:rsidR="000B423F" w:rsidRPr="000B423F" w:rsidRDefault="000B423F" w:rsidP="000B423F">
      <w:r w:rsidRPr="000B423F">
        <w:t>Enrollment delays identified late.</w:t>
      </w:r>
    </w:p>
    <w:p w14:paraId="63C8BDA3" w14:textId="77777777" w:rsidR="000B423F" w:rsidRPr="000B423F" w:rsidRDefault="000B423F" w:rsidP="000B423F">
      <w:r w:rsidRPr="000B423F">
        <w:t>Impact:</w:t>
      </w:r>
    </w:p>
    <w:p w14:paraId="271FFB98" w14:textId="77777777" w:rsidR="000B423F" w:rsidRPr="000B423F" w:rsidRDefault="000B423F" w:rsidP="000B423F">
      <w:r w:rsidRPr="000B423F">
        <w:t>Trial timeline risk.</w:t>
      </w:r>
    </w:p>
    <w:p w14:paraId="1103C6D8" w14:textId="77777777" w:rsidR="000B423F" w:rsidRPr="000B423F" w:rsidRDefault="000B423F" w:rsidP="000B423F">
      <w:r w:rsidRPr="000B423F">
        <w:pict w14:anchorId="601CE2A2">
          <v:rect id="_x0000_i4629" style="width:0;height:1.5pt" o:hralign="center" o:hrstd="t" o:hr="t" fillcolor="#a0a0a0" stroked="f"/>
        </w:pict>
      </w:r>
    </w:p>
    <w:p w14:paraId="58F01107" w14:textId="77777777" w:rsidR="000B423F" w:rsidRPr="000B423F" w:rsidRDefault="000B423F" w:rsidP="000B423F">
      <w:pPr>
        <w:rPr>
          <w:b/>
          <w:bCs/>
        </w:rPr>
      </w:pPr>
      <w:r w:rsidRPr="000B423F">
        <w:rPr>
          <w:b/>
          <w:bCs/>
        </w:rPr>
        <w:t>4. Compliance Challenges</w:t>
      </w:r>
    </w:p>
    <w:p w14:paraId="0CCA1B1A" w14:textId="77777777" w:rsidR="000B423F" w:rsidRPr="000B423F" w:rsidRDefault="000B423F" w:rsidP="000B423F">
      <w:r w:rsidRPr="000B423F">
        <w:t>Problem:</w:t>
      </w:r>
    </w:p>
    <w:p w14:paraId="407E7AF4" w14:textId="77777777" w:rsidR="000B423F" w:rsidRPr="000B423F" w:rsidRDefault="000B423F" w:rsidP="000B423F">
      <w:r w:rsidRPr="000B423F">
        <w:t>Document tracking and audit readiness.</w:t>
      </w:r>
    </w:p>
    <w:p w14:paraId="4F3FB98F" w14:textId="77777777" w:rsidR="000B423F" w:rsidRPr="000B423F" w:rsidRDefault="000B423F" w:rsidP="000B423F">
      <w:r w:rsidRPr="000B423F">
        <w:t>Impact:</w:t>
      </w:r>
    </w:p>
    <w:p w14:paraId="5ABE7166" w14:textId="77777777" w:rsidR="000B423F" w:rsidRPr="000B423F" w:rsidRDefault="000B423F" w:rsidP="000B423F">
      <w:r w:rsidRPr="000B423F">
        <w:t>Regulatory risk.</w:t>
      </w:r>
    </w:p>
    <w:p w14:paraId="571136B6" w14:textId="77777777" w:rsidR="000B423F" w:rsidRPr="000B423F" w:rsidRDefault="000B423F" w:rsidP="000B423F">
      <w:r w:rsidRPr="000B423F">
        <w:pict w14:anchorId="4F2F512B">
          <v:rect id="_x0000_i4630" style="width:0;height:1.5pt" o:hralign="center" o:hrstd="t" o:hr="t" fillcolor="#a0a0a0" stroked="f"/>
        </w:pict>
      </w:r>
    </w:p>
    <w:p w14:paraId="4A6CCA18" w14:textId="77777777" w:rsidR="000B423F" w:rsidRPr="000B423F" w:rsidRDefault="000B423F" w:rsidP="000B423F">
      <w:pPr>
        <w:rPr>
          <w:b/>
          <w:bCs/>
        </w:rPr>
      </w:pPr>
      <w:r w:rsidRPr="000B423F">
        <w:rPr>
          <w:b/>
          <w:bCs/>
        </w:rPr>
        <w:t>Section 3: Stakeholder Analysis</w:t>
      </w:r>
    </w:p>
    <w:p w14:paraId="4A91DCBA" w14:textId="77777777" w:rsidR="000B423F" w:rsidRPr="000B423F" w:rsidRDefault="000B423F" w:rsidP="000B423F">
      <w:pPr>
        <w:rPr>
          <w:b/>
          <w:bCs/>
        </w:rPr>
      </w:pPr>
      <w:r w:rsidRPr="000B423F">
        <w:rPr>
          <w:b/>
          <w:bCs/>
        </w:rPr>
        <w:t>Primary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1875"/>
      </w:tblGrid>
      <w:tr w:rsidR="000B423F" w:rsidRPr="000B423F" w14:paraId="06714080" w14:textId="77777777">
        <w:trPr>
          <w:tblHeader/>
          <w:tblCellSpacing w:w="15" w:type="dxa"/>
        </w:trPr>
        <w:tc>
          <w:tcPr>
            <w:tcW w:w="0" w:type="auto"/>
            <w:vAlign w:val="center"/>
            <w:hideMark/>
          </w:tcPr>
          <w:p w14:paraId="58CD9586" w14:textId="77777777" w:rsidR="000B423F" w:rsidRPr="000B423F" w:rsidRDefault="000B423F" w:rsidP="000B423F">
            <w:pPr>
              <w:rPr>
                <w:b/>
                <w:bCs/>
              </w:rPr>
            </w:pPr>
            <w:r w:rsidRPr="000B423F">
              <w:rPr>
                <w:b/>
                <w:bCs/>
              </w:rPr>
              <w:t>Stakeholder</w:t>
            </w:r>
          </w:p>
        </w:tc>
        <w:tc>
          <w:tcPr>
            <w:tcW w:w="0" w:type="auto"/>
            <w:vAlign w:val="center"/>
            <w:hideMark/>
          </w:tcPr>
          <w:p w14:paraId="61EE1A3B" w14:textId="77777777" w:rsidR="000B423F" w:rsidRPr="000B423F" w:rsidRDefault="000B423F" w:rsidP="000B423F">
            <w:pPr>
              <w:rPr>
                <w:b/>
                <w:bCs/>
              </w:rPr>
            </w:pPr>
            <w:r w:rsidRPr="000B423F">
              <w:rPr>
                <w:b/>
                <w:bCs/>
              </w:rPr>
              <w:t>Responsibility</w:t>
            </w:r>
          </w:p>
        </w:tc>
      </w:tr>
      <w:tr w:rsidR="000B423F" w:rsidRPr="000B423F" w14:paraId="3AE5CB0C" w14:textId="77777777">
        <w:trPr>
          <w:tblCellSpacing w:w="15" w:type="dxa"/>
        </w:trPr>
        <w:tc>
          <w:tcPr>
            <w:tcW w:w="0" w:type="auto"/>
            <w:vAlign w:val="center"/>
            <w:hideMark/>
          </w:tcPr>
          <w:p w14:paraId="41C413AA" w14:textId="77777777" w:rsidR="000B423F" w:rsidRPr="000B423F" w:rsidRDefault="000B423F" w:rsidP="000B423F">
            <w:r w:rsidRPr="000B423F">
              <w:t>Clinical Sponsor</w:t>
            </w:r>
          </w:p>
        </w:tc>
        <w:tc>
          <w:tcPr>
            <w:tcW w:w="0" w:type="auto"/>
            <w:vAlign w:val="center"/>
            <w:hideMark/>
          </w:tcPr>
          <w:p w14:paraId="1A333E32" w14:textId="77777777" w:rsidR="000B423F" w:rsidRPr="000B423F" w:rsidRDefault="000B423F" w:rsidP="000B423F">
            <w:r w:rsidRPr="000B423F">
              <w:t>Strategic oversight</w:t>
            </w:r>
          </w:p>
        </w:tc>
      </w:tr>
      <w:tr w:rsidR="000B423F" w:rsidRPr="000B423F" w14:paraId="56831652" w14:textId="77777777">
        <w:trPr>
          <w:tblCellSpacing w:w="15" w:type="dxa"/>
        </w:trPr>
        <w:tc>
          <w:tcPr>
            <w:tcW w:w="0" w:type="auto"/>
            <w:vAlign w:val="center"/>
            <w:hideMark/>
          </w:tcPr>
          <w:p w14:paraId="1CAB5EC2" w14:textId="77777777" w:rsidR="000B423F" w:rsidRPr="000B423F" w:rsidRDefault="000B423F" w:rsidP="000B423F">
            <w:r w:rsidRPr="000B423F">
              <w:t>Clinical Project Manager</w:t>
            </w:r>
          </w:p>
        </w:tc>
        <w:tc>
          <w:tcPr>
            <w:tcW w:w="0" w:type="auto"/>
            <w:vAlign w:val="center"/>
            <w:hideMark/>
          </w:tcPr>
          <w:p w14:paraId="755EF251" w14:textId="77777777" w:rsidR="000B423F" w:rsidRPr="000B423F" w:rsidRDefault="000B423F" w:rsidP="000B423F">
            <w:r w:rsidRPr="000B423F">
              <w:t>Trial execution</w:t>
            </w:r>
          </w:p>
        </w:tc>
      </w:tr>
      <w:tr w:rsidR="000B423F" w:rsidRPr="000B423F" w14:paraId="1DF0094F" w14:textId="77777777">
        <w:trPr>
          <w:tblCellSpacing w:w="15" w:type="dxa"/>
        </w:trPr>
        <w:tc>
          <w:tcPr>
            <w:tcW w:w="0" w:type="auto"/>
            <w:vAlign w:val="center"/>
            <w:hideMark/>
          </w:tcPr>
          <w:p w14:paraId="7DFC1C3B" w14:textId="77777777" w:rsidR="000B423F" w:rsidRPr="000B423F" w:rsidRDefault="000B423F" w:rsidP="000B423F">
            <w:r w:rsidRPr="000B423F">
              <w:lastRenderedPageBreak/>
              <w:t>CRA</w:t>
            </w:r>
          </w:p>
        </w:tc>
        <w:tc>
          <w:tcPr>
            <w:tcW w:w="0" w:type="auto"/>
            <w:vAlign w:val="center"/>
            <w:hideMark/>
          </w:tcPr>
          <w:p w14:paraId="4BD3F879" w14:textId="77777777" w:rsidR="000B423F" w:rsidRPr="000B423F" w:rsidRDefault="000B423F" w:rsidP="000B423F">
            <w:r w:rsidRPr="000B423F">
              <w:t>Site monitoring</w:t>
            </w:r>
          </w:p>
        </w:tc>
      </w:tr>
      <w:tr w:rsidR="000B423F" w:rsidRPr="000B423F" w14:paraId="0EBD2233" w14:textId="77777777">
        <w:trPr>
          <w:tblCellSpacing w:w="15" w:type="dxa"/>
        </w:trPr>
        <w:tc>
          <w:tcPr>
            <w:tcW w:w="0" w:type="auto"/>
            <w:vAlign w:val="center"/>
            <w:hideMark/>
          </w:tcPr>
          <w:p w14:paraId="1CA1DCE4" w14:textId="77777777" w:rsidR="000B423F" w:rsidRPr="000B423F" w:rsidRDefault="000B423F" w:rsidP="000B423F">
            <w:r w:rsidRPr="000B423F">
              <w:t>Investigator</w:t>
            </w:r>
          </w:p>
        </w:tc>
        <w:tc>
          <w:tcPr>
            <w:tcW w:w="0" w:type="auto"/>
            <w:vAlign w:val="center"/>
            <w:hideMark/>
          </w:tcPr>
          <w:p w14:paraId="08A3CB5B" w14:textId="77777777" w:rsidR="000B423F" w:rsidRPr="000B423F" w:rsidRDefault="000B423F" w:rsidP="000B423F">
            <w:r w:rsidRPr="000B423F">
              <w:t>Clinical activities</w:t>
            </w:r>
          </w:p>
        </w:tc>
      </w:tr>
      <w:tr w:rsidR="000B423F" w:rsidRPr="000B423F" w14:paraId="31FDA18B" w14:textId="77777777">
        <w:trPr>
          <w:tblCellSpacing w:w="15" w:type="dxa"/>
        </w:trPr>
        <w:tc>
          <w:tcPr>
            <w:tcW w:w="0" w:type="auto"/>
            <w:vAlign w:val="center"/>
            <w:hideMark/>
          </w:tcPr>
          <w:p w14:paraId="08D5C497" w14:textId="77777777" w:rsidR="000B423F" w:rsidRPr="000B423F" w:rsidRDefault="000B423F" w:rsidP="000B423F">
            <w:r w:rsidRPr="000B423F">
              <w:t>Study Coordinator</w:t>
            </w:r>
          </w:p>
        </w:tc>
        <w:tc>
          <w:tcPr>
            <w:tcW w:w="0" w:type="auto"/>
            <w:vAlign w:val="center"/>
            <w:hideMark/>
          </w:tcPr>
          <w:p w14:paraId="0BE381F7" w14:textId="77777777" w:rsidR="000B423F" w:rsidRPr="000B423F" w:rsidRDefault="000B423F" w:rsidP="000B423F">
            <w:r w:rsidRPr="000B423F">
              <w:t>Daily operations</w:t>
            </w:r>
          </w:p>
        </w:tc>
      </w:tr>
      <w:tr w:rsidR="000B423F" w:rsidRPr="000B423F" w14:paraId="5AA94CBA" w14:textId="77777777">
        <w:trPr>
          <w:tblCellSpacing w:w="15" w:type="dxa"/>
        </w:trPr>
        <w:tc>
          <w:tcPr>
            <w:tcW w:w="0" w:type="auto"/>
            <w:vAlign w:val="center"/>
            <w:hideMark/>
          </w:tcPr>
          <w:p w14:paraId="6A2B2FE7" w14:textId="77777777" w:rsidR="000B423F" w:rsidRPr="000B423F" w:rsidRDefault="000B423F" w:rsidP="000B423F">
            <w:r w:rsidRPr="000B423F">
              <w:t>Regulatory Team</w:t>
            </w:r>
          </w:p>
        </w:tc>
        <w:tc>
          <w:tcPr>
            <w:tcW w:w="0" w:type="auto"/>
            <w:vAlign w:val="center"/>
            <w:hideMark/>
          </w:tcPr>
          <w:p w14:paraId="15D9AC07" w14:textId="77777777" w:rsidR="000B423F" w:rsidRPr="000B423F" w:rsidRDefault="000B423F" w:rsidP="000B423F">
            <w:r w:rsidRPr="000B423F">
              <w:t>Compliance</w:t>
            </w:r>
          </w:p>
        </w:tc>
      </w:tr>
      <w:tr w:rsidR="000B423F" w:rsidRPr="000B423F" w14:paraId="65F82CEA" w14:textId="77777777">
        <w:trPr>
          <w:tblCellSpacing w:w="15" w:type="dxa"/>
        </w:trPr>
        <w:tc>
          <w:tcPr>
            <w:tcW w:w="0" w:type="auto"/>
            <w:vAlign w:val="center"/>
            <w:hideMark/>
          </w:tcPr>
          <w:p w14:paraId="2BF160A6" w14:textId="77777777" w:rsidR="000B423F" w:rsidRPr="000B423F" w:rsidRDefault="000B423F" w:rsidP="000B423F">
            <w:r w:rsidRPr="000B423F">
              <w:t>QA Team</w:t>
            </w:r>
          </w:p>
        </w:tc>
        <w:tc>
          <w:tcPr>
            <w:tcW w:w="0" w:type="auto"/>
            <w:vAlign w:val="center"/>
            <w:hideMark/>
          </w:tcPr>
          <w:p w14:paraId="66159B6A" w14:textId="77777777" w:rsidR="000B423F" w:rsidRPr="000B423F" w:rsidRDefault="000B423F" w:rsidP="000B423F">
            <w:r w:rsidRPr="000B423F">
              <w:t>Validation</w:t>
            </w:r>
          </w:p>
        </w:tc>
      </w:tr>
    </w:tbl>
    <w:p w14:paraId="7CDFED10" w14:textId="77777777" w:rsidR="000B423F" w:rsidRPr="000B423F" w:rsidRDefault="000B423F" w:rsidP="000B423F">
      <w:r w:rsidRPr="000B423F">
        <w:pict w14:anchorId="6549C32C">
          <v:rect id="_x0000_i4631" style="width:0;height:1.5pt" o:hralign="center" o:hrstd="t" o:hr="t" fillcolor="#a0a0a0" stroked="f"/>
        </w:pict>
      </w:r>
    </w:p>
    <w:p w14:paraId="359679C5" w14:textId="77777777" w:rsidR="000B423F" w:rsidRPr="000B423F" w:rsidRDefault="000B423F" w:rsidP="000B423F">
      <w:pPr>
        <w:rPr>
          <w:b/>
          <w:bCs/>
        </w:rPr>
      </w:pPr>
      <w:r w:rsidRPr="000B423F">
        <w:rPr>
          <w:b/>
          <w:bCs/>
        </w:rPr>
        <w:t>Section 4: AS-IS Process</w:t>
      </w:r>
    </w:p>
    <w:p w14:paraId="68CA5740" w14:textId="77777777" w:rsidR="000B423F" w:rsidRPr="000B423F" w:rsidRDefault="000B423F" w:rsidP="000B423F">
      <w:r w:rsidRPr="000B423F">
        <w:t>Current process:</w:t>
      </w:r>
    </w:p>
    <w:p w14:paraId="3582268A" w14:textId="77777777" w:rsidR="000B423F" w:rsidRPr="000B423F" w:rsidRDefault="000B423F" w:rsidP="000B423F"/>
    <w:p w14:paraId="5D0D5260" w14:textId="77777777" w:rsidR="000B423F" w:rsidRPr="000B423F" w:rsidRDefault="000B423F" w:rsidP="000B423F">
      <w:r w:rsidRPr="000B423F">
        <w:t>Study Planning</w:t>
      </w:r>
    </w:p>
    <w:p w14:paraId="631E0956" w14:textId="77777777" w:rsidR="000B423F" w:rsidRPr="000B423F" w:rsidRDefault="000B423F" w:rsidP="000B423F"/>
    <w:p w14:paraId="125907A1" w14:textId="77777777" w:rsidR="000B423F" w:rsidRPr="000B423F" w:rsidRDefault="000B423F" w:rsidP="000B423F">
      <w:r w:rsidRPr="000B423F">
        <w:t xml:space="preserve">      ↓</w:t>
      </w:r>
    </w:p>
    <w:p w14:paraId="7C8667BA" w14:textId="77777777" w:rsidR="000B423F" w:rsidRPr="000B423F" w:rsidRDefault="000B423F" w:rsidP="000B423F"/>
    <w:p w14:paraId="4B464C45" w14:textId="77777777" w:rsidR="000B423F" w:rsidRPr="000B423F" w:rsidRDefault="000B423F" w:rsidP="000B423F">
      <w:r w:rsidRPr="000B423F">
        <w:t>Excel Tracking</w:t>
      </w:r>
    </w:p>
    <w:p w14:paraId="62E8DD17" w14:textId="77777777" w:rsidR="000B423F" w:rsidRPr="000B423F" w:rsidRDefault="000B423F" w:rsidP="000B423F"/>
    <w:p w14:paraId="1A769605" w14:textId="77777777" w:rsidR="000B423F" w:rsidRPr="000B423F" w:rsidRDefault="000B423F" w:rsidP="000B423F">
      <w:r w:rsidRPr="000B423F">
        <w:t xml:space="preserve">      ↓</w:t>
      </w:r>
    </w:p>
    <w:p w14:paraId="52660F6A" w14:textId="77777777" w:rsidR="000B423F" w:rsidRPr="000B423F" w:rsidRDefault="000B423F" w:rsidP="000B423F"/>
    <w:p w14:paraId="306A27EE" w14:textId="77777777" w:rsidR="000B423F" w:rsidRPr="000B423F" w:rsidRDefault="000B423F" w:rsidP="000B423F">
      <w:r w:rsidRPr="000B423F">
        <w:t>Email Communication</w:t>
      </w:r>
    </w:p>
    <w:p w14:paraId="738AA7CE" w14:textId="77777777" w:rsidR="000B423F" w:rsidRPr="000B423F" w:rsidRDefault="000B423F" w:rsidP="000B423F"/>
    <w:p w14:paraId="29547B94" w14:textId="77777777" w:rsidR="000B423F" w:rsidRPr="000B423F" w:rsidRDefault="000B423F" w:rsidP="000B423F">
      <w:r w:rsidRPr="000B423F">
        <w:t xml:space="preserve">      ↓</w:t>
      </w:r>
    </w:p>
    <w:p w14:paraId="2915AC6B" w14:textId="77777777" w:rsidR="000B423F" w:rsidRPr="000B423F" w:rsidRDefault="000B423F" w:rsidP="000B423F"/>
    <w:p w14:paraId="3F843B92" w14:textId="77777777" w:rsidR="000B423F" w:rsidRPr="000B423F" w:rsidRDefault="000B423F" w:rsidP="000B423F">
      <w:r w:rsidRPr="000B423F">
        <w:t>Manual Reports</w:t>
      </w:r>
    </w:p>
    <w:p w14:paraId="4EEE1A71" w14:textId="77777777" w:rsidR="000B423F" w:rsidRPr="000B423F" w:rsidRDefault="000B423F" w:rsidP="000B423F"/>
    <w:p w14:paraId="1F79490E" w14:textId="77777777" w:rsidR="000B423F" w:rsidRPr="000B423F" w:rsidRDefault="000B423F" w:rsidP="000B423F">
      <w:r w:rsidRPr="000B423F">
        <w:t xml:space="preserve">      ↓</w:t>
      </w:r>
    </w:p>
    <w:p w14:paraId="0AF45610" w14:textId="77777777" w:rsidR="000B423F" w:rsidRPr="000B423F" w:rsidRDefault="000B423F" w:rsidP="000B423F"/>
    <w:p w14:paraId="5A964B39" w14:textId="77777777" w:rsidR="000B423F" w:rsidRPr="000B423F" w:rsidRDefault="000B423F" w:rsidP="000B423F">
      <w:r w:rsidRPr="000B423F">
        <w:t>Delayed Decisions</w:t>
      </w:r>
    </w:p>
    <w:p w14:paraId="52D0B860" w14:textId="77777777" w:rsidR="000B423F" w:rsidRPr="000B423F" w:rsidRDefault="000B423F" w:rsidP="000B423F">
      <w:r w:rsidRPr="000B423F">
        <w:pict w14:anchorId="59D1660B">
          <v:rect id="_x0000_i4632" style="width:0;height:1.5pt" o:hralign="center" o:hrstd="t" o:hr="t" fillcolor="#a0a0a0" stroked="f"/>
        </w:pict>
      </w:r>
    </w:p>
    <w:p w14:paraId="2C3E1F95" w14:textId="77777777" w:rsidR="000B423F" w:rsidRPr="000B423F" w:rsidRDefault="000B423F" w:rsidP="000B423F">
      <w:r w:rsidRPr="000B423F">
        <w:t>Problems identified:</w:t>
      </w:r>
    </w:p>
    <w:p w14:paraId="664E4F66" w14:textId="77777777" w:rsidR="000B423F" w:rsidRPr="000B423F" w:rsidRDefault="000B423F" w:rsidP="000B423F">
      <w:pPr>
        <w:numPr>
          <w:ilvl w:val="0"/>
          <w:numId w:val="113"/>
        </w:numPr>
      </w:pPr>
      <w:r w:rsidRPr="000B423F">
        <w:t xml:space="preserve">No centralized data </w:t>
      </w:r>
    </w:p>
    <w:p w14:paraId="6548E5B4" w14:textId="77777777" w:rsidR="000B423F" w:rsidRPr="000B423F" w:rsidRDefault="000B423F" w:rsidP="000B423F">
      <w:pPr>
        <w:numPr>
          <w:ilvl w:val="0"/>
          <w:numId w:val="113"/>
        </w:numPr>
      </w:pPr>
      <w:r w:rsidRPr="000B423F">
        <w:t xml:space="preserve">Manual follow-up </w:t>
      </w:r>
    </w:p>
    <w:p w14:paraId="38A10894" w14:textId="77777777" w:rsidR="000B423F" w:rsidRPr="000B423F" w:rsidRDefault="000B423F" w:rsidP="000B423F">
      <w:pPr>
        <w:numPr>
          <w:ilvl w:val="0"/>
          <w:numId w:val="113"/>
        </w:numPr>
      </w:pPr>
      <w:r w:rsidRPr="000B423F">
        <w:t xml:space="preserve">Limited analytics </w:t>
      </w:r>
    </w:p>
    <w:p w14:paraId="14D2D59C" w14:textId="77777777" w:rsidR="000B423F" w:rsidRPr="000B423F" w:rsidRDefault="000B423F" w:rsidP="000B423F">
      <w:pPr>
        <w:numPr>
          <w:ilvl w:val="0"/>
          <w:numId w:val="113"/>
        </w:numPr>
      </w:pPr>
      <w:r w:rsidRPr="000B423F">
        <w:t xml:space="preserve">Operational risks </w:t>
      </w:r>
    </w:p>
    <w:p w14:paraId="77596BDA" w14:textId="77777777" w:rsidR="000B423F" w:rsidRPr="000B423F" w:rsidRDefault="000B423F" w:rsidP="000B423F">
      <w:r w:rsidRPr="000B423F">
        <w:pict w14:anchorId="5144A5E3">
          <v:rect id="_x0000_i4633" style="width:0;height:1.5pt" o:hralign="center" o:hrstd="t" o:hr="t" fillcolor="#a0a0a0" stroked="f"/>
        </w:pict>
      </w:r>
    </w:p>
    <w:p w14:paraId="3C8B9483" w14:textId="77777777" w:rsidR="000B423F" w:rsidRPr="000B423F" w:rsidRDefault="000B423F" w:rsidP="000B423F">
      <w:pPr>
        <w:rPr>
          <w:b/>
          <w:bCs/>
        </w:rPr>
      </w:pPr>
      <w:r w:rsidRPr="000B423F">
        <w:rPr>
          <w:b/>
          <w:bCs/>
        </w:rPr>
        <w:t>Section 5: TO-BE Solution</w:t>
      </w:r>
    </w:p>
    <w:p w14:paraId="51CD4B6B" w14:textId="77777777" w:rsidR="000B423F" w:rsidRPr="000B423F" w:rsidRDefault="000B423F" w:rsidP="000B423F">
      <w:r w:rsidRPr="000B423F">
        <w:t>Future process:</w:t>
      </w:r>
    </w:p>
    <w:p w14:paraId="4BD31BF1" w14:textId="77777777" w:rsidR="000B423F" w:rsidRPr="000B423F" w:rsidRDefault="000B423F" w:rsidP="000B423F"/>
    <w:p w14:paraId="7CE3BEBE" w14:textId="77777777" w:rsidR="000B423F" w:rsidRPr="000B423F" w:rsidRDefault="000B423F" w:rsidP="000B423F">
      <w:r w:rsidRPr="000B423F">
        <w:t>Digital Study Management</w:t>
      </w:r>
    </w:p>
    <w:p w14:paraId="48198931" w14:textId="77777777" w:rsidR="000B423F" w:rsidRPr="000B423F" w:rsidRDefault="000B423F" w:rsidP="000B423F"/>
    <w:p w14:paraId="16B0F48B" w14:textId="77777777" w:rsidR="000B423F" w:rsidRPr="000B423F" w:rsidRDefault="000B423F" w:rsidP="000B423F">
      <w:r w:rsidRPr="000B423F">
        <w:t xml:space="preserve">          ↓</w:t>
      </w:r>
    </w:p>
    <w:p w14:paraId="1DA246E0" w14:textId="77777777" w:rsidR="000B423F" w:rsidRPr="000B423F" w:rsidRDefault="000B423F" w:rsidP="000B423F"/>
    <w:p w14:paraId="7585B2B3" w14:textId="77777777" w:rsidR="000B423F" w:rsidRPr="000B423F" w:rsidRDefault="000B423F" w:rsidP="000B423F">
      <w:r w:rsidRPr="000B423F">
        <w:t>Site Management</w:t>
      </w:r>
    </w:p>
    <w:p w14:paraId="25256721" w14:textId="77777777" w:rsidR="000B423F" w:rsidRPr="000B423F" w:rsidRDefault="000B423F" w:rsidP="000B423F"/>
    <w:p w14:paraId="26F21842" w14:textId="77777777" w:rsidR="000B423F" w:rsidRPr="000B423F" w:rsidRDefault="000B423F" w:rsidP="000B423F">
      <w:r w:rsidRPr="000B423F">
        <w:t xml:space="preserve">          ↓</w:t>
      </w:r>
    </w:p>
    <w:p w14:paraId="30996974" w14:textId="77777777" w:rsidR="000B423F" w:rsidRPr="000B423F" w:rsidRDefault="000B423F" w:rsidP="000B423F"/>
    <w:p w14:paraId="086F59F1" w14:textId="77777777" w:rsidR="000B423F" w:rsidRPr="000B423F" w:rsidRDefault="000B423F" w:rsidP="000B423F">
      <w:r w:rsidRPr="000B423F">
        <w:t>Recruitment Tracking</w:t>
      </w:r>
    </w:p>
    <w:p w14:paraId="32DA1B03" w14:textId="77777777" w:rsidR="000B423F" w:rsidRPr="000B423F" w:rsidRDefault="000B423F" w:rsidP="000B423F"/>
    <w:p w14:paraId="744B1F39" w14:textId="77777777" w:rsidR="000B423F" w:rsidRPr="000B423F" w:rsidRDefault="000B423F" w:rsidP="000B423F">
      <w:r w:rsidRPr="000B423F">
        <w:t xml:space="preserve">          ↓</w:t>
      </w:r>
    </w:p>
    <w:p w14:paraId="00F9C572" w14:textId="77777777" w:rsidR="000B423F" w:rsidRPr="000B423F" w:rsidRDefault="000B423F" w:rsidP="000B423F"/>
    <w:p w14:paraId="09186415" w14:textId="77777777" w:rsidR="000B423F" w:rsidRPr="000B423F" w:rsidRDefault="000B423F" w:rsidP="000B423F">
      <w:r w:rsidRPr="000B423F">
        <w:t>Monitoring Workflow</w:t>
      </w:r>
    </w:p>
    <w:p w14:paraId="07C43FEB" w14:textId="77777777" w:rsidR="000B423F" w:rsidRPr="000B423F" w:rsidRDefault="000B423F" w:rsidP="000B423F"/>
    <w:p w14:paraId="0ED4C186" w14:textId="77777777" w:rsidR="000B423F" w:rsidRPr="000B423F" w:rsidRDefault="000B423F" w:rsidP="000B423F">
      <w:r w:rsidRPr="000B423F">
        <w:lastRenderedPageBreak/>
        <w:t xml:space="preserve">          ↓</w:t>
      </w:r>
    </w:p>
    <w:p w14:paraId="1310F4C8" w14:textId="77777777" w:rsidR="000B423F" w:rsidRPr="000B423F" w:rsidRDefault="000B423F" w:rsidP="000B423F"/>
    <w:p w14:paraId="0C8B563E" w14:textId="77777777" w:rsidR="000B423F" w:rsidRPr="000B423F" w:rsidRDefault="000B423F" w:rsidP="000B423F">
      <w:r w:rsidRPr="000B423F">
        <w:t>Analytics Dashboard</w:t>
      </w:r>
    </w:p>
    <w:p w14:paraId="58783F7B" w14:textId="77777777" w:rsidR="000B423F" w:rsidRPr="000B423F" w:rsidRDefault="000B423F" w:rsidP="000B423F"/>
    <w:p w14:paraId="182847A9" w14:textId="77777777" w:rsidR="000B423F" w:rsidRPr="000B423F" w:rsidRDefault="000B423F" w:rsidP="000B423F">
      <w:r w:rsidRPr="000B423F">
        <w:t xml:space="preserve">          ↓</w:t>
      </w:r>
    </w:p>
    <w:p w14:paraId="5C51E4D3" w14:textId="77777777" w:rsidR="000B423F" w:rsidRPr="000B423F" w:rsidRDefault="000B423F" w:rsidP="000B423F"/>
    <w:p w14:paraId="4CC468F7" w14:textId="77777777" w:rsidR="000B423F" w:rsidRPr="000B423F" w:rsidRDefault="000B423F" w:rsidP="000B423F">
      <w:r w:rsidRPr="000B423F">
        <w:t>Risk-Based Decisions</w:t>
      </w:r>
    </w:p>
    <w:p w14:paraId="25FB9E4E" w14:textId="77777777" w:rsidR="000B423F" w:rsidRPr="000B423F" w:rsidRDefault="000B423F" w:rsidP="000B423F">
      <w:r w:rsidRPr="000B423F">
        <w:pict w14:anchorId="519CD2E6">
          <v:rect id="_x0000_i4634" style="width:0;height:1.5pt" o:hralign="center" o:hrstd="t" o:hr="t" fillcolor="#a0a0a0" stroked="f"/>
        </w:pict>
      </w:r>
    </w:p>
    <w:p w14:paraId="40F4D041" w14:textId="77777777" w:rsidR="000B423F" w:rsidRPr="000B423F" w:rsidRDefault="000B423F" w:rsidP="000B423F">
      <w:pPr>
        <w:rPr>
          <w:b/>
          <w:bCs/>
        </w:rPr>
      </w:pPr>
      <w:r w:rsidRPr="000B423F">
        <w:rPr>
          <w:b/>
          <w:bCs/>
        </w:rPr>
        <w:t>Section 6: Solution Modules</w:t>
      </w:r>
    </w:p>
    <w:p w14:paraId="0AE6371E" w14:textId="77777777" w:rsidR="000B423F" w:rsidRPr="000B423F" w:rsidRDefault="000B423F" w:rsidP="000B423F">
      <w:r w:rsidRPr="000B423F">
        <w:pict w14:anchorId="0853AECE">
          <v:rect id="_x0000_i4635" style="width:0;height:1.5pt" o:hralign="center" o:hrstd="t" o:hr="t" fillcolor="#a0a0a0" stroked="f"/>
        </w:pict>
      </w:r>
    </w:p>
    <w:p w14:paraId="3CDD23C9" w14:textId="77777777" w:rsidR="000B423F" w:rsidRPr="000B423F" w:rsidRDefault="000B423F" w:rsidP="000B423F">
      <w:pPr>
        <w:rPr>
          <w:b/>
          <w:bCs/>
        </w:rPr>
      </w:pPr>
      <w:r w:rsidRPr="000B423F">
        <w:rPr>
          <w:b/>
          <w:bCs/>
        </w:rPr>
        <w:t>Module 1:</w:t>
      </w:r>
    </w:p>
    <w:p w14:paraId="0AB29E1B" w14:textId="77777777" w:rsidR="000B423F" w:rsidRPr="000B423F" w:rsidRDefault="000B423F" w:rsidP="000B423F">
      <w:r w:rsidRPr="000B423F">
        <w:t>Study Management</w:t>
      </w:r>
    </w:p>
    <w:p w14:paraId="01681B40" w14:textId="77777777" w:rsidR="000B423F" w:rsidRPr="000B423F" w:rsidRDefault="000B423F" w:rsidP="000B423F">
      <w:r w:rsidRPr="000B423F">
        <w:t>Capabilities:</w:t>
      </w:r>
    </w:p>
    <w:p w14:paraId="11EA0486" w14:textId="77777777" w:rsidR="000B423F" w:rsidRPr="000B423F" w:rsidRDefault="000B423F" w:rsidP="000B423F">
      <w:pPr>
        <w:numPr>
          <w:ilvl w:val="0"/>
          <w:numId w:val="114"/>
        </w:numPr>
      </w:pPr>
      <w:r w:rsidRPr="000B423F">
        <w:t xml:space="preserve">Study creation </w:t>
      </w:r>
    </w:p>
    <w:p w14:paraId="59BC4AD7" w14:textId="77777777" w:rsidR="000B423F" w:rsidRPr="000B423F" w:rsidRDefault="000B423F" w:rsidP="000B423F">
      <w:pPr>
        <w:numPr>
          <w:ilvl w:val="0"/>
          <w:numId w:val="114"/>
        </w:numPr>
      </w:pPr>
      <w:r w:rsidRPr="000B423F">
        <w:t xml:space="preserve">Milestone tracking </w:t>
      </w:r>
    </w:p>
    <w:p w14:paraId="27900E5C" w14:textId="77777777" w:rsidR="000B423F" w:rsidRPr="000B423F" w:rsidRDefault="000B423F" w:rsidP="000B423F">
      <w:pPr>
        <w:numPr>
          <w:ilvl w:val="0"/>
          <w:numId w:val="114"/>
        </w:numPr>
      </w:pPr>
      <w:r w:rsidRPr="000B423F">
        <w:t xml:space="preserve">Status management </w:t>
      </w:r>
    </w:p>
    <w:p w14:paraId="5C839EF6" w14:textId="77777777" w:rsidR="000B423F" w:rsidRPr="000B423F" w:rsidRDefault="000B423F" w:rsidP="000B423F">
      <w:r w:rsidRPr="000B423F">
        <w:pict w14:anchorId="0D65C1DF">
          <v:rect id="_x0000_i4636" style="width:0;height:1.5pt" o:hralign="center" o:hrstd="t" o:hr="t" fillcolor="#a0a0a0" stroked="f"/>
        </w:pict>
      </w:r>
    </w:p>
    <w:p w14:paraId="40761E68" w14:textId="77777777" w:rsidR="000B423F" w:rsidRPr="000B423F" w:rsidRDefault="000B423F" w:rsidP="000B423F">
      <w:pPr>
        <w:rPr>
          <w:b/>
          <w:bCs/>
        </w:rPr>
      </w:pPr>
      <w:r w:rsidRPr="000B423F">
        <w:rPr>
          <w:b/>
          <w:bCs/>
        </w:rPr>
        <w:t>Module 2:</w:t>
      </w:r>
    </w:p>
    <w:p w14:paraId="0E7949DC" w14:textId="77777777" w:rsidR="000B423F" w:rsidRPr="000B423F" w:rsidRDefault="000B423F" w:rsidP="000B423F">
      <w:r w:rsidRPr="000B423F">
        <w:t>Site Management</w:t>
      </w:r>
    </w:p>
    <w:p w14:paraId="5E133ABC" w14:textId="77777777" w:rsidR="000B423F" w:rsidRPr="000B423F" w:rsidRDefault="000B423F" w:rsidP="000B423F">
      <w:r w:rsidRPr="000B423F">
        <w:t>Capabilities:</w:t>
      </w:r>
    </w:p>
    <w:p w14:paraId="22C138E2" w14:textId="77777777" w:rsidR="000B423F" w:rsidRPr="000B423F" w:rsidRDefault="000B423F" w:rsidP="000B423F">
      <w:pPr>
        <w:numPr>
          <w:ilvl w:val="0"/>
          <w:numId w:val="115"/>
        </w:numPr>
      </w:pPr>
      <w:r w:rsidRPr="000B423F">
        <w:t xml:space="preserve">Site profiles </w:t>
      </w:r>
    </w:p>
    <w:p w14:paraId="69AFEFDE" w14:textId="77777777" w:rsidR="000B423F" w:rsidRPr="000B423F" w:rsidRDefault="000B423F" w:rsidP="000B423F">
      <w:pPr>
        <w:numPr>
          <w:ilvl w:val="0"/>
          <w:numId w:val="115"/>
        </w:numPr>
      </w:pPr>
      <w:r w:rsidRPr="000B423F">
        <w:t xml:space="preserve">Activation workflow </w:t>
      </w:r>
    </w:p>
    <w:p w14:paraId="1D921994" w14:textId="77777777" w:rsidR="000B423F" w:rsidRPr="000B423F" w:rsidRDefault="000B423F" w:rsidP="000B423F">
      <w:pPr>
        <w:numPr>
          <w:ilvl w:val="0"/>
          <w:numId w:val="115"/>
        </w:numPr>
      </w:pPr>
      <w:r w:rsidRPr="000B423F">
        <w:t xml:space="preserve">Performance tracking </w:t>
      </w:r>
    </w:p>
    <w:p w14:paraId="08EBF4E5" w14:textId="77777777" w:rsidR="000B423F" w:rsidRPr="000B423F" w:rsidRDefault="000B423F" w:rsidP="000B423F">
      <w:r w:rsidRPr="000B423F">
        <w:pict w14:anchorId="13CB41DC">
          <v:rect id="_x0000_i4637" style="width:0;height:1.5pt" o:hralign="center" o:hrstd="t" o:hr="t" fillcolor="#a0a0a0" stroked="f"/>
        </w:pict>
      </w:r>
    </w:p>
    <w:p w14:paraId="5F1EBC86" w14:textId="77777777" w:rsidR="000B423F" w:rsidRPr="000B423F" w:rsidRDefault="000B423F" w:rsidP="000B423F">
      <w:pPr>
        <w:rPr>
          <w:b/>
          <w:bCs/>
        </w:rPr>
      </w:pPr>
      <w:r w:rsidRPr="000B423F">
        <w:rPr>
          <w:b/>
          <w:bCs/>
        </w:rPr>
        <w:t>Module 3:</w:t>
      </w:r>
    </w:p>
    <w:p w14:paraId="39333786" w14:textId="77777777" w:rsidR="000B423F" w:rsidRPr="000B423F" w:rsidRDefault="000B423F" w:rsidP="000B423F">
      <w:r w:rsidRPr="000B423F">
        <w:t>Recruitment Management</w:t>
      </w:r>
    </w:p>
    <w:p w14:paraId="7CE5D728" w14:textId="77777777" w:rsidR="000B423F" w:rsidRPr="000B423F" w:rsidRDefault="000B423F" w:rsidP="000B423F">
      <w:r w:rsidRPr="000B423F">
        <w:lastRenderedPageBreak/>
        <w:t>Capabilities:</w:t>
      </w:r>
    </w:p>
    <w:p w14:paraId="187C24AD" w14:textId="77777777" w:rsidR="000B423F" w:rsidRPr="000B423F" w:rsidRDefault="000B423F" w:rsidP="000B423F">
      <w:pPr>
        <w:numPr>
          <w:ilvl w:val="0"/>
          <w:numId w:val="116"/>
        </w:numPr>
      </w:pPr>
      <w:r w:rsidRPr="000B423F">
        <w:t xml:space="preserve">Enrollment tracking </w:t>
      </w:r>
    </w:p>
    <w:p w14:paraId="6D97C029" w14:textId="77777777" w:rsidR="000B423F" w:rsidRPr="000B423F" w:rsidRDefault="000B423F" w:rsidP="000B423F">
      <w:pPr>
        <w:numPr>
          <w:ilvl w:val="0"/>
          <w:numId w:val="116"/>
        </w:numPr>
      </w:pPr>
      <w:r w:rsidRPr="000B423F">
        <w:t xml:space="preserve">Recruitment analytics </w:t>
      </w:r>
    </w:p>
    <w:p w14:paraId="71B3D163" w14:textId="77777777" w:rsidR="000B423F" w:rsidRPr="000B423F" w:rsidRDefault="000B423F" w:rsidP="000B423F">
      <w:r w:rsidRPr="000B423F">
        <w:pict w14:anchorId="77AA5116">
          <v:rect id="_x0000_i4638" style="width:0;height:1.5pt" o:hralign="center" o:hrstd="t" o:hr="t" fillcolor="#a0a0a0" stroked="f"/>
        </w:pict>
      </w:r>
    </w:p>
    <w:p w14:paraId="1A74C3C5" w14:textId="77777777" w:rsidR="000B423F" w:rsidRPr="000B423F" w:rsidRDefault="000B423F" w:rsidP="000B423F">
      <w:pPr>
        <w:rPr>
          <w:b/>
          <w:bCs/>
        </w:rPr>
      </w:pPr>
      <w:r w:rsidRPr="000B423F">
        <w:rPr>
          <w:b/>
          <w:bCs/>
        </w:rPr>
        <w:t>Module 4:</w:t>
      </w:r>
    </w:p>
    <w:p w14:paraId="0C871956" w14:textId="77777777" w:rsidR="000B423F" w:rsidRPr="000B423F" w:rsidRDefault="000B423F" w:rsidP="000B423F">
      <w:r w:rsidRPr="000B423F">
        <w:t>Monitoring Management</w:t>
      </w:r>
    </w:p>
    <w:p w14:paraId="35E3B7A2" w14:textId="77777777" w:rsidR="000B423F" w:rsidRPr="000B423F" w:rsidRDefault="000B423F" w:rsidP="000B423F">
      <w:r w:rsidRPr="000B423F">
        <w:t>Capabilities:</w:t>
      </w:r>
    </w:p>
    <w:p w14:paraId="7C088EF3" w14:textId="77777777" w:rsidR="000B423F" w:rsidRPr="000B423F" w:rsidRDefault="000B423F" w:rsidP="000B423F">
      <w:pPr>
        <w:numPr>
          <w:ilvl w:val="0"/>
          <w:numId w:val="117"/>
        </w:numPr>
      </w:pPr>
      <w:r w:rsidRPr="000B423F">
        <w:t xml:space="preserve">CRA visits </w:t>
      </w:r>
    </w:p>
    <w:p w14:paraId="6F60FCF5" w14:textId="77777777" w:rsidR="000B423F" w:rsidRPr="000B423F" w:rsidRDefault="000B423F" w:rsidP="000B423F">
      <w:pPr>
        <w:numPr>
          <w:ilvl w:val="0"/>
          <w:numId w:val="117"/>
        </w:numPr>
      </w:pPr>
      <w:r w:rsidRPr="000B423F">
        <w:t xml:space="preserve">Action tracking </w:t>
      </w:r>
    </w:p>
    <w:p w14:paraId="76D5266E" w14:textId="77777777" w:rsidR="000B423F" w:rsidRPr="000B423F" w:rsidRDefault="000B423F" w:rsidP="000B423F">
      <w:r w:rsidRPr="000B423F">
        <w:pict w14:anchorId="5BF5B3B9">
          <v:rect id="_x0000_i4639" style="width:0;height:1.5pt" o:hralign="center" o:hrstd="t" o:hr="t" fillcolor="#a0a0a0" stroked="f"/>
        </w:pict>
      </w:r>
    </w:p>
    <w:p w14:paraId="6A304BA9" w14:textId="77777777" w:rsidR="000B423F" w:rsidRPr="000B423F" w:rsidRDefault="000B423F" w:rsidP="000B423F">
      <w:pPr>
        <w:rPr>
          <w:b/>
          <w:bCs/>
        </w:rPr>
      </w:pPr>
      <w:r w:rsidRPr="000B423F">
        <w:rPr>
          <w:b/>
          <w:bCs/>
        </w:rPr>
        <w:t>Module 5:</w:t>
      </w:r>
    </w:p>
    <w:p w14:paraId="59D37C6B" w14:textId="77777777" w:rsidR="000B423F" w:rsidRPr="000B423F" w:rsidRDefault="000B423F" w:rsidP="000B423F">
      <w:r w:rsidRPr="000B423F">
        <w:t>Document Management</w:t>
      </w:r>
    </w:p>
    <w:p w14:paraId="2158EF89" w14:textId="77777777" w:rsidR="000B423F" w:rsidRPr="000B423F" w:rsidRDefault="000B423F" w:rsidP="000B423F">
      <w:r w:rsidRPr="000B423F">
        <w:t>Capabilities:</w:t>
      </w:r>
    </w:p>
    <w:p w14:paraId="6BEA2C5D" w14:textId="77777777" w:rsidR="000B423F" w:rsidRPr="000B423F" w:rsidRDefault="000B423F" w:rsidP="000B423F">
      <w:pPr>
        <w:numPr>
          <w:ilvl w:val="0"/>
          <w:numId w:val="118"/>
        </w:numPr>
      </w:pPr>
      <w:r w:rsidRPr="000B423F">
        <w:t xml:space="preserve">Version control </w:t>
      </w:r>
    </w:p>
    <w:p w14:paraId="11B4E493" w14:textId="77777777" w:rsidR="000B423F" w:rsidRPr="000B423F" w:rsidRDefault="000B423F" w:rsidP="000B423F">
      <w:pPr>
        <w:numPr>
          <w:ilvl w:val="0"/>
          <w:numId w:val="118"/>
        </w:numPr>
      </w:pPr>
      <w:r w:rsidRPr="000B423F">
        <w:t xml:space="preserve">Approval workflow </w:t>
      </w:r>
    </w:p>
    <w:p w14:paraId="63B18762" w14:textId="77777777" w:rsidR="000B423F" w:rsidRPr="000B423F" w:rsidRDefault="000B423F" w:rsidP="000B423F">
      <w:r w:rsidRPr="000B423F">
        <w:pict w14:anchorId="7BFCAE6C">
          <v:rect id="_x0000_i4640" style="width:0;height:1.5pt" o:hralign="center" o:hrstd="t" o:hr="t" fillcolor="#a0a0a0" stroked="f"/>
        </w:pict>
      </w:r>
    </w:p>
    <w:p w14:paraId="2CA3AC58" w14:textId="77777777" w:rsidR="000B423F" w:rsidRPr="000B423F" w:rsidRDefault="000B423F" w:rsidP="000B423F">
      <w:pPr>
        <w:rPr>
          <w:b/>
          <w:bCs/>
        </w:rPr>
      </w:pPr>
      <w:r w:rsidRPr="000B423F">
        <w:rPr>
          <w:b/>
          <w:bCs/>
        </w:rPr>
        <w:t>Module 6:</w:t>
      </w:r>
    </w:p>
    <w:p w14:paraId="1E177B78" w14:textId="77777777" w:rsidR="000B423F" w:rsidRPr="000B423F" w:rsidRDefault="000B423F" w:rsidP="000B423F">
      <w:r w:rsidRPr="000B423F">
        <w:t>Analytics</w:t>
      </w:r>
    </w:p>
    <w:p w14:paraId="05E879B9" w14:textId="77777777" w:rsidR="000B423F" w:rsidRPr="000B423F" w:rsidRDefault="000B423F" w:rsidP="000B423F">
      <w:r w:rsidRPr="000B423F">
        <w:t>Capabilities:</w:t>
      </w:r>
    </w:p>
    <w:p w14:paraId="42925A7D" w14:textId="77777777" w:rsidR="000B423F" w:rsidRPr="000B423F" w:rsidRDefault="000B423F" w:rsidP="000B423F">
      <w:pPr>
        <w:numPr>
          <w:ilvl w:val="0"/>
          <w:numId w:val="119"/>
        </w:numPr>
      </w:pPr>
      <w:r w:rsidRPr="000B423F">
        <w:t xml:space="preserve">Dashboards </w:t>
      </w:r>
    </w:p>
    <w:p w14:paraId="03A654AA" w14:textId="77777777" w:rsidR="000B423F" w:rsidRPr="000B423F" w:rsidRDefault="000B423F" w:rsidP="000B423F">
      <w:pPr>
        <w:numPr>
          <w:ilvl w:val="0"/>
          <w:numId w:val="119"/>
        </w:numPr>
      </w:pPr>
      <w:r w:rsidRPr="000B423F">
        <w:t xml:space="preserve">KPIs </w:t>
      </w:r>
    </w:p>
    <w:p w14:paraId="1F0ABCC6" w14:textId="77777777" w:rsidR="000B423F" w:rsidRPr="000B423F" w:rsidRDefault="000B423F" w:rsidP="000B423F">
      <w:pPr>
        <w:numPr>
          <w:ilvl w:val="0"/>
          <w:numId w:val="119"/>
        </w:numPr>
      </w:pPr>
      <w:r w:rsidRPr="000B423F">
        <w:t xml:space="preserve">Risk alerts </w:t>
      </w:r>
    </w:p>
    <w:p w14:paraId="79F8C88D" w14:textId="77777777" w:rsidR="000B423F" w:rsidRPr="000B423F" w:rsidRDefault="000B423F" w:rsidP="000B423F">
      <w:r w:rsidRPr="000B423F">
        <w:pict w14:anchorId="27BC6CDB">
          <v:rect id="_x0000_i4641" style="width:0;height:1.5pt" o:hralign="center" o:hrstd="t" o:hr="t" fillcolor="#a0a0a0" stroked="f"/>
        </w:pict>
      </w:r>
    </w:p>
    <w:p w14:paraId="5832B425" w14:textId="77777777" w:rsidR="000B423F" w:rsidRPr="000B423F" w:rsidRDefault="000B423F" w:rsidP="000B423F">
      <w:pPr>
        <w:rPr>
          <w:b/>
          <w:bCs/>
        </w:rPr>
      </w:pPr>
      <w:r w:rsidRPr="000B423F">
        <w:rPr>
          <w:b/>
          <w:bCs/>
        </w:rPr>
        <w:t>7. BA Deliverables Created</w:t>
      </w:r>
    </w:p>
    <w:p w14:paraId="2C35D113" w14:textId="77777777" w:rsidR="000B423F" w:rsidRPr="000B423F" w:rsidRDefault="000B423F" w:rsidP="000B423F">
      <w:r w:rsidRPr="000B423F">
        <w:t>Your CTMS project includes:</w:t>
      </w:r>
    </w:p>
    <w:p w14:paraId="27A29361" w14:textId="77777777" w:rsidR="000B423F" w:rsidRPr="000B423F" w:rsidRDefault="000B423F" w:rsidP="000B423F">
      <w:pPr>
        <w:rPr>
          <w:b/>
          <w:bCs/>
        </w:rPr>
      </w:pPr>
      <w:r w:rsidRPr="000B423F">
        <w:rPr>
          <w:b/>
          <w:bCs/>
        </w:rPr>
        <w:t>Business Documents</w:t>
      </w:r>
    </w:p>
    <w:p w14:paraId="22FCC309" w14:textId="77777777" w:rsidR="000B423F" w:rsidRPr="000B423F" w:rsidRDefault="000B423F" w:rsidP="000B423F">
      <w:r w:rsidRPr="000B423F">
        <w:rPr>
          <w:rFonts w:ascii="Segoe UI Emoji" w:hAnsi="Segoe UI Emoji" w:cs="Segoe UI Emoji"/>
        </w:rPr>
        <w:lastRenderedPageBreak/>
        <w:t>✅</w:t>
      </w:r>
      <w:r w:rsidRPr="000B423F">
        <w:t xml:space="preserve"> Project Vision</w:t>
      </w:r>
    </w:p>
    <w:p w14:paraId="55D2FF18" w14:textId="77777777" w:rsidR="000B423F" w:rsidRPr="000B423F" w:rsidRDefault="000B423F" w:rsidP="000B423F">
      <w:r w:rsidRPr="000B423F">
        <w:rPr>
          <w:rFonts w:ascii="Segoe UI Emoji" w:hAnsi="Segoe UI Emoji" w:cs="Segoe UI Emoji"/>
        </w:rPr>
        <w:t>✅</w:t>
      </w:r>
      <w:r w:rsidRPr="000B423F">
        <w:t xml:space="preserve"> Business Problem Statement</w:t>
      </w:r>
    </w:p>
    <w:p w14:paraId="1A9118DB" w14:textId="77777777" w:rsidR="000B423F" w:rsidRPr="000B423F" w:rsidRDefault="000B423F" w:rsidP="000B423F">
      <w:r w:rsidRPr="000B423F">
        <w:rPr>
          <w:rFonts w:ascii="Segoe UI Emoji" w:hAnsi="Segoe UI Emoji" w:cs="Segoe UI Emoji"/>
        </w:rPr>
        <w:t>✅</w:t>
      </w:r>
      <w:r w:rsidRPr="000B423F">
        <w:t xml:space="preserve"> BRD</w:t>
      </w:r>
    </w:p>
    <w:p w14:paraId="4B735AEE" w14:textId="77777777" w:rsidR="000B423F" w:rsidRPr="000B423F" w:rsidRDefault="000B423F" w:rsidP="000B423F">
      <w:r w:rsidRPr="000B423F">
        <w:rPr>
          <w:rFonts w:ascii="Segoe UI Emoji" w:hAnsi="Segoe UI Emoji" w:cs="Segoe UI Emoji"/>
        </w:rPr>
        <w:t>✅</w:t>
      </w:r>
      <w:r w:rsidRPr="000B423F">
        <w:t xml:space="preserve"> Scope Document</w:t>
      </w:r>
    </w:p>
    <w:p w14:paraId="23744058" w14:textId="77777777" w:rsidR="000B423F" w:rsidRPr="000B423F" w:rsidRDefault="000B423F" w:rsidP="000B423F">
      <w:r w:rsidRPr="000B423F">
        <w:pict w14:anchorId="02A8DEB6">
          <v:rect id="_x0000_i4642" style="width:0;height:1.5pt" o:hralign="center" o:hrstd="t" o:hr="t" fillcolor="#a0a0a0" stroked="f"/>
        </w:pict>
      </w:r>
    </w:p>
    <w:p w14:paraId="3DD52851" w14:textId="77777777" w:rsidR="000B423F" w:rsidRPr="000B423F" w:rsidRDefault="000B423F" w:rsidP="000B423F">
      <w:pPr>
        <w:rPr>
          <w:b/>
          <w:bCs/>
        </w:rPr>
      </w:pPr>
      <w:r w:rsidRPr="000B423F">
        <w:rPr>
          <w:b/>
          <w:bCs/>
        </w:rPr>
        <w:t>Analysis Documents</w:t>
      </w:r>
    </w:p>
    <w:p w14:paraId="357875AE" w14:textId="77777777" w:rsidR="000B423F" w:rsidRPr="000B423F" w:rsidRDefault="000B423F" w:rsidP="000B423F">
      <w:r w:rsidRPr="000B423F">
        <w:rPr>
          <w:rFonts w:ascii="Segoe UI Emoji" w:hAnsi="Segoe UI Emoji" w:cs="Segoe UI Emoji"/>
        </w:rPr>
        <w:t>✅</w:t>
      </w:r>
      <w:r w:rsidRPr="000B423F">
        <w:t xml:space="preserve"> Stakeholder Analysis</w:t>
      </w:r>
    </w:p>
    <w:p w14:paraId="69476E46" w14:textId="77777777" w:rsidR="000B423F" w:rsidRPr="000B423F" w:rsidRDefault="000B423F" w:rsidP="000B423F">
      <w:r w:rsidRPr="000B423F">
        <w:rPr>
          <w:rFonts w:ascii="Segoe UI Emoji" w:hAnsi="Segoe UI Emoji" w:cs="Segoe UI Emoji"/>
        </w:rPr>
        <w:t>✅</w:t>
      </w:r>
      <w:r w:rsidRPr="000B423F">
        <w:t xml:space="preserve"> Persona Documents</w:t>
      </w:r>
    </w:p>
    <w:p w14:paraId="745E5A01" w14:textId="77777777" w:rsidR="000B423F" w:rsidRPr="000B423F" w:rsidRDefault="000B423F" w:rsidP="000B423F">
      <w:r w:rsidRPr="000B423F">
        <w:rPr>
          <w:rFonts w:ascii="Segoe UI Emoji" w:hAnsi="Segoe UI Emoji" w:cs="Segoe UI Emoji"/>
        </w:rPr>
        <w:t>✅</w:t>
      </w:r>
      <w:r w:rsidRPr="000B423F">
        <w:t xml:space="preserve"> AS-IS Process Map</w:t>
      </w:r>
    </w:p>
    <w:p w14:paraId="62AFCBC0" w14:textId="77777777" w:rsidR="000B423F" w:rsidRPr="000B423F" w:rsidRDefault="000B423F" w:rsidP="000B423F">
      <w:r w:rsidRPr="000B423F">
        <w:rPr>
          <w:rFonts w:ascii="Segoe UI Emoji" w:hAnsi="Segoe UI Emoji" w:cs="Segoe UI Emoji"/>
        </w:rPr>
        <w:t>✅</w:t>
      </w:r>
      <w:r w:rsidRPr="000B423F">
        <w:t xml:space="preserve"> TO-BE Process Map</w:t>
      </w:r>
    </w:p>
    <w:p w14:paraId="0D287A77" w14:textId="77777777" w:rsidR="000B423F" w:rsidRPr="000B423F" w:rsidRDefault="000B423F" w:rsidP="000B423F">
      <w:r w:rsidRPr="000B423F">
        <w:rPr>
          <w:rFonts w:ascii="Segoe UI Emoji" w:hAnsi="Segoe UI Emoji" w:cs="Segoe UI Emoji"/>
        </w:rPr>
        <w:t>✅</w:t>
      </w:r>
      <w:r w:rsidRPr="000B423F">
        <w:t xml:space="preserve"> Gap Analysis</w:t>
      </w:r>
    </w:p>
    <w:p w14:paraId="64EEE86B" w14:textId="77777777" w:rsidR="000B423F" w:rsidRPr="000B423F" w:rsidRDefault="000B423F" w:rsidP="000B423F">
      <w:r w:rsidRPr="000B423F">
        <w:pict w14:anchorId="237494BB">
          <v:rect id="_x0000_i4643" style="width:0;height:1.5pt" o:hralign="center" o:hrstd="t" o:hr="t" fillcolor="#a0a0a0" stroked="f"/>
        </w:pict>
      </w:r>
    </w:p>
    <w:p w14:paraId="3C572BC2" w14:textId="77777777" w:rsidR="000B423F" w:rsidRPr="000B423F" w:rsidRDefault="000B423F" w:rsidP="000B423F">
      <w:pPr>
        <w:rPr>
          <w:b/>
          <w:bCs/>
        </w:rPr>
      </w:pPr>
      <w:r w:rsidRPr="000B423F">
        <w:rPr>
          <w:b/>
          <w:bCs/>
        </w:rPr>
        <w:t>Requirement Documents</w:t>
      </w:r>
    </w:p>
    <w:p w14:paraId="773697FA" w14:textId="77777777" w:rsidR="000B423F" w:rsidRPr="000B423F" w:rsidRDefault="000B423F" w:rsidP="000B423F">
      <w:r w:rsidRPr="000B423F">
        <w:rPr>
          <w:rFonts w:ascii="Segoe UI Emoji" w:hAnsi="Segoe UI Emoji" w:cs="Segoe UI Emoji"/>
        </w:rPr>
        <w:t>✅</w:t>
      </w:r>
      <w:r w:rsidRPr="000B423F">
        <w:t xml:space="preserve"> FRD</w:t>
      </w:r>
    </w:p>
    <w:p w14:paraId="04713E3F" w14:textId="77777777" w:rsidR="000B423F" w:rsidRPr="000B423F" w:rsidRDefault="000B423F" w:rsidP="000B423F">
      <w:r w:rsidRPr="000B423F">
        <w:rPr>
          <w:rFonts w:ascii="Segoe UI Emoji" w:hAnsi="Segoe UI Emoji" w:cs="Segoe UI Emoji"/>
        </w:rPr>
        <w:t>✅</w:t>
      </w:r>
      <w:r w:rsidRPr="000B423F">
        <w:t xml:space="preserve"> User Stories</w:t>
      </w:r>
    </w:p>
    <w:p w14:paraId="076DA412" w14:textId="77777777" w:rsidR="000B423F" w:rsidRPr="000B423F" w:rsidRDefault="000B423F" w:rsidP="000B423F">
      <w:r w:rsidRPr="000B423F">
        <w:rPr>
          <w:rFonts w:ascii="Segoe UI Emoji" w:hAnsi="Segoe UI Emoji" w:cs="Segoe UI Emoji"/>
        </w:rPr>
        <w:t>✅</w:t>
      </w:r>
      <w:r w:rsidRPr="000B423F">
        <w:t xml:space="preserve"> Acceptance Criteria</w:t>
      </w:r>
    </w:p>
    <w:p w14:paraId="143C0E53" w14:textId="77777777" w:rsidR="000B423F" w:rsidRPr="000B423F" w:rsidRDefault="000B423F" w:rsidP="000B423F">
      <w:r w:rsidRPr="000B423F">
        <w:rPr>
          <w:rFonts w:ascii="Segoe UI Emoji" w:hAnsi="Segoe UI Emoji" w:cs="Segoe UI Emoji"/>
        </w:rPr>
        <w:t>✅</w:t>
      </w:r>
      <w:r w:rsidRPr="000B423F">
        <w:t xml:space="preserve"> Business Rules</w:t>
      </w:r>
    </w:p>
    <w:p w14:paraId="5EFE3A13" w14:textId="77777777" w:rsidR="000B423F" w:rsidRPr="000B423F" w:rsidRDefault="000B423F" w:rsidP="000B423F">
      <w:r w:rsidRPr="000B423F">
        <w:rPr>
          <w:rFonts w:ascii="Segoe UI Emoji" w:hAnsi="Segoe UI Emoji" w:cs="Segoe UI Emoji"/>
        </w:rPr>
        <w:t>✅</w:t>
      </w:r>
      <w:r w:rsidRPr="000B423F">
        <w:t xml:space="preserve"> NFR Document</w:t>
      </w:r>
    </w:p>
    <w:p w14:paraId="5A06E662" w14:textId="77777777" w:rsidR="000B423F" w:rsidRPr="000B423F" w:rsidRDefault="000B423F" w:rsidP="000B423F">
      <w:r w:rsidRPr="000B423F">
        <w:pict w14:anchorId="4A7A8EA5">
          <v:rect id="_x0000_i4644" style="width:0;height:1.5pt" o:hralign="center" o:hrstd="t" o:hr="t" fillcolor="#a0a0a0" stroked="f"/>
        </w:pict>
      </w:r>
    </w:p>
    <w:p w14:paraId="55C124A1" w14:textId="77777777" w:rsidR="000B423F" w:rsidRPr="000B423F" w:rsidRDefault="000B423F" w:rsidP="000B423F">
      <w:pPr>
        <w:rPr>
          <w:b/>
          <w:bCs/>
        </w:rPr>
      </w:pPr>
      <w:r w:rsidRPr="000B423F">
        <w:rPr>
          <w:b/>
          <w:bCs/>
        </w:rPr>
        <w:t>Agile Documents</w:t>
      </w:r>
    </w:p>
    <w:p w14:paraId="6DA704F5" w14:textId="77777777" w:rsidR="000B423F" w:rsidRPr="000B423F" w:rsidRDefault="000B423F" w:rsidP="000B423F">
      <w:r w:rsidRPr="000B423F">
        <w:rPr>
          <w:rFonts w:ascii="Segoe UI Emoji" w:hAnsi="Segoe UI Emoji" w:cs="Segoe UI Emoji"/>
        </w:rPr>
        <w:t>✅</w:t>
      </w:r>
      <w:r w:rsidRPr="000B423F">
        <w:t xml:space="preserve"> Epics</w:t>
      </w:r>
    </w:p>
    <w:p w14:paraId="3B762E5B" w14:textId="77777777" w:rsidR="000B423F" w:rsidRPr="000B423F" w:rsidRDefault="000B423F" w:rsidP="000B423F">
      <w:r w:rsidRPr="000B423F">
        <w:rPr>
          <w:rFonts w:ascii="Segoe UI Emoji" w:hAnsi="Segoe UI Emoji" w:cs="Segoe UI Emoji"/>
        </w:rPr>
        <w:t>✅</w:t>
      </w:r>
      <w:r w:rsidRPr="000B423F">
        <w:t xml:space="preserve"> Features</w:t>
      </w:r>
    </w:p>
    <w:p w14:paraId="3FDD1C92" w14:textId="77777777" w:rsidR="000B423F" w:rsidRPr="000B423F" w:rsidRDefault="000B423F" w:rsidP="000B423F">
      <w:r w:rsidRPr="000B423F">
        <w:rPr>
          <w:rFonts w:ascii="Segoe UI Emoji" w:hAnsi="Segoe UI Emoji" w:cs="Segoe UI Emoji"/>
        </w:rPr>
        <w:t>✅</w:t>
      </w:r>
      <w:r w:rsidRPr="000B423F">
        <w:t xml:space="preserve"> Product Backlog</w:t>
      </w:r>
    </w:p>
    <w:p w14:paraId="209DD9C5" w14:textId="77777777" w:rsidR="000B423F" w:rsidRPr="000B423F" w:rsidRDefault="000B423F" w:rsidP="000B423F">
      <w:r w:rsidRPr="000B423F">
        <w:rPr>
          <w:rFonts w:ascii="Segoe UI Emoji" w:hAnsi="Segoe UI Emoji" w:cs="Segoe UI Emoji"/>
        </w:rPr>
        <w:t>✅</w:t>
      </w:r>
      <w:r w:rsidRPr="000B423F">
        <w:t xml:space="preserve"> Sprint Backlog</w:t>
      </w:r>
    </w:p>
    <w:p w14:paraId="62B80E0A" w14:textId="77777777" w:rsidR="000B423F" w:rsidRPr="000B423F" w:rsidRDefault="000B423F" w:rsidP="000B423F">
      <w:r w:rsidRPr="000B423F">
        <w:rPr>
          <w:rFonts w:ascii="Segoe UI Emoji" w:hAnsi="Segoe UI Emoji" w:cs="Segoe UI Emoji"/>
        </w:rPr>
        <w:t>✅</w:t>
      </w:r>
      <w:r w:rsidRPr="000B423F">
        <w:t xml:space="preserve"> Jira Structure</w:t>
      </w:r>
    </w:p>
    <w:p w14:paraId="49FF8DAB" w14:textId="77777777" w:rsidR="000B423F" w:rsidRPr="000B423F" w:rsidRDefault="000B423F" w:rsidP="000B423F">
      <w:r w:rsidRPr="000B423F">
        <w:lastRenderedPageBreak/>
        <w:pict w14:anchorId="5ABF3013">
          <v:rect id="_x0000_i4645" style="width:0;height:1.5pt" o:hralign="center" o:hrstd="t" o:hr="t" fillcolor="#a0a0a0" stroked="f"/>
        </w:pict>
      </w:r>
    </w:p>
    <w:p w14:paraId="6BEAB282" w14:textId="77777777" w:rsidR="000B423F" w:rsidRPr="000B423F" w:rsidRDefault="000B423F" w:rsidP="000B423F">
      <w:pPr>
        <w:rPr>
          <w:b/>
          <w:bCs/>
        </w:rPr>
      </w:pPr>
      <w:r w:rsidRPr="000B423F">
        <w:rPr>
          <w:b/>
          <w:bCs/>
        </w:rPr>
        <w:t>Design Documents</w:t>
      </w:r>
    </w:p>
    <w:p w14:paraId="25CF19D1" w14:textId="77777777" w:rsidR="000B423F" w:rsidRPr="000B423F" w:rsidRDefault="000B423F" w:rsidP="000B423F">
      <w:r w:rsidRPr="000B423F">
        <w:rPr>
          <w:rFonts w:ascii="Segoe UI Emoji" w:hAnsi="Segoe UI Emoji" w:cs="Segoe UI Emoji"/>
        </w:rPr>
        <w:t>✅</w:t>
      </w:r>
      <w:r w:rsidRPr="000B423F">
        <w:t xml:space="preserve"> User Journeys</w:t>
      </w:r>
    </w:p>
    <w:p w14:paraId="151E32AE" w14:textId="77777777" w:rsidR="000B423F" w:rsidRPr="000B423F" w:rsidRDefault="000B423F" w:rsidP="000B423F">
      <w:r w:rsidRPr="000B423F">
        <w:rPr>
          <w:rFonts w:ascii="Segoe UI Emoji" w:hAnsi="Segoe UI Emoji" w:cs="Segoe UI Emoji"/>
        </w:rPr>
        <w:t>✅</w:t>
      </w:r>
      <w:r w:rsidRPr="000B423F">
        <w:t xml:space="preserve"> Wireframe Concepts</w:t>
      </w:r>
    </w:p>
    <w:p w14:paraId="428B0930" w14:textId="77777777" w:rsidR="000B423F" w:rsidRPr="000B423F" w:rsidRDefault="000B423F" w:rsidP="000B423F">
      <w:r w:rsidRPr="000B423F">
        <w:rPr>
          <w:rFonts w:ascii="Segoe UI Emoji" w:hAnsi="Segoe UI Emoji" w:cs="Segoe UI Emoji"/>
        </w:rPr>
        <w:t>✅</w:t>
      </w:r>
      <w:r w:rsidRPr="000B423F">
        <w:t xml:space="preserve"> Dashboard Requirements</w:t>
      </w:r>
    </w:p>
    <w:p w14:paraId="6AEC5751" w14:textId="77777777" w:rsidR="000B423F" w:rsidRPr="000B423F" w:rsidRDefault="000B423F" w:rsidP="000B423F">
      <w:r w:rsidRPr="000B423F">
        <w:pict w14:anchorId="73A42476">
          <v:rect id="_x0000_i4646" style="width:0;height:1.5pt" o:hralign="center" o:hrstd="t" o:hr="t" fillcolor="#a0a0a0" stroked="f"/>
        </w:pict>
      </w:r>
    </w:p>
    <w:p w14:paraId="07DEB950" w14:textId="77777777" w:rsidR="000B423F" w:rsidRPr="000B423F" w:rsidRDefault="000B423F" w:rsidP="000B423F">
      <w:pPr>
        <w:rPr>
          <w:b/>
          <w:bCs/>
        </w:rPr>
      </w:pPr>
      <w:r w:rsidRPr="000B423F">
        <w:rPr>
          <w:b/>
          <w:bCs/>
        </w:rPr>
        <w:t>Testing Documents</w:t>
      </w:r>
    </w:p>
    <w:p w14:paraId="0677E159" w14:textId="77777777" w:rsidR="000B423F" w:rsidRPr="000B423F" w:rsidRDefault="000B423F" w:rsidP="000B423F">
      <w:r w:rsidRPr="000B423F">
        <w:rPr>
          <w:rFonts w:ascii="Segoe UI Emoji" w:hAnsi="Segoe UI Emoji" w:cs="Segoe UI Emoji"/>
        </w:rPr>
        <w:t>✅</w:t>
      </w:r>
      <w:r w:rsidRPr="000B423F">
        <w:t xml:space="preserve"> Test Strategy</w:t>
      </w:r>
    </w:p>
    <w:p w14:paraId="400CB80C" w14:textId="77777777" w:rsidR="000B423F" w:rsidRPr="000B423F" w:rsidRDefault="000B423F" w:rsidP="000B423F">
      <w:r w:rsidRPr="000B423F">
        <w:rPr>
          <w:rFonts w:ascii="Segoe UI Emoji" w:hAnsi="Segoe UI Emoji" w:cs="Segoe UI Emoji"/>
        </w:rPr>
        <w:t>✅</w:t>
      </w:r>
      <w:r w:rsidRPr="000B423F">
        <w:t xml:space="preserve"> UAT Scenarios</w:t>
      </w:r>
    </w:p>
    <w:p w14:paraId="42FD7E59" w14:textId="77777777" w:rsidR="000B423F" w:rsidRPr="000B423F" w:rsidRDefault="000B423F" w:rsidP="000B423F">
      <w:r w:rsidRPr="000B423F">
        <w:rPr>
          <w:rFonts w:ascii="Segoe UI Emoji" w:hAnsi="Segoe UI Emoji" w:cs="Segoe UI Emoji"/>
        </w:rPr>
        <w:t>✅</w:t>
      </w:r>
      <w:r w:rsidRPr="000B423F">
        <w:t xml:space="preserve"> RTM</w:t>
      </w:r>
    </w:p>
    <w:p w14:paraId="11E4FBF2" w14:textId="77777777" w:rsidR="000B423F" w:rsidRPr="000B423F" w:rsidRDefault="000B423F" w:rsidP="000B423F">
      <w:r w:rsidRPr="000B423F">
        <w:pict w14:anchorId="7B17C1B8">
          <v:rect id="_x0000_i4647" style="width:0;height:1.5pt" o:hralign="center" o:hrstd="t" o:hr="t" fillcolor="#a0a0a0" stroked="f"/>
        </w:pict>
      </w:r>
    </w:p>
    <w:p w14:paraId="18A21DB3" w14:textId="77777777" w:rsidR="000B423F" w:rsidRPr="000B423F" w:rsidRDefault="000B423F" w:rsidP="000B423F">
      <w:pPr>
        <w:rPr>
          <w:b/>
          <w:bCs/>
        </w:rPr>
      </w:pPr>
      <w:r w:rsidRPr="000B423F">
        <w:rPr>
          <w:b/>
          <w:bCs/>
        </w:rPr>
        <w:t>8. Resume Project Description</w:t>
      </w:r>
    </w:p>
    <w:p w14:paraId="1E5A2B01" w14:textId="77777777" w:rsidR="000B423F" w:rsidRPr="000B423F" w:rsidRDefault="000B423F" w:rsidP="000B423F">
      <w:r w:rsidRPr="000B423F">
        <w:t>Example:</w:t>
      </w:r>
    </w:p>
    <w:p w14:paraId="04308A14" w14:textId="77777777" w:rsidR="000B423F" w:rsidRPr="000B423F" w:rsidRDefault="000B423F" w:rsidP="000B423F">
      <w:r w:rsidRPr="000B423F">
        <w:t>Clinical Trial Management System (CTMS)</w:t>
      </w:r>
    </w:p>
    <w:p w14:paraId="552DC408" w14:textId="77777777" w:rsidR="000B423F" w:rsidRPr="000B423F" w:rsidRDefault="000B423F" w:rsidP="000B423F"/>
    <w:p w14:paraId="57C64B89" w14:textId="77777777" w:rsidR="000B423F" w:rsidRPr="000B423F" w:rsidRDefault="000B423F" w:rsidP="000B423F">
      <w:r w:rsidRPr="000B423F">
        <w:t>Role: Business Analyst</w:t>
      </w:r>
    </w:p>
    <w:p w14:paraId="6D4C9E6F" w14:textId="77777777" w:rsidR="000B423F" w:rsidRPr="000B423F" w:rsidRDefault="000B423F" w:rsidP="000B423F"/>
    <w:p w14:paraId="2F66F618" w14:textId="77777777" w:rsidR="000B423F" w:rsidRPr="000B423F" w:rsidRDefault="000B423F" w:rsidP="000B423F"/>
    <w:p w14:paraId="1BFBD49B" w14:textId="77777777" w:rsidR="000B423F" w:rsidRPr="000B423F" w:rsidRDefault="000B423F" w:rsidP="000B423F">
      <w:r w:rsidRPr="000B423F">
        <w:t>• Analyzed clinical trial operational processes and identified workflow gaps.</w:t>
      </w:r>
    </w:p>
    <w:p w14:paraId="271808A4" w14:textId="77777777" w:rsidR="000B423F" w:rsidRPr="000B423F" w:rsidRDefault="000B423F" w:rsidP="000B423F">
      <w:r w:rsidRPr="000B423F">
        <w:t>• Created AS-IS and TO-BE process models for clinical operations.</w:t>
      </w:r>
    </w:p>
    <w:p w14:paraId="6010363F" w14:textId="77777777" w:rsidR="000B423F" w:rsidRPr="000B423F" w:rsidRDefault="000B423F" w:rsidP="000B423F">
      <w:r w:rsidRPr="000B423F">
        <w:t>• Developed BRD, FRD, user stories, acceptance criteria, and business rules.</w:t>
      </w:r>
    </w:p>
    <w:p w14:paraId="68FDF157" w14:textId="77777777" w:rsidR="000B423F" w:rsidRPr="000B423F" w:rsidRDefault="000B423F" w:rsidP="000B423F">
      <w:r w:rsidRPr="000B423F">
        <w:t>• Designed CTMS workflows covering study management, site management, recruitment tracking, and monitoring activities.</w:t>
      </w:r>
    </w:p>
    <w:p w14:paraId="71208A5E" w14:textId="77777777" w:rsidR="000B423F" w:rsidRPr="000B423F" w:rsidRDefault="000B423F" w:rsidP="000B423F">
      <w:r w:rsidRPr="000B423F">
        <w:t>• Defined healthcare KPIs and dashboard requirements for clinical operations.</w:t>
      </w:r>
    </w:p>
    <w:p w14:paraId="08692A58" w14:textId="77777777" w:rsidR="000B423F" w:rsidRPr="000B423F" w:rsidRDefault="000B423F" w:rsidP="000B423F">
      <w:r w:rsidRPr="000B423F">
        <w:t>• Supported Agile delivery through backlog management, sprint refinement, and UAT execution.</w:t>
      </w:r>
    </w:p>
    <w:p w14:paraId="458A1E8D" w14:textId="77777777" w:rsidR="000B423F" w:rsidRPr="000B423F" w:rsidRDefault="000B423F" w:rsidP="000B423F">
      <w:r w:rsidRPr="000B423F">
        <w:lastRenderedPageBreak/>
        <w:t>• Documented compliance requirements including audit trails, role-based access, and electronic records.</w:t>
      </w:r>
    </w:p>
    <w:p w14:paraId="5EC2E3FB" w14:textId="77777777" w:rsidR="000B423F" w:rsidRPr="000B423F" w:rsidRDefault="000B423F" w:rsidP="000B423F">
      <w:r w:rsidRPr="000B423F">
        <w:pict w14:anchorId="596F9D9D">
          <v:rect id="_x0000_i4648" style="width:0;height:1.5pt" o:hralign="center" o:hrstd="t" o:hr="t" fillcolor="#a0a0a0" stroked="f"/>
        </w:pict>
      </w:r>
    </w:p>
    <w:p w14:paraId="75B10F70" w14:textId="77777777" w:rsidR="000B423F" w:rsidRPr="000B423F" w:rsidRDefault="000B423F" w:rsidP="000B423F">
      <w:pPr>
        <w:rPr>
          <w:b/>
          <w:bCs/>
        </w:rPr>
      </w:pPr>
      <w:r w:rsidRPr="000B423F">
        <w:rPr>
          <w:b/>
          <w:bCs/>
        </w:rPr>
        <w:t>9. Interview Story (STAR Format)</w:t>
      </w:r>
    </w:p>
    <w:p w14:paraId="24AA342D" w14:textId="77777777" w:rsidR="000B423F" w:rsidRPr="000B423F" w:rsidRDefault="000B423F" w:rsidP="000B423F">
      <w:r w:rsidRPr="000B423F">
        <w:t>Question:</w:t>
      </w:r>
    </w:p>
    <w:p w14:paraId="30A058D2" w14:textId="77777777" w:rsidR="000B423F" w:rsidRPr="000B423F" w:rsidRDefault="000B423F" w:rsidP="000B423F">
      <w:pPr>
        <w:rPr>
          <w:b/>
          <w:bCs/>
        </w:rPr>
      </w:pPr>
      <w:r w:rsidRPr="000B423F">
        <w:rPr>
          <w:b/>
          <w:bCs/>
        </w:rPr>
        <w:t>"Tell me about a healthcare project you worked on."</w:t>
      </w:r>
    </w:p>
    <w:p w14:paraId="127C4C27" w14:textId="77777777" w:rsidR="000B423F" w:rsidRPr="000B423F" w:rsidRDefault="000B423F" w:rsidP="000B423F">
      <w:r w:rsidRPr="000B423F">
        <w:t>Answer:</w:t>
      </w:r>
    </w:p>
    <w:p w14:paraId="4582422B" w14:textId="77777777" w:rsidR="000B423F" w:rsidRPr="000B423F" w:rsidRDefault="000B423F" w:rsidP="000B423F">
      <w:pPr>
        <w:rPr>
          <w:b/>
          <w:bCs/>
        </w:rPr>
      </w:pPr>
      <w:r w:rsidRPr="000B423F">
        <w:rPr>
          <w:b/>
          <w:bCs/>
        </w:rPr>
        <w:t>Situation:</w:t>
      </w:r>
    </w:p>
    <w:p w14:paraId="313148D5" w14:textId="77777777" w:rsidR="000B423F" w:rsidRPr="000B423F" w:rsidRDefault="000B423F" w:rsidP="000B423F">
      <w:r w:rsidRPr="000B423F">
        <w:t>A pharmaceutical organization managed clinical trials using spreadsheets and manual communication.</w:t>
      </w:r>
    </w:p>
    <w:p w14:paraId="4AC3EBB8" w14:textId="77777777" w:rsidR="000B423F" w:rsidRPr="000B423F" w:rsidRDefault="000B423F" w:rsidP="000B423F">
      <w:pPr>
        <w:rPr>
          <w:b/>
          <w:bCs/>
        </w:rPr>
      </w:pPr>
      <w:r w:rsidRPr="000B423F">
        <w:rPr>
          <w:b/>
          <w:bCs/>
        </w:rPr>
        <w:t>Task:</w:t>
      </w:r>
    </w:p>
    <w:p w14:paraId="5936D19A" w14:textId="77777777" w:rsidR="000B423F" w:rsidRPr="000B423F" w:rsidRDefault="000B423F" w:rsidP="000B423F">
      <w:r w:rsidRPr="000B423F">
        <w:t>I analyzed operational challenges and helped define requirements for a centralized CTMS platform.</w:t>
      </w:r>
    </w:p>
    <w:p w14:paraId="2713E008" w14:textId="77777777" w:rsidR="000B423F" w:rsidRPr="000B423F" w:rsidRDefault="000B423F" w:rsidP="000B423F">
      <w:pPr>
        <w:rPr>
          <w:b/>
          <w:bCs/>
        </w:rPr>
      </w:pPr>
      <w:r w:rsidRPr="000B423F">
        <w:rPr>
          <w:b/>
          <w:bCs/>
        </w:rPr>
        <w:t>Action:</w:t>
      </w:r>
    </w:p>
    <w:p w14:paraId="408659A4" w14:textId="77777777" w:rsidR="000B423F" w:rsidRPr="000B423F" w:rsidRDefault="000B423F" w:rsidP="000B423F">
      <w:r w:rsidRPr="000B423F">
        <w:t>I performed stakeholder analysis, mapped AS-IS and TO-BE workflows, created BRD and FRD, developed user stories, defined KPIs, and supported UAT.</w:t>
      </w:r>
    </w:p>
    <w:p w14:paraId="7D29AE09" w14:textId="77777777" w:rsidR="000B423F" w:rsidRPr="000B423F" w:rsidRDefault="000B423F" w:rsidP="000B423F">
      <w:pPr>
        <w:rPr>
          <w:b/>
          <w:bCs/>
        </w:rPr>
      </w:pPr>
      <w:r w:rsidRPr="000B423F">
        <w:rPr>
          <w:b/>
          <w:bCs/>
        </w:rPr>
        <w:t>Result:</w:t>
      </w:r>
    </w:p>
    <w:p w14:paraId="430677B8" w14:textId="77777777" w:rsidR="000B423F" w:rsidRPr="000B423F" w:rsidRDefault="000B423F" w:rsidP="000B423F">
      <w:r w:rsidRPr="000B423F">
        <w:t>The proposed CTMS improved trial visibility, reduced manual reporting effort, and supported compliance-focused operations.</w:t>
      </w:r>
    </w:p>
    <w:p w14:paraId="6A2BAFC6" w14:textId="77777777" w:rsidR="000B423F" w:rsidRPr="000B423F" w:rsidRDefault="000B423F" w:rsidP="000B423F">
      <w:r w:rsidRPr="000B423F">
        <w:pict w14:anchorId="29FE6DEC">
          <v:rect id="_x0000_i4649" style="width:0;height:1.5pt" o:hralign="center" o:hrstd="t" o:hr="t" fillcolor="#a0a0a0" stroked="f"/>
        </w:pict>
      </w:r>
    </w:p>
    <w:p w14:paraId="29032848" w14:textId="77777777" w:rsidR="000B423F" w:rsidRPr="000B423F" w:rsidRDefault="000B423F" w:rsidP="000B423F">
      <w:pPr>
        <w:rPr>
          <w:b/>
          <w:bCs/>
        </w:rPr>
      </w:pPr>
      <w:r w:rsidRPr="000B423F">
        <w:rPr>
          <w:b/>
          <w:bCs/>
        </w:rPr>
        <w:t>10. Common Interview Questions</w:t>
      </w:r>
    </w:p>
    <w:p w14:paraId="792D1477" w14:textId="77777777" w:rsidR="000B423F" w:rsidRPr="000B423F" w:rsidRDefault="000B423F" w:rsidP="000B423F">
      <w:pPr>
        <w:rPr>
          <w:b/>
          <w:bCs/>
        </w:rPr>
      </w:pPr>
      <w:r w:rsidRPr="000B423F">
        <w:rPr>
          <w:b/>
          <w:bCs/>
        </w:rPr>
        <w:t>Q1. Why was CTMS required?</w:t>
      </w:r>
    </w:p>
    <w:p w14:paraId="51770FEB" w14:textId="77777777" w:rsidR="000B423F" w:rsidRPr="000B423F" w:rsidRDefault="000B423F" w:rsidP="000B423F">
      <w:r w:rsidRPr="000B423F">
        <w:t>Answer:</w:t>
      </w:r>
    </w:p>
    <w:p w14:paraId="5FAA796B" w14:textId="77777777" w:rsidR="000B423F" w:rsidRPr="000B423F" w:rsidRDefault="000B423F" w:rsidP="000B423F">
      <w:r w:rsidRPr="000B423F">
        <w:t>"The organization needed better visibility into clinical operations, faster reporting, improved site management, and stronger compliance tracking."</w:t>
      </w:r>
    </w:p>
    <w:p w14:paraId="2A00EFEA" w14:textId="77777777" w:rsidR="000B423F" w:rsidRPr="000B423F" w:rsidRDefault="000B423F" w:rsidP="000B423F">
      <w:r w:rsidRPr="000B423F">
        <w:pict w14:anchorId="20CBC111">
          <v:rect id="_x0000_i4650" style="width:0;height:1.5pt" o:hralign="center" o:hrstd="t" o:hr="t" fillcolor="#a0a0a0" stroked="f"/>
        </w:pict>
      </w:r>
    </w:p>
    <w:p w14:paraId="0100A905" w14:textId="77777777" w:rsidR="000B423F" w:rsidRPr="000B423F" w:rsidRDefault="000B423F" w:rsidP="000B423F">
      <w:pPr>
        <w:rPr>
          <w:b/>
          <w:bCs/>
        </w:rPr>
      </w:pPr>
      <w:r w:rsidRPr="000B423F">
        <w:rPr>
          <w:b/>
          <w:bCs/>
        </w:rPr>
        <w:t>Q2. What modules did you define?</w:t>
      </w:r>
    </w:p>
    <w:p w14:paraId="1160E376" w14:textId="77777777" w:rsidR="000B423F" w:rsidRPr="000B423F" w:rsidRDefault="000B423F" w:rsidP="000B423F">
      <w:r w:rsidRPr="000B423F">
        <w:t>Answer:</w:t>
      </w:r>
    </w:p>
    <w:p w14:paraId="4D02D3A6" w14:textId="77777777" w:rsidR="000B423F" w:rsidRPr="000B423F" w:rsidRDefault="000B423F" w:rsidP="000B423F">
      <w:r w:rsidRPr="000B423F">
        <w:lastRenderedPageBreak/>
        <w:t>"Study management, site management, investigator management, recruitment tracking, monitoring management, document management, and analytics."</w:t>
      </w:r>
    </w:p>
    <w:p w14:paraId="007E6BFA" w14:textId="77777777" w:rsidR="000B423F" w:rsidRPr="000B423F" w:rsidRDefault="000B423F" w:rsidP="000B423F">
      <w:r w:rsidRPr="000B423F">
        <w:pict w14:anchorId="43BA63D8">
          <v:rect id="_x0000_i4651" style="width:0;height:1.5pt" o:hralign="center" o:hrstd="t" o:hr="t" fillcolor="#a0a0a0" stroked="f"/>
        </w:pict>
      </w:r>
    </w:p>
    <w:p w14:paraId="0D00F764" w14:textId="77777777" w:rsidR="000B423F" w:rsidRPr="000B423F" w:rsidRDefault="000B423F" w:rsidP="000B423F">
      <w:pPr>
        <w:rPr>
          <w:b/>
          <w:bCs/>
        </w:rPr>
      </w:pPr>
      <w:r w:rsidRPr="000B423F">
        <w:rPr>
          <w:b/>
          <w:bCs/>
        </w:rPr>
        <w:t>Q3. How did you gather requirements?</w:t>
      </w:r>
    </w:p>
    <w:p w14:paraId="791F7930" w14:textId="77777777" w:rsidR="000B423F" w:rsidRPr="000B423F" w:rsidRDefault="000B423F" w:rsidP="000B423F">
      <w:r w:rsidRPr="000B423F">
        <w:t>Answer:</w:t>
      </w:r>
    </w:p>
    <w:p w14:paraId="4779252E" w14:textId="77777777" w:rsidR="000B423F" w:rsidRPr="000B423F" w:rsidRDefault="000B423F" w:rsidP="000B423F">
      <w:r w:rsidRPr="000B423F">
        <w:t>"Through stakeholder interviews, workshops, process analysis, document review, and validation sessions."</w:t>
      </w:r>
    </w:p>
    <w:p w14:paraId="0D9425D0" w14:textId="77777777" w:rsidR="000B423F" w:rsidRPr="000B423F" w:rsidRDefault="000B423F" w:rsidP="000B423F">
      <w:r w:rsidRPr="000B423F">
        <w:pict w14:anchorId="609537EC">
          <v:rect id="_x0000_i4652" style="width:0;height:1.5pt" o:hralign="center" o:hrstd="t" o:hr="t" fillcolor="#a0a0a0" stroked="f"/>
        </w:pict>
      </w:r>
    </w:p>
    <w:p w14:paraId="077B56B6" w14:textId="77777777" w:rsidR="000B423F" w:rsidRPr="000B423F" w:rsidRDefault="000B423F" w:rsidP="000B423F">
      <w:pPr>
        <w:rPr>
          <w:b/>
          <w:bCs/>
        </w:rPr>
      </w:pPr>
      <w:r w:rsidRPr="000B423F">
        <w:rPr>
          <w:b/>
          <w:bCs/>
        </w:rPr>
        <w:t>Q4. What challenges did you identify?</w:t>
      </w:r>
    </w:p>
    <w:p w14:paraId="21BA35CC" w14:textId="77777777" w:rsidR="000B423F" w:rsidRPr="000B423F" w:rsidRDefault="000B423F" w:rsidP="000B423F">
      <w:r w:rsidRPr="000B423F">
        <w:t>Answer:</w:t>
      </w:r>
    </w:p>
    <w:p w14:paraId="7FAE96FE" w14:textId="77777777" w:rsidR="000B423F" w:rsidRPr="000B423F" w:rsidRDefault="000B423F" w:rsidP="000B423F">
      <w:r w:rsidRPr="000B423F">
        <w:t>"Manual tracking, fragmented information, delayed reporting, recruitment visibility issues, and compliance risks."</w:t>
      </w:r>
    </w:p>
    <w:p w14:paraId="67E37DD7" w14:textId="77777777" w:rsidR="000B423F" w:rsidRPr="000B423F" w:rsidRDefault="000B423F" w:rsidP="000B423F">
      <w:r w:rsidRPr="000B423F">
        <w:pict w14:anchorId="578F4C7F">
          <v:rect id="_x0000_i4653" style="width:0;height:1.5pt" o:hralign="center" o:hrstd="t" o:hr="t" fillcolor="#a0a0a0" stroked="f"/>
        </w:pict>
      </w:r>
    </w:p>
    <w:p w14:paraId="1D5F8CC8" w14:textId="77777777" w:rsidR="000B423F" w:rsidRPr="000B423F" w:rsidRDefault="000B423F" w:rsidP="000B423F">
      <w:pPr>
        <w:rPr>
          <w:b/>
          <w:bCs/>
        </w:rPr>
      </w:pPr>
      <w:r w:rsidRPr="000B423F">
        <w:rPr>
          <w:b/>
          <w:bCs/>
        </w:rPr>
        <w:t>11. Final CTMS Portfolio Package</w:t>
      </w:r>
    </w:p>
    <w:p w14:paraId="75A888CE" w14:textId="77777777" w:rsidR="000B423F" w:rsidRPr="000B423F" w:rsidRDefault="000B423F" w:rsidP="000B423F">
      <w:r w:rsidRPr="000B423F">
        <w:t>Your Project #6 is now:</w:t>
      </w:r>
    </w:p>
    <w:p w14:paraId="5D9530DC" w14:textId="77777777" w:rsidR="000B423F" w:rsidRPr="000B423F" w:rsidRDefault="000B423F" w:rsidP="000B423F">
      <w:r w:rsidRPr="000B423F">
        <w:t>================================================</w:t>
      </w:r>
    </w:p>
    <w:p w14:paraId="3F8042A9" w14:textId="77777777" w:rsidR="000B423F" w:rsidRPr="000B423F" w:rsidRDefault="000B423F" w:rsidP="000B423F"/>
    <w:p w14:paraId="368A25F6" w14:textId="77777777" w:rsidR="000B423F" w:rsidRPr="000B423F" w:rsidRDefault="000B423F" w:rsidP="000B423F">
      <w:r w:rsidRPr="000B423F">
        <w:t>CLINICAL TRIAL MANAGEMENT SYSTEM (CTMS)</w:t>
      </w:r>
    </w:p>
    <w:p w14:paraId="6CDF1CAA" w14:textId="77777777" w:rsidR="000B423F" w:rsidRPr="000B423F" w:rsidRDefault="000B423F" w:rsidP="000B423F"/>
    <w:p w14:paraId="465B9ED8" w14:textId="77777777" w:rsidR="000B423F" w:rsidRPr="000B423F" w:rsidRDefault="000B423F" w:rsidP="000B423F">
      <w:r w:rsidRPr="000B423F">
        <w:t>BA PORTFOLIO CASE STUDY</w:t>
      </w:r>
    </w:p>
    <w:p w14:paraId="43E98C53" w14:textId="77777777" w:rsidR="000B423F" w:rsidRPr="000B423F" w:rsidRDefault="000B423F" w:rsidP="000B423F"/>
    <w:p w14:paraId="71B92D68" w14:textId="77777777" w:rsidR="000B423F" w:rsidRPr="000B423F" w:rsidRDefault="000B423F" w:rsidP="000B423F">
      <w:r w:rsidRPr="000B423F">
        <w:t>================================================</w:t>
      </w:r>
    </w:p>
    <w:p w14:paraId="680FE624" w14:textId="77777777" w:rsidR="000B423F" w:rsidRPr="000B423F" w:rsidRDefault="000B423F" w:rsidP="000B423F"/>
    <w:p w14:paraId="44FCDA8E" w14:textId="77777777" w:rsidR="000B423F" w:rsidRPr="000B423F" w:rsidRDefault="000B423F" w:rsidP="000B423F"/>
    <w:p w14:paraId="33594D82" w14:textId="77777777" w:rsidR="000B423F" w:rsidRPr="000B423F" w:rsidRDefault="000B423F" w:rsidP="000B423F">
      <w:r w:rsidRPr="000B423F">
        <w:t>Business Analysis</w:t>
      </w:r>
    </w:p>
    <w:p w14:paraId="03FF387D" w14:textId="77777777" w:rsidR="000B423F" w:rsidRPr="000B423F" w:rsidRDefault="000B423F" w:rsidP="000B423F"/>
    <w:p w14:paraId="7126D917" w14:textId="77777777" w:rsidR="000B423F" w:rsidRPr="000B423F" w:rsidRDefault="000B423F" w:rsidP="000B423F">
      <w:r w:rsidRPr="000B423F">
        <w:rPr>
          <w:rFonts w:ascii="Segoe UI Symbol" w:hAnsi="Segoe UI Symbol" w:cs="Segoe UI Symbol"/>
        </w:rPr>
        <w:t>✓</w:t>
      </w:r>
      <w:r w:rsidRPr="000B423F">
        <w:t xml:space="preserve"> Problem Analysis</w:t>
      </w:r>
    </w:p>
    <w:p w14:paraId="7A6344B5" w14:textId="77777777" w:rsidR="000B423F" w:rsidRPr="000B423F" w:rsidRDefault="000B423F" w:rsidP="000B423F"/>
    <w:p w14:paraId="4D4FCF9C" w14:textId="77777777" w:rsidR="000B423F" w:rsidRPr="000B423F" w:rsidRDefault="000B423F" w:rsidP="000B423F">
      <w:r w:rsidRPr="000B423F">
        <w:rPr>
          <w:rFonts w:ascii="Segoe UI Symbol" w:hAnsi="Segoe UI Symbol" w:cs="Segoe UI Symbol"/>
        </w:rPr>
        <w:t>✓</w:t>
      </w:r>
      <w:r w:rsidRPr="000B423F">
        <w:t xml:space="preserve"> Stakeholder Management</w:t>
      </w:r>
    </w:p>
    <w:p w14:paraId="09DC7741" w14:textId="77777777" w:rsidR="000B423F" w:rsidRPr="000B423F" w:rsidRDefault="000B423F" w:rsidP="000B423F"/>
    <w:p w14:paraId="69D7BB72" w14:textId="77777777" w:rsidR="000B423F" w:rsidRPr="000B423F" w:rsidRDefault="000B423F" w:rsidP="000B423F">
      <w:r w:rsidRPr="000B423F">
        <w:rPr>
          <w:rFonts w:ascii="Segoe UI Symbol" w:hAnsi="Segoe UI Symbol" w:cs="Segoe UI Symbol"/>
        </w:rPr>
        <w:t>✓</w:t>
      </w:r>
      <w:r w:rsidRPr="000B423F">
        <w:t xml:space="preserve"> Process Modeling</w:t>
      </w:r>
    </w:p>
    <w:p w14:paraId="143F0585" w14:textId="77777777" w:rsidR="000B423F" w:rsidRPr="000B423F" w:rsidRDefault="000B423F" w:rsidP="000B423F"/>
    <w:p w14:paraId="50C37185" w14:textId="77777777" w:rsidR="000B423F" w:rsidRPr="000B423F" w:rsidRDefault="000B423F" w:rsidP="000B423F">
      <w:r w:rsidRPr="000B423F">
        <w:rPr>
          <w:rFonts w:ascii="Segoe UI Symbol" w:hAnsi="Segoe UI Symbol" w:cs="Segoe UI Symbol"/>
        </w:rPr>
        <w:t>✓</w:t>
      </w:r>
      <w:r w:rsidRPr="000B423F">
        <w:t xml:space="preserve"> Requirements Engineering</w:t>
      </w:r>
    </w:p>
    <w:p w14:paraId="74E6C99D" w14:textId="77777777" w:rsidR="000B423F" w:rsidRPr="000B423F" w:rsidRDefault="000B423F" w:rsidP="000B423F"/>
    <w:p w14:paraId="54D1851E" w14:textId="77777777" w:rsidR="000B423F" w:rsidRPr="000B423F" w:rsidRDefault="000B423F" w:rsidP="000B423F"/>
    <w:p w14:paraId="04ECBE1F" w14:textId="77777777" w:rsidR="000B423F" w:rsidRPr="000B423F" w:rsidRDefault="000B423F" w:rsidP="000B423F">
      <w:r w:rsidRPr="000B423F">
        <w:t>Agile Delivery</w:t>
      </w:r>
    </w:p>
    <w:p w14:paraId="09466629" w14:textId="77777777" w:rsidR="000B423F" w:rsidRPr="000B423F" w:rsidRDefault="000B423F" w:rsidP="000B423F"/>
    <w:p w14:paraId="6CC9DD87" w14:textId="77777777" w:rsidR="000B423F" w:rsidRPr="000B423F" w:rsidRDefault="000B423F" w:rsidP="000B423F">
      <w:r w:rsidRPr="000B423F">
        <w:rPr>
          <w:rFonts w:ascii="Segoe UI Symbol" w:hAnsi="Segoe UI Symbol" w:cs="Segoe UI Symbol"/>
        </w:rPr>
        <w:t>✓</w:t>
      </w:r>
      <w:r w:rsidRPr="000B423F">
        <w:t xml:space="preserve"> Epics</w:t>
      </w:r>
    </w:p>
    <w:p w14:paraId="17446B72" w14:textId="77777777" w:rsidR="000B423F" w:rsidRPr="000B423F" w:rsidRDefault="000B423F" w:rsidP="000B423F"/>
    <w:p w14:paraId="36DAC15E" w14:textId="77777777" w:rsidR="000B423F" w:rsidRPr="000B423F" w:rsidRDefault="000B423F" w:rsidP="000B423F">
      <w:r w:rsidRPr="000B423F">
        <w:rPr>
          <w:rFonts w:ascii="Segoe UI Symbol" w:hAnsi="Segoe UI Symbol" w:cs="Segoe UI Symbol"/>
        </w:rPr>
        <w:t>✓</w:t>
      </w:r>
      <w:r w:rsidRPr="000B423F">
        <w:t xml:space="preserve"> Backlog</w:t>
      </w:r>
    </w:p>
    <w:p w14:paraId="0138FB89" w14:textId="77777777" w:rsidR="000B423F" w:rsidRPr="000B423F" w:rsidRDefault="000B423F" w:rsidP="000B423F"/>
    <w:p w14:paraId="021655B8" w14:textId="77777777" w:rsidR="000B423F" w:rsidRPr="000B423F" w:rsidRDefault="000B423F" w:rsidP="000B423F">
      <w:r w:rsidRPr="000B423F">
        <w:rPr>
          <w:rFonts w:ascii="Segoe UI Symbol" w:hAnsi="Segoe UI Symbol" w:cs="Segoe UI Symbol"/>
        </w:rPr>
        <w:t>✓</w:t>
      </w:r>
      <w:r w:rsidRPr="000B423F">
        <w:t xml:space="preserve"> Jira</w:t>
      </w:r>
    </w:p>
    <w:p w14:paraId="2DE327FF" w14:textId="77777777" w:rsidR="000B423F" w:rsidRPr="000B423F" w:rsidRDefault="000B423F" w:rsidP="000B423F"/>
    <w:p w14:paraId="7E8230CB" w14:textId="77777777" w:rsidR="000B423F" w:rsidRPr="000B423F" w:rsidRDefault="000B423F" w:rsidP="000B423F">
      <w:r w:rsidRPr="000B423F">
        <w:rPr>
          <w:rFonts w:ascii="Segoe UI Symbol" w:hAnsi="Segoe UI Symbol" w:cs="Segoe UI Symbol"/>
        </w:rPr>
        <w:t>✓</w:t>
      </w:r>
      <w:r w:rsidRPr="000B423F">
        <w:t xml:space="preserve"> Sprint Planning</w:t>
      </w:r>
    </w:p>
    <w:p w14:paraId="6396D46B" w14:textId="77777777" w:rsidR="000B423F" w:rsidRPr="000B423F" w:rsidRDefault="000B423F" w:rsidP="000B423F"/>
    <w:p w14:paraId="2C5FE80F" w14:textId="77777777" w:rsidR="000B423F" w:rsidRPr="000B423F" w:rsidRDefault="000B423F" w:rsidP="000B423F"/>
    <w:p w14:paraId="76566375" w14:textId="77777777" w:rsidR="000B423F" w:rsidRPr="000B423F" w:rsidRDefault="000B423F" w:rsidP="000B423F">
      <w:r w:rsidRPr="000B423F">
        <w:t>Healthcare Domain</w:t>
      </w:r>
    </w:p>
    <w:p w14:paraId="6B3281CD" w14:textId="77777777" w:rsidR="000B423F" w:rsidRPr="000B423F" w:rsidRDefault="000B423F" w:rsidP="000B423F"/>
    <w:p w14:paraId="0BAA90E2" w14:textId="77777777" w:rsidR="000B423F" w:rsidRPr="000B423F" w:rsidRDefault="000B423F" w:rsidP="000B423F">
      <w:r w:rsidRPr="000B423F">
        <w:rPr>
          <w:rFonts w:ascii="Segoe UI Symbol" w:hAnsi="Segoe UI Symbol" w:cs="Segoe UI Symbol"/>
        </w:rPr>
        <w:t>✓</w:t>
      </w:r>
      <w:r w:rsidRPr="000B423F">
        <w:t xml:space="preserve"> Clinical Operations</w:t>
      </w:r>
    </w:p>
    <w:p w14:paraId="2984E7DF" w14:textId="77777777" w:rsidR="000B423F" w:rsidRPr="000B423F" w:rsidRDefault="000B423F" w:rsidP="000B423F"/>
    <w:p w14:paraId="6AC03192" w14:textId="77777777" w:rsidR="000B423F" w:rsidRPr="000B423F" w:rsidRDefault="000B423F" w:rsidP="000B423F">
      <w:r w:rsidRPr="000B423F">
        <w:rPr>
          <w:rFonts w:ascii="Segoe UI Symbol" w:hAnsi="Segoe UI Symbol" w:cs="Segoe UI Symbol"/>
        </w:rPr>
        <w:t>✓</w:t>
      </w:r>
      <w:r w:rsidRPr="000B423F">
        <w:t xml:space="preserve"> Regulatory Compliance</w:t>
      </w:r>
    </w:p>
    <w:p w14:paraId="6A3AACE4" w14:textId="77777777" w:rsidR="000B423F" w:rsidRPr="000B423F" w:rsidRDefault="000B423F" w:rsidP="000B423F"/>
    <w:p w14:paraId="68079485" w14:textId="77777777" w:rsidR="000B423F" w:rsidRPr="000B423F" w:rsidRDefault="000B423F" w:rsidP="000B423F">
      <w:r w:rsidRPr="000B423F">
        <w:rPr>
          <w:rFonts w:ascii="Segoe UI Symbol" w:hAnsi="Segoe UI Symbol" w:cs="Segoe UI Symbol"/>
        </w:rPr>
        <w:lastRenderedPageBreak/>
        <w:t>✓</w:t>
      </w:r>
      <w:r w:rsidRPr="000B423F">
        <w:t xml:space="preserve"> Clinical KPIs</w:t>
      </w:r>
    </w:p>
    <w:p w14:paraId="05D9AF87" w14:textId="77777777" w:rsidR="000B423F" w:rsidRPr="000B423F" w:rsidRDefault="000B423F" w:rsidP="000B423F"/>
    <w:p w14:paraId="0B2F6F2A" w14:textId="77777777" w:rsidR="000B423F" w:rsidRPr="000B423F" w:rsidRDefault="000B423F" w:rsidP="000B423F"/>
    <w:p w14:paraId="35C85CAD" w14:textId="77777777" w:rsidR="000B423F" w:rsidRPr="000B423F" w:rsidRDefault="000B423F" w:rsidP="000B423F">
      <w:r w:rsidRPr="000B423F">
        <w:t>Product Thinking</w:t>
      </w:r>
    </w:p>
    <w:p w14:paraId="62981816" w14:textId="77777777" w:rsidR="000B423F" w:rsidRPr="000B423F" w:rsidRDefault="000B423F" w:rsidP="000B423F"/>
    <w:p w14:paraId="7FE0E984" w14:textId="77777777" w:rsidR="000B423F" w:rsidRPr="000B423F" w:rsidRDefault="000B423F" w:rsidP="000B423F">
      <w:r w:rsidRPr="000B423F">
        <w:rPr>
          <w:rFonts w:ascii="Segoe UI Symbol" w:hAnsi="Segoe UI Symbol" w:cs="Segoe UI Symbol"/>
        </w:rPr>
        <w:t>✓</w:t>
      </w:r>
      <w:r w:rsidRPr="000B423F">
        <w:t xml:space="preserve"> Roadmap</w:t>
      </w:r>
    </w:p>
    <w:p w14:paraId="726B71E0" w14:textId="77777777" w:rsidR="000B423F" w:rsidRPr="000B423F" w:rsidRDefault="000B423F" w:rsidP="000B423F"/>
    <w:p w14:paraId="1EFC8135" w14:textId="77777777" w:rsidR="000B423F" w:rsidRPr="000B423F" w:rsidRDefault="000B423F" w:rsidP="000B423F">
      <w:r w:rsidRPr="000B423F">
        <w:rPr>
          <w:rFonts w:ascii="Segoe UI Symbol" w:hAnsi="Segoe UI Symbol" w:cs="Segoe UI Symbol"/>
        </w:rPr>
        <w:t>✓</w:t>
      </w:r>
      <w:r w:rsidRPr="000B423F">
        <w:t xml:space="preserve"> MVP</w:t>
      </w:r>
    </w:p>
    <w:p w14:paraId="57F59835" w14:textId="77777777" w:rsidR="000B423F" w:rsidRPr="000B423F" w:rsidRDefault="000B423F" w:rsidP="000B423F"/>
    <w:p w14:paraId="03DD0DD0" w14:textId="77777777" w:rsidR="000B423F" w:rsidRPr="000B423F" w:rsidRDefault="000B423F" w:rsidP="000B423F">
      <w:r w:rsidRPr="000B423F">
        <w:rPr>
          <w:rFonts w:ascii="Segoe UI Symbol" w:hAnsi="Segoe UI Symbol" w:cs="Segoe UI Symbol"/>
        </w:rPr>
        <w:t>✓</w:t>
      </w:r>
      <w:r w:rsidRPr="000B423F">
        <w:t xml:space="preserve"> Analytics</w:t>
      </w:r>
    </w:p>
    <w:p w14:paraId="52678EE5" w14:textId="77777777" w:rsidR="000B423F" w:rsidRPr="000B423F" w:rsidRDefault="000B423F" w:rsidP="000B423F"/>
    <w:p w14:paraId="69E1D915" w14:textId="77777777" w:rsidR="000B423F" w:rsidRPr="000B423F" w:rsidRDefault="000B423F" w:rsidP="000B423F">
      <w:r w:rsidRPr="000B423F">
        <w:rPr>
          <w:rFonts w:ascii="Segoe UI Symbol" w:hAnsi="Segoe UI Symbol" w:cs="Segoe UI Symbol"/>
        </w:rPr>
        <w:t>✓</w:t>
      </w:r>
      <w:r w:rsidRPr="000B423F">
        <w:t xml:space="preserve"> AI Opportunities</w:t>
      </w:r>
    </w:p>
    <w:p w14:paraId="1851D811" w14:textId="77777777" w:rsidR="000B423F" w:rsidRPr="000B423F" w:rsidRDefault="000B423F" w:rsidP="000B423F"/>
    <w:p w14:paraId="16DACB10" w14:textId="77777777" w:rsidR="000B423F" w:rsidRPr="000B423F" w:rsidRDefault="000B423F" w:rsidP="000B423F"/>
    <w:p w14:paraId="62ACD1D8" w14:textId="77777777" w:rsidR="000B423F" w:rsidRPr="000B423F" w:rsidRDefault="000B423F" w:rsidP="000B423F">
      <w:r w:rsidRPr="000B423F">
        <w:t>================================================</w:t>
      </w:r>
    </w:p>
    <w:p w14:paraId="1AFB2BAE" w14:textId="77777777" w:rsidR="000B423F" w:rsidRPr="000B423F" w:rsidRDefault="000B423F" w:rsidP="000B423F"/>
    <w:p w14:paraId="30C76E61" w14:textId="77777777" w:rsidR="000B423F" w:rsidRPr="000B423F" w:rsidRDefault="000B423F" w:rsidP="000B423F">
      <w:r w:rsidRPr="000B423F">
        <w:t>STATUS: COMPLETE</w:t>
      </w:r>
    </w:p>
    <w:p w14:paraId="6DE2539B" w14:textId="77777777" w:rsidR="000B423F" w:rsidRPr="000B423F" w:rsidRDefault="000B423F" w:rsidP="000B423F"/>
    <w:p w14:paraId="1EAE4F61" w14:textId="77777777" w:rsidR="000B423F" w:rsidRPr="000B423F" w:rsidRDefault="000B423F" w:rsidP="000B423F">
      <w:r w:rsidRPr="000B423F">
        <w:t>================================================</w:t>
      </w:r>
    </w:p>
    <w:p w14:paraId="20280FA3" w14:textId="77777777" w:rsidR="000B423F" w:rsidRPr="000B423F" w:rsidRDefault="000B423F" w:rsidP="000B423F">
      <w:r w:rsidRPr="000B423F">
        <w:pict w14:anchorId="2F769654">
          <v:rect id="_x0000_i4654" style="width:0;height:1.5pt" o:hralign="center" o:hrstd="t" o:hr="t" fillcolor="#a0a0a0" stroked="f"/>
        </w:pict>
      </w:r>
    </w:p>
    <w:p w14:paraId="3BEC9A0F" w14:textId="77777777" w:rsidR="000B423F" w:rsidRPr="000B423F" w:rsidRDefault="000B423F" w:rsidP="000B423F">
      <w:pPr>
        <w:rPr>
          <w:b/>
          <w:bCs/>
        </w:rPr>
      </w:pPr>
      <w:r w:rsidRPr="000B423F">
        <w:rPr>
          <w:b/>
          <w:bCs/>
        </w:rPr>
        <w:t xml:space="preserve">Project #6 CTMS Completed </w:t>
      </w:r>
      <w:r w:rsidRPr="000B423F">
        <w:rPr>
          <w:rFonts w:ascii="Segoe UI Emoji" w:hAnsi="Segoe UI Emoji" w:cs="Segoe UI Emoji"/>
          <w:b/>
          <w:bCs/>
        </w:rPr>
        <w:t>✅</w:t>
      </w:r>
    </w:p>
    <w:p w14:paraId="02839AF2" w14:textId="77777777" w:rsidR="000B423F" w:rsidRDefault="000B423F"/>
    <w:sectPr w:rsidR="000B4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925"/>
    <w:multiLevelType w:val="multilevel"/>
    <w:tmpl w:val="3B54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53BB7"/>
    <w:multiLevelType w:val="multilevel"/>
    <w:tmpl w:val="2B78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C07C8"/>
    <w:multiLevelType w:val="multilevel"/>
    <w:tmpl w:val="54F0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656B3"/>
    <w:multiLevelType w:val="multilevel"/>
    <w:tmpl w:val="90E2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87EAD"/>
    <w:multiLevelType w:val="multilevel"/>
    <w:tmpl w:val="303E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D324D"/>
    <w:multiLevelType w:val="multilevel"/>
    <w:tmpl w:val="DF26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A2801"/>
    <w:multiLevelType w:val="multilevel"/>
    <w:tmpl w:val="F14A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85F2A"/>
    <w:multiLevelType w:val="multilevel"/>
    <w:tmpl w:val="391C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F25EE"/>
    <w:multiLevelType w:val="multilevel"/>
    <w:tmpl w:val="A488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43BA2"/>
    <w:multiLevelType w:val="multilevel"/>
    <w:tmpl w:val="C818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D0ACB"/>
    <w:multiLevelType w:val="multilevel"/>
    <w:tmpl w:val="9B94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363EA"/>
    <w:multiLevelType w:val="multilevel"/>
    <w:tmpl w:val="BC98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46503"/>
    <w:multiLevelType w:val="multilevel"/>
    <w:tmpl w:val="067AF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526B8F"/>
    <w:multiLevelType w:val="multilevel"/>
    <w:tmpl w:val="2122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11DDA"/>
    <w:multiLevelType w:val="multilevel"/>
    <w:tmpl w:val="E43A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6A5FE7"/>
    <w:multiLevelType w:val="multilevel"/>
    <w:tmpl w:val="B69E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71767C"/>
    <w:multiLevelType w:val="multilevel"/>
    <w:tmpl w:val="7DE4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D25462"/>
    <w:multiLevelType w:val="multilevel"/>
    <w:tmpl w:val="067E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75E02"/>
    <w:multiLevelType w:val="multilevel"/>
    <w:tmpl w:val="99EED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CF787B"/>
    <w:multiLevelType w:val="multilevel"/>
    <w:tmpl w:val="B284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0B57"/>
    <w:multiLevelType w:val="multilevel"/>
    <w:tmpl w:val="95DE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4E5844"/>
    <w:multiLevelType w:val="multilevel"/>
    <w:tmpl w:val="E2A0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46642F"/>
    <w:multiLevelType w:val="multilevel"/>
    <w:tmpl w:val="6FA8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225045"/>
    <w:multiLevelType w:val="multilevel"/>
    <w:tmpl w:val="395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9772D3"/>
    <w:multiLevelType w:val="multilevel"/>
    <w:tmpl w:val="C83A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305F7F"/>
    <w:multiLevelType w:val="multilevel"/>
    <w:tmpl w:val="CE1A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C82035"/>
    <w:multiLevelType w:val="multilevel"/>
    <w:tmpl w:val="83D4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CD50F7"/>
    <w:multiLevelType w:val="multilevel"/>
    <w:tmpl w:val="9AF4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C62147"/>
    <w:multiLevelType w:val="multilevel"/>
    <w:tmpl w:val="BAD0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51399A"/>
    <w:multiLevelType w:val="multilevel"/>
    <w:tmpl w:val="2198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4D7707"/>
    <w:multiLevelType w:val="multilevel"/>
    <w:tmpl w:val="182E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61645D"/>
    <w:multiLevelType w:val="multilevel"/>
    <w:tmpl w:val="2874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085309"/>
    <w:multiLevelType w:val="multilevel"/>
    <w:tmpl w:val="786A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A81414"/>
    <w:multiLevelType w:val="multilevel"/>
    <w:tmpl w:val="F102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1E1719"/>
    <w:multiLevelType w:val="multilevel"/>
    <w:tmpl w:val="A8B4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B82EA2"/>
    <w:multiLevelType w:val="multilevel"/>
    <w:tmpl w:val="7E98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1D51B8"/>
    <w:multiLevelType w:val="multilevel"/>
    <w:tmpl w:val="ACE6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162CB1"/>
    <w:multiLevelType w:val="multilevel"/>
    <w:tmpl w:val="9300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20139F"/>
    <w:multiLevelType w:val="multilevel"/>
    <w:tmpl w:val="EB34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570B4E"/>
    <w:multiLevelType w:val="multilevel"/>
    <w:tmpl w:val="CA88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BD2570"/>
    <w:multiLevelType w:val="multilevel"/>
    <w:tmpl w:val="DDE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4B2AE8"/>
    <w:multiLevelType w:val="multilevel"/>
    <w:tmpl w:val="9C2A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8846AF"/>
    <w:multiLevelType w:val="multilevel"/>
    <w:tmpl w:val="E722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3E7F53"/>
    <w:multiLevelType w:val="multilevel"/>
    <w:tmpl w:val="ADE0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584AFE"/>
    <w:multiLevelType w:val="multilevel"/>
    <w:tmpl w:val="4D02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9F1349"/>
    <w:multiLevelType w:val="multilevel"/>
    <w:tmpl w:val="3A1E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FB4F7A"/>
    <w:multiLevelType w:val="multilevel"/>
    <w:tmpl w:val="A48E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1648F0"/>
    <w:multiLevelType w:val="multilevel"/>
    <w:tmpl w:val="B1F0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523EF2"/>
    <w:multiLevelType w:val="multilevel"/>
    <w:tmpl w:val="FF3E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AC2C2F"/>
    <w:multiLevelType w:val="multilevel"/>
    <w:tmpl w:val="6114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AB7308"/>
    <w:multiLevelType w:val="multilevel"/>
    <w:tmpl w:val="AB22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A3252D"/>
    <w:multiLevelType w:val="multilevel"/>
    <w:tmpl w:val="F452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4152B1"/>
    <w:multiLevelType w:val="multilevel"/>
    <w:tmpl w:val="1144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46154D"/>
    <w:multiLevelType w:val="multilevel"/>
    <w:tmpl w:val="C50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BE4F72"/>
    <w:multiLevelType w:val="multilevel"/>
    <w:tmpl w:val="3498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241820"/>
    <w:multiLevelType w:val="multilevel"/>
    <w:tmpl w:val="6F50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280E7F"/>
    <w:multiLevelType w:val="multilevel"/>
    <w:tmpl w:val="A7BE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5552BC"/>
    <w:multiLevelType w:val="multilevel"/>
    <w:tmpl w:val="846E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9730BC"/>
    <w:multiLevelType w:val="multilevel"/>
    <w:tmpl w:val="ABFE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B22720"/>
    <w:multiLevelType w:val="multilevel"/>
    <w:tmpl w:val="717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714897"/>
    <w:multiLevelType w:val="multilevel"/>
    <w:tmpl w:val="2E2A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806D26"/>
    <w:multiLevelType w:val="multilevel"/>
    <w:tmpl w:val="1312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21191B"/>
    <w:multiLevelType w:val="multilevel"/>
    <w:tmpl w:val="CDAE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3B46BE"/>
    <w:multiLevelType w:val="multilevel"/>
    <w:tmpl w:val="576C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7E5857"/>
    <w:multiLevelType w:val="multilevel"/>
    <w:tmpl w:val="AE4C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D86645"/>
    <w:multiLevelType w:val="multilevel"/>
    <w:tmpl w:val="5654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EE6608"/>
    <w:multiLevelType w:val="multilevel"/>
    <w:tmpl w:val="32F2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61747D"/>
    <w:multiLevelType w:val="multilevel"/>
    <w:tmpl w:val="6634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E77FA1"/>
    <w:multiLevelType w:val="multilevel"/>
    <w:tmpl w:val="2BAA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7413A6"/>
    <w:multiLevelType w:val="multilevel"/>
    <w:tmpl w:val="1666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2F2511"/>
    <w:multiLevelType w:val="multilevel"/>
    <w:tmpl w:val="5044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8122DB"/>
    <w:multiLevelType w:val="multilevel"/>
    <w:tmpl w:val="E988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0E1801"/>
    <w:multiLevelType w:val="multilevel"/>
    <w:tmpl w:val="40A0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77479E"/>
    <w:multiLevelType w:val="multilevel"/>
    <w:tmpl w:val="83A6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132A3D"/>
    <w:multiLevelType w:val="multilevel"/>
    <w:tmpl w:val="32B8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AA31D9"/>
    <w:multiLevelType w:val="multilevel"/>
    <w:tmpl w:val="0C8E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77023C"/>
    <w:multiLevelType w:val="multilevel"/>
    <w:tmpl w:val="F036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890038"/>
    <w:multiLevelType w:val="multilevel"/>
    <w:tmpl w:val="2886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011C6E"/>
    <w:multiLevelType w:val="multilevel"/>
    <w:tmpl w:val="D68E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5A54DD"/>
    <w:multiLevelType w:val="multilevel"/>
    <w:tmpl w:val="DED4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F42C11"/>
    <w:multiLevelType w:val="multilevel"/>
    <w:tmpl w:val="AC1A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355CCB"/>
    <w:multiLevelType w:val="multilevel"/>
    <w:tmpl w:val="588C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BB431D"/>
    <w:multiLevelType w:val="multilevel"/>
    <w:tmpl w:val="EDCC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4A46D1"/>
    <w:multiLevelType w:val="multilevel"/>
    <w:tmpl w:val="FC22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B6666E"/>
    <w:multiLevelType w:val="multilevel"/>
    <w:tmpl w:val="BDAC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CF7DC2"/>
    <w:multiLevelType w:val="multilevel"/>
    <w:tmpl w:val="B36E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F73B82"/>
    <w:multiLevelType w:val="multilevel"/>
    <w:tmpl w:val="415E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181931"/>
    <w:multiLevelType w:val="multilevel"/>
    <w:tmpl w:val="345C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A37714"/>
    <w:multiLevelType w:val="multilevel"/>
    <w:tmpl w:val="1566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A64F98"/>
    <w:multiLevelType w:val="multilevel"/>
    <w:tmpl w:val="8464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B87ADB"/>
    <w:multiLevelType w:val="multilevel"/>
    <w:tmpl w:val="CB66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2B6447"/>
    <w:multiLevelType w:val="multilevel"/>
    <w:tmpl w:val="A67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74717B"/>
    <w:multiLevelType w:val="multilevel"/>
    <w:tmpl w:val="7948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4D219B5"/>
    <w:multiLevelType w:val="multilevel"/>
    <w:tmpl w:val="ED4C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8A1DD1"/>
    <w:multiLevelType w:val="multilevel"/>
    <w:tmpl w:val="0F6A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A415A2"/>
    <w:multiLevelType w:val="multilevel"/>
    <w:tmpl w:val="1EFE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C43CEB"/>
    <w:multiLevelType w:val="multilevel"/>
    <w:tmpl w:val="A200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934E19"/>
    <w:multiLevelType w:val="multilevel"/>
    <w:tmpl w:val="BF54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077009"/>
    <w:multiLevelType w:val="multilevel"/>
    <w:tmpl w:val="D7F8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434F40"/>
    <w:multiLevelType w:val="multilevel"/>
    <w:tmpl w:val="2A08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EC2E82"/>
    <w:multiLevelType w:val="multilevel"/>
    <w:tmpl w:val="CAEC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2C2E2C"/>
    <w:multiLevelType w:val="multilevel"/>
    <w:tmpl w:val="3040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5F58A9"/>
    <w:multiLevelType w:val="multilevel"/>
    <w:tmpl w:val="1430C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FD341D2"/>
    <w:multiLevelType w:val="multilevel"/>
    <w:tmpl w:val="9698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C876EF"/>
    <w:multiLevelType w:val="multilevel"/>
    <w:tmpl w:val="F188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175BDE"/>
    <w:multiLevelType w:val="multilevel"/>
    <w:tmpl w:val="1FF0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B37F1B"/>
    <w:multiLevelType w:val="multilevel"/>
    <w:tmpl w:val="14F8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C12ACE"/>
    <w:multiLevelType w:val="multilevel"/>
    <w:tmpl w:val="BFB6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583638"/>
    <w:multiLevelType w:val="multilevel"/>
    <w:tmpl w:val="9C56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F3718D"/>
    <w:multiLevelType w:val="multilevel"/>
    <w:tmpl w:val="1EF26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46C1A33"/>
    <w:multiLevelType w:val="multilevel"/>
    <w:tmpl w:val="8BB2B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5FD3086"/>
    <w:multiLevelType w:val="multilevel"/>
    <w:tmpl w:val="8E386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63C25BD"/>
    <w:multiLevelType w:val="multilevel"/>
    <w:tmpl w:val="DAD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9278D0"/>
    <w:multiLevelType w:val="multilevel"/>
    <w:tmpl w:val="4EF0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16409D"/>
    <w:multiLevelType w:val="multilevel"/>
    <w:tmpl w:val="EF76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71676D"/>
    <w:multiLevelType w:val="multilevel"/>
    <w:tmpl w:val="41BA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9666C2"/>
    <w:multiLevelType w:val="multilevel"/>
    <w:tmpl w:val="C826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CA1E64"/>
    <w:multiLevelType w:val="multilevel"/>
    <w:tmpl w:val="0EF8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EB26BD"/>
    <w:multiLevelType w:val="multilevel"/>
    <w:tmpl w:val="B156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991387">
    <w:abstractNumId w:val="118"/>
  </w:num>
  <w:num w:numId="2" w16cid:durableId="85662558">
    <w:abstractNumId w:val="8"/>
  </w:num>
  <w:num w:numId="3" w16cid:durableId="1614089928">
    <w:abstractNumId w:val="17"/>
  </w:num>
  <w:num w:numId="4" w16cid:durableId="917053322">
    <w:abstractNumId w:val="55"/>
  </w:num>
  <w:num w:numId="5" w16cid:durableId="597562192">
    <w:abstractNumId w:val="42"/>
  </w:num>
  <w:num w:numId="6" w16cid:durableId="956058765">
    <w:abstractNumId w:val="6"/>
  </w:num>
  <w:num w:numId="7" w16cid:durableId="507598259">
    <w:abstractNumId w:val="0"/>
  </w:num>
  <w:num w:numId="8" w16cid:durableId="1381594551">
    <w:abstractNumId w:val="115"/>
  </w:num>
  <w:num w:numId="9" w16cid:durableId="1714387222">
    <w:abstractNumId w:val="61"/>
  </w:num>
  <w:num w:numId="10" w16cid:durableId="1595897833">
    <w:abstractNumId w:val="20"/>
  </w:num>
  <w:num w:numId="11" w16cid:durableId="334577775">
    <w:abstractNumId w:val="96"/>
  </w:num>
  <w:num w:numId="12" w16cid:durableId="906917368">
    <w:abstractNumId w:val="27"/>
  </w:num>
  <w:num w:numId="13" w16cid:durableId="311257688">
    <w:abstractNumId w:val="2"/>
  </w:num>
  <w:num w:numId="14" w16cid:durableId="805464002">
    <w:abstractNumId w:val="114"/>
  </w:num>
  <w:num w:numId="15" w16cid:durableId="1023096936">
    <w:abstractNumId w:val="84"/>
  </w:num>
  <w:num w:numId="16" w16cid:durableId="856847987">
    <w:abstractNumId w:val="53"/>
  </w:num>
  <w:num w:numId="17" w16cid:durableId="73557563">
    <w:abstractNumId w:val="109"/>
  </w:num>
  <w:num w:numId="18" w16cid:durableId="297344411">
    <w:abstractNumId w:val="35"/>
  </w:num>
  <w:num w:numId="19" w16cid:durableId="1006447213">
    <w:abstractNumId w:val="11"/>
  </w:num>
  <w:num w:numId="20" w16cid:durableId="1534270536">
    <w:abstractNumId w:val="89"/>
  </w:num>
  <w:num w:numId="21" w16cid:durableId="962926060">
    <w:abstractNumId w:val="51"/>
  </w:num>
  <w:num w:numId="22" w16cid:durableId="466975667">
    <w:abstractNumId w:val="65"/>
  </w:num>
  <w:num w:numId="23" w16cid:durableId="257301222">
    <w:abstractNumId w:val="85"/>
  </w:num>
  <w:num w:numId="24" w16cid:durableId="1797680639">
    <w:abstractNumId w:val="25"/>
  </w:num>
  <w:num w:numId="25" w16cid:durableId="2062242589">
    <w:abstractNumId w:val="46"/>
  </w:num>
  <w:num w:numId="26" w16cid:durableId="1693143039">
    <w:abstractNumId w:val="73"/>
  </w:num>
  <w:num w:numId="27" w16cid:durableId="1647389669">
    <w:abstractNumId w:val="45"/>
  </w:num>
  <w:num w:numId="28" w16cid:durableId="2058699774">
    <w:abstractNumId w:val="50"/>
  </w:num>
  <w:num w:numId="29" w16cid:durableId="1335299427">
    <w:abstractNumId w:val="22"/>
  </w:num>
  <w:num w:numId="30" w16cid:durableId="1224290162">
    <w:abstractNumId w:val="67"/>
  </w:num>
  <w:num w:numId="31" w16cid:durableId="833690994">
    <w:abstractNumId w:val="18"/>
  </w:num>
  <w:num w:numId="32" w16cid:durableId="1408839939">
    <w:abstractNumId w:val="47"/>
  </w:num>
  <w:num w:numId="33" w16cid:durableId="1200702179">
    <w:abstractNumId w:val="103"/>
  </w:num>
  <w:num w:numId="34" w16cid:durableId="1999189968">
    <w:abstractNumId w:val="70"/>
  </w:num>
  <w:num w:numId="35" w16cid:durableId="1904901945">
    <w:abstractNumId w:val="95"/>
  </w:num>
  <w:num w:numId="36" w16cid:durableId="1578979633">
    <w:abstractNumId w:val="29"/>
  </w:num>
  <w:num w:numId="37" w16cid:durableId="912393931">
    <w:abstractNumId w:val="80"/>
  </w:num>
  <w:num w:numId="38" w16cid:durableId="1504658747">
    <w:abstractNumId w:val="34"/>
  </w:num>
  <w:num w:numId="39" w16cid:durableId="10105835">
    <w:abstractNumId w:val="24"/>
  </w:num>
  <w:num w:numId="40" w16cid:durableId="1416440645">
    <w:abstractNumId w:val="106"/>
  </w:num>
  <w:num w:numId="41" w16cid:durableId="1932665405">
    <w:abstractNumId w:val="58"/>
  </w:num>
  <w:num w:numId="42" w16cid:durableId="122238220">
    <w:abstractNumId w:val="69"/>
  </w:num>
  <w:num w:numId="43" w16cid:durableId="700015890">
    <w:abstractNumId w:val="82"/>
  </w:num>
  <w:num w:numId="44" w16cid:durableId="936865505">
    <w:abstractNumId w:val="62"/>
  </w:num>
  <w:num w:numId="45" w16cid:durableId="1297762123">
    <w:abstractNumId w:val="5"/>
  </w:num>
  <w:num w:numId="46" w16cid:durableId="1186867005">
    <w:abstractNumId w:val="90"/>
  </w:num>
  <w:num w:numId="47" w16cid:durableId="180045422">
    <w:abstractNumId w:val="116"/>
  </w:num>
  <w:num w:numId="48" w16cid:durableId="1498301958">
    <w:abstractNumId w:val="36"/>
  </w:num>
  <w:num w:numId="49" w16cid:durableId="148207238">
    <w:abstractNumId w:val="38"/>
  </w:num>
  <w:num w:numId="50" w16cid:durableId="913513640">
    <w:abstractNumId w:val="76"/>
  </w:num>
  <w:num w:numId="51" w16cid:durableId="863716545">
    <w:abstractNumId w:val="7"/>
  </w:num>
  <w:num w:numId="52" w16cid:durableId="1586303445">
    <w:abstractNumId w:val="99"/>
  </w:num>
  <w:num w:numId="53" w16cid:durableId="1237742956">
    <w:abstractNumId w:val="77"/>
  </w:num>
  <w:num w:numId="54" w16cid:durableId="674184189">
    <w:abstractNumId w:val="107"/>
  </w:num>
  <w:num w:numId="55" w16cid:durableId="280040510">
    <w:abstractNumId w:val="9"/>
  </w:num>
  <w:num w:numId="56" w16cid:durableId="1769109661">
    <w:abstractNumId w:val="48"/>
  </w:num>
  <w:num w:numId="57" w16cid:durableId="1592010064">
    <w:abstractNumId w:val="97"/>
  </w:num>
  <w:num w:numId="58" w16cid:durableId="1189374105">
    <w:abstractNumId w:val="19"/>
  </w:num>
  <w:num w:numId="59" w16cid:durableId="69814393">
    <w:abstractNumId w:val="41"/>
  </w:num>
  <w:num w:numId="60" w16cid:durableId="1161235263">
    <w:abstractNumId w:val="31"/>
  </w:num>
  <w:num w:numId="61" w16cid:durableId="927925224">
    <w:abstractNumId w:val="15"/>
  </w:num>
  <w:num w:numId="62" w16cid:durableId="968172528">
    <w:abstractNumId w:val="75"/>
  </w:num>
  <w:num w:numId="63" w16cid:durableId="1149324187">
    <w:abstractNumId w:val="98"/>
  </w:num>
  <w:num w:numId="64" w16cid:durableId="32118687">
    <w:abstractNumId w:val="74"/>
  </w:num>
  <w:num w:numId="65" w16cid:durableId="115217589">
    <w:abstractNumId w:val="101"/>
  </w:num>
  <w:num w:numId="66" w16cid:durableId="433985325">
    <w:abstractNumId w:val="117"/>
  </w:num>
  <w:num w:numId="67" w16cid:durableId="625938979">
    <w:abstractNumId w:val="92"/>
  </w:num>
  <w:num w:numId="68" w16cid:durableId="273291323">
    <w:abstractNumId w:val="94"/>
  </w:num>
  <w:num w:numId="69" w16cid:durableId="1537229296">
    <w:abstractNumId w:val="63"/>
  </w:num>
  <w:num w:numId="70" w16cid:durableId="1494948888">
    <w:abstractNumId w:val="71"/>
  </w:num>
  <w:num w:numId="71" w16cid:durableId="1139880593">
    <w:abstractNumId w:val="108"/>
  </w:num>
  <w:num w:numId="72" w16cid:durableId="1342464126">
    <w:abstractNumId w:val="44"/>
  </w:num>
  <w:num w:numId="73" w16cid:durableId="1978216724">
    <w:abstractNumId w:val="10"/>
  </w:num>
  <w:num w:numId="74" w16cid:durableId="624041343">
    <w:abstractNumId w:val="13"/>
  </w:num>
  <w:num w:numId="75" w16cid:durableId="556088451">
    <w:abstractNumId w:val="72"/>
  </w:num>
  <w:num w:numId="76" w16cid:durableId="707418399">
    <w:abstractNumId w:val="28"/>
  </w:num>
  <w:num w:numId="77" w16cid:durableId="1752307697">
    <w:abstractNumId w:val="79"/>
  </w:num>
  <w:num w:numId="78" w16cid:durableId="167907033">
    <w:abstractNumId w:val="30"/>
  </w:num>
  <w:num w:numId="79" w16cid:durableId="365564119">
    <w:abstractNumId w:val="87"/>
  </w:num>
  <w:num w:numId="80" w16cid:durableId="2047639016">
    <w:abstractNumId w:val="64"/>
  </w:num>
  <w:num w:numId="81" w16cid:durableId="1982422815">
    <w:abstractNumId w:val="1"/>
  </w:num>
  <w:num w:numId="82" w16cid:durableId="1454440694">
    <w:abstractNumId w:val="104"/>
  </w:num>
  <w:num w:numId="83" w16cid:durableId="752747156">
    <w:abstractNumId w:val="4"/>
  </w:num>
  <w:num w:numId="84" w16cid:durableId="14623246">
    <w:abstractNumId w:val="12"/>
  </w:num>
  <w:num w:numId="85" w16cid:durableId="350840988">
    <w:abstractNumId w:val="3"/>
  </w:num>
  <w:num w:numId="86" w16cid:durableId="2056198518">
    <w:abstractNumId w:val="110"/>
  </w:num>
  <w:num w:numId="87" w16cid:durableId="279380656">
    <w:abstractNumId w:val="113"/>
  </w:num>
  <w:num w:numId="88" w16cid:durableId="2137141081">
    <w:abstractNumId w:val="56"/>
  </w:num>
  <w:num w:numId="89" w16cid:durableId="1246187968">
    <w:abstractNumId w:val="26"/>
  </w:num>
  <w:num w:numId="90" w16cid:durableId="70275375">
    <w:abstractNumId w:val="100"/>
  </w:num>
  <w:num w:numId="91" w16cid:durableId="227233504">
    <w:abstractNumId w:val="59"/>
  </w:num>
  <w:num w:numId="92" w16cid:durableId="518131300">
    <w:abstractNumId w:val="49"/>
  </w:num>
  <w:num w:numId="93" w16cid:durableId="1233857093">
    <w:abstractNumId w:val="81"/>
  </w:num>
  <w:num w:numId="94" w16cid:durableId="833842849">
    <w:abstractNumId w:val="102"/>
  </w:num>
  <w:num w:numId="95" w16cid:durableId="1893803619">
    <w:abstractNumId w:val="32"/>
  </w:num>
  <w:num w:numId="96" w16cid:durableId="570770188">
    <w:abstractNumId w:val="86"/>
  </w:num>
  <w:num w:numId="97" w16cid:durableId="1284380173">
    <w:abstractNumId w:val="83"/>
  </w:num>
  <w:num w:numId="98" w16cid:durableId="1411776939">
    <w:abstractNumId w:val="33"/>
  </w:num>
  <w:num w:numId="99" w16cid:durableId="252513982">
    <w:abstractNumId w:val="14"/>
  </w:num>
  <w:num w:numId="100" w16cid:durableId="878248249">
    <w:abstractNumId w:val="54"/>
  </w:num>
  <w:num w:numId="101" w16cid:durableId="1501505002">
    <w:abstractNumId w:val="21"/>
  </w:num>
  <w:num w:numId="102" w16cid:durableId="37557177">
    <w:abstractNumId w:val="68"/>
  </w:num>
  <w:num w:numId="103" w16cid:durableId="1786801404">
    <w:abstractNumId w:val="88"/>
  </w:num>
  <w:num w:numId="104" w16cid:durableId="643050853">
    <w:abstractNumId w:val="66"/>
  </w:num>
  <w:num w:numId="105" w16cid:durableId="363336339">
    <w:abstractNumId w:val="43"/>
  </w:num>
  <w:num w:numId="106" w16cid:durableId="1620136914">
    <w:abstractNumId w:val="78"/>
  </w:num>
  <w:num w:numId="107" w16cid:durableId="1630470231">
    <w:abstractNumId w:val="105"/>
  </w:num>
  <w:num w:numId="108" w16cid:durableId="1292789083">
    <w:abstractNumId w:val="52"/>
  </w:num>
  <w:num w:numId="109" w16cid:durableId="917832184">
    <w:abstractNumId w:val="37"/>
  </w:num>
  <w:num w:numId="110" w16cid:durableId="1324970324">
    <w:abstractNumId w:val="39"/>
  </w:num>
  <w:num w:numId="111" w16cid:durableId="983192882">
    <w:abstractNumId w:val="111"/>
  </w:num>
  <w:num w:numId="112" w16cid:durableId="1358965820">
    <w:abstractNumId w:val="93"/>
  </w:num>
  <w:num w:numId="113" w16cid:durableId="1651665432">
    <w:abstractNumId w:val="40"/>
  </w:num>
  <w:num w:numId="114" w16cid:durableId="1782603596">
    <w:abstractNumId w:val="91"/>
  </w:num>
  <w:num w:numId="115" w16cid:durableId="1448502138">
    <w:abstractNumId w:val="60"/>
  </w:num>
  <w:num w:numId="116" w16cid:durableId="2012759697">
    <w:abstractNumId w:val="23"/>
  </w:num>
  <w:num w:numId="117" w16cid:durableId="1986467131">
    <w:abstractNumId w:val="112"/>
  </w:num>
  <w:num w:numId="118" w16cid:durableId="858809661">
    <w:abstractNumId w:val="57"/>
  </w:num>
  <w:num w:numId="119" w16cid:durableId="701904867">
    <w:abstractNumId w:val="16"/>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48"/>
    <w:rsid w:val="000B423F"/>
    <w:rsid w:val="001A257A"/>
    <w:rsid w:val="001F2D54"/>
    <w:rsid w:val="00326064"/>
    <w:rsid w:val="0038095A"/>
    <w:rsid w:val="0039498D"/>
    <w:rsid w:val="00507E78"/>
    <w:rsid w:val="00557803"/>
    <w:rsid w:val="00573668"/>
    <w:rsid w:val="00585133"/>
    <w:rsid w:val="006E5D4D"/>
    <w:rsid w:val="00764BDC"/>
    <w:rsid w:val="007A6CC8"/>
    <w:rsid w:val="008A2163"/>
    <w:rsid w:val="009E0F5D"/>
    <w:rsid w:val="00A85560"/>
    <w:rsid w:val="00BE7348"/>
    <w:rsid w:val="00D266ED"/>
    <w:rsid w:val="00DA3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B4D4"/>
  <w15:chartTrackingRefBased/>
  <w15:docId w15:val="{EAFCF912-17F1-4CAE-902E-CE7817902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3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3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3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3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3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3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3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3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3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3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348"/>
    <w:rPr>
      <w:rFonts w:eastAsiaTheme="majorEastAsia" w:cstheme="majorBidi"/>
      <w:color w:val="272727" w:themeColor="text1" w:themeTint="D8"/>
    </w:rPr>
  </w:style>
  <w:style w:type="paragraph" w:styleId="Title">
    <w:name w:val="Title"/>
    <w:basedOn w:val="Normal"/>
    <w:next w:val="Normal"/>
    <w:link w:val="TitleChar"/>
    <w:uiPriority w:val="10"/>
    <w:qFormat/>
    <w:rsid w:val="00BE7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348"/>
    <w:pPr>
      <w:spacing w:before="160"/>
      <w:jc w:val="center"/>
    </w:pPr>
    <w:rPr>
      <w:i/>
      <w:iCs/>
      <w:color w:val="404040" w:themeColor="text1" w:themeTint="BF"/>
    </w:rPr>
  </w:style>
  <w:style w:type="character" w:customStyle="1" w:styleId="QuoteChar">
    <w:name w:val="Quote Char"/>
    <w:basedOn w:val="DefaultParagraphFont"/>
    <w:link w:val="Quote"/>
    <w:uiPriority w:val="29"/>
    <w:rsid w:val="00BE7348"/>
    <w:rPr>
      <w:i/>
      <w:iCs/>
      <w:color w:val="404040" w:themeColor="text1" w:themeTint="BF"/>
    </w:rPr>
  </w:style>
  <w:style w:type="paragraph" w:styleId="ListParagraph">
    <w:name w:val="List Paragraph"/>
    <w:basedOn w:val="Normal"/>
    <w:uiPriority w:val="34"/>
    <w:qFormat/>
    <w:rsid w:val="00BE7348"/>
    <w:pPr>
      <w:ind w:left="720"/>
      <w:contextualSpacing/>
    </w:pPr>
  </w:style>
  <w:style w:type="character" w:styleId="IntenseEmphasis">
    <w:name w:val="Intense Emphasis"/>
    <w:basedOn w:val="DefaultParagraphFont"/>
    <w:uiPriority w:val="21"/>
    <w:qFormat/>
    <w:rsid w:val="00BE7348"/>
    <w:rPr>
      <w:i/>
      <w:iCs/>
      <w:color w:val="2F5496" w:themeColor="accent1" w:themeShade="BF"/>
    </w:rPr>
  </w:style>
  <w:style w:type="paragraph" w:styleId="IntenseQuote">
    <w:name w:val="Intense Quote"/>
    <w:basedOn w:val="Normal"/>
    <w:next w:val="Normal"/>
    <w:link w:val="IntenseQuoteChar"/>
    <w:uiPriority w:val="30"/>
    <w:qFormat/>
    <w:rsid w:val="00BE73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348"/>
    <w:rPr>
      <w:i/>
      <w:iCs/>
      <w:color w:val="2F5496" w:themeColor="accent1" w:themeShade="BF"/>
    </w:rPr>
  </w:style>
  <w:style w:type="character" w:styleId="IntenseReference">
    <w:name w:val="Intense Reference"/>
    <w:basedOn w:val="DefaultParagraphFont"/>
    <w:uiPriority w:val="32"/>
    <w:qFormat/>
    <w:rsid w:val="00BE73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167</Pages>
  <Words>10640</Words>
  <Characters>60652</Characters>
  <Application>Microsoft Office Word</Application>
  <DocSecurity>0</DocSecurity>
  <Lines>505</Lines>
  <Paragraphs>142</Paragraphs>
  <ScaleCrop>false</ScaleCrop>
  <Company/>
  <LinksUpToDate>false</LinksUpToDate>
  <CharactersWithSpaces>71150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Singh Rajpurohit</dc:creator>
  <cp:keywords/>
  <dc:description/>
  <cp:lastModifiedBy>Tej Singh Rajpurohit</cp:lastModifiedBy>
  <cp:revision>17</cp:revision>
  <dcterms:created xsi:type="dcterms:W3CDTF">2026-08-07T07:22:00Z</dcterms:created>
  <dcterms:modified xsi:type="dcterms:W3CDTF">2026-08-07T07:30:00Z</dcterms:modified>
</cp:coreProperties>
</file>