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19A60" w14:textId="77777777" w:rsidR="002E5C48" w:rsidRPr="002E5C48" w:rsidRDefault="002E5C48" w:rsidP="002E5C48">
      <w:pPr>
        <w:rPr>
          <w:b/>
          <w:bCs/>
        </w:rPr>
      </w:pPr>
      <w:r w:rsidRPr="002E5C48">
        <w:rPr>
          <w:b/>
          <w:bCs/>
        </w:rPr>
        <w:t>Lesson 21 – Product Roadmap, Release Plan &amp; Jira Board Design</w:t>
      </w:r>
    </w:p>
    <w:p w14:paraId="74FC3A7A" w14:textId="77777777" w:rsidR="002E5C48" w:rsidRPr="002E5C48" w:rsidRDefault="002E5C48" w:rsidP="002E5C48">
      <w:pPr>
        <w:rPr>
          <w:b/>
          <w:bCs/>
        </w:rPr>
      </w:pPr>
      <w:r w:rsidRPr="002E5C48">
        <w:rPr>
          <w:b/>
          <w:bCs/>
        </w:rPr>
        <w:t>Taking Healthcare AI Projects from BA Case Study → Real Product Delivery Level</w:t>
      </w:r>
    </w:p>
    <w:p w14:paraId="0B5C3FDA" w14:textId="77777777" w:rsidR="002E5C48" w:rsidRPr="002E5C48" w:rsidRDefault="002E5C48" w:rsidP="002E5C48">
      <w:r w:rsidRPr="002E5C48">
        <w:pict w14:anchorId="3827D536">
          <v:rect id="_x0000_i1277" style="width:0;height:1.5pt" o:hralign="center" o:hrstd="t" o:hr="t" fillcolor="#a0a0a0" stroked="f"/>
        </w:pict>
      </w:r>
    </w:p>
    <w:p w14:paraId="6D0A4677" w14:textId="77777777" w:rsidR="002E5C48" w:rsidRPr="002E5C48" w:rsidRDefault="002E5C48" w:rsidP="002E5C48">
      <w:pPr>
        <w:rPr>
          <w:b/>
          <w:bCs/>
        </w:rPr>
      </w:pPr>
      <w:r w:rsidRPr="002E5C48">
        <w:rPr>
          <w:b/>
          <w:bCs/>
        </w:rPr>
        <w:t>Objective of This Phase</w:t>
      </w:r>
    </w:p>
    <w:p w14:paraId="3E3E2CE1" w14:textId="77777777" w:rsidR="002E5C48" w:rsidRPr="002E5C48" w:rsidRDefault="002E5C48" w:rsidP="002E5C48">
      <w:r w:rsidRPr="002E5C48">
        <w:t xml:space="preserve">Until now, we built the </w:t>
      </w:r>
      <w:r w:rsidRPr="002E5C48">
        <w:rPr>
          <w:b/>
          <w:bCs/>
        </w:rPr>
        <w:t>analysis foundation</w:t>
      </w:r>
      <w:r w:rsidRPr="002E5C48">
        <w:t>:</w:t>
      </w:r>
    </w:p>
    <w:p w14:paraId="724C9212" w14:textId="77777777" w:rsidR="002E5C48" w:rsidRPr="002E5C48" w:rsidRDefault="002E5C48" w:rsidP="002E5C48">
      <w:r w:rsidRPr="002E5C48">
        <w:rPr>
          <w:rFonts w:ascii="Segoe UI Emoji" w:hAnsi="Segoe UI Emoji" w:cs="Segoe UI Emoji"/>
        </w:rPr>
        <w:t>✅</w:t>
      </w:r>
      <w:r w:rsidRPr="002E5C48">
        <w:t xml:space="preserve"> Business Problem</w:t>
      </w:r>
      <w:r w:rsidRPr="002E5C48">
        <w:br/>
      </w:r>
      <w:r w:rsidRPr="002E5C48">
        <w:rPr>
          <w:rFonts w:ascii="Segoe UI Emoji" w:hAnsi="Segoe UI Emoji" w:cs="Segoe UI Emoji"/>
        </w:rPr>
        <w:t>✅</w:t>
      </w:r>
      <w:r w:rsidRPr="002E5C48">
        <w:t xml:space="preserve"> Stakeholders</w:t>
      </w:r>
      <w:r w:rsidRPr="002E5C48">
        <w:br/>
      </w:r>
      <w:r w:rsidRPr="002E5C48">
        <w:rPr>
          <w:rFonts w:ascii="Segoe UI Emoji" w:hAnsi="Segoe UI Emoji" w:cs="Segoe UI Emoji"/>
        </w:rPr>
        <w:t>✅</w:t>
      </w:r>
      <w:r w:rsidRPr="002E5C48">
        <w:t xml:space="preserve"> AS-IS / TO-BE Process</w:t>
      </w:r>
      <w:r w:rsidRPr="002E5C48">
        <w:br/>
      </w:r>
      <w:r w:rsidRPr="002E5C48">
        <w:rPr>
          <w:rFonts w:ascii="Segoe UI Emoji" w:hAnsi="Segoe UI Emoji" w:cs="Segoe UI Emoji"/>
        </w:rPr>
        <w:t>✅</w:t>
      </w:r>
      <w:r w:rsidRPr="002E5C48">
        <w:t xml:space="preserve"> BRD</w:t>
      </w:r>
      <w:r w:rsidRPr="002E5C48">
        <w:br/>
      </w:r>
      <w:r w:rsidRPr="002E5C48">
        <w:rPr>
          <w:rFonts w:ascii="Segoe UI Emoji" w:hAnsi="Segoe UI Emoji" w:cs="Segoe UI Emoji"/>
        </w:rPr>
        <w:t>✅</w:t>
      </w:r>
      <w:r w:rsidRPr="002E5C48">
        <w:t xml:space="preserve"> FRD</w:t>
      </w:r>
      <w:r w:rsidRPr="002E5C48">
        <w:br/>
      </w:r>
      <w:r w:rsidRPr="002E5C48">
        <w:rPr>
          <w:rFonts w:ascii="Segoe UI Emoji" w:hAnsi="Segoe UI Emoji" w:cs="Segoe UI Emoji"/>
        </w:rPr>
        <w:t>✅</w:t>
      </w:r>
      <w:r w:rsidRPr="002E5C48">
        <w:t xml:space="preserve"> User Stories</w:t>
      </w:r>
      <w:r w:rsidRPr="002E5C48">
        <w:br/>
      </w:r>
      <w:r w:rsidRPr="002E5C48">
        <w:rPr>
          <w:rFonts w:ascii="Segoe UI Emoji" w:hAnsi="Segoe UI Emoji" w:cs="Segoe UI Emoji"/>
        </w:rPr>
        <w:t>✅</w:t>
      </w:r>
      <w:r w:rsidRPr="002E5C48">
        <w:t xml:space="preserve"> Acceptance Criteria</w:t>
      </w:r>
      <w:r w:rsidRPr="002E5C48">
        <w:br/>
      </w:r>
      <w:r w:rsidRPr="002E5C48">
        <w:rPr>
          <w:rFonts w:ascii="Segoe UI Emoji" w:hAnsi="Segoe UI Emoji" w:cs="Segoe UI Emoji"/>
        </w:rPr>
        <w:t>✅</w:t>
      </w:r>
      <w:r w:rsidRPr="002E5C48">
        <w:t xml:space="preserve"> Wireframes</w:t>
      </w:r>
      <w:r w:rsidRPr="002E5C48">
        <w:br/>
      </w:r>
      <w:r w:rsidRPr="002E5C48">
        <w:rPr>
          <w:rFonts w:ascii="Segoe UI Emoji" w:hAnsi="Segoe UI Emoji" w:cs="Segoe UI Emoji"/>
        </w:rPr>
        <w:t>✅</w:t>
      </w:r>
      <w:r w:rsidRPr="002E5C48">
        <w:t xml:space="preserve"> UAT</w:t>
      </w:r>
    </w:p>
    <w:p w14:paraId="7E8CB0AD" w14:textId="77777777" w:rsidR="002E5C48" w:rsidRPr="002E5C48" w:rsidRDefault="002E5C48" w:rsidP="002E5C48">
      <w:r w:rsidRPr="002E5C48">
        <w:t xml:space="preserve">Now we add the </w:t>
      </w:r>
      <w:r w:rsidRPr="002E5C48">
        <w:rPr>
          <w:b/>
          <w:bCs/>
        </w:rPr>
        <w:t>Product Delivery Layer</w:t>
      </w:r>
      <w:r w:rsidRPr="002E5C48">
        <w:t>:</w:t>
      </w:r>
    </w:p>
    <w:p w14:paraId="7662CBAA" w14:textId="77777777" w:rsidR="002E5C48" w:rsidRPr="002E5C48" w:rsidRDefault="002E5C48" w:rsidP="002E5C48">
      <w:r w:rsidRPr="002E5C48">
        <w:rPr>
          <w:rFonts w:ascii="Segoe UI Emoji" w:hAnsi="Segoe UI Emoji" w:cs="Segoe UI Emoji"/>
        </w:rPr>
        <w:t>✅</w:t>
      </w:r>
      <w:r w:rsidRPr="002E5C48">
        <w:t xml:space="preserve"> Product Vision</w:t>
      </w:r>
      <w:r w:rsidRPr="002E5C48">
        <w:br/>
      </w:r>
      <w:r w:rsidRPr="002E5C48">
        <w:rPr>
          <w:rFonts w:ascii="Segoe UI Emoji" w:hAnsi="Segoe UI Emoji" w:cs="Segoe UI Emoji"/>
        </w:rPr>
        <w:t>✅</w:t>
      </w:r>
      <w:r w:rsidRPr="002E5C48">
        <w:t xml:space="preserve"> Product Strategy</w:t>
      </w:r>
      <w:r w:rsidRPr="002E5C48">
        <w:br/>
      </w:r>
      <w:r w:rsidRPr="002E5C48">
        <w:rPr>
          <w:rFonts w:ascii="Segoe UI Emoji" w:hAnsi="Segoe UI Emoji" w:cs="Segoe UI Emoji"/>
        </w:rPr>
        <w:t>✅</w:t>
      </w:r>
      <w:r w:rsidRPr="002E5C48">
        <w:t xml:space="preserve"> Roadmap</w:t>
      </w:r>
      <w:r w:rsidRPr="002E5C48">
        <w:br/>
      </w:r>
      <w:r w:rsidRPr="002E5C48">
        <w:rPr>
          <w:rFonts w:ascii="Segoe UI Emoji" w:hAnsi="Segoe UI Emoji" w:cs="Segoe UI Emoji"/>
        </w:rPr>
        <w:t>✅</w:t>
      </w:r>
      <w:r w:rsidRPr="002E5C48">
        <w:t xml:space="preserve"> Release Plan</w:t>
      </w:r>
      <w:r w:rsidRPr="002E5C48">
        <w:br/>
      </w:r>
      <w:r w:rsidRPr="002E5C48">
        <w:rPr>
          <w:rFonts w:ascii="Segoe UI Emoji" w:hAnsi="Segoe UI Emoji" w:cs="Segoe UI Emoji"/>
        </w:rPr>
        <w:t>✅</w:t>
      </w:r>
      <w:r w:rsidRPr="002E5C48">
        <w:t xml:space="preserve"> Backlog Management</w:t>
      </w:r>
      <w:r w:rsidRPr="002E5C48">
        <w:br/>
      </w:r>
      <w:r w:rsidRPr="002E5C48">
        <w:rPr>
          <w:rFonts w:ascii="Segoe UI Emoji" w:hAnsi="Segoe UI Emoji" w:cs="Segoe UI Emoji"/>
        </w:rPr>
        <w:t>✅</w:t>
      </w:r>
      <w:r w:rsidRPr="002E5C48">
        <w:t xml:space="preserve"> Jira Board Simulation</w:t>
      </w:r>
      <w:r w:rsidRPr="002E5C48">
        <w:br/>
      </w:r>
      <w:r w:rsidRPr="002E5C48">
        <w:rPr>
          <w:rFonts w:ascii="Segoe UI Emoji" w:hAnsi="Segoe UI Emoji" w:cs="Segoe UI Emoji"/>
        </w:rPr>
        <w:t>✅</w:t>
      </w:r>
      <w:r w:rsidRPr="002E5C48">
        <w:t xml:space="preserve"> Sprint Execution</w:t>
      </w:r>
    </w:p>
    <w:p w14:paraId="472C2B79" w14:textId="77777777" w:rsidR="002E5C48" w:rsidRPr="002E5C48" w:rsidRDefault="002E5C48" w:rsidP="002E5C48">
      <w:r w:rsidRPr="002E5C48">
        <w:t xml:space="preserve">This is what separates a </w:t>
      </w:r>
      <w:r w:rsidRPr="002E5C48">
        <w:rPr>
          <w:b/>
          <w:bCs/>
        </w:rPr>
        <w:t>BA document creator</w:t>
      </w:r>
      <w:r w:rsidRPr="002E5C48">
        <w:t xml:space="preserve"> from a </w:t>
      </w:r>
      <w:r w:rsidRPr="002E5C48">
        <w:rPr>
          <w:b/>
          <w:bCs/>
        </w:rPr>
        <w:t>Business Analyst who understands product delivery</w:t>
      </w:r>
      <w:r w:rsidRPr="002E5C48">
        <w:t>.</w:t>
      </w:r>
    </w:p>
    <w:p w14:paraId="048C9E66" w14:textId="77777777" w:rsidR="002E5C48" w:rsidRPr="002E5C48" w:rsidRDefault="002E5C48" w:rsidP="002E5C48">
      <w:r w:rsidRPr="002E5C48">
        <w:pict w14:anchorId="6B2B4318">
          <v:rect id="_x0000_i1278" style="width:0;height:1.5pt" o:hralign="center" o:hrstd="t" o:hr="t" fillcolor="#a0a0a0" stroked="f"/>
        </w:pict>
      </w:r>
    </w:p>
    <w:p w14:paraId="21A54F93" w14:textId="77777777" w:rsidR="002E5C48" w:rsidRPr="002E5C48" w:rsidRDefault="002E5C48" w:rsidP="002E5C48">
      <w:pPr>
        <w:rPr>
          <w:b/>
          <w:bCs/>
        </w:rPr>
      </w:pPr>
      <w:r w:rsidRPr="002E5C48">
        <w:rPr>
          <w:b/>
          <w:bCs/>
        </w:rPr>
        <w:t>Part 1 – Product Vision</w:t>
      </w:r>
    </w:p>
    <w:p w14:paraId="5DEA8DCC" w14:textId="77777777" w:rsidR="002E5C48" w:rsidRPr="002E5C48" w:rsidRDefault="002E5C48" w:rsidP="002E5C48">
      <w:r w:rsidRPr="002E5C48">
        <w:t>Every successful product starts with:</w:t>
      </w:r>
    </w:p>
    <w:p w14:paraId="0A4EAB52" w14:textId="77777777" w:rsidR="002E5C48" w:rsidRPr="002E5C48" w:rsidRDefault="002E5C48" w:rsidP="002E5C48">
      <w:r w:rsidRPr="002E5C48">
        <w:t>"Why are we building this?"</w:t>
      </w:r>
    </w:p>
    <w:p w14:paraId="070F24F6" w14:textId="77777777" w:rsidR="002E5C48" w:rsidRPr="002E5C48" w:rsidRDefault="002E5C48" w:rsidP="002E5C48">
      <w:r w:rsidRPr="002E5C48">
        <w:pict w14:anchorId="75B9DEAF">
          <v:rect id="_x0000_i1279" style="width:0;height:1.5pt" o:hralign="center" o:hrstd="t" o:hr="t" fillcolor="#a0a0a0" stroked="f"/>
        </w:pict>
      </w:r>
    </w:p>
    <w:p w14:paraId="6B099F5F" w14:textId="77777777" w:rsidR="002E5C48" w:rsidRPr="002E5C48" w:rsidRDefault="002E5C48" w:rsidP="002E5C48">
      <w:pPr>
        <w:rPr>
          <w:b/>
          <w:bCs/>
        </w:rPr>
      </w:pPr>
      <w:r w:rsidRPr="002E5C48">
        <w:rPr>
          <w:b/>
          <w:bCs/>
        </w:rPr>
        <w:t>Project 3 Example:</w:t>
      </w:r>
    </w:p>
    <w:p w14:paraId="6B33ED94" w14:textId="77777777" w:rsidR="002E5C48" w:rsidRPr="002E5C48" w:rsidRDefault="002E5C48" w:rsidP="002E5C48">
      <w:pPr>
        <w:rPr>
          <w:b/>
          <w:bCs/>
        </w:rPr>
      </w:pPr>
      <w:r w:rsidRPr="002E5C48">
        <w:rPr>
          <w:b/>
          <w:bCs/>
        </w:rPr>
        <w:lastRenderedPageBreak/>
        <w:t>AI Clinical Trial Management Platform</w:t>
      </w:r>
    </w:p>
    <w:p w14:paraId="422E4086" w14:textId="77777777" w:rsidR="002E5C48" w:rsidRPr="002E5C48" w:rsidRDefault="002E5C48" w:rsidP="002E5C48">
      <w:r w:rsidRPr="002E5C48">
        <w:pict w14:anchorId="76A0E039">
          <v:rect id="_x0000_i1280" style="width:0;height:1.5pt" o:hralign="center" o:hrstd="t" o:hr="t" fillcolor="#a0a0a0" stroked="f"/>
        </w:pict>
      </w:r>
    </w:p>
    <w:p w14:paraId="036E34F7" w14:textId="77777777" w:rsidR="002E5C48" w:rsidRPr="002E5C48" w:rsidRDefault="002E5C48" w:rsidP="002E5C48">
      <w:pPr>
        <w:rPr>
          <w:b/>
          <w:bCs/>
        </w:rPr>
      </w:pPr>
      <w:r w:rsidRPr="002E5C48">
        <w:rPr>
          <w:b/>
          <w:bCs/>
        </w:rPr>
        <w:t>Product Vision Statement</w:t>
      </w:r>
    </w:p>
    <w:p w14:paraId="35F2AADE" w14:textId="77777777" w:rsidR="002E5C48" w:rsidRPr="002E5C48" w:rsidRDefault="002E5C48" w:rsidP="002E5C48">
      <w:r w:rsidRPr="002E5C48">
        <w:t>"To create an AI-powered clinical trial intelligence platform that enables pharmaceutical organizations to manage trials efficiently, predict operational risks, and improve decision-making through real-time analytics."</w:t>
      </w:r>
    </w:p>
    <w:p w14:paraId="3991D6E6" w14:textId="77777777" w:rsidR="002E5C48" w:rsidRPr="002E5C48" w:rsidRDefault="002E5C48" w:rsidP="002E5C48">
      <w:r w:rsidRPr="002E5C48">
        <w:pict w14:anchorId="14C6E644">
          <v:rect id="_x0000_i1281" style="width:0;height:1.5pt" o:hralign="center" o:hrstd="t" o:hr="t" fillcolor="#a0a0a0" stroked="f"/>
        </w:pict>
      </w:r>
    </w:p>
    <w:p w14:paraId="2AEDFDA3" w14:textId="77777777" w:rsidR="002E5C48" w:rsidRPr="002E5C48" w:rsidRDefault="002E5C48" w:rsidP="002E5C48">
      <w:pPr>
        <w:rPr>
          <w:b/>
          <w:bCs/>
        </w:rPr>
      </w:pPr>
      <w:r w:rsidRPr="002E5C48">
        <w:rPr>
          <w:b/>
          <w:bCs/>
        </w:rPr>
        <w:t>Product Goals</w:t>
      </w:r>
    </w:p>
    <w:p w14:paraId="07282604" w14:textId="77777777" w:rsidR="002E5C48" w:rsidRPr="002E5C48" w:rsidRDefault="002E5C48" w:rsidP="002E5C48">
      <w:pPr>
        <w:rPr>
          <w:b/>
          <w:bCs/>
        </w:rPr>
      </w:pPr>
      <w:r w:rsidRPr="002E5C48">
        <w:rPr>
          <w:b/>
          <w:bCs/>
        </w:rPr>
        <w:t>Goal 1</w:t>
      </w:r>
    </w:p>
    <w:p w14:paraId="2A472C17" w14:textId="77777777" w:rsidR="002E5C48" w:rsidRPr="002E5C48" w:rsidRDefault="002E5C48" w:rsidP="002E5C48">
      <w:r w:rsidRPr="002E5C48">
        <w:t>Improve trial visibility</w:t>
      </w:r>
    </w:p>
    <w:p w14:paraId="07733085" w14:textId="77777777" w:rsidR="002E5C48" w:rsidRPr="002E5C48" w:rsidRDefault="002E5C48" w:rsidP="002E5C48">
      <w:r w:rsidRPr="002E5C48">
        <w:t>Measurement:</w:t>
      </w:r>
    </w:p>
    <w:p w14:paraId="691920B3" w14:textId="77777777" w:rsidR="002E5C48" w:rsidRPr="002E5C48" w:rsidRDefault="002E5C48" w:rsidP="002E5C48">
      <w:pPr>
        <w:numPr>
          <w:ilvl w:val="0"/>
          <w:numId w:val="1"/>
        </w:numPr>
      </w:pPr>
      <w:r w:rsidRPr="002E5C48">
        <w:t xml:space="preserve">Real-time dashboards </w:t>
      </w:r>
    </w:p>
    <w:p w14:paraId="040870B0" w14:textId="77777777" w:rsidR="002E5C48" w:rsidRPr="002E5C48" w:rsidRDefault="002E5C48" w:rsidP="002E5C48">
      <w:pPr>
        <w:numPr>
          <w:ilvl w:val="0"/>
          <w:numId w:val="1"/>
        </w:numPr>
      </w:pPr>
      <w:r w:rsidRPr="002E5C48">
        <w:t xml:space="preserve">Trial health monitoring </w:t>
      </w:r>
    </w:p>
    <w:p w14:paraId="52D7B480" w14:textId="77777777" w:rsidR="002E5C48" w:rsidRPr="002E5C48" w:rsidRDefault="002E5C48" w:rsidP="002E5C48">
      <w:r w:rsidRPr="002E5C48">
        <w:pict w14:anchorId="2D7C8669">
          <v:rect id="_x0000_i1282" style="width:0;height:1.5pt" o:hralign="center" o:hrstd="t" o:hr="t" fillcolor="#a0a0a0" stroked="f"/>
        </w:pict>
      </w:r>
    </w:p>
    <w:p w14:paraId="383484EB" w14:textId="77777777" w:rsidR="002E5C48" w:rsidRPr="002E5C48" w:rsidRDefault="002E5C48" w:rsidP="002E5C48">
      <w:pPr>
        <w:rPr>
          <w:b/>
          <w:bCs/>
        </w:rPr>
      </w:pPr>
      <w:r w:rsidRPr="002E5C48">
        <w:rPr>
          <w:b/>
          <w:bCs/>
        </w:rPr>
        <w:t>Goal 2</w:t>
      </w:r>
    </w:p>
    <w:p w14:paraId="51DBECDC" w14:textId="77777777" w:rsidR="002E5C48" w:rsidRPr="002E5C48" w:rsidRDefault="002E5C48" w:rsidP="002E5C48">
      <w:r w:rsidRPr="002E5C48">
        <w:t>Reduce operational delays</w:t>
      </w:r>
    </w:p>
    <w:p w14:paraId="7D1A8451" w14:textId="77777777" w:rsidR="002E5C48" w:rsidRPr="002E5C48" w:rsidRDefault="002E5C48" w:rsidP="002E5C48">
      <w:r w:rsidRPr="002E5C48">
        <w:t>Measurement:</w:t>
      </w:r>
    </w:p>
    <w:p w14:paraId="7D5313CE" w14:textId="77777777" w:rsidR="002E5C48" w:rsidRPr="002E5C48" w:rsidRDefault="002E5C48" w:rsidP="002E5C48">
      <w:pPr>
        <w:numPr>
          <w:ilvl w:val="0"/>
          <w:numId w:val="2"/>
        </w:numPr>
      </w:pPr>
      <w:r w:rsidRPr="002E5C48">
        <w:t xml:space="preserve">Early risk identification </w:t>
      </w:r>
    </w:p>
    <w:p w14:paraId="772BB3C1" w14:textId="77777777" w:rsidR="002E5C48" w:rsidRPr="002E5C48" w:rsidRDefault="002E5C48" w:rsidP="002E5C48">
      <w:pPr>
        <w:numPr>
          <w:ilvl w:val="0"/>
          <w:numId w:val="2"/>
        </w:numPr>
      </w:pPr>
      <w:r w:rsidRPr="002E5C48">
        <w:t xml:space="preserve">Faster corrective actions </w:t>
      </w:r>
    </w:p>
    <w:p w14:paraId="629BDEEF" w14:textId="77777777" w:rsidR="002E5C48" w:rsidRPr="002E5C48" w:rsidRDefault="002E5C48" w:rsidP="002E5C48">
      <w:r w:rsidRPr="002E5C48">
        <w:pict w14:anchorId="1D3D3D78">
          <v:rect id="_x0000_i1283" style="width:0;height:1.5pt" o:hralign="center" o:hrstd="t" o:hr="t" fillcolor="#a0a0a0" stroked="f"/>
        </w:pict>
      </w:r>
    </w:p>
    <w:p w14:paraId="10C45F5A" w14:textId="77777777" w:rsidR="002E5C48" w:rsidRPr="002E5C48" w:rsidRDefault="002E5C48" w:rsidP="002E5C48">
      <w:pPr>
        <w:rPr>
          <w:b/>
          <w:bCs/>
        </w:rPr>
      </w:pPr>
      <w:r w:rsidRPr="002E5C48">
        <w:rPr>
          <w:b/>
          <w:bCs/>
        </w:rPr>
        <w:t>Goal 3</w:t>
      </w:r>
    </w:p>
    <w:p w14:paraId="588AC215" w14:textId="77777777" w:rsidR="002E5C48" w:rsidRPr="002E5C48" w:rsidRDefault="002E5C48" w:rsidP="002E5C48">
      <w:r w:rsidRPr="002E5C48">
        <w:t>Improve collaboration</w:t>
      </w:r>
    </w:p>
    <w:p w14:paraId="5E4476EB" w14:textId="77777777" w:rsidR="002E5C48" w:rsidRPr="002E5C48" w:rsidRDefault="002E5C48" w:rsidP="002E5C48">
      <w:r w:rsidRPr="002E5C48">
        <w:t>Measurement:</w:t>
      </w:r>
    </w:p>
    <w:p w14:paraId="039306AB" w14:textId="77777777" w:rsidR="002E5C48" w:rsidRPr="002E5C48" w:rsidRDefault="002E5C48" w:rsidP="002E5C48">
      <w:pPr>
        <w:numPr>
          <w:ilvl w:val="0"/>
          <w:numId w:val="3"/>
        </w:numPr>
      </w:pPr>
      <w:r w:rsidRPr="002E5C48">
        <w:t xml:space="preserve">Centralized trial information </w:t>
      </w:r>
    </w:p>
    <w:p w14:paraId="3A7373D0" w14:textId="77777777" w:rsidR="002E5C48" w:rsidRPr="002E5C48" w:rsidRDefault="002E5C48" w:rsidP="002E5C48">
      <w:pPr>
        <w:numPr>
          <w:ilvl w:val="0"/>
          <w:numId w:val="3"/>
        </w:numPr>
      </w:pPr>
      <w:r w:rsidRPr="002E5C48">
        <w:t xml:space="preserve">Reduced manual reporting </w:t>
      </w:r>
    </w:p>
    <w:p w14:paraId="7A2EB40C" w14:textId="77777777" w:rsidR="002E5C48" w:rsidRPr="002E5C48" w:rsidRDefault="002E5C48" w:rsidP="002E5C48">
      <w:r w:rsidRPr="002E5C48">
        <w:pict w14:anchorId="516BD778">
          <v:rect id="_x0000_i1284" style="width:0;height:1.5pt" o:hralign="center" o:hrstd="t" o:hr="t" fillcolor="#a0a0a0" stroked="f"/>
        </w:pict>
      </w:r>
    </w:p>
    <w:p w14:paraId="6CBE271E" w14:textId="77777777" w:rsidR="002E5C48" w:rsidRPr="002E5C48" w:rsidRDefault="002E5C48" w:rsidP="002E5C48">
      <w:pPr>
        <w:rPr>
          <w:b/>
          <w:bCs/>
        </w:rPr>
      </w:pPr>
      <w:r w:rsidRPr="002E5C48">
        <w:rPr>
          <w:b/>
          <w:bCs/>
        </w:rPr>
        <w:t>Part 2 – Product Strategy</w:t>
      </w:r>
    </w:p>
    <w:p w14:paraId="55EFA65A" w14:textId="77777777" w:rsidR="002E5C48" w:rsidRPr="002E5C48" w:rsidRDefault="002E5C48" w:rsidP="002E5C48">
      <w:r w:rsidRPr="002E5C48">
        <w:lastRenderedPageBreak/>
        <w:t>A Product Strategy answers:</w:t>
      </w:r>
    </w:p>
    <w:p w14:paraId="65CDBFA8" w14:textId="77777777" w:rsidR="002E5C48" w:rsidRPr="002E5C48" w:rsidRDefault="002E5C48" w:rsidP="002E5C48">
      <w:r w:rsidRPr="002E5C48">
        <w:t>"How will we achieve the vision?"</w:t>
      </w:r>
    </w:p>
    <w:p w14:paraId="213E7EA1" w14:textId="77777777" w:rsidR="002E5C48" w:rsidRPr="002E5C48" w:rsidRDefault="002E5C48" w:rsidP="002E5C48">
      <w:r w:rsidRPr="002E5C48">
        <w:pict w14:anchorId="3135FD3F">
          <v:rect id="_x0000_i1285" style="width:0;height:1.5pt" o:hralign="center" o:hrstd="t" o:hr="t" fillcolor="#a0a0a0" stroked="f"/>
        </w:pict>
      </w:r>
    </w:p>
    <w:p w14:paraId="758C9DDB" w14:textId="77777777" w:rsidR="002E5C48" w:rsidRPr="002E5C48" w:rsidRDefault="002E5C48" w:rsidP="002E5C48">
      <w:pPr>
        <w:rPr>
          <w:b/>
          <w:bCs/>
        </w:rPr>
      </w:pPr>
      <w:r w:rsidRPr="002E5C48">
        <w:rPr>
          <w:b/>
          <w:bCs/>
        </w:rPr>
        <w:t>Strategy Pillars</w:t>
      </w:r>
    </w:p>
    <w:p w14:paraId="2E90E3AE" w14:textId="77777777" w:rsidR="002E5C48" w:rsidRPr="002E5C48" w:rsidRDefault="002E5C48" w:rsidP="002E5C48">
      <w:pPr>
        <w:rPr>
          <w:b/>
          <w:bCs/>
        </w:rPr>
      </w:pPr>
      <w:r w:rsidRPr="002E5C48">
        <w:rPr>
          <w:b/>
          <w:bCs/>
        </w:rPr>
        <w:t>Pillar 1: Digital Transformation</w:t>
      </w:r>
    </w:p>
    <w:p w14:paraId="077B4D47" w14:textId="77777777" w:rsidR="002E5C48" w:rsidRPr="002E5C48" w:rsidRDefault="002E5C48" w:rsidP="002E5C48">
      <w:r w:rsidRPr="002E5C48">
        <w:t>Replace:</w:t>
      </w:r>
    </w:p>
    <w:p w14:paraId="20503FB6" w14:textId="77777777" w:rsidR="002E5C48" w:rsidRPr="002E5C48" w:rsidRDefault="002E5C48" w:rsidP="002E5C48">
      <w:r w:rsidRPr="002E5C48">
        <w:t>Manual spreadsheets</w:t>
      </w:r>
    </w:p>
    <w:p w14:paraId="41A8F552" w14:textId="77777777" w:rsidR="002E5C48" w:rsidRPr="002E5C48" w:rsidRDefault="002E5C48" w:rsidP="002E5C48">
      <w:r w:rsidRPr="002E5C48">
        <w:t>With:</w:t>
      </w:r>
    </w:p>
    <w:p w14:paraId="09D81A37" w14:textId="77777777" w:rsidR="002E5C48" w:rsidRPr="002E5C48" w:rsidRDefault="002E5C48" w:rsidP="002E5C48">
      <w:r w:rsidRPr="002E5C48">
        <w:t>Centralized platform</w:t>
      </w:r>
    </w:p>
    <w:p w14:paraId="42727823" w14:textId="77777777" w:rsidR="002E5C48" w:rsidRPr="002E5C48" w:rsidRDefault="002E5C48" w:rsidP="002E5C48">
      <w:r w:rsidRPr="002E5C48">
        <w:pict w14:anchorId="7F412DE1">
          <v:rect id="_x0000_i1286" style="width:0;height:1.5pt" o:hralign="center" o:hrstd="t" o:hr="t" fillcolor="#a0a0a0" stroked="f"/>
        </w:pict>
      </w:r>
    </w:p>
    <w:p w14:paraId="3C77AD7B" w14:textId="77777777" w:rsidR="002E5C48" w:rsidRPr="002E5C48" w:rsidRDefault="002E5C48" w:rsidP="002E5C48">
      <w:pPr>
        <w:rPr>
          <w:b/>
          <w:bCs/>
        </w:rPr>
      </w:pPr>
      <w:r w:rsidRPr="002E5C48">
        <w:rPr>
          <w:b/>
          <w:bCs/>
        </w:rPr>
        <w:t>Pillar 2: AI Intelligence</w:t>
      </w:r>
    </w:p>
    <w:p w14:paraId="56472E8F" w14:textId="77777777" w:rsidR="002E5C48" w:rsidRPr="002E5C48" w:rsidRDefault="002E5C48" w:rsidP="002E5C48">
      <w:r w:rsidRPr="002E5C48">
        <w:t>Move from:</w:t>
      </w:r>
    </w:p>
    <w:p w14:paraId="03D20CDA" w14:textId="77777777" w:rsidR="002E5C48" w:rsidRPr="002E5C48" w:rsidRDefault="002E5C48" w:rsidP="002E5C48">
      <w:r w:rsidRPr="002E5C48">
        <w:t>Reactive monitoring</w:t>
      </w:r>
    </w:p>
    <w:p w14:paraId="2C43C610" w14:textId="77777777" w:rsidR="002E5C48" w:rsidRPr="002E5C48" w:rsidRDefault="002E5C48" w:rsidP="002E5C48">
      <w:r w:rsidRPr="002E5C48">
        <w:t>To:</w:t>
      </w:r>
    </w:p>
    <w:p w14:paraId="3F121680" w14:textId="77777777" w:rsidR="002E5C48" w:rsidRPr="002E5C48" w:rsidRDefault="002E5C48" w:rsidP="002E5C48">
      <w:r w:rsidRPr="002E5C48">
        <w:t>Predictive management</w:t>
      </w:r>
    </w:p>
    <w:p w14:paraId="33F5F94D" w14:textId="77777777" w:rsidR="002E5C48" w:rsidRPr="002E5C48" w:rsidRDefault="002E5C48" w:rsidP="002E5C48">
      <w:r w:rsidRPr="002E5C48">
        <w:pict w14:anchorId="028A0255">
          <v:rect id="_x0000_i1287" style="width:0;height:1.5pt" o:hralign="center" o:hrstd="t" o:hr="t" fillcolor="#a0a0a0" stroked="f"/>
        </w:pict>
      </w:r>
    </w:p>
    <w:p w14:paraId="7E69DFC7" w14:textId="77777777" w:rsidR="002E5C48" w:rsidRPr="002E5C48" w:rsidRDefault="002E5C48" w:rsidP="002E5C48">
      <w:pPr>
        <w:rPr>
          <w:b/>
          <w:bCs/>
        </w:rPr>
      </w:pPr>
      <w:r w:rsidRPr="002E5C48">
        <w:rPr>
          <w:b/>
          <w:bCs/>
        </w:rPr>
        <w:t>Pillar 3: Operational Excellence</w:t>
      </w:r>
    </w:p>
    <w:p w14:paraId="3EBAC935" w14:textId="77777777" w:rsidR="002E5C48" w:rsidRPr="002E5C48" w:rsidRDefault="002E5C48" w:rsidP="002E5C48">
      <w:r w:rsidRPr="002E5C48">
        <w:t>Improve:</w:t>
      </w:r>
    </w:p>
    <w:p w14:paraId="1EC5D018" w14:textId="77777777" w:rsidR="002E5C48" w:rsidRPr="002E5C48" w:rsidRDefault="002E5C48" w:rsidP="002E5C48">
      <w:pPr>
        <w:numPr>
          <w:ilvl w:val="0"/>
          <w:numId w:val="4"/>
        </w:numPr>
      </w:pPr>
      <w:r w:rsidRPr="002E5C48">
        <w:t xml:space="preserve">Reporting </w:t>
      </w:r>
    </w:p>
    <w:p w14:paraId="25CCFA64" w14:textId="77777777" w:rsidR="002E5C48" w:rsidRPr="002E5C48" w:rsidRDefault="002E5C48" w:rsidP="002E5C48">
      <w:pPr>
        <w:numPr>
          <w:ilvl w:val="0"/>
          <w:numId w:val="4"/>
        </w:numPr>
      </w:pPr>
      <w:r w:rsidRPr="002E5C48">
        <w:t xml:space="preserve">Collaboration </w:t>
      </w:r>
    </w:p>
    <w:p w14:paraId="43AEA7B8" w14:textId="77777777" w:rsidR="002E5C48" w:rsidRPr="002E5C48" w:rsidRDefault="002E5C48" w:rsidP="002E5C48">
      <w:pPr>
        <w:numPr>
          <w:ilvl w:val="0"/>
          <w:numId w:val="4"/>
        </w:numPr>
      </w:pPr>
      <w:r w:rsidRPr="002E5C48">
        <w:t xml:space="preserve">Compliance </w:t>
      </w:r>
    </w:p>
    <w:p w14:paraId="1E650C12" w14:textId="77777777" w:rsidR="002E5C48" w:rsidRPr="002E5C48" w:rsidRDefault="002E5C48" w:rsidP="002E5C48">
      <w:r w:rsidRPr="002E5C48">
        <w:pict w14:anchorId="03883872">
          <v:rect id="_x0000_i1288" style="width:0;height:1.5pt" o:hralign="center" o:hrstd="t" o:hr="t" fillcolor="#a0a0a0" stroked="f"/>
        </w:pict>
      </w:r>
    </w:p>
    <w:p w14:paraId="258CDA4B" w14:textId="77777777" w:rsidR="002E5C48" w:rsidRPr="002E5C48" w:rsidRDefault="002E5C48" w:rsidP="002E5C48">
      <w:pPr>
        <w:rPr>
          <w:b/>
          <w:bCs/>
        </w:rPr>
      </w:pPr>
      <w:r w:rsidRPr="002E5C48">
        <w:rPr>
          <w:b/>
          <w:bCs/>
        </w:rPr>
        <w:t>Part 3 – Product Roadmap</w:t>
      </w:r>
    </w:p>
    <w:p w14:paraId="279F3B3A" w14:textId="77777777" w:rsidR="002E5C48" w:rsidRPr="002E5C48" w:rsidRDefault="002E5C48" w:rsidP="002E5C48">
      <w:r w:rsidRPr="002E5C48">
        <w:t>A roadmap shows:</w:t>
      </w:r>
    </w:p>
    <w:p w14:paraId="22AFDA97" w14:textId="77777777" w:rsidR="002E5C48" w:rsidRPr="002E5C48" w:rsidRDefault="002E5C48" w:rsidP="002E5C48">
      <w:r w:rsidRPr="002E5C48">
        <w:t>What will be built and when.</w:t>
      </w:r>
    </w:p>
    <w:p w14:paraId="4F61A760" w14:textId="77777777" w:rsidR="002E5C48" w:rsidRPr="002E5C48" w:rsidRDefault="002E5C48" w:rsidP="002E5C48">
      <w:r w:rsidRPr="002E5C48">
        <w:pict w14:anchorId="1BEA1E6C">
          <v:rect id="_x0000_i1289" style="width:0;height:1.5pt" o:hralign="center" o:hrstd="t" o:hr="t" fillcolor="#a0a0a0" stroked="f"/>
        </w:pict>
      </w:r>
    </w:p>
    <w:p w14:paraId="705EE384" w14:textId="77777777" w:rsidR="002E5C48" w:rsidRPr="002E5C48" w:rsidRDefault="002E5C48" w:rsidP="002E5C48">
      <w:pPr>
        <w:rPr>
          <w:b/>
          <w:bCs/>
        </w:rPr>
      </w:pPr>
      <w:r w:rsidRPr="002E5C48">
        <w:rPr>
          <w:b/>
          <w:bCs/>
        </w:rPr>
        <w:lastRenderedPageBreak/>
        <w:t>AI Clinical Trial Management Platform Roadmap</w:t>
      </w:r>
    </w:p>
    <w:p w14:paraId="034B3066" w14:textId="77777777" w:rsidR="002E5C48" w:rsidRPr="002E5C48" w:rsidRDefault="002E5C48" w:rsidP="002E5C48">
      <w:r w:rsidRPr="002E5C48">
        <w:pict w14:anchorId="7F9DD7C2">
          <v:rect id="_x0000_i1290" style="width:0;height:1.5pt" o:hralign="center" o:hrstd="t" o:hr="t" fillcolor="#a0a0a0" stroked="f"/>
        </w:pict>
      </w:r>
    </w:p>
    <w:p w14:paraId="768C6CD4" w14:textId="77777777" w:rsidR="002E5C48" w:rsidRPr="002E5C48" w:rsidRDefault="002E5C48" w:rsidP="002E5C48">
      <w:pPr>
        <w:rPr>
          <w:b/>
          <w:bCs/>
        </w:rPr>
      </w:pPr>
      <w:r w:rsidRPr="002E5C48">
        <w:rPr>
          <w:b/>
          <w:bCs/>
        </w:rPr>
        <w:t>Phase 1: Foundation (MVP)</w:t>
      </w:r>
    </w:p>
    <w:p w14:paraId="0437EE91" w14:textId="77777777" w:rsidR="002E5C48" w:rsidRPr="002E5C48" w:rsidRDefault="002E5C48" w:rsidP="002E5C48">
      <w:pPr>
        <w:rPr>
          <w:b/>
          <w:bCs/>
        </w:rPr>
      </w:pPr>
      <w:r w:rsidRPr="002E5C48">
        <w:rPr>
          <w:b/>
          <w:bCs/>
        </w:rPr>
        <w:t>Timeline:</w:t>
      </w:r>
    </w:p>
    <w:p w14:paraId="70C7EA4B" w14:textId="77777777" w:rsidR="002E5C48" w:rsidRPr="002E5C48" w:rsidRDefault="002E5C48" w:rsidP="002E5C48">
      <w:r w:rsidRPr="002E5C48">
        <w:t>0-3 Months</w:t>
      </w:r>
    </w:p>
    <w:p w14:paraId="4074333C" w14:textId="77777777" w:rsidR="002E5C48" w:rsidRPr="002E5C48" w:rsidRDefault="002E5C48" w:rsidP="002E5C48">
      <w:pPr>
        <w:rPr>
          <w:b/>
          <w:bCs/>
        </w:rPr>
      </w:pPr>
      <w:r w:rsidRPr="002E5C48">
        <w:rPr>
          <w:b/>
          <w:bCs/>
        </w:rPr>
        <w:t>Objective:</w:t>
      </w:r>
    </w:p>
    <w:p w14:paraId="44DE6588" w14:textId="77777777" w:rsidR="002E5C48" w:rsidRPr="002E5C48" w:rsidRDefault="002E5C48" w:rsidP="002E5C48">
      <w:r w:rsidRPr="002E5C48">
        <w:t>Create core trial management system.</w:t>
      </w:r>
    </w:p>
    <w:p w14:paraId="22E9D8FE" w14:textId="77777777" w:rsidR="002E5C48" w:rsidRPr="002E5C48" w:rsidRDefault="002E5C48" w:rsidP="002E5C48">
      <w:r w:rsidRPr="002E5C48">
        <w:t>Features:</w:t>
      </w:r>
    </w:p>
    <w:p w14:paraId="00363FCD" w14:textId="77777777" w:rsidR="002E5C48" w:rsidRPr="002E5C48" w:rsidRDefault="002E5C48" w:rsidP="002E5C48">
      <w:pPr>
        <w:rPr>
          <w:b/>
          <w:bCs/>
        </w:rPr>
      </w:pPr>
      <w:r w:rsidRPr="002E5C48">
        <w:rPr>
          <w:b/>
          <w:bCs/>
        </w:rPr>
        <w:t>Epic 1: Trial Management</w:t>
      </w:r>
    </w:p>
    <w:p w14:paraId="3C3A3F70" w14:textId="77777777" w:rsidR="002E5C48" w:rsidRPr="002E5C48" w:rsidRDefault="002E5C48" w:rsidP="002E5C48">
      <w:pPr>
        <w:numPr>
          <w:ilvl w:val="0"/>
          <w:numId w:val="5"/>
        </w:numPr>
      </w:pPr>
      <w:r w:rsidRPr="002E5C48">
        <w:t xml:space="preserve">Create trial </w:t>
      </w:r>
    </w:p>
    <w:p w14:paraId="21A08CB9" w14:textId="77777777" w:rsidR="002E5C48" w:rsidRPr="002E5C48" w:rsidRDefault="002E5C48" w:rsidP="002E5C48">
      <w:pPr>
        <w:numPr>
          <w:ilvl w:val="0"/>
          <w:numId w:val="5"/>
        </w:numPr>
      </w:pPr>
      <w:r w:rsidRPr="002E5C48">
        <w:t xml:space="preserve">Manage trial details </w:t>
      </w:r>
    </w:p>
    <w:p w14:paraId="27435FB0" w14:textId="77777777" w:rsidR="002E5C48" w:rsidRPr="002E5C48" w:rsidRDefault="002E5C48" w:rsidP="002E5C48">
      <w:pPr>
        <w:numPr>
          <w:ilvl w:val="0"/>
          <w:numId w:val="5"/>
        </w:numPr>
      </w:pPr>
      <w:r w:rsidRPr="002E5C48">
        <w:t xml:space="preserve">Track milestones </w:t>
      </w:r>
    </w:p>
    <w:p w14:paraId="5EBAAB8B" w14:textId="77777777" w:rsidR="002E5C48" w:rsidRPr="002E5C48" w:rsidRDefault="002E5C48" w:rsidP="002E5C48">
      <w:pPr>
        <w:rPr>
          <w:b/>
          <w:bCs/>
        </w:rPr>
      </w:pPr>
      <w:r w:rsidRPr="002E5C48">
        <w:rPr>
          <w:b/>
          <w:bCs/>
        </w:rPr>
        <w:t>Epic 2: User Management</w:t>
      </w:r>
    </w:p>
    <w:p w14:paraId="3A53CDB6" w14:textId="77777777" w:rsidR="002E5C48" w:rsidRPr="002E5C48" w:rsidRDefault="002E5C48" w:rsidP="002E5C48">
      <w:pPr>
        <w:numPr>
          <w:ilvl w:val="0"/>
          <w:numId w:val="6"/>
        </w:numPr>
      </w:pPr>
      <w:r w:rsidRPr="002E5C48">
        <w:t xml:space="preserve">User roles </w:t>
      </w:r>
    </w:p>
    <w:p w14:paraId="3C078D45" w14:textId="77777777" w:rsidR="002E5C48" w:rsidRPr="002E5C48" w:rsidRDefault="002E5C48" w:rsidP="002E5C48">
      <w:pPr>
        <w:numPr>
          <w:ilvl w:val="0"/>
          <w:numId w:val="6"/>
        </w:numPr>
      </w:pPr>
      <w:r w:rsidRPr="002E5C48">
        <w:t xml:space="preserve">Access control </w:t>
      </w:r>
    </w:p>
    <w:p w14:paraId="08C354DB" w14:textId="77777777" w:rsidR="002E5C48" w:rsidRPr="002E5C48" w:rsidRDefault="002E5C48" w:rsidP="002E5C48">
      <w:pPr>
        <w:rPr>
          <w:b/>
          <w:bCs/>
        </w:rPr>
      </w:pPr>
      <w:r w:rsidRPr="002E5C48">
        <w:rPr>
          <w:b/>
          <w:bCs/>
        </w:rPr>
        <w:t>Epic 3: Basic Dashboard</w:t>
      </w:r>
    </w:p>
    <w:p w14:paraId="489AFF4B" w14:textId="77777777" w:rsidR="002E5C48" w:rsidRPr="002E5C48" w:rsidRDefault="002E5C48" w:rsidP="002E5C48">
      <w:pPr>
        <w:numPr>
          <w:ilvl w:val="0"/>
          <w:numId w:val="7"/>
        </w:numPr>
      </w:pPr>
      <w:r w:rsidRPr="002E5C48">
        <w:t xml:space="preserve">Trial status </w:t>
      </w:r>
    </w:p>
    <w:p w14:paraId="7D40C0C0" w14:textId="77777777" w:rsidR="002E5C48" w:rsidRPr="002E5C48" w:rsidRDefault="002E5C48" w:rsidP="002E5C48">
      <w:pPr>
        <w:numPr>
          <w:ilvl w:val="0"/>
          <w:numId w:val="7"/>
        </w:numPr>
      </w:pPr>
      <w:r w:rsidRPr="002E5C48">
        <w:t xml:space="preserve">Progress tracking </w:t>
      </w:r>
    </w:p>
    <w:p w14:paraId="382F8428" w14:textId="77777777" w:rsidR="002E5C48" w:rsidRPr="002E5C48" w:rsidRDefault="002E5C48" w:rsidP="002E5C48">
      <w:r w:rsidRPr="002E5C48">
        <w:pict w14:anchorId="656B29D1">
          <v:rect id="_x0000_i1291" style="width:0;height:1.5pt" o:hralign="center" o:hrstd="t" o:hr="t" fillcolor="#a0a0a0" stroked="f"/>
        </w:pict>
      </w:r>
    </w:p>
    <w:p w14:paraId="11EDB67F" w14:textId="77777777" w:rsidR="002E5C48" w:rsidRPr="002E5C48" w:rsidRDefault="002E5C48" w:rsidP="002E5C48">
      <w:pPr>
        <w:rPr>
          <w:b/>
          <w:bCs/>
        </w:rPr>
      </w:pPr>
      <w:r w:rsidRPr="002E5C48">
        <w:rPr>
          <w:b/>
          <w:bCs/>
        </w:rPr>
        <w:t>Phase 2: Operational Intelligence</w:t>
      </w:r>
    </w:p>
    <w:p w14:paraId="677ECFF2" w14:textId="77777777" w:rsidR="002E5C48" w:rsidRPr="002E5C48" w:rsidRDefault="002E5C48" w:rsidP="002E5C48">
      <w:pPr>
        <w:rPr>
          <w:b/>
          <w:bCs/>
        </w:rPr>
      </w:pPr>
      <w:r w:rsidRPr="002E5C48">
        <w:rPr>
          <w:b/>
          <w:bCs/>
        </w:rPr>
        <w:t>Timeline:</w:t>
      </w:r>
    </w:p>
    <w:p w14:paraId="06FC5E65" w14:textId="77777777" w:rsidR="002E5C48" w:rsidRPr="002E5C48" w:rsidRDefault="002E5C48" w:rsidP="002E5C48">
      <w:r w:rsidRPr="002E5C48">
        <w:t>3-6 Months</w:t>
      </w:r>
    </w:p>
    <w:p w14:paraId="1ABDF640" w14:textId="77777777" w:rsidR="002E5C48" w:rsidRPr="002E5C48" w:rsidRDefault="002E5C48" w:rsidP="002E5C48">
      <w:pPr>
        <w:rPr>
          <w:b/>
          <w:bCs/>
        </w:rPr>
      </w:pPr>
      <w:r w:rsidRPr="002E5C48">
        <w:rPr>
          <w:b/>
          <w:bCs/>
        </w:rPr>
        <w:t>Objective:</w:t>
      </w:r>
    </w:p>
    <w:p w14:paraId="049CB983" w14:textId="77777777" w:rsidR="002E5C48" w:rsidRPr="002E5C48" w:rsidRDefault="002E5C48" w:rsidP="002E5C48">
      <w:r w:rsidRPr="002E5C48">
        <w:t>Improve monitoring efficiency.</w:t>
      </w:r>
    </w:p>
    <w:p w14:paraId="0B859C47" w14:textId="77777777" w:rsidR="002E5C48" w:rsidRPr="002E5C48" w:rsidRDefault="002E5C48" w:rsidP="002E5C48">
      <w:r w:rsidRPr="002E5C48">
        <w:t>Features:</w:t>
      </w:r>
    </w:p>
    <w:p w14:paraId="1FC9006C" w14:textId="77777777" w:rsidR="002E5C48" w:rsidRPr="002E5C48" w:rsidRDefault="002E5C48" w:rsidP="002E5C48">
      <w:pPr>
        <w:rPr>
          <w:b/>
          <w:bCs/>
        </w:rPr>
      </w:pPr>
      <w:r w:rsidRPr="002E5C48">
        <w:rPr>
          <w:b/>
          <w:bCs/>
        </w:rPr>
        <w:t>Epic 4: Site Management</w:t>
      </w:r>
    </w:p>
    <w:p w14:paraId="7D2204A6" w14:textId="77777777" w:rsidR="002E5C48" w:rsidRPr="002E5C48" w:rsidRDefault="002E5C48" w:rsidP="002E5C48">
      <w:pPr>
        <w:numPr>
          <w:ilvl w:val="0"/>
          <w:numId w:val="8"/>
        </w:numPr>
      </w:pPr>
      <w:r w:rsidRPr="002E5C48">
        <w:lastRenderedPageBreak/>
        <w:t xml:space="preserve">Site onboarding </w:t>
      </w:r>
    </w:p>
    <w:p w14:paraId="1D195735" w14:textId="77777777" w:rsidR="002E5C48" w:rsidRPr="002E5C48" w:rsidRDefault="002E5C48" w:rsidP="002E5C48">
      <w:pPr>
        <w:numPr>
          <w:ilvl w:val="0"/>
          <w:numId w:val="8"/>
        </w:numPr>
      </w:pPr>
      <w:r w:rsidRPr="002E5C48">
        <w:t xml:space="preserve">Site performance </w:t>
      </w:r>
    </w:p>
    <w:p w14:paraId="70334C51" w14:textId="77777777" w:rsidR="002E5C48" w:rsidRPr="002E5C48" w:rsidRDefault="002E5C48" w:rsidP="002E5C48">
      <w:pPr>
        <w:rPr>
          <w:b/>
          <w:bCs/>
        </w:rPr>
      </w:pPr>
      <w:r w:rsidRPr="002E5C48">
        <w:rPr>
          <w:b/>
          <w:bCs/>
        </w:rPr>
        <w:t>Epic 5: Recruitment Monitoring</w:t>
      </w:r>
    </w:p>
    <w:p w14:paraId="7B03A4E0" w14:textId="77777777" w:rsidR="002E5C48" w:rsidRPr="002E5C48" w:rsidRDefault="002E5C48" w:rsidP="002E5C48">
      <w:pPr>
        <w:numPr>
          <w:ilvl w:val="0"/>
          <w:numId w:val="9"/>
        </w:numPr>
      </w:pPr>
      <w:r w:rsidRPr="002E5C48">
        <w:t xml:space="preserve">Enrollment tracking </w:t>
      </w:r>
    </w:p>
    <w:p w14:paraId="55D9237A" w14:textId="77777777" w:rsidR="002E5C48" w:rsidRPr="002E5C48" w:rsidRDefault="002E5C48" w:rsidP="002E5C48">
      <w:pPr>
        <w:numPr>
          <w:ilvl w:val="0"/>
          <w:numId w:val="9"/>
        </w:numPr>
      </w:pPr>
      <w:r w:rsidRPr="002E5C48">
        <w:t xml:space="preserve">Recruitment dashboard </w:t>
      </w:r>
    </w:p>
    <w:p w14:paraId="0632F423" w14:textId="77777777" w:rsidR="002E5C48" w:rsidRPr="002E5C48" w:rsidRDefault="002E5C48" w:rsidP="002E5C48">
      <w:pPr>
        <w:rPr>
          <w:b/>
          <w:bCs/>
        </w:rPr>
      </w:pPr>
      <w:r w:rsidRPr="002E5C48">
        <w:rPr>
          <w:b/>
          <w:bCs/>
        </w:rPr>
        <w:t>Epic 6: Automated Reporting</w:t>
      </w:r>
    </w:p>
    <w:p w14:paraId="6BCC9D02" w14:textId="77777777" w:rsidR="002E5C48" w:rsidRPr="002E5C48" w:rsidRDefault="002E5C48" w:rsidP="002E5C48">
      <w:pPr>
        <w:numPr>
          <w:ilvl w:val="0"/>
          <w:numId w:val="10"/>
        </w:numPr>
      </w:pPr>
      <w:r w:rsidRPr="002E5C48">
        <w:t xml:space="preserve">Scheduled reports </w:t>
      </w:r>
    </w:p>
    <w:p w14:paraId="23B03BB5" w14:textId="77777777" w:rsidR="002E5C48" w:rsidRPr="002E5C48" w:rsidRDefault="002E5C48" w:rsidP="002E5C48">
      <w:pPr>
        <w:numPr>
          <w:ilvl w:val="0"/>
          <w:numId w:val="10"/>
        </w:numPr>
      </w:pPr>
      <w:r w:rsidRPr="002E5C48">
        <w:t xml:space="preserve">Performance summaries </w:t>
      </w:r>
    </w:p>
    <w:p w14:paraId="3AEF4A79" w14:textId="77777777" w:rsidR="002E5C48" w:rsidRPr="002E5C48" w:rsidRDefault="002E5C48" w:rsidP="002E5C48">
      <w:r w:rsidRPr="002E5C48">
        <w:pict w14:anchorId="5B303494">
          <v:rect id="_x0000_i1292" style="width:0;height:1.5pt" o:hralign="center" o:hrstd="t" o:hr="t" fillcolor="#a0a0a0" stroked="f"/>
        </w:pict>
      </w:r>
    </w:p>
    <w:p w14:paraId="0908D4E2" w14:textId="77777777" w:rsidR="002E5C48" w:rsidRPr="002E5C48" w:rsidRDefault="002E5C48" w:rsidP="002E5C48">
      <w:pPr>
        <w:rPr>
          <w:b/>
          <w:bCs/>
        </w:rPr>
      </w:pPr>
      <w:r w:rsidRPr="002E5C48">
        <w:rPr>
          <w:b/>
          <w:bCs/>
        </w:rPr>
        <w:t>Phase 3: AI Intelligence</w:t>
      </w:r>
    </w:p>
    <w:p w14:paraId="32DB9C2C" w14:textId="77777777" w:rsidR="002E5C48" w:rsidRPr="002E5C48" w:rsidRDefault="002E5C48" w:rsidP="002E5C48">
      <w:pPr>
        <w:rPr>
          <w:b/>
          <w:bCs/>
        </w:rPr>
      </w:pPr>
      <w:r w:rsidRPr="002E5C48">
        <w:rPr>
          <w:b/>
          <w:bCs/>
        </w:rPr>
        <w:t>Timeline:</w:t>
      </w:r>
    </w:p>
    <w:p w14:paraId="2E03150F" w14:textId="77777777" w:rsidR="002E5C48" w:rsidRPr="002E5C48" w:rsidRDefault="002E5C48" w:rsidP="002E5C48">
      <w:r w:rsidRPr="002E5C48">
        <w:t>6-12 Months</w:t>
      </w:r>
    </w:p>
    <w:p w14:paraId="474BA875" w14:textId="77777777" w:rsidR="002E5C48" w:rsidRPr="002E5C48" w:rsidRDefault="002E5C48" w:rsidP="002E5C48">
      <w:pPr>
        <w:rPr>
          <w:b/>
          <w:bCs/>
        </w:rPr>
      </w:pPr>
      <w:r w:rsidRPr="002E5C48">
        <w:rPr>
          <w:b/>
          <w:bCs/>
        </w:rPr>
        <w:t>Objective:</w:t>
      </w:r>
    </w:p>
    <w:p w14:paraId="3C8A5956" w14:textId="77777777" w:rsidR="002E5C48" w:rsidRPr="002E5C48" w:rsidRDefault="002E5C48" w:rsidP="002E5C48">
      <w:r w:rsidRPr="002E5C48">
        <w:t>Introduce predictive capabilities.</w:t>
      </w:r>
    </w:p>
    <w:p w14:paraId="22920100" w14:textId="77777777" w:rsidR="002E5C48" w:rsidRPr="002E5C48" w:rsidRDefault="002E5C48" w:rsidP="002E5C48">
      <w:r w:rsidRPr="002E5C48">
        <w:t>Features:</w:t>
      </w:r>
    </w:p>
    <w:p w14:paraId="563D1EC9" w14:textId="77777777" w:rsidR="002E5C48" w:rsidRPr="002E5C48" w:rsidRDefault="002E5C48" w:rsidP="002E5C48">
      <w:pPr>
        <w:rPr>
          <w:b/>
          <w:bCs/>
        </w:rPr>
      </w:pPr>
      <w:r w:rsidRPr="002E5C48">
        <w:rPr>
          <w:b/>
          <w:bCs/>
        </w:rPr>
        <w:t>Epic 7: AI Risk Prediction</w:t>
      </w:r>
    </w:p>
    <w:p w14:paraId="01D2F14C" w14:textId="77777777" w:rsidR="002E5C48" w:rsidRPr="002E5C48" w:rsidRDefault="002E5C48" w:rsidP="002E5C48">
      <w:pPr>
        <w:numPr>
          <w:ilvl w:val="0"/>
          <w:numId w:val="11"/>
        </w:numPr>
      </w:pPr>
      <w:r w:rsidRPr="002E5C48">
        <w:t xml:space="preserve">Delay prediction </w:t>
      </w:r>
    </w:p>
    <w:p w14:paraId="147F8FC8" w14:textId="77777777" w:rsidR="002E5C48" w:rsidRPr="002E5C48" w:rsidRDefault="002E5C48" w:rsidP="002E5C48">
      <w:pPr>
        <w:numPr>
          <w:ilvl w:val="0"/>
          <w:numId w:val="11"/>
        </w:numPr>
      </w:pPr>
      <w:r w:rsidRPr="002E5C48">
        <w:t xml:space="preserve">Risk scoring </w:t>
      </w:r>
    </w:p>
    <w:p w14:paraId="7CBBB4B6" w14:textId="77777777" w:rsidR="002E5C48" w:rsidRPr="002E5C48" w:rsidRDefault="002E5C48" w:rsidP="002E5C48">
      <w:pPr>
        <w:rPr>
          <w:b/>
          <w:bCs/>
        </w:rPr>
      </w:pPr>
      <w:r w:rsidRPr="002E5C48">
        <w:rPr>
          <w:b/>
          <w:bCs/>
        </w:rPr>
        <w:t>Epic 8: AI Recruitment Forecasting</w:t>
      </w:r>
    </w:p>
    <w:p w14:paraId="48109EC8" w14:textId="77777777" w:rsidR="002E5C48" w:rsidRPr="002E5C48" w:rsidRDefault="002E5C48" w:rsidP="002E5C48">
      <w:pPr>
        <w:numPr>
          <w:ilvl w:val="0"/>
          <w:numId w:val="12"/>
        </w:numPr>
      </w:pPr>
      <w:r w:rsidRPr="002E5C48">
        <w:t xml:space="preserve">Enrollment prediction </w:t>
      </w:r>
    </w:p>
    <w:p w14:paraId="40A83174" w14:textId="77777777" w:rsidR="002E5C48" w:rsidRPr="002E5C48" w:rsidRDefault="002E5C48" w:rsidP="002E5C48">
      <w:pPr>
        <w:numPr>
          <w:ilvl w:val="0"/>
          <w:numId w:val="12"/>
        </w:numPr>
      </w:pPr>
      <w:r w:rsidRPr="002E5C48">
        <w:t xml:space="preserve">Trend analysis </w:t>
      </w:r>
    </w:p>
    <w:p w14:paraId="0F7DFDF8" w14:textId="77777777" w:rsidR="002E5C48" w:rsidRPr="002E5C48" w:rsidRDefault="002E5C48" w:rsidP="002E5C48">
      <w:pPr>
        <w:rPr>
          <w:b/>
          <w:bCs/>
        </w:rPr>
      </w:pPr>
      <w:r w:rsidRPr="002E5C48">
        <w:rPr>
          <w:b/>
          <w:bCs/>
        </w:rPr>
        <w:t>Epic 9: AI Assistant</w:t>
      </w:r>
    </w:p>
    <w:p w14:paraId="6F84C9DD" w14:textId="77777777" w:rsidR="002E5C48" w:rsidRPr="002E5C48" w:rsidRDefault="002E5C48" w:rsidP="002E5C48">
      <w:pPr>
        <w:numPr>
          <w:ilvl w:val="0"/>
          <w:numId w:val="13"/>
        </w:numPr>
      </w:pPr>
      <w:r w:rsidRPr="002E5C48">
        <w:t xml:space="preserve">Natural language queries </w:t>
      </w:r>
    </w:p>
    <w:p w14:paraId="54411B05" w14:textId="77777777" w:rsidR="002E5C48" w:rsidRPr="002E5C48" w:rsidRDefault="002E5C48" w:rsidP="002E5C48">
      <w:pPr>
        <w:numPr>
          <w:ilvl w:val="0"/>
          <w:numId w:val="13"/>
        </w:numPr>
      </w:pPr>
      <w:r w:rsidRPr="002E5C48">
        <w:t xml:space="preserve">Trial insights </w:t>
      </w:r>
    </w:p>
    <w:p w14:paraId="60B672D8" w14:textId="77777777" w:rsidR="002E5C48" w:rsidRPr="002E5C48" w:rsidRDefault="002E5C48" w:rsidP="002E5C48">
      <w:r w:rsidRPr="002E5C48">
        <w:pict w14:anchorId="635E030E">
          <v:rect id="_x0000_i1293" style="width:0;height:1.5pt" o:hralign="center" o:hrstd="t" o:hr="t" fillcolor="#a0a0a0" stroked="f"/>
        </w:pict>
      </w:r>
    </w:p>
    <w:p w14:paraId="5260B51D" w14:textId="77777777" w:rsidR="002E5C48" w:rsidRPr="002E5C48" w:rsidRDefault="002E5C48" w:rsidP="002E5C48">
      <w:pPr>
        <w:rPr>
          <w:b/>
          <w:bCs/>
        </w:rPr>
      </w:pPr>
      <w:r w:rsidRPr="002E5C48">
        <w:rPr>
          <w:b/>
          <w:bCs/>
        </w:rPr>
        <w:t>Roadmap Visualization</w:t>
      </w:r>
    </w:p>
    <w:p w14:paraId="631101E9" w14:textId="77777777" w:rsidR="002E5C48" w:rsidRPr="002E5C48" w:rsidRDefault="002E5C48" w:rsidP="002E5C48">
      <w:r w:rsidRPr="002E5C48">
        <w:lastRenderedPageBreak/>
        <w:t>MONTH 0        MONTH 3        MONTH 6        MONTH 12</w:t>
      </w:r>
    </w:p>
    <w:p w14:paraId="1E832276" w14:textId="77777777" w:rsidR="002E5C48" w:rsidRPr="002E5C48" w:rsidRDefault="002E5C48" w:rsidP="002E5C48"/>
    <w:p w14:paraId="27CDC20A" w14:textId="77777777" w:rsidR="002E5C48" w:rsidRPr="002E5C48" w:rsidRDefault="002E5C48" w:rsidP="002E5C48">
      <w:r w:rsidRPr="002E5C48">
        <w:t>|--------------|--------------|--------------|</w:t>
      </w:r>
    </w:p>
    <w:p w14:paraId="1B99C3D0" w14:textId="77777777" w:rsidR="002E5C48" w:rsidRPr="002E5C48" w:rsidRDefault="002E5C48" w:rsidP="002E5C48"/>
    <w:p w14:paraId="74F9D5A8" w14:textId="77777777" w:rsidR="002E5C48" w:rsidRPr="002E5C48" w:rsidRDefault="002E5C48" w:rsidP="002E5C48">
      <w:r w:rsidRPr="002E5C48">
        <w:t>MVP            Intelligence   AI Platform</w:t>
      </w:r>
    </w:p>
    <w:p w14:paraId="2F8678BB" w14:textId="77777777" w:rsidR="002E5C48" w:rsidRPr="002E5C48" w:rsidRDefault="002E5C48" w:rsidP="002E5C48"/>
    <w:p w14:paraId="54D26A96" w14:textId="77777777" w:rsidR="002E5C48" w:rsidRPr="002E5C48" w:rsidRDefault="002E5C48" w:rsidP="002E5C48">
      <w:r w:rsidRPr="002E5C48">
        <w:t>Trial          Analytics      Prediction</w:t>
      </w:r>
    </w:p>
    <w:p w14:paraId="274FCF5D" w14:textId="77777777" w:rsidR="002E5C48" w:rsidRPr="002E5C48" w:rsidRDefault="002E5C48" w:rsidP="002E5C48"/>
    <w:p w14:paraId="3BD2F894" w14:textId="77777777" w:rsidR="002E5C48" w:rsidRPr="002E5C48" w:rsidRDefault="002E5C48" w:rsidP="002E5C48">
      <w:r w:rsidRPr="002E5C48">
        <w:t>Management     Monitoring     AI Assistant</w:t>
      </w:r>
    </w:p>
    <w:p w14:paraId="27971EC8" w14:textId="77777777" w:rsidR="002E5C48" w:rsidRPr="002E5C48" w:rsidRDefault="002E5C48" w:rsidP="002E5C48"/>
    <w:p w14:paraId="6B84B067" w14:textId="77777777" w:rsidR="002E5C48" w:rsidRPr="002E5C48" w:rsidRDefault="002E5C48" w:rsidP="002E5C48">
      <w:r w:rsidRPr="002E5C48">
        <w:t>Dashboard      Reporting      Automation</w:t>
      </w:r>
    </w:p>
    <w:p w14:paraId="5C703FC6" w14:textId="77777777" w:rsidR="002E5C48" w:rsidRPr="002E5C48" w:rsidRDefault="002E5C48" w:rsidP="002E5C48">
      <w:r w:rsidRPr="002E5C48">
        <w:pict w14:anchorId="28A82281">
          <v:rect id="_x0000_i1294" style="width:0;height:1.5pt" o:hralign="center" o:hrstd="t" o:hr="t" fillcolor="#a0a0a0" stroked="f"/>
        </w:pict>
      </w:r>
    </w:p>
    <w:p w14:paraId="594B7F8C" w14:textId="77777777" w:rsidR="002E5C48" w:rsidRPr="002E5C48" w:rsidRDefault="002E5C48" w:rsidP="002E5C48">
      <w:pPr>
        <w:rPr>
          <w:b/>
          <w:bCs/>
        </w:rPr>
      </w:pPr>
      <w:r w:rsidRPr="002E5C48">
        <w:rPr>
          <w:b/>
          <w:bCs/>
        </w:rPr>
        <w:t>Part 4 – Release Plan</w:t>
      </w:r>
    </w:p>
    <w:p w14:paraId="4068F7EC" w14:textId="77777777" w:rsidR="002E5C48" w:rsidRPr="002E5C48" w:rsidRDefault="002E5C48" w:rsidP="002E5C48">
      <w:r w:rsidRPr="002E5C48">
        <w:t>Roadmap = Big picture</w:t>
      </w:r>
    </w:p>
    <w:p w14:paraId="15FBFF50" w14:textId="77777777" w:rsidR="002E5C48" w:rsidRPr="002E5C48" w:rsidRDefault="002E5C48" w:rsidP="002E5C48">
      <w:r w:rsidRPr="002E5C48">
        <w:t>Release Plan = What users actually receive.</w:t>
      </w:r>
    </w:p>
    <w:p w14:paraId="7F7E6D16" w14:textId="77777777" w:rsidR="002E5C48" w:rsidRPr="002E5C48" w:rsidRDefault="002E5C48" w:rsidP="002E5C48">
      <w:r w:rsidRPr="002E5C48">
        <w:pict w14:anchorId="5540705A">
          <v:rect id="_x0000_i1295" style="width:0;height:1.5pt" o:hralign="center" o:hrstd="t" o:hr="t" fillcolor="#a0a0a0" stroked="f"/>
        </w:pict>
      </w:r>
    </w:p>
    <w:p w14:paraId="302BDAB5" w14:textId="77777777" w:rsidR="002E5C48" w:rsidRPr="002E5C48" w:rsidRDefault="002E5C48" w:rsidP="002E5C48">
      <w:pPr>
        <w:rPr>
          <w:b/>
          <w:bCs/>
        </w:rPr>
      </w:pPr>
      <w:r w:rsidRPr="002E5C48">
        <w:rPr>
          <w:b/>
          <w:bCs/>
        </w:rPr>
        <w:t>Release 1.0</w:t>
      </w:r>
    </w:p>
    <w:p w14:paraId="1D721305" w14:textId="77777777" w:rsidR="002E5C48" w:rsidRPr="002E5C48" w:rsidRDefault="002E5C48" w:rsidP="002E5C48">
      <w:pPr>
        <w:rPr>
          <w:b/>
          <w:bCs/>
        </w:rPr>
      </w:pPr>
      <w:r w:rsidRPr="002E5C48">
        <w:rPr>
          <w:b/>
          <w:bCs/>
        </w:rPr>
        <w:t>Name:</w:t>
      </w:r>
    </w:p>
    <w:p w14:paraId="3C50624F" w14:textId="77777777" w:rsidR="002E5C48" w:rsidRPr="002E5C48" w:rsidRDefault="002E5C48" w:rsidP="002E5C48">
      <w:r w:rsidRPr="002E5C48">
        <w:t>Clinical Trial Foundation</w:t>
      </w:r>
    </w:p>
    <w:p w14:paraId="72D85314" w14:textId="77777777" w:rsidR="002E5C48" w:rsidRPr="002E5C48" w:rsidRDefault="002E5C48" w:rsidP="002E5C48">
      <w:pPr>
        <w:rPr>
          <w:b/>
          <w:bCs/>
        </w:rPr>
      </w:pPr>
      <w:r w:rsidRPr="002E5C48">
        <w:rPr>
          <w:b/>
          <w:bCs/>
        </w:rPr>
        <w:t>Goal:</w:t>
      </w:r>
    </w:p>
    <w:p w14:paraId="6FF8130F" w14:textId="77777777" w:rsidR="002E5C48" w:rsidRPr="002E5C48" w:rsidRDefault="002E5C48" w:rsidP="002E5C48">
      <w:r w:rsidRPr="002E5C48">
        <w:t>Enable digital trial management</w:t>
      </w:r>
    </w:p>
    <w:p w14:paraId="1B001CC3" w14:textId="77777777" w:rsidR="002E5C48" w:rsidRPr="002E5C48" w:rsidRDefault="002E5C48" w:rsidP="002E5C48">
      <w:pPr>
        <w:rPr>
          <w:b/>
          <w:bCs/>
        </w:rPr>
      </w:pPr>
      <w:r w:rsidRPr="002E5C48">
        <w:rPr>
          <w:b/>
          <w:bCs/>
        </w:rPr>
        <w:t>Features:</w:t>
      </w:r>
    </w:p>
    <w:p w14:paraId="6E5C377C" w14:textId="77777777" w:rsidR="002E5C48" w:rsidRPr="002E5C48" w:rsidRDefault="002E5C48" w:rsidP="002E5C48">
      <w:r w:rsidRPr="002E5C48">
        <w:rPr>
          <w:rFonts w:ascii="Segoe UI Emoji" w:hAnsi="Segoe UI Emoji" w:cs="Segoe UI Emoji"/>
        </w:rPr>
        <w:t>✅</w:t>
      </w:r>
      <w:r w:rsidRPr="002E5C48">
        <w:t xml:space="preserve"> Create Trial</w:t>
      </w:r>
    </w:p>
    <w:p w14:paraId="62C9774C" w14:textId="77777777" w:rsidR="002E5C48" w:rsidRPr="002E5C48" w:rsidRDefault="002E5C48" w:rsidP="002E5C48">
      <w:r w:rsidRPr="002E5C48">
        <w:rPr>
          <w:rFonts w:ascii="Segoe UI Emoji" w:hAnsi="Segoe UI Emoji" w:cs="Segoe UI Emoji"/>
        </w:rPr>
        <w:t>✅</w:t>
      </w:r>
      <w:r w:rsidRPr="002E5C48">
        <w:t xml:space="preserve"> Manage Users</w:t>
      </w:r>
    </w:p>
    <w:p w14:paraId="65F28423" w14:textId="77777777" w:rsidR="002E5C48" w:rsidRPr="002E5C48" w:rsidRDefault="002E5C48" w:rsidP="002E5C48">
      <w:r w:rsidRPr="002E5C48">
        <w:rPr>
          <w:rFonts w:ascii="Segoe UI Emoji" w:hAnsi="Segoe UI Emoji" w:cs="Segoe UI Emoji"/>
        </w:rPr>
        <w:t>✅</w:t>
      </w:r>
      <w:r w:rsidRPr="002E5C48">
        <w:t xml:space="preserve"> Basic Dashboard</w:t>
      </w:r>
    </w:p>
    <w:p w14:paraId="23C41147" w14:textId="77777777" w:rsidR="002E5C48" w:rsidRPr="002E5C48" w:rsidRDefault="002E5C48" w:rsidP="002E5C48">
      <w:pPr>
        <w:rPr>
          <w:b/>
          <w:bCs/>
        </w:rPr>
      </w:pPr>
      <w:r w:rsidRPr="002E5C48">
        <w:rPr>
          <w:b/>
          <w:bCs/>
        </w:rPr>
        <w:t>Success Criteria:</w:t>
      </w:r>
    </w:p>
    <w:p w14:paraId="33D78D1C" w14:textId="77777777" w:rsidR="002E5C48" w:rsidRPr="002E5C48" w:rsidRDefault="002E5C48" w:rsidP="002E5C48">
      <w:pPr>
        <w:numPr>
          <w:ilvl w:val="0"/>
          <w:numId w:val="14"/>
        </w:numPr>
      </w:pPr>
      <w:r w:rsidRPr="002E5C48">
        <w:lastRenderedPageBreak/>
        <w:t xml:space="preserve">Users can manage trials digitally </w:t>
      </w:r>
    </w:p>
    <w:p w14:paraId="6F4D4D7A" w14:textId="77777777" w:rsidR="002E5C48" w:rsidRPr="002E5C48" w:rsidRDefault="002E5C48" w:rsidP="002E5C48">
      <w:pPr>
        <w:numPr>
          <w:ilvl w:val="0"/>
          <w:numId w:val="14"/>
        </w:numPr>
      </w:pPr>
      <w:r w:rsidRPr="002E5C48">
        <w:t xml:space="preserve">Trial information centralized </w:t>
      </w:r>
    </w:p>
    <w:p w14:paraId="03A22727" w14:textId="77777777" w:rsidR="002E5C48" w:rsidRPr="002E5C48" w:rsidRDefault="002E5C48" w:rsidP="002E5C48">
      <w:r w:rsidRPr="002E5C48">
        <w:pict w14:anchorId="2422FD18">
          <v:rect id="_x0000_i1296" style="width:0;height:1.5pt" o:hralign="center" o:hrstd="t" o:hr="t" fillcolor="#a0a0a0" stroked="f"/>
        </w:pict>
      </w:r>
    </w:p>
    <w:p w14:paraId="7EC4B0F2" w14:textId="77777777" w:rsidR="002E5C48" w:rsidRPr="002E5C48" w:rsidRDefault="002E5C48" w:rsidP="002E5C48">
      <w:pPr>
        <w:rPr>
          <w:b/>
          <w:bCs/>
        </w:rPr>
      </w:pPr>
      <w:r w:rsidRPr="002E5C48">
        <w:rPr>
          <w:b/>
          <w:bCs/>
        </w:rPr>
        <w:t>Release 1.5</w:t>
      </w:r>
    </w:p>
    <w:p w14:paraId="5AC53371" w14:textId="77777777" w:rsidR="002E5C48" w:rsidRPr="002E5C48" w:rsidRDefault="002E5C48" w:rsidP="002E5C48">
      <w:pPr>
        <w:rPr>
          <w:b/>
          <w:bCs/>
        </w:rPr>
      </w:pPr>
      <w:r w:rsidRPr="002E5C48">
        <w:rPr>
          <w:b/>
          <w:bCs/>
        </w:rPr>
        <w:t>Name:</w:t>
      </w:r>
    </w:p>
    <w:p w14:paraId="5A5355E2" w14:textId="77777777" w:rsidR="002E5C48" w:rsidRPr="002E5C48" w:rsidRDefault="002E5C48" w:rsidP="002E5C48">
      <w:r w:rsidRPr="002E5C48">
        <w:t>Operational Monitoring</w:t>
      </w:r>
    </w:p>
    <w:p w14:paraId="4A12A527" w14:textId="77777777" w:rsidR="002E5C48" w:rsidRPr="002E5C48" w:rsidRDefault="002E5C48" w:rsidP="002E5C48">
      <w:pPr>
        <w:rPr>
          <w:b/>
          <w:bCs/>
        </w:rPr>
      </w:pPr>
      <w:r w:rsidRPr="002E5C48">
        <w:rPr>
          <w:b/>
          <w:bCs/>
        </w:rPr>
        <w:t>Goal:</w:t>
      </w:r>
    </w:p>
    <w:p w14:paraId="4856B224" w14:textId="77777777" w:rsidR="002E5C48" w:rsidRPr="002E5C48" w:rsidRDefault="002E5C48" w:rsidP="002E5C48">
      <w:r w:rsidRPr="002E5C48">
        <w:t>Improve trial execution</w:t>
      </w:r>
    </w:p>
    <w:p w14:paraId="40FCFB46" w14:textId="77777777" w:rsidR="002E5C48" w:rsidRPr="002E5C48" w:rsidRDefault="002E5C48" w:rsidP="002E5C48">
      <w:r w:rsidRPr="002E5C48">
        <w:t>Features:</w:t>
      </w:r>
    </w:p>
    <w:p w14:paraId="4440915C" w14:textId="77777777" w:rsidR="002E5C48" w:rsidRPr="002E5C48" w:rsidRDefault="002E5C48" w:rsidP="002E5C48">
      <w:r w:rsidRPr="002E5C48">
        <w:rPr>
          <w:rFonts w:ascii="Segoe UI Emoji" w:hAnsi="Segoe UI Emoji" w:cs="Segoe UI Emoji"/>
        </w:rPr>
        <w:t>✅</w:t>
      </w:r>
      <w:r w:rsidRPr="002E5C48">
        <w:t xml:space="preserve"> Site Management</w:t>
      </w:r>
    </w:p>
    <w:p w14:paraId="7C154398" w14:textId="77777777" w:rsidR="002E5C48" w:rsidRPr="002E5C48" w:rsidRDefault="002E5C48" w:rsidP="002E5C48">
      <w:r w:rsidRPr="002E5C48">
        <w:rPr>
          <w:rFonts w:ascii="Segoe UI Emoji" w:hAnsi="Segoe UI Emoji" w:cs="Segoe UI Emoji"/>
        </w:rPr>
        <w:t>✅</w:t>
      </w:r>
      <w:r w:rsidRPr="002E5C48">
        <w:t xml:space="preserve"> Recruitment Tracking</w:t>
      </w:r>
    </w:p>
    <w:p w14:paraId="56CF21DE" w14:textId="77777777" w:rsidR="002E5C48" w:rsidRPr="002E5C48" w:rsidRDefault="002E5C48" w:rsidP="002E5C48">
      <w:r w:rsidRPr="002E5C48">
        <w:rPr>
          <w:rFonts w:ascii="Segoe UI Emoji" w:hAnsi="Segoe UI Emoji" w:cs="Segoe UI Emoji"/>
        </w:rPr>
        <w:t>✅</w:t>
      </w:r>
      <w:r w:rsidRPr="002E5C48">
        <w:t xml:space="preserve"> Automated Reports</w:t>
      </w:r>
    </w:p>
    <w:p w14:paraId="63532108" w14:textId="77777777" w:rsidR="002E5C48" w:rsidRPr="002E5C48" w:rsidRDefault="002E5C48" w:rsidP="002E5C48">
      <w:r w:rsidRPr="002E5C48">
        <w:t>Success:</w:t>
      </w:r>
    </w:p>
    <w:p w14:paraId="07271284" w14:textId="77777777" w:rsidR="002E5C48" w:rsidRPr="002E5C48" w:rsidRDefault="002E5C48" w:rsidP="002E5C48">
      <w:r w:rsidRPr="002E5C48">
        <w:t>Teams identify operational issues faster.</w:t>
      </w:r>
    </w:p>
    <w:p w14:paraId="00FE06EE" w14:textId="77777777" w:rsidR="002E5C48" w:rsidRPr="002E5C48" w:rsidRDefault="002E5C48" w:rsidP="002E5C48">
      <w:r w:rsidRPr="002E5C48">
        <w:pict w14:anchorId="6D5457BC">
          <v:rect id="_x0000_i1297" style="width:0;height:1.5pt" o:hralign="center" o:hrstd="t" o:hr="t" fillcolor="#a0a0a0" stroked="f"/>
        </w:pict>
      </w:r>
    </w:p>
    <w:p w14:paraId="2C5C9C0C" w14:textId="77777777" w:rsidR="002E5C48" w:rsidRPr="002E5C48" w:rsidRDefault="002E5C48" w:rsidP="002E5C48">
      <w:pPr>
        <w:rPr>
          <w:b/>
          <w:bCs/>
        </w:rPr>
      </w:pPr>
      <w:r w:rsidRPr="002E5C48">
        <w:rPr>
          <w:b/>
          <w:bCs/>
        </w:rPr>
        <w:t>Release 2.0</w:t>
      </w:r>
    </w:p>
    <w:p w14:paraId="77DB4C0D" w14:textId="77777777" w:rsidR="002E5C48" w:rsidRPr="002E5C48" w:rsidRDefault="002E5C48" w:rsidP="002E5C48">
      <w:pPr>
        <w:rPr>
          <w:b/>
          <w:bCs/>
        </w:rPr>
      </w:pPr>
      <w:r w:rsidRPr="002E5C48">
        <w:rPr>
          <w:b/>
          <w:bCs/>
        </w:rPr>
        <w:t>Name:</w:t>
      </w:r>
    </w:p>
    <w:p w14:paraId="3301964E" w14:textId="77777777" w:rsidR="002E5C48" w:rsidRPr="002E5C48" w:rsidRDefault="002E5C48" w:rsidP="002E5C48">
      <w:r w:rsidRPr="002E5C48">
        <w:t>AI Trial Intelligence</w:t>
      </w:r>
    </w:p>
    <w:p w14:paraId="5EF00F11" w14:textId="77777777" w:rsidR="002E5C48" w:rsidRPr="002E5C48" w:rsidRDefault="002E5C48" w:rsidP="002E5C48">
      <w:r w:rsidRPr="002E5C48">
        <w:t>Goal:</w:t>
      </w:r>
    </w:p>
    <w:p w14:paraId="3A7EEC1F" w14:textId="77777777" w:rsidR="002E5C48" w:rsidRPr="002E5C48" w:rsidRDefault="002E5C48" w:rsidP="002E5C48">
      <w:r w:rsidRPr="002E5C48">
        <w:t>Enable predictive decision making.</w:t>
      </w:r>
    </w:p>
    <w:p w14:paraId="32353F26" w14:textId="77777777" w:rsidR="002E5C48" w:rsidRPr="002E5C48" w:rsidRDefault="002E5C48" w:rsidP="002E5C48">
      <w:r w:rsidRPr="002E5C48">
        <w:t>Features:</w:t>
      </w:r>
    </w:p>
    <w:p w14:paraId="3FC45F22" w14:textId="77777777" w:rsidR="002E5C48" w:rsidRPr="002E5C48" w:rsidRDefault="002E5C48" w:rsidP="002E5C48">
      <w:r w:rsidRPr="002E5C48">
        <w:rPr>
          <w:rFonts w:ascii="Segoe UI Emoji" w:hAnsi="Segoe UI Emoji" w:cs="Segoe UI Emoji"/>
        </w:rPr>
        <w:t>✅</w:t>
      </w:r>
      <w:r w:rsidRPr="002E5C48">
        <w:t xml:space="preserve"> AI Risk Prediction</w:t>
      </w:r>
    </w:p>
    <w:p w14:paraId="6B827C62" w14:textId="77777777" w:rsidR="002E5C48" w:rsidRPr="002E5C48" w:rsidRDefault="002E5C48" w:rsidP="002E5C48">
      <w:r w:rsidRPr="002E5C48">
        <w:rPr>
          <w:rFonts w:ascii="Segoe UI Emoji" w:hAnsi="Segoe UI Emoji" w:cs="Segoe UI Emoji"/>
        </w:rPr>
        <w:t>✅</w:t>
      </w:r>
      <w:r w:rsidRPr="002E5C48">
        <w:t xml:space="preserve"> AI Alerts</w:t>
      </w:r>
    </w:p>
    <w:p w14:paraId="07EA9E10" w14:textId="77777777" w:rsidR="002E5C48" w:rsidRPr="002E5C48" w:rsidRDefault="002E5C48" w:rsidP="002E5C48">
      <w:r w:rsidRPr="002E5C48">
        <w:rPr>
          <w:rFonts w:ascii="Segoe UI Emoji" w:hAnsi="Segoe UI Emoji" w:cs="Segoe UI Emoji"/>
        </w:rPr>
        <w:t>✅</w:t>
      </w:r>
      <w:r w:rsidRPr="002E5C48">
        <w:t xml:space="preserve"> AI Recommendations</w:t>
      </w:r>
    </w:p>
    <w:p w14:paraId="4EBE7300" w14:textId="77777777" w:rsidR="002E5C48" w:rsidRPr="002E5C48" w:rsidRDefault="002E5C48" w:rsidP="002E5C48">
      <w:r w:rsidRPr="002E5C48">
        <w:t>Success:</w:t>
      </w:r>
    </w:p>
    <w:p w14:paraId="7B4EA0C3" w14:textId="77777777" w:rsidR="002E5C48" w:rsidRPr="002E5C48" w:rsidRDefault="002E5C48" w:rsidP="002E5C48">
      <w:r w:rsidRPr="002E5C48">
        <w:lastRenderedPageBreak/>
        <w:t>Teams proactively manage trial risks.</w:t>
      </w:r>
    </w:p>
    <w:p w14:paraId="127A49E9" w14:textId="77777777" w:rsidR="002E5C48" w:rsidRPr="002E5C48" w:rsidRDefault="002E5C48" w:rsidP="002E5C48">
      <w:r w:rsidRPr="002E5C48">
        <w:pict w14:anchorId="57B6B537">
          <v:rect id="_x0000_i1298" style="width:0;height:1.5pt" o:hralign="center" o:hrstd="t" o:hr="t" fillcolor="#a0a0a0" stroked="f"/>
        </w:pict>
      </w:r>
    </w:p>
    <w:p w14:paraId="787226DD" w14:textId="77777777" w:rsidR="002E5C48" w:rsidRPr="002E5C48" w:rsidRDefault="002E5C48" w:rsidP="002E5C48">
      <w:pPr>
        <w:rPr>
          <w:b/>
          <w:bCs/>
        </w:rPr>
      </w:pPr>
      <w:r w:rsidRPr="002E5C48">
        <w:rPr>
          <w:b/>
          <w:bCs/>
        </w:rPr>
        <w:t>Part 5 – Product Backlog Structure</w:t>
      </w:r>
    </w:p>
    <w:p w14:paraId="4E49E777" w14:textId="77777777" w:rsidR="002E5C48" w:rsidRPr="002E5C48" w:rsidRDefault="002E5C48" w:rsidP="002E5C48">
      <w:r w:rsidRPr="002E5C48">
        <w:t>Real Agile hierarchy:</w:t>
      </w:r>
    </w:p>
    <w:p w14:paraId="0441B1C0" w14:textId="77777777" w:rsidR="002E5C48" w:rsidRPr="002E5C48" w:rsidRDefault="002E5C48" w:rsidP="002E5C48">
      <w:r w:rsidRPr="002E5C48">
        <w:t>PRODUCT</w:t>
      </w:r>
    </w:p>
    <w:p w14:paraId="674CCD58" w14:textId="77777777" w:rsidR="002E5C48" w:rsidRPr="002E5C48" w:rsidRDefault="002E5C48" w:rsidP="002E5C48"/>
    <w:p w14:paraId="086E8476" w14:textId="77777777" w:rsidR="002E5C48" w:rsidRPr="002E5C48" w:rsidRDefault="002E5C48" w:rsidP="002E5C48">
      <w:r w:rsidRPr="002E5C48">
        <w:t>|</w:t>
      </w:r>
    </w:p>
    <w:p w14:paraId="12DC4E07" w14:textId="77777777" w:rsidR="002E5C48" w:rsidRPr="002E5C48" w:rsidRDefault="002E5C48" w:rsidP="002E5C48"/>
    <w:p w14:paraId="28AA2DFF" w14:textId="77777777" w:rsidR="002E5C48" w:rsidRPr="002E5C48" w:rsidRDefault="002E5C48" w:rsidP="002E5C48">
      <w:r w:rsidRPr="002E5C48">
        <w:t>EPICS</w:t>
      </w:r>
    </w:p>
    <w:p w14:paraId="23B3661B" w14:textId="77777777" w:rsidR="002E5C48" w:rsidRPr="002E5C48" w:rsidRDefault="002E5C48" w:rsidP="002E5C48"/>
    <w:p w14:paraId="3460E4D0" w14:textId="77777777" w:rsidR="002E5C48" w:rsidRPr="002E5C48" w:rsidRDefault="002E5C48" w:rsidP="002E5C48">
      <w:r w:rsidRPr="002E5C48">
        <w:t>|</w:t>
      </w:r>
    </w:p>
    <w:p w14:paraId="0436D296" w14:textId="77777777" w:rsidR="002E5C48" w:rsidRPr="002E5C48" w:rsidRDefault="002E5C48" w:rsidP="002E5C48"/>
    <w:p w14:paraId="463981DC" w14:textId="77777777" w:rsidR="002E5C48" w:rsidRPr="002E5C48" w:rsidRDefault="002E5C48" w:rsidP="002E5C48">
      <w:r w:rsidRPr="002E5C48">
        <w:t>FEATURES</w:t>
      </w:r>
    </w:p>
    <w:p w14:paraId="2737A5B2" w14:textId="77777777" w:rsidR="002E5C48" w:rsidRPr="002E5C48" w:rsidRDefault="002E5C48" w:rsidP="002E5C48"/>
    <w:p w14:paraId="1CDC702A" w14:textId="77777777" w:rsidR="002E5C48" w:rsidRPr="002E5C48" w:rsidRDefault="002E5C48" w:rsidP="002E5C48">
      <w:r w:rsidRPr="002E5C48">
        <w:t>|</w:t>
      </w:r>
    </w:p>
    <w:p w14:paraId="4FC7AE35" w14:textId="77777777" w:rsidR="002E5C48" w:rsidRPr="002E5C48" w:rsidRDefault="002E5C48" w:rsidP="002E5C48"/>
    <w:p w14:paraId="3A7314E0" w14:textId="77777777" w:rsidR="002E5C48" w:rsidRPr="002E5C48" w:rsidRDefault="002E5C48" w:rsidP="002E5C48">
      <w:r w:rsidRPr="002E5C48">
        <w:t>USER STORIES</w:t>
      </w:r>
    </w:p>
    <w:p w14:paraId="6BF4A53F" w14:textId="77777777" w:rsidR="002E5C48" w:rsidRPr="002E5C48" w:rsidRDefault="002E5C48" w:rsidP="002E5C48"/>
    <w:p w14:paraId="237453DB" w14:textId="77777777" w:rsidR="002E5C48" w:rsidRPr="002E5C48" w:rsidRDefault="002E5C48" w:rsidP="002E5C48">
      <w:r w:rsidRPr="002E5C48">
        <w:t>|</w:t>
      </w:r>
    </w:p>
    <w:p w14:paraId="40C1B6AD" w14:textId="77777777" w:rsidR="002E5C48" w:rsidRPr="002E5C48" w:rsidRDefault="002E5C48" w:rsidP="002E5C48"/>
    <w:p w14:paraId="6289D493" w14:textId="77777777" w:rsidR="002E5C48" w:rsidRPr="002E5C48" w:rsidRDefault="002E5C48" w:rsidP="002E5C48">
      <w:r w:rsidRPr="002E5C48">
        <w:t>TASKS</w:t>
      </w:r>
    </w:p>
    <w:p w14:paraId="5CAD016A" w14:textId="77777777" w:rsidR="002E5C48" w:rsidRPr="002E5C48" w:rsidRDefault="002E5C48" w:rsidP="002E5C48"/>
    <w:p w14:paraId="741C1C91" w14:textId="77777777" w:rsidR="002E5C48" w:rsidRPr="002E5C48" w:rsidRDefault="002E5C48" w:rsidP="002E5C48">
      <w:r w:rsidRPr="002E5C48">
        <w:t>|</w:t>
      </w:r>
    </w:p>
    <w:p w14:paraId="7580D771" w14:textId="77777777" w:rsidR="002E5C48" w:rsidRPr="002E5C48" w:rsidRDefault="002E5C48" w:rsidP="002E5C48"/>
    <w:p w14:paraId="6AD5F220" w14:textId="77777777" w:rsidR="002E5C48" w:rsidRPr="002E5C48" w:rsidRDefault="002E5C48" w:rsidP="002E5C48">
      <w:r w:rsidRPr="002E5C48">
        <w:t>SUBTASKS</w:t>
      </w:r>
    </w:p>
    <w:p w14:paraId="2CB69B01" w14:textId="77777777" w:rsidR="002E5C48" w:rsidRPr="002E5C48" w:rsidRDefault="002E5C48" w:rsidP="002E5C48">
      <w:r w:rsidRPr="002E5C48">
        <w:pict w14:anchorId="1752EACE">
          <v:rect id="_x0000_i1299" style="width:0;height:1.5pt" o:hralign="center" o:hrstd="t" o:hr="t" fillcolor="#a0a0a0" stroked="f"/>
        </w:pict>
      </w:r>
    </w:p>
    <w:p w14:paraId="7465460F" w14:textId="77777777" w:rsidR="002E5C48" w:rsidRPr="002E5C48" w:rsidRDefault="002E5C48" w:rsidP="002E5C48">
      <w:pPr>
        <w:rPr>
          <w:b/>
          <w:bCs/>
        </w:rPr>
      </w:pPr>
      <w:r w:rsidRPr="002E5C48">
        <w:rPr>
          <w:b/>
          <w:bCs/>
        </w:rPr>
        <w:lastRenderedPageBreak/>
        <w:t>Example Backlog</w:t>
      </w:r>
    </w:p>
    <w:p w14:paraId="6C3D9F56" w14:textId="77777777" w:rsidR="002E5C48" w:rsidRPr="002E5C48" w:rsidRDefault="002E5C48" w:rsidP="002E5C48">
      <w:pPr>
        <w:rPr>
          <w:b/>
          <w:bCs/>
        </w:rPr>
      </w:pPr>
      <w:r w:rsidRPr="002E5C48">
        <w:rPr>
          <w:b/>
          <w:bCs/>
        </w:rPr>
        <w:t>Epic:</w:t>
      </w:r>
    </w:p>
    <w:p w14:paraId="1316AA0B" w14:textId="77777777" w:rsidR="002E5C48" w:rsidRPr="002E5C48" w:rsidRDefault="002E5C48" w:rsidP="002E5C48">
      <w:r w:rsidRPr="002E5C48">
        <w:t>AI Risk Management</w:t>
      </w:r>
    </w:p>
    <w:p w14:paraId="67862EF3" w14:textId="77777777" w:rsidR="002E5C48" w:rsidRPr="002E5C48" w:rsidRDefault="002E5C48" w:rsidP="002E5C48">
      <w:r w:rsidRPr="002E5C48">
        <w:pict w14:anchorId="6306A2EC">
          <v:rect id="_x0000_i1300" style="width:0;height:1.5pt" o:hralign="center" o:hrstd="t" o:hr="t" fillcolor="#a0a0a0" stroked="f"/>
        </w:pict>
      </w:r>
    </w:p>
    <w:p w14:paraId="21C42102" w14:textId="77777777" w:rsidR="002E5C48" w:rsidRPr="002E5C48" w:rsidRDefault="002E5C48" w:rsidP="002E5C48">
      <w:pPr>
        <w:rPr>
          <w:b/>
          <w:bCs/>
        </w:rPr>
      </w:pPr>
      <w:r w:rsidRPr="002E5C48">
        <w:rPr>
          <w:b/>
          <w:bCs/>
        </w:rPr>
        <w:t>Feature:</w:t>
      </w:r>
    </w:p>
    <w:p w14:paraId="7C32FF72" w14:textId="77777777" w:rsidR="002E5C48" w:rsidRPr="002E5C48" w:rsidRDefault="002E5C48" w:rsidP="002E5C48">
      <w:r w:rsidRPr="002E5C48">
        <w:t>Risk Prediction Dashboard</w:t>
      </w:r>
    </w:p>
    <w:p w14:paraId="4B7EC1AF" w14:textId="77777777" w:rsidR="002E5C48" w:rsidRPr="002E5C48" w:rsidRDefault="002E5C48" w:rsidP="002E5C48">
      <w:r w:rsidRPr="002E5C48">
        <w:pict w14:anchorId="10A51985">
          <v:rect id="_x0000_i1301" style="width:0;height:1.5pt" o:hralign="center" o:hrstd="t" o:hr="t" fillcolor="#a0a0a0" stroked="f"/>
        </w:pict>
      </w:r>
    </w:p>
    <w:p w14:paraId="58D9276C" w14:textId="77777777" w:rsidR="002E5C48" w:rsidRPr="002E5C48" w:rsidRDefault="002E5C48" w:rsidP="002E5C48">
      <w:pPr>
        <w:rPr>
          <w:b/>
          <w:bCs/>
        </w:rPr>
      </w:pPr>
      <w:r w:rsidRPr="002E5C48">
        <w:rPr>
          <w:b/>
          <w:bCs/>
        </w:rPr>
        <w:t>User Story:</w:t>
      </w:r>
    </w:p>
    <w:p w14:paraId="1DCA33B3" w14:textId="77777777" w:rsidR="002E5C48" w:rsidRPr="002E5C48" w:rsidRDefault="002E5C48" w:rsidP="002E5C48">
      <w:r w:rsidRPr="002E5C48">
        <w:t>As a CRA,</w:t>
      </w:r>
    </w:p>
    <w:p w14:paraId="712E2F38" w14:textId="77777777" w:rsidR="002E5C48" w:rsidRPr="002E5C48" w:rsidRDefault="002E5C48" w:rsidP="002E5C48"/>
    <w:p w14:paraId="13D66557" w14:textId="77777777" w:rsidR="002E5C48" w:rsidRPr="002E5C48" w:rsidRDefault="002E5C48" w:rsidP="002E5C48">
      <w:r w:rsidRPr="002E5C48">
        <w:t>I want AI-generated risk scores,</w:t>
      </w:r>
    </w:p>
    <w:p w14:paraId="22FA86F6" w14:textId="77777777" w:rsidR="002E5C48" w:rsidRPr="002E5C48" w:rsidRDefault="002E5C48" w:rsidP="002E5C48"/>
    <w:p w14:paraId="0018425E" w14:textId="77777777" w:rsidR="002E5C48" w:rsidRPr="002E5C48" w:rsidRDefault="002E5C48" w:rsidP="002E5C48">
      <w:r w:rsidRPr="002E5C48">
        <w:t>so that I can identify trial delays early.</w:t>
      </w:r>
    </w:p>
    <w:p w14:paraId="3DB6D010" w14:textId="77777777" w:rsidR="002E5C48" w:rsidRPr="002E5C48" w:rsidRDefault="002E5C48" w:rsidP="002E5C48">
      <w:r w:rsidRPr="002E5C48">
        <w:pict w14:anchorId="28D0B85E">
          <v:rect id="_x0000_i1302" style="width:0;height:1.5pt" o:hralign="center" o:hrstd="t" o:hr="t" fillcolor="#a0a0a0" stroked="f"/>
        </w:pict>
      </w:r>
    </w:p>
    <w:p w14:paraId="2958CD55" w14:textId="77777777" w:rsidR="002E5C48" w:rsidRPr="002E5C48" w:rsidRDefault="002E5C48" w:rsidP="002E5C48">
      <w:pPr>
        <w:rPr>
          <w:b/>
          <w:bCs/>
        </w:rPr>
      </w:pPr>
      <w:r w:rsidRPr="002E5C48">
        <w:rPr>
          <w:b/>
          <w:bCs/>
        </w:rPr>
        <w:t>Tasks:</w:t>
      </w:r>
    </w:p>
    <w:p w14:paraId="4EC9FCFC" w14:textId="77777777" w:rsidR="002E5C48" w:rsidRPr="002E5C48" w:rsidRDefault="002E5C48" w:rsidP="002E5C48">
      <w:r w:rsidRPr="002E5C48">
        <w:t>Developer:</w:t>
      </w:r>
    </w:p>
    <w:p w14:paraId="35FB37D9" w14:textId="77777777" w:rsidR="002E5C48" w:rsidRPr="002E5C48" w:rsidRDefault="002E5C48" w:rsidP="002E5C48">
      <w:pPr>
        <w:numPr>
          <w:ilvl w:val="0"/>
          <w:numId w:val="15"/>
        </w:numPr>
      </w:pPr>
      <w:r w:rsidRPr="002E5C48">
        <w:t xml:space="preserve">Build prediction service </w:t>
      </w:r>
    </w:p>
    <w:p w14:paraId="019A53AE" w14:textId="77777777" w:rsidR="002E5C48" w:rsidRPr="002E5C48" w:rsidRDefault="002E5C48" w:rsidP="002E5C48">
      <w:r w:rsidRPr="002E5C48">
        <w:t>Developer:</w:t>
      </w:r>
    </w:p>
    <w:p w14:paraId="1888F781" w14:textId="77777777" w:rsidR="002E5C48" w:rsidRPr="002E5C48" w:rsidRDefault="002E5C48" w:rsidP="002E5C48">
      <w:pPr>
        <w:numPr>
          <w:ilvl w:val="0"/>
          <w:numId w:val="16"/>
        </w:numPr>
      </w:pPr>
      <w:r w:rsidRPr="002E5C48">
        <w:t xml:space="preserve">Create dashboard API </w:t>
      </w:r>
    </w:p>
    <w:p w14:paraId="598BD9AB" w14:textId="77777777" w:rsidR="002E5C48" w:rsidRPr="002E5C48" w:rsidRDefault="002E5C48" w:rsidP="002E5C48">
      <w:r w:rsidRPr="002E5C48">
        <w:t>Frontend:</w:t>
      </w:r>
    </w:p>
    <w:p w14:paraId="652A573D" w14:textId="77777777" w:rsidR="002E5C48" w:rsidRPr="002E5C48" w:rsidRDefault="002E5C48" w:rsidP="002E5C48">
      <w:pPr>
        <w:numPr>
          <w:ilvl w:val="0"/>
          <w:numId w:val="17"/>
        </w:numPr>
      </w:pPr>
      <w:r w:rsidRPr="002E5C48">
        <w:t xml:space="preserve">Build risk visualization </w:t>
      </w:r>
    </w:p>
    <w:p w14:paraId="2461A6B7" w14:textId="77777777" w:rsidR="002E5C48" w:rsidRPr="002E5C48" w:rsidRDefault="002E5C48" w:rsidP="002E5C48">
      <w:r w:rsidRPr="002E5C48">
        <w:t>QA:</w:t>
      </w:r>
    </w:p>
    <w:p w14:paraId="51456F01" w14:textId="77777777" w:rsidR="002E5C48" w:rsidRPr="002E5C48" w:rsidRDefault="002E5C48" w:rsidP="002E5C48">
      <w:pPr>
        <w:numPr>
          <w:ilvl w:val="0"/>
          <w:numId w:val="18"/>
        </w:numPr>
      </w:pPr>
      <w:r w:rsidRPr="002E5C48">
        <w:t xml:space="preserve">Test scenarios </w:t>
      </w:r>
    </w:p>
    <w:p w14:paraId="6FC05FDD" w14:textId="77777777" w:rsidR="002E5C48" w:rsidRPr="002E5C48" w:rsidRDefault="002E5C48" w:rsidP="002E5C48">
      <w:r w:rsidRPr="002E5C48">
        <w:t>BA:</w:t>
      </w:r>
    </w:p>
    <w:p w14:paraId="422A8DB5" w14:textId="77777777" w:rsidR="002E5C48" w:rsidRPr="002E5C48" w:rsidRDefault="002E5C48" w:rsidP="002E5C48">
      <w:pPr>
        <w:numPr>
          <w:ilvl w:val="0"/>
          <w:numId w:val="19"/>
        </w:numPr>
      </w:pPr>
      <w:r w:rsidRPr="002E5C48">
        <w:t xml:space="preserve">Validate acceptance criteria </w:t>
      </w:r>
    </w:p>
    <w:p w14:paraId="758B2C4C" w14:textId="77777777" w:rsidR="002E5C48" w:rsidRPr="002E5C48" w:rsidRDefault="002E5C48" w:rsidP="002E5C48">
      <w:r w:rsidRPr="002E5C48">
        <w:pict w14:anchorId="6A3DB8B3">
          <v:rect id="_x0000_i1303" style="width:0;height:1.5pt" o:hralign="center" o:hrstd="t" o:hr="t" fillcolor="#a0a0a0" stroked="f"/>
        </w:pict>
      </w:r>
    </w:p>
    <w:p w14:paraId="772F4DC0" w14:textId="77777777" w:rsidR="002E5C48" w:rsidRPr="002E5C48" w:rsidRDefault="002E5C48" w:rsidP="002E5C48">
      <w:pPr>
        <w:rPr>
          <w:b/>
          <w:bCs/>
        </w:rPr>
      </w:pPr>
      <w:r w:rsidRPr="002E5C48">
        <w:rPr>
          <w:b/>
          <w:bCs/>
        </w:rPr>
        <w:lastRenderedPageBreak/>
        <w:t>Part 6 – Jira Board Simulation</w:t>
      </w:r>
    </w:p>
    <w:p w14:paraId="6CC6BF8D" w14:textId="77777777" w:rsidR="002E5C48" w:rsidRPr="002E5C48" w:rsidRDefault="002E5C48" w:rsidP="002E5C48">
      <w:r w:rsidRPr="002E5C48">
        <w:t>A real Scrum board:</w:t>
      </w:r>
    </w:p>
    <w:p w14:paraId="1FAF675B" w14:textId="77777777" w:rsidR="002E5C48" w:rsidRPr="002E5C48" w:rsidRDefault="002E5C48" w:rsidP="002E5C48">
      <w:r w:rsidRPr="002E5C48">
        <w:t>BACKLOG</w:t>
      </w:r>
    </w:p>
    <w:p w14:paraId="271CCD86" w14:textId="77777777" w:rsidR="002E5C48" w:rsidRPr="002E5C48" w:rsidRDefault="002E5C48" w:rsidP="002E5C48"/>
    <w:p w14:paraId="170561C1" w14:textId="77777777" w:rsidR="002E5C48" w:rsidRPr="002E5C48" w:rsidRDefault="002E5C48" w:rsidP="002E5C48">
      <w:r w:rsidRPr="002E5C48">
        <w:t>|</w:t>
      </w:r>
    </w:p>
    <w:p w14:paraId="4483D4F2" w14:textId="77777777" w:rsidR="002E5C48" w:rsidRPr="002E5C48" w:rsidRDefault="002E5C48" w:rsidP="002E5C48"/>
    <w:p w14:paraId="108D2BB9" w14:textId="77777777" w:rsidR="002E5C48" w:rsidRPr="002E5C48" w:rsidRDefault="002E5C48" w:rsidP="002E5C48">
      <w:r w:rsidRPr="002E5C48">
        <w:t>TO DO</w:t>
      </w:r>
    </w:p>
    <w:p w14:paraId="12D30996" w14:textId="77777777" w:rsidR="002E5C48" w:rsidRPr="002E5C48" w:rsidRDefault="002E5C48" w:rsidP="002E5C48"/>
    <w:p w14:paraId="45238DDE" w14:textId="77777777" w:rsidR="002E5C48" w:rsidRPr="002E5C48" w:rsidRDefault="002E5C48" w:rsidP="002E5C48">
      <w:r w:rsidRPr="002E5C48">
        <w:t>|</w:t>
      </w:r>
    </w:p>
    <w:p w14:paraId="00065758" w14:textId="77777777" w:rsidR="002E5C48" w:rsidRPr="002E5C48" w:rsidRDefault="002E5C48" w:rsidP="002E5C48"/>
    <w:p w14:paraId="0E516858" w14:textId="77777777" w:rsidR="002E5C48" w:rsidRPr="002E5C48" w:rsidRDefault="002E5C48" w:rsidP="002E5C48">
      <w:r w:rsidRPr="002E5C48">
        <w:t>IN PROGRESS</w:t>
      </w:r>
    </w:p>
    <w:p w14:paraId="641CB33D" w14:textId="77777777" w:rsidR="002E5C48" w:rsidRPr="002E5C48" w:rsidRDefault="002E5C48" w:rsidP="002E5C48"/>
    <w:p w14:paraId="3C15064B" w14:textId="77777777" w:rsidR="002E5C48" w:rsidRPr="002E5C48" w:rsidRDefault="002E5C48" w:rsidP="002E5C48">
      <w:r w:rsidRPr="002E5C48">
        <w:t>|</w:t>
      </w:r>
    </w:p>
    <w:p w14:paraId="0D9F386D" w14:textId="77777777" w:rsidR="002E5C48" w:rsidRPr="002E5C48" w:rsidRDefault="002E5C48" w:rsidP="002E5C48"/>
    <w:p w14:paraId="30446485" w14:textId="77777777" w:rsidR="002E5C48" w:rsidRPr="002E5C48" w:rsidRDefault="002E5C48" w:rsidP="002E5C48">
      <w:r w:rsidRPr="002E5C48">
        <w:t>CODE REVIEW</w:t>
      </w:r>
    </w:p>
    <w:p w14:paraId="4AD121A0" w14:textId="77777777" w:rsidR="002E5C48" w:rsidRPr="002E5C48" w:rsidRDefault="002E5C48" w:rsidP="002E5C48"/>
    <w:p w14:paraId="5403D2C3" w14:textId="77777777" w:rsidR="002E5C48" w:rsidRPr="002E5C48" w:rsidRDefault="002E5C48" w:rsidP="002E5C48">
      <w:r w:rsidRPr="002E5C48">
        <w:t>|</w:t>
      </w:r>
    </w:p>
    <w:p w14:paraId="31B9624D" w14:textId="77777777" w:rsidR="002E5C48" w:rsidRPr="002E5C48" w:rsidRDefault="002E5C48" w:rsidP="002E5C48"/>
    <w:p w14:paraId="2FFCE72F" w14:textId="77777777" w:rsidR="002E5C48" w:rsidRPr="002E5C48" w:rsidRDefault="002E5C48" w:rsidP="002E5C48">
      <w:r w:rsidRPr="002E5C48">
        <w:t>TESTING</w:t>
      </w:r>
    </w:p>
    <w:p w14:paraId="143DCD4B" w14:textId="77777777" w:rsidR="002E5C48" w:rsidRPr="002E5C48" w:rsidRDefault="002E5C48" w:rsidP="002E5C48"/>
    <w:p w14:paraId="21F97A35" w14:textId="77777777" w:rsidR="002E5C48" w:rsidRPr="002E5C48" w:rsidRDefault="002E5C48" w:rsidP="002E5C48">
      <w:r w:rsidRPr="002E5C48">
        <w:t>|</w:t>
      </w:r>
    </w:p>
    <w:p w14:paraId="7AD2136D" w14:textId="77777777" w:rsidR="002E5C48" w:rsidRPr="002E5C48" w:rsidRDefault="002E5C48" w:rsidP="002E5C48"/>
    <w:p w14:paraId="68402412" w14:textId="77777777" w:rsidR="002E5C48" w:rsidRPr="002E5C48" w:rsidRDefault="002E5C48" w:rsidP="002E5C48">
      <w:r w:rsidRPr="002E5C48">
        <w:t>DONE</w:t>
      </w:r>
    </w:p>
    <w:p w14:paraId="7FB4C0E5" w14:textId="77777777" w:rsidR="002E5C48" w:rsidRPr="002E5C48" w:rsidRDefault="002E5C48" w:rsidP="002E5C48">
      <w:r w:rsidRPr="002E5C48">
        <w:pict w14:anchorId="5CE3A0F7">
          <v:rect id="_x0000_i1304" style="width:0;height:1.5pt" o:hralign="center" o:hrstd="t" o:hr="t" fillcolor="#a0a0a0" stroked="f"/>
        </w:pict>
      </w:r>
    </w:p>
    <w:p w14:paraId="545902C8" w14:textId="77777777" w:rsidR="002E5C48" w:rsidRPr="002E5C48" w:rsidRDefault="002E5C48" w:rsidP="002E5C48">
      <w:pPr>
        <w:rPr>
          <w:b/>
          <w:bCs/>
        </w:rPr>
      </w:pPr>
      <w:r w:rsidRPr="002E5C48">
        <w:rPr>
          <w:b/>
          <w:bCs/>
        </w:rPr>
        <w:t>Sprint Example</w:t>
      </w:r>
    </w:p>
    <w:p w14:paraId="75CC9A94" w14:textId="77777777" w:rsidR="002E5C48" w:rsidRPr="002E5C48" w:rsidRDefault="002E5C48" w:rsidP="002E5C48">
      <w:pPr>
        <w:rPr>
          <w:b/>
          <w:bCs/>
        </w:rPr>
      </w:pPr>
      <w:r w:rsidRPr="002E5C48">
        <w:rPr>
          <w:b/>
          <w:bCs/>
        </w:rPr>
        <w:t>Sprint 5</w:t>
      </w:r>
    </w:p>
    <w:p w14:paraId="45531D7F" w14:textId="77777777" w:rsidR="002E5C48" w:rsidRPr="002E5C48" w:rsidRDefault="002E5C48" w:rsidP="002E5C48">
      <w:r w:rsidRPr="002E5C48">
        <w:lastRenderedPageBreak/>
        <w:t>Duration:</w:t>
      </w:r>
    </w:p>
    <w:p w14:paraId="209F632F" w14:textId="77777777" w:rsidR="002E5C48" w:rsidRPr="002E5C48" w:rsidRDefault="002E5C48" w:rsidP="002E5C48">
      <w:r w:rsidRPr="002E5C48">
        <w:t>2 Weeks</w:t>
      </w:r>
    </w:p>
    <w:p w14:paraId="1DACD7F2" w14:textId="77777777" w:rsidR="002E5C48" w:rsidRPr="002E5C48" w:rsidRDefault="002E5C48" w:rsidP="002E5C48">
      <w:r w:rsidRPr="002E5C48">
        <w:t>Sprint Goal:</w:t>
      </w:r>
    </w:p>
    <w:p w14:paraId="0AE5188A" w14:textId="77777777" w:rsidR="002E5C48" w:rsidRPr="002E5C48" w:rsidRDefault="002E5C48" w:rsidP="002E5C48">
      <w:r w:rsidRPr="002E5C48">
        <w:t>"Enable site performance monitoring"</w:t>
      </w:r>
    </w:p>
    <w:p w14:paraId="11EB0D66" w14:textId="77777777" w:rsidR="002E5C48" w:rsidRPr="002E5C48" w:rsidRDefault="002E5C48" w:rsidP="002E5C48">
      <w:r w:rsidRPr="002E5C48">
        <w:pict w14:anchorId="23A2F9D3">
          <v:rect id="_x0000_i1305" style="width:0;height:1.5pt" o:hralign="center" o:hrstd="t" o:hr="t" fillcolor="#a0a0a0" stroked="f"/>
        </w:pict>
      </w:r>
    </w:p>
    <w:p w14:paraId="016DBC6E" w14:textId="77777777" w:rsidR="002E5C48" w:rsidRPr="002E5C48" w:rsidRDefault="002E5C48" w:rsidP="002E5C48">
      <w:pPr>
        <w:rPr>
          <w:b/>
          <w:bCs/>
        </w:rPr>
      </w:pPr>
      <w:r w:rsidRPr="002E5C48">
        <w:rPr>
          <w:b/>
          <w:bCs/>
        </w:rPr>
        <w:t>Jira Tickets</w:t>
      </w:r>
    </w:p>
    <w:p w14:paraId="69E2682E" w14:textId="77777777" w:rsidR="002E5C48" w:rsidRPr="002E5C48" w:rsidRDefault="002E5C48" w:rsidP="002E5C48">
      <w:pPr>
        <w:rPr>
          <w:b/>
          <w:bCs/>
        </w:rPr>
      </w:pPr>
      <w:r w:rsidRPr="002E5C48">
        <w:rPr>
          <w:b/>
          <w:bCs/>
        </w:rPr>
        <w:t>CTMS-101</w:t>
      </w:r>
    </w:p>
    <w:p w14:paraId="2DC38A99" w14:textId="77777777" w:rsidR="002E5C48" w:rsidRPr="002E5C48" w:rsidRDefault="002E5C48" w:rsidP="002E5C48">
      <w:r w:rsidRPr="002E5C48">
        <w:t>Type:</w:t>
      </w:r>
    </w:p>
    <w:p w14:paraId="41A8E560" w14:textId="77777777" w:rsidR="002E5C48" w:rsidRPr="002E5C48" w:rsidRDefault="002E5C48" w:rsidP="002E5C48">
      <w:r w:rsidRPr="002E5C48">
        <w:t>Story</w:t>
      </w:r>
    </w:p>
    <w:p w14:paraId="07746CE5" w14:textId="77777777" w:rsidR="002E5C48" w:rsidRPr="002E5C48" w:rsidRDefault="002E5C48" w:rsidP="002E5C48">
      <w:r w:rsidRPr="002E5C48">
        <w:t>Title:</w:t>
      </w:r>
    </w:p>
    <w:p w14:paraId="18823894" w14:textId="77777777" w:rsidR="002E5C48" w:rsidRPr="002E5C48" w:rsidRDefault="002E5C48" w:rsidP="002E5C48">
      <w:r w:rsidRPr="002E5C48">
        <w:t>Add Research Site</w:t>
      </w:r>
    </w:p>
    <w:p w14:paraId="56C13FC2" w14:textId="77777777" w:rsidR="002E5C48" w:rsidRPr="002E5C48" w:rsidRDefault="002E5C48" w:rsidP="002E5C48">
      <w:r w:rsidRPr="002E5C48">
        <w:t>Priority:</w:t>
      </w:r>
    </w:p>
    <w:p w14:paraId="4EB7E5F1" w14:textId="77777777" w:rsidR="002E5C48" w:rsidRPr="002E5C48" w:rsidRDefault="002E5C48" w:rsidP="002E5C48">
      <w:r w:rsidRPr="002E5C48">
        <w:t>High</w:t>
      </w:r>
    </w:p>
    <w:p w14:paraId="7FFD410A" w14:textId="77777777" w:rsidR="002E5C48" w:rsidRPr="002E5C48" w:rsidRDefault="002E5C48" w:rsidP="002E5C48">
      <w:r w:rsidRPr="002E5C48">
        <w:t>Status:</w:t>
      </w:r>
    </w:p>
    <w:p w14:paraId="31B50B74" w14:textId="77777777" w:rsidR="002E5C48" w:rsidRPr="002E5C48" w:rsidRDefault="002E5C48" w:rsidP="002E5C48">
      <w:r w:rsidRPr="002E5C48">
        <w:t>Done</w:t>
      </w:r>
    </w:p>
    <w:p w14:paraId="09852D7F" w14:textId="77777777" w:rsidR="002E5C48" w:rsidRPr="002E5C48" w:rsidRDefault="002E5C48" w:rsidP="002E5C48">
      <w:r w:rsidRPr="002E5C48">
        <w:pict w14:anchorId="3E56E22D">
          <v:rect id="_x0000_i1306" style="width:0;height:1.5pt" o:hralign="center" o:hrstd="t" o:hr="t" fillcolor="#a0a0a0" stroked="f"/>
        </w:pict>
      </w:r>
    </w:p>
    <w:p w14:paraId="552F1822" w14:textId="77777777" w:rsidR="002E5C48" w:rsidRPr="002E5C48" w:rsidRDefault="002E5C48" w:rsidP="002E5C48">
      <w:pPr>
        <w:rPr>
          <w:b/>
          <w:bCs/>
        </w:rPr>
      </w:pPr>
      <w:r w:rsidRPr="002E5C48">
        <w:rPr>
          <w:b/>
          <w:bCs/>
        </w:rPr>
        <w:t>CTMS-102</w:t>
      </w:r>
    </w:p>
    <w:p w14:paraId="0ABDB6A2" w14:textId="77777777" w:rsidR="002E5C48" w:rsidRPr="002E5C48" w:rsidRDefault="002E5C48" w:rsidP="002E5C48">
      <w:r w:rsidRPr="002E5C48">
        <w:t>Type:</w:t>
      </w:r>
    </w:p>
    <w:p w14:paraId="2B141602" w14:textId="77777777" w:rsidR="002E5C48" w:rsidRPr="002E5C48" w:rsidRDefault="002E5C48" w:rsidP="002E5C48">
      <w:r w:rsidRPr="002E5C48">
        <w:t>Story</w:t>
      </w:r>
    </w:p>
    <w:p w14:paraId="3C9D0432" w14:textId="77777777" w:rsidR="002E5C48" w:rsidRPr="002E5C48" w:rsidRDefault="002E5C48" w:rsidP="002E5C48">
      <w:r w:rsidRPr="002E5C48">
        <w:t>Title:</w:t>
      </w:r>
    </w:p>
    <w:p w14:paraId="6EB6D837" w14:textId="77777777" w:rsidR="002E5C48" w:rsidRPr="002E5C48" w:rsidRDefault="002E5C48" w:rsidP="002E5C48">
      <w:r w:rsidRPr="002E5C48">
        <w:t>Display Site Performance Metrics</w:t>
      </w:r>
    </w:p>
    <w:p w14:paraId="77919EF4" w14:textId="77777777" w:rsidR="002E5C48" w:rsidRPr="002E5C48" w:rsidRDefault="002E5C48" w:rsidP="002E5C48">
      <w:r w:rsidRPr="002E5C48">
        <w:t>Priority:</w:t>
      </w:r>
    </w:p>
    <w:p w14:paraId="288BE2EA" w14:textId="77777777" w:rsidR="002E5C48" w:rsidRPr="002E5C48" w:rsidRDefault="002E5C48" w:rsidP="002E5C48">
      <w:r w:rsidRPr="002E5C48">
        <w:t>High</w:t>
      </w:r>
    </w:p>
    <w:p w14:paraId="198CF09E" w14:textId="77777777" w:rsidR="002E5C48" w:rsidRPr="002E5C48" w:rsidRDefault="002E5C48" w:rsidP="002E5C48">
      <w:r w:rsidRPr="002E5C48">
        <w:t>Status:</w:t>
      </w:r>
    </w:p>
    <w:p w14:paraId="4EF7AD6C" w14:textId="77777777" w:rsidR="002E5C48" w:rsidRPr="002E5C48" w:rsidRDefault="002E5C48" w:rsidP="002E5C48">
      <w:r w:rsidRPr="002E5C48">
        <w:t>Testing</w:t>
      </w:r>
    </w:p>
    <w:p w14:paraId="0EC4E1C7" w14:textId="77777777" w:rsidR="002E5C48" w:rsidRPr="002E5C48" w:rsidRDefault="002E5C48" w:rsidP="002E5C48">
      <w:r w:rsidRPr="002E5C48">
        <w:pict w14:anchorId="262FBFFA">
          <v:rect id="_x0000_i1307" style="width:0;height:1.5pt" o:hralign="center" o:hrstd="t" o:hr="t" fillcolor="#a0a0a0" stroked="f"/>
        </w:pict>
      </w:r>
    </w:p>
    <w:p w14:paraId="32164518" w14:textId="77777777" w:rsidR="002E5C48" w:rsidRPr="002E5C48" w:rsidRDefault="002E5C48" w:rsidP="002E5C48">
      <w:pPr>
        <w:rPr>
          <w:b/>
          <w:bCs/>
        </w:rPr>
      </w:pPr>
      <w:r w:rsidRPr="002E5C48">
        <w:rPr>
          <w:b/>
          <w:bCs/>
        </w:rPr>
        <w:lastRenderedPageBreak/>
        <w:t>CTMS-103</w:t>
      </w:r>
    </w:p>
    <w:p w14:paraId="1B656D3B" w14:textId="77777777" w:rsidR="002E5C48" w:rsidRPr="002E5C48" w:rsidRDefault="002E5C48" w:rsidP="002E5C48">
      <w:r w:rsidRPr="002E5C48">
        <w:t>Type:</w:t>
      </w:r>
    </w:p>
    <w:p w14:paraId="1D1C3D2A" w14:textId="77777777" w:rsidR="002E5C48" w:rsidRPr="002E5C48" w:rsidRDefault="002E5C48" w:rsidP="002E5C48">
      <w:r w:rsidRPr="002E5C48">
        <w:t>Task</w:t>
      </w:r>
    </w:p>
    <w:p w14:paraId="5F6327BB" w14:textId="77777777" w:rsidR="002E5C48" w:rsidRPr="002E5C48" w:rsidRDefault="002E5C48" w:rsidP="002E5C48">
      <w:r w:rsidRPr="002E5C48">
        <w:t>Title:</w:t>
      </w:r>
    </w:p>
    <w:p w14:paraId="79F828F7" w14:textId="77777777" w:rsidR="002E5C48" w:rsidRPr="002E5C48" w:rsidRDefault="002E5C48" w:rsidP="002E5C48">
      <w:r w:rsidRPr="002E5C48">
        <w:t>Create Site Performance API</w:t>
      </w:r>
    </w:p>
    <w:p w14:paraId="40488B7C" w14:textId="77777777" w:rsidR="002E5C48" w:rsidRPr="002E5C48" w:rsidRDefault="002E5C48" w:rsidP="002E5C48">
      <w:r w:rsidRPr="002E5C48">
        <w:t>Status:</w:t>
      </w:r>
    </w:p>
    <w:p w14:paraId="3A1BE259" w14:textId="77777777" w:rsidR="002E5C48" w:rsidRPr="002E5C48" w:rsidRDefault="002E5C48" w:rsidP="002E5C48">
      <w:r w:rsidRPr="002E5C48">
        <w:t>Development</w:t>
      </w:r>
    </w:p>
    <w:p w14:paraId="5AC7430D" w14:textId="77777777" w:rsidR="002E5C48" w:rsidRPr="002E5C48" w:rsidRDefault="002E5C48" w:rsidP="002E5C48">
      <w:r w:rsidRPr="002E5C48">
        <w:pict w14:anchorId="10E49551">
          <v:rect id="_x0000_i1308" style="width:0;height:1.5pt" o:hralign="center" o:hrstd="t" o:hr="t" fillcolor="#a0a0a0" stroked="f"/>
        </w:pict>
      </w:r>
    </w:p>
    <w:p w14:paraId="296437F2" w14:textId="77777777" w:rsidR="002E5C48" w:rsidRPr="002E5C48" w:rsidRDefault="002E5C48" w:rsidP="002E5C48">
      <w:pPr>
        <w:rPr>
          <w:b/>
          <w:bCs/>
        </w:rPr>
      </w:pPr>
      <w:r w:rsidRPr="002E5C48">
        <w:rPr>
          <w:b/>
          <w:bCs/>
        </w:rPr>
        <w:t>CTMS-104</w:t>
      </w:r>
    </w:p>
    <w:p w14:paraId="04C2F9D0" w14:textId="77777777" w:rsidR="002E5C48" w:rsidRPr="002E5C48" w:rsidRDefault="002E5C48" w:rsidP="002E5C48">
      <w:r w:rsidRPr="002E5C48">
        <w:t>Type:</w:t>
      </w:r>
    </w:p>
    <w:p w14:paraId="46F64B32" w14:textId="77777777" w:rsidR="002E5C48" w:rsidRPr="002E5C48" w:rsidRDefault="002E5C48" w:rsidP="002E5C48">
      <w:r w:rsidRPr="002E5C48">
        <w:t>Bug</w:t>
      </w:r>
    </w:p>
    <w:p w14:paraId="71AFA490" w14:textId="77777777" w:rsidR="002E5C48" w:rsidRPr="002E5C48" w:rsidRDefault="002E5C48" w:rsidP="002E5C48">
      <w:r w:rsidRPr="002E5C48">
        <w:t>Title:</w:t>
      </w:r>
    </w:p>
    <w:p w14:paraId="7A491BA0" w14:textId="77777777" w:rsidR="002E5C48" w:rsidRPr="002E5C48" w:rsidRDefault="002E5C48" w:rsidP="002E5C48">
      <w:r w:rsidRPr="002E5C48">
        <w:t>Incorrect Enrollment Calculation</w:t>
      </w:r>
    </w:p>
    <w:p w14:paraId="61B5B7F1" w14:textId="77777777" w:rsidR="002E5C48" w:rsidRPr="002E5C48" w:rsidRDefault="002E5C48" w:rsidP="002E5C48">
      <w:r w:rsidRPr="002E5C48">
        <w:t>Status:</w:t>
      </w:r>
    </w:p>
    <w:p w14:paraId="135E8B45" w14:textId="77777777" w:rsidR="002E5C48" w:rsidRPr="002E5C48" w:rsidRDefault="002E5C48" w:rsidP="002E5C48">
      <w:r w:rsidRPr="002E5C48">
        <w:t>Fixed</w:t>
      </w:r>
    </w:p>
    <w:p w14:paraId="2D118D11" w14:textId="77777777" w:rsidR="002E5C48" w:rsidRPr="002E5C48" w:rsidRDefault="002E5C48" w:rsidP="002E5C48">
      <w:r w:rsidRPr="002E5C48">
        <w:pict w14:anchorId="2C410072">
          <v:rect id="_x0000_i1309" style="width:0;height:1.5pt" o:hralign="center" o:hrstd="t" o:hr="t" fillcolor="#a0a0a0" stroked="f"/>
        </w:pict>
      </w:r>
    </w:p>
    <w:p w14:paraId="155D8518" w14:textId="77777777" w:rsidR="002E5C48" w:rsidRPr="002E5C48" w:rsidRDefault="002E5C48" w:rsidP="002E5C48">
      <w:pPr>
        <w:rPr>
          <w:b/>
          <w:bCs/>
        </w:rPr>
      </w:pPr>
      <w:r w:rsidRPr="002E5C48">
        <w:rPr>
          <w:b/>
          <w:bCs/>
        </w:rPr>
        <w:t>Part 7 – BA Role in Sprint</w:t>
      </w:r>
    </w:p>
    <w:p w14:paraId="3FC79ADF" w14:textId="77777777" w:rsidR="002E5C48" w:rsidRPr="002E5C48" w:rsidRDefault="002E5C48" w:rsidP="002E5C48">
      <w:r w:rsidRPr="002E5C48">
        <w:t>During sprint:</w:t>
      </w:r>
    </w:p>
    <w:p w14:paraId="678D3CD8" w14:textId="77777777" w:rsidR="002E5C48" w:rsidRPr="002E5C48" w:rsidRDefault="002E5C48" w:rsidP="002E5C48">
      <w:pPr>
        <w:rPr>
          <w:b/>
          <w:bCs/>
        </w:rPr>
      </w:pPr>
      <w:r w:rsidRPr="002E5C48">
        <w:rPr>
          <w:b/>
          <w:bCs/>
        </w:rPr>
        <w:t>Before Sprint</w:t>
      </w:r>
    </w:p>
    <w:p w14:paraId="30641086" w14:textId="77777777" w:rsidR="002E5C48" w:rsidRPr="002E5C48" w:rsidRDefault="002E5C48" w:rsidP="002E5C48">
      <w:r w:rsidRPr="002E5C48">
        <w:t>BA:</w:t>
      </w:r>
    </w:p>
    <w:p w14:paraId="09DAA74B" w14:textId="77777777" w:rsidR="002E5C48" w:rsidRPr="002E5C48" w:rsidRDefault="002E5C48" w:rsidP="002E5C48">
      <w:pPr>
        <w:numPr>
          <w:ilvl w:val="0"/>
          <w:numId w:val="20"/>
        </w:numPr>
      </w:pPr>
      <w:r w:rsidRPr="002E5C48">
        <w:t xml:space="preserve">Refines backlog </w:t>
      </w:r>
    </w:p>
    <w:p w14:paraId="2450AE15" w14:textId="77777777" w:rsidR="002E5C48" w:rsidRPr="002E5C48" w:rsidRDefault="002E5C48" w:rsidP="002E5C48">
      <w:pPr>
        <w:numPr>
          <w:ilvl w:val="0"/>
          <w:numId w:val="20"/>
        </w:numPr>
      </w:pPr>
      <w:r w:rsidRPr="002E5C48">
        <w:t xml:space="preserve">Clarifies requirements </w:t>
      </w:r>
    </w:p>
    <w:p w14:paraId="46331A32" w14:textId="77777777" w:rsidR="002E5C48" w:rsidRPr="002E5C48" w:rsidRDefault="002E5C48" w:rsidP="002E5C48">
      <w:pPr>
        <w:numPr>
          <w:ilvl w:val="0"/>
          <w:numId w:val="20"/>
        </w:numPr>
      </w:pPr>
      <w:r w:rsidRPr="002E5C48">
        <w:t xml:space="preserve">Defines acceptance criteria </w:t>
      </w:r>
    </w:p>
    <w:p w14:paraId="3180BD57" w14:textId="77777777" w:rsidR="002E5C48" w:rsidRPr="002E5C48" w:rsidRDefault="002E5C48" w:rsidP="002E5C48">
      <w:r w:rsidRPr="002E5C48">
        <w:pict w14:anchorId="54BADBD9">
          <v:rect id="_x0000_i1310" style="width:0;height:1.5pt" o:hralign="center" o:hrstd="t" o:hr="t" fillcolor="#a0a0a0" stroked="f"/>
        </w:pict>
      </w:r>
    </w:p>
    <w:p w14:paraId="32EC8FE4" w14:textId="77777777" w:rsidR="002E5C48" w:rsidRPr="002E5C48" w:rsidRDefault="002E5C48" w:rsidP="002E5C48">
      <w:pPr>
        <w:rPr>
          <w:b/>
          <w:bCs/>
        </w:rPr>
      </w:pPr>
      <w:r w:rsidRPr="002E5C48">
        <w:rPr>
          <w:b/>
          <w:bCs/>
        </w:rPr>
        <w:t>During Sprint</w:t>
      </w:r>
    </w:p>
    <w:p w14:paraId="3858FD23" w14:textId="77777777" w:rsidR="002E5C48" w:rsidRPr="002E5C48" w:rsidRDefault="002E5C48" w:rsidP="002E5C48">
      <w:r w:rsidRPr="002E5C48">
        <w:t>BA:</w:t>
      </w:r>
    </w:p>
    <w:p w14:paraId="48F4035A" w14:textId="77777777" w:rsidR="002E5C48" w:rsidRPr="002E5C48" w:rsidRDefault="002E5C48" w:rsidP="002E5C48">
      <w:pPr>
        <w:numPr>
          <w:ilvl w:val="0"/>
          <w:numId w:val="21"/>
        </w:numPr>
      </w:pPr>
      <w:r w:rsidRPr="002E5C48">
        <w:lastRenderedPageBreak/>
        <w:t xml:space="preserve">Answers developer questions </w:t>
      </w:r>
    </w:p>
    <w:p w14:paraId="54317327" w14:textId="77777777" w:rsidR="002E5C48" w:rsidRPr="002E5C48" w:rsidRDefault="002E5C48" w:rsidP="002E5C48">
      <w:pPr>
        <w:numPr>
          <w:ilvl w:val="0"/>
          <w:numId w:val="21"/>
        </w:numPr>
      </w:pPr>
      <w:r w:rsidRPr="002E5C48">
        <w:t xml:space="preserve">Resolves requirement ambiguity </w:t>
      </w:r>
    </w:p>
    <w:p w14:paraId="081B88BF" w14:textId="77777777" w:rsidR="002E5C48" w:rsidRPr="002E5C48" w:rsidRDefault="002E5C48" w:rsidP="002E5C48">
      <w:r w:rsidRPr="002E5C48">
        <w:pict w14:anchorId="1F90E3C8">
          <v:rect id="_x0000_i1311" style="width:0;height:1.5pt" o:hralign="center" o:hrstd="t" o:hr="t" fillcolor="#a0a0a0" stroked="f"/>
        </w:pict>
      </w:r>
    </w:p>
    <w:p w14:paraId="2359B83E" w14:textId="77777777" w:rsidR="002E5C48" w:rsidRPr="002E5C48" w:rsidRDefault="002E5C48" w:rsidP="002E5C48">
      <w:pPr>
        <w:rPr>
          <w:b/>
          <w:bCs/>
        </w:rPr>
      </w:pPr>
      <w:r w:rsidRPr="002E5C48">
        <w:rPr>
          <w:b/>
          <w:bCs/>
        </w:rPr>
        <w:t>Sprint Review</w:t>
      </w:r>
    </w:p>
    <w:p w14:paraId="43FDE67C" w14:textId="77777777" w:rsidR="002E5C48" w:rsidRPr="002E5C48" w:rsidRDefault="002E5C48" w:rsidP="002E5C48">
      <w:r w:rsidRPr="002E5C48">
        <w:t>BA:</w:t>
      </w:r>
    </w:p>
    <w:p w14:paraId="7E7FF337" w14:textId="77777777" w:rsidR="002E5C48" w:rsidRPr="002E5C48" w:rsidRDefault="002E5C48" w:rsidP="002E5C48">
      <w:pPr>
        <w:numPr>
          <w:ilvl w:val="0"/>
          <w:numId w:val="22"/>
        </w:numPr>
      </w:pPr>
      <w:r w:rsidRPr="002E5C48">
        <w:t xml:space="preserve">Validates completed features </w:t>
      </w:r>
    </w:p>
    <w:p w14:paraId="0DA292D3" w14:textId="77777777" w:rsidR="002E5C48" w:rsidRPr="002E5C48" w:rsidRDefault="002E5C48" w:rsidP="002E5C48">
      <w:pPr>
        <w:numPr>
          <w:ilvl w:val="0"/>
          <w:numId w:val="22"/>
        </w:numPr>
      </w:pPr>
      <w:r w:rsidRPr="002E5C48">
        <w:t xml:space="preserve">Collects feedback </w:t>
      </w:r>
    </w:p>
    <w:p w14:paraId="30E75649" w14:textId="77777777" w:rsidR="002E5C48" w:rsidRPr="002E5C48" w:rsidRDefault="002E5C48" w:rsidP="002E5C48">
      <w:r w:rsidRPr="002E5C48">
        <w:pict w14:anchorId="147F423B">
          <v:rect id="_x0000_i1312" style="width:0;height:1.5pt" o:hralign="center" o:hrstd="t" o:hr="t" fillcolor="#a0a0a0" stroked="f"/>
        </w:pict>
      </w:r>
    </w:p>
    <w:p w14:paraId="35E5F9C0" w14:textId="77777777" w:rsidR="002E5C48" w:rsidRPr="002E5C48" w:rsidRDefault="002E5C48" w:rsidP="002E5C48">
      <w:pPr>
        <w:rPr>
          <w:b/>
          <w:bCs/>
        </w:rPr>
      </w:pPr>
      <w:r w:rsidRPr="002E5C48">
        <w:rPr>
          <w:b/>
          <w:bCs/>
        </w:rPr>
        <w:t>Part 8 – Prioritization</w:t>
      </w:r>
    </w:p>
    <w:p w14:paraId="52AAFC50" w14:textId="77777777" w:rsidR="002E5C48" w:rsidRPr="002E5C48" w:rsidRDefault="002E5C48" w:rsidP="002E5C48">
      <w:r w:rsidRPr="002E5C48">
        <w:t>A BA/Product Analyst must decide:</w:t>
      </w:r>
    </w:p>
    <w:p w14:paraId="049E606F" w14:textId="77777777" w:rsidR="002E5C48" w:rsidRPr="002E5C48" w:rsidRDefault="002E5C48" w:rsidP="002E5C48">
      <w:r w:rsidRPr="002E5C48">
        <w:t>"What should we build first?"</w:t>
      </w:r>
    </w:p>
    <w:p w14:paraId="4AE62DDB" w14:textId="77777777" w:rsidR="002E5C48" w:rsidRPr="002E5C48" w:rsidRDefault="002E5C48" w:rsidP="002E5C48">
      <w:r w:rsidRPr="002E5C48">
        <w:pict w14:anchorId="711C8B5A">
          <v:rect id="_x0000_i1313" style="width:0;height:1.5pt" o:hralign="center" o:hrstd="t" o:hr="t" fillcolor="#a0a0a0" stroked="f"/>
        </w:pict>
      </w:r>
    </w:p>
    <w:p w14:paraId="7B7A18DA" w14:textId="77777777" w:rsidR="002E5C48" w:rsidRPr="002E5C48" w:rsidRDefault="002E5C48" w:rsidP="002E5C48">
      <w:pPr>
        <w:rPr>
          <w:b/>
          <w:bCs/>
        </w:rPr>
      </w:pPr>
      <w:r w:rsidRPr="002E5C48">
        <w:rPr>
          <w:b/>
          <w:bCs/>
        </w:rPr>
        <w:t>MoSCoW Example</w:t>
      </w:r>
    </w:p>
    <w:p w14:paraId="16184B6C" w14:textId="77777777" w:rsidR="002E5C48" w:rsidRPr="002E5C48" w:rsidRDefault="002E5C48" w:rsidP="002E5C48">
      <w:pPr>
        <w:rPr>
          <w:b/>
          <w:bCs/>
        </w:rPr>
      </w:pPr>
      <w:r w:rsidRPr="002E5C48">
        <w:rPr>
          <w:b/>
          <w:bCs/>
        </w:rPr>
        <w:t>Must Have</w:t>
      </w:r>
    </w:p>
    <w:p w14:paraId="3D123B30" w14:textId="77777777" w:rsidR="002E5C48" w:rsidRPr="002E5C48" w:rsidRDefault="002E5C48" w:rsidP="002E5C48">
      <w:r w:rsidRPr="002E5C48">
        <w:t>M:</w:t>
      </w:r>
    </w:p>
    <w:p w14:paraId="7F7568D1" w14:textId="77777777" w:rsidR="002E5C48" w:rsidRPr="002E5C48" w:rsidRDefault="002E5C48" w:rsidP="002E5C48">
      <w:pPr>
        <w:numPr>
          <w:ilvl w:val="0"/>
          <w:numId w:val="23"/>
        </w:numPr>
      </w:pPr>
      <w:r w:rsidRPr="002E5C48">
        <w:t xml:space="preserve">Trial Creation </w:t>
      </w:r>
    </w:p>
    <w:p w14:paraId="56430599" w14:textId="77777777" w:rsidR="002E5C48" w:rsidRPr="002E5C48" w:rsidRDefault="002E5C48" w:rsidP="002E5C48">
      <w:pPr>
        <w:numPr>
          <w:ilvl w:val="0"/>
          <w:numId w:val="23"/>
        </w:numPr>
      </w:pPr>
      <w:r w:rsidRPr="002E5C48">
        <w:t xml:space="preserve">User Management </w:t>
      </w:r>
    </w:p>
    <w:p w14:paraId="643A992B" w14:textId="77777777" w:rsidR="002E5C48" w:rsidRPr="002E5C48" w:rsidRDefault="002E5C48" w:rsidP="002E5C48">
      <w:pPr>
        <w:numPr>
          <w:ilvl w:val="0"/>
          <w:numId w:val="23"/>
        </w:numPr>
      </w:pPr>
      <w:r w:rsidRPr="002E5C48">
        <w:t xml:space="preserve">Dashboard </w:t>
      </w:r>
    </w:p>
    <w:p w14:paraId="3712F79D" w14:textId="77777777" w:rsidR="002E5C48" w:rsidRPr="002E5C48" w:rsidRDefault="002E5C48" w:rsidP="002E5C48">
      <w:r w:rsidRPr="002E5C48">
        <w:pict w14:anchorId="6F1AE531">
          <v:rect id="_x0000_i1314" style="width:0;height:1.5pt" o:hralign="center" o:hrstd="t" o:hr="t" fillcolor="#a0a0a0" stroked="f"/>
        </w:pict>
      </w:r>
    </w:p>
    <w:p w14:paraId="6DB21893" w14:textId="77777777" w:rsidR="002E5C48" w:rsidRPr="002E5C48" w:rsidRDefault="002E5C48" w:rsidP="002E5C48">
      <w:pPr>
        <w:rPr>
          <w:b/>
          <w:bCs/>
        </w:rPr>
      </w:pPr>
      <w:r w:rsidRPr="002E5C48">
        <w:rPr>
          <w:b/>
          <w:bCs/>
        </w:rPr>
        <w:t>Should Have</w:t>
      </w:r>
    </w:p>
    <w:p w14:paraId="6465B7BC" w14:textId="77777777" w:rsidR="002E5C48" w:rsidRPr="002E5C48" w:rsidRDefault="002E5C48" w:rsidP="002E5C48">
      <w:r w:rsidRPr="002E5C48">
        <w:t>S:</w:t>
      </w:r>
    </w:p>
    <w:p w14:paraId="2D469CB6" w14:textId="77777777" w:rsidR="002E5C48" w:rsidRPr="002E5C48" w:rsidRDefault="002E5C48" w:rsidP="002E5C48">
      <w:pPr>
        <w:numPr>
          <w:ilvl w:val="0"/>
          <w:numId w:val="24"/>
        </w:numPr>
      </w:pPr>
      <w:r w:rsidRPr="002E5C48">
        <w:t xml:space="preserve">Site Analytics </w:t>
      </w:r>
    </w:p>
    <w:p w14:paraId="08F6BDCC" w14:textId="77777777" w:rsidR="002E5C48" w:rsidRPr="002E5C48" w:rsidRDefault="002E5C48" w:rsidP="002E5C48">
      <w:pPr>
        <w:numPr>
          <w:ilvl w:val="0"/>
          <w:numId w:val="24"/>
        </w:numPr>
      </w:pPr>
      <w:r w:rsidRPr="002E5C48">
        <w:t xml:space="preserve">Reporting </w:t>
      </w:r>
    </w:p>
    <w:p w14:paraId="7CDC001D" w14:textId="77777777" w:rsidR="002E5C48" w:rsidRPr="002E5C48" w:rsidRDefault="002E5C48" w:rsidP="002E5C48">
      <w:r w:rsidRPr="002E5C48">
        <w:pict w14:anchorId="75D77F69">
          <v:rect id="_x0000_i1315" style="width:0;height:1.5pt" o:hralign="center" o:hrstd="t" o:hr="t" fillcolor="#a0a0a0" stroked="f"/>
        </w:pict>
      </w:r>
    </w:p>
    <w:p w14:paraId="1EFD63E7" w14:textId="77777777" w:rsidR="002E5C48" w:rsidRPr="002E5C48" w:rsidRDefault="002E5C48" w:rsidP="002E5C48">
      <w:pPr>
        <w:rPr>
          <w:b/>
          <w:bCs/>
        </w:rPr>
      </w:pPr>
      <w:r w:rsidRPr="002E5C48">
        <w:rPr>
          <w:b/>
          <w:bCs/>
        </w:rPr>
        <w:t>Could Have</w:t>
      </w:r>
    </w:p>
    <w:p w14:paraId="79EE690F" w14:textId="77777777" w:rsidR="002E5C48" w:rsidRPr="002E5C48" w:rsidRDefault="002E5C48" w:rsidP="002E5C48">
      <w:r w:rsidRPr="002E5C48">
        <w:t>C:</w:t>
      </w:r>
    </w:p>
    <w:p w14:paraId="4A4163FA" w14:textId="77777777" w:rsidR="002E5C48" w:rsidRPr="002E5C48" w:rsidRDefault="002E5C48" w:rsidP="002E5C48">
      <w:pPr>
        <w:numPr>
          <w:ilvl w:val="0"/>
          <w:numId w:val="25"/>
        </w:numPr>
      </w:pPr>
      <w:r w:rsidRPr="002E5C48">
        <w:lastRenderedPageBreak/>
        <w:t xml:space="preserve">AI Assistant </w:t>
      </w:r>
    </w:p>
    <w:p w14:paraId="49A54DA7" w14:textId="77777777" w:rsidR="002E5C48" w:rsidRPr="002E5C48" w:rsidRDefault="002E5C48" w:rsidP="002E5C48">
      <w:r w:rsidRPr="002E5C48">
        <w:pict w14:anchorId="673FCDA9">
          <v:rect id="_x0000_i1316" style="width:0;height:1.5pt" o:hralign="center" o:hrstd="t" o:hr="t" fillcolor="#a0a0a0" stroked="f"/>
        </w:pict>
      </w:r>
    </w:p>
    <w:p w14:paraId="65A0E5B8" w14:textId="77777777" w:rsidR="002E5C48" w:rsidRPr="002E5C48" w:rsidRDefault="002E5C48" w:rsidP="002E5C48">
      <w:pPr>
        <w:rPr>
          <w:b/>
          <w:bCs/>
        </w:rPr>
      </w:pPr>
      <w:r w:rsidRPr="002E5C48">
        <w:rPr>
          <w:b/>
          <w:bCs/>
        </w:rPr>
        <w:t>Won't Have Now</w:t>
      </w:r>
    </w:p>
    <w:p w14:paraId="6899ACD1" w14:textId="77777777" w:rsidR="002E5C48" w:rsidRPr="002E5C48" w:rsidRDefault="002E5C48" w:rsidP="002E5C48">
      <w:r w:rsidRPr="002E5C48">
        <w:t>W:</w:t>
      </w:r>
    </w:p>
    <w:p w14:paraId="6A87BA1F" w14:textId="77777777" w:rsidR="002E5C48" w:rsidRPr="002E5C48" w:rsidRDefault="002E5C48" w:rsidP="002E5C48">
      <w:pPr>
        <w:numPr>
          <w:ilvl w:val="0"/>
          <w:numId w:val="26"/>
        </w:numPr>
      </w:pPr>
      <w:r w:rsidRPr="002E5C48">
        <w:t xml:space="preserve">Advanced automation </w:t>
      </w:r>
    </w:p>
    <w:p w14:paraId="73FC1C30" w14:textId="77777777" w:rsidR="002E5C48" w:rsidRPr="002E5C48" w:rsidRDefault="002E5C48" w:rsidP="002E5C48">
      <w:r w:rsidRPr="002E5C48">
        <w:pict w14:anchorId="15C1C99A">
          <v:rect id="_x0000_i1317" style="width:0;height:1.5pt" o:hralign="center" o:hrstd="t" o:hr="t" fillcolor="#a0a0a0" stroked="f"/>
        </w:pict>
      </w:r>
    </w:p>
    <w:p w14:paraId="29D250FB" w14:textId="77777777" w:rsidR="002E5C48" w:rsidRPr="002E5C48" w:rsidRDefault="002E5C48" w:rsidP="002E5C48">
      <w:pPr>
        <w:rPr>
          <w:b/>
          <w:bCs/>
        </w:rPr>
      </w:pPr>
      <w:r w:rsidRPr="002E5C48">
        <w:rPr>
          <w:b/>
          <w:bCs/>
        </w:rPr>
        <w:t>Portfolio Artifact Added</w:t>
      </w:r>
    </w:p>
    <w:p w14:paraId="04796443" w14:textId="77777777" w:rsidR="002E5C48" w:rsidRPr="002E5C48" w:rsidRDefault="002E5C48" w:rsidP="002E5C48">
      <w:r w:rsidRPr="002E5C48">
        <w:t>Your Project now becomes:</w:t>
      </w:r>
    </w:p>
    <w:p w14:paraId="4007FEDC" w14:textId="77777777" w:rsidR="002E5C48" w:rsidRPr="002E5C48" w:rsidRDefault="002E5C48" w:rsidP="002E5C48">
      <w:r w:rsidRPr="002E5C48">
        <w:t>AI Clinical Trial Management Platform</w:t>
      </w:r>
    </w:p>
    <w:p w14:paraId="0DC91152" w14:textId="77777777" w:rsidR="002E5C48" w:rsidRPr="002E5C48" w:rsidRDefault="002E5C48" w:rsidP="002E5C48"/>
    <w:p w14:paraId="75AA30A1" w14:textId="77777777" w:rsidR="002E5C48" w:rsidRPr="002E5C48" w:rsidRDefault="002E5C48" w:rsidP="002E5C48">
      <w:r w:rsidRPr="002E5C48">
        <w:t>|</w:t>
      </w:r>
    </w:p>
    <w:p w14:paraId="1D189962" w14:textId="77777777" w:rsidR="002E5C48" w:rsidRPr="002E5C48" w:rsidRDefault="002E5C48" w:rsidP="002E5C48"/>
    <w:p w14:paraId="53C1190B" w14:textId="77777777" w:rsidR="002E5C48" w:rsidRPr="002E5C48" w:rsidRDefault="002E5C48" w:rsidP="002E5C48">
      <w:r w:rsidRPr="002E5C48">
        <w:t>Business Analysis Layer</w:t>
      </w:r>
    </w:p>
    <w:p w14:paraId="31EAB009" w14:textId="77777777" w:rsidR="002E5C48" w:rsidRPr="002E5C48" w:rsidRDefault="002E5C48" w:rsidP="002E5C48"/>
    <w:p w14:paraId="13701879" w14:textId="77777777" w:rsidR="002E5C48" w:rsidRPr="002E5C48" w:rsidRDefault="002E5C48" w:rsidP="002E5C48">
      <w:r w:rsidRPr="002E5C48">
        <w:rPr>
          <w:rFonts w:ascii="Segoe UI Symbol" w:hAnsi="Segoe UI Symbol" w:cs="Segoe UI Symbol"/>
        </w:rPr>
        <w:t>✓</w:t>
      </w:r>
      <w:r w:rsidRPr="002E5C48">
        <w:t xml:space="preserve"> BRD</w:t>
      </w:r>
    </w:p>
    <w:p w14:paraId="4E678D35" w14:textId="77777777" w:rsidR="002E5C48" w:rsidRPr="002E5C48" w:rsidRDefault="002E5C48" w:rsidP="002E5C48">
      <w:r w:rsidRPr="002E5C48">
        <w:rPr>
          <w:rFonts w:ascii="Segoe UI Symbol" w:hAnsi="Segoe UI Symbol" w:cs="Segoe UI Symbol"/>
        </w:rPr>
        <w:t>✓</w:t>
      </w:r>
      <w:r w:rsidRPr="002E5C48">
        <w:t xml:space="preserve"> FRD</w:t>
      </w:r>
    </w:p>
    <w:p w14:paraId="75A10D62" w14:textId="77777777" w:rsidR="002E5C48" w:rsidRPr="002E5C48" w:rsidRDefault="002E5C48" w:rsidP="002E5C48">
      <w:r w:rsidRPr="002E5C48">
        <w:rPr>
          <w:rFonts w:ascii="Segoe UI Symbol" w:hAnsi="Segoe UI Symbol" w:cs="Segoe UI Symbol"/>
        </w:rPr>
        <w:t>✓</w:t>
      </w:r>
      <w:r w:rsidRPr="002E5C48">
        <w:t xml:space="preserve"> BPMN</w:t>
      </w:r>
    </w:p>
    <w:p w14:paraId="3E8B4E5B" w14:textId="77777777" w:rsidR="002E5C48" w:rsidRPr="002E5C48" w:rsidRDefault="002E5C48" w:rsidP="002E5C48">
      <w:r w:rsidRPr="002E5C48">
        <w:rPr>
          <w:rFonts w:ascii="Segoe UI Symbol" w:hAnsi="Segoe UI Symbol" w:cs="Segoe UI Symbol"/>
        </w:rPr>
        <w:t>✓</w:t>
      </w:r>
      <w:r w:rsidRPr="002E5C48">
        <w:t xml:space="preserve"> RTM</w:t>
      </w:r>
    </w:p>
    <w:p w14:paraId="0149C650" w14:textId="77777777" w:rsidR="002E5C48" w:rsidRPr="002E5C48" w:rsidRDefault="002E5C48" w:rsidP="002E5C48">
      <w:r w:rsidRPr="002E5C48">
        <w:rPr>
          <w:rFonts w:ascii="Segoe UI Symbol" w:hAnsi="Segoe UI Symbol" w:cs="Segoe UI Symbol"/>
        </w:rPr>
        <w:t>✓</w:t>
      </w:r>
      <w:r w:rsidRPr="002E5C48">
        <w:t xml:space="preserve"> UAT</w:t>
      </w:r>
    </w:p>
    <w:p w14:paraId="0649A8F5" w14:textId="77777777" w:rsidR="002E5C48" w:rsidRPr="002E5C48" w:rsidRDefault="002E5C48" w:rsidP="002E5C48"/>
    <w:p w14:paraId="52E373D4" w14:textId="77777777" w:rsidR="002E5C48" w:rsidRPr="002E5C48" w:rsidRDefault="002E5C48" w:rsidP="002E5C48"/>
    <w:p w14:paraId="7ADF7385" w14:textId="77777777" w:rsidR="002E5C48" w:rsidRPr="002E5C48" w:rsidRDefault="002E5C48" w:rsidP="002E5C48">
      <w:r w:rsidRPr="002E5C48">
        <w:t>Product Delivery Layer</w:t>
      </w:r>
    </w:p>
    <w:p w14:paraId="695FBEA8" w14:textId="77777777" w:rsidR="002E5C48" w:rsidRPr="002E5C48" w:rsidRDefault="002E5C48" w:rsidP="002E5C48"/>
    <w:p w14:paraId="1922314A" w14:textId="77777777" w:rsidR="002E5C48" w:rsidRPr="002E5C48" w:rsidRDefault="002E5C48" w:rsidP="002E5C48">
      <w:r w:rsidRPr="002E5C48">
        <w:rPr>
          <w:rFonts w:ascii="Segoe UI Symbol" w:hAnsi="Segoe UI Symbol" w:cs="Segoe UI Symbol"/>
        </w:rPr>
        <w:t>✓</w:t>
      </w:r>
      <w:r w:rsidRPr="002E5C48">
        <w:t xml:space="preserve"> Vision</w:t>
      </w:r>
    </w:p>
    <w:p w14:paraId="4FC999D5" w14:textId="77777777" w:rsidR="002E5C48" w:rsidRPr="002E5C48" w:rsidRDefault="002E5C48" w:rsidP="002E5C48">
      <w:r w:rsidRPr="002E5C48">
        <w:rPr>
          <w:rFonts w:ascii="Segoe UI Symbol" w:hAnsi="Segoe UI Symbol" w:cs="Segoe UI Symbol"/>
        </w:rPr>
        <w:t>✓</w:t>
      </w:r>
      <w:r w:rsidRPr="002E5C48">
        <w:t xml:space="preserve"> Strategy</w:t>
      </w:r>
    </w:p>
    <w:p w14:paraId="041F51D4" w14:textId="77777777" w:rsidR="002E5C48" w:rsidRPr="002E5C48" w:rsidRDefault="002E5C48" w:rsidP="002E5C48">
      <w:r w:rsidRPr="002E5C48">
        <w:rPr>
          <w:rFonts w:ascii="Segoe UI Symbol" w:hAnsi="Segoe UI Symbol" w:cs="Segoe UI Symbol"/>
        </w:rPr>
        <w:lastRenderedPageBreak/>
        <w:t>✓</w:t>
      </w:r>
      <w:r w:rsidRPr="002E5C48">
        <w:t xml:space="preserve"> Roadmap</w:t>
      </w:r>
    </w:p>
    <w:p w14:paraId="4092F680" w14:textId="77777777" w:rsidR="002E5C48" w:rsidRPr="002E5C48" w:rsidRDefault="002E5C48" w:rsidP="002E5C48">
      <w:r w:rsidRPr="002E5C48">
        <w:rPr>
          <w:rFonts w:ascii="Segoe UI Symbol" w:hAnsi="Segoe UI Symbol" w:cs="Segoe UI Symbol"/>
        </w:rPr>
        <w:t>✓</w:t>
      </w:r>
      <w:r w:rsidRPr="002E5C48">
        <w:t xml:space="preserve"> Release Plan</w:t>
      </w:r>
    </w:p>
    <w:p w14:paraId="61076716" w14:textId="77777777" w:rsidR="002E5C48" w:rsidRPr="002E5C48" w:rsidRDefault="002E5C48" w:rsidP="002E5C48">
      <w:r w:rsidRPr="002E5C48">
        <w:rPr>
          <w:rFonts w:ascii="Segoe UI Symbol" w:hAnsi="Segoe UI Symbol" w:cs="Segoe UI Symbol"/>
        </w:rPr>
        <w:t>✓</w:t>
      </w:r>
      <w:r w:rsidRPr="002E5C48">
        <w:t xml:space="preserve"> Backlog</w:t>
      </w:r>
    </w:p>
    <w:p w14:paraId="740AA7FB" w14:textId="77777777" w:rsidR="002E5C48" w:rsidRPr="002E5C48" w:rsidRDefault="002E5C48" w:rsidP="002E5C48">
      <w:r w:rsidRPr="002E5C48">
        <w:rPr>
          <w:rFonts w:ascii="Segoe UI Symbol" w:hAnsi="Segoe UI Symbol" w:cs="Segoe UI Symbol"/>
        </w:rPr>
        <w:t>✓</w:t>
      </w:r>
      <w:r w:rsidRPr="002E5C48">
        <w:t xml:space="preserve"> Jira Board</w:t>
      </w:r>
    </w:p>
    <w:p w14:paraId="57DB4517" w14:textId="77777777" w:rsidR="002E5C48" w:rsidRPr="002E5C48" w:rsidRDefault="002E5C48" w:rsidP="002E5C48">
      <w:r w:rsidRPr="002E5C48">
        <w:rPr>
          <w:rFonts w:ascii="Segoe UI Symbol" w:hAnsi="Segoe UI Symbol" w:cs="Segoe UI Symbol"/>
        </w:rPr>
        <w:t>✓</w:t>
      </w:r>
      <w:r w:rsidRPr="002E5C48">
        <w:t xml:space="preserve"> Sprint Planning</w:t>
      </w:r>
    </w:p>
    <w:p w14:paraId="11F65568" w14:textId="77777777" w:rsidR="002E5C48" w:rsidRPr="002E5C48" w:rsidRDefault="002E5C48" w:rsidP="002E5C48">
      <w:r w:rsidRPr="002E5C48">
        <w:rPr>
          <w:rFonts w:ascii="Segoe UI Symbol" w:hAnsi="Segoe UI Symbol" w:cs="Segoe UI Symbol"/>
        </w:rPr>
        <w:t>✓</w:t>
      </w:r>
      <w:r w:rsidRPr="002E5C48">
        <w:t xml:space="preserve"> Prioritization</w:t>
      </w:r>
    </w:p>
    <w:p w14:paraId="32372649" w14:textId="77777777" w:rsidR="002E5C48" w:rsidRPr="002E5C48" w:rsidRDefault="002E5C48" w:rsidP="002E5C48">
      <w:r w:rsidRPr="002E5C48">
        <w:pict w14:anchorId="465FE06D">
          <v:rect id="_x0000_i1318" style="width:0;height:1.5pt" o:hralign="center" o:hrstd="t" o:hr="t" fillcolor="#a0a0a0" stroked="f"/>
        </w:pict>
      </w:r>
    </w:p>
    <w:p w14:paraId="08C49E82" w14:textId="77777777" w:rsidR="002E5C48" w:rsidRPr="002E5C48" w:rsidRDefault="002E5C48" w:rsidP="002E5C48">
      <w:pPr>
        <w:rPr>
          <w:b/>
          <w:bCs/>
        </w:rPr>
      </w:pPr>
      <w:r w:rsidRPr="002E5C48">
        <w:rPr>
          <w:b/>
          <w:bCs/>
        </w:rPr>
        <w:t>Interview Impact</w:t>
      </w:r>
    </w:p>
    <w:p w14:paraId="7A01887C" w14:textId="77777777" w:rsidR="002E5C48" w:rsidRPr="002E5C48" w:rsidRDefault="002E5C48" w:rsidP="002E5C48">
      <w:r w:rsidRPr="002E5C48">
        <w:t>Before:</w:t>
      </w:r>
    </w:p>
    <w:p w14:paraId="27DE0425" w14:textId="77777777" w:rsidR="002E5C48" w:rsidRPr="002E5C48" w:rsidRDefault="002E5C48" w:rsidP="002E5C48">
      <w:r w:rsidRPr="002E5C48">
        <w:t>"I created requirements."</w:t>
      </w:r>
    </w:p>
    <w:p w14:paraId="0B51C61A" w14:textId="77777777" w:rsidR="002E5C48" w:rsidRPr="002E5C48" w:rsidRDefault="002E5C48" w:rsidP="002E5C48">
      <w:r w:rsidRPr="002E5C48">
        <w:t>After:</w:t>
      </w:r>
    </w:p>
    <w:p w14:paraId="5B2991EF" w14:textId="77777777" w:rsidR="002E5C48" w:rsidRPr="002E5C48" w:rsidRDefault="002E5C48" w:rsidP="002E5C48">
      <w:r w:rsidRPr="002E5C48">
        <w:t>"I worked through the complete product lifecycle from business problem discovery, requirement analysis, Agile backlog creation, sprint planning, roadmap definition, and validation."</w:t>
      </w:r>
    </w:p>
    <w:p w14:paraId="22232D66" w14:textId="77777777" w:rsidR="0038095A" w:rsidRDefault="0038095A"/>
    <w:p w14:paraId="39373BA9" w14:textId="77777777" w:rsidR="00381780" w:rsidRDefault="00381780"/>
    <w:p w14:paraId="5AEA7754" w14:textId="77777777" w:rsidR="00381780" w:rsidRDefault="00381780"/>
    <w:p w14:paraId="02152F44" w14:textId="77777777" w:rsidR="00381780" w:rsidRDefault="00381780"/>
    <w:p w14:paraId="2DD10590" w14:textId="77777777" w:rsidR="00381780" w:rsidRDefault="00381780"/>
    <w:p w14:paraId="13F36A29" w14:textId="77777777" w:rsidR="00381780" w:rsidRDefault="00381780"/>
    <w:p w14:paraId="34F60292" w14:textId="77777777" w:rsidR="00381780" w:rsidRDefault="00381780"/>
    <w:p w14:paraId="4D88D5C2" w14:textId="77777777" w:rsidR="00381780" w:rsidRDefault="00381780"/>
    <w:p w14:paraId="05F18CBC" w14:textId="77777777" w:rsidR="00381780" w:rsidRDefault="00381780"/>
    <w:p w14:paraId="68E75FF6" w14:textId="77777777" w:rsidR="00381780" w:rsidRPr="00381780" w:rsidRDefault="00381780" w:rsidP="00381780">
      <w:pPr>
        <w:rPr>
          <w:b/>
          <w:bCs/>
        </w:rPr>
      </w:pPr>
      <w:r w:rsidRPr="00381780">
        <w:rPr>
          <w:b/>
          <w:bCs/>
        </w:rPr>
        <w:t>Lesson 22 – Complete Jira Project Simulation, Sprint Backlog &amp; Agile Metrics</w:t>
      </w:r>
    </w:p>
    <w:p w14:paraId="0F595F73" w14:textId="77777777" w:rsidR="00381780" w:rsidRPr="00381780" w:rsidRDefault="00381780" w:rsidP="00381780">
      <w:pPr>
        <w:rPr>
          <w:b/>
          <w:bCs/>
        </w:rPr>
      </w:pPr>
      <w:r w:rsidRPr="00381780">
        <w:rPr>
          <w:b/>
          <w:bCs/>
        </w:rPr>
        <w:t>Working Like a Real BA Inside an Agile Product Team</w:t>
      </w:r>
    </w:p>
    <w:p w14:paraId="72AF74A6" w14:textId="77777777" w:rsidR="00381780" w:rsidRPr="00381780" w:rsidRDefault="00381780" w:rsidP="00381780">
      <w:r w:rsidRPr="00381780">
        <w:pict w14:anchorId="3EFB221B">
          <v:rect id="_x0000_i1595" style="width:0;height:1.5pt" o:hralign="center" o:hrstd="t" o:hr="t" fillcolor="#a0a0a0" stroked="f"/>
        </w:pict>
      </w:r>
    </w:p>
    <w:p w14:paraId="501AF525" w14:textId="77777777" w:rsidR="00381780" w:rsidRPr="00381780" w:rsidRDefault="00381780" w:rsidP="00381780">
      <w:pPr>
        <w:rPr>
          <w:b/>
          <w:bCs/>
        </w:rPr>
      </w:pPr>
      <w:r w:rsidRPr="00381780">
        <w:rPr>
          <w:b/>
          <w:bCs/>
        </w:rPr>
        <w:t>Learning Objective</w:t>
      </w:r>
    </w:p>
    <w:p w14:paraId="353B7B90" w14:textId="77777777" w:rsidR="00381780" w:rsidRPr="00381780" w:rsidRDefault="00381780" w:rsidP="00381780">
      <w:r w:rsidRPr="00381780">
        <w:lastRenderedPageBreak/>
        <w:t>After this lesson, you will understand:</w:t>
      </w:r>
    </w:p>
    <w:p w14:paraId="46000519" w14:textId="77777777" w:rsidR="00381780" w:rsidRPr="00381780" w:rsidRDefault="00381780" w:rsidP="00381780">
      <w:r w:rsidRPr="00381780">
        <w:rPr>
          <w:rFonts w:ascii="Segoe UI Emoji" w:hAnsi="Segoe UI Emoji" w:cs="Segoe UI Emoji"/>
        </w:rPr>
        <w:t>✅</w:t>
      </w:r>
      <w:r w:rsidRPr="00381780">
        <w:t xml:space="preserve"> How a real Jira project is structured</w:t>
      </w:r>
      <w:r w:rsidRPr="00381780">
        <w:br/>
      </w:r>
      <w:r w:rsidRPr="00381780">
        <w:rPr>
          <w:rFonts w:ascii="Segoe UI Emoji" w:hAnsi="Segoe UI Emoji" w:cs="Segoe UI Emoji"/>
        </w:rPr>
        <w:t>✅</w:t>
      </w:r>
      <w:r w:rsidRPr="00381780">
        <w:t xml:space="preserve"> How to create epics, stories, tasks, and bugs</w:t>
      </w:r>
      <w:r w:rsidRPr="00381780">
        <w:br/>
      </w:r>
      <w:r w:rsidRPr="00381780">
        <w:rPr>
          <w:rFonts w:ascii="Segoe UI Emoji" w:hAnsi="Segoe UI Emoji" w:cs="Segoe UI Emoji"/>
        </w:rPr>
        <w:t>✅</w:t>
      </w:r>
      <w:r w:rsidRPr="00381780">
        <w:t xml:space="preserve"> How a BA manages sprint backlog</w:t>
      </w:r>
      <w:r w:rsidRPr="00381780">
        <w:br/>
      </w:r>
      <w:r w:rsidRPr="00381780">
        <w:rPr>
          <w:rFonts w:ascii="Segoe UI Emoji" w:hAnsi="Segoe UI Emoji" w:cs="Segoe UI Emoji"/>
        </w:rPr>
        <w:t>✅</w:t>
      </w:r>
      <w:r w:rsidRPr="00381780">
        <w:t xml:space="preserve"> How sprint execution works in Agile teams</w:t>
      </w:r>
      <w:r w:rsidRPr="00381780">
        <w:br/>
      </w:r>
      <w:r w:rsidRPr="00381780">
        <w:rPr>
          <w:rFonts w:ascii="Segoe UI Emoji" w:hAnsi="Segoe UI Emoji" w:cs="Segoe UI Emoji"/>
        </w:rPr>
        <w:t>✅</w:t>
      </w:r>
      <w:r w:rsidRPr="00381780">
        <w:t xml:space="preserve"> How to analyze Agile metrics (Velocity, Burndown, Cycle Time)</w:t>
      </w:r>
      <w:r w:rsidRPr="00381780">
        <w:br/>
      </w:r>
      <w:r w:rsidRPr="00381780">
        <w:rPr>
          <w:rFonts w:ascii="Segoe UI Emoji" w:hAnsi="Segoe UI Emoji" w:cs="Segoe UI Emoji"/>
        </w:rPr>
        <w:t>✅</w:t>
      </w:r>
      <w:r w:rsidRPr="00381780">
        <w:t xml:space="preserve"> How to explain Jira experience in interviews</w:t>
      </w:r>
    </w:p>
    <w:p w14:paraId="09D07C5B" w14:textId="77777777" w:rsidR="00381780" w:rsidRPr="00381780" w:rsidRDefault="00381780" w:rsidP="00381780">
      <w:r w:rsidRPr="00381780">
        <w:pict w14:anchorId="435848CA">
          <v:rect id="_x0000_i1596" style="width:0;height:1.5pt" o:hralign="center" o:hrstd="t" o:hr="t" fillcolor="#a0a0a0" stroked="f"/>
        </w:pict>
      </w:r>
    </w:p>
    <w:p w14:paraId="1E3F7498" w14:textId="77777777" w:rsidR="00381780" w:rsidRPr="00381780" w:rsidRDefault="00381780" w:rsidP="00381780">
      <w:pPr>
        <w:rPr>
          <w:b/>
          <w:bCs/>
        </w:rPr>
      </w:pPr>
      <w:r w:rsidRPr="00381780">
        <w:rPr>
          <w:b/>
          <w:bCs/>
        </w:rPr>
        <w:t>1. Jira in Real Product Development</w:t>
      </w:r>
    </w:p>
    <w:p w14:paraId="0368B447" w14:textId="77777777" w:rsidR="00381780" w:rsidRPr="00381780" w:rsidRDefault="00381780" w:rsidP="00381780">
      <w:r w:rsidRPr="00381780">
        <w:t>Jira is not just a ticket tool.</w:t>
      </w:r>
    </w:p>
    <w:p w14:paraId="62D8BF17" w14:textId="77777777" w:rsidR="00381780" w:rsidRPr="00381780" w:rsidRDefault="00381780" w:rsidP="00381780">
      <w:r w:rsidRPr="00381780">
        <w:t>It represents:</w:t>
      </w:r>
    </w:p>
    <w:p w14:paraId="3027B125" w14:textId="77777777" w:rsidR="00381780" w:rsidRPr="00381780" w:rsidRDefault="00381780" w:rsidP="00381780">
      <w:pPr>
        <w:numPr>
          <w:ilvl w:val="0"/>
          <w:numId w:val="27"/>
        </w:numPr>
      </w:pPr>
      <w:r w:rsidRPr="00381780">
        <w:t xml:space="preserve">Product planning </w:t>
      </w:r>
    </w:p>
    <w:p w14:paraId="7DC39F78" w14:textId="77777777" w:rsidR="00381780" w:rsidRPr="00381780" w:rsidRDefault="00381780" w:rsidP="00381780">
      <w:pPr>
        <w:numPr>
          <w:ilvl w:val="0"/>
          <w:numId w:val="27"/>
        </w:numPr>
      </w:pPr>
      <w:r w:rsidRPr="00381780">
        <w:t xml:space="preserve">Requirement management </w:t>
      </w:r>
    </w:p>
    <w:p w14:paraId="54C9C64A" w14:textId="77777777" w:rsidR="00381780" w:rsidRPr="00381780" w:rsidRDefault="00381780" w:rsidP="00381780">
      <w:pPr>
        <w:numPr>
          <w:ilvl w:val="0"/>
          <w:numId w:val="27"/>
        </w:numPr>
      </w:pPr>
      <w:r w:rsidRPr="00381780">
        <w:t xml:space="preserve">Sprint execution </w:t>
      </w:r>
    </w:p>
    <w:p w14:paraId="5BC8DCEC" w14:textId="77777777" w:rsidR="00381780" w:rsidRPr="00381780" w:rsidRDefault="00381780" w:rsidP="00381780">
      <w:pPr>
        <w:numPr>
          <w:ilvl w:val="0"/>
          <w:numId w:val="27"/>
        </w:numPr>
      </w:pPr>
      <w:r w:rsidRPr="00381780">
        <w:t xml:space="preserve">Team collaboration </w:t>
      </w:r>
    </w:p>
    <w:p w14:paraId="43D033FC" w14:textId="77777777" w:rsidR="00381780" w:rsidRPr="00381780" w:rsidRDefault="00381780" w:rsidP="00381780">
      <w:pPr>
        <w:numPr>
          <w:ilvl w:val="0"/>
          <w:numId w:val="27"/>
        </w:numPr>
      </w:pPr>
      <w:r w:rsidRPr="00381780">
        <w:t xml:space="preserve">Delivery tracking </w:t>
      </w:r>
    </w:p>
    <w:p w14:paraId="256713C1" w14:textId="77777777" w:rsidR="00381780" w:rsidRPr="00381780" w:rsidRDefault="00381780" w:rsidP="00381780">
      <w:r w:rsidRPr="00381780">
        <w:pict w14:anchorId="2CED4533">
          <v:rect id="_x0000_i1597" style="width:0;height:1.5pt" o:hralign="center" o:hrstd="t" o:hr="t" fillcolor="#a0a0a0" stroked="f"/>
        </w:pict>
      </w:r>
    </w:p>
    <w:p w14:paraId="7E6D9858" w14:textId="77777777" w:rsidR="00381780" w:rsidRPr="00381780" w:rsidRDefault="00381780" w:rsidP="00381780">
      <w:pPr>
        <w:rPr>
          <w:b/>
          <w:bCs/>
        </w:rPr>
      </w:pPr>
      <w:r w:rsidRPr="00381780">
        <w:rPr>
          <w:b/>
          <w:bCs/>
        </w:rPr>
        <w:t>Jira Hierarchy</w:t>
      </w:r>
    </w:p>
    <w:p w14:paraId="4D7A61E0" w14:textId="77777777" w:rsidR="00381780" w:rsidRPr="00381780" w:rsidRDefault="00381780" w:rsidP="00381780">
      <w:r w:rsidRPr="00381780">
        <w:t>Real-world structure:</w:t>
      </w:r>
    </w:p>
    <w:p w14:paraId="6B09BC98" w14:textId="77777777" w:rsidR="00381780" w:rsidRPr="00381780" w:rsidRDefault="00381780" w:rsidP="00381780"/>
    <w:p w14:paraId="6F94F479" w14:textId="77777777" w:rsidR="00381780" w:rsidRPr="00381780" w:rsidRDefault="00381780" w:rsidP="00381780">
      <w:r w:rsidRPr="00381780">
        <w:t>PROJECT</w:t>
      </w:r>
    </w:p>
    <w:p w14:paraId="4073BD78" w14:textId="77777777" w:rsidR="00381780" w:rsidRPr="00381780" w:rsidRDefault="00381780" w:rsidP="00381780"/>
    <w:p w14:paraId="333873A5" w14:textId="77777777" w:rsidR="00381780" w:rsidRPr="00381780" w:rsidRDefault="00381780" w:rsidP="00381780">
      <w:r w:rsidRPr="00381780">
        <w:t xml:space="preserve">   |</w:t>
      </w:r>
    </w:p>
    <w:p w14:paraId="17B94C9F" w14:textId="77777777" w:rsidR="00381780" w:rsidRPr="00381780" w:rsidRDefault="00381780" w:rsidP="00381780"/>
    <w:p w14:paraId="3ABD34C5" w14:textId="77777777" w:rsidR="00381780" w:rsidRPr="00381780" w:rsidRDefault="00381780" w:rsidP="00381780">
      <w:r w:rsidRPr="00381780">
        <w:t xml:space="preserve">   </w:t>
      </w:r>
      <w:r w:rsidRPr="00381780">
        <w:rPr>
          <w:rFonts w:ascii="MS Gothic" w:eastAsia="MS Gothic" w:hAnsi="MS Gothic" w:cs="MS Gothic" w:hint="eastAsia"/>
        </w:rPr>
        <w:t>├</w:t>
      </w:r>
      <w:r w:rsidRPr="00381780">
        <w:rPr>
          <w:rFonts w:ascii="Calibri" w:hAnsi="Calibri" w:cs="Calibri"/>
        </w:rPr>
        <w:t>──</w:t>
      </w:r>
      <w:r w:rsidRPr="00381780">
        <w:t xml:space="preserve"> EPIC</w:t>
      </w:r>
    </w:p>
    <w:p w14:paraId="079E4E93" w14:textId="77777777" w:rsidR="00381780" w:rsidRPr="00381780" w:rsidRDefault="00381780" w:rsidP="00381780"/>
    <w:p w14:paraId="5F390B2F" w14:textId="77777777" w:rsidR="00381780" w:rsidRPr="00381780" w:rsidRDefault="00381780" w:rsidP="00381780">
      <w:r w:rsidRPr="00381780">
        <w:t xml:space="preserve">   |       |</w:t>
      </w:r>
    </w:p>
    <w:p w14:paraId="2A6EE33E" w14:textId="77777777" w:rsidR="00381780" w:rsidRPr="00381780" w:rsidRDefault="00381780" w:rsidP="00381780"/>
    <w:p w14:paraId="7B107AD7" w14:textId="77777777" w:rsidR="00381780" w:rsidRPr="00381780" w:rsidRDefault="00381780" w:rsidP="00381780">
      <w:r w:rsidRPr="00381780">
        <w:t xml:space="preserve">   |       </w:t>
      </w:r>
      <w:r w:rsidRPr="00381780">
        <w:rPr>
          <w:rFonts w:ascii="MS Gothic" w:eastAsia="MS Gothic" w:hAnsi="MS Gothic" w:cs="MS Gothic" w:hint="eastAsia"/>
        </w:rPr>
        <w:t>├</w:t>
      </w:r>
      <w:r w:rsidRPr="00381780">
        <w:rPr>
          <w:rFonts w:ascii="Calibri" w:hAnsi="Calibri" w:cs="Calibri"/>
        </w:rPr>
        <w:t>──</w:t>
      </w:r>
      <w:r w:rsidRPr="00381780">
        <w:t xml:space="preserve"> FEATURE</w:t>
      </w:r>
    </w:p>
    <w:p w14:paraId="42458896" w14:textId="77777777" w:rsidR="00381780" w:rsidRPr="00381780" w:rsidRDefault="00381780" w:rsidP="00381780"/>
    <w:p w14:paraId="0095AD5A" w14:textId="77777777" w:rsidR="00381780" w:rsidRPr="00381780" w:rsidRDefault="00381780" w:rsidP="00381780">
      <w:r w:rsidRPr="00381780">
        <w:t xml:space="preserve">   |       |       |</w:t>
      </w:r>
    </w:p>
    <w:p w14:paraId="0927F46B" w14:textId="77777777" w:rsidR="00381780" w:rsidRPr="00381780" w:rsidRDefault="00381780" w:rsidP="00381780"/>
    <w:p w14:paraId="5CD8727B" w14:textId="77777777" w:rsidR="00381780" w:rsidRPr="00381780" w:rsidRDefault="00381780" w:rsidP="00381780">
      <w:r w:rsidRPr="00381780">
        <w:t xml:space="preserve">   |       |       └── USER STORY</w:t>
      </w:r>
    </w:p>
    <w:p w14:paraId="76ACB435" w14:textId="77777777" w:rsidR="00381780" w:rsidRPr="00381780" w:rsidRDefault="00381780" w:rsidP="00381780"/>
    <w:p w14:paraId="5A8A3D67" w14:textId="77777777" w:rsidR="00381780" w:rsidRPr="00381780" w:rsidRDefault="00381780" w:rsidP="00381780">
      <w:r w:rsidRPr="00381780">
        <w:t xml:space="preserve">   |       |                 |</w:t>
      </w:r>
    </w:p>
    <w:p w14:paraId="046284D8" w14:textId="77777777" w:rsidR="00381780" w:rsidRPr="00381780" w:rsidRDefault="00381780" w:rsidP="00381780"/>
    <w:p w14:paraId="528EFF93" w14:textId="77777777" w:rsidR="00381780" w:rsidRPr="00381780" w:rsidRDefault="00381780" w:rsidP="00381780">
      <w:r w:rsidRPr="00381780">
        <w:t xml:space="preserve">   |       |                 </w:t>
      </w:r>
      <w:r w:rsidRPr="00381780">
        <w:rPr>
          <w:rFonts w:ascii="MS Gothic" w:eastAsia="MS Gothic" w:hAnsi="MS Gothic" w:cs="MS Gothic" w:hint="eastAsia"/>
        </w:rPr>
        <w:t>├</w:t>
      </w:r>
      <w:r w:rsidRPr="00381780">
        <w:rPr>
          <w:rFonts w:ascii="Calibri" w:hAnsi="Calibri" w:cs="Calibri"/>
        </w:rPr>
        <w:t>──</w:t>
      </w:r>
      <w:r w:rsidRPr="00381780">
        <w:t xml:space="preserve"> TASK</w:t>
      </w:r>
    </w:p>
    <w:p w14:paraId="52EF9194" w14:textId="77777777" w:rsidR="00381780" w:rsidRPr="00381780" w:rsidRDefault="00381780" w:rsidP="00381780"/>
    <w:p w14:paraId="4BB0B92D" w14:textId="77777777" w:rsidR="00381780" w:rsidRPr="00381780" w:rsidRDefault="00381780" w:rsidP="00381780">
      <w:r w:rsidRPr="00381780">
        <w:t xml:space="preserve">   |       |                 └── SUBTASK</w:t>
      </w:r>
    </w:p>
    <w:p w14:paraId="55BCC817" w14:textId="77777777" w:rsidR="00381780" w:rsidRPr="00381780" w:rsidRDefault="00381780" w:rsidP="00381780"/>
    <w:p w14:paraId="465504E7" w14:textId="77777777" w:rsidR="00381780" w:rsidRPr="00381780" w:rsidRDefault="00381780" w:rsidP="00381780">
      <w:r w:rsidRPr="00381780">
        <w:t xml:space="preserve">   |</w:t>
      </w:r>
    </w:p>
    <w:p w14:paraId="46A9F6FF" w14:textId="77777777" w:rsidR="00381780" w:rsidRPr="00381780" w:rsidRDefault="00381780" w:rsidP="00381780"/>
    <w:p w14:paraId="01756FC1" w14:textId="77777777" w:rsidR="00381780" w:rsidRPr="00381780" w:rsidRDefault="00381780" w:rsidP="00381780">
      <w:r w:rsidRPr="00381780">
        <w:t xml:space="preserve">   └── BUG</w:t>
      </w:r>
    </w:p>
    <w:p w14:paraId="114CEDCC" w14:textId="77777777" w:rsidR="00381780" w:rsidRPr="00381780" w:rsidRDefault="00381780" w:rsidP="00381780">
      <w:r w:rsidRPr="00381780">
        <w:pict w14:anchorId="25848ADF">
          <v:rect id="_x0000_i1598" style="width:0;height:1.5pt" o:hralign="center" o:hrstd="t" o:hr="t" fillcolor="#a0a0a0" stroked="f"/>
        </w:pict>
      </w:r>
    </w:p>
    <w:p w14:paraId="4F4B64CE" w14:textId="77777777" w:rsidR="00381780" w:rsidRPr="00381780" w:rsidRDefault="00381780" w:rsidP="00381780">
      <w:pPr>
        <w:rPr>
          <w:b/>
          <w:bCs/>
        </w:rPr>
      </w:pPr>
      <w:r w:rsidRPr="00381780">
        <w:rPr>
          <w:b/>
          <w:bCs/>
        </w:rPr>
        <w:t>2. Create Jira Project</w:t>
      </w:r>
    </w:p>
    <w:p w14:paraId="1A6712EF" w14:textId="77777777" w:rsidR="00381780" w:rsidRPr="00381780" w:rsidRDefault="00381780" w:rsidP="00381780">
      <w:pPr>
        <w:rPr>
          <w:b/>
          <w:bCs/>
        </w:rPr>
      </w:pPr>
      <w:r w:rsidRPr="00381780">
        <w:rPr>
          <w:b/>
          <w:bCs/>
        </w:rPr>
        <w:t>Project Name:</w:t>
      </w:r>
    </w:p>
    <w:p w14:paraId="7F4E1FC1" w14:textId="77777777" w:rsidR="00381780" w:rsidRPr="00381780" w:rsidRDefault="00381780" w:rsidP="00381780">
      <w:r w:rsidRPr="00381780">
        <w:t>AI Clinical Trial Management Platform</w:t>
      </w:r>
    </w:p>
    <w:p w14:paraId="73253382" w14:textId="77777777" w:rsidR="00381780" w:rsidRPr="00381780" w:rsidRDefault="00381780" w:rsidP="00381780">
      <w:pPr>
        <w:rPr>
          <w:b/>
          <w:bCs/>
        </w:rPr>
      </w:pPr>
      <w:r w:rsidRPr="00381780">
        <w:rPr>
          <w:b/>
          <w:bCs/>
        </w:rPr>
        <w:t>Project Type:</w:t>
      </w:r>
    </w:p>
    <w:p w14:paraId="753600ED" w14:textId="77777777" w:rsidR="00381780" w:rsidRPr="00381780" w:rsidRDefault="00381780" w:rsidP="00381780">
      <w:r w:rsidRPr="00381780">
        <w:t>Scrum Software Project</w:t>
      </w:r>
    </w:p>
    <w:p w14:paraId="33CE8A4C" w14:textId="77777777" w:rsidR="00381780" w:rsidRPr="00381780" w:rsidRDefault="00381780" w:rsidP="00381780">
      <w:pPr>
        <w:rPr>
          <w:b/>
          <w:bCs/>
        </w:rPr>
      </w:pPr>
      <w:r w:rsidRPr="00381780">
        <w:rPr>
          <w:b/>
          <w:bCs/>
        </w:rPr>
        <w:t>Board:</w:t>
      </w:r>
    </w:p>
    <w:p w14:paraId="159C4560" w14:textId="77777777" w:rsidR="00381780" w:rsidRPr="00381780" w:rsidRDefault="00381780" w:rsidP="00381780">
      <w:r w:rsidRPr="00381780">
        <w:t>Scrum Board</w:t>
      </w:r>
    </w:p>
    <w:p w14:paraId="271E3D75" w14:textId="77777777" w:rsidR="00381780" w:rsidRPr="00381780" w:rsidRDefault="00381780" w:rsidP="00381780">
      <w:r w:rsidRPr="00381780">
        <w:pict w14:anchorId="68D06294">
          <v:rect id="_x0000_i1599" style="width:0;height:1.5pt" o:hralign="center" o:hrstd="t" o:hr="t" fillcolor="#a0a0a0" stroked="f"/>
        </w:pict>
      </w:r>
    </w:p>
    <w:p w14:paraId="4E287337" w14:textId="77777777" w:rsidR="00381780" w:rsidRPr="00381780" w:rsidRDefault="00381780" w:rsidP="00381780">
      <w:pPr>
        <w:rPr>
          <w:b/>
          <w:bCs/>
        </w:rPr>
      </w:pPr>
      <w:r w:rsidRPr="00381780">
        <w:rPr>
          <w:b/>
          <w:bCs/>
        </w:rPr>
        <w:t>Jira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2455"/>
      </w:tblGrid>
      <w:tr w:rsidR="00381780" w:rsidRPr="00381780" w14:paraId="5D5FD3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D8EA4A" w14:textId="77777777" w:rsidR="00381780" w:rsidRPr="00381780" w:rsidRDefault="00381780" w:rsidP="00381780">
            <w:pPr>
              <w:rPr>
                <w:b/>
                <w:bCs/>
              </w:rPr>
            </w:pPr>
            <w:r w:rsidRPr="00381780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1CA0BC2D" w14:textId="77777777" w:rsidR="00381780" w:rsidRPr="00381780" w:rsidRDefault="00381780" w:rsidP="00381780">
            <w:pPr>
              <w:rPr>
                <w:b/>
                <w:bCs/>
              </w:rPr>
            </w:pPr>
            <w:r w:rsidRPr="00381780">
              <w:rPr>
                <w:b/>
                <w:bCs/>
              </w:rPr>
              <w:t>Purpose</w:t>
            </w:r>
          </w:p>
        </w:tc>
      </w:tr>
      <w:tr w:rsidR="00381780" w:rsidRPr="00381780" w14:paraId="12D86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FA03A" w14:textId="77777777" w:rsidR="00381780" w:rsidRPr="00381780" w:rsidRDefault="00381780" w:rsidP="00381780">
            <w:r w:rsidRPr="00381780">
              <w:t>Trial Management</w:t>
            </w:r>
          </w:p>
        </w:tc>
        <w:tc>
          <w:tcPr>
            <w:tcW w:w="0" w:type="auto"/>
            <w:vAlign w:val="center"/>
            <w:hideMark/>
          </w:tcPr>
          <w:p w14:paraId="7E22A9C8" w14:textId="77777777" w:rsidR="00381780" w:rsidRPr="00381780" w:rsidRDefault="00381780" w:rsidP="00381780">
            <w:r w:rsidRPr="00381780">
              <w:t>Core trial workflows</w:t>
            </w:r>
          </w:p>
        </w:tc>
      </w:tr>
      <w:tr w:rsidR="00381780" w:rsidRPr="00381780" w14:paraId="41DF6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18E89" w14:textId="77777777" w:rsidR="00381780" w:rsidRPr="00381780" w:rsidRDefault="00381780" w:rsidP="00381780">
            <w:r w:rsidRPr="00381780">
              <w:t>Site Management</w:t>
            </w:r>
          </w:p>
        </w:tc>
        <w:tc>
          <w:tcPr>
            <w:tcW w:w="0" w:type="auto"/>
            <w:vAlign w:val="center"/>
            <w:hideMark/>
          </w:tcPr>
          <w:p w14:paraId="7AF5C6FA" w14:textId="77777777" w:rsidR="00381780" w:rsidRPr="00381780" w:rsidRDefault="00381780" w:rsidP="00381780">
            <w:r w:rsidRPr="00381780">
              <w:t>Research site operations</w:t>
            </w:r>
          </w:p>
        </w:tc>
      </w:tr>
      <w:tr w:rsidR="00381780" w:rsidRPr="00381780" w14:paraId="7BC7A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3AF65" w14:textId="77777777" w:rsidR="00381780" w:rsidRPr="00381780" w:rsidRDefault="00381780" w:rsidP="00381780">
            <w:r w:rsidRPr="00381780">
              <w:t>AI Analytics</w:t>
            </w:r>
          </w:p>
        </w:tc>
        <w:tc>
          <w:tcPr>
            <w:tcW w:w="0" w:type="auto"/>
            <w:vAlign w:val="center"/>
            <w:hideMark/>
          </w:tcPr>
          <w:p w14:paraId="6F8C7DEB" w14:textId="77777777" w:rsidR="00381780" w:rsidRPr="00381780" w:rsidRDefault="00381780" w:rsidP="00381780">
            <w:r w:rsidRPr="00381780">
              <w:t>Prediction features</w:t>
            </w:r>
          </w:p>
        </w:tc>
      </w:tr>
      <w:tr w:rsidR="00381780" w:rsidRPr="00381780" w14:paraId="0D78C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D726D" w14:textId="77777777" w:rsidR="00381780" w:rsidRPr="00381780" w:rsidRDefault="00381780" w:rsidP="00381780">
            <w:r w:rsidRPr="00381780">
              <w:t>Documents</w:t>
            </w:r>
          </w:p>
        </w:tc>
        <w:tc>
          <w:tcPr>
            <w:tcW w:w="0" w:type="auto"/>
            <w:vAlign w:val="center"/>
            <w:hideMark/>
          </w:tcPr>
          <w:p w14:paraId="7A1B898C" w14:textId="77777777" w:rsidR="00381780" w:rsidRPr="00381780" w:rsidRDefault="00381780" w:rsidP="00381780">
            <w:r w:rsidRPr="00381780">
              <w:t>Regulatory documents</w:t>
            </w:r>
          </w:p>
        </w:tc>
      </w:tr>
      <w:tr w:rsidR="00381780" w:rsidRPr="00381780" w14:paraId="30F31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80523" w14:textId="77777777" w:rsidR="00381780" w:rsidRPr="00381780" w:rsidRDefault="00381780" w:rsidP="00381780">
            <w:r w:rsidRPr="00381780">
              <w:t>Reporting</w:t>
            </w:r>
          </w:p>
        </w:tc>
        <w:tc>
          <w:tcPr>
            <w:tcW w:w="0" w:type="auto"/>
            <w:vAlign w:val="center"/>
            <w:hideMark/>
          </w:tcPr>
          <w:p w14:paraId="44BA0F8B" w14:textId="77777777" w:rsidR="00381780" w:rsidRPr="00381780" w:rsidRDefault="00381780" w:rsidP="00381780">
            <w:r w:rsidRPr="00381780">
              <w:t>Dashboards</w:t>
            </w:r>
          </w:p>
        </w:tc>
      </w:tr>
    </w:tbl>
    <w:p w14:paraId="79A639AC" w14:textId="77777777" w:rsidR="00381780" w:rsidRPr="00381780" w:rsidRDefault="00381780" w:rsidP="00381780">
      <w:r w:rsidRPr="00381780">
        <w:pict w14:anchorId="1D62B23E">
          <v:rect id="_x0000_i1600" style="width:0;height:1.5pt" o:hralign="center" o:hrstd="t" o:hr="t" fillcolor="#a0a0a0" stroked="f"/>
        </w:pict>
      </w:r>
    </w:p>
    <w:p w14:paraId="78FF65F4" w14:textId="77777777" w:rsidR="00381780" w:rsidRPr="00381780" w:rsidRDefault="00381780" w:rsidP="00381780">
      <w:pPr>
        <w:rPr>
          <w:b/>
          <w:bCs/>
        </w:rPr>
      </w:pPr>
      <w:r w:rsidRPr="00381780">
        <w:rPr>
          <w:b/>
          <w:bCs/>
        </w:rPr>
        <w:t>3. Create Epics</w:t>
      </w:r>
    </w:p>
    <w:p w14:paraId="78F74630" w14:textId="77777777" w:rsidR="00381780" w:rsidRPr="00381780" w:rsidRDefault="00381780" w:rsidP="00381780">
      <w:r w:rsidRPr="00381780">
        <w:t>Our Jira Epic List: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2439"/>
        <w:gridCol w:w="2849"/>
      </w:tblGrid>
      <w:tr w:rsidR="00381780" w:rsidRPr="00381780" w14:paraId="36B27D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4C85B7" w14:textId="77777777" w:rsidR="00381780" w:rsidRPr="00381780" w:rsidRDefault="00381780" w:rsidP="00381780">
            <w:pPr>
              <w:rPr>
                <w:b/>
                <w:bCs/>
              </w:rPr>
            </w:pPr>
            <w:r w:rsidRPr="00381780">
              <w:rPr>
                <w:b/>
                <w:bCs/>
              </w:rPr>
              <w:t>Epic ID</w:t>
            </w:r>
          </w:p>
        </w:tc>
        <w:tc>
          <w:tcPr>
            <w:tcW w:w="0" w:type="auto"/>
            <w:vAlign w:val="center"/>
            <w:hideMark/>
          </w:tcPr>
          <w:p w14:paraId="2FB29513" w14:textId="77777777" w:rsidR="00381780" w:rsidRPr="00381780" w:rsidRDefault="00381780" w:rsidP="00381780">
            <w:pPr>
              <w:rPr>
                <w:b/>
                <w:bCs/>
              </w:rPr>
            </w:pPr>
            <w:r w:rsidRPr="00381780">
              <w:rPr>
                <w:b/>
                <w:bCs/>
              </w:rPr>
              <w:t>Epic Name</w:t>
            </w:r>
          </w:p>
        </w:tc>
        <w:tc>
          <w:tcPr>
            <w:tcW w:w="0" w:type="auto"/>
            <w:vAlign w:val="center"/>
            <w:hideMark/>
          </w:tcPr>
          <w:p w14:paraId="710DBA57" w14:textId="77777777" w:rsidR="00381780" w:rsidRPr="00381780" w:rsidRDefault="00381780" w:rsidP="00381780">
            <w:pPr>
              <w:rPr>
                <w:b/>
                <w:bCs/>
              </w:rPr>
            </w:pPr>
            <w:r w:rsidRPr="00381780">
              <w:rPr>
                <w:b/>
                <w:bCs/>
              </w:rPr>
              <w:t>Business Goal</w:t>
            </w:r>
          </w:p>
        </w:tc>
      </w:tr>
      <w:tr w:rsidR="00381780" w:rsidRPr="00381780" w14:paraId="7BB3F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6DA31" w14:textId="77777777" w:rsidR="00381780" w:rsidRPr="00381780" w:rsidRDefault="00381780" w:rsidP="00381780">
            <w:r w:rsidRPr="00381780">
              <w:t>EPIC-01</w:t>
            </w:r>
          </w:p>
        </w:tc>
        <w:tc>
          <w:tcPr>
            <w:tcW w:w="0" w:type="auto"/>
            <w:vAlign w:val="center"/>
            <w:hideMark/>
          </w:tcPr>
          <w:p w14:paraId="686D7971" w14:textId="77777777" w:rsidR="00381780" w:rsidRPr="00381780" w:rsidRDefault="00381780" w:rsidP="00381780">
            <w:r w:rsidRPr="00381780">
              <w:t>Trial Management</w:t>
            </w:r>
          </w:p>
        </w:tc>
        <w:tc>
          <w:tcPr>
            <w:tcW w:w="0" w:type="auto"/>
            <w:vAlign w:val="center"/>
            <w:hideMark/>
          </w:tcPr>
          <w:p w14:paraId="4AD8D6C4" w14:textId="77777777" w:rsidR="00381780" w:rsidRPr="00381780" w:rsidRDefault="00381780" w:rsidP="00381780">
            <w:r w:rsidRPr="00381780">
              <w:t>Digitize trial operations</w:t>
            </w:r>
          </w:p>
        </w:tc>
      </w:tr>
      <w:tr w:rsidR="00381780" w:rsidRPr="00381780" w14:paraId="1B545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04C97" w14:textId="77777777" w:rsidR="00381780" w:rsidRPr="00381780" w:rsidRDefault="00381780" w:rsidP="00381780">
            <w:r w:rsidRPr="00381780">
              <w:t>EPIC-02</w:t>
            </w:r>
          </w:p>
        </w:tc>
        <w:tc>
          <w:tcPr>
            <w:tcW w:w="0" w:type="auto"/>
            <w:vAlign w:val="center"/>
            <w:hideMark/>
          </w:tcPr>
          <w:p w14:paraId="1AA71473" w14:textId="77777777" w:rsidR="00381780" w:rsidRPr="00381780" w:rsidRDefault="00381780" w:rsidP="00381780">
            <w:r w:rsidRPr="00381780">
              <w:t>Site Management</w:t>
            </w:r>
          </w:p>
        </w:tc>
        <w:tc>
          <w:tcPr>
            <w:tcW w:w="0" w:type="auto"/>
            <w:vAlign w:val="center"/>
            <w:hideMark/>
          </w:tcPr>
          <w:p w14:paraId="16C84038" w14:textId="77777777" w:rsidR="00381780" w:rsidRPr="00381780" w:rsidRDefault="00381780" w:rsidP="00381780">
            <w:r w:rsidRPr="00381780">
              <w:t>Improve site monitoring</w:t>
            </w:r>
          </w:p>
        </w:tc>
      </w:tr>
      <w:tr w:rsidR="00381780" w:rsidRPr="00381780" w14:paraId="3EA05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056FF" w14:textId="77777777" w:rsidR="00381780" w:rsidRPr="00381780" w:rsidRDefault="00381780" w:rsidP="00381780">
            <w:r w:rsidRPr="00381780">
              <w:t>EPIC-03</w:t>
            </w:r>
          </w:p>
        </w:tc>
        <w:tc>
          <w:tcPr>
            <w:tcW w:w="0" w:type="auto"/>
            <w:vAlign w:val="center"/>
            <w:hideMark/>
          </w:tcPr>
          <w:p w14:paraId="354636F3" w14:textId="77777777" w:rsidR="00381780" w:rsidRPr="00381780" w:rsidRDefault="00381780" w:rsidP="00381780">
            <w:r w:rsidRPr="00381780">
              <w:t>Patient Recruitment</w:t>
            </w:r>
          </w:p>
        </w:tc>
        <w:tc>
          <w:tcPr>
            <w:tcW w:w="0" w:type="auto"/>
            <w:vAlign w:val="center"/>
            <w:hideMark/>
          </w:tcPr>
          <w:p w14:paraId="61B6D899" w14:textId="77777777" w:rsidR="00381780" w:rsidRPr="00381780" w:rsidRDefault="00381780" w:rsidP="00381780">
            <w:r w:rsidRPr="00381780">
              <w:t>Improve enrollment tracking</w:t>
            </w:r>
          </w:p>
        </w:tc>
      </w:tr>
      <w:tr w:rsidR="00381780" w:rsidRPr="00381780" w14:paraId="05622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FB451" w14:textId="77777777" w:rsidR="00381780" w:rsidRPr="00381780" w:rsidRDefault="00381780" w:rsidP="00381780">
            <w:r w:rsidRPr="00381780">
              <w:t>EPIC-04</w:t>
            </w:r>
          </w:p>
        </w:tc>
        <w:tc>
          <w:tcPr>
            <w:tcW w:w="0" w:type="auto"/>
            <w:vAlign w:val="center"/>
            <w:hideMark/>
          </w:tcPr>
          <w:p w14:paraId="43454C6F" w14:textId="77777777" w:rsidR="00381780" w:rsidRPr="00381780" w:rsidRDefault="00381780" w:rsidP="00381780">
            <w:r w:rsidRPr="00381780">
              <w:t>AI Risk Intelligence</w:t>
            </w:r>
          </w:p>
        </w:tc>
        <w:tc>
          <w:tcPr>
            <w:tcW w:w="0" w:type="auto"/>
            <w:vAlign w:val="center"/>
            <w:hideMark/>
          </w:tcPr>
          <w:p w14:paraId="54922354" w14:textId="77777777" w:rsidR="00381780" w:rsidRPr="00381780" w:rsidRDefault="00381780" w:rsidP="00381780">
            <w:r w:rsidRPr="00381780">
              <w:t>Predict trial risks</w:t>
            </w:r>
          </w:p>
        </w:tc>
      </w:tr>
      <w:tr w:rsidR="00381780" w:rsidRPr="00381780" w14:paraId="2C6C1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22990" w14:textId="77777777" w:rsidR="00381780" w:rsidRPr="00381780" w:rsidRDefault="00381780" w:rsidP="00381780">
            <w:r w:rsidRPr="00381780">
              <w:t>EPIC-05</w:t>
            </w:r>
          </w:p>
        </w:tc>
        <w:tc>
          <w:tcPr>
            <w:tcW w:w="0" w:type="auto"/>
            <w:vAlign w:val="center"/>
            <w:hideMark/>
          </w:tcPr>
          <w:p w14:paraId="6DF132A1" w14:textId="77777777" w:rsidR="00381780" w:rsidRPr="00381780" w:rsidRDefault="00381780" w:rsidP="00381780">
            <w:r w:rsidRPr="00381780">
              <w:t>Document Management</w:t>
            </w:r>
          </w:p>
        </w:tc>
        <w:tc>
          <w:tcPr>
            <w:tcW w:w="0" w:type="auto"/>
            <w:vAlign w:val="center"/>
            <w:hideMark/>
          </w:tcPr>
          <w:p w14:paraId="593048F7" w14:textId="77777777" w:rsidR="00381780" w:rsidRPr="00381780" w:rsidRDefault="00381780" w:rsidP="00381780">
            <w:r w:rsidRPr="00381780">
              <w:t>Improve compliance</w:t>
            </w:r>
          </w:p>
        </w:tc>
      </w:tr>
      <w:tr w:rsidR="00381780" w:rsidRPr="00381780" w14:paraId="1A091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F5B5C" w14:textId="77777777" w:rsidR="00381780" w:rsidRPr="00381780" w:rsidRDefault="00381780" w:rsidP="00381780">
            <w:r w:rsidRPr="00381780">
              <w:t>EPIC-06</w:t>
            </w:r>
          </w:p>
        </w:tc>
        <w:tc>
          <w:tcPr>
            <w:tcW w:w="0" w:type="auto"/>
            <w:vAlign w:val="center"/>
            <w:hideMark/>
          </w:tcPr>
          <w:p w14:paraId="5E80C464" w14:textId="77777777" w:rsidR="00381780" w:rsidRPr="00381780" w:rsidRDefault="00381780" w:rsidP="00381780">
            <w:r w:rsidRPr="00381780">
              <w:t>Analytics Dashboard</w:t>
            </w:r>
          </w:p>
        </w:tc>
        <w:tc>
          <w:tcPr>
            <w:tcW w:w="0" w:type="auto"/>
            <w:vAlign w:val="center"/>
            <w:hideMark/>
          </w:tcPr>
          <w:p w14:paraId="0CFB26B8" w14:textId="77777777" w:rsidR="00381780" w:rsidRPr="00381780" w:rsidRDefault="00381780" w:rsidP="00381780">
            <w:r w:rsidRPr="00381780">
              <w:t>Improve decision making</w:t>
            </w:r>
          </w:p>
        </w:tc>
      </w:tr>
    </w:tbl>
    <w:p w14:paraId="6951DFFA" w14:textId="77777777" w:rsidR="00381780" w:rsidRPr="00381780" w:rsidRDefault="00381780" w:rsidP="00381780">
      <w:r w:rsidRPr="00381780">
        <w:pict w14:anchorId="6E5CAC45">
          <v:rect id="_x0000_i1601" style="width:0;height:1.5pt" o:hralign="center" o:hrstd="t" o:hr="t" fillcolor="#a0a0a0" stroked="f"/>
        </w:pict>
      </w:r>
    </w:p>
    <w:p w14:paraId="050A63B3" w14:textId="77777777" w:rsidR="00381780" w:rsidRPr="00381780" w:rsidRDefault="00381780" w:rsidP="00381780">
      <w:pPr>
        <w:rPr>
          <w:b/>
          <w:bCs/>
        </w:rPr>
      </w:pPr>
      <w:r w:rsidRPr="00381780">
        <w:rPr>
          <w:b/>
          <w:bCs/>
        </w:rPr>
        <w:t>4. Epic → Feature → Story Example</w:t>
      </w:r>
    </w:p>
    <w:p w14:paraId="7A9F7063" w14:textId="77777777" w:rsidR="00381780" w:rsidRPr="00381780" w:rsidRDefault="00381780" w:rsidP="00381780">
      <w:r w:rsidRPr="00381780">
        <w:pict w14:anchorId="7449B24C">
          <v:rect id="_x0000_i1602" style="width:0;height:1.5pt" o:hralign="center" o:hrstd="t" o:hr="t" fillcolor="#a0a0a0" stroked="f"/>
        </w:pict>
      </w:r>
    </w:p>
    <w:p w14:paraId="51A7862B" w14:textId="77777777" w:rsidR="00381780" w:rsidRPr="00381780" w:rsidRDefault="00381780" w:rsidP="00381780">
      <w:pPr>
        <w:rPr>
          <w:b/>
          <w:bCs/>
        </w:rPr>
      </w:pPr>
      <w:r w:rsidRPr="00381780">
        <w:rPr>
          <w:b/>
          <w:bCs/>
        </w:rPr>
        <w:t>EPIC-04</w:t>
      </w:r>
    </w:p>
    <w:p w14:paraId="22D2F15F" w14:textId="77777777" w:rsidR="00381780" w:rsidRPr="00381780" w:rsidRDefault="00381780" w:rsidP="00381780">
      <w:pPr>
        <w:rPr>
          <w:b/>
          <w:bCs/>
        </w:rPr>
      </w:pPr>
      <w:r w:rsidRPr="00381780">
        <w:rPr>
          <w:b/>
          <w:bCs/>
        </w:rPr>
        <w:t>AI Risk Intelligence</w:t>
      </w:r>
    </w:p>
    <w:p w14:paraId="11828382" w14:textId="77777777" w:rsidR="00381780" w:rsidRPr="00381780" w:rsidRDefault="00381780" w:rsidP="00381780">
      <w:r w:rsidRPr="00381780">
        <w:pict w14:anchorId="4A4A08B7">
          <v:rect id="_x0000_i1603" style="width:0;height:1.5pt" o:hralign="center" o:hrstd="t" o:hr="t" fillcolor="#a0a0a0" stroked="f"/>
        </w:pict>
      </w:r>
    </w:p>
    <w:p w14:paraId="56FBDC54" w14:textId="77777777" w:rsidR="00381780" w:rsidRPr="00381780" w:rsidRDefault="00381780" w:rsidP="00381780">
      <w:pPr>
        <w:rPr>
          <w:b/>
          <w:bCs/>
        </w:rPr>
      </w:pPr>
      <w:r w:rsidRPr="00381780">
        <w:rPr>
          <w:b/>
          <w:bCs/>
        </w:rPr>
        <w:t>Feature:</w:t>
      </w:r>
    </w:p>
    <w:p w14:paraId="17407502" w14:textId="77777777" w:rsidR="00381780" w:rsidRPr="00381780" w:rsidRDefault="00381780" w:rsidP="00381780">
      <w:r w:rsidRPr="00381780">
        <w:t>Risk Prediction Dashboard</w:t>
      </w:r>
    </w:p>
    <w:p w14:paraId="1ED5962F" w14:textId="77777777" w:rsidR="00381780" w:rsidRPr="00381780" w:rsidRDefault="00381780" w:rsidP="00381780">
      <w:r w:rsidRPr="00381780">
        <w:lastRenderedPageBreak/>
        <w:pict w14:anchorId="153D3F1B">
          <v:rect id="_x0000_i1604" style="width:0;height:1.5pt" o:hralign="center" o:hrstd="t" o:hr="t" fillcolor="#a0a0a0" stroked="f"/>
        </w:pict>
      </w:r>
    </w:p>
    <w:p w14:paraId="02EF555B" w14:textId="77777777" w:rsidR="00381780" w:rsidRPr="00381780" w:rsidRDefault="00381780" w:rsidP="00381780">
      <w:pPr>
        <w:rPr>
          <w:b/>
          <w:bCs/>
        </w:rPr>
      </w:pPr>
      <w:r w:rsidRPr="00381780">
        <w:rPr>
          <w:b/>
          <w:bCs/>
        </w:rPr>
        <w:t>User Story:</w:t>
      </w:r>
    </w:p>
    <w:p w14:paraId="32AA3417" w14:textId="77777777" w:rsidR="00381780" w:rsidRPr="00381780" w:rsidRDefault="00381780" w:rsidP="00381780">
      <w:r w:rsidRPr="00381780">
        <w:t>Story ID:</w:t>
      </w:r>
    </w:p>
    <w:p w14:paraId="469D1A65" w14:textId="77777777" w:rsidR="00381780" w:rsidRPr="00381780" w:rsidRDefault="00381780" w:rsidP="00381780"/>
    <w:p w14:paraId="140A5C7A" w14:textId="77777777" w:rsidR="00381780" w:rsidRPr="00381780" w:rsidRDefault="00381780" w:rsidP="00381780">
      <w:r w:rsidRPr="00381780">
        <w:t>CTMS-401</w:t>
      </w:r>
    </w:p>
    <w:p w14:paraId="6C8A683E" w14:textId="77777777" w:rsidR="00381780" w:rsidRPr="00381780" w:rsidRDefault="00381780" w:rsidP="00381780"/>
    <w:p w14:paraId="14CE0E02" w14:textId="77777777" w:rsidR="00381780" w:rsidRPr="00381780" w:rsidRDefault="00381780" w:rsidP="00381780"/>
    <w:p w14:paraId="3FFC2364" w14:textId="77777777" w:rsidR="00381780" w:rsidRPr="00381780" w:rsidRDefault="00381780" w:rsidP="00381780">
      <w:r w:rsidRPr="00381780">
        <w:t>Title:</w:t>
      </w:r>
    </w:p>
    <w:p w14:paraId="46E683CD" w14:textId="77777777" w:rsidR="00381780" w:rsidRPr="00381780" w:rsidRDefault="00381780" w:rsidP="00381780"/>
    <w:p w14:paraId="145B2C76" w14:textId="77777777" w:rsidR="00381780" w:rsidRPr="00381780" w:rsidRDefault="00381780" w:rsidP="00381780">
      <w:r w:rsidRPr="00381780">
        <w:t>View AI Trial Risk Score</w:t>
      </w:r>
    </w:p>
    <w:p w14:paraId="08C56E4E" w14:textId="77777777" w:rsidR="00381780" w:rsidRPr="00381780" w:rsidRDefault="00381780" w:rsidP="00381780"/>
    <w:p w14:paraId="19256C19" w14:textId="77777777" w:rsidR="00381780" w:rsidRPr="00381780" w:rsidRDefault="00381780" w:rsidP="00381780"/>
    <w:p w14:paraId="4BB0B2AE" w14:textId="77777777" w:rsidR="00381780" w:rsidRPr="00381780" w:rsidRDefault="00381780" w:rsidP="00381780">
      <w:r w:rsidRPr="00381780">
        <w:t>User Story:</w:t>
      </w:r>
    </w:p>
    <w:p w14:paraId="54C38E82" w14:textId="77777777" w:rsidR="00381780" w:rsidRPr="00381780" w:rsidRDefault="00381780" w:rsidP="00381780"/>
    <w:p w14:paraId="6D3EEE23" w14:textId="77777777" w:rsidR="00381780" w:rsidRPr="00381780" w:rsidRDefault="00381780" w:rsidP="00381780">
      <w:r w:rsidRPr="00381780">
        <w:t>As a CRA,</w:t>
      </w:r>
    </w:p>
    <w:p w14:paraId="2242978C" w14:textId="77777777" w:rsidR="00381780" w:rsidRPr="00381780" w:rsidRDefault="00381780" w:rsidP="00381780"/>
    <w:p w14:paraId="6FBC9FD0" w14:textId="77777777" w:rsidR="00381780" w:rsidRPr="00381780" w:rsidRDefault="00381780" w:rsidP="00381780">
      <w:r w:rsidRPr="00381780">
        <w:t>I want to see AI-generated trial risk scores,</w:t>
      </w:r>
    </w:p>
    <w:p w14:paraId="324BD31E" w14:textId="77777777" w:rsidR="00381780" w:rsidRPr="00381780" w:rsidRDefault="00381780" w:rsidP="00381780"/>
    <w:p w14:paraId="21EEF6C0" w14:textId="77777777" w:rsidR="00381780" w:rsidRPr="00381780" w:rsidRDefault="00381780" w:rsidP="00381780">
      <w:r w:rsidRPr="00381780">
        <w:t>so that I can identify potential delays early.</w:t>
      </w:r>
    </w:p>
    <w:p w14:paraId="677CD6D9" w14:textId="77777777" w:rsidR="00381780" w:rsidRPr="00381780" w:rsidRDefault="00381780" w:rsidP="00381780">
      <w:r w:rsidRPr="00381780">
        <w:pict w14:anchorId="69AAB47D">
          <v:rect id="_x0000_i1605" style="width:0;height:1.5pt" o:hralign="center" o:hrstd="t" o:hr="t" fillcolor="#a0a0a0" stroked="f"/>
        </w:pict>
      </w:r>
    </w:p>
    <w:p w14:paraId="3B4B3E64" w14:textId="77777777" w:rsidR="00381780" w:rsidRPr="00381780" w:rsidRDefault="00381780" w:rsidP="00381780">
      <w:pPr>
        <w:rPr>
          <w:b/>
          <w:bCs/>
        </w:rPr>
      </w:pPr>
      <w:r w:rsidRPr="00381780">
        <w:rPr>
          <w:b/>
          <w:bCs/>
        </w:rPr>
        <w:t>Acceptance Criteria:</w:t>
      </w:r>
    </w:p>
    <w:p w14:paraId="50A549F5" w14:textId="77777777" w:rsidR="00381780" w:rsidRPr="00381780" w:rsidRDefault="00381780" w:rsidP="00381780">
      <w:r w:rsidRPr="00381780">
        <w:t>Given:</w:t>
      </w:r>
    </w:p>
    <w:p w14:paraId="70132EB7" w14:textId="77777777" w:rsidR="00381780" w:rsidRPr="00381780" w:rsidRDefault="00381780" w:rsidP="00381780"/>
    <w:p w14:paraId="2AF42635" w14:textId="77777777" w:rsidR="00381780" w:rsidRPr="00381780" w:rsidRDefault="00381780" w:rsidP="00381780">
      <w:r w:rsidRPr="00381780">
        <w:t>Trial data is available</w:t>
      </w:r>
    </w:p>
    <w:p w14:paraId="736A7F51" w14:textId="77777777" w:rsidR="00381780" w:rsidRPr="00381780" w:rsidRDefault="00381780" w:rsidP="00381780"/>
    <w:p w14:paraId="57A32BE1" w14:textId="77777777" w:rsidR="00381780" w:rsidRPr="00381780" w:rsidRDefault="00381780" w:rsidP="00381780"/>
    <w:p w14:paraId="29D72E7B" w14:textId="77777777" w:rsidR="00381780" w:rsidRPr="00381780" w:rsidRDefault="00381780" w:rsidP="00381780">
      <w:r w:rsidRPr="00381780">
        <w:lastRenderedPageBreak/>
        <w:t>When:</w:t>
      </w:r>
    </w:p>
    <w:p w14:paraId="3F1EF30F" w14:textId="77777777" w:rsidR="00381780" w:rsidRPr="00381780" w:rsidRDefault="00381780" w:rsidP="00381780"/>
    <w:p w14:paraId="215F6024" w14:textId="77777777" w:rsidR="00381780" w:rsidRPr="00381780" w:rsidRDefault="00381780" w:rsidP="00381780">
      <w:r w:rsidRPr="00381780">
        <w:t>AI analysis completes</w:t>
      </w:r>
    </w:p>
    <w:p w14:paraId="62F808D0" w14:textId="77777777" w:rsidR="00381780" w:rsidRPr="00381780" w:rsidRDefault="00381780" w:rsidP="00381780"/>
    <w:p w14:paraId="6076F531" w14:textId="77777777" w:rsidR="00381780" w:rsidRPr="00381780" w:rsidRDefault="00381780" w:rsidP="00381780"/>
    <w:p w14:paraId="4EA94CA4" w14:textId="77777777" w:rsidR="00381780" w:rsidRPr="00381780" w:rsidRDefault="00381780" w:rsidP="00381780">
      <w:r w:rsidRPr="00381780">
        <w:t>Then:</w:t>
      </w:r>
    </w:p>
    <w:p w14:paraId="4FEE0260" w14:textId="77777777" w:rsidR="00381780" w:rsidRPr="00381780" w:rsidRDefault="00381780" w:rsidP="00381780"/>
    <w:p w14:paraId="78DDEBB2" w14:textId="77777777" w:rsidR="00381780" w:rsidRPr="00381780" w:rsidRDefault="00381780" w:rsidP="00381780">
      <w:r w:rsidRPr="00381780">
        <w:t>Risk score should be displayed with explanation.</w:t>
      </w:r>
    </w:p>
    <w:p w14:paraId="74A80F29" w14:textId="77777777" w:rsidR="00381780" w:rsidRPr="00381780" w:rsidRDefault="00381780" w:rsidP="00381780">
      <w:r w:rsidRPr="00381780">
        <w:pict w14:anchorId="54DB1CC4">
          <v:rect id="_x0000_i1606" style="width:0;height:1.5pt" o:hralign="center" o:hrstd="t" o:hr="t" fillcolor="#a0a0a0" stroked="f"/>
        </w:pict>
      </w:r>
    </w:p>
    <w:p w14:paraId="6E5A8FB4" w14:textId="77777777" w:rsidR="00381780" w:rsidRPr="00381780" w:rsidRDefault="00381780" w:rsidP="00381780">
      <w:pPr>
        <w:rPr>
          <w:b/>
          <w:bCs/>
        </w:rPr>
      </w:pPr>
      <w:r w:rsidRPr="00381780">
        <w:rPr>
          <w:b/>
          <w:bCs/>
        </w:rPr>
        <w:t>5. Sprint Planning</w:t>
      </w:r>
    </w:p>
    <w:p w14:paraId="2347D751" w14:textId="77777777" w:rsidR="00381780" w:rsidRPr="00381780" w:rsidRDefault="00381780" w:rsidP="00381780">
      <w:r w:rsidRPr="00381780">
        <w:t>In Scrum:</w:t>
      </w:r>
    </w:p>
    <w:p w14:paraId="161BF9B2" w14:textId="77777777" w:rsidR="00381780" w:rsidRPr="00381780" w:rsidRDefault="00381780" w:rsidP="00381780">
      <w:r w:rsidRPr="00381780">
        <w:t>Sprint Duration:</w:t>
      </w:r>
    </w:p>
    <w:p w14:paraId="4A46EF24" w14:textId="77777777" w:rsidR="00381780" w:rsidRPr="00381780" w:rsidRDefault="00381780" w:rsidP="00381780">
      <w:r w:rsidRPr="00381780">
        <w:t>Usually 2 weeks</w:t>
      </w:r>
    </w:p>
    <w:p w14:paraId="1E510AE0" w14:textId="77777777" w:rsidR="00381780" w:rsidRPr="00381780" w:rsidRDefault="00381780" w:rsidP="00381780">
      <w:r w:rsidRPr="00381780">
        <w:pict w14:anchorId="74EB609E">
          <v:rect id="_x0000_i1607" style="width:0;height:1.5pt" o:hralign="center" o:hrstd="t" o:hr="t" fillcolor="#a0a0a0" stroked="f"/>
        </w:pict>
      </w:r>
    </w:p>
    <w:p w14:paraId="261B0234" w14:textId="77777777" w:rsidR="00381780" w:rsidRPr="00381780" w:rsidRDefault="00381780" w:rsidP="00381780">
      <w:pPr>
        <w:rPr>
          <w:b/>
          <w:bCs/>
        </w:rPr>
      </w:pPr>
      <w:r w:rsidRPr="00381780">
        <w:rPr>
          <w:b/>
          <w:bCs/>
        </w:rPr>
        <w:t>Sprint Goal Example</w:t>
      </w:r>
    </w:p>
    <w:p w14:paraId="75303BA9" w14:textId="77777777" w:rsidR="00381780" w:rsidRPr="00381780" w:rsidRDefault="00381780" w:rsidP="00381780">
      <w:pPr>
        <w:rPr>
          <w:b/>
          <w:bCs/>
        </w:rPr>
      </w:pPr>
      <w:r w:rsidRPr="00381780">
        <w:rPr>
          <w:b/>
          <w:bCs/>
        </w:rPr>
        <w:t>Sprint 4 Goal:</w:t>
      </w:r>
    </w:p>
    <w:p w14:paraId="566DBA21" w14:textId="77777777" w:rsidR="00381780" w:rsidRPr="00381780" w:rsidRDefault="00381780" w:rsidP="00381780">
      <w:r w:rsidRPr="00381780">
        <w:t>"Enable Clinical Site Monitoring"</w:t>
      </w:r>
    </w:p>
    <w:p w14:paraId="4A8A6804" w14:textId="77777777" w:rsidR="00381780" w:rsidRPr="00381780" w:rsidRDefault="00381780" w:rsidP="00381780">
      <w:r w:rsidRPr="00381780">
        <w:pict w14:anchorId="04E6904D">
          <v:rect id="_x0000_i1608" style="width:0;height:1.5pt" o:hralign="center" o:hrstd="t" o:hr="t" fillcolor="#a0a0a0" stroked="f"/>
        </w:pict>
      </w:r>
    </w:p>
    <w:p w14:paraId="3AC54E1A" w14:textId="77777777" w:rsidR="00381780" w:rsidRPr="00381780" w:rsidRDefault="00381780" w:rsidP="00381780">
      <w:pPr>
        <w:rPr>
          <w:b/>
          <w:bCs/>
        </w:rPr>
      </w:pPr>
      <w:r w:rsidRPr="00381780">
        <w:rPr>
          <w:b/>
          <w:bCs/>
        </w:rPr>
        <w:t>Sprint Backlog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4"/>
        <w:gridCol w:w="569"/>
        <w:gridCol w:w="2854"/>
        <w:gridCol w:w="678"/>
        <w:gridCol w:w="1147"/>
      </w:tblGrid>
      <w:tr w:rsidR="00381780" w:rsidRPr="00381780" w14:paraId="689229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51FD75" w14:textId="77777777" w:rsidR="00381780" w:rsidRPr="00381780" w:rsidRDefault="00381780" w:rsidP="00381780">
            <w:pPr>
              <w:rPr>
                <w:b/>
                <w:bCs/>
              </w:rPr>
            </w:pPr>
            <w:r w:rsidRPr="00381780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A754C51" w14:textId="77777777" w:rsidR="00381780" w:rsidRPr="00381780" w:rsidRDefault="00381780" w:rsidP="00381780">
            <w:pPr>
              <w:rPr>
                <w:b/>
                <w:bCs/>
              </w:rPr>
            </w:pPr>
            <w:r w:rsidRPr="0038178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0FD9EF6" w14:textId="77777777" w:rsidR="00381780" w:rsidRPr="00381780" w:rsidRDefault="00381780" w:rsidP="00381780">
            <w:pPr>
              <w:rPr>
                <w:b/>
                <w:bCs/>
              </w:rPr>
            </w:pPr>
            <w:r w:rsidRPr="00381780">
              <w:rPr>
                <w:b/>
                <w:bCs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14:paraId="0CC80D8D" w14:textId="77777777" w:rsidR="00381780" w:rsidRPr="00381780" w:rsidRDefault="00381780" w:rsidP="00381780">
            <w:pPr>
              <w:rPr>
                <w:b/>
                <w:bCs/>
              </w:rPr>
            </w:pPr>
            <w:r w:rsidRPr="00381780">
              <w:rPr>
                <w:b/>
                <w:bCs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71BC86F4" w14:textId="77777777" w:rsidR="00381780" w:rsidRPr="00381780" w:rsidRDefault="00381780" w:rsidP="00381780">
            <w:pPr>
              <w:rPr>
                <w:b/>
                <w:bCs/>
              </w:rPr>
            </w:pPr>
            <w:r w:rsidRPr="00381780">
              <w:rPr>
                <w:b/>
                <w:bCs/>
              </w:rPr>
              <w:t>Status</w:t>
            </w:r>
          </w:p>
        </w:tc>
      </w:tr>
      <w:tr w:rsidR="00381780" w:rsidRPr="00381780" w14:paraId="7F1F3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8BB42" w14:textId="77777777" w:rsidR="00381780" w:rsidRPr="00381780" w:rsidRDefault="00381780" w:rsidP="00381780">
            <w:r w:rsidRPr="00381780">
              <w:t>CTMS-201</w:t>
            </w:r>
          </w:p>
        </w:tc>
        <w:tc>
          <w:tcPr>
            <w:tcW w:w="0" w:type="auto"/>
            <w:vAlign w:val="center"/>
            <w:hideMark/>
          </w:tcPr>
          <w:p w14:paraId="6344A5D8" w14:textId="77777777" w:rsidR="00381780" w:rsidRPr="00381780" w:rsidRDefault="00381780" w:rsidP="00381780">
            <w:r w:rsidRPr="00381780">
              <w:t>Story</w:t>
            </w:r>
          </w:p>
        </w:tc>
        <w:tc>
          <w:tcPr>
            <w:tcW w:w="0" w:type="auto"/>
            <w:vAlign w:val="center"/>
            <w:hideMark/>
          </w:tcPr>
          <w:p w14:paraId="5B9B4BA0" w14:textId="77777777" w:rsidR="00381780" w:rsidRPr="00381780" w:rsidRDefault="00381780" w:rsidP="00381780">
            <w:r w:rsidRPr="00381780">
              <w:t>Add Research Site</w:t>
            </w:r>
          </w:p>
        </w:tc>
        <w:tc>
          <w:tcPr>
            <w:tcW w:w="0" w:type="auto"/>
            <w:vAlign w:val="center"/>
            <w:hideMark/>
          </w:tcPr>
          <w:p w14:paraId="6FB11223" w14:textId="77777777" w:rsidR="00381780" w:rsidRPr="00381780" w:rsidRDefault="00381780" w:rsidP="00381780">
            <w:r w:rsidRPr="00381780">
              <w:t>5</w:t>
            </w:r>
          </w:p>
        </w:tc>
        <w:tc>
          <w:tcPr>
            <w:tcW w:w="0" w:type="auto"/>
            <w:vAlign w:val="center"/>
            <w:hideMark/>
          </w:tcPr>
          <w:p w14:paraId="7711C0D2" w14:textId="77777777" w:rsidR="00381780" w:rsidRPr="00381780" w:rsidRDefault="00381780" w:rsidP="00381780">
            <w:r w:rsidRPr="00381780">
              <w:t>Done</w:t>
            </w:r>
          </w:p>
        </w:tc>
      </w:tr>
      <w:tr w:rsidR="00381780" w:rsidRPr="00381780" w14:paraId="56B16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40023" w14:textId="77777777" w:rsidR="00381780" w:rsidRPr="00381780" w:rsidRDefault="00381780" w:rsidP="00381780">
            <w:r w:rsidRPr="00381780">
              <w:t>CTMS-202</w:t>
            </w:r>
          </w:p>
        </w:tc>
        <w:tc>
          <w:tcPr>
            <w:tcW w:w="0" w:type="auto"/>
            <w:vAlign w:val="center"/>
            <w:hideMark/>
          </w:tcPr>
          <w:p w14:paraId="36463421" w14:textId="77777777" w:rsidR="00381780" w:rsidRPr="00381780" w:rsidRDefault="00381780" w:rsidP="00381780">
            <w:r w:rsidRPr="00381780">
              <w:t>Story</w:t>
            </w:r>
          </w:p>
        </w:tc>
        <w:tc>
          <w:tcPr>
            <w:tcW w:w="0" w:type="auto"/>
            <w:vAlign w:val="center"/>
            <w:hideMark/>
          </w:tcPr>
          <w:p w14:paraId="3E4AA1BE" w14:textId="77777777" w:rsidR="00381780" w:rsidRPr="00381780" w:rsidRDefault="00381780" w:rsidP="00381780">
            <w:r w:rsidRPr="00381780">
              <w:t>View Site Details</w:t>
            </w:r>
          </w:p>
        </w:tc>
        <w:tc>
          <w:tcPr>
            <w:tcW w:w="0" w:type="auto"/>
            <w:vAlign w:val="center"/>
            <w:hideMark/>
          </w:tcPr>
          <w:p w14:paraId="502BC200" w14:textId="77777777" w:rsidR="00381780" w:rsidRPr="00381780" w:rsidRDefault="00381780" w:rsidP="00381780">
            <w:r w:rsidRPr="00381780">
              <w:t>3</w:t>
            </w:r>
          </w:p>
        </w:tc>
        <w:tc>
          <w:tcPr>
            <w:tcW w:w="0" w:type="auto"/>
            <w:vAlign w:val="center"/>
            <w:hideMark/>
          </w:tcPr>
          <w:p w14:paraId="39BE5AE2" w14:textId="77777777" w:rsidR="00381780" w:rsidRPr="00381780" w:rsidRDefault="00381780" w:rsidP="00381780">
            <w:r w:rsidRPr="00381780">
              <w:t>Done</w:t>
            </w:r>
          </w:p>
        </w:tc>
      </w:tr>
      <w:tr w:rsidR="00381780" w:rsidRPr="00381780" w14:paraId="43468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DFD67" w14:textId="77777777" w:rsidR="00381780" w:rsidRPr="00381780" w:rsidRDefault="00381780" w:rsidP="00381780">
            <w:r w:rsidRPr="00381780">
              <w:t>CTMS-203</w:t>
            </w:r>
          </w:p>
        </w:tc>
        <w:tc>
          <w:tcPr>
            <w:tcW w:w="0" w:type="auto"/>
            <w:vAlign w:val="center"/>
            <w:hideMark/>
          </w:tcPr>
          <w:p w14:paraId="0C9F49DD" w14:textId="77777777" w:rsidR="00381780" w:rsidRPr="00381780" w:rsidRDefault="00381780" w:rsidP="00381780">
            <w:r w:rsidRPr="00381780">
              <w:t>Story</w:t>
            </w:r>
          </w:p>
        </w:tc>
        <w:tc>
          <w:tcPr>
            <w:tcW w:w="0" w:type="auto"/>
            <w:vAlign w:val="center"/>
            <w:hideMark/>
          </w:tcPr>
          <w:p w14:paraId="55E1570F" w14:textId="77777777" w:rsidR="00381780" w:rsidRPr="00381780" w:rsidRDefault="00381780" w:rsidP="00381780">
            <w:r w:rsidRPr="00381780">
              <w:t>Site Performance Dashboard</w:t>
            </w:r>
          </w:p>
        </w:tc>
        <w:tc>
          <w:tcPr>
            <w:tcW w:w="0" w:type="auto"/>
            <w:vAlign w:val="center"/>
            <w:hideMark/>
          </w:tcPr>
          <w:p w14:paraId="40D5C7FF" w14:textId="77777777" w:rsidR="00381780" w:rsidRPr="00381780" w:rsidRDefault="00381780" w:rsidP="00381780">
            <w:r w:rsidRPr="00381780">
              <w:t>8</w:t>
            </w:r>
          </w:p>
        </w:tc>
        <w:tc>
          <w:tcPr>
            <w:tcW w:w="0" w:type="auto"/>
            <w:vAlign w:val="center"/>
            <w:hideMark/>
          </w:tcPr>
          <w:p w14:paraId="64664A8A" w14:textId="77777777" w:rsidR="00381780" w:rsidRPr="00381780" w:rsidRDefault="00381780" w:rsidP="00381780">
            <w:r w:rsidRPr="00381780">
              <w:t>In Progress</w:t>
            </w:r>
          </w:p>
        </w:tc>
      </w:tr>
      <w:tr w:rsidR="00381780" w:rsidRPr="00381780" w14:paraId="1E001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7F661" w14:textId="77777777" w:rsidR="00381780" w:rsidRPr="00381780" w:rsidRDefault="00381780" w:rsidP="00381780">
            <w:r w:rsidRPr="00381780">
              <w:t>CTMS-204</w:t>
            </w:r>
          </w:p>
        </w:tc>
        <w:tc>
          <w:tcPr>
            <w:tcW w:w="0" w:type="auto"/>
            <w:vAlign w:val="center"/>
            <w:hideMark/>
          </w:tcPr>
          <w:p w14:paraId="77D38728" w14:textId="77777777" w:rsidR="00381780" w:rsidRPr="00381780" w:rsidRDefault="00381780" w:rsidP="00381780">
            <w:r w:rsidRPr="00381780">
              <w:t>Task</w:t>
            </w:r>
          </w:p>
        </w:tc>
        <w:tc>
          <w:tcPr>
            <w:tcW w:w="0" w:type="auto"/>
            <w:vAlign w:val="center"/>
            <w:hideMark/>
          </w:tcPr>
          <w:p w14:paraId="08F4F1E9" w14:textId="77777777" w:rsidR="00381780" w:rsidRPr="00381780" w:rsidRDefault="00381780" w:rsidP="00381780">
            <w:r w:rsidRPr="00381780">
              <w:t>Create Site API</w:t>
            </w:r>
          </w:p>
        </w:tc>
        <w:tc>
          <w:tcPr>
            <w:tcW w:w="0" w:type="auto"/>
            <w:vAlign w:val="center"/>
            <w:hideMark/>
          </w:tcPr>
          <w:p w14:paraId="37F12C2C" w14:textId="77777777" w:rsidR="00381780" w:rsidRPr="00381780" w:rsidRDefault="00381780" w:rsidP="00381780">
            <w:r w:rsidRPr="00381780">
              <w:t>5</w:t>
            </w:r>
          </w:p>
        </w:tc>
        <w:tc>
          <w:tcPr>
            <w:tcW w:w="0" w:type="auto"/>
            <w:vAlign w:val="center"/>
            <w:hideMark/>
          </w:tcPr>
          <w:p w14:paraId="3A385420" w14:textId="77777777" w:rsidR="00381780" w:rsidRPr="00381780" w:rsidRDefault="00381780" w:rsidP="00381780">
            <w:r w:rsidRPr="00381780">
              <w:t>In Progress</w:t>
            </w:r>
          </w:p>
        </w:tc>
      </w:tr>
      <w:tr w:rsidR="00381780" w:rsidRPr="00381780" w14:paraId="2CF49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CAE0C" w14:textId="77777777" w:rsidR="00381780" w:rsidRPr="00381780" w:rsidRDefault="00381780" w:rsidP="00381780">
            <w:r w:rsidRPr="00381780">
              <w:t>CTMS-205</w:t>
            </w:r>
          </w:p>
        </w:tc>
        <w:tc>
          <w:tcPr>
            <w:tcW w:w="0" w:type="auto"/>
            <w:vAlign w:val="center"/>
            <w:hideMark/>
          </w:tcPr>
          <w:p w14:paraId="0CBDC32D" w14:textId="77777777" w:rsidR="00381780" w:rsidRPr="00381780" w:rsidRDefault="00381780" w:rsidP="00381780">
            <w:r w:rsidRPr="00381780">
              <w:t>Bug</w:t>
            </w:r>
          </w:p>
        </w:tc>
        <w:tc>
          <w:tcPr>
            <w:tcW w:w="0" w:type="auto"/>
            <w:vAlign w:val="center"/>
            <w:hideMark/>
          </w:tcPr>
          <w:p w14:paraId="66F54D64" w14:textId="77777777" w:rsidR="00381780" w:rsidRPr="00381780" w:rsidRDefault="00381780" w:rsidP="00381780">
            <w:r w:rsidRPr="00381780">
              <w:t>Wrong Site Score Calculation</w:t>
            </w:r>
          </w:p>
        </w:tc>
        <w:tc>
          <w:tcPr>
            <w:tcW w:w="0" w:type="auto"/>
            <w:vAlign w:val="center"/>
            <w:hideMark/>
          </w:tcPr>
          <w:p w14:paraId="6BA6F06F" w14:textId="77777777" w:rsidR="00381780" w:rsidRPr="00381780" w:rsidRDefault="00381780" w:rsidP="00381780">
            <w:r w:rsidRPr="00381780">
              <w:t>3</w:t>
            </w:r>
          </w:p>
        </w:tc>
        <w:tc>
          <w:tcPr>
            <w:tcW w:w="0" w:type="auto"/>
            <w:vAlign w:val="center"/>
            <w:hideMark/>
          </w:tcPr>
          <w:p w14:paraId="7E62BCDE" w14:textId="77777777" w:rsidR="00381780" w:rsidRPr="00381780" w:rsidRDefault="00381780" w:rsidP="00381780">
            <w:r w:rsidRPr="00381780">
              <w:t>Testing</w:t>
            </w:r>
          </w:p>
        </w:tc>
      </w:tr>
    </w:tbl>
    <w:p w14:paraId="3F1AB949" w14:textId="77777777" w:rsidR="00381780" w:rsidRPr="00381780" w:rsidRDefault="00381780" w:rsidP="00381780">
      <w:r w:rsidRPr="00381780">
        <w:lastRenderedPageBreak/>
        <w:pict w14:anchorId="1C3A9A0A">
          <v:rect id="_x0000_i1609" style="width:0;height:1.5pt" o:hralign="center" o:hrstd="t" o:hr="t" fillcolor="#a0a0a0" stroked="f"/>
        </w:pict>
      </w:r>
    </w:p>
    <w:p w14:paraId="7F42F949" w14:textId="77777777" w:rsidR="00381780" w:rsidRPr="00381780" w:rsidRDefault="00381780" w:rsidP="00381780">
      <w:pPr>
        <w:rPr>
          <w:b/>
          <w:bCs/>
        </w:rPr>
      </w:pPr>
      <w:r w:rsidRPr="00381780">
        <w:rPr>
          <w:b/>
          <w:bCs/>
        </w:rPr>
        <w:t>6. Story Point Estimation</w:t>
      </w:r>
    </w:p>
    <w:p w14:paraId="47626892" w14:textId="77777777" w:rsidR="00381780" w:rsidRPr="00381780" w:rsidRDefault="00381780" w:rsidP="00381780">
      <w:r w:rsidRPr="00381780">
        <w:t>Agile teams estimate complexity.</w:t>
      </w:r>
    </w:p>
    <w:p w14:paraId="2552770B" w14:textId="77777777" w:rsidR="00381780" w:rsidRPr="00381780" w:rsidRDefault="00381780" w:rsidP="00381780">
      <w:r w:rsidRPr="00381780">
        <w:t>Example:</w:t>
      </w:r>
    </w:p>
    <w:p w14:paraId="67AD97D7" w14:textId="77777777" w:rsidR="00381780" w:rsidRPr="00381780" w:rsidRDefault="00381780" w:rsidP="00381780">
      <w:pPr>
        <w:rPr>
          <w:b/>
          <w:bCs/>
        </w:rPr>
      </w:pPr>
      <w:r w:rsidRPr="00381780">
        <w:rPr>
          <w:b/>
          <w:bCs/>
        </w:rPr>
        <w:t>Fibonacci Scale</w:t>
      </w:r>
    </w:p>
    <w:p w14:paraId="09A711D0" w14:textId="77777777" w:rsidR="00381780" w:rsidRPr="00381780" w:rsidRDefault="00381780" w:rsidP="00381780">
      <w:r w:rsidRPr="00381780">
        <w:t>1</w:t>
      </w:r>
    </w:p>
    <w:p w14:paraId="696311F5" w14:textId="77777777" w:rsidR="00381780" w:rsidRPr="00381780" w:rsidRDefault="00381780" w:rsidP="00381780">
      <w:r w:rsidRPr="00381780">
        <w:t>2</w:t>
      </w:r>
    </w:p>
    <w:p w14:paraId="18B4C317" w14:textId="77777777" w:rsidR="00381780" w:rsidRPr="00381780" w:rsidRDefault="00381780" w:rsidP="00381780">
      <w:r w:rsidRPr="00381780">
        <w:t>3</w:t>
      </w:r>
    </w:p>
    <w:p w14:paraId="69AD1016" w14:textId="77777777" w:rsidR="00381780" w:rsidRPr="00381780" w:rsidRDefault="00381780" w:rsidP="00381780">
      <w:r w:rsidRPr="00381780">
        <w:t>5</w:t>
      </w:r>
    </w:p>
    <w:p w14:paraId="2F4F07D1" w14:textId="77777777" w:rsidR="00381780" w:rsidRPr="00381780" w:rsidRDefault="00381780" w:rsidP="00381780">
      <w:r w:rsidRPr="00381780">
        <w:t>8</w:t>
      </w:r>
    </w:p>
    <w:p w14:paraId="05EB9F04" w14:textId="77777777" w:rsidR="00381780" w:rsidRPr="00381780" w:rsidRDefault="00381780" w:rsidP="00381780">
      <w:r w:rsidRPr="00381780">
        <w:t>13</w:t>
      </w:r>
    </w:p>
    <w:p w14:paraId="3B4017DF" w14:textId="77777777" w:rsidR="00381780" w:rsidRPr="00381780" w:rsidRDefault="00381780" w:rsidP="00381780">
      <w:r w:rsidRPr="00381780">
        <w:t>21</w:t>
      </w:r>
    </w:p>
    <w:p w14:paraId="24E0A16D" w14:textId="77777777" w:rsidR="00381780" w:rsidRPr="00381780" w:rsidRDefault="00381780" w:rsidP="00381780">
      <w:r w:rsidRPr="00381780">
        <w:pict w14:anchorId="0F3430BA">
          <v:rect id="_x0000_i1610" style="width:0;height:1.5pt" o:hralign="center" o:hrstd="t" o:hr="t" fillcolor="#a0a0a0" stroked="f"/>
        </w:pict>
      </w:r>
    </w:p>
    <w:p w14:paraId="589D9D26" w14:textId="77777777" w:rsidR="00381780" w:rsidRPr="00381780" w:rsidRDefault="00381780" w:rsidP="00381780">
      <w:pPr>
        <w:rPr>
          <w:b/>
          <w:bCs/>
        </w:rPr>
      </w:pPr>
      <w:r w:rsidRPr="00381780">
        <w:rPr>
          <w:b/>
          <w:bCs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693"/>
      </w:tblGrid>
      <w:tr w:rsidR="00381780" w:rsidRPr="00381780" w14:paraId="7F7930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A2B0BE" w14:textId="77777777" w:rsidR="00381780" w:rsidRPr="00381780" w:rsidRDefault="00381780" w:rsidP="00381780">
            <w:pPr>
              <w:rPr>
                <w:b/>
                <w:bCs/>
              </w:rPr>
            </w:pPr>
            <w:r w:rsidRPr="00381780">
              <w:rPr>
                <w:b/>
                <w:bCs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14:paraId="49633F1E" w14:textId="77777777" w:rsidR="00381780" w:rsidRPr="00381780" w:rsidRDefault="00381780" w:rsidP="00381780">
            <w:pPr>
              <w:rPr>
                <w:b/>
                <w:bCs/>
              </w:rPr>
            </w:pPr>
            <w:r w:rsidRPr="00381780">
              <w:rPr>
                <w:b/>
                <w:bCs/>
              </w:rPr>
              <w:t>Points</w:t>
            </w:r>
          </w:p>
        </w:tc>
      </w:tr>
      <w:tr w:rsidR="00381780" w:rsidRPr="00381780" w14:paraId="30FD9F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386DC" w14:textId="77777777" w:rsidR="00381780" w:rsidRPr="00381780" w:rsidRDefault="00381780" w:rsidP="00381780">
            <w:r w:rsidRPr="00381780">
              <w:t>Login</w:t>
            </w:r>
          </w:p>
        </w:tc>
        <w:tc>
          <w:tcPr>
            <w:tcW w:w="0" w:type="auto"/>
            <w:vAlign w:val="center"/>
            <w:hideMark/>
          </w:tcPr>
          <w:p w14:paraId="249987DB" w14:textId="77777777" w:rsidR="00381780" w:rsidRPr="00381780" w:rsidRDefault="00381780" w:rsidP="00381780">
            <w:r w:rsidRPr="00381780">
              <w:t>2</w:t>
            </w:r>
          </w:p>
        </w:tc>
      </w:tr>
      <w:tr w:rsidR="00381780" w:rsidRPr="00381780" w14:paraId="31C7E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E802D" w14:textId="77777777" w:rsidR="00381780" w:rsidRPr="00381780" w:rsidRDefault="00381780" w:rsidP="00381780">
            <w:r w:rsidRPr="00381780">
              <w:t>Create Trial</w:t>
            </w:r>
          </w:p>
        </w:tc>
        <w:tc>
          <w:tcPr>
            <w:tcW w:w="0" w:type="auto"/>
            <w:vAlign w:val="center"/>
            <w:hideMark/>
          </w:tcPr>
          <w:p w14:paraId="4EE7E84F" w14:textId="77777777" w:rsidR="00381780" w:rsidRPr="00381780" w:rsidRDefault="00381780" w:rsidP="00381780">
            <w:r w:rsidRPr="00381780">
              <w:t>5</w:t>
            </w:r>
          </w:p>
        </w:tc>
      </w:tr>
      <w:tr w:rsidR="00381780" w:rsidRPr="00381780" w14:paraId="0011C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8AA6D" w14:textId="77777777" w:rsidR="00381780" w:rsidRPr="00381780" w:rsidRDefault="00381780" w:rsidP="00381780">
            <w:r w:rsidRPr="00381780">
              <w:t>AI Prediction Model</w:t>
            </w:r>
          </w:p>
        </w:tc>
        <w:tc>
          <w:tcPr>
            <w:tcW w:w="0" w:type="auto"/>
            <w:vAlign w:val="center"/>
            <w:hideMark/>
          </w:tcPr>
          <w:p w14:paraId="27AF02F9" w14:textId="77777777" w:rsidR="00381780" w:rsidRPr="00381780" w:rsidRDefault="00381780" w:rsidP="00381780">
            <w:r w:rsidRPr="00381780">
              <w:t>13</w:t>
            </w:r>
          </w:p>
        </w:tc>
      </w:tr>
    </w:tbl>
    <w:p w14:paraId="455C983A" w14:textId="77777777" w:rsidR="00381780" w:rsidRPr="00381780" w:rsidRDefault="00381780" w:rsidP="00381780">
      <w:r w:rsidRPr="00381780">
        <w:pict w14:anchorId="603E00CC">
          <v:rect id="_x0000_i1611" style="width:0;height:1.5pt" o:hralign="center" o:hrstd="t" o:hr="t" fillcolor="#a0a0a0" stroked="f"/>
        </w:pict>
      </w:r>
    </w:p>
    <w:p w14:paraId="0C48C23D" w14:textId="77777777" w:rsidR="00381780" w:rsidRPr="00381780" w:rsidRDefault="00381780" w:rsidP="00381780">
      <w:pPr>
        <w:rPr>
          <w:b/>
          <w:bCs/>
        </w:rPr>
      </w:pPr>
      <w:r w:rsidRPr="00381780">
        <w:rPr>
          <w:b/>
          <w:bCs/>
        </w:rPr>
        <w:t>Why AI Features Have Higher Points?</w:t>
      </w:r>
    </w:p>
    <w:p w14:paraId="5E50651E" w14:textId="77777777" w:rsidR="00381780" w:rsidRPr="00381780" w:rsidRDefault="00381780" w:rsidP="00381780">
      <w:r w:rsidRPr="00381780">
        <w:t>Because they involve:</w:t>
      </w:r>
    </w:p>
    <w:p w14:paraId="4D440A43" w14:textId="77777777" w:rsidR="00381780" w:rsidRPr="00381780" w:rsidRDefault="00381780" w:rsidP="00381780">
      <w:pPr>
        <w:numPr>
          <w:ilvl w:val="0"/>
          <w:numId w:val="28"/>
        </w:numPr>
      </w:pPr>
      <w:r w:rsidRPr="00381780">
        <w:t xml:space="preserve">Data preparation </w:t>
      </w:r>
    </w:p>
    <w:p w14:paraId="464A886D" w14:textId="77777777" w:rsidR="00381780" w:rsidRPr="00381780" w:rsidRDefault="00381780" w:rsidP="00381780">
      <w:pPr>
        <w:numPr>
          <w:ilvl w:val="0"/>
          <w:numId w:val="28"/>
        </w:numPr>
      </w:pPr>
      <w:r w:rsidRPr="00381780">
        <w:t xml:space="preserve">Model development </w:t>
      </w:r>
    </w:p>
    <w:p w14:paraId="3460A081" w14:textId="77777777" w:rsidR="00381780" w:rsidRPr="00381780" w:rsidRDefault="00381780" w:rsidP="00381780">
      <w:pPr>
        <w:numPr>
          <w:ilvl w:val="0"/>
          <w:numId w:val="28"/>
        </w:numPr>
      </w:pPr>
      <w:r w:rsidRPr="00381780">
        <w:t xml:space="preserve">Validation </w:t>
      </w:r>
    </w:p>
    <w:p w14:paraId="79FA45B5" w14:textId="77777777" w:rsidR="00381780" w:rsidRPr="00381780" w:rsidRDefault="00381780" w:rsidP="00381780">
      <w:pPr>
        <w:numPr>
          <w:ilvl w:val="0"/>
          <w:numId w:val="28"/>
        </w:numPr>
      </w:pPr>
      <w:r w:rsidRPr="00381780">
        <w:t xml:space="preserve">Testing </w:t>
      </w:r>
    </w:p>
    <w:p w14:paraId="11513096" w14:textId="77777777" w:rsidR="00381780" w:rsidRPr="00381780" w:rsidRDefault="00381780" w:rsidP="00381780">
      <w:r w:rsidRPr="00381780">
        <w:lastRenderedPageBreak/>
        <w:pict w14:anchorId="45B178E9">
          <v:rect id="_x0000_i1612" style="width:0;height:1.5pt" o:hralign="center" o:hrstd="t" o:hr="t" fillcolor="#a0a0a0" stroked="f"/>
        </w:pict>
      </w:r>
    </w:p>
    <w:p w14:paraId="72C19978" w14:textId="77777777" w:rsidR="00381780" w:rsidRPr="00381780" w:rsidRDefault="00381780" w:rsidP="00381780">
      <w:pPr>
        <w:rPr>
          <w:b/>
          <w:bCs/>
        </w:rPr>
      </w:pPr>
      <w:r w:rsidRPr="00381780">
        <w:rPr>
          <w:b/>
          <w:bCs/>
        </w:rPr>
        <w:t>7. Sprint Execution</w:t>
      </w:r>
    </w:p>
    <w:p w14:paraId="08298C87" w14:textId="77777777" w:rsidR="00381780" w:rsidRPr="00381780" w:rsidRDefault="00381780" w:rsidP="00381780">
      <w:r w:rsidRPr="00381780">
        <w:pict w14:anchorId="44786493">
          <v:rect id="_x0000_i1613" style="width:0;height:1.5pt" o:hralign="center" o:hrstd="t" o:hr="t" fillcolor="#a0a0a0" stroked="f"/>
        </w:pict>
      </w:r>
    </w:p>
    <w:p w14:paraId="3D00DB4E" w14:textId="77777777" w:rsidR="00381780" w:rsidRPr="00381780" w:rsidRDefault="00381780" w:rsidP="00381780">
      <w:pPr>
        <w:rPr>
          <w:b/>
          <w:bCs/>
        </w:rPr>
      </w:pPr>
      <w:r w:rsidRPr="00381780">
        <w:rPr>
          <w:b/>
          <w:bCs/>
        </w:rPr>
        <w:t>Day 1</w:t>
      </w:r>
    </w:p>
    <w:p w14:paraId="64EA0504" w14:textId="77777777" w:rsidR="00381780" w:rsidRPr="00381780" w:rsidRDefault="00381780" w:rsidP="00381780">
      <w:r w:rsidRPr="00381780">
        <w:t>Sprint Planning</w:t>
      </w:r>
    </w:p>
    <w:p w14:paraId="00CF67D0" w14:textId="77777777" w:rsidR="00381780" w:rsidRPr="00381780" w:rsidRDefault="00381780" w:rsidP="00381780">
      <w:r w:rsidRPr="00381780">
        <w:t>Team decides:</w:t>
      </w:r>
    </w:p>
    <w:p w14:paraId="2FCE459E" w14:textId="77777777" w:rsidR="00381780" w:rsidRPr="00381780" w:rsidRDefault="00381780" w:rsidP="00381780">
      <w:r w:rsidRPr="00381780">
        <w:t>"What can we complete?"</w:t>
      </w:r>
    </w:p>
    <w:p w14:paraId="17519AF0" w14:textId="77777777" w:rsidR="00381780" w:rsidRPr="00381780" w:rsidRDefault="00381780" w:rsidP="00381780">
      <w:r w:rsidRPr="00381780">
        <w:pict w14:anchorId="59B744C0">
          <v:rect id="_x0000_i1614" style="width:0;height:1.5pt" o:hralign="center" o:hrstd="t" o:hr="t" fillcolor="#a0a0a0" stroked="f"/>
        </w:pict>
      </w:r>
    </w:p>
    <w:p w14:paraId="30B1B4AE" w14:textId="77777777" w:rsidR="00381780" w:rsidRPr="00381780" w:rsidRDefault="00381780" w:rsidP="00381780">
      <w:pPr>
        <w:rPr>
          <w:b/>
          <w:bCs/>
        </w:rPr>
      </w:pPr>
      <w:r w:rsidRPr="00381780">
        <w:rPr>
          <w:b/>
          <w:bCs/>
        </w:rPr>
        <w:t>During Sprint</w:t>
      </w:r>
    </w:p>
    <w:p w14:paraId="2C6D3DFB" w14:textId="77777777" w:rsidR="00381780" w:rsidRPr="00381780" w:rsidRDefault="00381780" w:rsidP="00381780">
      <w:r w:rsidRPr="00381780">
        <w:t>BA Activities:</w:t>
      </w:r>
    </w:p>
    <w:p w14:paraId="75EFA24E" w14:textId="77777777" w:rsidR="00381780" w:rsidRPr="00381780" w:rsidRDefault="00381780" w:rsidP="00381780">
      <w:pPr>
        <w:rPr>
          <w:b/>
          <w:bCs/>
        </w:rPr>
      </w:pPr>
      <w:r w:rsidRPr="00381780">
        <w:rPr>
          <w:b/>
          <w:bCs/>
        </w:rPr>
        <w:t>Requirement Clarification</w:t>
      </w:r>
    </w:p>
    <w:p w14:paraId="053283E9" w14:textId="77777777" w:rsidR="00381780" w:rsidRPr="00381780" w:rsidRDefault="00381780" w:rsidP="00381780">
      <w:r w:rsidRPr="00381780">
        <w:t>Developer:</w:t>
      </w:r>
    </w:p>
    <w:p w14:paraId="7DFB3D5C" w14:textId="77777777" w:rsidR="00381780" w:rsidRPr="00381780" w:rsidRDefault="00381780" w:rsidP="00381780">
      <w:r w:rsidRPr="00381780">
        <w:t>"Should risk alert go to CRA only?"</w:t>
      </w:r>
    </w:p>
    <w:p w14:paraId="2A6DE9B6" w14:textId="77777777" w:rsidR="00381780" w:rsidRPr="00381780" w:rsidRDefault="00381780" w:rsidP="00381780">
      <w:r w:rsidRPr="00381780">
        <w:t>BA:</w:t>
      </w:r>
    </w:p>
    <w:p w14:paraId="55ABA530" w14:textId="77777777" w:rsidR="00381780" w:rsidRPr="00381780" w:rsidRDefault="00381780" w:rsidP="00381780">
      <w:r w:rsidRPr="00381780">
        <w:t>"Based on business rules, CRA and Trial Manager receive alerts."</w:t>
      </w:r>
    </w:p>
    <w:p w14:paraId="34ECF383" w14:textId="77777777" w:rsidR="00381780" w:rsidRPr="00381780" w:rsidRDefault="00381780" w:rsidP="00381780">
      <w:r w:rsidRPr="00381780">
        <w:pict w14:anchorId="66D5626C">
          <v:rect id="_x0000_i1615" style="width:0;height:1.5pt" o:hralign="center" o:hrstd="t" o:hr="t" fillcolor="#a0a0a0" stroked="f"/>
        </w:pict>
      </w:r>
    </w:p>
    <w:p w14:paraId="0146B09A" w14:textId="77777777" w:rsidR="00381780" w:rsidRPr="00381780" w:rsidRDefault="00381780" w:rsidP="00381780">
      <w:pPr>
        <w:rPr>
          <w:b/>
          <w:bCs/>
        </w:rPr>
      </w:pPr>
      <w:r w:rsidRPr="00381780">
        <w:rPr>
          <w:b/>
          <w:bCs/>
        </w:rPr>
        <w:t>Acceptance Criteria Validation</w:t>
      </w:r>
    </w:p>
    <w:p w14:paraId="0FF1A66A" w14:textId="77777777" w:rsidR="00381780" w:rsidRPr="00381780" w:rsidRDefault="00381780" w:rsidP="00381780">
      <w:r w:rsidRPr="00381780">
        <w:t>BA checks:</w:t>
      </w:r>
    </w:p>
    <w:p w14:paraId="4489F944" w14:textId="77777777" w:rsidR="00381780" w:rsidRPr="00381780" w:rsidRDefault="00381780" w:rsidP="00381780">
      <w:r w:rsidRPr="00381780">
        <w:t>Does feature satisfy requirement?</w:t>
      </w:r>
    </w:p>
    <w:p w14:paraId="7C2C72FD" w14:textId="77777777" w:rsidR="00381780" w:rsidRPr="00381780" w:rsidRDefault="00381780" w:rsidP="00381780">
      <w:r w:rsidRPr="00381780">
        <w:pict w14:anchorId="232DBFEC">
          <v:rect id="_x0000_i1616" style="width:0;height:1.5pt" o:hralign="center" o:hrstd="t" o:hr="t" fillcolor="#a0a0a0" stroked="f"/>
        </w:pict>
      </w:r>
    </w:p>
    <w:p w14:paraId="50444ECB" w14:textId="77777777" w:rsidR="00381780" w:rsidRPr="00381780" w:rsidRDefault="00381780" w:rsidP="00381780">
      <w:pPr>
        <w:rPr>
          <w:b/>
          <w:bCs/>
        </w:rPr>
      </w:pPr>
      <w:r w:rsidRPr="00381780">
        <w:rPr>
          <w:b/>
          <w:bCs/>
        </w:rPr>
        <w:t>Sprint Review</w:t>
      </w:r>
    </w:p>
    <w:p w14:paraId="678F9763" w14:textId="77777777" w:rsidR="00381780" w:rsidRPr="00381780" w:rsidRDefault="00381780" w:rsidP="00381780">
      <w:r w:rsidRPr="00381780">
        <w:t>Demo:</w:t>
      </w:r>
    </w:p>
    <w:p w14:paraId="0AAFA269" w14:textId="77777777" w:rsidR="00381780" w:rsidRPr="00381780" w:rsidRDefault="00381780" w:rsidP="00381780">
      <w:pPr>
        <w:numPr>
          <w:ilvl w:val="0"/>
          <w:numId w:val="29"/>
        </w:numPr>
      </w:pPr>
      <w:r w:rsidRPr="00381780">
        <w:t xml:space="preserve">Site dashboard </w:t>
      </w:r>
    </w:p>
    <w:p w14:paraId="0EF649C6" w14:textId="77777777" w:rsidR="00381780" w:rsidRPr="00381780" w:rsidRDefault="00381780" w:rsidP="00381780">
      <w:pPr>
        <w:numPr>
          <w:ilvl w:val="0"/>
          <w:numId w:val="29"/>
        </w:numPr>
      </w:pPr>
      <w:r w:rsidRPr="00381780">
        <w:t xml:space="preserve">Risk alerts </w:t>
      </w:r>
    </w:p>
    <w:p w14:paraId="1978EA2D" w14:textId="77777777" w:rsidR="00381780" w:rsidRPr="00381780" w:rsidRDefault="00381780" w:rsidP="00381780">
      <w:pPr>
        <w:numPr>
          <w:ilvl w:val="0"/>
          <w:numId w:val="29"/>
        </w:numPr>
      </w:pPr>
      <w:r w:rsidRPr="00381780">
        <w:t xml:space="preserve">Reports </w:t>
      </w:r>
    </w:p>
    <w:p w14:paraId="4EBC917F" w14:textId="77777777" w:rsidR="00381780" w:rsidRPr="00381780" w:rsidRDefault="00381780" w:rsidP="00381780">
      <w:r w:rsidRPr="00381780">
        <w:t>Stakeholders provide feedback.</w:t>
      </w:r>
    </w:p>
    <w:p w14:paraId="3326841D" w14:textId="77777777" w:rsidR="00381780" w:rsidRPr="00381780" w:rsidRDefault="00381780" w:rsidP="00381780">
      <w:r w:rsidRPr="00381780">
        <w:lastRenderedPageBreak/>
        <w:pict w14:anchorId="2D288FC9">
          <v:rect id="_x0000_i1617" style="width:0;height:1.5pt" o:hralign="center" o:hrstd="t" o:hr="t" fillcolor="#a0a0a0" stroked="f"/>
        </w:pict>
      </w:r>
    </w:p>
    <w:p w14:paraId="67A7113E" w14:textId="77777777" w:rsidR="00381780" w:rsidRPr="00381780" w:rsidRDefault="00381780" w:rsidP="00381780">
      <w:pPr>
        <w:rPr>
          <w:b/>
          <w:bCs/>
        </w:rPr>
      </w:pPr>
      <w:r w:rsidRPr="00381780">
        <w:rPr>
          <w:b/>
          <w:bCs/>
        </w:rPr>
        <w:t>Sprint Retrospective</w:t>
      </w:r>
    </w:p>
    <w:p w14:paraId="0F4D6705" w14:textId="77777777" w:rsidR="00381780" w:rsidRPr="00381780" w:rsidRDefault="00381780" w:rsidP="00381780">
      <w:r w:rsidRPr="00381780">
        <w:t>Team discusses:</w:t>
      </w:r>
    </w:p>
    <w:p w14:paraId="2775E915" w14:textId="77777777" w:rsidR="00381780" w:rsidRPr="00381780" w:rsidRDefault="00381780" w:rsidP="00381780">
      <w:r w:rsidRPr="00381780">
        <w:t>What went well?</w:t>
      </w:r>
    </w:p>
    <w:p w14:paraId="717BA24B" w14:textId="77777777" w:rsidR="00381780" w:rsidRPr="00381780" w:rsidRDefault="00381780" w:rsidP="00381780">
      <w:r w:rsidRPr="00381780">
        <w:t>What needs improvement?</w:t>
      </w:r>
    </w:p>
    <w:p w14:paraId="2F0E0504" w14:textId="77777777" w:rsidR="00381780" w:rsidRPr="00381780" w:rsidRDefault="00381780" w:rsidP="00381780">
      <w:r w:rsidRPr="00381780">
        <w:pict w14:anchorId="0820DDB3">
          <v:rect id="_x0000_i1618" style="width:0;height:1.5pt" o:hralign="center" o:hrstd="t" o:hr="t" fillcolor="#a0a0a0" stroked="f"/>
        </w:pict>
      </w:r>
    </w:p>
    <w:p w14:paraId="47E34857" w14:textId="77777777" w:rsidR="00381780" w:rsidRPr="00381780" w:rsidRDefault="00381780" w:rsidP="00381780">
      <w:pPr>
        <w:rPr>
          <w:b/>
          <w:bCs/>
        </w:rPr>
      </w:pPr>
      <w:r w:rsidRPr="00381780">
        <w:rPr>
          <w:b/>
          <w:bCs/>
        </w:rPr>
        <w:t>8. Agile Metrics</w:t>
      </w:r>
    </w:p>
    <w:p w14:paraId="755AFBEE" w14:textId="77777777" w:rsidR="00381780" w:rsidRPr="00381780" w:rsidRDefault="00381780" w:rsidP="00381780">
      <w:r w:rsidRPr="00381780">
        <w:t>A BA/Product Analyst should understand metrics.</w:t>
      </w:r>
    </w:p>
    <w:p w14:paraId="3E7FE0DB" w14:textId="77777777" w:rsidR="00381780" w:rsidRPr="00381780" w:rsidRDefault="00381780" w:rsidP="00381780">
      <w:r w:rsidRPr="00381780">
        <w:pict w14:anchorId="6FE5E109">
          <v:rect id="_x0000_i1619" style="width:0;height:1.5pt" o:hralign="center" o:hrstd="t" o:hr="t" fillcolor="#a0a0a0" stroked="f"/>
        </w:pict>
      </w:r>
    </w:p>
    <w:p w14:paraId="4AE21417" w14:textId="77777777" w:rsidR="00381780" w:rsidRPr="00381780" w:rsidRDefault="00381780" w:rsidP="00381780">
      <w:pPr>
        <w:rPr>
          <w:b/>
          <w:bCs/>
        </w:rPr>
      </w:pPr>
      <w:r w:rsidRPr="00381780">
        <w:rPr>
          <w:b/>
          <w:bCs/>
        </w:rPr>
        <w:t>Metric 1: Velocity</w:t>
      </w:r>
    </w:p>
    <w:p w14:paraId="5E298AB9" w14:textId="77777777" w:rsidR="00381780" w:rsidRPr="00381780" w:rsidRDefault="00381780" w:rsidP="00381780">
      <w:r w:rsidRPr="00381780">
        <w:t>Velocity =</w:t>
      </w:r>
    </w:p>
    <w:p w14:paraId="7ABBC946" w14:textId="77777777" w:rsidR="00381780" w:rsidRPr="00381780" w:rsidRDefault="00381780" w:rsidP="00381780">
      <w:r w:rsidRPr="00381780">
        <w:t>Total story points completed per sprint</w:t>
      </w:r>
    </w:p>
    <w:p w14:paraId="11257C1E" w14:textId="77777777" w:rsidR="00381780" w:rsidRPr="00381780" w:rsidRDefault="00381780" w:rsidP="00381780">
      <w:r w:rsidRPr="00381780">
        <w:t>Example:</w:t>
      </w:r>
    </w:p>
    <w:p w14:paraId="66173DC6" w14:textId="77777777" w:rsidR="00381780" w:rsidRPr="00381780" w:rsidRDefault="00381780" w:rsidP="00381780">
      <w:r w:rsidRPr="00381780">
        <w:t>Sprint history: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1835"/>
      </w:tblGrid>
      <w:tr w:rsidR="00381780" w:rsidRPr="00381780" w14:paraId="4C19F1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A9BB95" w14:textId="77777777" w:rsidR="00381780" w:rsidRPr="00381780" w:rsidRDefault="00381780" w:rsidP="00381780">
            <w:pPr>
              <w:rPr>
                <w:b/>
                <w:bCs/>
              </w:rPr>
            </w:pPr>
            <w:r w:rsidRPr="00381780"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1E8E1720" w14:textId="77777777" w:rsidR="00381780" w:rsidRPr="00381780" w:rsidRDefault="00381780" w:rsidP="00381780">
            <w:pPr>
              <w:rPr>
                <w:b/>
                <w:bCs/>
              </w:rPr>
            </w:pPr>
            <w:r w:rsidRPr="00381780">
              <w:rPr>
                <w:b/>
                <w:bCs/>
              </w:rPr>
              <w:t>Completed Points</w:t>
            </w:r>
          </w:p>
        </w:tc>
      </w:tr>
      <w:tr w:rsidR="00381780" w:rsidRPr="00381780" w14:paraId="16001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02020" w14:textId="77777777" w:rsidR="00381780" w:rsidRPr="00381780" w:rsidRDefault="00381780" w:rsidP="00381780">
            <w:r w:rsidRPr="00381780">
              <w:t>Sprint 1</w:t>
            </w:r>
          </w:p>
        </w:tc>
        <w:tc>
          <w:tcPr>
            <w:tcW w:w="0" w:type="auto"/>
            <w:vAlign w:val="center"/>
            <w:hideMark/>
          </w:tcPr>
          <w:p w14:paraId="74BD1CA0" w14:textId="77777777" w:rsidR="00381780" w:rsidRPr="00381780" w:rsidRDefault="00381780" w:rsidP="00381780">
            <w:r w:rsidRPr="00381780">
              <w:t>25</w:t>
            </w:r>
          </w:p>
        </w:tc>
      </w:tr>
      <w:tr w:rsidR="00381780" w:rsidRPr="00381780" w14:paraId="7A08C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A83F9" w14:textId="77777777" w:rsidR="00381780" w:rsidRPr="00381780" w:rsidRDefault="00381780" w:rsidP="00381780">
            <w:r w:rsidRPr="00381780">
              <w:t>Sprint 2</w:t>
            </w:r>
          </w:p>
        </w:tc>
        <w:tc>
          <w:tcPr>
            <w:tcW w:w="0" w:type="auto"/>
            <w:vAlign w:val="center"/>
            <w:hideMark/>
          </w:tcPr>
          <w:p w14:paraId="4BC5B049" w14:textId="77777777" w:rsidR="00381780" w:rsidRPr="00381780" w:rsidRDefault="00381780" w:rsidP="00381780">
            <w:r w:rsidRPr="00381780">
              <w:t>32</w:t>
            </w:r>
          </w:p>
        </w:tc>
      </w:tr>
      <w:tr w:rsidR="00381780" w:rsidRPr="00381780" w14:paraId="1C737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2885E" w14:textId="77777777" w:rsidR="00381780" w:rsidRPr="00381780" w:rsidRDefault="00381780" w:rsidP="00381780">
            <w:r w:rsidRPr="00381780">
              <w:t>Sprint 3</w:t>
            </w:r>
          </w:p>
        </w:tc>
        <w:tc>
          <w:tcPr>
            <w:tcW w:w="0" w:type="auto"/>
            <w:vAlign w:val="center"/>
            <w:hideMark/>
          </w:tcPr>
          <w:p w14:paraId="45064435" w14:textId="77777777" w:rsidR="00381780" w:rsidRPr="00381780" w:rsidRDefault="00381780" w:rsidP="00381780">
            <w:r w:rsidRPr="00381780">
              <w:t>35</w:t>
            </w:r>
          </w:p>
        </w:tc>
      </w:tr>
      <w:tr w:rsidR="00381780" w:rsidRPr="00381780" w14:paraId="682AD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B3863" w14:textId="77777777" w:rsidR="00381780" w:rsidRPr="00381780" w:rsidRDefault="00381780" w:rsidP="00381780">
            <w:r w:rsidRPr="00381780">
              <w:t>Sprint 4</w:t>
            </w:r>
          </w:p>
        </w:tc>
        <w:tc>
          <w:tcPr>
            <w:tcW w:w="0" w:type="auto"/>
            <w:vAlign w:val="center"/>
            <w:hideMark/>
          </w:tcPr>
          <w:p w14:paraId="1EDEE603" w14:textId="77777777" w:rsidR="00381780" w:rsidRPr="00381780" w:rsidRDefault="00381780" w:rsidP="00381780">
            <w:r w:rsidRPr="00381780">
              <w:t>38</w:t>
            </w:r>
          </w:p>
        </w:tc>
      </w:tr>
    </w:tbl>
    <w:p w14:paraId="4E5A36ED" w14:textId="77777777" w:rsidR="00381780" w:rsidRPr="00381780" w:rsidRDefault="00381780" w:rsidP="00381780">
      <w:r w:rsidRPr="00381780">
        <w:t>Average Velocity:</w:t>
      </w:r>
    </w:p>
    <w:p w14:paraId="75FA072C" w14:textId="77777777" w:rsidR="00381780" w:rsidRPr="00381780" w:rsidRDefault="00381780" w:rsidP="00381780">
      <w:r w:rsidRPr="00381780">
        <w:t>≈ 32 points</w:t>
      </w:r>
    </w:p>
    <w:p w14:paraId="13F22477" w14:textId="77777777" w:rsidR="00381780" w:rsidRPr="00381780" w:rsidRDefault="00381780" w:rsidP="00381780">
      <w:r w:rsidRPr="00381780">
        <w:pict w14:anchorId="60F6FB45">
          <v:rect id="_x0000_i1620" style="width:0;height:1.5pt" o:hralign="center" o:hrstd="t" o:hr="t" fillcolor="#a0a0a0" stroked="f"/>
        </w:pict>
      </w:r>
    </w:p>
    <w:p w14:paraId="4B6D97E9" w14:textId="77777777" w:rsidR="00381780" w:rsidRPr="00381780" w:rsidRDefault="00381780" w:rsidP="00381780">
      <w:pPr>
        <w:rPr>
          <w:b/>
          <w:bCs/>
        </w:rPr>
      </w:pPr>
      <w:r w:rsidRPr="00381780">
        <w:rPr>
          <w:b/>
          <w:bCs/>
        </w:rPr>
        <w:t>Business Use:</w:t>
      </w:r>
    </w:p>
    <w:p w14:paraId="4669A5B4" w14:textId="77777777" w:rsidR="00381780" w:rsidRPr="00381780" w:rsidRDefault="00381780" w:rsidP="00381780">
      <w:r w:rsidRPr="00381780">
        <w:t>Helps plan future releases.</w:t>
      </w:r>
    </w:p>
    <w:p w14:paraId="5E06BEFC" w14:textId="77777777" w:rsidR="00381780" w:rsidRPr="00381780" w:rsidRDefault="00381780" w:rsidP="00381780">
      <w:r w:rsidRPr="00381780">
        <w:pict w14:anchorId="7E128092">
          <v:rect id="_x0000_i1621" style="width:0;height:1.5pt" o:hralign="center" o:hrstd="t" o:hr="t" fillcolor="#a0a0a0" stroked="f"/>
        </w:pict>
      </w:r>
    </w:p>
    <w:p w14:paraId="43D9A629" w14:textId="77777777" w:rsidR="00381780" w:rsidRPr="00381780" w:rsidRDefault="00381780" w:rsidP="00381780">
      <w:pPr>
        <w:rPr>
          <w:b/>
          <w:bCs/>
        </w:rPr>
      </w:pPr>
      <w:r w:rsidRPr="00381780">
        <w:rPr>
          <w:b/>
          <w:bCs/>
        </w:rPr>
        <w:lastRenderedPageBreak/>
        <w:t>Metric 2: Sprint Burndown Chart</w:t>
      </w:r>
    </w:p>
    <w:p w14:paraId="0FC839DB" w14:textId="77777777" w:rsidR="00381780" w:rsidRPr="00381780" w:rsidRDefault="00381780" w:rsidP="00381780">
      <w:r w:rsidRPr="00381780">
        <w:t>Shows:</w:t>
      </w:r>
    </w:p>
    <w:p w14:paraId="0F603A90" w14:textId="77777777" w:rsidR="00381780" w:rsidRPr="00381780" w:rsidRDefault="00381780" w:rsidP="00381780">
      <w:r w:rsidRPr="00381780">
        <w:t>Remaining work vs time</w:t>
      </w:r>
    </w:p>
    <w:p w14:paraId="79B35C08" w14:textId="77777777" w:rsidR="00381780" w:rsidRPr="00381780" w:rsidRDefault="00381780" w:rsidP="00381780">
      <w:r w:rsidRPr="00381780">
        <w:t>Example:</w:t>
      </w:r>
    </w:p>
    <w:p w14:paraId="70DEA82C" w14:textId="77777777" w:rsidR="00381780" w:rsidRPr="00381780" w:rsidRDefault="00381780" w:rsidP="00381780">
      <w:r w:rsidRPr="00381780">
        <w:t>Story Points</w:t>
      </w:r>
    </w:p>
    <w:p w14:paraId="28E69732" w14:textId="77777777" w:rsidR="00381780" w:rsidRPr="00381780" w:rsidRDefault="00381780" w:rsidP="00381780"/>
    <w:p w14:paraId="314332B4" w14:textId="77777777" w:rsidR="00381780" w:rsidRPr="00381780" w:rsidRDefault="00381780" w:rsidP="00381780"/>
    <w:p w14:paraId="79FCFF8D" w14:textId="77777777" w:rsidR="00381780" w:rsidRPr="00381780" w:rsidRDefault="00381780" w:rsidP="00381780">
      <w:r w:rsidRPr="00381780">
        <w:t>40 |</w:t>
      </w:r>
    </w:p>
    <w:p w14:paraId="79E4AE18" w14:textId="77777777" w:rsidR="00381780" w:rsidRPr="00381780" w:rsidRDefault="00381780" w:rsidP="00381780">
      <w:r w:rsidRPr="00381780">
        <w:t xml:space="preserve">   |</w:t>
      </w:r>
    </w:p>
    <w:p w14:paraId="54F7C1E2" w14:textId="77777777" w:rsidR="00381780" w:rsidRPr="00381780" w:rsidRDefault="00381780" w:rsidP="00381780">
      <w:r w:rsidRPr="00381780">
        <w:t>30 |\</w:t>
      </w:r>
    </w:p>
    <w:p w14:paraId="3FD5DBFC" w14:textId="77777777" w:rsidR="00381780" w:rsidRPr="00381780" w:rsidRDefault="00381780" w:rsidP="00381780">
      <w:r w:rsidRPr="00381780">
        <w:t xml:space="preserve">   |</w:t>
      </w:r>
    </w:p>
    <w:p w14:paraId="0A652712" w14:textId="77777777" w:rsidR="00381780" w:rsidRPr="00381780" w:rsidRDefault="00381780" w:rsidP="00381780">
      <w:r w:rsidRPr="00381780">
        <w:t>20 | \</w:t>
      </w:r>
    </w:p>
    <w:p w14:paraId="65988CD1" w14:textId="77777777" w:rsidR="00381780" w:rsidRPr="00381780" w:rsidRDefault="00381780" w:rsidP="00381780">
      <w:r w:rsidRPr="00381780">
        <w:t xml:space="preserve">   |</w:t>
      </w:r>
    </w:p>
    <w:p w14:paraId="285F1F5E" w14:textId="77777777" w:rsidR="00381780" w:rsidRPr="00381780" w:rsidRDefault="00381780" w:rsidP="00381780">
      <w:r w:rsidRPr="00381780">
        <w:t>10 |  \</w:t>
      </w:r>
    </w:p>
    <w:p w14:paraId="64433323" w14:textId="77777777" w:rsidR="00381780" w:rsidRPr="00381780" w:rsidRDefault="00381780" w:rsidP="00381780">
      <w:r w:rsidRPr="00381780">
        <w:t xml:space="preserve">   |</w:t>
      </w:r>
    </w:p>
    <w:p w14:paraId="010DA554" w14:textId="77777777" w:rsidR="00381780" w:rsidRPr="00381780" w:rsidRDefault="00381780" w:rsidP="00381780">
      <w:r w:rsidRPr="00381780">
        <w:t xml:space="preserve"> 0 |___\________</w:t>
      </w:r>
    </w:p>
    <w:p w14:paraId="038C324E" w14:textId="77777777" w:rsidR="00381780" w:rsidRPr="00381780" w:rsidRDefault="00381780" w:rsidP="00381780"/>
    <w:p w14:paraId="347282F3" w14:textId="77777777" w:rsidR="00381780" w:rsidRPr="00381780" w:rsidRDefault="00381780" w:rsidP="00381780">
      <w:r w:rsidRPr="00381780">
        <w:t xml:space="preserve">     Day 1   Day 10</w:t>
      </w:r>
    </w:p>
    <w:p w14:paraId="2816747C" w14:textId="77777777" w:rsidR="00381780" w:rsidRPr="00381780" w:rsidRDefault="00381780" w:rsidP="00381780">
      <w:r w:rsidRPr="00381780">
        <w:pict w14:anchorId="26DB6092">
          <v:rect id="_x0000_i1622" style="width:0;height:1.5pt" o:hralign="center" o:hrstd="t" o:hr="t" fillcolor="#a0a0a0" stroked="f"/>
        </w:pict>
      </w:r>
    </w:p>
    <w:p w14:paraId="007F8930" w14:textId="77777777" w:rsidR="00381780" w:rsidRPr="00381780" w:rsidRDefault="00381780" w:rsidP="00381780">
      <w:pPr>
        <w:rPr>
          <w:b/>
          <w:bCs/>
        </w:rPr>
      </w:pPr>
      <w:r w:rsidRPr="00381780">
        <w:rPr>
          <w:b/>
          <w:bCs/>
        </w:rPr>
        <w:t>Interpretation:</w:t>
      </w:r>
    </w:p>
    <w:p w14:paraId="37BEA0E3" w14:textId="77777777" w:rsidR="00381780" w:rsidRPr="00381780" w:rsidRDefault="00381780" w:rsidP="00381780">
      <w:r w:rsidRPr="00381780">
        <w:t>Ideal:</w:t>
      </w:r>
    </w:p>
    <w:p w14:paraId="272EE744" w14:textId="77777777" w:rsidR="00381780" w:rsidRPr="00381780" w:rsidRDefault="00381780" w:rsidP="00381780">
      <w:r w:rsidRPr="00381780">
        <w:t>Work decreases continuously.</w:t>
      </w:r>
    </w:p>
    <w:p w14:paraId="4D6AEB47" w14:textId="77777777" w:rsidR="00381780" w:rsidRPr="00381780" w:rsidRDefault="00381780" w:rsidP="00381780">
      <w:r w:rsidRPr="00381780">
        <w:t>Problem:</w:t>
      </w:r>
    </w:p>
    <w:p w14:paraId="19D0D8E3" w14:textId="77777777" w:rsidR="00381780" w:rsidRPr="00381780" w:rsidRDefault="00381780" w:rsidP="00381780">
      <w:r w:rsidRPr="00381780">
        <w:t>Flat line:</w:t>
      </w:r>
    </w:p>
    <w:p w14:paraId="7C1D4AFD" w14:textId="77777777" w:rsidR="00381780" w:rsidRPr="00381780" w:rsidRDefault="00381780" w:rsidP="00381780">
      <w:r w:rsidRPr="00381780">
        <w:t>Team blocked.</w:t>
      </w:r>
    </w:p>
    <w:p w14:paraId="0AD2B38A" w14:textId="77777777" w:rsidR="00381780" w:rsidRPr="00381780" w:rsidRDefault="00381780" w:rsidP="00381780">
      <w:r w:rsidRPr="00381780">
        <w:pict w14:anchorId="49147A82">
          <v:rect id="_x0000_i1623" style="width:0;height:1.5pt" o:hralign="center" o:hrstd="t" o:hr="t" fillcolor="#a0a0a0" stroked="f"/>
        </w:pict>
      </w:r>
    </w:p>
    <w:p w14:paraId="503E70B3" w14:textId="77777777" w:rsidR="00381780" w:rsidRPr="00381780" w:rsidRDefault="00381780" w:rsidP="00381780">
      <w:pPr>
        <w:rPr>
          <w:b/>
          <w:bCs/>
        </w:rPr>
      </w:pPr>
      <w:r w:rsidRPr="00381780">
        <w:rPr>
          <w:b/>
          <w:bCs/>
        </w:rPr>
        <w:lastRenderedPageBreak/>
        <w:t>Metric 3: Cycle Time</w:t>
      </w:r>
    </w:p>
    <w:p w14:paraId="06766C61" w14:textId="77777777" w:rsidR="00381780" w:rsidRPr="00381780" w:rsidRDefault="00381780" w:rsidP="00381780">
      <w:r w:rsidRPr="00381780">
        <w:t>Definition:</w:t>
      </w:r>
    </w:p>
    <w:p w14:paraId="0828878E" w14:textId="77777777" w:rsidR="00381780" w:rsidRPr="00381780" w:rsidRDefault="00381780" w:rsidP="00381780">
      <w:r w:rsidRPr="00381780">
        <w:t>Time from:</w:t>
      </w:r>
    </w:p>
    <w:p w14:paraId="15E4FC8C" w14:textId="77777777" w:rsidR="00381780" w:rsidRPr="00381780" w:rsidRDefault="00381780" w:rsidP="00381780">
      <w:r w:rsidRPr="00381780">
        <w:t>Work Started → Work Completed</w:t>
      </w:r>
    </w:p>
    <w:p w14:paraId="0CB955EA" w14:textId="77777777" w:rsidR="00381780" w:rsidRPr="00381780" w:rsidRDefault="00381780" w:rsidP="00381780">
      <w:r w:rsidRPr="00381780">
        <w:t>Example:</w:t>
      </w:r>
    </w:p>
    <w:p w14:paraId="3D219753" w14:textId="77777777" w:rsidR="00381780" w:rsidRPr="00381780" w:rsidRDefault="00381780" w:rsidP="00381780">
      <w:r w:rsidRPr="00381780">
        <w:t>Story:</w:t>
      </w:r>
    </w:p>
    <w:p w14:paraId="4CB71029" w14:textId="77777777" w:rsidR="00381780" w:rsidRPr="00381780" w:rsidRDefault="00381780" w:rsidP="00381780">
      <w:r w:rsidRPr="00381780">
        <w:t>AI Risk Dashboard</w:t>
      </w:r>
    </w:p>
    <w:p w14:paraId="25F3D9E6" w14:textId="77777777" w:rsidR="00381780" w:rsidRPr="00381780" w:rsidRDefault="00381780" w:rsidP="00381780">
      <w:r w:rsidRPr="00381780">
        <w:t>Started:</w:t>
      </w:r>
    </w:p>
    <w:p w14:paraId="16FB20B4" w14:textId="77777777" w:rsidR="00381780" w:rsidRPr="00381780" w:rsidRDefault="00381780" w:rsidP="00381780">
      <w:r w:rsidRPr="00381780">
        <w:t>1 August</w:t>
      </w:r>
    </w:p>
    <w:p w14:paraId="3B224C31" w14:textId="77777777" w:rsidR="00381780" w:rsidRPr="00381780" w:rsidRDefault="00381780" w:rsidP="00381780">
      <w:r w:rsidRPr="00381780">
        <w:t>Completed:</w:t>
      </w:r>
    </w:p>
    <w:p w14:paraId="2DD1D37C" w14:textId="77777777" w:rsidR="00381780" w:rsidRPr="00381780" w:rsidRDefault="00381780" w:rsidP="00381780">
      <w:r w:rsidRPr="00381780">
        <w:t>8 August</w:t>
      </w:r>
    </w:p>
    <w:p w14:paraId="65AB1429" w14:textId="77777777" w:rsidR="00381780" w:rsidRPr="00381780" w:rsidRDefault="00381780" w:rsidP="00381780">
      <w:r w:rsidRPr="00381780">
        <w:t>Cycle Time:</w:t>
      </w:r>
    </w:p>
    <w:p w14:paraId="6F315A1C" w14:textId="77777777" w:rsidR="00381780" w:rsidRPr="00381780" w:rsidRDefault="00381780" w:rsidP="00381780">
      <w:r w:rsidRPr="00381780">
        <w:t>7 days</w:t>
      </w:r>
    </w:p>
    <w:p w14:paraId="535ACF9E" w14:textId="77777777" w:rsidR="00381780" w:rsidRPr="00381780" w:rsidRDefault="00381780" w:rsidP="00381780">
      <w:r w:rsidRPr="00381780">
        <w:pict w14:anchorId="31ACB348">
          <v:rect id="_x0000_i1624" style="width:0;height:1.5pt" o:hralign="center" o:hrstd="t" o:hr="t" fillcolor="#a0a0a0" stroked="f"/>
        </w:pict>
      </w:r>
    </w:p>
    <w:p w14:paraId="5DDBCC85" w14:textId="77777777" w:rsidR="00381780" w:rsidRPr="00381780" w:rsidRDefault="00381780" w:rsidP="00381780">
      <w:pPr>
        <w:rPr>
          <w:b/>
          <w:bCs/>
        </w:rPr>
      </w:pPr>
      <w:r w:rsidRPr="00381780">
        <w:rPr>
          <w:b/>
          <w:bCs/>
        </w:rPr>
        <w:t>Metric 4: Lead Time</w:t>
      </w:r>
    </w:p>
    <w:p w14:paraId="5441E847" w14:textId="77777777" w:rsidR="00381780" w:rsidRPr="00381780" w:rsidRDefault="00381780" w:rsidP="00381780">
      <w:r w:rsidRPr="00381780">
        <w:t>Definition:</w:t>
      </w:r>
    </w:p>
    <w:p w14:paraId="7F78BD16" w14:textId="77777777" w:rsidR="00381780" w:rsidRPr="00381780" w:rsidRDefault="00381780" w:rsidP="00381780">
      <w:r w:rsidRPr="00381780">
        <w:t>Time from:</w:t>
      </w:r>
    </w:p>
    <w:p w14:paraId="55FAF844" w14:textId="77777777" w:rsidR="00381780" w:rsidRPr="00381780" w:rsidRDefault="00381780" w:rsidP="00381780">
      <w:r w:rsidRPr="00381780">
        <w:t>Request Created → Delivered</w:t>
      </w:r>
    </w:p>
    <w:p w14:paraId="18132B89" w14:textId="77777777" w:rsidR="00381780" w:rsidRPr="00381780" w:rsidRDefault="00381780" w:rsidP="00381780">
      <w:r w:rsidRPr="00381780">
        <w:pict w14:anchorId="496693C4">
          <v:rect id="_x0000_i1625" style="width:0;height:1.5pt" o:hralign="center" o:hrstd="t" o:hr="t" fillcolor="#a0a0a0" stroked="f"/>
        </w:pict>
      </w:r>
    </w:p>
    <w:p w14:paraId="3279F0A6" w14:textId="77777777" w:rsidR="00381780" w:rsidRPr="00381780" w:rsidRDefault="00381780" w:rsidP="00381780">
      <w:pPr>
        <w:rPr>
          <w:b/>
          <w:bCs/>
        </w:rPr>
      </w:pPr>
      <w:r w:rsidRPr="00381780">
        <w:rPr>
          <w:b/>
          <w:bCs/>
        </w:rPr>
        <w:t>Metric 5: Defect Rate</w:t>
      </w:r>
    </w:p>
    <w:p w14:paraId="0B11EDE5" w14:textId="77777777" w:rsidR="00381780" w:rsidRPr="00381780" w:rsidRDefault="00381780" w:rsidP="00381780">
      <w:r w:rsidRPr="00381780">
        <w:t>Formula:</w:t>
      </w:r>
    </w:p>
    <w:p w14:paraId="49E018A6" w14:textId="77777777" w:rsidR="00381780" w:rsidRPr="00381780" w:rsidRDefault="00381780" w:rsidP="00381780">
      <w:r w:rsidRPr="00381780">
        <w:t>Defects / Delivered Features</w:t>
      </w:r>
    </w:p>
    <w:p w14:paraId="351E6375" w14:textId="77777777" w:rsidR="00381780" w:rsidRPr="00381780" w:rsidRDefault="00381780" w:rsidP="00381780">
      <w:r w:rsidRPr="00381780">
        <w:pict w14:anchorId="7F3FB265">
          <v:rect id="_x0000_i1626" style="width:0;height:1.5pt" o:hralign="center" o:hrstd="t" o:hr="t" fillcolor="#a0a0a0" stroked="f"/>
        </w:pict>
      </w:r>
    </w:p>
    <w:p w14:paraId="69DA6075" w14:textId="77777777" w:rsidR="00381780" w:rsidRPr="00381780" w:rsidRDefault="00381780" w:rsidP="00381780">
      <w:r w:rsidRPr="00381780">
        <w:t>Example:</w:t>
      </w:r>
    </w:p>
    <w:p w14:paraId="79B36A5A" w14:textId="77777777" w:rsidR="00381780" w:rsidRPr="00381780" w:rsidRDefault="00381780" w:rsidP="00381780">
      <w:r w:rsidRPr="00381780">
        <w:t>10 features delivered</w:t>
      </w:r>
    </w:p>
    <w:p w14:paraId="7303F694" w14:textId="77777777" w:rsidR="00381780" w:rsidRPr="00381780" w:rsidRDefault="00381780" w:rsidP="00381780">
      <w:r w:rsidRPr="00381780">
        <w:t>2 defects</w:t>
      </w:r>
    </w:p>
    <w:p w14:paraId="7A177D94" w14:textId="77777777" w:rsidR="00381780" w:rsidRPr="00381780" w:rsidRDefault="00381780" w:rsidP="00381780">
      <w:r w:rsidRPr="00381780">
        <w:lastRenderedPageBreak/>
        <w:t>Defect rate:</w:t>
      </w:r>
    </w:p>
    <w:p w14:paraId="723993AB" w14:textId="77777777" w:rsidR="00381780" w:rsidRPr="00381780" w:rsidRDefault="00381780" w:rsidP="00381780">
      <w:r w:rsidRPr="00381780">
        <w:t>20%</w:t>
      </w:r>
    </w:p>
    <w:p w14:paraId="25E2FF88" w14:textId="77777777" w:rsidR="00381780" w:rsidRPr="00381780" w:rsidRDefault="00381780" w:rsidP="00381780">
      <w:r w:rsidRPr="00381780">
        <w:pict w14:anchorId="49ABD7FC">
          <v:rect id="_x0000_i1627" style="width:0;height:1.5pt" o:hralign="center" o:hrstd="t" o:hr="t" fillcolor="#a0a0a0" stroked="f"/>
        </w:pict>
      </w:r>
    </w:p>
    <w:p w14:paraId="1071DA5A" w14:textId="77777777" w:rsidR="00381780" w:rsidRPr="00381780" w:rsidRDefault="00381780" w:rsidP="00381780">
      <w:pPr>
        <w:rPr>
          <w:b/>
          <w:bCs/>
        </w:rPr>
      </w:pPr>
      <w:r w:rsidRPr="00381780">
        <w:rPr>
          <w:b/>
          <w:bCs/>
        </w:rPr>
        <w:t>9. Jira Dashboard for Product Team</w:t>
      </w:r>
    </w:p>
    <w:p w14:paraId="7AD26F48" w14:textId="77777777" w:rsidR="00381780" w:rsidRPr="00381780" w:rsidRDefault="00381780" w:rsidP="00381780">
      <w:r w:rsidRPr="00381780">
        <w:t>Typical widgets:</w:t>
      </w:r>
    </w:p>
    <w:p w14:paraId="76040D05" w14:textId="77777777" w:rsidR="00381780" w:rsidRPr="00381780" w:rsidRDefault="00381780" w:rsidP="00381780">
      <w:pPr>
        <w:rPr>
          <w:b/>
          <w:bCs/>
        </w:rPr>
      </w:pPr>
      <w:r w:rsidRPr="00381780">
        <w:rPr>
          <w:b/>
          <w:bCs/>
        </w:rPr>
        <w:t>Sprint Burndown</w:t>
      </w:r>
    </w:p>
    <w:p w14:paraId="1474805D" w14:textId="77777777" w:rsidR="00381780" w:rsidRPr="00381780" w:rsidRDefault="00381780" w:rsidP="00381780">
      <w:r w:rsidRPr="00381780">
        <w:t>Shows progress</w:t>
      </w:r>
    </w:p>
    <w:p w14:paraId="546D39E3" w14:textId="77777777" w:rsidR="00381780" w:rsidRPr="00381780" w:rsidRDefault="00381780" w:rsidP="00381780">
      <w:r w:rsidRPr="00381780">
        <w:pict w14:anchorId="6089ABCC">
          <v:rect id="_x0000_i1628" style="width:0;height:1.5pt" o:hralign="center" o:hrstd="t" o:hr="t" fillcolor="#a0a0a0" stroked="f"/>
        </w:pict>
      </w:r>
    </w:p>
    <w:p w14:paraId="7D52ABF4" w14:textId="77777777" w:rsidR="00381780" w:rsidRPr="00381780" w:rsidRDefault="00381780" w:rsidP="00381780">
      <w:pPr>
        <w:rPr>
          <w:b/>
          <w:bCs/>
        </w:rPr>
      </w:pPr>
      <w:r w:rsidRPr="00381780">
        <w:rPr>
          <w:b/>
          <w:bCs/>
        </w:rPr>
        <w:t>Velocity Chart</w:t>
      </w:r>
    </w:p>
    <w:p w14:paraId="679B9E75" w14:textId="77777777" w:rsidR="00381780" w:rsidRPr="00381780" w:rsidRDefault="00381780" w:rsidP="00381780">
      <w:r w:rsidRPr="00381780">
        <w:t>Shows team capacity</w:t>
      </w:r>
    </w:p>
    <w:p w14:paraId="581AE138" w14:textId="77777777" w:rsidR="00381780" w:rsidRPr="00381780" w:rsidRDefault="00381780" w:rsidP="00381780">
      <w:r w:rsidRPr="00381780">
        <w:pict w14:anchorId="1C90955E">
          <v:rect id="_x0000_i1629" style="width:0;height:1.5pt" o:hralign="center" o:hrstd="t" o:hr="t" fillcolor="#a0a0a0" stroked="f"/>
        </w:pict>
      </w:r>
    </w:p>
    <w:p w14:paraId="1A3EFEB5" w14:textId="77777777" w:rsidR="00381780" w:rsidRPr="00381780" w:rsidRDefault="00381780" w:rsidP="00381780">
      <w:pPr>
        <w:rPr>
          <w:b/>
          <w:bCs/>
        </w:rPr>
      </w:pPr>
      <w:r w:rsidRPr="00381780">
        <w:rPr>
          <w:b/>
          <w:bCs/>
        </w:rPr>
        <w:t>Created vs Resolved Bugs</w:t>
      </w:r>
    </w:p>
    <w:p w14:paraId="7DBE25AA" w14:textId="77777777" w:rsidR="00381780" w:rsidRPr="00381780" w:rsidRDefault="00381780" w:rsidP="00381780">
      <w:r w:rsidRPr="00381780">
        <w:t>Shows quality</w:t>
      </w:r>
    </w:p>
    <w:p w14:paraId="02B7E8A4" w14:textId="77777777" w:rsidR="00381780" w:rsidRPr="00381780" w:rsidRDefault="00381780" w:rsidP="00381780">
      <w:r w:rsidRPr="00381780">
        <w:pict w14:anchorId="71BEEBF8">
          <v:rect id="_x0000_i1630" style="width:0;height:1.5pt" o:hralign="center" o:hrstd="t" o:hr="t" fillcolor="#a0a0a0" stroked="f"/>
        </w:pict>
      </w:r>
    </w:p>
    <w:p w14:paraId="6464950C" w14:textId="77777777" w:rsidR="00381780" w:rsidRPr="00381780" w:rsidRDefault="00381780" w:rsidP="00381780">
      <w:pPr>
        <w:rPr>
          <w:b/>
          <w:bCs/>
        </w:rPr>
      </w:pPr>
      <w:r w:rsidRPr="00381780">
        <w:rPr>
          <w:b/>
          <w:bCs/>
        </w:rPr>
        <w:t>Epic Progress</w:t>
      </w:r>
    </w:p>
    <w:p w14:paraId="01B6D36B" w14:textId="77777777" w:rsidR="00381780" w:rsidRPr="00381780" w:rsidRDefault="00381780" w:rsidP="00381780">
      <w:r w:rsidRPr="00381780">
        <w:t>Shows roadmap status</w:t>
      </w:r>
    </w:p>
    <w:p w14:paraId="5DD9631F" w14:textId="77777777" w:rsidR="00381780" w:rsidRPr="00381780" w:rsidRDefault="00381780" w:rsidP="00381780">
      <w:r w:rsidRPr="00381780">
        <w:pict w14:anchorId="446F8B78">
          <v:rect id="_x0000_i1631" style="width:0;height:1.5pt" o:hralign="center" o:hrstd="t" o:hr="t" fillcolor="#a0a0a0" stroked="f"/>
        </w:pict>
      </w:r>
    </w:p>
    <w:p w14:paraId="77BC7F64" w14:textId="77777777" w:rsidR="00381780" w:rsidRPr="00381780" w:rsidRDefault="00381780" w:rsidP="00381780">
      <w:pPr>
        <w:rPr>
          <w:b/>
          <w:bCs/>
        </w:rPr>
      </w:pPr>
      <w:r w:rsidRPr="00381780">
        <w:rPr>
          <w:b/>
          <w:bCs/>
        </w:rPr>
        <w:t>10. BA Interview Answer</w:t>
      </w:r>
    </w:p>
    <w:p w14:paraId="15701C16" w14:textId="77777777" w:rsidR="00381780" w:rsidRPr="00381780" w:rsidRDefault="00381780" w:rsidP="00381780">
      <w:r w:rsidRPr="00381780">
        <w:t>Question:</w:t>
      </w:r>
    </w:p>
    <w:p w14:paraId="08F23C1B" w14:textId="77777777" w:rsidR="00381780" w:rsidRPr="00381780" w:rsidRDefault="00381780" w:rsidP="00381780">
      <w:pPr>
        <w:rPr>
          <w:b/>
          <w:bCs/>
        </w:rPr>
      </w:pPr>
      <w:r w:rsidRPr="00381780">
        <w:rPr>
          <w:b/>
          <w:bCs/>
        </w:rPr>
        <w:t>"How have you used Jira?"</w:t>
      </w:r>
    </w:p>
    <w:p w14:paraId="4FF88F8E" w14:textId="77777777" w:rsidR="00381780" w:rsidRPr="00381780" w:rsidRDefault="00381780" w:rsidP="00381780">
      <w:r w:rsidRPr="00381780">
        <w:t>Strong Answer:</w:t>
      </w:r>
    </w:p>
    <w:p w14:paraId="0DA819D3" w14:textId="77777777" w:rsidR="00381780" w:rsidRPr="00381780" w:rsidRDefault="00381780" w:rsidP="00381780">
      <w:r w:rsidRPr="00381780">
        <w:t>"I used Jira to manage Agile requirements by creating epics, features, user stories, acceptance criteria, and supporting sprint planning. I collaborated with developers during refinement, tracked story progress, validated completed work against acceptance criteria, and supported sprint reviews."</w:t>
      </w:r>
    </w:p>
    <w:p w14:paraId="04F361F6" w14:textId="77777777" w:rsidR="00381780" w:rsidRPr="00381780" w:rsidRDefault="00381780" w:rsidP="00381780">
      <w:r w:rsidRPr="00381780">
        <w:pict w14:anchorId="06465689">
          <v:rect id="_x0000_i1632" style="width:0;height:1.5pt" o:hralign="center" o:hrstd="t" o:hr="t" fillcolor="#a0a0a0" stroked="f"/>
        </w:pict>
      </w:r>
    </w:p>
    <w:p w14:paraId="0801D796" w14:textId="77777777" w:rsidR="00381780" w:rsidRPr="00381780" w:rsidRDefault="00381780" w:rsidP="00381780">
      <w:pPr>
        <w:rPr>
          <w:b/>
          <w:bCs/>
        </w:rPr>
      </w:pPr>
      <w:r w:rsidRPr="00381780">
        <w:rPr>
          <w:b/>
          <w:bCs/>
        </w:rPr>
        <w:t>11. Portfolio Artifact Added</w:t>
      </w:r>
    </w:p>
    <w:p w14:paraId="49B85854" w14:textId="77777777" w:rsidR="00381780" w:rsidRPr="00381780" w:rsidRDefault="00381780" w:rsidP="00381780">
      <w:r w:rsidRPr="00381780">
        <w:lastRenderedPageBreak/>
        <w:t>Your project now includes:</w:t>
      </w:r>
    </w:p>
    <w:p w14:paraId="40216941" w14:textId="77777777" w:rsidR="00381780" w:rsidRPr="00381780" w:rsidRDefault="00381780" w:rsidP="00381780">
      <w:r w:rsidRPr="00381780">
        <w:t>AI Clinical Trial Management Platform</w:t>
      </w:r>
    </w:p>
    <w:p w14:paraId="5CCFBB2D" w14:textId="77777777" w:rsidR="00381780" w:rsidRPr="00381780" w:rsidRDefault="00381780" w:rsidP="00381780"/>
    <w:p w14:paraId="284CA203" w14:textId="77777777" w:rsidR="00381780" w:rsidRPr="00381780" w:rsidRDefault="00381780" w:rsidP="00381780">
      <w:r w:rsidRPr="00381780">
        <w:t>PRODUCT DELIVERY</w:t>
      </w:r>
    </w:p>
    <w:p w14:paraId="1EF01FD0" w14:textId="77777777" w:rsidR="00381780" w:rsidRPr="00381780" w:rsidRDefault="00381780" w:rsidP="00381780"/>
    <w:p w14:paraId="7D01366A" w14:textId="77777777" w:rsidR="00381780" w:rsidRPr="00381780" w:rsidRDefault="00381780" w:rsidP="00381780">
      <w:r w:rsidRPr="00381780">
        <w:rPr>
          <w:rFonts w:ascii="Segoe UI Symbol" w:hAnsi="Segoe UI Symbol" w:cs="Segoe UI Symbol"/>
        </w:rPr>
        <w:t>✓</w:t>
      </w:r>
      <w:r w:rsidRPr="00381780">
        <w:t xml:space="preserve"> Jira Project Setup</w:t>
      </w:r>
    </w:p>
    <w:p w14:paraId="32918821" w14:textId="77777777" w:rsidR="00381780" w:rsidRPr="00381780" w:rsidRDefault="00381780" w:rsidP="00381780"/>
    <w:p w14:paraId="14202B23" w14:textId="77777777" w:rsidR="00381780" w:rsidRPr="00381780" w:rsidRDefault="00381780" w:rsidP="00381780">
      <w:r w:rsidRPr="00381780">
        <w:rPr>
          <w:rFonts w:ascii="Segoe UI Symbol" w:hAnsi="Segoe UI Symbol" w:cs="Segoe UI Symbol"/>
        </w:rPr>
        <w:t>✓</w:t>
      </w:r>
      <w:r w:rsidRPr="00381780">
        <w:t xml:space="preserve"> Epic Structure</w:t>
      </w:r>
    </w:p>
    <w:p w14:paraId="3123ACB1" w14:textId="77777777" w:rsidR="00381780" w:rsidRPr="00381780" w:rsidRDefault="00381780" w:rsidP="00381780"/>
    <w:p w14:paraId="40A4C703" w14:textId="77777777" w:rsidR="00381780" w:rsidRPr="00381780" w:rsidRDefault="00381780" w:rsidP="00381780">
      <w:r w:rsidRPr="00381780">
        <w:rPr>
          <w:rFonts w:ascii="Segoe UI Symbol" w:hAnsi="Segoe UI Symbol" w:cs="Segoe UI Symbol"/>
        </w:rPr>
        <w:t>✓</w:t>
      </w:r>
      <w:r w:rsidRPr="00381780">
        <w:t xml:space="preserve"> Feature Breakdown</w:t>
      </w:r>
    </w:p>
    <w:p w14:paraId="0C738739" w14:textId="77777777" w:rsidR="00381780" w:rsidRPr="00381780" w:rsidRDefault="00381780" w:rsidP="00381780"/>
    <w:p w14:paraId="471753F9" w14:textId="77777777" w:rsidR="00381780" w:rsidRPr="00381780" w:rsidRDefault="00381780" w:rsidP="00381780">
      <w:r w:rsidRPr="00381780">
        <w:rPr>
          <w:rFonts w:ascii="Segoe UI Symbol" w:hAnsi="Segoe UI Symbol" w:cs="Segoe UI Symbol"/>
        </w:rPr>
        <w:t>✓</w:t>
      </w:r>
      <w:r w:rsidRPr="00381780">
        <w:t xml:space="preserve"> User Stories</w:t>
      </w:r>
    </w:p>
    <w:p w14:paraId="64FD4F1F" w14:textId="77777777" w:rsidR="00381780" w:rsidRPr="00381780" w:rsidRDefault="00381780" w:rsidP="00381780"/>
    <w:p w14:paraId="64D14608" w14:textId="77777777" w:rsidR="00381780" w:rsidRPr="00381780" w:rsidRDefault="00381780" w:rsidP="00381780">
      <w:r w:rsidRPr="00381780">
        <w:rPr>
          <w:rFonts w:ascii="Segoe UI Symbol" w:hAnsi="Segoe UI Symbol" w:cs="Segoe UI Symbol"/>
        </w:rPr>
        <w:t>✓</w:t>
      </w:r>
      <w:r w:rsidRPr="00381780">
        <w:t xml:space="preserve"> Sprint Backlog</w:t>
      </w:r>
    </w:p>
    <w:p w14:paraId="4B787EB7" w14:textId="77777777" w:rsidR="00381780" w:rsidRPr="00381780" w:rsidRDefault="00381780" w:rsidP="00381780"/>
    <w:p w14:paraId="68A21C34" w14:textId="77777777" w:rsidR="00381780" w:rsidRPr="00381780" w:rsidRDefault="00381780" w:rsidP="00381780">
      <w:r w:rsidRPr="00381780">
        <w:rPr>
          <w:rFonts w:ascii="Segoe UI Symbol" w:hAnsi="Segoe UI Symbol" w:cs="Segoe UI Symbol"/>
        </w:rPr>
        <w:t>✓</w:t>
      </w:r>
      <w:r w:rsidRPr="00381780">
        <w:t xml:space="preserve"> Story Points</w:t>
      </w:r>
    </w:p>
    <w:p w14:paraId="2E20DC0C" w14:textId="77777777" w:rsidR="00381780" w:rsidRPr="00381780" w:rsidRDefault="00381780" w:rsidP="00381780"/>
    <w:p w14:paraId="3DA67414" w14:textId="77777777" w:rsidR="00381780" w:rsidRPr="00381780" w:rsidRDefault="00381780" w:rsidP="00381780">
      <w:r w:rsidRPr="00381780">
        <w:rPr>
          <w:rFonts w:ascii="Segoe UI Symbol" w:hAnsi="Segoe UI Symbol" w:cs="Segoe UI Symbol"/>
        </w:rPr>
        <w:t>✓</w:t>
      </w:r>
      <w:r w:rsidRPr="00381780">
        <w:t xml:space="preserve"> Sprint Execution</w:t>
      </w:r>
    </w:p>
    <w:p w14:paraId="35BFF430" w14:textId="77777777" w:rsidR="00381780" w:rsidRPr="00381780" w:rsidRDefault="00381780" w:rsidP="00381780"/>
    <w:p w14:paraId="2007B5DF" w14:textId="77777777" w:rsidR="00381780" w:rsidRPr="00381780" w:rsidRDefault="00381780" w:rsidP="00381780">
      <w:r w:rsidRPr="00381780">
        <w:rPr>
          <w:rFonts w:ascii="Segoe UI Symbol" w:hAnsi="Segoe UI Symbol" w:cs="Segoe UI Symbol"/>
        </w:rPr>
        <w:t>✓</w:t>
      </w:r>
      <w:r w:rsidRPr="00381780">
        <w:t xml:space="preserve"> Agile Metrics</w:t>
      </w:r>
    </w:p>
    <w:p w14:paraId="62D8FD15" w14:textId="77777777" w:rsidR="00381780" w:rsidRPr="00381780" w:rsidRDefault="00381780" w:rsidP="00381780"/>
    <w:p w14:paraId="3971FD00" w14:textId="77777777" w:rsidR="00381780" w:rsidRPr="00381780" w:rsidRDefault="00381780" w:rsidP="00381780">
      <w:r w:rsidRPr="00381780">
        <w:rPr>
          <w:rFonts w:ascii="Segoe UI Symbol" w:hAnsi="Segoe UI Symbol" w:cs="Segoe UI Symbol"/>
        </w:rPr>
        <w:t>✓</w:t>
      </w:r>
      <w:r w:rsidRPr="00381780">
        <w:t xml:space="preserve"> Jira Dashboard</w:t>
      </w:r>
    </w:p>
    <w:p w14:paraId="6503B1D4" w14:textId="77777777" w:rsidR="00381780" w:rsidRPr="00381780" w:rsidRDefault="00381780" w:rsidP="00381780">
      <w:r w:rsidRPr="00381780">
        <w:pict w14:anchorId="53727460">
          <v:rect id="_x0000_i1633" style="width:0;height:1.5pt" o:hralign="center" o:hrstd="t" o:hr="t" fillcolor="#a0a0a0" stroked="f"/>
        </w:pict>
      </w:r>
    </w:p>
    <w:p w14:paraId="59CA0122" w14:textId="77777777" w:rsidR="00381780" w:rsidRPr="00381780" w:rsidRDefault="00381780" w:rsidP="00381780">
      <w:pPr>
        <w:rPr>
          <w:b/>
          <w:bCs/>
        </w:rPr>
      </w:pPr>
      <w:r w:rsidRPr="00381780">
        <w:rPr>
          <w:b/>
          <w:bCs/>
        </w:rPr>
        <w:t>Practical Assignment</w:t>
      </w:r>
    </w:p>
    <w:p w14:paraId="359A5D81" w14:textId="77777777" w:rsidR="00381780" w:rsidRPr="00381780" w:rsidRDefault="00381780" w:rsidP="00381780">
      <w:r w:rsidRPr="00381780">
        <w:t>Create Sprint Backlog for:</w:t>
      </w:r>
    </w:p>
    <w:p w14:paraId="7E01E3C5" w14:textId="77777777" w:rsidR="00381780" w:rsidRPr="00381780" w:rsidRDefault="00381780" w:rsidP="00381780">
      <w:pPr>
        <w:rPr>
          <w:b/>
          <w:bCs/>
        </w:rPr>
      </w:pPr>
      <w:r w:rsidRPr="00381780">
        <w:rPr>
          <w:b/>
          <w:bCs/>
        </w:rPr>
        <w:lastRenderedPageBreak/>
        <w:t>Epic:</w:t>
      </w:r>
    </w:p>
    <w:p w14:paraId="298BE877" w14:textId="77777777" w:rsidR="00381780" w:rsidRPr="00381780" w:rsidRDefault="00381780" w:rsidP="00381780">
      <w:r w:rsidRPr="00381780">
        <w:t>AI Risk Prediction</w:t>
      </w:r>
    </w:p>
    <w:p w14:paraId="7761E648" w14:textId="77777777" w:rsidR="00381780" w:rsidRPr="00381780" w:rsidRDefault="00381780" w:rsidP="00381780">
      <w:r w:rsidRPr="00381780">
        <w:t>Create:</w:t>
      </w:r>
    </w:p>
    <w:p w14:paraId="01CC5C2F" w14:textId="77777777" w:rsidR="00381780" w:rsidRPr="00381780" w:rsidRDefault="00381780" w:rsidP="00381780">
      <w:r w:rsidRPr="00381780">
        <w:t>5 User Stories</w:t>
      </w:r>
    </w:p>
    <w:p w14:paraId="17F92CA7" w14:textId="77777777" w:rsidR="00381780" w:rsidRPr="00381780" w:rsidRDefault="00381780" w:rsidP="00381780">
      <w:r w:rsidRPr="00381780">
        <w:t>For each:</w:t>
      </w:r>
    </w:p>
    <w:p w14:paraId="4D32B146" w14:textId="77777777" w:rsidR="00381780" w:rsidRPr="00381780" w:rsidRDefault="00381780" w:rsidP="00381780">
      <w:r w:rsidRPr="00381780">
        <w:t>Story ID:</w:t>
      </w:r>
    </w:p>
    <w:p w14:paraId="2CC7BA86" w14:textId="77777777" w:rsidR="00381780" w:rsidRPr="00381780" w:rsidRDefault="00381780" w:rsidP="00381780"/>
    <w:p w14:paraId="054B7655" w14:textId="77777777" w:rsidR="00381780" w:rsidRPr="00381780" w:rsidRDefault="00381780" w:rsidP="00381780">
      <w:r w:rsidRPr="00381780">
        <w:t>User Story:</w:t>
      </w:r>
    </w:p>
    <w:p w14:paraId="3B075194" w14:textId="77777777" w:rsidR="00381780" w:rsidRPr="00381780" w:rsidRDefault="00381780" w:rsidP="00381780"/>
    <w:p w14:paraId="22D1652C" w14:textId="77777777" w:rsidR="00381780" w:rsidRPr="00381780" w:rsidRDefault="00381780" w:rsidP="00381780">
      <w:r w:rsidRPr="00381780">
        <w:t>Acceptance Criteria:</w:t>
      </w:r>
    </w:p>
    <w:p w14:paraId="56230A9F" w14:textId="77777777" w:rsidR="00381780" w:rsidRPr="00381780" w:rsidRDefault="00381780" w:rsidP="00381780"/>
    <w:p w14:paraId="195B5419" w14:textId="77777777" w:rsidR="00381780" w:rsidRPr="00381780" w:rsidRDefault="00381780" w:rsidP="00381780">
      <w:r w:rsidRPr="00381780">
        <w:t>Story Points:</w:t>
      </w:r>
    </w:p>
    <w:p w14:paraId="5FB610DB" w14:textId="77777777" w:rsidR="00381780" w:rsidRPr="00381780" w:rsidRDefault="00381780" w:rsidP="00381780"/>
    <w:p w14:paraId="66B1903A" w14:textId="77777777" w:rsidR="00381780" w:rsidRPr="00381780" w:rsidRDefault="00381780" w:rsidP="00381780">
      <w:r w:rsidRPr="00381780">
        <w:t>Priority:</w:t>
      </w:r>
    </w:p>
    <w:p w14:paraId="7EB2DA7E" w14:textId="77777777" w:rsidR="00381780" w:rsidRDefault="00381780"/>
    <w:p w14:paraId="0FFA4F0D" w14:textId="77777777" w:rsidR="00524541" w:rsidRDefault="00524541"/>
    <w:p w14:paraId="65A382A9" w14:textId="77777777" w:rsidR="00524541" w:rsidRDefault="00524541"/>
    <w:p w14:paraId="2A277EFB" w14:textId="77777777" w:rsidR="00524541" w:rsidRDefault="00524541"/>
    <w:p w14:paraId="3AA23D0C" w14:textId="77777777" w:rsidR="00524541" w:rsidRDefault="00524541"/>
    <w:p w14:paraId="6C0BD083" w14:textId="77777777" w:rsidR="00524541" w:rsidRDefault="00524541"/>
    <w:p w14:paraId="09BCA1C6" w14:textId="77777777" w:rsidR="00524541" w:rsidRDefault="00524541"/>
    <w:p w14:paraId="4D7AD1F5" w14:textId="77777777" w:rsidR="00524541" w:rsidRDefault="00524541"/>
    <w:p w14:paraId="493DEE26" w14:textId="67E5FC3F" w:rsidR="00524541" w:rsidRDefault="00524541">
      <w:r>
        <w:br w:type="page"/>
      </w:r>
    </w:p>
    <w:p w14:paraId="36C3CF57" w14:textId="77777777" w:rsidR="00524541" w:rsidRPr="00524541" w:rsidRDefault="00524541" w:rsidP="00524541">
      <w:pPr>
        <w:rPr>
          <w:b/>
          <w:bCs/>
        </w:rPr>
      </w:pPr>
      <w:r w:rsidRPr="00524541">
        <w:rPr>
          <w:b/>
          <w:bCs/>
        </w:rPr>
        <w:lastRenderedPageBreak/>
        <w:t>Lesson 23 – Product Prioritization, MVP Strategy &amp; Feature Roadmap</w:t>
      </w:r>
    </w:p>
    <w:p w14:paraId="10F61D31" w14:textId="77777777" w:rsidR="00524541" w:rsidRPr="00524541" w:rsidRDefault="00524541" w:rsidP="00524541">
      <w:pPr>
        <w:rPr>
          <w:b/>
          <w:bCs/>
        </w:rPr>
      </w:pPr>
      <w:r w:rsidRPr="00524541">
        <w:rPr>
          <w:b/>
          <w:bCs/>
        </w:rPr>
        <w:t>Using MoSCoW, RICE &amp; WSJF Like a Product Analyst</w:t>
      </w:r>
    </w:p>
    <w:p w14:paraId="4CCA9972" w14:textId="77777777" w:rsidR="00524541" w:rsidRPr="00524541" w:rsidRDefault="00524541" w:rsidP="00524541">
      <w:r w:rsidRPr="00524541">
        <w:pict w14:anchorId="3C3BB684">
          <v:rect id="_x0000_i1871" style="width:0;height:1.5pt" o:hralign="center" o:hrstd="t" o:hr="t" fillcolor="#a0a0a0" stroked="f"/>
        </w:pict>
      </w:r>
    </w:p>
    <w:p w14:paraId="136D908B" w14:textId="77777777" w:rsidR="00524541" w:rsidRPr="00524541" w:rsidRDefault="00524541" w:rsidP="00524541">
      <w:pPr>
        <w:rPr>
          <w:b/>
          <w:bCs/>
        </w:rPr>
      </w:pPr>
      <w:r w:rsidRPr="00524541">
        <w:rPr>
          <w:b/>
          <w:bCs/>
        </w:rPr>
        <w:t>Learning Objective</w:t>
      </w:r>
    </w:p>
    <w:p w14:paraId="6D4EEE13" w14:textId="77777777" w:rsidR="00524541" w:rsidRPr="00524541" w:rsidRDefault="00524541" w:rsidP="00524541">
      <w:r w:rsidRPr="00524541">
        <w:t>After this lesson, you will understand:</w:t>
      </w:r>
    </w:p>
    <w:p w14:paraId="081036FB" w14:textId="77777777" w:rsidR="00524541" w:rsidRPr="00524541" w:rsidRDefault="00524541" w:rsidP="00524541">
      <w:r w:rsidRPr="00524541">
        <w:rPr>
          <w:rFonts w:ascii="Segoe UI Emoji" w:hAnsi="Segoe UI Emoji" w:cs="Segoe UI Emoji"/>
        </w:rPr>
        <w:t>✅</w:t>
      </w:r>
      <w:r w:rsidRPr="00524541">
        <w:t xml:space="preserve"> How product teams decide what to build first</w:t>
      </w:r>
      <w:r w:rsidRPr="00524541">
        <w:br/>
      </w:r>
      <w:r w:rsidRPr="00524541">
        <w:rPr>
          <w:rFonts w:ascii="Segoe UI Emoji" w:hAnsi="Segoe UI Emoji" w:cs="Segoe UI Emoji"/>
        </w:rPr>
        <w:t>✅</w:t>
      </w:r>
      <w:r w:rsidRPr="00524541">
        <w:t xml:space="preserve"> Difference between MVP and complete product vision</w:t>
      </w:r>
      <w:r w:rsidRPr="00524541">
        <w:br/>
      </w:r>
      <w:r w:rsidRPr="00524541">
        <w:rPr>
          <w:rFonts w:ascii="Segoe UI Emoji" w:hAnsi="Segoe UI Emoji" w:cs="Segoe UI Emoji"/>
        </w:rPr>
        <w:t>✅</w:t>
      </w:r>
      <w:r w:rsidRPr="00524541">
        <w:t xml:space="preserve"> How BAs support Product Owners in prioritization</w:t>
      </w:r>
      <w:r w:rsidRPr="00524541">
        <w:br/>
      </w:r>
      <w:r w:rsidRPr="00524541">
        <w:rPr>
          <w:rFonts w:ascii="Segoe UI Emoji" w:hAnsi="Segoe UI Emoji" w:cs="Segoe UI Emoji"/>
        </w:rPr>
        <w:t>✅</w:t>
      </w:r>
      <w:r w:rsidRPr="00524541">
        <w:t xml:space="preserve"> How to use MoSCoW, RICE, and WSJF frameworks</w:t>
      </w:r>
      <w:r w:rsidRPr="00524541">
        <w:br/>
      </w:r>
      <w:r w:rsidRPr="00524541">
        <w:rPr>
          <w:rFonts w:ascii="Segoe UI Emoji" w:hAnsi="Segoe UI Emoji" w:cs="Segoe UI Emoji"/>
        </w:rPr>
        <w:t>✅</w:t>
      </w:r>
      <w:r w:rsidRPr="00524541">
        <w:t xml:space="preserve"> How to create a realistic feature roadmap</w:t>
      </w:r>
    </w:p>
    <w:p w14:paraId="7119FA32" w14:textId="77777777" w:rsidR="00524541" w:rsidRPr="00524541" w:rsidRDefault="00524541" w:rsidP="00524541">
      <w:r w:rsidRPr="00524541">
        <w:pict w14:anchorId="59D5C064">
          <v:rect id="_x0000_i1872" style="width:0;height:1.5pt" o:hralign="center" o:hrstd="t" o:hr="t" fillcolor="#a0a0a0" stroked="f"/>
        </w:pict>
      </w:r>
    </w:p>
    <w:p w14:paraId="0CA04727" w14:textId="77777777" w:rsidR="00524541" w:rsidRPr="00524541" w:rsidRDefault="00524541" w:rsidP="00524541">
      <w:pPr>
        <w:rPr>
          <w:b/>
          <w:bCs/>
        </w:rPr>
      </w:pPr>
      <w:r w:rsidRPr="00524541">
        <w:rPr>
          <w:b/>
          <w:bCs/>
        </w:rPr>
        <w:t>1. Why Prioritization Is Important</w:t>
      </w:r>
    </w:p>
    <w:p w14:paraId="7BD667B9" w14:textId="77777777" w:rsidR="00524541" w:rsidRPr="00524541" w:rsidRDefault="00524541" w:rsidP="00524541">
      <w:r w:rsidRPr="00524541">
        <w:t>In real projects:</w:t>
      </w:r>
    </w:p>
    <w:p w14:paraId="6B562C20" w14:textId="77777777" w:rsidR="00524541" w:rsidRPr="00524541" w:rsidRDefault="00524541" w:rsidP="00524541">
      <w:r w:rsidRPr="00524541">
        <w:t>You have:</w:t>
      </w:r>
    </w:p>
    <w:p w14:paraId="63E7B4A5" w14:textId="77777777" w:rsidR="00524541" w:rsidRPr="00524541" w:rsidRDefault="00524541" w:rsidP="00524541">
      <w:pPr>
        <w:numPr>
          <w:ilvl w:val="0"/>
          <w:numId w:val="30"/>
        </w:numPr>
      </w:pPr>
      <w:r w:rsidRPr="00524541">
        <w:t xml:space="preserve">100+ requirements </w:t>
      </w:r>
    </w:p>
    <w:p w14:paraId="4B0A02DF" w14:textId="77777777" w:rsidR="00524541" w:rsidRPr="00524541" w:rsidRDefault="00524541" w:rsidP="00524541">
      <w:pPr>
        <w:numPr>
          <w:ilvl w:val="0"/>
          <w:numId w:val="30"/>
        </w:numPr>
      </w:pPr>
      <w:r w:rsidRPr="00524541">
        <w:t xml:space="preserve">Limited budget </w:t>
      </w:r>
    </w:p>
    <w:p w14:paraId="5A1CF230" w14:textId="77777777" w:rsidR="00524541" w:rsidRPr="00524541" w:rsidRDefault="00524541" w:rsidP="00524541">
      <w:pPr>
        <w:numPr>
          <w:ilvl w:val="0"/>
          <w:numId w:val="30"/>
        </w:numPr>
      </w:pPr>
      <w:r w:rsidRPr="00524541">
        <w:t xml:space="preserve">Limited developers </w:t>
      </w:r>
    </w:p>
    <w:p w14:paraId="2383F8BA" w14:textId="77777777" w:rsidR="00524541" w:rsidRPr="00524541" w:rsidRDefault="00524541" w:rsidP="00524541">
      <w:pPr>
        <w:numPr>
          <w:ilvl w:val="0"/>
          <w:numId w:val="30"/>
        </w:numPr>
      </w:pPr>
      <w:r w:rsidRPr="00524541">
        <w:t xml:space="preserve">Fixed timelines </w:t>
      </w:r>
    </w:p>
    <w:p w14:paraId="18E9B085" w14:textId="77777777" w:rsidR="00524541" w:rsidRPr="00524541" w:rsidRDefault="00524541" w:rsidP="00524541">
      <w:r w:rsidRPr="00524541">
        <w:t>You cannot build everything together.</w:t>
      </w:r>
    </w:p>
    <w:p w14:paraId="58259397" w14:textId="77777777" w:rsidR="00524541" w:rsidRPr="00524541" w:rsidRDefault="00524541" w:rsidP="00524541">
      <w:r w:rsidRPr="00524541">
        <w:t>The question becomes:</w:t>
      </w:r>
    </w:p>
    <w:p w14:paraId="349BE751" w14:textId="77777777" w:rsidR="00524541" w:rsidRPr="00524541" w:rsidRDefault="00524541" w:rsidP="00524541">
      <w:r w:rsidRPr="00524541">
        <w:t>"Which features create the highest business value first?"</w:t>
      </w:r>
    </w:p>
    <w:p w14:paraId="5C05D1A3" w14:textId="77777777" w:rsidR="00524541" w:rsidRPr="00524541" w:rsidRDefault="00524541" w:rsidP="00524541">
      <w:r w:rsidRPr="00524541">
        <w:pict w14:anchorId="78429F61">
          <v:rect id="_x0000_i1873" style="width:0;height:1.5pt" o:hralign="center" o:hrstd="t" o:hr="t" fillcolor="#a0a0a0" stroked="f"/>
        </w:pict>
      </w:r>
    </w:p>
    <w:p w14:paraId="6648316E" w14:textId="77777777" w:rsidR="00524541" w:rsidRPr="00524541" w:rsidRDefault="00524541" w:rsidP="00524541">
      <w:pPr>
        <w:rPr>
          <w:b/>
          <w:bCs/>
        </w:rPr>
      </w:pPr>
      <w:r w:rsidRPr="00524541">
        <w:rPr>
          <w:b/>
          <w:bCs/>
        </w:rPr>
        <w:t>2. BA Role in Prioritization</w:t>
      </w:r>
    </w:p>
    <w:p w14:paraId="7A9D3348" w14:textId="77777777" w:rsidR="00524541" w:rsidRPr="00524541" w:rsidRDefault="00524541" w:rsidP="00524541">
      <w:r w:rsidRPr="00524541">
        <w:t>A BA helps by analyzing:</w:t>
      </w:r>
    </w:p>
    <w:p w14:paraId="7BC547B1" w14:textId="77777777" w:rsidR="00524541" w:rsidRPr="00524541" w:rsidRDefault="00524541" w:rsidP="00524541">
      <w:pPr>
        <w:numPr>
          <w:ilvl w:val="0"/>
          <w:numId w:val="31"/>
        </w:numPr>
      </w:pPr>
      <w:r w:rsidRPr="00524541">
        <w:t xml:space="preserve">Business value </w:t>
      </w:r>
    </w:p>
    <w:p w14:paraId="5A5C38ED" w14:textId="77777777" w:rsidR="00524541" w:rsidRPr="00524541" w:rsidRDefault="00524541" w:rsidP="00524541">
      <w:pPr>
        <w:numPr>
          <w:ilvl w:val="0"/>
          <w:numId w:val="31"/>
        </w:numPr>
      </w:pPr>
      <w:r w:rsidRPr="00524541">
        <w:t xml:space="preserve">User impact </w:t>
      </w:r>
    </w:p>
    <w:p w14:paraId="1F00BE08" w14:textId="77777777" w:rsidR="00524541" w:rsidRPr="00524541" w:rsidRDefault="00524541" w:rsidP="00524541">
      <w:pPr>
        <w:numPr>
          <w:ilvl w:val="0"/>
          <w:numId w:val="31"/>
        </w:numPr>
      </w:pPr>
      <w:r w:rsidRPr="00524541">
        <w:t xml:space="preserve">Risk </w:t>
      </w:r>
    </w:p>
    <w:p w14:paraId="7A86FBE4" w14:textId="77777777" w:rsidR="00524541" w:rsidRPr="00524541" w:rsidRDefault="00524541" w:rsidP="00524541">
      <w:pPr>
        <w:numPr>
          <w:ilvl w:val="0"/>
          <w:numId w:val="31"/>
        </w:numPr>
      </w:pPr>
      <w:r w:rsidRPr="00524541">
        <w:lastRenderedPageBreak/>
        <w:t xml:space="preserve">Dependencies </w:t>
      </w:r>
    </w:p>
    <w:p w14:paraId="277A4281" w14:textId="77777777" w:rsidR="00524541" w:rsidRPr="00524541" w:rsidRDefault="00524541" w:rsidP="00524541">
      <w:pPr>
        <w:numPr>
          <w:ilvl w:val="0"/>
          <w:numId w:val="31"/>
        </w:numPr>
      </w:pPr>
      <w:r w:rsidRPr="00524541">
        <w:t xml:space="preserve">Complexity </w:t>
      </w:r>
    </w:p>
    <w:p w14:paraId="18561F44" w14:textId="77777777" w:rsidR="00524541" w:rsidRPr="00524541" w:rsidRDefault="00524541" w:rsidP="00524541">
      <w:r w:rsidRPr="00524541">
        <w:pict w14:anchorId="2EE95163">
          <v:rect id="_x0000_i1874" style="width:0;height:1.5pt" o:hralign="center" o:hrstd="t" o:hr="t" fillcolor="#a0a0a0" stroked="f"/>
        </w:pict>
      </w:r>
    </w:p>
    <w:p w14:paraId="3AFA235C" w14:textId="77777777" w:rsidR="00524541" w:rsidRPr="00524541" w:rsidRDefault="00524541" w:rsidP="00524541">
      <w:pPr>
        <w:rPr>
          <w:b/>
          <w:bCs/>
        </w:rPr>
      </w:pPr>
      <w:r w:rsidRPr="00524541">
        <w:rPr>
          <w:b/>
          <w:bCs/>
        </w:rPr>
        <w:t>Example:</w:t>
      </w:r>
    </w:p>
    <w:p w14:paraId="292B47FB" w14:textId="77777777" w:rsidR="00524541" w:rsidRPr="00524541" w:rsidRDefault="00524541" w:rsidP="00524541">
      <w:r w:rsidRPr="00524541">
        <w:t>Stakeholder Request:</w:t>
      </w:r>
    </w:p>
    <w:p w14:paraId="7C752D90" w14:textId="77777777" w:rsidR="00524541" w:rsidRPr="00524541" w:rsidRDefault="00524541" w:rsidP="00524541">
      <w:r w:rsidRPr="00524541">
        <w:t>"We need AI chatbot, blockchain records, mobile app, dashboards, and reports immediately."</w:t>
      </w:r>
    </w:p>
    <w:p w14:paraId="3661F529" w14:textId="77777777" w:rsidR="00524541" w:rsidRPr="00524541" w:rsidRDefault="00524541" w:rsidP="00524541">
      <w:r w:rsidRPr="00524541">
        <w:t>BA asks:</w:t>
      </w:r>
    </w:p>
    <w:p w14:paraId="6706E582" w14:textId="77777777" w:rsidR="00524541" w:rsidRPr="00524541" w:rsidRDefault="00524541" w:rsidP="00524541">
      <w:pPr>
        <w:numPr>
          <w:ilvl w:val="0"/>
          <w:numId w:val="32"/>
        </w:numPr>
      </w:pPr>
      <w:r w:rsidRPr="00524541">
        <w:t xml:space="preserve">What problem does this solve? </w:t>
      </w:r>
    </w:p>
    <w:p w14:paraId="0E9F8E3C" w14:textId="77777777" w:rsidR="00524541" w:rsidRPr="00524541" w:rsidRDefault="00524541" w:rsidP="00524541">
      <w:pPr>
        <w:numPr>
          <w:ilvl w:val="0"/>
          <w:numId w:val="32"/>
        </w:numPr>
      </w:pPr>
      <w:r w:rsidRPr="00524541">
        <w:t xml:space="preserve">Who needs it? </w:t>
      </w:r>
    </w:p>
    <w:p w14:paraId="1A205DC1" w14:textId="77777777" w:rsidR="00524541" w:rsidRPr="00524541" w:rsidRDefault="00524541" w:rsidP="00524541">
      <w:pPr>
        <w:numPr>
          <w:ilvl w:val="0"/>
          <w:numId w:val="32"/>
        </w:numPr>
      </w:pPr>
      <w:r w:rsidRPr="00524541">
        <w:t xml:space="preserve">What value does it provide? </w:t>
      </w:r>
    </w:p>
    <w:p w14:paraId="66B9734D" w14:textId="77777777" w:rsidR="00524541" w:rsidRPr="00524541" w:rsidRDefault="00524541" w:rsidP="00524541">
      <w:pPr>
        <w:numPr>
          <w:ilvl w:val="0"/>
          <w:numId w:val="32"/>
        </w:numPr>
      </w:pPr>
      <w:r w:rsidRPr="00524541">
        <w:t xml:space="preserve">Is it required for MVP? </w:t>
      </w:r>
    </w:p>
    <w:p w14:paraId="73894808" w14:textId="77777777" w:rsidR="00524541" w:rsidRPr="00524541" w:rsidRDefault="00524541" w:rsidP="00524541">
      <w:r w:rsidRPr="00524541">
        <w:pict w14:anchorId="47E41443">
          <v:rect id="_x0000_i1875" style="width:0;height:1.5pt" o:hralign="center" o:hrstd="t" o:hr="t" fillcolor="#a0a0a0" stroked="f"/>
        </w:pict>
      </w:r>
    </w:p>
    <w:p w14:paraId="749D4CCB" w14:textId="77777777" w:rsidR="00524541" w:rsidRPr="00524541" w:rsidRDefault="00524541" w:rsidP="00524541">
      <w:pPr>
        <w:rPr>
          <w:b/>
          <w:bCs/>
        </w:rPr>
      </w:pPr>
      <w:r w:rsidRPr="00524541">
        <w:rPr>
          <w:b/>
          <w:bCs/>
        </w:rPr>
        <w:t>3. MVP Concept</w:t>
      </w:r>
    </w:p>
    <w:p w14:paraId="51980B8B" w14:textId="77777777" w:rsidR="00524541" w:rsidRPr="00524541" w:rsidRDefault="00524541" w:rsidP="00524541">
      <w:pPr>
        <w:rPr>
          <w:b/>
          <w:bCs/>
        </w:rPr>
      </w:pPr>
      <w:r w:rsidRPr="00524541">
        <w:rPr>
          <w:b/>
          <w:bCs/>
        </w:rPr>
        <w:t>MVP = Minimum Viable Product</w:t>
      </w:r>
    </w:p>
    <w:p w14:paraId="50FFC0D1" w14:textId="77777777" w:rsidR="00524541" w:rsidRPr="00524541" w:rsidRDefault="00524541" w:rsidP="00524541">
      <w:r w:rsidRPr="00524541">
        <w:t>Meaning:</w:t>
      </w:r>
    </w:p>
    <w:p w14:paraId="7E94EC49" w14:textId="77777777" w:rsidR="00524541" w:rsidRPr="00524541" w:rsidRDefault="00524541" w:rsidP="00524541">
      <w:r w:rsidRPr="00524541">
        <w:t>The smallest version of a product that delivers real user value.</w:t>
      </w:r>
    </w:p>
    <w:p w14:paraId="3239AEF9" w14:textId="77777777" w:rsidR="00524541" w:rsidRPr="00524541" w:rsidRDefault="00524541" w:rsidP="00524541">
      <w:r w:rsidRPr="00524541">
        <w:pict w14:anchorId="13EA2B41">
          <v:rect id="_x0000_i1876" style="width:0;height:1.5pt" o:hralign="center" o:hrstd="t" o:hr="t" fillcolor="#a0a0a0" stroked="f"/>
        </w:pict>
      </w:r>
    </w:p>
    <w:p w14:paraId="69FA4312" w14:textId="77777777" w:rsidR="00524541" w:rsidRPr="00524541" w:rsidRDefault="00524541" w:rsidP="00524541">
      <w:pPr>
        <w:rPr>
          <w:b/>
          <w:bCs/>
        </w:rPr>
      </w:pPr>
      <w:r w:rsidRPr="00524541">
        <w:rPr>
          <w:b/>
          <w:bCs/>
        </w:rPr>
        <w:t>AI Clinical Trial Management Platform</w:t>
      </w:r>
    </w:p>
    <w:p w14:paraId="40EC07B8" w14:textId="77777777" w:rsidR="00524541" w:rsidRPr="00524541" w:rsidRDefault="00524541" w:rsidP="00524541">
      <w:pPr>
        <w:rPr>
          <w:b/>
          <w:bCs/>
        </w:rPr>
      </w:pPr>
      <w:r w:rsidRPr="00524541">
        <w:rPr>
          <w:b/>
          <w:bCs/>
        </w:rPr>
        <w:t>Complete Vision:</w:t>
      </w:r>
    </w:p>
    <w:p w14:paraId="39F0F330" w14:textId="77777777" w:rsidR="00524541" w:rsidRPr="00524541" w:rsidRDefault="00524541" w:rsidP="00524541"/>
    <w:p w14:paraId="6BAE4E01" w14:textId="77777777" w:rsidR="00524541" w:rsidRPr="00524541" w:rsidRDefault="00524541" w:rsidP="00524541">
      <w:r w:rsidRPr="00524541">
        <w:t>Trial Management</w:t>
      </w:r>
    </w:p>
    <w:p w14:paraId="18F366D7" w14:textId="77777777" w:rsidR="00524541" w:rsidRPr="00524541" w:rsidRDefault="00524541" w:rsidP="00524541"/>
    <w:p w14:paraId="4CBCFDED" w14:textId="77777777" w:rsidR="00524541" w:rsidRPr="00524541" w:rsidRDefault="00524541" w:rsidP="00524541">
      <w:r w:rsidRPr="00524541">
        <w:t>+</w:t>
      </w:r>
    </w:p>
    <w:p w14:paraId="0966534E" w14:textId="77777777" w:rsidR="00524541" w:rsidRPr="00524541" w:rsidRDefault="00524541" w:rsidP="00524541"/>
    <w:p w14:paraId="35968186" w14:textId="77777777" w:rsidR="00524541" w:rsidRPr="00524541" w:rsidRDefault="00524541" w:rsidP="00524541">
      <w:r w:rsidRPr="00524541">
        <w:t>Site Management</w:t>
      </w:r>
    </w:p>
    <w:p w14:paraId="69F3AF45" w14:textId="77777777" w:rsidR="00524541" w:rsidRPr="00524541" w:rsidRDefault="00524541" w:rsidP="00524541"/>
    <w:p w14:paraId="4497CFBF" w14:textId="77777777" w:rsidR="00524541" w:rsidRPr="00524541" w:rsidRDefault="00524541" w:rsidP="00524541">
      <w:r w:rsidRPr="00524541">
        <w:lastRenderedPageBreak/>
        <w:t>+</w:t>
      </w:r>
    </w:p>
    <w:p w14:paraId="0F099886" w14:textId="77777777" w:rsidR="00524541" w:rsidRPr="00524541" w:rsidRDefault="00524541" w:rsidP="00524541"/>
    <w:p w14:paraId="7E2D00C0" w14:textId="77777777" w:rsidR="00524541" w:rsidRPr="00524541" w:rsidRDefault="00524541" w:rsidP="00524541">
      <w:r w:rsidRPr="00524541">
        <w:t>AI Prediction</w:t>
      </w:r>
    </w:p>
    <w:p w14:paraId="1F82CF2C" w14:textId="77777777" w:rsidR="00524541" w:rsidRPr="00524541" w:rsidRDefault="00524541" w:rsidP="00524541"/>
    <w:p w14:paraId="7852838D" w14:textId="77777777" w:rsidR="00524541" w:rsidRPr="00524541" w:rsidRDefault="00524541" w:rsidP="00524541">
      <w:r w:rsidRPr="00524541">
        <w:t>+</w:t>
      </w:r>
    </w:p>
    <w:p w14:paraId="108DBDC0" w14:textId="77777777" w:rsidR="00524541" w:rsidRPr="00524541" w:rsidRDefault="00524541" w:rsidP="00524541"/>
    <w:p w14:paraId="28B5163D" w14:textId="77777777" w:rsidR="00524541" w:rsidRPr="00524541" w:rsidRDefault="00524541" w:rsidP="00524541">
      <w:r w:rsidRPr="00524541">
        <w:t>AI Assistant</w:t>
      </w:r>
    </w:p>
    <w:p w14:paraId="4622F16F" w14:textId="77777777" w:rsidR="00524541" w:rsidRPr="00524541" w:rsidRDefault="00524541" w:rsidP="00524541"/>
    <w:p w14:paraId="45950FE8" w14:textId="77777777" w:rsidR="00524541" w:rsidRPr="00524541" w:rsidRDefault="00524541" w:rsidP="00524541">
      <w:r w:rsidRPr="00524541">
        <w:t>+</w:t>
      </w:r>
    </w:p>
    <w:p w14:paraId="0290164B" w14:textId="77777777" w:rsidR="00524541" w:rsidRPr="00524541" w:rsidRDefault="00524541" w:rsidP="00524541"/>
    <w:p w14:paraId="6CB3FB02" w14:textId="77777777" w:rsidR="00524541" w:rsidRPr="00524541" w:rsidRDefault="00524541" w:rsidP="00524541">
      <w:r w:rsidRPr="00524541">
        <w:t>Advanced Analytics</w:t>
      </w:r>
    </w:p>
    <w:p w14:paraId="4FB16BAC" w14:textId="77777777" w:rsidR="00524541" w:rsidRPr="00524541" w:rsidRDefault="00524541" w:rsidP="00524541"/>
    <w:p w14:paraId="647C7E46" w14:textId="77777777" w:rsidR="00524541" w:rsidRPr="00524541" w:rsidRDefault="00524541" w:rsidP="00524541">
      <w:r w:rsidRPr="00524541">
        <w:t>+</w:t>
      </w:r>
    </w:p>
    <w:p w14:paraId="170526A3" w14:textId="77777777" w:rsidR="00524541" w:rsidRPr="00524541" w:rsidRDefault="00524541" w:rsidP="00524541"/>
    <w:p w14:paraId="3BA80193" w14:textId="77777777" w:rsidR="00524541" w:rsidRPr="00524541" w:rsidRDefault="00524541" w:rsidP="00524541">
      <w:r w:rsidRPr="00524541">
        <w:t>Mobile App</w:t>
      </w:r>
    </w:p>
    <w:p w14:paraId="37512D62" w14:textId="77777777" w:rsidR="00524541" w:rsidRPr="00524541" w:rsidRDefault="00524541" w:rsidP="00524541"/>
    <w:p w14:paraId="4046DF4B" w14:textId="77777777" w:rsidR="00524541" w:rsidRPr="00524541" w:rsidRDefault="00524541" w:rsidP="00524541">
      <w:r w:rsidRPr="00524541">
        <w:t>+</w:t>
      </w:r>
    </w:p>
    <w:p w14:paraId="79F12027" w14:textId="77777777" w:rsidR="00524541" w:rsidRPr="00524541" w:rsidRDefault="00524541" w:rsidP="00524541"/>
    <w:p w14:paraId="326B6531" w14:textId="77777777" w:rsidR="00524541" w:rsidRPr="00524541" w:rsidRDefault="00524541" w:rsidP="00524541">
      <w:r w:rsidRPr="00524541">
        <w:t>Automation</w:t>
      </w:r>
    </w:p>
    <w:p w14:paraId="5D15C75D" w14:textId="77777777" w:rsidR="00524541" w:rsidRPr="00524541" w:rsidRDefault="00524541" w:rsidP="00524541">
      <w:r w:rsidRPr="00524541">
        <w:pict w14:anchorId="198A1915">
          <v:rect id="_x0000_i1877" style="width:0;height:1.5pt" o:hralign="center" o:hrstd="t" o:hr="t" fillcolor="#a0a0a0" stroked="f"/>
        </w:pict>
      </w:r>
    </w:p>
    <w:p w14:paraId="278E2E54" w14:textId="77777777" w:rsidR="00524541" w:rsidRPr="00524541" w:rsidRDefault="00524541" w:rsidP="00524541">
      <w:r w:rsidRPr="00524541">
        <w:t>But MVP should not include everything.</w:t>
      </w:r>
    </w:p>
    <w:p w14:paraId="14940371" w14:textId="77777777" w:rsidR="00524541" w:rsidRPr="00524541" w:rsidRDefault="00524541" w:rsidP="00524541">
      <w:r w:rsidRPr="00524541">
        <w:pict w14:anchorId="61F10482">
          <v:rect id="_x0000_i1878" style="width:0;height:1.5pt" o:hralign="center" o:hrstd="t" o:hr="t" fillcolor="#a0a0a0" stroked="f"/>
        </w:pict>
      </w:r>
    </w:p>
    <w:p w14:paraId="0D54BF00" w14:textId="77777777" w:rsidR="00524541" w:rsidRPr="00524541" w:rsidRDefault="00524541" w:rsidP="00524541">
      <w:pPr>
        <w:rPr>
          <w:b/>
          <w:bCs/>
        </w:rPr>
      </w:pPr>
      <w:r w:rsidRPr="00524541">
        <w:rPr>
          <w:b/>
          <w:bCs/>
        </w:rPr>
        <w:t>MVP Release</w:t>
      </w:r>
    </w:p>
    <w:p w14:paraId="07301847" w14:textId="77777777" w:rsidR="00524541" w:rsidRPr="00524541" w:rsidRDefault="00524541" w:rsidP="00524541">
      <w:pPr>
        <w:rPr>
          <w:b/>
          <w:bCs/>
        </w:rPr>
      </w:pPr>
      <w:r w:rsidRPr="00524541">
        <w:rPr>
          <w:b/>
          <w:bCs/>
        </w:rPr>
        <w:t>Release 1.0</w:t>
      </w:r>
    </w:p>
    <w:p w14:paraId="5B2014E3" w14:textId="77777777" w:rsidR="00524541" w:rsidRPr="00524541" w:rsidRDefault="00524541" w:rsidP="00524541">
      <w:r w:rsidRPr="00524541">
        <w:t>Must include:</w:t>
      </w:r>
    </w:p>
    <w:p w14:paraId="78CE3209" w14:textId="77777777" w:rsidR="00524541" w:rsidRPr="00524541" w:rsidRDefault="00524541" w:rsidP="00524541">
      <w:pPr>
        <w:rPr>
          <w:b/>
          <w:bCs/>
        </w:rPr>
      </w:pPr>
      <w:r w:rsidRPr="00524541">
        <w:rPr>
          <w:b/>
          <w:bCs/>
        </w:rPr>
        <w:t>Trial Management</w:t>
      </w:r>
    </w:p>
    <w:p w14:paraId="196280DA" w14:textId="77777777" w:rsidR="00524541" w:rsidRPr="00524541" w:rsidRDefault="00524541" w:rsidP="00524541">
      <w:r w:rsidRPr="00524541">
        <w:rPr>
          <w:rFonts w:ascii="Segoe UI Emoji" w:hAnsi="Segoe UI Emoji" w:cs="Segoe UI Emoji"/>
        </w:rPr>
        <w:lastRenderedPageBreak/>
        <w:t>✅</w:t>
      </w:r>
      <w:r w:rsidRPr="00524541">
        <w:t xml:space="preserve"> Create Trial</w:t>
      </w:r>
    </w:p>
    <w:p w14:paraId="72F5EF27" w14:textId="77777777" w:rsidR="00524541" w:rsidRPr="00524541" w:rsidRDefault="00524541" w:rsidP="00524541">
      <w:r w:rsidRPr="00524541">
        <w:rPr>
          <w:rFonts w:ascii="Segoe UI Emoji" w:hAnsi="Segoe UI Emoji" w:cs="Segoe UI Emoji"/>
        </w:rPr>
        <w:t>✅</w:t>
      </w:r>
      <w:r w:rsidRPr="00524541">
        <w:t xml:space="preserve"> Manage Trial Details</w:t>
      </w:r>
    </w:p>
    <w:p w14:paraId="5FE4A1B4" w14:textId="77777777" w:rsidR="00524541" w:rsidRPr="00524541" w:rsidRDefault="00524541" w:rsidP="00524541">
      <w:pPr>
        <w:rPr>
          <w:b/>
          <w:bCs/>
        </w:rPr>
      </w:pPr>
      <w:r w:rsidRPr="00524541">
        <w:rPr>
          <w:b/>
          <w:bCs/>
        </w:rPr>
        <w:t>User Management</w:t>
      </w:r>
    </w:p>
    <w:p w14:paraId="611C5E04" w14:textId="77777777" w:rsidR="00524541" w:rsidRPr="00524541" w:rsidRDefault="00524541" w:rsidP="00524541">
      <w:r w:rsidRPr="00524541">
        <w:rPr>
          <w:rFonts w:ascii="Segoe UI Emoji" w:hAnsi="Segoe UI Emoji" w:cs="Segoe UI Emoji"/>
        </w:rPr>
        <w:t>✅</w:t>
      </w:r>
      <w:r w:rsidRPr="00524541">
        <w:t xml:space="preserve"> Login</w:t>
      </w:r>
    </w:p>
    <w:p w14:paraId="184FA150" w14:textId="77777777" w:rsidR="00524541" w:rsidRPr="00524541" w:rsidRDefault="00524541" w:rsidP="00524541">
      <w:r w:rsidRPr="00524541">
        <w:rPr>
          <w:rFonts w:ascii="Segoe UI Emoji" w:hAnsi="Segoe UI Emoji" w:cs="Segoe UI Emoji"/>
        </w:rPr>
        <w:t>✅</w:t>
      </w:r>
      <w:r w:rsidRPr="00524541">
        <w:t xml:space="preserve"> Role Access</w:t>
      </w:r>
    </w:p>
    <w:p w14:paraId="41EC3615" w14:textId="77777777" w:rsidR="00524541" w:rsidRPr="00524541" w:rsidRDefault="00524541" w:rsidP="00524541">
      <w:pPr>
        <w:rPr>
          <w:b/>
          <w:bCs/>
        </w:rPr>
      </w:pPr>
      <w:r w:rsidRPr="00524541">
        <w:rPr>
          <w:b/>
          <w:bCs/>
        </w:rPr>
        <w:t>Dashboard</w:t>
      </w:r>
    </w:p>
    <w:p w14:paraId="1DE38A10" w14:textId="77777777" w:rsidR="00524541" w:rsidRPr="00524541" w:rsidRDefault="00524541" w:rsidP="00524541">
      <w:r w:rsidRPr="00524541">
        <w:rPr>
          <w:rFonts w:ascii="Segoe UI Emoji" w:hAnsi="Segoe UI Emoji" w:cs="Segoe UI Emoji"/>
        </w:rPr>
        <w:t>✅</w:t>
      </w:r>
      <w:r w:rsidRPr="00524541">
        <w:t xml:space="preserve"> Trial Status</w:t>
      </w:r>
    </w:p>
    <w:p w14:paraId="3D3457C3" w14:textId="77777777" w:rsidR="00524541" w:rsidRPr="00524541" w:rsidRDefault="00524541" w:rsidP="00524541">
      <w:r w:rsidRPr="00524541">
        <w:pict w14:anchorId="7646CCCF">
          <v:rect id="_x0000_i1879" style="width:0;height:1.5pt" o:hralign="center" o:hrstd="t" o:hr="t" fillcolor="#a0a0a0" stroked="f"/>
        </w:pict>
      </w:r>
    </w:p>
    <w:p w14:paraId="1C17A66A" w14:textId="77777777" w:rsidR="00524541" w:rsidRPr="00524541" w:rsidRDefault="00524541" w:rsidP="00524541">
      <w:pPr>
        <w:rPr>
          <w:b/>
          <w:bCs/>
        </w:rPr>
      </w:pPr>
      <w:r w:rsidRPr="00524541">
        <w:rPr>
          <w:b/>
          <w:bCs/>
        </w:rPr>
        <w:t>Why?</w:t>
      </w:r>
    </w:p>
    <w:p w14:paraId="5257EA6D" w14:textId="77777777" w:rsidR="00524541" w:rsidRPr="00524541" w:rsidRDefault="00524541" w:rsidP="00524541">
      <w:r w:rsidRPr="00524541">
        <w:t>Because without trial information:</w:t>
      </w:r>
    </w:p>
    <w:p w14:paraId="11C9411A" w14:textId="77777777" w:rsidR="00524541" w:rsidRPr="00524541" w:rsidRDefault="00524541" w:rsidP="00524541">
      <w:r w:rsidRPr="00524541">
        <w:t>AI cannot work.</w:t>
      </w:r>
    </w:p>
    <w:p w14:paraId="70D32C54" w14:textId="77777777" w:rsidR="00524541" w:rsidRPr="00524541" w:rsidRDefault="00524541" w:rsidP="00524541">
      <w:r w:rsidRPr="00524541">
        <w:pict w14:anchorId="152C1C62">
          <v:rect id="_x0000_i1880" style="width:0;height:1.5pt" o:hralign="center" o:hrstd="t" o:hr="t" fillcolor="#a0a0a0" stroked="f"/>
        </w:pict>
      </w:r>
    </w:p>
    <w:p w14:paraId="705880F5" w14:textId="77777777" w:rsidR="00524541" w:rsidRPr="00524541" w:rsidRDefault="00524541" w:rsidP="00524541">
      <w:pPr>
        <w:rPr>
          <w:b/>
          <w:bCs/>
        </w:rPr>
      </w:pPr>
      <w:r w:rsidRPr="00524541">
        <w:rPr>
          <w:b/>
          <w:bCs/>
        </w:rPr>
        <w:t>4. MoSCoW Prioritization</w:t>
      </w:r>
    </w:p>
    <w:p w14:paraId="0E582D52" w14:textId="77777777" w:rsidR="00524541" w:rsidRPr="00524541" w:rsidRDefault="00524541" w:rsidP="00524541">
      <w:r w:rsidRPr="00524541">
        <w:t>Most commonly used by BAs.</w:t>
      </w:r>
    </w:p>
    <w:p w14:paraId="67CF4F12" w14:textId="77777777" w:rsidR="00524541" w:rsidRPr="00524541" w:rsidRDefault="00524541" w:rsidP="00524541">
      <w:r w:rsidRPr="00524541">
        <w:pict w14:anchorId="5849A6C1">
          <v:rect id="_x0000_i1881" style="width:0;height:1.5pt" o:hralign="center" o:hrstd="t" o:hr="t" fillcolor="#a0a0a0" stroked="f"/>
        </w:pict>
      </w:r>
    </w:p>
    <w:p w14:paraId="17194CCB" w14:textId="77777777" w:rsidR="00524541" w:rsidRPr="00524541" w:rsidRDefault="00524541" w:rsidP="00524541">
      <w:pPr>
        <w:rPr>
          <w:b/>
          <w:bCs/>
        </w:rPr>
      </w:pPr>
      <w:r w:rsidRPr="00524541">
        <w:rPr>
          <w:b/>
          <w:bCs/>
        </w:rPr>
        <w:t>M – Must Have</w:t>
      </w:r>
    </w:p>
    <w:p w14:paraId="40A3C6C3" w14:textId="77777777" w:rsidR="00524541" w:rsidRPr="00524541" w:rsidRDefault="00524541" w:rsidP="00524541">
      <w:r w:rsidRPr="00524541">
        <w:t>Critical requirements.</w:t>
      </w:r>
    </w:p>
    <w:p w14:paraId="660CF776" w14:textId="77777777" w:rsidR="00524541" w:rsidRPr="00524541" w:rsidRDefault="00524541" w:rsidP="00524541">
      <w:r w:rsidRPr="00524541">
        <w:t>Without these:</w:t>
      </w:r>
    </w:p>
    <w:p w14:paraId="1A7E54CB" w14:textId="77777777" w:rsidR="00524541" w:rsidRPr="00524541" w:rsidRDefault="00524541" w:rsidP="00524541">
      <w:r w:rsidRPr="00524541">
        <w:t>Product fails.</w:t>
      </w:r>
    </w:p>
    <w:p w14:paraId="7B87AAF0" w14:textId="77777777" w:rsidR="00524541" w:rsidRPr="00524541" w:rsidRDefault="00524541" w:rsidP="00524541">
      <w:r w:rsidRPr="00524541">
        <w:t>Example:</w:t>
      </w:r>
    </w:p>
    <w:p w14:paraId="1EB5A610" w14:textId="77777777" w:rsidR="00524541" w:rsidRPr="00524541" w:rsidRDefault="00524541" w:rsidP="00524541">
      <w:r w:rsidRPr="00524541">
        <w:t>AI CTMS:</w:t>
      </w:r>
    </w:p>
    <w:p w14:paraId="39B06471" w14:textId="77777777" w:rsidR="00524541" w:rsidRPr="00524541" w:rsidRDefault="00524541" w:rsidP="00524541">
      <w:r w:rsidRPr="00524541">
        <w:rPr>
          <w:rFonts w:ascii="Segoe UI Emoji" w:hAnsi="Segoe UI Emoji" w:cs="Segoe UI Emoji"/>
        </w:rPr>
        <w:t>✅</w:t>
      </w:r>
      <w:r w:rsidRPr="00524541">
        <w:t xml:space="preserve"> Trial Creation</w:t>
      </w:r>
    </w:p>
    <w:p w14:paraId="3F0A1878" w14:textId="77777777" w:rsidR="00524541" w:rsidRPr="00524541" w:rsidRDefault="00524541" w:rsidP="00524541">
      <w:r w:rsidRPr="00524541">
        <w:rPr>
          <w:rFonts w:ascii="Segoe UI Emoji" w:hAnsi="Segoe UI Emoji" w:cs="Segoe UI Emoji"/>
        </w:rPr>
        <w:t>✅</w:t>
      </w:r>
      <w:r w:rsidRPr="00524541">
        <w:t xml:space="preserve"> User Access</w:t>
      </w:r>
    </w:p>
    <w:p w14:paraId="01599022" w14:textId="77777777" w:rsidR="00524541" w:rsidRPr="00524541" w:rsidRDefault="00524541" w:rsidP="00524541">
      <w:r w:rsidRPr="00524541">
        <w:rPr>
          <w:rFonts w:ascii="Segoe UI Emoji" w:hAnsi="Segoe UI Emoji" w:cs="Segoe UI Emoji"/>
        </w:rPr>
        <w:t>✅</w:t>
      </w:r>
      <w:r w:rsidRPr="00524541">
        <w:t xml:space="preserve"> Trial Dashboard</w:t>
      </w:r>
    </w:p>
    <w:p w14:paraId="63FB2857" w14:textId="77777777" w:rsidR="00524541" w:rsidRPr="00524541" w:rsidRDefault="00524541" w:rsidP="00524541">
      <w:r w:rsidRPr="00524541">
        <w:pict w14:anchorId="1C8F1B13">
          <v:rect id="_x0000_i1882" style="width:0;height:1.5pt" o:hralign="center" o:hrstd="t" o:hr="t" fillcolor="#a0a0a0" stroked="f"/>
        </w:pict>
      </w:r>
    </w:p>
    <w:p w14:paraId="35477018" w14:textId="77777777" w:rsidR="00524541" w:rsidRPr="00524541" w:rsidRDefault="00524541" w:rsidP="00524541">
      <w:pPr>
        <w:rPr>
          <w:b/>
          <w:bCs/>
        </w:rPr>
      </w:pPr>
      <w:r w:rsidRPr="00524541">
        <w:rPr>
          <w:b/>
          <w:bCs/>
        </w:rPr>
        <w:lastRenderedPageBreak/>
        <w:t>S – Should Have</w:t>
      </w:r>
    </w:p>
    <w:p w14:paraId="10A40989" w14:textId="77777777" w:rsidR="00524541" w:rsidRPr="00524541" w:rsidRDefault="00524541" w:rsidP="00524541">
      <w:r w:rsidRPr="00524541">
        <w:t>Important but can wait.</w:t>
      </w:r>
    </w:p>
    <w:p w14:paraId="000E84D2" w14:textId="77777777" w:rsidR="00524541" w:rsidRPr="00524541" w:rsidRDefault="00524541" w:rsidP="00524541">
      <w:r w:rsidRPr="00524541">
        <w:t>Example:</w:t>
      </w:r>
    </w:p>
    <w:p w14:paraId="480A1AAB" w14:textId="77777777" w:rsidR="00524541" w:rsidRPr="00524541" w:rsidRDefault="00524541" w:rsidP="00524541">
      <w:r w:rsidRPr="00524541">
        <w:rPr>
          <w:rFonts w:ascii="Segoe UI Emoji" w:hAnsi="Segoe UI Emoji" w:cs="Segoe UI Emoji"/>
        </w:rPr>
        <w:t>✅</w:t>
      </w:r>
      <w:r w:rsidRPr="00524541">
        <w:t xml:space="preserve"> Site Analytics</w:t>
      </w:r>
    </w:p>
    <w:p w14:paraId="46ADFCAC" w14:textId="77777777" w:rsidR="00524541" w:rsidRPr="00524541" w:rsidRDefault="00524541" w:rsidP="00524541">
      <w:r w:rsidRPr="00524541">
        <w:rPr>
          <w:rFonts w:ascii="Segoe UI Emoji" w:hAnsi="Segoe UI Emoji" w:cs="Segoe UI Emoji"/>
        </w:rPr>
        <w:t>✅</w:t>
      </w:r>
      <w:r w:rsidRPr="00524541">
        <w:t xml:space="preserve"> Automated Reports</w:t>
      </w:r>
    </w:p>
    <w:p w14:paraId="1BC31ED7" w14:textId="77777777" w:rsidR="00524541" w:rsidRPr="00524541" w:rsidRDefault="00524541" w:rsidP="00524541">
      <w:r w:rsidRPr="00524541">
        <w:pict w14:anchorId="390E5D07">
          <v:rect id="_x0000_i1883" style="width:0;height:1.5pt" o:hralign="center" o:hrstd="t" o:hr="t" fillcolor="#a0a0a0" stroked="f"/>
        </w:pict>
      </w:r>
    </w:p>
    <w:p w14:paraId="2782D51B" w14:textId="77777777" w:rsidR="00524541" w:rsidRPr="00524541" w:rsidRDefault="00524541" w:rsidP="00524541">
      <w:pPr>
        <w:rPr>
          <w:b/>
          <w:bCs/>
        </w:rPr>
      </w:pPr>
      <w:r w:rsidRPr="00524541">
        <w:rPr>
          <w:b/>
          <w:bCs/>
        </w:rPr>
        <w:t>C – Could Have</w:t>
      </w:r>
    </w:p>
    <w:p w14:paraId="61362CB9" w14:textId="77777777" w:rsidR="00524541" w:rsidRPr="00524541" w:rsidRDefault="00524541" w:rsidP="00524541">
      <w:r w:rsidRPr="00524541">
        <w:t>Nice to have.</w:t>
      </w:r>
    </w:p>
    <w:p w14:paraId="765E8CB8" w14:textId="77777777" w:rsidR="00524541" w:rsidRPr="00524541" w:rsidRDefault="00524541" w:rsidP="00524541">
      <w:r w:rsidRPr="00524541">
        <w:t>Example:</w:t>
      </w:r>
    </w:p>
    <w:p w14:paraId="2449750B" w14:textId="77777777" w:rsidR="00524541" w:rsidRPr="00524541" w:rsidRDefault="00524541" w:rsidP="00524541">
      <w:r w:rsidRPr="00524541">
        <w:rPr>
          <w:rFonts w:ascii="Segoe UI Emoji" w:hAnsi="Segoe UI Emoji" w:cs="Segoe UI Emoji"/>
        </w:rPr>
        <w:t>✅</w:t>
      </w:r>
      <w:r w:rsidRPr="00524541">
        <w:t xml:space="preserve"> AI Chat Assistant</w:t>
      </w:r>
    </w:p>
    <w:p w14:paraId="311BE6C3" w14:textId="77777777" w:rsidR="00524541" w:rsidRPr="00524541" w:rsidRDefault="00524541" w:rsidP="00524541">
      <w:r w:rsidRPr="00524541">
        <w:rPr>
          <w:rFonts w:ascii="Segoe UI Emoji" w:hAnsi="Segoe UI Emoji" w:cs="Segoe UI Emoji"/>
        </w:rPr>
        <w:t>✅</w:t>
      </w:r>
      <w:r w:rsidRPr="00524541">
        <w:t xml:space="preserve"> Mobile Notifications</w:t>
      </w:r>
    </w:p>
    <w:p w14:paraId="1670906C" w14:textId="77777777" w:rsidR="00524541" w:rsidRPr="00524541" w:rsidRDefault="00524541" w:rsidP="00524541">
      <w:r w:rsidRPr="00524541">
        <w:pict w14:anchorId="7713A710">
          <v:rect id="_x0000_i1884" style="width:0;height:1.5pt" o:hralign="center" o:hrstd="t" o:hr="t" fillcolor="#a0a0a0" stroked="f"/>
        </w:pict>
      </w:r>
    </w:p>
    <w:p w14:paraId="776140F2" w14:textId="77777777" w:rsidR="00524541" w:rsidRPr="00524541" w:rsidRDefault="00524541" w:rsidP="00524541">
      <w:pPr>
        <w:rPr>
          <w:b/>
          <w:bCs/>
        </w:rPr>
      </w:pPr>
      <w:r w:rsidRPr="00524541">
        <w:rPr>
          <w:b/>
          <w:bCs/>
        </w:rPr>
        <w:t>W – Won't Have Now</w:t>
      </w:r>
    </w:p>
    <w:p w14:paraId="69056937" w14:textId="77777777" w:rsidR="00524541" w:rsidRPr="00524541" w:rsidRDefault="00524541" w:rsidP="00524541">
      <w:r w:rsidRPr="00524541">
        <w:t>Not included currently.</w:t>
      </w:r>
    </w:p>
    <w:p w14:paraId="0FA25300" w14:textId="77777777" w:rsidR="00524541" w:rsidRPr="00524541" w:rsidRDefault="00524541" w:rsidP="00524541">
      <w:r w:rsidRPr="00524541">
        <w:t>Example:</w:t>
      </w:r>
    </w:p>
    <w:p w14:paraId="6156EFAE" w14:textId="77777777" w:rsidR="00524541" w:rsidRPr="00524541" w:rsidRDefault="00524541" w:rsidP="00524541">
      <w:r w:rsidRPr="00524541">
        <w:rPr>
          <w:rFonts w:ascii="Segoe UI Emoji" w:hAnsi="Segoe UI Emoji" w:cs="Segoe UI Emoji"/>
        </w:rPr>
        <w:t>❌</w:t>
      </w:r>
      <w:r w:rsidRPr="00524541">
        <w:t xml:space="preserve"> Blockchain Trial Records</w:t>
      </w:r>
    </w:p>
    <w:p w14:paraId="5F35C764" w14:textId="77777777" w:rsidR="00524541" w:rsidRPr="00524541" w:rsidRDefault="00524541" w:rsidP="00524541">
      <w:r w:rsidRPr="00524541">
        <w:rPr>
          <w:rFonts w:ascii="Segoe UI Emoji" w:hAnsi="Segoe UI Emoji" w:cs="Segoe UI Emoji"/>
        </w:rPr>
        <w:t>❌</w:t>
      </w:r>
      <w:r w:rsidRPr="00524541">
        <w:t xml:space="preserve"> VR Training Module</w:t>
      </w:r>
    </w:p>
    <w:p w14:paraId="2D2F37B9" w14:textId="77777777" w:rsidR="00524541" w:rsidRPr="00524541" w:rsidRDefault="00524541" w:rsidP="00524541">
      <w:r w:rsidRPr="00524541">
        <w:pict w14:anchorId="47FD02A1">
          <v:rect id="_x0000_i1885" style="width:0;height:1.5pt" o:hralign="center" o:hrstd="t" o:hr="t" fillcolor="#a0a0a0" stroked="f"/>
        </w:pict>
      </w:r>
    </w:p>
    <w:p w14:paraId="0779795F" w14:textId="77777777" w:rsidR="00524541" w:rsidRPr="00524541" w:rsidRDefault="00524541" w:rsidP="00524541">
      <w:pPr>
        <w:rPr>
          <w:b/>
          <w:bCs/>
        </w:rPr>
      </w:pPr>
      <w:r w:rsidRPr="00524541">
        <w:rPr>
          <w:b/>
          <w:bCs/>
        </w:rPr>
        <w:t>MoSCoW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818"/>
      </w:tblGrid>
      <w:tr w:rsidR="00524541" w:rsidRPr="00524541" w14:paraId="0823E9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31D7B9" w14:textId="77777777" w:rsidR="00524541" w:rsidRPr="00524541" w:rsidRDefault="00524541" w:rsidP="00524541">
            <w:pPr>
              <w:rPr>
                <w:b/>
                <w:bCs/>
              </w:rPr>
            </w:pPr>
            <w:r w:rsidRPr="0052454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52DC679" w14:textId="77777777" w:rsidR="00524541" w:rsidRPr="00524541" w:rsidRDefault="00524541" w:rsidP="00524541">
            <w:pPr>
              <w:rPr>
                <w:b/>
                <w:bCs/>
              </w:rPr>
            </w:pPr>
            <w:r w:rsidRPr="00524541">
              <w:rPr>
                <w:b/>
                <w:bCs/>
              </w:rPr>
              <w:t>Priority</w:t>
            </w:r>
          </w:p>
        </w:tc>
      </w:tr>
      <w:tr w:rsidR="00524541" w:rsidRPr="00524541" w14:paraId="53F87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FE8A6" w14:textId="77777777" w:rsidR="00524541" w:rsidRPr="00524541" w:rsidRDefault="00524541" w:rsidP="00524541">
            <w:r w:rsidRPr="00524541">
              <w:t>Create Trial</w:t>
            </w:r>
          </w:p>
        </w:tc>
        <w:tc>
          <w:tcPr>
            <w:tcW w:w="0" w:type="auto"/>
            <w:vAlign w:val="center"/>
            <w:hideMark/>
          </w:tcPr>
          <w:p w14:paraId="171D23F0" w14:textId="77777777" w:rsidR="00524541" w:rsidRPr="00524541" w:rsidRDefault="00524541" w:rsidP="00524541">
            <w:r w:rsidRPr="00524541">
              <w:t>Must</w:t>
            </w:r>
          </w:p>
        </w:tc>
      </w:tr>
      <w:tr w:rsidR="00524541" w:rsidRPr="00524541" w14:paraId="275B5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8199C" w14:textId="77777777" w:rsidR="00524541" w:rsidRPr="00524541" w:rsidRDefault="00524541" w:rsidP="00524541">
            <w:r w:rsidRPr="00524541"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435B79C5" w14:textId="77777777" w:rsidR="00524541" w:rsidRPr="00524541" w:rsidRDefault="00524541" w:rsidP="00524541">
            <w:r w:rsidRPr="00524541">
              <w:t>Must</w:t>
            </w:r>
          </w:p>
        </w:tc>
      </w:tr>
      <w:tr w:rsidR="00524541" w:rsidRPr="00524541" w14:paraId="7264B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ADBEE" w14:textId="77777777" w:rsidR="00524541" w:rsidRPr="00524541" w:rsidRDefault="00524541" w:rsidP="00524541">
            <w:r w:rsidRPr="00524541">
              <w:t>Dashboard</w:t>
            </w:r>
          </w:p>
        </w:tc>
        <w:tc>
          <w:tcPr>
            <w:tcW w:w="0" w:type="auto"/>
            <w:vAlign w:val="center"/>
            <w:hideMark/>
          </w:tcPr>
          <w:p w14:paraId="5C743D69" w14:textId="77777777" w:rsidR="00524541" w:rsidRPr="00524541" w:rsidRDefault="00524541" w:rsidP="00524541">
            <w:r w:rsidRPr="00524541">
              <w:t>Must</w:t>
            </w:r>
          </w:p>
        </w:tc>
      </w:tr>
      <w:tr w:rsidR="00524541" w:rsidRPr="00524541" w14:paraId="27612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1E3C2" w14:textId="77777777" w:rsidR="00524541" w:rsidRPr="00524541" w:rsidRDefault="00524541" w:rsidP="00524541">
            <w:r w:rsidRPr="00524541">
              <w:t>Site Analytics</w:t>
            </w:r>
          </w:p>
        </w:tc>
        <w:tc>
          <w:tcPr>
            <w:tcW w:w="0" w:type="auto"/>
            <w:vAlign w:val="center"/>
            <w:hideMark/>
          </w:tcPr>
          <w:p w14:paraId="03CB3FF4" w14:textId="77777777" w:rsidR="00524541" w:rsidRPr="00524541" w:rsidRDefault="00524541" w:rsidP="00524541">
            <w:r w:rsidRPr="00524541">
              <w:t>Should</w:t>
            </w:r>
          </w:p>
        </w:tc>
      </w:tr>
      <w:tr w:rsidR="00524541" w:rsidRPr="00524541" w14:paraId="0068E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41814" w14:textId="77777777" w:rsidR="00524541" w:rsidRPr="00524541" w:rsidRDefault="00524541" w:rsidP="00524541">
            <w:r w:rsidRPr="00524541">
              <w:lastRenderedPageBreak/>
              <w:t>AI Assistant</w:t>
            </w:r>
          </w:p>
        </w:tc>
        <w:tc>
          <w:tcPr>
            <w:tcW w:w="0" w:type="auto"/>
            <w:vAlign w:val="center"/>
            <w:hideMark/>
          </w:tcPr>
          <w:p w14:paraId="61CC947A" w14:textId="77777777" w:rsidR="00524541" w:rsidRPr="00524541" w:rsidRDefault="00524541" w:rsidP="00524541">
            <w:r w:rsidRPr="00524541">
              <w:t>Could</w:t>
            </w:r>
          </w:p>
        </w:tc>
      </w:tr>
      <w:tr w:rsidR="00524541" w:rsidRPr="00524541" w14:paraId="29DE8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90727" w14:textId="77777777" w:rsidR="00524541" w:rsidRPr="00524541" w:rsidRDefault="00524541" w:rsidP="00524541">
            <w:r w:rsidRPr="00524541">
              <w:t>Blockchain</w:t>
            </w:r>
          </w:p>
        </w:tc>
        <w:tc>
          <w:tcPr>
            <w:tcW w:w="0" w:type="auto"/>
            <w:vAlign w:val="center"/>
            <w:hideMark/>
          </w:tcPr>
          <w:p w14:paraId="02344242" w14:textId="77777777" w:rsidR="00524541" w:rsidRPr="00524541" w:rsidRDefault="00524541" w:rsidP="00524541">
            <w:r w:rsidRPr="00524541">
              <w:t>Won't</w:t>
            </w:r>
          </w:p>
        </w:tc>
      </w:tr>
    </w:tbl>
    <w:p w14:paraId="59C9C8F6" w14:textId="77777777" w:rsidR="00524541" w:rsidRPr="00524541" w:rsidRDefault="00524541" w:rsidP="00524541">
      <w:r w:rsidRPr="00524541">
        <w:pict w14:anchorId="505AB108">
          <v:rect id="_x0000_i1886" style="width:0;height:1.5pt" o:hralign="center" o:hrstd="t" o:hr="t" fillcolor="#a0a0a0" stroked="f"/>
        </w:pict>
      </w:r>
    </w:p>
    <w:p w14:paraId="2D2F6CD8" w14:textId="77777777" w:rsidR="00524541" w:rsidRPr="00524541" w:rsidRDefault="00524541" w:rsidP="00524541">
      <w:pPr>
        <w:rPr>
          <w:b/>
          <w:bCs/>
        </w:rPr>
      </w:pPr>
      <w:r w:rsidRPr="00524541">
        <w:rPr>
          <w:b/>
          <w:bCs/>
        </w:rPr>
        <w:t>5. RICE Prioritization Framework</w:t>
      </w:r>
    </w:p>
    <w:p w14:paraId="0F6F6E64" w14:textId="77777777" w:rsidR="00524541" w:rsidRPr="00524541" w:rsidRDefault="00524541" w:rsidP="00524541">
      <w:r w:rsidRPr="00524541">
        <w:t>Used by Product Managers.</w:t>
      </w:r>
    </w:p>
    <w:p w14:paraId="40EAB697" w14:textId="77777777" w:rsidR="00524541" w:rsidRPr="00524541" w:rsidRDefault="00524541" w:rsidP="00524541">
      <w:r w:rsidRPr="00524541">
        <w:t>RICE:</w:t>
      </w:r>
    </w:p>
    <w:p w14:paraId="076B848B" w14:textId="77777777" w:rsidR="00524541" w:rsidRPr="00524541" w:rsidRDefault="00524541" w:rsidP="00524541"/>
    <w:p w14:paraId="42C87920" w14:textId="77777777" w:rsidR="00524541" w:rsidRPr="00524541" w:rsidRDefault="00524541" w:rsidP="00524541">
      <w:r w:rsidRPr="00524541">
        <w:t>R = Reach</w:t>
      </w:r>
    </w:p>
    <w:p w14:paraId="1FDB960C" w14:textId="77777777" w:rsidR="00524541" w:rsidRPr="00524541" w:rsidRDefault="00524541" w:rsidP="00524541"/>
    <w:p w14:paraId="46180088" w14:textId="77777777" w:rsidR="00524541" w:rsidRPr="00524541" w:rsidRDefault="00524541" w:rsidP="00524541">
      <w:r w:rsidRPr="00524541">
        <w:t>I = Impact</w:t>
      </w:r>
    </w:p>
    <w:p w14:paraId="21D947C3" w14:textId="77777777" w:rsidR="00524541" w:rsidRPr="00524541" w:rsidRDefault="00524541" w:rsidP="00524541"/>
    <w:p w14:paraId="27A2BBF7" w14:textId="77777777" w:rsidR="00524541" w:rsidRPr="00524541" w:rsidRDefault="00524541" w:rsidP="00524541">
      <w:r w:rsidRPr="00524541">
        <w:t>C = Confidence</w:t>
      </w:r>
    </w:p>
    <w:p w14:paraId="2911A815" w14:textId="77777777" w:rsidR="00524541" w:rsidRPr="00524541" w:rsidRDefault="00524541" w:rsidP="00524541"/>
    <w:p w14:paraId="2569EDB2" w14:textId="77777777" w:rsidR="00524541" w:rsidRPr="00524541" w:rsidRDefault="00524541" w:rsidP="00524541">
      <w:r w:rsidRPr="00524541">
        <w:t>E = Effort</w:t>
      </w:r>
    </w:p>
    <w:p w14:paraId="6BD084C0" w14:textId="77777777" w:rsidR="00524541" w:rsidRPr="00524541" w:rsidRDefault="00524541" w:rsidP="00524541"/>
    <w:p w14:paraId="3981B7B5" w14:textId="77777777" w:rsidR="00524541" w:rsidRPr="00524541" w:rsidRDefault="00524541" w:rsidP="00524541"/>
    <w:p w14:paraId="40715B44" w14:textId="77777777" w:rsidR="00524541" w:rsidRPr="00524541" w:rsidRDefault="00524541" w:rsidP="00524541">
      <w:r w:rsidRPr="00524541">
        <w:t>Score = (Reach × Impact × Confidence) / Effort</w:t>
      </w:r>
    </w:p>
    <w:p w14:paraId="57C7289A" w14:textId="77777777" w:rsidR="00524541" w:rsidRPr="00524541" w:rsidRDefault="00524541" w:rsidP="00524541">
      <w:r w:rsidRPr="00524541">
        <w:pict w14:anchorId="424651E1">
          <v:rect id="_x0000_i1887" style="width:0;height:1.5pt" o:hralign="center" o:hrstd="t" o:hr="t" fillcolor="#a0a0a0" stroked="f"/>
        </w:pict>
      </w:r>
    </w:p>
    <w:p w14:paraId="0E6D812D" w14:textId="77777777" w:rsidR="00524541" w:rsidRPr="00524541" w:rsidRDefault="00524541" w:rsidP="00524541">
      <w:pPr>
        <w:rPr>
          <w:b/>
          <w:bCs/>
        </w:rPr>
      </w:pPr>
      <w:r w:rsidRPr="00524541">
        <w:rPr>
          <w:b/>
          <w:bCs/>
        </w:rPr>
        <w:t>Example:</w:t>
      </w:r>
    </w:p>
    <w:p w14:paraId="1A015E09" w14:textId="77777777" w:rsidR="00524541" w:rsidRPr="00524541" w:rsidRDefault="00524541" w:rsidP="00524541">
      <w:pPr>
        <w:rPr>
          <w:b/>
          <w:bCs/>
        </w:rPr>
      </w:pPr>
      <w:r w:rsidRPr="00524541">
        <w:rPr>
          <w:b/>
          <w:bCs/>
        </w:rPr>
        <w:t>Feature:</w:t>
      </w:r>
    </w:p>
    <w:p w14:paraId="41814C12" w14:textId="77777777" w:rsidR="00524541" w:rsidRPr="00524541" w:rsidRDefault="00524541" w:rsidP="00524541">
      <w:r w:rsidRPr="00524541">
        <w:t>AI Risk Prediction</w:t>
      </w:r>
    </w:p>
    <w:p w14:paraId="18502F59" w14:textId="77777777" w:rsidR="00524541" w:rsidRPr="00524541" w:rsidRDefault="00524541" w:rsidP="00524541">
      <w:r w:rsidRPr="00524541">
        <w:pict w14:anchorId="1EBFF3A4">
          <v:rect id="_x0000_i1888" style="width:0;height:1.5pt" o:hralign="center" o:hrstd="t" o:hr="t" fillcolor="#a0a0a0" stroked="f"/>
        </w:pict>
      </w:r>
    </w:p>
    <w:p w14:paraId="573536E2" w14:textId="77777777" w:rsidR="00524541" w:rsidRPr="00524541" w:rsidRDefault="00524541" w:rsidP="00524541">
      <w:r w:rsidRPr="00524541">
        <w:t>Reach:</w:t>
      </w:r>
    </w:p>
    <w:p w14:paraId="2F8755DE" w14:textId="77777777" w:rsidR="00524541" w:rsidRPr="00524541" w:rsidRDefault="00524541" w:rsidP="00524541">
      <w:r w:rsidRPr="00524541">
        <w:t>500 users</w:t>
      </w:r>
    </w:p>
    <w:p w14:paraId="75F5F059" w14:textId="77777777" w:rsidR="00524541" w:rsidRPr="00524541" w:rsidRDefault="00524541" w:rsidP="00524541">
      <w:r w:rsidRPr="00524541">
        <w:lastRenderedPageBreak/>
        <w:t>Impact:</w:t>
      </w:r>
    </w:p>
    <w:p w14:paraId="77128A34" w14:textId="77777777" w:rsidR="00524541" w:rsidRPr="00524541" w:rsidRDefault="00524541" w:rsidP="00524541">
      <w:r w:rsidRPr="00524541">
        <w:t>3 (High)</w:t>
      </w:r>
    </w:p>
    <w:p w14:paraId="1D4CE11B" w14:textId="77777777" w:rsidR="00524541" w:rsidRPr="00524541" w:rsidRDefault="00524541" w:rsidP="00524541">
      <w:r w:rsidRPr="00524541">
        <w:t>Confidence:</w:t>
      </w:r>
    </w:p>
    <w:p w14:paraId="29649829" w14:textId="77777777" w:rsidR="00524541" w:rsidRPr="00524541" w:rsidRDefault="00524541" w:rsidP="00524541">
      <w:r w:rsidRPr="00524541">
        <w:t>80%</w:t>
      </w:r>
    </w:p>
    <w:p w14:paraId="132E1E16" w14:textId="77777777" w:rsidR="00524541" w:rsidRPr="00524541" w:rsidRDefault="00524541" w:rsidP="00524541">
      <w:r w:rsidRPr="00524541">
        <w:t>Effort:</w:t>
      </w:r>
    </w:p>
    <w:p w14:paraId="6B44E684" w14:textId="77777777" w:rsidR="00524541" w:rsidRPr="00524541" w:rsidRDefault="00524541" w:rsidP="00524541">
      <w:r w:rsidRPr="00524541">
        <w:t>10 person-weeks</w:t>
      </w:r>
    </w:p>
    <w:p w14:paraId="4D4C3C74" w14:textId="77777777" w:rsidR="00524541" w:rsidRPr="00524541" w:rsidRDefault="00524541" w:rsidP="00524541">
      <w:r w:rsidRPr="00524541">
        <w:t>Calculation:</w:t>
      </w:r>
    </w:p>
    <w:p w14:paraId="00B81A91" w14:textId="77777777" w:rsidR="00524541" w:rsidRPr="00524541" w:rsidRDefault="00524541" w:rsidP="00524541">
      <w:r w:rsidRPr="00524541">
        <w:t>(500 × 3 × 0.8) / 10</w:t>
      </w:r>
    </w:p>
    <w:p w14:paraId="31DFD9C9" w14:textId="77777777" w:rsidR="00524541" w:rsidRPr="00524541" w:rsidRDefault="00524541" w:rsidP="00524541">
      <w:r w:rsidRPr="00524541">
        <w:t>=</w:t>
      </w:r>
    </w:p>
    <w:p w14:paraId="73B2B4D5" w14:textId="77777777" w:rsidR="00524541" w:rsidRPr="00524541" w:rsidRDefault="00524541" w:rsidP="00524541">
      <w:r w:rsidRPr="00524541">
        <w:t>120</w:t>
      </w:r>
    </w:p>
    <w:p w14:paraId="29D0394B" w14:textId="77777777" w:rsidR="00524541" w:rsidRPr="00524541" w:rsidRDefault="00524541" w:rsidP="00524541">
      <w:r w:rsidRPr="00524541">
        <w:pict w14:anchorId="44F29852">
          <v:rect id="_x0000_i1889" style="width:0;height:1.5pt" o:hralign="center" o:hrstd="t" o:hr="t" fillcolor="#a0a0a0" stroked="f"/>
        </w:pict>
      </w:r>
    </w:p>
    <w:p w14:paraId="3432AF50" w14:textId="77777777" w:rsidR="00524541" w:rsidRPr="00524541" w:rsidRDefault="00524541" w:rsidP="00524541">
      <w:pPr>
        <w:rPr>
          <w:b/>
          <w:bCs/>
        </w:rPr>
      </w:pPr>
      <w:r w:rsidRPr="00524541">
        <w:rPr>
          <w:b/>
          <w:bCs/>
        </w:rPr>
        <w:t>Feature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1118"/>
      </w:tblGrid>
      <w:tr w:rsidR="00524541" w:rsidRPr="00524541" w14:paraId="56461A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7C6B54" w14:textId="77777777" w:rsidR="00524541" w:rsidRPr="00524541" w:rsidRDefault="00524541" w:rsidP="00524541">
            <w:pPr>
              <w:rPr>
                <w:b/>
                <w:bCs/>
              </w:rPr>
            </w:pPr>
            <w:r w:rsidRPr="0052454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B2E3223" w14:textId="77777777" w:rsidR="00524541" w:rsidRPr="00524541" w:rsidRDefault="00524541" w:rsidP="00524541">
            <w:pPr>
              <w:rPr>
                <w:b/>
                <w:bCs/>
              </w:rPr>
            </w:pPr>
            <w:r w:rsidRPr="00524541">
              <w:rPr>
                <w:b/>
                <w:bCs/>
              </w:rPr>
              <w:t>RICE Score</w:t>
            </w:r>
          </w:p>
        </w:tc>
      </w:tr>
      <w:tr w:rsidR="00524541" w:rsidRPr="00524541" w14:paraId="7AE89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6B8F7" w14:textId="77777777" w:rsidR="00524541" w:rsidRPr="00524541" w:rsidRDefault="00524541" w:rsidP="00524541">
            <w:r w:rsidRPr="00524541">
              <w:t>AI Risk Prediction</w:t>
            </w:r>
          </w:p>
        </w:tc>
        <w:tc>
          <w:tcPr>
            <w:tcW w:w="0" w:type="auto"/>
            <w:vAlign w:val="center"/>
            <w:hideMark/>
          </w:tcPr>
          <w:p w14:paraId="31D2B14D" w14:textId="77777777" w:rsidR="00524541" w:rsidRPr="00524541" w:rsidRDefault="00524541" w:rsidP="00524541">
            <w:r w:rsidRPr="00524541">
              <w:t>120</w:t>
            </w:r>
          </w:p>
        </w:tc>
      </w:tr>
      <w:tr w:rsidR="00524541" w:rsidRPr="00524541" w14:paraId="45D85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252BD" w14:textId="77777777" w:rsidR="00524541" w:rsidRPr="00524541" w:rsidRDefault="00524541" w:rsidP="00524541">
            <w:r w:rsidRPr="00524541">
              <w:t>Mobile App</w:t>
            </w:r>
          </w:p>
        </w:tc>
        <w:tc>
          <w:tcPr>
            <w:tcW w:w="0" w:type="auto"/>
            <w:vAlign w:val="center"/>
            <w:hideMark/>
          </w:tcPr>
          <w:p w14:paraId="307CFBE5" w14:textId="77777777" w:rsidR="00524541" w:rsidRPr="00524541" w:rsidRDefault="00524541" w:rsidP="00524541">
            <w:r w:rsidRPr="00524541">
              <w:t>40</w:t>
            </w:r>
          </w:p>
        </w:tc>
      </w:tr>
      <w:tr w:rsidR="00524541" w:rsidRPr="00524541" w14:paraId="6AC39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C5F81" w14:textId="77777777" w:rsidR="00524541" w:rsidRPr="00524541" w:rsidRDefault="00524541" w:rsidP="00524541">
            <w:r w:rsidRPr="00524541">
              <w:t>Chatbot</w:t>
            </w:r>
          </w:p>
        </w:tc>
        <w:tc>
          <w:tcPr>
            <w:tcW w:w="0" w:type="auto"/>
            <w:vAlign w:val="center"/>
            <w:hideMark/>
          </w:tcPr>
          <w:p w14:paraId="02289AB4" w14:textId="77777777" w:rsidR="00524541" w:rsidRPr="00524541" w:rsidRDefault="00524541" w:rsidP="00524541">
            <w:r w:rsidRPr="00524541">
              <w:t>25</w:t>
            </w:r>
          </w:p>
        </w:tc>
      </w:tr>
    </w:tbl>
    <w:p w14:paraId="6DD4FAC5" w14:textId="77777777" w:rsidR="00524541" w:rsidRPr="00524541" w:rsidRDefault="00524541" w:rsidP="00524541">
      <w:r w:rsidRPr="00524541">
        <w:pict w14:anchorId="29CA4F0B">
          <v:rect id="_x0000_i1890" style="width:0;height:1.5pt" o:hralign="center" o:hrstd="t" o:hr="t" fillcolor="#a0a0a0" stroked="f"/>
        </w:pict>
      </w:r>
    </w:p>
    <w:p w14:paraId="1EA53CDF" w14:textId="77777777" w:rsidR="00524541" w:rsidRPr="00524541" w:rsidRDefault="00524541" w:rsidP="00524541">
      <w:r w:rsidRPr="00524541">
        <w:t>Decision:</w:t>
      </w:r>
    </w:p>
    <w:p w14:paraId="441D00AB" w14:textId="77777777" w:rsidR="00524541" w:rsidRPr="00524541" w:rsidRDefault="00524541" w:rsidP="00524541">
      <w:r w:rsidRPr="00524541">
        <w:t>Build AI Risk Prediction first.</w:t>
      </w:r>
    </w:p>
    <w:p w14:paraId="27AF68CE" w14:textId="77777777" w:rsidR="00524541" w:rsidRPr="00524541" w:rsidRDefault="00524541" w:rsidP="00524541">
      <w:r w:rsidRPr="00524541">
        <w:pict w14:anchorId="514716E3">
          <v:rect id="_x0000_i1891" style="width:0;height:1.5pt" o:hralign="center" o:hrstd="t" o:hr="t" fillcolor="#a0a0a0" stroked="f"/>
        </w:pict>
      </w:r>
    </w:p>
    <w:p w14:paraId="0F5461A8" w14:textId="77777777" w:rsidR="00524541" w:rsidRPr="00524541" w:rsidRDefault="00524541" w:rsidP="00524541">
      <w:pPr>
        <w:rPr>
          <w:b/>
          <w:bCs/>
        </w:rPr>
      </w:pPr>
      <w:r w:rsidRPr="00524541">
        <w:rPr>
          <w:b/>
          <w:bCs/>
        </w:rPr>
        <w:t>6. WSJF Prioritization</w:t>
      </w:r>
    </w:p>
    <w:p w14:paraId="33333410" w14:textId="77777777" w:rsidR="00524541" w:rsidRPr="00524541" w:rsidRDefault="00524541" w:rsidP="00524541">
      <w:r w:rsidRPr="00524541">
        <w:t>Used heavily in SAFe environments.</w:t>
      </w:r>
    </w:p>
    <w:p w14:paraId="4E610EF9" w14:textId="77777777" w:rsidR="00524541" w:rsidRPr="00524541" w:rsidRDefault="00524541" w:rsidP="00524541">
      <w:r w:rsidRPr="00524541">
        <w:t>Formula:</w:t>
      </w:r>
    </w:p>
    <w:p w14:paraId="7C883308" w14:textId="77777777" w:rsidR="00524541" w:rsidRPr="00524541" w:rsidRDefault="00524541" w:rsidP="00524541"/>
    <w:p w14:paraId="101AAC2D" w14:textId="77777777" w:rsidR="00524541" w:rsidRPr="00524541" w:rsidRDefault="00524541" w:rsidP="00524541">
      <w:r w:rsidRPr="00524541">
        <w:t>WSJF =</w:t>
      </w:r>
    </w:p>
    <w:p w14:paraId="6A4BEDF9" w14:textId="77777777" w:rsidR="00524541" w:rsidRPr="00524541" w:rsidRDefault="00524541" w:rsidP="00524541"/>
    <w:p w14:paraId="7DF54910" w14:textId="77777777" w:rsidR="00524541" w:rsidRPr="00524541" w:rsidRDefault="00524541" w:rsidP="00524541">
      <w:r w:rsidRPr="00524541">
        <w:t>Cost of Delay</w:t>
      </w:r>
    </w:p>
    <w:p w14:paraId="4600E253" w14:textId="77777777" w:rsidR="00524541" w:rsidRPr="00524541" w:rsidRDefault="00524541" w:rsidP="00524541"/>
    <w:p w14:paraId="2AF75934" w14:textId="77777777" w:rsidR="00524541" w:rsidRPr="00524541" w:rsidRDefault="00524541" w:rsidP="00524541">
      <w:r w:rsidRPr="00524541">
        <w:t>÷</w:t>
      </w:r>
    </w:p>
    <w:p w14:paraId="6E25EB91" w14:textId="77777777" w:rsidR="00524541" w:rsidRPr="00524541" w:rsidRDefault="00524541" w:rsidP="00524541"/>
    <w:p w14:paraId="3FCB050C" w14:textId="77777777" w:rsidR="00524541" w:rsidRPr="00524541" w:rsidRDefault="00524541" w:rsidP="00524541">
      <w:r w:rsidRPr="00524541">
        <w:t>Job Size</w:t>
      </w:r>
    </w:p>
    <w:p w14:paraId="6A8D826F" w14:textId="77777777" w:rsidR="00524541" w:rsidRPr="00524541" w:rsidRDefault="00524541" w:rsidP="00524541">
      <w:r w:rsidRPr="00524541">
        <w:pict w14:anchorId="2F45DDA7">
          <v:rect id="_x0000_i1892" style="width:0;height:1.5pt" o:hralign="center" o:hrstd="t" o:hr="t" fillcolor="#a0a0a0" stroked="f"/>
        </w:pict>
      </w:r>
    </w:p>
    <w:p w14:paraId="51D1DDCD" w14:textId="77777777" w:rsidR="00524541" w:rsidRPr="00524541" w:rsidRDefault="00524541" w:rsidP="00524541">
      <w:r w:rsidRPr="00524541">
        <w:t>Cost of Delay:</w:t>
      </w:r>
    </w:p>
    <w:p w14:paraId="7B36D683" w14:textId="77777777" w:rsidR="00524541" w:rsidRPr="00524541" w:rsidRDefault="00524541" w:rsidP="00524541">
      <w:r w:rsidRPr="00524541">
        <w:t>Includes:</w:t>
      </w:r>
    </w:p>
    <w:p w14:paraId="01D06604" w14:textId="77777777" w:rsidR="00524541" w:rsidRPr="00524541" w:rsidRDefault="00524541" w:rsidP="00524541">
      <w:pPr>
        <w:rPr>
          <w:b/>
          <w:bCs/>
        </w:rPr>
      </w:pPr>
      <w:r w:rsidRPr="00524541">
        <w:rPr>
          <w:b/>
          <w:bCs/>
        </w:rPr>
        <w:t>Business Value</w:t>
      </w:r>
    </w:p>
    <w:p w14:paraId="32E655D6" w14:textId="77777777" w:rsidR="00524541" w:rsidRPr="00524541" w:rsidRDefault="00524541" w:rsidP="00524541">
      <w:r w:rsidRPr="00524541">
        <w:t>How valuable?</w:t>
      </w:r>
    </w:p>
    <w:p w14:paraId="4977B6EE" w14:textId="77777777" w:rsidR="00524541" w:rsidRPr="00524541" w:rsidRDefault="00524541" w:rsidP="00524541">
      <w:pPr>
        <w:rPr>
          <w:b/>
          <w:bCs/>
        </w:rPr>
      </w:pPr>
      <w:r w:rsidRPr="00524541">
        <w:rPr>
          <w:b/>
          <w:bCs/>
        </w:rPr>
        <w:t>Time Criticality</w:t>
      </w:r>
    </w:p>
    <w:p w14:paraId="10B19E2F" w14:textId="77777777" w:rsidR="00524541" w:rsidRPr="00524541" w:rsidRDefault="00524541" w:rsidP="00524541">
      <w:r w:rsidRPr="00524541">
        <w:t>How urgent?</w:t>
      </w:r>
    </w:p>
    <w:p w14:paraId="090E1CC3" w14:textId="77777777" w:rsidR="00524541" w:rsidRPr="00524541" w:rsidRDefault="00524541" w:rsidP="00524541">
      <w:pPr>
        <w:rPr>
          <w:b/>
          <w:bCs/>
        </w:rPr>
      </w:pPr>
      <w:r w:rsidRPr="00524541">
        <w:rPr>
          <w:b/>
          <w:bCs/>
        </w:rPr>
        <w:t>Risk Reduction</w:t>
      </w:r>
    </w:p>
    <w:p w14:paraId="7D721457" w14:textId="77777777" w:rsidR="00524541" w:rsidRPr="00524541" w:rsidRDefault="00524541" w:rsidP="00524541">
      <w:r w:rsidRPr="00524541">
        <w:t>How much risk reduced?</w:t>
      </w:r>
    </w:p>
    <w:p w14:paraId="1C8353F4" w14:textId="77777777" w:rsidR="00524541" w:rsidRPr="00524541" w:rsidRDefault="00524541" w:rsidP="00524541">
      <w:r w:rsidRPr="00524541">
        <w:pict w14:anchorId="26552BAF">
          <v:rect id="_x0000_i1893" style="width:0;height:1.5pt" o:hralign="center" o:hrstd="t" o:hr="t" fillcolor="#a0a0a0" stroked="f"/>
        </w:pict>
      </w:r>
    </w:p>
    <w:p w14:paraId="75388557" w14:textId="77777777" w:rsidR="00524541" w:rsidRPr="00524541" w:rsidRDefault="00524541" w:rsidP="00524541">
      <w:r w:rsidRPr="00524541">
        <w:t>Example:</w:t>
      </w:r>
    </w:p>
    <w:p w14:paraId="1460424F" w14:textId="77777777" w:rsidR="00524541" w:rsidRPr="00524541" w:rsidRDefault="00524541" w:rsidP="00524541">
      <w:r w:rsidRPr="00524541">
        <w:t>Feature:</w:t>
      </w:r>
    </w:p>
    <w:p w14:paraId="4BDC9329" w14:textId="77777777" w:rsidR="00524541" w:rsidRPr="00524541" w:rsidRDefault="00524541" w:rsidP="00524541">
      <w:r w:rsidRPr="00524541">
        <w:t>Regulatory Audit Trail</w:t>
      </w:r>
    </w:p>
    <w:p w14:paraId="68066A27" w14:textId="77777777" w:rsidR="00524541" w:rsidRPr="00524541" w:rsidRDefault="00524541" w:rsidP="00524541">
      <w:r w:rsidRPr="00524541">
        <w:t>Business Value:</w:t>
      </w:r>
    </w:p>
    <w:p w14:paraId="59234756" w14:textId="77777777" w:rsidR="00524541" w:rsidRPr="00524541" w:rsidRDefault="00524541" w:rsidP="00524541">
      <w:r w:rsidRPr="00524541">
        <w:t>10</w:t>
      </w:r>
    </w:p>
    <w:p w14:paraId="3974A108" w14:textId="77777777" w:rsidR="00524541" w:rsidRPr="00524541" w:rsidRDefault="00524541" w:rsidP="00524541">
      <w:r w:rsidRPr="00524541">
        <w:t>Time Criticality:</w:t>
      </w:r>
    </w:p>
    <w:p w14:paraId="4A52943C" w14:textId="77777777" w:rsidR="00524541" w:rsidRPr="00524541" w:rsidRDefault="00524541" w:rsidP="00524541">
      <w:r w:rsidRPr="00524541">
        <w:t>8</w:t>
      </w:r>
    </w:p>
    <w:p w14:paraId="5D0DA3F4" w14:textId="77777777" w:rsidR="00524541" w:rsidRPr="00524541" w:rsidRDefault="00524541" w:rsidP="00524541">
      <w:r w:rsidRPr="00524541">
        <w:t>Risk Reduction:</w:t>
      </w:r>
    </w:p>
    <w:p w14:paraId="6F579F87" w14:textId="77777777" w:rsidR="00524541" w:rsidRPr="00524541" w:rsidRDefault="00524541" w:rsidP="00524541">
      <w:r w:rsidRPr="00524541">
        <w:t>10</w:t>
      </w:r>
    </w:p>
    <w:p w14:paraId="0F9000B9" w14:textId="77777777" w:rsidR="00524541" w:rsidRPr="00524541" w:rsidRDefault="00524541" w:rsidP="00524541">
      <w:r w:rsidRPr="00524541">
        <w:t>Cost of Delay:</w:t>
      </w:r>
    </w:p>
    <w:p w14:paraId="2278644B" w14:textId="77777777" w:rsidR="00524541" w:rsidRPr="00524541" w:rsidRDefault="00524541" w:rsidP="00524541">
      <w:r w:rsidRPr="00524541">
        <w:lastRenderedPageBreak/>
        <w:t>28</w:t>
      </w:r>
    </w:p>
    <w:p w14:paraId="7FAC55BA" w14:textId="77777777" w:rsidR="00524541" w:rsidRPr="00524541" w:rsidRDefault="00524541" w:rsidP="00524541">
      <w:r w:rsidRPr="00524541">
        <w:t>Job Size:</w:t>
      </w:r>
    </w:p>
    <w:p w14:paraId="1161C186" w14:textId="77777777" w:rsidR="00524541" w:rsidRPr="00524541" w:rsidRDefault="00524541" w:rsidP="00524541">
      <w:r w:rsidRPr="00524541">
        <w:t>4</w:t>
      </w:r>
    </w:p>
    <w:p w14:paraId="6E49FC61" w14:textId="77777777" w:rsidR="00524541" w:rsidRPr="00524541" w:rsidRDefault="00524541" w:rsidP="00524541">
      <w:r w:rsidRPr="00524541">
        <w:t>WSJF:</w:t>
      </w:r>
    </w:p>
    <w:p w14:paraId="2764191D" w14:textId="77777777" w:rsidR="00524541" w:rsidRPr="00524541" w:rsidRDefault="00524541" w:rsidP="00524541">
      <w:r w:rsidRPr="00524541">
        <w:t>7</w:t>
      </w:r>
    </w:p>
    <w:p w14:paraId="46243B63" w14:textId="77777777" w:rsidR="00524541" w:rsidRPr="00524541" w:rsidRDefault="00524541" w:rsidP="00524541">
      <w:r w:rsidRPr="00524541">
        <w:pict w14:anchorId="2C798E26">
          <v:rect id="_x0000_i1894" style="width:0;height:1.5pt" o:hralign="center" o:hrstd="t" o:hr="t" fillcolor="#a0a0a0" stroked="f"/>
        </w:pict>
      </w:r>
    </w:p>
    <w:p w14:paraId="7707143C" w14:textId="77777777" w:rsidR="00524541" w:rsidRPr="00524541" w:rsidRDefault="00524541" w:rsidP="00524541">
      <w:r w:rsidRPr="00524541">
        <w:t>Higher WSJF:</w:t>
      </w:r>
    </w:p>
    <w:p w14:paraId="65A048BE" w14:textId="77777777" w:rsidR="00524541" w:rsidRPr="00524541" w:rsidRDefault="00524541" w:rsidP="00524541">
      <w:r w:rsidRPr="00524541">
        <w:t>Build earlier.</w:t>
      </w:r>
    </w:p>
    <w:p w14:paraId="5113801B" w14:textId="77777777" w:rsidR="00524541" w:rsidRPr="00524541" w:rsidRDefault="00524541" w:rsidP="00524541">
      <w:r w:rsidRPr="00524541">
        <w:pict w14:anchorId="4E4F1CC6">
          <v:rect id="_x0000_i1895" style="width:0;height:1.5pt" o:hralign="center" o:hrstd="t" o:hr="t" fillcolor="#a0a0a0" stroked="f"/>
        </w:pict>
      </w:r>
    </w:p>
    <w:p w14:paraId="742678E7" w14:textId="77777777" w:rsidR="00524541" w:rsidRPr="00524541" w:rsidRDefault="00524541" w:rsidP="00524541">
      <w:pPr>
        <w:rPr>
          <w:b/>
          <w:bCs/>
        </w:rPr>
      </w:pPr>
      <w:r w:rsidRPr="00524541">
        <w:rPr>
          <w:b/>
          <w:bCs/>
        </w:rPr>
        <w:t>7. Feature Prioritization Example</w:t>
      </w:r>
    </w:p>
    <w:p w14:paraId="02F921BE" w14:textId="77777777" w:rsidR="00524541" w:rsidRPr="00524541" w:rsidRDefault="00524541" w:rsidP="00524541">
      <w:r w:rsidRPr="00524541">
        <w:t>AI CTMS: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986"/>
        <w:gridCol w:w="996"/>
        <w:gridCol w:w="1354"/>
      </w:tblGrid>
      <w:tr w:rsidR="00524541" w:rsidRPr="00524541" w14:paraId="224E90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903830" w14:textId="77777777" w:rsidR="00524541" w:rsidRPr="00524541" w:rsidRDefault="00524541" w:rsidP="00524541">
            <w:pPr>
              <w:rPr>
                <w:b/>
                <w:bCs/>
              </w:rPr>
            </w:pPr>
            <w:r w:rsidRPr="0052454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9C84BD3" w14:textId="77777777" w:rsidR="00524541" w:rsidRPr="00524541" w:rsidRDefault="00524541" w:rsidP="00524541">
            <w:pPr>
              <w:rPr>
                <w:b/>
                <w:bCs/>
              </w:rPr>
            </w:pPr>
            <w:r w:rsidRPr="00524541">
              <w:rPr>
                <w:b/>
                <w:bCs/>
              </w:rPr>
              <w:t>MoSCoW</w:t>
            </w:r>
          </w:p>
        </w:tc>
        <w:tc>
          <w:tcPr>
            <w:tcW w:w="0" w:type="auto"/>
            <w:vAlign w:val="center"/>
            <w:hideMark/>
          </w:tcPr>
          <w:p w14:paraId="1411CBF3" w14:textId="77777777" w:rsidR="00524541" w:rsidRPr="00524541" w:rsidRDefault="00524541" w:rsidP="00524541">
            <w:pPr>
              <w:rPr>
                <w:b/>
                <w:bCs/>
              </w:rPr>
            </w:pPr>
            <w:r w:rsidRPr="00524541">
              <w:rPr>
                <w:b/>
                <w:bCs/>
              </w:rPr>
              <w:t>RICE</w:t>
            </w:r>
          </w:p>
        </w:tc>
        <w:tc>
          <w:tcPr>
            <w:tcW w:w="0" w:type="auto"/>
            <w:vAlign w:val="center"/>
            <w:hideMark/>
          </w:tcPr>
          <w:p w14:paraId="09C9EB25" w14:textId="77777777" w:rsidR="00524541" w:rsidRPr="00524541" w:rsidRDefault="00524541" w:rsidP="00524541">
            <w:pPr>
              <w:rPr>
                <w:b/>
                <w:bCs/>
              </w:rPr>
            </w:pPr>
            <w:r w:rsidRPr="00524541">
              <w:rPr>
                <w:b/>
                <w:bCs/>
              </w:rPr>
              <w:t>Decision</w:t>
            </w:r>
          </w:p>
        </w:tc>
      </w:tr>
      <w:tr w:rsidR="00524541" w:rsidRPr="00524541" w14:paraId="6FBB8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BC86B" w14:textId="77777777" w:rsidR="00524541" w:rsidRPr="00524541" w:rsidRDefault="00524541" w:rsidP="00524541">
            <w:r w:rsidRPr="00524541">
              <w:t>Trial Creation</w:t>
            </w:r>
          </w:p>
        </w:tc>
        <w:tc>
          <w:tcPr>
            <w:tcW w:w="0" w:type="auto"/>
            <w:vAlign w:val="center"/>
            <w:hideMark/>
          </w:tcPr>
          <w:p w14:paraId="33E47A4D" w14:textId="77777777" w:rsidR="00524541" w:rsidRPr="00524541" w:rsidRDefault="00524541" w:rsidP="00524541">
            <w:r w:rsidRPr="00524541">
              <w:t>Must</w:t>
            </w:r>
          </w:p>
        </w:tc>
        <w:tc>
          <w:tcPr>
            <w:tcW w:w="0" w:type="auto"/>
            <w:vAlign w:val="center"/>
            <w:hideMark/>
          </w:tcPr>
          <w:p w14:paraId="5F34B61C" w14:textId="77777777" w:rsidR="00524541" w:rsidRPr="00524541" w:rsidRDefault="00524541" w:rsidP="00524541">
            <w:r w:rsidRPr="00524541">
              <w:t>High</w:t>
            </w:r>
          </w:p>
        </w:tc>
        <w:tc>
          <w:tcPr>
            <w:tcW w:w="0" w:type="auto"/>
            <w:vAlign w:val="center"/>
            <w:hideMark/>
          </w:tcPr>
          <w:p w14:paraId="043B3DB9" w14:textId="77777777" w:rsidR="00524541" w:rsidRPr="00524541" w:rsidRDefault="00524541" w:rsidP="00524541">
            <w:r w:rsidRPr="00524541">
              <w:t>Build First</w:t>
            </w:r>
          </w:p>
        </w:tc>
      </w:tr>
      <w:tr w:rsidR="00524541" w:rsidRPr="00524541" w14:paraId="519CF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0897A" w14:textId="77777777" w:rsidR="00524541" w:rsidRPr="00524541" w:rsidRDefault="00524541" w:rsidP="00524541">
            <w:r w:rsidRPr="00524541">
              <w:t>Dashboard</w:t>
            </w:r>
          </w:p>
        </w:tc>
        <w:tc>
          <w:tcPr>
            <w:tcW w:w="0" w:type="auto"/>
            <w:vAlign w:val="center"/>
            <w:hideMark/>
          </w:tcPr>
          <w:p w14:paraId="4C06CAFC" w14:textId="77777777" w:rsidR="00524541" w:rsidRPr="00524541" w:rsidRDefault="00524541" w:rsidP="00524541">
            <w:r w:rsidRPr="00524541">
              <w:t>Must</w:t>
            </w:r>
          </w:p>
        </w:tc>
        <w:tc>
          <w:tcPr>
            <w:tcW w:w="0" w:type="auto"/>
            <w:vAlign w:val="center"/>
            <w:hideMark/>
          </w:tcPr>
          <w:p w14:paraId="3BA61232" w14:textId="77777777" w:rsidR="00524541" w:rsidRPr="00524541" w:rsidRDefault="00524541" w:rsidP="00524541">
            <w:r w:rsidRPr="00524541">
              <w:t>High</w:t>
            </w:r>
          </w:p>
        </w:tc>
        <w:tc>
          <w:tcPr>
            <w:tcW w:w="0" w:type="auto"/>
            <w:vAlign w:val="center"/>
            <w:hideMark/>
          </w:tcPr>
          <w:p w14:paraId="6D14CA2C" w14:textId="77777777" w:rsidR="00524541" w:rsidRPr="00524541" w:rsidRDefault="00524541" w:rsidP="00524541">
            <w:r w:rsidRPr="00524541">
              <w:t>Build First</w:t>
            </w:r>
          </w:p>
        </w:tc>
      </w:tr>
      <w:tr w:rsidR="00524541" w:rsidRPr="00524541" w14:paraId="1D3C5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C336E" w14:textId="77777777" w:rsidR="00524541" w:rsidRPr="00524541" w:rsidRDefault="00524541" w:rsidP="00524541">
            <w:r w:rsidRPr="00524541">
              <w:t>AI Risk Prediction</w:t>
            </w:r>
          </w:p>
        </w:tc>
        <w:tc>
          <w:tcPr>
            <w:tcW w:w="0" w:type="auto"/>
            <w:vAlign w:val="center"/>
            <w:hideMark/>
          </w:tcPr>
          <w:p w14:paraId="022DCD25" w14:textId="77777777" w:rsidR="00524541" w:rsidRPr="00524541" w:rsidRDefault="00524541" w:rsidP="00524541">
            <w:r w:rsidRPr="00524541">
              <w:t>Should</w:t>
            </w:r>
          </w:p>
        </w:tc>
        <w:tc>
          <w:tcPr>
            <w:tcW w:w="0" w:type="auto"/>
            <w:vAlign w:val="center"/>
            <w:hideMark/>
          </w:tcPr>
          <w:p w14:paraId="3223B12D" w14:textId="77777777" w:rsidR="00524541" w:rsidRPr="00524541" w:rsidRDefault="00524541" w:rsidP="00524541">
            <w:r w:rsidRPr="00524541">
              <w:t>Very High</w:t>
            </w:r>
          </w:p>
        </w:tc>
        <w:tc>
          <w:tcPr>
            <w:tcW w:w="0" w:type="auto"/>
            <w:vAlign w:val="center"/>
            <w:hideMark/>
          </w:tcPr>
          <w:p w14:paraId="1E50CFB0" w14:textId="77777777" w:rsidR="00524541" w:rsidRPr="00524541" w:rsidRDefault="00524541" w:rsidP="00524541">
            <w:r w:rsidRPr="00524541">
              <w:t>Early Release</w:t>
            </w:r>
          </w:p>
        </w:tc>
      </w:tr>
      <w:tr w:rsidR="00524541" w:rsidRPr="00524541" w14:paraId="043F3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EB13D" w14:textId="77777777" w:rsidR="00524541" w:rsidRPr="00524541" w:rsidRDefault="00524541" w:rsidP="00524541">
            <w:r w:rsidRPr="00524541">
              <w:t>Chatbot</w:t>
            </w:r>
          </w:p>
        </w:tc>
        <w:tc>
          <w:tcPr>
            <w:tcW w:w="0" w:type="auto"/>
            <w:vAlign w:val="center"/>
            <w:hideMark/>
          </w:tcPr>
          <w:p w14:paraId="534247C7" w14:textId="77777777" w:rsidR="00524541" w:rsidRPr="00524541" w:rsidRDefault="00524541" w:rsidP="00524541">
            <w:r w:rsidRPr="00524541">
              <w:t>Could</w:t>
            </w:r>
          </w:p>
        </w:tc>
        <w:tc>
          <w:tcPr>
            <w:tcW w:w="0" w:type="auto"/>
            <w:vAlign w:val="center"/>
            <w:hideMark/>
          </w:tcPr>
          <w:p w14:paraId="30C8763C" w14:textId="77777777" w:rsidR="00524541" w:rsidRPr="00524541" w:rsidRDefault="00524541" w:rsidP="00524541">
            <w:r w:rsidRPr="00524541">
              <w:t>Medium</w:t>
            </w:r>
          </w:p>
        </w:tc>
        <w:tc>
          <w:tcPr>
            <w:tcW w:w="0" w:type="auto"/>
            <w:vAlign w:val="center"/>
            <w:hideMark/>
          </w:tcPr>
          <w:p w14:paraId="156CA694" w14:textId="77777777" w:rsidR="00524541" w:rsidRPr="00524541" w:rsidRDefault="00524541" w:rsidP="00524541">
            <w:r w:rsidRPr="00524541">
              <w:t>Later</w:t>
            </w:r>
          </w:p>
        </w:tc>
      </w:tr>
      <w:tr w:rsidR="00524541" w:rsidRPr="00524541" w14:paraId="356F1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C5CD6" w14:textId="77777777" w:rsidR="00524541" w:rsidRPr="00524541" w:rsidRDefault="00524541" w:rsidP="00524541">
            <w:r w:rsidRPr="00524541">
              <w:t>Mobile App</w:t>
            </w:r>
          </w:p>
        </w:tc>
        <w:tc>
          <w:tcPr>
            <w:tcW w:w="0" w:type="auto"/>
            <w:vAlign w:val="center"/>
            <w:hideMark/>
          </w:tcPr>
          <w:p w14:paraId="71A22706" w14:textId="77777777" w:rsidR="00524541" w:rsidRPr="00524541" w:rsidRDefault="00524541" w:rsidP="00524541">
            <w:r w:rsidRPr="00524541">
              <w:t>Could</w:t>
            </w:r>
          </w:p>
        </w:tc>
        <w:tc>
          <w:tcPr>
            <w:tcW w:w="0" w:type="auto"/>
            <w:vAlign w:val="center"/>
            <w:hideMark/>
          </w:tcPr>
          <w:p w14:paraId="74C0149A" w14:textId="77777777" w:rsidR="00524541" w:rsidRPr="00524541" w:rsidRDefault="00524541" w:rsidP="00524541">
            <w:r w:rsidRPr="00524541">
              <w:t>Low</w:t>
            </w:r>
          </w:p>
        </w:tc>
        <w:tc>
          <w:tcPr>
            <w:tcW w:w="0" w:type="auto"/>
            <w:vAlign w:val="center"/>
            <w:hideMark/>
          </w:tcPr>
          <w:p w14:paraId="07E348DE" w14:textId="77777777" w:rsidR="00524541" w:rsidRPr="00524541" w:rsidRDefault="00524541" w:rsidP="00524541">
            <w:r w:rsidRPr="00524541">
              <w:t>Later</w:t>
            </w:r>
          </w:p>
        </w:tc>
      </w:tr>
    </w:tbl>
    <w:p w14:paraId="01A94EE4" w14:textId="77777777" w:rsidR="00524541" w:rsidRPr="00524541" w:rsidRDefault="00524541" w:rsidP="00524541">
      <w:r w:rsidRPr="00524541">
        <w:pict w14:anchorId="4C0FB105">
          <v:rect id="_x0000_i1896" style="width:0;height:1.5pt" o:hralign="center" o:hrstd="t" o:hr="t" fillcolor="#a0a0a0" stroked="f"/>
        </w:pict>
      </w:r>
    </w:p>
    <w:p w14:paraId="574424DE" w14:textId="77777777" w:rsidR="00524541" w:rsidRPr="00524541" w:rsidRDefault="00524541" w:rsidP="00524541">
      <w:pPr>
        <w:rPr>
          <w:b/>
          <w:bCs/>
        </w:rPr>
      </w:pPr>
      <w:r w:rsidRPr="00524541">
        <w:rPr>
          <w:b/>
          <w:bCs/>
        </w:rPr>
        <w:t>8. Product Roadmap After Prioritization</w:t>
      </w:r>
    </w:p>
    <w:p w14:paraId="6C4740A6" w14:textId="77777777" w:rsidR="00524541" w:rsidRPr="00524541" w:rsidRDefault="00524541" w:rsidP="00524541">
      <w:r w:rsidRPr="00524541">
        <w:pict w14:anchorId="1106E589">
          <v:rect id="_x0000_i1897" style="width:0;height:1.5pt" o:hralign="center" o:hrstd="t" o:hr="t" fillcolor="#a0a0a0" stroked="f"/>
        </w:pict>
      </w:r>
    </w:p>
    <w:p w14:paraId="04880A1B" w14:textId="77777777" w:rsidR="00524541" w:rsidRPr="00524541" w:rsidRDefault="00524541" w:rsidP="00524541">
      <w:pPr>
        <w:rPr>
          <w:b/>
          <w:bCs/>
        </w:rPr>
      </w:pPr>
      <w:r w:rsidRPr="00524541">
        <w:rPr>
          <w:b/>
          <w:bCs/>
        </w:rPr>
        <w:t>Release 1.0 – Foundation</w:t>
      </w:r>
    </w:p>
    <w:p w14:paraId="71F87390" w14:textId="77777777" w:rsidR="00524541" w:rsidRPr="00524541" w:rsidRDefault="00524541" w:rsidP="00524541">
      <w:r w:rsidRPr="00524541">
        <w:t>Timeline:</w:t>
      </w:r>
    </w:p>
    <w:p w14:paraId="63765FA2" w14:textId="77777777" w:rsidR="00524541" w:rsidRPr="00524541" w:rsidRDefault="00524541" w:rsidP="00524541">
      <w:r w:rsidRPr="00524541">
        <w:t>0-3 Months</w:t>
      </w:r>
    </w:p>
    <w:p w14:paraId="4F3FC1A9" w14:textId="77777777" w:rsidR="00524541" w:rsidRPr="00524541" w:rsidRDefault="00524541" w:rsidP="00524541">
      <w:r w:rsidRPr="00524541">
        <w:t>Features:</w:t>
      </w:r>
    </w:p>
    <w:p w14:paraId="5BF55B3E" w14:textId="77777777" w:rsidR="00524541" w:rsidRPr="00524541" w:rsidRDefault="00524541" w:rsidP="00524541">
      <w:r w:rsidRPr="00524541">
        <w:rPr>
          <w:rFonts w:ascii="Segoe UI Emoji" w:hAnsi="Segoe UI Emoji" w:cs="Segoe UI Emoji"/>
        </w:rPr>
        <w:t>✅</w:t>
      </w:r>
      <w:r w:rsidRPr="00524541">
        <w:t xml:space="preserve"> Trial Management</w:t>
      </w:r>
    </w:p>
    <w:p w14:paraId="6EBA341C" w14:textId="77777777" w:rsidR="00524541" w:rsidRPr="00524541" w:rsidRDefault="00524541" w:rsidP="00524541">
      <w:r w:rsidRPr="00524541">
        <w:rPr>
          <w:rFonts w:ascii="Segoe UI Emoji" w:hAnsi="Segoe UI Emoji" w:cs="Segoe UI Emoji"/>
        </w:rPr>
        <w:lastRenderedPageBreak/>
        <w:t>✅</w:t>
      </w:r>
      <w:r w:rsidRPr="00524541">
        <w:t xml:space="preserve"> User Roles</w:t>
      </w:r>
    </w:p>
    <w:p w14:paraId="786E0729" w14:textId="77777777" w:rsidR="00524541" w:rsidRPr="00524541" w:rsidRDefault="00524541" w:rsidP="00524541">
      <w:r w:rsidRPr="00524541">
        <w:rPr>
          <w:rFonts w:ascii="Segoe UI Emoji" w:hAnsi="Segoe UI Emoji" w:cs="Segoe UI Emoji"/>
        </w:rPr>
        <w:t>✅</w:t>
      </w:r>
      <w:r w:rsidRPr="00524541">
        <w:t xml:space="preserve"> Dashboard</w:t>
      </w:r>
    </w:p>
    <w:p w14:paraId="3015ACCD" w14:textId="77777777" w:rsidR="00524541" w:rsidRPr="00524541" w:rsidRDefault="00524541" w:rsidP="00524541">
      <w:r w:rsidRPr="00524541">
        <w:pict w14:anchorId="50A06EA4">
          <v:rect id="_x0000_i1898" style="width:0;height:1.5pt" o:hralign="center" o:hrstd="t" o:hr="t" fillcolor="#a0a0a0" stroked="f"/>
        </w:pict>
      </w:r>
    </w:p>
    <w:p w14:paraId="4A930685" w14:textId="77777777" w:rsidR="00524541" w:rsidRPr="00524541" w:rsidRDefault="00524541" w:rsidP="00524541">
      <w:pPr>
        <w:rPr>
          <w:b/>
          <w:bCs/>
        </w:rPr>
      </w:pPr>
      <w:r w:rsidRPr="00524541">
        <w:rPr>
          <w:b/>
          <w:bCs/>
        </w:rPr>
        <w:t>Release 1.5 – Operations</w:t>
      </w:r>
    </w:p>
    <w:p w14:paraId="056DF230" w14:textId="77777777" w:rsidR="00524541" w:rsidRPr="00524541" w:rsidRDefault="00524541" w:rsidP="00524541">
      <w:r w:rsidRPr="00524541">
        <w:t>Timeline:</w:t>
      </w:r>
    </w:p>
    <w:p w14:paraId="65F0D50E" w14:textId="77777777" w:rsidR="00524541" w:rsidRPr="00524541" w:rsidRDefault="00524541" w:rsidP="00524541">
      <w:r w:rsidRPr="00524541">
        <w:t>3-6 Months</w:t>
      </w:r>
    </w:p>
    <w:p w14:paraId="632A6E13" w14:textId="77777777" w:rsidR="00524541" w:rsidRPr="00524541" w:rsidRDefault="00524541" w:rsidP="00524541">
      <w:r w:rsidRPr="00524541">
        <w:t>Features:</w:t>
      </w:r>
    </w:p>
    <w:p w14:paraId="6DCDAFA2" w14:textId="77777777" w:rsidR="00524541" w:rsidRPr="00524541" w:rsidRDefault="00524541" w:rsidP="00524541">
      <w:r w:rsidRPr="00524541">
        <w:rPr>
          <w:rFonts w:ascii="Segoe UI Emoji" w:hAnsi="Segoe UI Emoji" w:cs="Segoe UI Emoji"/>
        </w:rPr>
        <w:t>✅</w:t>
      </w:r>
      <w:r w:rsidRPr="00524541">
        <w:t xml:space="preserve"> Site Monitoring</w:t>
      </w:r>
    </w:p>
    <w:p w14:paraId="06D7C6CD" w14:textId="77777777" w:rsidR="00524541" w:rsidRPr="00524541" w:rsidRDefault="00524541" w:rsidP="00524541">
      <w:r w:rsidRPr="00524541">
        <w:rPr>
          <w:rFonts w:ascii="Segoe UI Emoji" w:hAnsi="Segoe UI Emoji" w:cs="Segoe UI Emoji"/>
        </w:rPr>
        <w:t>✅</w:t>
      </w:r>
      <w:r w:rsidRPr="00524541">
        <w:t xml:space="preserve"> Recruitment Tracking</w:t>
      </w:r>
    </w:p>
    <w:p w14:paraId="1EF25E26" w14:textId="77777777" w:rsidR="00524541" w:rsidRPr="00524541" w:rsidRDefault="00524541" w:rsidP="00524541">
      <w:r w:rsidRPr="00524541">
        <w:rPr>
          <w:rFonts w:ascii="Segoe UI Emoji" w:hAnsi="Segoe UI Emoji" w:cs="Segoe UI Emoji"/>
        </w:rPr>
        <w:t>✅</w:t>
      </w:r>
      <w:r w:rsidRPr="00524541">
        <w:t xml:space="preserve"> Reports</w:t>
      </w:r>
    </w:p>
    <w:p w14:paraId="531289B5" w14:textId="77777777" w:rsidR="00524541" w:rsidRPr="00524541" w:rsidRDefault="00524541" w:rsidP="00524541">
      <w:r w:rsidRPr="00524541">
        <w:pict w14:anchorId="35C17A6C">
          <v:rect id="_x0000_i1899" style="width:0;height:1.5pt" o:hralign="center" o:hrstd="t" o:hr="t" fillcolor="#a0a0a0" stroked="f"/>
        </w:pict>
      </w:r>
    </w:p>
    <w:p w14:paraId="0939BD8C" w14:textId="77777777" w:rsidR="00524541" w:rsidRPr="00524541" w:rsidRDefault="00524541" w:rsidP="00524541">
      <w:pPr>
        <w:rPr>
          <w:b/>
          <w:bCs/>
        </w:rPr>
      </w:pPr>
      <w:r w:rsidRPr="00524541">
        <w:rPr>
          <w:b/>
          <w:bCs/>
        </w:rPr>
        <w:t>Release 2.0 – AI Intelligence</w:t>
      </w:r>
    </w:p>
    <w:p w14:paraId="072960B4" w14:textId="77777777" w:rsidR="00524541" w:rsidRPr="00524541" w:rsidRDefault="00524541" w:rsidP="00524541">
      <w:r w:rsidRPr="00524541">
        <w:t>Timeline:</w:t>
      </w:r>
    </w:p>
    <w:p w14:paraId="596F9FBF" w14:textId="77777777" w:rsidR="00524541" w:rsidRPr="00524541" w:rsidRDefault="00524541" w:rsidP="00524541">
      <w:r w:rsidRPr="00524541">
        <w:t>6-12 Months</w:t>
      </w:r>
    </w:p>
    <w:p w14:paraId="2A5051BB" w14:textId="77777777" w:rsidR="00524541" w:rsidRPr="00524541" w:rsidRDefault="00524541" w:rsidP="00524541">
      <w:r w:rsidRPr="00524541">
        <w:t>Features:</w:t>
      </w:r>
    </w:p>
    <w:p w14:paraId="665C49A0" w14:textId="77777777" w:rsidR="00524541" w:rsidRPr="00524541" w:rsidRDefault="00524541" w:rsidP="00524541">
      <w:r w:rsidRPr="00524541">
        <w:rPr>
          <w:rFonts w:ascii="Segoe UI Emoji" w:hAnsi="Segoe UI Emoji" w:cs="Segoe UI Emoji"/>
        </w:rPr>
        <w:t>✅</w:t>
      </w:r>
      <w:r w:rsidRPr="00524541">
        <w:t xml:space="preserve"> Risk Prediction</w:t>
      </w:r>
    </w:p>
    <w:p w14:paraId="7D815F08" w14:textId="77777777" w:rsidR="00524541" w:rsidRPr="00524541" w:rsidRDefault="00524541" w:rsidP="00524541">
      <w:r w:rsidRPr="00524541">
        <w:rPr>
          <w:rFonts w:ascii="Segoe UI Emoji" w:hAnsi="Segoe UI Emoji" w:cs="Segoe UI Emoji"/>
        </w:rPr>
        <w:t>✅</w:t>
      </w:r>
      <w:r w:rsidRPr="00524541">
        <w:t xml:space="preserve"> AI Assistant</w:t>
      </w:r>
    </w:p>
    <w:p w14:paraId="6727A2ED" w14:textId="77777777" w:rsidR="00524541" w:rsidRPr="00524541" w:rsidRDefault="00524541" w:rsidP="00524541">
      <w:r w:rsidRPr="00524541">
        <w:rPr>
          <w:rFonts w:ascii="Segoe UI Emoji" w:hAnsi="Segoe UI Emoji" w:cs="Segoe UI Emoji"/>
        </w:rPr>
        <w:t>✅</w:t>
      </w:r>
      <w:r w:rsidRPr="00524541">
        <w:t xml:space="preserve"> Forecasting</w:t>
      </w:r>
    </w:p>
    <w:p w14:paraId="76A24306" w14:textId="77777777" w:rsidR="00524541" w:rsidRPr="00524541" w:rsidRDefault="00524541" w:rsidP="00524541">
      <w:r w:rsidRPr="00524541">
        <w:pict w14:anchorId="5A8249D7">
          <v:rect id="_x0000_i1900" style="width:0;height:1.5pt" o:hralign="center" o:hrstd="t" o:hr="t" fillcolor="#a0a0a0" stroked="f"/>
        </w:pict>
      </w:r>
    </w:p>
    <w:p w14:paraId="49F230B8" w14:textId="77777777" w:rsidR="00524541" w:rsidRPr="00524541" w:rsidRDefault="00524541" w:rsidP="00524541">
      <w:pPr>
        <w:rPr>
          <w:b/>
          <w:bCs/>
        </w:rPr>
      </w:pPr>
      <w:r w:rsidRPr="00524541">
        <w:rPr>
          <w:b/>
          <w:bCs/>
        </w:rPr>
        <w:t>9. Backlog Prioritization Example</w:t>
      </w:r>
    </w:p>
    <w:p w14:paraId="6B43E047" w14:textId="77777777" w:rsidR="00524541" w:rsidRPr="00524541" w:rsidRDefault="00524541" w:rsidP="00524541">
      <w:r w:rsidRPr="00524541">
        <w:t>Product Backlog: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"/>
        <w:gridCol w:w="1750"/>
        <w:gridCol w:w="2601"/>
      </w:tblGrid>
      <w:tr w:rsidR="00524541" w:rsidRPr="00524541" w14:paraId="709B18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FFF10A" w14:textId="77777777" w:rsidR="00524541" w:rsidRPr="00524541" w:rsidRDefault="00524541" w:rsidP="00524541">
            <w:pPr>
              <w:rPr>
                <w:b/>
                <w:bCs/>
              </w:rPr>
            </w:pPr>
            <w:r w:rsidRPr="00524541"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66CEE02D" w14:textId="77777777" w:rsidR="00524541" w:rsidRPr="00524541" w:rsidRDefault="00524541" w:rsidP="00524541">
            <w:pPr>
              <w:rPr>
                <w:b/>
                <w:bCs/>
              </w:rPr>
            </w:pPr>
            <w:r w:rsidRPr="0052454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97B0C7E" w14:textId="77777777" w:rsidR="00524541" w:rsidRPr="00524541" w:rsidRDefault="00524541" w:rsidP="00524541">
            <w:pPr>
              <w:rPr>
                <w:b/>
                <w:bCs/>
              </w:rPr>
            </w:pPr>
            <w:r w:rsidRPr="00524541">
              <w:rPr>
                <w:b/>
                <w:bCs/>
              </w:rPr>
              <w:t>Reason</w:t>
            </w:r>
          </w:p>
        </w:tc>
      </w:tr>
      <w:tr w:rsidR="00524541" w:rsidRPr="00524541" w14:paraId="1757C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6F2EF" w14:textId="77777777" w:rsidR="00524541" w:rsidRPr="00524541" w:rsidRDefault="00524541" w:rsidP="00524541">
            <w:r w:rsidRPr="00524541">
              <w:t>1</w:t>
            </w:r>
          </w:p>
        </w:tc>
        <w:tc>
          <w:tcPr>
            <w:tcW w:w="0" w:type="auto"/>
            <w:vAlign w:val="center"/>
            <w:hideMark/>
          </w:tcPr>
          <w:p w14:paraId="04D27B7E" w14:textId="77777777" w:rsidR="00524541" w:rsidRPr="00524541" w:rsidRDefault="00524541" w:rsidP="00524541">
            <w:r w:rsidRPr="00524541">
              <w:t>Trial Creation</w:t>
            </w:r>
          </w:p>
        </w:tc>
        <w:tc>
          <w:tcPr>
            <w:tcW w:w="0" w:type="auto"/>
            <w:vAlign w:val="center"/>
            <w:hideMark/>
          </w:tcPr>
          <w:p w14:paraId="19D83AE3" w14:textId="77777777" w:rsidR="00524541" w:rsidRPr="00524541" w:rsidRDefault="00524541" w:rsidP="00524541">
            <w:r w:rsidRPr="00524541">
              <w:t>Foundation</w:t>
            </w:r>
          </w:p>
        </w:tc>
      </w:tr>
      <w:tr w:rsidR="00524541" w:rsidRPr="00524541" w14:paraId="66437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3AECB" w14:textId="77777777" w:rsidR="00524541" w:rsidRPr="00524541" w:rsidRDefault="00524541" w:rsidP="00524541">
            <w:r w:rsidRPr="00524541">
              <w:t>2</w:t>
            </w:r>
          </w:p>
        </w:tc>
        <w:tc>
          <w:tcPr>
            <w:tcW w:w="0" w:type="auto"/>
            <w:vAlign w:val="center"/>
            <w:hideMark/>
          </w:tcPr>
          <w:p w14:paraId="71356780" w14:textId="77777777" w:rsidR="00524541" w:rsidRPr="00524541" w:rsidRDefault="00524541" w:rsidP="00524541">
            <w:r w:rsidRPr="00524541">
              <w:t>Dashboard</w:t>
            </w:r>
          </w:p>
        </w:tc>
        <w:tc>
          <w:tcPr>
            <w:tcW w:w="0" w:type="auto"/>
            <w:vAlign w:val="center"/>
            <w:hideMark/>
          </w:tcPr>
          <w:p w14:paraId="28D09DD3" w14:textId="77777777" w:rsidR="00524541" w:rsidRPr="00524541" w:rsidRDefault="00524541" w:rsidP="00524541">
            <w:r w:rsidRPr="00524541">
              <w:t>Visibility</w:t>
            </w:r>
          </w:p>
        </w:tc>
      </w:tr>
      <w:tr w:rsidR="00524541" w:rsidRPr="00524541" w14:paraId="1EEC7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99EEE" w14:textId="77777777" w:rsidR="00524541" w:rsidRPr="00524541" w:rsidRDefault="00524541" w:rsidP="00524541">
            <w:r w:rsidRPr="00524541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4BA2EB0D" w14:textId="77777777" w:rsidR="00524541" w:rsidRPr="00524541" w:rsidRDefault="00524541" w:rsidP="00524541">
            <w:r w:rsidRPr="00524541">
              <w:t>Site Monitoring</w:t>
            </w:r>
          </w:p>
        </w:tc>
        <w:tc>
          <w:tcPr>
            <w:tcW w:w="0" w:type="auto"/>
            <w:vAlign w:val="center"/>
            <w:hideMark/>
          </w:tcPr>
          <w:p w14:paraId="44201C5A" w14:textId="77777777" w:rsidR="00524541" w:rsidRPr="00524541" w:rsidRDefault="00524541" w:rsidP="00524541">
            <w:r w:rsidRPr="00524541">
              <w:t>Operational improvement</w:t>
            </w:r>
          </w:p>
        </w:tc>
      </w:tr>
      <w:tr w:rsidR="00524541" w:rsidRPr="00524541" w14:paraId="51EDD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A1921" w14:textId="77777777" w:rsidR="00524541" w:rsidRPr="00524541" w:rsidRDefault="00524541" w:rsidP="00524541">
            <w:r w:rsidRPr="00524541">
              <w:t>4</w:t>
            </w:r>
          </w:p>
        </w:tc>
        <w:tc>
          <w:tcPr>
            <w:tcW w:w="0" w:type="auto"/>
            <w:vAlign w:val="center"/>
            <w:hideMark/>
          </w:tcPr>
          <w:p w14:paraId="5702FC40" w14:textId="77777777" w:rsidR="00524541" w:rsidRPr="00524541" w:rsidRDefault="00524541" w:rsidP="00524541">
            <w:r w:rsidRPr="00524541">
              <w:t>AI Risk Prediction</w:t>
            </w:r>
          </w:p>
        </w:tc>
        <w:tc>
          <w:tcPr>
            <w:tcW w:w="0" w:type="auto"/>
            <w:vAlign w:val="center"/>
            <w:hideMark/>
          </w:tcPr>
          <w:p w14:paraId="2894076E" w14:textId="77777777" w:rsidR="00524541" w:rsidRPr="00524541" w:rsidRDefault="00524541" w:rsidP="00524541">
            <w:r w:rsidRPr="00524541">
              <w:t>Strategic value</w:t>
            </w:r>
          </w:p>
        </w:tc>
      </w:tr>
      <w:tr w:rsidR="00524541" w:rsidRPr="00524541" w14:paraId="7FFC3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E53D8" w14:textId="77777777" w:rsidR="00524541" w:rsidRPr="00524541" w:rsidRDefault="00524541" w:rsidP="00524541">
            <w:r w:rsidRPr="00524541">
              <w:t>5</w:t>
            </w:r>
          </w:p>
        </w:tc>
        <w:tc>
          <w:tcPr>
            <w:tcW w:w="0" w:type="auto"/>
            <w:vAlign w:val="center"/>
            <w:hideMark/>
          </w:tcPr>
          <w:p w14:paraId="33E36108" w14:textId="77777777" w:rsidR="00524541" w:rsidRPr="00524541" w:rsidRDefault="00524541" w:rsidP="00524541">
            <w:r w:rsidRPr="00524541">
              <w:t>Chatbot</w:t>
            </w:r>
          </w:p>
        </w:tc>
        <w:tc>
          <w:tcPr>
            <w:tcW w:w="0" w:type="auto"/>
            <w:vAlign w:val="center"/>
            <w:hideMark/>
          </w:tcPr>
          <w:p w14:paraId="350E4866" w14:textId="77777777" w:rsidR="00524541" w:rsidRPr="00524541" w:rsidRDefault="00524541" w:rsidP="00524541">
            <w:r w:rsidRPr="00524541">
              <w:t>Enhancement</w:t>
            </w:r>
          </w:p>
        </w:tc>
      </w:tr>
    </w:tbl>
    <w:p w14:paraId="0A0C04CF" w14:textId="77777777" w:rsidR="00524541" w:rsidRPr="00524541" w:rsidRDefault="00524541" w:rsidP="00524541">
      <w:r w:rsidRPr="00524541">
        <w:pict w14:anchorId="53579751">
          <v:rect id="_x0000_i1901" style="width:0;height:1.5pt" o:hralign="center" o:hrstd="t" o:hr="t" fillcolor="#a0a0a0" stroked="f"/>
        </w:pict>
      </w:r>
    </w:p>
    <w:p w14:paraId="0A2140C2" w14:textId="77777777" w:rsidR="00524541" w:rsidRPr="00524541" w:rsidRDefault="00524541" w:rsidP="00524541">
      <w:pPr>
        <w:rPr>
          <w:b/>
          <w:bCs/>
        </w:rPr>
      </w:pPr>
      <w:r w:rsidRPr="00524541">
        <w:rPr>
          <w:b/>
          <w:bCs/>
        </w:rPr>
        <w:t>10. Interview Question</w:t>
      </w:r>
    </w:p>
    <w:p w14:paraId="38BE17DC" w14:textId="77777777" w:rsidR="00524541" w:rsidRPr="00524541" w:rsidRDefault="00524541" w:rsidP="00524541">
      <w:pPr>
        <w:rPr>
          <w:b/>
          <w:bCs/>
        </w:rPr>
      </w:pPr>
      <w:r w:rsidRPr="00524541">
        <w:rPr>
          <w:b/>
          <w:bCs/>
        </w:rPr>
        <w:t>Q:</w:t>
      </w:r>
    </w:p>
    <w:p w14:paraId="6FA63467" w14:textId="77777777" w:rsidR="00524541" w:rsidRPr="00524541" w:rsidRDefault="00524541" w:rsidP="00524541">
      <w:r w:rsidRPr="00524541">
        <w:t>"How do you prioritize requirements?"</w:t>
      </w:r>
    </w:p>
    <w:p w14:paraId="56353952" w14:textId="77777777" w:rsidR="00524541" w:rsidRPr="00524541" w:rsidRDefault="00524541" w:rsidP="00524541">
      <w:r w:rsidRPr="00524541">
        <w:t>Strong Answer:</w:t>
      </w:r>
    </w:p>
    <w:p w14:paraId="52E4D9D3" w14:textId="77777777" w:rsidR="00524541" w:rsidRPr="00524541" w:rsidRDefault="00524541" w:rsidP="00524541">
      <w:r w:rsidRPr="00524541">
        <w:t>"I collaborate with stakeholders to understand business value, user impact, dependencies, and constraints. I use techniques like MoSCoW, RICE, or WSJF to objectively prioritize features and align delivery with business goals."</w:t>
      </w:r>
    </w:p>
    <w:p w14:paraId="30856818" w14:textId="77777777" w:rsidR="00524541" w:rsidRPr="00524541" w:rsidRDefault="00524541" w:rsidP="00524541">
      <w:r w:rsidRPr="00524541">
        <w:pict w14:anchorId="6254F2F0">
          <v:rect id="_x0000_i1902" style="width:0;height:1.5pt" o:hralign="center" o:hrstd="t" o:hr="t" fillcolor="#a0a0a0" stroked="f"/>
        </w:pict>
      </w:r>
    </w:p>
    <w:p w14:paraId="08F71E8A" w14:textId="77777777" w:rsidR="00524541" w:rsidRPr="00524541" w:rsidRDefault="00524541" w:rsidP="00524541">
      <w:pPr>
        <w:rPr>
          <w:b/>
          <w:bCs/>
        </w:rPr>
      </w:pPr>
      <w:r w:rsidRPr="00524541">
        <w:rPr>
          <w:b/>
          <w:bCs/>
        </w:rPr>
        <w:t>11. Portfolio Artifact Added</w:t>
      </w:r>
    </w:p>
    <w:p w14:paraId="0B5B41FE" w14:textId="77777777" w:rsidR="00524541" w:rsidRPr="00524541" w:rsidRDefault="00524541" w:rsidP="00524541">
      <w:r w:rsidRPr="00524541">
        <w:t>Your project now includes:</w:t>
      </w:r>
    </w:p>
    <w:p w14:paraId="46FF670B" w14:textId="77777777" w:rsidR="00524541" w:rsidRPr="00524541" w:rsidRDefault="00524541" w:rsidP="00524541"/>
    <w:p w14:paraId="4F20EC8F" w14:textId="77777777" w:rsidR="00524541" w:rsidRPr="00524541" w:rsidRDefault="00524541" w:rsidP="00524541">
      <w:r w:rsidRPr="00524541">
        <w:t>AI Clinical Trial Management Platform</w:t>
      </w:r>
    </w:p>
    <w:p w14:paraId="3D200271" w14:textId="77777777" w:rsidR="00524541" w:rsidRPr="00524541" w:rsidRDefault="00524541" w:rsidP="00524541"/>
    <w:p w14:paraId="100A7063" w14:textId="77777777" w:rsidR="00524541" w:rsidRPr="00524541" w:rsidRDefault="00524541" w:rsidP="00524541">
      <w:r w:rsidRPr="00524541">
        <w:t>|</w:t>
      </w:r>
    </w:p>
    <w:p w14:paraId="7B863671" w14:textId="77777777" w:rsidR="00524541" w:rsidRPr="00524541" w:rsidRDefault="00524541" w:rsidP="00524541"/>
    <w:p w14:paraId="66E37AE5" w14:textId="77777777" w:rsidR="00524541" w:rsidRPr="00524541" w:rsidRDefault="00524541" w:rsidP="00524541">
      <w:r w:rsidRPr="00524541">
        <w:t>Product Strategy</w:t>
      </w:r>
    </w:p>
    <w:p w14:paraId="3FEE881F" w14:textId="77777777" w:rsidR="00524541" w:rsidRPr="00524541" w:rsidRDefault="00524541" w:rsidP="00524541"/>
    <w:p w14:paraId="3CE8DA70" w14:textId="77777777" w:rsidR="00524541" w:rsidRPr="00524541" w:rsidRDefault="00524541" w:rsidP="00524541">
      <w:r w:rsidRPr="00524541">
        <w:rPr>
          <w:rFonts w:ascii="Segoe UI Symbol" w:hAnsi="Segoe UI Symbol" w:cs="Segoe UI Symbol"/>
        </w:rPr>
        <w:t>✓</w:t>
      </w:r>
      <w:r w:rsidRPr="00524541">
        <w:t xml:space="preserve"> MVP Definition</w:t>
      </w:r>
    </w:p>
    <w:p w14:paraId="4C10D7F9" w14:textId="77777777" w:rsidR="00524541" w:rsidRPr="00524541" w:rsidRDefault="00524541" w:rsidP="00524541"/>
    <w:p w14:paraId="3D3A4AC4" w14:textId="77777777" w:rsidR="00524541" w:rsidRPr="00524541" w:rsidRDefault="00524541" w:rsidP="00524541">
      <w:r w:rsidRPr="00524541">
        <w:rPr>
          <w:rFonts w:ascii="Segoe UI Symbol" w:hAnsi="Segoe UI Symbol" w:cs="Segoe UI Symbol"/>
        </w:rPr>
        <w:t>✓</w:t>
      </w:r>
      <w:r w:rsidRPr="00524541">
        <w:t xml:space="preserve"> MoSCoW Prioritization</w:t>
      </w:r>
    </w:p>
    <w:p w14:paraId="00531CD8" w14:textId="77777777" w:rsidR="00524541" w:rsidRPr="00524541" w:rsidRDefault="00524541" w:rsidP="00524541"/>
    <w:p w14:paraId="0F864391" w14:textId="77777777" w:rsidR="00524541" w:rsidRPr="00524541" w:rsidRDefault="00524541" w:rsidP="00524541">
      <w:r w:rsidRPr="00524541">
        <w:rPr>
          <w:rFonts w:ascii="Segoe UI Symbol" w:hAnsi="Segoe UI Symbol" w:cs="Segoe UI Symbol"/>
        </w:rPr>
        <w:lastRenderedPageBreak/>
        <w:t>✓</w:t>
      </w:r>
      <w:r w:rsidRPr="00524541">
        <w:t xml:space="preserve"> RICE Analysis</w:t>
      </w:r>
    </w:p>
    <w:p w14:paraId="2CDAD4E4" w14:textId="77777777" w:rsidR="00524541" w:rsidRPr="00524541" w:rsidRDefault="00524541" w:rsidP="00524541"/>
    <w:p w14:paraId="6225EE0C" w14:textId="77777777" w:rsidR="00524541" w:rsidRPr="00524541" w:rsidRDefault="00524541" w:rsidP="00524541">
      <w:r w:rsidRPr="00524541">
        <w:rPr>
          <w:rFonts w:ascii="Segoe UI Symbol" w:hAnsi="Segoe UI Symbol" w:cs="Segoe UI Symbol"/>
        </w:rPr>
        <w:t>✓</w:t>
      </w:r>
      <w:r w:rsidRPr="00524541">
        <w:t xml:space="preserve"> WSJF Analysis</w:t>
      </w:r>
    </w:p>
    <w:p w14:paraId="642A2FC1" w14:textId="77777777" w:rsidR="00524541" w:rsidRPr="00524541" w:rsidRDefault="00524541" w:rsidP="00524541"/>
    <w:p w14:paraId="4176E072" w14:textId="77777777" w:rsidR="00524541" w:rsidRPr="00524541" w:rsidRDefault="00524541" w:rsidP="00524541">
      <w:r w:rsidRPr="00524541">
        <w:rPr>
          <w:rFonts w:ascii="Segoe UI Symbol" w:hAnsi="Segoe UI Symbol" w:cs="Segoe UI Symbol"/>
        </w:rPr>
        <w:t>✓</w:t>
      </w:r>
      <w:r w:rsidRPr="00524541">
        <w:t xml:space="preserve"> Feature Ranking</w:t>
      </w:r>
    </w:p>
    <w:p w14:paraId="088D4D62" w14:textId="77777777" w:rsidR="00524541" w:rsidRPr="00524541" w:rsidRDefault="00524541" w:rsidP="00524541"/>
    <w:p w14:paraId="2FDE6585" w14:textId="77777777" w:rsidR="00524541" w:rsidRPr="00524541" w:rsidRDefault="00524541" w:rsidP="00524541">
      <w:r w:rsidRPr="00524541">
        <w:rPr>
          <w:rFonts w:ascii="Segoe UI Symbol" w:hAnsi="Segoe UI Symbol" w:cs="Segoe UI Symbol"/>
        </w:rPr>
        <w:t>✓</w:t>
      </w:r>
      <w:r w:rsidRPr="00524541">
        <w:t xml:space="preserve"> Roadmap Refinement</w:t>
      </w:r>
    </w:p>
    <w:p w14:paraId="01E96CA6" w14:textId="77777777" w:rsidR="00524541" w:rsidRPr="00524541" w:rsidRDefault="00524541" w:rsidP="00524541">
      <w:r w:rsidRPr="00524541">
        <w:pict w14:anchorId="6FF8CC55">
          <v:rect id="_x0000_i1903" style="width:0;height:1.5pt" o:hralign="center" o:hrstd="t" o:hr="t" fillcolor="#a0a0a0" stroked="f"/>
        </w:pict>
      </w:r>
    </w:p>
    <w:p w14:paraId="72F9BACC" w14:textId="77777777" w:rsidR="00524541" w:rsidRPr="00524541" w:rsidRDefault="00524541" w:rsidP="00524541">
      <w:pPr>
        <w:rPr>
          <w:b/>
          <w:bCs/>
        </w:rPr>
      </w:pPr>
      <w:r w:rsidRPr="00524541">
        <w:rPr>
          <w:b/>
          <w:bCs/>
        </w:rPr>
        <w:t>Practical Assignment</w:t>
      </w:r>
    </w:p>
    <w:p w14:paraId="7180218A" w14:textId="77777777" w:rsidR="00524541" w:rsidRPr="00524541" w:rsidRDefault="00524541" w:rsidP="00524541">
      <w:r w:rsidRPr="00524541">
        <w:t>Prioritize these features for AI Clinical Trial Management Platform:</w:t>
      </w:r>
    </w:p>
    <w:p w14:paraId="5B939E99" w14:textId="77777777" w:rsidR="00524541" w:rsidRPr="00524541" w:rsidRDefault="00524541" w:rsidP="00524541">
      <w:pPr>
        <w:numPr>
          <w:ilvl w:val="0"/>
          <w:numId w:val="33"/>
        </w:numPr>
      </w:pPr>
      <w:r w:rsidRPr="00524541">
        <w:t xml:space="preserve">AI Risk Prediction </w:t>
      </w:r>
    </w:p>
    <w:p w14:paraId="493829F9" w14:textId="77777777" w:rsidR="00524541" w:rsidRPr="00524541" w:rsidRDefault="00524541" w:rsidP="00524541">
      <w:pPr>
        <w:numPr>
          <w:ilvl w:val="0"/>
          <w:numId w:val="33"/>
        </w:numPr>
      </w:pPr>
      <w:r w:rsidRPr="00524541">
        <w:t xml:space="preserve">Patient Recruitment Forecasting </w:t>
      </w:r>
    </w:p>
    <w:p w14:paraId="0AAF1FDC" w14:textId="77777777" w:rsidR="00524541" w:rsidRPr="00524541" w:rsidRDefault="00524541" w:rsidP="00524541">
      <w:pPr>
        <w:numPr>
          <w:ilvl w:val="0"/>
          <w:numId w:val="33"/>
        </w:numPr>
      </w:pPr>
      <w:r w:rsidRPr="00524541">
        <w:t xml:space="preserve">Mobile Application </w:t>
      </w:r>
    </w:p>
    <w:p w14:paraId="7B65EBB2" w14:textId="77777777" w:rsidR="00524541" w:rsidRPr="00524541" w:rsidRDefault="00524541" w:rsidP="00524541">
      <w:pPr>
        <w:numPr>
          <w:ilvl w:val="0"/>
          <w:numId w:val="33"/>
        </w:numPr>
      </w:pPr>
      <w:r w:rsidRPr="00524541">
        <w:t xml:space="preserve">Document Management </w:t>
      </w:r>
    </w:p>
    <w:p w14:paraId="10101563" w14:textId="77777777" w:rsidR="00524541" w:rsidRPr="00524541" w:rsidRDefault="00524541" w:rsidP="00524541">
      <w:pPr>
        <w:numPr>
          <w:ilvl w:val="0"/>
          <w:numId w:val="33"/>
        </w:numPr>
      </w:pPr>
      <w:r w:rsidRPr="00524541">
        <w:t xml:space="preserve">AI Chat Assistant </w:t>
      </w:r>
    </w:p>
    <w:p w14:paraId="5411250B" w14:textId="77777777" w:rsidR="00524541" w:rsidRPr="00524541" w:rsidRDefault="00524541" w:rsidP="00524541">
      <w:r w:rsidRPr="00524541">
        <w:t>Use:</w:t>
      </w:r>
    </w:p>
    <w:p w14:paraId="30C70C09" w14:textId="77777777" w:rsidR="00524541" w:rsidRPr="00524541" w:rsidRDefault="00524541" w:rsidP="00524541">
      <w:pPr>
        <w:numPr>
          <w:ilvl w:val="0"/>
          <w:numId w:val="34"/>
        </w:numPr>
      </w:pPr>
      <w:r w:rsidRPr="00524541">
        <w:t xml:space="preserve">MoSCoW </w:t>
      </w:r>
    </w:p>
    <w:p w14:paraId="5F258478" w14:textId="77777777" w:rsidR="00524541" w:rsidRPr="00524541" w:rsidRDefault="00524541" w:rsidP="00524541">
      <w:pPr>
        <w:numPr>
          <w:ilvl w:val="0"/>
          <w:numId w:val="34"/>
        </w:numPr>
      </w:pPr>
      <w:r w:rsidRPr="00524541">
        <w:t xml:space="preserve">RICE score </w:t>
      </w:r>
    </w:p>
    <w:p w14:paraId="3D57C935" w14:textId="77777777" w:rsidR="00524541" w:rsidRPr="00524541" w:rsidRDefault="00524541" w:rsidP="00524541">
      <w:pPr>
        <w:numPr>
          <w:ilvl w:val="0"/>
          <w:numId w:val="34"/>
        </w:numPr>
      </w:pPr>
      <w:r w:rsidRPr="00524541">
        <w:t xml:space="preserve">Final ranking </w:t>
      </w:r>
    </w:p>
    <w:p w14:paraId="7D0AF1EC" w14:textId="77777777" w:rsidR="00524541" w:rsidRDefault="00524541"/>
    <w:p w14:paraId="336BC6A5" w14:textId="77777777" w:rsidR="002E1592" w:rsidRDefault="002E1592"/>
    <w:p w14:paraId="36476924" w14:textId="77777777" w:rsidR="002E1592" w:rsidRDefault="002E1592"/>
    <w:p w14:paraId="50AFA1AB" w14:textId="77777777" w:rsidR="002E1592" w:rsidRDefault="002E1592"/>
    <w:p w14:paraId="50711236" w14:textId="77777777" w:rsidR="002E1592" w:rsidRDefault="002E1592"/>
    <w:p w14:paraId="203A760A" w14:textId="77777777" w:rsidR="002E1592" w:rsidRDefault="002E1592"/>
    <w:p w14:paraId="0C546AE6" w14:textId="77777777" w:rsidR="002E1592" w:rsidRDefault="002E1592"/>
    <w:p w14:paraId="6A8EEB5A" w14:textId="77777777" w:rsidR="002E1592" w:rsidRPr="002E1592" w:rsidRDefault="002E1592" w:rsidP="002E1592">
      <w:pPr>
        <w:rPr>
          <w:b/>
          <w:bCs/>
        </w:rPr>
      </w:pPr>
      <w:r w:rsidRPr="002E1592">
        <w:rPr>
          <w:b/>
          <w:bCs/>
        </w:rPr>
        <w:lastRenderedPageBreak/>
        <w:t>Lesson 24 – Product Metrics, KPIs, Analytics Dashboard &amp; Business Impact Measurement</w:t>
      </w:r>
    </w:p>
    <w:p w14:paraId="07E7CCFE" w14:textId="77777777" w:rsidR="002E1592" w:rsidRPr="002E1592" w:rsidRDefault="002E1592" w:rsidP="002E1592">
      <w:pPr>
        <w:rPr>
          <w:b/>
          <w:bCs/>
        </w:rPr>
      </w:pPr>
      <w:r w:rsidRPr="002E1592">
        <w:rPr>
          <w:b/>
          <w:bCs/>
        </w:rPr>
        <w:t>Measuring Whether the Product Actually Creates Value</w:t>
      </w:r>
    </w:p>
    <w:p w14:paraId="62AFD1F6" w14:textId="77777777" w:rsidR="002E1592" w:rsidRPr="002E1592" w:rsidRDefault="002E1592" w:rsidP="002E1592">
      <w:r w:rsidRPr="002E1592">
        <w:pict w14:anchorId="32F184AB">
          <v:rect id="_x0000_i2165" style="width:0;height:1.5pt" o:hralign="center" o:hrstd="t" o:hr="t" fillcolor="#a0a0a0" stroked="f"/>
        </w:pict>
      </w:r>
    </w:p>
    <w:p w14:paraId="0E16B239" w14:textId="77777777" w:rsidR="002E1592" w:rsidRPr="002E1592" w:rsidRDefault="002E1592" w:rsidP="002E1592">
      <w:pPr>
        <w:rPr>
          <w:b/>
          <w:bCs/>
        </w:rPr>
      </w:pPr>
      <w:r w:rsidRPr="002E1592">
        <w:rPr>
          <w:b/>
          <w:bCs/>
        </w:rPr>
        <w:t>Learning Objective</w:t>
      </w:r>
    </w:p>
    <w:p w14:paraId="17BFDEBF" w14:textId="77777777" w:rsidR="002E1592" w:rsidRPr="002E1592" w:rsidRDefault="002E1592" w:rsidP="002E1592">
      <w:r w:rsidRPr="002E1592">
        <w:t>After this lesson, you will understand:</w:t>
      </w:r>
    </w:p>
    <w:p w14:paraId="36D0F50B" w14:textId="77777777" w:rsidR="002E1592" w:rsidRPr="002E1592" w:rsidRDefault="002E1592" w:rsidP="002E1592">
      <w:r w:rsidRPr="002E1592">
        <w:rPr>
          <w:rFonts w:ascii="Segoe UI Emoji" w:hAnsi="Segoe UI Emoji" w:cs="Segoe UI Emoji"/>
        </w:rPr>
        <w:t>✅</w:t>
      </w:r>
      <w:r w:rsidRPr="002E1592">
        <w:t xml:space="preserve"> Difference between Metrics and KPIs</w:t>
      </w:r>
      <w:r w:rsidRPr="002E1592">
        <w:br/>
      </w:r>
      <w:r w:rsidRPr="002E1592">
        <w:rPr>
          <w:rFonts w:ascii="Segoe UI Emoji" w:hAnsi="Segoe UI Emoji" w:cs="Segoe UI Emoji"/>
        </w:rPr>
        <w:t>✅</w:t>
      </w:r>
      <w:r w:rsidRPr="002E1592">
        <w:t xml:space="preserve"> How BAs define success measurement</w:t>
      </w:r>
      <w:r w:rsidRPr="002E1592">
        <w:br/>
      </w:r>
      <w:r w:rsidRPr="002E1592">
        <w:rPr>
          <w:rFonts w:ascii="Segoe UI Emoji" w:hAnsi="Segoe UI Emoji" w:cs="Segoe UI Emoji"/>
        </w:rPr>
        <w:t>✅</w:t>
      </w:r>
      <w:r w:rsidRPr="002E1592">
        <w:t xml:space="preserve"> How Product Analysts use analytics dashboards</w:t>
      </w:r>
      <w:r w:rsidRPr="002E1592">
        <w:br/>
      </w:r>
      <w:r w:rsidRPr="002E1592">
        <w:rPr>
          <w:rFonts w:ascii="Segoe UI Emoji" w:hAnsi="Segoe UI Emoji" w:cs="Segoe UI Emoji"/>
        </w:rPr>
        <w:t>✅</w:t>
      </w:r>
      <w:r w:rsidRPr="002E1592">
        <w:t xml:space="preserve"> How to connect features with business outcomes</w:t>
      </w:r>
      <w:r w:rsidRPr="002E1592">
        <w:br/>
      </w:r>
      <w:r w:rsidRPr="002E1592">
        <w:rPr>
          <w:rFonts w:ascii="Segoe UI Emoji" w:hAnsi="Segoe UI Emoji" w:cs="Segoe UI Emoji"/>
        </w:rPr>
        <w:t>✅</w:t>
      </w:r>
      <w:r w:rsidRPr="002E1592">
        <w:t xml:space="preserve"> How to present measurable impact in interviews</w:t>
      </w:r>
    </w:p>
    <w:p w14:paraId="09556E8E" w14:textId="77777777" w:rsidR="002E1592" w:rsidRPr="002E1592" w:rsidRDefault="002E1592" w:rsidP="002E1592">
      <w:r w:rsidRPr="002E1592">
        <w:pict w14:anchorId="767B517C">
          <v:rect id="_x0000_i2166" style="width:0;height:1.5pt" o:hralign="center" o:hrstd="t" o:hr="t" fillcolor="#a0a0a0" stroked="f"/>
        </w:pict>
      </w:r>
    </w:p>
    <w:p w14:paraId="2D7F02F9" w14:textId="77777777" w:rsidR="002E1592" w:rsidRPr="002E1592" w:rsidRDefault="002E1592" w:rsidP="002E1592">
      <w:pPr>
        <w:rPr>
          <w:b/>
          <w:bCs/>
        </w:rPr>
      </w:pPr>
      <w:r w:rsidRPr="002E1592">
        <w:rPr>
          <w:b/>
          <w:bCs/>
        </w:rPr>
        <w:t>1. Why Metrics Matter</w:t>
      </w:r>
    </w:p>
    <w:p w14:paraId="7CA1C592" w14:textId="77777777" w:rsidR="002E1592" w:rsidRPr="002E1592" w:rsidRDefault="002E1592" w:rsidP="002E1592">
      <w:r w:rsidRPr="002E1592">
        <w:t>A product is not successful because:</w:t>
      </w:r>
    </w:p>
    <w:p w14:paraId="65257E4E" w14:textId="77777777" w:rsidR="002E1592" w:rsidRPr="002E1592" w:rsidRDefault="002E1592" w:rsidP="002E1592">
      <w:r w:rsidRPr="002E1592">
        <w:rPr>
          <w:rFonts w:ascii="Segoe UI Emoji" w:hAnsi="Segoe UI Emoji" w:cs="Segoe UI Emoji"/>
        </w:rPr>
        <w:t>❌</w:t>
      </w:r>
      <w:r w:rsidRPr="002E1592">
        <w:t xml:space="preserve"> Development is completed</w:t>
      </w:r>
      <w:r w:rsidRPr="002E1592">
        <w:br/>
      </w:r>
      <w:r w:rsidRPr="002E1592">
        <w:rPr>
          <w:rFonts w:ascii="Segoe UI Emoji" w:hAnsi="Segoe UI Emoji" w:cs="Segoe UI Emoji"/>
        </w:rPr>
        <w:t>❌</w:t>
      </w:r>
      <w:r w:rsidRPr="002E1592">
        <w:t xml:space="preserve"> Features are released</w:t>
      </w:r>
      <w:r w:rsidRPr="002E1592">
        <w:br/>
      </w:r>
      <w:r w:rsidRPr="002E1592">
        <w:rPr>
          <w:rFonts w:ascii="Segoe UI Emoji" w:hAnsi="Segoe UI Emoji" w:cs="Segoe UI Emoji"/>
        </w:rPr>
        <w:t>❌</w:t>
      </w:r>
      <w:r w:rsidRPr="002E1592">
        <w:t xml:space="preserve"> Users can click buttons</w:t>
      </w:r>
    </w:p>
    <w:p w14:paraId="6A6B515F" w14:textId="77777777" w:rsidR="002E1592" w:rsidRPr="002E1592" w:rsidRDefault="002E1592" w:rsidP="002E1592">
      <w:r w:rsidRPr="002E1592">
        <w:t>A product is successful when:</w:t>
      </w:r>
    </w:p>
    <w:p w14:paraId="321D9DF4" w14:textId="77777777" w:rsidR="002E1592" w:rsidRPr="002E1592" w:rsidRDefault="002E1592" w:rsidP="002E1592">
      <w:r w:rsidRPr="002E1592">
        <w:rPr>
          <w:rFonts w:ascii="Segoe UI Emoji" w:hAnsi="Segoe UI Emoji" w:cs="Segoe UI Emoji"/>
        </w:rPr>
        <w:t>✅</w:t>
      </w:r>
      <w:r w:rsidRPr="002E1592">
        <w:t xml:space="preserve"> It solves the business problem</w:t>
      </w:r>
      <w:r w:rsidRPr="002E1592">
        <w:br/>
      </w:r>
      <w:r w:rsidRPr="002E1592">
        <w:rPr>
          <w:rFonts w:ascii="Segoe UI Emoji" w:hAnsi="Segoe UI Emoji" w:cs="Segoe UI Emoji"/>
        </w:rPr>
        <w:t>✅</w:t>
      </w:r>
      <w:r w:rsidRPr="002E1592">
        <w:t xml:space="preserve"> Users adopt it</w:t>
      </w:r>
      <w:r w:rsidRPr="002E1592">
        <w:br/>
      </w:r>
      <w:r w:rsidRPr="002E1592">
        <w:rPr>
          <w:rFonts w:ascii="Segoe UI Emoji" w:hAnsi="Segoe UI Emoji" w:cs="Segoe UI Emoji"/>
        </w:rPr>
        <w:t>✅</w:t>
      </w:r>
      <w:r w:rsidRPr="002E1592">
        <w:t xml:space="preserve"> Business outcomes improve</w:t>
      </w:r>
    </w:p>
    <w:p w14:paraId="35415775" w14:textId="77777777" w:rsidR="002E1592" w:rsidRPr="002E1592" w:rsidRDefault="002E1592" w:rsidP="002E1592">
      <w:r w:rsidRPr="002E1592">
        <w:pict w14:anchorId="73F1F92E">
          <v:rect id="_x0000_i2167" style="width:0;height:1.5pt" o:hralign="center" o:hrstd="t" o:hr="t" fillcolor="#a0a0a0" stroked="f"/>
        </w:pict>
      </w:r>
    </w:p>
    <w:p w14:paraId="26C4F7BA" w14:textId="77777777" w:rsidR="002E1592" w:rsidRPr="002E1592" w:rsidRDefault="002E1592" w:rsidP="002E1592">
      <w:pPr>
        <w:rPr>
          <w:b/>
          <w:bCs/>
        </w:rPr>
      </w:pPr>
      <w:r w:rsidRPr="002E1592">
        <w:rPr>
          <w:b/>
          <w:bCs/>
        </w:rPr>
        <w:t>Product Success Chain</w:t>
      </w:r>
    </w:p>
    <w:p w14:paraId="6D605456" w14:textId="77777777" w:rsidR="002E1592" w:rsidRPr="002E1592" w:rsidRDefault="002E1592" w:rsidP="002E1592"/>
    <w:p w14:paraId="2390692B" w14:textId="77777777" w:rsidR="002E1592" w:rsidRPr="002E1592" w:rsidRDefault="002E1592" w:rsidP="002E1592">
      <w:r w:rsidRPr="002E1592">
        <w:t>Business Problem</w:t>
      </w:r>
    </w:p>
    <w:p w14:paraId="761F6F42" w14:textId="77777777" w:rsidR="002E1592" w:rsidRPr="002E1592" w:rsidRDefault="002E1592" w:rsidP="002E1592"/>
    <w:p w14:paraId="2EFC329C" w14:textId="77777777" w:rsidR="002E1592" w:rsidRPr="002E1592" w:rsidRDefault="002E1592" w:rsidP="002E1592">
      <w:r w:rsidRPr="002E1592">
        <w:t xml:space="preserve">        ↓</w:t>
      </w:r>
    </w:p>
    <w:p w14:paraId="1C2E596D" w14:textId="77777777" w:rsidR="002E1592" w:rsidRPr="002E1592" w:rsidRDefault="002E1592" w:rsidP="002E1592"/>
    <w:p w14:paraId="39295A67" w14:textId="77777777" w:rsidR="002E1592" w:rsidRPr="002E1592" w:rsidRDefault="002E1592" w:rsidP="002E1592">
      <w:r w:rsidRPr="002E1592">
        <w:t>Product Feature</w:t>
      </w:r>
    </w:p>
    <w:p w14:paraId="027DF6EA" w14:textId="77777777" w:rsidR="002E1592" w:rsidRPr="002E1592" w:rsidRDefault="002E1592" w:rsidP="002E1592"/>
    <w:p w14:paraId="35762C26" w14:textId="77777777" w:rsidR="002E1592" w:rsidRPr="002E1592" w:rsidRDefault="002E1592" w:rsidP="002E1592">
      <w:r w:rsidRPr="002E1592">
        <w:t xml:space="preserve">        ↓</w:t>
      </w:r>
    </w:p>
    <w:p w14:paraId="1188900B" w14:textId="77777777" w:rsidR="002E1592" w:rsidRPr="002E1592" w:rsidRDefault="002E1592" w:rsidP="002E1592"/>
    <w:p w14:paraId="3F0A9F22" w14:textId="77777777" w:rsidR="002E1592" w:rsidRPr="002E1592" w:rsidRDefault="002E1592" w:rsidP="002E1592">
      <w:r w:rsidRPr="002E1592">
        <w:t>User Behavior</w:t>
      </w:r>
    </w:p>
    <w:p w14:paraId="1587AA7B" w14:textId="77777777" w:rsidR="002E1592" w:rsidRPr="002E1592" w:rsidRDefault="002E1592" w:rsidP="002E1592"/>
    <w:p w14:paraId="10A3DCF8" w14:textId="77777777" w:rsidR="002E1592" w:rsidRPr="002E1592" w:rsidRDefault="002E1592" w:rsidP="002E1592">
      <w:r w:rsidRPr="002E1592">
        <w:t xml:space="preserve">        ↓</w:t>
      </w:r>
    </w:p>
    <w:p w14:paraId="7960D6FA" w14:textId="77777777" w:rsidR="002E1592" w:rsidRPr="002E1592" w:rsidRDefault="002E1592" w:rsidP="002E1592"/>
    <w:p w14:paraId="13244091" w14:textId="77777777" w:rsidR="002E1592" w:rsidRPr="002E1592" w:rsidRDefault="002E1592" w:rsidP="002E1592">
      <w:r w:rsidRPr="002E1592">
        <w:t>Metric</w:t>
      </w:r>
    </w:p>
    <w:p w14:paraId="70CDA502" w14:textId="77777777" w:rsidR="002E1592" w:rsidRPr="002E1592" w:rsidRDefault="002E1592" w:rsidP="002E1592"/>
    <w:p w14:paraId="1C402F9F" w14:textId="77777777" w:rsidR="002E1592" w:rsidRPr="002E1592" w:rsidRDefault="002E1592" w:rsidP="002E1592">
      <w:r w:rsidRPr="002E1592">
        <w:t xml:space="preserve">        ↓</w:t>
      </w:r>
    </w:p>
    <w:p w14:paraId="656F9DD5" w14:textId="77777777" w:rsidR="002E1592" w:rsidRPr="002E1592" w:rsidRDefault="002E1592" w:rsidP="002E1592"/>
    <w:p w14:paraId="0606E1A1" w14:textId="77777777" w:rsidR="002E1592" w:rsidRPr="002E1592" w:rsidRDefault="002E1592" w:rsidP="002E1592">
      <w:r w:rsidRPr="002E1592">
        <w:t>KPI</w:t>
      </w:r>
    </w:p>
    <w:p w14:paraId="510A8A85" w14:textId="77777777" w:rsidR="002E1592" w:rsidRPr="002E1592" w:rsidRDefault="002E1592" w:rsidP="002E1592"/>
    <w:p w14:paraId="1C70F087" w14:textId="77777777" w:rsidR="002E1592" w:rsidRPr="002E1592" w:rsidRDefault="002E1592" w:rsidP="002E1592">
      <w:r w:rsidRPr="002E1592">
        <w:t xml:space="preserve">        ↓</w:t>
      </w:r>
    </w:p>
    <w:p w14:paraId="33C82736" w14:textId="77777777" w:rsidR="002E1592" w:rsidRPr="002E1592" w:rsidRDefault="002E1592" w:rsidP="002E1592"/>
    <w:p w14:paraId="209516FD" w14:textId="77777777" w:rsidR="002E1592" w:rsidRPr="002E1592" w:rsidRDefault="002E1592" w:rsidP="002E1592">
      <w:r w:rsidRPr="002E1592">
        <w:t>Business Outcome</w:t>
      </w:r>
    </w:p>
    <w:p w14:paraId="129FAF9F" w14:textId="77777777" w:rsidR="002E1592" w:rsidRPr="002E1592" w:rsidRDefault="002E1592" w:rsidP="002E1592">
      <w:r w:rsidRPr="002E1592">
        <w:pict w14:anchorId="24F152B9">
          <v:rect id="_x0000_i2168" style="width:0;height:1.5pt" o:hralign="center" o:hrstd="t" o:hr="t" fillcolor="#a0a0a0" stroked="f"/>
        </w:pict>
      </w:r>
    </w:p>
    <w:p w14:paraId="132113B9" w14:textId="77777777" w:rsidR="002E1592" w:rsidRPr="002E1592" w:rsidRDefault="002E1592" w:rsidP="002E1592">
      <w:pPr>
        <w:rPr>
          <w:b/>
          <w:bCs/>
        </w:rPr>
      </w:pPr>
      <w:r w:rsidRPr="002E1592">
        <w:rPr>
          <w:b/>
          <w:bCs/>
        </w:rPr>
        <w:t>Example:</w:t>
      </w:r>
    </w:p>
    <w:p w14:paraId="76FE5315" w14:textId="77777777" w:rsidR="002E1592" w:rsidRPr="002E1592" w:rsidRDefault="002E1592" w:rsidP="002E1592">
      <w:pPr>
        <w:rPr>
          <w:b/>
          <w:bCs/>
        </w:rPr>
      </w:pPr>
      <w:r w:rsidRPr="002E1592">
        <w:rPr>
          <w:b/>
          <w:bCs/>
        </w:rPr>
        <w:t>Business Problem</w:t>
      </w:r>
    </w:p>
    <w:p w14:paraId="15C63349" w14:textId="77777777" w:rsidR="002E1592" w:rsidRPr="002E1592" w:rsidRDefault="002E1592" w:rsidP="002E1592">
      <w:r w:rsidRPr="002E1592">
        <w:t>Clinical trial delays</w:t>
      </w:r>
    </w:p>
    <w:p w14:paraId="6FAA254C" w14:textId="77777777" w:rsidR="002E1592" w:rsidRPr="002E1592" w:rsidRDefault="002E1592" w:rsidP="002E1592">
      <w:r w:rsidRPr="002E1592">
        <w:t>↓</w:t>
      </w:r>
    </w:p>
    <w:p w14:paraId="6D65D423" w14:textId="77777777" w:rsidR="002E1592" w:rsidRPr="002E1592" w:rsidRDefault="002E1592" w:rsidP="002E1592">
      <w:pPr>
        <w:rPr>
          <w:b/>
          <w:bCs/>
        </w:rPr>
      </w:pPr>
      <w:r w:rsidRPr="002E1592">
        <w:rPr>
          <w:b/>
          <w:bCs/>
        </w:rPr>
        <w:t>Feature</w:t>
      </w:r>
    </w:p>
    <w:p w14:paraId="7688228C" w14:textId="77777777" w:rsidR="002E1592" w:rsidRPr="002E1592" w:rsidRDefault="002E1592" w:rsidP="002E1592">
      <w:r w:rsidRPr="002E1592">
        <w:t>AI Risk Prediction</w:t>
      </w:r>
    </w:p>
    <w:p w14:paraId="5FA23AFC" w14:textId="77777777" w:rsidR="002E1592" w:rsidRPr="002E1592" w:rsidRDefault="002E1592" w:rsidP="002E1592">
      <w:r w:rsidRPr="002E1592">
        <w:t>↓</w:t>
      </w:r>
    </w:p>
    <w:p w14:paraId="6DBDC590" w14:textId="77777777" w:rsidR="002E1592" w:rsidRPr="002E1592" w:rsidRDefault="002E1592" w:rsidP="002E1592">
      <w:pPr>
        <w:rPr>
          <w:b/>
          <w:bCs/>
        </w:rPr>
      </w:pPr>
      <w:r w:rsidRPr="002E1592">
        <w:rPr>
          <w:b/>
          <w:bCs/>
        </w:rPr>
        <w:t>User Behavior</w:t>
      </w:r>
    </w:p>
    <w:p w14:paraId="2451145C" w14:textId="77777777" w:rsidR="002E1592" w:rsidRPr="002E1592" w:rsidRDefault="002E1592" w:rsidP="002E1592">
      <w:r w:rsidRPr="002E1592">
        <w:t>CRA reviews alerts</w:t>
      </w:r>
    </w:p>
    <w:p w14:paraId="5586C864" w14:textId="77777777" w:rsidR="002E1592" w:rsidRPr="002E1592" w:rsidRDefault="002E1592" w:rsidP="002E1592">
      <w:r w:rsidRPr="002E1592">
        <w:lastRenderedPageBreak/>
        <w:t>↓</w:t>
      </w:r>
    </w:p>
    <w:p w14:paraId="2EC27C4C" w14:textId="77777777" w:rsidR="002E1592" w:rsidRPr="002E1592" w:rsidRDefault="002E1592" w:rsidP="002E1592">
      <w:pPr>
        <w:rPr>
          <w:b/>
          <w:bCs/>
        </w:rPr>
      </w:pPr>
      <w:r w:rsidRPr="002E1592">
        <w:rPr>
          <w:b/>
          <w:bCs/>
        </w:rPr>
        <w:t>Metric</w:t>
      </w:r>
    </w:p>
    <w:p w14:paraId="76272C86" w14:textId="77777777" w:rsidR="002E1592" w:rsidRPr="002E1592" w:rsidRDefault="002E1592" w:rsidP="002E1592">
      <w:r w:rsidRPr="002E1592">
        <w:t>Number of alerts reviewed</w:t>
      </w:r>
    </w:p>
    <w:p w14:paraId="57E4045E" w14:textId="77777777" w:rsidR="002E1592" w:rsidRPr="002E1592" w:rsidRDefault="002E1592" w:rsidP="002E1592">
      <w:r w:rsidRPr="002E1592">
        <w:t>↓</w:t>
      </w:r>
    </w:p>
    <w:p w14:paraId="6188755E" w14:textId="77777777" w:rsidR="002E1592" w:rsidRPr="002E1592" w:rsidRDefault="002E1592" w:rsidP="002E1592">
      <w:pPr>
        <w:rPr>
          <w:b/>
          <w:bCs/>
        </w:rPr>
      </w:pPr>
      <w:r w:rsidRPr="002E1592">
        <w:rPr>
          <w:b/>
          <w:bCs/>
        </w:rPr>
        <w:t>KPI</w:t>
      </w:r>
    </w:p>
    <w:p w14:paraId="4B0B9494" w14:textId="77777777" w:rsidR="002E1592" w:rsidRPr="002E1592" w:rsidRDefault="002E1592" w:rsidP="002E1592">
      <w:r w:rsidRPr="002E1592">
        <w:t>Reduction in trial delays</w:t>
      </w:r>
    </w:p>
    <w:p w14:paraId="164FCE28" w14:textId="77777777" w:rsidR="002E1592" w:rsidRPr="002E1592" w:rsidRDefault="002E1592" w:rsidP="002E1592">
      <w:r w:rsidRPr="002E1592">
        <w:t>↓</w:t>
      </w:r>
    </w:p>
    <w:p w14:paraId="0EA48696" w14:textId="77777777" w:rsidR="002E1592" w:rsidRPr="002E1592" w:rsidRDefault="002E1592" w:rsidP="002E1592">
      <w:pPr>
        <w:rPr>
          <w:b/>
          <w:bCs/>
        </w:rPr>
      </w:pPr>
      <w:r w:rsidRPr="002E1592">
        <w:rPr>
          <w:b/>
          <w:bCs/>
        </w:rPr>
        <w:t>Outcome</w:t>
      </w:r>
    </w:p>
    <w:p w14:paraId="58CBE8DB" w14:textId="77777777" w:rsidR="002E1592" w:rsidRPr="002E1592" w:rsidRDefault="002E1592" w:rsidP="002E1592">
      <w:r w:rsidRPr="002E1592">
        <w:t>Faster clinical trial completion</w:t>
      </w:r>
    </w:p>
    <w:p w14:paraId="21B0F486" w14:textId="77777777" w:rsidR="002E1592" w:rsidRPr="002E1592" w:rsidRDefault="002E1592" w:rsidP="002E1592">
      <w:r w:rsidRPr="002E1592">
        <w:pict w14:anchorId="58FF442B">
          <v:rect id="_x0000_i2169" style="width:0;height:1.5pt" o:hralign="center" o:hrstd="t" o:hr="t" fillcolor="#a0a0a0" stroked="f"/>
        </w:pict>
      </w:r>
    </w:p>
    <w:p w14:paraId="1CA17FCA" w14:textId="77777777" w:rsidR="002E1592" w:rsidRPr="002E1592" w:rsidRDefault="002E1592" w:rsidP="002E1592">
      <w:pPr>
        <w:rPr>
          <w:b/>
          <w:bCs/>
        </w:rPr>
      </w:pPr>
      <w:r w:rsidRPr="002E1592">
        <w:rPr>
          <w:b/>
          <w:bCs/>
        </w:rPr>
        <w:t>2. Difference Between Metric and KPI</w:t>
      </w:r>
    </w:p>
    <w:p w14:paraId="7AB02A51" w14:textId="77777777" w:rsidR="002E1592" w:rsidRPr="002E1592" w:rsidRDefault="002E1592" w:rsidP="002E1592">
      <w:r w:rsidRPr="002E1592">
        <w:t>Many beginners confuse these.</w:t>
      </w:r>
    </w:p>
    <w:p w14:paraId="53545FA2" w14:textId="77777777" w:rsidR="002E1592" w:rsidRPr="002E1592" w:rsidRDefault="002E1592" w:rsidP="002E1592">
      <w:r w:rsidRPr="002E1592">
        <w:pict w14:anchorId="53E711F7">
          <v:rect id="_x0000_i2170" style="width:0;height:1.5pt" o:hralign="center" o:hrstd="t" o:hr="t" fillcolor="#a0a0a0" stroked="f"/>
        </w:pict>
      </w:r>
    </w:p>
    <w:p w14:paraId="66E5AD94" w14:textId="77777777" w:rsidR="002E1592" w:rsidRPr="002E1592" w:rsidRDefault="002E1592" w:rsidP="002E1592">
      <w:pPr>
        <w:rPr>
          <w:b/>
          <w:bCs/>
        </w:rPr>
      </w:pPr>
      <w:r w:rsidRPr="002E1592">
        <w:rPr>
          <w:b/>
          <w:bCs/>
        </w:rPr>
        <w:t>Metric</w:t>
      </w:r>
    </w:p>
    <w:p w14:paraId="1440FDE8" w14:textId="77777777" w:rsidR="002E1592" w:rsidRPr="002E1592" w:rsidRDefault="002E1592" w:rsidP="002E1592">
      <w:r w:rsidRPr="002E1592">
        <w:t>A measurement.</w:t>
      </w:r>
    </w:p>
    <w:p w14:paraId="1C59596B" w14:textId="77777777" w:rsidR="002E1592" w:rsidRPr="002E1592" w:rsidRDefault="002E1592" w:rsidP="002E1592">
      <w:r w:rsidRPr="002E1592">
        <w:t>It tells:</w:t>
      </w:r>
    </w:p>
    <w:p w14:paraId="2AC810D3" w14:textId="77777777" w:rsidR="002E1592" w:rsidRPr="002E1592" w:rsidRDefault="002E1592" w:rsidP="002E1592">
      <w:r w:rsidRPr="002E1592">
        <w:t>"What is happening?"</w:t>
      </w:r>
    </w:p>
    <w:p w14:paraId="583A35E8" w14:textId="77777777" w:rsidR="002E1592" w:rsidRPr="002E1592" w:rsidRDefault="002E1592" w:rsidP="002E1592">
      <w:r w:rsidRPr="002E1592">
        <w:t>Example:</w:t>
      </w:r>
    </w:p>
    <w:p w14:paraId="4C32FB85" w14:textId="77777777" w:rsidR="002E1592" w:rsidRPr="002E1592" w:rsidRDefault="002E1592" w:rsidP="002E1592">
      <w:r w:rsidRPr="002E1592">
        <w:t>Number of dashboard visits</w:t>
      </w:r>
    </w:p>
    <w:p w14:paraId="5AE7E8EB" w14:textId="77777777" w:rsidR="002E1592" w:rsidRPr="002E1592" w:rsidRDefault="002E1592" w:rsidP="002E1592">
      <w:r w:rsidRPr="002E1592">
        <w:pict w14:anchorId="62A92398">
          <v:rect id="_x0000_i2171" style="width:0;height:1.5pt" o:hralign="center" o:hrstd="t" o:hr="t" fillcolor="#a0a0a0" stroked="f"/>
        </w:pict>
      </w:r>
    </w:p>
    <w:p w14:paraId="0DDF63C7" w14:textId="77777777" w:rsidR="002E1592" w:rsidRPr="002E1592" w:rsidRDefault="002E1592" w:rsidP="002E1592">
      <w:pPr>
        <w:rPr>
          <w:b/>
          <w:bCs/>
        </w:rPr>
      </w:pPr>
      <w:r w:rsidRPr="002E1592">
        <w:rPr>
          <w:b/>
          <w:bCs/>
        </w:rPr>
        <w:t>KPI</w:t>
      </w:r>
    </w:p>
    <w:p w14:paraId="4E038C0E" w14:textId="77777777" w:rsidR="002E1592" w:rsidRPr="002E1592" w:rsidRDefault="002E1592" w:rsidP="002E1592">
      <w:r w:rsidRPr="002E1592">
        <w:t>A critical business measurement.</w:t>
      </w:r>
    </w:p>
    <w:p w14:paraId="7920C8DA" w14:textId="77777777" w:rsidR="002E1592" w:rsidRPr="002E1592" w:rsidRDefault="002E1592" w:rsidP="002E1592">
      <w:r w:rsidRPr="002E1592">
        <w:t>It tells:</w:t>
      </w:r>
    </w:p>
    <w:p w14:paraId="79C6563E" w14:textId="77777777" w:rsidR="002E1592" w:rsidRPr="002E1592" w:rsidRDefault="002E1592" w:rsidP="002E1592">
      <w:r w:rsidRPr="002E1592">
        <w:t>"Are we achieving our goal?"</w:t>
      </w:r>
    </w:p>
    <w:p w14:paraId="48E77CE3" w14:textId="77777777" w:rsidR="002E1592" w:rsidRPr="002E1592" w:rsidRDefault="002E1592" w:rsidP="002E1592">
      <w:r w:rsidRPr="002E1592">
        <w:t>Example:</w:t>
      </w:r>
    </w:p>
    <w:p w14:paraId="73AEEDBF" w14:textId="77777777" w:rsidR="002E1592" w:rsidRPr="002E1592" w:rsidRDefault="002E1592" w:rsidP="002E1592">
      <w:r w:rsidRPr="002E1592">
        <w:t>Reduction in trial monitoring time</w:t>
      </w:r>
    </w:p>
    <w:p w14:paraId="18E3BE10" w14:textId="77777777" w:rsidR="002E1592" w:rsidRPr="002E1592" w:rsidRDefault="002E1592" w:rsidP="002E1592">
      <w:r w:rsidRPr="002E1592">
        <w:lastRenderedPageBreak/>
        <w:pict w14:anchorId="0DC76985">
          <v:rect id="_x0000_i2172" style="width:0;height:1.5pt" o:hralign="center" o:hrstd="t" o:hr="t" fillcolor="#a0a0a0" stroked="f"/>
        </w:pict>
      </w:r>
    </w:p>
    <w:p w14:paraId="73FF2115" w14:textId="77777777" w:rsidR="002E1592" w:rsidRPr="002E1592" w:rsidRDefault="002E1592" w:rsidP="002E1592">
      <w:pPr>
        <w:rPr>
          <w:b/>
          <w:bCs/>
        </w:rPr>
      </w:pPr>
      <w:r w:rsidRPr="002E1592">
        <w:rPr>
          <w:b/>
          <w:bCs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7"/>
        <w:gridCol w:w="719"/>
      </w:tblGrid>
      <w:tr w:rsidR="002E1592" w:rsidRPr="002E1592" w14:paraId="7BC5EC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A52874" w14:textId="77777777" w:rsidR="002E1592" w:rsidRPr="002E1592" w:rsidRDefault="002E1592" w:rsidP="002E1592">
            <w:pPr>
              <w:rPr>
                <w:b/>
                <w:bCs/>
              </w:rPr>
            </w:pPr>
            <w:r w:rsidRPr="002E1592">
              <w:rPr>
                <w:b/>
                <w:bCs/>
              </w:rPr>
              <w:t>Measurement</w:t>
            </w:r>
          </w:p>
        </w:tc>
        <w:tc>
          <w:tcPr>
            <w:tcW w:w="0" w:type="auto"/>
            <w:vAlign w:val="center"/>
            <w:hideMark/>
          </w:tcPr>
          <w:p w14:paraId="640DAD80" w14:textId="77777777" w:rsidR="002E1592" w:rsidRPr="002E1592" w:rsidRDefault="002E1592" w:rsidP="002E1592">
            <w:pPr>
              <w:rPr>
                <w:b/>
                <w:bCs/>
              </w:rPr>
            </w:pPr>
            <w:r w:rsidRPr="002E1592">
              <w:rPr>
                <w:b/>
                <w:bCs/>
              </w:rPr>
              <w:t>Type</w:t>
            </w:r>
          </w:p>
        </w:tc>
      </w:tr>
      <w:tr w:rsidR="002E1592" w:rsidRPr="002E1592" w14:paraId="19D1C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4A4BF" w14:textId="77777777" w:rsidR="002E1592" w:rsidRPr="002E1592" w:rsidRDefault="002E1592" w:rsidP="002E1592">
            <w:r w:rsidRPr="002E1592">
              <w:t>Number of users logged in</w:t>
            </w:r>
          </w:p>
        </w:tc>
        <w:tc>
          <w:tcPr>
            <w:tcW w:w="0" w:type="auto"/>
            <w:vAlign w:val="center"/>
            <w:hideMark/>
          </w:tcPr>
          <w:p w14:paraId="7A012ABF" w14:textId="77777777" w:rsidR="002E1592" w:rsidRPr="002E1592" w:rsidRDefault="002E1592" w:rsidP="002E1592">
            <w:r w:rsidRPr="002E1592">
              <w:t>Metric</w:t>
            </w:r>
          </w:p>
        </w:tc>
      </w:tr>
      <w:tr w:rsidR="002E1592" w:rsidRPr="002E1592" w14:paraId="00E0A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39A48" w14:textId="77777777" w:rsidR="002E1592" w:rsidRPr="002E1592" w:rsidRDefault="002E1592" w:rsidP="002E1592">
            <w:r w:rsidRPr="002E1592">
              <w:t>Monthly active users</w:t>
            </w:r>
          </w:p>
        </w:tc>
        <w:tc>
          <w:tcPr>
            <w:tcW w:w="0" w:type="auto"/>
            <w:vAlign w:val="center"/>
            <w:hideMark/>
          </w:tcPr>
          <w:p w14:paraId="2B128763" w14:textId="77777777" w:rsidR="002E1592" w:rsidRPr="002E1592" w:rsidRDefault="002E1592" w:rsidP="002E1592">
            <w:r w:rsidRPr="002E1592">
              <w:t>Metric</w:t>
            </w:r>
          </w:p>
        </w:tc>
      </w:tr>
      <w:tr w:rsidR="002E1592" w:rsidRPr="002E1592" w14:paraId="5FB65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7EC69" w14:textId="77777777" w:rsidR="002E1592" w:rsidRPr="002E1592" w:rsidRDefault="002E1592" w:rsidP="002E1592">
            <w:r w:rsidRPr="002E1592">
              <w:t>Increase in adoption by 50%</w:t>
            </w:r>
          </w:p>
        </w:tc>
        <w:tc>
          <w:tcPr>
            <w:tcW w:w="0" w:type="auto"/>
            <w:vAlign w:val="center"/>
            <w:hideMark/>
          </w:tcPr>
          <w:p w14:paraId="44C54A0B" w14:textId="77777777" w:rsidR="002E1592" w:rsidRPr="002E1592" w:rsidRDefault="002E1592" w:rsidP="002E1592">
            <w:r w:rsidRPr="002E1592">
              <w:t>KPI</w:t>
            </w:r>
          </w:p>
        </w:tc>
      </w:tr>
      <w:tr w:rsidR="002E1592" w:rsidRPr="002E1592" w14:paraId="40EB6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CEB89" w14:textId="77777777" w:rsidR="002E1592" w:rsidRPr="002E1592" w:rsidRDefault="002E1592" w:rsidP="002E1592">
            <w:r w:rsidRPr="002E1592">
              <w:t>Reduce trial delays by 20%</w:t>
            </w:r>
          </w:p>
        </w:tc>
        <w:tc>
          <w:tcPr>
            <w:tcW w:w="0" w:type="auto"/>
            <w:vAlign w:val="center"/>
            <w:hideMark/>
          </w:tcPr>
          <w:p w14:paraId="4344C94D" w14:textId="77777777" w:rsidR="002E1592" w:rsidRPr="002E1592" w:rsidRDefault="002E1592" w:rsidP="002E1592">
            <w:r w:rsidRPr="002E1592">
              <w:t>KPI</w:t>
            </w:r>
          </w:p>
        </w:tc>
      </w:tr>
    </w:tbl>
    <w:p w14:paraId="2151CE8C" w14:textId="77777777" w:rsidR="002E1592" w:rsidRPr="002E1592" w:rsidRDefault="002E1592" w:rsidP="002E1592">
      <w:r w:rsidRPr="002E1592">
        <w:pict w14:anchorId="3627CAFD">
          <v:rect id="_x0000_i2173" style="width:0;height:1.5pt" o:hralign="center" o:hrstd="t" o:hr="t" fillcolor="#a0a0a0" stroked="f"/>
        </w:pict>
      </w:r>
    </w:p>
    <w:p w14:paraId="5A6DA00F" w14:textId="77777777" w:rsidR="002E1592" w:rsidRPr="002E1592" w:rsidRDefault="002E1592" w:rsidP="002E1592">
      <w:pPr>
        <w:rPr>
          <w:b/>
          <w:bCs/>
        </w:rPr>
      </w:pPr>
      <w:r w:rsidRPr="002E1592">
        <w:rPr>
          <w:b/>
          <w:bCs/>
        </w:rPr>
        <w:t>3. Product Metrics Framework</w:t>
      </w:r>
    </w:p>
    <w:p w14:paraId="3AA23910" w14:textId="77777777" w:rsidR="002E1592" w:rsidRPr="002E1592" w:rsidRDefault="002E1592" w:rsidP="002E1592">
      <w:r w:rsidRPr="002E1592">
        <w:t>We classify metrics into:</w:t>
      </w:r>
    </w:p>
    <w:p w14:paraId="7C73FDF0" w14:textId="77777777" w:rsidR="002E1592" w:rsidRPr="002E1592" w:rsidRDefault="002E1592" w:rsidP="002E1592"/>
    <w:p w14:paraId="08E1EC4F" w14:textId="77777777" w:rsidR="002E1592" w:rsidRPr="002E1592" w:rsidRDefault="002E1592" w:rsidP="002E1592">
      <w:r w:rsidRPr="002E1592">
        <w:t>AARRR Model</w:t>
      </w:r>
    </w:p>
    <w:p w14:paraId="5E333996" w14:textId="77777777" w:rsidR="002E1592" w:rsidRPr="002E1592" w:rsidRDefault="002E1592" w:rsidP="002E1592"/>
    <w:p w14:paraId="6E3513BE" w14:textId="77777777" w:rsidR="002E1592" w:rsidRPr="002E1592" w:rsidRDefault="002E1592" w:rsidP="002E1592">
      <w:r w:rsidRPr="002E1592">
        <w:t>A - Acquisition</w:t>
      </w:r>
    </w:p>
    <w:p w14:paraId="05436194" w14:textId="77777777" w:rsidR="002E1592" w:rsidRPr="002E1592" w:rsidRDefault="002E1592" w:rsidP="002E1592"/>
    <w:p w14:paraId="0503207E" w14:textId="77777777" w:rsidR="002E1592" w:rsidRPr="002E1592" w:rsidRDefault="002E1592" w:rsidP="002E1592">
      <w:r w:rsidRPr="002E1592">
        <w:t>A - Activation</w:t>
      </w:r>
    </w:p>
    <w:p w14:paraId="64023E50" w14:textId="77777777" w:rsidR="002E1592" w:rsidRPr="002E1592" w:rsidRDefault="002E1592" w:rsidP="002E1592"/>
    <w:p w14:paraId="451D7A46" w14:textId="77777777" w:rsidR="002E1592" w:rsidRPr="002E1592" w:rsidRDefault="002E1592" w:rsidP="002E1592">
      <w:r w:rsidRPr="002E1592">
        <w:t>R - Retention</w:t>
      </w:r>
    </w:p>
    <w:p w14:paraId="16E8A8E6" w14:textId="77777777" w:rsidR="002E1592" w:rsidRPr="002E1592" w:rsidRDefault="002E1592" w:rsidP="002E1592"/>
    <w:p w14:paraId="76A42E62" w14:textId="77777777" w:rsidR="002E1592" w:rsidRPr="002E1592" w:rsidRDefault="002E1592" w:rsidP="002E1592">
      <w:r w:rsidRPr="002E1592">
        <w:t>R - Revenue</w:t>
      </w:r>
    </w:p>
    <w:p w14:paraId="13945399" w14:textId="77777777" w:rsidR="002E1592" w:rsidRPr="002E1592" w:rsidRDefault="002E1592" w:rsidP="002E1592"/>
    <w:p w14:paraId="3C57E0EF" w14:textId="77777777" w:rsidR="002E1592" w:rsidRPr="002E1592" w:rsidRDefault="002E1592" w:rsidP="002E1592">
      <w:r w:rsidRPr="002E1592">
        <w:t>R - Referral</w:t>
      </w:r>
    </w:p>
    <w:p w14:paraId="125D0E30" w14:textId="77777777" w:rsidR="002E1592" w:rsidRPr="002E1592" w:rsidRDefault="002E1592" w:rsidP="002E1592">
      <w:r w:rsidRPr="002E1592">
        <w:t>For healthcare enterprise products, we modify:</w:t>
      </w:r>
    </w:p>
    <w:p w14:paraId="16F6075B" w14:textId="77777777" w:rsidR="002E1592" w:rsidRPr="002E1592" w:rsidRDefault="002E1592" w:rsidP="002E1592">
      <w:r w:rsidRPr="002E1592">
        <w:pict w14:anchorId="2FA3242D">
          <v:rect id="_x0000_i2174" style="width:0;height:1.5pt" o:hralign="center" o:hrstd="t" o:hr="t" fillcolor="#a0a0a0" stroked="f"/>
        </w:pict>
      </w:r>
    </w:p>
    <w:p w14:paraId="7784DF35" w14:textId="77777777" w:rsidR="002E1592" w:rsidRPr="002E1592" w:rsidRDefault="002E1592" w:rsidP="002E1592">
      <w:pPr>
        <w:rPr>
          <w:b/>
          <w:bCs/>
        </w:rPr>
      </w:pPr>
      <w:r w:rsidRPr="002E1592">
        <w:rPr>
          <w:b/>
          <w:bCs/>
        </w:rPr>
        <w:t>Healthcare AI Product Metrics</w:t>
      </w:r>
    </w:p>
    <w:p w14:paraId="3F73FA73" w14:textId="77777777" w:rsidR="002E1592" w:rsidRPr="002E1592" w:rsidRDefault="002E1592" w:rsidP="002E1592"/>
    <w:p w14:paraId="5F5BF3E7" w14:textId="77777777" w:rsidR="002E1592" w:rsidRPr="002E1592" w:rsidRDefault="002E1592" w:rsidP="002E1592">
      <w:r w:rsidRPr="002E1592">
        <w:t>Adoption</w:t>
      </w:r>
    </w:p>
    <w:p w14:paraId="65A8D4DC" w14:textId="77777777" w:rsidR="002E1592" w:rsidRPr="002E1592" w:rsidRDefault="002E1592" w:rsidP="002E1592"/>
    <w:p w14:paraId="18FAE400" w14:textId="77777777" w:rsidR="002E1592" w:rsidRPr="002E1592" w:rsidRDefault="002E1592" w:rsidP="002E1592">
      <w:r w:rsidRPr="002E1592">
        <w:t>↓</w:t>
      </w:r>
    </w:p>
    <w:p w14:paraId="6C0992F0" w14:textId="77777777" w:rsidR="002E1592" w:rsidRPr="002E1592" w:rsidRDefault="002E1592" w:rsidP="002E1592"/>
    <w:p w14:paraId="4656F135" w14:textId="77777777" w:rsidR="002E1592" w:rsidRPr="002E1592" w:rsidRDefault="002E1592" w:rsidP="002E1592">
      <w:r w:rsidRPr="002E1592">
        <w:t>Engagement</w:t>
      </w:r>
    </w:p>
    <w:p w14:paraId="10704703" w14:textId="77777777" w:rsidR="002E1592" w:rsidRPr="002E1592" w:rsidRDefault="002E1592" w:rsidP="002E1592"/>
    <w:p w14:paraId="3E60FFE1" w14:textId="77777777" w:rsidR="002E1592" w:rsidRPr="002E1592" w:rsidRDefault="002E1592" w:rsidP="002E1592">
      <w:r w:rsidRPr="002E1592">
        <w:t>↓</w:t>
      </w:r>
    </w:p>
    <w:p w14:paraId="2A4520A6" w14:textId="77777777" w:rsidR="002E1592" w:rsidRPr="002E1592" w:rsidRDefault="002E1592" w:rsidP="002E1592"/>
    <w:p w14:paraId="390245D7" w14:textId="77777777" w:rsidR="002E1592" w:rsidRPr="002E1592" w:rsidRDefault="002E1592" w:rsidP="002E1592">
      <w:r w:rsidRPr="002E1592">
        <w:t>Efficiency</w:t>
      </w:r>
    </w:p>
    <w:p w14:paraId="273E122A" w14:textId="77777777" w:rsidR="002E1592" w:rsidRPr="002E1592" w:rsidRDefault="002E1592" w:rsidP="002E1592"/>
    <w:p w14:paraId="134B8C8F" w14:textId="77777777" w:rsidR="002E1592" w:rsidRPr="002E1592" w:rsidRDefault="002E1592" w:rsidP="002E1592">
      <w:r w:rsidRPr="002E1592">
        <w:t>↓</w:t>
      </w:r>
    </w:p>
    <w:p w14:paraId="545BFF5F" w14:textId="77777777" w:rsidR="002E1592" w:rsidRPr="002E1592" w:rsidRDefault="002E1592" w:rsidP="002E1592"/>
    <w:p w14:paraId="6860CCE8" w14:textId="77777777" w:rsidR="002E1592" w:rsidRPr="002E1592" w:rsidRDefault="002E1592" w:rsidP="002E1592">
      <w:r w:rsidRPr="002E1592">
        <w:t>Quality</w:t>
      </w:r>
    </w:p>
    <w:p w14:paraId="64A1C19C" w14:textId="77777777" w:rsidR="002E1592" w:rsidRPr="002E1592" w:rsidRDefault="002E1592" w:rsidP="002E1592"/>
    <w:p w14:paraId="2C8D7C01" w14:textId="77777777" w:rsidR="002E1592" w:rsidRPr="002E1592" w:rsidRDefault="002E1592" w:rsidP="002E1592">
      <w:r w:rsidRPr="002E1592">
        <w:t>↓</w:t>
      </w:r>
    </w:p>
    <w:p w14:paraId="4ADAEF48" w14:textId="77777777" w:rsidR="002E1592" w:rsidRPr="002E1592" w:rsidRDefault="002E1592" w:rsidP="002E1592"/>
    <w:p w14:paraId="4C1A6A7B" w14:textId="77777777" w:rsidR="002E1592" w:rsidRPr="002E1592" w:rsidRDefault="002E1592" w:rsidP="002E1592">
      <w:r w:rsidRPr="002E1592">
        <w:t>Business Impact</w:t>
      </w:r>
    </w:p>
    <w:p w14:paraId="2C73DBE8" w14:textId="77777777" w:rsidR="002E1592" w:rsidRPr="002E1592" w:rsidRDefault="002E1592" w:rsidP="002E1592">
      <w:r w:rsidRPr="002E1592">
        <w:pict w14:anchorId="20AFAB24">
          <v:rect id="_x0000_i2175" style="width:0;height:1.5pt" o:hralign="center" o:hrstd="t" o:hr="t" fillcolor="#a0a0a0" stroked="f"/>
        </w:pict>
      </w:r>
    </w:p>
    <w:p w14:paraId="73C82A58" w14:textId="77777777" w:rsidR="002E1592" w:rsidRPr="002E1592" w:rsidRDefault="002E1592" w:rsidP="002E1592">
      <w:pPr>
        <w:rPr>
          <w:b/>
          <w:bCs/>
        </w:rPr>
      </w:pPr>
      <w:r w:rsidRPr="002E1592">
        <w:rPr>
          <w:b/>
          <w:bCs/>
        </w:rPr>
        <w:t>4. AI Clinical Trial Management Platform KPIs</w:t>
      </w:r>
    </w:p>
    <w:p w14:paraId="610D74B8" w14:textId="77777777" w:rsidR="002E1592" w:rsidRPr="002E1592" w:rsidRDefault="002E1592" w:rsidP="002E1592">
      <w:r w:rsidRPr="002E1592">
        <w:pict w14:anchorId="0E4540EC">
          <v:rect id="_x0000_i2176" style="width:0;height:1.5pt" o:hralign="center" o:hrstd="t" o:hr="t" fillcolor="#a0a0a0" stroked="f"/>
        </w:pict>
      </w:r>
    </w:p>
    <w:p w14:paraId="5C438F55" w14:textId="77777777" w:rsidR="002E1592" w:rsidRPr="002E1592" w:rsidRDefault="002E1592" w:rsidP="002E1592">
      <w:pPr>
        <w:rPr>
          <w:b/>
          <w:bCs/>
        </w:rPr>
      </w:pPr>
      <w:r w:rsidRPr="002E1592">
        <w:rPr>
          <w:b/>
          <w:bCs/>
        </w:rPr>
        <w:t>Category 1: Adoption KPIs</w:t>
      </w:r>
    </w:p>
    <w:p w14:paraId="26DE9D93" w14:textId="77777777" w:rsidR="002E1592" w:rsidRPr="002E1592" w:rsidRDefault="002E1592" w:rsidP="002E1592">
      <w:r w:rsidRPr="002E1592">
        <w:t>Question:</w:t>
      </w:r>
    </w:p>
    <w:p w14:paraId="454FE73F" w14:textId="77777777" w:rsidR="002E1592" w:rsidRPr="002E1592" w:rsidRDefault="002E1592" w:rsidP="002E1592">
      <w:r w:rsidRPr="002E1592">
        <w:t>Are users using the platform?</w:t>
      </w:r>
    </w:p>
    <w:p w14:paraId="2567235F" w14:textId="77777777" w:rsidR="002E1592" w:rsidRPr="002E1592" w:rsidRDefault="002E1592" w:rsidP="002E1592">
      <w:r w:rsidRPr="002E1592">
        <w:pict w14:anchorId="11D86418">
          <v:rect id="_x0000_i2177" style="width:0;height:1.5pt" o:hralign="center" o:hrstd="t" o:hr="t" fillcolor="#a0a0a0" stroked="f"/>
        </w:pict>
      </w:r>
    </w:p>
    <w:p w14:paraId="00C4B1EE" w14:textId="77777777" w:rsidR="002E1592" w:rsidRPr="002E1592" w:rsidRDefault="002E1592" w:rsidP="002E1592">
      <w:pPr>
        <w:rPr>
          <w:b/>
          <w:bCs/>
        </w:rPr>
      </w:pPr>
      <w:r w:rsidRPr="002E1592">
        <w:rPr>
          <w:b/>
          <w:bCs/>
        </w:rPr>
        <w:t>KPI 1:</w:t>
      </w:r>
    </w:p>
    <w:p w14:paraId="14EAB6B4" w14:textId="77777777" w:rsidR="002E1592" w:rsidRPr="002E1592" w:rsidRDefault="002E1592" w:rsidP="002E1592">
      <w:pPr>
        <w:rPr>
          <w:b/>
          <w:bCs/>
        </w:rPr>
      </w:pPr>
      <w:r w:rsidRPr="002E1592">
        <w:rPr>
          <w:b/>
          <w:bCs/>
        </w:rPr>
        <w:lastRenderedPageBreak/>
        <w:t>Active Users</w:t>
      </w:r>
    </w:p>
    <w:p w14:paraId="0B6FD68F" w14:textId="77777777" w:rsidR="002E1592" w:rsidRPr="002E1592" w:rsidRDefault="002E1592" w:rsidP="002E1592">
      <w:r w:rsidRPr="002E1592">
        <w:t>Formula:</w:t>
      </w:r>
    </w:p>
    <w:p w14:paraId="5C86EFA5" w14:textId="77777777" w:rsidR="002E1592" w:rsidRPr="002E1592" w:rsidRDefault="002E1592" w:rsidP="002E1592">
      <w:r w:rsidRPr="002E1592">
        <w:t>Monthly Active Users</w:t>
      </w:r>
    </w:p>
    <w:p w14:paraId="3FA47E45" w14:textId="77777777" w:rsidR="002E1592" w:rsidRPr="002E1592" w:rsidRDefault="002E1592" w:rsidP="002E1592"/>
    <w:p w14:paraId="248CFFD3" w14:textId="77777777" w:rsidR="002E1592" w:rsidRPr="002E1592" w:rsidRDefault="002E1592" w:rsidP="002E1592">
      <w:r w:rsidRPr="002E1592">
        <w:t>=</w:t>
      </w:r>
    </w:p>
    <w:p w14:paraId="503F0490" w14:textId="77777777" w:rsidR="002E1592" w:rsidRPr="002E1592" w:rsidRDefault="002E1592" w:rsidP="002E1592"/>
    <w:p w14:paraId="1C9EEA05" w14:textId="77777777" w:rsidR="002E1592" w:rsidRPr="002E1592" w:rsidRDefault="002E1592" w:rsidP="002E1592">
      <w:r w:rsidRPr="002E1592">
        <w:t>Unique users using platform/month</w:t>
      </w:r>
    </w:p>
    <w:p w14:paraId="17849643" w14:textId="77777777" w:rsidR="002E1592" w:rsidRPr="002E1592" w:rsidRDefault="002E1592" w:rsidP="002E1592">
      <w:r w:rsidRPr="002E1592">
        <w:pict w14:anchorId="3584B5B3">
          <v:rect id="_x0000_i2178" style="width:0;height:1.5pt" o:hralign="center" o:hrstd="t" o:hr="t" fillcolor="#a0a0a0" stroked="f"/>
        </w:pict>
      </w:r>
    </w:p>
    <w:p w14:paraId="54855703" w14:textId="77777777" w:rsidR="002E1592" w:rsidRPr="002E1592" w:rsidRDefault="002E1592" w:rsidP="002E1592">
      <w:pPr>
        <w:rPr>
          <w:b/>
          <w:bCs/>
        </w:rPr>
      </w:pPr>
      <w:r w:rsidRPr="002E1592">
        <w:rPr>
          <w:b/>
          <w:bCs/>
        </w:rPr>
        <w:t>KPI 2:</w:t>
      </w:r>
    </w:p>
    <w:p w14:paraId="1A6803A8" w14:textId="77777777" w:rsidR="002E1592" w:rsidRPr="002E1592" w:rsidRDefault="002E1592" w:rsidP="002E1592">
      <w:pPr>
        <w:rPr>
          <w:b/>
          <w:bCs/>
        </w:rPr>
      </w:pPr>
      <w:r w:rsidRPr="002E1592">
        <w:rPr>
          <w:b/>
          <w:bCs/>
        </w:rPr>
        <w:t>Feature Adoption Rate</w:t>
      </w:r>
    </w:p>
    <w:p w14:paraId="2360F749" w14:textId="77777777" w:rsidR="002E1592" w:rsidRPr="002E1592" w:rsidRDefault="002E1592" w:rsidP="002E1592">
      <w:r w:rsidRPr="002E1592">
        <w:t>Example:</w:t>
      </w:r>
    </w:p>
    <w:p w14:paraId="59FB6849" w14:textId="77777777" w:rsidR="002E1592" w:rsidRPr="002E1592" w:rsidRDefault="002E1592" w:rsidP="002E1592">
      <w:r w:rsidRPr="002E1592">
        <w:t>AI Risk Dashboard users:</w:t>
      </w:r>
    </w:p>
    <w:p w14:paraId="1CDC9E46" w14:textId="77777777" w:rsidR="002E1592" w:rsidRPr="002E1592" w:rsidRDefault="002E1592" w:rsidP="002E1592">
      <w:r w:rsidRPr="002E1592">
        <w:t>80 out of 100 CRA users</w:t>
      </w:r>
    </w:p>
    <w:p w14:paraId="56B0B088" w14:textId="77777777" w:rsidR="002E1592" w:rsidRPr="002E1592" w:rsidRDefault="002E1592" w:rsidP="002E1592">
      <w:r w:rsidRPr="002E1592">
        <w:t>Adoption:</w:t>
      </w:r>
    </w:p>
    <w:p w14:paraId="537127B9" w14:textId="77777777" w:rsidR="002E1592" w:rsidRPr="002E1592" w:rsidRDefault="002E1592" w:rsidP="002E1592">
      <w:r w:rsidRPr="002E1592">
        <w:t>80%</w:t>
      </w:r>
    </w:p>
    <w:p w14:paraId="370DC7A3" w14:textId="77777777" w:rsidR="002E1592" w:rsidRPr="002E1592" w:rsidRDefault="002E1592" w:rsidP="002E1592">
      <w:r w:rsidRPr="002E1592">
        <w:pict w14:anchorId="3F3B6AB8">
          <v:rect id="_x0000_i2179" style="width:0;height:1.5pt" o:hralign="center" o:hrstd="t" o:hr="t" fillcolor="#a0a0a0" stroked="f"/>
        </w:pict>
      </w:r>
    </w:p>
    <w:p w14:paraId="26B0937B" w14:textId="77777777" w:rsidR="002E1592" w:rsidRPr="002E1592" w:rsidRDefault="002E1592" w:rsidP="002E1592">
      <w:pPr>
        <w:rPr>
          <w:b/>
          <w:bCs/>
        </w:rPr>
      </w:pPr>
      <w:r w:rsidRPr="002E1592">
        <w:rPr>
          <w:b/>
          <w:bCs/>
        </w:rPr>
        <w:t>Category 2: Operational Efficiency KPIs</w:t>
      </w:r>
    </w:p>
    <w:p w14:paraId="5F16924D" w14:textId="77777777" w:rsidR="002E1592" w:rsidRPr="002E1592" w:rsidRDefault="002E1592" w:rsidP="002E1592">
      <w:r w:rsidRPr="002E1592">
        <w:t>Question:</w:t>
      </w:r>
    </w:p>
    <w:p w14:paraId="7FF76BC9" w14:textId="77777777" w:rsidR="002E1592" w:rsidRPr="002E1592" w:rsidRDefault="002E1592" w:rsidP="002E1592">
      <w:r w:rsidRPr="002E1592">
        <w:t>Is the product improving work?</w:t>
      </w:r>
    </w:p>
    <w:p w14:paraId="51EEF9BA" w14:textId="77777777" w:rsidR="002E1592" w:rsidRPr="002E1592" w:rsidRDefault="002E1592" w:rsidP="002E1592">
      <w:r w:rsidRPr="002E1592">
        <w:pict w14:anchorId="6579F4C0">
          <v:rect id="_x0000_i2180" style="width:0;height:1.5pt" o:hralign="center" o:hrstd="t" o:hr="t" fillcolor="#a0a0a0" stroked="f"/>
        </w:pict>
      </w:r>
    </w:p>
    <w:p w14:paraId="57EF2A36" w14:textId="77777777" w:rsidR="002E1592" w:rsidRPr="002E1592" w:rsidRDefault="002E1592" w:rsidP="002E1592">
      <w:pPr>
        <w:rPr>
          <w:b/>
          <w:bCs/>
        </w:rPr>
      </w:pPr>
      <w:r w:rsidRPr="002E1592">
        <w:rPr>
          <w:b/>
          <w:bCs/>
        </w:rPr>
        <w:t>KPI 3:</w:t>
      </w:r>
    </w:p>
    <w:p w14:paraId="0D334B10" w14:textId="77777777" w:rsidR="002E1592" w:rsidRPr="002E1592" w:rsidRDefault="002E1592" w:rsidP="002E1592">
      <w:pPr>
        <w:rPr>
          <w:b/>
          <w:bCs/>
        </w:rPr>
      </w:pPr>
      <w:r w:rsidRPr="002E1592">
        <w:rPr>
          <w:b/>
          <w:bCs/>
        </w:rPr>
        <w:t>Trial Monitoring Time</w:t>
      </w:r>
    </w:p>
    <w:p w14:paraId="03D35871" w14:textId="77777777" w:rsidR="002E1592" w:rsidRPr="002E1592" w:rsidRDefault="002E1592" w:rsidP="002E1592">
      <w:r w:rsidRPr="002E1592">
        <w:t>Before:</w:t>
      </w:r>
    </w:p>
    <w:p w14:paraId="5DF4A04B" w14:textId="77777777" w:rsidR="002E1592" w:rsidRPr="002E1592" w:rsidRDefault="002E1592" w:rsidP="002E1592">
      <w:r w:rsidRPr="002E1592">
        <w:t>5 days/report</w:t>
      </w:r>
    </w:p>
    <w:p w14:paraId="0CB654C3" w14:textId="77777777" w:rsidR="002E1592" w:rsidRPr="002E1592" w:rsidRDefault="002E1592" w:rsidP="002E1592">
      <w:r w:rsidRPr="002E1592">
        <w:t>After:</w:t>
      </w:r>
    </w:p>
    <w:p w14:paraId="49DE6573" w14:textId="77777777" w:rsidR="002E1592" w:rsidRPr="002E1592" w:rsidRDefault="002E1592" w:rsidP="002E1592">
      <w:r w:rsidRPr="002E1592">
        <w:t>1 day/report</w:t>
      </w:r>
    </w:p>
    <w:p w14:paraId="73E6D7D9" w14:textId="77777777" w:rsidR="002E1592" w:rsidRPr="002E1592" w:rsidRDefault="002E1592" w:rsidP="002E1592">
      <w:r w:rsidRPr="002E1592">
        <w:lastRenderedPageBreak/>
        <w:t>Improvement:</w:t>
      </w:r>
    </w:p>
    <w:p w14:paraId="79F38F52" w14:textId="77777777" w:rsidR="002E1592" w:rsidRPr="002E1592" w:rsidRDefault="002E1592" w:rsidP="002E1592">
      <w:r w:rsidRPr="002E1592">
        <w:t>80% faster</w:t>
      </w:r>
    </w:p>
    <w:p w14:paraId="0FCE47C9" w14:textId="77777777" w:rsidR="002E1592" w:rsidRPr="002E1592" w:rsidRDefault="002E1592" w:rsidP="002E1592">
      <w:r w:rsidRPr="002E1592">
        <w:pict w14:anchorId="12AF56C6">
          <v:rect id="_x0000_i2181" style="width:0;height:1.5pt" o:hralign="center" o:hrstd="t" o:hr="t" fillcolor="#a0a0a0" stroked="f"/>
        </w:pict>
      </w:r>
    </w:p>
    <w:p w14:paraId="77A49B65" w14:textId="77777777" w:rsidR="002E1592" w:rsidRPr="002E1592" w:rsidRDefault="002E1592" w:rsidP="002E1592">
      <w:pPr>
        <w:rPr>
          <w:b/>
          <w:bCs/>
        </w:rPr>
      </w:pPr>
      <w:r w:rsidRPr="002E1592">
        <w:rPr>
          <w:b/>
          <w:bCs/>
        </w:rPr>
        <w:t>KPI 4:</w:t>
      </w:r>
    </w:p>
    <w:p w14:paraId="00EA666F" w14:textId="77777777" w:rsidR="002E1592" w:rsidRPr="002E1592" w:rsidRDefault="002E1592" w:rsidP="002E1592">
      <w:pPr>
        <w:rPr>
          <w:b/>
          <w:bCs/>
        </w:rPr>
      </w:pPr>
      <w:r w:rsidRPr="002E1592">
        <w:rPr>
          <w:b/>
          <w:bCs/>
        </w:rPr>
        <w:t>Manual Reporting Reduction</w:t>
      </w:r>
    </w:p>
    <w:p w14:paraId="3B6863CD" w14:textId="77777777" w:rsidR="002E1592" w:rsidRPr="002E1592" w:rsidRDefault="002E1592" w:rsidP="002E1592">
      <w:r w:rsidRPr="002E1592">
        <w:t>Before:</w:t>
      </w:r>
    </w:p>
    <w:p w14:paraId="2EC98126" w14:textId="77777777" w:rsidR="002E1592" w:rsidRPr="002E1592" w:rsidRDefault="002E1592" w:rsidP="002E1592">
      <w:r w:rsidRPr="002E1592">
        <w:t>100 manual reports</w:t>
      </w:r>
    </w:p>
    <w:p w14:paraId="036C4D4D" w14:textId="77777777" w:rsidR="002E1592" w:rsidRPr="002E1592" w:rsidRDefault="002E1592" w:rsidP="002E1592">
      <w:r w:rsidRPr="002E1592">
        <w:t>After:</w:t>
      </w:r>
    </w:p>
    <w:p w14:paraId="6CDE22D1" w14:textId="77777777" w:rsidR="002E1592" w:rsidRPr="002E1592" w:rsidRDefault="002E1592" w:rsidP="002E1592">
      <w:r w:rsidRPr="002E1592">
        <w:t>20 automated reports</w:t>
      </w:r>
    </w:p>
    <w:p w14:paraId="20EA8D56" w14:textId="77777777" w:rsidR="002E1592" w:rsidRPr="002E1592" w:rsidRDefault="002E1592" w:rsidP="002E1592">
      <w:r w:rsidRPr="002E1592">
        <w:t>Reduction:</w:t>
      </w:r>
    </w:p>
    <w:p w14:paraId="613CD4D0" w14:textId="77777777" w:rsidR="002E1592" w:rsidRPr="002E1592" w:rsidRDefault="002E1592" w:rsidP="002E1592">
      <w:r w:rsidRPr="002E1592">
        <w:t>80%</w:t>
      </w:r>
    </w:p>
    <w:p w14:paraId="75BD0EB8" w14:textId="77777777" w:rsidR="002E1592" w:rsidRPr="002E1592" w:rsidRDefault="002E1592" w:rsidP="002E1592">
      <w:r w:rsidRPr="002E1592">
        <w:pict w14:anchorId="6BA0A86B">
          <v:rect id="_x0000_i2182" style="width:0;height:1.5pt" o:hralign="center" o:hrstd="t" o:hr="t" fillcolor="#a0a0a0" stroked="f"/>
        </w:pict>
      </w:r>
    </w:p>
    <w:p w14:paraId="70EA9CE8" w14:textId="77777777" w:rsidR="002E1592" w:rsidRPr="002E1592" w:rsidRDefault="002E1592" w:rsidP="002E1592">
      <w:pPr>
        <w:rPr>
          <w:b/>
          <w:bCs/>
        </w:rPr>
      </w:pPr>
      <w:r w:rsidRPr="002E1592">
        <w:rPr>
          <w:b/>
          <w:bCs/>
        </w:rPr>
        <w:t>Category 3: Clinical Trial KPIs</w:t>
      </w:r>
    </w:p>
    <w:p w14:paraId="7392580E" w14:textId="77777777" w:rsidR="002E1592" w:rsidRPr="002E1592" w:rsidRDefault="002E1592" w:rsidP="002E1592">
      <w:r w:rsidRPr="002E1592">
        <w:pict w14:anchorId="0D69FD72">
          <v:rect id="_x0000_i2183" style="width:0;height:1.5pt" o:hralign="center" o:hrstd="t" o:hr="t" fillcolor="#a0a0a0" stroked="f"/>
        </w:pict>
      </w:r>
    </w:p>
    <w:p w14:paraId="504900F4" w14:textId="77777777" w:rsidR="002E1592" w:rsidRPr="002E1592" w:rsidRDefault="002E1592" w:rsidP="002E1592">
      <w:pPr>
        <w:rPr>
          <w:b/>
          <w:bCs/>
        </w:rPr>
      </w:pPr>
      <w:r w:rsidRPr="002E1592">
        <w:rPr>
          <w:b/>
          <w:bCs/>
        </w:rPr>
        <w:t>KPI 5:</w:t>
      </w:r>
    </w:p>
    <w:p w14:paraId="1BB671D3" w14:textId="77777777" w:rsidR="002E1592" w:rsidRPr="002E1592" w:rsidRDefault="002E1592" w:rsidP="002E1592">
      <w:pPr>
        <w:rPr>
          <w:b/>
          <w:bCs/>
        </w:rPr>
      </w:pPr>
      <w:r w:rsidRPr="002E1592">
        <w:rPr>
          <w:b/>
          <w:bCs/>
        </w:rPr>
        <w:t>Patient Recruitment Rate</w:t>
      </w:r>
    </w:p>
    <w:p w14:paraId="413975AF" w14:textId="77777777" w:rsidR="002E1592" w:rsidRPr="002E1592" w:rsidRDefault="002E1592" w:rsidP="002E1592">
      <w:r w:rsidRPr="002E1592">
        <w:t>Formula:</w:t>
      </w:r>
    </w:p>
    <w:p w14:paraId="54647FBB" w14:textId="77777777" w:rsidR="002E1592" w:rsidRPr="002E1592" w:rsidRDefault="002E1592" w:rsidP="002E1592">
      <w:r w:rsidRPr="002E1592">
        <w:t>Patients Enrolled</w:t>
      </w:r>
    </w:p>
    <w:p w14:paraId="2E851BE0" w14:textId="77777777" w:rsidR="002E1592" w:rsidRPr="002E1592" w:rsidRDefault="002E1592" w:rsidP="002E1592"/>
    <w:p w14:paraId="438B2C47" w14:textId="77777777" w:rsidR="002E1592" w:rsidRPr="002E1592" w:rsidRDefault="002E1592" w:rsidP="002E1592">
      <w:r w:rsidRPr="002E1592">
        <w:t>÷</w:t>
      </w:r>
    </w:p>
    <w:p w14:paraId="4D2E79B5" w14:textId="77777777" w:rsidR="002E1592" w:rsidRPr="002E1592" w:rsidRDefault="002E1592" w:rsidP="002E1592"/>
    <w:p w14:paraId="0AFFED66" w14:textId="77777777" w:rsidR="002E1592" w:rsidRPr="002E1592" w:rsidRDefault="002E1592" w:rsidP="002E1592">
      <w:r w:rsidRPr="002E1592">
        <w:t>Target Patients</w:t>
      </w:r>
    </w:p>
    <w:p w14:paraId="174310F6" w14:textId="77777777" w:rsidR="002E1592" w:rsidRPr="002E1592" w:rsidRDefault="002E1592" w:rsidP="002E1592"/>
    <w:p w14:paraId="02EE7BF9" w14:textId="77777777" w:rsidR="002E1592" w:rsidRPr="002E1592" w:rsidRDefault="002E1592" w:rsidP="002E1592">
      <w:r w:rsidRPr="002E1592">
        <w:t>×100</w:t>
      </w:r>
    </w:p>
    <w:p w14:paraId="1216A154" w14:textId="77777777" w:rsidR="002E1592" w:rsidRPr="002E1592" w:rsidRDefault="002E1592" w:rsidP="002E1592">
      <w:r w:rsidRPr="002E1592">
        <w:t>Example:</w:t>
      </w:r>
    </w:p>
    <w:p w14:paraId="0937CAE5" w14:textId="77777777" w:rsidR="002E1592" w:rsidRPr="002E1592" w:rsidRDefault="002E1592" w:rsidP="002E1592">
      <w:r w:rsidRPr="002E1592">
        <w:t>800 enrolled</w:t>
      </w:r>
    </w:p>
    <w:p w14:paraId="3C6F6039" w14:textId="77777777" w:rsidR="002E1592" w:rsidRPr="002E1592" w:rsidRDefault="002E1592" w:rsidP="002E1592">
      <w:r w:rsidRPr="002E1592">
        <w:lastRenderedPageBreak/>
        <w:t>1000 target</w:t>
      </w:r>
    </w:p>
    <w:p w14:paraId="17CB4AEB" w14:textId="77777777" w:rsidR="002E1592" w:rsidRPr="002E1592" w:rsidRDefault="002E1592" w:rsidP="002E1592">
      <w:r w:rsidRPr="002E1592">
        <w:t>=80%</w:t>
      </w:r>
    </w:p>
    <w:p w14:paraId="6D05D589" w14:textId="77777777" w:rsidR="002E1592" w:rsidRPr="002E1592" w:rsidRDefault="002E1592" w:rsidP="002E1592">
      <w:r w:rsidRPr="002E1592">
        <w:pict w14:anchorId="362CB989">
          <v:rect id="_x0000_i2184" style="width:0;height:1.5pt" o:hralign="center" o:hrstd="t" o:hr="t" fillcolor="#a0a0a0" stroked="f"/>
        </w:pict>
      </w:r>
    </w:p>
    <w:p w14:paraId="13DDE381" w14:textId="77777777" w:rsidR="002E1592" w:rsidRPr="002E1592" w:rsidRDefault="002E1592" w:rsidP="002E1592">
      <w:pPr>
        <w:rPr>
          <w:b/>
          <w:bCs/>
        </w:rPr>
      </w:pPr>
      <w:r w:rsidRPr="002E1592">
        <w:rPr>
          <w:b/>
          <w:bCs/>
        </w:rPr>
        <w:t>KPI 6:</w:t>
      </w:r>
    </w:p>
    <w:p w14:paraId="426D93B8" w14:textId="77777777" w:rsidR="002E1592" w:rsidRPr="002E1592" w:rsidRDefault="002E1592" w:rsidP="002E1592">
      <w:pPr>
        <w:rPr>
          <w:b/>
          <w:bCs/>
        </w:rPr>
      </w:pPr>
      <w:r w:rsidRPr="002E1592">
        <w:rPr>
          <w:b/>
          <w:bCs/>
        </w:rPr>
        <w:t>Site Performance Score</w:t>
      </w:r>
    </w:p>
    <w:p w14:paraId="00C8DB1B" w14:textId="77777777" w:rsidR="002E1592" w:rsidRPr="002E1592" w:rsidRDefault="002E1592" w:rsidP="002E1592">
      <w:r w:rsidRPr="002E1592">
        <w:t>Based on:</w:t>
      </w:r>
    </w:p>
    <w:p w14:paraId="348A4572" w14:textId="77777777" w:rsidR="002E1592" w:rsidRPr="002E1592" w:rsidRDefault="002E1592" w:rsidP="002E1592">
      <w:pPr>
        <w:numPr>
          <w:ilvl w:val="0"/>
          <w:numId w:val="35"/>
        </w:numPr>
      </w:pPr>
      <w:r w:rsidRPr="002E1592">
        <w:t xml:space="preserve">Enrollment </w:t>
      </w:r>
    </w:p>
    <w:p w14:paraId="3796E774" w14:textId="77777777" w:rsidR="002E1592" w:rsidRPr="002E1592" w:rsidRDefault="002E1592" w:rsidP="002E1592">
      <w:pPr>
        <w:numPr>
          <w:ilvl w:val="0"/>
          <w:numId w:val="35"/>
        </w:numPr>
      </w:pPr>
      <w:r w:rsidRPr="002E1592">
        <w:t xml:space="preserve">Data quality </w:t>
      </w:r>
    </w:p>
    <w:p w14:paraId="333A2598" w14:textId="77777777" w:rsidR="002E1592" w:rsidRPr="002E1592" w:rsidRDefault="002E1592" w:rsidP="002E1592">
      <w:pPr>
        <w:numPr>
          <w:ilvl w:val="0"/>
          <w:numId w:val="35"/>
        </w:numPr>
      </w:pPr>
      <w:r w:rsidRPr="002E1592">
        <w:t xml:space="preserve">Compliance </w:t>
      </w:r>
    </w:p>
    <w:p w14:paraId="58C10F49" w14:textId="77777777" w:rsidR="002E1592" w:rsidRPr="002E1592" w:rsidRDefault="002E1592" w:rsidP="002E1592">
      <w:r w:rsidRPr="002E1592">
        <w:pict w14:anchorId="6CD67C4E">
          <v:rect id="_x0000_i2185" style="width:0;height:1.5pt" o:hralign="center" o:hrstd="t" o:hr="t" fillcolor="#a0a0a0" stroked="f"/>
        </w:pict>
      </w:r>
    </w:p>
    <w:p w14:paraId="01743FE9" w14:textId="77777777" w:rsidR="002E1592" w:rsidRPr="002E1592" w:rsidRDefault="002E1592" w:rsidP="002E1592">
      <w:pPr>
        <w:rPr>
          <w:b/>
          <w:bCs/>
        </w:rPr>
      </w:pPr>
      <w:r w:rsidRPr="002E1592">
        <w:rPr>
          <w:b/>
          <w:bCs/>
        </w:rPr>
        <w:t>Category 4: AI Performance KPIs</w:t>
      </w:r>
    </w:p>
    <w:p w14:paraId="63C47FB2" w14:textId="77777777" w:rsidR="002E1592" w:rsidRPr="002E1592" w:rsidRDefault="002E1592" w:rsidP="002E1592">
      <w:r w:rsidRPr="002E1592">
        <w:t>Important for AI products.</w:t>
      </w:r>
    </w:p>
    <w:p w14:paraId="0463B665" w14:textId="77777777" w:rsidR="002E1592" w:rsidRPr="002E1592" w:rsidRDefault="002E1592" w:rsidP="002E1592">
      <w:r w:rsidRPr="002E1592">
        <w:pict w14:anchorId="7B6BBDBC">
          <v:rect id="_x0000_i2186" style="width:0;height:1.5pt" o:hralign="center" o:hrstd="t" o:hr="t" fillcolor="#a0a0a0" stroked="f"/>
        </w:pict>
      </w:r>
    </w:p>
    <w:p w14:paraId="005900C2" w14:textId="77777777" w:rsidR="002E1592" w:rsidRPr="002E1592" w:rsidRDefault="002E1592" w:rsidP="002E1592">
      <w:pPr>
        <w:rPr>
          <w:b/>
          <w:bCs/>
        </w:rPr>
      </w:pPr>
      <w:r w:rsidRPr="002E1592">
        <w:rPr>
          <w:b/>
          <w:bCs/>
        </w:rPr>
        <w:t>KPI 7:</w:t>
      </w:r>
    </w:p>
    <w:p w14:paraId="717ED190" w14:textId="77777777" w:rsidR="002E1592" w:rsidRPr="002E1592" w:rsidRDefault="002E1592" w:rsidP="002E1592">
      <w:pPr>
        <w:rPr>
          <w:b/>
          <w:bCs/>
        </w:rPr>
      </w:pPr>
      <w:r w:rsidRPr="002E1592">
        <w:rPr>
          <w:b/>
          <w:bCs/>
        </w:rPr>
        <w:t>Prediction Accuracy</w:t>
      </w:r>
    </w:p>
    <w:p w14:paraId="293A7F45" w14:textId="77777777" w:rsidR="002E1592" w:rsidRPr="002E1592" w:rsidRDefault="002E1592" w:rsidP="002E1592">
      <w:r w:rsidRPr="002E1592">
        <w:t>Question:</w:t>
      </w:r>
    </w:p>
    <w:p w14:paraId="443148F7" w14:textId="77777777" w:rsidR="002E1592" w:rsidRPr="002E1592" w:rsidRDefault="002E1592" w:rsidP="002E1592">
      <w:r w:rsidRPr="002E1592">
        <w:t>How often is AI correct?</w:t>
      </w:r>
    </w:p>
    <w:p w14:paraId="31C90FD6" w14:textId="77777777" w:rsidR="002E1592" w:rsidRPr="002E1592" w:rsidRDefault="002E1592" w:rsidP="002E1592">
      <w:r w:rsidRPr="002E1592">
        <w:t>Example:</w:t>
      </w:r>
    </w:p>
    <w:p w14:paraId="097151FF" w14:textId="77777777" w:rsidR="002E1592" w:rsidRPr="002E1592" w:rsidRDefault="002E1592" w:rsidP="002E1592">
      <w:r w:rsidRPr="002E1592">
        <w:t>AI predicted:</w:t>
      </w:r>
    </w:p>
    <w:p w14:paraId="5B636187" w14:textId="77777777" w:rsidR="002E1592" w:rsidRPr="002E1592" w:rsidRDefault="002E1592" w:rsidP="002E1592">
      <w:r w:rsidRPr="002E1592">
        <w:t>100 risks</w:t>
      </w:r>
    </w:p>
    <w:p w14:paraId="0EA1533C" w14:textId="77777777" w:rsidR="002E1592" w:rsidRPr="002E1592" w:rsidRDefault="002E1592" w:rsidP="002E1592">
      <w:r w:rsidRPr="002E1592">
        <w:t>Actual delays:</w:t>
      </w:r>
    </w:p>
    <w:p w14:paraId="5E02DA72" w14:textId="77777777" w:rsidR="002E1592" w:rsidRPr="002E1592" w:rsidRDefault="002E1592" w:rsidP="002E1592">
      <w:r w:rsidRPr="002E1592">
        <w:t>85</w:t>
      </w:r>
    </w:p>
    <w:p w14:paraId="2E83235A" w14:textId="77777777" w:rsidR="002E1592" w:rsidRPr="002E1592" w:rsidRDefault="002E1592" w:rsidP="002E1592">
      <w:r w:rsidRPr="002E1592">
        <w:t>Accuracy:</w:t>
      </w:r>
    </w:p>
    <w:p w14:paraId="77F008A9" w14:textId="77777777" w:rsidR="002E1592" w:rsidRPr="002E1592" w:rsidRDefault="002E1592" w:rsidP="002E1592">
      <w:r w:rsidRPr="002E1592">
        <w:t>85%</w:t>
      </w:r>
    </w:p>
    <w:p w14:paraId="4E893AD9" w14:textId="77777777" w:rsidR="002E1592" w:rsidRPr="002E1592" w:rsidRDefault="002E1592" w:rsidP="002E1592">
      <w:r w:rsidRPr="002E1592">
        <w:pict w14:anchorId="6F5AC9CF">
          <v:rect id="_x0000_i2187" style="width:0;height:1.5pt" o:hralign="center" o:hrstd="t" o:hr="t" fillcolor="#a0a0a0" stroked="f"/>
        </w:pict>
      </w:r>
    </w:p>
    <w:p w14:paraId="01A36FA0" w14:textId="77777777" w:rsidR="002E1592" w:rsidRPr="002E1592" w:rsidRDefault="002E1592" w:rsidP="002E1592">
      <w:pPr>
        <w:rPr>
          <w:b/>
          <w:bCs/>
        </w:rPr>
      </w:pPr>
      <w:r w:rsidRPr="002E1592">
        <w:rPr>
          <w:b/>
          <w:bCs/>
        </w:rPr>
        <w:t>KPI 8:</w:t>
      </w:r>
    </w:p>
    <w:p w14:paraId="75FE09F7" w14:textId="77777777" w:rsidR="002E1592" w:rsidRPr="002E1592" w:rsidRDefault="002E1592" w:rsidP="002E1592">
      <w:pPr>
        <w:rPr>
          <w:b/>
          <w:bCs/>
        </w:rPr>
      </w:pPr>
      <w:r w:rsidRPr="002E1592">
        <w:rPr>
          <w:b/>
          <w:bCs/>
        </w:rPr>
        <w:lastRenderedPageBreak/>
        <w:t>False Positive Rate</w:t>
      </w:r>
    </w:p>
    <w:p w14:paraId="2DD13574" w14:textId="77777777" w:rsidR="002E1592" w:rsidRPr="002E1592" w:rsidRDefault="002E1592" w:rsidP="002E1592">
      <w:r w:rsidRPr="002E1592">
        <w:t>Example:</w:t>
      </w:r>
    </w:p>
    <w:p w14:paraId="4DFC77BC" w14:textId="77777777" w:rsidR="002E1592" w:rsidRPr="002E1592" w:rsidRDefault="002E1592" w:rsidP="002E1592">
      <w:r w:rsidRPr="002E1592">
        <w:t>AI predicted:</w:t>
      </w:r>
    </w:p>
    <w:p w14:paraId="698A43E8" w14:textId="77777777" w:rsidR="002E1592" w:rsidRPr="002E1592" w:rsidRDefault="002E1592" w:rsidP="002E1592">
      <w:r w:rsidRPr="002E1592">
        <w:t>50 risks</w:t>
      </w:r>
    </w:p>
    <w:p w14:paraId="785C0899" w14:textId="77777777" w:rsidR="002E1592" w:rsidRPr="002E1592" w:rsidRDefault="002E1592" w:rsidP="002E1592">
      <w:r w:rsidRPr="002E1592">
        <w:t>Only 20 happened</w:t>
      </w:r>
    </w:p>
    <w:p w14:paraId="7DC2D64E" w14:textId="77777777" w:rsidR="002E1592" w:rsidRPr="002E1592" w:rsidRDefault="002E1592" w:rsidP="002E1592">
      <w:r w:rsidRPr="002E1592">
        <w:t>False alerts:</w:t>
      </w:r>
    </w:p>
    <w:p w14:paraId="36A470F0" w14:textId="77777777" w:rsidR="002E1592" w:rsidRPr="002E1592" w:rsidRDefault="002E1592" w:rsidP="002E1592">
      <w:r w:rsidRPr="002E1592">
        <w:t>30</w:t>
      </w:r>
    </w:p>
    <w:p w14:paraId="5D8D71BD" w14:textId="77777777" w:rsidR="002E1592" w:rsidRPr="002E1592" w:rsidRDefault="002E1592" w:rsidP="002E1592">
      <w:r w:rsidRPr="002E1592">
        <w:t>High false positives reduce trust.</w:t>
      </w:r>
    </w:p>
    <w:p w14:paraId="1651559A" w14:textId="77777777" w:rsidR="002E1592" w:rsidRPr="002E1592" w:rsidRDefault="002E1592" w:rsidP="002E1592">
      <w:r w:rsidRPr="002E1592">
        <w:pict w14:anchorId="08FCF56D">
          <v:rect id="_x0000_i2188" style="width:0;height:1.5pt" o:hralign="center" o:hrstd="t" o:hr="t" fillcolor="#a0a0a0" stroked="f"/>
        </w:pict>
      </w:r>
    </w:p>
    <w:p w14:paraId="494DA4AD" w14:textId="77777777" w:rsidR="002E1592" w:rsidRPr="002E1592" w:rsidRDefault="002E1592" w:rsidP="002E1592">
      <w:pPr>
        <w:rPr>
          <w:b/>
          <w:bCs/>
        </w:rPr>
      </w:pPr>
      <w:r w:rsidRPr="002E1592">
        <w:rPr>
          <w:b/>
          <w:bCs/>
        </w:rPr>
        <w:t>KPI 9:</w:t>
      </w:r>
    </w:p>
    <w:p w14:paraId="42B34F5F" w14:textId="77777777" w:rsidR="002E1592" w:rsidRPr="002E1592" w:rsidRDefault="002E1592" w:rsidP="002E1592">
      <w:pPr>
        <w:rPr>
          <w:b/>
          <w:bCs/>
        </w:rPr>
      </w:pPr>
      <w:r w:rsidRPr="002E1592">
        <w:rPr>
          <w:b/>
          <w:bCs/>
        </w:rPr>
        <w:t>AI Recommendation Acceptance Rate</w:t>
      </w:r>
    </w:p>
    <w:p w14:paraId="73F8D722" w14:textId="77777777" w:rsidR="002E1592" w:rsidRPr="002E1592" w:rsidRDefault="002E1592" w:rsidP="002E1592">
      <w:r w:rsidRPr="002E1592">
        <w:t>Measures:</w:t>
      </w:r>
    </w:p>
    <w:p w14:paraId="2C623B93" w14:textId="77777777" w:rsidR="002E1592" w:rsidRPr="002E1592" w:rsidRDefault="002E1592" w:rsidP="002E1592">
      <w:r w:rsidRPr="002E1592">
        <w:t>Do users trust AI?</w:t>
      </w:r>
    </w:p>
    <w:p w14:paraId="4F943292" w14:textId="77777777" w:rsidR="002E1592" w:rsidRPr="002E1592" w:rsidRDefault="002E1592" w:rsidP="002E1592">
      <w:r w:rsidRPr="002E1592">
        <w:t>Example:</w:t>
      </w:r>
    </w:p>
    <w:p w14:paraId="0364DF6A" w14:textId="77777777" w:rsidR="002E1592" w:rsidRPr="002E1592" w:rsidRDefault="002E1592" w:rsidP="002E1592">
      <w:r w:rsidRPr="002E1592">
        <w:t>AI recommendations:</w:t>
      </w:r>
    </w:p>
    <w:p w14:paraId="4FDB86DA" w14:textId="77777777" w:rsidR="002E1592" w:rsidRPr="002E1592" w:rsidRDefault="002E1592" w:rsidP="002E1592">
      <w:r w:rsidRPr="002E1592">
        <w:t>100</w:t>
      </w:r>
    </w:p>
    <w:p w14:paraId="33D12C84" w14:textId="77777777" w:rsidR="002E1592" w:rsidRPr="002E1592" w:rsidRDefault="002E1592" w:rsidP="002E1592">
      <w:r w:rsidRPr="002E1592">
        <w:t>Accepted:</w:t>
      </w:r>
    </w:p>
    <w:p w14:paraId="7AA59D31" w14:textId="77777777" w:rsidR="002E1592" w:rsidRPr="002E1592" w:rsidRDefault="002E1592" w:rsidP="002E1592">
      <w:r w:rsidRPr="002E1592">
        <w:t>75</w:t>
      </w:r>
    </w:p>
    <w:p w14:paraId="3E8C4774" w14:textId="77777777" w:rsidR="002E1592" w:rsidRPr="002E1592" w:rsidRDefault="002E1592" w:rsidP="002E1592">
      <w:r w:rsidRPr="002E1592">
        <w:t>Acceptance:</w:t>
      </w:r>
    </w:p>
    <w:p w14:paraId="269E0149" w14:textId="77777777" w:rsidR="002E1592" w:rsidRPr="002E1592" w:rsidRDefault="002E1592" w:rsidP="002E1592">
      <w:r w:rsidRPr="002E1592">
        <w:t>75%</w:t>
      </w:r>
    </w:p>
    <w:p w14:paraId="16A426B0" w14:textId="77777777" w:rsidR="002E1592" w:rsidRPr="002E1592" w:rsidRDefault="002E1592" w:rsidP="002E1592">
      <w:r w:rsidRPr="002E1592">
        <w:pict w14:anchorId="6B600760">
          <v:rect id="_x0000_i2189" style="width:0;height:1.5pt" o:hralign="center" o:hrstd="t" o:hr="t" fillcolor="#a0a0a0" stroked="f"/>
        </w:pict>
      </w:r>
    </w:p>
    <w:p w14:paraId="326CE742" w14:textId="77777777" w:rsidR="002E1592" w:rsidRPr="002E1592" w:rsidRDefault="002E1592" w:rsidP="002E1592">
      <w:pPr>
        <w:rPr>
          <w:b/>
          <w:bCs/>
        </w:rPr>
      </w:pPr>
      <w:r w:rsidRPr="002E1592">
        <w:rPr>
          <w:b/>
          <w:bCs/>
        </w:rPr>
        <w:t>5. Product Analytics Dashboard</w:t>
      </w:r>
    </w:p>
    <w:p w14:paraId="16F0A718" w14:textId="77777777" w:rsidR="002E1592" w:rsidRPr="002E1592" w:rsidRDefault="002E1592" w:rsidP="002E1592">
      <w:r w:rsidRPr="002E1592">
        <w:t>A Product Analyst creates dashboards.</w:t>
      </w:r>
    </w:p>
    <w:p w14:paraId="29470E93" w14:textId="77777777" w:rsidR="002E1592" w:rsidRPr="002E1592" w:rsidRDefault="002E1592" w:rsidP="002E1592">
      <w:r w:rsidRPr="002E1592">
        <w:pict w14:anchorId="5E07D13A">
          <v:rect id="_x0000_i2190" style="width:0;height:1.5pt" o:hralign="center" o:hrstd="t" o:hr="t" fillcolor="#a0a0a0" stroked="f"/>
        </w:pict>
      </w:r>
    </w:p>
    <w:p w14:paraId="2606E27D" w14:textId="77777777" w:rsidR="002E1592" w:rsidRPr="002E1592" w:rsidRDefault="002E1592" w:rsidP="002E1592">
      <w:pPr>
        <w:rPr>
          <w:b/>
          <w:bCs/>
        </w:rPr>
      </w:pPr>
      <w:r w:rsidRPr="002E1592">
        <w:rPr>
          <w:b/>
          <w:bCs/>
        </w:rPr>
        <w:t>Executive Dashboard</w:t>
      </w:r>
    </w:p>
    <w:p w14:paraId="712B9B04" w14:textId="77777777" w:rsidR="002E1592" w:rsidRPr="002E1592" w:rsidRDefault="002E1592" w:rsidP="002E1592">
      <w:r w:rsidRPr="002E1592">
        <w:t>------------------------------------------------</w:t>
      </w:r>
    </w:p>
    <w:p w14:paraId="30E6DED7" w14:textId="77777777" w:rsidR="002E1592" w:rsidRPr="002E1592" w:rsidRDefault="002E1592" w:rsidP="002E1592"/>
    <w:p w14:paraId="23FFB7A6" w14:textId="77777777" w:rsidR="002E1592" w:rsidRPr="002E1592" w:rsidRDefault="002E1592" w:rsidP="002E1592">
      <w:r w:rsidRPr="002E1592">
        <w:t>AI Clinical Trial Intelligence</w:t>
      </w:r>
    </w:p>
    <w:p w14:paraId="2435111B" w14:textId="77777777" w:rsidR="002E1592" w:rsidRPr="002E1592" w:rsidRDefault="002E1592" w:rsidP="002E1592"/>
    <w:p w14:paraId="22DDFC52" w14:textId="77777777" w:rsidR="002E1592" w:rsidRPr="002E1592" w:rsidRDefault="002E1592" w:rsidP="002E1592"/>
    <w:p w14:paraId="3925A284" w14:textId="77777777" w:rsidR="002E1592" w:rsidRPr="002E1592" w:rsidRDefault="002E1592" w:rsidP="002E1592">
      <w:r w:rsidRPr="002E1592">
        <w:t>Active Trials</w:t>
      </w:r>
    </w:p>
    <w:p w14:paraId="73D87BCA" w14:textId="77777777" w:rsidR="002E1592" w:rsidRPr="002E1592" w:rsidRDefault="002E1592" w:rsidP="002E1592"/>
    <w:p w14:paraId="5311EC6B" w14:textId="77777777" w:rsidR="002E1592" w:rsidRPr="002E1592" w:rsidRDefault="002E1592" w:rsidP="002E1592">
      <w:r w:rsidRPr="002E1592">
        <w:t>45</w:t>
      </w:r>
    </w:p>
    <w:p w14:paraId="71A79E68" w14:textId="77777777" w:rsidR="002E1592" w:rsidRPr="002E1592" w:rsidRDefault="002E1592" w:rsidP="002E1592"/>
    <w:p w14:paraId="4674FE4E" w14:textId="77777777" w:rsidR="002E1592" w:rsidRPr="002E1592" w:rsidRDefault="002E1592" w:rsidP="002E1592"/>
    <w:p w14:paraId="114CE05D" w14:textId="77777777" w:rsidR="002E1592" w:rsidRPr="002E1592" w:rsidRDefault="002E1592" w:rsidP="002E1592">
      <w:r w:rsidRPr="002E1592">
        <w:t>High Risk Trials</w:t>
      </w:r>
    </w:p>
    <w:p w14:paraId="4D480416" w14:textId="77777777" w:rsidR="002E1592" w:rsidRPr="002E1592" w:rsidRDefault="002E1592" w:rsidP="002E1592"/>
    <w:p w14:paraId="5ED19196" w14:textId="77777777" w:rsidR="002E1592" w:rsidRPr="002E1592" w:rsidRDefault="002E1592" w:rsidP="002E1592">
      <w:r w:rsidRPr="002E1592">
        <w:t>6</w:t>
      </w:r>
    </w:p>
    <w:p w14:paraId="28CB2047" w14:textId="77777777" w:rsidR="002E1592" w:rsidRPr="002E1592" w:rsidRDefault="002E1592" w:rsidP="002E1592"/>
    <w:p w14:paraId="13A21624" w14:textId="77777777" w:rsidR="002E1592" w:rsidRPr="002E1592" w:rsidRDefault="002E1592" w:rsidP="002E1592"/>
    <w:p w14:paraId="4C382E75" w14:textId="77777777" w:rsidR="002E1592" w:rsidRPr="002E1592" w:rsidRDefault="002E1592" w:rsidP="002E1592">
      <w:r w:rsidRPr="002E1592">
        <w:t>AI Alerts Generated</w:t>
      </w:r>
    </w:p>
    <w:p w14:paraId="225B0E01" w14:textId="77777777" w:rsidR="002E1592" w:rsidRPr="002E1592" w:rsidRDefault="002E1592" w:rsidP="002E1592"/>
    <w:p w14:paraId="1A350B7D" w14:textId="77777777" w:rsidR="002E1592" w:rsidRPr="002E1592" w:rsidRDefault="002E1592" w:rsidP="002E1592">
      <w:r w:rsidRPr="002E1592">
        <w:t>120</w:t>
      </w:r>
    </w:p>
    <w:p w14:paraId="00068D0F" w14:textId="77777777" w:rsidR="002E1592" w:rsidRPr="002E1592" w:rsidRDefault="002E1592" w:rsidP="002E1592"/>
    <w:p w14:paraId="165E3957" w14:textId="77777777" w:rsidR="002E1592" w:rsidRPr="002E1592" w:rsidRDefault="002E1592" w:rsidP="002E1592"/>
    <w:p w14:paraId="37CA7D9F" w14:textId="77777777" w:rsidR="002E1592" w:rsidRPr="002E1592" w:rsidRDefault="002E1592" w:rsidP="002E1592">
      <w:r w:rsidRPr="002E1592">
        <w:t>Risk Resolution Rate</w:t>
      </w:r>
    </w:p>
    <w:p w14:paraId="6E421B0A" w14:textId="77777777" w:rsidR="002E1592" w:rsidRPr="002E1592" w:rsidRDefault="002E1592" w:rsidP="002E1592"/>
    <w:p w14:paraId="791433EF" w14:textId="77777777" w:rsidR="002E1592" w:rsidRPr="002E1592" w:rsidRDefault="002E1592" w:rsidP="002E1592">
      <w:r w:rsidRPr="002E1592">
        <w:t>85%</w:t>
      </w:r>
    </w:p>
    <w:p w14:paraId="171947D8" w14:textId="77777777" w:rsidR="002E1592" w:rsidRPr="002E1592" w:rsidRDefault="002E1592" w:rsidP="002E1592"/>
    <w:p w14:paraId="3FE5F239" w14:textId="77777777" w:rsidR="002E1592" w:rsidRPr="002E1592" w:rsidRDefault="002E1592" w:rsidP="002E1592"/>
    <w:p w14:paraId="738A5CDB" w14:textId="77777777" w:rsidR="002E1592" w:rsidRPr="002E1592" w:rsidRDefault="002E1592" w:rsidP="002E1592">
      <w:r w:rsidRPr="002E1592">
        <w:t>Average Monitoring Time</w:t>
      </w:r>
    </w:p>
    <w:p w14:paraId="1E1929D5" w14:textId="77777777" w:rsidR="002E1592" w:rsidRPr="002E1592" w:rsidRDefault="002E1592" w:rsidP="002E1592"/>
    <w:p w14:paraId="466695FD" w14:textId="77777777" w:rsidR="002E1592" w:rsidRPr="002E1592" w:rsidRDefault="002E1592" w:rsidP="002E1592">
      <w:r w:rsidRPr="002E1592">
        <w:lastRenderedPageBreak/>
        <w:t>↓ 60%</w:t>
      </w:r>
    </w:p>
    <w:p w14:paraId="6894DAEE" w14:textId="77777777" w:rsidR="002E1592" w:rsidRPr="002E1592" w:rsidRDefault="002E1592" w:rsidP="002E1592"/>
    <w:p w14:paraId="319FDC5D" w14:textId="77777777" w:rsidR="002E1592" w:rsidRPr="002E1592" w:rsidRDefault="002E1592" w:rsidP="002E1592"/>
    <w:p w14:paraId="5CD5B7F2" w14:textId="77777777" w:rsidR="002E1592" w:rsidRPr="002E1592" w:rsidRDefault="002E1592" w:rsidP="002E1592">
      <w:r w:rsidRPr="002E1592">
        <w:t>------------------------------------------------</w:t>
      </w:r>
    </w:p>
    <w:p w14:paraId="0DFEA8CB" w14:textId="77777777" w:rsidR="002E1592" w:rsidRPr="002E1592" w:rsidRDefault="002E1592" w:rsidP="002E1592">
      <w:r w:rsidRPr="002E1592">
        <w:pict w14:anchorId="6CF298E0">
          <v:rect id="_x0000_i2191" style="width:0;height:1.5pt" o:hralign="center" o:hrstd="t" o:hr="t" fillcolor="#a0a0a0" stroked="f"/>
        </w:pict>
      </w:r>
    </w:p>
    <w:p w14:paraId="7D9E1A1B" w14:textId="77777777" w:rsidR="002E1592" w:rsidRPr="002E1592" w:rsidRDefault="002E1592" w:rsidP="002E1592">
      <w:pPr>
        <w:rPr>
          <w:b/>
          <w:bCs/>
        </w:rPr>
      </w:pPr>
      <w:r w:rsidRPr="002E1592">
        <w:rPr>
          <w:b/>
          <w:bCs/>
        </w:rPr>
        <w:t>CRA Dashboard</w:t>
      </w:r>
    </w:p>
    <w:p w14:paraId="355C7E03" w14:textId="77777777" w:rsidR="002E1592" w:rsidRPr="002E1592" w:rsidRDefault="002E1592" w:rsidP="002E1592">
      <w:r w:rsidRPr="002E1592">
        <w:t>------------------------------------------------</w:t>
      </w:r>
    </w:p>
    <w:p w14:paraId="385B0AD6" w14:textId="77777777" w:rsidR="002E1592" w:rsidRPr="002E1592" w:rsidRDefault="002E1592" w:rsidP="002E1592"/>
    <w:p w14:paraId="17BB941A" w14:textId="77777777" w:rsidR="002E1592" w:rsidRPr="002E1592" w:rsidRDefault="002E1592" w:rsidP="002E1592">
      <w:r w:rsidRPr="002E1592">
        <w:t>My Trial Portfolio</w:t>
      </w:r>
    </w:p>
    <w:p w14:paraId="122D738D" w14:textId="77777777" w:rsidR="002E1592" w:rsidRPr="002E1592" w:rsidRDefault="002E1592" w:rsidP="002E1592"/>
    <w:p w14:paraId="74B6B459" w14:textId="77777777" w:rsidR="002E1592" w:rsidRPr="002E1592" w:rsidRDefault="002E1592" w:rsidP="002E1592"/>
    <w:p w14:paraId="2031A927" w14:textId="77777777" w:rsidR="002E1592" w:rsidRPr="002E1592" w:rsidRDefault="002E1592" w:rsidP="002E1592">
      <w:r w:rsidRPr="002E1592">
        <w:t>Assigned Trials:</w:t>
      </w:r>
    </w:p>
    <w:p w14:paraId="2C330985" w14:textId="77777777" w:rsidR="002E1592" w:rsidRPr="002E1592" w:rsidRDefault="002E1592" w:rsidP="002E1592"/>
    <w:p w14:paraId="3D0110AD" w14:textId="77777777" w:rsidR="002E1592" w:rsidRPr="002E1592" w:rsidRDefault="002E1592" w:rsidP="002E1592">
      <w:r w:rsidRPr="002E1592">
        <w:t>15</w:t>
      </w:r>
    </w:p>
    <w:p w14:paraId="6CE9A31F" w14:textId="77777777" w:rsidR="002E1592" w:rsidRPr="002E1592" w:rsidRDefault="002E1592" w:rsidP="002E1592"/>
    <w:p w14:paraId="5A23DA24" w14:textId="77777777" w:rsidR="002E1592" w:rsidRPr="002E1592" w:rsidRDefault="002E1592" w:rsidP="002E1592"/>
    <w:p w14:paraId="2C7476EA" w14:textId="77777777" w:rsidR="002E1592" w:rsidRPr="002E1592" w:rsidRDefault="002E1592" w:rsidP="002E1592">
      <w:r w:rsidRPr="002E1592">
        <w:t>Open Risks:</w:t>
      </w:r>
    </w:p>
    <w:p w14:paraId="0B02AEB3" w14:textId="77777777" w:rsidR="002E1592" w:rsidRPr="002E1592" w:rsidRDefault="002E1592" w:rsidP="002E1592"/>
    <w:p w14:paraId="00F4CBA5" w14:textId="77777777" w:rsidR="002E1592" w:rsidRPr="002E1592" w:rsidRDefault="002E1592" w:rsidP="002E1592">
      <w:r w:rsidRPr="002E1592">
        <w:t>8</w:t>
      </w:r>
    </w:p>
    <w:p w14:paraId="4A351869" w14:textId="77777777" w:rsidR="002E1592" w:rsidRPr="002E1592" w:rsidRDefault="002E1592" w:rsidP="002E1592"/>
    <w:p w14:paraId="71F65912" w14:textId="77777777" w:rsidR="002E1592" w:rsidRPr="002E1592" w:rsidRDefault="002E1592" w:rsidP="002E1592"/>
    <w:p w14:paraId="12C4068C" w14:textId="77777777" w:rsidR="002E1592" w:rsidRPr="002E1592" w:rsidRDefault="002E1592" w:rsidP="002E1592">
      <w:r w:rsidRPr="002E1592">
        <w:t>Resolved Risks:</w:t>
      </w:r>
    </w:p>
    <w:p w14:paraId="053BD7D8" w14:textId="77777777" w:rsidR="002E1592" w:rsidRPr="002E1592" w:rsidRDefault="002E1592" w:rsidP="002E1592"/>
    <w:p w14:paraId="63D428AC" w14:textId="77777777" w:rsidR="002E1592" w:rsidRPr="002E1592" w:rsidRDefault="002E1592" w:rsidP="002E1592">
      <w:r w:rsidRPr="002E1592">
        <w:t>35</w:t>
      </w:r>
    </w:p>
    <w:p w14:paraId="5D2938F5" w14:textId="77777777" w:rsidR="002E1592" w:rsidRPr="002E1592" w:rsidRDefault="002E1592" w:rsidP="002E1592"/>
    <w:p w14:paraId="117AED1E" w14:textId="77777777" w:rsidR="002E1592" w:rsidRPr="002E1592" w:rsidRDefault="002E1592" w:rsidP="002E1592"/>
    <w:p w14:paraId="33E750C5" w14:textId="77777777" w:rsidR="002E1592" w:rsidRPr="002E1592" w:rsidRDefault="002E1592" w:rsidP="002E1592">
      <w:r w:rsidRPr="002E1592">
        <w:lastRenderedPageBreak/>
        <w:t>Site Performance:</w:t>
      </w:r>
    </w:p>
    <w:p w14:paraId="4C126A3C" w14:textId="77777777" w:rsidR="002E1592" w:rsidRPr="002E1592" w:rsidRDefault="002E1592" w:rsidP="002E1592"/>
    <w:p w14:paraId="79826360" w14:textId="77777777" w:rsidR="002E1592" w:rsidRPr="002E1592" w:rsidRDefault="002E1592" w:rsidP="002E1592"/>
    <w:p w14:paraId="1A2B4314" w14:textId="77777777" w:rsidR="002E1592" w:rsidRPr="002E1592" w:rsidRDefault="002E1592" w:rsidP="002E1592">
      <w:r w:rsidRPr="002E1592">
        <w:t xml:space="preserve">Site A  </w:t>
      </w:r>
      <w:r w:rsidRPr="002E1592">
        <w:rPr>
          <w:rFonts w:ascii="Segoe UI Emoji" w:hAnsi="Segoe UI Emoji" w:cs="Segoe UI Emoji"/>
        </w:rPr>
        <w:t>🟢</w:t>
      </w:r>
    </w:p>
    <w:p w14:paraId="08B90AA5" w14:textId="77777777" w:rsidR="002E1592" w:rsidRPr="002E1592" w:rsidRDefault="002E1592" w:rsidP="002E1592"/>
    <w:p w14:paraId="3DDA0E25" w14:textId="77777777" w:rsidR="002E1592" w:rsidRPr="002E1592" w:rsidRDefault="002E1592" w:rsidP="002E1592">
      <w:r w:rsidRPr="002E1592">
        <w:t xml:space="preserve">Site B  </w:t>
      </w:r>
      <w:r w:rsidRPr="002E1592">
        <w:rPr>
          <w:rFonts w:ascii="Segoe UI Emoji" w:hAnsi="Segoe UI Emoji" w:cs="Segoe UI Emoji"/>
        </w:rPr>
        <w:t>🟡</w:t>
      </w:r>
    </w:p>
    <w:p w14:paraId="715D6FBD" w14:textId="77777777" w:rsidR="002E1592" w:rsidRPr="002E1592" w:rsidRDefault="002E1592" w:rsidP="002E1592"/>
    <w:p w14:paraId="28949EBF" w14:textId="77777777" w:rsidR="002E1592" w:rsidRPr="002E1592" w:rsidRDefault="002E1592" w:rsidP="002E1592">
      <w:r w:rsidRPr="002E1592">
        <w:t xml:space="preserve">Site C  </w:t>
      </w:r>
      <w:r w:rsidRPr="002E1592">
        <w:rPr>
          <w:rFonts w:ascii="Segoe UI Emoji" w:hAnsi="Segoe UI Emoji" w:cs="Segoe UI Emoji"/>
        </w:rPr>
        <w:t>🔴</w:t>
      </w:r>
    </w:p>
    <w:p w14:paraId="689ACD3E" w14:textId="77777777" w:rsidR="002E1592" w:rsidRPr="002E1592" w:rsidRDefault="002E1592" w:rsidP="002E1592"/>
    <w:p w14:paraId="15C0A4C9" w14:textId="77777777" w:rsidR="002E1592" w:rsidRPr="002E1592" w:rsidRDefault="002E1592" w:rsidP="002E1592"/>
    <w:p w14:paraId="1A7E5DA8" w14:textId="77777777" w:rsidR="002E1592" w:rsidRPr="002E1592" w:rsidRDefault="002E1592" w:rsidP="002E1592">
      <w:r w:rsidRPr="002E1592">
        <w:t>------------------------------------------------</w:t>
      </w:r>
    </w:p>
    <w:p w14:paraId="7CDBB711" w14:textId="77777777" w:rsidR="002E1592" w:rsidRPr="002E1592" w:rsidRDefault="002E1592" w:rsidP="002E1592">
      <w:r w:rsidRPr="002E1592">
        <w:pict w14:anchorId="31DFBE6A">
          <v:rect id="_x0000_i2192" style="width:0;height:1.5pt" o:hralign="center" o:hrstd="t" o:hr="t" fillcolor="#a0a0a0" stroked="f"/>
        </w:pict>
      </w:r>
    </w:p>
    <w:p w14:paraId="140AFA7E" w14:textId="77777777" w:rsidR="002E1592" w:rsidRPr="002E1592" w:rsidRDefault="002E1592" w:rsidP="002E1592">
      <w:pPr>
        <w:rPr>
          <w:b/>
          <w:bCs/>
        </w:rPr>
      </w:pPr>
      <w:r w:rsidRPr="002E1592">
        <w:rPr>
          <w:b/>
          <w:bCs/>
        </w:rPr>
        <w:t>6. Feature → KPI Mapping</w:t>
      </w:r>
    </w:p>
    <w:p w14:paraId="04387C3C" w14:textId="77777777" w:rsidR="002E1592" w:rsidRPr="002E1592" w:rsidRDefault="002E1592" w:rsidP="002E1592">
      <w:r w:rsidRPr="002E1592">
        <w:t>A strong BA connects every feature to value.</w:t>
      </w:r>
    </w:p>
    <w:p w14:paraId="0602AFB7" w14:textId="77777777" w:rsidR="002E1592" w:rsidRPr="002E1592" w:rsidRDefault="002E1592" w:rsidP="002E1592">
      <w:r w:rsidRPr="002E1592">
        <w:pict w14:anchorId="6F98B7DB">
          <v:rect id="_x0000_i2193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4"/>
        <w:gridCol w:w="2212"/>
        <w:gridCol w:w="2593"/>
      </w:tblGrid>
      <w:tr w:rsidR="002E1592" w:rsidRPr="002E1592" w14:paraId="4EBFB9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1BAF83" w14:textId="77777777" w:rsidR="002E1592" w:rsidRPr="002E1592" w:rsidRDefault="002E1592" w:rsidP="002E1592">
            <w:pPr>
              <w:rPr>
                <w:b/>
                <w:bCs/>
              </w:rPr>
            </w:pPr>
            <w:r w:rsidRPr="002E159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128F8A0" w14:textId="77777777" w:rsidR="002E1592" w:rsidRPr="002E1592" w:rsidRDefault="002E1592" w:rsidP="002E1592">
            <w:pPr>
              <w:rPr>
                <w:b/>
                <w:bCs/>
              </w:rPr>
            </w:pPr>
            <w:r w:rsidRPr="002E1592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BD6E945" w14:textId="77777777" w:rsidR="002E1592" w:rsidRPr="002E1592" w:rsidRDefault="002E1592" w:rsidP="002E1592">
            <w:pPr>
              <w:rPr>
                <w:b/>
                <w:bCs/>
              </w:rPr>
            </w:pPr>
            <w:r w:rsidRPr="002E1592">
              <w:rPr>
                <w:b/>
                <w:bCs/>
              </w:rPr>
              <w:t>KPI</w:t>
            </w:r>
          </w:p>
        </w:tc>
      </w:tr>
      <w:tr w:rsidR="002E1592" w:rsidRPr="002E1592" w14:paraId="131E6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B48BF" w14:textId="77777777" w:rsidR="002E1592" w:rsidRPr="002E1592" w:rsidRDefault="002E1592" w:rsidP="002E1592">
            <w:r w:rsidRPr="002E1592">
              <w:t>Trial Dashboard</w:t>
            </w:r>
          </w:p>
        </w:tc>
        <w:tc>
          <w:tcPr>
            <w:tcW w:w="0" w:type="auto"/>
            <w:vAlign w:val="center"/>
            <w:hideMark/>
          </w:tcPr>
          <w:p w14:paraId="13928821" w14:textId="77777777" w:rsidR="002E1592" w:rsidRPr="002E1592" w:rsidRDefault="002E1592" w:rsidP="002E1592">
            <w:r w:rsidRPr="002E1592">
              <w:t>Dashboard usage</w:t>
            </w:r>
          </w:p>
        </w:tc>
        <w:tc>
          <w:tcPr>
            <w:tcW w:w="0" w:type="auto"/>
            <w:vAlign w:val="center"/>
            <w:hideMark/>
          </w:tcPr>
          <w:p w14:paraId="777D0B10" w14:textId="77777777" w:rsidR="002E1592" w:rsidRPr="002E1592" w:rsidRDefault="002E1592" w:rsidP="002E1592">
            <w:r w:rsidRPr="002E1592">
              <w:t>Decision speed</w:t>
            </w:r>
          </w:p>
        </w:tc>
      </w:tr>
      <w:tr w:rsidR="002E1592" w:rsidRPr="002E1592" w14:paraId="29B71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0BDF6" w14:textId="77777777" w:rsidR="002E1592" w:rsidRPr="002E1592" w:rsidRDefault="002E1592" w:rsidP="002E1592">
            <w:r w:rsidRPr="002E1592">
              <w:t>AI Risk Prediction</w:t>
            </w:r>
          </w:p>
        </w:tc>
        <w:tc>
          <w:tcPr>
            <w:tcW w:w="0" w:type="auto"/>
            <w:vAlign w:val="center"/>
            <w:hideMark/>
          </w:tcPr>
          <w:p w14:paraId="21B4302E" w14:textId="77777777" w:rsidR="002E1592" w:rsidRPr="002E1592" w:rsidRDefault="002E1592" w:rsidP="002E1592">
            <w:r w:rsidRPr="002E1592">
              <w:t>Alerts generated</w:t>
            </w:r>
          </w:p>
        </w:tc>
        <w:tc>
          <w:tcPr>
            <w:tcW w:w="0" w:type="auto"/>
            <w:vAlign w:val="center"/>
            <w:hideMark/>
          </w:tcPr>
          <w:p w14:paraId="18A915D4" w14:textId="77777777" w:rsidR="002E1592" w:rsidRPr="002E1592" w:rsidRDefault="002E1592" w:rsidP="002E1592">
            <w:r w:rsidRPr="002E1592">
              <w:t>Delay reduction</w:t>
            </w:r>
          </w:p>
        </w:tc>
      </w:tr>
      <w:tr w:rsidR="002E1592" w:rsidRPr="002E1592" w14:paraId="0D351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6B2A9" w14:textId="77777777" w:rsidR="002E1592" w:rsidRPr="002E1592" w:rsidRDefault="002E1592" w:rsidP="002E1592">
            <w:r w:rsidRPr="002E1592">
              <w:t>Site Analytics</w:t>
            </w:r>
          </w:p>
        </w:tc>
        <w:tc>
          <w:tcPr>
            <w:tcW w:w="0" w:type="auto"/>
            <w:vAlign w:val="center"/>
            <w:hideMark/>
          </w:tcPr>
          <w:p w14:paraId="37B0E971" w14:textId="77777777" w:rsidR="002E1592" w:rsidRPr="002E1592" w:rsidRDefault="002E1592" w:rsidP="002E1592">
            <w:r w:rsidRPr="002E1592">
              <w:t>Site reviews</w:t>
            </w:r>
          </w:p>
        </w:tc>
        <w:tc>
          <w:tcPr>
            <w:tcW w:w="0" w:type="auto"/>
            <w:vAlign w:val="center"/>
            <w:hideMark/>
          </w:tcPr>
          <w:p w14:paraId="18F86B32" w14:textId="77777777" w:rsidR="002E1592" w:rsidRPr="002E1592" w:rsidRDefault="002E1592" w:rsidP="002E1592">
            <w:r w:rsidRPr="002E1592">
              <w:t>Site performance</w:t>
            </w:r>
          </w:p>
        </w:tc>
      </w:tr>
      <w:tr w:rsidR="002E1592" w:rsidRPr="002E1592" w14:paraId="52A3B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944D3" w14:textId="77777777" w:rsidR="002E1592" w:rsidRPr="002E1592" w:rsidRDefault="002E1592" w:rsidP="002E1592">
            <w:r w:rsidRPr="002E1592">
              <w:t>Document Management</w:t>
            </w:r>
          </w:p>
        </w:tc>
        <w:tc>
          <w:tcPr>
            <w:tcW w:w="0" w:type="auto"/>
            <w:vAlign w:val="center"/>
            <w:hideMark/>
          </w:tcPr>
          <w:p w14:paraId="351239C1" w14:textId="77777777" w:rsidR="002E1592" w:rsidRPr="002E1592" w:rsidRDefault="002E1592" w:rsidP="002E1592">
            <w:r w:rsidRPr="002E1592">
              <w:t>Documents processed</w:t>
            </w:r>
          </w:p>
        </w:tc>
        <w:tc>
          <w:tcPr>
            <w:tcW w:w="0" w:type="auto"/>
            <w:vAlign w:val="center"/>
            <w:hideMark/>
          </w:tcPr>
          <w:p w14:paraId="173E788F" w14:textId="77777777" w:rsidR="002E1592" w:rsidRPr="002E1592" w:rsidRDefault="002E1592" w:rsidP="002E1592">
            <w:r w:rsidRPr="002E1592">
              <w:t>Compliance improvement</w:t>
            </w:r>
          </w:p>
        </w:tc>
      </w:tr>
      <w:tr w:rsidR="002E1592" w:rsidRPr="002E1592" w14:paraId="3D8E9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7FDF3" w14:textId="77777777" w:rsidR="002E1592" w:rsidRPr="002E1592" w:rsidRDefault="002E1592" w:rsidP="002E1592">
            <w:r w:rsidRPr="002E1592">
              <w:t>AI Assistant</w:t>
            </w:r>
          </w:p>
        </w:tc>
        <w:tc>
          <w:tcPr>
            <w:tcW w:w="0" w:type="auto"/>
            <w:vAlign w:val="center"/>
            <w:hideMark/>
          </w:tcPr>
          <w:p w14:paraId="78063BE0" w14:textId="77777777" w:rsidR="002E1592" w:rsidRPr="002E1592" w:rsidRDefault="002E1592" w:rsidP="002E1592">
            <w:r w:rsidRPr="002E1592">
              <w:t>Queries answered</w:t>
            </w:r>
          </w:p>
        </w:tc>
        <w:tc>
          <w:tcPr>
            <w:tcW w:w="0" w:type="auto"/>
            <w:vAlign w:val="center"/>
            <w:hideMark/>
          </w:tcPr>
          <w:p w14:paraId="2233F018" w14:textId="77777777" w:rsidR="002E1592" w:rsidRPr="002E1592" w:rsidRDefault="002E1592" w:rsidP="002E1592">
            <w:r w:rsidRPr="002E1592">
              <w:t>User productivity</w:t>
            </w:r>
          </w:p>
        </w:tc>
      </w:tr>
    </w:tbl>
    <w:p w14:paraId="23022501" w14:textId="77777777" w:rsidR="002E1592" w:rsidRPr="002E1592" w:rsidRDefault="002E1592" w:rsidP="002E1592">
      <w:r w:rsidRPr="002E1592">
        <w:pict w14:anchorId="50D2341C">
          <v:rect id="_x0000_i2194" style="width:0;height:1.5pt" o:hralign="center" o:hrstd="t" o:hr="t" fillcolor="#a0a0a0" stroked="f"/>
        </w:pict>
      </w:r>
    </w:p>
    <w:p w14:paraId="24525BC6" w14:textId="77777777" w:rsidR="002E1592" w:rsidRPr="002E1592" w:rsidRDefault="002E1592" w:rsidP="002E1592">
      <w:pPr>
        <w:rPr>
          <w:b/>
          <w:bCs/>
        </w:rPr>
      </w:pPr>
      <w:r w:rsidRPr="002E1592">
        <w:rPr>
          <w:b/>
          <w:bCs/>
        </w:rPr>
        <w:t>7. OKR Framework</w:t>
      </w:r>
    </w:p>
    <w:p w14:paraId="06978E8E" w14:textId="77777777" w:rsidR="002E1592" w:rsidRPr="002E1592" w:rsidRDefault="002E1592" w:rsidP="002E1592">
      <w:r w:rsidRPr="002E1592">
        <w:t>Modern product teams use OKRs.</w:t>
      </w:r>
    </w:p>
    <w:p w14:paraId="7F4485F8" w14:textId="77777777" w:rsidR="002E1592" w:rsidRPr="002E1592" w:rsidRDefault="002E1592" w:rsidP="002E1592">
      <w:r w:rsidRPr="002E1592">
        <w:pict w14:anchorId="2B25F136">
          <v:rect id="_x0000_i2195" style="width:0;height:1.5pt" o:hralign="center" o:hrstd="t" o:hr="t" fillcolor="#a0a0a0" stroked="f"/>
        </w:pict>
      </w:r>
    </w:p>
    <w:p w14:paraId="02D477A1" w14:textId="77777777" w:rsidR="002E1592" w:rsidRPr="002E1592" w:rsidRDefault="002E1592" w:rsidP="002E1592">
      <w:pPr>
        <w:rPr>
          <w:b/>
          <w:bCs/>
        </w:rPr>
      </w:pPr>
      <w:r w:rsidRPr="002E1592">
        <w:rPr>
          <w:b/>
          <w:bCs/>
        </w:rPr>
        <w:lastRenderedPageBreak/>
        <w:t>Objective:</w:t>
      </w:r>
    </w:p>
    <w:p w14:paraId="2BFE0AC5" w14:textId="77777777" w:rsidR="002E1592" w:rsidRPr="002E1592" w:rsidRDefault="002E1592" w:rsidP="002E1592">
      <w:r w:rsidRPr="002E1592">
        <w:t>Improve clinical trial operational efficiency.</w:t>
      </w:r>
    </w:p>
    <w:p w14:paraId="4BEFF2A6" w14:textId="77777777" w:rsidR="002E1592" w:rsidRPr="002E1592" w:rsidRDefault="002E1592" w:rsidP="002E1592">
      <w:r w:rsidRPr="002E1592">
        <w:pict w14:anchorId="69A372B1">
          <v:rect id="_x0000_i2196" style="width:0;height:1.5pt" o:hralign="center" o:hrstd="t" o:hr="t" fillcolor="#a0a0a0" stroked="f"/>
        </w:pict>
      </w:r>
    </w:p>
    <w:p w14:paraId="4F3C94EF" w14:textId="77777777" w:rsidR="002E1592" w:rsidRPr="002E1592" w:rsidRDefault="002E1592" w:rsidP="002E1592">
      <w:pPr>
        <w:rPr>
          <w:b/>
          <w:bCs/>
        </w:rPr>
      </w:pPr>
      <w:r w:rsidRPr="002E1592">
        <w:rPr>
          <w:b/>
          <w:bCs/>
        </w:rPr>
        <w:t>Key Results:</w:t>
      </w:r>
    </w:p>
    <w:p w14:paraId="622A6B5D" w14:textId="77777777" w:rsidR="002E1592" w:rsidRPr="002E1592" w:rsidRDefault="002E1592" w:rsidP="002E1592">
      <w:r w:rsidRPr="002E1592">
        <w:t>KR1:</w:t>
      </w:r>
    </w:p>
    <w:p w14:paraId="1065C720" w14:textId="77777777" w:rsidR="002E1592" w:rsidRPr="002E1592" w:rsidRDefault="002E1592" w:rsidP="002E1592">
      <w:r w:rsidRPr="002E1592">
        <w:t>Reduce manual reporting time by 50%</w:t>
      </w:r>
    </w:p>
    <w:p w14:paraId="2B94BF2A" w14:textId="77777777" w:rsidR="002E1592" w:rsidRPr="002E1592" w:rsidRDefault="002E1592" w:rsidP="002E1592">
      <w:r w:rsidRPr="002E1592">
        <w:t>KR2:</w:t>
      </w:r>
    </w:p>
    <w:p w14:paraId="04766C01" w14:textId="77777777" w:rsidR="002E1592" w:rsidRPr="002E1592" w:rsidRDefault="002E1592" w:rsidP="002E1592">
      <w:r w:rsidRPr="002E1592">
        <w:t>Increase risk identification speed by 70%</w:t>
      </w:r>
    </w:p>
    <w:p w14:paraId="4E1A0940" w14:textId="77777777" w:rsidR="002E1592" w:rsidRPr="002E1592" w:rsidRDefault="002E1592" w:rsidP="002E1592">
      <w:r w:rsidRPr="002E1592">
        <w:t>KR3:</w:t>
      </w:r>
    </w:p>
    <w:p w14:paraId="57E1C081" w14:textId="77777777" w:rsidR="002E1592" w:rsidRPr="002E1592" w:rsidRDefault="002E1592" w:rsidP="002E1592">
      <w:r w:rsidRPr="002E1592">
        <w:t>Improve site monitoring efficiency by 40%</w:t>
      </w:r>
    </w:p>
    <w:p w14:paraId="0AA2F00E" w14:textId="77777777" w:rsidR="002E1592" w:rsidRPr="002E1592" w:rsidRDefault="002E1592" w:rsidP="002E1592">
      <w:r w:rsidRPr="002E1592">
        <w:pict w14:anchorId="3E73D47B">
          <v:rect id="_x0000_i2197" style="width:0;height:1.5pt" o:hralign="center" o:hrstd="t" o:hr="t" fillcolor="#a0a0a0" stroked="f"/>
        </w:pict>
      </w:r>
    </w:p>
    <w:p w14:paraId="27DFFEBD" w14:textId="77777777" w:rsidR="002E1592" w:rsidRPr="002E1592" w:rsidRDefault="002E1592" w:rsidP="002E1592">
      <w:pPr>
        <w:rPr>
          <w:b/>
          <w:bCs/>
        </w:rPr>
      </w:pPr>
      <w:r w:rsidRPr="002E1592">
        <w:rPr>
          <w:b/>
          <w:bCs/>
        </w:rPr>
        <w:t>8. Measuring Business Impact</w:t>
      </w:r>
    </w:p>
    <w:p w14:paraId="573C4E3C" w14:textId="77777777" w:rsidR="002E1592" w:rsidRPr="002E1592" w:rsidRDefault="002E1592" w:rsidP="002E1592">
      <w:r w:rsidRPr="002E1592">
        <w:t>A BA should answer:</w:t>
      </w:r>
    </w:p>
    <w:p w14:paraId="3F9228C4" w14:textId="77777777" w:rsidR="002E1592" w:rsidRPr="002E1592" w:rsidRDefault="002E1592" w:rsidP="002E1592">
      <w:r w:rsidRPr="002E1592">
        <w:t>"Did the product create value?"</w:t>
      </w:r>
    </w:p>
    <w:p w14:paraId="6532C04A" w14:textId="77777777" w:rsidR="002E1592" w:rsidRPr="002E1592" w:rsidRDefault="002E1592" w:rsidP="002E1592">
      <w:r w:rsidRPr="002E1592">
        <w:pict w14:anchorId="7CAB46E6">
          <v:rect id="_x0000_i2198" style="width:0;height:1.5pt" o:hralign="center" o:hrstd="t" o:hr="t" fillcolor="#a0a0a0" stroked="f"/>
        </w:pict>
      </w:r>
    </w:p>
    <w:p w14:paraId="6707D5F6" w14:textId="77777777" w:rsidR="002E1592" w:rsidRPr="002E1592" w:rsidRDefault="002E1592" w:rsidP="002E1592">
      <w:r w:rsidRPr="002E1592">
        <w:t>Before:</w:t>
      </w:r>
    </w:p>
    <w:p w14:paraId="32A81A9B" w14:textId="77777777" w:rsidR="002E1592" w:rsidRPr="002E1592" w:rsidRDefault="002E1592" w:rsidP="002E1592">
      <w:r w:rsidRPr="002E1592">
        <w:t>Manual monitoring</w:t>
      </w:r>
    </w:p>
    <w:p w14:paraId="761176C9" w14:textId="77777777" w:rsidR="002E1592" w:rsidRPr="002E1592" w:rsidRDefault="002E1592" w:rsidP="002E1592"/>
    <w:p w14:paraId="1706EBFE" w14:textId="77777777" w:rsidR="002E1592" w:rsidRPr="002E1592" w:rsidRDefault="002E1592" w:rsidP="002E1592">
      <w:r w:rsidRPr="002E1592">
        <w:t>↓</w:t>
      </w:r>
    </w:p>
    <w:p w14:paraId="7F982332" w14:textId="77777777" w:rsidR="002E1592" w:rsidRPr="002E1592" w:rsidRDefault="002E1592" w:rsidP="002E1592"/>
    <w:p w14:paraId="0A8B30A6" w14:textId="77777777" w:rsidR="002E1592" w:rsidRPr="002E1592" w:rsidRDefault="002E1592" w:rsidP="002E1592">
      <w:r w:rsidRPr="002E1592">
        <w:t>Delayed issue detection</w:t>
      </w:r>
    </w:p>
    <w:p w14:paraId="18D610F8" w14:textId="77777777" w:rsidR="002E1592" w:rsidRPr="002E1592" w:rsidRDefault="002E1592" w:rsidP="002E1592"/>
    <w:p w14:paraId="6755CA91" w14:textId="77777777" w:rsidR="002E1592" w:rsidRPr="002E1592" w:rsidRDefault="002E1592" w:rsidP="002E1592">
      <w:r w:rsidRPr="002E1592">
        <w:t>↓</w:t>
      </w:r>
    </w:p>
    <w:p w14:paraId="6148F9A9" w14:textId="77777777" w:rsidR="002E1592" w:rsidRPr="002E1592" w:rsidRDefault="002E1592" w:rsidP="002E1592"/>
    <w:p w14:paraId="479EB231" w14:textId="77777777" w:rsidR="002E1592" w:rsidRPr="002E1592" w:rsidRDefault="002E1592" w:rsidP="002E1592">
      <w:r w:rsidRPr="002E1592">
        <w:t>Trial delays</w:t>
      </w:r>
    </w:p>
    <w:p w14:paraId="2E26EDEC" w14:textId="77777777" w:rsidR="002E1592" w:rsidRPr="002E1592" w:rsidRDefault="002E1592" w:rsidP="002E1592">
      <w:r w:rsidRPr="002E1592">
        <w:pict w14:anchorId="51CBEC0D">
          <v:rect id="_x0000_i2199" style="width:0;height:1.5pt" o:hralign="center" o:hrstd="t" o:hr="t" fillcolor="#a0a0a0" stroked="f"/>
        </w:pict>
      </w:r>
    </w:p>
    <w:p w14:paraId="268254B2" w14:textId="77777777" w:rsidR="002E1592" w:rsidRPr="002E1592" w:rsidRDefault="002E1592" w:rsidP="002E1592">
      <w:r w:rsidRPr="002E1592">
        <w:lastRenderedPageBreak/>
        <w:t>After:</w:t>
      </w:r>
    </w:p>
    <w:p w14:paraId="70F801F5" w14:textId="77777777" w:rsidR="002E1592" w:rsidRPr="002E1592" w:rsidRDefault="002E1592" w:rsidP="002E1592">
      <w:r w:rsidRPr="002E1592">
        <w:t>AI monitoring</w:t>
      </w:r>
    </w:p>
    <w:p w14:paraId="75701746" w14:textId="77777777" w:rsidR="002E1592" w:rsidRPr="002E1592" w:rsidRDefault="002E1592" w:rsidP="002E1592"/>
    <w:p w14:paraId="6839E19F" w14:textId="77777777" w:rsidR="002E1592" w:rsidRPr="002E1592" w:rsidRDefault="002E1592" w:rsidP="002E1592">
      <w:r w:rsidRPr="002E1592">
        <w:t>↓</w:t>
      </w:r>
    </w:p>
    <w:p w14:paraId="0F918115" w14:textId="77777777" w:rsidR="002E1592" w:rsidRPr="002E1592" w:rsidRDefault="002E1592" w:rsidP="002E1592"/>
    <w:p w14:paraId="5C11C0D1" w14:textId="77777777" w:rsidR="002E1592" w:rsidRPr="002E1592" w:rsidRDefault="002E1592" w:rsidP="002E1592">
      <w:r w:rsidRPr="002E1592">
        <w:t>Early risk detection</w:t>
      </w:r>
    </w:p>
    <w:p w14:paraId="301F08FD" w14:textId="77777777" w:rsidR="002E1592" w:rsidRPr="002E1592" w:rsidRDefault="002E1592" w:rsidP="002E1592"/>
    <w:p w14:paraId="31A89D70" w14:textId="77777777" w:rsidR="002E1592" w:rsidRPr="002E1592" w:rsidRDefault="002E1592" w:rsidP="002E1592">
      <w:r w:rsidRPr="002E1592">
        <w:t>↓</w:t>
      </w:r>
    </w:p>
    <w:p w14:paraId="2CACAF20" w14:textId="77777777" w:rsidR="002E1592" w:rsidRPr="002E1592" w:rsidRDefault="002E1592" w:rsidP="002E1592"/>
    <w:p w14:paraId="77C72581" w14:textId="77777777" w:rsidR="002E1592" w:rsidRPr="002E1592" w:rsidRDefault="002E1592" w:rsidP="002E1592">
      <w:r w:rsidRPr="002E1592">
        <w:t>Corrective action</w:t>
      </w:r>
    </w:p>
    <w:p w14:paraId="2DF6BFA0" w14:textId="77777777" w:rsidR="002E1592" w:rsidRPr="002E1592" w:rsidRDefault="002E1592" w:rsidP="002E1592"/>
    <w:p w14:paraId="6E22170B" w14:textId="77777777" w:rsidR="002E1592" w:rsidRPr="002E1592" w:rsidRDefault="002E1592" w:rsidP="002E1592">
      <w:r w:rsidRPr="002E1592">
        <w:t>↓</w:t>
      </w:r>
    </w:p>
    <w:p w14:paraId="2CDAEA7F" w14:textId="77777777" w:rsidR="002E1592" w:rsidRPr="002E1592" w:rsidRDefault="002E1592" w:rsidP="002E1592"/>
    <w:p w14:paraId="6562DA62" w14:textId="77777777" w:rsidR="002E1592" w:rsidRPr="002E1592" w:rsidRDefault="002E1592" w:rsidP="002E1592">
      <w:r w:rsidRPr="002E1592">
        <w:t>Improved trial execution</w:t>
      </w:r>
    </w:p>
    <w:p w14:paraId="1C60D00C" w14:textId="77777777" w:rsidR="002E1592" w:rsidRPr="002E1592" w:rsidRDefault="002E1592" w:rsidP="002E1592">
      <w:r w:rsidRPr="002E1592">
        <w:pict w14:anchorId="172B8A5D">
          <v:rect id="_x0000_i2200" style="width:0;height:1.5pt" o:hralign="center" o:hrstd="t" o:hr="t" fillcolor="#a0a0a0" stroked="f"/>
        </w:pict>
      </w:r>
    </w:p>
    <w:p w14:paraId="491A2C28" w14:textId="77777777" w:rsidR="002E1592" w:rsidRPr="002E1592" w:rsidRDefault="002E1592" w:rsidP="002E1592">
      <w:pPr>
        <w:rPr>
          <w:b/>
          <w:bCs/>
        </w:rPr>
      </w:pPr>
      <w:r w:rsidRPr="002E1592">
        <w:rPr>
          <w:b/>
          <w:bCs/>
        </w:rPr>
        <w:t>9. Interview Answer</w:t>
      </w:r>
    </w:p>
    <w:p w14:paraId="0C1CE588" w14:textId="77777777" w:rsidR="002E1592" w:rsidRPr="002E1592" w:rsidRDefault="002E1592" w:rsidP="002E1592">
      <w:r w:rsidRPr="002E1592">
        <w:t>Question:</w:t>
      </w:r>
    </w:p>
    <w:p w14:paraId="4B9E5491" w14:textId="77777777" w:rsidR="002E1592" w:rsidRPr="002E1592" w:rsidRDefault="002E1592" w:rsidP="002E1592">
      <w:pPr>
        <w:rPr>
          <w:b/>
          <w:bCs/>
        </w:rPr>
      </w:pPr>
      <w:r w:rsidRPr="002E1592">
        <w:rPr>
          <w:b/>
          <w:bCs/>
        </w:rPr>
        <w:t>"How do you measure product success?"</w:t>
      </w:r>
    </w:p>
    <w:p w14:paraId="141F276E" w14:textId="77777777" w:rsidR="002E1592" w:rsidRPr="002E1592" w:rsidRDefault="002E1592" w:rsidP="002E1592">
      <w:r w:rsidRPr="002E1592">
        <w:t>Strong Answer:</w:t>
      </w:r>
    </w:p>
    <w:p w14:paraId="0A3857E5" w14:textId="77777777" w:rsidR="002E1592" w:rsidRPr="002E1592" w:rsidRDefault="002E1592" w:rsidP="002E1592">
      <w:r w:rsidRPr="002E1592">
        <w:t>"I define success metrics based on business objectives. For healthcare AI products, I track adoption, operational efficiency, AI performance, user engagement, and business outcomes such as reduced processing time or improved decision-making."</w:t>
      </w:r>
    </w:p>
    <w:p w14:paraId="2E9090C2" w14:textId="77777777" w:rsidR="002E1592" w:rsidRPr="002E1592" w:rsidRDefault="002E1592" w:rsidP="002E1592">
      <w:r w:rsidRPr="002E1592">
        <w:pict w14:anchorId="7C67CAE1">
          <v:rect id="_x0000_i2201" style="width:0;height:1.5pt" o:hralign="center" o:hrstd="t" o:hr="t" fillcolor="#a0a0a0" stroked="f"/>
        </w:pict>
      </w:r>
    </w:p>
    <w:p w14:paraId="7B0E2E87" w14:textId="77777777" w:rsidR="002E1592" w:rsidRPr="002E1592" w:rsidRDefault="002E1592" w:rsidP="002E1592">
      <w:pPr>
        <w:rPr>
          <w:b/>
          <w:bCs/>
        </w:rPr>
      </w:pPr>
      <w:r w:rsidRPr="002E1592">
        <w:rPr>
          <w:b/>
          <w:bCs/>
        </w:rPr>
        <w:t>10. Portfolio Artifact Added</w:t>
      </w:r>
    </w:p>
    <w:p w14:paraId="6A1BD8E4" w14:textId="77777777" w:rsidR="002E1592" w:rsidRPr="002E1592" w:rsidRDefault="002E1592" w:rsidP="002E1592">
      <w:r w:rsidRPr="002E1592">
        <w:t>Your project now includes:</w:t>
      </w:r>
    </w:p>
    <w:p w14:paraId="495C99BD" w14:textId="77777777" w:rsidR="002E1592" w:rsidRPr="002E1592" w:rsidRDefault="002E1592" w:rsidP="002E1592"/>
    <w:p w14:paraId="0082CB9E" w14:textId="77777777" w:rsidR="002E1592" w:rsidRPr="002E1592" w:rsidRDefault="002E1592" w:rsidP="002E1592">
      <w:r w:rsidRPr="002E1592">
        <w:t>AI Clinical Trial Management Platform</w:t>
      </w:r>
    </w:p>
    <w:p w14:paraId="34CA2BB7" w14:textId="77777777" w:rsidR="002E1592" w:rsidRPr="002E1592" w:rsidRDefault="002E1592" w:rsidP="002E1592"/>
    <w:p w14:paraId="4AFBD19D" w14:textId="77777777" w:rsidR="002E1592" w:rsidRPr="002E1592" w:rsidRDefault="002E1592" w:rsidP="002E1592">
      <w:r w:rsidRPr="002E1592">
        <w:t>|</w:t>
      </w:r>
    </w:p>
    <w:p w14:paraId="39A559FA" w14:textId="77777777" w:rsidR="002E1592" w:rsidRPr="002E1592" w:rsidRDefault="002E1592" w:rsidP="002E1592"/>
    <w:p w14:paraId="17799733" w14:textId="77777777" w:rsidR="002E1592" w:rsidRPr="002E1592" w:rsidRDefault="002E1592" w:rsidP="002E1592">
      <w:r w:rsidRPr="002E1592">
        <w:t>Product Analytics</w:t>
      </w:r>
    </w:p>
    <w:p w14:paraId="2EAA4F07" w14:textId="77777777" w:rsidR="002E1592" w:rsidRPr="002E1592" w:rsidRDefault="002E1592" w:rsidP="002E1592"/>
    <w:p w14:paraId="56A68EAB" w14:textId="77777777" w:rsidR="002E1592" w:rsidRPr="002E1592" w:rsidRDefault="002E1592" w:rsidP="002E1592">
      <w:r w:rsidRPr="002E1592">
        <w:rPr>
          <w:rFonts w:ascii="Segoe UI Symbol" w:hAnsi="Segoe UI Symbol" w:cs="Segoe UI Symbol"/>
        </w:rPr>
        <w:t>✓</w:t>
      </w:r>
      <w:r w:rsidRPr="002E1592">
        <w:t xml:space="preserve"> Success Metrics</w:t>
      </w:r>
    </w:p>
    <w:p w14:paraId="4EBC08C4" w14:textId="77777777" w:rsidR="002E1592" w:rsidRPr="002E1592" w:rsidRDefault="002E1592" w:rsidP="002E1592"/>
    <w:p w14:paraId="1EA92E75" w14:textId="77777777" w:rsidR="002E1592" w:rsidRPr="002E1592" w:rsidRDefault="002E1592" w:rsidP="002E1592">
      <w:r w:rsidRPr="002E1592">
        <w:rPr>
          <w:rFonts w:ascii="Segoe UI Symbol" w:hAnsi="Segoe UI Symbol" w:cs="Segoe UI Symbol"/>
        </w:rPr>
        <w:t>✓</w:t>
      </w:r>
      <w:r w:rsidRPr="002E1592">
        <w:t xml:space="preserve"> KPIs</w:t>
      </w:r>
    </w:p>
    <w:p w14:paraId="5B67FD84" w14:textId="77777777" w:rsidR="002E1592" w:rsidRPr="002E1592" w:rsidRDefault="002E1592" w:rsidP="002E1592"/>
    <w:p w14:paraId="3F75A7F1" w14:textId="77777777" w:rsidR="002E1592" w:rsidRPr="002E1592" w:rsidRDefault="002E1592" w:rsidP="002E1592">
      <w:r w:rsidRPr="002E1592">
        <w:rPr>
          <w:rFonts w:ascii="Segoe UI Symbol" w:hAnsi="Segoe UI Symbol" w:cs="Segoe UI Symbol"/>
        </w:rPr>
        <w:t>✓</w:t>
      </w:r>
      <w:r w:rsidRPr="002E1592">
        <w:t xml:space="preserve"> OKRs</w:t>
      </w:r>
    </w:p>
    <w:p w14:paraId="1FB88D1D" w14:textId="77777777" w:rsidR="002E1592" w:rsidRPr="002E1592" w:rsidRDefault="002E1592" w:rsidP="002E1592"/>
    <w:p w14:paraId="060A4CBB" w14:textId="77777777" w:rsidR="002E1592" w:rsidRPr="002E1592" w:rsidRDefault="002E1592" w:rsidP="002E1592">
      <w:r w:rsidRPr="002E1592">
        <w:rPr>
          <w:rFonts w:ascii="Segoe UI Symbol" w:hAnsi="Segoe UI Symbol" w:cs="Segoe UI Symbol"/>
        </w:rPr>
        <w:t>✓</w:t>
      </w:r>
      <w:r w:rsidRPr="002E1592">
        <w:t xml:space="preserve"> Analytics Dashboard</w:t>
      </w:r>
    </w:p>
    <w:p w14:paraId="542E6871" w14:textId="77777777" w:rsidR="002E1592" w:rsidRPr="002E1592" w:rsidRDefault="002E1592" w:rsidP="002E1592"/>
    <w:p w14:paraId="13698DF8" w14:textId="77777777" w:rsidR="002E1592" w:rsidRPr="002E1592" w:rsidRDefault="002E1592" w:rsidP="002E1592">
      <w:r w:rsidRPr="002E1592">
        <w:rPr>
          <w:rFonts w:ascii="Segoe UI Symbol" w:hAnsi="Segoe UI Symbol" w:cs="Segoe UI Symbol"/>
        </w:rPr>
        <w:t>✓</w:t>
      </w:r>
      <w:r w:rsidRPr="002E1592">
        <w:t xml:space="preserve"> Feature-KPI Mapping</w:t>
      </w:r>
    </w:p>
    <w:p w14:paraId="5378318B" w14:textId="77777777" w:rsidR="002E1592" w:rsidRPr="002E1592" w:rsidRDefault="002E1592" w:rsidP="002E1592"/>
    <w:p w14:paraId="45118227" w14:textId="77777777" w:rsidR="002E1592" w:rsidRPr="002E1592" w:rsidRDefault="002E1592" w:rsidP="002E1592">
      <w:r w:rsidRPr="002E1592">
        <w:rPr>
          <w:rFonts w:ascii="Segoe UI Symbol" w:hAnsi="Segoe UI Symbol" w:cs="Segoe UI Symbol"/>
        </w:rPr>
        <w:t>✓</w:t>
      </w:r>
      <w:r w:rsidRPr="002E1592">
        <w:t xml:space="preserve"> Business Impact Analysis</w:t>
      </w:r>
    </w:p>
    <w:p w14:paraId="4BBAF825" w14:textId="77777777" w:rsidR="002E1592" w:rsidRPr="002E1592" w:rsidRDefault="002E1592" w:rsidP="002E1592">
      <w:r w:rsidRPr="002E1592">
        <w:pict w14:anchorId="34DF0350">
          <v:rect id="_x0000_i2202" style="width:0;height:1.5pt" o:hralign="center" o:hrstd="t" o:hr="t" fillcolor="#a0a0a0" stroked="f"/>
        </w:pict>
      </w:r>
    </w:p>
    <w:p w14:paraId="5ECE8572" w14:textId="77777777" w:rsidR="002E1592" w:rsidRPr="002E1592" w:rsidRDefault="002E1592" w:rsidP="002E1592">
      <w:pPr>
        <w:rPr>
          <w:b/>
          <w:bCs/>
        </w:rPr>
      </w:pPr>
      <w:r w:rsidRPr="002E1592">
        <w:rPr>
          <w:b/>
          <w:bCs/>
        </w:rPr>
        <w:t>Practical Assignment</w:t>
      </w:r>
    </w:p>
    <w:p w14:paraId="33E256BC" w14:textId="77777777" w:rsidR="002E1592" w:rsidRPr="002E1592" w:rsidRDefault="002E1592" w:rsidP="002E1592">
      <w:r w:rsidRPr="002E1592">
        <w:t>Create KPI Dashboard for:</w:t>
      </w:r>
    </w:p>
    <w:p w14:paraId="0D26287E" w14:textId="77777777" w:rsidR="002E1592" w:rsidRPr="002E1592" w:rsidRDefault="002E1592" w:rsidP="002E1592">
      <w:pPr>
        <w:rPr>
          <w:b/>
          <w:bCs/>
        </w:rPr>
      </w:pPr>
      <w:r w:rsidRPr="002E1592">
        <w:rPr>
          <w:b/>
          <w:bCs/>
        </w:rPr>
        <w:t>AI Pharmacovigilance Platform</w:t>
      </w:r>
    </w:p>
    <w:p w14:paraId="0BEC141D" w14:textId="77777777" w:rsidR="002E1592" w:rsidRPr="002E1592" w:rsidRDefault="002E1592" w:rsidP="002E1592">
      <w:r w:rsidRPr="002E1592">
        <w:t>Include:</w:t>
      </w:r>
    </w:p>
    <w:p w14:paraId="7ACC41B2" w14:textId="77777777" w:rsidR="002E1592" w:rsidRPr="002E1592" w:rsidRDefault="002E1592" w:rsidP="002E1592">
      <w:pPr>
        <w:numPr>
          <w:ilvl w:val="0"/>
          <w:numId w:val="36"/>
        </w:numPr>
      </w:pPr>
      <w:r w:rsidRPr="002E1592">
        <w:t xml:space="preserve">5 Adoption metrics </w:t>
      </w:r>
    </w:p>
    <w:p w14:paraId="09014D77" w14:textId="77777777" w:rsidR="002E1592" w:rsidRPr="002E1592" w:rsidRDefault="002E1592" w:rsidP="002E1592">
      <w:pPr>
        <w:numPr>
          <w:ilvl w:val="0"/>
          <w:numId w:val="36"/>
        </w:numPr>
      </w:pPr>
      <w:r w:rsidRPr="002E1592">
        <w:t xml:space="preserve">5 Operational KPIs </w:t>
      </w:r>
    </w:p>
    <w:p w14:paraId="12059531" w14:textId="77777777" w:rsidR="002E1592" w:rsidRPr="002E1592" w:rsidRDefault="002E1592" w:rsidP="002E1592">
      <w:pPr>
        <w:numPr>
          <w:ilvl w:val="0"/>
          <w:numId w:val="36"/>
        </w:numPr>
      </w:pPr>
      <w:r w:rsidRPr="002E1592">
        <w:t xml:space="preserve">3 AI performance metrics </w:t>
      </w:r>
    </w:p>
    <w:p w14:paraId="7B392CCC" w14:textId="77777777" w:rsidR="002E1592" w:rsidRPr="002E1592" w:rsidRDefault="002E1592" w:rsidP="002E1592">
      <w:pPr>
        <w:numPr>
          <w:ilvl w:val="0"/>
          <w:numId w:val="36"/>
        </w:numPr>
      </w:pPr>
      <w:r w:rsidRPr="002E1592">
        <w:t xml:space="preserve">3 Business outcome KPIs </w:t>
      </w:r>
    </w:p>
    <w:p w14:paraId="5B78908F" w14:textId="77777777" w:rsidR="002E1592" w:rsidRPr="002E1592" w:rsidRDefault="002E1592" w:rsidP="002E1592">
      <w:r w:rsidRPr="002E1592">
        <w:lastRenderedPageBreak/>
        <w:t>Format:</w:t>
      </w:r>
    </w:p>
    <w:p w14:paraId="3B4EA0EE" w14:textId="77777777" w:rsidR="002E1592" w:rsidRPr="002E1592" w:rsidRDefault="002E1592" w:rsidP="002E1592">
      <w:r w:rsidRPr="002E1592">
        <w:t>Metric:</w:t>
      </w:r>
    </w:p>
    <w:p w14:paraId="5280A247" w14:textId="77777777" w:rsidR="002E1592" w:rsidRPr="002E1592" w:rsidRDefault="002E1592" w:rsidP="002E1592"/>
    <w:p w14:paraId="2BDE5323" w14:textId="77777777" w:rsidR="002E1592" w:rsidRPr="002E1592" w:rsidRDefault="002E1592" w:rsidP="002E1592">
      <w:r w:rsidRPr="002E1592">
        <w:t>Formula:</w:t>
      </w:r>
    </w:p>
    <w:p w14:paraId="0B283B49" w14:textId="77777777" w:rsidR="002E1592" w:rsidRPr="002E1592" w:rsidRDefault="002E1592" w:rsidP="002E1592"/>
    <w:p w14:paraId="217723A2" w14:textId="77777777" w:rsidR="002E1592" w:rsidRPr="002E1592" w:rsidRDefault="002E1592" w:rsidP="002E1592">
      <w:r w:rsidRPr="002E1592">
        <w:t>Why Important:</w:t>
      </w:r>
    </w:p>
    <w:p w14:paraId="729EB598" w14:textId="77777777" w:rsidR="002E1592" w:rsidRPr="002E1592" w:rsidRDefault="002E1592" w:rsidP="002E1592"/>
    <w:p w14:paraId="4DA98DD1" w14:textId="77777777" w:rsidR="002E1592" w:rsidRPr="002E1592" w:rsidRDefault="002E1592" w:rsidP="002E1592">
      <w:r w:rsidRPr="002E1592">
        <w:t>Target:</w:t>
      </w:r>
    </w:p>
    <w:p w14:paraId="1260DA7A" w14:textId="77777777" w:rsidR="002E1592" w:rsidRDefault="002E1592"/>
    <w:p w14:paraId="271328EE" w14:textId="77777777" w:rsidR="00727318" w:rsidRDefault="00727318"/>
    <w:p w14:paraId="5955DDFB" w14:textId="77777777" w:rsidR="00727318" w:rsidRDefault="00727318"/>
    <w:p w14:paraId="6713472B" w14:textId="77777777" w:rsidR="00727318" w:rsidRDefault="00727318"/>
    <w:p w14:paraId="719115DF" w14:textId="77777777" w:rsidR="00727318" w:rsidRDefault="00727318"/>
    <w:p w14:paraId="500AD97D" w14:textId="77777777" w:rsidR="00727318" w:rsidRDefault="00727318"/>
    <w:p w14:paraId="6A2CEAFA" w14:textId="77777777" w:rsidR="00727318" w:rsidRDefault="00727318"/>
    <w:p w14:paraId="12F0B0F0" w14:textId="77777777" w:rsidR="00727318" w:rsidRDefault="00727318"/>
    <w:p w14:paraId="15BDE026" w14:textId="77777777" w:rsidR="00727318" w:rsidRDefault="00727318"/>
    <w:p w14:paraId="0DA07CAA" w14:textId="77777777" w:rsidR="00727318" w:rsidRDefault="00727318"/>
    <w:p w14:paraId="58687F5A" w14:textId="77777777" w:rsidR="00727318" w:rsidRDefault="00727318"/>
    <w:p w14:paraId="2E2E23F8" w14:textId="77777777" w:rsidR="00727318" w:rsidRDefault="00727318"/>
    <w:p w14:paraId="53C503B3" w14:textId="77777777" w:rsidR="00727318" w:rsidRDefault="00727318"/>
    <w:p w14:paraId="4DB366C9" w14:textId="77777777" w:rsidR="00727318" w:rsidRPr="00727318" w:rsidRDefault="00727318" w:rsidP="00727318">
      <w:pPr>
        <w:rPr>
          <w:b/>
          <w:bCs/>
        </w:rPr>
      </w:pPr>
      <w:r w:rsidRPr="00727318">
        <w:rPr>
          <w:b/>
          <w:bCs/>
        </w:rPr>
        <w:t>Lesson 25 – Complete End-to-End BA Product Case Study Presentation</w:t>
      </w:r>
    </w:p>
    <w:p w14:paraId="767B0761" w14:textId="77777777" w:rsidR="00727318" w:rsidRPr="00727318" w:rsidRDefault="00727318" w:rsidP="00727318">
      <w:pPr>
        <w:rPr>
          <w:b/>
          <w:bCs/>
        </w:rPr>
      </w:pPr>
      <w:r w:rsidRPr="00727318">
        <w:rPr>
          <w:b/>
          <w:bCs/>
        </w:rPr>
        <w:t>Interview Simulation: Presenting a Healthcare AI Product Like a Real BA/Product Analyst</w:t>
      </w:r>
    </w:p>
    <w:p w14:paraId="68D716B0" w14:textId="77777777" w:rsidR="00727318" w:rsidRPr="00727318" w:rsidRDefault="00727318" w:rsidP="00727318">
      <w:r w:rsidRPr="00727318">
        <w:pict w14:anchorId="16E2169F">
          <v:rect id="_x0000_i2439" style="width:0;height:1.5pt" o:hralign="center" o:hrstd="t" o:hr="t" fillcolor="#a0a0a0" stroked="f"/>
        </w:pict>
      </w:r>
    </w:p>
    <w:p w14:paraId="1E8E40EC" w14:textId="77777777" w:rsidR="00727318" w:rsidRPr="00727318" w:rsidRDefault="00727318" w:rsidP="00727318">
      <w:pPr>
        <w:rPr>
          <w:b/>
          <w:bCs/>
        </w:rPr>
      </w:pPr>
      <w:r w:rsidRPr="00727318">
        <w:rPr>
          <w:b/>
          <w:bCs/>
        </w:rPr>
        <w:t>Learning Objective</w:t>
      </w:r>
    </w:p>
    <w:p w14:paraId="525D4F30" w14:textId="77777777" w:rsidR="00727318" w:rsidRPr="00727318" w:rsidRDefault="00727318" w:rsidP="00727318">
      <w:r w:rsidRPr="00727318">
        <w:t>After this lesson, you will understand:</w:t>
      </w:r>
    </w:p>
    <w:p w14:paraId="60B3B9C7" w14:textId="77777777" w:rsidR="00727318" w:rsidRPr="00727318" w:rsidRDefault="00727318" w:rsidP="00727318">
      <w:r w:rsidRPr="00727318">
        <w:rPr>
          <w:rFonts w:ascii="Segoe UI Emoji" w:hAnsi="Segoe UI Emoji" w:cs="Segoe UI Emoji"/>
        </w:rPr>
        <w:lastRenderedPageBreak/>
        <w:t>✅</w:t>
      </w:r>
      <w:r w:rsidRPr="00727318">
        <w:t xml:space="preserve"> How to present a complete BA project in interviews</w:t>
      </w:r>
      <w:r w:rsidRPr="00727318">
        <w:br/>
      </w:r>
      <w:r w:rsidRPr="00727318">
        <w:rPr>
          <w:rFonts w:ascii="Segoe UI Emoji" w:hAnsi="Segoe UI Emoji" w:cs="Segoe UI Emoji"/>
        </w:rPr>
        <w:t>✅</w:t>
      </w:r>
      <w:r w:rsidRPr="00727318">
        <w:t xml:space="preserve"> How to structure a 15-minute case study walkthrough</w:t>
      </w:r>
      <w:r w:rsidRPr="00727318">
        <w:br/>
      </w:r>
      <w:r w:rsidRPr="00727318">
        <w:rPr>
          <w:rFonts w:ascii="Segoe UI Emoji" w:hAnsi="Segoe UI Emoji" w:cs="Segoe UI Emoji"/>
        </w:rPr>
        <w:t>✅</w:t>
      </w:r>
      <w:r w:rsidRPr="00727318">
        <w:t xml:space="preserve"> How to connect business analysis + Agile + product thinking</w:t>
      </w:r>
      <w:r w:rsidRPr="00727318">
        <w:br/>
      </w:r>
      <w:r w:rsidRPr="00727318">
        <w:rPr>
          <w:rFonts w:ascii="Segoe UI Emoji" w:hAnsi="Segoe UI Emoji" w:cs="Segoe UI Emoji"/>
        </w:rPr>
        <w:t>✅</w:t>
      </w:r>
      <w:r w:rsidRPr="00727318">
        <w:t xml:space="preserve"> How to answer scenario-based BA questions</w:t>
      </w:r>
      <w:r w:rsidRPr="00727318">
        <w:br/>
      </w:r>
      <w:r w:rsidRPr="00727318">
        <w:rPr>
          <w:rFonts w:ascii="Segoe UI Emoji" w:hAnsi="Segoe UI Emoji" w:cs="Segoe UI Emoji"/>
        </w:rPr>
        <w:t>✅</w:t>
      </w:r>
      <w:r w:rsidRPr="00727318">
        <w:t xml:space="preserve"> How to position yourself as a Healthcare AI BA/Product Analyst</w:t>
      </w:r>
    </w:p>
    <w:p w14:paraId="69EB0339" w14:textId="77777777" w:rsidR="00727318" w:rsidRPr="00727318" w:rsidRDefault="00727318" w:rsidP="00727318">
      <w:r w:rsidRPr="00727318">
        <w:pict w14:anchorId="7A8A8289">
          <v:rect id="_x0000_i2440" style="width:0;height:1.5pt" o:hralign="center" o:hrstd="t" o:hr="t" fillcolor="#a0a0a0" stroked="f"/>
        </w:pict>
      </w:r>
    </w:p>
    <w:p w14:paraId="77E78C2D" w14:textId="77777777" w:rsidR="00727318" w:rsidRPr="00727318" w:rsidRDefault="00727318" w:rsidP="00727318">
      <w:pPr>
        <w:rPr>
          <w:b/>
          <w:bCs/>
        </w:rPr>
      </w:pPr>
      <w:r w:rsidRPr="00727318">
        <w:rPr>
          <w:b/>
          <w:bCs/>
        </w:rPr>
        <w:t>1. Why Case Study Presentation Matters</w:t>
      </w:r>
    </w:p>
    <w:p w14:paraId="08F99ED3" w14:textId="77777777" w:rsidR="00727318" w:rsidRPr="00727318" w:rsidRDefault="00727318" w:rsidP="00727318">
      <w:r w:rsidRPr="00727318">
        <w:t>In BA interviews, companies usually do not test only:</w:t>
      </w:r>
    </w:p>
    <w:p w14:paraId="6B4EBD85" w14:textId="77777777" w:rsidR="00727318" w:rsidRPr="00727318" w:rsidRDefault="00727318" w:rsidP="00727318">
      <w:pPr>
        <w:numPr>
          <w:ilvl w:val="0"/>
          <w:numId w:val="37"/>
        </w:numPr>
      </w:pPr>
      <w:r w:rsidRPr="00727318">
        <w:t xml:space="preserve">BRD knowledge </w:t>
      </w:r>
    </w:p>
    <w:p w14:paraId="46C99259" w14:textId="77777777" w:rsidR="00727318" w:rsidRPr="00727318" w:rsidRDefault="00727318" w:rsidP="00727318">
      <w:pPr>
        <w:numPr>
          <w:ilvl w:val="0"/>
          <w:numId w:val="37"/>
        </w:numPr>
      </w:pPr>
      <w:r w:rsidRPr="00727318">
        <w:t xml:space="preserve">User stories </w:t>
      </w:r>
    </w:p>
    <w:p w14:paraId="3E004410" w14:textId="77777777" w:rsidR="00727318" w:rsidRPr="00727318" w:rsidRDefault="00727318" w:rsidP="00727318">
      <w:pPr>
        <w:numPr>
          <w:ilvl w:val="0"/>
          <w:numId w:val="37"/>
        </w:numPr>
      </w:pPr>
      <w:r w:rsidRPr="00727318">
        <w:t xml:space="preserve">Jira knowledge </w:t>
      </w:r>
    </w:p>
    <w:p w14:paraId="2B3FEA96" w14:textId="77777777" w:rsidR="00727318" w:rsidRPr="00727318" w:rsidRDefault="00727318" w:rsidP="00727318">
      <w:r w:rsidRPr="00727318">
        <w:t>They test:</w:t>
      </w:r>
    </w:p>
    <w:p w14:paraId="4E174EFD" w14:textId="77777777" w:rsidR="00727318" w:rsidRPr="00727318" w:rsidRDefault="00727318" w:rsidP="00727318">
      <w:r w:rsidRPr="00727318">
        <w:t>"Can you understand a business problem and help deliver a valuable solution?"</w:t>
      </w:r>
    </w:p>
    <w:p w14:paraId="6F3E1939" w14:textId="77777777" w:rsidR="00727318" w:rsidRPr="00727318" w:rsidRDefault="00727318" w:rsidP="00727318">
      <w:r w:rsidRPr="00727318">
        <w:pict w14:anchorId="2EBECB7D">
          <v:rect id="_x0000_i2441" style="width:0;height:1.5pt" o:hralign="center" o:hrstd="t" o:hr="t" fillcolor="#a0a0a0" stroked="f"/>
        </w:pict>
      </w:r>
    </w:p>
    <w:p w14:paraId="3C5A8D54" w14:textId="77777777" w:rsidR="00727318" w:rsidRPr="00727318" w:rsidRDefault="00727318" w:rsidP="00727318">
      <w:pPr>
        <w:rPr>
          <w:b/>
          <w:bCs/>
        </w:rPr>
      </w:pPr>
      <w:r w:rsidRPr="00727318">
        <w:rPr>
          <w:b/>
          <w:bCs/>
        </w:rPr>
        <w:t>2. The STAR + BA Framework</w:t>
      </w:r>
    </w:p>
    <w:p w14:paraId="78EC9F76" w14:textId="77777777" w:rsidR="00727318" w:rsidRPr="00727318" w:rsidRDefault="00727318" w:rsidP="00727318">
      <w:r w:rsidRPr="00727318">
        <w:t>Use this structure:</w:t>
      </w:r>
    </w:p>
    <w:p w14:paraId="28AE6ACE" w14:textId="77777777" w:rsidR="00727318" w:rsidRPr="00727318" w:rsidRDefault="00727318" w:rsidP="00727318"/>
    <w:p w14:paraId="46441AE8" w14:textId="77777777" w:rsidR="00727318" w:rsidRPr="00727318" w:rsidRDefault="00727318" w:rsidP="00727318">
      <w:r w:rsidRPr="00727318">
        <w:t>S - Situation</w:t>
      </w:r>
    </w:p>
    <w:p w14:paraId="3DC9075B" w14:textId="77777777" w:rsidR="00727318" w:rsidRPr="00727318" w:rsidRDefault="00727318" w:rsidP="00727318"/>
    <w:p w14:paraId="642BF610" w14:textId="77777777" w:rsidR="00727318" w:rsidRPr="00727318" w:rsidRDefault="00727318" w:rsidP="00727318">
      <w:r w:rsidRPr="00727318">
        <w:t>T - Task</w:t>
      </w:r>
    </w:p>
    <w:p w14:paraId="058BB303" w14:textId="77777777" w:rsidR="00727318" w:rsidRPr="00727318" w:rsidRDefault="00727318" w:rsidP="00727318"/>
    <w:p w14:paraId="5B5F1C7B" w14:textId="77777777" w:rsidR="00727318" w:rsidRPr="00727318" w:rsidRDefault="00727318" w:rsidP="00727318">
      <w:r w:rsidRPr="00727318">
        <w:t>A - Analysis &amp; Actions</w:t>
      </w:r>
    </w:p>
    <w:p w14:paraId="6AD482D5" w14:textId="77777777" w:rsidR="00727318" w:rsidRPr="00727318" w:rsidRDefault="00727318" w:rsidP="00727318"/>
    <w:p w14:paraId="75AC11A6" w14:textId="77777777" w:rsidR="00727318" w:rsidRPr="00727318" w:rsidRDefault="00727318" w:rsidP="00727318">
      <w:r w:rsidRPr="00727318">
        <w:t>R - Result</w:t>
      </w:r>
    </w:p>
    <w:p w14:paraId="652DF946" w14:textId="77777777" w:rsidR="00727318" w:rsidRPr="00727318" w:rsidRDefault="00727318" w:rsidP="00727318">
      <w:r w:rsidRPr="00727318">
        <w:pict w14:anchorId="68914EDA">
          <v:rect id="_x0000_i2442" style="width:0;height:1.5pt" o:hralign="center" o:hrstd="t" o:hr="t" fillcolor="#a0a0a0" stroked="f"/>
        </w:pict>
      </w:r>
    </w:p>
    <w:p w14:paraId="2FC0E8E5" w14:textId="77777777" w:rsidR="00727318" w:rsidRPr="00727318" w:rsidRDefault="00727318" w:rsidP="00727318">
      <w:pPr>
        <w:rPr>
          <w:b/>
          <w:bCs/>
        </w:rPr>
      </w:pPr>
      <w:r w:rsidRPr="00727318">
        <w:rPr>
          <w:b/>
          <w:bCs/>
        </w:rPr>
        <w:t>Example Project:</w:t>
      </w:r>
    </w:p>
    <w:p w14:paraId="16B35357" w14:textId="77777777" w:rsidR="00727318" w:rsidRPr="00727318" w:rsidRDefault="00727318" w:rsidP="00727318">
      <w:pPr>
        <w:rPr>
          <w:b/>
          <w:bCs/>
        </w:rPr>
      </w:pPr>
      <w:r w:rsidRPr="00727318">
        <w:rPr>
          <w:b/>
          <w:bCs/>
        </w:rPr>
        <w:t>AI Clinical Trial Management Platform</w:t>
      </w:r>
    </w:p>
    <w:p w14:paraId="7890E248" w14:textId="77777777" w:rsidR="00727318" w:rsidRPr="00727318" w:rsidRDefault="00727318" w:rsidP="00727318">
      <w:r w:rsidRPr="00727318">
        <w:lastRenderedPageBreak/>
        <w:pict w14:anchorId="298AF63C">
          <v:rect id="_x0000_i2443" style="width:0;height:1.5pt" o:hralign="center" o:hrstd="t" o:hr="t" fillcolor="#a0a0a0" stroked="f"/>
        </w:pict>
      </w:r>
    </w:p>
    <w:p w14:paraId="6945CE67" w14:textId="77777777" w:rsidR="00727318" w:rsidRPr="00727318" w:rsidRDefault="00727318" w:rsidP="00727318">
      <w:pPr>
        <w:rPr>
          <w:b/>
          <w:bCs/>
        </w:rPr>
      </w:pPr>
      <w:r w:rsidRPr="00727318">
        <w:rPr>
          <w:b/>
          <w:bCs/>
        </w:rPr>
        <w:t>S – Situation</w:t>
      </w:r>
    </w:p>
    <w:p w14:paraId="360C3523" w14:textId="77777777" w:rsidR="00727318" w:rsidRPr="00727318" w:rsidRDefault="00727318" w:rsidP="00727318">
      <w:pPr>
        <w:rPr>
          <w:b/>
          <w:bCs/>
        </w:rPr>
      </w:pPr>
      <w:r w:rsidRPr="00727318">
        <w:rPr>
          <w:b/>
          <w:bCs/>
        </w:rPr>
        <w:t>Business Context</w:t>
      </w:r>
    </w:p>
    <w:p w14:paraId="0D5F52E3" w14:textId="77777777" w:rsidR="00727318" w:rsidRPr="00727318" w:rsidRDefault="00727318" w:rsidP="00727318">
      <w:r w:rsidRPr="00727318">
        <w:t>"A pharmaceutical organization was managing clinical trials using multiple disconnected systems. Trial teams relied heavily on spreadsheets and manual reports, resulting in delayed risk identification and limited operational visibility."</w:t>
      </w:r>
    </w:p>
    <w:p w14:paraId="1CFB99C5" w14:textId="77777777" w:rsidR="00727318" w:rsidRPr="00727318" w:rsidRDefault="00727318" w:rsidP="00727318">
      <w:r w:rsidRPr="00727318">
        <w:pict w14:anchorId="53152AFF">
          <v:rect id="_x0000_i2444" style="width:0;height:1.5pt" o:hralign="center" o:hrstd="t" o:hr="t" fillcolor="#a0a0a0" stroked="f"/>
        </w:pict>
      </w:r>
    </w:p>
    <w:p w14:paraId="7B46E318" w14:textId="77777777" w:rsidR="00727318" w:rsidRPr="00727318" w:rsidRDefault="00727318" w:rsidP="00727318">
      <w:pPr>
        <w:rPr>
          <w:b/>
          <w:bCs/>
        </w:rPr>
      </w:pPr>
      <w:r w:rsidRPr="00727318">
        <w:rPr>
          <w:b/>
          <w:bCs/>
        </w:rPr>
        <w:t>T – Task</w:t>
      </w:r>
    </w:p>
    <w:p w14:paraId="69830953" w14:textId="77777777" w:rsidR="00727318" w:rsidRPr="00727318" w:rsidRDefault="00727318" w:rsidP="00727318">
      <w:pPr>
        <w:rPr>
          <w:b/>
          <w:bCs/>
        </w:rPr>
      </w:pPr>
      <w:r w:rsidRPr="00727318">
        <w:rPr>
          <w:b/>
          <w:bCs/>
        </w:rPr>
        <w:t>BA Responsibility</w:t>
      </w:r>
    </w:p>
    <w:p w14:paraId="6309ADDC" w14:textId="77777777" w:rsidR="00727318" w:rsidRPr="00727318" w:rsidRDefault="00727318" w:rsidP="00727318">
      <w:r w:rsidRPr="00727318">
        <w:t>"My role was to analyze clinical trial workflows, identify process gaps, define requirements, support Agile delivery, and ensure the solution addressed operational challenges."</w:t>
      </w:r>
    </w:p>
    <w:p w14:paraId="055FC2AB" w14:textId="77777777" w:rsidR="00727318" w:rsidRPr="00727318" w:rsidRDefault="00727318" w:rsidP="00727318">
      <w:r w:rsidRPr="00727318">
        <w:pict w14:anchorId="6E1F5240">
          <v:rect id="_x0000_i2445" style="width:0;height:1.5pt" o:hralign="center" o:hrstd="t" o:hr="t" fillcolor="#a0a0a0" stroked="f"/>
        </w:pict>
      </w:r>
    </w:p>
    <w:p w14:paraId="45BBC342" w14:textId="77777777" w:rsidR="00727318" w:rsidRPr="00727318" w:rsidRDefault="00727318" w:rsidP="00727318">
      <w:pPr>
        <w:rPr>
          <w:b/>
          <w:bCs/>
        </w:rPr>
      </w:pPr>
      <w:r w:rsidRPr="00727318">
        <w:rPr>
          <w:b/>
          <w:bCs/>
        </w:rPr>
        <w:t>A – Analysis &amp; Actions</w:t>
      </w:r>
    </w:p>
    <w:p w14:paraId="4F3E8A1A" w14:textId="77777777" w:rsidR="00727318" w:rsidRPr="00727318" w:rsidRDefault="00727318" w:rsidP="00727318">
      <w:r w:rsidRPr="00727318">
        <w:t>This is where you demonstrate BA skills.</w:t>
      </w:r>
    </w:p>
    <w:p w14:paraId="2D44DA18" w14:textId="77777777" w:rsidR="00727318" w:rsidRPr="00727318" w:rsidRDefault="00727318" w:rsidP="00727318">
      <w:r w:rsidRPr="00727318">
        <w:pict w14:anchorId="42A34461">
          <v:rect id="_x0000_i2446" style="width:0;height:1.5pt" o:hralign="center" o:hrstd="t" o:hr="t" fillcolor="#a0a0a0" stroked="f"/>
        </w:pict>
      </w:r>
    </w:p>
    <w:p w14:paraId="456F8B9B" w14:textId="77777777" w:rsidR="00727318" w:rsidRPr="00727318" w:rsidRDefault="00727318" w:rsidP="00727318">
      <w:pPr>
        <w:rPr>
          <w:b/>
          <w:bCs/>
        </w:rPr>
      </w:pPr>
      <w:r w:rsidRPr="00727318">
        <w:rPr>
          <w:b/>
          <w:bCs/>
        </w:rPr>
        <w:t>Step 1: Stakeholder Analysis</w:t>
      </w:r>
    </w:p>
    <w:p w14:paraId="634B9EAF" w14:textId="77777777" w:rsidR="00727318" w:rsidRPr="00727318" w:rsidRDefault="00727318" w:rsidP="00727318">
      <w:r w:rsidRPr="00727318">
        <w:t>Identified: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1732"/>
      </w:tblGrid>
      <w:tr w:rsidR="00727318" w:rsidRPr="00727318" w14:paraId="5DD70A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13968F" w14:textId="77777777" w:rsidR="00727318" w:rsidRPr="00727318" w:rsidRDefault="00727318" w:rsidP="00727318">
            <w:pPr>
              <w:rPr>
                <w:b/>
                <w:bCs/>
              </w:rPr>
            </w:pPr>
            <w:r w:rsidRPr="00727318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7583D6DE" w14:textId="77777777" w:rsidR="00727318" w:rsidRPr="00727318" w:rsidRDefault="00727318" w:rsidP="00727318">
            <w:pPr>
              <w:rPr>
                <w:b/>
                <w:bCs/>
              </w:rPr>
            </w:pPr>
            <w:r w:rsidRPr="00727318">
              <w:rPr>
                <w:b/>
                <w:bCs/>
              </w:rPr>
              <w:t>Need</w:t>
            </w:r>
          </w:p>
        </w:tc>
      </w:tr>
      <w:tr w:rsidR="00727318" w:rsidRPr="00727318" w14:paraId="6789B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D49B3" w14:textId="77777777" w:rsidR="00727318" w:rsidRPr="00727318" w:rsidRDefault="00727318" w:rsidP="00727318">
            <w:r w:rsidRPr="00727318">
              <w:t>Sponsor</w:t>
            </w:r>
          </w:p>
        </w:tc>
        <w:tc>
          <w:tcPr>
            <w:tcW w:w="0" w:type="auto"/>
            <w:vAlign w:val="center"/>
            <w:hideMark/>
          </w:tcPr>
          <w:p w14:paraId="01C11686" w14:textId="77777777" w:rsidR="00727318" w:rsidRPr="00727318" w:rsidRDefault="00727318" w:rsidP="00727318">
            <w:r w:rsidRPr="00727318">
              <w:t>Trial visibility</w:t>
            </w:r>
          </w:p>
        </w:tc>
      </w:tr>
      <w:tr w:rsidR="00727318" w:rsidRPr="00727318" w14:paraId="54FDB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2A017" w14:textId="77777777" w:rsidR="00727318" w:rsidRPr="00727318" w:rsidRDefault="00727318" w:rsidP="00727318">
            <w:r w:rsidRPr="00727318">
              <w:t>CRA</w:t>
            </w:r>
          </w:p>
        </w:tc>
        <w:tc>
          <w:tcPr>
            <w:tcW w:w="0" w:type="auto"/>
            <w:vAlign w:val="center"/>
            <w:hideMark/>
          </w:tcPr>
          <w:p w14:paraId="1C1461EF" w14:textId="77777777" w:rsidR="00727318" w:rsidRPr="00727318" w:rsidRDefault="00727318" w:rsidP="00727318">
            <w:r w:rsidRPr="00727318">
              <w:t>Site monitoring</w:t>
            </w:r>
          </w:p>
        </w:tc>
      </w:tr>
      <w:tr w:rsidR="00727318" w:rsidRPr="00727318" w14:paraId="07B57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DBF1D" w14:textId="77777777" w:rsidR="00727318" w:rsidRPr="00727318" w:rsidRDefault="00727318" w:rsidP="00727318">
            <w:r w:rsidRPr="00727318">
              <w:t>Investigator</w:t>
            </w:r>
          </w:p>
        </w:tc>
        <w:tc>
          <w:tcPr>
            <w:tcW w:w="0" w:type="auto"/>
            <w:vAlign w:val="center"/>
            <w:hideMark/>
          </w:tcPr>
          <w:p w14:paraId="18797CCD" w14:textId="77777777" w:rsidR="00727318" w:rsidRPr="00727318" w:rsidRDefault="00727318" w:rsidP="00727318">
            <w:r w:rsidRPr="00727318">
              <w:t>Patient workflow</w:t>
            </w:r>
          </w:p>
        </w:tc>
      </w:tr>
      <w:tr w:rsidR="00727318" w:rsidRPr="00727318" w14:paraId="649CF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B091C" w14:textId="77777777" w:rsidR="00727318" w:rsidRPr="00727318" w:rsidRDefault="00727318" w:rsidP="00727318">
            <w:r w:rsidRPr="00727318">
              <w:t>Data Manager</w:t>
            </w:r>
          </w:p>
        </w:tc>
        <w:tc>
          <w:tcPr>
            <w:tcW w:w="0" w:type="auto"/>
            <w:vAlign w:val="center"/>
            <w:hideMark/>
          </w:tcPr>
          <w:p w14:paraId="319963F8" w14:textId="77777777" w:rsidR="00727318" w:rsidRPr="00727318" w:rsidRDefault="00727318" w:rsidP="00727318">
            <w:r w:rsidRPr="00727318">
              <w:t>Data quality</w:t>
            </w:r>
          </w:p>
        </w:tc>
      </w:tr>
      <w:tr w:rsidR="00727318" w:rsidRPr="00727318" w14:paraId="44EC7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80590" w14:textId="77777777" w:rsidR="00727318" w:rsidRPr="00727318" w:rsidRDefault="00727318" w:rsidP="00727318">
            <w:r w:rsidRPr="00727318">
              <w:t>Regulatory Team</w:t>
            </w:r>
          </w:p>
        </w:tc>
        <w:tc>
          <w:tcPr>
            <w:tcW w:w="0" w:type="auto"/>
            <w:vAlign w:val="center"/>
            <w:hideMark/>
          </w:tcPr>
          <w:p w14:paraId="415A6BF5" w14:textId="77777777" w:rsidR="00727318" w:rsidRPr="00727318" w:rsidRDefault="00727318" w:rsidP="00727318">
            <w:r w:rsidRPr="00727318">
              <w:t>Compliance</w:t>
            </w:r>
          </w:p>
        </w:tc>
      </w:tr>
    </w:tbl>
    <w:p w14:paraId="3FE727FC" w14:textId="77777777" w:rsidR="00727318" w:rsidRPr="00727318" w:rsidRDefault="00727318" w:rsidP="00727318">
      <w:r w:rsidRPr="00727318">
        <w:pict w14:anchorId="0C832312">
          <v:rect id="_x0000_i2447" style="width:0;height:1.5pt" o:hralign="center" o:hrstd="t" o:hr="t" fillcolor="#a0a0a0" stroked="f"/>
        </w:pict>
      </w:r>
    </w:p>
    <w:p w14:paraId="21F5B282" w14:textId="77777777" w:rsidR="00727318" w:rsidRPr="00727318" w:rsidRDefault="00727318" w:rsidP="00727318">
      <w:pPr>
        <w:rPr>
          <w:b/>
          <w:bCs/>
        </w:rPr>
      </w:pPr>
      <w:r w:rsidRPr="00727318">
        <w:rPr>
          <w:b/>
          <w:bCs/>
        </w:rPr>
        <w:t>Step 2: Process Analysis</w:t>
      </w:r>
    </w:p>
    <w:p w14:paraId="69CDF566" w14:textId="77777777" w:rsidR="00727318" w:rsidRPr="00727318" w:rsidRDefault="00727318" w:rsidP="00727318">
      <w:r w:rsidRPr="00727318">
        <w:t>Created:</w:t>
      </w:r>
    </w:p>
    <w:p w14:paraId="1D4C3188" w14:textId="77777777" w:rsidR="00727318" w:rsidRPr="00727318" w:rsidRDefault="00727318" w:rsidP="00727318">
      <w:r w:rsidRPr="00727318">
        <w:rPr>
          <w:rFonts w:ascii="Segoe UI Emoji" w:hAnsi="Segoe UI Emoji" w:cs="Segoe UI Emoji"/>
        </w:rPr>
        <w:lastRenderedPageBreak/>
        <w:t>✅</w:t>
      </w:r>
      <w:r w:rsidRPr="00727318">
        <w:t xml:space="preserve"> AS-IS BPMN</w:t>
      </w:r>
    </w:p>
    <w:p w14:paraId="0F150254" w14:textId="77777777" w:rsidR="00727318" w:rsidRPr="00727318" w:rsidRDefault="00727318" w:rsidP="00727318">
      <w:r w:rsidRPr="00727318">
        <w:t>Identified:</w:t>
      </w:r>
    </w:p>
    <w:p w14:paraId="340714C7" w14:textId="77777777" w:rsidR="00727318" w:rsidRPr="00727318" w:rsidRDefault="00727318" w:rsidP="00727318">
      <w:pPr>
        <w:numPr>
          <w:ilvl w:val="0"/>
          <w:numId w:val="38"/>
        </w:numPr>
      </w:pPr>
      <w:r w:rsidRPr="00727318">
        <w:t xml:space="preserve">Manual reporting </w:t>
      </w:r>
    </w:p>
    <w:p w14:paraId="0EB4DBFB" w14:textId="77777777" w:rsidR="00727318" w:rsidRPr="00727318" w:rsidRDefault="00727318" w:rsidP="00727318">
      <w:pPr>
        <w:numPr>
          <w:ilvl w:val="0"/>
          <w:numId w:val="38"/>
        </w:numPr>
      </w:pPr>
      <w:r w:rsidRPr="00727318">
        <w:t xml:space="preserve">Delayed issue detection </w:t>
      </w:r>
    </w:p>
    <w:p w14:paraId="4B67DCD0" w14:textId="77777777" w:rsidR="00727318" w:rsidRPr="00727318" w:rsidRDefault="00727318" w:rsidP="00727318">
      <w:pPr>
        <w:numPr>
          <w:ilvl w:val="0"/>
          <w:numId w:val="38"/>
        </w:numPr>
      </w:pPr>
      <w:r w:rsidRPr="00727318">
        <w:t xml:space="preserve">Data fragmentation </w:t>
      </w:r>
    </w:p>
    <w:p w14:paraId="6A8EECFA" w14:textId="77777777" w:rsidR="00727318" w:rsidRPr="00727318" w:rsidRDefault="00727318" w:rsidP="00727318">
      <w:r w:rsidRPr="00727318">
        <w:pict w14:anchorId="1DE5173F">
          <v:rect id="_x0000_i2448" style="width:0;height:1.5pt" o:hralign="center" o:hrstd="t" o:hr="t" fillcolor="#a0a0a0" stroked="f"/>
        </w:pict>
      </w:r>
    </w:p>
    <w:p w14:paraId="082635B9" w14:textId="77777777" w:rsidR="00727318" w:rsidRPr="00727318" w:rsidRDefault="00727318" w:rsidP="00727318">
      <w:pPr>
        <w:rPr>
          <w:b/>
          <w:bCs/>
        </w:rPr>
      </w:pPr>
      <w:r w:rsidRPr="00727318">
        <w:rPr>
          <w:b/>
          <w:bCs/>
        </w:rPr>
        <w:t>Step 3: Gap Analysis</w:t>
      </w:r>
    </w:p>
    <w:p w14:paraId="3CE7BA32" w14:textId="77777777" w:rsidR="00727318" w:rsidRPr="00727318" w:rsidRDefault="00727318" w:rsidP="00727318">
      <w:r w:rsidRPr="00727318">
        <w:t>Current:</w:t>
      </w:r>
    </w:p>
    <w:p w14:paraId="20DEEEA7" w14:textId="77777777" w:rsidR="00727318" w:rsidRPr="00727318" w:rsidRDefault="00727318" w:rsidP="00727318">
      <w:r w:rsidRPr="00727318">
        <w:t>Manual monitoring</w:t>
      </w:r>
    </w:p>
    <w:p w14:paraId="23763205" w14:textId="77777777" w:rsidR="00727318" w:rsidRPr="00727318" w:rsidRDefault="00727318" w:rsidP="00727318">
      <w:r w:rsidRPr="00727318">
        <w:t>Future:</w:t>
      </w:r>
    </w:p>
    <w:p w14:paraId="0869A9E2" w14:textId="77777777" w:rsidR="00727318" w:rsidRPr="00727318" w:rsidRDefault="00727318" w:rsidP="00727318">
      <w:r w:rsidRPr="00727318">
        <w:t>AI-powered monitoring</w:t>
      </w:r>
    </w:p>
    <w:p w14:paraId="58A70231" w14:textId="77777777" w:rsidR="00727318" w:rsidRPr="00727318" w:rsidRDefault="00727318" w:rsidP="00727318">
      <w:r w:rsidRPr="00727318">
        <w:t>Gap:</w:t>
      </w:r>
    </w:p>
    <w:p w14:paraId="1A0BE965" w14:textId="77777777" w:rsidR="00727318" w:rsidRPr="00727318" w:rsidRDefault="00727318" w:rsidP="00727318">
      <w:r w:rsidRPr="00727318">
        <w:t>Need predictive analytics and centralized platform.</w:t>
      </w:r>
    </w:p>
    <w:p w14:paraId="56058821" w14:textId="77777777" w:rsidR="00727318" w:rsidRPr="00727318" w:rsidRDefault="00727318" w:rsidP="00727318">
      <w:r w:rsidRPr="00727318">
        <w:pict w14:anchorId="78B99E14">
          <v:rect id="_x0000_i2449" style="width:0;height:1.5pt" o:hralign="center" o:hrstd="t" o:hr="t" fillcolor="#a0a0a0" stroked="f"/>
        </w:pict>
      </w:r>
    </w:p>
    <w:p w14:paraId="2D443BEC" w14:textId="77777777" w:rsidR="00727318" w:rsidRPr="00727318" w:rsidRDefault="00727318" w:rsidP="00727318">
      <w:pPr>
        <w:rPr>
          <w:b/>
          <w:bCs/>
        </w:rPr>
      </w:pPr>
      <w:r w:rsidRPr="00727318">
        <w:rPr>
          <w:b/>
          <w:bCs/>
        </w:rPr>
        <w:t>Step 4: Requirement Engineering</w:t>
      </w:r>
    </w:p>
    <w:p w14:paraId="2DBB8FB9" w14:textId="77777777" w:rsidR="00727318" w:rsidRPr="00727318" w:rsidRDefault="00727318" w:rsidP="00727318">
      <w:r w:rsidRPr="00727318">
        <w:t>Created:</w:t>
      </w:r>
    </w:p>
    <w:p w14:paraId="0F856E86" w14:textId="77777777" w:rsidR="00727318" w:rsidRPr="00727318" w:rsidRDefault="00727318" w:rsidP="00727318">
      <w:pPr>
        <w:rPr>
          <w:b/>
          <w:bCs/>
        </w:rPr>
      </w:pPr>
      <w:r w:rsidRPr="00727318">
        <w:rPr>
          <w:b/>
          <w:bCs/>
        </w:rPr>
        <w:t>BRD</w:t>
      </w:r>
    </w:p>
    <w:p w14:paraId="0CEDB4A5" w14:textId="77777777" w:rsidR="00727318" w:rsidRPr="00727318" w:rsidRDefault="00727318" w:rsidP="00727318">
      <w:r w:rsidRPr="00727318">
        <w:t>Defined:</w:t>
      </w:r>
    </w:p>
    <w:p w14:paraId="1637C6A1" w14:textId="77777777" w:rsidR="00727318" w:rsidRPr="00727318" w:rsidRDefault="00727318" w:rsidP="00727318">
      <w:pPr>
        <w:numPr>
          <w:ilvl w:val="0"/>
          <w:numId w:val="39"/>
        </w:numPr>
      </w:pPr>
      <w:r w:rsidRPr="00727318">
        <w:t xml:space="preserve">Business objectives </w:t>
      </w:r>
    </w:p>
    <w:p w14:paraId="74CBDA2A" w14:textId="77777777" w:rsidR="00727318" w:rsidRPr="00727318" w:rsidRDefault="00727318" w:rsidP="00727318">
      <w:pPr>
        <w:numPr>
          <w:ilvl w:val="0"/>
          <w:numId w:val="39"/>
        </w:numPr>
      </w:pPr>
      <w:r w:rsidRPr="00727318">
        <w:t xml:space="preserve">Scope </w:t>
      </w:r>
    </w:p>
    <w:p w14:paraId="4B7D68A1" w14:textId="77777777" w:rsidR="00727318" w:rsidRPr="00727318" w:rsidRDefault="00727318" w:rsidP="00727318">
      <w:pPr>
        <w:numPr>
          <w:ilvl w:val="0"/>
          <w:numId w:val="39"/>
        </w:numPr>
      </w:pPr>
      <w:r w:rsidRPr="00727318">
        <w:t xml:space="preserve">Business requirements </w:t>
      </w:r>
    </w:p>
    <w:p w14:paraId="2523CD92" w14:textId="77777777" w:rsidR="00727318" w:rsidRPr="00727318" w:rsidRDefault="00727318" w:rsidP="00727318">
      <w:r w:rsidRPr="00727318">
        <w:pict w14:anchorId="03F26F70">
          <v:rect id="_x0000_i2450" style="width:0;height:1.5pt" o:hralign="center" o:hrstd="t" o:hr="t" fillcolor="#a0a0a0" stroked="f"/>
        </w:pict>
      </w:r>
    </w:p>
    <w:p w14:paraId="69920EC9" w14:textId="77777777" w:rsidR="00727318" w:rsidRPr="00727318" w:rsidRDefault="00727318" w:rsidP="00727318">
      <w:pPr>
        <w:rPr>
          <w:b/>
          <w:bCs/>
        </w:rPr>
      </w:pPr>
      <w:r w:rsidRPr="00727318">
        <w:rPr>
          <w:b/>
          <w:bCs/>
        </w:rPr>
        <w:t>FRD</w:t>
      </w:r>
    </w:p>
    <w:p w14:paraId="234E306E" w14:textId="77777777" w:rsidR="00727318" w:rsidRPr="00727318" w:rsidRDefault="00727318" w:rsidP="00727318">
      <w:r w:rsidRPr="00727318">
        <w:t>Defined:</w:t>
      </w:r>
    </w:p>
    <w:p w14:paraId="09A4A5A9" w14:textId="77777777" w:rsidR="00727318" w:rsidRPr="00727318" w:rsidRDefault="00727318" w:rsidP="00727318">
      <w:pPr>
        <w:numPr>
          <w:ilvl w:val="0"/>
          <w:numId w:val="40"/>
        </w:numPr>
      </w:pPr>
      <w:r w:rsidRPr="00727318">
        <w:t xml:space="preserve">Functional behavior </w:t>
      </w:r>
    </w:p>
    <w:p w14:paraId="0C73F2A1" w14:textId="77777777" w:rsidR="00727318" w:rsidRPr="00727318" w:rsidRDefault="00727318" w:rsidP="00727318">
      <w:pPr>
        <w:numPr>
          <w:ilvl w:val="0"/>
          <w:numId w:val="40"/>
        </w:numPr>
      </w:pPr>
      <w:r w:rsidRPr="00727318">
        <w:t xml:space="preserve">System requirements </w:t>
      </w:r>
    </w:p>
    <w:p w14:paraId="572FC0BC" w14:textId="77777777" w:rsidR="00727318" w:rsidRPr="00727318" w:rsidRDefault="00727318" w:rsidP="00727318">
      <w:r w:rsidRPr="00727318">
        <w:lastRenderedPageBreak/>
        <w:pict w14:anchorId="06A9CD12">
          <v:rect id="_x0000_i2451" style="width:0;height:1.5pt" o:hralign="center" o:hrstd="t" o:hr="t" fillcolor="#a0a0a0" stroked="f"/>
        </w:pict>
      </w:r>
    </w:p>
    <w:p w14:paraId="5E01D99E" w14:textId="77777777" w:rsidR="00727318" w:rsidRPr="00727318" w:rsidRDefault="00727318" w:rsidP="00727318">
      <w:pPr>
        <w:rPr>
          <w:b/>
          <w:bCs/>
        </w:rPr>
      </w:pPr>
      <w:r w:rsidRPr="00727318">
        <w:rPr>
          <w:b/>
          <w:bCs/>
        </w:rPr>
        <w:t>User Stories</w:t>
      </w:r>
    </w:p>
    <w:p w14:paraId="08065CC4" w14:textId="77777777" w:rsidR="00727318" w:rsidRPr="00727318" w:rsidRDefault="00727318" w:rsidP="00727318">
      <w:r w:rsidRPr="00727318">
        <w:t>Example:</w:t>
      </w:r>
    </w:p>
    <w:p w14:paraId="772180EC" w14:textId="77777777" w:rsidR="00727318" w:rsidRPr="00727318" w:rsidRDefault="00727318" w:rsidP="00727318"/>
    <w:p w14:paraId="5B5BE700" w14:textId="77777777" w:rsidR="00727318" w:rsidRPr="00727318" w:rsidRDefault="00727318" w:rsidP="00727318">
      <w:r w:rsidRPr="00727318">
        <w:t>As a CRA,</w:t>
      </w:r>
    </w:p>
    <w:p w14:paraId="6FB9E235" w14:textId="77777777" w:rsidR="00727318" w:rsidRPr="00727318" w:rsidRDefault="00727318" w:rsidP="00727318"/>
    <w:p w14:paraId="49280B15" w14:textId="77777777" w:rsidR="00727318" w:rsidRPr="00727318" w:rsidRDefault="00727318" w:rsidP="00727318">
      <w:r w:rsidRPr="00727318">
        <w:t>I want AI risk alerts,</w:t>
      </w:r>
    </w:p>
    <w:p w14:paraId="203DF9F9" w14:textId="77777777" w:rsidR="00727318" w:rsidRPr="00727318" w:rsidRDefault="00727318" w:rsidP="00727318"/>
    <w:p w14:paraId="04AB9B07" w14:textId="77777777" w:rsidR="00727318" w:rsidRPr="00727318" w:rsidRDefault="00727318" w:rsidP="00727318">
      <w:r w:rsidRPr="00727318">
        <w:t>so that I can identify trial delays early.</w:t>
      </w:r>
    </w:p>
    <w:p w14:paraId="46671FA7" w14:textId="77777777" w:rsidR="00727318" w:rsidRPr="00727318" w:rsidRDefault="00727318" w:rsidP="00727318">
      <w:r w:rsidRPr="00727318">
        <w:pict w14:anchorId="3B2CD38D">
          <v:rect id="_x0000_i2452" style="width:0;height:1.5pt" o:hralign="center" o:hrstd="t" o:hr="t" fillcolor="#a0a0a0" stroked="f"/>
        </w:pict>
      </w:r>
    </w:p>
    <w:p w14:paraId="7D3627C6" w14:textId="77777777" w:rsidR="00727318" w:rsidRPr="00727318" w:rsidRDefault="00727318" w:rsidP="00727318">
      <w:pPr>
        <w:rPr>
          <w:b/>
          <w:bCs/>
        </w:rPr>
      </w:pPr>
      <w:r w:rsidRPr="00727318">
        <w:rPr>
          <w:b/>
          <w:bCs/>
        </w:rPr>
        <w:t>Step 5: Agile Delivery</w:t>
      </w:r>
    </w:p>
    <w:p w14:paraId="21A0DC87" w14:textId="77777777" w:rsidR="00727318" w:rsidRPr="00727318" w:rsidRDefault="00727318" w:rsidP="00727318">
      <w:r w:rsidRPr="00727318">
        <w:t>Worked with:</w:t>
      </w:r>
    </w:p>
    <w:p w14:paraId="3338FBCA" w14:textId="77777777" w:rsidR="00727318" w:rsidRPr="00727318" w:rsidRDefault="00727318" w:rsidP="00727318">
      <w:pPr>
        <w:numPr>
          <w:ilvl w:val="0"/>
          <w:numId w:val="41"/>
        </w:numPr>
      </w:pPr>
      <w:r w:rsidRPr="00727318">
        <w:t xml:space="preserve">Product Owner </w:t>
      </w:r>
    </w:p>
    <w:p w14:paraId="2C203892" w14:textId="77777777" w:rsidR="00727318" w:rsidRPr="00727318" w:rsidRDefault="00727318" w:rsidP="00727318">
      <w:pPr>
        <w:numPr>
          <w:ilvl w:val="0"/>
          <w:numId w:val="41"/>
        </w:numPr>
      </w:pPr>
      <w:r w:rsidRPr="00727318">
        <w:t xml:space="preserve">Developers </w:t>
      </w:r>
    </w:p>
    <w:p w14:paraId="6B26F7C0" w14:textId="77777777" w:rsidR="00727318" w:rsidRPr="00727318" w:rsidRDefault="00727318" w:rsidP="00727318">
      <w:pPr>
        <w:numPr>
          <w:ilvl w:val="0"/>
          <w:numId w:val="41"/>
        </w:numPr>
      </w:pPr>
      <w:r w:rsidRPr="00727318">
        <w:t xml:space="preserve">QA Team </w:t>
      </w:r>
    </w:p>
    <w:p w14:paraId="50FB823A" w14:textId="77777777" w:rsidR="00727318" w:rsidRPr="00727318" w:rsidRDefault="00727318" w:rsidP="00727318">
      <w:r w:rsidRPr="00727318">
        <w:t>Activities:</w:t>
      </w:r>
    </w:p>
    <w:p w14:paraId="5BBFC01D" w14:textId="77777777" w:rsidR="00727318" w:rsidRPr="00727318" w:rsidRDefault="00727318" w:rsidP="00727318">
      <w:pPr>
        <w:numPr>
          <w:ilvl w:val="0"/>
          <w:numId w:val="42"/>
        </w:numPr>
      </w:pPr>
      <w:r w:rsidRPr="00727318">
        <w:t xml:space="preserve">Backlog refinement </w:t>
      </w:r>
    </w:p>
    <w:p w14:paraId="6639F897" w14:textId="77777777" w:rsidR="00727318" w:rsidRPr="00727318" w:rsidRDefault="00727318" w:rsidP="00727318">
      <w:pPr>
        <w:numPr>
          <w:ilvl w:val="0"/>
          <w:numId w:val="42"/>
        </w:numPr>
      </w:pPr>
      <w:r w:rsidRPr="00727318">
        <w:t xml:space="preserve">Sprint planning </w:t>
      </w:r>
    </w:p>
    <w:p w14:paraId="5902B3D0" w14:textId="77777777" w:rsidR="00727318" w:rsidRPr="00727318" w:rsidRDefault="00727318" w:rsidP="00727318">
      <w:pPr>
        <w:numPr>
          <w:ilvl w:val="0"/>
          <w:numId w:val="42"/>
        </w:numPr>
      </w:pPr>
      <w:r w:rsidRPr="00727318">
        <w:t xml:space="preserve">Requirement clarification </w:t>
      </w:r>
    </w:p>
    <w:p w14:paraId="57B90F2C" w14:textId="77777777" w:rsidR="00727318" w:rsidRPr="00727318" w:rsidRDefault="00727318" w:rsidP="00727318">
      <w:pPr>
        <w:numPr>
          <w:ilvl w:val="0"/>
          <w:numId w:val="42"/>
        </w:numPr>
      </w:pPr>
      <w:r w:rsidRPr="00727318">
        <w:t xml:space="preserve">Sprint review </w:t>
      </w:r>
    </w:p>
    <w:p w14:paraId="7187F84D" w14:textId="77777777" w:rsidR="00727318" w:rsidRPr="00727318" w:rsidRDefault="00727318" w:rsidP="00727318">
      <w:r w:rsidRPr="00727318">
        <w:pict w14:anchorId="41BCA1E9">
          <v:rect id="_x0000_i2453" style="width:0;height:1.5pt" o:hralign="center" o:hrstd="t" o:hr="t" fillcolor="#a0a0a0" stroked="f"/>
        </w:pict>
      </w:r>
    </w:p>
    <w:p w14:paraId="084DA2B4" w14:textId="77777777" w:rsidR="00727318" w:rsidRPr="00727318" w:rsidRDefault="00727318" w:rsidP="00727318">
      <w:pPr>
        <w:rPr>
          <w:b/>
          <w:bCs/>
        </w:rPr>
      </w:pPr>
      <w:r w:rsidRPr="00727318">
        <w:rPr>
          <w:b/>
          <w:bCs/>
        </w:rPr>
        <w:t>Step 6: UX Collaboration</w:t>
      </w:r>
    </w:p>
    <w:p w14:paraId="25678944" w14:textId="77777777" w:rsidR="00727318" w:rsidRPr="00727318" w:rsidRDefault="00727318" w:rsidP="00727318">
      <w:r w:rsidRPr="00727318">
        <w:t>Created:</w:t>
      </w:r>
    </w:p>
    <w:p w14:paraId="1009C02F" w14:textId="77777777" w:rsidR="00727318" w:rsidRPr="00727318" w:rsidRDefault="00727318" w:rsidP="00727318">
      <w:pPr>
        <w:numPr>
          <w:ilvl w:val="0"/>
          <w:numId w:val="43"/>
        </w:numPr>
      </w:pPr>
      <w:r w:rsidRPr="00727318">
        <w:t xml:space="preserve">User journeys </w:t>
      </w:r>
    </w:p>
    <w:p w14:paraId="611E93AE" w14:textId="77777777" w:rsidR="00727318" w:rsidRPr="00727318" w:rsidRDefault="00727318" w:rsidP="00727318">
      <w:pPr>
        <w:numPr>
          <w:ilvl w:val="0"/>
          <w:numId w:val="43"/>
        </w:numPr>
      </w:pPr>
      <w:r w:rsidRPr="00727318">
        <w:t xml:space="preserve">Dashboard requirements </w:t>
      </w:r>
    </w:p>
    <w:p w14:paraId="6D14546C" w14:textId="77777777" w:rsidR="00727318" w:rsidRPr="00727318" w:rsidRDefault="00727318" w:rsidP="00727318">
      <w:pPr>
        <w:numPr>
          <w:ilvl w:val="0"/>
          <w:numId w:val="43"/>
        </w:numPr>
      </w:pPr>
      <w:r w:rsidRPr="00727318">
        <w:t xml:space="preserve">Low-fidelity wireframes </w:t>
      </w:r>
    </w:p>
    <w:p w14:paraId="3FF7A7C0" w14:textId="77777777" w:rsidR="00727318" w:rsidRPr="00727318" w:rsidRDefault="00727318" w:rsidP="00727318">
      <w:r w:rsidRPr="00727318">
        <w:lastRenderedPageBreak/>
        <w:t>Example:</w:t>
      </w:r>
    </w:p>
    <w:p w14:paraId="1AEB359D" w14:textId="77777777" w:rsidR="00727318" w:rsidRPr="00727318" w:rsidRDefault="00727318" w:rsidP="00727318">
      <w:r w:rsidRPr="00727318">
        <w:t>CRA Risk Dashboard</w:t>
      </w:r>
    </w:p>
    <w:p w14:paraId="4C7478BD" w14:textId="77777777" w:rsidR="00727318" w:rsidRPr="00727318" w:rsidRDefault="00727318" w:rsidP="00727318">
      <w:r w:rsidRPr="00727318">
        <w:t>Displayed:</w:t>
      </w:r>
    </w:p>
    <w:p w14:paraId="2B48C70C" w14:textId="77777777" w:rsidR="00727318" w:rsidRPr="00727318" w:rsidRDefault="00727318" w:rsidP="00727318">
      <w:pPr>
        <w:numPr>
          <w:ilvl w:val="0"/>
          <w:numId w:val="44"/>
        </w:numPr>
      </w:pPr>
      <w:r w:rsidRPr="00727318">
        <w:t xml:space="preserve">Trial risk score </w:t>
      </w:r>
    </w:p>
    <w:p w14:paraId="2208EFC7" w14:textId="77777777" w:rsidR="00727318" w:rsidRPr="00727318" w:rsidRDefault="00727318" w:rsidP="00727318">
      <w:pPr>
        <w:numPr>
          <w:ilvl w:val="0"/>
          <w:numId w:val="44"/>
        </w:numPr>
      </w:pPr>
      <w:r w:rsidRPr="00727318">
        <w:t xml:space="preserve">Risk reason </w:t>
      </w:r>
    </w:p>
    <w:p w14:paraId="4BE365A8" w14:textId="77777777" w:rsidR="00727318" w:rsidRPr="00727318" w:rsidRDefault="00727318" w:rsidP="00727318">
      <w:pPr>
        <w:numPr>
          <w:ilvl w:val="0"/>
          <w:numId w:val="44"/>
        </w:numPr>
      </w:pPr>
      <w:r w:rsidRPr="00727318">
        <w:t xml:space="preserve">Recommended action </w:t>
      </w:r>
    </w:p>
    <w:p w14:paraId="6DBFB8FE" w14:textId="77777777" w:rsidR="00727318" w:rsidRPr="00727318" w:rsidRDefault="00727318" w:rsidP="00727318">
      <w:r w:rsidRPr="00727318">
        <w:pict w14:anchorId="7C9C51BD">
          <v:rect id="_x0000_i2454" style="width:0;height:1.5pt" o:hralign="center" o:hrstd="t" o:hr="t" fillcolor="#a0a0a0" stroked="f"/>
        </w:pict>
      </w:r>
    </w:p>
    <w:p w14:paraId="6F28D5BE" w14:textId="77777777" w:rsidR="00727318" w:rsidRPr="00727318" w:rsidRDefault="00727318" w:rsidP="00727318">
      <w:pPr>
        <w:rPr>
          <w:b/>
          <w:bCs/>
        </w:rPr>
      </w:pPr>
      <w:r w:rsidRPr="00727318">
        <w:rPr>
          <w:b/>
          <w:bCs/>
        </w:rPr>
        <w:t>Step 7: Testing &amp; Validation</w:t>
      </w:r>
    </w:p>
    <w:p w14:paraId="0C9CC267" w14:textId="77777777" w:rsidR="00727318" w:rsidRPr="00727318" w:rsidRDefault="00727318" w:rsidP="00727318">
      <w:r w:rsidRPr="00727318">
        <w:t>Created:</w:t>
      </w:r>
    </w:p>
    <w:p w14:paraId="74DA9DF1" w14:textId="77777777" w:rsidR="00727318" w:rsidRPr="00727318" w:rsidRDefault="00727318" w:rsidP="00727318">
      <w:pPr>
        <w:rPr>
          <w:b/>
          <w:bCs/>
        </w:rPr>
      </w:pPr>
      <w:r w:rsidRPr="00727318">
        <w:rPr>
          <w:b/>
          <w:bCs/>
        </w:rPr>
        <w:t>UAT Scenarios</w:t>
      </w:r>
    </w:p>
    <w:p w14:paraId="01EA0D0F" w14:textId="77777777" w:rsidR="00727318" w:rsidRPr="00727318" w:rsidRDefault="00727318" w:rsidP="00727318">
      <w:r w:rsidRPr="00727318">
        <w:t>Example:</w:t>
      </w:r>
    </w:p>
    <w:p w14:paraId="0B039826" w14:textId="77777777" w:rsidR="00727318" w:rsidRPr="00727318" w:rsidRDefault="00727318" w:rsidP="00727318">
      <w:r w:rsidRPr="00727318">
        <w:t>Requirement:</w:t>
      </w:r>
    </w:p>
    <w:p w14:paraId="23F096EA" w14:textId="77777777" w:rsidR="00727318" w:rsidRPr="00727318" w:rsidRDefault="00727318" w:rsidP="00727318">
      <w:r w:rsidRPr="00727318">
        <w:t>AI Risk Prediction</w:t>
      </w:r>
    </w:p>
    <w:p w14:paraId="5FDA66D0" w14:textId="77777777" w:rsidR="00727318" w:rsidRPr="00727318" w:rsidRDefault="00727318" w:rsidP="00727318">
      <w:r w:rsidRPr="00727318">
        <w:t>Test:</w:t>
      </w:r>
    </w:p>
    <w:p w14:paraId="58A72605" w14:textId="77777777" w:rsidR="00727318" w:rsidRPr="00727318" w:rsidRDefault="00727318" w:rsidP="00727318">
      <w:r w:rsidRPr="00727318">
        <w:t>Given trial data exists</w:t>
      </w:r>
    </w:p>
    <w:p w14:paraId="1F6A77EB" w14:textId="77777777" w:rsidR="00727318" w:rsidRPr="00727318" w:rsidRDefault="00727318" w:rsidP="00727318">
      <w:r w:rsidRPr="00727318">
        <w:t>When AI analysis runs</w:t>
      </w:r>
    </w:p>
    <w:p w14:paraId="52872DA3" w14:textId="77777777" w:rsidR="00727318" w:rsidRPr="00727318" w:rsidRDefault="00727318" w:rsidP="00727318">
      <w:r w:rsidRPr="00727318">
        <w:t>Then risk score should display.</w:t>
      </w:r>
    </w:p>
    <w:p w14:paraId="26EEBA0E" w14:textId="77777777" w:rsidR="00727318" w:rsidRPr="00727318" w:rsidRDefault="00727318" w:rsidP="00727318">
      <w:r w:rsidRPr="00727318">
        <w:pict w14:anchorId="13F8C7A8">
          <v:rect id="_x0000_i2455" style="width:0;height:1.5pt" o:hralign="center" o:hrstd="t" o:hr="t" fillcolor="#a0a0a0" stroked="f"/>
        </w:pict>
      </w:r>
    </w:p>
    <w:p w14:paraId="2F647DE2" w14:textId="77777777" w:rsidR="00727318" w:rsidRPr="00727318" w:rsidRDefault="00727318" w:rsidP="00727318">
      <w:pPr>
        <w:rPr>
          <w:b/>
          <w:bCs/>
        </w:rPr>
      </w:pPr>
      <w:r w:rsidRPr="00727318">
        <w:rPr>
          <w:b/>
          <w:bCs/>
        </w:rPr>
        <w:t>R – Result</w:t>
      </w:r>
    </w:p>
    <w:p w14:paraId="3D3E15ED" w14:textId="77777777" w:rsidR="00727318" w:rsidRPr="00727318" w:rsidRDefault="00727318" w:rsidP="00727318">
      <w:r w:rsidRPr="00727318">
        <w:t>Never exaggerate.</w:t>
      </w:r>
    </w:p>
    <w:p w14:paraId="11DC023D" w14:textId="77777777" w:rsidR="00727318" w:rsidRPr="00727318" w:rsidRDefault="00727318" w:rsidP="00727318">
      <w:r w:rsidRPr="00727318">
        <w:t>Correct:</w:t>
      </w:r>
    </w:p>
    <w:p w14:paraId="404E892B" w14:textId="77777777" w:rsidR="00727318" w:rsidRPr="00727318" w:rsidRDefault="00727318" w:rsidP="00727318">
      <w:r w:rsidRPr="00727318">
        <w:t>"The solution was designed to improve trial visibility, enable proactive risk management, reduce manual reporting effort, and support data-driven decision making."</w:t>
      </w:r>
    </w:p>
    <w:p w14:paraId="1FF11A81" w14:textId="77777777" w:rsidR="00727318" w:rsidRPr="00727318" w:rsidRDefault="00727318" w:rsidP="00727318">
      <w:r w:rsidRPr="00727318">
        <w:pict w14:anchorId="4A104595">
          <v:rect id="_x0000_i2456" style="width:0;height:1.5pt" o:hralign="center" o:hrstd="t" o:hr="t" fillcolor="#a0a0a0" stroked="f"/>
        </w:pict>
      </w:r>
    </w:p>
    <w:p w14:paraId="7F927F35" w14:textId="77777777" w:rsidR="00727318" w:rsidRPr="00727318" w:rsidRDefault="00727318" w:rsidP="00727318">
      <w:pPr>
        <w:rPr>
          <w:b/>
          <w:bCs/>
        </w:rPr>
      </w:pPr>
      <w:r w:rsidRPr="00727318">
        <w:rPr>
          <w:b/>
          <w:bCs/>
        </w:rPr>
        <w:t>3. 15-Minute Interview Presentation Structure</w:t>
      </w:r>
    </w:p>
    <w:p w14:paraId="322704DF" w14:textId="77777777" w:rsidR="00727318" w:rsidRPr="00727318" w:rsidRDefault="00727318" w:rsidP="00727318"/>
    <w:p w14:paraId="1DF2B927" w14:textId="77777777" w:rsidR="00727318" w:rsidRPr="00727318" w:rsidRDefault="00727318" w:rsidP="00727318">
      <w:r w:rsidRPr="00727318">
        <w:lastRenderedPageBreak/>
        <w:t>1 min</w:t>
      </w:r>
    </w:p>
    <w:p w14:paraId="03B5D45B" w14:textId="77777777" w:rsidR="00727318" w:rsidRPr="00727318" w:rsidRDefault="00727318" w:rsidP="00727318"/>
    <w:p w14:paraId="71A04999" w14:textId="77777777" w:rsidR="00727318" w:rsidRPr="00727318" w:rsidRDefault="00727318" w:rsidP="00727318">
      <w:r w:rsidRPr="00727318">
        <w:t>Project Introduction</w:t>
      </w:r>
    </w:p>
    <w:p w14:paraId="2D3468AC" w14:textId="77777777" w:rsidR="00727318" w:rsidRPr="00727318" w:rsidRDefault="00727318" w:rsidP="00727318"/>
    <w:p w14:paraId="4EA04C26" w14:textId="77777777" w:rsidR="00727318" w:rsidRPr="00727318" w:rsidRDefault="00727318" w:rsidP="00727318"/>
    <w:p w14:paraId="76963A73" w14:textId="77777777" w:rsidR="00727318" w:rsidRPr="00727318" w:rsidRDefault="00727318" w:rsidP="00727318">
      <w:r w:rsidRPr="00727318">
        <w:t>2 min</w:t>
      </w:r>
    </w:p>
    <w:p w14:paraId="7C4D3626" w14:textId="77777777" w:rsidR="00727318" w:rsidRPr="00727318" w:rsidRDefault="00727318" w:rsidP="00727318"/>
    <w:p w14:paraId="3923510F" w14:textId="77777777" w:rsidR="00727318" w:rsidRPr="00727318" w:rsidRDefault="00727318" w:rsidP="00727318">
      <w:r w:rsidRPr="00727318">
        <w:t>Business Problem</w:t>
      </w:r>
    </w:p>
    <w:p w14:paraId="1AE96CAA" w14:textId="77777777" w:rsidR="00727318" w:rsidRPr="00727318" w:rsidRDefault="00727318" w:rsidP="00727318"/>
    <w:p w14:paraId="07FA82CA" w14:textId="77777777" w:rsidR="00727318" w:rsidRPr="00727318" w:rsidRDefault="00727318" w:rsidP="00727318"/>
    <w:p w14:paraId="3078285F" w14:textId="77777777" w:rsidR="00727318" w:rsidRPr="00727318" w:rsidRDefault="00727318" w:rsidP="00727318">
      <w:r w:rsidRPr="00727318">
        <w:t>2 min</w:t>
      </w:r>
    </w:p>
    <w:p w14:paraId="0CB185B4" w14:textId="77777777" w:rsidR="00727318" w:rsidRPr="00727318" w:rsidRDefault="00727318" w:rsidP="00727318"/>
    <w:p w14:paraId="1162FEEB" w14:textId="77777777" w:rsidR="00727318" w:rsidRPr="00727318" w:rsidRDefault="00727318" w:rsidP="00727318">
      <w:r w:rsidRPr="00727318">
        <w:t>Stakeholders &amp; Users</w:t>
      </w:r>
    </w:p>
    <w:p w14:paraId="1DDA3D83" w14:textId="77777777" w:rsidR="00727318" w:rsidRPr="00727318" w:rsidRDefault="00727318" w:rsidP="00727318"/>
    <w:p w14:paraId="587690A6" w14:textId="77777777" w:rsidR="00727318" w:rsidRPr="00727318" w:rsidRDefault="00727318" w:rsidP="00727318"/>
    <w:p w14:paraId="579803C6" w14:textId="77777777" w:rsidR="00727318" w:rsidRPr="00727318" w:rsidRDefault="00727318" w:rsidP="00727318">
      <w:r w:rsidRPr="00727318">
        <w:t>3 min</w:t>
      </w:r>
    </w:p>
    <w:p w14:paraId="7DD5AA1A" w14:textId="77777777" w:rsidR="00727318" w:rsidRPr="00727318" w:rsidRDefault="00727318" w:rsidP="00727318"/>
    <w:p w14:paraId="08EBAC39" w14:textId="77777777" w:rsidR="00727318" w:rsidRPr="00727318" w:rsidRDefault="00727318" w:rsidP="00727318">
      <w:r w:rsidRPr="00727318">
        <w:t>Analysis Approach</w:t>
      </w:r>
    </w:p>
    <w:p w14:paraId="543AB516" w14:textId="77777777" w:rsidR="00727318" w:rsidRPr="00727318" w:rsidRDefault="00727318" w:rsidP="00727318"/>
    <w:p w14:paraId="6B41F78A" w14:textId="77777777" w:rsidR="00727318" w:rsidRPr="00727318" w:rsidRDefault="00727318" w:rsidP="00727318"/>
    <w:p w14:paraId="5CC24E36" w14:textId="77777777" w:rsidR="00727318" w:rsidRPr="00727318" w:rsidRDefault="00727318" w:rsidP="00727318">
      <w:r w:rsidRPr="00727318">
        <w:t>3 min</w:t>
      </w:r>
    </w:p>
    <w:p w14:paraId="253F48CF" w14:textId="77777777" w:rsidR="00727318" w:rsidRPr="00727318" w:rsidRDefault="00727318" w:rsidP="00727318"/>
    <w:p w14:paraId="07D8E2DA" w14:textId="77777777" w:rsidR="00727318" w:rsidRPr="00727318" w:rsidRDefault="00727318" w:rsidP="00727318">
      <w:r w:rsidRPr="00727318">
        <w:t>Requirements &amp; Agile Delivery</w:t>
      </w:r>
    </w:p>
    <w:p w14:paraId="26837AC5" w14:textId="77777777" w:rsidR="00727318" w:rsidRPr="00727318" w:rsidRDefault="00727318" w:rsidP="00727318"/>
    <w:p w14:paraId="1D09AC8A" w14:textId="77777777" w:rsidR="00727318" w:rsidRPr="00727318" w:rsidRDefault="00727318" w:rsidP="00727318"/>
    <w:p w14:paraId="172CDCDD" w14:textId="77777777" w:rsidR="00727318" w:rsidRPr="00727318" w:rsidRDefault="00727318" w:rsidP="00727318">
      <w:r w:rsidRPr="00727318">
        <w:t>2 min</w:t>
      </w:r>
    </w:p>
    <w:p w14:paraId="2F21BCA3" w14:textId="77777777" w:rsidR="00727318" w:rsidRPr="00727318" w:rsidRDefault="00727318" w:rsidP="00727318"/>
    <w:p w14:paraId="3C4E9574" w14:textId="77777777" w:rsidR="00727318" w:rsidRPr="00727318" w:rsidRDefault="00727318" w:rsidP="00727318">
      <w:r w:rsidRPr="00727318">
        <w:t>Testing &amp; Metrics</w:t>
      </w:r>
    </w:p>
    <w:p w14:paraId="2DC84D9F" w14:textId="77777777" w:rsidR="00727318" w:rsidRPr="00727318" w:rsidRDefault="00727318" w:rsidP="00727318"/>
    <w:p w14:paraId="7856955D" w14:textId="77777777" w:rsidR="00727318" w:rsidRPr="00727318" w:rsidRDefault="00727318" w:rsidP="00727318"/>
    <w:p w14:paraId="2CAD115D" w14:textId="77777777" w:rsidR="00727318" w:rsidRPr="00727318" w:rsidRDefault="00727318" w:rsidP="00727318">
      <w:r w:rsidRPr="00727318">
        <w:t>2 min</w:t>
      </w:r>
    </w:p>
    <w:p w14:paraId="067FEAF0" w14:textId="77777777" w:rsidR="00727318" w:rsidRPr="00727318" w:rsidRDefault="00727318" w:rsidP="00727318"/>
    <w:p w14:paraId="7464BDF8" w14:textId="77777777" w:rsidR="00727318" w:rsidRPr="00727318" w:rsidRDefault="00727318" w:rsidP="00727318">
      <w:r w:rsidRPr="00727318">
        <w:t>Business Outcome</w:t>
      </w:r>
    </w:p>
    <w:p w14:paraId="57D8C98E" w14:textId="77777777" w:rsidR="00727318" w:rsidRPr="00727318" w:rsidRDefault="00727318" w:rsidP="00727318">
      <w:r w:rsidRPr="00727318">
        <w:pict w14:anchorId="6D4A3EE4">
          <v:rect id="_x0000_i2457" style="width:0;height:1.5pt" o:hralign="center" o:hrstd="t" o:hr="t" fillcolor="#a0a0a0" stroked="f"/>
        </w:pict>
      </w:r>
    </w:p>
    <w:p w14:paraId="32B92D2B" w14:textId="77777777" w:rsidR="00727318" w:rsidRPr="00727318" w:rsidRDefault="00727318" w:rsidP="00727318">
      <w:pPr>
        <w:rPr>
          <w:b/>
          <w:bCs/>
        </w:rPr>
      </w:pPr>
      <w:r w:rsidRPr="00727318">
        <w:rPr>
          <w:b/>
          <w:bCs/>
        </w:rPr>
        <w:t>4. Common Interview Questions</w:t>
      </w:r>
    </w:p>
    <w:p w14:paraId="0506A9A2" w14:textId="77777777" w:rsidR="00727318" w:rsidRPr="00727318" w:rsidRDefault="00727318" w:rsidP="00727318">
      <w:r w:rsidRPr="00727318">
        <w:pict w14:anchorId="545BA1E5">
          <v:rect id="_x0000_i2458" style="width:0;height:1.5pt" o:hralign="center" o:hrstd="t" o:hr="t" fillcolor="#a0a0a0" stroked="f"/>
        </w:pict>
      </w:r>
    </w:p>
    <w:p w14:paraId="6BA66B9D" w14:textId="77777777" w:rsidR="00727318" w:rsidRPr="00727318" w:rsidRDefault="00727318" w:rsidP="00727318">
      <w:pPr>
        <w:rPr>
          <w:b/>
          <w:bCs/>
        </w:rPr>
      </w:pPr>
      <w:r w:rsidRPr="00727318">
        <w:rPr>
          <w:b/>
          <w:bCs/>
        </w:rPr>
        <w:t>Q1:</w:t>
      </w:r>
    </w:p>
    <w:p w14:paraId="6A7B55FA" w14:textId="77777777" w:rsidR="00727318" w:rsidRPr="00727318" w:rsidRDefault="00727318" w:rsidP="00727318">
      <w:pPr>
        <w:rPr>
          <w:b/>
          <w:bCs/>
        </w:rPr>
      </w:pPr>
      <w:r w:rsidRPr="00727318">
        <w:rPr>
          <w:b/>
          <w:bCs/>
        </w:rPr>
        <w:t>"How did you gather requirements?"</w:t>
      </w:r>
    </w:p>
    <w:p w14:paraId="189E400C" w14:textId="77777777" w:rsidR="00727318" w:rsidRPr="00727318" w:rsidRDefault="00727318" w:rsidP="00727318">
      <w:r w:rsidRPr="00727318">
        <w:t>Answer:</w:t>
      </w:r>
    </w:p>
    <w:p w14:paraId="0A0BD93D" w14:textId="77777777" w:rsidR="00727318" w:rsidRPr="00727318" w:rsidRDefault="00727318" w:rsidP="00727318">
      <w:r w:rsidRPr="00727318">
        <w:t>"I used stakeholder interviews, workshops, process analysis, and document review. I validated requirements through reviews and converted them into user stories with acceptance criteria."</w:t>
      </w:r>
    </w:p>
    <w:p w14:paraId="0399BA94" w14:textId="77777777" w:rsidR="00727318" w:rsidRPr="00727318" w:rsidRDefault="00727318" w:rsidP="00727318">
      <w:r w:rsidRPr="00727318">
        <w:pict w14:anchorId="5A5EABC7">
          <v:rect id="_x0000_i2459" style="width:0;height:1.5pt" o:hralign="center" o:hrstd="t" o:hr="t" fillcolor="#a0a0a0" stroked="f"/>
        </w:pict>
      </w:r>
    </w:p>
    <w:p w14:paraId="3B9762D5" w14:textId="77777777" w:rsidR="00727318" w:rsidRPr="00727318" w:rsidRDefault="00727318" w:rsidP="00727318">
      <w:pPr>
        <w:rPr>
          <w:b/>
          <w:bCs/>
        </w:rPr>
      </w:pPr>
      <w:r w:rsidRPr="00727318">
        <w:rPr>
          <w:b/>
          <w:bCs/>
        </w:rPr>
        <w:t>Q2:</w:t>
      </w:r>
    </w:p>
    <w:p w14:paraId="39B75F85" w14:textId="77777777" w:rsidR="00727318" w:rsidRPr="00727318" w:rsidRDefault="00727318" w:rsidP="00727318">
      <w:pPr>
        <w:rPr>
          <w:b/>
          <w:bCs/>
        </w:rPr>
      </w:pPr>
      <w:r w:rsidRPr="00727318">
        <w:rPr>
          <w:b/>
          <w:bCs/>
        </w:rPr>
        <w:t>"How did you handle conflicting requirements?"</w:t>
      </w:r>
    </w:p>
    <w:p w14:paraId="4AD8387F" w14:textId="77777777" w:rsidR="00727318" w:rsidRPr="00727318" w:rsidRDefault="00727318" w:rsidP="00727318">
      <w:r w:rsidRPr="00727318">
        <w:t>Answer:</w:t>
      </w:r>
    </w:p>
    <w:p w14:paraId="63FC4F67" w14:textId="77777777" w:rsidR="00727318" w:rsidRPr="00727318" w:rsidRDefault="00727318" w:rsidP="00727318">
      <w:r w:rsidRPr="00727318">
        <w:t>"I analyzed stakeholder priorities, understood the underlying business need, evaluated impact and feasibility, and worked with the Product Owner to prioritize requirements."</w:t>
      </w:r>
    </w:p>
    <w:p w14:paraId="617F1881" w14:textId="77777777" w:rsidR="00727318" w:rsidRPr="00727318" w:rsidRDefault="00727318" w:rsidP="00727318">
      <w:r w:rsidRPr="00727318">
        <w:pict w14:anchorId="7CF0C61C">
          <v:rect id="_x0000_i2460" style="width:0;height:1.5pt" o:hralign="center" o:hrstd="t" o:hr="t" fillcolor="#a0a0a0" stroked="f"/>
        </w:pict>
      </w:r>
    </w:p>
    <w:p w14:paraId="63DBF0E4" w14:textId="77777777" w:rsidR="00727318" w:rsidRPr="00727318" w:rsidRDefault="00727318" w:rsidP="00727318">
      <w:pPr>
        <w:rPr>
          <w:b/>
          <w:bCs/>
        </w:rPr>
      </w:pPr>
      <w:r w:rsidRPr="00727318">
        <w:rPr>
          <w:b/>
          <w:bCs/>
        </w:rPr>
        <w:t>Q3:</w:t>
      </w:r>
    </w:p>
    <w:p w14:paraId="07B5477A" w14:textId="77777777" w:rsidR="00727318" w:rsidRPr="00727318" w:rsidRDefault="00727318" w:rsidP="00727318">
      <w:pPr>
        <w:rPr>
          <w:b/>
          <w:bCs/>
        </w:rPr>
      </w:pPr>
      <w:r w:rsidRPr="00727318">
        <w:rPr>
          <w:b/>
          <w:bCs/>
        </w:rPr>
        <w:t>"How did you work with developers?"</w:t>
      </w:r>
    </w:p>
    <w:p w14:paraId="5083D555" w14:textId="77777777" w:rsidR="00727318" w:rsidRPr="00727318" w:rsidRDefault="00727318" w:rsidP="00727318">
      <w:r w:rsidRPr="00727318">
        <w:t>Answer:</w:t>
      </w:r>
    </w:p>
    <w:p w14:paraId="6C9BF8B1" w14:textId="77777777" w:rsidR="00727318" w:rsidRPr="00727318" w:rsidRDefault="00727318" w:rsidP="00727318">
      <w:r w:rsidRPr="00727318">
        <w:t>"I supported backlog refinement, clarified acceptance criteria, answered requirement questions, and ensured delivered features matched business expectations."</w:t>
      </w:r>
    </w:p>
    <w:p w14:paraId="36A07DD6" w14:textId="77777777" w:rsidR="00727318" w:rsidRPr="00727318" w:rsidRDefault="00727318" w:rsidP="00727318">
      <w:r w:rsidRPr="00727318">
        <w:lastRenderedPageBreak/>
        <w:pict w14:anchorId="3BED11B0">
          <v:rect id="_x0000_i2461" style="width:0;height:1.5pt" o:hralign="center" o:hrstd="t" o:hr="t" fillcolor="#a0a0a0" stroked="f"/>
        </w:pict>
      </w:r>
    </w:p>
    <w:p w14:paraId="460844FF" w14:textId="77777777" w:rsidR="00727318" w:rsidRPr="00727318" w:rsidRDefault="00727318" w:rsidP="00727318">
      <w:pPr>
        <w:rPr>
          <w:b/>
          <w:bCs/>
        </w:rPr>
      </w:pPr>
      <w:r w:rsidRPr="00727318">
        <w:rPr>
          <w:b/>
          <w:bCs/>
        </w:rPr>
        <w:t>Q4:</w:t>
      </w:r>
    </w:p>
    <w:p w14:paraId="464BC4B3" w14:textId="77777777" w:rsidR="00727318" w:rsidRPr="00727318" w:rsidRDefault="00727318" w:rsidP="00727318">
      <w:pPr>
        <w:rPr>
          <w:b/>
          <w:bCs/>
        </w:rPr>
      </w:pPr>
      <w:r w:rsidRPr="00727318">
        <w:rPr>
          <w:b/>
          <w:bCs/>
        </w:rPr>
        <w:t>"How did you validate AI features?"</w:t>
      </w:r>
    </w:p>
    <w:p w14:paraId="63C5ED9A" w14:textId="77777777" w:rsidR="00727318" w:rsidRPr="00727318" w:rsidRDefault="00727318" w:rsidP="00727318">
      <w:r w:rsidRPr="00727318">
        <w:t>Answer:</w:t>
      </w:r>
    </w:p>
    <w:p w14:paraId="3B392056" w14:textId="77777777" w:rsidR="00727318" w:rsidRPr="00727318" w:rsidRDefault="00727318" w:rsidP="00727318">
      <w:r w:rsidRPr="00727318">
        <w:t>"I focused on AI output accuracy, explainability, user acceptance, and human-in-the-loop workflows. The AI recommendation was validated before business action."</w:t>
      </w:r>
    </w:p>
    <w:p w14:paraId="199A5298" w14:textId="77777777" w:rsidR="00727318" w:rsidRPr="00727318" w:rsidRDefault="00727318" w:rsidP="00727318">
      <w:r w:rsidRPr="00727318">
        <w:pict w14:anchorId="10CC6DF9">
          <v:rect id="_x0000_i2462" style="width:0;height:1.5pt" o:hralign="center" o:hrstd="t" o:hr="t" fillcolor="#a0a0a0" stroked="f"/>
        </w:pict>
      </w:r>
    </w:p>
    <w:p w14:paraId="505F5268" w14:textId="77777777" w:rsidR="00727318" w:rsidRPr="00727318" w:rsidRDefault="00727318" w:rsidP="00727318">
      <w:pPr>
        <w:rPr>
          <w:b/>
          <w:bCs/>
        </w:rPr>
      </w:pPr>
      <w:r w:rsidRPr="00727318">
        <w:rPr>
          <w:b/>
          <w:bCs/>
        </w:rPr>
        <w:t>5. Your BA Portfolio Story</w:t>
      </w:r>
    </w:p>
    <w:p w14:paraId="73E93AAB" w14:textId="77777777" w:rsidR="00727318" w:rsidRPr="00727318" w:rsidRDefault="00727318" w:rsidP="00727318">
      <w:r w:rsidRPr="00727318">
        <w:t>Your profile becomes:</w:t>
      </w:r>
    </w:p>
    <w:p w14:paraId="557C989F" w14:textId="77777777" w:rsidR="00727318" w:rsidRPr="00727318" w:rsidRDefault="00727318" w:rsidP="00727318"/>
    <w:p w14:paraId="27F7F82F" w14:textId="77777777" w:rsidR="00727318" w:rsidRPr="00727318" w:rsidRDefault="00727318" w:rsidP="00727318">
      <w:r w:rsidRPr="00727318">
        <w:t>Pharmacology Background</w:t>
      </w:r>
    </w:p>
    <w:p w14:paraId="6EF8F68B" w14:textId="77777777" w:rsidR="00727318" w:rsidRPr="00727318" w:rsidRDefault="00727318" w:rsidP="00727318"/>
    <w:p w14:paraId="601719AC" w14:textId="77777777" w:rsidR="00727318" w:rsidRPr="00727318" w:rsidRDefault="00727318" w:rsidP="00727318">
      <w:r w:rsidRPr="00727318">
        <w:t xml:space="preserve">        ↓</w:t>
      </w:r>
    </w:p>
    <w:p w14:paraId="7140B9F7" w14:textId="77777777" w:rsidR="00727318" w:rsidRPr="00727318" w:rsidRDefault="00727318" w:rsidP="00727318"/>
    <w:p w14:paraId="5B2B3ACE" w14:textId="77777777" w:rsidR="00727318" w:rsidRPr="00727318" w:rsidRDefault="00727318" w:rsidP="00727318">
      <w:r w:rsidRPr="00727318">
        <w:t>Healthcare Domain Knowledge</w:t>
      </w:r>
    </w:p>
    <w:p w14:paraId="247BD744" w14:textId="77777777" w:rsidR="00727318" w:rsidRPr="00727318" w:rsidRDefault="00727318" w:rsidP="00727318"/>
    <w:p w14:paraId="3DFE0ACB" w14:textId="77777777" w:rsidR="00727318" w:rsidRPr="00727318" w:rsidRDefault="00727318" w:rsidP="00727318">
      <w:r w:rsidRPr="00727318">
        <w:t xml:space="preserve">        ↓</w:t>
      </w:r>
    </w:p>
    <w:p w14:paraId="55F0E556" w14:textId="77777777" w:rsidR="00727318" w:rsidRPr="00727318" w:rsidRDefault="00727318" w:rsidP="00727318"/>
    <w:p w14:paraId="159AFB0C" w14:textId="77777777" w:rsidR="00727318" w:rsidRPr="00727318" w:rsidRDefault="00727318" w:rsidP="00727318">
      <w:r w:rsidRPr="00727318">
        <w:t>Business Analysis Skills</w:t>
      </w:r>
    </w:p>
    <w:p w14:paraId="759DB6ED" w14:textId="77777777" w:rsidR="00727318" w:rsidRPr="00727318" w:rsidRDefault="00727318" w:rsidP="00727318"/>
    <w:p w14:paraId="3E7F8B73" w14:textId="77777777" w:rsidR="00727318" w:rsidRPr="00727318" w:rsidRDefault="00727318" w:rsidP="00727318">
      <w:r w:rsidRPr="00727318">
        <w:t xml:space="preserve">        ↓</w:t>
      </w:r>
    </w:p>
    <w:p w14:paraId="3E157D3D" w14:textId="77777777" w:rsidR="00727318" w:rsidRPr="00727318" w:rsidRDefault="00727318" w:rsidP="00727318"/>
    <w:p w14:paraId="59726B6B" w14:textId="77777777" w:rsidR="00727318" w:rsidRPr="00727318" w:rsidRDefault="00727318" w:rsidP="00727318">
      <w:r w:rsidRPr="00727318">
        <w:t>AI Product Understanding</w:t>
      </w:r>
    </w:p>
    <w:p w14:paraId="158FD50B" w14:textId="77777777" w:rsidR="00727318" w:rsidRPr="00727318" w:rsidRDefault="00727318" w:rsidP="00727318"/>
    <w:p w14:paraId="49ECD36C" w14:textId="77777777" w:rsidR="00727318" w:rsidRPr="00727318" w:rsidRDefault="00727318" w:rsidP="00727318">
      <w:r w:rsidRPr="00727318">
        <w:t xml:space="preserve">        ↓</w:t>
      </w:r>
    </w:p>
    <w:p w14:paraId="1D77BA91" w14:textId="77777777" w:rsidR="00727318" w:rsidRPr="00727318" w:rsidRDefault="00727318" w:rsidP="00727318"/>
    <w:p w14:paraId="153D0879" w14:textId="77777777" w:rsidR="00727318" w:rsidRPr="00727318" w:rsidRDefault="00727318" w:rsidP="00727318">
      <w:r w:rsidRPr="00727318">
        <w:lastRenderedPageBreak/>
        <w:t>Agile Delivery Experience</w:t>
      </w:r>
    </w:p>
    <w:p w14:paraId="617ABB7C" w14:textId="77777777" w:rsidR="00727318" w:rsidRPr="00727318" w:rsidRDefault="00727318" w:rsidP="00727318"/>
    <w:p w14:paraId="3C77605C" w14:textId="77777777" w:rsidR="00727318" w:rsidRPr="00727318" w:rsidRDefault="00727318" w:rsidP="00727318">
      <w:r w:rsidRPr="00727318">
        <w:t xml:space="preserve">        ↓</w:t>
      </w:r>
    </w:p>
    <w:p w14:paraId="4AB87ADE" w14:textId="77777777" w:rsidR="00727318" w:rsidRPr="00727318" w:rsidRDefault="00727318" w:rsidP="00727318"/>
    <w:p w14:paraId="224E8180" w14:textId="77777777" w:rsidR="00727318" w:rsidRPr="00727318" w:rsidRDefault="00727318" w:rsidP="00727318">
      <w:r w:rsidRPr="00727318">
        <w:t>Healthcare AI Business Analyst</w:t>
      </w:r>
    </w:p>
    <w:p w14:paraId="38CABFBA" w14:textId="77777777" w:rsidR="00727318" w:rsidRPr="00727318" w:rsidRDefault="00727318" w:rsidP="00727318">
      <w:r w:rsidRPr="00727318">
        <w:pict w14:anchorId="0DA3A58E">
          <v:rect id="_x0000_i2463" style="width:0;height:1.5pt" o:hralign="center" o:hrstd="t" o:hr="t" fillcolor="#a0a0a0" stroked="f"/>
        </w:pict>
      </w:r>
    </w:p>
    <w:p w14:paraId="552A0D33" w14:textId="77777777" w:rsidR="00727318" w:rsidRPr="00727318" w:rsidRDefault="00727318" w:rsidP="00727318">
      <w:pPr>
        <w:rPr>
          <w:b/>
          <w:bCs/>
        </w:rPr>
      </w:pPr>
      <w:r w:rsidRPr="00727318">
        <w:rPr>
          <w:b/>
          <w:bCs/>
        </w:rPr>
        <w:t>6. Portfolio Projects Summary</w:t>
      </w:r>
    </w:p>
    <w:p w14:paraId="49493412" w14:textId="77777777" w:rsidR="00727318" w:rsidRPr="00727318" w:rsidRDefault="00727318" w:rsidP="00727318">
      <w:r w:rsidRPr="00727318">
        <w:t>You now have:</w:t>
      </w:r>
    </w:p>
    <w:p w14:paraId="185F6883" w14:textId="77777777" w:rsidR="00727318" w:rsidRPr="00727318" w:rsidRDefault="00727318" w:rsidP="00727318">
      <w:r w:rsidRPr="00727318">
        <w:pict w14:anchorId="5A12DF9F">
          <v:rect id="_x0000_i2464" style="width:0;height:1.5pt" o:hralign="center" o:hrstd="t" o:hr="t" fillcolor="#a0a0a0" stroked="f"/>
        </w:pict>
      </w:r>
    </w:p>
    <w:p w14:paraId="1F39387E" w14:textId="77777777" w:rsidR="00727318" w:rsidRPr="00727318" w:rsidRDefault="00727318" w:rsidP="00727318">
      <w:pPr>
        <w:rPr>
          <w:b/>
          <w:bCs/>
        </w:rPr>
      </w:pPr>
      <w:r w:rsidRPr="00727318">
        <w:rPr>
          <w:b/>
          <w:bCs/>
        </w:rPr>
        <w:t>Project 1</w:t>
      </w:r>
    </w:p>
    <w:p w14:paraId="7138F783" w14:textId="77777777" w:rsidR="00727318" w:rsidRPr="00727318" w:rsidRDefault="00727318" w:rsidP="00727318">
      <w:pPr>
        <w:rPr>
          <w:b/>
          <w:bCs/>
        </w:rPr>
      </w:pPr>
      <w:r w:rsidRPr="00727318">
        <w:rPr>
          <w:b/>
          <w:bCs/>
        </w:rPr>
        <w:t>AI Pharmacovigilance Automation Platform</w:t>
      </w:r>
    </w:p>
    <w:p w14:paraId="317C5035" w14:textId="77777777" w:rsidR="00727318" w:rsidRPr="00727318" w:rsidRDefault="00727318" w:rsidP="00727318">
      <w:r w:rsidRPr="00727318">
        <w:t>Demonstrates:</w:t>
      </w:r>
    </w:p>
    <w:p w14:paraId="091DBF39" w14:textId="77777777" w:rsidR="00727318" w:rsidRPr="00727318" w:rsidRDefault="00727318" w:rsidP="00727318">
      <w:r w:rsidRPr="00727318">
        <w:rPr>
          <w:rFonts w:ascii="Segoe UI Emoji" w:hAnsi="Segoe UI Emoji" w:cs="Segoe UI Emoji"/>
        </w:rPr>
        <w:t>✅</w:t>
      </w:r>
      <w:r w:rsidRPr="00727318">
        <w:t xml:space="preserve"> Drug Safety</w:t>
      </w:r>
      <w:r w:rsidRPr="00727318">
        <w:br/>
      </w:r>
      <w:r w:rsidRPr="00727318">
        <w:rPr>
          <w:rFonts w:ascii="Segoe UI Emoji" w:hAnsi="Segoe UI Emoji" w:cs="Segoe UI Emoji"/>
        </w:rPr>
        <w:t>✅</w:t>
      </w:r>
      <w:r w:rsidRPr="00727318">
        <w:t xml:space="preserve"> Regulatory Workflow</w:t>
      </w:r>
      <w:r w:rsidRPr="00727318">
        <w:br/>
      </w:r>
      <w:r w:rsidRPr="00727318">
        <w:rPr>
          <w:rFonts w:ascii="Segoe UI Emoji" w:hAnsi="Segoe UI Emoji" w:cs="Segoe UI Emoji"/>
        </w:rPr>
        <w:t>✅</w:t>
      </w:r>
      <w:r w:rsidRPr="00727318">
        <w:t xml:space="preserve"> AI Automation</w:t>
      </w:r>
      <w:r w:rsidRPr="00727318">
        <w:br/>
      </w:r>
      <w:r w:rsidRPr="00727318">
        <w:rPr>
          <w:rFonts w:ascii="Segoe UI Emoji" w:hAnsi="Segoe UI Emoji" w:cs="Segoe UI Emoji"/>
        </w:rPr>
        <w:t>✅</w:t>
      </w:r>
      <w:r w:rsidRPr="00727318">
        <w:t xml:space="preserve"> Healthcare Compliance</w:t>
      </w:r>
    </w:p>
    <w:p w14:paraId="553DA980" w14:textId="77777777" w:rsidR="00727318" w:rsidRPr="00727318" w:rsidRDefault="00727318" w:rsidP="00727318">
      <w:r w:rsidRPr="00727318">
        <w:pict w14:anchorId="2119C8F4">
          <v:rect id="_x0000_i2465" style="width:0;height:1.5pt" o:hralign="center" o:hrstd="t" o:hr="t" fillcolor="#a0a0a0" stroked="f"/>
        </w:pict>
      </w:r>
    </w:p>
    <w:p w14:paraId="399C6B64" w14:textId="77777777" w:rsidR="00727318" w:rsidRPr="00727318" w:rsidRDefault="00727318" w:rsidP="00727318">
      <w:pPr>
        <w:rPr>
          <w:b/>
          <w:bCs/>
        </w:rPr>
      </w:pPr>
      <w:r w:rsidRPr="00727318">
        <w:rPr>
          <w:b/>
          <w:bCs/>
        </w:rPr>
        <w:t>Project 2</w:t>
      </w:r>
    </w:p>
    <w:p w14:paraId="40D0B7A4" w14:textId="77777777" w:rsidR="00727318" w:rsidRPr="00727318" w:rsidRDefault="00727318" w:rsidP="00727318">
      <w:pPr>
        <w:rPr>
          <w:b/>
          <w:bCs/>
        </w:rPr>
      </w:pPr>
      <w:r w:rsidRPr="00727318">
        <w:rPr>
          <w:b/>
          <w:bCs/>
        </w:rPr>
        <w:t>AI Healthcare Appointment Assistant</w:t>
      </w:r>
    </w:p>
    <w:p w14:paraId="2221E007" w14:textId="77777777" w:rsidR="00727318" w:rsidRPr="00727318" w:rsidRDefault="00727318" w:rsidP="00727318">
      <w:r w:rsidRPr="00727318">
        <w:t>Demonstrates:</w:t>
      </w:r>
    </w:p>
    <w:p w14:paraId="089C3108" w14:textId="77777777" w:rsidR="00727318" w:rsidRPr="00727318" w:rsidRDefault="00727318" w:rsidP="00727318">
      <w:r w:rsidRPr="00727318">
        <w:rPr>
          <w:rFonts w:ascii="Segoe UI Emoji" w:hAnsi="Segoe UI Emoji" w:cs="Segoe UI Emoji"/>
        </w:rPr>
        <w:t>✅</w:t>
      </w:r>
      <w:r w:rsidRPr="00727318">
        <w:t xml:space="preserve"> Patient Experience</w:t>
      </w:r>
      <w:r w:rsidRPr="00727318">
        <w:br/>
      </w:r>
      <w:r w:rsidRPr="00727318">
        <w:rPr>
          <w:rFonts w:ascii="Segoe UI Emoji" w:hAnsi="Segoe UI Emoji" w:cs="Segoe UI Emoji"/>
        </w:rPr>
        <w:t>✅</w:t>
      </w:r>
      <w:r w:rsidRPr="00727318">
        <w:t xml:space="preserve"> UX</w:t>
      </w:r>
      <w:r w:rsidRPr="00727318">
        <w:br/>
      </w:r>
      <w:r w:rsidRPr="00727318">
        <w:rPr>
          <w:rFonts w:ascii="Segoe UI Emoji" w:hAnsi="Segoe UI Emoji" w:cs="Segoe UI Emoji"/>
        </w:rPr>
        <w:t>✅</w:t>
      </w:r>
      <w:r w:rsidRPr="00727318">
        <w:t xml:space="preserve"> Product Thinking</w:t>
      </w:r>
      <w:r w:rsidRPr="00727318">
        <w:br/>
      </w:r>
      <w:r w:rsidRPr="00727318">
        <w:rPr>
          <w:rFonts w:ascii="Segoe UI Emoji" w:hAnsi="Segoe UI Emoji" w:cs="Segoe UI Emoji"/>
        </w:rPr>
        <w:t>✅</w:t>
      </w:r>
      <w:r w:rsidRPr="00727318">
        <w:t xml:space="preserve"> Agile Delivery</w:t>
      </w:r>
    </w:p>
    <w:p w14:paraId="6B11B421" w14:textId="77777777" w:rsidR="00727318" w:rsidRPr="00727318" w:rsidRDefault="00727318" w:rsidP="00727318">
      <w:r w:rsidRPr="00727318">
        <w:pict w14:anchorId="753F0B95">
          <v:rect id="_x0000_i2466" style="width:0;height:1.5pt" o:hralign="center" o:hrstd="t" o:hr="t" fillcolor="#a0a0a0" stroked="f"/>
        </w:pict>
      </w:r>
    </w:p>
    <w:p w14:paraId="213846FB" w14:textId="77777777" w:rsidR="00727318" w:rsidRPr="00727318" w:rsidRDefault="00727318" w:rsidP="00727318">
      <w:pPr>
        <w:rPr>
          <w:b/>
          <w:bCs/>
        </w:rPr>
      </w:pPr>
      <w:r w:rsidRPr="00727318">
        <w:rPr>
          <w:b/>
          <w:bCs/>
        </w:rPr>
        <w:t>Project 3</w:t>
      </w:r>
    </w:p>
    <w:p w14:paraId="0707E1BB" w14:textId="77777777" w:rsidR="00727318" w:rsidRPr="00727318" w:rsidRDefault="00727318" w:rsidP="00727318">
      <w:pPr>
        <w:rPr>
          <w:b/>
          <w:bCs/>
        </w:rPr>
      </w:pPr>
      <w:r w:rsidRPr="00727318">
        <w:rPr>
          <w:b/>
          <w:bCs/>
        </w:rPr>
        <w:t>AI Clinical Trial Management Platform</w:t>
      </w:r>
    </w:p>
    <w:p w14:paraId="546B6E8A" w14:textId="77777777" w:rsidR="00727318" w:rsidRPr="00727318" w:rsidRDefault="00727318" w:rsidP="00727318">
      <w:r w:rsidRPr="00727318">
        <w:lastRenderedPageBreak/>
        <w:t>Demonstrates:</w:t>
      </w:r>
    </w:p>
    <w:p w14:paraId="387C9965" w14:textId="77777777" w:rsidR="00727318" w:rsidRPr="00727318" w:rsidRDefault="00727318" w:rsidP="00727318">
      <w:r w:rsidRPr="00727318">
        <w:rPr>
          <w:rFonts w:ascii="Segoe UI Emoji" w:hAnsi="Segoe UI Emoji" w:cs="Segoe UI Emoji"/>
        </w:rPr>
        <w:t>✅</w:t>
      </w:r>
      <w:r w:rsidRPr="00727318">
        <w:t xml:space="preserve"> Enterprise Healthcare</w:t>
      </w:r>
      <w:r w:rsidRPr="00727318">
        <w:br/>
      </w:r>
      <w:r w:rsidRPr="00727318">
        <w:rPr>
          <w:rFonts w:ascii="Segoe UI Emoji" w:hAnsi="Segoe UI Emoji" w:cs="Segoe UI Emoji"/>
        </w:rPr>
        <w:t>✅</w:t>
      </w:r>
      <w:r w:rsidRPr="00727318">
        <w:t xml:space="preserve"> Clinical Research</w:t>
      </w:r>
      <w:r w:rsidRPr="00727318">
        <w:br/>
      </w:r>
      <w:r w:rsidRPr="00727318">
        <w:rPr>
          <w:rFonts w:ascii="Segoe UI Emoji" w:hAnsi="Segoe UI Emoji" w:cs="Segoe UI Emoji"/>
        </w:rPr>
        <w:t>✅</w:t>
      </w:r>
      <w:r w:rsidRPr="00727318">
        <w:t xml:space="preserve"> AI Analytics</w:t>
      </w:r>
      <w:r w:rsidRPr="00727318">
        <w:br/>
      </w:r>
      <w:r w:rsidRPr="00727318">
        <w:rPr>
          <w:rFonts w:ascii="Segoe UI Emoji" w:hAnsi="Segoe UI Emoji" w:cs="Segoe UI Emoji"/>
        </w:rPr>
        <w:t>✅</w:t>
      </w:r>
      <w:r w:rsidRPr="00727318">
        <w:t xml:space="preserve"> Complex Workflow Analysis</w:t>
      </w:r>
    </w:p>
    <w:p w14:paraId="1F159BCC" w14:textId="77777777" w:rsidR="00727318" w:rsidRPr="00727318" w:rsidRDefault="00727318" w:rsidP="00727318">
      <w:r w:rsidRPr="00727318">
        <w:pict w14:anchorId="0EAC5642">
          <v:rect id="_x0000_i2467" style="width:0;height:1.5pt" o:hralign="center" o:hrstd="t" o:hr="t" fillcolor="#a0a0a0" stroked="f"/>
        </w:pict>
      </w:r>
    </w:p>
    <w:p w14:paraId="1B06AE5D" w14:textId="77777777" w:rsidR="00727318" w:rsidRPr="00727318" w:rsidRDefault="00727318" w:rsidP="00727318">
      <w:pPr>
        <w:rPr>
          <w:b/>
          <w:bCs/>
        </w:rPr>
      </w:pPr>
      <w:r w:rsidRPr="00727318">
        <w:rPr>
          <w:b/>
          <w:bCs/>
        </w:rPr>
        <w:t>7. Final Portfolio Checklist</w:t>
      </w:r>
    </w:p>
    <w:p w14:paraId="6A5BE3AC" w14:textId="77777777" w:rsidR="00727318" w:rsidRPr="00727318" w:rsidRDefault="00727318" w:rsidP="00727318">
      <w:r w:rsidRPr="00727318">
        <w:t>For each project:</w:t>
      </w:r>
    </w:p>
    <w:p w14:paraId="623A3F09" w14:textId="77777777" w:rsidR="00727318" w:rsidRPr="00727318" w:rsidRDefault="00727318" w:rsidP="00727318">
      <w:pPr>
        <w:rPr>
          <w:b/>
          <w:bCs/>
        </w:rPr>
      </w:pPr>
      <w:r w:rsidRPr="00727318">
        <w:rPr>
          <w:b/>
          <w:bCs/>
        </w:rPr>
        <w:t>Business Analysis Layer</w:t>
      </w:r>
    </w:p>
    <w:p w14:paraId="6F911847" w14:textId="77777777" w:rsidR="00727318" w:rsidRPr="00727318" w:rsidRDefault="00727318" w:rsidP="00727318">
      <w:r w:rsidRPr="00727318">
        <w:rPr>
          <w:rFonts w:ascii="Segoe UI Emoji" w:hAnsi="Segoe UI Emoji" w:cs="Segoe UI Emoji"/>
        </w:rPr>
        <w:t>✅</w:t>
      </w:r>
      <w:r w:rsidRPr="00727318">
        <w:t xml:space="preserve"> Business Problem</w:t>
      </w:r>
      <w:r w:rsidRPr="00727318">
        <w:br/>
      </w:r>
      <w:r w:rsidRPr="00727318">
        <w:rPr>
          <w:rFonts w:ascii="Segoe UI Emoji" w:hAnsi="Segoe UI Emoji" w:cs="Segoe UI Emoji"/>
        </w:rPr>
        <w:t>✅</w:t>
      </w:r>
      <w:r w:rsidRPr="00727318">
        <w:t xml:space="preserve"> Stakeholders</w:t>
      </w:r>
      <w:r w:rsidRPr="00727318">
        <w:br/>
      </w:r>
      <w:r w:rsidRPr="00727318">
        <w:rPr>
          <w:rFonts w:ascii="Segoe UI Emoji" w:hAnsi="Segoe UI Emoji" w:cs="Segoe UI Emoji"/>
        </w:rPr>
        <w:t>✅</w:t>
      </w:r>
      <w:r w:rsidRPr="00727318">
        <w:t xml:space="preserve"> Personas</w:t>
      </w:r>
      <w:r w:rsidRPr="00727318">
        <w:br/>
      </w:r>
      <w:r w:rsidRPr="00727318">
        <w:rPr>
          <w:rFonts w:ascii="Segoe UI Emoji" w:hAnsi="Segoe UI Emoji" w:cs="Segoe UI Emoji"/>
        </w:rPr>
        <w:t>✅</w:t>
      </w:r>
      <w:r w:rsidRPr="00727318">
        <w:t xml:space="preserve"> AS-IS Process</w:t>
      </w:r>
      <w:r w:rsidRPr="00727318">
        <w:br/>
      </w:r>
      <w:r w:rsidRPr="00727318">
        <w:rPr>
          <w:rFonts w:ascii="Segoe UI Emoji" w:hAnsi="Segoe UI Emoji" w:cs="Segoe UI Emoji"/>
        </w:rPr>
        <w:t>✅</w:t>
      </w:r>
      <w:r w:rsidRPr="00727318">
        <w:t xml:space="preserve"> RCA</w:t>
      </w:r>
      <w:r w:rsidRPr="00727318">
        <w:br/>
      </w:r>
      <w:r w:rsidRPr="00727318">
        <w:rPr>
          <w:rFonts w:ascii="Segoe UI Emoji" w:hAnsi="Segoe UI Emoji" w:cs="Segoe UI Emoji"/>
        </w:rPr>
        <w:t>✅</w:t>
      </w:r>
      <w:r w:rsidRPr="00727318">
        <w:t xml:space="preserve"> Gap Analysis</w:t>
      </w:r>
      <w:r w:rsidRPr="00727318">
        <w:br/>
      </w:r>
      <w:r w:rsidRPr="00727318">
        <w:rPr>
          <w:rFonts w:ascii="Segoe UI Emoji" w:hAnsi="Segoe UI Emoji" w:cs="Segoe UI Emoji"/>
        </w:rPr>
        <w:t>✅</w:t>
      </w:r>
      <w:r w:rsidRPr="00727318">
        <w:t xml:space="preserve"> TO-BE Process</w:t>
      </w:r>
      <w:r w:rsidRPr="00727318">
        <w:br/>
      </w:r>
      <w:r w:rsidRPr="00727318">
        <w:rPr>
          <w:rFonts w:ascii="Segoe UI Emoji" w:hAnsi="Segoe UI Emoji" w:cs="Segoe UI Emoji"/>
        </w:rPr>
        <w:t>✅</w:t>
      </w:r>
      <w:r w:rsidRPr="00727318">
        <w:t xml:space="preserve"> BRD</w:t>
      </w:r>
      <w:r w:rsidRPr="00727318">
        <w:br/>
      </w:r>
      <w:r w:rsidRPr="00727318">
        <w:rPr>
          <w:rFonts w:ascii="Segoe UI Emoji" w:hAnsi="Segoe UI Emoji" w:cs="Segoe UI Emoji"/>
        </w:rPr>
        <w:t>✅</w:t>
      </w:r>
      <w:r w:rsidRPr="00727318">
        <w:t xml:space="preserve"> FRD</w:t>
      </w:r>
      <w:r w:rsidRPr="00727318">
        <w:br/>
      </w:r>
      <w:r w:rsidRPr="00727318">
        <w:rPr>
          <w:rFonts w:ascii="Segoe UI Emoji" w:hAnsi="Segoe UI Emoji" w:cs="Segoe UI Emoji"/>
        </w:rPr>
        <w:t>✅</w:t>
      </w:r>
      <w:r w:rsidRPr="00727318">
        <w:t xml:space="preserve"> Business Rules</w:t>
      </w:r>
      <w:r w:rsidRPr="00727318">
        <w:br/>
      </w:r>
      <w:r w:rsidRPr="00727318">
        <w:rPr>
          <w:rFonts w:ascii="Segoe UI Emoji" w:hAnsi="Segoe UI Emoji" w:cs="Segoe UI Emoji"/>
        </w:rPr>
        <w:t>✅</w:t>
      </w:r>
      <w:r w:rsidRPr="00727318">
        <w:t xml:space="preserve"> RTM</w:t>
      </w:r>
      <w:r w:rsidRPr="00727318">
        <w:br/>
      </w:r>
      <w:r w:rsidRPr="00727318">
        <w:rPr>
          <w:rFonts w:ascii="Segoe UI Emoji" w:hAnsi="Segoe UI Emoji" w:cs="Segoe UI Emoji"/>
        </w:rPr>
        <w:t>✅</w:t>
      </w:r>
      <w:r w:rsidRPr="00727318">
        <w:t xml:space="preserve"> UAT</w:t>
      </w:r>
    </w:p>
    <w:p w14:paraId="2C5D5E18" w14:textId="77777777" w:rsidR="00727318" w:rsidRPr="00727318" w:rsidRDefault="00727318" w:rsidP="00727318">
      <w:r w:rsidRPr="00727318">
        <w:pict w14:anchorId="0475D0A9">
          <v:rect id="_x0000_i2468" style="width:0;height:1.5pt" o:hralign="center" o:hrstd="t" o:hr="t" fillcolor="#a0a0a0" stroked="f"/>
        </w:pict>
      </w:r>
    </w:p>
    <w:p w14:paraId="14EF93C4" w14:textId="77777777" w:rsidR="00727318" w:rsidRPr="00727318" w:rsidRDefault="00727318" w:rsidP="00727318">
      <w:pPr>
        <w:rPr>
          <w:b/>
          <w:bCs/>
        </w:rPr>
      </w:pPr>
      <w:r w:rsidRPr="00727318">
        <w:rPr>
          <w:b/>
          <w:bCs/>
        </w:rPr>
        <w:t>Product Layer</w:t>
      </w:r>
    </w:p>
    <w:p w14:paraId="46047FE6" w14:textId="77777777" w:rsidR="00727318" w:rsidRPr="00727318" w:rsidRDefault="00727318" w:rsidP="00727318">
      <w:r w:rsidRPr="00727318">
        <w:rPr>
          <w:rFonts w:ascii="Segoe UI Emoji" w:hAnsi="Segoe UI Emoji" w:cs="Segoe UI Emoji"/>
        </w:rPr>
        <w:t>✅</w:t>
      </w:r>
      <w:r w:rsidRPr="00727318">
        <w:t xml:space="preserve"> Vision</w:t>
      </w:r>
      <w:r w:rsidRPr="00727318">
        <w:br/>
      </w:r>
      <w:r w:rsidRPr="00727318">
        <w:rPr>
          <w:rFonts w:ascii="Segoe UI Emoji" w:hAnsi="Segoe UI Emoji" w:cs="Segoe UI Emoji"/>
        </w:rPr>
        <w:t>✅</w:t>
      </w:r>
      <w:r w:rsidRPr="00727318">
        <w:t xml:space="preserve"> Strategy</w:t>
      </w:r>
      <w:r w:rsidRPr="00727318">
        <w:br/>
      </w:r>
      <w:r w:rsidRPr="00727318">
        <w:rPr>
          <w:rFonts w:ascii="Segoe UI Emoji" w:hAnsi="Segoe UI Emoji" w:cs="Segoe UI Emoji"/>
        </w:rPr>
        <w:t>✅</w:t>
      </w:r>
      <w:r w:rsidRPr="00727318">
        <w:t xml:space="preserve"> Epics</w:t>
      </w:r>
      <w:r w:rsidRPr="00727318">
        <w:br/>
      </w:r>
      <w:r w:rsidRPr="00727318">
        <w:rPr>
          <w:rFonts w:ascii="Segoe UI Emoji" w:hAnsi="Segoe UI Emoji" w:cs="Segoe UI Emoji"/>
        </w:rPr>
        <w:t>✅</w:t>
      </w:r>
      <w:r w:rsidRPr="00727318">
        <w:t xml:space="preserve"> Features</w:t>
      </w:r>
      <w:r w:rsidRPr="00727318">
        <w:br/>
      </w:r>
      <w:r w:rsidRPr="00727318">
        <w:rPr>
          <w:rFonts w:ascii="Segoe UI Emoji" w:hAnsi="Segoe UI Emoji" w:cs="Segoe UI Emoji"/>
        </w:rPr>
        <w:t>✅</w:t>
      </w:r>
      <w:r w:rsidRPr="00727318">
        <w:t xml:space="preserve"> Backlog</w:t>
      </w:r>
      <w:r w:rsidRPr="00727318">
        <w:br/>
      </w:r>
      <w:r w:rsidRPr="00727318">
        <w:rPr>
          <w:rFonts w:ascii="Segoe UI Emoji" w:hAnsi="Segoe UI Emoji" w:cs="Segoe UI Emoji"/>
        </w:rPr>
        <w:t>✅</w:t>
      </w:r>
      <w:r w:rsidRPr="00727318">
        <w:t xml:space="preserve"> User Stories</w:t>
      </w:r>
      <w:r w:rsidRPr="00727318">
        <w:br/>
      </w:r>
      <w:r w:rsidRPr="00727318">
        <w:rPr>
          <w:rFonts w:ascii="Segoe UI Emoji" w:hAnsi="Segoe UI Emoji" w:cs="Segoe UI Emoji"/>
        </w:rPr>
        <w:t>✅</w:t>
      </w:r>
      <w:r w:rsidRPr="00727318">
        <w:t xml:space="preserve"> Acceptance Criteria</w:t>
      </w:r>
      <w:r w:rsidRPr="00727318">
        <w:br/>
      </w:r>
      <w:r w:rsidRPr="00727318">
        <w:rPr>
          <w:rFonts w:ascii="Segoe UI Emoji" w:hAnsi="Segoe UI Emoji" w:cs="Segoe UI Emoji"/>
        </w:rPr>
        <w:t>✅</w:t>
      </w:r>
      <w:r w:rsidRPr="00727318">
        <w:t xml:space="preserve"> MVP</w:t>
      </w:r>
      <w:r w:rsidRPr="00727318">
        <w:br/>
      </w:r>
      <w:r w:rsidRPr="00727318">
        <w:rPr>
          <w:rFonts w:ascii="Segoe UI Emoji" w:hAnsi="Segoe UI Emoji" w:cs="Segoe UI Emoji"/>
        </w:rPr>
        <w:lastRenderedPageBreak/>
        <w:t>✅</w:t>
      </w:r>
      <w:r w:rsidRPr="00727318">
        <w:t xml:space="preserve"> Prioritization</w:t>
      </w:r>
      <w:r w:rsidRPr="00727318">
        <w:br/>
      </w:r>
      <w:r w:rsidRPr="00727318">
        <w:rPr>
          <w:rFonts w:ascii="Segoe UI Emoji" w:hAnsi="Segoe UI Emoji" w:cs="Segoe UI Emoji"/>
        </w:rPr>
        <w:t>✅</w:t>
      </w:r>
      <w:r w:rsidRPr="00727318">
        <w:t xml:space="preserve"> Roadmap</w:t>
      </w:r>
      <w:r w:rsidRPr="00727318">
        <w:br/>
      </w:r>
      <w:r w:rsidRPr="00727318">
        <w:rPr>
          <w:rFonts w:ascii="Segoe UI Emoji" w:hAnsi="Segoe UI Emoji" w:cs="Segoe UI Emoji"/>
        </w:rPr>
        <w:t>✅</w:t>
      </w:r>
      <w:r w:rsidRPr="00727318">
        <w:t xml:space="preserve"> Release Plan</w:t>
      </w:r>
    </w:p>
    <w:p w14:paraId="35AB6F26" w14:textId="77777777" w:rsidR="00727318" w:rsidRPr="00727318" w:rsidRDefault="00727318" w:rsidP="00727318">
      <w:r w:rsidRPr="00727318">
        <w:pict w14:anchorId="36D29D17">
          <v:rect id="_x0000_i2469" style="width:0;height:1.5pt" o:hralign="center" o:hrstd="t" o:hr="t" fillcolor="#a0a0a0" stroked="f"/>
        </w:pict>
      </w:r>
    </w:p>
    <w:p w14:paraId="0CD3E16B" w14:textId="77777777" w:rsidR="00727318" w:rsidRPr="00727318" w:rsidRDefault="00727318" w:rsidP="00727318">
      <w:pPr>
        <w:rPr>
          <w:b/>
          <w:bCs/>
        </w:rPr>
      </w:pPr>
      <w:r w:rsidRPr="00727318">
        <w:rPr>
          <w:b/>
          <w:bCs/>
        </w:rPr>
        <w:t>Agile Layer</w:t>
      </w:r>
    </w:p>
    <w:p w14:paraId="377B8CD4" w14:textId="77777777" w:rsidR="00727318" w:rsidRPr="00727318" w:rsidRDefault="00727318" w:rsidP="00727318">
      <w:r w:rsidRPr="00727318">
        <w:rPr>
          <w:rFonts w:ascii="Segoe UI Emoji" w:hAnsi="Segoe UI Emoji" w:cs="Segoe UI Emoji"/>
        </w:rPr>
        <w:t>✅</w:t>
      </w:r>
      <w:r w:rsidRPr="00727318">
        <w:t xml:space="preserve"> Sprint Planning</w:t>
      </w:r>
      <w:r w:rsidRPr="00727318">
        <w:br/>
      </w:r>
      <w:r w:rsidRPr="00727318">
        <w:rPr>
          <w:rFonts w:ascii="Segoe UI Emoji" w:hAnsi="Segoe UI Emoji" w:cs="Segoe UI Emoji"/>
        </w:rPr>
        <w:t>✅</w:t>
      </w:r>
      <w:r w:rsidRPr="00727318">
        <w:t xml:space="preserve"> Jira Board</w:t>
      </w:r>
      <w:r w:rsidRPr="00727318">
        <w:br/>
      </w:r>
      <w:r w:rsidRPr="00727318">
        <w:rPr>
          <w:rFonts w:ascii="Segoe UI Emoji" w:hAnsi="Segoe UI Emoji" w:cs="Segoe UI Emoji"/>
        </w:rPr>
        <w:t>✅</w:t>
      </w:r>
      <w:r w:rsidRPr="00727318">
        <w:t xml:space="preserve"> Estimation</w:t>
      </w:r>
      <w:r w:rsidRPr="00727318">
        <w:br/>
      </w:r>
      <w:r w:rsidRPr="00727318">
        <w:rPr>
          <w:rFonts w:ascii="Segoe UI Emoji" w:hAnsi="Segoe UI Emoji" w:cs="Segoe UI Emoji"/>
        </w:rPr>
        <w:t>✅</w:t>
      </w:r>
      <w:r w:rsidRPr="00727318">
        <w:t xml:space="preserve"> Velocity</w:t>
      </w:r>
      <w:r w:rsidRPr="00727318">
        <w:br/>
      </w:r>
      <w:r w:rsidRPr="00727318">
        <w:rPr>
          <w:rFonts w:ascii="Segoe UI Emoji" w:hAnsi="Segoe UI Emoji" w:cs="Segoe UI Emoji"/>
        </w:rPr>
        <w:t>✅</w:t>
      </w:r>
      <w:r w:rsidRPr="00727318">
        <w:t xml:space="preserve"> Burndown</w:t>
      </w:r>
      <w:r w:rsidRPr="00727318">
        <w:br/>
      </w:r>
      <w:r w:rsidRPr="00727318">
        <w:rPr>
          <w:rFonts w:ascii="Segoe UI Emoji" w:hAnsi="Segoe UI Emoji" w:cs="Segoe UI Emoji"/>
        </w:rPr>
        <w:t>✅</w:t>
      </w:r>
      <w:r w:rsidRPr="00727318">
        <w:t xml:space="preserve"> Retrospective</w:t>
      </w:r>
    </w:p>
    <w:p w14:paraId="19D67B62" w14:textId="77777777" w:rsidR="00727318" w:rsidRPr="00727318" w:rsidRDefault="00727318" w:rsidP="00727318">
      <w:r w:rsidRPr="00727318">
        <w:pict w14:anchorId="48E14FF3">
          <v:rect id="_x0000_i2470" style="width:0;height:1.5pt" o:hralign="center" o:hrstd="t" o:hr="t" fillcolor="#a0a0a0" stroked="f"/>
        </w:pict>
      </w:r>
    </w:p>
    <w:p w14:paraId="54481453" w14:textId="77777777" w:rsidR="00727318" w:rsidRPr="00727318" w:rsidRDefault="00727318" w:rsidP="00727318">
      <w:pPr>
        <w:rPr>
          <w:b/>
          <w:bCs/>
        </w:rPr>
      </w:pPr>
      <w:r w:rsidRPr="00727318">
        <w:rPr>
          <w:b/>
          <w:bCs/>
        </w:rPr>
        <w:t>Analytics Layer</w:t>
      </w:r>
    </w:p>
    <w:p w14:paraId="6C40970E" w14:textId="77777777" w:rsidR="00727318" w:rsidRPr="00727318" w:rsidRDefault="00727318" w:rsidP="00727318">
      <w:r w:rsidRPr="00727318">
        <w:rPr>
          <w:rFonts w:ascii="Segoe UI Emoji" w:hAnsi="Segoe UI Emoji" w:cs="Segoe UI Emoji"/>
        </w:rPr>
        <w:t>✅</w:t>
      </w:r>
      <w:r w:rsidRPr="00727318">
        <w:t xml:space="preserve"> Metrics</w:t>
      </w:r>
      <w:r w:rsidRPr="00727318">
        <w:br/>
      </w:r>
      <w:r w:rsidRPr="00727318">
        <w:rPr>
          <w:rFonts w:ascii="Segoe UI Emoji" w:hAnsi="Segoe UI Emoji" w:cs="Segoe UI Emoji"/>
        </w:rPr>
        <w:t>✅</w:t>
      </w:r>
      <w:r w:rsidRPr="00727318">
        <w:t xml:space="preserve"> KPIs</w:t>
      </w:r>
      <w:r w:rsidRPr="00727318">
        <w:br/>
      </w:r>
      <w:r w:rsidRPr="00727318">
        <w:rPr>
          <w:rFonts w:ascii="Segoe UI Emoji" w:hAnsi="Segoe UI Emoji" w:cs="Segoe UI Emoji"/>
        </w:rPr>
        <w:t>✅</w:t>
      </w:r>
      <w:r w:rsidRPr="00727318">
        <w:t xml:space="preserve"> OKRs</w:t>
      </w:r>
      <w:r w:rsidRPr="00727318">
        <w:br/>
      </w:r>
      <w:r w:rsidRPr="00727318">
        <w:rPr>
          <w:rFonts w:ascii="Segoe UI Emoji" w:hAnsi="Segoe UI Emoji" w:cs="Segoe UI Emoji"/>
        </w:rPr>
        <w:t>✅</w:t>
      </w:r>
      <w:r w:rsidRPr="00727318">
        <w:t xml:space="preserve"> Product Dashboard</w:t>
      </w:r>
      <w:r w:rsidRPr="00727318">
        <w:br/>
      </w:r>
      <w:r w:rsidRPr="00727318">
        <w:rPr>
          <w:rFonts w:ascii="Segoe UI Emoji" w:hAnsi="Segoe UI Emoji" w:cs="Segoe UI Emoji"/>
        </w:rPr>
        <w:t>✅</w:t>
      </w:r>
      <w:r w:rsidRPr="00727318">
        <w:t xml:space="preserve"> Business Impact</w:t>
      </w:r>
    </w:p>
    <w:p w14:paraId="04EFEB4D" w14:textId="77777777" w:rsidR="00727318" w:rsidRPr="00727318" w:rsidRDefault="00727318" w:rsidP="00727318">
      <w:r w:rsidRPr="00727318">
        <w:pict w14:anchorId="06C4F9E4">
          <v:rect id="_x0000_i2471" style="width:0;height:1.5pt" o:hralign="center" o:hrstd="t" o:hr="t" fillcolor="#a0a0a0" stroked="f"/>
        </w:pict>
      </w:r>
    </w:p>
    <w:p w14:paraId="03229C27" w14:textId="77777777" w:rsidR="00727318" w:rsidRPr="00727318" w:rsidRDefault="00727318" w:rsidP="00727318">
      <w:pPr>
        <w:rPr>
          <w:b/>
          <w:bCs/>
        </w:rPr>
      </w:pPr>
      <w:r w:rsidRPr="00727318">
        <w:rPr>
          <w:rFonts w:ascii="Segoe UI Emoji" w:hAnsi="Segoe UI Emoji" w:cs="Segoe UI Emoji"/>
          <w:b/>
          <w:bCs/>
        </w:rPr>
        <w:t>🎯</w:t>
      </w:r>
      <w:r w:rsidRPr="00727318">
        <w:rPr>
          <w:b/>
          <w:bCs/>
        </w:rPr>
        <w:t xml:space="preserve"> Phase 9 Enhancement Completed</w:t>
      </w:r>
    </w:p>
    <w:p w14:paraId="53284042" w14:textId="77777777" w:rsidR="00727318" w:rsidRDefault="00727318"/>
    <w:sectPr w:rsidR="007273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F2EEE"/>
    <w:multiLevelType w:val="multilevel"/>
    <w:tmpl w:val="2AC8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B1448"/>
    <w:multiLevelType w:val="multilevel"/>
    <w:tmpl w:val="9EA0C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97895"/>
    <w:multiLevelType w:val="multilevel"/>
    <w:tmpl w:val="80C69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67783"/>
    <w:multiLevelType w:val="multilevel"/>
    <w:tmpl w:val="3910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F126C"/>
    <w:multiLevelType w:val="multilevel"/>
    <w:tmpl w:val="F5EC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3C4DD6"/>
    <w:multiLevelType w:val="multilevel"/>
    <w:tmpl w:val="B260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AE676A"/>
    <w:multiLevelType w:val="multilevel"/>
    <w:tmpl w:val="39CC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ED09E3"/>
    <w:multiLevelType w:val="multilevel"/>
    <w:tmpl w:val="0900C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1350C3"/>
    <w:multiLevelType w:val="multilevel"/>
    <w:tmpl w:val="FA0A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9C5454"/>
    <w:multiLevelType w:val="multilevel"/>
    <w:tmpl w:val="D612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982C50"/>
    <w:multiLevelType w:val="multilevel"/>
    <w:tmpl w:val="8BDE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AE04B9"/>
    <w:multiLevelType w:val="multilevel"/>
    <w:tmpl w:val="C7A2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BA5091"/>
    <w:multiLevelType w:val="multilevel"/>
    <w:tmpl w:val="3282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DC4BC4"/>
    <w:multiLevelType w:val="multilevel"/>
    <w:tmpl w:val="CA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FC30F6"/>
    <w:multiLevelType w:val="multilevel"/>
    <w:tmpl w:val="05B6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151C60"/>
    <w:multiLevelType w:val="multilevel"/>
    <w:tmpl w:val="7750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8216CA"/>
    <w:multiLevelType w:val="multilevel"/>
    <w:tmpl w:val="0A16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813279"/>
    <w:multiLevelType w:val="multilevel"/>
    <w:tmpl w:val="EE14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8E025D"/>
    <w:multiLevelType w:val="multilevel"/>
    <w:tmpl w:val="CA2A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EC0FCE"/>
    <w:multiLevelType w:val="multilevel"/>
    <w:tmpl w:val="E682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D168C8"/>
    <w:multiLevelType w:val="multilevel"/>
    <w:tmpl w:val="1BEE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D90620"/>
    <w:multiLevelType w:val="multilevel"/>
    <w:tmpl w:val="4B02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9632EE"/>
    <w:multiLevelType w:val="multilevel"/>
    <w:tmpl w:val="0E66B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8D360E3"/>
    <w:multiLevelType w:val="multilevel"/>
    <w:tmpl w:val="76C4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3731B3"/>
    <w:multiLevelType w:val="multilevel"/>
    <w:tmpl w:val="AEEA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855548"/>
    <w:multiLevelType w:val="multilevel"/>
    <w:tmpl w:val="E27C5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2E089D"/>
    <w:multiLevelType w:val="multilevel"/>
    <w:tmpl w:val="3A90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6F691D"/>
    <w:multiLevelType w:val="multilevel"/>
    <w:tmpl w:val="A852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5C3682"/>
    <w:multiLevelType w:val="multilevel"/>
    <w:tmpl w:val="9186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950A49"/>
    <w:multiLevelType w:val="multilevel"/>
    <w:tmpl w:val="83D2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1B0674"/>
    <w:multiLevelType w:val="multilevel"/>
    <w:tmpl w:val="912A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D350B8"/>
    <w:multiLevelType w:val="multilevel"/>
    <w:tmpl w:val="C1D2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8F6DB3"/>
    <w:multiLevelType w:val="multilevel"/>
    <w:tmpl w:val="58E2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0A35BE"/>
    <w:multiLevelType w:val="multilevel"/>
    <w:tmpl w:val="F580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0E194A"/>
    <w:multiLevelType w:val="multilevel"/>
    <w:tmpl w:val="D25C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E27F93"/>
    <w:multiLevelType w:val="multilevel"/>
    <w:tmpl w:val="1754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906C1C"/>
    <w:multiLevelType w:val="multilevel"/>
    <w:tmpl w:val="9572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4D003F"/>
    <w:multiLevelType w:val="multilevel"/>
    <w:tmpl w:val="6168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F47899"/>
    <w:multiLevelType w:val="multilevel"/>
    <w:tmpl w:val="BA10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974F55"/>
    <w:multiLevelType w:val="multilevel"/>
    <w:tmpl w:val="60B0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535F52"/>
    <w:multiLevelType w:val="multilevel"/>
    <w:tmpl w:val="0A885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767232"/>
    <w:multiLevelType w:val="multilevel"/>
    <w:tmpl w:val="7C42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287519"/>
    <w:multiLevelType w:val="multilevel"/>
    <w:tmpl w:val="190E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635FE7"/>
    <w:multiLevelType w:val="multilevel"/>
    <w:tmpl w:val="FBCA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2867265">
    <w:abstractNumId w:val="0"/>
  </w:num>
  <w:num w:numId="2" w16cid:durableId="915751204">
    <w:abstractNumId w:val="43"/>
  </w:num>
  <w:num w:numId="3" w16cid:durableId="488445247">
    <w:abstractNumId w:val="29"/>
  </w:num>
  <w:num w:numId="4" w16cid:durableId="1483960538">
    <w:abstractNumId w:val="26"/>
  </w:num>
  <w:num w:numId="5" w16cid:durableId="1361514305">
    <w:abstractNumId w:val="21"/>
  </w:num>
  <w:num w:numId="6" w16cid:durableId="380178373">
    <w:abstractNumId w:val="38"/>
  </w:num>
  <w:num w:numId="7" w16cid:durableId="41294048">
    <w:abstractNumId w:val="10"/>
  </w:num>
  <w:num w:numId="8" w16cid:durableId="1275593967">
    <w:abstractNumId w:val="42"/>
  </w:num>
  <w:num w:numId="9" w16cid:durableId="2028210021">
    <w:abstractNumId w:val="40"/>
  </w:num>
  <w:num w:numId="10" w16cid:durableId="1054616748">
    <w:abstractNumId w:val="32"/>
  </w:num>
  <w:num w:numId="11" w16cid:durableId="1316766634">
    <w:abstractNumId w:val="3"/>
  </w:num>
  <w:num w:numId="12" w16cid:durableId="407507776">
    <w:abstractNumId w:val="15"/>
  </w:num>
  <w:num w:numId="13" w16cid:durableId="1782070826">
    <w:abstractNumId w:val="17"/>
  </w:num>
  <w:num w:numId="14" w16cid:durableId="2038237911">
    <w:abstractNumId w:val="8"/>
  </w:num>
  <w:num w:numId="15" w16cid:durableId="875583103">
    <w:abstractNumId w:val="5"/>
  </w:num>
  <w:num w:numId="16" w16cid:durableId="2006936523">
    <w:abstractNumId w:val="2"/>
  </w:num>
  <w:num w:numId="17" w16cid:durableId="461659873">
    <w:abstractNumId w:val="11"/>
  </w:num>
  <w:num w:numId="18" w16cid:durableId="1663007097">
    <w:abstractNumId w:val="14"/>
  </w:num>
  <w:num w:numId="19" w16cid:durableId="753665759">
    <w:abstractNumId w:val="36"/>
  </w:num>
  <w:num w:numId="20" w16cid:durableId="1701543844">
    <w:abstractNumId w:val="33"/>
  </w:num>
  <w:num w:numId="21" w16cid:durableId="467285169">
    <w:abstractNumId w:val="4"/>
  </w:num>
  <w:num w:numId="22" w16cid:durableId="1759061752">
    <w:abstractNumId w:val="24"/>
  </w:num>
  <w:num w:numId="23" w16cid:durableId="634142137">
    <w:abstractNumId w:val="23"/>
  </w:num>
  <w:num w:numId="24" w16cid:durableId="1068308415">
    <w:abstractNumId w:val="19"/>
  </w:num>
  <w:num w:numId="25" w16cid:durableId="504054792">
    <w:abstractNumId w:val="27"/>
  </w:num>
  <w:num w:numId="26" w16cid:durableId="1430587740">
    <w:abstractNumId w:val="20"/>
  </w:num>
  <w:num w:numId="27" w16cid:durableId="632827134">
    <w:abstractNumId w:val="39"/>
  </w:num>
  <w:num w:numId="28" w16cid:durableId="1115709713">
    <w:abstractNumId w:val="35"/>
  </w:num>
  <w:num w:numId="29" w16cid:durableId="1794324591">
    <w:abstractNumId w:val="9"/>
  </w:num>
  <w:num w:numId="30" w16cid:durableId="1939673542">
    <w:abstractNumId w:val="31"/>
  </w:num>
  <w:num w:numId="31" w16cid:durableId="1555848121">
    <w:abstractNumId w:val="6"/>
  </w:num>
  <w:num w:numId="32" w16cid:durableId="122775829">
    <w:abstractNumId w:val="1"/>
  </w:num>
  <w:num w:numId="33" w16cid:durableId="557788673">
    <w:abstractNumId w:val="7"/>
  </w:num>
  <w:num w:numId="34" w16cid:durableId="1880046261">
    <w:abstractNumId w:val="13"/>
  </w:num>
  <w:num w:numId="35" w16cid:durableId="798376489">
    <w:abstractNumId w:val="34"/>
  </w:num>
  <w:num w:numId="36" w16cid:durableId="1768505385">
    <w:abstractNumId w:val="22"/>
  </w:num>
  <w:num w:numId="37" w16cid:durableId="1126894596">
    <w:abstractNumId w:val="25"/>
  </w:num>
  <w:num w:numId="38" w16cid:durableId="1780489376">
    <w:abstractNumId w:val="16"/>
  </w:num>
  <w:num w:numId="39" w16cid:durableId="1746562663">
    <w:abstractNumId w:val="37"/>
  </w:num>
  <w:num w:numId="40" w16cid:durableId="1412236783">
    <w:abstractNumId w:val="18"/>
  </w:num>
  <w:num w:numId="41" w16cid:durableId="1109735582">
    <w:abstractNumId w:val="28"/>
  </w:num>
  <w:num w:numId="42" w16cid:durableId="445581833">
    <w:abstractNumId w:val="30"/>
  </w:num>
  <w:num w:numId="43" w16cid:durableId="1117063501">
    <w:abstractNumId w:val="12"/>
  </w:num>
  <w:num w:numId="44" w16cid:durableId="1881362055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561"/>
    <w:rsid w:val="002E1592"/>
    <w:rsid w:val="002E5C48"/>
    <w:rsid w:val="00326064"/>
    <w:rsid w:val="0038095A"/>
    <w:rsid w:val="00381780"/>
    <w:rsid w:val="00507E78"/>
    <w:rsid w:val="00524541"/>
    <w:rsid w:val="00573668"/>
    <w:rsid w:val="006E5D4D"/>
    <w:rsid w:val="00727318"/>
    <w:rsid w:val="00907561"/>
    <w:rsid w:val="009E0F5D"/>
    <w:rsid w:val="009E5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83E5F"/>
  <w15:chartTrackingRefBased/>
  <w15:docId w15:val="{C356E368-42AC-4CD7-B799-A60EBA9A6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5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5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5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5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5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5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5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5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5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5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5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5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5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5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5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5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5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67</Pages>
  <Words>3963</Words>
  <Characters>22595</Characters>
  <Application>Microsoft Office Word</Application>
  <DocSecurity>0</DocSecurity>
  <Lines>188</Lines>
  <Paragraphs>53</Paragraphs>
  <ScaleCrop>false</ScaleCrop>
  <Company/>
  <LinksUpToDate>false</LinksUpToDate>
  <CharactersWithSpaces>26505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 Singh Rajpurohit</dc:creator>
  <cp:keywords/>
  <dc:description/>
  <cp:lastModifiedBy>Tej Singh Rajpurohit</cp:lastModifiedBy>
  <cp:revision>6</cp:revision>
  <dcterms:created xsi:type="dcterms:W3CDTF">2026-08-07T06:45:00Z</dcterms:created>
  <dcterms:modified xsi:type="dcterms:W3CDTF">2026-08-07T06:48:00Z</dcterms:modified>
</cp:coreProperties>
</file>