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A1B9" w14:textId="082D9E02" w:rsidR="0038095A" w:rsidRDefault="00D047B9">
      <w:r w:rsidRPr="00D047B9">
        <w:t>Agile Masterclass – Module 4</w:t>
      </w:r>
    </w:p>
    <w:p w14:paraId="7ED6483D" w14:textId="77777777" w:rsidR="00D047B9" w:rsidRDefault="00D047B9"/>
    <w:p w14:paraId="77C5C94C" w14:textId="77777777" w:rsidR="00D047B9" w:rsidRPr="00107726" w:rsidRDefault="00D047B9" w:rsidP="00D047B9">
      <w:pPr>
        <w:rPr>
          <w:b/>
          <w:bCs/>
        </w:rPr>
      </w:pPr>
      <w:r w:rsidRPr="00107726">
        <w:rPr>
          <w:b/>
          <w:bCs/>
        </w:rPr>
        <w:t>Lesson 43: Agile Requirements Management – User Story Mapping, Personas, Customer Journey Maps, MVP &amp; Idea-to-Product Process</w:t>
      </w:r>
    </w:p>
    <w:p w14:paraId="79C86224" w14:textId="77777777" w:rsidR="00D047B9" w:rsidRPr="00107726" w:rsidRDefault="00D047B9" w:rsidP="00D047B9">
      <w:r w:rsidRPr="00107726">
        <w:t>This lesson is highly important for your target path:</w:t>
      </w:r>
    </w:p>
    <w:p w14:paraId="1769F0E6" w14:textId="77777777" w:rsidR="00D047B9" w:rsidRPr="00107726" w:rsidRDefault="00D047B9" w:rsidP="00D047B9">
      <w:r w:rsidRPr="00107726">
        <w:rPr>
          <w:b/>
          <w:bCs/>
        </w:rPr>
        <w:t>Pharmacology Domain Expert → Healthcare Business Analyst → AI Product Analyst → Product Manager</w:t>
      </w:r>
    </w:p>
    <w:p w14:paraId="564B57BC" w14:textId="77777777" w:rsidR="00D047B9" w:rsidRPr="00107726" w:rsidRDefault="00D047B9" w:rsidP="00D047B9">
      <w:r w:rsidRPr="00107726">
        <w:t>Because Product Managers and BAs spend a lot of time converting:</w:t>
      </w:r>
    </w:p>
    <w:p w14:paraId="23719945" w14:textId="77777777" w:rsidR="00D047B9" w:rsidRPr="00107726" w:rsidRDefault="00D047B9" w:rsidP="00D047B9">
      <w:r w:rsidRPr="00107726">
        <w:rPr>
          <w:b/>
          <w:bCs/>
        </w:rPr>
        <w:t>Business Problem → User Need → Product Solution → Agile Requirements</w:t>
      </w:r>
    </w:p>
    <w:p w14:paraId="5811BAF7" w14:textId="77777777" w:rsidR="00D047B9" w:rsidRPr="00107726" w:rsidRDefault="00000000" w:rsidP="00D047B9">
      <w:r>
        <w:pict w14:anchorId="17AB092E">
          <v:rect id="_x0000_i1025" style="width:0;height:1.5pt" o:hralign="center" o:hrstd="t" o:hr="t" fillcolor="#a0a0a0" stroked="f"/>
        </w:pict>
      </w:r>
    </w:p>
    <w:p w14:paraId="3B3E79D6" w14:textId="77777777" w:rsidR="00D047B9" w:rsidRPr="00107726" w:rsidRDefault="00D047B9" w:rsidP="00D047B9">
      <w:pPr>
        <w:rPr>
          <w:b/>
          <w:bCs/>
        </w:rPr>
      </w:pPr>
      <w:r w:rsidRPr="00107726">
        <w:rPr>
          <w:b/>
          <w:bCs/>
        </w:rPr>
        <w:t>1. What is Agile Requirements Management?</w:t>
      </w:r>
    </w:p>
    <w:p w14:paraId="66D4D3FE" w14:textId="77777777" w:rsidR="00D047B9" w:rsidRPr="00107726" w:rsidRDefault="00D047B9" w:rsidP="00D047B9">
      <w:r w:rsidRPr="00107726">
        <w:t>In traditional projects, requirements are collected once at the beginning.</w:t>
      </w:r>
    </w:p>
    <w:p w14:paraId="0DD59B88" w14:textId="77777777" w:rsidR="00D047B9" w:rsidRPr="00107726" w:rsidRDefault="00D047B9" w:rsidP="00D047B9">
      <w:r w:rsidRPr="00107726">
        <w:t>Example:</w:t>
      </w:r>
    </w:p>
    <w:p w14:paraId="56BC653B" w14:textId="77777777" w:rsidR="00D047B9" w:rsidRPr="00107726" w:rsidRDefault="00D047B9" w:rsidP="00D047B9">
      <w:r w:rsidRPr="00107726">
        <w:t>Requirement Document</w:t>
      </w:r>
    </w:p>
    <w:p w14:paraId="14846473" w14:textId="77777777" w:rsidR="00D047B9" w:rsidRPr="00107726" w:rsidRDefault="00D047B9" w:rsidP="00D047B9">
      <w:r w:rsidRPr="00107726">
        <w:t xml:space="preserve">        ↓</w:t>
      </w:r>
    </w:p>
    <w:p w14:paraId="360E455A" w14:textId="77777777" w:rsidR="00D047B9" w:rsidRPr="00107726" w:rsidRDefault="00D047B9" w:rsidP="00D047B9">
      <w:r w:rsidRPr="00107726">
        <w:t>Development</w:t>
      </w:r>
    </w:p>
    <w:p w14:paraId="5C8762AA" w14:textId="77777777" w:rsidR="00D047B9" w:rsidRPr="00107726" w:rsidRDefault="00D047B9" w:rsidP="00D047B9">
      <w:r w:rsidRPr="00107726">
        <w:t xml:space="preserve">        ↓</w:t>
      </w:r>
    </w:p>
    <w:p w14:paraId="50E0ECD9" w14:textId="77777777" w:rsidR="00D047B9" w:rsidRPr="00107726" w:rsidRDefault="00D047B9" w:rsidP="00D047B9">
      <w:r w:rsidRPr="00107726">
        <w:t>Testing</w:t>
      </w:r>
    </w:p>
    <w:p w14:paraId="5FEB198C" w14:textId="77777777" w:rsidR="00D047B9" w:rsidRPr="00107726" w:rsidRDefault="00D047B9" w:rsidP="00D047B9">
      <w:r w:rsidRPr="00107726">
        <w:t xml:space="preserve">        ↓</w:t>
      </w:r>
    </w:p>
    <w:p w14:paraId="593FEC18" w14:textId="77777777" w:rsidR="00D047B9" w:rsidRPr="00107726" w:rsidRDefault="00D047B9" w:rsidP="00D047B9">
      <w:r w:rsidRPr="00107726">
        <w:t>Release</w:t>
      </w:r>
    </w:p>
    <w:p w14:paraId="04514591" w14:textId="77777777" w:rsidR="00D047B9" w:rsidRPr="00107726" w:rsidRDefault="00D047B9" w:rsidP="00D047B9">
      <w:r w:rsidRPr="00107726">
        <w:t>Problem:</w:t>
      </w:r>
    </w:p>
    <w:p w14:paraId="3CE66DEB" w14:textId="77777777" w:rsidR="00D047B9" w:rsidRPr="00107726" w:rsidRDefault="00D047B9" w:rsidP="00D047B9">
      <w:r w:rsidRPr="00107726">
        <w:t>By the time the product is delivered:</w:t>
      </w:r>
    </w:p>
    <w:p w14:paraId="6F13AA95" w14:textId="77777777" w:rsidR="00D047B9" w:rsidRPr="00107726" w:rsidRDefault="00D047B9">
      <w:pPr>
        <w:numPr>
          <w:ilvl w:val="0"/>
          <w:numId w:val="1"/>
        </w:numPr>
      </w:pPr>
      <w:r w:rsidRPr="00107726">
        <w:t xml:space="preserve">Customer needs may change </w:t>
      </w:r>
    </w:p>
    <w:p w14:paraId="60840AA4" w14:textId="77777777" w:rsidR="00D047B9" w:rsidRPr="00107726" w:rsidRDefault="00D047B9">
      <w:pPr>
        <w:numPr>
          <w:ilvl w:val="0"/>
          <w:numId w:val="1"/>
        </w:numPr>
      </w:pPr>
      <w:r w:rsidRPr="00107726">
        <w:t xml:space="preserve">Market may change </w:t>
      </w:r>
    </w:p>
    <w:p w14:paraId="449920CD" w14:textId="77777777" w:rsidR="00D047B9" w:rsidRPr="00107726" w:rsidRDefault="00D047B9">
      <w:pPr>
        <w:numPr>
          <w:ilvl w:val="0"/>
          <w:numId w:val="1"/>
        </w:numPr>
      </w:pPr>
      <w:r w:rsidRPr="00107726">
        <w:t xml:space="preserve">Business priorities may change </w:t>
      </w:r>
    </w:p>
    <w:p w14:paraId="418C2F8A" w14:textId="77777777" w:rsidR="00D047B9" w:rsidRPr="00107726" w:rsidRDefault="00000000" w:rsidP="00D047B9">
      <w:r>
        <w:pict w14:anchorId="178BF5FE">
          <v:rect id="_x0000_i1026" style="width:0;height:1.5pt" o:hralign="center" o:hrstd="t" o:hr="t" fillcolor="#a0a0a0" stroked="f"/>
        </w:pict>
      </w:r>
    </w:p>
    <w:p w14:paraId="3A089D85" w14:textId="77777777" w:rsidR="00D047B9" w:rsidRPr="00107726" w:rsidRDefault="00D047B9" w:rsidP="00D047B9">
      <w:r w:rsidRPr="00107726">
        <w:t>Agile approach:</w:t>
      </w:r>
    </w:p>
    <w:p w14:paraId="778FCFBB" w14:textId="77777777" w:rsidR="00D047B9" w:rsidRPr="00107726" w:rsidRDefault="00D047B9" w:rsidP="00D047B9">
      <w:r w:rsidRPr="00107726">
        <w:lastRenderedPageBreak/>
        <w:t>Requirements continuously evolve.</w:t>
      </w:r>
    </w:p>
    <w:p w14:paraId="63211FA9" w14:textId="77777777" w:rsidR="00D047B9" w:rsidRPr="00107726" w:rsidRDefault="00D047B9" w:rsidP="00D047B9">
      <w:r w:rsidRPr="00107726">
        <w:t>Idea</w:t>
      </w:r>
    </w:p>
    <w:p w14:paraId="08C87170" w14:textId="77777777" w:rsidR="00D047B9" w:rsidRPr="00107726" w:rsidRDefault="00D047B9" w:rsidP="00D047B9">
      <w:r w:rsidRPr="00107726">
        <w:t xml:space="preserve"> ↓</w:t>
      </w:r>
    </w:p>
    <w:p w14:paraId="0CB47D67" w14:textId="77777777" w:rsidR="00D047B9" w:rsidRPr="00107726" w:rsidRDefault="00D047B9" w:rsidP="00D047B9">
      <w:r w:rsidRPr="00107726">
        <w:t>User Research</w:t>
      </w:r>
    </w:p>
    <w:p w14:paraId="033B963D" w14:textId="77777777" w:rsidR="00D047B9" w:rsidRPr="00107726" w:rsidRDefault="00D047B9" w:rsidP="00D047B9">
      <w:r w:rsidRPr="00107726">
        <w:t xml:space="preserve"> ↓</w:t>
      </w:r>
    </w:p>
    <w:p w14:paraId="1FFF5005" w14:textId="77777777" w:rsidR="00D047B9" w:rsidRPr="00107726" w:rsidRDefault="00D047B9" w:rsidP="00D047B9">
      <w:r w:rsidRPr="00107726">
        <w:t>User Stories</w:t>
      </w:r>
    </w:p>
    <w:p w14:paraId="20AD8997" w14:textId="77777777" w:rsidR="00D047B9" w:rsidRPr="00107726" w:rsidRDefault="00D047B9" w:rsidP="00D047B9">
      <w:r w:rsidRPr="00107726">
        <w:t xml:space="preserve"> ↓</w:t>
      </w:r>
    </w:p>
    <w:p w14:paraId="3C84320F" w14:textId="77777777" w:rsidR="00D047B9" w:rsidRPr="00107726" w:rsidRDefault="00D047B9" w:rsidP="00D047B9">
      <w:r w:rsidRPr="00107726">
        <w:t>Backlog</w:t>
      </w:r>
    </w:p>
    <w:p w14:paraId="368138E0" w14:textId="77777777" w:rsidR="00D047B9" w:rsidRPr="00107726" w:rsidRDefault="00D047B9" w:rsidP="00D047B9">
      <w:r w:rsidRPr="00107726">
        <w:t xml:space="preserve"> ↓</w:t>
      </w:r>
    </w:p>
    <w:p w14:paraId="166FB189" w14:textId="77777777" w:rsidR="00D047B9" w:rsidRPr="00107726" w:rsidRDefault="00D047B9" w:rsidP="00D047B9">
      <w:r w:rsidRPr="00107726">
        <w:t>Sprint Development</w:t>
      </w:r>
    </w:p>
    <w:p w14:paraId="55FA852C" w14:textId="77777777" w:rsidR="00D047B9" w:rsidRPr="00107726" w:rsidRDefault="00D047B9" w:rsidP="00D047B9">
      <w:r w:rsidRPr="00107726">
        <w:t xml:space="preserve"> ↓</w:t>
      </w:r>
    </w:p>
    <w:p w14:paraId="06D3CFDD" w14:textId="77777777" w:rsidR="00D047B9" w:rsidRPr="00107726" w:rsidRDefault="00D047B9" w:rsidP="00D047B9">
      <w:r w:rsidRPr="00107726">
        <w:t>Feedback</w:t>
      </w:r>
    </w:p>
    <w:p w14:paraId="06DA13D3" w14:textId="77777777" w:rsidR="00D047B9" w:rsidRPr="00107726" w:rsidRDefault="00D047B9" w:rsidP="00D047B9">
      <w:r w:rsidRPr="00107726">
        <w:t xml:space="preserve"> ↓</w:t>
      </w:r>
    </w:p>
    <w:p w14:paraId="77374484" w14:textId="77777777" w:rsidR="00D047B9" w:rsidRPr="00107726" w:rsidRDefault="00D047B9" w:rsidP="00D047B9">
      <w:r w:rsidRPr="00107726">
        <w:t>Improvement</w:t>
      </w:r>
    </w:p>
    <w:p w14:paraId="1E4C6501" w14:textId="77777777" w:rsidR="00D047B9" w:rsidRPr="00107726" w:rsidRDefault="00000000" w:rsidP="00D047B9">
      <w:r>
        <w:pict w14:anchorId="6F68C14D">
          <v:rect id="_x0000_i1027" style="width:0;height:1.5pt" o:hralign="center" o:hrstd="t" o:hr="t" fillcolor="#a0a0a0" stroked="f"/>
        </w:pict>
      </w:r>
    </w:p>
    <w:p w14:paraId="73CBA450" w14:textId="77777777" w:rsidR="00D047B9" w:rsidRPr="00107726" w:rsidRDefault="00D047B9" w:rsidP="00D047B9">
      <w:pPr>
        <w:rPr>
          <w:b/>
          <w:bCs/>
        </w:rPr>
      </w:pPr>
      <w:r w:rsidRPr="00107726">
        <w:rPr>
          <w:b/>
          <w:bCs/>
        </w:rPr>
        <w:t>2. Understanding User Needs Before Building</w:t>
      </w:r>
    </w:p>
    <w:p w14:paraId="666B7FCE" w14:textId="77777777" w:rsidR="00D047B9" w:rsidRPr="00107726" w:rsidRDefault="00D047B9" w:rsidP="00D047B9">
      <w:r w:rsidRPr="00107726">
        <w:t>A Product Manager does not start with:</w:t>
      </w:r>
    </w:p>
    <w:p w14:paraId="4512EDA8" w14:textId="77777777" w:rsidR="00D047B9" w:rsidRPr="00107726" w:rsidRDefault="00D047B9" w:rsidP="00D047B9">
      <w:r w:rsidRPr="00107726">
        <w:rPr>
          <w:rFonts w:ascii="Segoe UI Emoji" w:hAnsi="Segoe UI Emoji" w:cs="Segoe UI Emoji"/>
        </w:rPr>
        <w:t>❌</w:t>
      </w:r>
      <w:r w:rsidRPr="00107726">
        <w:t xml:space="preserve"> "What feature should we build?"</w:t>
      </w:r>
    </w:p>
    <w:p w14:paraId="02342E7C" w14:textId="77777777" w:rsidR="00D047B9" w:rsidRPr="00107726" w:rsidRDefault="00D047B9" w:rsidP="00D047B9">
      <w:r w:rsidRPr="00107726">
        <w:t>Instead asks:</w:t>
      </w:r>
    </w:p>
    <w:p w14:paraId="26E80678" w14:textId="77777777" w:rsidR="00D047B9" w:rsidRPr="00107726" w:rsidRDefault="00D047B9" w:rsidP="00D047B9">
      <w:r w:rsidRPr="00107726">
        <w:rPr>
          <w:rFonts w:ascii="Segoe UI Emoji" w:hAnsi="Segoe UI Emoji" w:cs="Segoe UI Emoji"/>
        </w:rPr>
        <w:t>✅</w:t>
      </w:r>
      <w:r w:rsidRPr="00107726">
        <w:t xml:space="preserve"> "What problem are users facing?"</w:t>
      </w:r>
    </w:p>
    <w:p w14:paraId="2E4CDEA6" w14:textId="77777777" w:rsidR="00D047B9" w:rsidRPr="00107726" w:rsidRDefault="00000000" w:rsidP="00D047B9">
      <w:r>
        <w:pict w14:anchorId="20CC9160">
          <v:rect id="_x0000_i1028" style="width:0;height:1.5pt" o:hralign="center" o:hrstd="t" o:hr="t" fillcolor="#a0a0a0" stroked="f"/>
        </w:pict>
      </w:r>
    </w:p>
    <w:p w14:paraId="5606417F" w14:textId="77777777" w:rsidR="00D047B9" w:rsidRPr="00107726" w:rsidRDefault="00D047B9" w:rsidP="00D047B9">
      <w:r w:rsidRPr="00107726">
        <w:t>Example:</w:t>
      </w:r>
    </w:p>
    <w:p w14:paraId="490B9202" w14:textId="77777777" w:rsidR="00D047B9" w:rsidRPr="00107726" w:rsidRDefault="00D047B9" w:rsidP="00D047B9">
      <w:r w:rsidRPr="00107726">
        <w:t>Healthcare Problem:</w:t>
      </w:r>
    </w:p>
    <w:p w14:paraId="5BED2DA4" w14:textId="77777777" w:rsidR="00D047B9" w:rsidRPr="00107726" w:rsidRDefault="00D047B9" w:rsidP="00D047B9">
      <w:r w:rsidRPr="00107726">
        <w:t>PV associates spend 5 hours manually extracting adverse events from reports.</w:t>
      </w:r>
    </w:p>
    <w:p w14:paraId="34FCE164" w14:textId="77777777" w:rsidR="00D047B9" w:rsidRPr="00107726" w:rsidRDefault="00D047B9" w:rsidP="00D047B9">
      <w:r w:rsidRPr="00107726">
        <w:t>Wrong thinking:</w:t>
      </w:r>
    </w:p>
    <w:p w14:paraId="645F99FC" w14:textId="77777777" w:rsidR="00D047B9" w:rsidRPr="00107726" w:rsidRDefault="00D047B9" w:rsidP="00D047B9">
      <w:r w:rsidRPr="00107726">
        <w:t>"Build AI extraction."</w:t>
      </w:r>
    </w:p>
    <w:p w14:paraId="42A33E86" w14:textId="77777777" w:rsidR="00D047B9" w:rsidRPr="00107726" w:rsidRDefault="00D047B9" w:rsidP="00D047B9">
      <w:r w:rsidRPr="00107726">
        <w:lastRenderedPageBreak/>
        <w:t>Better thinking:</w:t>
      </w:r>
    </w:p>
    <w:p w14:paraId="0BA27CB0" w14:textId="77777777" w:rsidR="00D047B9" w:rsidRPr="00107726" w:rsidRDefault="00D047B9" w:rsidP="00D047B9">
      <w:r w:rsidRPr="00107726">
        <w:t>"How can we reduce manual case processing time?"</w:t>
      </w:r>
    </w:p>
    <w:p w14:paraId="739635E4" w14:textId="77777777" w:rsidR="00D047B9" w:rsidRPr="00107726" w:rsidRDefault="00D047B9" w:rsidP="00D047B9">
      <w:r w:rsidRPr="00107726">
        <w:t>Solution:</w:t>
      </w:r>
    </w:p>
    <w:p w14:paraId="649E5061" w14:textId="77777777" w:rsidR="00D047B9" w:rsidRPr="00107726" w:rsidRDefault="00D047B9" w:rsidP="00D047B9">
      <w:r w:rsidRPr="00107726">
        <w:t>AI extraction feature.</w:t>
      </w:r>
    </w:p>
    <w:p w14:paraId="287E9073" w14:textId="77777777" w:rsidR="00D047B9" w:rsidRPr="00107726" w:rsidRDefault="00000000" w:rsidP="00D047B9">
      <w:r>
        <w:pict w14:anchorId="62F1C0A7">
          <v:rect id="_x0000_i1029" style="width:0;height:1.5pt" o:hralign="center" o:hrstd="t" o:hr="t" fillcolor="#a0a0a0" stroked="f"/>
        </w:pict>
      </w:r>
    </w:p>
    <w:p w14:paraId="1A78653F" w14:textId="77777777" w:rsidR="00D047B9" w:rsidRPr="00107726" w:rsidRDefault="00D047B9" w:rsidP="00D047B9">
      <w:pPr>
        <w:rPr>
          <w:b/>
          <w:bCs/>
        </w:rPr>
      </w:pPr>
      <w:r w:rsidRPr="00107726">
        <w:rPr>
          <w:b/>
          <w:bCs/>
        </w:rPr>
        <w:t>3. Personas</w:t>
      </w:r>
    </w:p>
    <w:p w14:paraId="17D0D0B8" w14:textId="77777777" w:rsidR="00D047B9" w:rsidRPr="00107726" w:rsidRDefault="00D047B9" w:rsidP="00D047B9">
      <w:pPr>
        <w:rPr>
          <w:b/>
          <w:bCs/>
        </w:rPr>
      </w:pPr>
      <w:r w:rsidRPr="00107726">
        <w:rPr>
          <w:b/>
          <w:bCs/>
        </w:rPr>
        <w:t>What is a Persona?</w:t>
      </w:r>
    </w:p>
    <w:p w14:paraId="40E3EA7A" w14:textId="77777777" w:rsidR="00D047B9" w:rsidRPr="00107726" w:rsidRDefault="00D047B9" w:rsidP="00D047B9">
      <w:r w:rsidRPr="00107726">
        <w:t>A persona is a fictional representation of a real user group.</w:t>
      </w:r>
    </w:p>
    <w:p w14:paraId="02A716AD" w14:textId="77777777" w:rsidR="00D047B9" w:rsidRPr="00107726" w:rsidRDefault="00D047B9" w:rsidP="00D047B9">
      <w:r w:rsidRPr="00107726">
        <w:t>It helps teams understand:</w:t>
      </w:r>
    </w:p>
    <w:p w14:paraId="5F1DA1D8" w14:textId="77777777" w:rsidR="00D047B9" w:rsidRPr="00107726" w:rsidRDefault="00D047B9">
      <w:pPr>
        <w:numPr>
          <w:ilvl w:val="0"/>
          <w:numId w:val="2"/>
        </w:numPr>
      </w:pPr>
      <w:r w:rsidRPr="00107726">
        <w:t xml:space="preserve">Who is using the product? </w:t>
      </w:r>
    </w:p>
    <w:p w14:paraId="0ED6C1C0" w14:textId="77777777" w:rsidR="00D047B9" w:rsidRPr="00107726" w:rsidRDefault="00D047B9">
      <w:pPr>
        <w:numPr>
          <w:ilvl w:val="0"/>
          <w:numId w:val="2"/>
        </w:numPr>
      </w:pPr>
      <w:r w:rsidRPr="00107726">
        <w:t xml:space="preserve">What are their goals? </w:t>
      </w:r>
    </w:p>
    <w:p w14:paraId="5FD3AAE8" w14:textId="77777777" w:rsidR="00D047B9" w:rsidRPr="00107726" w:rsidRDefault="00D047B9">
      <w:pPr>
        <w:numPr>
          <w:ilvl w:val="0"/>
          <w:numId w:val="2"/>
        </w:numPr>
      </w:pPr>
      <w:r w:rsidRPr="00107726">
        <w:t xml:space="preserve">What problems do they face? </w:t>
      </w:r>
    </w:p>
    <w:p w14:paraId="56505D0C" w14:textId="77777777" w:rsidR="00D047B9" w:rsidRPr="00107726" w:rsidRDefault="00000000" w:rsidP="00D047B9">
      <w:r>
        <w:pict w14:anchorId="6F78AA05">
          <v:rect id="_x0000_i1030" style="width:0;height:1.5pt" o:hralign="center" o:hrstd="t" o:hr="t" fillcolor="#a0a0a0" stroked="f"/>
        </w:pict>
      </w:r>
    </w:p>
    <w:p w14:paraId="640E7C3C" w14:textId="77777777" w:rsidR="00D047B9" w:rsidRPr="00107726" w:rsidRDefault="00D047B9" w:rsidP="00D047B9">
      <w:pPr>
        <w:rPr>
          <w:b/>
          <w:bCs/>
        </w:rPr>
      </w:pPr>
      <w:r w:rsidRPr="00107726">
        <w:rPr>
          <w:b/>
          <w:bCs/>
        </w:rPr>
        <w:t>Example: AI Pharmacovigilance Platform Personas</w:t>
      </w:r>
    </w:p>
    <w:p w14:paraId="1AC0F2B3" w14:textId="77777777" w:rsidR="00D047B9" w:rsidRPr="00107726" w:rsidRDefault="00D047B9" w:rsidP="00D047B9">
      <w:pPr>
        <w:rPr>
          <w:b/>
          <w:bCs/>
        </w:rPr>
      </w:pPr>
      <w:r w:rsidRPr="00107726">
        <w:rPr>
          <w:b/>
          <w:bCs/>
        </w:rPr>
        <w:t>Persona 1: PV Associate</w:t>
      </w:r>
    </w:p>
    <w:p w14:paraId="772B7BE4" w14:textId="77777777" w:rsidR="00D047B9" w:rsidRPr="00107726" w:rsidRDefault="00D047B9" w:rsidP="00D047B9">
      <w:r w:rsidRPr="00107726">
        <w:t>Name:</w:t>
      </w:r>
    </w:p>
    <w:p w14:paraId="5A3CC2E0" w14:textId="77777777" w:rsidR="00D047B9" w:rsidRPr="00107726" w:rsidRDefault="00D047B9" w:rsidP="00D047B9">
      <w:r w:rsidRPr="00107726">
        <w:t>"Priya"</w:t>
      </w:r>
    </w:p>
    <w:p w14:paraId="680CFEB0" w14:textId="77777777" w:rsidR="00D047B9" w:rsidRPr="00107726" w:rsidRDefault="00D047B9" w:rsidP="00D047B9">
      <w:r w:rsidRPr="00107726">
        <w:t>Role:</w:t>
      </w:r>
    </w:p>
    <w:p w14:paraId="559394AE" w14:textId="77777777" w:rsidR="00D047B9" w:rsidRPr="00107726" w:rsidRDefault="00D047B9" w:rsidP="00D047B9">
      <w:r w:rsidRPr="00107726">
        <w:t>Safety Case Processor</w:t>
      </w:r>
    </w:p>
    <w:p w14:paraId="19BBC2E3" w14:textId="77777777" w:rsidR="00D047B9" w:rsidRPr="00107726" w:rsidRDefault="00D047B9" w:rsidP="00D047B9">
      <w:r w:rsidRPr="00107726">
        <w:t>Goals:</w:t>
      </w:r>
    </w:p>
    <w:p w14:paraId="5330329D" w14:textId="77777777" w:rsidR="00D047B9" w:rsidRPr="00107726" w:rsidRDefault="00D047B9">
      <w:pPr>
        <w:numPr>
          <w:ilvl w:val="0"/>
          <w:numId w:val="3"/>
        </w:numPr>
      </w:pPr>
      <w:r w:rsidRPr="00107726">
        <w:t xml:space="preserve">Process cases faster </w:t>
      </w:r>
    </w:p>
    <w:p w14:paraId="7B129B0E" w14:textId="77777777" w:rsidR="00D047B9" w:rsidRPr="00107726" w:rsidRDefault="00D047B9">
      <w:pPr>
        <w:numPr>
          <w:ilvl w:val="0"/>
          <w:numId w:val="3"/>
        </w:numPr>
      </w:pPr>
      <w:r w:rsidRPr="00107726">
        <w:t xml:space="preserve">Reduce manual work </w:t>
      </w:r>
    </w:p>
    <w:p w14:paraId="13D3691E" w14:textId="77777777" w:rsidR="00D047B9" w:rsidRPr="00107726" w:rsidRDefault="00D047B9" w:rsidP="00D047B9">
      <w:r w:rsidRPr="00107726">
        <w:t>Pain Points:</w:t>
      </w:r>
    </w:p>
    <w:p w14:paraId="30744F48" w14:textId="77777777" w:rsidR="00D047B9" w:rsidRPr="00107726" w:rsidRDefault="00D047B9">
      <w:pPr>
        <w:numPr>
          <w:ilvl w:val="0"/>
          <w:numId w:val="4"/>
        </w:numPr>
      </w:pPr>
      <w:r w:rsidRPr="00107726">
        <w:t xml:space="preserve">Reading hundreds of PDFs </w:t>
      </w:r>
    </w:p>
    <w:p w14:paraId="79125D83" w14:textId="77777777" w:rsidR="00D047B9" w:rsidRPr="00107726" w:rsidRDefault="00D047B9">
      <w:pPr>
        <w:numPr>
          <w:ilvl w:val="0"/>
          <w:numId w:val="4"/>
        </w:numPr>
      </w:pPr>
      <w:r w:rsidRPr="00107726">
        <w:t xml:space="preserve">Manual data entry </w:t>
      </w:r>
    </w:p>
    <w:p w14:paraId="509A5B0E" w14:textId="77777777" w:rsidR="00D047B9" w:rsidRPr="00107726" w:rsidRDefault="00D047B9">
      <w:pPr>
        <w:numPr>
          <w:ilvl w:val="0"/>
          <w:numId w:val="4"/>
        </w:numPr>
      </w:pPr>
      <w:r w:rsidRPr="00107726">
        <w:t xml:space="preserve">Duplicate cases </w:t>
      </w:r>
    </w:p>
    <w:p w14:paraId="4CA41AA7" w14:textId="77777777" w:rsidR="00D047B9" w:rsidRPr="00107726" w:rsidRDefault="00D047B9" w:rsidP="00D047B9">
      <w:r w:rsidRPr="00107726">
        <w:lastRenderedPageBreak/>
        <w:t>Needs:</w:t>
      </w:r>
    </w:p>
    <w:p w14:paraId="4E9F4817" w14:textId="77777777" w:rsidR="00D047B9" w:rsidRPr="00107726" w:rsidRDefault="00D047B9">
      <w:pPr>
        <w:numPr>
          <w:ilvl w:val="0"/>
          <w:numId w:val="5"/>
        </w:numPr>
      </w:pPr>
      <w:r w:rsidRPr="00107726">
        <w:t xml:space="preserve">AI extraction </w:t>
      </w:r>
    </w:p>
    <w:p w14:paraId="4F9D88E0" w14:textId="77777777" w:rsidR="00D047B9" w:rsidRPr="00107726" w:rsidRDefault="00D047B9">
      <w:pPr>
        <w:numPr>
          <w:ilvl w:val="0"/>
          <w:numId w:val="5"/>
        </w:numPr>
      </w:pPr>
      <w:r w:rsidRPr="00107726">
        <w:t xml:space="preserve">Case automation </w:t>
      </w:r>
    </w:p>
    <w:p w14:paraId="6998D024" w14:textId="77777777" w:rsidR="00D047B9" w:rsidRPr="00107726" w:rsidRDefault="00000000" w:rsidP="00D047B9">
      <w:r>
        <w:pict w14:anchorId="031F7C7A">
          <v:rect id="_x0000_i1031" style="width:0;height:1.5pt" o:hralign="center" o:hrstd="t" o:hr="t" fillcolor="#a0a0a0" stroked="f"/>
        </w:pict>
      </w:r>
    </w:p>
    <w:p w14:paraId="2675DBF5" w14:textId="77777777" w:rsidR="00D047B9" w:rsidRPr="00107726" w:rsidRDefault="00D047B9" w:rsidP="00D047B9">
      <w:pPr>
        <w:rPr>
          <w:b/>
          <w:bCs/>
        </w:rPr>
      </w:pPr>
      <w:r w:rsidRPr="00107726">
        <w:rPr>
          <w:b/>
          <w:bCs/>
        </w:rPr>
        <w:t>Persona 2: Safety Manager</w:t>
      </w:r>
    </w:p>
    <w:p w14:paraId="1284088B" w14:textId="77777777" w:rsidR="00D047B9" w:rsidRPr="00107726" w:rsidRDefault="00D047B9" w:rsidP="00D047B9">
      <w:r w:rsidRPr="00107726">
        <w:t>Goals:</w:t>
      </w:r>
    </w:p>
    <w:p w14:paraId="6E487B5C" w14:textId="77777777" w:rsidR="00D047B9" w:rsidRPr="00107726" w:rsidRDefault="00D047B9">
      <w:pPr>
        <w:numPr>
          <w:ilvl w:val="0"/>
          <w:numId w:val="6"/>
        </w:numPr>
      </w:pPr>
      <w:r w:rsidRPr="00107726">
        <w:t xml:space="preserve">Monitor compliance </w:t>
      </w:r>
    </w:p>
    <w:p w14:paraId="6DB16178" w14:textId="77777777" w:rsidR="00D047B9" w:rsidRPr="00107726" w:rsidRDefault="00D047B9">
      <w:pPr>
        <w:numPr>
          <w:ilvl w:val="0"/>
          <w:numId w:val="6"/>
        </w:numPr>
      </w:pPr>
      <w:r w:rsidRPr="00107726">
        <w:t xml:space="preserve">Ensure quality </w:t>
      </w:r>
    </w:p>
    <w:p w14:paraId="48F52BE8" w14:textId="77777777" w:rsidR="00D047B9" w:rsidRPr="00107726" w:rsidRDefault="00D047B9" w:rsidP="00D047B9">
      <w:r w:rsidRPr="00107726">
        <w:t>Pain Points:</w:t>
      </w:r>
    </w:p>
    <w:p w14:paraId="00A2521B" w14:textId="77777777" w:rsidR="00D047B9" w:rsidRPr="00107726" w:rsidRDefault="00D047B9">
      <w:pPr>
        <w:numPr>
          <w:ilvl w:val="0"/>
          <w:numId w:val="7"/>
        </w:numPr>
      </w:pPr>
      <w:r w:rsidRPr="00107726">
        <w:t xml:space="preserve">Missing deadlines </w:t>
      </w:r>
    </w:p>
    <w:p w14:paraId="6E347BB8" w14:textId="77777777" w:rsidR="00D047B9" w:rsidRPr="00107726" w:rsidRDefault="00D047B9">
      <w:pPr>
        <w:numPr>
          <w:ilvl w:val="0"/>
          <w:numId w:val="7"/>
        </w:numPr>
      </w:pPr>
      <w:r w:rsidRPr="00107726">
        <w:t xml:space="preserve">Lack of visibility </w:t>
      </w:r>
    </w:p>
    <w:p w14:paraId="6E7B3E99" w14:textId="77777777" w:rsidR="00D047B9" w:rsidRPr="00107726" w:rsidRDefault="00D047B9" w:rsidP="00D047B9">
      <w:r w:rsidRPr="00107726">
        <w:t>Needs:</w:t>
      </w:r>
    </w:p>
    <w:p w14:paraId="091D6999" w14:textId="77777777" w:rsidR="00D047B9" w:rsidRPr="00107726" w:rsidRDefault="00D047B9">
      <w:pPr>
        <w:numPr>
          <w:ilvl w:val="0"/>
          <w:numId w:val="8"/>
        </w:numPr>
      </w:pPr>
      <w:r w:rsidRPr="00107726">
        <w:t xml:space="preserve">Compliance dashboard </w:t>
      </w:r>
    </w:p>
    <w:p w14:paraId="4868C95B" w14:textId="77777777" w:rsidR="00D047B9" w:rsidRPr="00107726" w:rsidRDefault="00D047B9">
      <w:pPr>
        <w:numPr>
          <w:ilvl w:val="0"/>
          <w:numId w:val="8"/>
        </w:numPr>
      </w:pPr>
      <w:r w:rsidRPr="00107726">
        <w:t xml:space="preserve">Reports </w:t>
      </w:r>
    </w:p>
    <w:p w14:paraId="7701796D" w14:textId="77777777" w:rsidR="00D047B9" w:rsidRPr="00107726" w:rsidRDefault="00000000" w:rsidP="00D047B9">
      <w:r>
        <w:pict w14:anchorId="69F71522">
          <v:rect id="_x0000_i1032" style="width:0;height:1.5pt" o:hralign="center" o:hrstd="t" o:hr="t" fillcolor="#a0a0a0" stroked="f"/>
        </w:pict>
      </w:r>
    </w:p>
    <w:p w14:paraId="0E9C54D8" w14:textId="77777777" w:rsidR="00D047B9" w:rsidRPr="00107726" w:rsidRDefault="00D047B9" w:rsidP="00D047B9">
      <w:pPr>
        <w:rPr>
          <w:b/>
          <w:bCs/>
        </w:rPr>
      </w:pPr>
      <w:r w:rsidRPr="00107726">
        <w:rPr>
          <w:b/>
          <w:bCs/>
        </w:rPr>
        <w:t>Persona 3: Regulatory Auditor</w:t>
      </w:r>
    </w:p>
    <w:p w14:paraId="1E6F9AE4" w14:textId="77777777" w:rsidR="00D047B9" w:rsidRPr="00107726" w:rsidRDefault="00D047B9" w:rsidP="00D047B9">
      <w:r w:rsidRPr="00107726">
        <w:t>Goals:</w:t>
      </w:r>
    </w:p>
    <w:p w14:paraId="3A95EE0D" w14:textId="77777777" w:rsidR="00D047B9" w:rsidRPr="00107726" w:rsidRDefault="00D047B9">
      <w:pPr>
        <w:numPr>
          <w:ilvl w:val="0"/>
          <w:numId w:val="9"/>
        </w:numPr>
      </w:pPr>
      <w:r w:rsidRPr="00107726">
        <w:t xml:space="preserve">Verify compliance </w:t>
      </w:r>
    </w:p>
    <w:p w14:paraId="24DA3EAB" w14:textId="77777777" w:rsidR="00D047B9" w:rsidRPr="00107726" w:rsidRDefault="00D047B9" w:rsidP="00D047B9">
      <w:r w:rsidRPr="00107726">
        <w:t>Needs:</w:t>
      </w:r>
    </w:p>
    <w:p w14:paraId="63A2E6B5" w14:textId="77777777" w:rsidR="00D047B9" w:rsidRPr="00107726" w:rsidRDefault="00D047B9">
      <w:pPr>
        <w:numPr>
          <w:ilvl w:val="0"/>
          <w:numId w:val="10"/>
        </w:numPr>
      </w:pPr>
      <w:r w:rsidRPr="00107726">
        <w:t xml:space="preserve">Complete audit trail </w:t>
      </w:r>
    </w:p>
    <w:p w14:paraId="7B799D9E" w14:textId="77777777" w:rsidR="00D047B9" w:rsidRPr="00107726" w:rsidRDefault="00D047B9">
      <w:pPr>
        <w:numPr>
          <w:ilvl w:val="0"/>
          <w:numId w:val="10"/>
        </w:numPr>
      </w:pPr>
      <w:r w:rsidRPr="00107726">
        <w:t xml:space="preserve">Historical records </w:t>
      </w:r>
    </w:p>
    <w:p w14:paraId="03A0BDDF" w14:textId="77777777" w:rsidR="00D047B9" w:rsidRPr="00107726" w:rsidRDefault="00000000" w:rsidP="00D047B9">
      <w:r>
        <w:pict w14:anchorId="46F297C3">
          <v:rect id="_x0000_i1033" style="width:0;height:1.5pt" o:hralign="center" o:hrstd="t" o:hr="t" fillcolor="#a0a0a0" stroked="f"/>
        </w:pict>
      </w:r>
    </w:p>
    <w:p w14:paraId="48A0D713" w14:textId="77777777" w:rsidR="00D047B9" w:rsidRPr="00107726" w:rsidRDefault="00D047B9" w:rsidP="00D047B9">
      <w:pPr>
        <w:rPr>
          <w:b/>
          <w:bCs/>
        </w:rPr>
      </w:pPr>
      <w:r w:rsidRPr="00107726">
        <w:rPr>
          <w:b/>
          <w:bCs/>
        </w:rPr>
        <w:t>4. User Journey Map</w:t>
      </w:r>
    </w:p>
    <w:p w14:paraId="5D67BD2E" w14:textId="77777777" w:rsidR="00D047B9" w:rsidRPr="00107726" w:rsidRDefault="00D047B9" w:rsidP="00D047B9">
      <w:pPr>
        <w:rPr>
          <w:b/>
          <w:bCs/>
        </w:rPr>
      </w:pPr>
      <w:r w:rsidRPr="00107726">
        <w:rPr>
          <w:b/>
          <w:bCs/>
        </w:rPr>
        <w:t>What is a Customer Journey Map?</w:t>
      </w:r>
    </w:p>
    <w:p w14:paraId="6FD18046" w14:textId="77777777" w:rsidR="00D047B9" w:rsidRPr="00107726" w:rsidRDefault="00D047B9" w:rsidP="00D047B9">
      <w:r w:rsidRPr="00107726">
        <w:t>It shows the user's experience step-by-step.</w:t>
      </w:r>
    </w:p>
    <w:p w14:paraId="5332F337" w14:textId="77777777" w:rsidR="00D047B9" w:rsidRPr="00107726" w:rsidRDefault="00D047B9" w:rsidP="00D047B9">
      <w:r w:rsidRPr="00107726">
        <w:t>Example:</w:t>
      </w:r>
    </w:p>
    <w:p w14:paraId="64A9737F" w14:textId="77777777" w:rsidR="00D047B9" w:rsidRPr="00107726" w:rsidRDefault="00D047B9" w:rsidP="00D047B9">
      <w:r w:rsidRPr="00107726">
        <w:lastRenderedPageBreak/>
        <w:t>PV Case Processing Journey:</w:t>
      </w:r>
    </w:p>
    <w:p w14:paraId="53C0CC44" w14:textId="77777777" w:rsidR="00D047B9" w:rsidRPr="00107726" w:rsidRDefault="00D047B9" w:rsidP="00D047B9">
      <w:r w:rsidRPr="00107726">
        <w:t>Receive Report</w:t>
      </w:r>
    </w:p>
    <w:p w14:paraId="26693395" w14:textId="77777777" w:rsidR="00D047B9" w:rsidRPr="00107726" w:rsidRDefault="00D047B9" w:rsidP="00D047B9">
      <w:r w:rsidRPr="00107726">
        <w:t xml:space="preserve">       ↓</w:t>
      </w:r>
    </w:p>
    <w:p w14:paraId="2CEC9DAB" w14:textId="77777777" w:rsidR="00D047B9" w:rsidRPr="00107726" w:rsidRDefault="00D047B9" w:rsidP="00D047B9">
      <w:r w:rsidRPr="00107726">
        <w:t>Review Document</w:t>
      </w:r>
    </w:p>
    <w:p w14:paraId="0C6967FD" w14:textId="77777777" w:rsidR="00D047B9" w:rsidRPr="00107726" w:rsidRDefault="00D047B9" w:rsidP="00D047B9">
      <w:r w:rsidRPr="00107726">
        <w:t xml:space="preserve">       ↓</w:t>
      </w:r>
    </w:p>
    <w:p w14:paraId="42C71799" w14:textId="77777777" w:rsidR="00D047B9" w:rsidRPr="00107726" w:rsidRDefault="00D047B9" w:rsidP="00D047B9">
      <w:r w:rsidRPr="00107726">
        <w:t>Extract Data</w:t>
      </w:r>
    </w:p>
    <w:p w14:paraId="6AE11562" w14:textId="77777777" w:rsidR="00D047B9" w:rsidRPr="00107726" w:rsidRDefault="00D047B9" w:rsidP="00D047B9">
      <w:r w:rsidRPr="00107726">
        <w:t xml:space="preserve">       ↓</w:t>
      </w:r>
    </w:p>
    <w:p w14:paraId="57FE3168" w14:textId="77777777" w:rsidR="00D047B9" w:rsidRPr="00107726" w:rsidRDefault="00D047B9" w:rsidP="00D047B9">
      <w:r w:rsidRPr="00107726">
        <w:t>Code Events</w:t>
      </w:r>
    </w:p>
    <w:p w14:paraId="4DBA56B2" w14:textId="77777777" w:rsidR="00D047B9" w:rsidRPr="00107726" w:rsidRDefault="00D047B9" w:rsidP="00D047B9">
      <w:r w:rsidRPr="00107726">
        <w:t xml:space="preserve">       ↓</w:t>
      </w:r>
    </w:p>
    <w:p w14:paraId="009CC46F" w14:textId="77777777" w:rsidR="00D047B9" w:rsidRPr="00107726" w:rsidRDefault="00D047B9" w:rsidP="00D047B9">
      <w:r w:rsidRPr="00107726">
        <w:t>Medical Review</w:t>
      </w:r>
    </w:p>
    <w:p w14:paraId="19287AAB" w14:textId="77777777" w:rsidR="00D047B9" w:rsidRPr="00107726" w:rsidRDefault="00D047B9" w:rsidP="00D047B9">
      <w:r w:rsidRPr="00107726">
        <w:t xml:space="preserve">       ↓</w:t>
      </w:r>
    </w:p>
    <w:p w14:paraId="40F6A945" w14:textId="77777777" w:rsidR="00D047B9" w:rsidRPr="00107726" w:rsidRDefault="00D047B9" w:rsidP="00D047B9">
      <w:r w:rsidRPr="00107726">
        <w:t>Submit Report</w:t>
      </w:r>
    </w:p>
    <w:p w14:paraId="51C8956B" w14:textId="77777777" w:rsidR="00D047B9" w:rsidRPr="00107726" w:rsidRDefault="00000000" w:rsidP="00D047B9">
      <w:r>
        <w:pict w14:anchorId="63B4FF96">
          <v:rect id="_x0000_i1034" style="width:0;height:1.5pt" o:hralign="center" o:hrstd="t" o:hr="t" fillcolor="#a0a0a0" stroked="f"/>
        </w:pict>
      </w:r>
    </w:p>
    <w:p w14:paraId="171907D6" w14:textId="77777777" w:rsidR="00D047B9" w:rsidRPr="00107726" w:rsidRDefault="00D047B9" w:rsidP="00D047B9">
      <w:pPr>
        <w:rPr>
          <w:b/>
          <w:bCs/>
        </w:rPr>
      </w:pPr>
      <w:r w:rsidRPr="00107726">
        <w:rPr>
          <w:b/>
          <w:bCs/>
        </w:rPr>
        <w:t>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872"/>
      </w:tblGrid>
      <w:tr w:rsidR="00D047B9" w:rsidRPr="00107726" w14:paraId="20F7B94F" w14:textId="77777777" w:rsidTr="00664613">
        <w:trPr>
          <w:tblHeader/>
          <w:tblCellSpacing w:w="15" w:type="dxa"/>
        </w:trPr>
        <w:tc>
          <w:tcPr>
            <w:tcW w:w="0" w:type="auto"/>
            <w:vAlign w:val="center"/>
            <w:hideMark/>
          </w:tcPr>
          <w:p w14:paraId="364E47AD" w14:textId="77777777" w:rsidR="00D047B9" w:rsidRPr="00107726" w:rsidRDefault="00D047B9" w:rsidP="00664613">
            <w:pPr>
              <w:rPr>
                <w:b/>
                <w:bCs/>
              </w:rPr>
            </w:pPr>
            <w:r w:rsidRPr="00107726">
              <w:rPr>
                <w:b/>
                <w:bCs/>
              </w:rPr>
              <w:t>Stage</w:t>
            </w:r>
          </w:p>
        </w:tc>
        <w:tc>
          <w:tcPr>
            <w:tcW w:w="0" w:type="auto"/>
            <w:vAlign w:val="center"/>
            <w:hideMark/>
          </w:tcPr>
          <w:p w14:paraId="742094C2" w14:textId="77777777" w:rsidR="00D047B9" w:rsidRPr="00107726" w:rsidRDefault="00D047B9" w:rsidP="00664613">
            <w:pPr>
              <w:rPr>
                <w:b/>
                <w:bCs/>
              </w:rPr>
            </w:pPr>
            <w:r w:rsidRPr="00107726">
              <w:rPr>
                <w:b/>
                <w:bCs/>
              </w:rPr>
              <w:t>Problem</w:t>
            </w:r>
          </w:p>
        </w:tc>
      </w:tr>
      <w:tr w:rsidR="00D047B9" w:rsidRPr="00107726" w14:paraId="1591F768" w14:textId="77777777" w:rsidTr="00664613">
        <w:trPr>
          <w:tblCellSpacing w:w="15" w:type="dxa"/>
        </w:trPr>
        <w:tc>
          <w:tcPr>
            <w:tcW w:w="0" w:type="auto"/>
            <w:vAlign w:val="center"/>
            <w:hideMark/>
          </w:tcPr>
          <w:p w14:paraId="5A8CD5A7" w14:textId="77777777" w:rsidR="00D047B9" w:rsidRPr="00107726" w:rsidRDefault="00D047B9" w:rsidP="00664613">
            <w:r w:rsidRPr="00107726">
              <w:t>Receive Report</w:t>
            </w:r>
          </w:p>
        </w:tc>
        <w:tc>
          <w:tcPr>
            <w:tcW w:w="0" w:type="auto"/>
            <w:vAlign w:val="center"/>
            <w:hideMark/>
          </w:tcPr>
          <w:p w14:paraId="67ED4C38" w14:textId="77777777" w:rsidR="00D047B9" w:rsidRPr="00107726" w:rsidRDefault="00D047B9" w:rsidP="00664613">
            <w:r w:rsidRPr="00107726">
              <w:t>Multiple sources</w:t>
            </w:r>
          </w:p>
        </w:tc>
      </w:tr>
      <w:tr w:rsidR="00D047B9" w:rsidRPr="00107726" w14:paraId="437A6599" w14:textId="77777777" w:rsidTr="00664613">
        <w:trPr>
          <w:tblCellSpacing w:w="15" w:type="dxa"/>
        </w:trPr>
        <w:tc>
          <w:tcPr>
            <w:tcW w:w="0" w:type="auto"/>
            <w:vAlign w:val="center"/>
            <w:hideMark/>
          </w:tcPr>
          <w:p w14:paraId="1BCD1C50" w14:textId="77777777" w:rsidR="00D047B9" w:rsidRPr="00107726" w:rsidRDefault="00D047B9" w:rsidP="00664613">
            <w:r w:rsidRPr="00107726">
              <w:t>Review Document</w:t>
            </w:r>
          </w:p>
        </w:tc>
        <w:tc>
          <w:tcPr>
            <w:tcW w:w="0" w:type="auto"/>
            <w:vAlign w:val="center"/>
            <w:hideMark/>
          </w:tcPr>
          <w:p w14:paraId="26C3E023" w14:textId="77777777" w:rsidR="00D047B9" w:rsidRPr="00107726" w:rsidRDefault="00D047B9" w:rsidP="00664613">
            <w:r w:rsidRPr="00107726">
              <w:t>Time consuming</w:t>
            </w:r>
          </w:p>
        </w:tc>
      </w:tr>
      <w:tr w:rsidR="00D047B9" w:rsidRPr="00107726" w14:paraId="185F4314" w14:textId="77777777" w:rsidTr="00664613">
        <w:trPr>
          <w:tblCellSpacing w:w="15" w:type="dxa"/>
        </w:trPr>
        <w:tc>
          <w:tcPr>
            <w:tcW w:w="0" w:type="auto"/>
            <w:vAlign w:val="center"/>
            <w:hideMark/>
          </w:tcPr>
          <w:p w14:paraId="499871FA" w14:textId="77777777" w:rsidR="00D047B9" w:rsidRPr="00107726" w:rsidRDefault="00D047B9" w:rsidP="00664613">
            <w:r w:rsidRPr="00107726">
              <w:t>Extraction</w:t>
            </w:r>
          </w:p>
        </w:tc>
        <w:tc>
          <w:tcPr>
            <w:tcW w:w="0" w:type="auto"/>
            <w:vAlign w:val="center"/>
            <w:hideMark/>
          </w:tcPr>
          <w:p w14:paraId="78596406" w14:textId="77777777" w:rsidR="00D047B9" w:rsidRPr="00107726" w:rsidRDefault="00D047B9" w:rsidP="00664613">
            <w:r w:rsidRPr="00107726">
              <w:t>Manual entry</w:t>
            </w:r>
          </w:p>
        </w:tc>
      </w:tr>
      <w:tr w:rsidR="00D047B9" w:rsidRPr="00107726" w14:paraId="5946B0ED" w14:textId="77777777" w:rsidTr="00664613">
        <w:trPr>
          <w:tblCellSpacing w:w="15" w:type="dxa"/>
        </w:trPr>
        <w:tc>
          <w:tcPr>
            <w:tcW w:w="0" w:type="auto"/>
            <w:vAlign w:val="center"/>
            <w:hideMark/>
          </w:tcPr>
          <w:p w14:paraId="199D0459" w14:textId="77777777" w:rsidR="00D047B9" w:rsidRPr="00107726" w:rsidRDefault="00D047B9" w:rsidP="00664613">
            <w:r w:rsidRPr="00107726">
              <w:t>Coding</w:t>
            </w:r>
          </w:p>
        </w:tc>
        <w:tc>
          <w:tcPr>
            <w:tcW w:w="0" w:type="auto"/>
            <w:vAlign w:val="center"/>
            <w:hideMark/>
          </w:tcPr>
          <w:p w14:paraId="37BC9902" w14:textId="77777777" w:rsidR="00D047B9" w:rsidRPr="00107726" w:rsidRDefault="00D047B9" w:rsidP="00664613">
            <w:r w:rsidRPr="00107726">
              <w:t>Requires expertise</w:t>
            </w:r>
          </w:p>
        </w:tc>
      </w:tr>
      <w:tr w:rsidR="00D047B9" w:rsidRPr="00107726" w14:paraId="6746B0A3" w14:textId="77777777" w:rsidTr="00664613">
        <w:trPr>
          <w:tblCellSpacing w:w="15" w:type="dxa"/>
        </w:trPr>
        <w:tc>
          <w:tcPr>
            <w:tcW w:w="0" w:type="auto"/>
            <w:vAlign w:val="center"/>
            <w:hideMark/>
          </w:tcPr>
          <w:p w14:paraId="07FE4DB7" w14:textId="77777777" w:rsidR="00D047B9" w:rsidRPr="00107726" w:rsidRDefault="00D047B9" w:rsidP="00664613">
            <w:r w:rsidRPr="00107726">
              <w:t>Submission</w:t>
            </w:r>
          </w:p>
        </w:tc>
        <w:tc>
          <w:tcPr>
            <w:tcW w:w="0" w:type="auto"/>
            <w:vAlign w:val="center"/>
            <w:hideMark/>
          </w:tcPr>
          <w:p w14:paraId="41F8223F" w14:textId="77777777" w:rsidR="00D047B9" w:rsidRPr="00107726" w:rsidRDefault="00D047B9" w:rsidP="00664613">
            <w:r w:rsidRPr="00107726">
              <w:t>Deadline pressure</w:t>
            </w:r>
          </w:p>
        </w:tc>
      </w:tr>
    </w:tbl>
    <w:p w14:paraId="1DF350AF" w14:textId="77777777" w:rsidR="00D047B9" w:rsidRPr="00107726" w:rsidRDefault="00000000" w:rsidP="00D047B9">
      <w:r>
        <w:pict w14:anchorId="31BDFEFA">
          <v:rect id="_x0000_i1035" style="width:0;height:1.5pt" o:hralign="center" o:hrstd="t" o:hr="t" fillcolor="#a0a0a0" stroked="f"/>
        </w:pict>
      </w:r>
    </w:p>
    <w:p w14:paraId="1A6AF988" w14:textId="77777777" w:rsidR="00D047B9" w:rsidRPr="00107726" w:rsidRDefault="00D047B9" w:rsidP="00D047B9">
      <w:r w:rsidRPr="00107726">
        <w:t>Product opportunities:</w:t>
      </w:r>
    </w:p>
    <w:p w14:paraId="14F3937A" w14:textId="77777777" w:rsidR="00D047B9" w:rsidRPr="00107726" w:rsidRDefault="00D047B9">
      <w:pPr>
        <w:numPr>
          <w:ilvl w:val="0"/>
          <w:numId w:val="11"/>
        </w:numPr>
      </w:pPr>
      <w:r w:rsidRPr="00107726">
        <w:t xml:space="preserve">AI extraction </w:t>
      </w:r>
    </w:p>
    <w:p w14:paraId="5F6D6438" w14:textId="77777777" w:rsidR="00D047B9" w:rsidRPr="00107726" w:rsidRDefault="00D047B9">
      <w:pPr>
        <w:numPr>
          <w:ilvl w:val="0"/>
          <w:numId w:val="11"/>
        </w:numPr>
      </w:pPr>
      <w:r w:rsidRPr="00107726">
        <w:t xml:space="preserve">Automated coding </w:t>
      </w:r>
    </w:p>
    <w:p w14:paraId="02AA9B54" w14:textId="77777777" w:rsidR="00D047B9" w:rsidRPr="00107726" w:rsidRDefault="00D047B9">
      <w:pPr>
        <w:numPr>
          <w:ilvl w:val="0"/>
          <w:numId w:val="11"/>
        </w:numPr>
      </w:pPr>
      <w:r w:rsidRPr="00107726">
        <w:t xml:space="preserve">Compliance alerts </w:t>
      </w:r>
    </w:p>
    <w:p w14:paraId="661596F7" w14:textId="77777777" w:rsidR="00D047B9" w:rsidRPr="00107726" w:rsidRDefault="00000000" w:rsidP="00D047B9">
      <w:r>
        <w:lastRenderedPageBreak/>
        <w:pict w14:anchorId="60EB7C5C">
          <v:rect id="_x0000_i1036" style="width:0;height:1.5pt" o:hralign="center" o:hrstd="t" o:hr="t" fillcolor="#a0a0a0" stroked="f"/>
        </w:pict>
      </w:r>
    </w:p>
    <w:p w14:paraId="654D7D70" w14:textId="77777777" w:rsidR="00D047B9" w:rsidRPr="00107726" w:rsidRDefault="00D047B9" w:rsidP="00D047B9">
      <w:pPr>
        <w:rPr>
          <w:b/>
          <w:bCs/>
        </w:rPr>
      </w:pPr>
      <w:r w:rsidRPr="00107726">
        <w:rPr>
          <w:b/>
          <w:bCs/>
        </w:rPr>
        <w:t>5. User Story Mapping</w:t>
      </w:r>
    </w:p>
    <w:p w14:paraId="68D21E42" w14:textId="77777777" w:rsidR="00D047B9" w:rsidRPr="00107726" w:rsidRDefault="00D047B9" w:rsidP="00D047B9">
      <w:pPr>
        <w:rPr>
          <w:b/>
          <w:bCs/>
        </w:rPr>
      </w:pPr>
      <w:r w:rsidRPr="00107726">
        <w:rPr>
          <w:b/>
          <w:bCs/>
        </w:rPr>
        <w:t>What is User Story Mapping?</w:t>
      </w:r>
    </w:p>
    <w:p w14:paraId="5FDFAB62" w14:textId="77777777" w:rsidR="00D047B9" w:rsidRPr="00107726" w:rsidRDefault="00D047B9" w:rsidP="00D047B9">
      <w:r w:rsidRPr="00107726">
        <w:t>A visual way to organize product features according to the user journey.</w:t>
      </w:r>
    </w:p>
    <w:p w14:paraId="22BEAD8A" w14:textId="77777777" w:rsidR="00D047B9" w:rsidRPr="00107726" w:rsidRDefault="00D047B9" w:rsidP="00D047B9">
      <w:r w:rsidRPr="00107726">
        <w:t>It answers:</w:t>
      </w:r>
    </w:p>
    <w:p w14:paraId="08143FEF" w14:textId="77777777" w:rsidR="00D047B9" w:rsidRPr="00107726" w:rsidRDefault="00D047B9" w:rsidP="00D047B9">
      <w:r w:rsidRPr="00107726">
        <w:t>"What does the user do, and what features support each activity?"</w:t>
      </w:r>
    </w:p>
    <w:p w14:paraId="0BE55B2A" w14:textId="77777777" w:rsidR="00D047B9" w:rsidRPr="00107726" w:rsidRDefault="00000000" w:rsidP="00D047B9">
      <w:r>
        <w:pict w14:anchorId="450EB076">
          <v:rect id="_x0000_i1037" style="width:0;height:1.5pt" o:hralign="center" o:hrstd="t" o:hr="t" fillcolor="#a0a0a0" stroked="f"/>
        </w:pict>
      </w:r>
    </w:p>
    <w:p w14:paraId="78E71B98" w14:textId="77777777" w:rsidR="00D047B9" w:rsidRPr="00107726" w:rsidRDefault="00D047B9" w:rsidP="00D047B9">
      <w:r w:rsidRPr="00107726">
        <w:t>Example:</w:t>
      </w:r>
    </w:p>
    <w:p w14:paraId="551A7F0B" w14:textId="77777777" w:rsidR="00D047B9" w:rsidRPr="00107726" w:rsidRDefault="00D047B9" w:rsidP="00D047B9">
      <w:r w:rsidRPr="00107726">
        <w:t>AI PV Platform Story Map:</w:t>
      </w:r>
    </w:p>
    <w:p w14:paraId="7488A754" w14:textId="77777777" w:rsidR="00D047B9" w:rsidRPr="00107726" w:rsidRDefault="00D047B9" w:rsidP="00D047B9">
      <w:pPr>
        <w:rPr>
          <w:b/>
          <w:bCs/>
        </w:rPr>
      </w:pPr>
      <w:r w:rsidRPr="00107726">
        <w:rPr>
          <w:b/>
          <w:bCs/>
        </w:rPr>
        <w:t>User Activity:</w:t>
      </w:r>
    </w:p>
    <w:p w14:paraId="398835A8" w14:textId="77777777" w:rsidR="00D047B9" w:rsidRPr="00107726" w:rsidRDefault="00D047B9" w:rsidP="00D047B9">
      <w:r w:rsidRPr="00107726">
        <w:t>Process Safety Case</w:t>
      </w:r>
    </w:p>
    <w:p w14:paraId="397F367D" w14:textId="77777777" w:rsidR="00D047B9" w:rsidRPr="00107726" w:rsidRDefault="00D047B9" w:rsidP="00D047B9">
      <w:r w:rsidRPr="00107726">
        <w:t>↓</w:t>
      </w:r>
    </w:p>
    <w:p w14:paraId="605A25AF" w14:textId="77777777" w:rsidR="00D047B9" w:rsidRPr="00107726" w:rsidRDefault="00D047B9" w:rsidP="00D047B9">
      <w:pPr>
        <w:rPr>
          <w:b/>
          <w:bCs/>
        </w:rPr>
      </w:pPr>
      <w:r w:rsidRPr="00107726">
        <w:rPr>
          <w:b/>
          <w:bCs/>
        </w:rPr>
        <w:t>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3683"/>
      </w:tblGrid>
      <w:tr w:rsidR="00D047B9" w:rsidRPr="00107726" w14:paraId="18C58727" w14:textId="77777777" w:rsidTr="00664613">
        <w:trPr>
          <w:tblHeader/>
          <w:tblCellSpacing w:w="15" w:type="dxa"/>
        </w:trPr>
        <w:tc>
          <w:tcPr>
            <w:tcW w:w="0" w:type="auto"/>
            <w:vAlign w:val="center"/>
            <w:hideMark/>
          </w:tcPr>
          <w:p w14:paraId="7D64A754" w14:textId="77777777" w:rsidR="00D047B9" w:rsidRPr="00107726" w:rsidRDefault="00D047B9" w:rsidP="00664613">
            <w:pPr>
              <w:rPr>
                <w:b/>
                <w:bCs/>
              </w:rPr>
            </w:pPr>
            <w:r w:rsidRPr="00107726">
              <w:rPr>
                <w:b/>
                <w:bCs/>
              </w:rPr>
              <w:t>Activity</w:t>
            </w:r>
          </w:p>
        </w:tc>
        <w:tc>
          <w:tcPr>
            <w:tcW w:w="0" w:type="auto"/>
            <w:vAlign w:val="center"/>
            <w:hideMark/>
          </w:tcPr>
          <w:p w14:paraId="19742BEB" w14:textId="77777777" w:rsidR="00D047B9" w:rsidRPr="00107726" w:rsidRDefault="00D047B9" w:rsidP="00664613">
            <w:pPr>
              <w:rPr>
                <w:b/>
                <w:bCs/>
              </w:rPr>
            </w:pPr>
            <w:r w:rsidRPr="00107726">
              <w:rPr>
                <w:b/>
                <w:bCs/>
              </w:rPr>
              <w:t>User Stories</w:t>
            </w:r>
          </w:p>
        </w:tc>
      </w:tr>
      <w:tr w:rsidR="00D047B9" w:rsidRPr="00107726" w14:paraId="78DA2D9C" w14:textId="77777777" w:rsidTr="00664613">
        <w:trPr>
          <w:tblCellSpacing w:w="15" w:type="dxa"/>
        </w:trPr>
        <w:tc>
          <w:tcPr>
            <w:tcW w:w="0" w:type="auto"/>
            <w:vAlign w:val="center"/>
            <w:hideMark/>
          </w:tcPr>
          <w:p w14:paraId="6CDEA028" w14:textId="77777777" w:rsidR="00D047B9" w:rsidRPr="00107726" w:rsidRDefault="00D047B9" w:rsidP="00664613">
            <w:r w:rsidRPr="00107726">
              <w:t>Login</w:t>
            </w:r>
          </w:p>
        </w:tc>
        <w:tc>
          <w:tcPr>
            <w:tcW w:w="0" w:type="auto"/>
            <w:vAlign w:val="center"/>
            <w:hideMark/>
          </w:tcPr>
          <w:p w14:paraId="33B31931" w14:textId="77777777" w:rsidR="00D047B9" w:rsidRPr="00107726" w:rsidRDefault="00D047B9" w:rsidP="00664613">
            <w:r w:rsidRPr="00107726">
              <w:t>As a PV associate, I want secure login</w:t>
            </w:r>
          </w:p>
        </w:tc>
      </w:tr>
      <w:tr w:rsidR="00D047B9" w:rsidRPr="00107726" w14:paraId="553C1914" w14:textId="77777777" w:rsidTr="00664613">
        <w:trPr>
          <w:tblCellSpacing w:w="15" w:type="dxa"/>
        </w:trPr>
        <w:tc>
          <w:tcPr>
            <w:tcW w:w="0" w:type="auto"/>
            <w:vAlign w:val="center"/>
            <w:hideMark/>
          </w:tcPr>
          <w:p w14:paraId="6514BE71" w14:textId="77777777" w:rsidR="00D047B9" w:rsidRPr="00107726" w:rsidRDefault="00D047B9" w:rsidP="00664613">
            <w:r w:rsidRPr="00107726">
              <w:t>Upload Report</w:t>
            </w:r>
          </w:p>
        </w:tc>
        <w:tc>
          <w:tcPr>
            <w:tcW w:w="0" w:type="auto"/>
            <w:vAlign w:val="center"/>
            <w:hideMark/>
          </w:tcPr>
          <w:p w14:paraId="67DAF028" w14:textId="77777777" w:rsidR="00D047B9" w:rsidRPr="00107726" w:rsidRDefault="00D047B9" w:rsidP="00664613">
            <w:r w:rsidRPr="00107726">
              <w:t>I want to upload documents</w:t>
            </w:r>
          </w:p>
        </w:tc>
      </w:tr>
      <w:tr w:rsidR="00D047B9" w:rsidRPr="00107726" w14:paraId="20AA7AAD" w14:textId="77777777" w:rsidTr="00664613">
        <w:trPr>
          <w:tblCellSpacing w:w="15" w:type="dxa"/>
        </w:trPr>
        <w:tc>
          <w:tcPr>
            <w:tcW w:w="0" w:type="auto"/>
            <w:vAlign w:val="center"/>
            <w:hideMark/>
          </w:tcPr>
          <w:p w14:paraId="7D9AF957" w14:textId="77777777" w:rsidR="00D047B9" w:rsidRPr="00107726" w:rsidRDefault="00D047B9" w:rsidP="00664613">
            <w:r w:rsidRPr="00107726">
              <w:t>Extract Data</w:t>
            </w:r>
          </w:p>
        </w:tc>
        <w:tc>
          <w:tcPr>
            <w:tcW w:w="0" w:type="auto"/>
            <w:vAlign w:val="center"/>
            <w:hideMark/>
          </w:tcPr>
          <w:p w14:paraId="3D5C8015" w14:textId="77777777" w:rsidR="00D047B9" w:rsidRPr="00107726" w:rsidRDefault="00D047B9" w:rsidP="00664613">
            <w:r w:rsidRPr="00107726">
              <w:t>I want AI extraction</w:t>
            </w:r>
          </w:p>
        </w:tc>
      </w:tr>
      <w:tr w:rsidR="00D047B9" w:rsidRPr="00107726" w14:paraId="09EB6BF8" w14:textId="77777777" w:rsidTr="00664613">
        <w:trPr>
          <w:tblCellSpacing w:w="15" w:type="dxa"/>
        </w:trPr>
        <w:tc>
          <w:tcPr>
            <w:tcW w:w="0" w:type="auto"/>
            <w:vAlign w:val="center"/>
            <w:hideMark/>
          </w:tcPr>
          <w:p w14:paraId="4730F88B" w14:textId="77777777" w:rsidR="00D047B9" w:rsidRPr="00107726" w:rsidRDefault="00D047B9" w:rsidP="00664613">
            <w:r w:rsidRPr="00107726">
              <w:t>Review Case</w:t>
            </w:r>
          </w:p>
        </w:tc>
        <w:tc>
          <w:tcPr>
            <w:tcW w:w="0" w:type="auto"/>
            <w:vAlign w:val="center"/>
            <w:hideMark/>
          </w:tcPr>
          <w:p w14:paraId="3CBBC117" w14:textId="77777777" w:rsidR="00D047B9" w:rsidRPr="00107726" w:rsidRDefault="00D047B9" w:rsidP="00664613">
            <w:r w:rsidRPr="00107726">
              <w:t>I want to verify extracted data</w:t>
            </w:r>
          </w:p>
        </w:tc>
      </w:tr>
      <w:tr w:rsidR="00D047B9" w:rsidRPr="00107726" w14:paraId="7832F113" w14:textId="77777777" w:rsidTr="00664613">
        <w:trPr>
          <w:tblCellSpacing w:w="15" w:type="dxa"/>
        </w:trPr>
        <w:tc>
          <w:tcPr>
            <w:tcW w:w="0" w:type="auto"/>
            <w:vAlign w:val="center"/>
            <w:hideMark/>
          </w:tcPr>
          <w:p w14:paraId="2799D00D" w14:textId="77777777" w:rsidR="00D047B9" w:rsidRPr="00107726" w:rsidRDefault="00D047B9" w:rsidP="00664613">
            <w:r w:rsidRPr="00107726">
              <w:t>Code Event</w:t>
            </w:r>
          </w:p>
        </w:tc>
        <w:tc>
          <w:tcPr>
            <w:tcW w:w="0" w:type="auto"/>
            <w:vAlign w:val="center"/>
            <w:hideMark/>
          </w:tcPr>
          <w:p w14:paraId="52CF5D16" w14:textId="77777777" w:rsidR="00D047B9" w:rsidRPr="00107726" w:rsidRDefault="00D047B9" w:rsidP="00664613">
            <w:r w:rsidRPr="00107726">
              <w:t>I want MedDRA suggestions</w:t>
            </w:r>
          </w:p>
        </w:tc>
      </w:tr>
      <w:tr w:rsidR="00D047B9" w:rsidRPr="00107726" w14:paraId="3242B3D8" w14:textId="77777777" w:rsidTr="00664613">
        <w:trPr>
          <w:tblCellSpacing w:w="15" w:type="dxa"/>
        </w:trPr>
        <w:tc>
          <w:tcPr>
            <w:tcW w:w="0" w:type="auto"/>
            <w:vAlign w:val="center"/>
            <w:hideMark/>
          </w:tcPr>
          <w:p w14:paraId="55576F2C" w14:textId="77777777" w:rsidR="00D047B9" w:rsidRPr="00107726" w:rsidRDefault="00D047B9" w:rsidP="00664613">
            <w:r w:rsidRPr="00107726">
              <w:t>Submit Case</w:t>
            </w:r>
          </w:p>
        </w:tc>
        <w:tc>
          <w:tcPr>
            <w:tcW w:w="0" w:type="auto"/>
            <w:vAlign w:val="center"/>
            <w:hideMark/>
          </w:tcPr>
          <w:p w14:paraId="1650BBD6" w14:textId="77777777" w:rsidR="00D047B9" w:rsidRPr="00107726" w:rsidRDefault="00D047B9" w:rsidP="00664613">
            <w:r w:rsidRPr="00107726">
              <w:t>I want regulatory submission</w:t>
            </w:r>
          </w:p>
        </w:tc>
      </w:tr>
    </w:tbl>
    <w:p w14:paraId="43FA3AAA" w14:textId="77777777" w:rsidR="00D047B9" w:rsidRPr="00107726" w:rsidRDefault="00000000" w:rsidP="00D047B9">
      <w:r>
        <w:pict w14:anchorId="5F946CF1">
          <v:rect id="_x0000_i1038" style="width:0;height:1.5pt" o:hralign="center" o:hrstd="t" o:hr="t" fillcolor="#a0a0a0" stroked="f"/>
        </w:pict>
      </w:r>
    </w:p>
    <w:p w14:paraId="71A95363" w14:textId="77777777" w:rsidR="00D047B9" w:rsidRPr="00107726" w:rsidRDefault="00D047B9" w:rsidP="00D047B9">
      <w:pPr>
        <w:rPr>
          <w:b/>
          <w:bCs/>
        </w:rPr>
      </w:pPr>
      <w:r w:rsidRPr="00107726">
        <w:rPr>
          <w:b/>
          <w:bCs/>
        </w:rPr>
        <w:t>6. Epic → Feature → User Story Mapping</w:t>
      </w:r>
    </w:p>
    <w:p w14:paraId="07F0EFAF" w14:textId="77777777" w:rsidR="00D047B9" w:rsidRPr="00107726" w:rsidRDefault="00D047B9" w:rsidP="00D047B9">
      <w:r w:rsidRPr="00107726">
        <w:t>Hierarchy:</w:t>
      </w:r>
    </w:p>
    <w:p w14:paraId="4127C3A6" w14:textId="77777777" w:rsidR="00D047B9" w:rsidRPr="00107726" w:rsidRDefault="00D047B9" w:rsidP="00D047B9">
      <w:r w:rsidRPr="00107726">
        <w:t>Product Goal</w:t>
      </w:r>
    </w:p>
    <w:p w14:paraId="2D897E30" w14:textId="77777777" w:rsidR="00D047B9" w:rsidRPr="00107726" w:rsidRDefault="00D047B9" w:rsidP="00D047B9"/>
    <w:p w14:paraId="0EBACAD6" w14:textId="77777777" w:rsidR="00D047B9" w:rsidRPr="00107726" w:rsidRDefault="00D047B9" w:rsidP="00D047B9">
      <w:r w:rsidRPr="00107726">
        <w:lastRenderedPageBreak/>
        <w:t xml:space="preserve">      ↓</w:t>
      </w:r>
    </w:p>
    <w:p w14:paraId="2F042D97" w14:textId="77777777" w:rsidR="00D047B9" w:rsidRPr="00107726" w:rsidRDefault="00D047B9" w:rsidP="00D047B9"/>
    <w:p w14:paraId="4E55B606" w14:textId="77777777" w:rsidR="00D047B9" w:rsidRPr="00107726" w:rsidRDefault="00D047B9" w:rsidP="00D047B9">
      <w:r w:rsidRPr="00107726">
        <w:t>Epic</w:t>
      </w:r>
    </w:p>
    <w:p w14:paraId="4934D88C" w14:textId="77777777" w:rsidR="00D047B9" w:rsidRPr="00107726" w:rsidRDefault="00D047B9" w:rsidP="00D047B9"/>
    <w:p w14:paraId="0B6460EF" w14:textId="77777777" w:rsidR="00D047B9" w:rsidRPr="00107726" w:rsidRDefault="00D047B9" w:rsidP="00D047B9">
      <w:r w:rsidRPr="00107726">
        <w:t xml:space="preserve">      ↓</w:t>
      </w:r>
    </w:p>
    <w:p w14:paraId="24E75DC8" w14:textId="77777777" w:rsidR="00D047B9" w:rsidRPr="00107726" w:rsidRDefault="00D047B9" w:rsidP="00D047B9"/>
    <w:p w14:paraId="5B059AE5" w14:textId="77777777" w:rsidR="00D047B9" w:rsidRPr="00107726" w:rsidRDefault="00D047B9" w:rsidP="00D047B9">
      <w:r w:rsidRPr="00107726">
        <w:t>Feature</w:t>
      </w:r>
    </w:p>
    <w:p w14:paraId="011429D9" w14:textId="77777777" w:rsidR="00D047B9" w:rsidRPr="00107726" w:rsidRDefault="00D047B9" w:rsidP="00D047B9"/>
    <w:p w14:paraId="7D961776" w14:textId="77777777" w:rsidR="00D047B9" w:rsidRPr="00107726" w:rsidRDefault="00D047B9" w:rsidP="00D047B9">
      <w:r w:rsidRPr="00107726">
        <w:t xml:space="preserve">      ↓</w:t>
      </w:r>
    </w:p>
    <w:p w14:paraId="020EFB77" w14:textId="77777777" w:rsidR="00D047B9" w:rsidRPr="00107726" w:rsidRDefault="00D047B9" w:rsidP="00D047B9"/>
    <w:p w14:paraId="13D1AAF9" w14:textId="77777777" w:rsidR="00D047B9" w:rsidRPr="00107726" w:rsidRDefault="00D047B9" w:rsidP="00D047B9">
      <w:r w:rsidRPr="00107726">
        <w:t>User Story</w:t>
      </w:r>
    </w:p>
    <w:p w14:paraId="6D98C269" w14:textId="77777777" w:rsidR="00D047B9" w:rsidRPr="00107726" w:rsidRDefault="00D047B9" w:rsidP="00D047B9"/>
    <w:p w14:paraId="18673095" w14:textId="77777777" w:rsidR="00D047B9" w:rsidRPr="00107726" w:rsidRDefault="00D047B9" w:rsidP="00D047B9">
      <w:r w:rsidRPr="00107726">
        <w:t xml:space="preserve">      ↓</w:t>
      </w:r>
    </w:p>
    <w:p w14:paraId="49BF701D" w14:textId="77777777" w:rsidR="00D047B9" w:rsidRPr="00107726" w:rsidRDefault="00D047B9" w:rsidP="00D047B9"/>
    <w:p w14:paraId="503CD3EA" w14:textId="77777777" w:rsidR="00D047B9" w:rsidRPr="00107726" w:rsidRDefault="00D047B9" w:rsidP="00D047B9">
      <w:r w:rsidRPr="00107726">
        <w:t>Task</w:t>
      </w:r>
    </w:p>
    <w:p w14:paraId="489A8782" w14:textId="77777777" w:rsidR="00D047B9" w:rsidRPr="00107726" w:rsidRDefault="00000000" w:rsidP="00D047B9">
      <w:r>
        <w:pict w14:anchorId="5C243DBA">
          <v:rect id="_x0000_i1039" style="width:0;height:1.5pt" o:hralign="center" o:hrstd="t" o:hr="t" fillcolor="#a0a0a0" stroked="f"/>
        </w:pict>
      </w:r>
    </w:p>
    <w:p w14:paraId="6B4D5559" w14:textId="77777777" w:rsidR="00D047B9" w:rsidRPr="00107726" w:rsidRDefault="00D047B9" w:rsidP="00D047B9">
      <w:r w:rsidRPr="00107726">
        <w:t>Example:</w:t>
      </w:r>
    </w:p>
    <w:p w14:paraId="10D03058" w14:textId="77777777" w:rsidR="00D047B9" w:rsidRPr="00107726" w:rsidRDefault="00D047B9" w:rsidP="00D047B9">
      <w:pPr>
        <w:rPr>
          <w:b/>
          <w:bCs/>
        </w:rPr>
      </w:pPr>
      <w:r w:rsidRPr="00107726">
        <w:rPr>
          <w:b/>
          <w:bCs/>
        </w:rPr>
        <w:t>Product Goal:</w:t>
      </w:r>
    </w:p>
    <w:p w14:paraId="1DDB60EF" w14:textId="77777777" w:rsidR="00D047B9" w:rsidRPr="00107726" w:rsidRDefault="00D047B9" w:rsidP="00D047B9">
      <w:r w:rsidRPr="00107726">
        <w:t>Reduce PV processing time by 50%</w:t>
      </w:r>
    </w:p>
    <w:p w14:paraId="042276D0" w14:textId="77777777" w:rsidR="00D047B9" w:rsidRPr="00107726" w:rsidRDefault="00D047B9" w:rsidP="00D047B9">
      <w:r w:rsidRPr="00107726">
        <w:t>↓</w:t>
      </w:r>
    </w:p>
    <w:p w14:paraId="3934AFB4" w14:textId="77777777" w:rsidR="00D047B9" w:rsidRPr="00107726" w:rsidRDefault="00D047B9" w:rsidP="00D047B9">
      <w:pPr>
        <w:rPr>
          <w:b/>
          <w:bCs/>
        </w:rPr>
      </w:pPr>
      <w:r w:rsidRPr="00107726">
        <w:rPr>
          <w:b/>
          <w:bCs/>
        </w:rPr>
        <w:t>Epic:</w:t>
      </w:r>
    </w:p>
    <w:p w14:paraId="35455153" w14:textId="77777777" w:rsidR="00D047B9" w:rsidRPr="00107726" w:rsidRDefault="00D047B9" w:rsidP="00D047B9">
      <w:r w:rsidRPr="00107726">
        <w:t>AI-Assisted Case Processing</w:t>
      </w:r>
    </w:p>
    <w:p w14:paraId="3F4DBB30" w14:textId="77777777" w:rsidR="00D047B9" w:rsidRPr="00107726" w:rsidRDefault="00D047B9" w:rsidP="00D047B9">
      <w:r w:rsidRPr="00107726">
        <w:t>↓</w:t>
      </w:r>
    </w:p>
    <w:p w14:paraId="2412F8B4" w14:textId="77777777" w:rsidR="00D047B9" w:rsidRPr="00107726" w:rsidRDefault="00D047B9" w:rsidP="00D047B9">
      <w:pPr>
        <w:rPr>
          <w:b/>
          <w:bCs/>
        </w:rPr>
      </w:pPr>
      <w:r w:rsidRPr="00107726">
        <w:rPr>
          <w:b/>
          <w:bCs/>
        </w:rPr>
        <w:t>Features:</w:t>
      </w:r>
    </w:p>
    <w:p w14:paraId="06DBEA2F" w14:textId="77777777" w:rsidR="00D047B9" w:rsidRPr="00107726" w:rsidRDefault="00D047B9">
      <w:pPr>
        <w:numPr>
          <w:ilvl w:val="0"/>
          <w:numId w:val="12"/>
        </w:numPr>
      </w:pPr>
      <w:r w:rsidRPr="00107726">
        <w:t xml:space="preserve">Document Upload </w:t>
      </w:r>
    </w:p>
    <w:p w14:paraId="3DB3C9EB" w14:textId="77777777" w:rsidR="00D047B9" w:rsidRPr="00107726" w:rsidRDefault="00D047B9">
      <w:pPr>
        <w:numPr>
          <w:ilvl w:val="0"/>
          <w:numId w:val="12"/>
        </w:numPr>
      </w:pPr>
      <w:r w:rsidRPr="00107726">
        <w:t xml:space="preserve">AI Extraction </w:t>
      </w:r>
    </w:p>
    <w:p w14:paraId="355602BB" w14:textId="77777777" w:rsidR="00D047B9" w:rsidRPr="00107726" w:rsidRDefault="00D047B9">
      <w:pPr>
        <w:numPr>
          <w:ilvl w:val="0"/>
          <w:numId w:val="12"/>
        </w:numPr>
      </w:pPr>
      <w:r w:rsidRPr="00107726">
        <w:lastRenderedPageBreak/>
        <w:t xml:space="preserve">Duplicate Detection </w:t>
      </w:r>
    </w:p>
    <w:p w14:paraId="3FB388EA" w14:textId="77777777" w:rsidR="00D047B9" w:rsidRPr="00107726" w:rsidRDefault="00D047B9" w:rsidP="00D047B9">
      <w:r w:rsidRPr="00107726">
        <w:t>↓</w:t>
      </w:r>
    </w:p>
    <w:p w14:paraId="65984FB3" w14:textId="77777777" w:rsidR="00D047B9" w:rsidRPr="00107726" w:rsidRDefault="00D047B9" w:rsidP="00D047B9">
      <w:pPr>
        <w:rPr>
          <w:b/>
          <w:bCs/>
        </w:rPr>
      </w:pPr>
      <w:r w:rsidRPr="00107726">
        <w:rPr>
          <w:b/>
          <w:bCs/>
        </w:rPr>
        <w:t>User Story:</w:t>
      </w:r>
    </w:p>
    <w:p w14:paraId="1F3665F0" w14:textId="77777777" w:rsidR="00D047B9" w:rsidRPr="00107726" w:rsidRDefault="00D047B9" w:rsidP="00D047B9">
      <w:r w:rsidRPr="00107726">
        <w:t>"As a PV associate, I want AI to extract adverse events so that I can process cases faster."</w:t>
      </w:r>
    </w:p>
    <w:p w14:paraId="04F16ED9" w14:textId="77777777" w:rsidR="00D047B9" w:rsidRPr="00107726" w:rsidRDefault="00D047B9" w:rsidP="00D047B9">
      <w:r w:rsidRPr="00107726">
        <w:t>↓</w:t>
      </w:r>
    </w:p>
    <w:p w14:paraId="3D363953" w14:textId="77777777" w:rsidR="00D047B9" w:rsidRPr="00107726" w:rsidRDefault="00D047B9" w:rsidP="00D047B9">
      <w:pPr>
        <w:rPr>
          <w:b/>
          <w:bCs/>
        </w:rPr>
      </w:pPr>
      <w:r w:rsidRPr="00107726">
        <w:rPr>
          <w:b/>
          <w:bCs/>
        </w:rPr>
        <w:t>Tasks:</w:t>
      </w:r>
    </w:p>
    <w:p w14:paraId="6441EB5C" w14:textId="77777777" w:rsidR="00D047B9" w:rsidRPr="00107726" w:rsidRDefault="00D047B9">
      <w:pPr>
        <w:numPr>
          <w:ilvl w:val="0"/>
          <w:numId w:val="13"/>
        </w:numPr>
      </w:pPr>
      <w:r w:rsidRPr="00107726">
        <w:t xml:space="preserve">Build upload API </w:t>
      </w:r>
    </w:p>
    <w:p w14:paraId="4FEF09D4" w14:textId="77777777" w:rsidR="00D047B9" w:rsidRPr="00107726" w:rsidRDefault="00D047B9">
      <w:pPr>
        <w:numPr>
          <w:ilvl w:val="0"/>
          <w:numId w:val="13"/>
        </w:numPr>
      </w:pPr>
      <w:r w:rsidRPr="00107726">
        <w:t xml:space="preserve">Train extraction model </w:t>
      </w:r>
    </w:p>
    <w:p w14:paraId="2058E8F4" w14:textId="77777777" w:rsidR="00D047B9" w:rsidRPr="00107726" w:rsidRDefault="00D047B9">
      <w:pPr>
        <w:numPr>
          <w:ilvl w:val="0"/>
          <w:numId w:val="13"/>
        </w:numPr>
      </w:pPr>
      <w:r w:rsidRPr="00107726">
        <w:t xml:space="preserve">Create validation screen </w:t>
      </w:r>
    </w:p>
    <w:p w14:paraId="0DED9171" w14:textId="77777777" w:rsidR="00D047B9" w:rsidRPr="00107726" w:rsidRDefault="00000000" w:rsidP="00D047B9">
      <w:r>
        <w:pict w14:anchorId="75610326">
          <v:rect id="_x0000_i1040" style="width:0;height:1.5pt" o:hralign="center" o:hrstd="t" o:hr="t" fillcolor="#a0a0a0" stroked="f"/>
        </w:pict>
      </w:r>
    </w:p>
    <w:p w14:paraId="6DF14363" w14:textId="77777777" w:rsidR="00D047B9" w:rsidRPr="00107726" w:rsidRDefault="00D047B9" w:rsidP="00D047B9">
      <w:pPr>
        <w:rPr>
          <w:b/>
          <w:bCs/>
        </w:rPr>
      </w:pPr>
      <w:r w:rsidRPr="00107726">
        <w:rPr>
          <w:b/>
          <w:bCs/>
        </w:rPr>
        <w:t>7. MVP (Minimum Viable Product)</w:t>
      </w:r>
    </w:p>
    <w:p w14:paraId="5BB314AA" w14:textId="77777777" w:rsidR="00D047B9" w:rsidRPr="00107726" w:rsidRDefault="00D047B9" w:rsidP="00D047B9">
      <w:pPr>
        <w:rPr>
          <w:b/>
          <w:bCs/>
        </w:rPr>
      </w:pPr>
      <w:r w:rsidRPr="00107726">
        <w:rPr>
          <w:b/>
          <w:bCs/>
        </w:rPr>
        <w:t>What is MVP?</w:t>
      </w:r>
    </w:p>
    <w:p w14:paraId="002CA696" w14:textId="77777777" w:rsidR="00D047B9" w:rsidRPr="00107726" w:rsidRDefault="00D047B9" w:rsidP="00D047B9">
      <w:r w:rsidRPr="00107726">
        <w:t>MVP is the smallest version of a product that solves a real user problem and allows learning from users.</w:t>
      </w:r>
    </w:p>
    <w:p w14:paraId="4BFF8063" w14:textId="77777777" w:rsidR="00D047B9" w:rsidRPr="00107726" w:rsidRDefault="00D047B9" w:rsidP="00D047B9">
      <w:r w:rsidRPr="00107726">
        <w:t>Important:</w:t>
      </w:r>
    </w:p>
    <w:p w14:paraId="23ED4324" w14:textId="77777777" w:rsidR="00D047B9" w:rsidRPr="00107726" w:rsidRDefault="00D047B9" w:rsidP="00D047B9">
      <w:r w:rsidRPr="00107726">
        <w:t>MVP is NOT:</w:t>
      </w:r>
    </w:p>
    <w:p w14:paraId="60357087" w14:textId="77777777" w:rsidR="00D047B9" w:rsidRPr="00107726" w:rsidRDefault="00D047B9" w:rsidP="00D047B9">
      <w:r w:rsidRPr="00107726">
        <w:rPr>
          <w:rFonts w:ascii="Segoe UI Emoji" w:hAnsi="Segoe UI Emoji" w:cs="Segoe UI Emoji"/>
        </w:rPr>
        <w:t>❌</w:t>
      </w:r>
      <w:r w:rsidRPr="00107726">
        <w:t xml:space="preserve"> A poor-quality product</w:t>
      </w:r>
    </w:p>
    <w:p w14:paraId="7D2ACA93" w14:textId="77777777" w:rsidR="00D047B9" w:rsidRPr="00107726" w:rsidRDefault="00D047B9" w:rsidP="00D047B9">
      <w:r w:rsidRPr="00107726">
        <w:t>It is:</w:t>
      </w:r>
    </w:p>
    <w:p w14:paraId="6DAA59F1" w14:textId="77777777" w:rsidR="00D047B9" w:rsidRPr="00107726" w:rsidRDefault="00D047B9" w:rsidP="00D047B9">
      <w:r w:rsidRPr="00107726">
        <w:rPr>
          <w:rFonts w:ascii="Segoe UI Emoji" w:hAnsi="Segoe UI Emoji" w:cs="Segoe UI Emoji"/>
        </w:rPr>
        <w:t>✅</w:t>
      </w:r>
      <w:r w:rsidRPr="00107726">
        <w:t xml:space="preserve"> Minimum features required to validate value</w:t>
      </w:r>
    </w:p>
    <w:p w14:paraId="3B496C29" w14:textId="77777777" w:rsidR="00D047B9" w:rsidRPr="00107726" w:rsidRDefault="00000000" w:rsidP="00D047B9">
      <w:r>
        <w:pict w14:anchorId="25C2CF4E">
          <v:rect id="_x0000_i1041" style="width:0;height:1.5pt" o:hralign="center" o:hrstd="t" o:hr="t" fillcolor="#a0a0a0" stroked="f"/>
        </w:pict>
      </w:r>
    </w:p>
    <w:p w14:paraId="0AC7333F" w14:textId="77777777" w:rsidR="00D047B9" w:rsidRPr="00107726" w:rsidRDefault="00D047B9" w:rsidP="00D047B9">
      <w:pPr>
        <w:rPr>
          <w:b/>
          <w:bCs/>
        </w:rPr>
      </w:pPr>
      <w:r w:rsidRPr="00107726">
        <w:rPr>
          <w:b/>
          <w:bCs/>
        </w:rPr>
        <w:t>Example: Healthcare AI Platform</w:t>
      </w:r>
    </w:p>
    <w:p w14:paraId="17059CE7" w14:textId="77777777" w:rsidR="00D047B9" w:rsidRPr="00107726" w:rsidRDefault="00D047B9" w:rsidP="00D047B9">
      <w:pPr>
        <w:rPr>
          <w:b/>
          <w:bCs/>
        </w:rPr>
      </w:pPr>
      <w:r w:rsidRPr="00107726">
        <w:rPr>
          <w:b/>
          <w:bCs/>
        </w:rPr>
        <w:t>Full Vision:</w:t>
      </w:r>
    </w:p>
    <w:p w14:paraId="4D61196B" w14:textId="77777777" w:rsidR="00D047B9" w:rsidRPr="00107726" w:rsidRDefault="00D047B9" w:rsidP="00D047B9">
      <w:r w:rsidRPr="00107726">
        <w:t>Complete PV automation platform:</w:t>
      </w:r>
    </w:p>
    <w:p w14:paraId="2118ECFF" w14:textId="77777777" w:rsidR="00D047B9" w:rsidRPr="00107726" w:rsidRDefault="00D047B9">
      <w:pPr>
        <w:numPr>
          <w:ilvl w:val="0"/>
          <w:numId w:val="14"/>
        </w:numPr>
      </w:pPr>
      <w:r w:rsidRPr="00107726">
        <w:t xml:space="preserve">AI extraction </w:t>
      </w:r>
    </w:p>
    <w:p w14:paraId="5448C548" w14:textId="77777777" w:rsidR="00D047B9" w:rsidRPr="00107726" w:rsidRDefault="00D047B9">
      <w:pPr>
        <w:numPr>
          <w:ilvl w:val="0"/>
          <w:numId w:val="14"/>
        </w:numPr>
      </w:pPr>
      <w:r w:rsidRPr="00107726">
        <w:t xml:space="preserve">MedDRA coding </w:t>
      </w:r>
    </w:p>
    <w:p w14:paraId="06C54269" w14:textId="77777777" w:rsidR="00D047B9" w:rsidRPr="00107726" w:rsidRDefault="00D047B9">
      <w:pPr>
        <w:numPr>
          <w:ilvl w:val="0"/>
          <w:numId w:val="14"/>
        </w:numPr>
      </w:pPr>
      <w:r w:rsidRPr="00107726">
        <w:t xml:space="preserve">Signal detection </w:t>
      </w:r>
    </w:p>
    <w:p w14:paraId="58917528" w14:textId="77777777" w:rsidR="00D047B9" w:rsidRPr="00107726" w:rsidRDefault="00D047B9">
      <w:pPr>
        <w:numPr>
          <w:ilvl w:val="0"/>
          <w:numId w:val="14"/>
        </w:numPr>
      </w:pPr>
      <w:r w:rsidRPr="00107726">
        <w:lastRenderedPageBreak/>
        <w:t xml:space="preserve">Literature screening </w:t>
      </w:r>
    </w:p>
    <w:p w14:paraId="5F487684" w14:textId="77777777" w:rsidR="00D047B9" w:rsidRPr="00107726" w:rsidRDefault="00D047B9">
      <w:pPr>
        <w:numPr>
          <w:ilvl w:val="0"/>
          <w:numId w:val="14"/>
        </w:numPr>
      </w:pPr>
      <w:r w:rsidRPr="00107726">
        <w:t xml:space="preserve">Compliance analytics </w:t>
      </w:r>
    </w:p>
    <w:p w14:paraId="79F790DF" w14:textId="77777777" w:rsidR="00D047B9" w:rsidRPr="00107726" w:rsidRDefault="00D047B9">
      <w:pPr>
        <w:numPr>
          <w:ilvl w:val="0"/>
          <w:numId w:val="14"/>
        </w:numPr>
      </w:pPr>
      <w:r w:rsidRPr="00107726">
        <w:t xml:space="preserve">Regulatory submission </w:t>
      </w:r>
    </w:p>
    <w:p w14:paraId="297DC2EF" w14:textId="77777777" w:rsidR="00D047B9" w:rsidRPr="00107726" w:rsidRDefault="00000000" w:rsidP="00D047B9">
      <w:r>
        <w:pict w14:anchorId="3D97989C">
          <v:rect id="_x0000_i1042" style="width:0;height:1.5pt" o:hralign="center" o:hrstd="t" o:hr="t" fillcolor="#a0a0a0" stroked="f"/>
        </w:pict>
      </w:r>
    </w:p>
    <w:p w14:paraId="58AC117B" w14:textId="77777777" w:rsidR="00D047B9" w:rsidRPr="00107726" w:rsidRDefault="00D047B9" w:rsidP="00D047B9">
      <w:pPr>
        <w:rPr>
          <w:b/>
          <w:bCs/>
        </w:rPr>
      </w:pPr>
      <w:r w:rsidRPr="00107726">
        <w:rPr>
          <w:b/>
          <w:bCs/>
        </w:rPr>
        <w:t>MVP Version:</w:t>
      </w:r>
    </w:p>
    <w:p w14:paraId="5C278089" w14:textId="77777777" w:rsidR="00D047B9" w:rsidRPr="00107726" w:rsidRDefault="00D047B9" w:rsidP="00D047B9">
      <w:r w:rsidRPr="00107726">
        <w:t>Only:</w:t>
      </w:r>
    </w:p>
    <w:p w14:paraId="727AF456" w14:textId="77777777" w:rsidR="00D047B9" w:rsidRPr="00107726" w:rsidRDefault="00D047B9">
      <w:pPr>
        <w:numPr>
          <w:ilvl w:val="0"/>
          <w:numId w:val="15"/>
        </w:numPr>
      </w:pPr>
      <w:r w:rsidRPr="00107726">
        <w:t xml:space="preserve">User login </w:t>
      </w:r>
    </w:p>
    <w:p w14:paraId="71FC8F02" w14:textId="77777777" w:rsidR="00D047B9" w:rsidRPr="00107726" w:rsidRDefault="00D047B9">
      <w:pPr>
        <w:numPr>
          <w:ilvl w:val="0"/>
          <w:numId w:val="15"/>
        </w:numPr>
      </w:pPr>
      <w:r w:rsidRPr="00107726">
        <w:t xml:space="preserve">Upload safety report </w:t>
      </w:r>
    </w:p>
    <w:p w14:paraId="01074507" w14:textId="77777777" w:rsidR="00D047B9" w:rsidRPr="00107726" w:rsidRDefault="00D047B9">
      <w:pPr>
        <w:numPr>
          <w:ilvl w:val="0"/>
          <w:numId w:val="15"/>
        </w:numPr>
      </w:pPr>
      <w:r w:rsidRPr="00107726">
        <w:t xml:space="preserve">AI extract key fields </w:t>
      </w:r>
    </w:p>
    <w:p w14:paraId="0EEFD66B" w14:textId="77777777" w:rsidR="00D047B9" w:rsidRPr="00107726" w:rsidRDefault="00D047B9">
      <w:pPr>
        <w:numPr>
          <w:ilvl w:val="0"/>
          <w:numId w:val="15"/>
        </w:numPr>
      </w:pPr>
      <w:r w:rsidRPr="00107726">
        <w:t xml:space="preserve">Human review </w:t>
      </w:r>
    </w:p>
    <w:p w14:paraId="2201752E" w14:textId="77777777" w:rsidR="00D047B9" w:rsidRPr="00107726" w:rsidRDefault="00D047B9" w:rsidP="00D047B9">
      <w:r w:rsidRPr="00107726">
        <w:t>Why?</w:t>
      </w:r>
    </w:p>
    <w:p w14:paraId="2CF92E6E" w14:textId="77777777" w:rsidR="00D047B9" w:rsidRPr="00107726" w:rsidRDefault="00D047B9" w:rsidP="00D047B9">
      <w:r w:rsidRPr="00107726">
        <w:t>Because the main hypothesis:</w:t>
      </w:r>
    </w:p>
    <w:p w14:paraId="6E770371" w14:textId="77777777" w:rsidR="00D047B9" w:rsidRPr="00107726" w:rsidRDefault="00D047B9" w:rsidP="00D047B9">
      <w:r w:rsidRPr="00107726">
        <w:t>"Can AI reduce manual case entry time?"</w:t>
      </w:r>
    </w:p>
    <w:p w14:paraId="66CC0790" w14:textId="77777777" w:rsidR="00D047B9" w:rsidRPr="00107726" w:rsidRDefault="00000000" w:rsidP="00D047B9">
      <w:r>
        <w:pict w14:anchorId="7BC67821">
          <v:rect id="_x0000_i1043" style="width:0;height:1.5pt" o:hralign="center" o:hrstd="t" o:hr="t" fillcolor="#a0a0a0" stroked="f"/>
        </w:pict>
      </w:r>
    </w:p>
    <w:p w14:paraId="3C4B0B23" w14:textId="77777777" w:rsidR="00D047B9" w:rsidRPr="00107726" w:rsidRDefault="00D047B9" w:rsidP="00D047B9">
      <w:pPr>
        <w:rPr>
          <w:b/>
          <w:bCs/>
        </w:rPr>
      </w:pPr>
      <w:r w:rsidRPr="00107726">
        <w:rPr>
          <w:b/>
          <w:bCs/>
        </w:rPr>
        <w:t>8. MVP vs Final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073"/>
      </w:tblGrid>
      <w:tr w:rsidR="00D047B9" w:rsidRPr="00107726" w14:paraId="5CFAC206" w14:textId="77777777" w:rsidTr="00664613">
        <w:trPr>
          <w:tblHeader/>
          <w:tblCellSpacing w:w="15" w:type="dxa"/>
        </w:trPr>
        <w:tc>
          <w:tcPr>
            <w:tcW w:w="0" w:type="auto"/>
            <w:vAlign w:val="center"/>
            <w:hideMark/>
          </w:tcPr>
          <w:p w14:paraId="25F6FFCE" w14:textId="77777777" w:rsidR="00D047B9" w:rsidRPr="00107726" w:rsidRDefault="00D047B9" w:rsidP="00664613">
            <w:pPr>
              <w:rPr>
                <w:b/>
                <w:bCs/>
              </w:rPr>
            </w:pPr>
            <w:r w:rsidRPr="00107726">
              <w:rPr>
                <w:b/>
                <w:bCs/>
              </w:rPr>
              <w:t>MVP</w:t>
            </w:r>
          </w:p>
        </w:tc>
        <w:tc>
          <w:tcPr>
            <w:tcW w:w="0" w:type="auto"/>
            <w:vAlign w:val="center"/>
            <w:hideMark/>
          </w:tcPr>
          <w:p w14:paraId="0FC03D42" w14:textId="77777777" w:rsidR="00D047B9" w:rsidRPr="00107726" w:rsidRDefault="00D047B9" w:rsidP="00664613">
            <w:pPr>
              <w:rPr>
                <w:b/>
                <w:bCs/>
              </w:rPr>
            </w:pPr>
            <w:r w:rsidRPr="00107726">
              <w:rPr>
                <w:b/>
                <w:bCs/>
              </w:rPr>
              <w:t>Final Product</w:t>
            </w:r>
          </w:p>
        </w:tc>
      </w:tr>
      <w:tr w:rsidR="00D047B9" w:rsidRPr="00107726" w14:paraId="624C321F" w14:textId="77777777" w:rsidTr="00664613">
        <w:trPr>
          <w:tblCellSpacing w:w="15" w:type="dxa"/>
        </w:trPr>
        <w:tc>
          <w:tcPr>
            <w:tcW w:w="0" w:type="auto"/>
            <w:vAlign w:val="center"/>
            <w:hideMark/>
          </w:tcPr>
          <w:p w14:paraId="1AF25119" w14:textId="77777777" w:rsidR="00D047B9" w:rsidRPr="00107726" w:rsidRDefault="00D047B9" w:rsidP="00664613">
            <w:r w:rsidRPr="00107726">
              <w:t>Validate idea</w:t>
            </w:r>
          </w:p>
        </w:tc>
        <w:tc>
          <w:tcPr>
            <w:tcW w:w="0" w:type="auto"/>
            <w:vAlign w:val="center"/>
            <w:hideMark/>
          </w:tcPr>
          <w:p w14:paraId="5D1DFBA8" w14:textId="77777777" w:rsidR="00D047B9" w:rsidRPr="00107726" w:rsidRDefault="00D047B9" w:rsidP="00664613">
            <w:r w:rsidRPr="00107726">
              <w:t>Scale solution</w:t>
            </w:r>
          </w:p>
        </w:tc>
      </w:tr>
      <w:tr w:rsidR="00D047B9" w:rsidRPr="00107726" w14:paraId="01A5D6D2" w14:textId="77777777" w:rsidTr="00664613">
        <w:trPr>
          <w:tblCellSpacing w:w="15" w:type="dxa"/>
        </w:trPr>
        <w:tc>
          <w:tcPr>
            <w:tcW w:w="0" w:type="auto"/>
            <w:vAlign w:val="center"/>
            <w:hideMark/>
          </w:tcPr>
          <w:p w14:paraId="202BC427" w14:textId="77777777" w:rsidR="00D047B9" w:rsidRPr="00107726" w:rsidRDefault="00D047B9" w:rsidP="00664613">
            <w:r w:rsidRPr="00107726">
              <w:t>Few features</w:t>
            </w:r>
          </w:p>
        </w:tc>
        <w:tc>
          <w:tcPr>
            <w:tcW w:w="0" w:type="auto"/>
            <w:vAlign w:val="center"/>
            <w:hideMark/>
          </w:tcPr>
          <w:p w14:paraId="4A10CD6E" w14:textId="77777777" w:rsidR="00D047B9" w:rsidRPr="00107726" w:rsidRDefault="00D047B9" w:rsidP="00664613">
            <w:r w:rsidRPr="00107726">
              <w:t>Complete features</w:t>
            </w:r>
          </w:p>
        </w:tc>
      </w:tr>
      <w:tr w:rsidR="00D047B9" w:rsidRPr="00107726" w14:paraId="57D6FEC3" w14:textId="77777777" w:rsidTr="00664613">
        <w:trPr>
          <w:tblCellSpacing w:w="15" w:type="dxa"/>
        </w:trPr>
        <w:tc>
          <w:tcPr>
            <w:tcW w:w="0" w:type="auto"/>
            <w:vAlign w:val="center"/>
            <w:hideMark/>
          </w:tcPr>
          <w:p w14:paraId="522EF24E" w14:textId="77777777" w:rsidR="00D047B9" w:rsidRPr="00107726" w:rsidRDefault="00D047B9" w:rsidP="00664613">
            <w:r w:rsidRPr="00107726">
              <w:t>Learn from users</w:t>
            </w:r>
          </w:p>
        </w:tc>
        <w:tc>
          <w:tcPr>
            <w:tcW w:w="0" w:type="auto"/>
            <w:vAlign w:val="center"/>
            <w:hideMark/>
          </w:tcPr>
          <w:p w14:paraId="6E128721" w14:textId="77777777" w:rsidR="00D047B9" w:rsidRPr="00107726" w:rsidRDefault="00D047B9" w:rsidP="00664613">
            <w:r w:rsidRPr="00107726">
              <w:t>Optimize experience</w:t>
            </w:r>
          </w:p>
        </w:tc>
      </w:tr>
      <w:tr w:rsidR="00D047B9" w:rsidRPr="00107726" w14:paraId="43D409F7" w14:textId="77777777" w:rsidTr="00664613">
        <w:trPr>
          <w:tblCellSpacing w:w="15" w:type="dxa"/>
        </w:trPr>
        <w:tc>
          <w:tcPr>
            <w:tcW w:w="0" w:type="auto"/>
            <w:vAlign w:val="center"/>
            <w:hideMark/>
          </w:tcPr>
          <w:p w14:paraId="6DF86FC1" w14:textId="77777777" w:rsidR="00D047B9" w:rsidRPr="00107726" w:rsidRDefault="00D047B9" w:rsidP="00664613">
            <w:r w:rsidRPr="00107726">
              <w:t>Fast launch</w:t>
            </w:r>
          </w:p>
        </w:tc>
        <w:tc>
          <w:tcPr>
            <w:tcW w:w="0" w:type="auto"/>
            <w:vAlign w:val="center"/>
            <w:hideMark/>
          </w:tcPr>
          <w:p w14:paraId="6EE4350C" w14:textId="77777777" w:rsidR="00D047B9" w:rsidRPr="00107726" w:rsidRDefault="00D047B9" w:rsidP="00664613">
            <w:r w:rsidRPr="00107726">
              <w:t>Long-term roadmap</w:t>
            </w:r>
          </w:p>
        </w:tc>
      </w:tr>
    </w:tbl>
    <w:p w14:paraId="388F2545" w14:textId="77777777" w:rsidR="00D047B9" w:rsidRPr="00107726" w:rsidRDefault="00000000" w:rsidP="00D047B9">
      <w:r>
        <w:pict w14:anchorId="07FB7391">
          <v:rect id="_x0000_i1044" style="width:0;height:1.5pt" o:hralign="center" o:hrstd="t" o:hr="t" fillcolor="#a0a0a0" stroked="f"/>
        </w:pict>
      </w:r>
    </w:p>
    <w:p w14:paraId="6695880E" w14:textId="77777777" w:rsidR="00D047B9" w:rsidRPr="00107726" w:rsidRDefault="00D047B9" w:rsidP="00D047B9">
      <w:pPr>
        <w:rPr>
          <w:b/>
          <w:bCs/>
        </w:rPr>
      </w:pPr>
      <w:r w:rsidRPr="00107726">
        <w:rPr>
          <w:b/>
          <w:bCs/>
        </w:rPr>
        <w:t>9. Product Discovery Process</w:t>
      </w:r>
    </w:p>
    <w:p w14:paraId="11915F93" w14:textId="77777777" w:rsidR="00D047B9" w:rsidRPr="00107726" w:rsidRDefault="00D047B9" w:rsidP="00D047B9">
      <w:r w:rsidRPr="00107726">
        <w:t>How Product Managers convert ideas into products:</w:t>
      </w:r>
    </w:p>
    <w:p w14:paraId="110C3FC1" w14:textId="77777777" w:rsidR="00D047B9" w:rsidRPr="00107726" w:rsidRDefault="00000000" w:rsidP="00D047B9">
      <w:r>
        <w:pict w14:anchorId="548D329A">
          <v:rect id="_x0000_i1045" style="width:0;height:1.5pt" o:hralign="center" o:hrstd="t" o:hr="t" fillcolor="#a0a0a0" stroked="f"/>
        </w:pict>
      </w:r>
    </w:p>
    <w:p w14:paraId="1DF68F2E" w14:textId="77777777" w:rsidR="00D047B9" w:rsidRPr="00107726" w:rsidRDefault="00D047B9" w:rsidP="00D047B9">
      <w:pPr>
        <w:rPr>
          <w:b/>
          <w:bCs/>
        </w:rPr>
      </w:pPr>
      <w:r w:rsidRPr="00107726">
        <w:rPr>
          <w:b/>
          <w:bCs/>
        </w:rPr>
        <w:t>Step 1: Identify Problem</w:t>
      </w:r>
    </w:p>
    <w:p w14:paraId="16DF96CE" w14:textId="77777777" w:rsidR="00D047B9" w:rsidRPr="00107726" w:rsidRDefault="00D047B9" w:rsidP="00D047B9">
      <w:r w:rsidRPr="00107726">
        <w:lastRenderedPageBreak/>
        <w:t>Example:</w:t>
      </w:r>
    </w:p>
    <w:p w14:paraId="1AA90E11" w14:textId="77777777" w:rsidR="00D047B9" w:rsidRPr="00107726" w:rsidRDefault="00D047B9" w:rsidP="00D047B9">
      <w:r w:rsidRPr="00107726">
        <w:t>"PV teams spend too much time processing cases."</w:t>
      </w:r>
    </w:p>
    <w:p w14:paraId="628D629D" w14:textId="77777777" w:rsidR="00D047B9" w:rsidRPr="00107726" w:rsidRDefault="00000000" w:rsidP="00D047B9">
      <w:r>
        <w:pict w14:anchorId="47DB2F3D">
          <v:rect id="_x0000_i1046" style="width:0;height:1.5pt" o:hralign="center" o:hrstd="t" o:hr="t" fillcolor="#a0a0a0" stroked="f"/>
        </w:pict>
      </w:r>
    </w:p>
    <w:p w14:paraId="650D02F7" w14:textId="77777777" w:rsidR="00D047B9" w:rsidRPr="00107726" w:rsidRDefault="00D047B9" w:rsidP="00D047B9">
      <w:pPr>
        <w:rPr>
          <w:b/>
          <w:bCs/>
        </w:rPr>
      </w:pPr>
      <w:r w:rsidRPr="00107726">
        <w:rPr>
          <w:b/>
          <w:bCs/>
        </w:rPr>
        <w:t>Step 2: Understand Users</w:t>
      </w:r>
    </w:p>
    <w:p w14:paraId="3F37A714" w14:textId="77777777" w:rsidR="00D047B9" w:rsidRPr="00107726" w:rsidRDefault="00D047B9" w:rsidP="00D047B9">
      <w:r w:rsidRPr="00107726">
        <w:t>Research:</w:t>
      </w:r>
    </w:p>
    <w:p w14:paraId="551192F1" w14:textId="77777777" w:rsidR="00D047B9" w:rsidRPr="00107726" w:rsidRDefault="00D047B9">
      <w:pPr>
        <w:numPr>
          <w:ilvl w:val="0"/>
          <w:numId w:val="16"/>
        </w:numPr>
      </w:pPr>
      <w:r w:rsidRPr="00107726">
        <w:t xml:space="preserve">Interviews </w:t>
      </w:r>
    </w:p>
    <w:p w14:paraId="1E3EF7E0" w14:textId="77777777" w:rsidR="00D047B9" w:rsidRPr="00107726" w:rsidRDefault="00D047B9">
      <w:pPr>
        <w:numPr>
          <w:ilvl w:val="0"/>
          <w:numId w:val="16"/>
        </w:numPr>
      </w:pPr>
      <w:r w:rsidRPr="00107726">
        <w:t xml:space="preserve">Surveys </w:t>
      </w:r>
    </w:p>
    <w:p w14:paraId="70B81B6C" w14:textId="77777777" w:rsidR="00D047B9" w:rsidRPr="00107726" w:rsidRDefault="00D047B9">
      <w:pPr>
        <w:numPr>
          <w:ilvl w:val="0"/>
          <w:numId w:val="16"/>
        </w:numPr>
      </w:pPr>
      <w:r w:rsidRPr="00107726">
        <w:t xml:space="preserve">Observation </w:t>
      </w:r>
    </w:p>
    <w:p w14:paraId="6200F046" w14:textId="77777777" w:rsidR="00D047B9" w:rsidRPr="00107726" w:rsidRDefault="00000000" w:rsidP="00D047B9">
      <w:r>
        <w:pict w14:anchorId="3EB00336">
          <v:rect id="_x0000_i1047" style="width:0;height:1.5pt" o:hralign="center" o:hrstd="t" o:hr="t" fillcolor="#a0a0a0" stroked="f"/>
        </w:pict>
      </w:r>
    </w:p>
    <w:p w14:paraId="590E98F3" w14:textId="77777777" w:rsidR="00D047B9" w:rsidRPr="00107726" w:rsidRDefault="00D047B9" w:rsidP="00D047B9">
      <w:pPr>
        <w:rPr>
          <w:b/>
          <w:bCs/>
        </w:rPr>
      </w:pPr>
      <w:r w:rsidRPr="00107726">
        <w:rPr>
          <w:b/>
          <w:bCs/>
        </w:rPr>
        <w:t>Step 3: Define Problem Statement</w:t>
      </w:r>
    </w:p>
    <w:p w14:paraId="200E9538" w14:textId="77777777" w:rsidR="00D047B9" w:rsidRPr="00107726" w:rsidRDefault="00D047B9" w:rsidP="00D047B9">
      <w:r w:rsidRPr="00107726">
        <w:t>Example:</w:t>
      </w:r>
    </w:p>
    <w:p w14:paraId="6A7F513E" w14:textId="77777777" w:rsidR="00D047B9" w:rsidRPr="00107726" w:rsidRDefault="00D047B9" w:rsidP="00D047B9">
      <w:r w:rsidRPr="00107726">
        <w:t>"PV associates need a faster way to extract safety data from reports."</w:t>
      </w:r>
    </w:p>
    <w:p w14:paraId="315CB7CD" w14:textId="77777777" w:rsidR="00D047B9" w:rsidRPr="00107726" w:rsidRDefault="00000000" w:rsidP="00D047B9">
      <w:r>
        <w:pict w14:anchorId="01781679">
          <v:rect id="_x0000_i1048" style="width:0;height:1.5pt" o:hralign="center" o:hrstd="t" o:hr="t" fillcolor="#a0a0a0" stroked="f"/>
        </w:pict>
      </w:r>
    </w:p>
    <w:p w14:paraId="4D040C1D" w14:textId="77777777" w:rsidR="00D047B9" w:rsidRPr="00107726" w:rsidRDefault="00D047B9" w:rsidP="00D047B9">
      <w:pPr>
        <w:rPr>
          <w:b/>
          <w:bCs/>
        </w:rPr>
      </w:pPr>
      <w:r w:rsidRPr="00107726">
        <w:rPr>
          <w:b/>
          <w:bCs/>
        </w:rPr>
        <w:t>Step 4: Define Solution</w:t>
      </w:r>
    </w:p>
    <w:p w14:paraId="2F5189CE" w14:textId="77777777" w:rsidR="00D047B9" w:rsidRPr="00107726" w:rsidRDefault="00D047B9" w:rsidP="00D047B9">
      <w:r w:rsidRPr="00107726">
        <w:t>Possible solution:</w:t>
      </w:r>
    </w:p>
    <w:p w14:paraId="6620726F" w14:textId="77777777" w:rsidR="00D047B9" w:rsidRPr="00107726" w:rsidRDefault="00D047B9" w:rsidP="00D047B9">
      <w:r w:rsidRPr="00107726">
        <w:t>AI-powered extraction.</w:t>
      </w:r>
    </w:p>
    <w:p w14:paraId="05D2FAEC" w14:textId="77777777" w:rsidR="00D047B9" w:rsidRPr="00107726" w:rsidRDefault="00000000" w:rsidP="00D047B9">
      <w:r>
        <w:pict w14:anchorId="7702C9FD">
          <v:rect id="_x0000_i1049" style="width:0;height:1.5pt" o:hralign="center" o:hrstd="t" o:hr="t" fillcolor="#a0a0a0" stroked="f"/>
        </w:pict>
      </w:r>
    </w:p>
    <w:p w14:paraId="09F0E71C" w14:textId="77777777" w:rsidR="00D047B9" w:rsidRPr="00107726" w:rsidRDefault="00D047B9" w:rsidP="00D047B9">
      <w:pPr>
        <w:rPr>
          <w:b/>
          <w:bCs/>
        </w:rPr>
      </w:pPr>
      <w:r w:rsidRPr="00107726">
        <w:rPr>
          <w:b/>
          <w:bCs/>
        </w:rPr>
        <w:t>Step 5: Create MVP</w:t>
      </w:r>
    </w:p>
    <w:p w14:paraId="79DED990" w14:textId="77777777" w:rsidR="00D047B9" w:rsidRPr="00107726" w:rsidRDefault="00D047B9" w:rsidP="00D047B9">
      <w:r w:rsidRPr="00107726">
        <w:t>Build minimum version.</w:t>
      </w:r>
    </w:p>
    <w:p w14:paraId="754D5295" w14:textId="77777777" w:rsidR="00D047B9" w:rsidRPr="00107726" w:rsidRDefault="00000000" w:rsidP="00D047B9">
      <w:r>
        <w:pict w14:anchorId="410BEB4B">
          <v:rect id="_x0000_i1050" style="width:0;height:1.5pt" o:hralign="center" o:hrstd="t" o:hr="t" fillcolor="#a0a0a0" stroked="f"/>
        </w:pict>
      </w:r>
    </w:p>
    <w:p w14:paraId="32662646" w14:textId="77777777" w:rsidR="00D047B9" w:rsidRPr="00107726" w:rsidRDefault="00D047B9" w:rsidP="00D047B9">
      <w:pPr>
        <w:rPr>
          <w:b/>
          <w:bCs/>
        </w:rPr>
      </w:pPr>
      <w:r w:rsidRPr="00107726">
        <w:rPr>
          <w:b/>
          <w:bCs/>
        </w:rPr>
        <w:t>Step 6: Measure Results</w:t>
      </w:r>
    </w:p>
    <w:p w14:paraId="13D726EC" w14:textId="77777777" w:rsidR="00D047B9" w:rsidRPr="00107726" w:rsidRDefault="00D047B9" w:rsidP="00D047B9">
      <w:r w:rsidRPr="00107726">
        <w:t>Metrics:</w:t>
      </w:r>
    </w:p>
    <w:p w14:paraId="3FFCD6E5" w14:textId="77777777" w:rsidR="00D047B9" w:rsidRPr="00107726" w:rsidRDefault="00D047B9">
      <w:pPr>
        <w:numPr>
          <w:ilvl w:val="0"/>
          <w:numId w:val="17"/>
        </w:numPr>
      </w:pPr>
      <w:r w:rsidRPr="00107726">
        <w:t xml:space="preserve">Processing time reduced </w:t>
      </w:r>
    </w:p>
    <w:p w14:paraId="61CCDAA4" w14:textId="77777777" w:rsidR="00D047B9" w:rsidRPr="00107726" w:rsidRDefault="00D047B9">
      <w:pPr>
        <w:numPr>
          <w:ilvl w:val="0"/>
          <w:numId w:val="17"/>
        </w:numPr>
      </w:pPr>
      <w:r w:rsidRPr="00107726">
        <w:t xml:space="preserve">User adoption </w:t>
      </w:r>
    </w:p>
    <w:p w14:paraId="0AECC26A" w14:textId="77777777" w:rsidR="00D047B9" w:rsidRPr="00107726" w:rsidRDefault="00D047B9">
      <w:pPr>
        <w:numPr>
          <w:ilvl w:val="0"/>
          <w:numId w:val="17"/>
        </w:numPr>
      </w:pPr>
      <w:r w:rsidRPr="00107726">
        <w:t xml:space="preserve">Accuracy </w:t>
      </w:r>
    </w:p>
    <w:p w14:paraId="37EB0126" w14:textId="77777777" w:rsidR="00D047B9" w:rsidRPr="00107726" w:rsidRDefault="00000000" w:rsidP="00D047B9">
      <w:r>
        <w:pict w14:anchorId="014E6F59">
          <v:rect id="_x0000_i1051" style="width:0;height:1.5pt" o:hralign="center" o:hrstd="t" o:hr="t" fillcolor="#a0a0a0" stroked="f"/>
        </w:pict>
      </w:r>
    </w:p>
    <w:p w14:paraId="4D97E1D3" w14:textId="77777777" w:rsidR="00D047B9" w:rsidRPr="00107726" w:rsidRDefault="00D047B9" w:rsidP="00D047B9">
      <w:pPr>
        <w:rPr>
          <w:b/>
          <w:bCs/>
        </w:rPr>
      </w:pPr>
      <w:r w:rsidRPr="00107726">
        <w:rPr>
          <w:b/>
          <w:bCs/>
        </w:rPr>
        <w:lastRenderedPageBreak/>
        <w:t>Step 7: Improve Product</w:t>
      </w:r>
    </w:p>
    <w:p w14:paraId="56BF3F61" w14:textId="77777777" w:rsidR="00D047B9" w:rsidRPr="00107726" w:rsidRDefault="00D047B9" w:rsidP="00D047B9">
      <w:r w:rsidRPr="00107726">
        <w:t>Add:</w:t>
      </w:r>
    </w:p>
    <w:p w14:paraId="01EF6361" w14:textId="77777777" w:rsidR="00D047B9" w:rsidRPr="00107726" w:rsidRDefault="00D047B9">
      <w:pPr>
        <w:numPr>
          <w:ilvl w:val="0"/>
          <w:numId w:val="18"/>
        </w:numPr>
      </w:pPr>
      <w:r w:rsidRPr="00107726">
        <w:t xml:space="preserve">Coding automation </w:t>
      </w:r>
    </w:p>
    <w:p w14:paraId="57C42C5F" w14:textId="77777777" w:rsidR="00D047B9" w:rsidRPr="00107726" w:rsidRDefault="00D047B9">
      <w:pPr>
        <w:numPr>
          <w:ilvl w:val="0"/>
          <w:numId w:val="18"/>
        </w:numPr>
      </w:pPr>
      <w:r w:rsidRPr="00107726">
        <w:t xml:space="preserve">Signal detection </w:t>
      </w:r>
    </w:p>
    <w:p w14:paraId="1BE711D5" w14:textId="77777777" w:rsidR="00D047B9" w:rsidRPr="00107726" w:rsidRDefault="00D047B9">
      <w:pPr>
        <w:numPr>
          <w:ilvl w:val="0"/>
          <w:numId w:val="18"/>
        </w:numPr>
      </w:pPr>
      <w:r w:rsidRPr="00107726">
        <w:t xml:space="preserve">Analytics </w:t>
      </w:r>
    </w:p>
    <w:p w14:paraId="0AA3D047" w14:textId="77777777" w:rsidR="00D047B9" w:rsidRPr="00107726" w:rsidRDefault="00000000" w:rsidP="00D047B9">
      <w:r>
        <w:pict w14:anchorId="3912474E">
          <v:rect id="_x0000_i1052" style="width:0;height:1.5pt" o:hralign="center" o:hrstd="t" o:hr="t" fillcolor="#a0a0a0" stroked="f"/>
        </w:pict>
      </w:r>
    </w:p>
    <w:p w14:paraId="4979FA9A" w14:textId="77777777" w:rsidR="00D047B9" w:rsidRPr="00107726" w:rsidRDefault="00D047B9" w:rsidP="00D047B9">
      <w:pPr>
        <w:rPr>
          <w:b/>
          <w:bCs/>
        </w:rPr>
      </w:pPr>
      <w:r w:rsidRPr="00107726">
        <w:rPr>
          <w:b/>
          <w:bCs/>
        </w:rPr>
        <w:t>10. Problem Statement Framework</w:t>
      </w:r>
    </w:p>
    <w:p w14:paraId="678FB25F" w14:textId="77777777" w:rsidR="00D047B9" w:rsidRPr="00107726" w:rsidRDefault="00D047B9" w:rsidP="00D047B9">
      <w:r w:rsidRPr="00107726">
        <w:t>A good problem statement:</w:t>
      </w:r>
    </w:p>
    <w:p w14:paraId="0EBACAD8" w14:textId="77777777" w:rsidR="00D047B9" w:rsidRPr="00107726" w:rsidRDefault="00D047B9" w:rsidP="00D047B9">
      <w:r w:rsidRPr="00107726">
        <w:t>[User] needs a way to [goal] because [problem].</w:t>
      </w:r>
    </w:p>
    <w:p w14:paraId="2F047C43" w14:textId="77777777" w:rsidR="00D047B9" w:rsidRPr="00107726" w:rsidRDefault="00000000" w:rsidP="00D047B9">
      <w:r>
        <w:pict w14:anchorId="0D4647FE">
          <v:rect id="_x0000_i1053" style="width:0;height:1.5pt" o:hralign="center" o:hrstd="t" o:hr="t" fillcolor="#a0a0a0" stroked="f"/>
        </w:pict>
      </w:r>
    </w:p>
    <w:p w14:paraId="5A1FEE3B" w14:textId="77777777" w:rsidR="00D047B9" w:rsidRPr="00107726" w:rsidRDefault="00D047B9" w:rsidP="00D047B9">
      <w:r w:rsidRPr="00107726">
        <w:t>Example:</w:t>
      </w:r>
    </w:p>
    <w:p w14:paraId="160329C0" w14:textId="77777777" w:rsidR="00D047B9" w:rsidRPr="00107726" w:rsidRDefault="00D047B9" w:rsidP="00D047B9">
      <w:r w:rsidRPr="00107726">
        <w:t>PV associates need a way to automatically extract adverse event information because manual review of safety reports consumes significant time.</w:t>
      </w:r>
    </w:p>
    <w:p w14:paraId="126555D6" w14:textId="77777777" w:rsidR="00D047B9" w:rsidRPr="00107726" w:rsidRDefault="00000000" w:rsidP="00D047B9">
      <w:r>
        <w:pict w14:anchorId="5C44933E">
          <v:rect id="_x0000_i1054" style="width:0;height:1.5pt" o:hralign="center" o:hrstd="t" o:hr="t" fillcolor="#a0a0a0" stroked="f"/>
        </w:pict>
      </w:r>
    </w:p>
    <w:p w14:paraId="549AB73A" w14:textId="77777777" w:rsidR="00D047B9" w:rsidRPr="00107726" w:rsidRDefault="00D047B9" w:rsidP="00D047B9">
      <w:pPr>
        <w:rPr>
          <w:b/>
          <w:bCs/>
        </w:rPr>
      </w:pPr>
      <w:r w:rsidRPr="00107726">
        <w:rPr>
          <w:b/>
          <w:bCs/>
        </w:rPr>
        <w:t>11. Feature Prioritization Using User Value</w:t>
      </w:r>
    </w:p>
    <w:p w14:paraId="4E7406A8" w14:textId="77777777" w:rsidR="00D047B9" w:rsidRPr="00107726" w:rsidRDefault="00D047B9" w:rsidP="00D047B9">
      <w:r w:rsidRPr="00107726">
        <w:t>Example:</w:t>
      </w:r>
    </w:p>
    <w:p w14:paraId="54304C06" w14:textId="77777777" w:rsidR="00D047B9" w:rsidRPr="00107726" w:rsidRDefault="00D047B9" w:rsidP="00D047B9">
      <w:r w:rsidRPr="00107726">
        <w:t>User feedback:</w:t>
      </w:r>
    </w:p>
    <w:p w14:paraId="5BE158B8" w14:textId="77777777" w:rsidR="00D047B9" w:rsidRPr="00107726" w:rsidRDefault="00D047B9" w:rsidP="00D047B9">
      <w:r w:rsidRPr="00107726">
        <w:t>"Need AI chatbot."</w:t>
      </w:r>
    </w:p>
    <w:p w14:paraId="6F15832D" w14:textId="77777777" w:rsidR="00D047B9" w:rsidRPr="00107726" w:rsidRDefault="00D047B9" w:rsidP="00D047B9">
      <w:r w:rsidRPr="00107726">
        <w:t>Before building, ask:</w:t>
      </w:r>
    </w:p>
    <w:p w14:paraId="27564A9D" w14:textId="77777777" w:rsidR="00D047B9" w:rsidRPr="00107726" w:rsidRDefault="00D047B9" w:rsidP="00D047B9">
      <w:r w:rsidRPr="00107726">
        <w:t>Does it solve a major problem?</w:t>
      </w:r>
    </w:p>
    <w:p w14:paraId="347926DA" w14:textId="77777777" w:rsidR="00D047B9" w:rsidRPr="00107726" w:rsidRDefault="00D047B9" w:rsidP="00D047B9">
      <w:r w:rsidRPr="00107726">
        <w:t>Compare:</w:t>
      </w:r>
    </w:p>
    <w:p w14:paraId="26D44D6B" w14:textId="77777777" w:rsidR="00D047B9" w:rsidRPr="00107726" w:rsidRDefault="00D047B9" w:rsidP="00D047B9">
      <w:r w:rsidRPr="00107726">
        <w:t>Feature A:</w:t>
      </w:r>
    </w:p>
    <w:p w14:paraId="39AABBA4" w14:textId="77777777" w:rsidR="00D047B9" w:rsidRPr="00107726" w:rsidRDefault="00D047B9" w:rsidP="00D047B9">
      <w:r w:rsidRPr="00107726">
        <w:t>AI extraction</w:t>
      </w:r>
    </w:p>
    <w:p w14:paraId="65ED5E23" w14:textId="77777777" w:rsidR="00D047B9" w:rsidRPr="00107726" w:rsidRDefault="00D047B9" w:rsidP="00D047B9">
      <w:r w:rsidRPr="00107726">
        <w:t>Impact:</w:t>
      </w:r>
    </w:p>
    <w:p w14:paraId="5E416391" w14:textId="77777777" w:rsidR="00D047B9" w:rsidRPr="00107726" w:rsidRDefault="00D047B9" w:rsidP="00D047B9">
      <w:r w:rsidRPr="00107726">
        <w:t>Save 5 hours/day</w:t>
      </w:r>
    </w:p>
    <w:p w14:paraId="0D959F60" w14:textId="77777777" w:rsidR="00D047B9" w:rsidRPr="00107726" w:rsidRDefault="00000000" w:rsidP="00D047B9">
      <w:r>
        <w:pict w14:anchorId="4DD1A5A9">
          <v:rect id="_x0000_i1055" style="width:0;height:1.5pt" o:hralign="center" o:hrstd="t" o:hr="t" fillcolor="#a0a0a0" stroked="f"/>
        </w:pict>
      </w:r>
    </w:p>
    <w:p w14:paraId="400FD65B" w14:textId="77777777" w:rsidR="00D047B9" w:rsidRPr="00107726" w:rsidRDefault="00D047B9" w:rsidP="00D047B9">
      <w:r w:rsidRPr="00107726">
        <w:lastRenderedPageBreak/>
        <w:t>Feature B:</w:t>
      </w:r>
    </w:p>
    <w:p w14:paraId="3A9F288A" w14:textId="77777777" w:rsidR="00D047B9" w:rsidRPr="00107726" w:rsidRDefault="00D047B9" w:rsidP="00D047B9">
      <w:r w:rsidRPr="00107726">
        <w:t>AI chatbot</w:t>
      </w:r>
    </w:p>
    <w:p w14:paraId="06E31AEA" w14:textId="77777777" w:rsidR="00D047B9" w:rsidRPr="00107726" w:rsidRDefault="00D047B9" w:rsidP="00D047B9">
      <w:r w:rsidRPr="00107726">
        <w:t>Impact:</w:t>
      </w:r>
    </w:p>
    <w:p w14:paraId="518C423F" w14:textId="77777777" w:rsidR="00D047B9" w:rsidRPr="00107726" w:rsidRDefault="00D047B9" w:rsidP="00D047B9">
      <w:r w:rsidRPr="00107726">
        <w:t>Answer basic questions</w:t>
      </w:r>
    </w:p>
    <w:p w14:paraId="0CD6506B" w14:textId="77777777" w:rsidR="00D047B9" w:rsidRPr="00107726" w:rsidRDefault="00000000" w:rsidP="00D047B9">
      <w:r>
        <w:pict w14:anchorId="7ECD330F">
          <v:rect id="_x0000_i1056" style="width:0;height:1.5pt" o:hralign="center" o:hrstd="t" o:hr="t" fillcolor="#a0a0a0" stroked="f"/>
        </w:pict>
      </w:r>
    </w:p>
    <w:p w14:paraId="14D7D112" w14:textId="77777777" w:rsidR="00D047B9" w:rsidRPr="00107726" w:rsidRDefault="00D047B9" w:rsidP="00D047B9">
      <w:r w:rsidRPr="00107726">
        <w:t>Priority:</w:t>
      </w:r>
    </w:p>
    <w:p w14:paraId="367C5BDB" w14:textId="77777777" w:rsidR="00D047B9" w:rsidRPr="00107726" w:rsidRDefault="00D047B9" w:rsidP="00D047B9">
      <w:r w:rsidRPr="00107726">
        <w:t>AI extraction first.</w:t>
      </w:r>
    </w:p>
    <w:p w14:paraId="5BDCC2DD" w14:textId="77777777" w:rsidR="00D047B9" w:rsidRPr="00107726" w:rsidRDefault="00000000" w:rsidP="00D047B9">
      <w:r>
        <w:pict w14:anchorId="212CD185">
          <v:rect id="_x0000_i1057" style="width:0;height:1.5pt" o:hralign="center" o:hrstd="t" o:hr="t" fillcolor="#a0a0a0" stroked="f"/>
        </w:pict>
      </w:r>
    </w:p>
    <w:p w14:paraId="3F2C7E1D" w14:textId="77777777" w:rsidR="00D047B9" w:rsidRPr="00107726" w:rsidRDefault="00D047B9" w:rsidP="00D047B9">
      <w:pPr>
        <w:rPr>
          <w:b/>
          <w:bCs/>
        </w:rPr>
      </w:pPr>
      <w:r w:rsidRPr="00107726">
        <w:rPr>
          <w:b/>
          <w:bCs/>
        </w:rPr>
        <w:t>12. BA/Product Manager Role in Requirements</w:t>
      </w:r>
    </w:p>
    <w:p w14:paraId="28EEF29B" w14:textId="77777777" w:rsidR="00D047B9" w:rsidRPr="00107726" w:rsidRDefault="00D047B9" w:rsidP="00D047B9">
      <w:r w:rsidRPr="00107726">
        <w:t>A BA/Product Manager converts:</w:t>
      </w:r>
    </w:p>
    <w:p w14:paraId="71DDF681" w14:textId="77777777" w:rsidR="00D047B9" w:rsidRPr="00107726" w:rsidRDefault="00D047B9" w:rsidP="00D047B9">
      <w:pPr>
        <w:rPr>
          <w:b/>
          <w:bCs/>
        </w:rPr>
      </w:pPr>
      <w:r w:rsidRPr="00107726">
        <w:rPr>
          <w:b/>
          <w:bCs/>
        </w:rPr>
        <w:t>Stakeholder Language:</w:t>
      </w:r>
    </w:p>
    <w:p w14:paraId="6B4696AA" w14:textId="77777777" w:rsidR="00D047B9" w:rsidRPr="00107726" w:rsidRDefault="00D047B9" w:rsidP="00D047B9">
      <w:r w:rsidRPr="00107726">
        <w:t>"We need better pharmacovigilance automation."</w:t>
      </w:r>
    </w:p>
    <w:p w14:paraId="0E0EF5DE" w14:textId="77777777" w:rsidR="00D047B9" w:rsidRPr="00107726" w:rsidRDefault="00D047B9" w:rsidP="00D047B9">
      <w:r w:rsidRPr="00107726">
        <w:t>↓</w:t>
      </w:r>
    </w:p>
    <w:p w14:paraId="6EFAEDBC" w14:textId="77777777" w:rsidR="00D047B9" w:rsidRPr="00107726" w:rsidRDefault="00D047B9" w:rsidP="00D047B9">
      <w:pPr>
        <w:rPr>
          <w:b/>
          <w:bCs/>
        </w:rPr>
      </w:pPr>
      <w:r w:rsidRPr="00107726">
        <w:rPr>
          <w:b/>
          <w:bCs/>
        </w:rPr>
        <w:t>Product Requirement:</w:t>
      </w:r>
    </w:p>
    <w:p w14:paraId="2B7F25F5" w14:textId="77777777" w:rsidR="00D047B9" w:rsidRPr="00107726" w:rsidRDefault="00D047B9" w:rsidP="00D047B9">
      <w:r w:rsidRPr="00107726">
        <w:t>"As a PV associate, I want AI-assisted case processing so that manual workload decreases."</w:t>
      </w:r>
    </w:p>
    <w:p w14:paraId="47DFE7C5" w14:textId="77777777" w:rsidR="00D047B9" w:rsidRPr="00107726" w:rsidRDefault="00D047B9" w:rsidP="00D047B9">
      <w:r w:rsidRPr="00107726">
        <w:t>↓</w:t>
      </w:r>
    </w:p>
    <w:p w14:paraId="73CB3A25" w14:textId="77777777" w:rsidR="00D047B9" w:rsidRPr="00107726" w:rsidRDefault="00D047B9" w:rsidP="00D047B9">
      <w:pPr>
        <w:rPr>
          <w:b/>
          <w:bCs/>
        </w:rPr>
      </w:pPr>
      <w:r w:rsidRPr="00107726">
        <w:rPr>
          <w:b/>
          <w:bCs/>
        </w:rPr>
        <w:t>Acceptance Criteria:</w:t>
      </w:r>
    </w:p>
    <w:p w14:paraId="56828584" w14:textId="77777777" w:rsidR="00D047B9" w:rsidRPr="00107726" w:rsidRDefault="00D047B9">
      <w:pPr>
        <w:numPr>
          <w:ilvl w:val="0"/>
          <w:numId w:val="19"/>
        </w:numPr>
      </w:pPr>
      <w:r w:rsidRPr="00107726">
        <w:t xml:space="preserve">Extract patient details </w:t>
      </w:r>
    </w:p>
    <w:p w14:paraId="6848FE54" w14:textId="77777777" w:rsidR="00D047B9" w:rsidRPr="00107726" w:rsidRDefault="00D047B9">
      <w:pPr>
        <w:numPr>
          <w:ilvl w:val="0"/>
          <w:numId w:val="19"/>
        </w:numPr>
      </w:pPr>
      <w:r w:rsidRPr="00107726">
        <w:t xml:space="preserve">Extract drug details </w:t>
      </w:r>
    </w:p>
    <w:p w14:paraId="5351D380" w14:textId="77777777" w:rsidR="00D047B9" w:rsidRPr="00107726" w:rsidRDefault="00D047B9">
      <w:pPr>
        <w:numPr>
          <w:ilvl w:val="0"/>
          <w:numId w:val="19"/>
        </w:numPr>
      </w:pPr>
      <w:r w:rsidRPr="00107726">
        <w:t xml:space="preserve">Identify adverse events </w:t>
      </w:r>
    </w:p>
    <w:p w14:paraId="052BC06D" w14:textId="77777777" w:rsidR="00D047B9" w:rsidRPr="00107726" w:rsidRDefault="00000000" w:rsidP="00D047B9">
      <w:r>
        <w:pict w14:anchorId="4F6E9396">
          <v:rect id="_x0000_i1058" style="width:0;height:1.5pt" o:hralign="center" o:hrstd="t" o:hr="t" fillcolor="#a0a0a0" stroked="f"/>
        </w:pict>
      </w:r>
    </w:p>
    <w:p w14:paraId="7A81D0CA" w14:textId="77777777" w:rsidR="00D047B9" w:rsidRPr="00107726" w:rsidRDefault="00D047B9" w:rsidP="00D047B9">
      <w:pPr>
        <w:rPr>
          <w:b/>
          <w:bCs/>
        </w:rPr>
      </w:pPr>
      <w:r w:rsidRPr="00107726">
        <w:rPr>
          <w:b/>
          <w:bCs/>
        </w:rPr>
        <w:t>13. Interview Questions</w:t>
      </w:r>
    </w:p>
    <w:p w14:paraId="6133C240" w14:textId="77777777" w:rsidR="00D047B9" w:rsidRPr="00107726" w:rsidRDefault="00D047B9" w:rsidP="00D047B9">
      <w:pPr>
        <w:rPr>
          <w:b/>
          <w:bCs/>
        </w:rPr>
      </w:pPr>
      <w:r w:rsidRPr="00107726">
        <w:rPr>
          <w:b/>
          <w:bCs/>
        </w:rPr>
        <w:t>Q1. What is MVP?</w:t>
      </w:r>
    </w:p>
    <w:p w14:paraId="19B00E9C" w14:textId="77777777" w:rsidR="00D047B9" w:rsidRPr="00107726" w:rsidRDefault="00D047B9" w:rsidP="00D047B9">
      <w:r w:rsidRPr="00107726">
        <w:t>Answer:</w:t>
      </w:r>
    </w:p>
    <w:p w14:paraId="122D25BB" w14:textId="77777777" w:rsidR="00D047B9" w:rsidRPr="00107726" w:rsidRDefault="00D047B9" w:rsidP="00D047B9">
      <w:r w:rsidRPr="00107726">
        <w:t>"MVP is the smallest version of a product that delivers enough value to solve a user problem and helps validate assumptions through user feedback."</w:t>
      </w:r>
    </w:p>
    <w:p w14:paraId="690D2D1B" w14:textId="77777777" w:rsidR="00D047B9" w:rsidRPr="00107726" w:rsidRDefault="00000000" w:rsidP="00D047B9">
      <w:r>
        <w:lastRenderedPageBreak/>
        <w:pict w14:anchorId="6020CB24">
          <v:rect id="_x0000_i1059" style="width:0;height:1.5pt" o:hralign="center" o:hrstd="t" o:hr="t" fillcolor="#a0a0a0" stroked="f"/>
        </w:pict>
      </w:r>
    </w:p>
    <w:p w14:paraId="39884B29" w14:textId="77777777" w:rsidR="00D047B9" w:rsidRPr="00107726" w:rsidRDefault="00D047B9" w:rsidP="00D047B9">
      <w:pPr>
        <w:rPr>
          <w:b/>
          <w:bCs/>
        </w:rPr>
      </w:pPr>
      <w:r w:rsidRPr="00107726">
        <w:rPr>
          <w:b/>
          <w:bCs/>
        </w:rPr>
        <w:t>Q2. Difference between Epic and User Story?</w:t>
      </w:r>
    </w:p>
    <w:p w14:paraId="3CB84261" w14:textId="77777777" w:rsidR="00D047B9" w:rsidRPr="00107726" w:rsidRDefault="00D047B9" w:rsidP="00D047B9">
      <w:r w:rsidRPr="00107726">
        <w:t>Answer:</w:t>
      </w:r>
    </w:p>
    <w:p w14:paraId="03D75EF4" w14:textId="77777777" w:rsidR="00D047B9" w:rsidRPr="00107726" w:rsidRDefault="00D047B9" w:rsidP="00D047B9">
      <w:r w:rsidRPr="00107726">
        <w:t>"An Epic is a large business capability, while a User Story is a small, actionable requirement that can be completed within a sprint."</w:t>
      </w:r>
    </w:p>
    <w:p w14:paraId="786276B4" w14:textId="77777777" w:rsidR="00D047B9" w:rsidRPr="00107726" w:rsidRDefault="00000000" w:rsidP="00D047B9">
      <w:r>
        <w:pict w14:anchorId="651E0243">
          <v:rect id="_x0000_i1060" style="width:0;height:1.5pt" o:hralign="center" o:hrstd="t" o:hr="t" fillcolor="#a0a0a0" stroked="f"/>
        </w:pict>
      </w:r>
    </w:p>
    <w:p w14:paraId="7470BCD7" w14:textId="77777777" w:rsidR="00D047B9" w:rsidRPr="00107726" w:rsidRDefault="00D047B9" w:rsidP="00D047B9">
      <w:pPr>
        <w:rPr>
          <w:b/>
          <w:bCs/>
        </w:rPr>
      </w:pPr>
      <w:r w:rsidRPr="00107726">
        <w:rPr>
          <w:b/>
          <w:bCs/>
        </w:rPr>
        <w:t>Q3. Why create personas?</w:t>
      </w:r>
    </w:p>
    <w:p w14:paraId="24098236" w14:textId="77777777" w:rsidR="00D047B9" w:rsidRPr="00107726" w:rsidRDefault="00D047B9" w:rsidP="00D047B9">
      <w:r w:rsidRPr="00107726">
        <w:t>Answer:</w:t>
      </w:r>
    </w:p>
    <w:p w14:paraId="1BD52012" w14:textId="77777777" w:rsidR="00D047B9" w:rsidRPr="00107726" w:rsidRDefault="00D047B9" w:rsidP="00D047B9">
      <w:r w:rsidRPr="00107726">
        <w:t>"Personas help teams understand target users, their goals, pain points and behaviors so that products are designed around real needs."</w:t>
      </w:r>
    </w:p>
    <w:p w14:paraId="5A3C0CD5" w14:textId="77777777" w:rsidR="00D047B9" w:rsidRPr="00107726" w:rsidRDefault="00000000" w:rsidP="00D047B9">
      <w:r>
        <w:pict w14:anchorId="4B49AA8B">
          <v:rect id="_x0000_i1061" style="width:0;height:1.5pt" o:hralign="center" o:hrstd="t" o:hr="t" fillcolor="#a0a0a0" stroked="f"/>
        </w:pict>
      </w:r>
    </w:p>
    <w:p w14:paraId="4CC52D5B" w14:textId="77777777" w:rsidR="00D047B9" w:rsidRPr="00107726" w:rsidRDefault="00D047B9" w:rsidP="00D047B9">
      <w:pPr>
        <w:rPr>
          <w:b/>
          <w:bCs/>
        </w:rPr>
      </w:pPr>
      <w:r w:rsidRPr="00107726">
        <w:rPr>
          <w:b/>
          <w:bCs/>
        </w:rPr>
        <w:t>Practical Exercise</w:t>
      </w:r>
    </w:p>
    <w:p w14:paraId="4369DE11" w14:textId="77777777" w:rsidR="00D047B9" w:rsidRPr="00107726" w:rsidRDefault="00D047B9" w:rsidP="00D047B9">
      <w:r w:rsidRPr="00107726">
        <w:t xml:space="preserve">For your </w:t>
      </w:r>
      <w:r w:rsidRPr="00107726">
        <w:rPr>
          <w:b/>
          <w:bCs/>
        </w:rPr>
        <w:t>AI Pharmacovigilance Platform</w:t>
      </w:r>
      <w:r w:rsidRPr="00107726">
        <w:t>, create:</w:t>
      </w:r>
    </w:p>
    <w:p w14:paraId="4F78FC21" w14:textId="77777777" w:rsidR="00D047B9" w:rsidRPr="00107726" w:rsidRDefault="00D047B9" w:rsidP="00D047B9">
      <w:pPr>
        <w:rPr>
          <w:b/>
          <w:bCs/>
        </w:rPr>
      </w:pPr>
      <w:r w:rsidRPr="00107726">
        <w:rPr>
          <w:b/>
          <w:bCs/>
        </w:rPr>
        <w:t>Persona:</w:t>
      </w:r>
    </w:p>
    <w:p w14:paraId="6F6D628A" w14:textId="77777777" w:rsidR="00D047B9" w:rsidRPr="00107726" w:rsidRDefault="00D047B9" w:rsidP="00D047B9">
      <w:r w:rsidRPr="00107726">
        <w:t>PV Associate</w:t>
      </w:r>
    </w:p>
    <w:p w14:paraId="526A3F31" w14:textId="77777777" w:rsidR="00D047B9" w:rsidRPr="00107726" w:rsidRDefault="00D047B9" w:rsidP="00D047B9">
      <w:r w:rsidRPr="00107726">
        <w:t>Write:</w:t>
      </w:r>
    </w:p>
    <w:p w14:paraId="51072CC4" w14:textId="77777777" w:rsidR="00D047B9" w:rsidRPr="00107726" w:rsidRDefault="00D047B9">
      <w:pPr>
        <w:numPr>
          <w:ilvl w:val="0"/>
          <w:numId w:val="20"/>
        </w:numPr>
      </w:pPr>
      <w:r w:rsidRPr="00107726">
        <w:t xml:space="preserve">Goals: </w:t>
      </w:r>
    </w:p>
    <w:p w14:paraId="1B4D3F9C" w14:textId="77777777" w:rsidR="00D047B9" w:rsidRPr="00107726" w:rsidRDefault="00D047B9">
      <w:pPr>
        <w:numPr>
          <w:ilvl w:val="0"/>
          <w:numId w:val="20"/>
        </w:numPr>
      </w:pPr>
      <w:r w:rsidRPr="00107726">
        <w:t xml:space="preserve">Pain Points: </w:t>
      </w:r>
    </w:p>
    <w:p w14:paraId="7D8E066E" w14:textId="77777777" w:rsidR="00D047B9" w:rsidRPr="00107726" w:rsidRDefault="00D047B9">
      <w:pPr>
        <w:numPr>
          <w:ilvl w:val="0"/>
          <w:numId w:val="20"/>
        </w:numPr>
      </w:pPr>
      <w:r w:rsidRPr="00107726">
        <w:t xml:space="preserve">Needs: </w:t>
      </w:r>
    </w:p>
    <w:p w14:paraId="4C99A418" w14:textId="77777777" w:rsidR="00D047B9" w:rsidRPr="00107726" w:rsidRDefault="00000000" w:rsidP="00D047B9">
      <w:r>
        <w:pict w14:anchorId="6420670B">
          <v:rect id="_x0000_i1062" style="width:0;height:1.5pt" o:hralign="center" o:hrstd="t" o:hr="t" fillcolor="#a0a0a0" stroked="f"/>
        </w:pict>
      </w:r>
    </w:p>
    <w:p w14:paraId="3D39098E" w14:textId="77777777" w:rsidR="00D047B9" w:rsidRPr="00107726" w:rsidRDefault="00D047B9" w:rsidP="00D047B9">
      <w:pPr>
        <w:rPr>
          <w:b/>
          <w:bCs/>
        </w:rPr>
      </w:pPr>
      <w:r w:rsidRPr="00107726">
        <w:rPr>
          <w:b/>
          <w:bCs/>
        </w:rPr>
        <w:t>MVP:</w:t>
      </w:r>
    </w:p>
    <w:p w14:paraId="50306873" w14:textId="77777777" w:rsidR="00D047B9" w:rsidRPr="00107726" w:rsidRDefault="00D047B9" w:rsidP="00D047B9">
      <w:r w:rsidRPr="00107726">
        <w:t>Choose only 4 features for first release.</w:t>
      </w:r>
    </w:p>
    <w:p w14:paraId="6C23D1C6" w14:textId="77777777" w:rsidR="00D047B9" w:rsidRPr="00107726" w:rsidRDefault="00000000" w:rsidP="00D047B9">
      <w:r>
        <w:pict w14:anchorId="4A1DF4F3">
          <v:rect id="_x0000_i1063" style="width:0;height:1.5pt" o:hralign="center" o:hrstd="t" o:hr="t" fillcolor="#a0a0a0" stroked="f"/>
        </w:pict>
      </w:r>
    </w:p>
    <w:p w14:paraId="35339C81" w14:textId="77777777" w:rsidR="00D047B9" w:rsidRPr="00107726" w:rsidRDefault="00D047B9" w:rsidP="00D047B9">
      <w:pPr>
        <w:rPr>
          <w:b/>
          <w:bCs/>
        </w:rPr>
      </w:pPr>
      <w:r w:rsidRPr="00107726">
        <w:rPr>
          <w:b/>
          <w:bCs/>
        </w:rPr>
        <w:t>User Journey:</w:t>
      </w:r>
    </w:p>
    <w:p w14:paraId="1807D935" w14:textId="77777777" w:rsidR="00D047B9" w:rsidRPr="00107726" w:rsidRDefault="00D047B9" w:rsidP="00D047B9">
      <w:r w:rsidRPr="00107726">
        <w:t>Write steps from:</w:t>
      </w:r>
    </w:p>
    <w:p w14:paraId="00247FA7" w14:textId="77777777" w:rsidR="00D047B9" w:rsidRPr="00107726" w:rsidRDefault="00D047B9" w:rsidP="00D047B9">
      <w:r w:rsidRPr="00107726">
        <w:t>"Receiving adverse event report"</w:t>
      </w:r>
    </w:p>
    <w:p w14:paraId="1341E264" w14:textId="77777777" w:rsidR="00D047B9" w:rsidRPr="00107726" w:rsidRDefault="00D047B9" w:rsidP="00D047B9">
      <w:r w:rsidRPr="00107726">
        <w:t>to</w:t>
      </w:r>
    </w:p>
    <w:p w14:paraId="6196DD0F" w14:textId="77777777" w:rsidR="00D047B9" w:rsidRPr="00107726" w:rsidRDefault="00D047B9" w:rsidP="00D047B9">
      <w:r w:rsidRPr="00107726">
        <w:lastRenderedPageBreak/>
        <w:t>"Final case submission"</w:t>
      </w:r>
    </w:p>
    <w:p w14:paraId="73AB82A3" w14:textId="77777777" w:rsidR="00D047B9" w:rsidRPr="00107726" w:rsidRDefault="00000000" w:rsidP="00D047B9">
      <w:r>
        <w:pict w14:anchorId="7A4AF3F4">
          <v:rect id="_x0000_i1064" style="width:0;height:1.5pt" o:hralign="center" o:hrstd="t" o:hr="t" fillcolor="#a0a0a0" stroked="f"/>
        </w:pict>
      </w:r>
    </w:p>
    <w:p w14:paraId="15BF92BD" w14:textId="77777777" w:rsidR="00D047B9" w:rsidRPr="00107726" w:rsidRDefault="00D047B9" w:rsidP="00D047B9">
      <w:pPr>
        <w:rPr>
          <w:b/>
          <w:bCs/>
        </w:rPr>
      </w:pPr>
      <w:r w:rsidRPr="00107726">
        <w:rPr>
          <w:b/>
          <w:bCs/>
        </w:rPr>
        <w:t>Key Takeaways</w:t>
      </w:r>
    </w:p>
    <w:p w14:paraId="716D294F" w14:textId="77777777" w:rsidR="00D047B9" w:rsidRPr="00107726" w:rsidRDefault="00D047B9" w:rsidP="00D047B9">
      <w:r w:rsidRPr="00107726">
        <w:t>After Lesson 43:</w:t>
      </w:r>
    </w:p>
    <w:p w14:paraId="03D6B4F0" w14:textId="77777777" w:rsidR="00D047B9" w:rsidRPr="00107726" w:rsidRDefault="00D047B9" w:rsidP="00D047B9">
      <w:r w:rsidRPr="00107726">
        <w:rPr>
          <w:rFonts w:ascii="Segoe UI Emoji" w:hAnsi="Segoe UI Emoji" w:cs="Segoe UI Emoji"/>
        </w:rPr>
        <w:t>✅</w:t>
      </w:r>
      <w:r w:rsidRPr="00107726">
        <w:t xml:space="preserve"> You can convert business problems into Agile requirements</w:t>
      </w:r>
      <w:r w:rsidRPr="00107726">
        <w:br/>
      </w:r>
      <w:r w:rsidRPr="00107726">
        <w:rPr>
          <w:rFonts w:ascii="Segoe UI Emoji" w:hAnsi="Segoe UI Emoji" w:cs="Segoe UI Emoji"/>
        </w:rPr>
        <w:t>✅</w:t>
      </w:r>
      <w:r w:rsidRPr="00107726">
        <w:t xml:space="preserve"> You understand users before building features</w:t>
      </w:r>
      <w:r w:rsidRPr="00107726">
        <w:br/>
      </w:r>
      <w:r w:rsidRPr="00107726">
        <w:rPr>
          <w:rFonts w:ascii="Segoe UI Emoji" w:hAnsi="Segoe UI Emoji" w:cs="Segoe UI Emoji"/>
        </w:rPr>
        <w:t>✅</w:t>
      </w:r>
      <w:r w:rsidRPr="00107726">
        <w:t xml:space="preserve"> You can create MVPs</w:t>
      </w:r>
      <w:r w:rsidRPr="00107726">
        <w:br/>
      </w:r>
      <w:r w:rsidRPr="00107726">
        <w:rPr>
          <w:rFonts w:ascii="Segoe UI Emoji" w:hAnsi="Segoe UI Emoji" w:cs="Segoe UI Emoji"/>
        </w:rPr>
        <w:t>✅</w:t>
      </w:r>
      <w:r w:rsidRPr="00107726">
        <w:t xml:space="preserve"> You understand how Product Managers think</w:t>
      </w:r>
    </w:p>
    <w:p w14:paraId="5EE80AC4" w14:textId="77777777" w:rsidR="00D047B9" w:rsidRDefault="00D047B9" w:rsidP="00D047B9"/>
    <w:p w14:paraId="06F1E829" w14:textId="77777777" w:rsidR="00D047B9" w:rsidRDefault="00D047B9" w:rsidP="00D047B9"/>
    <w:p w14:paraId="0964100A" w14:textId="77777777" w:rsidR="00D047B9" w:rsidRDefault="00D047B9" w:rsidP="00D047B9"/>
    <w:p w14:paraId="5EC80A60" w14:textId="77777777" w:rsidR="00D047B9" w:rsidRDefault="00D047B9" w:rsidP="00D047B9"/>
    <w:p w14:paraId="3B42EE4D" w14:textId="77777777" w:rsidR="00D047B9" w:rsidRDefault="00D047B9" w:rsidP="00D047B9"/>
    <w:p w14:paraId="11BCC941" w14:textId="77777777" w:rsidR="00D047B9" w:rsidRDefault="00D047B9" w:rsidP="00D047B9"/>
    <w:p w14:paraId="12818ED2" w14:textId="77777777" w:rsidR="00D047B9" w:rsidRDefault="00D047B9" w:rsidP="00D047B9"/>
    <w:p w14:paraId="0F50B75A" w14:textId="77777777" w:rsidR="00D047B9" w:rsidRDefault="00D047B9" w:rsidP="00D047B9"/>
    <w:p w14:paraId="2696BFDA" w14:textId="77777777" w:rsidR="00D047B9" w:rsidRDefault="00D047B9" w:rsidP="00D047B9"/>
    <w:p w14:paraId="004AE4F7" w14:textId="77777777" w:rsidR="00D047B9" w:rsidRDefault="00D047B9" w:rsidP="00D047B9"/>
    <w:p w14:paraId="543E983E" w14:textId="77777777" w:rsidR="00D047B9" w:rsidRDefault="00D047B9" w:rsidP="00D047B9"/>
    <w:p w14:paraId="00636B6E" w14:textId="77777777" w:rsidR="00D047B9" w:rsidRDefault="00D047B9" w:rsidP="00D047B9"/>
    <w:p w14:paraId="011D01DA" w14:textId="77777777" w:rsidR="00D047B9" w:rsidRDefault="00D047B9" w:rsidP="00D047B9"/>
    <w:p w14:paraId="50DCC616" w14:textId="77777777" w:rsidR="00D047B9" w:rsidRDefault="00D047B9" w:rsidP="00D047B9"/>
    <w:p w14:paraId="40A8238E" w14:textId="77777777" w:rsidR="00D047B9" w:rsidRDefault="00D047B9" w:rsidP="00D047B9"/>
    <w:p w14:paraId="0D68CA6B" w14:textId="77777777" w:rsidR="00D047B9" w:rsidRPr="00B03CFC" w:rsidRDefault="00D047B9" w:rsidP="00D047B9">
      <w:pPr>
        <w:rPr>
          <w:b/>
          <w:bCs/>
        </w:rPr>
      </w:pPr>
      <w:r w:rsidRPr="00B03CFC">
        <w:rPr>
          <w:b/>
          <w:bCs/>
        </w:rPr>
        <w:t>Lesson 44: Agile Risk Management – Risk Identification, Risk Matrix, Mitigation Strategies, Dependencies &amp; Managing Uncertainty</w:t>
      </w:r>
    </w:p>
    <w:p w14:paraId="082A1775" w14:textId="77777777" w:rsidR="00D047B9" w:rsidRPr="00B03CFC" w:rsidRDefault="00D047B9" w:rsidP="00D047B9">
      <w:r w:rsidRPr="00B03CFC">
        <w:t>Risk management is a very important skill for:</w:t>
      </w:r>
    </w:p>
    <w:p w14:paraId="51D299E7" w14:textId="77777777" w:rsidR="00D047B9" w:rsidRPr="00B03CFC" w:rsidRDefault="00D047B9">
      <w:pPr>
        <w:numPr>
          <w:ilvl w:val="0"/>
          <w:numId w:val="21"/>
        </w:numPr>
      </w:pPr>
      <w:r w:rsidRPr="00B03CFC">
        <w:t xml:space="preserve">Business Analysts </w:t>
      </w:r>
    </w:p>
    <w:p w14:paraId="176707D1" w14:textId="77777777" w:rsidR="00D047B9" w:rsidRPr="00B03CFC" w:rsidRDefault="00D047B9">
      <w:pPr>
        <w:numPr>
          <w:ilvl w:val="0"/>
          <w:numId w:val="21"/>
        </w:numPr>
      </w:pPr>
      <w:r w:rsidRPr="00B03CFC">
        <w:lastRenderedPageBreak/>
        <w:t xml:space="preserve">Product Owners </w:t>
      </w:r>
    </w:p>
    <w:p w14:paraId="66A388AF" w14:textId="77777777" w:rsidR="00D047B9" w:rsidRPr="00B03CFC" w:rsidRDefault="00D047B9">
      <w:pPr>
        <w:numPr>
          <w:ilvl w:val="0"/>
          <w:numId w:val="21"/>
        </w:numPr>
      </w:pPr>
      <w:r w:rsidRPr="00B03CFC">
        <w:t xml:space="preserve">Product Managers </w:t>
      </w:r>
    </w:p>
    <w:p w14:paraId="2ABF7E69" w14:textId="77777777" w:rsidR="00D047B9" w:rsidRPr="00B03CFC" w:rsidRDefault="00D047B9">
      <w:pPr>
        <w:numPr>
          <w:ilvl w:val="0"/>
          <w:numId w:val="21"/>
        </w:numPr>
      </w:pPr>
      <w:r w:rsidRPr="00B03CFC">
        <w:t xml:space="preserve">Project Managers </w:t>
      </w:r>
    </w:p>
    <w:p w14:paraId="0F615E03" w14:textId="77777777" w:rsidR="00D047B9" w:rsidRPr="00B03CFC" w:rsidRDefault="00D047B9" w:rsidP="00D047B9">
      <w:r w:rsidRPr="00B03CFC">
        <w:t>A good Agile professional does not wait for problems to happen.</w:t>
      </w:r>
    </w:p>
    <w:p w14:paraId="256040BB" w14:textId="77777777" w:rsidR="00D047B9" w:rsidRPr="00B03CFC" w:rsidRDefault="00D047B9" w:rsidP="00D047B9">
      <w:r w:rsidRPr="00B03CFC">
        <w:t>They continuously ask:</w:t>
      </w:r>
    </w:p>
    <w:p w14:paraId="789FFCC7" w14:textId="77777777" w:rsidR="00D047B9" w:rsidRPr="00B03CFC" w:rsidRDefault="00D047B9" w:rsidP="00D047B9">
      <w:r w:rsidRPr="00B03CFC">
        <w:t>"What can stop us from delivering value, and how can we reduce that risk?"</w:t>
      </w:r>
    </w:p>
    <w:p w14:paraId="2CB15D00" w14:textId="77777777" w:rsidR="00D047B9" w:rsidRPr="00B03CFC" w:rsidRDefault="00000000" w:rsidP="00D047B9">
      <w:r>
        <w:pict w14:anchorId="287DC423">
          <v:rect id="_x0000_i1065" style="width:0;height:1.5pt" o:hralign="center" o:hrstd="t" o:hr="t" fillcolor="#a0a0a0" stroked="f"/>
        </w:pict>
      </w:r>
    </w:p>
    <w:p w14:paraId="2B498279" w14:textId="77777777" w:rsidR="00D047B9" w:rsidRPr="00B03CFC" w:rsidRDefault="00D047B9" w:rsidP="00D047B9">
      <w:pPr>
        <w:rPr>
          <w:b/>
          <w:bCs/>
        </w:rPr>
      </w:pPr>
      <w:r w:rsidRPr="00B03CFC">
        <w:rPr>
          <w:b/>
          <w:bCs/>
        </w:rPr>
        <w:t>1. What is Risk in Agile?</w:t>
      </w:r>
    </w:p>
    <w:p w14:paraId="3E1F1BA6" w14:textId="77777777" w:rsidR="00D047B9" w:rsidRPr="00B03CFC" w:rsidRDefault="00D047B9" w:rsidP="00D047B9">
      <w:pPr>
        <w:rPr>
          <w:b/>
          <w:bCs/>
        </w:rPr>
      </w:pPr>
      <w:r w:rsidRPr="00B03CFC">
        <w:rPr>
          <w:b/>
          <w:bCs/>
        </w:rPr>
        <w:t>Definition:</w:t>
      </w:r>
    </w:p>
    <w:p w14:paraId="4A7471EA" w14:textId="77777777" w:rsidR="00D047B9" w:rsidRPr="00B03CFC" w:rsidRDefault="00D047B9" w:rsidP="00D047B9">
      <w:r w:rsidRPr="00B03CFC">
        <w:t xml:space="preserve">A </w:t>
      </w:r>
      <w:r w:rsidRPr="00B03CFC">
        <w:rPr>
          <w:b/>
          <w:bCs/>
        </w:rPr>
        <w:t>risk</w:t>
      </w:r>
      <w:r w:rsidRPr="00B03CFC">
        <w:t xml:space="preserve"> is an uncertain event that may negatively impact:</w:t>
      </w:r>
    </w:p>
    <w:p w14:paraId="70430A34" w14:textId="77777777" w:rsidR="00D047B9" w:rsidRPr="00B03CFC" w:rsidRDefault="00D047B9">
      <w:pPr>
        <w:numPr>
          <w:ilvl w:val="0"/>
          <w:numId w:val="22"/>
        </w:numPr>
      </w:pPr>
      <w:r w:rsidRPr="00B03CFC">
        <w:t xml:space="preserve">Product delivery </w:t>
      </w:r>
    </w:p>
    <w:p w14:paraId="56EB51D1" w14:textId="77777777" w:rsidR="00D047B9" w:rsidRPr="00B03CFC" w:rsidRDefault="00D047B9">
      <w:pPr>
        <w:numPr>
          <w:ilvl w:val="0"/>
          <w:numId w:val="22"/>
        </w:numPr>
      </w:pPr>
      <w:r w:rsidRPr="00B03CFC">
        <w:t xml:space="preserve">Quality </w:t>
      </w:r>
    </w:p>
    <w:p w14:paraId="1CAEB28B" w14:textId="77777777" w:rsidR="00D047B9" w:rsidRPr="00B03CFC" w:rsidRDefault="00D047B9">
      <w:pPr>
        <w:numPr>
          <w:ilvl w:val="0"/>
          <w:numId w:val="22"/>
        </w:numPr>
      </w:pPr>
      <w:r w:rsidRPr="00B03CFC">
        <w:t xml:space="preserve">Budget </w:t>
      </w:r>
    </w:p>
    <w:p w14:paraId="75043C62" w14:textId="77777777" w:rsidR="00D047B9" w:rsidRPr="00B03CFC" w:rsidRDefault="00D047B9">
      <w:pPr>
        <w:numPr>
          <w:ilvl w:val="0"/>
          <w:numId w:val="22"/>
        </w:numPr>
      </w:pPr>
      <w:r w:rsidRPr="00B03CFC">
        <w:t xml:space="preserve">Timeline </w:t>
      </w:r>
    </w:p>
    <w:p w14:paraId="3E8D7D27" w14:textId="77777777" w:rsidR="00D047B9" w:rsidRPr="00B03CFC" w:rsidRDefault="00D047B9">
      <w:pPr>
        <w:numPr>
          <w:ilvl w:val="0"/>
          <w:numId w:val="22"/>
        </w:numPr>
      </w:pPr>
      <w:r w:rsidRPr="00B03CFC">
        <w:t xml:space="preserve">Customer satisfaction </w:t>
      </w:r>
    </w:p>
    <w:p w14:paraId="55071D41" w14:textId="77777777" w:rsidR="00D047B9" w:rsidRPr="00B03CFC" w:rsidRDefault="00000000" w:rsidP="00D047B9">
      <w:r>
        <w:pict w14:anchorId="7BDA4D26">
          <v:rect id="_x0000_i1066" style="width:0;height:1.5pt" o:hralign="center" o:hrstd="t" o:hr="t" fillcolor="#a0a0a0" stroked="f"/>
        </w:pict>
      </w:r>
    </w:p>
    <w:p w14:paraId="0CFA2986" w14:textId="77777777" w:rsidR="00D047B9" w:rsidRPr="00B03CFC" w:rsidRDefault="00D047B9" w:rsidP="00D047B9">
      <w:r w:rsidRPr="00B03CFC">
        <w:t>Example:</w:t>
      </w:r>
    </w:p>
    <w:p w14:paraId="7417A429" w14:textId="77777777" w:rsidR="00D047B9" w:rsidRPr="00B03CFC" w:rsidRDefault="00D047B9" w:rsidP="00D047B9">
      <w:r w:rsidRPr="00B03CFC">
        <w:t>AI Pharmacovigilance Platform:</w:t>
      </w:r>
    </w:p>
    <w:p w14:paraId="4A01B8B9" w14:textId="77777777" w:rsidR="00D047B9" w:rsidRPr="00B03CFC" w:rsidRDefault="00D047B9" w:rsidP="00D047B9">
      <w:r w:rsidRPr="00B03CFC">
        <w:t>Risk:</w:t>
      </w:r>
    </w:p>
    <w:p w14:paraId="3F18668D" w14:textId="77777777" w:rsidR="00D047B9" w:rsidRPr="00B03CFC" w:rsidRDefault="00D047B9" w:rsidP="00D047B9">
      <w:r w:rsidRPr="00B03CFC">
        <w:t>"AI extraction accuracy may be below regulatory expectations."</w:t>
      </w:r>
    </w:p>
    <w:p w14:paraId="262304CB" w14:textId="77777777" w:rsidR="00D047B9" w:rsidRPr="00B03CFC" w:rsidRDefault="00D047B9" w:rsidP="00D047B9">
      <w:r w:rsidRPr="00B03CFC">
        <w:t>Impact:</w:t>
      </w:r>
    </w:p>
    <w:p w14:paraId="287BA3DC" w14:textId="77777777" w:rsidR="00D047B9" w:rsidRPr="00B03CFC" w:rsidRDefault="00D047B9">
      <w:pPr>
        <w:numPr>
          <w:ilvl w:val="0"/>
          <w:numId w:val="23"/>
        </w:numPr>
      </w:pPr>
      <w:r w:rsidRPr="00B03CFC">
        <w:t xml:space="preserve">More manual review </w:t>
      </w:r>
    </w:p>
    <w:p w14:paraId="2A49E6AC" w14:textId="77777777" w:rsidR="00D047B9" w:rsidRPr="00B03CFC" w:rsidRDefault="00D047B9">
      <w:pPr>
        <w:numPr>
          <w:ilvl w:val="0"/>
          <w:numId w:val="23"/>
        </w:numPr>
      </w:pPr>
      <w:r w:rsidRPr="00B03CFC">
        <w:t xml:space="preserve">Delayed case processing </w:t>
      </w:r>
    </w:p>
    <w:p w14:paraId="70230D5A" w14:textId="77777777" w:rsidR="00D047B9" w:rsidRPr="00B03CFC" w:rsidRDefault="00D047B9">
      <w:pPr>
        <w:numPr>
          <w:ilvl w:val="0"/>
          <w:numId w:val="23"/>
        </w:numPr>
      </w:pPr>
      <w:r w:rsidRPr="00B03CFC">
        <w:t xml:space="preserve">Compliance issues </w:t>
      </w:r>
    </w:p>
    <w:p w14:paraId="0BC430BB" w14:textId="77777777" w:rsidR="00D047B9" w:rsidRPr="00B03CFC" w:rsidRDefault="00000000" w:rsidP="00D047B9">
      <w:r>
        <w:pict w14:anchorId="00CEB43A">
          <v:rect id="_x0000_i1067" style="width:0;height:1.5pt" o:hralign="center" o:hrstd="t" o:hr="t" fillcolor="#a0a0a0" stroked="f"/>
        </w:pict>
      </w:r>
    </w:p>
    <w:p w14:paraId="008E334E" w14:textId="77777777" w:rsidR="00D047B9" w:rsidRPr="00B03CFC" w:rsidRDefault="00D047B9" w:rsidP="00D047B9">
      <w:pPr>
        <w:rPr>
          <w:b/>
          <w:bCs/>
        </w:rPr>
      </w:pPr>
      <w:r w:rsidRPr="00B03CFC">
        <w:rPr>
          <w:b/>
          <w:bCs/>
        </w:rPr>
        <w:t>2. Risk vs Issue</w:t>
      </w:r>
    </w:p>
    <w:p w14:paraId="6A52E1BE" w14:textId="77777777" w:rsidR="00D047B9" w:rsidRPr="00B03CFC" w:rsidRDefault="00D047B9" w:rsidP="00D047B9">
      <w:r w:rsidRPr="00B03CFC">
        <w:lastRenderedPageBreak/>
        <w:t>Very common interview question.</w:t>
      </w:r>
    </w:p>
    <w:p w14:paraId="08AB2EE3" w14:textId="77777777" w:rsidR="00D047B9" w:rsidRPr="00B03CFC" w:rsidRDefault="00D047B9" w:rsidP="00D047B9">
      <w:pPr>
        <w:rPr>
          <w:b/>
          <w:bCs/>
        </w:rPr>
      </w:pPr>
      <w:r w:rsidRPr="00B03CFC">
        <w:rPr>
          <w:b/>
          <w:bCs/>
        </w:rPr>
        <w:t>Risk</w:t>
      </w:r>
    </w:p>
    <w:p w14:paraId="2A3278E2" w14:textId="77777777" w:rsidR="00D047B9" w:rsidRPr="00B03CFC" w:rsidRDefault="00D047B9" w:rsidP="00D047B9">
      <w:r w:rsidRPr="00B03CFC">
        <w:t xml:space="preserve">Something that </w:t>
      </w:r>
      <w:r w:rsidRPr="00B03CFC">
        <w:rPr>
          <w:b/>
          <w:bCs/>
        </w:rPr>
        <w:t>may happen in future</w:t>
      </w:r>
      <w:r w:rsidRPr="00B03CFC">
        <w:t>.</w:t>
      </w:r>
    </w:p>
    <w:p w14:paraId="6D543557" w14:textId="77777777" w:rsidR="00D047B9" w:rsidRPr="00B03CFC" w:rsidRDefault="00D047B9" w:rsidP="00D047B9">
      <w:r w:rsidRPr="00B03CFC">
        <w:t>Example:</w:t>
      </w:r>
    </w:p>
    <w:p w14:paraId="528F3022" w14:textId="77777777" w:rsidR="00D047B9" w:rsidRPr="00B03CFC" w:rsidRDefault="00D047B9" w:rsidP="00D047B9">
      <w:r w:rsidRPr="00B03CFC">
        <w:t>"The AI vendor API may become unavailable."</w:t>
      </w:r>
    </w:p>
    <w:p w14:paraId="5A3666FC" w14:textId="77777777" w:rsidR="00D047B9" w:rsidRPr="00B03CFC" w:rsidRDefault="00000000" w:rsidP="00D047B9">
      <w:r>
        <w:pict w14:anchorId="14E4CDA5">
          <v:rect id="_x0000_i1068" style="width:0;height:1.5pt" o:hralign="center" o:hrstd="t" o:hr="t" fillcolor="#a0a0a0" stroked="f"/>
        </w:pict>
      </w:r>
    </w:p>
    <w:p w14:paraId="7419BB31" w14:textId="77777777" w:rsidR="00D047B9" w:rsidRPr="00B03CFC" w:rsidRDefault="00D047B9" w:rsidP="00D047B9">
      <w:pPr>
        <w:rPr>
          <w:b/>
          <w:bCs/>
        </w:rPr>
      </w:pPr>
      <w:r w:rsidRPr="00B03CFC">
        <w:rPr>
          <w:b/>
          <w:bCs/>
        </w:rPr>
        <w:t>Issue</w:t>
      </w:r>
    </w:p>
    <w:p w14:paraId="1A2F4B5A" w14:textId="77777777" w:rsidR="00D047B9" w:rsidRPr="00B03CFC" w:rsidRDefault="00D047B9" w:rsidP="00D047B9">
      <w:r w:rsidRPr="00B03CFC">
        <w:t xml:space="preserve">Something that </w:t>
      </w:r>
      <w:r w:rsidRPr="00B03CFC">
        <w:rPr>
          <w:b/>
          <w:bCs/>
        </w:rPr>
        <w:t>has already happened</w:t>
      </w:r>
      <w:r w:rsidRPr="00B03CFC">
        <w:t>.</w:t>
      </w:r>
    </w:p>
    <w:p w14:paraId="236A7B9C" w14:textId="77777777" w:rsidR="00D047B9" w:rsidRPr="00B03CFC" w:rsidRDefault="00D047B9" w:rsidP="00D047B9">
      <w:r w:rsidRPr="00B03CFC">
        <w:t>Example:</w:t>
      </w:r>
    </w:p>
    <w:p w14:paraId="4714E730" w14:textId="77777777" w:rsidR="00D047B9" w:rsidRPr="00B03CFC" w:rsidRDefault="00D047B9" w:rsidP="00D047B9">
      <w:r w:rsidRPr="00B03CFC">
        <w:t>"The AI API is currently down."</w:t>
      </w:r>
    </w:p>
    <w:p w14:paraId="07F5FC46" w14:textId="77777777" w:rsidR="00D047B9" w:rsidRPr="00B03CFC" w:rsidRDefault="00000000" w:rsidP="00D047B9">
      <w:r>
        <w:pict w14:anchorId="28B1EBBD">
          <v:rect id="_x0000_i1069" style="width:0;height:1.5pt" o:hralign="center" o:hrstd="t" o:hr="t" fillcolor="#a0a0a0" stroked="f"/>
        </w:pict>
      </w:r>
    </w:p>
    <w:p w14:paraId="02DBC91F" w14:textId="77777777" w:rsidR="00D047B9" w:rsidRPr="00B03CFC" w:rsidRDefault="00D047B9" w:rsidP="00D047B9">
      <w:r w:rsidRPr="00B03CFC">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731"/>
      </w:tblGrid>
      <w:tr w:rsidR="00D047B9" w:rsidRPr="00B03CFC" w14:paraId="3CDC5430" w14:textId="77777777" w:rsidTr="00664613">
        <w:trPr>
          <w:tblHeader/>
          <w:tblCellSpacing w:w="15" w:type="dxa"/>
        </w:trPr>
        <w:tc>
          <w:tcPr>
            <w:tcW w:w="0" w:type="auto"/>
            <w:vAlign w:val="center"/>
            <w:hideMark/>
          </w:tcPr>
          <w:p w14:paraId="44BF6CDF" w14:textId="77777777" w:rsidR="00D047B9" w:rsidRPr="00B03CFC" w:rsidRDefault="00D047B9" w:rsidP="00664613">
            <w:pPr>
              <w:rPr>
                <w:b/>
                <w:bCs/>
              </w:rPr>
            </w:pPr>
            <w:r w:rsidRPr="00B03CFC">
              <w:rPr>
                <w:b/>
                <w:bCs/>
              </w:rPr>
              <w:t>Risk</w:t>
            </w:r>
          </w:p>
        </w:tc>
        <w:tc>
          <w:tcPr>
            <w:tcW w:w="0" w:type="auto"/>
            <w:vAlign w:val="center"/>
            <w:hideMark/>
          </w:tcPr>
          <w:p w14:paraId="7EC09335" w14:textId="77777777" w:rsidR="00D047B9" w:rsidRPr="00B03CFC" w:rsidRDefault="00D047B9" w:rsidP="00664613">
            <w:pPr>
              <w:rPr>
                <w:b/>
                <w:bCs/>
              </w:rPr>
            </w:pPr>
            <w:r w:rsidRPr="00B03CFC">
              <w:rPr>
                <w:b/>
                <w:bCs/>
              </w:rPr>
              <w:t>Issue</w:t>
            </w:r>
          </w:p>
        </w:tc>
      </w:tr>
      <w:tr w:rsidR="00D047B9" w:rsidRPr="00B03CFC" w14:paraId="30945643" w14:textId="77777777" w:rsidTr="00664613">
        <w:trPr>
          <w:tblCellSpacing w:w="15" w:type="dxa"/>
        </w:trPr>
        <w:tc>
          <w:tcPr>
            <w:tcW w:w="0" w:type="auto"/>
            <w:vAlign w:val="center"/>
            <w:hideMark/>
          </w:tcPr>
          <w:p w14:paraId="6B9679B2" w14:textId="77777777" w:rsidR="00D047B9" w:rsidRPr="00B03CFC" w:rsidRDefault="00D047B9" w:rsidP="00664613">
            <w:r w:rsidRPr="00B03CFC">
              <w:t>Future possibility</w:t>
            </w:r>
          </w:p>
        </w:tc>
        <w:tc>
          <w:tcPr>
            <w:tcW w:w="0" w:type="auto"/>
            <w:vAlign w:val="center"/>
            <w:hideMark/>
          </w:tcPr>
          <w:p w14:paraId="06C78DB7" w14:textId="77777777" w:rsidR="00D047B9" w:rsidRPr="00B03CFC" w:rsidRDefault="00D047B9" w:rsidP="00664613">
            <w:r w:rsidRPr="00B03CFC">
              <w:t>Current problem</w:t>
            </w:r>
          </w:p>
        </w:tc>
      </w:tr>
      <w:tr w:rsidR="00D047B9" w:rsidRPr="00B03CFC" w14:paraId="05C61917" w14:textId="77777777" w:rsidTr="00664613">
        <w:trPr>
          <w:tblCellSpacing w:w="15" w:type="dxa"/>
        </w:trPr>
        <w:tc>
          <w:tcPr>
            <w:tcW w:w="0" w:type="auto"/>
            <w:vAlign w:val="center"/>
            <w:hideMark/>
          </w:tcPr>
          <w:p w14:paraId="45BE0555" w14:textId="77777777" w:rsidR="00D047B9" w:rsidRPr="00B03CFC" w:rsidRDefault="00D047B9" w:rsidP="00664613">
            <w:r w:rsidRPr="00B03CFC">
              <w:t>Preventive action</w:t>
            </w:r>
          </w:p>
        </w:tc>
        <w:tc>
          <w:tcPr>
            <w:tcW w:w="0" w:type="auto"/>
            <w:vAlign w:val="center"/>
            <w:hideMark/>
          </w:tcPr>
          <w:p w14:paraId="25DF622D" w14:textId="77777777" w:rsidR="00D047B9" w:rsidRPr="00B03CFC" w:rsidRDefault="00D047B9" w:rsidP="00664613">
            <w:r w:rsidRPr="00B03CFC">
              <w:t>Corrective action</w:t>
            </w:r>
          </w:p>
        </w:tc>
      </w:tr>
      <w:tr w:rsidR="00D047B9" w:rsidRPr="00B03CFC" w14:paraId="16F4C29D" w14:textId="77777777" w:rsidTr="00664613">
        <w:trPr>
          <w:tblCellSpacing w:w="15" w:type="dxa"/>
        </w:trPr>
        <w:tc>
          <w:tcPr>
            <w:tcW w:w="0" w:type="auto"/>
            <w:vAlign w:val="center"/>
            <w:hideMark/>
          </w:tcPr>
          <w:p w14:paraId="1BBD3870" w14:textId="77777777" w:rsidR="00D047B9" w:rsidRPr="00B03CFC" w:rsidRDefault="00D047B9" w:rsidP="00664613">
            <w:r w:rsidRPr="00B03CFC">
              <w:t>Uncertain</w:t>
            </w:r>
          </w:p>
        </w:tc>
        <w:tc>
          <w:tcPr>
            <w:tcW w:w="0" w:type="auto"/>
            <w:vAlign w:val="center"/>
            <w:hideMark/>
          </w:tcPr>
          <w:p w14:paraId="452AD330" w14:textId="77777777" w:rsidR="00D047B9" w:rsidRPr="00B03CFC" w:rsidRDefault="00D047B9" w:rsidP="00664613">
            <w:r w:rsidRPr="00B03CFC">
              <w:t>Known</w:t>
            </w:r>
          </w:p>
        </w:tc>
      </w:tr>
    </w:tbl>
    <w:p w14:paraId="46DAC346" w14:textId="77777777" w:rsidR="00D047B9" w:rsidRPr="00B03CFC" w:rsidRDefault="00000000" w:rsidP="00D047B9">
      <w:r>
        <w:pict w14:anchorId="4CAD8ADD">
          <v:rect id="_x0000_i1070" style="width:0;height:1.5pt" o:hralign="center" o:hrstd="t" o:hr="t" fillcolor="#a0a0a0" stroked="f"/>
        </w:pict>
      </w:r>
    </w:p>
    <w:p w14:paraId="51821DC9" w14:textId="77777777" w:rsidR="00D047B9" w:rsidRPr="00B03CFC" w:rsidRDefault="00D047B9" w:rsidP="00D047B9">
      <w:pPr>
        <w:rPr>
          <w:b/>
          <w:bCs/>
        </w:rPr>
      </w:pPr>
      <w:r w:rsidRPr="00B03CFC">
        <w:rPr>
          <w:b/>
          <w:bCs/>
        </w:rPr>
        <w:t>3. Types of Risks in Product Development</w:t>
      </w:r>
    </w:p>
    <w:p w14:paraId="07BD7B32" w14:textId="77777777" w:rsidR="00D047B9" w:rsidRPr="00B03CFC" w:rsidRDefault="00D047B9" w:rsidP="00D047B9">
      <w:pPr>
        <w:rPr>
          <w:b/>
          <w:bCs/>
        </w:rPr>
      </w:pPr>
      <w:r w:rsidRPr="00B03CFC">
        <w:rPr>
          <w:b/>
          <w:bCs/>
        </w:rPr>
        <w:t>1. Business Risk</w:t>
      </w:r>
    </w:p>
    <w:p w14:paraId="0B2BD21B" w14:textId="77777777" w:rsidR="00D047B9" w:rsidRPr="00B03CFC" w:rsidRDefault="00D047B9" w:rsidP="00D047B9">
      <w:r w:rsidRPr="00B03CFC">
        <w:t>Risk affecting business goals.</w:t>
      </w:r>
    </w:p>
    <w:p w14:paraId="2B281E57" w14:textId="77777777" w:rsidR="00D047B9" w:rsidRPr="00B03CFC" w:rsidRDefault="00D047B9" w:rsidP="00D047B9">
      <w:r w:rsidRPr="00B03CFC">
        <w:t>Example:</w:t>
      </w:r>
    </w:p>
    <w:p w14:paraId="3D20C2DA" w14:textId="77777777" w:rsidR="00D047B9" w:rsidRPr="00B03CFC" w:rsidRDefault="00D047B9">
      <w:pPr>
        <w:numPr>
          <w:ilvl w:val="0"/>
          <w:numId w:val="24"/>
        </w:numPr>
      </w:pPr>
      <w:r w:rsidRPr="00B03CFC">
        <w:t xml:space="preserve">Customers may not adopt product </w:t>
      </w:r>
    </w:p>
    <w:p w14:paraId="2CDFF778" w14:textId="77777777" w:rsidR="00D047B9" w:rsidRPr="00B03CFC" w:rsidRDefault="00D047B9">
      <w:pPr>
        <w:numPr>
          <w:ilvl w:val="0"/>
          <w:numId w:val="24"/>
        </w:numPr>
      </w:pPr>
      <w:r w:rsidRPr="00B03CFC">
        <w:t xml:space="preserve">Competitor launches similar product </w:t>
      </w:r>
    </w:p>
    <w:p w14:paraId="27257B01" w14:textId="77777777" w:rsidR="00D047B9" w:rsidRPr="00B03CFC" w:rsidRDefault="00000000" w:rsidP="00D047B9">
      <w:r>
        <w:pict w14:anchorId="38B51046">
          <v:rect id="_x0000_i1071" style="width:0;height:1.5pt" o:hralign="center" o:hrstd="t" o:hr="t" fillcolor="#a0a0a0" stroked="f"/>
        </w:pict>
      </w:r>
    </w:p>
    <w:p w14:paraId="63ECA8FB" w14:textId="77777777" w:rsidR="00D047B9" w:rsidRPr="00B03CFC" w:rsidRDefault="00D047B9" w:rsidP="00D047B9">
      <w:pPr>
        <w:rPr>
          <w:b/>
          <w:bCs/>
        </w:rPr>
      </w:pPr>
      <w:r w:rsidRPr="00B03CFC">
        <w:rPr>
          <w:b/>
          <w:bCs/>
        </w:rPr>
        <w:t>2. Technical Risk</w:t>
      </w:r>
    </w:p>
    <w:p w14:paraId="091B9A4D" w14:textId="77777777" w:rsidR="00D047B9" w:rsidRPr="00B03CFC" w:rsidRDefault="00D047B9" w:rsidP="00D047B9">
      <w:r w:rsidRPr="00B03CFC">
        <w:lastRenderedPageBreak/>
        <w:t>Risk related to technology.</w:t>
      </w:r>
    </w:p>
    <w:p w14:paraId="02FB2BC8" w14:textId="77777777" w:rsidR="00D047B9" w:rsidRPr="00B03CFC" w:rsidRDefault="00D047B9" w:rsidP="00D047B9">
      <w:r w:rsidRPr="00B03CFC">
        <w:t>Example:</w:t>
      </w:r>
    </w:p>
    <w:p w14:paraId="78CB46C8" w14:textId="77777777" w:rsidR="00D047B9" w:rsidRPr="00B03CFC" w:rsidRDefault="00D047B9">
      <w:pPr>
        <w:numPr>
          <w:ilvl w:val="0"/>
          <w:numId w:val="25"/>
        </w:numPr>
      </w:pPr>
      <w:r w:rsidRPr="00B03CFC">
        <w:t xml:space="preserve">AI model accuracy problems </w:t>
      </w:r>
    </w:p>
    <w:p w14:paraId="29677087" w14:textId="77777777" w:rsidR="00D047B9" w:rsidRPr="00B03CFC" w:rsidRDefault="00D047B9">
      <w:pPr>
        <w:numPr>
          <w:ilvl w:val="0"/>
          <w:numId w:val="25"/>
        </w:numPr>
      </w:pPr>
      <w:r w:rsidRPr="00B03CFC">
        <w:t xml:space="preserve">Database performance issues </w:t>
      </w:r>
    </w:p>
    <w:p w14:paraId="0054BDFE" w14:textId="77777777" w:rsidR="00D047B9" w:rsidRPr="00B03CFC" w:rsidRDefault="00D047B9">
      <w:pPr>
        <w:numPr>
          <w:ilvl w:val="0"/>
          <w:numId w:val="25"/>
        </w:numPr>
      </w:pPr>
      <w:r w:rsidRPr="00B03CFC">
        <w:t xml:space="preserve">Integration failures </w:t>
      </w:r>
    </w:p>
    <w:p w14:paraId="4E096FAC" w14:textId="77777777" w:rsidR="00D047B9" w:rsidRPr="00B03CFC" w:rsidRDefault="00000000" w:rsidP="00D047B9">
      <w:r>
        <w:pict w14:anchorId="153E1045">
          <v:rect id="_x0000_i1072" style="width:0;height:1.5pt" o:hralign="center" o:hrstd="t" o:hr="t" fillcolor="#a0a0a0" stroked="f"/>
        </w:pict>
      </w:r>
    </w:p>
    <w:p w14:paraId="5B0DEE61" w14:textId="77777777" w:rsidR="00D047B9" w:rsidRPr="00B03CFC" w:rsidRDefault="00D047B9" w:rsidP="00D047B9">
      <w:pPr>
        <w:rPr>
          <w:b/>
          <w:bCs/>
        </w:rPr>
      </w:pPr>
      <w:r w:rsidRPr="00B03CFC">
        <w:rPr>
          <w:b/>
          <w:bCs/>
        </w:rPr>
        <w:t>3. Operational Risk</w:t>
      </w:r>
    </w:p>
    <w:p w14:paraId="407EDFBF" w14:textId="77777777" w:rsidR="00D047B9" w:rsidRPr="00B03CFC" w:rsidRDefault="00D047B9" w:rsidP="00D047B9">
      <w:r w:rsidRPr="00B03CFC">
        <w:t>Risk affecting daily operations.</w:t>
      </w:r>
    </w:p>
    <w:p w14:paraId="5E5A7A6D" w14:textId="77777777" w:rsidR="00D047B9" w:rsidRPr="00B03CFC" w:rsidRDefault="00D047B9" w:rsidP="00D047B9">
      <w:r w:rsidRPr="00B03CFC">
        <w:t>Example:</w:t>
      </w:r>
    </w:p>
    <w:p w14:paraId="501791D8" w14:textId="77777777" w:rsidR="00D047B9" w:rsidRPr="00B03CFC" w:rsidRDefault="00D047B9">
      <w:pPr>
        <w:numPr>
          <w:ilvl w:val="0"/>
          <w:numId w:val="26"/>
        </w:numPr>
      </w:pPr>
      <w:r w:rsidRPr="00B03CFC">
        <w:t xml:space="preserve">Lack of trained users </w:t>
      </w:r>
    </w:p>
    <w:p w14:paraId="3342FB0A" w14:textId="77777777" w:rsidR="00D047B9" w:rsidRPr="00B03CFC" w:rsidRDefault="00D047B9">
      <w:pPr>
        <w:numPr>
          <w:ilvl w:val="0"/>
          <w:numId w:val="26"/>
        </w:numPr>
      </w:pPr>
      <w:r w:rsidRPr="00B03CFC">
        <w:t xml:space="preserve">Poor support process </w:t>
      </w:r>
    </w:p>
    <w:p w14:paraId="2BA573DE" w14:textId="77777777" w:rsidR="00D047B9" w:rsidRPr="00B03CFC" w:rsidRDefault="00000000" w:rsidP="00D047B9">
      <w:r>
        <w:pict w14:anchorId="0902DB72">
          <v:rect id="_x0000_i1073" style="width:0;height:1.5pt" o:hralign="center" o:hrstd="t" o:hr="t" fillcolor="#a0a0a0" stroked="f"/>
        </w:pict>
      </w:r>
    </w:p>
    <w:p w14:paraId="055ADF33" w14:textId="77777777" w:rsidR="00D047B9" w:rsidRPr="00B03CFC" w:rsidRDefault="00D047B9" w:rsidP="00D047B9">
      <w:pPr>
        <w:rPr>
          <w:b/>
          <w:bCs/>
        </w:rPr>
      </w:pPr>
      <w:r w:rsidRPr="00B03CFC">
        <w:rPr>
          <w:b/>
          <w:bCs/>
        </w:rPr>
        <w:t>4. Compliance Risk</w:t>
      </w:r>
    </w:p>
    <w:p w14:paraId="0A3148F3" w14:textId="77777777" w:rsidR="00D047B9" w:rsidRPr="00B03CFC" w:rsidRDefault="00D047B9" w:rsidP="00D047B9">
      <w:r w:rsidRPr="00B03CFC">
        <w:t>Very important in healthcare.</w:t>
      </w:r>
    </w:p>
    <w:p w14:paraId="1FC84634" w14:textId="77777777" w:rsidR="00D047B9" w:rsidRPr="00B03CFC" w:rsidRDefault="00D047B9" w:rsidP="00D047B9">
      <w:r w:rsidRPr="00B03CFC">
        <w:t>Example:</w:t>
      </w:r>
    </w:p>
    <w:p w14:paraId="613A0E02" w14:textId="77777777" w:rsidR="00D047B9" w:rsidRPr="00B03CFC" w:rsidRDefault="00D047B9">
      <w:pPr>
        <w:numPr>
          <w:ilvl w:val="0"/>
          <w:numId w:val="27"/>
        </w:numPr>
      </w:pPr>
      <w:r w:rsidRPr="00B03CFC">
        <w:t xml:space="preserve">Regulatory requirements not followed </w:t>
      </w:r>
    </w:p>
    <w:p w14:paraId="0B3849C2" w14:textId="77777777" w:rsidR="00D047B9" w:rsidRPr="00B03CFC" w:rsidRDefault="00D047B9">
      <w:pPr>
        <w:numPr>
          <w:ilvl w:val="0"/>
          <w:numId w:val="27"/>
        </w:numPr>
      </w:pPr>
      <w:r w:rsidRPr="00B03CFC">
        <w:t xml:space="preserve">Missing audit trail </w:t>
      </w:r>
    </w:p>
    <w:p w14:paraId="09724197" w14:textId="77777777" w:rsidR="00D047B9" w:rsidRPr="00B03CFC" w:rsidRDefault="00D047B9">
      <w:pPr>
        <w:numPr>
          <w:ilvl w:val="0"/>
          <w:numId w:val="27"/>
        </w:numPr>
      </w:pPr>
      <w:r w:rsidRPr="00B03CFC">
        <w:t xml:space="preserve">Data privacy violation </w:t>
      </w:r>
    </w:p>
    <w:p w14:paraId="7F4AF47A" w14:textId="77777777" w:rsidR="00D047B9" w:rsidRPr="00B03CFC" w:rsidRDefault="00000000" w:rsidP="00D047B9">
      <w:r>
        <w:pict w14:anchorId="4DA9569E">
          <v:rect id="_x0000_i1074" style="width:0;height:1.5pt" o:hralign="center" o:hrstd="t" o:hr="t" fillcolor="#a0a0a0" stroked="f"/>
        </w:pict>
      </w:r>
    </w:p>
    <w:p w14:paraId="7991D61E" w14:textId="77777777" w:rsidR="00D047B9" w:rsidRPr="00B03CFC" w:rsidRDefault="00D047B9" w:rsidP="00D047B9">
      <w:pPr>
        <w:rPr>
          <w:b/>
          <w:bCs/>
        </w:rPr>
      </w:pPr>
      <w:r w:rsidRPr="00B03CFC">
        <w:rPr>
          <w:b/>
          <w:bCs/>
        </w:rPr>
        <w:t>5. Resource Risk</w:t>
      </w:r>
    </w:p>
    <w:p w14:paraId="6AD02905" w14:textId="77777777" w:rsidR="00D047B9" w:rsidRPr="00B03CFC" w:rsidRDefault="00D047B9" w:rsidP="00D047B9">
      <w:r w:rsidRPr="00B03CFC">
        <w:t>Risk due to people or capacity.</w:t>
      </w:r>
    </w:p>
    <w:p w14:paraId="4EC282DA" w14:textId="77777777" w:rsidR="00D047B9" w:rsidRPr="00B03CFC" w:rsidRDefault="00D047B9" w:rsidP="00D047B9">
      <w:r w:rsidRPr="00B03CFC">
        <w:t>Example:</w:t>
      </w:r>
    </w:p>
    <w:p w14:paraId="1722BD8A" w14:textId="77777777" w:rsidR="00D047B9" w:rsidRPr="00B03CFC" w:rsidRDefault="00D047B9">
      <w:pPr>
        <w:numPr>
          <w:ilvl w:val="0"/>
          <w:numId w:val="28"/>
        </w:numPr>
      </w:pPr>
      <w:r w:rsidRPr="00B03CFC">
        <w:t xml:space="preserve">Developer shortage </w:t>
      </w:r>
    </w:p>
    <w:p w14:paraId="2ACE1088" w14:textId="77777777" w:rsidR="00D047B9" w:rsidRPr="00B03CFC" w:rsidRDefault="00D047B9">
      <w:pPr>
        <w:numPr>
          <w:ilvl w:val="0"/>
          <w:numId w:val="28"/>
        </w:numPr>
      </w:pPr>
      <w:r w:rsidRPr="00B03CFC">
        <w:t xml:space="preserve">Domain expert unavailable </w:t>
      </w:r>
    </w:p>
    <w:p w14:paraId="3E5CEA21" w14:textId="77777777" w:rsidR="00D047B9" w:rsidRPr="00B03CFC" w:rsidRDefault="00000000" w:rsidP="00D047B9">
      <w:r>
        <w:pict w14:anchorId="746CB9B2">
          <v:rect id="_x0000_i1075" style="width:0;height:1.5pt" o:hralign="center" o:hrstd="t" o:hr="t" fillcolor="#a0a0a0" stroked="f"/>
        </w:pict>
      </w:r>
    </w:p>
    <w:p w14:paraId="0D8EBAB9" w14:textId="77777777" w:rsidR="00D047B9" w:rsidRPr="00B03CFC" w:rsidRDefault="00D047B9" w:rsidP="00D047B9">
      <w:pPr>
        <w:rPr>
          <w:b/>
          <w:bCs/>
        </w:rPr>
      </w:pPr>
      <w:r w:rsidRPr="00B03CFC">
        <w:rPr>
          <w:b/>
          <w:bCs/>
        </w:rPr>
        <w:t>4. Agile Risk Management Process</w:t>
      </w:r>
    </w:p>
    <w:p w14:paraId="379E10AB" w14:textId="77777777" w:rsidR="00D047B9" w:rsidRPr="00B03CFC" w:rsidRDefault="00D047B9" w:rsidP="00D047B9">
      <w:r w:rsidRPr="00B03CFC">
        <w:lastRenderedPageBreak/>
        <w:t>The cycle:</w:t>
      </w:r>
    </w:p>
    <w:p w14:paraId="45F23235" w14:textId="77777777" w:rsidR="00D047B9" w:rsidRPr="00B03CFC" w:rsidRDefault="00D047B9" w:rsidP="00D047B9">
      <w:r w:rsidRPr="00B03CFC">
        <w:t>Identify Risk</w:t>
      </w:r>
    </w:p>
    <w:p w14:paraId="777CFD08" w14:textId="77777777" w:rsidR="00D047B9" w:rsidRPr="00B03CFC" w:rsidRDefault="00D047B9" w:rsidP="00D047B9">
      <w:r w:rsidRPr="00B03CFC">
        <w:t xml:space="preserve">       ↓</w:t>
      </w:r>
    </w:p>
    <w:p w14:paraId="11041DAF" w14:textId="77777777" w:rsidR="00D047B9" w:rsidRPr="00B03CFC" w:rsidRDefault="00D047B9" w:rsidP="00D047B9">
      <w:r w:rsidRPr="00B03CFC">
        <w:t>Analyze Risk</w:t>
      </w:r>
    </w:p>
    <w:p w14:paraId="65F38D20" w14:textId="77777777" w:rsidR="00D047B9" w:rsidRPr="00B03CFC" w:rsidRDefault="00D047B9" w:rsidP="00D047B9">
      <w:r w:rsidRPr="00B03CFC">
        <w:t xml:space="preserve">       ↓</w:t>
      </w:r>
    </w:p>
    <w:p w14:paraId="4B79FA90" w14:textId="77777777" w:rsidR="00D047B9" w:rsidRPr="00B03CFC" w:rsidRDefault="00D047B9" w:rsidP="00D047B9">
      <w:r w:rsidRPr="00B03CFC">
        <w:t>Prioritize Risk</w:t>
      </w:r>
    </w:p>
    <w:p w14:paraId="218E3C68" w14:textId="77777777" w:rsidR="00D047B9" w:rsidRPr="00B03CFC" w:rsidRDefault="00D047B9" w:rsidP="00D047B9">
      <w:r w:rsidRPr="00B03CFC">
        <w:t xml:space="preserve">       ↓</w:t>
      </w:r>
    </w:p>
    <w:p w14:paraId="68B0304E" w14:textId="77777777" w:rsidR="00D047B9" w:rsidRPr="00B03CFC" w:rsidRDefault="00D047B9" w:rsidP="00D047B9">
      <w:r w:rsidRPr="00B03CFC">
        <w:t>Create Mitigation Plan</w:t>
      </w:r>
    </w:p>
    <w:p w14:paraId="4A3A07F6" w14:textId="77777777" w:rsidR="00D047B9" w:rsidRPr="00B03CFC" w:rsidRDefault="00D047B9" w:rsidP="00D047B9">
      <w:r w:rsidRPr="00B03CFC">
        <w:t xml:space="preserve">       ↓</w:t>
      </w:r>
    </w:p>
    <w:p w14:paraId="2F504A3A" w14:textId="77777777" w:rsidR="00D047B9" w:rsidRPr="00B03CFC" w:rsidRDefault="00D047B9" w:rsidP="00D047B9">
      <w:r w:rsidRPr="00B03CFC">
        <w:t>Monitor Risk</w:t>
      </w:r>
    </w:p>
    <w:p w14:paraId="363C4F17" w14:textId="77777777" w:rsidR="00D047B9" w:rsidRPr="00B03CFC" w:rsidRDefault="00000000" w:rsidP="00D047B9">
      <w:r>
        <w:pict w14:anchorId="0A1CDAC0">
          <v:rect id="_x0000_i1076" style="width:0;height:1.5pt" o:hralign="center" o:hrstd="t" o:hr="t" fillcolor="#a0a0a0" stroked="f"/>
        </w:pict>
      </w:r>
    </w:p>
    <w:p w14:paraId="42B2EBCA" w14:textId="77777777" w:rsidR="00D047B9" w:rsidRPr="00B03CFC" w:rsidRDefault="00D047B9" w:rsidP="00D047B9">
      <w:pPr>
        <w:rPr>
          <w:b/>
          <w:bCs/>
        </w:rPr>
      </w:pPr>
      <w:r w:rsidRPr="00B03CFC">
        <w:rPr>
          <w:b/>
          <w:bCs/>
        </w:rPr>
        <w:t>5. Risk Identification</w:t>
      </w:r>
    </w:p>
    <w:p w14:paraId="650C7454" w14:textId="77777777" w:rsidR="00D047B9" w:rsidRPr="00B03CFC" w:rsidRDefault="00D047B9" w:rsidP="00D047B9">
      <w:r w:rsidRPr="00B03CFC">
        <w:t>How do teams identify risks?</w:t>
      </w:r>
    </w:p>
    <w:p w14:paraId="29D7B374" w14:textId="77777777" w:rsidR="00D047B9" w:rsidRPr="00B03CFC" w:rsidRDefault="00D047B9" w:rsidP="00D047B9">
      <w:pPr>
        <w:rPr>
          <w:b/>
          <w:bCs/>
        </w:rPr>
      </w:pPr>
      <w:r w:rsidRPr="00B03CFC">
        <w:rPr>
          <w:b/>
          <w:bCs/>
        </w:rPr>
        <w:t>1. Brainstorming</w:t>
      </w:r>
    </w:p>
    <w:p w14:paraId="530C230F" w14:textId="77777777" w:rsidR="00D047B9" w:rsidRPr="00B03CFC" w:rsidRDefault="00D047B9" w:rsidP="00D047B9">
      <w:r w:rsidRPr="00B03CFC">
        <w:t>Team discusses possible problems.</w:t>
      </w:r>
    </w:p>
    <w:p w14:paraId="13A9DFF4" w14:textId="77777777" w:rsidR="00D047B9" w:rsidRPr="00B03CFC" w:rsidRDefault="00D047B9" w:rsidP="00D047B9">
      <w:r w:rsidRPr="00B03CFC">
        <w:t>Example:</w:t>
      </w:r>
    </w:p>
    <w:p w14:paraId="77013D86" w14:textId="77777777" w:rsidR="00D047B9" w:rsidRPr="00B03CFC" w:rsidRDefault="00D047B9" w:rsidP="00D047B9">
      <w:r w:rsidRPr="00B03CFC">
        <w:t>Before building AI extraction:</w:t>
      </w:r>
    </w:p>
    <w:p w14:paraId="05A22C21" w14:textId="77777777" w:rsidR="00D047B9" w:rsidRPr="00B03CFC" w:rsidRDefault="00D047B9" w:rsidP="00D047B9">
      <w:r w:rsidRPr="00B03CFC">
        <w:t>Questions:</w:t>
      </w:r>
    </w:p>
    <w:p w14:paraId="39839793" w14:textId="77777777" w:rsidR="00D047B9" w:rsidRPr="00B03CFC" w:rsidRDefault="00D047B9">
      <w:pPr>
        <w:numPr>
          <w:ilvl w:val="0"/>
          <w:numId w:val="29"/>
        </w:numPr>
      </w:pPr>
      <w:r w:rsidRPr="00B03CFC">
        <w:t xml:space="preserve">Is training data available? </w:t>
      </w:r>
    </w:p>
    <w:p w14:paraId="085AB4FA" w14:textId="77777777" w:rsidR="00D047B9" w:rsidRPr="00B03CFC" w:rsidRDefault="00D047B9">
      <w:pPr>
        <w:numPr>
          <w:ilvl w:val="0"/>
          <w:numId w:val="29"/>
        </w:numPr>
      </w:pPr>
      <w:r w:rsidRPr="00B03CFC">
        <w:t xml:space="preserve">Is accuracy acceptable? </w:t>
      </w:r>
    </w:p>
    <w:p w14:paraId="1ADD94BE" w14:textId="77777777" w:rsidR="00D047B9" w:rsidRPr="00B03CFC" w:rsidRDefault="00D047B9">
      <w:pPr>
        <w:numPr>
          <w:ilvl w:val="0"/>
          <w:numId w:val="29"/>
        </w:numPr>
      </w:pPr>
      <w:r w:rsidRPr="00B03CFC">
        <w:t xml:space="preserve">Can users trust AI output? </w:t>
      </w:r>
    </w:p>
    <w:p w14:paraId="41A00029" w14:textId="77777777" w:rsidR="00D047B9" w:rsidRPr="00B03CFC" w:rsidRDefault="00000000" w:rsidP="00D047B9">
      <w:r>
        <w:pict w14:anchorId="1000BF9C">
          <v:rect id="_x0000_i1077" style="width:0;height:1.5pt" o:hralign="center" o:hrstd="t" o:hr="t" fillcolor="#a0a0a0" stroked="f"/>
        </w:pict>
      </w:r>
    </w:p>
    <w:p w14:paraId="3232F525" w14:textId="77777777" w:rsidR="00D047B9" w:rsidRPr="00B03CFC" w:rsidRDefault="00D047B9" w:rsidP="00D047B9">
      <w:pPr>
        <w:rPr>
          <w:b/>
          <w:bCs/>
        </w:rPr>
      </w:pPr>
      <w:r w:rsidRPr="00B03CFC">
        <w:rPr>
          <w:b/>
          <w:bCs/>
        </w:rPr>
        <w:t>2. Stakeholder Feedback</w:t>
      </w:r>
    </w:p>
    <w:p w14:paraId="67F35485" w14:textId="77777777" w:rsidR="00D047B9" w:rsidRPr="00B03CFC" w:rsidRDefault="00D047B9" w:rsidP="00D047B9">
      <w:r w:rsidRPr="00B03CFC">
        <w:t>Users highlight risks.</w:t>
      </w:r>
    </w:p>
    <w:p w14:paraId="7CFE687A" w14:textId="77777777" w:rsidR="00D047B9" w:rsidRPr="00B03CFC" w:rsidRDefault="00D047B9" w:rsidP="00D047B9">
      <w:r w:rsidRPr="00B03CFC">
        <w:t>Example:</w:t>
      </w:r>
    </w:p>
    <w:p w14:paraId="46FAFB51" w14:textId="77777777" w:rsidR="00D047B9" w:rsidRPr="00B03CFC" w:rsidRDefault="00D047B9" w:rsidP="00D047B9">
      <w:r w:rsidRPr="00B03CFC">
        <w:t>PV Manager:</w:t>
      </w:r>
    </w:p>
    <w:p w14:paraId="25883AF4" w14:textId="77777777" w:rsidR="00D047B9" w:rsidRPr="00B03CFC" w:rsidRDefault="00D047B9" w:rsidP="00D047B9">
      <w:r w:rsidRPr="00B03CFC">
        <w:lastRenderedPageBreak/>
        <w:t>"Regulators require complete traceability."</w:t>
      </w:r>
    </w:p>
    <w:p w14:paraId="764A6506" w14:textId="77777777" w:rsidR="00D047B9" w:rsidRPr="00B03CFC" w:rsidRDefault="00D047B9" w:rsidP="00D047B9">
      <w:r w:rsidRPr="00B03CFC">
        <w:t>Risk identified:</w:t>
      </w:r>
    </w:p>
    <w:p w14:paraId="1F1294D6" w14:textId="77777777" w:rsidR="00D047B9" w:rsidRPr="00B03CFC" w:rsidRDefault="00D047B9" w:rsidP="00D047B9">
      <w:r w:rsidRPr="00B03CFC">
        <w:t>Need audit logs.</w:t>
      </w:r>
    </w:p>
    <w:p w14:paraId="26E4A0BF" w14:textId="77777777" w:rsidR="00D047B9" w:rsidRPr="00B03CFC" w:rsidRDefault="00000000" w:rsidP="00D047B9">
      <w:r>
        <w:pict w14:anchorId="07C37E92">
          <v:rect id="_x0000_i1078" style="width:0;height:1.5pt" o:hralign="center" o:hrstd="t" o:hr="t" fillcolor="#a0a0a0" stroked="f"/>
        </w:pict>
      </w:r>
    </w:p>
    <w:p w14:paraId="2BF79269" w14:textId="77777777" w:rsidR="00D047B9" w:rsidRPr="00B03CFC" w:rsidRDefault="00D047B9" w:rsidP="00D047B9">
      <w:pPr>
        <w:rPr>
          <w:b/>
          <w:bCs/>
        </w:rPr>
      </w:pPr>
      <w:r w:rsidRPr="00B03CFC">
        <w:rPr>
          <w:b/>
          <w:bCs/>
        </w:rPr>
        <w:t>3. Previous Experience</w:t>
      </w:r>
    </w:p>
    <w:p w14:paraId="53B88383" w14:textId="77777777" w:rsidR="00D047B9" w:rsidRPr="00B03CFC" w:rsidRDefault="00D047B9" w:rsidP="00D047B9">
      <w:r w:rsidRPr="00B03CFC">
        <w:t>Past project lessons.</w:t>
      </w:r>
    </w:p>
    <w:p w14:paraId="689A095C" w14:textId="77777777" w:rsidR="00D047B9" w:rsidRPr="00B03CFC" w:rsidRDefault="00D047B9" w:rsidP="00D047B9">
      <w:r w:rsidRPr="00B03CFC">
        <w:t>Example:</w:t>
      </w:r>
    </w:p>
    <w:p w14:paraId="78660747" w14:textId="77777777" w:rsidR="00D047B9" w:rsidRPr="00B03CFC" w:rsidRDefault="00D047B9" w:rsidP="00D047B9">
      <w:r w:rsidRPr="00B03CFC">
        <w:t>Previous projects failed because:</w:t>
      </w:r>
    </w:p>
    <w:p w14:paraId="7D322E78" w14:textId="77777777" w:rsidR="00D047B9" w:rsidRPr="00B03CFC" w:rsidRDefault="00D047B9">
      <w:pPr>
        <w:numPr>
          <w:ilvl w:val="0"/>
          <w:numId w:val="30"/>
        </w:numPr>
      </w:pPr>
      <w:r w:rsidRPr="00B03CFC">
        <w:t xml:space="preserve">Requirements changed frequently </w:t>
      </w:r>
    </w:p>
    <w:p w14:paraId="092D9F38" w14:textId="77777777" w:rsidR="00D047B9" w:rsidRPr="00B03CFC" w:rsidRDefault="00D047B9" w:rsidP="00D047B9">
      <w:r w:rsidRPr="00B03CFC">
        <w:t>Risk:</w:t>
      </w:r>
    </w:p>
    <w:p w14:paraId="3641D0EE" w14:textId="77777777" w:rsidR="00D047B9" w:rsidRPr="00B03CFC" w:rsidRDefault="00D047B9" w:rsidP="00D047B9">
      <w:r w:rsidRPr="00B03CFC">
        <w:t>Unclear requirements.</w:t>
      </w:r>
    </w:p>
    <w:p w14:paraId="15F90D09" w14:textId="77777777" w:rsidR="00D047B9" w:rsidRPr="00B03CFC" w:rsidRDefault="00000000" w:rsidP="00D047B9">
      <w:r>
        <w:pict w14:anchorId="71DB51AC">
          <v:rect id="_x0000_i1079" style="width:0;height:1.5pt" o:hralign="center" o:hrstd="t" o:hr="t" fillcolor="#a0a0a0" stroked="f"/>
        </w:pict>
      </w:r>
    </w:p>
    <w:p w14:paraId="0E75CC31" w14:textId="77777777" w:rsidR="00D047B9" w:rsidRPr="00B03CFC" w:rsidRDefault="00D047B9" w:rsidP="00D047B9">
      <w:pPr>
        <w:rPr>
          <w:b/>
          <w:bCs/>
        </w:rPr>
      </w:pPr>
      <w:r w:rsidRPr="00B03CFC">
        <w:rPr>
          <w:b/>
          <w:bCs/>
        </w:rPr>
        <w:t>6. Risk Assessment: Probability and Impact</w:t>
      </w:r>
    </w:p>
    <w:p w14:paraId="582736EF" w14:textId="77777777" w:rsidR="00D047B9" w:rsidRPr="00B03CFC" w:rsidRDefault="00D047B9" w:rsidP="00D047B9">
      <w:r w:rsidRPr="00B03CFC">
        <w:t>Every risk has two dimensions:</w:t>
      </w:r>
    </w:p>
    <w:p w14:paraId="7373656F" w14:textId="77777777" w:rsidR="00D047B9" w:rsidRPr="00B03CFC" w:rsidRDefault="00D047B9" w:rsidP="00D047B9">
      <w:pPr>
        <w:rPr>
          <w:b/>
          <w:bCs/>
        </w:rPr>
      </w:pPr>
      <w:r w:rsidRPr="00B03CFC">
        <w:rPr>
          <w:b/>
          <w:bCs/>
        </w:rPr>
        <w:t>Probability</w:t>
      </w:r>
    </w:p>
    <w:p w14:paraId="2D0741C5" w14:textId="77777777" w:rsidR="00D047B9" w:rsidRPr="00B03CFC" w:rsidRDefault="00D047B9" w:rsidP="00D047B9">
      <w:r w:rsidRPr="00B03CFC">
        <w:t>How likely is it?</w:t>
      </w:r>
    </w:p>
    <w:p w14:paraId="0A72F285" w14:textId="77777777" w:rsidR="00D047B9" w:rsidRPr="00B03CFC" w:rsidRDefault="00D047B9" w:rsidP="00D047B9">
      <w:r w:rsidRPr="00B03CFC">
        <w:t>Scale:</w:t>
      </w:r>
    </w:p>
    <w:p w14:paraId="76CE8485" w14:textId="77777777" w:rsidR="00D047B9" w:rsidRPr="00B03CFC" w:rsidRDefault="00D047B9" w:rsidP="00D047B9">
      <w:r w:rsidRPr="00B03CFC">
        <w:t>1 = Very Low</w:t>
      </w:r>
    </w:p>
    <w:p w14:paraId="6BBEE8F6" w14:textId="77777777" w:rsidR="00D047B9" w:rsidRPr="00B03CFC" w:rsidRDefault="00D047B9" w:rsidP="00D047B9">
      <w:r w:rsidRPr="00B03CFC">
        <w:t>5 = Very High</w:t>
      </w:r>
    </w:p>
    <w:p w14:paraId="15FC0EF2" w14:textId="77777777" w:rsidR="00D047B9" w:rsidRPr="00B03CFC" w:rsidRDefault="00000000" w:rsidP="00D047B9">
      <w:r>
        <w:pict w14:anchorId="05D91AE4">
          <v:rect id="_x0000_i1080" style="width:0;height:1.5pt" o:hralign="center" o:hrstd="t" o:hr="t" fillcolor="#a0a0a0" stroked="f"/>
        </w:pict>
      </w:r>
    </w:p>
    <w:p w14:paraId="01D60AD9" w14:textId="77777777" w:rsidR="00D047B9" w:rsidRPr="00B03CFC" w:rsidRDefault="00D047B9" w:rsidP="00D047B9">
      <w:pPr>
        <w:rPr>
          <w:b/>
          <w:bCs/>
        </w:rPr>
      </w:pPr>
      <w:r w:rsidRPr="00B03CFC">
        <w:rPr>
          <w:b/>
          <w:bCs/>
        </w:rPr>
        <w:t>Impact</w:t>
      </w:r>
    </w:p>
    <w:p w14:paraId="0B6ACB67" w14:textId="77777777" w:rsidR="00D047B9" w:rsidRPr="00B03CFC" w:rsidRDefault="00D047B9" w:rsidP="00D047B9">
      <w:r w:rsidRPr="00B03CFC">
        <w:t>How serious if it happens?</w:t>
      </w:r>
    </w:p>
    <w:p w14:paraId="1B09D41D" w14:textId="77777777" w:rsidR="00D047B9" w:rsidRPr="00B03CFC" w:rsidRDefault="00D047B9" w:rsidP="00D047B9">
      <w:r w:rsidRPr="00B03CFC">
        <w:t>Scale:</w:t>
      </w:r>
    </w:p>
    <w:p w14:paraId="631B0EA7" w14:textId="77777777" w:rsidR="00D047B9" w:rsidRPr="00B03CFC" w:rsidRDefault="00D047B9" w:rsidP="00D047B9">
      <w:r w:rsidRPr="00B03CFC">
        <w:t>1 = Low</w:t>
      </w:r>
    </w:p>
    <w:p w14:paraId="200DFB1E" w14:textId="77777777" w:rsidR="00D047B9" w:rsidRPr="00B03CFC" w:rsidRDefault="00D047B9" w:rsidP="00D047B9">
      <w:r w:rsidRPr="00B03CFC">
        <w:t>5 = Critical</w:t>
      </w:r>
    </w:p>
    <w:p w14:paraId="536772FB" w14:textId="77777777" w:rsidR="00D047B9" w:rsidRPr="00B03CFC" w:rsidRDefault="00000000" w:rsidP="00D047B9">
      <w:r>
        <w:pict w14:anchorId="74E9436A">
          <v:rect id="_x0000_i1081" style="width:0;height:1.5pt" o:hralign="center" o:hrstd="t" o:hr="t" fillcolor="#a0a0a0" stroked="f"/>
        </w:pict>
      </w:r>
    </w:p>
    <w:p w14:paraId="42B2F328" w14:textId="77777777" w:rsidR="00D047B9" w:rsidRPr="00B03CFC" w:rsidRDefault="00D047B9" w:rsidP="00D047B9">
      <w:pPr>
        <w:rPr>
          <w:b/>
          <w:bCs/>
        </w:rPr>
      </w:pPr>
      <w:r w:rsidRPr="00B03CFC">
        <w:rPr>
          <w:b/>
          <w:bCs/>
        </w:rPr>
        <w:lastRenderedPageBreak/>
        <w:t>7. Risk Matrix</w:t>
      </w:r>
    </w:p>
    <w:p w14:paraId="6627158D" w14:textId="77777777" w:rsidR="00D047B9" w:rsidRPr="00B03CFC" w:rsidRDefault="00D047B9" w:rsidP="00D047B9">
      <w:r w:rsidRPr="00B03CFC">
        <w:t>Formula:</w:t>
      </w:r>
    </w:p>
    <w:p w14:paraId="0472C221" w14:textId="77777777" w:rsidR="00D047B9" w:rsidRPr="00B03CFC" w:rsidRDefault="00D047B9" w:rsidP="00D047B9">
      <w:r w:rsidRPr="00B03CFC">
        <w:t>Risk Score = Probability × Impact</w:t>
      </w:r>
    </w:p>
    <w:p w14:paraId="418E21C9" w14:textId="77777777" w:rsidR="00D047B9" w:rsidRPr="00B03CFC" w:rsidRDefault="00D047B9" w:rsidP="00D047B9">
      <w:r w:rsidRPr="00B03CF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149"/>
        <w:gridCol w:w="751"/>
        <w:gridCol w:w="621"/>
      </w:tblGrid>
      <w:tr w:rsidR="00D047B9" w:rsidRPr="00B03CFC" w14:paraId="4B4E9446" w14:textId="77777777" w:rsidTr="00664613">
        <w:trPr>
          <w:tblHeader/>
          <w:tblCellSpacing w:w="15" w:type="dxa"/>
        </w:trPr>
        <w:tc>
          <w:tcPr>
            <w:tcW w:w="0" w:type="auto"/>
            <w:vAlign w:val="center"/>
            <w:hideMark/>
          </w:tcPr>
          <w:p w14:paraId="04B305E6" w14:textId="77777777" w:rsidR="00D047B9" w:rsidRPr="00B03CFC" w:rsidRDefault="00D047B9" w:rsidP="00664613">
            <w:pPr>
              <w:rPr>
                <w:b/>
                <w:bCs/>
              </w:rPr>
            </w:pPr>
            <w:r w:rsidRPr="00B03CFC">
              <w:rPr>
                <w:b/>
                <w:bCs/>
              </w:rPr>
              <w:t>Risk</w:t>
            </w:r>
          </w:p>
        </w:tc>
        <w:tc>
          <w:tcPr>
            <w:tcW w:w="0" w:type="auto"/>
            <w:vAlign w:val="center"/>
            <w:hideMark/>
          </w:tcPr>
          <w:p w14:paraId="62F5EEEB" w14:textId="77777777" w:rsidR="00D047B9" w:rsidRPr="00B03CFC" w:rsidRDefault="00D047B9" w:rsidP="00664613">
            <w:pPr>
              <w:rPr>
                <w:b/>
                <w:bCs/>
              </w:rPr>
            </w:pPr>
            <w:r w:rsidRPr="00B03CFC">
              <w:rPr>
                <w:b/>
                <w:bCs/>
              </w:rPr>
              <w:t>Probability</w:t>
            </w:r>
          </w:p>
        </w:tc>
        <w:tc>
          <w:tcPr>
            <w:tcW w:w="0" w:type="auto"/>
            <w:vAlign w:val="center"/>
            <w:hideMark/>
          </w:tcPr>
          <w:p w14:paraId="0FDB8737" w14:textId="77777777" w:rsidR="00D047B9" w:rsidRPr="00B03CFC" w:rsidRDefault="00D047B9" w:rsidP="00664613">
            <w:pPr>
              <w:rPr>
                <w:b/>
                <w:bCs/>
              </w:rPr>
            </w:pPr>
            <w:r w:rsidRPr="00B03CFC">
              <w:rPr>
                <w:b/>
                <w:bCs/>
              </w:rPr>
              <w:t>Impact</w:t>
            </w:r>
          </w:p>
        </w:tc>
        <w:tc>
          <w:tcPr>
            <w:tcW w:w="0" w:type="auto"/>
            <w:vAlign w:val="center"/>
            <w:hideMark/>
          </w:tcPr>
          <w:p w14:paraId="73DEF449" w14:textId="77777777" w:rsidR="00D047B9" w:rsidRPr="00B03CFC" w:rsidRDefault="00D047B9" w:rsidP="00664613">
            <w:pPr>
              <w:rPr>
                <w:b/>
                <w:bCs/>
              </w:rPr>
            </w:pPr>
            <w:r w:rsidRPr="00B03CFC">
              <w:rPr>
                <w:b/>
                <w:bCs/>
              </w:rPr>
              <w:t>Score</w:t>
            </w:r>
          </w:p>
        </w:tc>
      </w:tr>
      <w:tr w:rsidR="00D047B9" w:rsidRPr="00B03CFC" w14:paraId="2D4FA614" w14:textId="77777777" w:rsidTr="00664613">
        <w:trPr>
          <w:tblCellSpacing w:w="15" w:type="dxa"/>
        </w:trPr>
        <w:tc>
          <w:tcPr>
            <w:tcW w:w="0" w:type="auto"/>
            <w:vAlign w:val="center"/>
            <w:hideMark/>
          </w:tcPr>
          <w:p w14:paraId="209B0FBB" w14:textId="77777777" w:rsidR="00D047B9" w:rsidRPr="00B03CFC" w:rsidRDefault="00D047B9" w:rsidP="00664613">
            <w:r w:rsidRPr="00B03CFC">
              <w:t>AI accuracy issue</w:t>
            </w:r>
          </w:p>
        </w:tc>
        <w:tc>
          <w:tcPr>
            <w:tcW w:w="0" w:type="auto"/>
            <w:vAlign w:val="center"/>
            <w:hideMark/>
          </w:tcPr>
          <w:p w14:paraId="77B74BA7" w14:textId="77777777" w:rsidR="00D047B9" w:rsidRPr="00B03CFC" w:rsidRDefault="00D047B9" w:rsidP="00664613">
            <w:r w:rsidRPr="00B03CFC">
              <w:t>4</w:t>
            </w:r>
          </w:p>
        </w:tc>
        <w:tc>
          <w:tcPr>
            <w:tcW w:w="0" w:type="auto"/>
            <w:vAlign w:val="center"/>
            <w:hideMark/>
          </w:tcPr>
          <w:p w14:paraId="4DDE33E3" w14:textId="77777777" w:rsidR="00D047B9" w:rsidRPr="00B03CFC" w:rsidRDefault="00D047B9" w:rsidP="00664613">
            <w:r w:rsidRPr="00B03CFC">
              <w:t>5</w:t>
            </w:r>
          </w:p>
        </w:tc>
        <w:tc>
          <w:tcPr>
            <w:tcW w:w="0" w:type="auto"/>
            <w:vAlign w:val="center"/>
            <w:hideMark/>
          </w:tcPr>
          <w:p w14:paraId="60796CCC" w14:textId="77777777" w:rsidR="00D047B9" w:rsidRPr="00B03CFC" w:rsidRDefault="00D047B9" w:rsidP="00664613">
            <w:r w:rsidRPr="00B03CFC">
              <w:t>20</w:t>
            </w:r>
          </w:p>
        </w:tc>
      </w:tr>
      <w:tr w:rsidR="00D047B9" w:rsidRPr="00B03CFC" w14:paraId="179E67DA" w14:textId="77777777" w:rsidTr="00664613">
        <w:trPr>
          <w:tblCellSpacing w:w="15" w:type="dxa"/>
        </w:trPr>
        <w:tc>
          <w:tcPr>
            <w:tcW w:w="0" w:type="auto"/>
            <w:vAlign w:val="center"/>
            <w:hideMark/>
          </w:tcPr>
          <w:p w14:paraId="63A30A2E" w14:textId="77777777" w:rsidR="00D047B9" w:rsidRPr="00B03CFC" w:rsidRDefault="00D047B9" w:rsidP="00664613">
            <w:r w:rsidRPr="00B03CFC">
              <w:t>UI delay</w:t>
            </w:r>
          </w:p>
        </w:tc>
        <w:tc>
          <w:tcPr>
            <w:tcW w:w="0" w:type="auto"/>
            <w:vAlign w:val="center"/>
            <w:hideMark/>
          </w:tcPr>
          <w:p w14:paraId="00CA7A68" w14:textId="77777777" w:rsidR="00D047B9" w:rsidRPr="00B03CFC" w:rsidRDefault="00D047B9" w:rsidP="00664613">
            <w:r w:rsidRPr="00B03CFC">
              <w:t>3</w:t>
            </w:r>
          </w:p>
        </w:tc>
        <w:tc>
          <w:tcPr>
            <w:tcW w:w="0" w:type="auto"/>
            <w:vAlign w:val="center"/>
            <w:hideMark/>
          </w:tcPr>
          <w:p w14:paraId="72C68646" w14:textId="77777777" w:rsidR="00D047B9" w:rsidRPr="00B03CFC" w:rsidRDefault="00D047B9" w:rsidP="00664613">
            <w:r w:rsidRPr="00B03CFC">
              <w:t>2</w:t>
            </w:r>
          </w:p>
        </w:tc>
        <w:tc>
          <w:tcPr>
            <w:tcW w:w="0" w:type="auto"/>
            <w:vAlign w:val="center"/>
            <w:hideMark/>
          </w:tcPr>
          <w:p w14:paraId="451A28DC" w14:textId="77777777" w:rsidR="00D047B9" w:rsidRPr="00B03CFC" w:rsidRDefault="00D047B9" w:rsidP="00664613">
            <w:r w:rsidRPr="00B03CFC">
              <w:t>6</w:t>
            </w:r>
          </w:p>
        </w:tc>
      </w:tr>
      <w:tr w:rsidR="00D047B9" w:rsidRPr="00B03CFC" w14:paraId="358364F2" w14:textId="77777777" w:rsidTr="00664613">
        <w:trPr>
          <w:tblCellSpacing w:w="15" w:type="dxa"/>
        </w:trPr>
        <w:tc>
          <w:tcPr>
            <w:tcW w:w="0" w:type="auto"/>
            <w:vAlign w:val="center"/>
            <w:hideMark/>
          </w:tcPr>
          <w:p w14:paraId="3302C733" w14:textId="77777777" w:rsidR="00D047B9" w:rsidRPr="00B03CFC" w:rsidRDefault="00D047B9" w:rsidP="00664613">
            <w:r w:rsidRPr="00B03CFC">
              <w:t>User training issue</w:t>
            </w:r>
          </w:p>
        </w:tc>
        <w:tc>
          <w:tcPr>
            <w:tcW w:w="0" w:type="auto"/>
            <w:vAlign w:val="center"/>
            <w:hideMark/>
          </w:tcPr>
          <w:p w14:paraId="0CA0C16D" w14:textId="77777777" w:rsidR="00D047B9" w:rsidRPr="00B03CFC" w:rsidRDefault="00D047B9" w:rsidP="00664613">
            <w:r w:rsidRPr="00B03CFC">
              <w:t>3</w:t>
            </w:r>
          </w:p>
        </w:tc>
        <w:tc>
          <w:tcPr>
            <w:tcW w:w="0" w:type="auto"/>
            <w:vAlign w:val="center"/>
            <w:hideMark/>
          </w:tcPr>
          <w:p w14:paraId="0E293A88" w14:textId="77777777" w:rsidR="00D047B9" w:rsidRPr="00B03CFC" w:rsidRDefault="00D047B9" w:rsidP="00664613">
            <w:r w:rsidRPr="00B03CFC">
              <w:t>3</w:t>
            </w:r>
          </w:p>
        </w:tc>
        <w:tc>
          <w:tcPr>
            <w:tcW w:w="0" w:type="auto"/>
            <w:vAlign w:val="center"/>
            <w:hideMark/>
          </w:tcPr>
          <w:p w14:paraId="5EB73544" w14:textId="77777777" w:rsidR="00D047B9" w:rsidRPr="00B03CFC" w:rsidRDefault="00D047B9" w:rsidP="00664613">
            <w:r w:rsidRPr="00B03CFC">
              <w:t>9</w:t>
            </w:r>
          </w:p>
        </w:tc>
      </w:tr>
    </w:tbl>
    <w:p w14:paraId="0CC45954" w14:textId="77777777" w:rsidR="00D047B9" w:rsidRPr="00B03CFC" w:rsidRDefault="00000000" w:rsidP="00D047B9">
      <w:r>
        <w:pict w14:anchorId="33CC2841">
          <v:rect id="_x0000_i1082" style="width:0;height:1.5pt" o:hralign="center" o:hrstd="t" o:hr="t" fillcolor="#a0a0a0" stroked="f"/>
        </w:pict>
      </w:r>
    </w:p>
    <w:p w14:paraId="63A3B4F2" w14:textId="77777777" w:rsidR="00D047B9" w:rsidRPr="00B03CFC" w:rsidRDefault="00D047B9" w:rsidP="00D047B9">
      <w:r w:rsidRPr="00B03CFC">
        <w:t>Priority:</w:t>
      </w:r>
    </w:p>
    <w:p w14:paraId="1A61820E" w14:textId="77777777" w:rsidR="00D047B9" w:rsidRPr="00B03CFC" w:rsidRDefault="00D047B9" w:rsidP="00D047B9">
      <w:r w:rsidRPr="00B03CFC">
        <w:t>Higher score = More attention</w:t>
      </w:r>
    </w:p>
    <w:p w14:paraId="29C71A45" w14:textId="77777777" w:rsidR="00D047B9" w:rsidRPr="00B03CFC" w:rsidRDefault="00000000" w:rsidP="00D047B9">
      <w:r>
        <w:pict w14:anchorId="3A310B13">
          <v:rect id="_x0000_i1083" style="width:0;height:1.5pt" o:hralign="center" o:hrstd="t" o:hr="t" fillcolor="#a0a0a0" stroked="f"/>
        </w:pict>
      </w:r>
    </w:p>
    <w:p w14:paraId="564791F8" w14:textId="77777777" w:rsidR="00D047B9" w:rsidRPr="00B03CFC" w:rsidRDefault="00D047B9" w:rsidP="00D047B9">
      <w:pPr>
        <w:rPr>
          <w:b/>
          <w:bCs/>
        </w:rPr>
      </w:pPr>
      <w:r w:rsidRPr="00B03CFC">
        <w:rPr>
          <w:b/>
          <w:bCs/>
        </w:rPr>
        <w:t>8. Risk Categories</w:t>
      </w:r>
    </w:p>
    <w:p w14:paraId="12B7CD2F" w14:textId="77777777" w:rsidR="00D047B9" w:rsidRPr="00B03CFC" w:rsidRDefault="00D047B9" w:rsidP="00D047B9">
      <w:pPr>
        <w:rPr>
          <w:b/>
          <w:bCs/>
        </w:rPr>
      </w:pPr>
      <w:r w:rsidRPr="00B03CFC">
        <w:rPr>
          <w:b/>
          <w:bCs/>
        </w:rPr>
        <w:t>High Risk</w:t>
      </w:r>
    </w:p>
    <w:p w14:paraId="304741BE" w14:textId="77777777" w:rsidR="00D047B9" w:rsidRPr="00B03CFC" w:rsidRDefault="00D047B9" w:rsidP="00D047B9">
      <w:r w:rsidRPr="00B03CFC">
        <w:t>Score:</w:t>
      </w:r>
    </w:p>
    <w:p w14:paraId="38B1DC4F" w14:textId="77777777" w:rsidR="00D047B9" w:rsidRPr="00B03CFC" w:rsidRDefault="00D047B9" w:rsidP="00D047B9">
      <w:r w:rsidRPr="00B03CFC">
        <w:t>15-25</w:t>
      </w:r>
    </w:p>
    <w:p w14:paraId="1A5D84B7" w14:textId="77777777" w:rsidR="00D047B9" w:rsidRPr="00B03CFC" w:rsidRDefault="00D047B9" w:rsidP="00D047B9">
      <w:r w:rsidRPr="00B03CFC">
        <w:t>Action:</w:t>
      </w:r>
    </w:p>
    <w:p w14:paraId="10B914EF" w14:textId="77777777" w:rsidR="00D047B9" w:rsidRPr="00B03CFC" w:rsidRDefault="00D047B9" w:rsidP="00D047B9">
      <w:r w:rsidRPr="00B03CFC">
        <w:t>Immediate mitigation</w:t>
      </w:r>
    </w:p>
    <w:p w14:paraId="2764CDFF" w14:textId="77777777" w:rsidR="00D047B9" w:rsidRPr="00B03CFC" w:rsidRDefault="00D047B9" w:rsidP="00D047B9">
      <w:r w:rsidRPr="00B03CFC">
        <w:t>Example:</w:t>
      </w:r>
    </w:p>
    <w:p w14:paraId="613F79D0" w14:textId="77777777" w:rsidR="00D047B9" w:rsidRPr="00B03CFC" w:rsidRDefault="00D047B9" w:rsidP="00D047B9">
      <w:r w:rsidRPr="00B03CFC">
        <w:t>AI accuracy below regulatory requirement</w:t>
      </w:r>
    </w:p>
    <w:p w14:paraId="5B311A05" w14:textId="77777777" w:rsidR="00D047B9" w:rsidRPr="00B03CFC" w:rsidRDefault="00000000" w:rsidP="00D047B9">
      <w:r>
        <w:pict w14:anchorId="068299FE">
          <v:rect id="_x0000_i1084" style="width:0;height:1.5pt" o:hralign="center" o:hrstd="t" o:hr="t" fillcolor="#a0a0a0" stroked="f"/>
        </w:pict>
      </w:r>
    </w:p>
    <w:p w14:paraId="05C01C85" w14:textId="77777777" w:rsidR="00D047B9" w:rsidRPr="00B03CFC" w:rsidRDefault="00D047B9" w:rsidP="00D047B9">
      <w:pPr>
        <w:rPr>
          <w:b/>
          <w:bCs/>
        </w:rPr>
      </w:pPr>
      <w:r w:rsidRPr="00B03CFC">
        <w:rPr>
          <w:b/>
          <w:bCs/>
        </w:rPr>
        <w:t>Medium Risk</w:t>
      </w:r>
    </w:p>
    <w:p w14:paraId="3612C09B" w14:textId="77777777" w:rsidR="00D047B9" w:rsidRPr="00B03CFC" w:rsidRDefault="00D047B9" w:rsidP="00D047B9">
      <w:r w:rsidRPr="00B03CFC">
        <w:t>Score:</w:t>
      </w:r>
    </w:p>
    <w:p w14:paraId="0873CD2F" w14:textId="77777777" w:rsidR="00D047B9" w:rsidRPr="00B03CFC" w:rsidRDefault="00D047B9" w:rsidP="00D047B9">
      <w:r w:rsidRPr="00B03CFC">
        <w:t>6-14</w:t>
      </w:r>
    </w:p>
    <w:p w14:paraId="5D933381" w14:textId="77777777" w:rsidR="00D047B9" w:rsidRPr="00B03CFC" w:rsidRDefault="00D047B9" w:rsidP="00D047B9">
      <w:r w:rsidRPr="00B03CFC">
        <w:t>Action:</w:t>
      </w:r>
    </w:p>
    <w:p w14:paraId="732BB4E0" w14:textId="77777777" w:rsidR="00D047B9" w:rsidRPr="00B03CFC" w:rsidRDefault="00D047B9" w:rsidP="00D047B9">
      <w:r w:rsidRPr="00B03CFC">
        <w:lastRenderedPageBreak/>
        <w:t>Monitor and prepare plan</w:t>
      </w:r>
    </w:p>
    <w:p w14:paraId="6EC6ED7C" w14:textId="77777777" w:rsidR="00D047B9" w:rsidRPr="00B03CFC" w:rsidRDefault="00000000" w:rsidP="00D047B9">
      <w:r>
        <w:pict w14:anchorId="5B5A60B1">
          <v:rect id="_x0000_i1085" style="width:0;height:1.5pt" o:hralign="center" o:hrstd="t" o:hr="t" fillcolor="#a0a0a0" stroked="f"/>
        </w:pict>
      </w:r>
    </w:p>
    <w:p w14:paraId="60918E7A" w14:textId="77777777" w:rsidR="00D047B9" w:rsidRPr="00B03CFC" w:rsidRDefault="00D047B9" w:rsidP="00D047B9">
      <w:pPr>
        <w:rPr>
          <w:b/>
          <w:bCs/>
        </w:rPr>
      </w:pPr>
      <w:r w:rsidRPr="00B03CFC">
        <w:rPr>
          <w:b/>
          <w:bCs/>
        </w:rPr>
        <w:t>Low Risk</w:t>
      </w:r>
    </w:p>
    <w:p w14:paraId="4B13D5D5" w14:textId="77777777" w:rsidR="00D047B9" w:rsidRPr="00B03CFC" w:rsidRDefault="00D047B9" w:rsidP="00D047B9">
      <w:r w:rsidRPr="00B03CFC">
        <w:t>Score:</w:t>
      </w:r>
    </w:p>
    <w:p w14:paraId="52FF1B5A" w14:textId="77777777" w:rsidR="00D047B9" w:rsidRPr="00B03CFC" w:rsidRDefault="00D047B9" w:rsidP="00D047B9">
      <w:r w:rsidRPr="00B03CFC">
        <w:t>1-5</w:t>
      </w:r>
    </w:p>
    <w:p w14:paraId="1FC936C5" w14:textId="77777777" w:rsidR="00D047B9" w:rsidRPr="00B03CFC" w:rsidRDefault="00D047B9" w:rsidP="00D047B9">
      <w:r w:rsidRPr="00B03CFC">
        <w:t>Action:</w:t>
      </w:r>
    </w:p>
    <w:p w14:paraId="0546ECB3" w14:textId="77777777" w:rsidR="00D047B9" w:rsidRPr="00B03CFC" w:rsidRDefault="00D047B9" w:rsidP="00D047B9">
      <w:r w:rsidRPr="00B03CFC">
        <w:t>Accept and monitor</w:t>
      </w:r>
    </w:p>
    <w:p w14:paraId="0CF34D4C" w14:textId="77777777" w:rsidR="00D047B9" w:rsidRPr="00B03CFC" w:rsidRDefault="00000000" w:rsidP="00D047B9">
      <w:r>
        <w:pict w14:anchorId="353C41B7">
          <v:rect id="_x0000_i1086" style="width:0;height:1.5pt" o:hralign="center" o:hrstd="t" o:hr="t" fillcolor="#a0a0a0" stroked="f"/>
        </w:pict>
      </w:r>
    </w:p>
    <w:p w14:paraId="6CE90DE9" w14:textId="77777777" w:rsidR="00D047B9" w:rsidRPr="00B03CFC" w:rsidRDefault="00D047B9" w:rsidP="00D047B9">
      <w:pPr>
        <w:rPr>
          <w:b/>
          <w:bCs/>
        </w:rPr>
      </w:pPr>
      <w:r w:rsidRPr="00B03CFC">
        <w:rPr>
          <w:b/>
          <w:bCs/>
        </w:rPr>
        <w:t>9. Risk Mitigation Strategies</w:t>
      </w:r>
    </w:p>
    <w:p w14:paraId="43C7916A" w14:textId="77777777" w:rsidR="00D047B9" w:rsidRPr="00B03CFC" w:rsidRDefault="00D047B9" w:rsidP="00D047B9">
      <w:r w:rsidRPr="00B03CFC">
        <w:t>There are four common strategies.</w:t>
      </w:r>
    </w:p>
    <w:p w14:paraId="5A226D64" w14:textId="77777777" w:rsidR="00D047B9" w:rsidRPr="00B03CFC" w:rsidRDefault="00000000" w:rsidP="00D047B9">
      <w:r>
        <w:pict w14:anchorId="63B1D408">
          <v:rect id="_x0000_i1087" style="width:0;height:1.5pt" o:hralign="center" o:hrstd="t" o:hr="t" fillcolor="#a0a0a0" stroked="f"/>
        </w:pict>
      </w:r>
    </w:p>
    <w:p w14:paraId="75CB8604" w14:textId="77777777" w:rsidR="00D047B9" w:rsidRPr="00B03CFC" w:rsidRDefault="00D047B9" w:rsidP="00D047B9">
      <w:pPr>
        <w:rPr>
          <w:b/>
          <w:bCs/>
        </w:rPr>
      </w:pPr>
      <w:r w:rsidRPr="00B03CFC">
        <w:rPr>
          <w:b/>
          <w:bCs/>
        </w:rPr>
        <w:t>1. Avoid</w:t>
      </w:r>
    </w:p>
    <w:p w14:paraId="1BE14EDA" w14:textId="77777777" w:rsidR="00D047B9" w:rsidRPr="00B03CFC" w:rsidRDefault="00D047B9" w:rsidP="00D047B9">
      <w:r w:rsidRPr="00B03CFC">
        <w:t>Remove the cause of risk.</w:t>
      </w:r>
    </w:p>
    <w:p w14:paraId="2D9ABD5D" w14:textId="77777777" w:rsidR="00D047B9" w:rsidRPr="00B03CFC" w:rsidRDefault="00D047B9" w:rsidP="00D047B9">
      <w:r w:rsidRPr="00B03CFC">
        <w:t>Example:</w:t>
      </w:r>
    </w:p>
    <w:p w14:paraId="245F6D28" w14:textId="77777777" w:rsidR="00D047B9" w:rsidRPr="00B03CFC" w:rsidRDefault="00D047B9" w:rsidP="00D047B9">
      <w:r w:rsidRPr="00B03CFC">
        <w:t>Risk:</w:t>
      </w:r>
    </w:p>
    <w:p w14:paraId="7BEB5F3C" w14:textId="77777777" w:rsidR="00D047B9" w:rsidRPr="00B03CFC" w:rsidRDefault="00D047B9" w:rsidP="00D047B9">
      <w:r w:rsidRPr="00B03CFC">
        <w:t>New untested AI technology</w:t>
      </w:r>
    </w:p>
    <w:p w14:paraId="0FB17A7C" w14:textId="77777777" w:rsidR="00D047B9" w:rsidRPr="00B03CFC" w:rsidRDefault="00D047B9" w:rsidP="00D047B9">
      <w:r w:rsidRPr="00B03CFC">
        <w:t>Solution:</w:t>
      </w:r>
    </w:p>
    <w:p w14:paraId="26B499ED" w14:textId="77777777" w:rsidR="00D047B9" w:rsidRPr="00B03CFC" w:rsidRDefault="00D047B9" w:rsidP="00D047B9">
      <w:r w:rsidRPr="00B03CFC">
        <w:t>Use proven AI framework.</w:t>
      </w:r>
    </w:p>
    <w:p w14:paraId="7981D962" w14:textId="77777777" w:rsidR="00D047B9" w:rsidRPr="00B03CFC" w:rsidRDefault="00000000" w:rsidP="00D047B9">
      <w:r>
        <w:pict w14:anchorId="38202CD8">
          <v:rect id="_x0000_i1088" style="width:0;height:1.5pt" o:hralign="center" o:hrstd="t" o:hr="t" fillcolor="#a0a0a0" stroked="f"/>
        </w:pict>
      </w:r>
    </w:p>
    <w:p w14:paraId="057D7EF7" w14:textId="77777777" w:rsidR="00D047B9" w:rsidRPr="00B03CFC" w:rsidRDefault="00D047B9" w:rsidP="00D047B9">
      <w:pPr>
        <w:rPr>
          <w:b/>
          <w:bCs/>
        </w:rPr>
      </w:pPr>
      <w:r w:rsidRPr="00B03CFC">
        <w:rPr>
          <w:b/>
          <w:bCs/>
        </w:rPr>
        <w:t>2. Reduce / Mitigate</w:t>
      </w:r>
    </w:p>
    <w:p w14:paraId="3A7C6EAC" w14:textId="77777777" w:rsidR="00D047B9" w:rsidRPr="00B03CFC" w:rsidRDefault="00D047B9" w:rsidP="00D047B9">
      <w:r w:rsidRPr="00B03CFC">
        <w:t>Reduce probability or impact.</w:t>
      </w:r>
    </w:p>
    <w:p w14:paraId="52AE8504" w14:textId="77777777" w:rsidR="00D047B9" w:rsidRPr="00B03CFC" w:rsidRDefault="00D047B9" w:rsidP="00D047B9">
      <w:r w:rsidRPr="00B03CFC">
        <w:t>Example:</w:t>
      </w:r>
    </w:p>
    <w:p w14:paraId="0C31BDB4" w14:textId="77777777" w:rsidR="00D047B9" w:rsidRPr="00B03CFC" w:rsidRDefault="00D047B9" w:rsidP="00D047B9">
      <w:r w:rsidRPr="00B03CFC">
        <w:t>Risk:</w:t>
      </w:r>
    </w:p>
    <w:p w14:paraId="6B474E4C" w14:textId="77777777" w:rsidR="00D047B9" w:rsidRPr="00B03CFC" w:rsidRDefault="00D047B9" w:rsidP="00D047B9">
      <w:r w:rsidRPr="00B03CFC">
        <w:t>AI extraction errors</w:t>
      </w:r>
    </w:p>
    <w:p w14:paraId="2993A462" w14:textId="77777777" w:rsidR="00D047B9" w:rsidRPr="00B03CFC" w:rsidRDefault="00D047B9" w:rsidP="00D047B9">
      <w:r w:rsidRPr="00B03CFC">
        <w:t>Mitigation:</w:t>
      </w:r>
    </w:p>
    <w:p w14:paraId="2016174C" w14:textId="77777777" w:rsidR="00D047B9" w:rsidRPr="00B03CFC" w:rsidRDefault="00D047B9">
      <w:pPr>
        <w:numPr>
          <w:ilvl w:val="0"/>
          <w:numId w:val="31"/>
        </w:numPr>
      </w:pPr>
      <w:r w:rsidRPr="00B03CFC">
        <w:t xml:space="preserve">Add human review </w:t>
      </w:r>
    </w:p>
    <w:p w14:paraId="0A889455" w14:textId="77777777" w:rsidR="00D047B9" w:rsidRPr="00B03CFC" w:rsidRDefault="00D047B9">
      <w:pPr>
        <w:numPr>
          <w:ilvl w:val="0"/>
          <w:numId w:val="31"/>
        </w:numPr>
      </w:pPr>
      <w:r w:rsidRPr="00B03CFC">
        <w:lastRenderedPageBreak/>
        <w:t xml:space="preserve">Improve training data </w:t>
      </w:r>
    </w:p>
    <w:p w14:paraId="34AF2C90" w14:textId="77777777" w:rsidR="00D047B9" w:rsidRPr="00B03CFC" w:rsidRDefault="00D047B9">
      <w:pPr>
        <w:numPr>
          <w:ilvl w:val="0"/>
          <w:numId w:val="31"/>
        </w:numPr>
      </w:pPr>
      <w:r w:rsidRPr="00B03CFC">
        <w:t xml:space="preserve">Monitor accuracy </w:t>
      </w:r>
    </w:p>
    <w:p w14:paraId="3F4D662E" w14:textId="77777777" w:rsidR="00D047B9" w:rsidRPr="00B03CFC" w:rsidRDefault="00000000" w:rsidP="00D047B9">
      <w:r>
        <w:pict w14:anchorId="45653090">
          <v:rect id="_x0000_i1089" style="width:0;height:1.5pt" o:hralign="center" o:hrstd="t" o:hr="t" fillcolor="#a0a0a0" stroked="f"/>
        </w:pict>
      </w:r>
    </w:p>
    <w:p w14:paraId="1755D2B2" w14:textId="77777777" w:rsidR="00D047B9" w:rsidRPr="00B03CFC" w:rsidRDefault="00D047B9" w:rsidP="00D047B9">
      <w:pPr>
        <w:rPr>
          <w:b/>
          <w:bCs/>
        </w:rPr>
      </w:pPr>
      <w:r w:rsidRPr="00B03CFC">
        <w:rPr>
          <w:b/>
          <w:bCs/>
        </w:rPr>
        <w:t>3. Transfer</w:t>
      </w:r>
    </w:p>
    <w:p w14:paraId="5280C44A" w14:textId="77777777" w:rsidR="00D047B9" w:rsidRPr="00B03CFC" w:rsidRDefault="00D047B9" w:rsidP="00D047B9">
      <w:r w:rsidRPr="00B03CFC">
        <w:t>Move responsibility to another party.</w:t>
      </w:r>
    </w:p>
    <w:p w14:paraId="30F72B9E" w14:textId="77777777" w:rsidR="00D047B9" w:rsidRPr="00B03CFC" w:rsidRDefault="00D047B9" w:rsidP="00D047B9">
      <w:r w:rsidRPr="00B03CFC">
        <w:t>Example:</w:t>
      </w:r>
    </w:p>
    <w:p w14:paraId="155112FC" w14:textId="77777777" w:rsidR="00D047B9" w:rsidRPr="00B03CFC" w:rsidRDefault="00D047B9" w:rsidP="00D047B9">
      <w:r w:rsidRPr="00B03CFC">
        <w:t>Risk:</w:t>
      </w:r>
    </w:p>
    <w:p w14:paraId="62520511" w14:textId="77777777" w:rsidR="00D047B9" w:rsidRPr="00B03CFC" w:rsidRDefault="00D047B9" w:rsidP="00D047B9">
      <w:r w:rsidRPr="00B03CFC">
        <w:t>Cloud infrastructure failure</w:t>
      </w:r>
    </w:p>
    <w:p w14:paraId="7F994DDD" w14:textId="77777777" w:rsidR="00D047B9" w:rsidRPr="00B03CFC" w:rsidRDefault="00D047B9" w:rsidP="00D047B9">
      <w:r w:rsidRPr="00B03CFC">
        <w:t>Solution:</w:t>
      </w:r>
    </w:p>
    <w:p w14:paraId="374D1EAE" w14:textId="77777777" w:rsidR="00D047B9" w:rsidRPr="00B03CFC" w:rsidRDefault="00D047B9" w:rsidP="00D047B9">
      <w:r w:rsidRPr="00B03CFC">
        <w:t>Use managed cloud provider SLA.</w:t>
      </w:r>
    </w:p>
    <w:p w14:paraId="249EDBBE" w14:textId="77777777" w:rsidR="00D047B9" w:rsidRPr="00B03CFC" w:rsidRDefault="00000000" w:rsidP="00D047B9">
      <w:r>
        <w:pict w14:anchorId="5604D2D6">
          <v:rect id="_x0000_i1090" style="width:0;height:1.5pt" o:hralign="center" o:hrstd="t" o:hr="t" fillcolor="#a0a0a0" stroked="f"/>
        </w:pict>
      </w:r>
    </w:p>
    <w:p w14:paraId="7D60DC64" w14:textId="77777777" w:rsidR="00D047B9" w:rsidRPr="00B03CFC" w:rsidRDefault="00D047B9" w:rsidP="00D047B9">
      <w:pPr>
        <w:rPr>
          <w:b/>
          <w:bCs/>
        </w:rPr>
      </w:pPr>
      <w:r w:rsidRPr="00B03CFC">
        <w:rPr>
          <w:b/>
          <w:bCs/>
        </w:rPr>
        <w:t>4. Accept</w:t>
      </w:r>
    </w:p>
    <w:p w14:paraId="07F3D667" w14:textId="77777777" w:rsidR="00D047B9" w:rsidRPr="00B03CFC" w:rsidRDefault="00D047B9" w:rsidP="00D047B9">
      <w:r w:rsidRPr="00B03CFC">
        <w:t>Accept risk when cost of prevention is higher.</w:t>
      </w:r>
    </w:p>
    <w:p w14:paraId="3074DA73" w14:textId="77777777" w:rsidR="00D047B9" w:rsidRPr="00B03CFC" w:rsidRDefault="00D047B9" w:rsidP="00D047B9">
      <w:r w:rsidRPr="00B03CFC">
        <w:t>Example:</w:t>
      </w:r>
    </w:p>
    <w:p w14:paraId="0DED4DFD" w14:textId="77777777" w:rsidR="00D047B9" w:rsidRPr="00B03CFC" w:rsidRDefault="00D047B9" w:rsidP="00D047B9">
      <w:r w:rsidRPr="00B03CFC">
        <w:t>Minor UI delay.</w:t>
      </w:r>
    </w:p>
    <w:p w14:paraId="63D59F13" w14:textId="77777777" w:rsidR="00D047B9" w:rsidRPr="00B03CFC" w:rsidRDefault="00000000" w:rsidP="00D047B9">
      <w:r>
        <w:pict w14:anchorId="1219435F">
          <v:rect id="_x0000_i1091" style="width:0;height:1.5pt" o:hralign="center" o:hrstd="t" o:hr="t" fillcolor="#a0a0a0" stroked="f"/>
        </w:pict>
      </w:r>
    </w:p>
    <w:p w14:paraId="154496A3" w14:textId="77777777" w:rsidR="00D047B9" w:rsidRPr="00B03CFC" w:rsidRDefault="00D047B9" w:rsidP="00D047B9">
      <w:pPr>
        <w:rPr>
          <w:b/>
          <w:bCs/>
        </w:rPr>
      </w:pPr>
      <w:r w:rsidRPr="00B03CFC">
        <w:rPr>
          <w:b/>
          <w:bCs/>
        </w:rPr>
        <w:t>10. Example: AI Pharmacovigilance Risk Register</w:t>
      </w:r>
    </w:p>
    <w:p w14:paraId="0353B2ED" w14:textId="77777777" w:rsidR="00D047B9" w:rsidRPr="00B03CFC" w:rsidRDefault="00D047B9" w:rsidP="00D047B9">
      <w:r w:rsidRPr="00B03CFC">
        <w:t xml:space="preserve">A risk register is a document tracking </w:t>
      </w:r>
      <w:proofErr w:type="gramStart"/>
      <w:r w:rsidRPr="00B03CFC">
        <w:t>risks</w:t>
      </w:r>
      <w:proofErr w:type="gramEnd"/>
      <w:r w:rsidRPr="00B03CF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1149"/>
        <w:gridCol w:w="884"/>
        <w:gridCol w:w="2760"/>
      </w:tblGrid>
      <w:tr w:rsidR="00D047B9" w:rsidRPr="00B03CFC" w14:paraId="41E9680A" w14:textId="77777777" w:rsidTr="00664613">
        <w:trPr>
          <w:tblHeader/>
          <w:tblCellSpacing w:w="15" w:type="dxa"/>
        </w:trPr>
        <w:tc>
          <w:tcPr>
            <w:tcW w:w="0" w:type="auto"/>
            <w:vAlign w:val="center"/>
            <w:hideMark/>
          </w:tcPr>
          <w:p w14:paraId="3D03DB0E" w14:textId="77777777" w:rsidR="00D047B9" w:rsidRPr="00B03CFC" w:rsidRDefault="00D047B9" w:rsidP="00664613">
            <w:pPr>
              <w:rPr>
                <w:b/>
                <w:bCs/>
              </w:rPr>
            </w:pPr>
            <w:r w:rsidRPr="00B03CFC">
              <w:rPr>
                <w:b/>
                <w:bCs/>
              </w:rPr>
              <w:t>Risk</w:t>
            </w:r>
          </w:p>
        </w:tc>
        <w:tc>
          <w:tcPr>
            <w:tcW w:w="0" w:type="auto"/>
            <w:vAlign w:val="center"/>
            <w:hideMark/>
          </w:tcPr>
          <w:p w14:paraId="57F78154" w14:textId="77777777" w:rsidR="00D047B9" w:rsidRPr="00B03CFC" w:rsidRDefault="00D047B9" w:rsidP="00664613">
            <w:pPr>
              <w:rPr>
                <w:b/>
                <w:bCs/>
              </w:rPr>
            </w:pPr>
            <w:r w:rsidRPr="00B03CFC">
              <w:rPr>
                <w:b/>
                <w:bCs/>
              </w:rPr>
              <w:t>Probability</w:t>
            </w:r>
          </w:p>
        </w:tc>
        <w:tc>
          <w:tcPr>
            <w:tcW w:w="0" w:type="auto"/>
            <w:vAlign w:val="center"/>
            <w:hideMark/>
          </w:tcPr>
          <w:p w14:paraId="4D294ACE" w14:textId="77777777" w:rsidR="00D047B9" w:rsidRPr="00B03CFC" w:rsidRDefault="00D047B9" w:rsidP="00664613">
            <w:pPr>
              <w:rPr>
                <w:b/>
                <w:bCs/>
              </w:rPr>
            </w:pPr>
            <w:r w:rsidRPr="00B03CFC">
              <w:rPr>
                <w:b/>
                <w:bCs/>
              </w:rPr>
              <w:t>Impact</w:t>
            </w:r>
          </w:p>
        </w:tc>
        <w:tc>
          <w:tcPr>
            <w:tcW w:w="0" w:type="auto"/>
            <w:vAlign w:val="center"/>
            <w:hideMark/>
          </w:tcPr>
          <w:p w14:paraId="4427B221" w14:textId="77777777" w:rsidR="00D047B9" w:rsidRPr="00B03CFC" w:rsidRDefault="00D047B9" w:rsidP="00664613">
            <w:pPr>
              <w:rPr>
                <w:b/>
                <w:bCs/>
              </w:rPr>
            </w:pPr>
            <w:r w:rsidRPr="00B03CFC">
              <w:rPr>
                <w:b/>
                <w:bCs/>
              </w:rPr>
              <w:t>Mitigation</w:t>
            </w:r>
          </w:p>
        </w:tc>
      </w:tr>
      <w:tr w:rsidR="00D047B9" w:rsidRPr="00B03CFC" w14:paraId="359DA37C" w14:textId="77777777" w:rsidTr="00664613">
        <w:trPr>
          <w:tblCellSpacing w:w="15" w:type="dxa"/>
        </w:trPr>
        <w:tc>
          <w:tcPr>
            <w:tcW w:w="0" w:type="auto"/>
            <w:vAlign w:val="center"/>
            <w:hideMark/>
          </w:tcPr>
          <w:p w14:paraId="32492F7C" w14:textId="77777777" w:rsidR="00D047B9" w:rsidRPr="00B03CFC" w:rsidRDefault="00D047B9" w:rsidP="00664613">
            <w:r w:rsidRPr="00B03CFC">
              <w:t>AI extraction inaccurate</w:t>
            </w:r>
          </w:p>
        </w:tc>
        <w:tc>
          <w:tcPr>
            <w:tcW w:w="0" w:type="auto"/>
            <w:vAlign w:val="center"/>
            <w:hideMark/>
          </w:tcPr>
          <w:p w14:paraId="3CAF7872" w14:textId="77777777" w:rsidR="00D047B9" w:rsidRPr="00B03CFC" w:rsidRDefault="00D047B9" w:rsidP="00664613">
            <w:r w:rsidRPr="00B03CFC">
              <w:t>High</w:t>
            </w:r>
          </w:p>
        </w:tc>
        <w:tc>
          <w:tcPr>
            <w:tcW w:w="0" w:type="auto"/>
            <w:vAlign w:val="center"/>
            <w:hideMark/>
          </w:tcPr>
          <w:p w14:paraId="32AC836F" w14:textId="77777777" w:rsidR="00D047B9" w:rsidRPr="00B03CFC" w:rsidRDefault="00D047B9" w:rsidP="00664613">
            <w:r w:rsidRPr="00B03CFC">
              <w:t>High</w:t>
            </w:r>
          </w:p>
        </w:tc>
        <w:tc>
          <w:tcPr>
            <w:tcW w:w="0" w:type="auto"/>
            <w:vAlign w:val="center"/>
            <w:hideMark/>
          </w:tcPr>
          <w:p w14:paraId="1F3B00E2" w14:textId="77777777" w:rsidR="00D047B9" w:rsidRPr="00B03CFC" w:rsidRDefault="00D047B9" w:rsidP="00664613">
            <w:r w:rsidRPr="00B03CFC">
              <w:t>Human validation workflow</w:t>
            </w:r>
          </w:p>
        </w:tc>
      </w:tr>
      <w:tr w:rsidR="00D047B9" w:rsidRPr="00B03CFC" w14:paraId="5534E1CF" w14:textId="77777777" w:rsidTr="00664613">
        <w:trPr>
          <w:tblCellSpacing w:w="15" w:type="dxa"/>
        </w:trPr>
        <w:tc>
          <w:tcPr>
            <w:tcW w:w="0" w:type="auto"/>
            <w:vAlign w:val="center"/>
            <w:hideMark/>
          </w:tcPr>
          <w:p w14:paraId="7B95AD86" w14:textId="77777777" w:rsidR="00D047B9" w:rsidRPr="00B03CFC" w:rsidRDefault="00D047B9" w:rsidP="00664613">
            <w:r w:rsidRPr="00B03CFC">
              <w:t>Regulatory changes</w:t>
            </w:r>
          </w:p>
        </w:tc>
        <w:tc>
          <w:tcPr>
            <w:tcW w:w="0" w:type="auto"/>
            <w:vAlign w:val="center"/>
            <w:hideMark/>
          </w:tcPr>
          <w:p w14:paraId="382EF9F2" w14:textId="77777777" w:rsidR="00D047B9" w:rsidRPr="00B03CFC" w:rsidRDefault="00D047B9" w:rsidP="00664613">
            <w:r w:rsidRPr="00B03CFC">
              <w:t>Medium</w:t>
            </w:r>
          </w:p>
        </w:tc>
        <w:tc>
          <w:tcPr>
            <w:tcW w:w="0" w:type="auto"/>
            <w:vAlign w:val="center"/>
            <w:hideMark/>
          </w:tcPr>
          <w:p w14:paraId="7D3793F3" w14:textId="77777777" w:rsidR="00D047B9" w:rsidRPr="00B03CFC" w:rsidRDefault="00D047B9" w:rsidP="00664613">
            <w:r w:rsidRPr="00B03CFC">
              <w:t>High</w:t>
            </w:r>
          </w:p>
        </w:tc>
        <w:tc>
          <w:tcPr>
            <w:tcW w:w="0" w:type="auto"/>
            <w:vAlign w:val="center"/>
            <w:hideMark/>
          </w:tcPr>
          <w:p w14:paraId="5833C5B7" w14:textId="77777777" w:rsidR="00D047B9" w:rsidRPr="00B03CFC" w:rsidRDefault="00D047B9" w:rsidP="00664613">
            <w:r w:rsidRPr="00B03CFC">
              <w:t>Compliance monitoring</w:t>
            </w:r>
          </w:p>
        </w:tc>
      </w:tr>
      <w:tr w:rsidR="00D047B9" w:rsidRPr="00B03CFC" w14:paraId="51101AD2" w14:textId="77777777" w:rsidTr="00664613">
        <w:trPr>
          <w:tblCellSpacing w:w="15" w:type="dxa"/>
        </w:trPr>
        <w:tc>
          <w:tcPr>
            <w:tcW w:w="0" w:type="auto"/>
            <w:vAlign w:val="center"/>
            <w:hideMark/>
          </w:tcPr>
          <w:p w14:paraId="68C7A45A" w14:textId="77777777" w:rsidR="00D047B9" w:rsidRPr="00B03CFC" w:rsidRDefault="00D047B9" w:rsidP="00664613">
            <w:r w:rsidRPr="00B03CFC">
              <w:t>Database performance issues</w:t>
            </w:r>
          </w:p>
        </w:tc>
        <w:tc>
          <w:tcPr>
            <w:tcW w:w="0" w:type="auto"/>
            <w:vAlign w:val="center"/>
            <w:hideMark/>
          </w:tcPr>
          <w:p w14:paraId="4DF90EF3" w14:textId="77777777" w:rsidR="00D047B9" w:rsidRPr="00B03CFC" w:rsidRDefault="00D047B9" w:rsidP="00664613">
            <w:r w:rsidRPr="00B03CFC">
              <w:t>Medium</w:t>
            </w:r>
          </w:p>
        </w:tc>
        <w:tc>
          <w:tcPr>
            <w:tcW w:w="0" w:type="auto"/>
            <w:vAlign w:val="center"/>
            <w:hideMark/>
          </w:tcPr>
          <w:p w14:paraId="66BF5C96" w14:textId="77777777" w:rsidR="00D047B9" w:rsidRPr="00B03CFC" w:rsidRDefault="00D047B9" w:rsidP="00664613">
            <w:r w:rsidRPr="00B03CFC">
              <w:t>Medium</w:t>
            </w:r>
          </w:p>
        </w:tc>
        <w:tc>
          <w:tcPr>
            <w:tcW w:w="0" w:type="auto"/>
            <w:vAlign w:val="center"/>
            <w:hideMark/>
          </w:tcPr>
          <w:p w14:paraId="564FDE4D" w14:textId="77777777" w:rsidR="00D047B9" w:rsidRPr="00B03CFC" w:rsidRDefault="00D047B9" w:rsidP="00664613">
            <w:r w:rsidRPr="00B03CFC">
              <w:t>Optimization and testing</w:t>
            </w:r>
          </w:p>
        </w:tc>
      </w:tr>
      <w:tr w:rsidR="00D047B9" w:rsidRPr="00B03CFC" w14:paraId="5E79FE33" w14:textId="77777777" w:rsidTr="00664613">
        <w:trPr>
          <w:tblCellSpacing w:w="15" w:type="dxa"/>
        </w:trPr>
        <w:tc>
          <w:tcPr>
            <w:tcW w:w="0" w:type="auto"/>
            <w:vAlign w:val="center"/>
            <w:hideMark/>
          </w:tcPr>
          <w:p w14:paraId="71E1C4E0" w14:textId="77777777" w:rsidR="00D047B9" w:rsidRPr="00B03CFC" w:rsidRDefault="00D047B9" w:rsidP="00664613">
            <w:r w:rsidRPr="00B03CFC">
              <w:t>User adoption problems</w:t>
            </w:r>
          </w:p>
        </w:tc>
        <w:tc>
          <w:tcPr>
            <w:tcW w:w="0" w:type="auto"/>
            <w:vAlign w:val="center"/>
            <w:hideMark/>
          </w:tcPr>
          <w:p w14:paraId="7D4AB65D" w14:textId="77777777" w:rsidR="00D047B9" w:rsidRPr="00B03CFC" w:rsidRDefault="00D047B9" w:rsidP="00664613">
            <w:r w:rsidRPr="00B03CFC">
              <w:t>Medium</w:t>
            </w:r>
          </w:p>
        </w:tc>
        <w:tc>
          <w:tcPr>
            <w:tcW w:w="0" w:type="auto"/>
            <w:vAlign w:val="center"/>
            <w:hideMark/>
          </w:tcPr>
          <w:p w14:paraId="36430AB1" w14:textId="77777777" w:rsidR="00D047B9" w:rsidRPr="00B03CFC" w:rsidRDefault="00D047B9" w:rsidP="00664613">
            <w:r w:rsidRPr="00B03CFC">
              <w:t>Medium</w:t>
            </w:r>
          </w:p>
        </w:tc>
        <w:tc>
          <w:tcPr>
            <w:tcW w:w="0" w:type="auto"/>
            <w:vAlign w:val="center"/>
            <w:hideMark/>
          </w:tcPr>
          <w:p w14:paraId="44FDFA59" w14:textId="77777777" w:rsidR="00D047B9" w:rsidRPr="00B03CFC" w:rsidRDefault="00D047B9" w:rsidP="00664613">
            <w:r w:rsidRPr="00B03CFC">
              <w:t>Training program</w:t>
            </w:r>
          </w:p>
        </w:tc>
      </w:tr>
    </w:tbl>
    <w:p w14:paraId="0919CA84" w14:textId="77777777" w:rsidR="00D047B9" w:rsidRPr="00B03CFC" w:rsidRDefault="00000000" w:rsidP="00D047B9">
      <w:r>
        <w:pict w14:anchorId="6E3A4F01">
          <v:rect id="_x0000_i1092" style="width:0;height:1.5pt" o:hralign="center" o:hrstd="t" o:hr="t" fillcolor="#a0a0a0" stroked="f"/>
        </w:pict>
      </w:r>
    </w:p>
    <w:p w14:paraId="3D7AD137" w14:textId="77777777" w:rsidR="00D047B9" w:rsidRPr="00B03CFC" w:rsidRDefault="00D047B9" w:rsidP="00D047B9">
      <w:pPr>
        <w:rPr>
          <w:b/>
          <w:bCs/>
        </w:rPr>
      </w:pPr>
      <w:r w:rsidRPr="00B03CFC">
        <w:rPr>
          <w:b/>
          <w:bCs/>
        </w:rPr>
        <w:t>11. Dependencies in Agile</w:t>
      </w:r>
    </w:p>
    <w:p w14:paraId="2BB90BB7" w14:textId="77777777" w:rsidR="00D047B9" w:rsidRPr="00B03CFC" w:rsidRDefault="00D047B9" w:rsidP="00D047B9">
      <w:pPr>
        <w:rPr>
          <w:b/>
          <w:bCs/>
        </w:rPr>
      </w:pPr>
      <w:r w:rsidRPr="00B03CFC">
        <w:rPr>
          <w:b/>
          <w:bCs/>
        </w:rPr>
        <w:lastRenderedPageBreak/>
        <w:t>What is Dependency?</w:t>
      </w:r>
    </w:p>
    <w:p w14:paraId="7503320F" w14:textId="77777777" w:rsidR="00D047B9" w:rsidRPr="00B03CFC" w:rsidRDefault="00D047B9" w:rsidP="00D047B9">
      <w:r w:rsidRPr="00B03CFC">
        <w:t>A dependency means:</w:t>
      </w:r>
    </w:p>
    <w:p w14:paraId="16A46DB3" w14:textId="77777777" w:rsidR="00D047B9" w:rsidRPr="00B03CFC" w:rsidRDefault="00D047B9" w:rsidP="00D047B9">
      <w:r w:rsidRPr="00B03CFC">
        <w:t>One task or team relies on another task or team.</w:t>
      </w:r>
    </w:p>
    <w:p w14:paraId="3D11366F" w14:textId="77777777" w:rsidR="00D047B9" w:rsidRPr="00B03CFC" w:rsidRDefault="00000000" w:rsidP="00D047B9">
      <w:r>
        <w:pict w14:anchorId="4DF5BBBE">
          <v:rect id="_x0000_i1093" style="width:0;height:1.5pt" o:hralign="center" o:hrstd="t" o:hr="t" fillcolor="#a0a0a0" stroked="f"/>
        </w:pict>
      </w:r>
    </w:p>
    <w:p w14:paraId="586201F6" w14:textId="77777777" w:rsidR="00D047B9" w:rsidRPr="00B03CFC" w:rsidRDefault="00D047B9" w:rsidP="00D047B9">
      <w:r w:rsidRPr="00B03CFC">
        <w:t>Example:</w:t>
      </w:r>
    </w:p>
    <w:p w14:paraId="42F218B4" w14:textId="77777777" w:rsidR="00D047B9" w:rsidRPr="00B03CFC" w:rsidRDefault="00D047B9" w:rsidP="00D047B9">
      <w:r w:rsidRPr="00B03CFC">
        <w:t>AI Extraction Feature:</w:t>
      </w:r>
    </w:p>
    <w:p w14:paraId="5CAA7F2A" w14:textId="77777777" w:rsidR="00D047B9" w:rsidRPr="00B03CFC" w:rsidRDefault="00D047B9" w:rsidP="00D047B9">
      <w:r w:rsidRPr="00B03CFC">
        <w:t>Depends on:</w:t>
      </w:r>
    </w:p>
    <w:p w14:paraId="13DD5CEE" w14:textId="77777777" w:rsidR="00D047B9" w:rsidRPr="00B03CFC" w:rsidRDefault="00D047B9">
      <w:pPr>
        <w:numPr>
          <w:ilvl w:val="0"/>
          <w:numId w:val="32"/>
        </w:numPr>
      </w:pPr>
      <w:r w:rsidRPr="00B03CFC">
        <w:t xml:space="preserve">Document upload module </w:t>
      </w:r>
    </w:p>
    <w:p w14:paraId="2E42D4CD" w14:textId="77777777" w:rsidR="00D047B9" w:rsidRPr="00B03CFC" w:rsidRDefault="00D047B9">
      <w:pPr>
        <w:numPr>
          <w:ilvl w:val="0"/>
          <w:numId w:val="32"/>
        </w:numPr>
      </w:pPr>
      <w:r w:rsidRPr="00B03CFC">
        <w:t xml:space="preserve">OCR service </w:t>
      </w:r>
    </w:p>
    <w:p w14:paraId="54EA9B1B" w14:textId="77777777" w:rsidR="00D047B9" w:rsidRPr="00B03CFC" w:rsidRDefault="00D047B9">
      <w:pPr>
        <w:numPr>
          <w:ilvl w:val="0"/>
          <w:numId w:val="32"/>
        </w:numPr>
      </w:pPr>
      <w:r w:rsidRPr="00B03CFC">
        <w:t xml:space="preserve">AI model availability </w:t>
      </w:r>
    </w:p>
    <w:p w14:paraId="474D4475" w14:textId="77777777" w:rsidR="00D047B9" w:rsidRPr="00B03CFC" w:rsidRDefault="00000000" w:rsidP="00D047B9">
      <w:r>
        <w:pict w14:anchorId="673054E4">
          <v:rect id="_x0000_i1094" style="width:0;height:1.5pt" o:hralign="center" o:hrstd="t" o:hr="t" fillcolor="#a0a0a0" stroked="f"/>
        </w:pict>
      </w:r>
    </w:p>
    <w:p w14:paraId="7A481AAF" w14:textId="77777777" w:rsidR="00D047B9" w:rsidRPr="00B03CFC" w:rsidRDefault="00D047B9" w:rsidP="00D047B9">
      <w:pPr>
        <w:rPr>
          <w:b/>
          <w:bCs/>
        </w:rPr>
      </w:pPr>
      <w:r w:rsidRPr="00B03CFC">
        <w:rPr>
          <w:b/>
          <w:bCs/>
        </w:rPr>
        <w:t>Types of Dependencies</w:t>
      </w:r>
    </w:p>
    <w:p w14:paraId="3B34B824" w14:textId="77777777" w:rsidR="00D047B9" w:rsidRPr="00B03CFC" w:rsidRDefault="00D047B9" w:rsidP="00D047B9">
      <w:pPr>
        <w:rPr>
          <w:b/>
          <w:bCs/>
        </w:rPr>
      </w:pPr>
      <w:r w:rsidRPr="00B03CFC">
        <w:rPr>
          <w:b/>
          <w:bCs/>
        </w:rPr>
        <w:t>1. Technical Dependency</w:t>
      </w:r>
    </w:p>
    <w:p w14:paraId="70890DA0" w14:textId="77777777" w:rsidR="00D047B9" w:rsidRPr="00B03CFC" w:rsidRDefault="00D047B9" w:rsidP="00D047B9">
      <w:r w:rsidRPr="00B03CFC">
        <w:t>Example:</w:t>
      </w:r>
    </w:p>
    <w:p w14:paraId="54DC9714" w14:textId="77777777" w:rsidR="00D047B9" w:rsidRPr="00B03CFC" w:rsidRDefault="00D047B9" w:rsidP="00D047B9">
      <w:r w:rsidRPr="00B03CFC">
        <w:t>Frontend depends on backend API.</w:t>
      </w:r>
    </w:p>
    <w:p w14:paraId="2D9CC018" w14:textId="77777777" w:rsidR="00D047B9" w:rsidRPr="00B03CFC" w:rsidRDefault="00000000" w:rsidP="00D047B9">
      <w:r>
        <w:pict w14:anchorId="4435AC1C">
          <v:rect id="_x0000_i1095" style="width:0;height:1.5pt" o:hralign="center" o:hrstd="t" o:hr="t" fillcolor="#a0a0a0" stroked="f"/>
        </w:pict>
      </w:r>
    </w:p>
    <w:p w14:paraId="71822CC9" w14:textId="77777777" w:rsidR="00D047B9" w:rsidRPr="00B03CFC" w:rsidRDefault="00D047B9" w:rsidP="00D047B9">
      <w:pPr>
        <w:rPr>
          <w:b/>
          <w:bCs/>
        </w:rPr>
      </w:pPr>
      <w:r w:rsidRPr="00B03CFC">
        <w:rPr>
          <w:b/>
          <w:bCs/>
        </w:rPr>
        <w:t>2. External Dependency</w:t>
      </w:r>
    </w:p>
    <w:p w14:paraId="29FD1395" w14:textId="77777777" w:rsidR="00D047B9" w:rsidRPr="00B03CFC" w:rsidRDefault="00D047B9" w:rsidP="00D047B9">
      <w:r w:rsidRPr="00B03CFC">
        <w:t>Example:</w:t>
      </w:r>
    </w:p>
    <w:p w14:paraId="6CE4F8A5" w14:textId="77777777" w:rsidR="00D047B9" w:rsidRPr="00B03CFC" w:rsidRDefault="00D047B9" w:rsidP="00D047B9">
      <w:r w:rsidRPr="00B03CFC">
        <w:t>AI model provider API.</w:t>
      </w:r>
    </w:p>
    <w:p w14:paraId="2723B0A7" w14:textId="77777777" w:rsidR="00D047B9" w:rsidRPr="00B03CFC" w:rsidRDefault="00000000" w:rsidP="00D047B9">
      <w:r>
        <w:pict w14:anchorId="5A187C9F">
          <v:rect id="_x0000_i1096" style="width:0;height:1.5pt" o:hralign="center" o:hrstd="t" o:hr="t" fillcolor="#a0a0a0" stroked="f"/>
        </w:pict>
      </w:r>
    </w:p>
    <w:p w14:paraId="1F3CC0ED" w14:textId="77777777" w:rsidR="00D047B9" w:rsidRPr="00B03CFC" w:rsidRDefault="00D047B9" w:rsidP="00D047B9">
      <w:pPr>
        <w:rPr>
          <w:b/>
          <w:bCs/>
        </w:rPr>
      </w:pPr>
      <w:r w:rsidRPr="00B03CFC">
        <w:rPr>
          <w:b/>
          <w:bCs/>
        </w:rPr>
        <w:t>3. Team Dependency</w:t>
      </w:r>
    </w:p>
    <w:p w14:paraId="78C1F7CC" w14:textId="77777777" w:rsidR="00D047B9" w:rsidRPr="00B03CFC" w:rsidRDefault="00D047B9" w:rsidP="00D047B9">
      <w:r w:rsidRPr="00B03CFC">
        <w:t>Example:</w:t>
      </w:r>
    </w:p>
    <w:p w14:paraId="444C33B0" w14:textId="77777777" w:rsidR="00D047B9" w:rsidRPr="00B03CFC" w:rsidRDefault="00D047B9" w:rsidP="00D047B9">
      <w:r w:rsidRPr="00B03CFC">
        <w:t>Development team needs regulatory expert input.</w:t>
      </w:r>
    </w:p>
    <w:p w14:paraId="3A67B40A" w14:textId="77777777" w:rsidR="00D047B9" w:rsidRPr="00B03CFC" w:rsidRDefault="00000000" w:rsidP="00D047B9">
      <w:r>
        <w:pict w14:anchorId="7871C06B">
          <v:rect id="_x0000_i1097" style="width:0;height:1.5pt" o:hralign="center" o:hrstd="t" o:hr="t" fillcolor="#a0a0a0" stroked="f"/>
        </w:pict>
      </w:r>
    </w:p>
    <w:p w14:paraId="3772B9F3" w14:textId="77777777" w:rsidR="00D047B9" w:rsidRPr="00B03CFC" w:rsidRDefault="00D047B9" w:rsidP="00D047B9">
      <w:pPr>
        <w:rPr>
          <w:b/>
          <w:bCs/>
        </w:rPr>
      </w:pPr>
      <w:r w:rsidRPr="00B03CFC">
        <w:rPr>
          <w:b/>
          <w:bCs/>
        </w:rPr>
        <w:t>4. Data Dependency</w:t>
      </w:r>
    </w:p>
    <w:p w14:paraId="475482B5" w14:textId="77777777" w:rsidR="00D047B9" w:rsidRPr="00B03CFC" w:rsidRDefault="00D047B9" w:rsidP="00D047B9">
      <w:r w:rsidRPr="00B03CFC">
        <w:t>Example:</w:t>
      </w:r>
    </w:p>
    <w:p w14:paraId="10273505" w14:textId="77777777" w:rsidR="00D047B9" w:rsidRPr="00B03CFC" w:rsidRDefault="00D047B9" w:rsidP="00D047B9">
      <w:r w:rsidRPr="00B03CFC">
        <w:lastRenderedPageBreak/>
        <w:t>AI model needs historical safety reports.</w:t>
      </w:r>
    </w:p>
    <w:p w14:paraId="4B29BD6F" w14:textId="77777777" w:rsidR="00D047B9" w:rsidRPr="00B03CFC" w:rsidRDefault="00000000" w:rsidP="00D047B9">
      <w:r>
        <w:pict w14:anchorId="3EEFAED9">
          <v:rect id="_x0000_i1098" style="width:0;height:1.5pt" o:hralign="center" o:hrstd="t" o:hr="t" fillcolor="#a0a0a0" stroked="f"/>
        </w:pict>
      </w:r>
    </w:p>
    <w:p w14:paraId="1B552325" w14:textId="77777777" w:rsidR="00D047B9" w:rsidRPr="00B03CFC" w:rsidRDefault="00D047B9" w:rsidP="00D047B9">
      <w:pPr>
        <w:rPr>
          <w:b/>
          <w:bCs/>
        </w:rPr>
      </w:pPr>
      <w:r w:rsidRPr="00B03CFC">
        <w:rPr>
          <w:b/>
          <w:bCs/>
        </w:rPr>
        <w:t>12. Managing Dependencies</w:t>
      </w:r>
    </w:p>
    <w:p w14:paraId="2C31F16C" w14:textId="77777777" w:rsidR="00D047B9" w:rsidRPr="00B03CFC" w:rsidRDefault="00D047B9" w:rsidP="00D047B9">
      <w:r w:rsidRPr="00B03CFC">
        <w:t>Agile teams handle dependencies by:</w:t>
      </w:r>
    </w:p>
    <w:p w14:paraId="130791CE" w14:textId="77777777" w:rsidR="00D047B9" w:rsidRPr="00B03CFC" w:rsidRDefault="00D047B9" w:rsidP="00D047B9">
      <w:pPr>
        <w:rPr>
          <w:b/>
          <w:bCs/>
        </w:rPr>
      </w:pPr>
      <w:r w:rsidRPr="00B03CFC">
        <w:rPr>
          <w:b/>
          <w:bCs/>
        </w:rPr>
        <w:t>Early Identification</w:t>
      </w:r>
    </w:p>
    <w:p w14:paraId="24714FF3" w14:textId="77777777" w:rsidR="00D047B9" w:rsidRPr="00B03CFC" w:rsidRDefault="00D047B9" w:rsidP="00D047B9">
      <w:r w:rsidRPr="00B03CFC">
        <w:t>Identify before sprint starts.</w:t>
      </w:r>
    </w:p>
    <w:p w14:paraId="2A14D507" w14:textId="77777777" w:rsidR="00D047B9" w:rsidRPr="00B03CFC" w:rsidRDefault="00000000" w:rsidP="00D047B9">
      <w:r>
        <w:pict w14:anchorId="0C139CEB">
          <v:rect id="_x0000_i1099" style="width:0;height:1.5pt" o:hralign="center" o:hrstd="t" o:hr="t" fillcolor="#a0a0a0" stroked="f"/>
        </w:pict>
      </w:r>
    </w:p>
    <w:p w14:paraId="7C3D2669" w14:textId="77777777" w:rsidR="00D047B9" w:rsidRPr="00B03CFC" w:rsidRDefault="00D047B9" w:rsidP="00D047B9">
      <w:pPr>
        <w:rPr>
          <w:b/>
          <w:bCs/>
        </w:rPr>
      </w:pPr>
      <w:r w:rsidRPr="00B03CFC">
        <w:rPr>
          <w:b/>
          <w:bCs/>
        </w:rPr>
        <w:t>Dependency Tracking</w:t>
      </w:r>
    </w:p>
    <w:p w14:paraId="50F7852D" w14:textId="77777777" w:rsidR="00D047B9" w:rsidRPr="00B03CFC" w:rsidRDefault="00D047B9" w:rsidP="00D047B9">
      <w:r w:rsidRPr="00B03CFC">
        <w:t>Maintain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836"/>
        <w:gridCol w:w="860"/>
      </w:tblGrid>
      <w:tr w:rsidR="00D047B9" w:rsidRPr="00B03CFC" w14:paraId="5FF4A44D" w14:textId="77777777" w:rsidTr="00664613">
        <w:trPr>
          <w:tblHeader/>
          <w:tblCellSpacing w:w="15" w:type="dxa"/>
        </w:trPr>
        <w:tc>
          <w:tcPr>
            <w:tcW w:w="0" w:type="auto"/>
            <w:vAlign w:val="center"/>
            <w:hideMark/>
          </w:tcPr>
          <w:p w14:paraId="42BCF314" w14:textId="77777777" w:rsidR="00D047B9" w:rsidRPr="00B03CFC" w:rsidRDefault="00D047B9" w:rsidP="00664613">
            <w:pPr>
              <w:rPr>
                <w:b/>
                <w:bCs/>
              </w:rPr>
            </w:pPr>
            <w:r w:rsidRPr="00B03CFC">
              <w:rPr>
                <w:b/>
                <w:bCs/>
              </w:rPr>
              <w:t>Dependency</w:t>
            </w:r>
          </w:p>
        </w:tc>
        <w:tc>
          <w:tcPr>
            <w:tcW w:w="0" w:type="auto"/>
            <w:vAlign w:val="center"/>
            <w:hideMark/>
          </w:tcPr>
          <w:p w14:paraId="65C61709" w14:textId="77777777" w:rsidR="00D047B9" w:rsidRPr="00B03CFC" w:rsidRDefault="00D047B9" w:rsidP="00664613">
            <w:pPr>
              <w:rPr>
                <w:b/>
                <w:bCs/>
              </w:rPr>
            </w:pPr>
            <w:r w:rsidRPr="00B03CFC">
              <w:rPr>
                <w:b/>
                <w:bCs/>
              </w:rPr>
              <w:t>Owner</w:t>
            </w:r>
          </w:p>
        </w:tc>
        <w:tc>
          <w:tcPr>
            <w:tcW w:w="0" w:type="auto"/>
            <w:vAlign w:val="center"/>
            <w:hideMark/>
          </w:tcPr>
          <w:p w14:paraId="7B6EAD20" w14:textId="77777777" w:rsidR="00D047B9" w:rsidRPr="00B03CFC" w:rsidRDefault="00D047B9" w:rsidP="00664613">
            <w:pPr>
              <w:rPr>
                <w:b/>
                <w:bCs/>
              </w:rPr>
            </w:pPr>
            <w:r w:rsidRPr="00B03CFC">
              <w:rPr>
                <w:b/>
                <w:bCs/>
              </w:rPr>
              <w:t>Status</w:t>
            </w:r>
          </w:p>
        </w:tc>
      </w:tr>
      <w:tr w:rsidR="00D047B9" w:rsidRPr="00B03CFC" w14:paraId="1B7A4832" w14:textId="77777777" w:rsidTr="00664613">
        <w:trPr>
          <w:tblCellSpacing w:w="15" w:type="dxa"/>
        </w:trPr>
        <w:tc>
          <w:tcPr>
            <w:tcW w:w="0" w:type="auto"/>
            <w:vAlign w:val="center"/>
            <w:hideMark/>
          </w:tcPr>
          <w:p w14:paraId="47500B98" w14:textId="77777777" w:rsidR="00D047B9" w:rsidRPr="00B03CFC" w:rsidRDefault="00D047B9" w:rsidP="00664613">
            <w:r w:rsidRPr="00B03CFC">
              <w:t>OCR API</w:t>
            </w:r>
          </w:p>
        </w:tc>
        <w:tc>
          <w:tcPr>
            <w:tcW w:w="0" w:type="auto"/>
            <w:vAlign w:val="center"/>
            <w:hideMark/>
          </w:tcPr>
          <w:p w14:paraId="64D99617" w14:textId="77777777" w:rsidR="00D047B9" w:rsidRPr="00B03CFC" w:rsidRDefault="00D047B9" w:rsidP="00664613">
            <w:r w:rsidRPr="00B03CFC">
              <w:t>AI Team</w:t>
            </w:r>
          </w:p>
        </w:tc>
        <w:tc>
          <w:tcPr>
            <w:tcW w:w="0" w:type="auto"/>
            <w:vAlign w:val="center"/>
            <w:hideMark/>
          </w:tcPr>
          <w:p w14:paraId="0A5FE253" w14:textId="77777777" w:rsidR="00D047B9" w:rsidRPr="00B03CFC" w:rsidRDefault="00D047B9" w:rsidP="00664613">
            <w:r w:rsidRPr="00B03CFC">
              <w:t>Pending</w:t>
            </w:r>
          </w:p>
        </w:tc>
      </w:tr>
    </w:tbl>
    <w:p w14:paraId="3D3068ED" w14:textId="77777777" w:rsidR="00D047B9" w:rsidRPr="00B03CFC" w:rsidRDefault="00000000" w:rsidP="00D047B9">
      <w:r>
        <w:pict w14:anchorId="67778DEE">
          <v:rect id="_x0000_i1100" style="width:0;height:1.5pt" o:hralign="center" o:hrstd="t" o:hr="t" fillcolor="#a0a0a0" stroked="f"/>
        </w:pict>
      </w:r>
    </w:p>
    <w:p w14:paraId="05361FDF" w14:textId="77777777" w:rsidR="00D047B9" w:rsidRPr="00B03CFC" w:rsidRDefault="00D047B9" w:rsidP="00D047B9">
      <w:pPr>
        <w:rPr>
          <w:b/>
          <w:bCs/>
        </w:rPr>
      </w:pPr>
      <w:r w:rsidRPr="00B03CFC">
        <w:rPr>
          <w:b/>
          <w:bCs/>
        </w:rPr>
        <w:t>Collaboration</w:t>
      </w:r>
    </w:p>
    <w:p w14:paraId="08716457" w14:textId="77777777" w:rsidR="00D047B9" w:rsidRPr="00B03CFC" w:rsidRDefault="00D047B9" w:rsidP="00D047B9">
      <w:r w:rsidRPr="00B03CFC">
        <w:t>Frequent communication between teams.</w:t>
      </w:r>
    </w:p>
    <w:p w14:paraId="0123052C" w14:textId="77777777" w:rsidR="00D047B9" w:rsidRPr="00B03CFC" w:rsidRDefault="00000000" w:rsidP="00D047B9">
      <w:r>
        <w:pict w14:anchorId="708CC3E4">
          <v:rect id="_x0000_i1101" style="width:0;height:1.5pt" o:hralign="center" o:hrstd="t" o:hr="t" fillcolor="#a0a0a0" stroked="f"/>
        </w:pict>
      </w:r>
    </w:p>
    <w:p w14:paraId="378A18DD" w14:textId="77777777" w:rsidR="00D047B9" w:rsidRPr="00B03CFC" w:rsidRDefault="00D047B9" w:rsidP="00D047B9">
      <w:pPr>
        <w:rPr>
          <w:b/>
          <w:bCs/>
        </w:rPr>
      </w:pPr>
      <w:r w:rsidRPr="00B03CFC">
        <w:rPr>
          <w:b/>
          <w:bCs/>
        </w:rPr>
        <w:t>13. Managing Uncertainty in Agile</w:t>
      </w:r>
    </w:p>
    <w:p w14:paraId="47E8B2BF" w14:textId="77777777" w:rsidR="00D047B9" w:rsidRPr="00B03CFC" w:rsidRDefault="00D047B9" w:rsidP="00D047B9">
      <w:r w:rsidRPr="00B03CFC">
        <w:t>Agile accepts that uncertainty exists.</w:t>
      </w:r>
    </w:p>
    <w:p w14:paraId="451E343C" w14:textId="77777777" w:rsidR="00D047B9" w:rsidRPr="00B03CFC" w:rsidRDefault="00D047B9" w:rsidP="00D047B9">
      <w:r w:rsidRPr="00B03CFC">
        <w:t>Instead of trying to predict everything:</w:t>
      </w:r>
    </w:p>
    <w:p w14:paraId="32C6BC63" w14:textId="77777777" w:rsidR="00D047B9" w:rsidRPr="00B03CFC" w:rsidRDefault="00D047B9" w:rsidP="00D047B9">
      <w:r w:rsidRPr="00B03CFC">
        <w:t>Agile uses:</w:t>
      </w:r>
    </w:p>
    <w:p w14:paraId="0D35EC99" w14:textId="77777777" w:rsidR="00D047B9" w:rsidRPr="00B03CFC" w:rsidRDefault="00D047B9">
      <w:pPr>
        <w:numPr>
          <w:ilvl w:val="0"/>
          <w:numId w:val="33"/>
        </w:numPr>
      </w:pPr>
      <w:r w:rsidRPr="00B03CFC">
        <w:t xml:space="preserve">Short sprints </w:t>
      </w:r>
    </w:p>
    <w:p w14:paraId="68C259C2" w14:textId="77777777" w:rsidR="00D047B9" w:rsidRPr="00B03CFC" w:rsidRDefault="00D047B9">
      <w:pPr>
        <w:numPr>
          <w:ilvl w:val="0"/>
          <w:numId w:val="33"/>
        </w:numPr>
      </w:pPr>
      <w:r w:rsidRPr="00B03CFC">
        <w:t xml:space="preserve">Frequent feedback </w:t>
      </w:r>
    </w:p>
    <w:p w14:paraId="02FA5FD1" w14:textId="77777777" w:rsidR="00D047B9" w:rsidRPr="00B03CFC" w:rsidRDefault="00D047B9">
      <w:pPr>
        <w:numPr>
          <w:ilvl w:val="0"/>
          <w:numId w:val="33"/>
        </w:numPr>
      </w:pPr>
      <w:r w:rsidRPr="00B03CFC">
        <w:t xml:space="preserve">Incremental delivery </w:t>
      </w:r>
    </w:p>
    <w:p w14:paraId="5A3A7D76" w14:textId="77777777" w:rsidR="00D047B9" w:rsidRPr="00B03CFC" w:rsidRDefault="00000000" w:rsidP="00D047B9">
      <w:r>
        <w:pict w14:anchorId="6343F943">
          <v:rect id="_x0000_i1102" style="width:0;height:1.5pt" o:hralign="center" o:hrstd="t" o:hr="t" fillcolor="#a0a0a0" stroked="f"/>
        </w:pict>
      </w:r>
    </w:p>
    <w:p w14:paraId="10EBFBFA" w14:textId="77777777" w:rsidR="00D047B9" w:rsidRPr="00B03CFC" w:rsidRDefault="00D047B9" w:rsidP="00D047B9">
      <w:r w:rsidRPr="00B03CFC">
        <w:t>Example:</w:t>
      </w:r>
    </w:p>
    <w:p w14:paraId="482E63B6" w14:textId="77777777" w:rsidR="00D047B9" w:rsidRPr="00B03CFC" w:rsidRDefault="00D047B9" w:rsidP="00D047B9">
      <w:r w:rsidRPr="00B03CFC">
        <w:t>Instead of spending 12 months building complete AI platform:</w:t>
      </w:r>
    </w:p>
    <w:p w14:paraId="36B4184E" w14:textId="77777777" w:rsidR="00D047B9" w:rsidRPr="00B03CFC" w:rsidRDefault="00D047B9" w:rsidP="00D047B9">
      <w:r w:rsidRPr="00B03CFC">
        <w:t>Build:</w:t>
      </w:r>
    </w:p>
    <w:p w14:paraId="36154459" w14:textId="77777777" w:rsidR="00D047B9" w:rsidRPr="00B03CFC" w:rsidRDefault="00D047B9" w:rsidP="00D047B9">
      <w:r w:rsidRPr="00B03CFC">
        <w:lastRenderedPageBreak/>
        <w:t>Sprint 1:</w:t>
      </w:r>
    </w:p>
    <w:p w14:paraId="68EBE644" w14:textId="77777777" w:rsidR="00D047B9" w:rsidRPr="00B03CFC" w:rsidRDefault="00D047B9" w:rsidP="00D047B9">
      <w:r w:rsidRPr="00B03CFC">
        <w:t>PDF upload</w:t>
      </w:r>
    </w:p>
    <w:p w14:paraId="3CEDBA09" w14:textId="77777777" w:rsidR="00D047B9" w:rsidRPr="00B03CFC" w:rsidRDefault="00D047B9" w:rsidP="00D047B9">
      <w:r w:rsidRPr="00B03CFC">
        <w:t>Sprint 2:</w:t>
      </w:r>
    </w:p>
    <w:p w14:paraId="0706C45D" w14:textId="77777777" w:rsidR="00D047B9" w:rsidRPr="00B03CFC" w:rsidRDefault="00D047B9" w:rsidP="00D047B9">
      <w:r w:rsidRPr="00B03CFC">
        <w:t>AI extraction</w:t>
      </w:r>
    </w:p>
    <w:p w14:paraId="29A7D623" w14:textId="77777777" w:rsidR="00D047B9" w:rsidRPr="00B03CFC" w:rsidRDefault="00D047B9" w:rsidP="00D047B9">
      <w:r w:rsidRPr="00B03CFC">
        <w:t>Sprint 3:</w:t>
      </w:r>
    </w:p>
    <w:p w14:paraId="26CED8F4" w14:textId="77777777" w:rsidR="00D047B9" w:rsidRPr="00B03CFC" w:rsidRDefault="00D047B9" w:rsidP="00D047B9">
      <w:r w:rsidRPr="00B03CFC">
        <w:t>Validation</w:t>
      </w:r>
    </w:p>
    <w:p w14:paraId="6865D31E" w14:textId="77777777" w:rsidR="00D047B9" w:rsidRPr="00B03CFC" w:rsidRDefault="00D047B9" w:rsidP="00D047B9">
      <w:r w:rsidRPr="00B03CFC">
        <w:t>Sprint 4:</w:t>
      </w:r>
    </w:p>
    <w:p w14:paraId="256114DF" w14:textId="77777777" w:rsidR="00D047B9" w:rsidRPr="00B03CFC" w:rsidRDefault="00D047B9" w:rsidP="00D047B9">
      <w:r w:rsidRPr="00B03CFC">
        <w:t>Automation</w:t>
      </w:r>
    </w:p>
    <w:p w14:paraId="186A62DD" w14:textId="77777777" w:rsidR="00D047B9" w:rsidRPr="00B03CFC" w:rsidRDefault="00000000" w:rsidP="00D047B9">
      <w:r>
        <w:pict w14:anchorId="41BE6DDC">
          <v:rect id="_x0000_i1103" style="width:0;height:1.5pt" o:hralign="center" o:hrstd="t" o:hr="t" fillcolor="#a0a0a0" stroked="f"/>
        </w:pict>
      </w:r>
    </w:p>
    <w:p w14:paraId="445F866F" w14:textId="77777777" w:rsidR="00D047B9" w:rsidRPr="00B03CFC" w:rsidRDefault="00D047B9" w:rsidP="00D047B9">
      <w:pPr>
        <w:rPr>
          <w:b/>
          <w:bCs/>
        </w:rPr>
      </w:pPr>
      <w:r w:rsidRPr="00B03CFC">
        <w:rPr>
          <w:b/>
          <w:bCs/>
        </w:rPr>
        <w:t>14. Risk Management in Scrum Events</w:t>
      </w:r>
    </w:p>
    <w:p w14:paraId="1FB53B79" w14:textId="77777777" w:rsidR="00D047B9" w:rsidRPr="00B03CFC" w:rsidRDefault="00D047B9" w:rsidP="00D047B9">
      <w:pPr>
        <w:rPr>
          <w:b/>
          <w:bCs/>
        </w:rPr>
      </w:pPr>
      <w:r w:rsidRPr="00B03CFC">
        <w:rPr>
          <w:b/>
          <w:bCs/>
        </w:rPr>
        <w:t>Sprint Planning</w:t>
      </w:r>
    </w:p>
    <w:p w14:paraId="06B7610F" w14:textId="77777777" w:rsidR="00D047B9" w:rsidRPr="00B03CFC" w:rsidRDefault="00D047B9" w:rsidP="00D047B9">
      <w:r w:rsidRPr="00B03CFC">
        <w:t>Identify:</w:t>
      </w:r>
    </w:p>
    <w:p w14:paraId="44133698" w14:textId="77777777" w:rsidR="00D047B9" w:rsidRPr="00B03CFC" w:rsidRDefault="00D047B9">
      <w:pPr>
        <w:numPr>
          <w:ilvl w:val="0"/>
          <w:numId w:val="34"/>
        </w:numPr>
      </w:pPr>
      <w:r w:rsidRPr="00B03CFC">
        <w:t xml:space="preserve">Technical risks </w:t>
      </w:r>
    </w:p>
    <w:p w14:paraId="30223D43" w14:textId="77777777" w:rsidR="00D047B9" w:rsidRPr="00B03CFC" w:rsidRDefault="00D047B9">
      <w:pPr>
        <w:numPr>
          <w:ilvl w:val="0"/>
          <w:numId w:val="34"/>
        </w:numPr>
      </w:pPr>
      <w:r w:rsidRPr="00B03CFC">
        <w:t xml:space="preserve">Dependencies </w:t>
      </w:r>
    </w:p>
    <w:p w14:paraId="2C94F73A" w14:textId="77777777" w:rsidR="00D047B9" w:rsidRPr="00B03CFC" w:rsidRDefault="00000000" w:rsidP="00D047B9">
      <w:r>
        <w:pict w14:anchorId="418967B0">
          <v:rect id="_x0000_i1104" style="width:0;height:1.5pt" o:hralign="center" o:hrstd="t" o:hr="t" fillcolor="#a0a0a0" stroked="f"/>
        </w:pict>
      </w:r>
    </w:p>
    <w:p w14:paraId="69DD3546" w14:textId="77777777" w:rsidR="00D047B9" w:rsidRPr="00B03CFC" w:rsidRDefault="00D047B9" w:rsidP="00D047B9">
      <w:pPr>
        <w:rPr>
          <w:b/>
          <w:bCs/>
        </w:rPr>
      </w:pPr>
      <w:r w:rsidRPr="00B03CFC">
        <w:rPr>
          <w:b/>
          <w:bCs/>
        </w:rPr>
        <w:t>Daily Scrum</w:t>
      </w:r>
    </w:p>
    <w:p w14:paraId="6651AA06" w14:textId="77777777" w:rsidR="00D047B9" w:rsidRPr="00B03CFC" w:rsidRDefault="00D047B9" w:rsidP="00D047B9">
      <w:r w:rsidRPr="00B03CFC">
        <w:t>Discuss:</w:t>
      </w:r>
    </w:p>
    <w:p w14:paraId="65F4A216" w14:textId="77777777" w:rsidR="00D047B9" w:rsidRPr="00B03CFC" w:rsidRDefault="00D047B9">
      <w:pPr>
        <w:numPr>
          <w:ilvl w:val="0"/>
          <w:numId w:val="35"/>
        </w:numPr>
      </w:pPr>
      <w:r w:rsidRPr="00B03CFC">
        <w:t xml:space="preserve">New blockers </w:t>
      </w:r>
    </w:p>
    <w:p w14:paraId="74FB1422" w14:textId="77777777" w:rsidR="00D047B9" w:rsidRPr="00B03CFC" w:rsidRDefault="00D047B9">
      <w:pPr>
        <w:numPr>
          <w:ilvl w:val="0"/>
          <w:numId w:val="35"/>
        </w:numPr>
      </w:pPr>
      <w:r w:rsidRPr="00B03CFC">
        <w:t xml:space="preserve">Emerging risks </w:t>
      </w:r>
    </w:p>
    <w:p w14:paraId="5F405D00" w14:textId="77777777" w:rsidR="00D047B9" w:rsidRPr="00B03CFC" w:rsidRDefault="00000000" w:rsidP="00D047B9">
      <w:r>
        <w:pict w14:anchorId="4F5BB1D0">
          <v:rect id="_x0000_i1105" style="width:0;height:1.5pt" o:hralign="center" o:hrstd="t" o:hr="t" fillcolor="#a0a0a0" stroked="f"/>
        </w:pict>
      </w:r>
    </w:p>
    <w:p w14:paraId="433CC48F" w14:textId="77777777" w:rsidR="00D047B9" w:rsidRPr="00B03CFC" w:rsidRDefault="00D047B9" w:rsidP="00D047B9">
      <w:pPr>
        <w:rPr>
          <w:b/>
          <w:bCs/>
        </w:rPr>
      </w:pPr>
      <w:r w:rsidRPr="00B03CFC">
        <w:rPr>
          <w:b/>
          <w:bCs/>
        </w:rPr>
        <w:t>Sprint Review</w:t>
      </w:r>
    </w:p>
    <w:p w14:paraId="0D4D6996" w14:textId="77777777" w:rsidR="00D047B9" w:rsidRPr="00B03CFC" w:rsidRDefault="00D047B9" w:rsidP="00D047B9">
      <w:r w:rsidRPr="00B03CFC">
        <w:t>Collect:</w:t>
      </w:r>
    </w:p>
    <w:p w14:paraId="6DD8457A" w14:textId="77777777" w:rsidR="00D047B9" w:rsidRPr="00B03CFC" w:rsidRDefault="00D047B9">
      <w:pPr>
        <w:numPr>
          <w:ilvl w:val="0"/>
          <w:numId w:val="36"/>
        </w:numPr>
      </w:pPr>
      <w:r w:rsidRPr="00B03CFC">
        <w:t xml:space="preserve">Customer risks </w:t>
      </w:r>
    </w:p>
    <w:p w14:paraId="1CEE5D0C" w14:textId="77777777" w:rsidR="00D047B9" w:rsidRPr="00B03CFC" w:rsidRDefault="00D047B9">
      <w:pPr>
        <w:numPr>
          <w:ilvl w:val="0"/>
          <w:numId w:val="36"/>
        </w:numPr>
      </w:pPr>
      <w:r w:rsidRPr="00B03CFC">
        <w:t xml:space="preserve">Business feedback </w:t>
      </w:r>
    </w:p>
    <w:p w14:paraId="7F74556B" w14:textId="77777777" w:rsidR="00D047B9" w:rsidRPr="00B03CFC" w:rsidRDefault="00000000" w:rsidP="00D047B9">
      <w:r>
        <w:pict w14:anchorId="0BC16177">
          <v:rect id="_x0000_i1106" style="width:0;height:1.5pt" o:hralign="center" o:hrstd="t" o:hr="t" fillcolor="#a0a0a0" stroked="f"/>
        </w:pict>
      </w:r>
    </w:p>
    <w:p w14:paraId="2CFDF5B0" w14:textId="77777777" w:rsidR="00D047B9" w:rsidRPr="00B03CFC" w:rsidRDefault="00D047B9" w:rsidP="00D047B9">
      <w:pPr>
        <w:rPr>
          <w:b/>
          <w:bCs/>
        </w:rPr>
      </w:pPr>
      <w:r w:rsidRPr="00B03CFC">
        <w:rPr>
          <w:b/>
          <w:bCs/>
        </w:rPr>
        <w:t>Retrospective</w:t>
      </w:r>
    </w:p>
    <w:p w14:paraId="25C738AE" w14:textId="77777777" w:rsidR="00D047B9" w:rsidRPr="00B03CFC" w:rsidRDefault="00D047B9" w:rsidP="00D047B9">
      <w:r w:rsidRPr="00B03CFC">
        <w:lastRenderedPageBreak/>
        <w:t>Improve:</w:t>
      </w:r>
    </w:p>
    <w:p w14:paraId="66D63995" w14:textId="77777777" w:rsidR="00D047B9" w:rsidRPr="00B03CFC" w:rsidRDefault="00D047B9">
      <w:pPr>
        <w:numPr>
          <w:ilvl w:val="0"/>
          <w:numId w:val="37"/>
        </w:numPr>
      </w:pPr>
      <w:r w:rsidRPr="00B03CFC">
        <w:t xml:space="preserve">Process risks </w:t>
      </w:r>
    </w:p>
    <w:p w14:paraId="436C092E" w14:textId="77777777" w:rsidR="00D047B9" w:rsidRPr="00B03CFC" w:rsidRDefault="00000000" w:rsidP="00D047B9">
      <w:r>
        <w:pict w14:anchorId="14C4D119">
          <v:rect id="_x0000_i1107" style="width:0;height:1.5pt" o:hralign="center" o:hrstd="t" o:hr="t" fillcolor="#a0a0a0" stroked="f"/>
        </w:pict>
      </w:r>
    </w:p>
    <w:p w14:paraId="22A913D0" w14:textId="77777777" w:rsidR="00D047B9" w:rsidRPr="00B03CFC" w:rsidRDefault="00D047B9" w:rsidP="00D047B9">
      <w:pPr>
        <w:rPr>
          <w:b/>
          <w:bCs/>
        </w:rPr>
      </w:pPr>
      <w:r w:rsidRPr="00B03CFC">
        <w:rPr>
          <w:b/>
          <w:bCs/>
        </w:rPr>
        <w:t>15. Role of BA/Product Manager in Risk Management</w:t>
      </w:r>
    </w:p>
    <w:p w14:paraId="4B69CDD5" w14:textId="77777777" w:rsidR="00D047B9" w:rsidRPr="00B03CFC" w:rsidRDefault="00D047B9" w:rsidP="00D047B9">
      <w:r w:rsidRPr="00B03CFC">
        <w:t>A BA/Product Manager should:</w:t>
      </w:r>
    </w:p>
    <w:p w14:paraId="350A31DB" w14:textId="77777777" w:rsidR="00D047B9" w:rsidRPr="00B03CFC" w:rsidRDefault="00D047B9" w:rsidP="00D047B9">
      <w:pPr>
        <w:rPr>
          <w:b/>
          <w:bCs/>
        </w:rPr>
      </w:pPr>
      <w:r w:rsidRPr="00B03CFC">
        <w:rPr>
          <w:b/>
          <w:bCs/>
        </w:rPr>
        <w:t>Identify</w:t>
      </w:r>
    </w:p>
    <w:p w14:paraId="6327715A" w14:textId="77777777" w:rsidR="00D047B9" w:rsidRPr="00B03CFC" w:rsidRDefault="00D047B9" w:rsidP="00D047B9">
      <w:r w:rsidRPr="00B03CFC">
        <w:t>"What can prevent success?"</w:t>
      </w:r>
    </w:p>
    <w:p w14:paraId="7B347EE1" w14:textId="77777777" w:rsidR="00D047B9" w:rsidRPr="00B03CFC" w:rsidRDefault="00000000" w:rsidP="00D047B9">
      <w:r>
        <w:pict w14:anchorId="5D966EC4">
          <v:rect id="_x0000_i1108" style="width:0;height:1.5pt" o:hralign="center" o:hrstd="t" o:hr="t" fillcolor="#a0a0a0" stroked="f"/>
        </w:pict>
      </w:r>
    </w:p>
    <w:p w14:paraId="27F4813D" w14:textId="77777777" w:rsidR="00D047B9" w:rsidRPr="00B03CFC" w:rsidRDefault="00D047B9" w:rsidP="00D047B9">
      <w:pPr>
        <w:rPr>
          <w:b/>
          <w:bCs/>
        </w:rPr>
      </w:pPr>
      <w:r w:rsidRPr="00B03CFC">
        <w:rPr>
          <w:b/>
          <w:bCs/>
        </w:rPr>
        <w:t>Analyze</w:t>
      </w:r>
    </w:p>
    <w:p w14:paraId="6A0ED29B" w14:textId="77777777" w:rsidR="00D047B9" w:rsidRPr="00B03CFC" w:rsidRDefault="00D047B9" w:rsidP="00D047B9">
      <w:r w:rsidRPr="00B03CFC">
        <w:t>"How serious is it?"</w:t>
      </w:r>
    </w:p>
    <w:p w14:paraId="55B26F28" w14:textId="77777777" w:rsidR="00D047B9" w:rsidRPr="00B03CFC" w:rsidRDefault="00000000" w:rsidP="00D047B9">
      <w:r>
        <w:pict w14:anchorId="6F24485E">
          <v:rect id="_x0000_i1109" style="width:0;height:1.5pt" o:hralign="center" o:hrstd="t" o:hr="t" fillcolor="#a0a0a0" stroked="f"/>
        </w:pict>
      </w:r>
    </w:p>
    <w:p w14:paraId="395F2C1F" w14:textId="77777777" w:rsidR="00D047B9" w:rsidRPr="00B03CFC" w:rsidRDefault="00D047B9" w:rsidP="00D047B9">
      <w:pPr>
        <w:rPr>
          <w:b/>
          <w:bCs/>
        </w:rPr>
      </w:pPr>
      <w:r w:rsidRPr="00B03CFC">
        <w:rPr>
          <w:b/>
          <w:bCs/>
        </w:rPr>
        <w:t>Communicate</w:t>
      </w:r>
    </w:p>
    <w:p w14:paraId="132C6BE5" w14:textId="77777777" w:rsidR="00D047B9" w:rsidRPr="00B03CFC" w:rsidRDefault="00D047B9" w:rsidP="00D047B9">
      <w:r w:rsidRPr="00B03CFC">
        <w:t>"Who needs to know?"</w:t>
      </w:r>
    </w:p>
    <w:p w14:paraId="2A33E05F" w14:textId="77777777" w:rsidR="00D047B9" w:rsidRPr="00B03CFC" w:rsidRDefault="00000000" w:rsidP="00D047B9">
      <w:r>
        <w:pict w14:anchorId="5DF91EF4">
          <v:rect id="_x0000_i1110" style="width:0;height:1.5pt" o:hralign="center" o:hrstd="t" o:hr="t" fillcolor="#a0a0a0" stroked="f"/>
        </w:pict>
      </w:r>
    </w:p>
    <w:p w14:paraId="23336E7C" w14:textId="77777777" w:rsidR="00D047B9" w:rsidRPr="00B03CFC" w:rsidRDefault="00D047B9" w:rsidP="00D047B9">
      <w:pPr>
        <w:rPr>
          <w:b/>
          <w:bCs/>
        </w:rPr>
      </w:pPr>
      <w:r w:rsidRPr="00B03CFC">
        <w:rPr>
          <w:b/>
          <w:bCs/>
        </w:rPr>
        <w:t>Mitigate</w:t>
      </w:r>
    </w:p>
    <w:p w14:paraId="072259F3" w14:textId="77777777" w:rsidR="00D047B9" w:rsidRPr="00B03CFC" w:rsidRDefault="00D047B9" w:rsidP="00D047B9">
      <w:r w:rsidRPr="00B03CFC">
        <w:t>"What action reduces risk?"</w:t>
      </w:r>
    </w:p>
    <w:p w14:paraId="4BE17D05" w14:textId="77777777" w:rsidR="00D047B9" w:rsidRPr="00B03CFC" w:rsidRDefault="00000000" w:rsidP="00D047B9">
      <w:r>
        <w:pict w14:anchorId="39256A8E">
          <v:rect id="_x0000_i1111" style="width:0;height:1.5pt" o:hralign="center" o:hrstd="t" o:hr="t" fillcolor="#a0a0a0" stroked="f"/>
        </w:pict>
      </w:r>
    </w:p>
    <w:p w14:paraId="2485F612" w14:textId="77777777" w:rsidR="00D047B9" w:rsidRPr="00B03CFC" w:rsidRDefault="00D047B9" w:rsidP="00D047B9">
      <w:pPr>
        <w:rPr>
          <w:b/>
          <w:bCs/>
        </w:rPr>
      </w:pPr>
      <w:r w:rsidRPr="00B03CFC">
        <w:rPr>
          <w:b/>
          <w:bCs/>
        </w:rPr>
        <w:t>16. Interview Questions</w:t>
      </w:r>
    </w:p>
    <w:p w14:paraId="423DCE6E" w14:textId="77777777" w:rsidR="00D047B9" w:rsidRPr="00B03CFC" w:rsidRDefault="00D047B9" w:rsidP="00D047B9">
      <w:pPr>
        <w:rPr>
          <w:b/>
          <w:bCs/>
        </w:rPr>
      </w:pPr>
      <w:r w:rsidRPr="00B03CFC">
        <w:rPr>
          <w:b/>
          <w:bCs/>
        </w:rPr>
        <w:t>Q1. Difference between risk and issue?</w:t>
      </w:r>
    </w:p>
    <w:p w14:paraId="58252D26" w14:textId="77777777" w:rsidR="00D047B9" w:rsidRPr="00B03CFC" w:rsidRDefault="00D047B9" w:rsidP="00D047B9">
      <w:r w:rsidRPr="00B03CFC">
        <w:t>Answer:</w:t>
      </w:r>
    </w:p>
    <w:p w14:paraId="2541E6D2" w14:textId="77777777" w:rsidR="00D047B9" w:rsidRPr="00B03CFC" w:rsidRDefault="00D047B9" w:rsidP="00D047B9">
      <w:r w:rsidRPr="00B03CFC">
        <w:t>"A risk is a possible future event that may affect the project, while an issue is a problem that has already occurred."</w:t>
      </w:r>
    </w:p>
    <w:p w14:paraId="6C40BBDC" w14:textId="77777777" w:rsidR="00D047B9" w:rsidRPr="00B03CFC" w:rsidRDefault="00000000" w:rsidP="00D047B9">
      <w:r>
        <w:pict w14:anchorId="6B75A359">
          <v:rect id="_x0000_i1112" style="width:0;height:1.5pt" o:hralign="center" o:hrstd="t" o:hr="t" fillcolor="#a0a0a0" stroked="f"/>
        </w:pict>
      </w:r>
    </w:p>
    <w:p w14:paraId="0A73E242" w14:textId="77777777" w:rsidR="00D047B9" w:rsidRPr="00B03CFC" w:rsidRDefault="00D047B9" w:rsidP="00D047B9">
      <w:pPr>
        <w:rPr>
          <w:b/>
          <w:bCs/>
        </w:rPr>
      </w:pPr>
      <w:r w:rsidRPr="00B03CFC">
        <w:rPr>
          <w:b/>
          <w:bCs/>
        </w:rPr>
        <w:t>Q2. How do you prioritize risks?</w:t>
      </w:r>
    </w:p>
    <w:p w14:paraId="1ABBB0DB" w14:textId="77777777" w:rsidR="00D047B9" w:rsidRPr="00B03CFC" w:rsidRDefault="00D047B9" w:rsidP="00D047B9">
      <w:r w:rsidRPr="00B03CFC">
        <w:t>Answer:</w:t>
      </w:r>
    </w:p>
    <w:p w14:paraId="2D7C81D9" w14:textId="77777777" w:rsidR="00D047B9" w:rsidRPr="00B03CFC" w:rsidRDefault="00D047B9" w:rsidP="00D047B9">
      <w:r w:rsidRPr="00B03CFC">
        <w:t>"I evaluate risks based on probability and impact, calculate risk priority, and focus first on high-impact risks."</w:t>
      </w:r>
    </w:p>
    <w:p w14:paraId="1C8E35D4" w14:textId="77777777" w:rsidR="00D047B9" w:rsidRPr="00B03CFC" w:rsidRDefault="00000000" w:rsidP="00D047B9">
      <w:r>
        <w:lastRenderedPageBreak/>
        <w:pict w14:anchorId="1B087E67">
          <v:rect id="_x0000_i1113" style="width:0;height:1.5pt" o:hralign="center" o:hrstd="t" o:hr="t" fillcolor="#a0a0a0" stroked="f"/>
        </w:pict>
      </w:r>
    </w:p>
    <w:p w14:paraId="16B3D13F" w14:textId="77777777" w:rsidR="00D047B9" w:rsidRPr="00B03CFC" w:rsidRDefault="00D047B9" w:rsidP="00D047B9">
      <w:pPr>
        <w:rPr>
          <w:b/>
          <w:bCs/>
        </w:rPr>
      </w:pPr>
      <w:r w:rsidRPr="00B03CFC">
        <w:rPr>
          <w:b/>
          <w:bCs/>
        </w:rPr>
        <w:t>Q3. How does Agile handle uncertainty?</w:t>
      </w:r>
    </w:p>
    <w:p w14:paraId="0B6F1F74" w14:textId="77777777" w:rsidR="00D047B9" w:rsidRPr="00B03CFC" w:rsidRDefault="00D047B9" w:rsidP="00D047B9">
      <w:r w:rsidRPr="00B03CFC">
        <w:t>Answer:</w:t>
      </w:r>
    </w:p>
    <w:p w14:paraId="41165625" w14:textId="77777777" w:rsidR="00D047B9" w:rsidRPr="00B03CFC" w:rsidRDefault="00D047B9" w:rsidP="00D047B9">
      <w:r w:rsidRPr="00B03CFC">
        <w:t>"Agile manages uncertainty through iterative development, frequent feedback, incremental delivery and continuous adaptation."</w:t>
      </w:r>
    </w:p>
    <w:p w14:paraId="10F39B57" w14:textId="77777777" w:rsidR="00D047B9" w:rsidRPr="00B03CFC" w:rsidRDefault="00000000" w:rsidP="00D047B9">
      <w:r>
        <w:pict w14:anchorId="2FE5ECA4">
          <v:rect id="_x0000_i1114" style="width:0;height:1.5pt" o:hralign="center" o:hrstd="t" o:hr="t" fillcolor="#a0a0a0" stroked="f"/>
        </w:pict>
      </w:r>
    </w:p>
    <w:p w14:paraId="6C9B2089" w14:textId="77777777" w:rsidR="00D047B9" w:rsidRPr="00B03CFC" w:rsidRDefault="00D047B9" w:rsidP="00D047B9">
      <w:pPr>
        <w:rPr>
          <w:b/>
          <w:bCs/>
        </w:rPr>
      </w:pPr>
      <w:r w:rsidRPr="00B03CFC">
        <w:rPr>
          <w:b/>
          <w:bCs/>
        </w:rPr>
        <w:t>Practical Exercise</w:t>
      </w:r>
    </w:p>
    <w:p w14:paraId="163C0FFF" w14:textId="77777777" w:rsidR="00D047B9" w:rsidRPr="00B03CFC" w:rsidRDefault="00D047B9" w:rsidP="00D047B9">
      <w:r w:rsidRPr="00B03CFC">
        <w:t xml:space="preserve">For your </w:t>
      </w:r>
      <w:r w:rsidRPr="00B03CFC">
        <w:rPr>
          <w:b/>
          <w:bCs/>
        </w:rPr>
        <w:t>AI Pharmacovigilance Platform</w:t>
      </w:r>
      <w:r w:rsidRPr="00B03CFC">
        <w:t>, create a risk register:</w:t>
      </w:r>
    </w:p>
    <w:p w14:paraId="193E7697" w14:textId="77777777" w:rsidR="00D047B9" w:rsidRPr="00B03CFC" w:rsidRDefault="00D047B9" w:rsidP="00D047B9">
      <w:r w:rsidRPr="00B03CFC">
        <w:t>Identify 5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1149"/>
        <w:gridCol w:w="751"/>
        <w:gridCol w:w="1109"/>
      </w:tblGrid>
      <w:tr w:rsidR="00D047B9" w:rsidRPr="00B03CFC" w14:paraId="5700510B" w14:textId="77777777" w:rsidTr="00664613">
        <w:trPr>
          <w:tblHeader/>
          <w:tblCellSpacing w:w="15" w:type="dxa"/>
        </w:trPr>
        <w:tc>
          <w:tcPr>
            <w:tcW w:w="0" w:type="auto"/>
            <w:vAlign w:val="center"/>
            <w:hideMark/>
          </w:tcPr>
          <w:p w14:paraId="0C58473D" w14:textId="77777777" w:rsidR="00D047B9" w:rsidRPr="00B03CFC" w:rsidRDefault="00D047B9" w:rsidP="00664613">
            <w:pPr>
              <w:rPr>
                <w:b/>
                <w:bCs/>
              </w:rPr>
            </w:pPr>
            <w:r w:rsidRPr="00B03CFC">
              <w:rPr>
                <w:b/>
                <w:bCs/>
              </w:rPr>
              <w:t>Risk</w:t>
            </w:r>
          </w:p>
        </w:tc>
        <w:tc>
          <w:tcPr>
            <w:tcW w:w="0" w:type="auto"/>
            <w:vAlign w:val="center"/>
            <w:hideMark/>
          </w:tcPr>
          <w:p w14:paraId="31B1B478" w14:textId="77777777" w:rsidR="00D047B9" w:rsidRPr="00B03CFC" w:rsidRDefault="00D047B9" w:rsidP="00664613">
            <w:pPr>
              <w:rPr>
                <w:b/>
                <w:bCs/>
              </w:rPr>
            </w:pPr>
            <w:r w:rsidRPr="00B03CFC">
              <w:rPr>
                <w:b/>
                <w:bCs/>
              </w:rPr>
              <w:t>Probability</w:t>
            </w:r>
          </w:p>
        </w:tc>
        <w:tc>
          <w:tcPr>
            <w:tcW w:w="0" w:type="auto"/>
            <w:vAlign w:val="center"/>
            <w:hideMark/>
          </w:tcPr>
          <w:p w14:paraId="09653A1C" w14:textId="77777777" w:rsidR="00D047B9" w:rsidRPr="00B03CFC" w:rsidRDefault="00D047B9" w:rsidP="00664613">
            <w:pPr>
              <w:rPr>
                <w:b/>
                <w:bCs/>
              </w:rPr>
            </w:pPr>
            <w:r w:rsidRPr="00B03CFC">
              <w:rPr>
                <w:b/>
                <w:bCs/>
              </w:rPr>
              <w:t>Impact</w:t>
            </w:r>
          </w:p>
        </w:tc>
        <w:tc>
          <w:tcPr>
            <w:tcW w:w="0" w:type="auto"/>
            <w:vAlign w:val="center"/>
            <w:hideMark/>
          </w:tcPr>
          <w:p w14:paraId="0B7307D6" w14:textId="77777777" w:rsidR="00D047B9" w:rsidRPr="00B03CFC" w:rsidRDefault="00D047B9" w:rsidP="00664613">
            <w:pPr>
              <w:rPr>
                <w:b/>
                <w:bCs/>
              </w:rPr>
            </w:pPr>
            <w:r w:rsidRPr="00B03CFC">
              <w:rPr>
                <w:b/>
                <w:bCs/>
              </w:rPr>
              <w:t>Mitigation</w:t>
            </w:r>
          </w:p>
        </w:tc>
      </w:tr>
      <w:tr w:rsidR="00D047B9" w:rsidRPr="00B03CFC" w14:paraId="7E0438D1" w14:textId="77777777" w:rsidTr="00664613">
        <w:trPr>
          <w:tblCellSpacing w:w="15" w:type="dxa"/>
        </w:trPr>
        <w:tc>
          <w:tcPr>
            <w:tcW w:w="0" w:type="auto"/>
            <w:vAlign w:val="center"/>
            <w:hideMark/>
          </w:tcPr>
          <w:p w14:paraId="4231E498" w14:textId="77777777" w:rsidR="00D047B9" w:rsidRPr="00B03CFC" w:rsidRDefault="00D047B9" w:rsidP="00664613">
            <w:r w:rsidRPr="00B03CFC">
              <w:t>AI accuracy</w:t>
            </w:r>
          </w:p>
        </w:tc>
        <w:tc>
          <w:tcPr>
            <w:tcW w:w="0" w:type="auto"/>
            <w:vAlign w:val="center"/>
            <w:hideMark/>
          </w:tcPr>
          <w:p w14:paraId="0F1B6DA5" w14:textId="77777777" w:rsidR="00D047B9" w:rsidRPr="00B03CFC" w:rsidRDefault="00D047B9" w:rsidP="00664613">
            <w:r w:rsidRPr="00B03CFC">
              <w:t>?</w:t>
            </w:r>
          </w:p>
        </w:tc>
        <w:tc>
          <w:tcPr>
            <w:tcW w:w="0" w:type="auto"/>
            <w:vAlign w:val="center"/>
            <w:hideMark/>
          </w:tcPr>
          <w:p w14:paraId="2A49FEED" w14:textId="77777777" w:rsidR="00D047B9" w:rsidRPr="00B03CFC" w:rsidRDefault="00D047B9" w:rsidP="00664613">
            <w:r w:rsidRPr="00B03CFC">
              <w:t>?</w:t>
            </w:r>
          </w:p>
        </w:tc>
        <w:tc>
          <w:tcPr>
            <w:tcW w:w="0" w:type="auto"/>
            <w:vAlign w:val="center"/>
            <w:hideMark/>
          </w:tcPr>
          <w:p w14:paraId="73C59579" w14:textId="77777777" w:rsidR="00D047B9" w:rsidRPr="00B03CFC" w:rsidRDefault="00D047B9" w:rsidP="00664613">
            <w:r w:rsidRPr="00B03CFC">
              <w:t>?</w:t>
            </w:r>
          </w:p>
        </w:tc>
      </w:tr>
      <w:tr w:rsidR="00D047B9" w:rsidRPr="00B03CFC" w14:paraId="3DBDCCBE" w14:textId="77777777" w:rsidTr="00664613">
        <w:trPr>
          <w:tblCellSpacing w:w="15" w:type="dxa"/>
        </w:trPr>
        <w:tc>
          <w:tcPr>
            <w:tcW w:w="0" w:type="auto"/>
            <w:vAlign w:val="center"/>
            <w:hideMark/>
          </w:tcPr>
          <w:p w14:paraId="03049F7E" w14:textId="77777777" w:rsidR="00D047B9" w:rsidRPr="00B03CFC" w:rsidRDefault="00D047B9" w:rsidP="00664613">
            <w:r w:rsidRPr="00B03CFC">
              <w:t>Data privacy</w:t>
            </w:r>
          </w:p>
        </w:tc>
        <w:tc>
          <w:tcPr>
            <w:tcW w:w="0" w:type="auto"/>
            <w:vAlign w:val="center"/>
            <w:hideMark/>
          </w:tcPr>
          <w:p w14:paraId="63675819" w14:textId="77777777" w:rsidR="00D047B9" w:rsidRPr="00B03CFC" w:rsidRDefault="00D047B9" w:rsidP="00664613">
            <w:r w:rsidRPr="00B03CFC">
              <w:t>?</w:t>
            </w:r>
          </w:p>
        </w:tc>
        <w:tc>
          <w:tcPr>
            <w:tcW w:w="0" w:type="auto"/>
            <w:vAlign w:val="center"/>
            <w:hideMark/>
          </w:tcPr>
          <w:p w14:paraId="0EABA130" w14:textId="77777777" w:rsidR="00D047B9" w:rsidRPr="00B03CFC" w:rsidRDefault="00D047B9" w:rsidP="00664613">
            <w:r w:rsidRPr="00B03CFC">
              <w:t>?</w:t>
            </w:r>
          </w:p>
        </w:tc>
        <w:tc>
          <w:tcPr>
            <w:tcW w:w="0" w:type="auto"/>
            <w:vAlign w:val="center"/>
            <w:hideMark/>
          </w:tcPr>
          <w:p w14:paraId="69535A58" w14:textId="77777777" w:rsidR="00D047B9" w:rsidRPr="00B03CFC" w:rsidRDefault="00D047B9" w:rsidP="00664613">
            <w:r w:rsidRPr="00B03CFC">
              <w:t>?</w:t>
            </w:r>
          </w:p>
        </w:tc>
      </w:tr>
      <w:tr w:rsidR="00D047B9" w:rsidRPr="00B03CFC" w14:paraId="7BE7E87E" w14:textId="77777777" w:rsidTr="00664613">
        <w:trPr>
          <w:tblCellSpacing w:w="15" w:type="dxa"/>
        </w:trPr>
        <w:tc>
          <w:tcPr>
            <w:tcW w:w="0" w:type="auto"/>
            <w:vAlign w:val="center"/>
            <w:hideMark/>
          </w:tcPr>
          <w:p w14:paraId="356468A5" w14:textId="77777777" w:rsidR="00D047B9" w:rsidRPr="00B03CFC" w:rsidRDefault="00D047B9" w:rsidP="00664613">
            <w:r w:rsidRPr="00B03CFC">
              <w:t>Regulatory compliance</w:t>
            </w:r>
          </w:p>
        </w:tc>
        <w:tc>
          <w:tcPr>
            <w:tcW w:w="0" w:type="auto"/>
            <w:vAlign w:val="center"/>
            <w:hideMark/>
          </w:tcPr>
          <w:p w14:paraId="680F50B0" w14:textId="77777777" w:rsidR="00D047B9" w:rsidRPr="00B03CFC" w:rsidRDefault="00D047B9" w:rsidP="00664613">
            <w:r w:rsidRPr="00B03CFC">
              <w:t>?</w:t>
            </w:r>
          </w:p>
        </w:tc>
        <w:tc>
          <w:tcPr>
            <w:tcW w:w="0" w:type="auto"/>
            <w:vAlign w:val="center"/>
            <w:hideMark/>
          </w:tcPr>
          <w:p w14:paraId="2E976C78" w14:textId="77777777" w:rsidR="00D047B9" w:rsidRPr="00B03CFC" w:rsidRDefault="00D047B9" w:rsidP="00664613">
            <w:r w:rsidRPr="00B03CFC">
              <w:t>?</w:t>
            </w:r>
          </w:p>
        </w:tc>
        <w:tc>
          <w:tcPr>
            <w:tcW w:w="0" w:type="auto"/>
            <w:vAlign w:val="center"/>
            <w:hideMark/>
          </w:tcPr>
          <w:p w14:paraId="02290D17" w14:textId="77777777" w:rsidR="00D047B9" w:rsidRPr="00B03CFC" w:rsidRDefault="00D047B9" w:rsidP="00664613">
            <w:r w:rsidRPr="00B03CFC">
              <w:t>?</w:t>
            </w:r>
          </w:p>
        </w:tc>
      </w:tr>
      <w:tr w:rsidR="00D047B9" w:rsidRPr="00B03CFC" w14:paraId="547B9160" w14:textId="77777777" w:rsidTr="00664613">
        <w:trPr>
          <w:tblCellSpacing w:w="15" w:type="dxa"/>
        </w:trPr>
        <w:tc>
          <w:tcPr>
            <w:tcW w:w="0" w:type="auto"/>
            <w:vAlign w:val="center"/>
            <w:hideMark/>
          </w:tcPr>
          <w:p w14:paraId="0ACF3260" w14:textId="77777777" w:rsidR="00D047B9" w:rsidRPr="00B03CFC" w:rsidRDefault="00D047B9" w:rsidP="00664613">
            <w:r w:rsidRPr="00B03CFC">
              <w:t>User adoption</w:t>
            </w:r>
          </w:p>
        </w:tc>
        <w:tc>
          <w:tcPr>
            <w:tcW w:w="0" w:type="auto"/>
            <w:vAlign w:val="center"/>
            <w:hideMark/>
          </w:tcPr>
          <w:p w14:paraId="49CC3603" w14:textId="77777777" w:rsidR="00D047B9" w:rsidRPr="00B03CFC" w:rsidRDefault="00D047B9" w:rsidP="00664613">
            <w:r w:rsidRPr="00B03CFC">
              <w:t>?</w:t>
            </w:r>
          </w:p>
        </w:tc>
        <w:tc>
          <w:tcPr>
            <w:tcW w:w="0" w:type="auto"/>
            <w:vAlign w:val="center"/>
            <w:hideMark/>
          </w:tcPr>
          <w:p w14:paraId="3A40E037" w14:textId="77777777" w:rsidR="00D047B9" w:rsidRPr="00B03CFC" w:rsidRDefault="00D047B9" w:rsidP="00664613">
            <w:r w:rsidRPr="00B03CFC">
              <w:t>?</w:t>
            </w:r>
          </w:p>
        </w:tc>
        <w:tc>
          <w:tcPr>
            <w:tcW w:w="0" w:type="auto"/>
            <w:vAlign w:val="center"/>
            <w:hideMark/>
          </w:tcPr>
          <w:p w14:paraId="65E670A0" w14:textId="77777777" w:rsidR="00D047B9" w:rsidRPr="00B03CFC" w:rsidRDefault="00D047B9" w:rsidP="00664613">
            <w:r w:rsidRPr="00B03CFC">
              <w:t>?</w:t>
            </w:r>
          </w:p>
        </w:tc>
      </w:tr>
      <w:tr w:rsidR="00D047B9" w:rsidRPr="00B03CFC" w14:paraId="51014CED" w14:textId="77777777" w:rsidTr="00664613">
        <w:trPr>
          <w:tblCellSpacing w:w="15" w:type="dxa"/>
        </w:trPr>
        <w:tc>
          <w:tcPr>
            <w:tcW w:w="0" w:type="auto"/>
            <w:vAlign w:val="center"/>
            <w:hideMark/>
          </w:tcPr>
          <w:p w14:paraId="2384F541" w14:textId="77777777" w:rsidR="00D047B9" w:rsidRPr="00B03CFC" w:rsidRDefault="00D047B9" w:rsidP="00664613">
            <w:r w:rsidRPr="00B03CFC">
              <w:t>System performance</w:t>
            </w:r>
          </w:p>
        </w:tc>
        <w:tc>
          <w:tcPr>
            <w:tcW w:w="0" w:type="auto"/>
            <w:vAlign w:val="center"/>
            <w:hideMark/>
          </w:tcPr>
          <w:p w14:paraId="3EC18F3D" w14:textId="77777777" w:rsidR="00D047B9" w:rsidRPr="00B03CFC" w:rsidRDefault="00D047B9" w:rsidP="00664613">
            <w:r w:rsidRPr="00B03CFC">
              <w:t>?</w:t>
            </w:r>
          </w:p>
        </w:tc>
        <w:tc>
          <w:tcPr>
            <w:tcW w:w="0" w:type="auto"/>
            <w:vAlign w:val="center"/>
            <w:hideMark/>
          </w:tcPr>
          <w:p w14:paraId="22A0DBB9" w14:textId="77777777" w:rsidR="00D047B9" w:rsidRPr="00B03CFC" w:rsidRDefault="00D047B9" w:rsidP="00664613">
            <w:r w:rsidRPr="00B03CFC">
              <w:t>?</w:t>
            </w:r>
          </w:p>
        </w:tc>
        <w:tc>
          <w:tcPr>
            <w:tcW w:w="0" w:type="auto"/>
            <w:vAlign w:val="center"/>
            <w:hideMark/>
          </w:tcPr>
          <w:p w14:paraId="101A0367" w14:textId="77777777" w:rsidR="00D047B9" w:rsidRPr="00B03CFC" w:rsidRDefault="00D047B9" w:rsidP="00664613">
            <w:r w:rsidRPr="00B03CFC">
              <w:t>?</w:t>
            </w:r>
          </w:p>
        </w:tc>
      </w:tr>
    </w:tbl>
    <w:p w14:paraId="39F0F704" w14:textId="77777777" w:rsidR="00D047B9" w:rsidRPr="00B03CFC" w:rsidRDefault="00000000" w:rsidP="00D047B9">
      <w:r>
        <w:pict w14:anchorId="22B42466">
          <v:rect id="_x0000_i1115" style="width:0;height:1.5pt" o:hralign="center" o:hrstd="t" o:hr="t" fillcolor="#a0a0a0" stroked="f"/>
        </w:pict>
      </w:r>
    </w:p>
    <w:p w14:paraId="6C4122E7" w14:textId="77777777" w:rsidR="00D047B9" w:rsidRPr="00B03CFC" w:rsidRDefault="00D047B9" w:rsidP="00D047B9">
      <w:pPr>
        <w:rPr>
          <w:b/>
          <w:bCs/>
        </w:rPr>
      </w:pPr>
      <w:r w:rsidRPr="00B03CFC">
        <w:rPr>
          <w:b/>
          <w:bCs/>
        </w:rPr>
        <w:t>Key Takeaways</w:t>
      </w:r>
    </w:p>
    <w:p w14:paraId="19E4D894" w14:textId="77777777" w:rsidR="00D047B9" w:rsidRPr="00B03CFC" w:rsidRDefault="00D047B9" w:rsidP="00D047B9">
      <w:r w:rsidRPr="00B03CFC">
        <w:t>After Lesson 44:</w:t>
      </w:r>
    </w:p>
    <w:p w14:paraId="7B556587" w14:textId="77777777" w:rsidR="00D047B9" w:rsidRPr="00B03CFC" w:rsidRDefault="00D047B9" w:rsidP="00D047B9">
      <w:r w:rsidRPr="00B03CFC">
        <w:rPr>
          <w:rFonts w:ascii="Segoe UI Emoji" w:hAnsi="Segoe UI Emoji" w:cs="Segoe UI Emoji"/>
        </w:rPr>
        <w:t>✅</w:t>
      </w:r>
      <w:r w:rsidRPr="00B03CFC">
        <w:t xml:space="preserve"> You understand Agile risk management</w:t>
      </w:r>
      <w:r w:rsidRPr="00B03CFC">
        <w:br/>
      </w:r>
      <w:r w:rsidRPr="00B03CFC">
        <w:rPr>
          <w:rFonts w:ascii="Segoe UI Emoji" w:hAnsi="Segoe UI Emoji" w:cs="Segoe UI Emoji"/>
        </w:rPr>
        <w:t>✅</w:t>
      </w:r>
      <w:r w:rsidRPr="00B03CFC">
        <w:t xml:space="preserve"> You can create a risk register</w:t>
      </w:r>
      <w:r w:rsidRPr="00B03CFC">
        <w:br/>
      </w:r>
      <w:r w:rsidRPr="00B03CFC">
        <w:rPr>
          <w:rFonts w:ascii="Segoe UI Emoji" w:hAnsi="Segoe UI Emoji" w:cs="Segoe UI Emoji"/>
        </w:rPr>
        <w:t>✅</w:t>
      </w:r>
      <w:r w:rsidRPr="00B03CFC">
        <w:t xml:space="preserve"> You understand risk vs issue</w:t>
      </w:r>
      <w:r w:rsidRPr="00B03CFC">
        <w:br/>
      </w:r>
      <w:r w:rsidRPr="00B03CFC">
        <w:rPr>
          <w:rFonts w:ascii="Segoe UI Emoji" w:hAnsi="Segoe UI Emoji" w:cs="Segoe UI Emoji"/>
        </w:rPr>
        <w:t>✅</w:t>
      </w:r>
      <w:r w:rsidRPr="00B03CFC">
        <w:t xml:space="preserve"> You can handle uncertainty like a Product Manager</w:t>
      </w:r>
      <w:r w:rsidRPr="00B03CFC">
        <w:br/>
      </w:r>
      <w:r w:rsidRPr="00B03CFC">
        <w:rPr>
          <w:rFonts w:ascii="Segoe UI Emoji" w:hAnsi="Segoe UI Emoji" w:cs="Segoe UI Emoji"/>
        </w:rPr>
        <w:t>✅</w:t>
      </w:r>
      <w:r w:rsidRPr="00B03CFC">
        <w:t xml:space="preserve"> You can discuss risks confidently in interviews</w:t>
      </w:r>
    </w:p>
    <w:p w14:paraId="1624DBFD" w14:textId="77777777" w:rsidR="00D047B9" w:rsidRDefault="00D047B9" w:rsidP="00D047B9"/>
    <w:p w14:paraId="1F183AC6" w14:textId="77777777" w:rsidR="00D047B9" w:rsidRDefault="00D047B9" w:rsidP="00D047B9"/>
    <w:p w14:paraId="7F938ACD" w14:textId="77777777" w:rsidR="00D047B9" w:rsidRDefault="00D047B9" w:rsidP="00D047B9"/>
    <w:p w14:paraId="5A40E89C" w14:textId="77777777" w:rsidR="00D047B9" w:rsidRDefault="00D047B9" w:rsidP="00D047B9"/>
    <w:p w14:paraId="0728988B" w14:textId="77777777" w:rsidR="00D047B9" w:rsidRDefault="00D047B9" w:rsidP="00D047B9"/>
    <w:p w14:paraId="3B70C73E" w14:textId="77777777" w:rsidR="00D047B9" w:rsidRPr="00832743" w:rsidRDefault="00D047B9" w:rsidP="00D047B9">
      <w:pPr>
        <w:rPr>
          <w:b/>
          <w:bCs/>
        </w:rPr>
      </w:pPr>
      <w:r w:rsidRPr="00832743">
        <w:rPr>
          <w:b/>
          <w:bCs/>
        </w:rPr>
        <w:t>Lesson 45: Agile Product Roadmap – Vision, Strategy, Themes, Release Planning, OKRs &amp; Product Direction</w:t>
      </w:r>
    </w:p>
    <w:p w14:paraId="70985895" w14:textId="77777777" w:rsidR="00D047B9" w:rsidRPr="00832743" w:rsidRDefault="00D047B9" w:rsidP="00D047B9">
      <w:r w:rsidRPr="00832743">
        <w:t>This lesson is extremely important for your target path:</w:t>
      </w:r>
    </w:p>
    <w:p w14:paraId="1F8B3BC6" w14:textId="77777777" w:rsidR="00D047B9" w:rsidRPr="00832743" w:rsidRDefault="00D047B9" w:rsidP="00D047B9">
      <w:r w:rsidRPr="00832743">
        <w:rPr>
          <w:b/>
          <w:bCs/>
        </w:rPr>
        <w:t>Pharmacology Expert → Healthcare BA → AI Product Analyst → Product Manager</w:t>
      </w:r>
    </w:p>
    <w:p w14:paraId="3B80E748" w14:textId="77777777" w:rsidR="00D047B9" w:rsidRPr="00832743" w:rsidRDefault="00D047B9" w:rsidP="00D047B9">
      <w:r w:rsidRPr="00832743">
        <w:t>Because a Product Manager's main responsibility is not only managing features.</w:t>
      </w:r>
    </w:p>
    <w:p w14:paraId="5B359284" w14:textId="77777777" w:rsidR="00D047B9" w:rsidRPr="00832743" w:rsidRDefault="00D047B9" w:rsidP="00D047B9">
      <w:r w:rsidRPr="00832743">
        <w:t>A Product Manager answers:</w:t>
      </w:r>
    </w:p>
    <w:p w14:paraId="3142B83B" w14:textId="77777777" w:rsidR="00D047B9" w:rsidRPr="00832743" w:rsidRDefault="00D047B9" w:rsidP="00D047B9">
      <w:r w:rsidRPr="00832743">
        <w:t>"Where are we going, why are we going there, and what should we build first?"</w:t>
      </w:r>
    </w:p>
    <w:p w14:paraId="67A286F3" w14:textId="77777777" w:rsidR="00D047B9" w:rsidRPr="00832743" w:rsidRDefault="00D047B9" w:rsidP="00D047B9">
      <w:r w:rsidRPr="00832743">
        <w:t xml:space="preserve">A </w:t>
      </w:r>
      <w:r w:rsidRPr="00832743">
        <w:rPr>
          <w:b/>
          <w:bCs/>
        </w:rPr>
        <w:t>Product Roadmap</w:t>
      </w:r>
      <w:r w:rsidRPr="00832743">
        <w:t xml:space="preserve"> communicates that direction.</w:t>
      </w:r>
    </w:p>
    <w:p w14:paraId="611FF81C" w14:textId="77777777" w:rsidR="00D047B9" w:rsidRPr="00832743" w:rsidRDefault="00000000" w:rsidP="00D047B9">
      <w:r>
        <w:pict w14:anchorId="73E52834">
          <v:rect id="_x0000_i1116" style="width:0;height:1.5pt" o:hralign="center" o:hrstd="t" o:hr="t" fillcolor="#a0a0a0" stroked="f"/>
        </w:pict>
      </w:r>
    </w:p>
    <w:p w14:paraId="227E303A" w14:textId="77777777" w:rsidR="00D047B9" w:rsidRPr="00832743" w:rsidRDefault="00D047B9" w:rsidP="00D047B9">
      <w:pPr>
        <w:rPr>
          <w:b/>
          <w:bCs/>
        </w:rPr>
      </w:pPr>
      <w:r w:rsidRPr="00832743">
        <w:rPr>
          <w:b/>
          <w:bCs/>
        </w:rPr>
        <w:t>1. What is a Product Roadmap?</w:t>
      </w:r>
    </w:p>
    <w:p w14:paraId="5E0CE3AE" w14:textId="77777777" w:rsidR="00D047B9" w:rsidRPr="00832743" w:rsidRDefault="00D047B9" w:rsidP="00D047B9">
      <w:pPr>
        <w:rPr>
          <w:b/>
          <w:bCs/>
        </w:rPr>
      </w:pPr>
      <w:r w:rsidRPr="00832743">
        <w:rPr>
          <w:b/>
          <w:bCs/>
        </w:rPr>
        <w:t>Definition:</w:t>
      </w:r>
    </w:p>
    <w:p w14:paraId="2F877669" w14:textId="77777777" w:rsidR="00D047B9" w:rsidRPr="00832743" w:rsidRDefault="00D047B9" w:rsidP="00D047B9">
      <w:r w:rsidRPr="00832743">
        <w:t>A Product Roadmap is a high-level strategic plan that shows:</w:t>
      </w:r>
    </w:p>
    <w:p w14:paraId="7AD658B5" w14:textId="77777777" w:rsidR="00D047B9" w:rsidRPr="00832743" w:rsidRDefault="00D047B9">
      <w:pPr>
        <w:numPr>
          <w:ilvl w:val="0"/>
          <w:numId w:val="38"/>
        </w:numPr>
      </w:pPr>
      <w:r w:rsidRPr="00832743">
        <w:t xml:space="preserve">Product vision </w:t>
      </w:r>
    </w:p>
    <w:p w14:paraId="0C160B4C" w14:textId="77777777" w:rsidR="00D047B9" w:rsidRPr="00832743" w:rsidRDefault="00D047B9">
      <w:pPr>
        <w:numPr>
          <w:ilvl w:val="0"/>
          <w:numId w:val="38"/>
        </w:numPr>
      </w:pPr>
      <w:r w:rsidRPr="00832743">
        <w:t xml:space="preserve">Major goals </w:t>
      </w:r>
    </w:p>
    <w:p w14:paraId="44BC19AF" w14:textId="77777777" w:rsidR="00D047B9" w:rsidRPr="00832743" w:rsidRDefault="00D047B9">
      <w:pPr>
        <w:numPr>
          <w:ilvl w:val="0"/>
          <w:numId w:val="38"/>
        </w:numPr>
      </w:pPr>
      <w:r w:rsidRPr="00832743">
        <w:t xml:space="preserve">Key initiatives </w:t>
      </w:r>
    </w:p>
    <w:p w14:paraId="7F321574" w14:textId="77777777" w:rsidR="00D047B9" w:rsidRPr="00832743" w:rsidRDefault="00D047B9">
      <w:pPr>
        <w:numPr>
          <w:ilvl w:val="0"/>
          <w:numId w:val="38"/>
        </w:numPr>
      </w:pPr>
      <w:r w:rsidRPr="00832743">
        <w:t xml:space="preserve">Expected releases </w:t>
      </w:r>
    </w:p>
    <w:p w14:paraId="3F6DFCE6" w14:textId="77777777" w:rsidR="00D047B9" w:rsidRPr="00832743" w:rsidRDefault="00D047B9">
      <w:pPr>
        <w:numPr>
          <w:ilvl w:val="0"/>
          <w:numId w:val="38"/>
        </w:numPr>
      </w:pPr>
      <w:r w:rsidRPr="00832743">
        <w:t xml:space="preserve">Business priorities </w:t>
      </w:r>
    </w:p>
    <w:p w14:paraId="798BE3D6" w14:textId="77777777" w:rsidR="00D047B9" w:rsidRPr="00832743" w:rsidRDefault="00D047B9" w:rsidP="00D047B9">
      <w:r w:rsidRPr="00832743">
        <w:t>It tells stakeholders:</w:t>
      </w:r>
    </w:p>
    <w:p w14:paraId="06B0723F" w14:textId="77777777" w:rsidR="00D047B9" w:rsidRPr="00832743" w:rsidRDefault="00D047B9" w:rsidP="00D047B9">
      <w:r w:rsidRPr="00832743">
        <w:t>"What are we building and why?"</w:t>
      </w:r>
    </w:p>
    <w:p w14:paraId="3A1B84C6" w14:textId="77777777" w:rsidR="00D047B9" w:rsidRPr="00832743" w:rsidRDefault="00000000" w:rsidP="00D047B9">
      <w:r>
        <w:pict w14:anchorId="39445A36">
          <v:rect id="_x0000_i1117" style="width:0;height:1.5pt" o:hralign="center" o:hrstd="t" o:hr="t" fillcolor="#a0a0a0" stroked="f"/>
        </w:pict>
      </w:r>
    </w:p>
    <w:p w14:paraId="4CC16803" w14:textId="77777777" w:rsidR="00D047B9" w:rsidRPr="00832743" w:rsidRDefault="00D047B9" w:rsidP="00D047B9">
      <w:r w:rsidRPr="00832743">
        <w:t>Important:</w:t>
      </w:r>
    </w:p>
    <w:p w14:paraId="32C00AE4" w14:textId="77777777" w:rsidR="00D047B9" w:rsidRPr="00832743" w:rsidRDefault="00D047B9" w:rsidP="00D047B9">
      <w:r w:rsidRPr="00832743">
        <w:t xml:space="preserve">A roadmap is </w:t>
      </w:r>
      <w:r w:rsidRPr="00832743">
        <w:rPr>
          <w:b/>
          <w:bCs/>
        </w:rPr>
        <w:t>not a fixed project plan</w:t>
      </w:r>
      <w:r w:rsidRPr="00832743">
        <w:t>.</w:t>
      </w:r>
    </w:p>
    <w:p w14:paraId="0C6E9177" w14:textId="77777777" w:rsidR="00D047B9" w:rsidRPr="00832743" w:rsidRDefault="00D047B9" w:rsidP="00D047B9">
      <w:r w:rsidRPr="00832743">
        <w:t>It can change based on:</w:t>
      </w:r>
    </w:p>
    <w:p w14:paraId="08CF4465" w14:textId="77777777" w:rsidR="00D047B9" w:rsidRPr="00832743" w:rsidRDefault="00D047B9">
      <w:pPr>
        <w:numPr>
          <w:ilvl w:val="0"/>
          <w:numId w:val="39"/>
        </w:numPr>
      </w:pPr>
      <w:r w:rsidRPr="00832743">
        <w:t xml:space="preserve">Customer feedback </w:t>
      </w:r>
    </w:p>
    <w:p w14:paraId="127F9915" w14:textId="77777777" w:rsidR="00D047B9" w:rsidRPr="00832743" w:rsidRDefault="00D047B9">
      <w:pPr>
        <w:numPr>
          <w:ilvl w:val="0"/>
          <w:numId w:val="39"/>
        </w:numPr>
      </w:pPr>
      <w:r w:rsidRPr="00832743">
        <w:lastRenderedPageBreak/>
        <w:t xml:space="preserve">Market changes </w:t>
      </w:r>
    </w:p>
    <w:p w14:paraId="44206B8F" w14:textId="77777777" w:rsidR="00D047B9" w:rsidRPr="00832743" w:rsidRDefault="00D047B9">
      <w:pPr>
        <w:numPr>
          <w:ilvl w:val="0"/>
          <w:numId w:val="39"/>
        </w:numPr>
      </w:pPr>
      <w:r w:rsidRPr="00832743">
        <w:t xml:space="preserve">Technology changes </w:t>
      </w:r>
    </w:p>
    <w:p w14:paraId="2ACB17E1" w14:textId="77777777" w:rsidR="00D047B9" w:rsidRPr="00832743" w:rsidRDefault="00D047B9">
      <w:pPr>
        <w:numPr>
          <w:ilvl w:val="0"/>
          <w:numId w:val="39"/>
        </w:numPr>
      </w:pPr>
      <w:r w:rsidRPr="00832743">
        <w:t xml:space="preserve">Business priorities </w:t>
      </w:r>
    </w:p>
    <w:p w14:paraId="4C5FDECA" w14:textId="77777777" w:rsidR="00D047B9" w:rsidRPr="00832743" w:rsidRDefault="00000000" w:rsidP="00D047B9">
      <w:r>
        <w:pict w14:anchorId="0E45A542">
          <v:rect id="_x0000_i1118" style="width:0;height:1.5pt" o:hralign="center" o:hrstd="t" o:hr="t" fillcolor="#a0a0a0" stroked="f"/>
        </w:pict>
      </w:r>
    </w:p>
    <w:p w14:paraId="14F2D33D" w14:textId="77777777" w:rsidR="00D047B9" w:rsidRPr="00832743" w:rsidRDefault="00D047B9" w:rsidP="00D047B9">
      <w:pPr>
        <w:rPr>
          <w:b/>
          <w:bCs/>
        </w:rPr>
      </w:pPr>
      <w:r w:rsidRPr="00832743">
        <w:rPr>
          <w:b/>
          <w:bCs/>
        </w:rPr>
        <w:t>2. Product Roadmap Hierarchy</w:t>
      </w:r>
    </w:p>
    <w:p w14:paraId="429E7532" w14:textId="77777777" w:rsidR="00D047B9" w:rsidRPr="00832743" w:rsidRDefault="00D047B9" w:rsidP="00D047B9">
      <w:r w:rsidRPr="00832743">
        <w:t>The structure:</w:t>
      </w:r>
    </w:p>
    <w:p w14:paraId="5402D52E" w14:textId="77777777" w:rsidR="00D047B9" w:rsidRPr="00832743" w:rsidRDefault="00D047B9" w:rsidP="00D047B9">
      <w:r w:rsidRPr="00832743">
        <w:t>Product Vision</w:t>
      </w:r>
    </w:p>
    <w:p w14:paraId="0BB933A2" w14:textId="77777777" w:rsidR="00D047B9" w:rsidRPr="00832743" w:rsidRDefault="00D047B9" w:rsidP="00D047B9"/>
    <w:p w14:paraId="5AFE933C" w14:textId="77777777" w:rsidR="00D047B9" w:rsidRPr="00832743" w:rsidRDefault="00D047B9" w:rsidP="00D047B9">
      <w:r w:rsidRPr="00832743">
        <w:t xml:space="preserve">       ↓</w:t>
      </w:r>
    </w:p>
    <w:p w14:paraId="73634647" w14:textId="77777777" w:rsidR="00D047B9" w:rsidRPr="00832743" w:rsidRDefault="00D047B9" w:rsidP="00D047B9"/>
    <w:p w14:paraId="428BF7B2" w14:textId="77777777" w:rsidR="00D047B9" w:rsidRPr="00832743" w:rsidRDefault="00D047B9" w:rsidP="00D047B9">
      <w:r w:rsidRPr="00832743">
        <w:t>Product Strategy</w:t>
      </w:r>
    </w:p>
    <w:p w14:paraId="0EAA42B5" w14:textId="77777777" w:rsidR="00D047B9" w:rsidRPr="00832743" w:rsidRDefault="00D047B9" w:rsidP="00D047B9"/>
    <w:p w14:paraId="34CDC178" w14:textId="77777777" w:rsidR="00D047B9" w:rsidRPr="00832743" w:rsidRDefault="00D047B9" w:rsidP="00D047B9">
      <w:r w:rsidRPr="00832743">
        <w:t xml:space="preserve">       ↓</w:t>
      </w:r>
    </w:p>
    <w:p w14:paraId="5483D669" w14:textId="77777777" w:rsidR="00D047B9" w:rsidRPr="00832743" w:rsidRDefault="00D047B9" w:rsidP="00D047B9"/>
    <w:p w14:paraId="60C54E5D" w14:textId="77777777" w:rsidR="00D047B9" w:rsidRPr="00832743" w:rsidRDefault="00D047B9" w:rsidP="00D047B9">
      <w:r w:rsidRPr="00832743">
        <w:t>Product Roadmap</w:t>
      </w:r>
    </w:p>
    <w:p w14:paraId="0C5C25EC" w14:textId="77777777" w:rsidR="00D047B9" w:rsidRPr="00832743" w:rsidRDefault="00D047B9" w:rsidP="00D047B9"/>
    <w:p w14:paraId="462783EF" w14:textId="77777777" w:rsidR="00D047B9" w:rsidRPr="00832743" w:rsidRDefault="00D047B9" w:rsidP="00D047B9">
      <w:r w:rsidRPr="00832743">
        <w:t xml:space="preserve">       ↓</w:t>
      </w:r>
    </w:p>
    <w:p w14:paraId="74FD4050" w14:textId="77777777" w:rsidR="00D047B9" w:rsidRPr="00832743" w:rsidRDefault="00D047B9" w:rsidP="00D047B9"/>
    <w:p w14:paraId="32992AC2" w14:textId="77777777" w:rsidR="00D047B9" w:rsidRPr="00832743" w:rsidRDefault="00D047B9" w:rsidP="00D047B9">
      <w:r w:rsidRPr="00832743">
        <w:t>Themes / Initiatives</w:t>
      </w:r>
    </w:p>
    <w:p w14:paraId="390A2B52" w14:textId="77777777" w:rsidR="00D047B9" w:rsidRPr="00832743" w:rsidRDefault="00D047B9" w:rsidP="00D047B9"/>
    <w:p w14:paraId="562CB045" w14:textId="77777777" w:rsidR="00D047B9" w:rsidRPr="00832743" w:rsidRDefault="00D047B9" w:rsidP="00D047B9">
      <w:r w:rsidRPr="00832743">
        <w:t xml:space="preserve">       ↓</w:t>
      </w:r>
    </w:p>
    <w:p w14:paraId="0B732BD9" w14:textId="77777777" w:rsidR="00D047B9" w:rsidRPr="00832743" w:rsidRDefault="00D047B9" w:rsidP="00D047B9"/>
    <w:p w14:paraId="5C65E312" w14:textId="77777777" w:rsidR="00D047B9" w:rsidRPr="00832743" w:rsidRDefault="00D047B9" w:rsidP="00D047B9">
      <w:r w:rsidRPr="00832743">
        <w:t>Features</w:t>
      </w:r>
    </w:p>
    <w:p w14:paraId="4BC50F11" w14:textId="77777777" w:rsidR="00D047B9" w:rsidRPr="00832743" w:rsidRDefault="00D047B9" w:rsidP="00D047B9"/>
    <w:p w14:paraId="61DFDDBC" w14:textId="77777777" w:rsidR="00D047B9" w:rsidRPr="00832743" w:rsidRDefault="00D047B9" w:rsidP="00D047B9">
      <w:r w:rsidRPr="00832743">
        <w:t xml:space="preserve">       ↓</w:t>
      </w:r>
    </w:p>
    <w:p w14:paraId="644A57FA" w14:textId="77777777" w:rsidR="00D047B9" w:rsidRPr="00832743" w:rsidRDefault="00D047B9" w:rsidP="00D047B9"/>
    <w:p w14:paraId="131DF421" w14:textId="77777777" w:rsidR="00D047B9" w:rsidRPr="00832743" w:rsidRDefault="00D047B9" w:rsidP="00D047B9">
      <w:r w:rsidRPr="00832743">
        <w:lastRenderedPageBreak/>
        <w:t>User Stories</w:t>
      </w:r>
    </w:p>
    <w:p w14:paraId="7F2B5573" w14:textId="77777777" w:rsidR="00D047B9" w:rsidRPr="00832743" w:rsidRDefault="00D047B9" w:rsidP="00D047B9"/>
    <w:p w14:paraId="3C7A1736" w14:textId="77777777" w:rsidR="00D047B9" w:rsidRPr="00832743" w:rsidRDefault="00D047B9" w:rsidP="00D047B9">
      <w:r w:rsidRPr="00832743">
        <w:t xml:space="preserve">       ↓</w:t>
      </w:r>
    </w:p>
    <w:p w14:paraId="32D944F7" w14:textId="77777777" w:rsidR="00D047B9" w:rsidRPr="00832743" w:rsidRDefault="00D047B9" w:rsidP="00D047B9"/>
    <w:p w14:paraId="5437831C" w14:textId="77777777" w:rsidR="00D047B9" w:rsidRPr="00832743" w:rsidRDefault="00D047B9" w:rsidP="00D047B9">
      <w:r w:rsidRPr="00832743">
        <w:t>Tasks</w:t>
      </w:r>
    </w:p>
    <w:p w14:paraId="70AD98AB" w14:textId="77777777" w:rsidR="00D047B9" w:rsidRPr="00832743" w:rsidRDefault="00000000" w:rsidP="00D047B9">
      <w:r>
        <w:pict w14:anchorId="20E18E13">
          <v:rect id="_x0000_i1119" style="width:0;height:1.5pt" o:hralign="center" o:hrstd="t" o:hr="t" fillcolor="#a0a0a0" stroked="f"/>
        </w:pict>
      </w:r>
    </w:p>
    <w:p w14:paraId="4EC6CD9C" w14:textId="77777777" w:rsidR="00D047B9" w:rsidRPr="00832743" w:rsidRDefault="00D047B9" w:rsidP="00D047B9">
      <w:pPr>
        <w:rPr>
          <w:b/>
          <w:bCs/>
        </w:rPr>
      </w:pPr>
      <w:r w:rsidRPr="00832743">
        <w:rPr>
          <w:b/>
          <w:bCs/>
        </w:rPr>
        <w:t>3. Product Vision</w:t>
      </w:r>
    </w:p>
    <w:p w14:paraId="3BCAAC52" w14:textId="77777777" w:rsidR="00D047B9" w:rsidRPr="00832743" w:rsidRDefault="00D047B9" w:rsidP="00D047B9">
      <w:pPr>
        <w:rPr>
          <w:b/>
          <w:bCs/>
        </w:rPr>
      </w:pPr>
      <w:r w:rsidRPr="00832743">
        <w:rPr>
          <w:b/>
          <w:bCs/>
        </w:rPr>
        <w:t>What is Product Vision?</w:t>
      </w:r>
    </w:p>
    <w:p w14:paraId="694186AD" w14:textId="77777777" w:rsidR="00D047B9" w:rsidRPr="00832743" w:rsidRDefault="00D047B9" w:rsidP="00D047B9">
      <w:r w:rsidRPr="00832743">
        <w:t>The long-term purpose of the product.</w:t>
      </w:r>
    </w:p>
    <w:p w14:paraId="11D8803B" w14:textId="77777777" w:rsidR="00D047B9" w:rsidRPr="00832743" w:rsidRDefault="00D047B9" w:rsidP="00D047B9">
      <w:r w:rsidRPr="00832743">
        <w:t>It answers:</w:t>
      </w:r>
    </w:p>
    <w:p w14:paraId="39BC01B2" w14:textId="77777777" w:rsidR="00D047B9" w:rsidRPr="00832743" w:rsidRDefault="00D047B9" w:rsidP="00D047B9">
      <w:r w:rsidRPr="00832743">
        <w:t>"What future are we trying to create?"</w:t>
      </w:r>
    </w:p>
    <w:p w14:paraId="7C99CE38" w14:textId="77777777" w:rsidR="00D047B9" w:rsidRPr="00832743" w:rsidRDefault="00000000" w:rsidP="00D047B9">
      <w:r>
        <w:pict w14:anchorId="0814321E">
          <v:rect id="_x0000_i1120" style="width:0;height:1.5pt" o:hralign="center" o:hrstd="t" o:hr="t" fillcolor="#a0a0a0" stroked="f"/>
        </w:pict>
      </w:r>
    </w:p>
    <w:p w14:paraId="33894244" w14:textId="77777777" w:rsidR="00D047B9" w:rsidRPr="00832743" w:rsidRDefault="00D047B9" w:rsidP="00D047B9">
      <w:r w:rsidRPr="00832743">
        <w:t>Example:</w:t>
      </w:r>
    </w:p>
    <w:p w14:paraId="33BFF15D" w14:textId="77777777" w:rsidR="00D047B9" w:rsidRPr="00832743" w:rsidRDefault="00D047B9" w:rsidP="00D047B9">
      <w:pPr>
        <w:rPr>
          <w:b/>
          <w:bCs/>
        </w:rPr>
      </w:pPr>
      <w:r w:rsidRPr="00832743">
        <w:rPr>
          <w:b/>
          <w:bCs/>
        </w:rPr>
        <w:t>AI Pharmacovigilance Platform Vision:</w:t>
      </w:r>
    </w:p>
    <w:p w14:paraId="659B3B46" w14:textId="77777777" w:rsidR="00D047B9" w:rsidRPr="00832743" w:rsidRDefault="00D047B9" w:rsidP="00D047B9">
      <w:r w:rsidRPr="00832743">
        <w:t>"To create an intelligent safety platform that reduces drug safety processing time and improves patient safety through AI automation."</w:t>
      </w:r>
    </w:p>
    <w:p w14:paraId="0F3DD901" w14:textId="77777777" w:rsidR="00D047B9" w:rsidRPr="00832743" w:rsidRDefault="00000000" w:rsidP="00D047B9">
      <w:r>
        <w:pict w14:anchorId="09D359C1">
          <v:rect id="_x0000_i1121" style="width:0;height:1.5pt" o:hralign="center" o:hrstd="t" o:hr="t" fillcolor="#a0a0a0" stroked="f"/>
        </w:pict>
      </w:r>
    </w:p>
    <w:p w14:paraId="52BAB668" w14:textId="77777777" w:rsidR="00D047B9" w:rsidRPr="00832743" w:rsidRDefault="00D047B9" w:rsidP="00D047B9">
      <w:r w:rsidRPr="00832743">
        <w:t>A good vision is:</w:t>
      </w:r>
    </w:p>
    <w:p w14:paraId="5FF492B7" w14:textId="77777777" w:rsidR="00D047B9" w:rsidRPr="00832743" w:rsidRDefault="00D047B9">
      <w:pPr>
        <w:numPr>
          <w:ilvl w:val="0"/>
          <w:numId w:val="40"/>
        </w:numPr>
      </w:pPr>
      <w:r w:rsidRPr="00832743">
        <w:t xml:space="preserve">Long-term </w:t>
      </w:r>
    </w:p>
    <w:p w14:paraId="44AD55A4" w14:textId="77777777" w:rsidR="00D047B9" w:rsidRPr="00832743" w:rsidRDefault="00D047B9">
      <w:pPr>
        <w:numPr>
          <w:ilvl w:val="0"/>
          <w:numId w:val="40"/>
        </w:numPr>
      </w:pPr>
      <w:r w:rsidRPr="00832743">
        <w:t xml:space="preserve">Inspiring </w:t>
      </w:r>
    </w:p>
    <w:p w14:paraId="48BB4247" w14:textId="77777777" w:rsidR="00D047B9" w:rsidRPr="00832743" w:rsidRDefault="00D047B9">
      <w:pPr>
        <w:numPr>
          <w:ilvl w:val="0"/>
          <w:numId w:val="40"/>
        </w:numPr>
      </w:pPr>
      <w:r w:rsidRPr="00832743">
        <w:t xml:space="preserve">User-focused </w:t>
      </w:r>
    </w:p>
    <w:p w14:paraId="52EA857E" w14:textId="77777777" w:rsidR="00D047B9" w:rsidRPr="00832743" w:rsidRDefault="00000000" w:rsidP="00D047B9">
      <w:r>
        <w:pict w14:anchorId="0C270514">
          <v:rect id="_x0000_i1122" style="width:0;height:1.5pt" o:hralign="center" o:hrstd="t" o:hr="t" fillcolor="#a0a0a0" stroked="f"/>
        </w:pict>
      </w:r>
    </w:p>
    <w:p w14:paraId="0A101B9A" w14:textId="77777777" w:rsidR="00D047B9" w:rsidRPr="00832743" w:rsidRDefault="00D047B9" w:rsidP="00D047B9">
      <w:pPr>
        <w:rPr>
          <w:b/>
          <w:bCs/>
        </w:rPr>
      </w:pPr>
      <w:r w:rsidRPr="00832743">
        <w:rPr>
          <w:b/>
          <w:bCs/>
        </w:rPr>
        <w:t>4. Product Strategy</w:t>
      </w:r>
    </w:p>
    <w:p w14:paraId="26FF9AD8" w14:textId="77777777" w:rsidR="00D047B9" w:rsidRPr="00832743" w:rsidRDefault="00D047B9" w:rsidP="00D047B9">
      <w:r w:rsidRPr="00832743">
        <w:t>Vision says:</w:t>
      </w:r>
    </w:p>
    <w:p w14:paraId="36E41747" w14:textId="77777777" w:rsidR="00D047B9" w:rsidRPr="00832743" w:rsidRDefault="00D047B9" w:rsidP="00D047B9">
      <w:r w:rsidRPr="00832743">
        <w:rPr>
          <w:b/>
          <w:bCs/>
        </w:rPr>
        <w:t>Where we want to go</w:t>
      </w:r>
    </w:p>
    <w:p w14:paraId="675DCB38" w14:textId="77777777" w:rsidR="00D047B9" w:rsidRPr="00832743" w:rsidRDefault="00D047B9" w:rsidP="00D047B9">
      <w:r w:rsidRPr="00832743">
        <w:t>Strategy says:</w:t>
      </w:r>
    </w:p>
    <w:p w14:paraId="144A07AD" w14:textId="77777777" w:rsidR="00D047B9" w:rsidRPr="00832743" w:rsidRDefault="00D047B9" w:rsidP="00D047B9">
      <w:r w:rsidRPr="00832743">
        <w:rPr>
          <w:b/>
          <w:bCs/>
        </w:rPr>
        <w:lastRenderedPageBreak/>
        <w:t>How we will get there</w:t>
      </w:r>
    </w:p>
    <w:p w14:paraId="771533A3" w14:textId="77777777" w:rsidR="00D047B9" w:rsidRPr="00832743" w:rsidRDefault="00000000" w:rsidP="00D047B9">
      <w:r>
        <w:pict w14:anchorId="4FFA7A13">
          <v:rect id="_x0000_i1123" style="width:0;height:1.5pt" o:hralign="center" o:hrstd="t" o:hr="t" fillcolor="#a0a0a0" stroked="f"/>
        </w:pict>
      </w:r>
    </w:p>
    <w:p w14:paraId="036AF279" w14:textId="77777777" w:rsidR="00D047B9" w:rsidRPr="00832743" w:rsidRDefault="00D047B9" w:rsidP="00D047B9">
      <w:r w:rsidRPr="00832743">
        <w:t>Example:</w:t>
      </w:r>
    </w:p>
    <w:p w14:paraId="38E4C1FB" w14:textId="77777777" w:rsidR="00D047B9" w:rsidRPr="00832743" w:rsidRDefault="00D047B9" w:rsidP="00D047B9">
      <w:r w:rsidRPr="00832743">
        <w:t>Vision:</w:t>
      </w:r>
    </w:p>
    <w:p w14:paraId="3AF2929A" w14:textId="77777777" w:rsidR="00D047B9" w:rsidRPr="00832743" w:rsidRDefault="00D047B9" w:rsidP="00D047B9">
      <w:r w:rsidRPr="00832743">
        <w:t>"Improve pharmacovigilance using AI."</w:t>
      </w:r>
    </w:p>
    <w:p w14:paraId="06EEDE50" w14:textId="77777777" w:rsidR="00D047B9" w:rsidRPr="00832743" w:rsidRDefault="00D047B9" w:rsidP="00D047B9">
      <w:r w:rsidRPr="00832743">
        <w:t>Strategy:</w:t>
      </w:r>
    </w:p>
    <w:p w14:paraId="14D357AA" w14:textId="77777777" w:rsidR="00D047B9" w:rsidRPr="00832743" w:rsidRDefault="00D047B9">
      <w:pPr>
        <w:numPr>
          <w:ilvl w:val="0"/>
          <w:numId w:val="41"/>
        </w:numPr>
      </w:pPr>
      <w:r w:rsidRPr="00832743">
        <w:t xml:space="preserve">Automate manual case processing </w:t>
      </w:r>
    </w:p>
    <w:p w14:paraId="0AD6DBDE" w14:textId="77777777" w:rsidR="00D047B9" w:rsidRPr="00832743" w:rsidRDefault="00D047B9">
      <w:pPr>
        <w:numPr>
          <w:ilvl w:val="0"/>
          <w:numId w:val="41"/>
        </w:numPr>
      </w:pPr>
      <w:r w:rsidRPr="00832743">
        <w:t xml:space="preserve">Improve regulatory compliance </w:t>
      </w:r>
    </w:p>
    <w:p w14:paraId="6FBD9595" w14:textId="77777777" w:rsidR="00D047B9" w:rsidRPr="00832743" w:rsidRDefault="00D047B9">
      <w:pPr>
        <w:numPr>
          <w:ilvl w:val="0"/>
          <w:numId w:val="41"/>
        </w:numPr>
      </w:pPr>
      <w:r w:rsidRPr="00832743">
        <w:t xml:space="preserve">Reduce safety review time </w:t>
      </w:r>
    </w:p>
    <w:p w14:paraId="57206F56" w14:textId="77777777" w:rsidR="00D047B9" w:rsidRPr="00832743" w:rsidRDefault="00D047B9">
      <w:pPr>
        <w:numPr>
          <w:ilvl w:val="0"/>
          <w:numId w:val="41"/>
        </w:numPr>
      </w:pPr>
      <w:r w:rsidRPr="00832743">
        <w:t xml:space="preserve">Provide predictive insights </w:t>
      </w:r>
    </w:p>
    <w:p w14:paraId="125C19FA" w14:textId="77777777" w:rsidR="00D047B9" w:rsidRPr="00832743" w:rsidRDefault="00000000" w:rsidP="00D047B9">
      <w:r>
        <w:pict w14:anchorId="572A1261">
          <v:rect id="_x0000_i1124" style="width:0;height:1.5pt" o:hralign="center" o:hrstd="t" o:hr="t" fillcolor="#a0a0a0" stroked="f"/>
        </w:pict>
      </w:r>
    </w:p>
    <w:p w14:paraId="725D363A" w14:textId="77777777" w:rsidR="00D047B9" w:rsidRPr="00832743" w:rsidRDefault="00D047B9" w:rsidP="00D047B9">
      <w:pPr>
        <w:rPr>
          <w:b/>
          <w:bCs/>
        </w:rPr>
      </w:pPr>
      <w:r w:rsidRPr="00832743">
        <w:rPr>
          <w:b/>
          <w:bCs/>
        </w:rPr>
        <w:t>5. Product Themes</w:t>
      </w:r>
    </w:p>
    <w:p w14:paraId="7CF647ED" w14:textId="77777777" w:rsidR="00D047B9" w:rsidRPr="00832743" w:rsidRDefault="00D047B9" w:rsidP="00D047B9">
      <w:pPr>
        <w:rPr>
          <w:b/>
          <w:bCs/>
        </w:rPr>
      </w:pPr>
      <w:r w:rsidRPr="00832743">
        <w:rPr>
          <w:b/>
          <w:bCs/>
        </w:rPr>
        <w:t>What are Themes?</w:t>
      </w:r>
    </w:p>
    <w:p w14:paraId="0F324EDB" w14:textId="77777777" w:rsidR="00D047B9" w:rsidRPr="00832743" w:rsidRDefault="00D047B9" w:rsidP="00D047B9">
      <w:r w:rsidRPr="00832743">
        <w:t>Themes are large areas of investment.</w:t>
      </w:r>
    </w:p>
    <w:p w14:paraId="1807CF80" w14:textId="77777777" w:rsidR="00D047B9" w:rsidRPr="00832743" w:rsidRDefault="00D047B9" w:rsidP="00D047B9">
      <w:r w:rsidRPr="00832743">
        <w:t>They connect strategy with features.</w:t>
      </w:r>
    </w:p>
    <w:p w14:paraId="7EB00DDB" w14:textId="77777777" w:rsidR="00D047B9" w:rsidRPr="00832743" w:rsidRDefault="00000000" w:rsidP="00D047B9">
      <w:r>
        <w:pict w14:anchorId="040FE729">
          <v:rect id="_x0000_i1125" style="width:0;height:1.5pt" o:hralign="center" o:hrstd="t" o:hr="t" fillcolor="#a0a0a0" stroked="f"/>
        </w:pict>
      </w:r>
    </w:p>
    <w:p w14:paraId="431078C7" w14:textId="77777777" w:rsidR="00D047B9" w:rsidRPr="00832743" w:rsidRDefault="00D047B9" w:rsidP="00D047B9">
      <w:r w:rsidRPr="00832743">
        <w:t>Example:</w:t>
      </w:r>
    </w:p>
    <w:p w14:paraId="69F64B9F" w14:textId="77777777" w:rsidR="00D047B9" w:rsidRPr="00832743" w:rsidRDefault="00D047B9" w:rsidP="00D047B9">
      <w:r w:rsidRPr="00832743">
        <w:t>AI PV Platform Themes:</w:t>
      </w:r>
    </w:p>
    <w:p w14:paraId="28C01118" w14:textId="77777777" w:rsidR="00D047B9" w:rsidRPr="00832743" w:rsidRDefault="00D047B9" w:rsidP="00D047B9">
      <w:pPr>
        <w:rPr>
          <w:b/>
          <w:bCs/>
        </w:rPr>
      </w:pPr>
      <w:r w:rsidRPr="00832743">
        <w:rPr>
          <w:b/>
          <w:bCs/>
        </w:rPr>
        <w:t>Theme 1:</w:t>
      </w:r>
    </w:p>
    <w:p w14:paraId="6B5C82A2" w14:textId="77777777" w:rsidR="00D047B9" w:rsidRPr="00832743" w:rsidRDefault="00D047B9" w:rsidP="00D047B9">
      <w:r w:rsidRPr="00832743">
        <w:t>Automation</w:t>
      </w:r>
    </w:p>
    <w:p w14:paraId="570C748A" w14:textId="77777777" w:rsidR="00D047B9" w:rsidRPr="00832743" w:rsidRDefault="00D047B9" w:rsidP="00D047B9">
      <w:r w:rsidRPr="00832743">
        <w:t>Features:</w:t>
      </w:r>
    </w:p>
    <w:p w14:paraId="13DFBD5C" w14:textId="77777777" w:rsidR="00D047B9" w:rsidRPr="00832743" w:rsidRDefault="00D047B9">
      <w:pPr>
        <w:numPr>
          <w:ilvl w:val="0"/>
          <w:numId w:val="42"/>
        </w:numPr>
      </w:pPr>
      <w:r w:rsidRPr="00832743">
        <w:t xml:space="preserve">AI data extraction </w:t>
      </w:r>
    </w:p>
    <w:p w14:paraId="09702321" w14:textId="77777777" w:rsidR="00D047B9" w:rsidRPr="00832743" w:rsidRDefault="00D047B9">
      <w:pPr>
        <w:numPr>
          <w:ilvl w:val="0"/>
          <w:numId w:val="42"/>
        </w:numPr>
      </w:pPr>
      <w:r w:rsidRPr="00832743">
        <w:t xml:space="preserve">Duplicate detection </w:t>
      </w:r>
    </w:p>
    <w:p w14:paraId="2E005F03" w14:textId="77777777" w:rsidR="00D047B9" w:rsidRPr="00832743" w:rsidRDefault="00D047B9">
      <w:pPr>
        <w:numPr>
          <w:ilvl w:val="0"/>
          <w:numId w:val="42"/>
        </w:numPr>
      </w:pPr>
      <w:r w:rsidRPr="00832743">
        <w:t xml:space="preserve">Auto coding </w:t>
      </w:r>
    </w:p>
    <w:p w14:paraId="5F49CE81" w14:textId="77777777" w:rsidR="00D047B9" w:rsidRPr="00832743" w:rsidRDefault="00000000" w:rsidP="00D047B9">
      <w:r>
        <w:pict w14:anchorId="7123D427">
          <v:rect id="_x0000_i1126" style="width:0;height:1.5pt" o:hralign="center" o:hrstd="t" o:hr="t" fillcolor="#a0a0a0" stroked="f"/>
        </w:pict>
      </w:r>
    </w:p>
    <w:p w14:paraId="2D841197" w14:textId="77777777" w:rsidR="00D047B9" w:rsidRPr="00832743" w:rsidRDefault="00D047B9" w:rsidP="00D047B9">
      <w:pPr>
        <w:rPr>
          <w:b/>
          <w:bCs/>
        </w:rPr>
      </w:pPr>
      <w:r w:rsidRPr="00832743">
        <w:rPr>
          <w:b/>
          <w:bCs/>
        </w:rPr>
        <w:t>Theme 2:</w:t>
      </w:r>
    </w:p>
    <w:p w14:paraId="3EA3A8D2" w14:textId="77777777" w:rsidR="00D047B9" w:rsidRPr="00832743" w:rsidRDefault="00D047B9" w:rsidP="00D047B9">
      <w:r w:rsidRPr="00832743">
        <w:lastRenderedPageBreak/>
        <w:t>Compliance</w:t>
      </w:r>
    </w:p>
    <w:p w14:paraId="27904766" w14:textId="77777777" w:rsidR="00D047B9" w:rsidRPr="00832743" w:rsidRDefault="00D047B9" w:rsidP="00D047B9">
      <w:r w:rsidRPr="00832743">
        <w:t>Features:</w:t>
      </w:r>
    </w:p>
    <w:p w14:paraId="650FD5FD" w14:textId="77777777" w:rsidR="00D047B9" w:rsidRPr="00832743" w:rsidRDefault="00D047B9">
      <w:pPr>
        <w:numPr>
          <w:ilvl w:val="0"/>
          <w:numId w:val="43"/>
        </w:numPr>
      </w:pPr>
      <w:r w:rsidRPr="00832743">
        <w:t xml:space="preserve">Audit trail </w:t>
      </w:r>
    </w:p>
    <w:p w14:paraId="2B91451F" w14:textId="77777777" w:rsidR="00D047B9" w:rsidRPr="00832743" w:rsidRDefault="00D047B9">
      <w:pPr>
        <w:numPr>
          <w:ilvl w:val="0"/>
          <w:numId w:val="43"/>
        </w:numPr>
      </w:pPr>
      <w:r w:rsidRPr="00832743">
        <w:t xml:space="preserve">Regulatory reports </w:t>
      </w:r>
    </w:p>
    <w:p w14:paraId="7F15738D" w14:textId="77777777" w:rsidR="00D047B9" w:rsidRPr="00832743" w:rsidRDefault="00D047B9">
      <w:pPr>
        <w:numPr>
          <w:ilvl w:val="0"/>
          <w:numId w:val="43"/>
        </w:numPr>
      </w:pPr>
      <w:r w:rsidRPr="00832743">
        <w:t xml:space="preserve">Compliance dashboard </w:t>
      </w:r>
    </w:p>
    <w:p w14:paraId="74FED863" w14:textId="77777777" w:rsidR="00D047B9" w:rsidRPr="00832743" w:rsidRDefault="00000000" w:rsidP="00D047B9">
      <w:r>
        <w:pict w14:anchorId="068EC838">
          <v:rect id="_x0000_i1127" style="width:0;height:1.5pt" o:hralign="center" o:hrstd="t" o:hr="t" fillcolor="#a0a0a0" stroked="f"/>
        </w:pict>
      </w:r>
    </w:p>
    <w:p w14:paraId="6FC04B04" w14:textId="77777777" w:rsidR="00D047B9" w:rsidRPr="00832743" w:rsidRDefault="00D047B9" w:rsidP="00D047B9">
      <w:pPr>
        <w:rPr>
          <w:b/>
          <w:bCs/>
        </w:rPr>
      </w:pPr>
      <w:r w:rsidRPr="00832743">
        <w:rPr>
          <w:b/>
          <w:bCs/>
        </w:rPr>
        <w:t>Theme 3:</w:t>
      </w:r>
    </w:p>
    <w:p w14:paraId="3F0ADECD" w14:textId="77777777" w:rsidR="00D047B9" w:rsidRPr="00832743" w:rsidRDefault="00D047B9" w:rsidP="00D047B9">
      <w:r w:rsidRPr="00832743">
        <w:t>Intelligence</w:t>
      </w:r>
    </w:p>
    <w:p w14:paraId="1F122C2D" w14:textId="77777777" w:rsidR="00D047B9" w:rsidRPr="00832743" w:rsidRDefault="00D047B9" w:rsidP="00D047B9">
      <w:r w:rsidRPr="00832743">
        <w:t>Features:</w:t>
      </w:r>
    </w:p>
    <w:p w14:paraId="17357BB0" w14:textId="77777777" w:rsidR="00D047B9" w:rsidRPr="00832743" w:rsidRDefault="00D047B9">
      <w:pPr>
        <w:numPr>
          <w:ilvl w:val="0"/>
          <w:numId w:val="44"/>
        </w:numPr>
      </w:pPr>
      <w:r w:rsidRPr="00832743">
        <w:t xml:space="preserve">Signal detection </w:t>
      </w:r>
    </w:p>
    <w:p w14:paraId="79D6D165" w14:textId="77777777" w:rsidR="00D047B9" w:rsidRPr="00832743" w:rsidRDefault="00D047B9">
      <w:pPr>
        <w:numPr>
          <w:ilvl w:val="0"/>
          <w:numId w:val="44"/>
        </w:numPr>
      </w:pPr>
      <w:r w:rsidRPr="00832743">
        <w:t xml:space="preserve">Trend analysis </w:t>
      </w:r>
    </w:p>
    <w:p w14:paraId="412C1451" w14:textId="77777777" w:rsidR="00D047B9" w:rsidRPr="00832743" w:rsidRDefault="00000000" w:rsidP="00D047B9">
      <w:r>
        <w:pict w14:anchorId="2EA3BD20">
          <v:rect id="_x0000_i1128" style="width:0;height:1.5pt" o:hralign="center" o:hrstd="t" o:hr="t" fillcolor="#a0a0a0" stroked="f"/>
        </w:pict>
      </w:r>
    </w:p>
    <w:p w14:paraId="53142E62" w14:textId="77777777" w:rsidR="00D047B9" w:rsidRPr="00832743" w:rsidRDefault="00D047B9" w:rsidP="00D047B9">
      <w:pPr>
        <w:rPr>
          <w:b/>
          <w:bCs/>
        </w:rPr>
      </w:pPr>
      <w:r w:rsidRPr="00832743">
        <w:rPr>
          <w:b/>
          <w:bCs/>
        </w:rPr>
        <w:t>6. Roadmap Example: AI Pharmacovigilance Platform</w:t>
      </w:r>
    </w:p>
    <w:p w14:paraId="48443FF7" w14:textId="77777777" w:rsidR="00D047B9" w:rsidRPr="00832743" w:rsidRDefault="00D047B9" w:rsidP="00D047B9">
      <w:pPr>
        <w:rPr>
          <w:b/>
          <w:bCs/>
        </w:rPr>
      </w:pPr>
      <w:r w:rsidRPr="00832743">
        <w:rPr>
          <w:b/>
          <w:bCs/>
        </w:rPr>
        <w:t>Phase 1: Foundation (0–3 Months)</w:t>
      </w:r>
    </w:p>
    <w:p w14:paraId="7D56C2D0" w14:textId="77777777" w:rsidR="00D047B9" w:rsidRPr="00832743" w:rsidRDefault="00D047B9" w:rsidP="00D047B9">
      <w:r w:rsidRPr="00832743">
        <w:t>Goal:</w:t>
      </w:r>
    </w:p>
    <w:p w14:paraId="047CAED6" w14:textId="77777777" w:rsidR="00D047B9" w:rsidRPr="00832743" w:rsidRDefault="00D047B9" w:rsidP="00D047B9">
      <w:r w:rsidRPr="00832743">
        <w:t>Create basic case processing system.</w:t>
      </w:r>
    </w:p>
    <w:p w14:paraId="3E4BF23A" w14:textId="77777777" w:rsidR="00D047B9" w:rsidRPr="00832743" w:rsidRDefault="00D047B9" w:rsidP="00D047B9">
      <w:r w:rsidRPr="00832743">
        <w:t>Features:</w:t>
      </w:r>
    </w:p>
    <w:p w14:paraId="0298748A" w14:textId="77777777" w:rsidR="00D047B9" w:rsidRPr="00832743" w:rsidRDefault="00D047B9" w:rsidP="00D047B9">
      <w:r w:rsidRPr="00832743">
        <w:rPr>
          <w:rFonts w:ascii="Segoe UI Emoji" w:hAnsi="Segoe UI Emoji" w:cs="Segoe UI Emoji"/>
        </w:rPr>
        <w:t>✅</w:t>
      </w:r>
      <w:r w:rsidRPr="00832743">
        <w:t xml:space="preserve"> Login</w:t>
      </w:r>
      <w:r w:rsidRPr="00832743">
        <w:br/>
      </w:r>
      <w:r w:rsidRPr="00832743">
        <w:rPr>
          <w:rFonts w:ascii="Segoe UI Emoji" w:hAnsi="Segoe UI Emoji" w:cs="Segoe UI Emoji"/>
        </w:rPr>
        <w:t>✅</w:t>
      </w:r>
      <w:r w:rsidRPr="00832743">
        <w:t xml:space="preserve"> User management</w:t>
      </w:r>
      <w:r w:rsidRPr="00832743">
        <w:br/>
      </w:r>
      <w:r w:rsidRPr="00832743">
        <w:rPr>
          <w:rFonts w:ascii="Segoe UI Emoji" w:hAnsi="Segoe UI Emoji" w:cs="Segoe UI Emoji"/>
        </w:rPr>
        <w:t>✅</w:t>
      </w:r>
      <w:r w:rsidRPr="00832743">
        <w:t xml:space="preserve"> Case creation</w:t>
      </w:r>
      <w:r w:rsidRPr="00832743">
        <w:br/>
      </w:r>
      <w:r w:rsidRPr="00832743">
        <w:rPr>
          <w:rFonts w:ascii="Segoe UI Emoji" w:hAnsi="Segoe UI Emoji" w:cs="Segoe UI Emoji"/>
        </w:rPr>
        <w:t>✅</w:t>
      </w:r>
      <w:r w:rsidRPr="00832743">
        <w:t xml:space="preserve"> Document upload</w:t>
      </w:r>
    </w:p>
    <w:p w14:paraId="2DBB80F7" w14:textId="77777777" w:rsidR="00D047B9" w:rsidRPr="00832743" w:rsidRDefault="00000000" w:rsidP="00D047B9">
      <w:r>
        <w:pict w14:anchorId="5A9B319E">
          <v:rect id="_x0000_i1129" style="width:0;height:1.5pt" o:hralign="center" o:hrstd="t" o:hr="t" fillcolor="#a0a0a0" stroked="f"/>
        </w:pict>
      </w:r>
    </w:p>
    <w:p w14:paraId="0D4F4B5E" w14:textId="77777777" w:rsidR="00D047B9" w:rsidRPr="00832743" w:rsidRDefault="00D047B9" w:rsidP="00D047B9">
      <w:pPr>
        <w:rPr>
          <w:b/>
          <w:bCs/>
        </w:rPr>
      </w:pPr>
      <w:r w:rsidRPr="00832743">
        <w:rPr>
          <w:b/>
          <w:bCs/>
        </w:rPr>
        <w:t>Phase 2: AI Automation (3–6 Months)</w:t>
      </w:r>
    </w:p>
    <w:p w14:paraId="360B1224" w14:textId="77777777" w:rsidR="00D047B9" w:rsidRPr="00832743" w:rsidRDefault="00D047B9" w:rsidP="00D047B9">
      <w:r w:rsidRPr="00832743">
        <w:t>Goal:</w:t>
      </w:r>
    </w:p>
    <w:p w14:paraId="61C3C35F" w14:textId="77777777" w:rsidR="00D047B9" w:rsidRPr="00832743" w:rsidRDefault="00D047B9" w:rsidP="00D047B9">
      <w:r w:rsidRPr="00832743">
        <w:t>Reduce manual processing.</w:t>
      </w:r>
    </w:p>
    <w:p w14:paraId="2E2AFA9D" w14:textId="77777777" w:rsidR="00D047B9" w:rsidRPr="00832743" w:rsidRDefault="00D047B9" w:rsidP="00D047B9">
      <w:r w:rsidRPr="00832743">
        <w:t>Features:</w:t>
      </w:r>
    </w:p>
    <w:p w14:paraId="41DD307A" w14:textId="77777777" w:rsidR="00D047B9" w:rsidRPr="00832743" w:rsidRDefault="00D047B9" w:rsidP="00D047B9">
      <w:r w:rsidRPr="00832743">
        <w:rPr>
          <w:rFonts w:ascii="Segoe UI Emoji" w:hAnsi="Segoe UI Emoji" w:cs="Segoe UI Emoji"/>
        </w:rPr>
        <w:lastRenderedPageBreak/>
        <w:t>✅</w:t>
      </w:r>
      <w:r w:rsidRPr="00832743">
        <w:t xml:space="preserve"> AI extraction</w:t>
      </w:r>
      <w:r w:rsidRPr="00832743">
        <w:br/>
      </w:r>
      <w:r w:rsidRPr="00832743">
        <w:rPr>
          <w:rFonts w:ascii="Segoe UI Emoji" w:hAnsi="Segoe UI Emoji" w:cs="Segoe UI Emoji"/>
        </w:rPr>
        <w:t>✅</w:t>
      </w:r>
      <w:r w:rsidRPr="00832743">
        <w:t xml:space="preserve"> Duplicate detection</w:t>
      </w:r>
      <w:r w:rsidRPr="00832743">
        <w:br/>
      </w:r>
      <w:r w:rsidRPr="00832743">
        <w:rPr>
          <w:rFonts w:ascii="Segoe UI Emoji" w:hAnsi="Segoe UI Emoji" w:cs="Segoe UI Emoji"/>
        </w:rPr>
        <w:t>✅</w:t>
      </w:r>
      <w:r w:rsidRPr="00832743">
        <w:t xml:space="preserve"> MedDRA suggestions</w:t>
      </w:r>
    </w:p>
    <w:p w14:paraId="5D99912F" w14:textId="77777777" w:rsidR="00D047B9" w:rsidRPr="00832743" w:rsidRDefault="00000000" w:rsidP="00D047B9">
      <w:r>
        <w:pict w14:anchorId="0ECB4EB2">
          <v:rect id="_x0000_i1130" style="width:0;height:1.5pt" o:hralign="center" o:hrstd="t" o:hr="t" fillcolor="#a0a0a0" stroked="f"/>
        </w:pict>
      </w:r>
    </w:p>
    <w:p w14:paraId="6763A23F" w14:textId="77777777" w:rsidR="00D047B9" w:rsidRPr="00832743" w:rsidRDefault="00D047B9" w:rsidP="00D047B9">
      <w:pPr>
        <w:rPr>
          <w:b/>
          <w:bCs/>
        </w:rPr>
      </w:pPr>
      <w:r w:rsidRPr="00832743">
        <w:rPr>
          <w:b/>
          <w:bCs/>
        </w:rPr>
        <w:t>Phase 3: Advanced Intelligence (6–12 Months)</w:t>
      </w:r>
    </w:p>
    <w:p w14:paraId="7454337C" w14:textId="77777777" w:rsidR="00D047B9" w:rsidRPr="00832743" w:rsidRDefault="00D047B9" w:rsidP="00D047B9">
      <w:r w:rsidRPr="00832743">
        <w:t>Goal:</w:t>
      </w:r>
    </w:p>
    <w:p w14:paraId="5D480BC3" w14:textId="77777777" w:rsidR="00D047B9" w:rsidRPr="00832743" w:rsidRDefault="00D047B9" w:rsidP="00D047B9">
      <w:r w:rsidRPr="00832743">
        <w:t>Predictive safety analytics.</w:t>
      </w:r>
    </w:p>
    <w:p w14:paraId="2FF83173" w14:textId="77777777" w:rsidR="00D047B9" w:rsidRPr="00832743" w:rsidRDefault="00D047B9" w:rsidP="00D047B9">
      <w:r w:rsidRPr="00832743">
        <w:t>Features:</w:t>
      </w:r>
    </w:p>
    <w:p w14:paraId="5F8DDB0C" w14:textId="77777777" w:rsidR="00D047B9" w:rsidRPr="00832743" w:rsidRDefault="00D047B9" w:rsidP="00D047B9">
      <w:r w:rsidRPr="00832743">
        <w:rPr>
          <w:rFonts w:ascii="Segoe UI Emoji" w:hAnsi="Segoe UI Emoji" w:cs="Segoe UI Emoji"/>
        </w:rPr>
        <w:t>✅</w:t>
      </w:r>
      <w:r w:rsidRPr="00832743">
        <w:t xml:space="preserve"> Signal detection</w:t>
      </w:r>
      <w:r w:rsidRPr="00832743">
        <w:br/>
      </w:r>
      <w:r w:rsidRPr="00832743">
        <w:rPr>
          <w:rFonts w:ascii="Segoe UI Emoji" w:hAnsi="Segoe UI Emoji" w:cs="Segoe UI Emoji"/>
        </w:rPr>
        <w:t>✅</w:t>
      </w:r>
      <w:r w:rsidRPr="00832743">
        <w:t xml:space="preserve"> Literature monitoring</w:t>
      </w:r>
      <w:r w:rsidRPr="00832743">
        <w:br/>
      </w:r>
      <w:r w:rsidRPr="00832743">
        <w:rPr>
          <w:rFonts w:ascii="Segoe UI Emoji" w:hAnsi="Segoe UI Emoji" w:cs="Segoe UI Emoji"/>
        </w:rPr>
        <w:t>✅</w:t>
      </w:r>
      <w:r w:rsidRPr="00832743">
        <w:t xml:space="preserve"> AI safety assistant</w:t>
      </w:r>
    </w:p>
    <w:p w14:paraId="60194621" w14:textId="77777777" w:rsidR="00D047B9" w:rsidRPr="00832743" w:rsidRDefault="00000000" w:rsidP="00D047B9">
      <w:r>
        <w:pict w14:anchorId="2896C367">
          <v:rect id="_x0000_i1131" style="width:0;height:1.5pt" o:hralign="center" o:hrstd="t" o:hr="t" fillcolor="#a0a0a0" stroked="f"/>
        </w:pict>
      </w:r>
    </w:p>
    <w:p w14:paraId="44A459F9" w14:textId="77777777" w:rsidR="00D047B9" w:rsidRPr="00832743" w:rsidRDefault="00D047B9" w:rsidP="00D047B9">
      <w:pPr>
        <w:rPr>
          <w:b/>
          <w:bCs/>
        </w:rPr>
      </w:pPr>
      <w:r w:rsidRPr="00832743">
        <w:rPr>
          <w:b/>
          <w:bCs/>
        </w:rPr>
        <w:t>7. Roadmap vs Backlog</w:t>
      </w:r>
    </w:p>
    <w:p w14:paraId="701C7434" w14:textId="77777777" w:rsidR="00D047B9" w:rsidRPr="00832743" w:rsidRDefault="00D047B9" w:rsidP="00D047B9">
      <w:r w:rsidRPr="00832743">
        <w:t>Very common interview question.</w:t>
      </w:r>
    </w:p>
    <w:p w14:paraId="0EA2EB6D" w14:textId="77777777" w:rsidR="00D047B9" w:rsidRPr="00832743" w:rsidRDefault="00D047B9" w:rsidP="00D047B9">
      <w:pPr>
        <w:rPr>
          <w:b/>
          <w:bCs/>
        </w:rPr>
      </w:pPr>
      <w:r w:rsidRPr="00832743">
        <w:rPr>
          <w:b/>
          <w:bCs/>
        </w:rPr>
        <w:t>Product Roadmap</w:t>
      </w:r>
    </w:p>
    <w:p w14:paraId="1B2E63E1" w14:textId="77777777" w:rsidR="00D047B9" w:rsidRPr="00832743" w:rsidRDefault="00D047B9" w:rsidP="00D047B9">
      <w:r w:rsidRPr="00832743">
        <w:t>High-level direction.</w:t>
      </w:r>
    </w:p>
    <w:p w14:paraId="5DBA79D1" w14:textId="77777777" w:rsidR="00D047B9" w:rsidRPr="00832743" w:rsidRDefault="00D047B9" w:rsidP="00D047B9">
      <w:r w:rsidRPr="00832743">
        <w:t>Example:</w:t>
      </w:r>
    </w:p>
    <w:p w14:paraId="55E020EA" w14:textId="77777777" w:rsidR="00D047B9" w:rsidRPr="00832743" w:rsidRDefault="00D047B9" w:rsidP="00D047B9">
      <w:r w:rsidRPr="00832743">
        <w:t>"Build AI automation capabilities."</w:t>
      </w:r>
    </w:p>
    <w:p w14:paraId="125B909F" w14:textId="77777777" w:rsidR="00D047B9" w:rsidRPr="00832743" w:rsidRDefault="00000000" w:rsidP="00D047B9">
      <w:r>
        <w:pict w14:anchorId="3AD31DDC">
          <v:rect id="_x0000_i1132" style="width:0;height:1.5pt" o:hralign="center" o:hrstd="t" o:hr="t" fillcolor="#a0a0a0" stroked="f"/>
        </w:pict>
      </w:r>
    </w:p>
    <w:p w14:paraId="5DC7CE8B" w14:textId="77777777" w:rsidR="00D047B9" w:rsidRPr="00832743" w:rsidRDefault="00D047B9" w:rsidP="00D047B9">
      <w:pPr>
        <w:rPr>
          <w:b/>
          <w:bCs/>
        </w:rPr>
      </w:pPr>
      <w:r w:rsidRPr="00832743">
        <w:rPr>
          <w:b/>
          <w:bCs/>
        </w:rPr>
        <w:t>Product Backlog</w:t>
      </w:r>
    </w:p>
    <w:p w14:paraId="554B9FD5" w14:textId="77777777" w:rsidR="00D047B9" w:rsidRPr="00832743" w:rsidRDefault="00D047B9" w:rsidP="00D047B9">
      <w:r w:rsidRPr="00832743">
        <w:t>Detailed work items.</w:t>
      </w:r>
    </w:p>
    <w:p w14:paraId="513F9973" w14:textId="77777777" w:rsidR="00D047B9" w:rsidRPr="00832743" w:rsidRDefault="00D047B9" w:rsidP="00D047B9">
      <w:r w:rsidRPr="00832743">
        <w:t>Example:</w:t>
      </w:r>
    </w:p>
    <w:p w14:paraId="0FEEC046" w14:textId="77777777" w:rsidR="00D047B9" w:rsidRPr="00832743" w:rsidRDefault="00D047B9">
      <w:pPr>
        <w:numPr>
          <w:ilvl w:val="0"/>
          <w:numId w:val="45"/>
        </w:numPr>
      </w:pPr>
      <w:r w:rsidRPr="00832743">
        <w:t xml:space="preserve">Create upload API </w:t>
      </w:r>
    </w:p>
    <w:p w14:paraId="5552FBB2" w14:textId="77777777" w:rsidR="00D047B9" w:rsidRPr="00832743" w:rsidRDefault="00D047B9">
      <w:pPr>
        <w:numPr>
          <w:ilvl w:val="0"/>
          <w:numId w:val="45"/>
        </w:numPr>
      </w:pPr>
      <w:r w:rsidRPr="00832743">
        <w:t xml:space="preserve">Build extraction model </w:t>
      </w:r>
    </w:p>
    <w:p w14:paraId="6B8EB354" w14:textId="77777777" w:rsidR="00D047B9" w:rsidRPr="00832743" w:rsidRDefault="00D047B9">
      <w:pPr>
        <w:numPr>
          <w:ilvl w:val="0"/>
          <w:numId w:val="45"/>
        </w:numPr>
      </w:pPr>
      <w:r w:rsidRPr="00832743">
        <w:t xml:space="preserve">Add validation screen </w:t>
      </w:r>
    </w:p>
    <w:p w14:paraId="5C828B49" w14:textId="77777777" w:rsidR="00D047B9" w:rsidRPr="00832743" w:rsidRDefault="00000000" w:rsidP="00D047B9">
      <w:r>
        <w:pict w14:anchorId="502D59C9">
          <v:rect id="_x0000_i1133" style="width:0;height:1.5pt" o:hralign="center" o:hrstd="t" o:hr="t" fillcolor="#a0a0a0" stroked="f"/>
        </w:pict>
      </w:r>
    </w:p>
    <w:p w14:paraId="17264D68" w14:textId="77777777" w:rsidR="00D047B9" w:rsidRPr="00832743" w:rsidRDefault="00D047B9" w:rsidP="00D047B9">
      <w:r w:rsidRPr="00832743">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857"/>
      </w:tblGrid>
      <w:tr w:rsidR="00D047B9" w:rsidRPr="00832743" w14:paraId="2C297559" w14:textId="77777777" w:rsidTr="00664613">
        <w:trPr>
          <w:tblHeader/>
          <w:tblCellSpacing w:w="15" w:type="dxa"/>
        </w:trPr>
        <w:tc>
          <w:tcPr>
            <w:tcW w:w="0" w:type="auto"/>
            <w:vAlign w:val="center"/>
            <w:hideMark/>
          </w:tcPr>
          <w:p w14:paraId="3374591C" w14:textId="77777777" w:rsidR="00D047B9" w:rsidRPr="00832743" w:rsidRDefault="00D047B9" w:rsidP="00664613">
            <w:pPr>
              <w:rPr>
                <w:b/>
                <w:bCs/>
              </w:rPr>
            </w:pPr>
            <w:r w:rsidRPr="00832743">
              <w:rPr>
                <w:b/>
                <w:bCs/>
              </w:rPr>
              <w:lastRenderedPageBreak/>
              <w:t>Roadmap</w:t>
            </w:r>
          </w:p>
        </w:tc>
        <w:tc>
          <w:tcPr>
            <w:tcW w:w="0" w:type="auto"/>
            <w:vAlign w:val="center"/>
            <w:hideMark/>
          </w:tcPr>
          <w:p w14:paraId="118B6835" w14:textId="77777777" w:rsidR="00D047B9" w:rsidRPr="00832743" w:rsidRDefault="00D047B9" w:rsidP="00664613">
            <w:pPr>
              <w:rPr>
                <w:b/>
                <w:bCs/>
              </w:rPr>
            </w:pPr>
            <w:r w:rsidRPr="00832743">
              <w:rPr>
                <w:b/>
                <w:bCs/>
              </w:rPr>
              <w:t>Backlog</w:t>
            </w:r>
          </w:p>
        </w:tc>
      </w:tr>
      <w:tr w:rsidR="00D047B9" w:rsidRPr="00832743" w14:paraId="6D577A91" w14:textId="77777777" w:rsidTr="00664613">
        <w:trPr>
          <w:tblCellSpacing w:w="15" w:type="dxa"/>
        </w:trPr>
        <w:tc>
          <w:tcPr>
            <w:tcW w:w="0" w:type="auto"/>
            <w:vAlign w:val="center"/>
            <w:hideMark/>
          </w:tcPr>
          <w:p w14:paraId="4D87A4BC" w14:textId="77777777" w:rsidR="00D047B9" w:rsidRPr="00832743" w:rsidRDefault="00D047B9" w:rsidP="00664613">
            <w:r w:rsidRPr="00832743">
              <w:t>Strategic</w:t>
            </w:r>
          </w:p>
        </w:tc>
        <w:tc>
          <w:tcPr>
            <w:tcW w:w="0" w:type="auto"/>
            <w:vAlign w:val="center"/>
            <w:hideMark/>
          </w:tcPr>
          <w:p w14:paraId="67C78C1F" w14:textId="77777777" w:rsidR="00D047B9" w:rsidRPr="00832743" w:rsidRDefault="00D047B9" w:rsidP="00664613">
            <w:r w:rsidRPr="00832743">
              <w:t>Execution-focused</w:t>
            </w:r>
          </w:p>
        </w:tc>
      </w:tr>
      <w:tr w:rsidR="00D047B9" w:rsidRPr="00832743" w14:paraId="6FB5A802" w14:textId="77777777" w:rsidTr="00664613">
        <w:trPr>
          <w:tblCellSpacing w:w="15" w:type="dxa"/>
        </w:trPr>
        <w:tc>
          <w:tcPr>
            <w:tcW w:w="0" w:type="auto"/>
            <w:vAlign w:val="center"/>
            <w:hideMark/>
          </w:tcPr>
          <w:p w14:paraId="50060FCD" w14:textId="77777777" w:rsidR="00D047B9" w:rsidRPr="00832743" w:rsidRDefault="00D047B9" w:rsidP="00664613">
            <w:r w:rsidRPr="00832743">
              <w:t>Months/Years</w:t>
            </w:r>
          </w:p>
        </w:tc>
        <w:tc>
          <w:tcPr>
            <w:tcW w:w="0" w:type="auto"/>
            <w:vAlign w:val="center"/>
            <w:hideMark/>
          </w:tcPr>
          <w:p w14:paraId="13990085" w14:textId="77777777" w:rsidR="00D047B9" w:rsidRPr="00832743" w:rsidRDefault="00D047B9" w:rsidP="00664613">
            <w:r w:rsidRPr="00832743">
              <w:t>Sprint level</w:t>
            </w:r>
          </w:p>
        </w:tc>
      </w:tr>
      <w:tr w:rsidR="00D047B9" w:rsidRPr="00832743" w14:paraId="5B31DD44" w14:textId="77777777" w:rsidTr="00664613">
        <w:trPr>
          <w:tblCellSpacing w:w="15" w:type="dxa"/>
        </w:trPr>
        <w:tc>
          <w:tcPr>
            <w:tcW w:w="0" w:type="auto"/>
            <w:vAlign w:val="center"/>
            <w:hideMark/>
          </w:tcPr>
          <w:p w14:paraId="26FB4FB0" w14:textId="77777777" w:rsidR="00D047B9" w:rsidRPr="00832743" w:rsidRDefault="00D047B9" w:rsidP="00664613">
            <w:r w:rsidRPr="00832743">
              <w:t>High-level</w:t>
            </w:r>
          </w:p>
        </w:tc>
        <w:tc>
          <w:tcPr>
            <w:tcW w:w="0" w:type="auto"/>
            <w:vAlign w:val="center"/>
            <w:hideMark/>
          </w:tcPr>
          <w:p w14:paraId="122CC943" w14:textId="77777777" w:rsidR="00D047B9" w:rsidRPr="00832743" w:rsidRDefault="00D047B9" w:rsidP="00664613">
            <w:r w:rsidRPr="00832743">
              <w:t>Detailed</w:t>
            </w:r>
          </w:p>
        </w:tc>
      </w:tr>
    </w:tbl>
    <w:p w14:paraId="23024FF3" w14:textId="77777777" w:rsidR="00D047B9" w:rsidRPr="00832743" w:rsidRDefault="00000000" w:rsidP="00D047B9">
      <w:r>
        <w:pict w14:anchorId="76DA5E31">
          <v:rect id="_x0000_i1134" style="width:0;height:1.5pt" o:hralign="center" o:hrstd="t" o:hr="t" fillcolor="#a0a0a0" stroked="f"/>
        </w:pict>
      </w:r>
    </w:p>
    <w:p w14:paraId="2AC1D361" w14:textId="77777777" w:rsidR="00D047B9" w:rsidRPr="00832743" w:rsidRDefault="00D047B9" w:rsidP="00D047B9">
      <w:pPr>
        <w:rPr>
          <w:b/>
          <w:bCs/>
        </w:rPr>
      </w:pPr>
      <w:r w:rsidRPr="00832743">
        <w:rPr>
          <w:b/>
          <w:bCs/>
        </w:rPr>
        <w:t>8. Release Planning</w:t>
      </w:r>
    </w:p>
    <w:p w14:paraId="68D6E942" w14:textId="77777777" w:rsidR="00D047B9" w:rsidRPr="00832743" w:rsidRDefault="00D047B9" w:rsidP="00D047B9">
      <w:pPr>
        <w:rPr>
          <w:b/>
          <w:bCs/>
        </w:rPr>
      </w:pPr>
      <w:r w:rsidRPr="00832743">
        <w:rPr>
          <w:b/>
          <w:bCs/>
        </w:rPr>
        <w:t>What is Release Planning?</w:t>
      </w:r>
    </w:p>
    <w:p w14:paraId="17BF6B96" w14:textId="77777777" w:rsidR="00D047B9" w:rsidRPr="00832743" w:rsidRDefault="00D047B9" w:rsidP="00D047B9">
      <w:r w:rsidRPr="00832743">
        <w:t>Deciding:</w:t>
      </w:r>
    </w:p>
    <w:p w14:paraId="258F0E78" w14:textId="77777777" w:rsidR="00D047B9" w:rsidRPr="00832743" w:rsidRDefault="00D047B9">
      <w:pPr>
        <w:numPr>
          <w:ilvl w:val="0"/>
          <w:numId w:val="46"/>
        </w:numPr>
      </w:pPr>
      <w:r w:rsidRPr="00832743">
        <w:t xml:space="preserve">What features go into a release? </w:t>
      </w:r>
    </w:p>
    <w:p w14:paraId="7C2AD52D" w14:textId="77777777" w:rsidR="00D047B9" w:rsidRPr="00832743" w:rsidRDefault="00D047B9">
      <w:pPr>
        <w:numPr>
          <w:ilvl w:val="0"/>
          <w:numId w:val="46"/>
        </w:numPr>
      </w:pPr>
      <w:r w:rsidRPr="00832743">
        <w:t xml:space="preserve">When will users get them? </w:t>
      </w:r>
    </w:p>
    <w:p w14:paraId="12411969" w14:textId="77777777" w:rsidR="00D047B9" w:rsidRPr="00832743" w:rsidRDefault="00D047B9">
      <w:pPr>
        <w:numPr>
          <w:ilvl w:val="0"/>
          <w:numId w:val="46"/>
        </w:numPr>
      </w:pPr>
      <w:r w:rsidRPr="00832743">
        <w:t xml:space="preserve">What business goal does it support? </w:t>
      </w:r>
    </w:p>
    <w:p w14:paraId="66788092" w14:textId="77777777" w:rsidR="00D047B9" w:rsidRPr="00832743" w:rsidRDefault="00000000" w:rsidP="00D047B9">
      <w:r>
        <w:pict w14:anchorId="325C6667">
          <v:rect id="_x0000_i1135" style="width:0;height:1.5pt" o:hralign="center" o:hrstd="t" o:hr="t" fillcolor="#a0a0a0" stroked="f"/>
        </w:pict>
      </w:r>
    </w:p>
    <w:p w14:paraId="37E9606B" w14:textId="77777777" w:rsidR="00D047B9" w:rsidRPr="00832743" w:rsidRDefault="00D047B9" w:rsidP="00D047B9">
      <w:r w:rsidRPr="00832743">
        <w:t>Example:</w:t>
      </w:r>
    </w:p>
    <w:p w14:paraId="0F24BA9F" w14:textId="77777777" w:rsidR="00D047B9" w:rsidRPr="00832743" w:rsidRDefault="00D047B9" w:rsidP="00D047B9">
      <w:pPr>
        <w:rPr>
          <w:b/>
          <w:bCs/>
        </w:rPr>
      </w:pPr>
      <w:r w:rsidRPr="00832743">
        <w:rPr>
          <w:b/>
          <w:bCs/>
        </w:rPr>
        <w:t>Release 1.0</w:t>
      </w:r>
    </w:p>
    <w:p w14:paraId="0F181FC2" w14:textId="77777777" w:rsidR="00D047B9" w:rsidRPr="00832743" w:rsidRDefault="00D047B9" w:rsidP="00D047B9">
      <w:r w:rsidRPr="00832743">
        <w:t>Goal:</w:t>
      </w:r>
    </w:p>
    <w:p w14:paraId="2B871F95" w14:textId="77777777" w:rsidR="00D047B9" w:rsidRPr="00832743" w:rsidRDefault="00D047B9" w:rsidP="00D047B9">
      <w:r w:rsidRPr="00832743">
        <w:t>"Enable digital safety case management"</w:t>
      </w:r>
    </w:p>
    <w:p w14:paraId="79D36341" w14:textId="77777777" w:rsidR="00D047B9" w:rsidRPr="00832743" w:rsidRDefault="00D047B9" w:rsidP="00D047B9">
      <w:r w:rsidRPr="00832743">
        <w:t>Includes:</w:t>
      </w:r>
    </w:p>
    <w:p w14:paraId="3D93A36F" w14:textId="77777777" w:rsidR="00D047B9" w:rsidRPr="00832743" w:rsidRDefault="00D047B9">
      <w:pPr>
        <w:numPr>
          <w:ilvl w:val="0"/>
          <w:numId w:val="47"/>
        </w:numPr>
      </w:pPr>
      <w:r w:rsidRPr="00832743">
        <w:t xml:space="preserve">Login </w:t>
      </w:r>
    </w:p>
    <w:p w14:paraId="63F1A5AD" w14:textId="77777777" w:rsidR="00D047B9" w:rsidRPr="00832743" w:rsidRDefault="00D047B9">
      <w:pPr>
        <w:numPr>
          <w:ilvl w:val="0"/>
          <w:numId w:val="47"/>
        </w:numPr>
      </w:pPr>
      <w:r w:rsidRPr="00832743">
        <w:t xml:space="preserve">Case creation </w:t>
      </w:r>
    </w:p>
    <w:p w14:paraId="486DBB35" w14:textId="77777777" w:rsidR="00D047B9" w:rsidRPr="00832743" w:rsidRDefault="00D047B9">
      <w:pPr>
        <w:numPr>
          <w:ilvl w:val="0"/>
          <w:numId w:val="47"/>
        </w:numPr>
      </w:pPr>
      <w:r w:rsidRPr="00832743">
        <w:t xml:space="preserve">Document upload </w:t>
      </w:r>
    </w:p>
    <w:p w14:paraId="34B3C688" w14:textId="77777777" w:rsidR="00D047B9" w:rsidRPr="00832743" w:rsidRDefault="00000000" w:rsidP="00D047B9">
      <w:r>
        <w:pict w14:anchorId="1DD146C6">
          <v:rect id="_x0000_i1136" style="width:0;height:1.5pt" o:hralign="center" o:hrstd="t" o:hr="t" fillcolor="#a0a0a0" stroked="f"/>
        </w:pict>
      </w:r>
    </w:p>
    <w:p w14:paraId="6FD426EB" w14:textId="77777777" w:rsidR="00D047B9" w:rsidRPr="00832743" w:rsidRDefault="00D047B9" w:rsidP="00D047B9">
      <w:pPr>
        <w:rPr>
          <w:b/>
          <w:bCs/>
        </w:rPr>
      </w:pPr>
      <w:r w:rsidRPr="00832743">
        <w:rPr>
          <w:b/>
          <w:bCs/>
        </w:rPr>
        <w:t>Release 2.0</w:t>
      </w:r>
    </w:p>
    <w:p w14:paraId="38E60B92" w14:textId="77777777" w:rsidR="00D047B9" w:rsidRPr="00832743" w:rsidRDefault="00D047B9" w:rsidP="00D047B9">
      <w:r w:rsidRPr="00832743">
        <w:t>Goal:</w:t>
      </w:r>
    </w:p>
    <w:p w14:paraId="6C569FCD" w14:textId="77777777" w:rsidR="00D047B9" w:rsidRPr="00832743" w:rsidRDefault="00D047B9" w:rsidP="00D047B9">
      <w:r w:rsidRPr="00832743">
        <w:t>"Reduce manual processing"</w:t>
      </w:r>
    </w:p>
    <w:p w14:paraId="523D6B6A" w14:textId="77777777" w:rsidR="00D047B9" w:rsidRPr="00832743" w:rsidRDefault="00D047B9" w:rsidP="00D047B9">
      <w:r w:rsidRPr="00832743">
        <w:t>Includes:</w:t>
      </w:r>
    </w:p>
    <w:p w14:paraId="194EA9BC" w14:textId="77777777" w:rsidR="00D047B9" w:rsidRPr="00832743" w:rsidRDefault="00D047B9">
      <w:pPr>
        <w:numPr>
          <w:ilvl w:val="0"/>
          <w:numId w:val="48"/>
        </w:numPr>
      </w:pPr>
      <w:r w:rsidRPr="00832743">
        <w:lastRenderedPageBreak/>
        <w:t xml:space="preserve">AI extraction </w:t>
      </w:r>
    </w:p>
    <w:p w14:paraId="79D25E2C" w14:textId="77777777" w:rsidR="00D047B9" w:rsidRPr="00832743" w:rsidRDefault="00D047B9">
      <w:pPr>
        <w:numPr>
          <w:ilvl w:val="0"/>
          <w:numId w:val="48"/>
        </w:numPr>
      </w:pPr>
      <w:r w:rsidRPr="00832743">
        <w:t xml:space="preserve">Duplicate detection </w:t>
      </w:r>
    </w:p>
    <w:p w14:paraId="1673A5C3" w14:textId="77777777" w:rsidR="00D047B9" w:rsidRPr="00832743" w:rsidRDefault="00000000" w:rsidP="00D047B9">
      <w:r>
        <w:pict w14:anchorId="0094ED1B">
          <v:rect id="_x0000_i1137" style="width:0;height:1.5pt" o:hralign="center" o:hrstd="t" o:hr="t" fillcolor="#a0a0a0" stroked="f"/>
        </w:pict>
      </w:r>
    </w:p>
    <w:p w14:paraId="6DAAF358" w14:textId="77777777" w:rsidR="00D047B9" w:rsidRPr="00832743" w:rsidRDefault="00D047B9" w:rsidP="00D047B9">
      <w:pPr>
        <w:rPr>
          <w:b/>
          <w:bCs/>
        </w:rPr>
      </w:pPr>
      <w:r w:rsidRPr="00832743">
        <w:rPr>
          <w:b/>
          <w:bCs/>
        </w:rPr>
        <w:t>9. MVP Roadmap</w:t>
      </w:r>
    </w:p>
    <w:p w14:paraId="52465813" w14:textId="77777777" w:rsidR="00D047B9" w:rsidRPr="00832743" w:rsidRDefault="00D047B9" w:rsidP="00D047B9">
      <w:r w:rsidRPr="00832743">
        <w:t>For startups, roadmap often begins with MVP.</w:t>
      </w:r>
    </w:p>
    <w:p w14:paraId="6FADBA53" w14:textId="77777777" w:rsidR="00D047B9" w:rsidRPr="00832743" w:rsidRDefault="00D047B9" w:rsidP="00D047B9">
      <w:r w:rsidRPr="00832743">
        <w:t>Example:</w:t>
      </w:r>
    </w:p>
    <w:p w14:paraId="76D1F1CB" w14:textId="77777777" w:rsidR="00D047B9" w:rsidRPr="00832743" w:rsidRDefault="00D047B9" w:rsidP="00D047B9">
      <w:pPr>
        <w:rPr>
          <w:b/>
          <w:bCs/>
        </w:rPr>
      </w:pPr>
      <w:r w:rsidRPr="00832743">
        <w:rPr>
          <w:b/>
          <w:bCs/>
        </w:rPr>
        <w:t>MVP (Month 1–3)</w:t>
      </w:r>
    </w:p>
    <w:p w14:paraId="6F35EB75" w14:textId="77777777" w:rsidR="00D047B9" w:rsidRPr="00832743" w:rsidRDefault="00D047B9" w:rsidP="00D047B9">
      <w:r w:rsidRPr="00832743">
        <w:t>Only critical value:</w:t>
      </w:r>
    </w:p>
    <w:p w14:paraId="0296EB4F" w14:textId="77777777" w:rsidR="00D047B9" w:rsidRPr="00832743" w:rsidRDefault="00D047B9" w:rsidP="00D047B9">
      <w:r w:rsidRPr="00832743">
        <w:t>Upload Report</w:t>
      </w:r>
    </w:p>
    <w:p w14:paraId="72CDD64A" w14:textId="77777777" w:rsidR="00D047B9" w:rsidRPr="00832743" w:rsidRDefault="00D047B9" w:rsidP="00D047B9">
      <w:r w:rsidRPr="00832743">
        <w:t xml:space="preserve">       ↓</w:t>
      </w:r>
    </w:p>
    <w:p w14:paraId="5DA2D59C" w14:textId="77777777" w:rsidR="00D047B9" w:rsidRPr="00832743" w:rsidRDefault="00D047B9" w:rsidP="00D047B9">
      <w:r w:rsidRPr="00832743">
        <w:t>AI Extraction</w:t>
      </w:r>
    </w:p>
    <w:p w14:paraId="4AE9B4D6" w14:textId="77777777" w:rsidR="00D047B9" w:rsidRPr="00832743" w:rsidRDefault="00D047B9" w:rsidP="00D047B9">
      <w:r w:rsidRPr="00832743">
        <w:t xml:space="preserve">       ↓</w:t>
      </w:r>
    </w:p>
    <w:p w14:paraId="02CB568E" w14:textId="77777777" w:rsidR="00D047B9" w:rsidRPr="00832743" w:rsidRDefault="00D047B9" w:rsidP="00D047B9">
      <w:r w:rsidRPr="00832743">
        <w:t>Human Validation</w:t>
      </w:r>
    </w:p>
    <w:p w14:paraId="4DC42CC6" w14:textId="77777777" w:rsidR="00D047B9" w:rsidRPr="00832743" w:rsidRDefault="00D047B9" w:rsidP="00D047B9">
      <w:r w:rsidRPr="00832743">
        <w:t xml:space="preserve">       ↓</w:t>
      </w:r>
    </w:p>
    <w:p w14:paraId="79F681B1" w14:textId="77777777" w:rsidR="00D047B9" w:rsidRPr="00832743" w:rsidRDefault="00D047B9" w:rsidP="00D047B9">
      <w:r w:rsidRPr="00832743">
        <w:t>Create Case</w:t>
      </w:r>
    </w:p>
    <w:p w14:paraId="00DA6B60" w14:textId="77777777" w:rsidR="00D047B9" w:rsidRPr="00832743" w:rsidRDefault="00000000" w:rsidP="00D047B9">
      <w:r>
        <w:pict w14:anchorId="6C58C9BF">
          <v:rect id="_x0000_i1138" style="width:0;height:1.5pt" o:hralign="center" o:hrstd="t" o:hr="t" fillcolor="#a0a0a0" stroked="f"/>
        </w:pict>
      </w:r>
    </w:p>
    <w:p w14:paraId="5655EFF4" w14:textId="77777777" w:rsidR="00D047B9" w:rsidRPr="00832743" w:rsidRDefault="00D047B9" w:rsidP="00D047B9">
      <w:r w:rsidRPr="00832743">
        <w:t>Later:</w:t>
      </w:r>
    </w:p>
    <w:p w14:paraId="39E358AE" w14:textId="77777777" w:rsidR="00D047B9" w:rsidRPr="00832743" w:rsidRDefault="00D047B9" w:rsidP="00D047B9">
      <w:r w:rsidRPr="00832743">
        <w:t>Add:</w:t>
      </w:r>
    </w:p>
    <w:p w14:paraId="61CDE5DF" w14:textId="77777777" w:rsidR="00D047B9" w:rsidRPr="00832743" w:rsidRDefault="00D047B9">
      <w:pPr>
        <w:numPr>
          <w:ilvl w:val="0"/>
          <w:numId w:val="49"/>
        </w:numPr>
      </w:pPr>
      <w:r w:rsidRPr="00832743">
        <w:t xml:space="preserve">Automation </w:t>
      </w:r>
    </w:p>
    <w:p w14:paraId="32F893F9" w14:textId="77777777" w:rsidR="00D047B9" w:rsidRPr="00832743" w:rsidRDefault="00D047B9">
      <w:pPr>
        <w:numPr>
          <w:ilvl w:val="0"/>
          <w:numId w:val="49"/>
        </w:numPr>
      </w:pPr>
      <w:r w:rsidRPr="00832743">
        <w:t xml:space="preserve">Analytics </w:t>
      </w:r>
    </w:p>
    <w:p w14:paraId="055189E2" w14:textId="77777777" w:rsidR="00D047B9" w:rsidRPr="00832743" w:rsidRDefault="00D047B9">
      <w:pPr>
        <w:numPr>
          <w:ilvl w:val="0"/>
          <w:numId w:val="49"/>
        </w:numPr>
      </w:pPr>
      <w:r w:rsidRPr="00832743">
        <w:t xml:space="preserve">Integrations </w:t>
      </w:r>
    </w:p>
    <w:p w14:paraId="24234F16" w14:textId="77777777" w:rsidR="00D047B9" w:rsidRPr="00832743" w:rsidRDefault="00000000" w:rsidP="00D047B9">
      <w:r>
        <w:pict w14:anchorId="25409349">
          <v:rect id="_x0000_i1139" style="width:0;height:1.5pt" o:hralign="center" o:hrstd="t" o:hr="t" fillcolor="#a0a0a0" stroked="f"/>
        </w:pict>
      </w:r>
    </w:p>
    <w:p w14:paraId="799DCA5E" w14:textId="77777777" w:rsidR="00D047B9" w:rsidRPr="00832743" w:rsidRDefault="00D047B9" w:rsidP="00D047B9">
      <w:pPr>
        <w:rPr>
          <w:b/>
          <w:bCs/>
        </w:rPr>
      </w:pPr>
      <w:r w:rsidRPr="00832743">
        <w:rPr>
          <w:b/>
          <w:bCs/>
        </w:rPr>
        <w:t>10. OKRs (Objectives and Key Results)</w:t>
      </w:r>
    </w:p>
    <w:p w14:paraId="35696E03" w14:textId="77777777" w:rsidR="00D047B9" w:rsidRPr="00832743" w:rsidRDefault="00D047B9" w:rsidP="00D047B9">
      <w:r w:rsidRPr="00832743">
        <w:t>Modern Product Managers use OKRs.</w:t>
      </w:r>
    </w:p>
    <w:p w14:paraId="28AE384A" w14:textId="77777777" w:rsidR="00D047B9" w:rsidRPr="00832743" w:rsidRDefault="00D047B9" w:rsidP="00D047B9">
      <w:pPr>
        <w:rPr>
          <w:b/>
          <w:bCs/>
        </w:rPr>
      </w:pPr>
      <w:r w:rsidRPr="00832743">
        <w:rPr>
          <w:b/>
          <w:bCs/>
        </w:rPr>
        <w:t>Objective</w:t>
      </w:r>
    </w:p>
    <w:p w14:paraId="3EB2487F" w14:textId="77777777" w:rsidR="00D047B9" w:rsidRPr="00832743" w:rsidRDefault="00D047B9" w:rsidP="00D047B9">
      <w:r w:rsidRPr="00832743">
        <w:t>What do we want to achieve?</w:t>
      </w:r>
    </w:p>
    <w:p w14:paraId="58941344" w14:textId="77777777" w:rsidR="00D047B9" w:rsidRPr="00832743" w:rsidRDefault="00D047B9" w:rsidP="00D047B9">
      <w:pPr>
        <w:rPr>
          <w:b/>
          <w:bCs/>
        </w:rPr>
      </w:pPr>
      <w:r w:rsidRPr="00832743">
        <w:rPr>
          <w:b/>
          <w:bCs/>
        </w:rPr>
        <w:lastRenderedPageBreak/>
        <w:t>Key Results</w:t>
      </w:r>
    </w:p>
    <w:p w14:paraId="43B3FD75" w14:textId="77777777" w:rsidR="00D047B9" w:rsidRPr="00832743" w:rsidRDefault="00D047B9" w:rsidP="00D047B9">
      <w:r w:rsidRPr="00832743">
        <w:t>How will we measure success?</w:t>
      </w:r>
    </w:p>
    <w:p w14:paraId="6B0F3E9A" w14:textId="77777777" w:rsidR="00D047B9" w:rsidRPr="00832743" w:rsidRDefault="00000000" w:rsidP="00D047B9">
      <w:r>
        <w:pict w14:anchorId="395F0FF1">
          <v:rect id="_x0000_i1140" style="width:0;height:1.5pt" o:hralign="center" o:hrstd="t" o:hr="t" fillcolor="#a0a0a0" stroked="f"/>
        </w:pict>
      </w:r>
    </w:p>
    <w:p w14:paraId="42E196A0" w14:textId="77777777" w:rsidR="00D047B9" w:rsidRPr="00832743" w:rsidRDefault="00D047B9" w:rsidP="00D047B9">
      <w:r w:rsidRPr="00832743">
        <w:t>Example:</w:t>
      </w:r>
    </w:p>
    <w:p w14:paraId="635C5B8E" w14:textId="77777777" w:rsidR="00D047B9" w:rsidRPr="00832743" w:rsidRDefault="00D047B9" w:rsidP="00D047B9">
      <w:pPr>
        <w:rPr>
          <w:b/>
          <w:bCs/>
        </w:rPr>
      </w:pPr>
      <w:r w:rsidRPr="00832743">
        <w:rPr>
          <w:b/>
          <w:bCs/>
        </w:rPr>
        <w:t>Objective:</w:t>
      </w:r>
    </w:p>
    <w:p w14:paraId="693131D9" w14:textId="77777777" w:rsidR="00D047B9" w:rsidRPr="00832743" w:rsidRDefault="00D047B9" w:rsidP="00D047B9">
      <w:r w:rsidRPr="00832743">
        <w:t>Improve pharmacovigilance processing efficiency.</w:t>
      </w:r>
    </w:p>
    <w:p w14:paraId="1F5234D1" w14:textId="77777777" w:rsidR="00D047B9" w:rsidRPr="00832743" w:rsidRDefault="00000000" w:rsidP="00D047B9">
      <w:r>
        <w:pict w14:anchorId="0EF361C7">
          <v:rect id="_x0000_i1141" style="width:0;height:1.5pt" o:hralign="center" o:hrstd="t" o:hr="t" fillcolor="#a0a0a0" stroked="f"/>
        </w:pict>
      </w:r>
    </w:p>
    <w:p w14:paraId="2FC0E761" w14:textId="77777777" w:rsidR="00D047B9" w:rsidRPr="00832743" w:rsidRDefault="00D047B9" w:rsidP="00D047B9">
      <w:r w:rsidRPr="00832743">
        <w:t>Key Results:</w:t>
      </w:r>
    </w:p>
    <w:p w14:paraId="16794996" w14:textId="77777777" w:rsidR="00D047B9" w:rsidRPr="00832743" w:rsidRDefault="00D047B9" w:rsidP="00D047B9">
      <w:r w:rsidRPr="00832743">
        <w:t>KR1:</w:t>
      </w:r>
    </w:p>
    <w:p w14:paraId="4608AEB2" w14:textId="77777777" w:rsidR="00D047B9" w:rsidRPr="00832743" w:rsidRDefault="00D047B9" w:rsidP="00D047B9">
      <w:r w:rsidRPr="00832743">
        <w:t>Reduce average case processing time by 40%</w:t>
      </w:r>
    </w:p>
    <w:p w14:paraId="5622CD23" w14:textId="77777777" w:rsidR="00D047B9" w:rsidRPr="00832743" w:rsidRDefault="00D047B9" w:rsidP="00D047B9">
      <w:r w:rsidRPr="00832743">
        <w:t>KR2:</w:t>
      </w:r>
    </w:p>
    <w:p w14:paraId="102495D4" w14:textId="77777777" w:rsidR="00D047B9" w:rsidRPr="00832743" w:rsidRDefault="00D047B9" w:rsidP="00D047B9">
      <w:r w:rsidRPr="00832743">
        <w:t>Achieve 95% extraction accuracy</w:t>
      </w:r>
    </w:p>
    <w:p w14:paraId="66949EE2" w14:textId="77777777" w:rsidR="00D047B9" w:rsidRPr="00832743" w:rsidRDefault="00D047B9" w:rsidP="00D047B9">
      <w:r w:rsidRPr="00832743">
        <w:t>KR3:</w:t>
      </w:r>
    </w:p>
    <w:p w14:paraId="6EA03F22" w14:textId="77777777" w:rsidR="00D047B9" w:rsidRPr="00832743" w:rsidRDefault="00D047B9" w:rsidP="00D047B9">
      <w:r w:rsidRPr="00832743">
        <w:t>Reduce manual data entry by 60%</w:t>
      </w:r>
    </w:p>
    <w:p w14:paraId="14A2DEEF" w14:textId="77777777" w:rsidR="00D047B9" w:rsidRPr="00832743" w:rsidRDefault="00000000" w:rsidP="00D047B9">
      <w:r>
        <w:pict w14:anchorId="29FABEE0">
          <v:rect id="_x0000_i1142" style="width:0;height:1.5pt" o:hralign="center" o:hrstd="t" o:hr="t" fillcolor="#a0a0a0" stroked="f"/>
        </w:pict>
      </w:r>
    </w:p>
    <w:p w14:paraId="474F39BC" w14:textId="77777777" w:rsidR="00D047B9" w:rsidRPr="00832743" w:rsidRDefault="00D047B9" w:rsidP="00D047B9">
      <w:pPr>
        <w:rPr>
          <w:b/>
          <w:bCs/>
        </w:rPr>
      </w:pPr>
      <w:r w:rsidRPr="00832743">
        <w:rPr>
          <w:b/>
          <w:bCs/>
        </w:rPr>
        <w:t>11. Roadmap Metrics</w:t>
      </w:r>
    </w:p>
    <w:p w14:paraId="4566C301" w14:textId="77777777" w:rsidR="00D047B9" w:rsidRPr="00832743" w:rsidRDefault="00D047B9" w:rsidP="00D047B9">
      <w:r w:rsidRPr="00832743">
        <w:t>A roadmap should be measured.</w:t>
      </w:r>
    </w:p>
    <w:p w14:paraId="1253D1D0" w14:textId="77777777" w:rsidR="00D047B9" w:rsidRPr="00832743" w:rsidRDefault="00D047B9" w:rsidP="00D047B9">
      <w:r w:rsidRPr="00832743">
        <w:t>Examples:</w:t>
      </w:r>
    </w:p>
    <w:p w14:paraId="34A4C0E0" w14:textId="77777777" w:rsidR="00D047B9" w:rsidRPr="00832743" w:rsidRDefault="00D047B9" w:rsidP="00D047B9">
      <w:pPr>
        <w:rPr>
          <w:b/>
          <w:bCs/>
        </w:rPr>
      </w:pPr>
      <w:r w:rsidRPr="00832743">
        <w:rPr>
          <w:b/>
          <w:bCs/>
        </w:rPr>
        <w:t>User Metrics</w:t>
      </w:r>
    </w:p>
    <w:p w14:paraId="2F882093" w14:textId="77777777" w:rsidR="00D047B9" w:rsidRPr="00832743" w:rsidRDefault="00D047B9">
      <w:pPr>
        <w:numPr>
          <w:ilvl w:val="0"/>
          <w:numId w:val="50"/>
        </w:numPr>
      </w:pPr>
      <w:r w:rsidRPr="00832743">
        <w:t xml:space="preserve">Active users </w:t>
      </w:r>
    </w:p>
    <w:p w14:paraId="14568105" w14:textId="77777777" w:rsidR="00D047B9" w:rsidRPr="00832743" w:rsidRDefault="00D047B9">
      <w:pPr>
        <w:numPr>
          <w:ilvl w:val="0"/>
          <w:numId w:val="50"/>
        </w:numPr>
      </w:pPr>
      <w:r w:rsidRPr="00832743">
        <w:t xml:space="preserve">Adoption rate </w:t>
      </w:r>
    </w:p>
    <w:p w14:paraId="55A05995" w14:textId="77777777" w:rsidR="00D047B9" w:rsidRPr="00832743" w:rsidRDefault="00000000" w:rsidP="00D047B9">
      <w:r>
        <w:pict w14:anchorId="137957F7">
          <v:rect id="_x0000_i1143" style="width:0;height:1.5pt" o:hralign="center" o:hrstd="t" o:hr="t" fillcolor="#a0a0a0" stroked="f"/>
        </w:pict>
      </w:r>
    </w:p>
    <w:p w14:paraId="03998EE3" w14:textId="77777777" w:rsidR="00D047B9" w:rsidRPr="00832743" w:rsidRDefault="00D047B9" w:rsidP="00D047B9">
      <w:pPr>
        <w:rPr>
          <w:b/>
          <w:bCs/>
        </w:rPr>
      </w:pPr>
      <w:r w:rsidRPr="00832743">
        <w:rPr>
          <w:b/>
          <w:bCs/>
        </w:rPr>
        <w:t>Business Metrics</w:t>
      </w:r>
    </w:p>
    <w:p w14:paraId="350B4134" w14:textId="77777777" w:rsidR="00D047B9" w:rsidRPr="00832743" w:rsidRDefault="00D047B9">
      <w:pPr>
        <w:numPr>
          <w:ilvl w:val="0"/>
          <w:numId w:val="51"/>
        </w:numPr>
      </w:pPr>
      <w:r w:rsidRPr="00832743">
        <w:t xml:space="preserve">Revenue </w:t>
      </w:r>
    </w:p>
    <w:p w14:paraId="0BD13E36" w14:textId="77777777" w:rsidR="00D047B9" w:rsidRPr="00832743" w:rsidRDefault="00D047B9">
      <w:pPr>
        <w:numPr>
          <w:ilvl w:val="0"/>
          <w:numId w:val="51"/>
        </w:numPr>
      </w:pPr>
      <w:r w:rsidRPr="00832743">
        <w:t xml:space="preserve">Cost reduction </w:t>
      </w:r>
    </w:p>
    <w:p w14:paraId="754C5AAE" w14:textId="77777777" w:rsidR="00D047B9" w:rsidRPr="00832743" w:rsidRDefault="00000000" w:rsidP="00D047B9">
      <w:r>
        <w:pict w14:anchorId="3130683D">
          <v:rect id="_x0000_i1144" style="width:0;height:1.5pt" o:hralign="center" o:hrstd="t" o:hr="t" fillcolor="#a0a0a0" stroked="f"/>
        </w:pict>
      </w:r>
    </w:p>
    <w:p w14:paraId="0D3FC6D7" w14:textId="77777777" w:rsidR="00D047B9" w:rsidRPr="00832743" w:rsidRDefault="00D047B9" w:rsidP="00D047B9">
      <w:pPr>
        <w:rPr>
          <w:b/>
          <w:bCs/>
        </w:rPr>
      </w:pPr>
      <w:r w:rsidRPr="00832743">
        <w:rPr>
          <w:b/>
          <w:bCs/>
        </w:rPr>
        <w:lastRenderedPageBreak/>
        <w:t>Product Metrics</w:t>
      </w:r>
    </w:p>
    <w:p w14:paraId="62BBE2DF" w14:textId="77777777" w:rsidR="00D047B9" w:rsidRPr="00832743" w:rsidRDefault="00D047B9">
      <w:pPr>
        <w:numPr>
          <w:ilvl w:val="0"/>
          <w:numId w:val="52"/>
        </w:numPr>
      </w:pPr>
      <w:r w:rsidRPr="00832743">
        <w:t xml:space="preserve">Feature usage </w:t>
      </w:r>
    </w:p>
    <w:p w14:paraId="5CFB6AC3" w14:textId="77777777" w:rsidR="00D047B9" w:rsidRPr="00832743" w:rsidRDefault="00D047B9">
      <w:pPr>
        <w:numPr>
          <w:ilvl w:val="0"/>
          <w:numId w:val="52"/>
        </w:numPr>
      </w:pPr>
      <w:r w:rsidRPr="00832743">
        <w:t xml:space="preserve">Conversion rate </w:t>
      </w:r>
    </w:p>
    <w:p w14:paraId="343BAE4E" w14:textId="77777777" w:rsidR="00D047B9" w:rsidRPr="00832743" w:rsidRDefault="00000000" w:rsidP="00D047B9">
      <w:r>
        <w:pict w14:anchorId="291BA6E8">
          <v:rect id="_x0000_i1145" style="width:0;height:1.5pt" o:hralign="center" o:hrstd="t" o:hr="t" fillcolor="#a0a0a0" stroked="f"/>
        </w:pict>
      </w:r>
    </w:p>
    <w:p w14:paraId="709ABCA7" w14:textId="77777777" w:rsidR="00D047B9" w:rsidRPr="00832743" w:rsidRDefault="00D047B9" w:rsidP="00D047B9">
      <w:pPr>
        <w:rPr>
          <w:b/>
          <w:bCs/>
        </w:rPr>
      </w:pPr>
      <w:r w:rsidRPr="00832743">
        <w:rPr>
          <w:b/>
          <w:bCs/>
        </w:rPr>
        <w:t>Quality Metrics</w:t>
      </w:r>
    </w:p>
    <w:p w14:paraId="7B443618" w14:textId="77777777" w:rsidR="00D047B9" w:rsidRPr="00832743" w:rsidRDefault="00D047B9">
      <w:pPr>
        <w:numPr>
          <w:ilvl w:val="0"/>
          <w:numId w:val="53"/>
        </w:numPr>
      </w:pPr>
      <w:r w:rsidRPr="00832743">
        <w:t xml:space="preserve">Error rate </w:t>
      </w:r>
    </w:p>
    <w:p w14:paraId="02DC386C" w14:textId="77777777" w:rsidR="00D047B9" w:rsidRPr="00832743" w:rsidRDefault="00D047B9">
      <w:pPr>
        <w:numPr>
          <w:ilvl w:val="0"/>
          <w:numId w:val="53"/>
        </w:numPr>
      </w:pPr>
      <w:r w:rsidRPr="00832743">
        <w:t xml:space="preserve">Customer complaints </w:t>
      </w:r>
    </w:p>
    <w:p w14:paraId="556D4AE5" w14:textId="77777777" w:rsidR="00D047B9" w:rsidRPr="00832743" w:rsidRDefault="00000000" w:rsidP="00D047B9">
      <w:r>
        <w:pict w14:anchorId="24DED558">
          <v:rect id="_x0000_i1146" style="width:0;height:1.5pt" o:hralign="center" o:hrstd="t" o:hr="t" fillcolor="#a0a0a0" stroked="f"/>
        </w:pict>
      </w:r>
    </w:p>
    <w:p w14:paraId="5CDF0DDB" w14:textId="77777777" w:rsidR="00D047B9" w:rsidRPr="00832743" w:rsidRDefault="00D047B9" w:rsidP="00D047B9">
      <w:pPr>
        <w:rPr>
          <w:b/>
          <w:bCs/>
        </w:rPr>
      </w:pPr>
      <w:r w:rsidRPr="00832743">
        <w:rPr>
          <w:b/>
          <w:bCs/>
        </w:rPr>
        <w:t>12. Communicating Roadmap to Stakeholders</w:t>
      </w:r>
    </w:p>
    <w:p w14:paraId="74237328" w14:textId="77777777" w:rsidR="00D047B9" w:rsidRPr="00832743" w:rsidRDefault="00D047B9" w:rsidP="00D047B9">
      <w:r w:rsidRPr="00832743">
        <w:t>Different stakeholders need different views.</w:t>
      </w:r>
    </w:p>
    <w:p w14:paraId="0F05B541" w14:textId="77777777" w:rsidR="00D047B9" w:rsidRPr="00832743" w:rsidRDefault="00000000" w:rsidP="00D047B9">
      <w:r>
        <w:pict w14:anchorId="13AB5A40">
          <v:rect id="_x0000_i1147" style="width:0;height:1.5pt" o:hralign="center" o:hrstd="t" o:hr="t" fillcolor="#a0a0a0" stroked="f"/>
        </w:pict>
      </w:r>
    </w:p>
    <w:p w14:paraId="69072B7E" w14:textId="77777777" w:rsidR="00D047B9" w:rsidRPr="00832743" w:rsidRDefault="00D047B9" w:rsidP="00D047B9">
      <w:pPr>
        <w:rPr>
          <w:b/>
          <w:bCs/>
        </w:rPr>
      </w:pPr>
      <w:r w:rsidRPr="00832743">
        <w:rPr>
          <w:b/>
          <w:bCs/>
        </w:rPr>
        <w:t>Executives</w:t>
      </w:r>
    </w:p>
    <w:p w14:paraId="531C7968" w14:textId="77777777" w:rsidR="00D047B9" w:rsidRPr="00832743" w:rsidRDefault="00D047B9" w:rsidP="00D047B9">
      <w:r w:rsidRPr="00832743">
        <w:t>Need:</w:t>
      </w:r>
    </w:p>
    <w:p w14:paraId="066A758F" w14:textId="77777777" w:rsidR="00D047B9" w:rsidRPr="00832743" w:rsidRDefault="00D047B9">
      <w:pPr>
        <w:numPr>
          <w:ilvl w:val="0"/>
          <w:numId w:val="54"/>
        </w:numPr>
      </w:pPr>
      <w:r w:rsidRPr="00832743">
        <w:t xml:space="preserve">Business impact </w:t>
      </w:r>
    </w:p>
    <w:p w14:paraId="3D2C9C35" w14:textId="77777777" w:rsidR="00D047B9" w:rsidRPr="00832743" w:rsidRDefault="00D047B9">
      <w:pPr>
        <w:numPr>
          <w:ilvl w:val="0"/>
          <w:numId w:val="54"/>
        </w:numPr>
      </w:pPr>
      <w:r w:rsidRPr="00832743">
        <w:t xml:space="preserve">Revenue </w:t>
      </w:r>
    </w:p>
    <w:p w14:paraId="73716C00" w14:textId="77777777" w:rsidR="00D047B9" w:rsidRPr="00832743" w:rsidRDefault="00D047B9">
      <w:pPr>
        <w:numPr>
          <w:ilvl w:val="0"/>
          <w:numId w:val="54"/>
        </w:numPr>
      </w:pPr>
      <w:r w:rsidRPr="00832743">
        <w:t xml:space="preserve">Strategy </w:t>
      </w:r>
    </w:p>
    <w:p w14:paraId="61493887" w14:textId="77777777" w:rsidR="00D047B9" w:rsidRPr="00832743" w:rsidRDefault="00000000" w:rsidP="00D047B9">
      <w:r>
        <w:pict w14:anchorId="2FB21574">
          <v:rect id="_x0000_i1148" style="width:0;height:1.5pt" o:hralign="center" o:hrstd="t" o:hr="t" fillcolor="#a0a0a0" stroked="f"/>
        </w:pict>
      </w:r>
    </w:p>
    <w:p w14:paraId="510A8F0C" w14:textId="77777777" w:rsidR="00D047B9" w:rsidRPr="00832743" w:rsidRDefault="00D047B9" w:rsidP="00D047B9">
      <w:pPr>
        <w:rPr>
          <w:b/>
          <w:bCs/>
        </w:rPr>
      </w:pPr>
      <w:r w:rsidRPr="00832743">
        <w:rPr>
          <w:b/>
          <w:bCs/>
        </w:rPr>
        <w:t>Developers</w:t>
      </w:r>
    </w:p>
    <w:p w14:paraId="1D1EB0CE" w14:textId="77777777" w:rsidR="00D047B9" w:rsidRPr="00832743" w:rsidRDefault="00D047B9" w:rsidP="00D047B9">
      <w:r w:rsidRPr="00832743">
        <w:t>Need:</w:t>
      </w:r>
    </w:p>
    <w:p w14:paraId="3D718276" w14:textId="77777777" w:rsidR="00D047B9" w:rsidRPr="00832743" w:rsidRDefault="00D047B9">
      <w:pPr>
        <w:numPr>
          <w:ilvl w:val="0"/>
          <w:numId w:val="55"/>
        </w:numPr>
      </w:pPr>
      <w:r w:rsidRPr="00832743">
        <w:t xml:space="preserve">Features </w:t>
      </w:r>
    </w:p>
    <w:p w14:paraId="46A6C87A" w14:textId="77777777" w:rsidR="00D047B9" w:rsidRPr="00832743" w:rsidRDefault="00D047B9">
      <w:pPr>
        <w:numPr>
          <w:ilvl w:val="0"/>
          <w:numId w:val="55"/>
        </w:numPr>
      </w:pPr>
      <w:r w:rsidRPr="00832743">
        <w:t xml:space="preserve">Dependencies </w:t>
      </w:r>
    </w:p>
    <w:p w14:paraId="0765C179" w14:textId="77777777" w:rsidR="00D047B9" w:rsidRPr="00832743" w:rsidRDefault="00D047B9">
      <w:pPr>
        <w:numPr>
          <w:ilvl w:val="0"/>
          <w:numId w:val="55"/>
        </w:numPr>
      </w:pPr>
      <w:r w:rsidRPr="00832743">
        <w:t xml:space="preserve">Technical planning </w:t>
      </w:r>
    </w:p>
    <w:p w14:paraId="65BBE791" w14:textId="77777777" w:rsidR="00D047B9" w:rsidRPr="00832743" w:rsidRDefault="00000000" w:rsidP="00D047B9">
      <w:r>
        <w:pict w14:anchorId="5DEDD290">
          <v:rect id="_x0000_i1149" style="width:0;height:1.5pt" o:hralign="center" o:hrstd="t" o:hr="t" fillcolor="#a0a0a0" stroked="f"/>
        </w:pict>
      </w:r>
    </w:p>
    <w:p w14:paraId="74AF90BF" w14:textId="77777777" w:rsidR="00D047B9" w:rsidRPr="00832743" w:rsidRDefault="00D047B9" w:rsidP="00D047B9">
      <w:pPr>
        <w:rPr>
          <w:b/>
          <w:bCs/>
        </w:rPr>
      </w:pPr>
      <w:r w:rsidRPr="00832743">
        <w:rPr>
          <w:b/>
          <w:bCs/>
        </w:rPr>
        <w:t>Customers</w:t>
      </w:r>
    </w:p>
    <w:p w14:paraId="0E50DEE2" w14:textId="77777777" w:rsidR="00D047B9" w:rsidRPr="00832743" w:rsidRDefault="00D047B9" w:rsidP="00D047B9">
      <w:r w:rsidRPr="00832743">
        <w:t>Need:</w:t>
      </w:r>
    </w:p>
    <w:p w14:paraId="4F83425E" w14:textId="77777777" w:rsidR="00D047B9" w:rsidRPr="00832743" w:rsidRDefault="00D047B9">
      <w:pPr>
        <w:numPr>
          <w:ilvl w:val="0"/>
          <w:numId w:val="56"/>
        </w:numPr>
      </w:pPr>
      <w:r w:rsidRPr="00832743">
        <w:t xml:space="preserve">Benefits </w:t>
      </w:r>
    </w:p>
    <w:p w14:paraId="7995E7D0" w14:textId="77777777" w:rsidR="00D047B9" w:rsidRPr="00832743" w:rsidRDefault="00D047B9">
      <w:pPr>
        <w:numPr>
          <w:ilvl w:val="0"/>
          <w:numId w:val="56"/>
        </w:numPr>
      </w:pPr>
      <w:r w:rsidRPr="00832743">
        <w:lastRenderedPageBreak/>
        <w:t xml:space="preserve">Release expectations </w:t>
      </w:r>
    </w:p>
    <w:p w14:paraId="06EB0456" w14:textId="77777777" w:rsidR="00D047B9" w:rsidRPr="00832743" w:rsidRDefault="00000000" w:rsidP="00D047B9">
      <w:r>
        <w:pict w14:anchorId="07B3CCD6">
          <v:rect id="_x0000_i1150" style="width:0;height:1.5pt" o:hralign="center" o:hrstd="t" o:hr="t" fillcolor="#a0a0a0" stroked="f"/>
        </w:pict>
      </w:r>
    </w:p>
    <w:p w14:paraId="01120EC5" w14:textId="77777777" w:rsidR="00D047B9" w:rsidRPr="00832743" w:rsidRDefault="00D047B9" w:rsidP="00D047B9">
      <w:pPr>
        <w:rPr>
          <w:b/>
          <w:bCs/>
        </w:rPr>
      </w:pPr>
      <w:r w:rsidRPr="00832743">
        <w:rPr>
          <w:b/>
          <w:bCs/>
        </w:rPr>
        <w:t>13. Roadmap Prioritization</w:t>
      </w:r>
    </w:p>
    <w:p w14:paraId="2CCD3F89" w14:textId="77777777" w:rsidR="00D047B9" w:rsidRPr="00832743" w:rsidRDefault="00D047B9" w:rsidP="00D047B9">
      <w:r w:rsidRPr="00832743">
        <w:t>Before adding anything:</w:t>
      </w:r>
    </w:p>
    <w:p w14:paraId="590B2570" w14:textId="77777777" w:rsidR="00D047B9" w:rsidRPr="00832743" w:rsidRDefault="00D047B9" w:rsidP="00D047B9">
      <w:r w:rsidRPr="00832743">
        <w:t>Ask:</w:t>
      </w:r>
    </w:p>
    <w:p w14:paraId="1BA827A6" w14:textId="77777777" w:rsidR="00D047B9" w:rsidRPr="00832743" w:rsidRDefault="00D047B9" w:rsidP="00D047B9">
      <w:pPr>
        <w:rPr>
          <w:b/>
          <w:bCs/>
        </w:rPr>
      </w:pPr>
      <w:r w:rsidRPr="00832743">
        <w:rPr>
          <w:b/>
          <w:bCs/>
        </w:rPr>
        <w:t>Customer Value</w:t>
      </w:r>
    </w:p>
    <w:p w14:paraId="1D05C0F5" w14:textId="77777777" w:rsidR="00D047B9" w:rsidRPr="00832743" w:rsidRDefault="00D047B9" w:rsidP="00D047B9">
      <w:r w:rsidRPr="00832743">
        <w:t>Does it solve a real problem?</w:t>
      </w:r>
    </w:p>
    <w:p w14:paraId="00C82C95" w14:textId="77777777" w:rsidR="00D047B9" w:rsidRPr="00832743" w:rsidRDefault="00000000" w:rsidP="00D047B9">
      <w:r>
        <w:pict w14:anchorId="17C5DE26">
          <v:rect id="_x0000_i1151" style="width:0;height:1.5pt" o:hralign="center" o:hrstd="t" o:hr="t" fillcolor="#a0a0a0" stroked="f"/>
        </w:pict>
      </w:r>
    </w:p>
    <w:p w14:paraId="1A62FEBD" w14:textId="77777777" w:rsidR="00D047B9" w:rsidRPr="00832743" w:rsidRDefault="00D047B9" w:rsidP="00D047B9">
      <w:pPr>
        <w:rPr>
          <w:b/>
          <w:bCs/>
        </w:rPr>
      </w:pPr>
      <w:r w:rsidRPr="00832743">
        <w:rPr>
          <w:b/>
          <w:bCs/>
        </w:rPr>
        <w:t>Business Impact</w:t>
      </w:r>
    </w:p>
    <w:p w14:paraId="62D34B63" w14:textId="77777777" w:rsidR="00D047B9" w:rsidRPr="00832743" w:rsidRDefault="00D047B9" w:rsidP="00D047B9">
      <w:r w:rsidRPr="00832743">
        <w:t>Does it support company goals?</w:t>
      </w:r>
    </w:p>
    <w:p w14:paraId="5EFFF92E" w14:textId="77777777" w:rsidR="00D047B9" w:rsidRPr="00832743" w:rsidRDefault="00000000" w:rsidP="00D047B9">
      <w:r>
        <w:pict w14:anchorId="1CE81852">
          <v:rect id="_x0000_i1152" style="width:0;height:1.5pt" o:hralign="center" o:hrstd="t" o:hr="t" fillcolor="#a0a0a0" stroked="f"/>
        </w:pict>
      </w:r>
    </w:p>
    <w:p w14:paraId="1D074490" w14:textId="77777777" w:rsidR="00D047B9" w:rsidRPr="00832743" w:rsidRDefault="00D047B9" w:rsidP="00D047B9">
      <w:pPr>
        <w:rPr>
          <w:b/>
          <w:bCs/>
        </w:rPr>
      </w:pPr>
      <w:r w:rsidRPr="00832743">
        <w:rPr>
          <w:b/>
          <w:bCs/>
        </w:rPr>
        <w:t>Effort</w:t>
      </w:r>
    </w:p>
    <w:p w14:paraId="3ADDFC8A" w14:textId="77777777" w:rsidR="00D047B9" w:rsidRPr="00832743" w:rsidRDefault="00D047B9" w:rsidP="00D047B9">
      <w:r w:rsidRPr="00832743">
        <w:t>Can we build it?</w:t>
      </w:r>
    </w:p>
    <w:p w14:paraId="712E04C2" w14:textId="77777777" w:rsidR="00D047B9" w:rsidRPr="00832743" w:rsidRDefault="00000000" w:rsidP="00D047B9">
      <w:r>
        <w:pict w14:anchorId="0EF9C454">
          <v:rect id="_x0000_i1153" style="width:0;height:1.5pt" o:hralign="center" o:hrstd="t" o:hr="t" fillcolor="#a0a0a0" stroked="f"/>
        </w:pict>
      </w:r>
    </w:p>
    <w:p w14:paraId="0D798363" w14:textId="77777777" w:rsidR="00D047B9" w:rsidRPr="00832743" w:rsidRDefault="00D047B9" w:rsidP="00D047B9">
      <w:pPr>
        <w:rPr>
          <w:b/>
          <w:bCs/>
        </w:rPr>
      </w:pPr>
      <w:r w:rsidRPr="00832743">
        <w:rPr>
          <w:b/>
          <w:bCs/>
        </w:rPr>
        <w:t>Risk</w:t>
      </w:r>
    </w:p>
    <w:p w14:paraId="09B218A7" w14:textId="77777777" w:rsidR="00D047B9" w:rsidRPr="00832743" w:rsidRDefault="00D047B9" w:rsidP="00D047B9">
      <w:r w:rsidRPr="00832743">
        <w:t>Is it feasible?</w:t>
      </w:r>
    </w:p>
    <w:p w14:paraId="10686E2D" w14:textId="77777777" w:rsidR="00D047B9" w:rsidRPr="00832743" w:rsidRDefault="00000000" w:rsidP="00D047B9">
      <w:r>
        <w:pict w14:anchorId="1EED8962">
          <v:rect id="_x0000_i1154" style="width:0;height:1.5pt" o:hralign="center" o:hrstd="t" o:hr="t" fillcolor="#a0a0a0" stroked="f"/>
        </w:pict>
      </w:r>
    </w:p>
    <w:p w14:paraId="11576DF8" w14:textId="77777777" w:rsidR="00D047B9" w:rsidRPr="00832743" w:rsidRDefault="00D047B9" w:rsidP="00D047B9">
      <w:pPr>
        <w:rPr>
          <w:b/>
          <w:bCs/>
        </w:rPr>
      </w:pPr>
      <w:r w:rsidRPr="00832743">
        <w:rPr>
          <w:b/>
          <w:bCs/>
        </w:rPr>
        <w:t>14. Example Product Decision</w:t>
      </w:r>
    </w:p>
    <w:p w14:paraId="622290B8" w14:textId="77777777" w:rsidR="00D047B9" w:rsidRPr="00832743" w:rsidRDefault="00D047B9" w:rsidP="00D047B9">
      <w:r w:rsidRPr="00832743">
        <w:t>Request:</w:t>
      </w:r>
    </w:p>
    <w:p w14:paraId="6316C393" w14:textId="77777777" w:rsidR="00D047B9" w:rsidRPr="00832743" w:rsidRDefault="00D047B9" w:rsidP="00D047B9">
      <w:r w:rsidRPr="00832743">
        <w:t>"Add AI chatbot."</w:t>
      </w:r>
    </w:p>
    <w:p w14:paraId="7B59CB58" w14:textId="77777777" w:rsidR="00D047B9" w:rsidRPr="00832743" w:rsidRDefault="00D047B9" w:rsidP="00D047B9">
      <w:r w:rsidRPr="00832743">
        <w:t>Should we immediately build?</w:t>
      </w:r>
    </w:p>
    <w:p w14:paraId="3EDAF338" w14:textId="77777777" w:rsidR="00D047B9" w:rsidRPr="00832743" w:rsidRDefault="00D047B9" w:rsidP="00D047B9">
      <w:r w:rsidRPr="00832743">
        <w:t>Analyze:</w:t>
      </w:r>
    </w:p>
    <w:p w14:paraId="70B175BF" w14:textId="77777777" w:rsidR="00D047B9" w:rsidRPr="00832743" w:rsidRDefault="00D047B9" w:rsidP="00D047B9">
      <w:r w:rsidRPr="00832743">
        <w:t>Customer need:</w:t>
      </w:r>
    </w:p>
    <w:p w14:paraId="62FF0863" w14:textId="77777777" w:rsidR="00D047B9" w:rsidRPr="00832743" w:rsidRDefault="00D047B9" w:rsidP="00D047B9">
      <w:r w:rsidRPr="00832743">
        <w:t>Medium</w:t>
      </w:r>
    </w:p>
    <w:p w14:paraId="6CF19C4C" w14:textId="77777777" w:rsidR="00D047B9" w:rsidRPr="00832743" w:rsidRDefault="00D047B9" w:rsidP="00D047B9">
      <w:r w:rsidRPr="00832743">
        <w:t>Impact:</w:t>
      </w:r>
    </w:p>
    <w:p w14:paraId="0C0603C0" w14:textId="77777777" w:rsidR="00D047B9" w:rsidRPr="00832743" w:rsidRDefault="00D047B9" w:rsidP="00D047B9">
      <w:r w:rsidRPr="00832743">
        <w:t>Medium</w:t>
      </w:r>
    </w:p>
    <w:p w14:paraId="5DCAA534" w14:textId="77777777" w:rsidR="00D047B9" w:rsidRPr="00832743" w:rsidRDefault="00D047B9" w:rsidP="00D047B9">
      <w:r w:rsidRPr="00832743">
        <w:lastRenderedPageBreak/>
        <w:t>Effort:</w:t>
      </w:r>
    </w:p>
    <w:p w14:paraId="4230AE88" w14:textId="77777777" w:rsidR="00D047B9" w:rsidRPr="00832743" w:rsidRDefault="00D047B9" w:rsidP="00D047B9">
      <w:r w:rsidRPr="00832743">
        <w:t>High</w:t>
      </w:r>
    </w:p>
    <w:p w14:paraId="60A46DCC" w14:textId="77777777" w:rsidR="00D047B9" w:rsidRPr="00832743" w:rsidRDefault="00000000" w:rsidP="00D047B9">
      <w:r>
        <w:pict w14:anchorId="19BC374A">
          <v:rect id="_x0000_i1155" style="width:0;height:1.5pt" o:hralign="center" o:hrstd="t" o:hr="t" fillcolor="#a0a0a0" stroked="f"/>
        </w:pict>
      </w:r>
    </w:p>
    <w:p w14:paraId="1F151583" w14:textId="77777777" w:rsidR="00D047B9" w:rsidRPr="00832743" w:rsidRDefault="00D047B9" w:rsidP="00D047B9">
      <w:r w:rsidRPr="00832743">
        <w:t>Another request:</w:t>
      </w:r>
    </w:p>
    <w:p w14:paraId="06E6F35F" w14:textId="77777777" w:rsidR="00D047B9" w:rsidRPr="00832743" w:rsidRDefault="00D047B9" w:rsidP="00D047B9">
      <w:r w:rsidRPr="00832743">
        <w:t>"Automate adverse event extraction."</w:t>
      </w:r>
    </w:p>
    <w:p w14:paraId="65134080" w14:textId="77777777" w:rsidR="00D047B9" w:rsidRPr="00832743" w:rsidRDefault="00D047B9" w:rsidP="00D047B9">
      <w:r w:rsidRPr="00832743">
        <w:t>Customer need:</w:t>
      </w:r>
    </w:p>
    <w:p w14:paraId="2E9E6929" w14:textId="77777777" w:rsidR="00D047B9" w:rsidRPr="00832743" w:rsidRDefault="00D047B9" w:rsidP="00D047B9">
      <w:r w:rsidRPr="00832743">
        <w:t>Very High</w:t>
      </w:r>
    </w:p>
    <w:p w14:paraId="0E350AA3" w14:textId="77777777" w:rsidR="00D047B9" w:rsidRPr="00832743" w:rsidRDefault="00D047B9" w:rsidP="00D047B9">
      <w:r w:rsidRPr="00832743">
        <w:t>Impact:</w:t>
      </w:r>
    </w:p>
    <w:p w14:paraId="23E5C04B" w14:textId="77777777" w:rsidR="00D047B9" w:rsidRPr="00832743" w:rsidRDefault="00D047B9" w:rsidP="00D047B9">
      <w:r w:rsidRPr="00832743">
        <w:t>High</w:t>
      </w:r>
    </w:p>
    <w:p w14:paraId="400ED61D" w14:textId="77777777" w:rsidR="00D047B9" w:rsidRPr="00832743" w:rsidRDefault="00D047B9" w:rsidP="00D047B9">
      <w:r w:rsidRPr="00832743">
        <w:t>Effort:</w:t>
      </w:r>
    </w:p>
    <w:p w14:paraId="1438DA59" w14:textId="77777777" w:rsidR="00D047B9" w:rsidRPr="00832743" w:rsidRDefault="00D047B9" w:rsidP="00D047B9">
      <w:r w:rsidRPr="00832743">
        <w:t>Medium</w:t>
      </w:r>
    </w:p>
    <w:p w14:paraId="641D4A91" w14:textId="77777777" w:rsidR="00D047B9" w:rsidRPr="00832743" w:rsidRDefault="00000000" w:rsidP="00D047B9">
      <w:r>
        <w:pict w14:anchorId="64A1DEAF">
          <v:rect id="_x0000_i1156" style="width:0;height:1.5pt" o:hralign="center" o:hrstd="t" o:hr="t" fillcolor="#a0a0a0" stroked="f"/>
        </w:pict>
      </w:r>
    </w:p>
    <w:p w14:paraId="52C28C65" w14:textId="77777777" w:rsidR="00D047B9" w:rsidRPr="00832743" w:rsidRDefault="00D047B9" w:rsidP="00D047B9">
      <w:r w:rsidRPr="00832743">
        <w:t>Priority:</w:t>
      </w:r>
    </w:p>
    <w:p w14:paraId="0C90D1DE" w14:textId="77777777" w:rsidR="00D047B9" w:rsidRPr="00832743" w:rsidRDefault="00D047B9" w:rsidP="00D047B9">
      <w:r w:rsidRPr="00832743">
        <w:t>AI extraction first.</w:t>
      </w:r>
    </w:p>
    <w:p w14:paraId="2ACFD697" w14:textId="77777777" w:rsidR="00D047B9" w:rsidRPr="00832743" w:rsidRDefault="00000000" w:rsidP="00D047B9">
      <w:r>
        <w:pict w14:anchorId="30E8C062">
          <v:rect id="_x0000_i1157" style="width:0;height:1.5pt" o:hralign="center" o:hrstd="t" o:hr="t" fillcolor="#a0a0a0" stroked="f"/>
        </w:pict>
      </w:r>
    </w:p>
    <w:p w14:paraId="02682764" w14:textId="77777777" w:rsidR="00D047B9" w:rsidRPr="00832743" w:rsidRDefault="00D047B9" w:rsidP="00D047B9">
      <w:pPr>
        <w:rPr>
          <w:b/>
          <w:bCs/>
        </w:rPr>
      </w:pPr>
      <w:r w:rsidRPr="00832743">
        <w:rPr>
          <w:b/>
          <w:bCs/>
        </w:rPr>
        <w:t>15. Role of BA/Product Manager in Roadmap</w:t>
      </w:r>
    </w:p>
    <w:p w14:paraId="70BBD435" w14:textId="77777777" w:rsidR="00D047B9" w:rsidRPr="00832743" w:rsidRDefault="00D047B9" w:rsidP="00D047B9">
      <w:r w:rsidRPr="00832743">
        <w:t>A BA/Product Manager:</w:t>
      </w:r>
    </w:p>
    <w:p w14:paraId="70C8EDE3" w14:textId="77777777" w:rsidR="00D047B9" w:rsidRPr="00832743" w:rsidRDefault="00D047B9" w:rsidP="00D047B9">
      <w:pPr>
        <w:rPr>
          <w:b/>
          <w:bCs/>
        </w:rPr>
      </w:pPr>
      <w:r w:rsidRPr="00832743">
        <w:rPr>
          <w:b/>
          <w:bCs/>
        </w:rPr>
        <w:t>Defines</w:t>
      </w:r>
    </w:p>
    <w:p w14:paraId="675B1F50" w14:textId="77777777" w:rsidR="00D047B9" w:rsidRPr="00832743" w:rsidRDefault="00D047B9">
      <w:pPr>
        <w:numPr>
          <w:ilvl w:val="0"/>
          <w:numId w:val="57"/>
        </w:numPr>
      </w:pPr>
      <w:r w:rsidRPr="00832743">
        <w:t xml:space="preserve">User problems </w:t>
      </w:r>
    </w:p>
    <w:p w14:paraId="2DCD3806" w14:textId="77777777" w:rsidR="00D047B9" w:rsidRPr="00832743" w:rsidRDefault="00D047B9">
      <w:pPr>
        <w:numPr>
          <w:ilvl w:val="0"/>
          <w:numId w:val="57"/>
        </w:numPr>
      </w:pPr>
      <w:r w:rsidRPr="00832743">
        <w:t xml:space="preserve">Requirements </w:t>
      </w:r>
    </w:p>
    <w:p w14:paraId="34EB109A" w14:textId="77777777" w:rsidR="00D047B9" w:rsidRPr="00832743" w:rsidRDefault="00D047B9" w:rsidP="00D047B9">
      <w:pPr>
        <w:rPr>
          <w:b/>
          <w:bCs/>
        </w:rPr>
      </w:pPr>
      <w:r w:rsidRPr="00832743">
        <w:rPr>
          <w:b/>
          <w:bCs/>
        </w:rPr>
        <w:t>Analyzes</w:t>
      </w:r>
    </w:p>
    <w:p w14:paraId="38E8B64B" w14:textId="77777777" w:rsidR="00D047B9" w:rsidRPr="00832743" w:rsidRDefault="00D047B9">
      <w:pPr>
        <w:numPr>
          <w:ilvl w:val="0"/>
          <w:numId w:val="58"/>
        </w:numPr>
      </w:pPr>
      <w:r w:rsidRPr="00832743">
        <w:t xml:space="preserve">Market needs </w:t>
      </w:r>
    </w:p>
    <w:p w14:paraId="52A626A0" w14:textId="77777777" w:rsidR="00D047B9" w:rsidRPr="00832743" w:rsidRDefault="00D047B9">
      <w:pPr>
        <w:numPr>
          <w:ilvl w:val="0"/>
          <w:numId w:val="58"/>
        </w:numPr>
      </w:pPr>
      <w:r w:rsidRPr="00832743">
        <w:t xml:space="preserve">Customer feedback </w:t>
      </w:r>
    </w:p>
    <w:p w14:paraId="4B2497A0" w14:textId="77777777" w:rsidR="00D047B9" w:rsidRPr="00832743" w:rsidRDefault="00D047B9" w:rsidP="00D047B9">
      <w:pPr>
        <w:rPr>
          <w:b/>
          <w:bCs/>
        </w:rPr>
      </w:pPr>
      <w:r w:rsidRPr="00832743">
        <w:rPr>
          <w:b/>
          <w:bCs/>
        </w:rPr>
        <w:t>Prioritizes</w:t>
      </w:r>
    </w:p>
    <w:p w14:paraId="55D9A440" w14:textId="77777777" w:rsidR="00D047B9" w:rsidRPr="00832743" w:rsidRDefault="00D047B9">
      <w:pPr>
        <w:numPr>
          <w:ilvl w:val="0"/>
          <w:numId w:val="59"/>
        </w:numPr>
      </w:pPr>
      <w:r w:rsidRPr="00832743">
        <w:t xml:space="preserve">Features </w:t>
      </w:r>
    </w:p>
    <w:p w14:paraId="197EFDE6" w14:textId="77777777" w:rsidR="00D047B9" w:rsidRPr="00832743" w:rsidRDefault="00D047B9">
      <w:pPr>
        <w:numPr>
          <w:ilvl w:val="0"/>
          <w:numId w:val="59"/>
        </w:numPr>
      </w:pPr>
      <w:r w:rsidRPr="00832743">
        <w:t xml:space="preserve">Releases </w:t>
      </w:r>
    </w:p>
    <w:p w14:paraId="37DF2172" w14:textId="77777777" w:rsidR="00D047B9" w:rsidRPr="00832743" w:rsidRDefault="00D047B9" w:rsidP="00D047B9">
      <w:pPr>
        <w:rPr>
          <w:b/>
          <w:bCs/>
        </w:rPr>
      </w:pPr>
      <w:r w:rsidRPr="00832743">
        <w:rPr>
          <w:b/>
          <w:bCs/>
        </w:rPr>
        <w:lastRenderedPageBreak/>
        <w:t>Communicates</w:t>
      </w:r>
    </w:p>
    <w:p w14:paraId="0612D16F" w14:textId="77777777" w:rsidR="00D047B9" w:rsidRPr="00832743" w:rsidRDefault="00D047B9">
      <w:pPr>
        <w:numPr>
          <w:ilvl w:val="0"/>
          <w:numId w:val="60"/>
        </w:numPr>
      </w:pPr>
      <w:r w:rsidRPr="00832743">
        <w:t xml:space="preserve">Product direction </w:t>
      </w:r>
    </w:p>
    <w:p w14:paraId="1AF93996" w14:textId="77777777" w:rsidR="00D047B9" w:rsidRPr="00832743" w:rsidRDefault="00000000" w:rsidP="00D047B9">
      <w:r>
        <w:pict w14:anchorId="6C293D26">
          <v:rect id="_x0000_i1158" style="width:0;height:1.5pt" o:hralign="center" o:hrstd="t" o:hr="t" fillcolor="#a0a0a0" stroked="f"/>
        </w:pict>
      </w:r>
    </w:p>
    <w:p w14:paraId="6622F40D" w14:textId="77777777" w:rsidR="00D047B9" w:rsidRPr="00832743" w:rsidRDefault="00D047B9" w:rsidP="00D047B9">
      <w:pPr>
        <w:rPr>
          <w:b/>
          <w:bCs/>
        </w:rPr>
      </w:pPr>
      <w:r w:rsidRPr="00832743">
        <w:rPr>
          <w:b/>
          <w:bCs/>
        </w:rPr>
        <w:t>16. Interview Questions</w:t>
      </w:r>
    </w:p>
    <w:p w14:paraId="65F97847" w14:textId="77777777" w:rsidR="00D047B9" w:rsidRPr="00832743" w:rsidRDefault="00D047B9" w:rsidP="00D047B9">
      <w:pPr>
        <w:rPr>
          <w:b/>
          <w:bCs/>
        </w:rPr>
      </w:pPr>
      <w:r w:rsidRPr="00832743">
        <w:rPr>
          <w:b/>
          <w:bCs/>
        </w:rPr>
        <w:t>Q1. What is a product roadmap?</w:t>
      </w:r>
    </w:p>
    <w:p w14:paraId="2E8828AA" w14:textId="77777777" w:rsidR="00D047B9" w:rsidRPr="00832743" w:rsidRDefault="00D047B9" w:rsidP="00D047B9">
      <w:r w:rsidRPr="00832743">
        <w:t>Answer:</w:t>
      </w:r>
    </w:p>
    <w:p w14:paraId="388CD8AD" w14:textId="77777777" w:rsidR="00D047B9" w:rsidRPr="00832743" w:rsidRDefault="00D047B9" w:rsidP="00D047B9">
      <w:r w:rsidRPr="00832743">
        <w:t>"A product roadmap is a strategic document that communicates product vision, goals, initiatives and planned evolution of a product over time."</w:t>
      </w:r>
    </w:p>
    <w:p w14:paraId="0E61334D" w14:textId="77777777" w:rsidR="00D047B9" w:rsidRPr="00832743" w:rsidRDefault="00000000" w:rsidP="00D047B9">
      <w:r>
        <w:pict w14:anchorId="051BDAF0">
          <v:rect id="_x0000_i1159" style="width:0;height:1.5pt" o:hralign="center" o:hrstd="t" o:hr="t" fillcolor="#a0a0a0" stroked="f"/>
        </w:pict>
      </w:r>
    </w:p>
    <w:p w14:paraId="41F9CB44" w14:textId="77777777" w:rsidR="00D047B9" w:rsidRPr="00832743" w:rsidRDefault="00D047B9" w:rsidP="00D047B9">
      <w:pPr>
        <w:rPr>
          <w:b/>
          <w:bCs/>
        </w:rPr>
      </w:pPr>
      <w:r w:rsidRPr="00832743">
        <w:rPr>
          <w:b/>
          <w:bCs/>
        </w:rPr>
        <w:t>Q2. Difference between roadmap and backlog?</w:t>
      </w:r>
    </w:p>
    <w:p w14:paraId="26F7D5AF" w14:textId="77777777" w:rsidR="00D047B9" w:rsidRPr="00832743" w:rsidRDefault="00D047B9" w:rsidP="00D047B9">
      <w:r w:rsidRPr="00832743">
        <w:t>Answer:</w:t>
      </w:r>
    </w:p>
    <w:p w14:paraId="0CCD5638" w14:textId="77777777" w:rsidR="00D047B9" w:rsidRPr="00832743" w:rsidRDefault="00D047B9" w:rsidP="00D047B9">
      <w:r w:rsidRPr="00832743">
        <w:t>"A roadmap provides strategic direction, while a backlog contains detailed actionable items required to execute that strategy."</w:t>
      </w:r>
    </w:p>
    <w:p w14:paraId="3C716C4C" w14:textId="77777777" w:rsidR="00D047B9" w:rsidRPr="00832743" w:rsidRDefault="00000000" w:rsidP="00D047B9">
      <w:r>
        <w:pict w14:anchorId="18AACDAE">
          <v:rect id="_x0000_i1160" style="width:0;height:1.5pt" o:hralign="center" o:hrstd="t" o:hr="t" fillcolor="#a0a0a0" stroked="f"/>
        </w:pict>
      </w:r>
    </w:p>
    <w:p w14:paraId="66548429" w14:textId="77777777" w:rsidR="00D047B9" w:rsidRPr="00832743" w:rsidRDefault="00D047B9" w:rsidP="00D047B9">
      <w:pPr>
        <w:rPr>
          <w:b/>
          <w:bCs/>
        </w:rPr>
      </w:pPr>
      <w:r w:rsidRPr="00832743">
        <w:rPr>
          <w:b/>
          <w:bCs/>
        </w:rPr>
        <w:t>Q3. How do you prioritize roadmap items?</w:t>
      </w:r>
    </w:p>
    <w:p w14:paraId="535F0FF4" w14:textId="77777777" w:rsidR="00D047B9" w:rsidRPr="00832743" w:rsidRDefault="00D047B9" w:rsidP="00D047B9">
      <w:r w:rsidRPr="00832743">
        <w:t>Answer:</w:t>
      </w:r>
    </w:p>
    <w:p w14:paraId="00F3F589" w14:textId="77777777" w:rsidR="00D047B9" w:rsidRPr="00832743" w:rsidRDefault="00D047B9" w:rsidP="00D047B9">
      <w:r w:rsidRPr="00832743">
        <w:t>"I prioritize based on customer value, business impact, strategic alignment, effort, risk and available resources."</w:t>
      </w:r>
    </w:p>
    <w:p w14:paraId="2A1F3FD8" w14:textId="77777777" w:rsidR="00D047B9" w:rsidRPr="00832743" w:rsidRDefault="00000000" w:rsidP="00D047B9">
      <w:r>
        <w:pict w14:anchorId="6BA1514B">
          <v:rect id="_x0000_i1161" style="width:0;height:1.5pt" o:hralign="center" o:hrstd="t" o:hr="t" fillcolor="#a0a0a0" stroked="f"/>
        </w:pict>
      </w:r>
    </w:p>
    <w:p w14:paraId="0BE1085B" w14:textId="77777777" w:rsidR="00D047B9" w:rsidRPr="00832743" w:rsidRDefault="00D047B9" w:rsidP="00D047B9">
      <w:pPr>
        <w:rPr>
          <w:b/>
          <w:bCs/>
        </w:rPr>
      </w:pPr>
      <w:r w:rsidRPr="00832743">
        <w:rPr>
          <w:b/>
          <w:bCs/>
        </w:rPr>
        <w:t>Practical Exercise</w:t>
      </w:r>
    </w:p>
    <w:p w14:paraId="530A4397" w14:textId="77777777" w:rsidR="00D047B9" w:rsidRPr="00832743" w:rsidRDefault="00D047B9" w:rsidP="00D047B9">
      <w:r w:rsidRPr="00832743">
        <w:t>Create a roadmap for your:</w:t>
      </w:r>
    </w:p>
    <w:p w14:paraId="4BCFE6B6" w14:textId="77777777" w:rsidR="00D047B9" w:rsidRPr="00832743" w:rsidRDefault="00D047B9" w:rsidP="00D047B9">
      <w:pPr>
        <w:rPr>
          <w:b/>
          <w:bCs/>
        </w:rPr>
      </w:pPr>
      <w:r w:rsidRPr="00832743">
        <w:rPr>
          <w:b/>
          <w:bCs/>
        </w:rPr>
        <w:t>AI Pharmacovigilance Platform</w:t>
      </w:r>
    </w:p>
    <w:p w14:paraId="01D2B707" w14:textId="77777777" w:rsidR="00D047B9" w:rsidRPr="00832743" w:rsidRDefault="00D047B9" w:rsidP="00D047B9">
      <w:r w:rsidRPr="00832743">
        <w:t>Create:</w:t>
      </w:r>
    </w:p>
    <w:p w14:paraId="0BC43208" w14:textId="77777777" w:rsidR="00D047B9" w:rsidRPr="00832743" w:rsidRDefault="00D047B9" w:rsidP="00D047B9">
      <w:pPr>
        <w:rPr>
          <w:b/>
          <w:bCs/>
        </w:rPr>
      </w:pPr>
      <w:r w:rsidRPr="00832743">
        <w:rPr>
          <w:b/>
          <w:bCs/>
        </w:rPr>
        <w:t>Vision:</w:t>
      </w:r>
    </w:p>
    <w:p w14:paraId="00C01004" w14:textId="77777777" w:rsidR="00D047B9" w:rsidRPr="00832743" w:rsidRDefault="00000000" w:rsidP="00D047B9">
      <w:r>
        <w:pict w14:anchorId="26B89638">
          <v:rect id="_x0000_i1162" style="width:0;height:1.5pt" o:hralign="center" o:hrstd="t" o:hr="t" fillcolor="#a0a0a0" stroked="f"/>
        </w:pict>
      </w:r>
    </w:p>
    <w:p w14:paraId="633308E9" w14:textId="77777777" w:rsidR="00D047B9" w:rsidRPr="00832743" w:rsidRDefault="00D047B9" w:rsidP="00D047B9">
      <w:pPr>
        <w:rPr>
          <w:b/>
          <w:bCs/>
        </w:rPr>
      </w:pPr>
      <w:r w:rsidRPr="00832743">
        <w:rPr>
          <w:b/>
          <w:bCs/>
        </w:rPr>
        <w:t>3 Product Themes:</w:t>
      </w:r>
    </w:p>
    <w:p w14:paraId="37E9CEAE" w14:textId="77777777" w:rsidR="00D047B9" w:rsidRPr="00832743" w:rsidRDefault="00D047B9">
      <w:pPr>
        <w:numPr>
          <w:ilvl w:val="0"/>
          <w:numId w:val="61"/>
        </w:numPr>
      </w:pPr>
    </w:p>
    <w:p w14:paraId="1FAAC72C" w14:textId="77777777" w:rsidR="00D047B9" w:rsidRPr="00832743" w:rsidRDefault="00D047B9">
      <w:pPr>
        <w:numPr>
          <w:ilvl w:val="0"/>
          <w:numId w:val="61"/>
        </w:numPr>
      </w:pPr>
    </w:p>
    <w:p w14:paraId="75A7B447" w14:textId="77777777" w:rsidR="00D047B9" w:rsidRPr="00832743" w:rsidRDefault="00D047B9">
      <w:pPr>
        <w:numPr>
          <w:ilvl w:val="0"/>
          <w:numId w:val="61"/>
        </w:numPr>
      </w:pPr>
    </w:p>
    <w:p w14:paraId="3DBC0B11" w14:textId="77777777" w:rsidR="00D047B9" w:rsidRPr="00832743" w:rsidRDefault="00D047B9" w:rsidP="00D047B9">
      <w:pPr>
        <w:rPr>
          <w:b/>
          <w:bCs/>
        </w:rPr>
      </w:pPr>
      <w:r w:rsidRPr="00832743">
        <w:rPr>
          <w:b/>
          <w:bCs/>
        </w:rPr>
        <w:t>Phase 1 (MVP):</w:t>
      </w:r>
    </w:p>
    <w:p w14:paraId="72016E01" w14:textId="77777777" w:rsidR="00D047B9" w:rsidRPr="00832743" w:rsidRDefault="00D047B9" w:rsidP="00D047B9">
      <w:r w:rsidRPr="00832743">
        <w:t>Select 5 features.</w:t>
      </w:r>
    </w:p>
    <w:p w14:paraId="3BE60C9B" w14:textId="77777777" w:rsidR="00D047B9" w:rsidRPr="00832743" w:rsidRDefault="00D047B9" w:rsidP="00D047B9">
      <w:pPr>
        <w:rPr>
          <w:b/>
          <w:bCs/>
        </w:rPr>
      </w:pPr>
      <w:r w:rsidRPr="00832743">
        <w:rPr>
          <w:b/>
          <w:bCs/>
        </w:rPr>
        <w:t>Phase 2:</w:t>
      </w:r>
    </w:p>
    <w:p w14:paraId="037E740C" w14:textId="77777777" w:rsidR="00D047B9" w:rsidRPr="00832743" w:rsidRDefault="00D047B9" w:rsidP="00D047B9">
      <w:r w:rsidRPr="00832743">
        <w:t>Select 5 advanced features.</w:t>
      </w:r>
    </w:p>
    <w:p w14:paraId="2536ACC1" w14:textId="77777777" w:rsidR="00D047B9" w:rsidRPr="00832743" w:rsidRDefault="00D047B9" w:rsidP="00D047B9">
      <w:pPr>
        <w:rPr>
          <w:b/>
          <w:bCs/>
        </w:rPr>
      </w:pPr>
      <w:r w:rsidRPr="00832743">
        <w:rPr>
          <w:b/>
          <w:bCs/>
        </w:rPr>
        <w:t>OKRs:</w:t>
      </w:r>
    </w:p>
    <w:p w14:paraId="3D8E2B06" w14:textId="77777777" w:rsidR="00D047B9" w:rsidRPr="00832743" w:rsidRDefault="00D047B9" w:rsidP="00D047B9">
      <w:r w:rsidRPr="00832743">
        <w:t>Objective:</w:t>
      </w:r>
    </w:p>
    <w:p w14:paraId="121566E4" w14:textId="77777777" w:rsidR="00D047B9" w:rsidRPr="00832743" w:rsidRDefault="00000000" w:rsidP="00D047B9">
      <w:r>
        <w:pict w14:anchorId="1267B272">
          <v:rect id="_x0000_i1163" style="width:0;height:1.5pt" o:hralign="center" o:hrstd="t" o:hr="t" fillcolor="#a0a0a0" stroked="f"/>
        </w:pict>
      </w:r>
    </w:p>
    <w:p w14:paraId="5A18E6E8" w14:textId="77777777" w:rsidR="00D047B9" w:rsidRPr="00832743" w:rsidRDefault="00D047B9" w:rsidP="00D047B9">
      <w:r w:rsidRPr="00832743">
        <w:t>Key Results:</w:t>
      </w:r>
    </w:p>
    <w:p w14:paraId="085F4753" w14:textId="77777777" w:rsidR="00D047B9" w:rsidRPr="00832743" w:rsidRDefault="00D047B9">
      <w:pPr>
        <w:numPr>
          <w:ilvl w:val="0"/>
          <w:numId w:val="62"/>
        </w:numPr>
      </w:pPr>
    </w:p>
    <w:p w14:paraId="4A3FE3FD" w14:textId="77777777" w:rsidR="00D047B9" w:rsidRPr="00832743" w:rsidRDefault="00D047B9">
      <w:pPr>
        <w:numPr>
          <w:ilvl w:val="0"/>
          <w:numId w:val="62"/>
        </w:numPr>
      </w:pPr>
    </w:p>
    <w:p w14:paraId="101A3A87" w14:textId="77777777" w:rsidR="00D047B9" w:rsidRPr="00832743" w:rsidRDefault="00D047B9">
      <w:pPr>
        <w:numPr>
          <w:ilvl w:val="0"/>
          <w:numId w:val="62"/>
        </w:numPr>
      </w:pPr>
    </w:p>
    <w:p w14:paraId="594409CF" w14:textId="77777777" w:rsidR="00D047B9" w:rsidRPr="00832743" w:rsidRDefault="00000000" w:rsidP="00D047B9">
      <w:r>
        <w:pict w14:anchorId="2F35798F">
          <v:rect id="_x0000_i1164" style="width:0;height:1.5pt" o:hralign="center" o:hrstd="t" o:hr="t" fillcolor="#a0a0a0" stroked="f"/>
        </w:pict>
      </w:r>
    </w:p>
    <w:p w14:paraId="22392FF4" w14:textId="77777777" w:rsidR="00D047B9" w:rsidRPr="00832743" w:rsidRDefault="00D047B9" w:rsidP="00D047B9">
      <w:pPr>
        <w:rPr>
          <w:b/>
          <w:bCs/>
        </w:rPr>
      </w:pPr>
      <w:r w:rsidRPr="00832743">
        <w:rPr>
          <w:b/>
          <w:bCs/>
        </w:rPr>
        <w:t>Key Takeaways</w:t>
      </w:r>
    </w:p>
    <w:p w14:paraId="06F170BF" w14:textId="77777777" w:rsidR="00D047B9" w:rsidRPr="00832743" w:rsidRDefault="00D047B9" w:rsidP="00D047B9">
      <w:r w:rsidRPr="00832743">
        <w:t>After Lesson 45:</w:t>
      </w:r>
    </w:p>
    <w:p w14:paraId="777EFF56" w14:textId="77777777" w:rsidR="00D047B9" w:rsidRPr="00832743" w:rsidRDefault="00D047B9" w:rsidP="00D047B9">
      <w:r w:rsidRPr="00832743">
        <w:rPr>
          <w:rFonts w:ascii="Segoe UI Emoji" w:hAnsi="Segoe UI Emoji" w:cs="Segoe UI Emoji"/>
        </w:rPr>
        <w:t>✅</w:t>
      </w:r>
      <w:r w:rsidRPr="00832743">
        <w:t xml:space="preserve"> You understand product vision</w:t>
      </w:r>
      <w:r w:rsidRPr="00832743">
        <w:br/>
      </w:r>
      <w:r w:rsidRPr="00832743">
        <w:rPr>
          <w:rFonts w:ascii="Segoe UI Emoji" w:hAnsi="Segoe UI Emoji" w:cs="Segoe UI Emoji"/>
        </w:rPr>
        <w:t>✅</w:t>
      </w:r>
      <w:r w:rsidRPr="00832743">
        <w:t xml:space="preserve"> You can create a roadmap</w:t>
      </w:r>
      <w:r w:rsidRPr="00832743">
        <w:br/>
      </w:r>
      <w:r w:rsidRPr="00832743">
        <w:rPr>
          <w:rFonts w:ascii="Segoe UI Emoji" w:hAnsi="Segoe UI Emoji" w:cs="Segoe UI Emoji"/>
        </w:rPr>
        <w:t>✅</w:t>
      </w:r>
      <w:r w:rsidRPr="00832743">
        <w:t xml:space="preserve"> You understand strategy vs execution</w:t>
      </w:r>
      <w:r w:rsidRPr="00832743">
        <w:br/>
      </w:r>
      <w:r w:rsidRPr="00832743">
        <w:rPr>
          <w:rFonts w:ascii="Segoe UI Emoji" w:hAnsi="Segoe UI Emoji" w:cs="Segoe UI Emoji"/>
        </w:rPr>
        <w:t>✅</w:t>
      </w:r>
      <w:r w:rsidRPr="00832743">
        <w:t xml:space="preserve"> You know OKRs</w:t>
      </w:r>
      <w:r w:rsidRPr="00832743">
        <w:br/>
      </w:r>
      <w:r w:rsidRPr="00832743">
        <w:rPr>
          <w:rFonts w:ascii="Segoe UI Emoji" w:hAnsi="Segoe UI Emoji" w:cs="Segoe UI Emoji"/>
        </w:rPr>
        <w:t>✅</w:t>
      </w:r>
      <w:r w:rsidRPr="00832743">
        <w:t xml:space="preserve"> You can think like a Product Manager</w:t>
      </w:r>
    </w:p>
    <w:p w14:paraId="5E169009" w14:textId="77777777" w:rsidR="00D047B9" w:rsidRDefault="00D047B9" w:rsidP="00D047B9"/>
    <w:p w14:paraId="22A0849C" w14:textId="77777777" w:rsidR="00D047B9" w:rsidRDefault="00D047B9" w:rsidP="00D047B9"/>
    <w:p w14:paraId="030C1843" w14:textId="77777777" w:rsidR="00D047B9" w:rsidRDefault="00D047B9" w:rsidP="00D047B9"/>
    <w:p w14:paraId="020B6FAD" w14:textId="77777777" w:rsidR="00D047B9" w:rsidRDefault="00D047B9" w:rsidP="00D047B9"/>
    <w:p w14:paraId="0BC7EF35" w14:textId="77777777" w:rsidR="00D047B9" w:rsidRDefault="00D047B9" w:rsidP="00D047B9"/>
    <w:p w14:paraId="103086F0" w14:textId="77777777" w:rsidR="00D047B9" w:rsidRDefault="00D047B9" w:rsidP="00D047B9"/>
    <w:p w14:paraId="30B56A5E" w14:textId="77777777" w:rsidR="00D047B9" w:rsidRDefault="00D047B9" w:rsidP="00D047B9"/>
    <w:p w14:paraId="3ABE5CE1" w14:textId="77777777" w:rsidR="00D047B9" w:rsidRPr="00E47C64" w:rsidRDefault="00D047B9" w:rsidP="00D047B9">
      <w:pPr>
        <w:rPr>
          <w:b/>
          <w:bCs/>
        </w:rPr>
      </w:pPr>
      <w:r w:rsidRPr="00E47C64">
        <w:rPr>
          <w:b/>
          <w:bCs/>
        </w:rPr>
        <w:t>Lesson 46: Agile Stakeholder Management – Stakeholder Identification, Communication Strategy, Conflict Management &amp; Business Collaboration</w:t>
      </w:r>
    </w:p>
    <w:p w14:paraId="33FDE500" w14:textId="77777777" w:rsidR="00D047B9" w:rsidRPr="00E47C64" w:rsidRDefault="00D047B9" w:rsidP="00D047B9">
      <w:r w:rsidRPr="00E47C64">
        <w:t>This lesson is very important for:</w:t>
      </w:r>
    </w:p>
    <w:p w14:paraId="2E4712DC" w14:textId="77777777" w:rsidR="00D047B9" w:rsidRPr="00E47C64" w:rsidRDefault="00D047B9">
      <w:pPr>
        <w:numPr>
          <w:ilvl w:val="0"/>
          <w:numId w:val="63"/>
        </w:numPr>
      </w:pPr>
      <w:r w:rsidRPr="00E47C64">
        <w:t xml:space="preserve">Business Analysts </w:t>
      </w:r>
    </w:p>
    <w:p w14:paraId="77AB3DF0" w14:textId="77777777" w:rsidR="00D047B9" w:rsidRPr="00E47C64" w:rsidRDefault="00D047B9">
      <w:pPr>
        <w:numPr>
          <w:ilvl w:val="0"/>
          <w:numId w:val="63"/>
        </w:numPr>
      </w:pPr>
      <w:r w:rsidRPr="00E47C64">
        <w:t xml:space="preserve">Product Managers </w:t>
      </w:r>
    </w:p>
    <w:p w14:paraId="7F740CFB" w14:textId="77777777" w:rsidR="00D047B9" w:rsidRPr="00E47C64" w:rsidRDefault="00D047B9">
      <w:pPr>
        <w:numPr>
          <w:ilvl w:val="0"/>
          <w:numId w:val="63"/>
        </w:numPr>
      </w:pPr>
      <w:r w:rsidRPr="00E47C64">
        <w:t xml:space="preserve">Product Owners </w:t>
      </w:r>
    </w:p>
    <w:p w14:paraId="2222EF7F" w14:textId="77777777" w:rsidR="00D047B9" w:rsidRPr="00E47C64" w:rsidRDefault="00D047B9">
      <w:pPr>
        <w:numPr>
          <w:ilvl w:val="0"/>
          <w:numId w:val="63"/>
        </w:numPr>
      </w:pPr>
      <w:r w:rsidRPr="00E47C64">
        <w:t xml:space="preserve">Project Managers </w:t>
      </w:r>
    </w:p>
    <w:p w14:paraId="314AADC9" w14:textId="77777777" w:rsidR="00D047B9" w:rsidRPr="00E47C64" w:rsidRDefault="00D047B9" w:rsidP="00D047B9">
      <w:r w:rsidRPr="00E47C64">
        <w:t>Because a product succeeds not only because of technology, but because the right people are aligned.</w:t>
      </w:r>
    </w:p>
    <w:p w14:paraId="18F9B8E9" w14:textId="77777777" w:rsidR="00D047B9" w:rsidRPr="00E47C64" w:rsidRDefault="00D047B9" w:rsidP="00D047B9">
      <w:r w:rsidRPr="00E47C64">
        <w:t>A Product Manager spends a large amount of time communicating with:</w:t>
      </w:r>
    </w:p>
    <w:p w14:paraId="3F3781A9" w14:textId="77777777" w:rsidR="00D047B9" w:rsidRPr="00E47C64" w:rsidRDefault="00D047B9">
      <w:pPr>
        <w:numPr>
          <w:ilvl w:val="0"/>
          <w:numId w:val="64"/>
        </w:numPr>
      </w:pPr>
      <w:r w:rsidRPr="00E47C64">
        <w:t xml:space="preserve">Customers </w:t>
      </w:r>
    </w:p>
    <w:p w14:paraId="4F760104" w14:textId="77777777" w:rsidR="00D047B9" w:rsidRPr="00E47C64" w:rsidRDefault="00D047B9">
      <w:pPr>
        <w:numPr>
          <w:ilvl w:val="0"/>
          <w:numId w:val="64"/>
        </w:numPr>
      </w:pPr>
      <w:r w:rsidRPr="00E47C64">
        <w:t xml:space="preserve">Business teams </w:t>
      </w:r>
    </w:p>
    <w:p w14:paraId="7D11E15F" w14:textId="77777777" w:rsidR="00D047B9" w:rsidRPr="00E47C64" w:rsidRDefault="00D047B9">
      <w:pPr>
        <w:numPr>
          <w:ilvl w:val="0"/>
          <w:numId w:val="64"/>
        </w:numPr>
      </w:pPr>
      <w:r w:rsidRPr="00E47C64">
        <w:t xml:space="preserve">Developers </w:t>
      </w:r>
    </w:p>
    <w:p w14:paraId="3200016F" w14:textId="77777777" w:rsidR="00D047B9" w:rsidRPr="00E47C64" w:rsidRDefault="00D047B9">
      <w:pPr>
        <w:numPr>
          <w:ilvl w:val="0"/>
          <w:numId w:val="64"/>
        </w:numPr>
      </w:pPr>
      <w:r w:rsidRPr="00E47C64">
        <w:t xml:space="preserve">Designers </w:t>
      </w:r>
    </w:p>
    <w:p w14:paraId="4543C5FB" w14:textId="77777777" w:rsidR="00D047B9" w:rsidRPr="00E47C64" w:rsidRDefault="00D047B9">
      <w:pPr>
        <w:numPr>
          <w:ilvl w:val="0"/>
          <w:numId w:val="64"/>
        </w:numPr>
      </w:pPr>
      <w:r w:rsidRPr="00E47C64">
        <w:t xml:space="preserve">QA teams </w:t>
      </w:r>
    </w:p>
    <w:p w14:paraId="540F1309" w14:textId="77777777" w:rsidR="00D047B9" w:rsidRPr="00E47C64" w:rsidRDefault="00D047B9">
      <w:pPr>
        <w:numPr>
          <w:ilvl w:val="0"/>
          <w:numId w:val="64"/>
        </w:numPr>
      </w:pPr>
      <w:r w:rsidRPr="00E47C64">
        <w:t xml:space="preserve">Leadership </w:t>
      </w:r>
    </w:p>
    <w:p w14:paraId="615A2CD7" w14:textId="77777777" w:rsidR="00D047B9" w:rsidRPr="00E47C64" w:rsidRDefault="00D047B9">
      <w:pPr>
        <w:numPr>
          <w:ilvl w:val="0"/>
          <w:numId w:val="64"/>
        </w:numPr>
      </w:pPr>
      <w:r w:rsidRPr="00E47C64">
        <w:t xml:space="preserve">Compliance teams </w:t>
      </w:r>
    </w:p>
    <w:p w14:paraId="5B771583" w14:textId="77777777" w:rsidR="00D047B9" w:rsidRPr="00E47C64" w:rsidRDefault="00000000" w:rsidP="00D047B9">
      <w:r>
        <w:pict w14:anchorId="31853AFE">
          <v:rect id="_x0000_i1165" style="width:0;height:1.5pt" o:hralign="center" o:hrstd="t" o:hr="t" fillcolor="#a0a0a0" stroked="f"/>
        </w:pict>
      </w:r>
    </w:p>
    <w:p w14:paraId="02812187" w14:textId="77777777" w:rsidR="00D047B9" w:rsidRPr="00E47C64" w:rsidRDefault="00D047B9" w:rsidP="00D047B9">
      <w:pPr>
        <w:rPr>
          <w:b/>
          <w:bCs/>
        </w:rPr>
      </w:pPr>
      <w:r w:rsidRPr="00E47C64">
        <w:rPr>
          <w:b/>
          <w:bCs/>
        </w:rPr>
        <w:t>1. What is a Stakeholder?</w:t>
      </w:r>
    </w:p>
    <w:p w14:paraId="2EEFF0D7" w14:textId="77777777" w:rsidR="00D047B9" w:rsidRPr="00E47C64" w:rsidRDefault="00D047B9" w:rsidP="00D047B9">
      <w:pPr>
        <w:rPr>
          <w:b/>
          <w:bCs/>
        </w:rPr>
      </w:pPr>
      <w:r w:rsidRPr="00E47C64">
        <w:rPr>
          <w:b/>
          <w:bCs/>
        </w:rPr>
        <w:t>Definition:</w:t>
      </w:r>
    </w:p>
    <w:p w14:paraId="45F735CF" w14:textId="77777777" w:rsidR="00D047B9" w:rsidRPr="00E47C64" w:rsidRDefault="00D047B9" w:rsidP="00D047B9">
      <w:r w:rsidRPr="00E47C64">
        <w:t>A stakeholder is any person, group, or organization that:</w:t>
      </w:r>
    </w:p>
    <w:p w14:paraId="37D81E8A" w14:textId="77777777" w:rsidR="00D047B9" w:rsidRPr="00E47C64" w:rsidRDefault="00D047B9">
      <w:pPr>
        <w:numPr>
          <w:ilvl w:val="0"/>
          <w:numId w:val="65"/>
        </w:numPr>
      </w:pPr>
      <w:r w:rsidRPr="00E47C64">
        <w:t xml:space="preserve">Influences the product </w:t>
      </w:r>
    </w:p>
    <w:p w14:paraId="791873E3" w14:textId="77777777" w:rsidR="00D047B9" w:rsidRPr="00E47C64" w:rsidRDefault="00D047B9">
      <w:pPr>
        <w:numPr>
          <w:ilvl w:val="0"/>
          <w:numId w:val="65"/>
        </w:numPr>
      </w:pPr>
      <w:r w:rsidRPr="00E47C64">
        <w:t xml:space="preserve">Uses the product </w:t>
      </w:r>
    </w:p>
    <w:p w14:paraId="3A22D0EA" w14:textId="77777777" w:rsidR="00D047B9" w:rsidRPr="00E47C64" w:rsidRDefault="00D047B9">
      <w:pPr>
        <w:numPr>
          <w:ilvl w:val="0"/>
          <w:numId w:val="65"/>
        </w:numPr>
      </w:pPr>
      <w:r w:rsidRPr="00E47C64">
        <w:t xml:space="preserve">Is affected by the product </w:t>
      </w:r>
    </w:p>
    <w:p w14:paraId="64B567D0" w14:textId="77777777" w:rsidR="00D047B9" w:rsidRPr="00E47C64" w:rsidRDefault="00000000" w:rsidP="00D047B9">
      <w:r>
        <w:pict w14:anchorId="5F34E628">
          <v:rect id="_x0000_i1166" style="width:0;height:1.5pt" o:hralign="center" o:hrstd="t" o:hr="t" fillcolor="#a0a0a0" stroked="f"/>
        </w:pict>
      </w:r>
    </w:p>
    <w:p w14:paraId="1E5C895B" w14:textId="77777777" w:rsidR="00D047B9" w:rsidRPr="00E47C64" w:rsidRDefault="00D047B9" w:rsidP="00D047B9">
      <w:r w:rsidRPr="00E47C64">
        <w:t>Example:</w:t>
      </w:r>
    </w:p>
    <w:p w14:paraId="5F0E2606" w14:textId="77777777" w:rsidR="00D047B9" w:rsidRPr="00E47C64" w:rsidRDefault="00D047B9" w:rsidP="00D047B9">
      <w:r w:rsidRPr="00E47C64">
        <w:lastRenderedPageBreak/>
        <w:t>AI Pharmacovigilance Platform stakeholders:</w:t>
      </w:r>
    </w:p>
    <w:p w14:paraId="3CD59656" w14:textId="77777777" w:rsidR="00D047B9" w:rsidRPr="00E47C64" w:rsidRDefault="00D047B9" w:rsidP="00D047B9">
      <w:r w:rsidRPr="00E47C64">
        <w:t>Patients</w:t>
      </w:r>
    </w:p>
    <w:p w14:paraId="68F53922" w14:textId="77777777" w:rsidR="00D047B9" w:rsidRPr="00E47C64" w:rsidRDefault="00D047B9" w:rsidP="00D047B9">
      <w:r w:rsidRPr="00E47C64">
        <w:t xml:space="preserve">   |</w:t>
      </w:r>
    </w:p>
    <w:p w14:paraId="229DA9AA" w14:textId="77777777" w:rsidR="00D047B9" w:rsidRPr="00E47C64" w:rsidRDefault="00D047B9" w:rsidP="00D047B9">
      <w:r w:rsidRPr="00E47C64">
        <w:t>Pharmacovigilance Team</w:t>
      </w:r>
    </w:p>
    <w:p w14:paraId="1582B035" w14:textId="77777777" w:rsidR="00D047B9" w:rsidRPr="00E47C64" w:rsidRDefault="00D047B9" w:rsidP="00D047B9">
      <w:r w:rsidRPr="00E47C64">
        <w:t xml:space="preserve">   |</w:t>
      </w:r>
    </w:p>
    <w:p w14:paraId="51AEA5BD" w14:textId="77777777" w:rsidR="00D047B9" w:rsidRPr="00E47C64" w:rsidRDefault="00D047B9" w:rsidP="00D047B9">
      <w:r w:rsidRPr="00E47C64">
        <w:t>Safety Managers</w:t>
      </w:r>
    </w:p>
    <w:p w14:paraId="34191E40" w14:textId="77777777" w:rsidR="00D047B9" w:rsidRPr="00E47C64" w:rsidRDefault="00D047B9" w:rsidP="00D047B9">
      <w:r w:rsidRPr="00E47C64">
        <w:t xml:space="preserve">   |</w:t>
      </w:r>
    </w:p>
    <w:p w14:paraId="42AA47E1" w14:textId="77777777" w:rsidR="00D047B9" w:rsidRPr="00E47C64" w:rsidRDefault="00D047B9" w:rsidP="00D047B9">
      <w:r w:rsidRPr="00E47C64">
        <w:t>Regulatory Authorities</w:t>
      </w:r>
    </w:p>
    <w:p w14:paraId="19945948" w14:textId="77777777" w:rsidR="00D047B9" w:rsidRPr="00E47C64" w:rsidRDefault="00D047B9" w:rsidP="00D047B9">
      <w:r w:rsidRPr="00E47C64">
        <w:t xml:space="preserve">   |</w:t>
      </w:r>
    </w:p>
    <w:p w14:paraId="6B31F120" w14:textId="77777777" w:rsidR="00D047B9" w:rsidRPr="00E47C64" w:rsidRDefault="00D047B9" w:rsidP="00D047B9">
      <w:r w:rsidRPr="00E47C64">
        <w:t>IT Team</w:t>
      </w:r>
    </w:p>
    <w:p w14:paraId="75FC4DE3" w14:textId="77777777" w:rsidR="00D047B9" w:rsidRPr="00E47C64" w:rsidRDefault="00D047B9" w:rsidP="00D047B9">
      <w:r w:rsidRPr="00E47C64">
        <w:t xml:space="preserve">   |</w:t>
      </w:r>
    </w:p>
    <w:p w14:paraId="6B44E1A4" w14:textId="77777777" w:rsidR="00D047B9" w:rsidRPr="00E47C64" w:rsidRDefault="00D047B9" w:rsidP="00D047B9">
      <w:r w:rsidRPr="00E47C64">
        <w:t>Product Team</w:t>
      </w:r>
    </w:p>
    <w:p w14:paraId="4C914B3C" w14:textId="77777777" w:rsidR="00D047B9" w:rsidRPr="00E47C64" w:rsidRDefault="00000000" w:rsidP="00D047B9">
      <w:r>
        <w:pict w14:anchorId="0B6E7C1A">
          <v:rect id="_x0000_i1167" style="width:0;height:1.5pt" o:hralign="center" o:hrstd="t" o:hr="t" fillcolor="#a0a0a0" stroked="f"/>
        </w:pict>
      </w:r>
    </w:p>
    <w:p w14:paraId="7D0023F8" w14:textId="77777777" w:rsidR="00D047B9" w:rsidRPr="00E47C64" w:rsidRDefault="00D047B9" w:rsidP="00D047B9">
      <w:pPr>
        <w:rPr>
          <w:b/>
          <w:bCs/>
        </w:rPr>
      </w:pPr>
      <w:r w:rsidRPr="00E47C64">
        <w:rPr>
          <w:b/>
          <w:bCs/>
        </w:rPr>
        <w:t>2. Types of Stakeholders</w:t>
      </w:r>
    </w:p>
    <w:p w14:paraId="0970E5DF" w14:textId="77777777" w:rsidR="00D047B9" w:rsidRPr="00E47C64" w:rsidRDefault="00D047B9" w:rsidP="00D047B9">
      <w:pPr>
        <w:rPr>
          <w:b/>
          <w:bCs/>
        </w:rPr>
      </w:pPr>
      <w:r w:rsidRPr="00E47C64">
        <w:rPr>
          <w:b/>
          <w:bCs/>
        </w:rPr>
        <w:t>Internal Stakeholders</w:t>
      </w:r>
    </w:p>
    <w:p w14:paraId="4B2F4A64" w14:textId="77777777" w:rsidR="00D047B9" w:rsidRPr="00E47C64" w:rsidRDefault="00D047B9" w:rsidP="00D047B9">
      <w:r w:rsidRPr="00E47C64">
        <w:t>People inside the organization.</w:t>
      </w:r>
    </w:p>
    <w:p w14:paraId="7045C8E0" w14:textId="77777777" w:rsidR="00D047B9" w:rsidRPr="00E47C64" w:rsidRDefault="00D047B9" w:rsidP="00D047B9">
      <w:r w:rsidRPr="00E47C64">
        <w:t>Examples:</w:t>
      </w:r>
    </w:p>
    <w:p w14:paraId="40381E74" w14:textId="77777777" w:rsidR="00D047B9" w:rsidRPr="00E47C64" w:rsidRDefault="00D047B9" w:rsidP="00D047B9">
      <w:pPr>
        <w:rPr>
          <w:b/>
          <w:bCs/>
        </w:rPr>
      </w:pPr>
      <w:r w:rsidRPr="00E47C64">
        <w:rPr>
          <w:b/>
          <w:bCs/>
        </w:rPr>
        <w:t>Product Team</w:t>
      </w:r>
    </w:p>
    <w:p w14:paraId="43F52354" w14:textId="77777777" w:rsidR="00D047B9" w:rsidRPr="00E47C64" w:rsidRDefault="00D047B9" w:rsidP="00D047B9">
      <w:r w:rsidRPr="00E47C64">
        <w:t>Needs:</w:t>
      </w:r>
    </w:p>
    <w:p w14:paraId="2E592987" w14:textId="77777777" w:rsidR="00D047B9" w:rsidRPr="00E47C64" w:rsidRDefault="00D047B9">
      <w:pPr>
        <w:numPr>
          <w:ilvl w:val="0"/>
          <w:numId w:val="66"/>
        </w:numPr>
      </w:pPr>
      <w:r w:rsidRPr="00E47C64">
        <w:t xml:space="preserve">Product direction </w:t>
      </w:r>
    </w:p>
    <w:p w14:paraId="2D9AFBFB" w14:textId="77777777" w:rsidR="00D047B9" w:rsidRPr="00E47C64" w:rsidRDefault="00D047B9">
      <w:pPr>
        <w:numPr>
          <w:ilvl w:val="0"/>
          <w:numId w:val="66"/>
        </w:numPr>
      </w:pPr>
      <w:r w:rsidRPr="00E47C64">
        <w:t xml:space="preserve">User feedback </w:t>
      </w:r>
    </w:p>
    <w:p w14:paraId="2DC1A127" w14:textId="77777777" w:rsidR="00D047B9" w:rsidRPr="00E47C64" w:rsidRDefault="00000000" w:rsidP="00D047B9">
      <w:r>
        <w:pict w14:anchorId="289BB6AE">
          <v:rect id="_x0000_i1168" style="width:0;height:1.5pt" o:hralign="center" o:hrstd="t" o:hr="t" fillcolor="#a0a0a0" stroked="f"/>
        </w:pict>
      </w:r>
    </w:p>
    <w:p w14:paraId="78502E41" w14:textId="77777777" w:rsidR="00D047B9" w:rsidRPr="00E47C64" w:rsidRDefault="00D047B9" w:rsidP="00D047B9">
      <w:pPr>
        <w:rPr>
          <w:b/>
          <w:bCs/>
        </w:rPr>
      </w:pPr>
      <w:r w:rsidRPr="00E47C64">
        <w:rPr>
          <w:b/>
          <w:bCs/>
        </w:rPr>
        <w:t>Developers</w:t>
      </w:r>
    </w:p>
    <w:p w14:paraId="370B72B1" w14:textId="77777777" w:rsidR="00D047B9" w:rsidRPr="00E47C64" w:rsidRDefault="00D047B9" w:rsidP="00D047B9">
      <w:r w:rsidRPr="00E47C64">
        <w:t>Needs:</w:t>
      </w:r>
    </w:p>
    <w:p w14:paraId="4D3BCC89" w14:textId="77777777" w:rsidR="00D047B9" w:rsidRPr="00E47C64" w:rsidRDefault="00D047B9">
      <w:pPr>
        <w:numPr>
          <w:ilvl w:val="0"/>
          <w:numId w:val="67"/>
        </w:numPr>
      </w:pPr>
      <w:r w:rsidRPr="00E47C64">
        <w:t xml:space="preserve">Clear requirements </w:t>
      </w:r>
    </w:p>
    <w:p w14:paraId="0A22949D" w14:textId="77777777" w:rsidR="00D047B9" w:rsidRPr="00E47C64" w:rsidRDefault="00D047B9">
      <w:pPr>
        <w:numPr>
          <w:ilvl w:val="0"/>
          <w:numId w:val="67"/>
        </w:numPr>
      </w:pPr>
      <w:r w:rsidRPr="00E47C64">
        <w:t xml:space="preserve">Technical priorities </w:t>
      </w:r>
    </w:p>
    <w:p w14:paraId="6BAC13A3" w14:textId="77777777" w:rsidR="00D047B9" w:rsidRPr="00E47C64" w:rsidRDefault="00000000" w:rsidP="00D047B9">
      <w:r>
        <w:lastRenderedPageBreak/>
        <w:pict w14:anchorId="78BC04C1">
          <v:rect id="_x0000_i1169" style="width:0;height:1.5pt" o:hralign="center" o:hrstd="t" o:hr="t" fillcolor="#a0a0a0" stroked="f"/>
        </w:pict>
      </w:r>
    </w:p>
    <w:p w14:paraId="437A54CB" w14:textId="77777777" w:rsidR="00D047B9" w:rsidRPr="00E47C64" w:rsidRDefault="00D047B9" w:rsidP="00D047B9">
      <w:pPr>
        <w:rPr>
          <w:b/>
          <w:bCs/>
        </w:rPr>
      </w:pPr>
      <w:r w:rsidRPr="00E47C64">
        <w:rPr>
          <w:b/>
          <w:bCs/>
        </w:rPr>
        <w:t>QA Team</w:t>
      </w:r>
    </w:p>
    <w:p w14:paraId="4713BDE5" w14:textId="77777777" w:rsidR="00D047B9" w:rsidRPr="00E47C64" w:rsidRDefault="00D047B9" w:rsidP="00D047B9">
      <w:r w:rsidRPr="00E47C64">
        <w:t>Needs:</w:t>
      </w:r>
    </w:p>
    <w:p w14:paraId="5B68E556" w14:textId="77777777" w:rsidR="00D047B9" w:rsidRPr="00E47C64" w:rsidRDefault="00D047B9">
      <w:pPr>
        <w:numPr>
          <w:ilvl w:val="0"/>
          <w:numId w:val="68"/>
        </w:numPr>
      </w:pPr>
      <w:r w:rsidRPr="00E47C64">
        <w:t xml:space="preserve">Acceptance criteria </w:t>
      </w:r>
    </w:p>
    <w:p w14:paraId="62330AB4" w14:textId="77777777" w:rsidR="00D047B9" w:rsidRPr="00E47C64" w:rsidRDefault="00D047B9">
      <w:pPr>
        <w:numPr>
          <w:ilvl w:val="0"/>
          <w:numId w:val="68"/>
        </w:numPr>
      </w:pPr>
      <w:r w:rsidRPr="00E47C64">
        <w:t xml:space="preserve">Testing scenarios </w:t>
      </w:r>
    </w:p>
    <w:p w14:paraId="5B2E7BE6" w14:textId="77777777" w:rsidR="00D047B9" w:rsidRPr="00E47C64" w:rsidRDefault="00000000" w:rsidP="00D047B9">
      <w:r>
        <w:pict w14:anchorId="600F4E42">
          <v:rect id="_x0000_i1170" style="width:0;height:1.5pt" o:hralign="center" o:hrstd="t" o:hr="t" fillcolor="#a0a0a0" stroked="f"/>
        </w:pict>
      </w:r>
    </w:p>
    <w:p w14:paraId="2153FE99" w14:textId="77777777" w:rsidR="00D047B9" w:rsidRPr="00E47C64" w:rsidRDefault="00D047B9" w:rsidP="00D047B9">
      <w:pPr>
        <w:rPr>
          <w:b/>
          <w:bCs/>
        </w:rPr>
      </w:pPr>
      <w:r w:rsidRPr="00E47C64">
        <w:rPr>
          <w:b/>
          <w:bCs/>
        </w:rPr>
        <w:t>Leadership</w:t>
      </w:r>
    </w:p>
    <w:p w14:paraId="2E5AF778" w14:textId="77777777" w:rsidR="00D047B9" w:rsidRPr="00E47C64" w:rsidRDefault="00D047B9" w:rsidP="00D047B9">
      <w:r w:rsidRPr="00E47C64">
        <w:t>Needs:</w:t>
      </w:r>
    </w:p>
    <w:p w14:paraId="72D47FCC" w14:textId="77777777" w:rsidR="00D047B9" w:rsidRPr="00E47C64" w:rsidRDefault="00D047B9">
      <w:pPr>
        <w:numPr>
          <w:ilvl w:val="0"/>
          <w:numId w:val="69"/>
        </w:numPr>
      </w:pPr>
      <w:r w:rsidRPr="00E47C64">
        <w:t xml:space="preserve">Business impact </w:t>
      </w:r>
    </w:p>
    <w:p w14:paraId="5D37A0B4" w14:textId="77777777" w:rsidR="00D047B9" w:rsidRPr="00E47C64" w:rsidRDefault="00D047B9">
      <w:pPr>
        <w:numPr>
          <w:ilvl w:val="0"/>
          <w:numId w:val="69"/>
        </w:numPr>
      </w:pPr>
      <w:r w:rsidRPr="00E47C64">
        <w:t xml:space="preserve">ROI </w:t>
      </w:r>
    </w:p>
    <w:p w14:paraId="3A1D134D" w14:textId="77777777" w:rsidR="00D047B9" w:rsidRPr="00E47C64" w:rsidRDefault="00D047B9">
      <w:pPr>
        <w:numPr>
          <w:ilvl w:val="0"/>
          <w:numId w:val="69"/>
        </w:numPr>
      </w:pPr>
      <w:r w:rsidRPr="00E47C64">
        <w:t xml:space="preserve">Progress </w:t>
      </w:r>
    </w:p>
    <w:p w14:paraId="087A38C2" w14:textId="77777777" w:rsidR="00D047B9" w:rsidRPr="00E47C64" w:rsidRDefault="00000000" w:rsidP="00D047B9">
      <w:r>
        <w:pict w14:anchorId="463A146A">
          <v:rect id="_x0000_i1171" style="width:0;height:1.5pt" o:hralign="center" o:hrstd="t" o:hr="t" fillcolor="#a0a0a0" stroked="f"/>
        </w:pict>
      </w:r>
    </w:p>
    <w:p w14:paraId="53E01E67" w14:textId="77777777" w:rsidR="00D047B9" w:rsidRPr="00E47C64" w:rsidRDefault="00D047B9" w:rsidP="00D047B9">
      <w:pPr>
        <w:rPr>
          <w:b/>
          <w:bCs/>
        </w:rPr>
      </w:pPr>
      <w:r w:rsidRPr="00E47C64">
        <w:rPr>
          <w:b/>
          <w:bCs/>
        </w:rPr>
        <w:t>External Stakeholders</w:t>
      </w:r>
    </w:p>
    <w:p w14:paraId="57FB2A89" w14:textId="77777777" w:rsidR="00D047B9" w:rsidRPr="00E47C64" w:rsidRDefault="00D047B9" w:rsidP="00D047B9">
      <w:r w:rsidRPr="00E47C64">
        <w:t>Outside the organization.</w:t>
      </w:r>
    </w:p>
    <w:p w14:paraId="599BB0CB" w14:textId="77777777" w:rsidR="00D047B9" w:rsidRPr="00E47C64" w:rsidRDefault="00D047B9" w:rsidP="00D047B9">
      <w:r w:rsidRPr="00E47C64">
        <w:t>Examples:</w:t>
      </w:r>
    </w:p>
    <w:p w14:paraId="44DA5295" w14:textId="77777777" w:rsidR="00D047B9" w:rsidRPr="00E47C64" w:rsidRDefault="00D047B9" w:rsidP="00D047B9">
      <w:pPr>
        <w:rPr>
          <w:b/>
          <w:bCs/>
        </w:rPr>
      </w:pPr>
      <w:r w:rsidRPr="00E47C64">
        <w:rPr>
          <w:b/>
          <w:bCs/>
        </w:rPr>
        <w:t>Customers</w:t>
      </w:r>
    </w:p>
    <w:p w14:paraId="069EFB1E" w14:textId="77777777" w:rsidR="00D047B9" w:rsidRPr="00E47C64" w:rsidRDefault="00D047B9" w:rsidP="00D047B9">
      <w:r w:rsidRPr="00E47C64">
        <w:t>Needs:</w:t>
      </w:r>
    </w:p>
    <w:p w14:paraId="1C147156" w14:textId="77777777" w:rsidR="00D047B9" w:rsidRPr="00E47C64" w:rsidRDefault="00D047B9">
      <w:pPr>
        <w:numPr>
          <w:ilvl w:val="0"/>
          <w:numId w:val="70"/>
        </w:numPr>
      </w:pPr>
      <w:r w:rsidRPr="00E47C64">
        <w:t xml:space="preserve">Product value </w:t>
      </w:r>
    </w:p>
    <w:p w14:paraId="574CB600" w14:textId="77777777" w:rsidR="00D047B9" w:rsidRPr="00E47C64" w:rsidRDefault="00D047B9">
      <w:pPr>
        <w:numPr>
          <w:ilvl w:val="0"/>
          <w:numId w:val="70"/>
        </w:numPr>
      </w:pPr>
      <w:r w:rsidRPr="00E47C64">
        <w:t xml:space="preserve">Problem solving </w:t>
      </w:r>
    </w:p>
    <w:p w14:paraId="34EEFBF6" w14:textId="77777777" w:rsidR="00D047B9" w:rsidRPr="00E47C64" w:rsidRDefault="00000000" w:rsidP="00D047B9">
      <w:r>
        <w:pict w14:anchorId="3D2E0990">
          <v:rect id="_x0000_i1172" style="width:0;height:1.5pt" o:hralign="center" o:hrstd="t" o:hr="t" fillcolor="#a0a0a0" stroked="f"/>
        </w:pict>
      </w:r>
    </w:p>
    <w:p w14:paraId="4F44DDAA" w14:textId="77777777" w:rsidR="00D047B9" w:rsidRPr="00E47C64" w:rsidRDefault="00D047B9" w:rsidP="00D047B9">
      <w:pPr>
        <w:rPr>
          <w:b/>
          <w:bCs/>
        </w:rPr>
      </w:pPr>
      <w:r w:rsidRPr="00E47C64">
        <w:rPr>
          <w:b/>
          <w:bCs/>
        </w:rPr>
        <w:t>Regulatory Bodies</w:t>
      </w:r>
    </w:p>
    <w:p w14:paraId="1FF89FAC" w14:textId="77777777" w:rsidR="00D047B9" w:rsidRPr="00E47C64" w:rsidRDefault="00D047B9" w:rsidP="00D047B9">
      <w:r w:rsidRPr="00E47C64">
        <w:t>Healthcare example:</w:t>
      </w:r>
    </w:p>
    <w:p w14:paraId="201245F4" w14:textId="77777777" w:rsidR="00D047B9" w:rsidRPr="00E47C64" w:rsidRDefault="00D047B9" w:rsidP="00D047B9">
      <w:r w:rsidRPr="00E47C64">
        <w:t>Need:</w:t>
      </w:r>
    </w:p>
    <w:p w14:paraId="78126B84" w14:textId="77777777" w:rsidR="00D047B9" w:rsidRPr="00E47C64" w:rsidRDefault="00D047B9">
      <w:pPr>
        <w:numPr>
          <w:ilvl w:val="0"/>
          <w:numId w:val="71"/>
        </w:numPr>
      </w:pPr>
      <w:r w:rsidRPr="00E47C64">
        <w:t xml:space="preserve">Compliance </w:t>
      </w:r>
    </w:p>
    <w:p w14:paraId="75B3AAE6" w14:textId="77777777" w:rsidR="00D047B9" w:rsidRPr="00E47C64" w:rsidRDefault="00D047B9">
      <w:pPr>
        <w:numPr>
          <w:ilvl w:val="0"/>
          <w:numId w:val="71"/>
        </w:numPr>
      </w:pPr>
      <w:r w:rsidRPr="00E47C64">
        <w:t xml:space="preserve">Auditability </w:t>
      </w:r>
    </w:p>
    <w:p w14:paraId="08B034D1" w14:textId="77777777" w:rsidR="00D047B9" w:rsidRPr="00E47C64" w:rsidRDefault="00D047B9">
      <w:pPr>
        <w:numPr>
          <w:ilvl w:val="0"/>
          <w:numId w:val="71"/>
        </w:numPr>
      </w:pPr>
      <w:r w:rsidRPr="00E47C64">
        <w:t xml:space="preserve">Safety standards </w:t>
      </w:r>
    </w:p>
    <w:p w14:paraId="6AE6E1C2" w14:textId="77777777" w:rsidR="00D047B9" w:rsidRPr="00E47C64" w:rsidRDefault="00000000" w:rsidP="00D047B9">
      <w:r>
        <w:lastRenderedPageBreak/>
        <w:pict w14:anchorId="2A31B819">
          <v:rect id="_x0000_i1173" style="width:0;height:1.5pt" o:hralign="center" o:hrstd="t" o:hr="t" fillcolor="#a0a0a0" stroked="f"/>
        </w:pict>
      </w:r>
    </w:p>
    <w:p w14:paraId="366FB348" w14:textId="77777777" w:rsidR="00D047B9" w:rsidRPr="00E47C64" w:rsidRDefault="00D047B9" w:rsidP="00D047B9">
      <w:pPr>
        <w:rPr>
          <w:b/>
          <w:bCs/>
        </w:rPr>
      </w:pPr>
      <w:r w:rsidRPr="00E47C64">
        <w:rPr>
          <w:b/>
          <w:bCs/>
        </w:rPr>
        <w:t>Vendors</w:t>
      </w:r>
    </w:p>
    <w:p w14:paraId="763DA8E5" w14:textId="77777777" w:rsidR="00D047B9" w:rsidRPr="00E47C64" w:rsidRDefault="00D047B9" w:rsidP="00D047B9">
      <w:r w:rsidRPr="00E47C64">
        <w:t>Example:</w:t>
      </w:r>
    </w:p>
    <w:p w14:paraId="36854DEE" w14:textId="77777777" w:rsidR="00D047B9" w:rsidRPr="00E47C64" w:rsidRDefault="00D047B9" w:rsidP="00D047B9">
      <w:r w:rsidRPr="00E47C64">
        <w:t>AI service providers.</w:t>
      </w:r>
    </w:p>
    <w:p w14:paraId="330B7D4D" w14:textId="77777777" w:rsidR="00D047B9" w:rsidRPr="00E47C64" w:rsidRDefault="00D047B9" w:rsidP="00D047B9">
      <w:r w:rsidRPr="00E47C64">
        <w:t>Need:</w:t>
      </w:r>
    </w:p>
    <w:p w14:paraId="5AD2C4A5" w14:textId="77777777" w:rsidR="00D047B9" w:rsidRPr="00E47C64" w:rsidRDefault="00D047B9">
      <w:pPr>
        <w:numPr>
          <w:ilvl w:val="0"/>
          <w:numId w:val="72"/>
        </w:numPr>
      </w:pPr>
      <w:r w:rsidRPr="00E47C64">
        <w:t xml:space="preserve">Integration requirements </w:t>
      </w:r>
    </w:p>
    <w:p w14:paraId="62CEC754" w14:textId="77777777" w:rsidR="00D047B9" w:rsidRPr="00E47C64" w:rsidRDefault="00000000" w:rsidP="00D047B9">
      <w:r>
        <w:pict w14:anchorId="5070684E">
          <v:rect id="_x0000_i1174" style="width:0;height:1.5pt" o:hralign="center" o:hrstd="t" o:hr="t" fillcolor="#a0a0a0" stroked="f"/>
        </w:pict>
      </w:r>
    </w:p>
    <w:p w14:paraId="31C1D61B" w14:textId="77777777" w:rsidR="00D047B9" w:rsidRPr="00E47C64" w:rsidRDefault="00D047B9" w:rsidP="00D047B9">
      <w:pPr>
        <w:rPr>
          <w:b/>
          <w:bCs/>
        </w:rPr>
      </w:pPr>
      <w:r w:rsidRPr="00E47C64">
        <w:rPr>
          <w:b/>
          <w:bCs/>
        </w:rPr>
        <w:t>3. Stakeholder Analysis</w:t>
      </w:r>
    </w:p>
    <w:p w14:paraId="743F958F" w14:textId="77777777" w:rsidR="00D047B9" w:rsidRPr="00E47C64" w:rsidRDefault="00D047B9" w:rsidP="00D047B9">
      <w:r w:rsidRPr="00E47C64">
        <w:t>Not every stakeholder has equal influence.</w:t>
      </w:r>
    </w:p>
    <w:p w14:paraId="4659814A" w14:textId="77777777" w:rsidR="00D047B9" w:rsidRPr="00E47C64" w:rsidRDefault="00D047B9" w:rsidP="00D047B9">
      <w:r w:rsidRPr="00E47C64">
        <w:t>A Product Manager analyzes:</w:t>
      </w:r>
    </w:p>
    <w:p w14:paraId="72C1D4EA" w14:textId="77777777" w:rsidR="00D047B9" w:rsidRPr="00E47C64" w:rsidRDefault="00D047B9">
      <w:pPr>
        <w:numPr>
          <w:ilvl w:val="0"/>
          <w:numId w:val="73"/>
        </w:numPr>
      </w:pPr>
      <w:r w:rsidRPr="00E47C64">
        <w:t xml:space="preserve">Power </w:t>
      </w:r>
    </w:p>
    <w:p w14:paraId="1111F777" w14:textId="77777777" w:rsidR="00D047B9" w:rsidRPr="00E47C64" w:rsidRDefault="00D047B9">
      <w:pPr>
        <w:numPr>
          <w:ilvl w:val="0"/>
          <w:numId w:val="73"/>
        </w:numPr>
      </w:pPr>
      <w:r w:rsidRPr="00E47C64">
        <w:t xml:space="preserve">Interest </w:t>
      </w:r>
    </w:p>
    <w:p w14:paraId="794F5DC7" w14:textId="77777777" w:rsidR="00D047B9" w:rsidRPr="00E47C64" w:rsidRDefault="00000000" w:rsidP="00D047B9">
      <w:r>
        <w:pict w14:anchorId="035E4E48">
          <v:rect id="_x0000_i1175" style="width:0;height:1.5pt" o:hralign="center" o:hrstd="t" o:hr="t" fillcolor="#a0a0a0" stroked="f"/>
        </w:pict>
      </w:r>
    </w:p>
    <w:p w14:paraId="74CD9B6B" w14:textId="77777777" w:rsidR="00D047B9" w:rsidRPr="00E47C64" w:rsidRDefault="00D047B9" w:rsidP="00D047B9">
      <w:pPr>
        <w:rPr>
          <w:b/>
          <w:bCs/>
        </w:rPr>
      </w:pPr>
      <w:r w:rsidRPr="00E47C64">
        <w:rPr>
          <w:b/>
          <w:bCs/>
        </w:rPr>
        <w:t>Power-Interest Matrix</w:t>
      </w:r>
    </w:p>
    <w:p w14:paraId="0ED04917" w14:textId="77777777" w:rsidR="00D047B9" w:rsidRPr="00E47C64" w:rsidRDefault="00D047B9" w:rsidP="00D047B9">
      <w:r w:rsidRPr="00E47C64">
        <w:rPr>
          <w:noProof/>
        </w:rPr>
        <w:lastRenderedPageBreak/>
        <w:drawing>
          <wp:inline distT="0" distB="0" distL="0" distR="0" wp14:anchorId="089EF6B0" wp14:editId="556A6054">
            <wp:extent cx="5943600" cy="7132320"/>
            <wp:effectExtent l="0" t="0" r="0" b="0"/>
            <wp:docPr id="4350638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132320"/>
                    </a:xfrm>
                    <a:prstGeom prst="rect">
                      <a:avLst/>
                    </a:prstGeom>
                    <a:noFill/>
                    <a:ln>
                      <a:noFill/>
                    </a:ln>
                  </pic:spPr>
                </pic:pic>
              </a:graphicData>
            </a:graphic>
          </wp:inline>
        </w:drawing>
      </w:r>
    </w:p>
    <w:p w14:paraId="6790BC83" w14:textId="77777777" w:rsidR="00D047B9" w:rsidRPr="00E47C64" w:rsidRDefault="00D047B9" w:rsidP="00D047B9">
      <w:r w:rsidRPr="00E47C64">
        <w:rPr>
          <w:noProof/>
        </w:rPr>
        <w:lastRenderedPageBreak/>
        <w:drawing>
          <wp:inline distT="0" distB="0" distL="0" distR="0" wp14:anchorId="6CFE5EAA" wp14:editId="75828C07">
            <wp:extent cx="5943600" cy="4212590"/>
            <wp:effectExtent l="0" t="0" r="0" b="0"/>
            <wp:docPr id="2020946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12590"/>
                    </a:xfrm>
                    <a:prstGeom prst="rect">
                      <a:avLst/>
                    </a:prstGeom>
                    <a:noFill/>
                    <a:ln>
                      <a:noFill/>
                    </a:ln>
                  </pic:spPr>
                </pic:pic>
              </a:graphicData>
            </a:graphic>
          </wp:inline>
        </w:drawing>
      </w:r>
    </w:p>
    <w:p w14:paraId="369CE088" w14:textId="77777777" w:rsidR="00D047B9" w:rsidRPr="00E47C64" w:rsidRDefault="00D047B9" w:rsidP="00D047B9">
      <w:r w:rsidRPr="00E47C64">
        <w:rPr>
          <w:noProof/>
        </w:rPr>
        <w:lastRenderedPageBreak/>
        <w:drawing>
          <wp:inline distT="0" distB="0" distL="0" distR="0" wp14:anchorId="2C42D484" wp14:editId="1ADF9C0E">
            <wp:extent cx="5943600" cy="7653655"/>
            <wp:effectExtent l="0" t="0" r="0" b="4445"/>
            <wp:docPr id="2068447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53655"/>
                    </a:xfrm>
                    <a:prstGeom prst="rect">
                      <a:avLst/>
                    </a:prstGeom>
                    <a:noFill/>
                    <a:ln>
                      <a:noFill/>
                    </a:ln>
                  </pic:spPr>
                </pic:pic>
              </a:graphicData>
            </a:graphic>
          </wp:inline>
        </w:drawing>
      </w:r>
    </w:p>
    <w:p w14:paraId="3B5E8D4F" w14:textId="77777777" w:rsidR="00D047B9" w:rsidRPr="00E47C64" w:rsidRDefault="00D047B9" w:rsidP="00D047B9">
      <w:r w:rsidRPr="00E47C64">
        <w:t>4</w:t>
      </w:r>
    </w:p>
    <w:p w14:paraId="355FE99D" w14:textId="77777777" w:rsidR="00D047B9" w:rsidRPr="00E47C64" w:rsidRDefault="00D047B9" w:rsidP="00D047B9">
      <w:r w:rsidRPr="00E47C64">
        <w:lastRenderedPageBreak/>
        <w:t>Four categories:</w:t>
      </w:r>
    </w:p>
    <w:p w14:paraId="3B9204AD" w14:textId="77777777" w:rsidR="00D047B9" w:rsidRPr="00E47C64" w:rsidRDefault="00000000" w:rsidP="00D047B9">
      <w:r>
        <w:pict w14:anchorId="53EDE0BE">
          <v:rect id="_x0000_i1176" style="width:0;height:1.5pt" o:hralign="center" o:hrstd="t" o:hr="t" fillcolor="#a0a0a0" stroked="f"/>
        </w:pict>
      </w:r>
    </w:p>
    <w:p w14:paraId="6BCA361D" w14:textId="77777777" w:rsidR="00D047B9" w:rsidRPr="00E47C64" w:rsidRDefault="00D047B9" w:rsidP="00D047B9">
      <w:pPr>
        <w:rPr>
          <w:b/>
          <w:bCs/>
        </w:rPr>
      </w:pPr>
      <w:r w:rsidRPr="00E47C64">
        <w:rPr>
          <w:b/>
          <w:bCs/>
        </w:rPr>
        <w:t>1. High Power + High Interest</w:t>
      </w:r>
    </w:p>
    <w:p w14:paraId="478AEB80" w14:textId="77777777" w:rsidR="00D047B9" w:rsidRPr="00E47C64" w:rsidRDefault="00D047B9" w:rsidP="00D047B9">
      <w:pPr>
        <w:rPr>
          <w:b/>
          <w:bCs/>
        </w:rPr>
      </w:pPr>
      <w:r w:rsidRPr="00E47C64">
        <w:rPr>
          <w:b/>
          <w:bCs/>
        </w:rPr>
        <w:t>Manage Closely</w:t>
      </w:r>
    </w:p>
    <w:p w14:paraId="377955CF" w14:textId="77777777" w:rsidR="00D047B9" w:rsidRPr="00E47C64" w:rsidRDefault="00D047B9" w:rsidP="00D047B9">
      <w:r w:rsidRPr="00E47C64">
        <w:t>These are most important.</w:t>
      </w:r>
    </w:p>
    <w:p w14:paraId="44DDA48A" w14:textId="77777777" w:rsidR="00D047B9" w:rsidRPr="00E47C64" w:rsidRDefault="00D047B9" w:rsidP="00D047B9">
      <w:r w:rsidRPr="00E47C64">
        <w:t>Example:</w:t>
      </w:r>
    </w:p>
    <w:p w14:paraId="05FE20C5" w14:textId="77777777" w:rsidR="00D047B9" w:rsidRPr="00E47C64" w:rsidRDefault="00D047B9" w:rsidP="00D047B9">
      <w:r w:rsidRPr="00E47C64">
        <w:t>Product Owner</w:t>
      </w:r>
    </w:p>
    <w:p w14:paraId="013BE8DB" w14:textId="77777777" w:rsidR="00D047B9" w:rsidRPr="00E47C64" w:rsidRDefault="00D047B9" w:rsidP="00D047B9">
      <w:r w:rsidRPr="00E47C64">
        <w:t>Healthcare Compliance Head</w:t>
      </w:r>
    </w:p>
    <w:p w14:paraId="7260D161" w14:textId="77777777" w:rsidR="00D047B9" w:rsidRPr="00E47C64" w:rsidRDefault="00D047B9" w:rsidP="00D047B9">
      <w:r w:rsidRPr="00E47C64">
        <w:t>Actions:</w:t>
      </w:r>
    </w:p>
    <w:p w14:paraId="074D5C72" w14:textId="77777777" w:rsidR="00D047B9" w:rsidRPr="00E47C64" w:rsidRDefault="00D047B9">
      <w:pPr>
        <w:numPr>
          <w:ilvl w:val="0"/>
          <w:numId w:val="74"/>
        </w:numPr>
      </w:pPr>
      <w:r w:rsidRPr="00E47C64">
        <w:t xml:space="preserve">Regular meetings </w:t>
      </w:r>
    </w:p>
    <w:p w14:paraId="3DE03723" w14:textId="77777777" w:rsidR="00D047B9" w:rsidRPr="00E47C64" w:rsidRDefault="00D047B9">
      <w:pPr>
        <w:numPr>
          <w:ilvl w:val="0"/>
          <w:numId w:val="74"/>
        </w:numPr>
      </w:pPr>
      <w:r w:rsidRPr="00E47C64">
        <w:t xml:space="preserve">Frequent updates </w:t>
      </w:r>
    </w:p>
    <w:p w14:paraId="5DB01C9E" w14:textId="77777777" w:rsidR="00D047B9" w:rsidRPr="00E47C64" w:rsidRDefault="00000000" w:rsidP="00D047B9">
      <w:r>
        <w:pict w14:anchorId="67D3C8E4">
          <v:rect id="_x0000_i1177" style="width:0;height:1.5pt" o:hralign="center" o:hrstd="t" o:hr="t" fillcolor="#a0a0a0" stroked="f"/>
        </w:pict>
      </w:r>
    </w:p>
    <w:p w14:paraId="4846D09C" w14:textId="77777777" w:rsidR="00D047B9" w:rsidRPr="00E47C64" w:rsidRDefault="00D047B9" w:rsidP="00D047B9">
      <w:pPr>
        <w:rPr>
          <w:b/>
          <w:bCs/>
        </w:rPr>
      </w:pPr>
      <w:r w:rsidRPr="00E47C64">
        <w:rPr>
          <w:b/>
          <w:bCs/>
        </w:rPr>
        <w:t>2. High Power + Low Interest</w:t>
      </w:r>
    </w:p>
    <w:p w14:paraId="5FBDCA22" w14:textId="77777777" w:rsidR="00D047B9" w:rsidRPr="00E47C64" w:rsidRDefault="00D047B9" w:rsidP="00D047B9">
      <w:pPr>
        <w:rPr>
          <w:b/>
          <w:bCs/>
        </w:rPr>
      </w:pPr>
      <w:r w:rsidRPr="00E47C64">
        <w:rPr>
          <w:b/>
          <w:bCs/>
        </w:rPr>
        <w:t>Keep Satisfied</w:t>
      </w:r>
    </w:p>
    <w:p w14:paraId="0F0075E9" w14:textId="77777777" w:rsidR="00D047B9" w:rsidRPr="00E47C64" w:rsidRDefault="00D047B9" w:rsidP="00D047B9">
      <w:r w:rsidRPr="00E47C64">
        <w:t>Example:</w:t>
      </w:r>
    </w:p>
    <w:p w14:paraId="1FB83347" w14:textId="77777777" w:rsidR="00D047B9" w:rsidRPr="00E47C64" w:rsidRDefault="00D047B9" w:rsidP="00D047B9">
      <w:r w:rsidRPr="00E47C64">
        <w:t>CEO</w:t>
      </w:r>
    </w:p>
    <w:p w14:paraId="7893F724" w14:textId="77777777" w:rsidR="00D047B9" w:rsidRPr="00E47C64" w:rsidRDefault="00D047B9" w:rsidP="00D047B9">
      <w:r w:rsidRPr="00E47C64">
        <w:t>They may not want daily details.</w:t>
      </w:r>
    </w:p>
    <w:p w14:paraId="5F7D23CD" w14:textId="77777777" w:rsidR="00D047B9" w:rsidRPr="00E47C64" w:rsidRDefault="00D047B9" w:rsidP="00D047B9">
      <w:r w:rsidRPr="00E47C64">
        <w:t>Provide:</w:t>
      </w:r>
    </w:p>
    <w:p w14:paraId="5ED355E6" w14:textId="77777777" w:rsidR="00D047B9" w:rsidRPr="00E47C64" w:rsidRDefault="00D047B9">
      <w:pPr>
        <w:numPr>
          <w:ilvl w:val="0"/>
          <w:numId w:val="75"/>
        </w:numPr>
      </w:pPr>
      <w:r w:rsidRPr="00E47C64">
        <w:t xml:space="preserve">Monthly reports </w:t>
      </w:r>
    </w:p>
    <w:p w14:paraId="6C933E01" w14:textId="77777777" w:rsidR="00D047B9" w:rsidRPr="00E47C64" w:rsidRDefault="00D047B9">
      <w:pPr>
        <w:numPr>
          <w:ilvl w:val="0"/>
          <w:numId w:val="75"/>
        </w:numPr>
      </w:pPr>
      <w:r w:rsidRPr="00E47C64">
        <w:t xml:space="preserve">Business updates </w:t>
      </w:r>
    </w:p>
    <w:p w14:paraId="67BEAA51" w14:textId="77777777" w:rsidR="00D047B9" w:rsidRPr="00E47C64" w:rsidRDefault="00000000" w:rsidP="00D047B9">
      <w:r>
        <w:pict w14:anchorId="42CEB3EF">
          <v:rect id="_x0000_i1178" style="width:0;height:1.5pt" o:hralign="center" o:hrstd="t" o:hr="t" fillcolor="#a0a0a0" stroked="f"/>
        </w:pict>
      </w:r>
    </w:p>
    <w:p w14:paraId="1898CC4E" w14:textId="77777777" w:rsidR="00D047B9" w:rsidRPr="00E47C64" w:rsidRDefault="00D047B9" w:rsidP="00D047B9">
      <w:pPr>
        <w:rPr>
          <w:b/>
          <w:bCs/>
        </w:rPr>
      </w:pPr>
      <w:r w:rsidRPr="00E47C64">
        <w:rPr>
          <w:b/>
          <w:bCs/>
        </w:rPr>
        <w:t>3. Low Power + High Interest</w:t>
      </w:r>
    </w:p>
    <w:p w14:paraId="38E28EDF" w14:textId="77777777" w:rsidR="00D047B9" w:rsidRPr="00E47C64" w:rsidRDefault="00D047B9" w:rsidP="00D047B9">
      <w:pPr>
        <w:rPr>
          <w:b/>
          <w:bCs/>
        </w:rPr>
      </w:pPr>
      <w:r w:rsidRPr="00E47C64">
        <w:rPr>
          <w:b/>
          <w:bCs/>
        </w:rPr>
        <w:t>Keep Informed</w:t>
      </w:r>
    </w:p>
    <w:p w14:paraId="668FE63D" w14:textId="77777777" w:rsidR="00D047B9" w:rsidRPr="00E47C64" w:rsidRDefault="00D047B9" w:rsidP="00D047B9">
      <w:r w:rsidRPr="00E47C64">
        <w:t>Example:</w:t>
      </w:r>
    </w:p>
    <w:p w14:paraId="39809B36" w14:textId="77777777" w:rsidR="00D047B9" w:rsidRPr="00E47C64" w:rsidRDefault="00D047B9" w:rsidP="00D047B9">
      <w:r w:rsidRPr="00E47C64">
        <w:t>End users</w:t>
      </w:r>
    </w:p>
    <w:p w14:paraId="15CF336C" w14:textId="77777777" w:rsidR="00D047B9" w:rsidRPr="00E47C64" w:rsidRDefault="00D047B9" w:rsidP="00D047B9">
      <w:r w:rsidRPr="00E47C64">
        <w:t>Provide:</w:t>
      </w:r>
    </w:p>
    <w:p w14:paraId="48F470AE" w14:textId="77777777" w:rsidR="00D047B9" w:rsidRPr="00E47C64" w:rsidRDefault="00D047B9">
      <w:pPr>
        <w:numPr>
          <w:ilvl w:val="0"/>
          <w:numId w:val="76"/>
        </w:numPr>
      </w:pPr>
      <w:r w:rsidRPr="00E47C64">
        <w:lastRenderedPageBreak/>
        <w:t xml:space="preserve">Product updates </w:t>
      </w:r>
    </w:p>
    <w:p w14:paraId="649390C3" w14:textId="77777777" w:rsidR="00D047B9" w:rsidRPr="00E47C64" w:rsidRDefault="00D047B9">
      <w:pPr>
        <w:numPr>
          <w:ilvl w:val="0"/>
          <w:numId w:val="76"/>
        </w:numPr>
      </w:pPr>
      <w:r w:rsidRPr="00E47C64">
        <w:t xml:space="preserve">Feedback sessions </w:t>
      </w:r>
    </w:p>
    <w:p w14:paraId="0C25629C" w14:textId="77777777" w:rsidR="00D047B9" w:rsidRPr="00E47C64" w:rsidRDefault="00000000" w:rsidP="00D047B9">
      <w:r>
        <w:pict w14:anchorId="0ED9C140">
          <v:rect id="_x0000_i1179" style="width:0;height:1.5pt" o:hralign="center" o:hrstd="t" o:hr="t" fillcolor="#a0a0a0" stroked="f"/>
        </w:pict>
      </w:r>
    </w:p>
    <w:p w14:paraId="11449F04" w14:textId="77777777" w:rsidR="00D047B9" w:rsidRPr="00E47C64" w:rsidRDefault="00D047B9" w:rsidP="00D047B9">
      <w:pPr>
        <w:rPr>
          <w:b/>
          <w:bCs/>
        </w:rPr>
      </w:pPr>
      <w:r w:rsidRPr="00E47C64">
        <w:rPr>
          <w:b/>
          <w:bCs/>
        </w:rPr>
        <w:t>4. Low Power + Low Interest</w:t>
      </w:r>
    </w:p>
    <w:p w14:paraId="1095139B" w14:textId="77777777" w:rsidR="00D047B9" w:rsidRPr="00E47C64" w:rsidRDefault="00D047B9" w:rsidP="00D047B9">
      <w:pPr>
        <w:rPr>
          <w:b/>
          <w:bCs/>
        </w:rPr>
      </w:pPr>
      <w:r w:rsidRPr="00E47C64">
        <w:rPr>
          <w:b/>
          <w:bCs/>
        </w:rPr>
        <w:t>Monitor</w:t>
      </w:r>
    </w:p>
    <w:p w14:paraId="421DC8CC" w14:textId="77777777" w:rsidR="00D047B9" w:rsidRPr="00E47C64" w:rsidRDefault="00D047B9" w:rsidP="00D047B9">
      <w:r w:rsidRPr="00E47C64">
        <w:t>Example:</w:t>
      </w:r>
    </w:p>
    <w:p w14:paraId="0BAD0963" w14:textId="77777777" w:rsidR="00D047B9" w:rsidRPr="00E47C64" w:rsidRDefault="00D047B9" w:rsidP="00D047B9">
      <w:r w:rsidRPr="00E47C64">
        <w:t>Occasional users</w:t>
      </w:r>
    </w:p>
    <w:p w14:paraId="084DD530" w14:textId="77777777" w:rsidR="00D047B9" w:rsidRPr="00E47C64" w:rsidRDefault="00000000" w:rsidP="00D047B9">
      <w:r>
        <w:pict w14:anchorId="52D77D87">
          <v:rect id="_x0000_i1180" style="width:0;height:1.5pt" o:hralign="center" o:hrstd="t" o:hr="t" fillcolor="#a0a0a0" stroked="f"/>
        </w:pict>
      </w:r>
    </w:p>
    <w:p w14:paraId="2CF84B16" w14:textId="77777777" w:rsidR="00D047B9" w:rsidRPr="00E47C64" w:rsidRDefault="00D047B9" w:rsidP="00D047B9">
      <w:pPr>
        <w:rPr>
          <w:b/>
          <w:bCs/>
        </w:rPr>
      </w:pPr>
      <w:r w:rsidRPr="00E47C64">
        <w:rPr>
          <w:b/>
          <w:bCs/>
        </w:rPr>
        <w:t>4. Stakeholder Communication Strategy</w:t>
      </w:r>
    </w:p>
    <w:p w14:paraId="4C654AC1" w14:textId="77777777" w:rsidR="00D047B9" w:rsidRPr="00E47C64" w:rsidRDefault="00D047B9" w:rsidP="00D047B9">
      <w:r w:rsidRPr="00E47C64">
        <w:t>Different stakeholders need different information.</w:t>
      </w:r>
    </w:p>
    <w:p w14:paraId="64F1BE0E" w14:textId="77777777" w:rsidR="00D047B9" w:rsidRPr="00E47C64" w:rsidRDefault="00000000" w:rsidP="00D047B9">
      <w:r>
        <w:pict w14:anchorId="2FF7969C">
          <v:rect id="_x0000_i1181" style="width:0;height:1.5pt" o:hralign="center" o:hrstd="t" o:hr="t" fillcolor="#a0a0a0" stroked="f"/>
        </w:pict>
      </w:r>
    </w:p>
    <w:p w14:paraId="2915072A" w14:textId="77777777" w:rsidR="00D047B9" w:rsidRPr="00E47C64" w:rsidRDefault="00D047B9" w:rsidP="00D047B9">
      <w:pPr>
        <w:rPr>
          <w:b/>
          <w:bCs/>
        </w:rPr>
      </w:pPr>
      <w:r w:rsidRPr="00E47C64">
        <w:rPr>
          <w:b/>
          <w:bCs/>
        </w:rPr>
        <w:t>Developers</w:t>
      </w:r>
    </w:p>
    <w:p w14:paraId="26C09533" w14:textId="77777777" w:rsidR="00D047B9" w:rsidRPr="00E47C64" w:rsidRDefault="00D047B9" w:rsidP="00D047B9">
      <w:r w:rsidRPr="00E47C64">
        <w:t>Need:</w:t>
      </w:r>
    </w:p>
    <w:p w14:paraId="45288F2F" w14:textId="77777777" w:rsidR="00D047B9" w:rsidRPr="00E47C64" w:rsidRDefault="00D047B9">
      <w:pPr>
        <w:numPr>
          <w:ilvl w:val="0"/>
          <w:numId w:val="77"/>
        </w:numPr>
      </w:pPr>
      <w:r w:rsidRPr="00E47C64">
        <w:t xml:space="preserve">User stories </w:t>
      </w:r>
    </w:p>
    <w:p w14:paraId="4009C6C1" w14:textId="77777777" w:rsidR="00D047B9" w:rsidRPr="00E47C64" w:rsidRDefault="00D047B9">
      <w:pPr>
        <w:numPr>
          <w:ilvl w:val="0"/>
          <w:numId w:val="77"/>
        </w:numPr>
      </w:pPr>
      <w:r w:rsidRPr="00E47C64">
        <w:t xml:space="preserve">Acceptance criteria </w:t>
      </w:r>
    </w:p>
    <w:p w14:paraId="521ABB4B" w14:textId="77777777" w:rsidR="00D047B9" w:rsidRPr="00E47C64" w:rsidRDefault="00D047B9">
      <w:pPr>
        <w:numPr>
          <w:ilvl w:val="0"/>
          <w:numId w:val="77"/>
        </w:numPr>
      </w:pPr>
      <w:r w:rsidRPr="00E47C64">
        <w:t xml:space="preserve">Technical discussions </w:t>
      </w:r>
    </w:p>
    <w:p w14:paraId="66901CA3" w14:textId="77777777" w:rsidR="00D047B9" w:rsidRPr="00E47C64" w:rsidRDefault="00D047B9" w:rsidP="00D047B9">
      <w:r w:rsidRPr="00E47C64">
        <w:t>Communication:</w:t>
      </w:r>
    </w:p>
    <w:p w14:paraId="41A784BD" w14:textId="77777777" w:rsidR="00D047B9" w:rsidRPr="00E47C64" w:rsidRDefault="00D047B9" w:rsidP="00D047B9">
      <w:r w:rsidRPr="00E47C64">
        <w:t>Daily collaboration</w:t>
      </w:r>
    </w:p>
    <w:p w14:paraId="529C133C" w14:textId="77777777" w:rsidR="00D047B9" w:rsidRPr="00E47C64" w:rsidRDefault="00000000" w:rsidP="00D047B9">
      <w:r>
        <w:pict w14:anchorId="4859AE18">
          <v:rect id="_x0000_i1182" style="width:0;height:1.5pt" o:hralign="center" o:hrstd="t" o:hr="t" fillcolor="#a0a0a0" stroked="f"/>
        </w:pict>
      </w:r>
    </w:p>
    <w:p w14:paraId="489AD710" w14:textId="77777777" w:rsidR="00D047B9" w:rsidRPr="00E47C64" w:rsidRDefault="00D047B9" w:rsidP="00D047B9">
      <w:pPr>
        <w:rPr>
          <w:b/>
          <w:bCs/>
        </w:rPr>
      </w:pPr>
      <w:r w:rsidRPr="00E47C64">
        <w:rPr>
          <w:b/>
          <w:bCs/>
        </w:rPr>
        <w:t>Executives</w:t>
      </w:r>
    </w:p>
    <w:p w14:paraId="77395AB9" w14:textId="77777777" w:rsidR="00D047B9" w:rsidRPr="00E47C64" w:rsidRDefault="00D047B9" w:rsidP="00D047B9">
      <w:r w:rsidRPr="00E47C64">
        <w:t>Need:</w:t>
      </w:r>
    </w:p>
    <w:p w14:paraId="6E5A6A35" w14:textId="77777777" w:rsidR="00D047B9" w:rsidRPr="00E47C64" w:rsidRDefault="00D047B9">
      <w:pPr>
        <w:numPr>
          <w:ilvl w:val="0"/>
          <w:numId w:val="78"/>
        </w:numPr>
      </w:pPr>
      <w:r w:rsidRPr="00E47C64">
        <w:t xml:space="preserve">Progress </w:t>
      </w:r>
    </w:p>
    <w:p w14:paraId="1DA96EF7" w14:textId="77777777" w:rsidR="00D047B9" w:rsidRPr="00E47C64" w:rsidRDefault="00D047B9">
      <w:pPr>
        <w:numPr>
          <w:ilvl w:val="0"/>
          <w:numId w:val="78"/>
        </w:numPr>
      </w:pPr>
      <w:r w:rsidRPr="00E47C64">
        <w:t xml:space="preserve">Business outcomes </w:t>
      </w:r>
    </w:p>
    <w:p w14:paraId="0812A904" w14:textId="77777777" w:rsidR="00D047B9" w:rsidRPr="00E47C64" w:rsidRDefault="00D047B9">
      <w:pPr>
        <w:numPr>
          <w:ilvl w:val="0"/>
          <w:numId w:val="78"/>
        </w:numPr>
      </w:pPr>
      <w:r w:rsidRPr="00E47C64">
        <w:t xml:space="preserve">Risks </w:t>
      </w:r>
    </w:p>
    <w:p w14:paraId="4EEAA32B" w14:textId="77777777" w:rsidR="00D047B9" w:rsidRPr="00E47C64" w:rsidRDefault="00D047B9" w:rsidP="00D047B9">
      <w:r w:rsidRPr="00E47C64">
        <w:t>Communication:</w:t>
      </w:r>
    </w:p>
    <w:p w14:paraId="1A82829D" w14:textId="77777777" w:rsidR="00D047B9" w:rsidRPr="00E47C64" w:rsidRDefault="00D047B9" w:rsidP="00D047B9">
      <w:r w:rsidRPr="00E47C64">
        <w:t>Monthly roadmap updates</w:t>
      </w:r>
    </w:p>
    <w:p w14:paraId="1BD97A48" w14:textId="77777777" w:rsidR="00D047B9" w:rsidRPr="00E47C64" w:rsidRDefault="00000000" w:rsidP="00D047B9">
      <w:r>
        <w:lastRenderedPageBreak/>
        <w:pict w14:anchorId="3378BD3D">
          <v:rect id="_x0000_i1183" style="width:0;height:1.5pt" o:hralign="center" o:hrstd="t" o:hr="t" fillcolor="#a0a0a0" stroked="f"/>
        </w:pict>
      </w:r>
    </w:p>
    <w:p w14:paraId="0134ED4F" w14:textId="77777777" w:rsidR="00D047B9" w:rsidRPr="00E47C64" w:rsidRDefault="00D047B9" w:rsidP="00D047B9">
      <w:pPr>
        <w:rPr>
          <w:b/>
          <w:bCs/>
        </w:rPr>
      </w:pPr>
      <w:r w:rsidRPr="00E47C64">
        <w:rPr>
          <w:b/>
          <w:bCs/>
        </w:rPr>
        <w:t>Customers</w:t>
      </w:r>
    </w:p>
    <w:p w14:paraId="6680984F" w14:textId="77777777" w:rsidR="00D047B9" w:rsidRPr="00E47C64" w:rsidRDefault="00D047B9" w:rsidP="00D047B9">
      <w:r w:rsidRPr="00E47C64">
        <w:t>Need:</w:t>
      </w:r>
    </w:p>
    <w:p w14:paraId="6E5FF9C5" w14:textId="77777777" w:rsidR="00D047B9" w:rsidRPr="00E47C64" w:rsidRDefault="00D047B9">
      <w:pPr>
        <w:numPr>
          <w:ilvl w:val="0"/>
          <w:numId w:val="79"/>
        </w:numPr>
      </w:pPr>
      <w:r w:rsidRPr="00E47C64">
        <w:t xml:space="preserve">Feature updates </w:t>
      </w:r>
    </w:p>
    <w:p w14:paraId="72FDF585" w14:textId="77777777" w:rsidR="00D047B9" w:rsidRPr="00E47C64" w:rsidRDefault="00D047B9">
      <w:pPr>
        <w:numPr>
          <w:ilvl w:val="0"/>
          <w:numId w:val="79"/>
        </w:numPr>
      </w:pPr>
      <w:r w:rsidRPr="00E47C64">
        <w:t xml:space="preserve">Issue resolution </w:t>
      </w:r>
    </w:p>
    <w:p w14:paraId="13C0F25E" w14:textId="77777777" w:rsidR="00D047B9" w:rsidRPr="00E47C64" w:rsidRDefault="00D047B9" w:rsidP="00D047B9">
      <w:r w:rsidRPr="00E47C64">
        <w:t>Communication:</w:t>
      </w:r>
    </w:p>
    <w:p w14:paraId="6C1ECE25" w14:textId="77777777" w:rsidR="00D047B9" w:rsidRPr="00E47C64" w:rsidRDefault="00D047B9" w:rsidP="00D047B9">
      <w:r w:rsidRPr="00E47C64">
        <w:t>Feedback sessions</w:t>
      </w:r>
    </w:p>
    <w:p w14:paraId="74D76503" w14:textId="77777777" w:rsidR="00D047B9" w:rsidRPr="00E47C64" w:rsidRDefault="00000000" w:rsidP="00D047B9">
      <w:r>
        <w:pict w14:anchorId="3A00A3EE">
          <v:rect id="_x0000_i1184" style="width:0;height:1.5pt" o:hralign="center" o:hrstd="t" o:hr="t" fillcolor="#a0a0a0" stroked="f"/>
        </w:pict>
      </w:r>
    </w:p>
    <w:p w14:paraId="064B22CC" w14:textId="77777777" w:rsidR="00D047B9" w:rsidRPr="00E47C64" w:rsidRDefault="00D047B9" w:rsidP="00D047B9">
      <w:pPr>
        <w:rPr>
          <w:b/>
          <w:bCs/>
        </w:rPr>
      </w:pPr>
      <w:r w:rsidRPr="00E47C64">
        <w:rPr>
          <w:b/>
          <w:bCs/>
        </w:rPr>
        <w:t>Compliance Team</w:t>
      </w:r>
    </w:p>
    <w:p w14:paraId="0B82A595" w14:textId="77777777" w:rsidR="00D047B9" w:rsidRPr="00E47C64" w:rsidRDefault="00D047B9" w:rsidP="00D047B9">
      <w:r w:rsidRPr="00E47C64">
        <w:t>Need:</w:t>
      </w:r>
    </w:p>
    <w:p w14:paraId="2E1704D2" w14:textId="77777777" w:rsidR="00D047B9" w:rsidRPr="00E47C64" w:rsidRDefault="00D047B9">
      <w:pPr>
        <w:numPr>
          <w:ilvl w:val="0"/>
          <w:numId w:val="80"/>
        </w:numPr>
      </w:pPr>
      <w:r w:rsidRPr="00E47C64">
        <w:t xml:space="preserve">Regulatory impact </w:t>
      </w:r>
    </w:p>
    <w:p w14:paraId="4420AEE6" w14:textId="77777777" w:rsidR="00D047B9" w:rsidRPr="00E47C64" w:rsidRDefault="00D047B9">
      <w:pPr>
        <w:numPr>
          <w:ilvl w:val="0"/>
          <w:numId w:val="80"/>
        </w:numPr>
      </w:pPr>
      <w:r w:rsidRPr="00E47C64">
        <w:t xml:space="preserve">Audit readiness </w:t>
      </w:r>
    </w:p>
    <w:p w14:paraId="34E299C1" w14:textId="77777777" w:rsidR="00D047B9" w:rsidRPr="00E47C64" w:rsidRDefault="00D047B9" w:rsidP="00D047B9">
      <w:r w:rsidRPr="00E47C64">
        <w:t>Communication:</w:t>
      </w:r>
    </w:p>
    <w:p w14:paraId="74313FAD" w14:textId="77777777" w:rsidR="00D047B9" w:rsidRPr="00E47C64" w:rsidRDefault="00D047B9" w:rsidP="00D047B9">
      <w:r w:rsidRPr="00E47C64">
        <w:t>Review meetings</w:t>
      </w:r>
    </w:p>
    <w:p w14:paraId="2064C364" w14:textId="77777777" w:rsidR="00D047B9" w:rsidRPr="00E47C64" w:rsidRDefault="00000000" w:rsidP="00D047B9">
      <w:r>
        <w:pict w14:anchorId="459DA1F9">
          <v:rect id="_x0000_i1185" style="width:0;height:1.5pt" o:hralign="center" o:hrstd="t" o:hr="t" fillcolor="#a0a0a0" stroked="f"/>
        </w:pict>
      </w:r>
    </w:p>
    <w:p w14:paraId="54A88A66" w14:textId="77777777" w:rsidR="00D047B9" w:rsidRPr="00E47C64" w:rsidRDefault="00D047B9" w:rsidP="00D047B9">
      <w:pPr>
        <w:rPr>
          <w:b/>
          <w:bCs/>
        </w:rPr>
      </w:pPr>
      <w:r w:rsidRPr="00E47C64">
        <w:rPr>
          <w:b/>
          <w:bCs/>
        </w:rPr>
        <w:t>5. Communication Plan Example</w:t>
      </w:r>
    </w:p>
    <w:p w14:paraId="60D2584C" w14:textId="77777777" w:rsidR="00D047B9" w:rsidRPr="00E47C64" w:rsidRDefault="00D047B9" w:rsidP="00D047B9">
      <w:r w:rsidRPr="00E47C64">
        <w:t>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947"/>
        <w:gridCol w:w="1605"/>
      </w:tblGrid>
      <w:tr w:rsidR="00D047B9" w:rsidRPr="00E47C64" w14:paraId="0190A0BB" w14:textId="77777777" w:rsidTr="00664613">
        <w:trPr>
          <w:tblHeader/>
          <w:tblCellSpacing w:w="15" w:type="dxa"/>
        </w:trPr>
        <w:tc>
          <w:tcPr>
            <w:tcW w:w="0" w:type="auto"/>
            <w:vAlign w:val="center"/>
            <w:hideMark/>
          </w:tcPr>
          <w:p w14:paraId="0092555F" w14:textId="77777777" w:rsidR="00D047B9" w:rsidRPr="00E47C64" w:rsidRDefault="00D047B9" w:rsidP="00664613">
            <w:pPr>
              <w:rPr>
                <w:b/>
                <w:bCs/>
              </w:rPr>
            </w:pPr>
            <w:r w:rsidRPr="00E47C64">
              <w:rPr>
                <w:b/>
                <w:bCs/>
              </w:rPr>
              <w:t>Stakeholder</w:t>
            </w:r>
          </w:p>
        </w:tc>
        <w:tc>
          <w:tcPr>
            <w:tcW w:w="0" w:type="auto"/>
            <w:vAlign w:val="center"/>
            <w:hideMark/>
          </w:tcPr>
          <w:p w14:paraId="08E1D75C" w14:textId="77777777" w:rsidR="00D047B9" w:rsidRPr="00E47C64" w:rsidRDefault="00D047B9" w:rsidP="00664613">
            <w:pPr>
              <w:rPr>
                <w:b/>
                <w:bCs/>
              </w:rPr>
            </w:pPr>
            <w:r w:rsidRPr="00E47C64">
              <w:rPr>
                <w:b/>
                <w:bCs/>
              </w:rPr>
              <w:t>Information</w:t>
            </w:r>
          </w:p>
        </w:tc>
        <w:tc>
          <w:tcPr>
            <w:tcW w:w="0" w:type="auto"/>
            <w:vAlign w:val="center"/>
            <w:hideMark/>
          </w:tcPr>
          <w:p w14:paraId="5B0FA097" w14:textId="77777777" w:rsidR="00D047B9" w:rsidRPr="00E47C64" w:rsidRDefault="00D047B9" w:rsidP="00664613">
            <w:pPr>
              <w:rPr>
                <w:b/>
                <w:bCs/>
              </w:rPr>
            </w:pPr>
            <w:r w:rsidRPr="00E47C64">
              <w:rPr>
                <w:b/>
                <w:bCs/>
              </w:rPr>
              <w:t>Frequency</w:t>
            </w:r>
          </w:p>
        </w:tc>
      </w:tr>
      <w:tr w:rsidR="00D047B9" w:rsidRPr="00E47C64" w14:paraId="4A87053B" w14:textId="77777777" w:rsidTr="00664613">
        <w:trPr>
          <w:tblCellSpacing w:w="15" w:type="dxa"/>
        </w:trPr>
        <w:tc>
          <w:tcPr>
            <w:tcW w:w="0" w:type="auto"/>
            <w:vAlign w:val="center"/>
            <w:hideMark/>
          </w:tcPr>
          <w:p w14:paraId="2472D5E4" w14:textId="77777777" w:rsidR="00D047B9" w:rsidRPr="00E47C64" w:rsidRDefault="00D047B9" w:rsidP="00664613">
            <w:r w:rsidRPr="00E47C64">
              <w:t>Developers</w:t>
            </w:r>
          </w:p>
        </w:tc>
        <w:tc>
          <w:tcPr>
            <w:tcW w:w="0" w:type="auto"/>
            <w:vAlign w:val="center"/>
            <w:hideMark/>
          </w:tcPr>
          <w:p w14:paraId="648448E5" w14:textId="77777777" w:rsidR="00D047B9" w:rsidRPr="00E47C64" w:rsidRDefault="00D047B9" w:rsidP="00664613">
            <w:r w:rsidRPr="00E47C64">
              <w:t>Requirements</w:t>
            </w:r>
          </w:p>
        </w:tc>
        <w:tc>
          <w:tcPr>
            <w:tcW w:w="0" w:type="auto"/>
            <w:vAlign w:val="center"/>
            <w:hideMark/>
          </w:tcPr>
          <w:p w14:paraId="41ED5FF5" w14:textId="77777777" w:rsidR="00D047B9" w:rsidRPr="00E47C64" w:rsidRDefault="00D047B9" w:rsidP="00664613">
            <w:r w:rsidRPr="00E47C64">
              <w:t>Daily</w:t>
            </w:r>
          </w:p>
        </w:tc>
      </w:tr>
      <w:tr w:rsidR="00D047B9" w:rsidRPr="00E47C64" w14:paraId="6C135D16" w14:textId="77777777" w:rsidTr="00664613">
        <w:trPr>
          <w:tblCellSpacing w:w="15" w:type="dxa"/>
        </w:trPr>
        <w:tc>
          <w:tcPr>
            <w:tcW w:w="0" w:type="auto"/>
            <w:vAlign w:val="center"/>
            <w:hideMark/>
          </w:tcPr>
          <w:p w14:paraId="38E0905C" w14:textId="77777777" w:rsidR="00D047B9" w:rsidRPr="00E47C64" w:rsidRDefault="00D047B9" w:rsidP="00664613">
            <w:r w:rsidRPr="00E47C64">
              <w:t>QA</w:t>
            </w:r>
          </w:p>
        </w:tc>
        <w:tc>
          <w:tcPr>
            <w:tcW w:w="0" w:type="auto"/>
            <w:vAlign w:val="center"/>
            <w:hideMark/>
          </w:tcPr>
          <w:p w14:paraId="1A0EF0CA" w14:textId="77777777" w:rsidR="00D047B9" w:rsidRPr="00E47C64" w:rsidRDefault="00D047B9" w:rsidP="00664613">
            <w:r w:rsidRPr="00E47C64">
              <w:t>Testing criteria</w:t>
            </w:r>
          </w:p>
        </w:tc>
        <w:tc>
          <w:tcPr>
            <w:tcW w:w="0" w:type="auto"/>
            <w:vAlign w:val="center"/>
            <w:hideMark/>
          </w:tcPr>
          <w:p w14:paraId="4A384747" w14:textId="77777777" w:rsidR="00D047B9" w:rsidRPr="00E47C64" w:rsidRDefault="00D047B9" w:rsidP="00664613">
            <w:r w:rsidRPr="00E47C64">
              <w:t>Sprint meetings</w:t>
            </w:r>
          </w:p>
        </w:tc>
      </w:tr>
      <w:tr w:rsidR="00D047B9" w:rsidRPr="00E47C64" w14:paraId="3357DE95" w14:textId="77777777" w:rsidTr="00664613">
        <w:trPr>
          <w:tblCellSpacing w:w="15" w:type="dxa"/>
        </w:trPr>
        <w:tc>
          <w:tcPr>
            <w:tcW w:w="0" w:type="auto"/>
            <w:vAlign w:val="center"/>
            <w:hideMark/>
          </w:tcPr>
          <w:p w14:paraId="3DE6FD38" w14:textId="77777777" w:rsidR="00D047B9" w:rsidRPr="00E47C64" w:rsidRDefault="00D047B9" w:rsidP="00664613">
            <w:r w:rsidRPr="00E47C64">
              <w:t>PV Managers</w:t>
            </w:r>
          </w:p>
        </w:tc>
        <w:tc>
          <w:tcPr>
            <w:tcW w:w="0" w:type="auto"/>
            <w:vAlign w:val="center"/>
            <w:hideMark/>
          </w:tcPr>
          <w:p w14:paraId="618D1A4B" w14:textId="77777777" w:rsidR="00D047B9" w:rsidRPr="00E47C64" w:rsidRDefault="00D047B9" w:rsidP="00664613">
            <w:r w:rsidRPr="00E47C64">
              <w:t>Feature feedback</w:t>
            </w:r>
          </w:p>
        </w:tc>
        <w:tc>
          <w:tcPr>
            <w:tcW w:w="0" w:type="auto"/>
            <w:vAlign w:val="center"/>
            <w:hideMark/>
          </w:tcPr>
          <w:p w14:paraId="7D369DFD" w14:textId="77777777" w:rsidR="00D047B9" w:rsidRPr="00E47C64" w:rsidRDefault="00D047B9" w:rsidP="00664613">
            <w:r w:rsidRPr="00E47C64">
              <w:t>Weekly</w:t>
            </w:r>
          </w:p>
        </w:tc>
      </w:tr>
      <w:tr w:rsidR="00D047B9" w:rsidRPr="00E47C64" w14:paraId="0338417A" w14:textId="77777777" w:rsidTr="00664613">
        <w:trPr>
          <w:tblCellSpacing w:w="15" w:type="dxa"/>
        </w:trPr>
        <w:tc>
          <w:tcPr>
            <w:tcW w:w="0" w:type="auto"/>
            <w:vAlign w:val="center"/>
            <w:hideMark/>
          </w:tcPr>
          <w:p w14:paraId="4D02D4B7" w14:textId="77777777" w:rsidR="00D047B9" w:rsidRPr="00E47C64" w:rsidRDefault="00D047B9" w:rsidP="00664613">
            <w:r w:rsidRPr="00E47C64">
              <w:t>Leadership</w:t>
            </w:r>
          </w:p>
        </w:tc>
        <w:tc>
          <w:tcPr>
            <w:tcW w:w="0" w:type="auto"/>
            <w:vAlign w:val="center"/>
            <w:hideMark/>
          </w:tcPr>
          <w:p w14:paraId="00A7617A" w14:textId="77777777" w:rsidR="00D047B9" w:rsidRPr="00E47C64" w:rsidRDefault="00D047B9" w:rsidP="00664613">
            <w:r w:rsidRPr="00E47C64">
              <w:t>Roadmap progress</w:t>
            </w:r>
          </w:p>
        </w:tc>
        <w:tc>
          <w:tcPr>
            <w:tcW w:w="0" w:type="auto"/>
            <w:vAlign w:val="center"/>
            <w:hideMark/>
          </w:tcPr>
          <w:p w14:paraId="30533580" w14:textId="77777777" w:rsidR="00D047B9" w:rsidRPr="00E47C64" w:rsidRDefault="00D047B9" w:rsidP="00664613">
            <w:r w:rsidRPr="00E47C64">
              <w:t>Monthly</w:t>
            </w:r>
          </w:p>
        </w:tc>
      </w:tr>
      <w:tr w:rsidR="00D047B9" w:rsidRPr="00E47C64" w14:paraId="6AE66966" w14:textId="77777777" w:rsidTr="00664613">
        <w:trPr>
          <w:tblCellSpacing w:w="15" w:type="dxa"/>
        </w:trPr>
        <w:tc>
          <w:tcPr>
            <w:tcW w:w="0" w:type="auto"/>
            <w:vAlign w:val="center"/>
            <w:hideMark/>
          </w:tcPr>
          <w:p w14:paraId="2034995C" w14:textId="77777777" w:rsidR="00D047B9" w:rsidRPr="00E47C64" w:rsidRDefault="00D047B9" w:rsidP="00664613">
            <w:r w:rsidRPr="00E47C64">
              <w:t>Compliance</w:t>
            </w:r>
          </w:p>
        </w:tc>
        <w:tc>
          <w:tcPr>
            <w:tcW w:w="0" w:type="auto"/>
            <w:vAlign w:val="center"/>
            <w:hideMark/>
          </w:tcPr>
          <w:p w14:paraId="1CEC2AD1" w14:textId="77777777" w:rsidR="00D047B9" w:rsidRPr="00E47C64" w:rsidRDefault="00D047B9" w:rsidP="00664613">
            <w:r w:rsidRPr="00E47C64">
              <w:t>Regulatory updates</w:t>
            </w:r>
          </w:p>
        </w:tc>
        <w:tc>
          <w:tcPr>
            <w:tcW w:w="0" w:type="auto"/>
            <w:vAlign w:val="center"/>
            <w:hideMark/>
          </w:tcPr>
          <w:p w14:paraId="2B33523B" w14:textId="77777777" w:rsidR="00D047B9" w:rsidRPr="00E47C64" w:rsidRDefault="00D047B9" w:rsidP="00664613">
            <w:r w:rsidRPr="00E47C64">
              <w:t>Monthly</w:t>
            </w:r>
          </w:p>
        </w:tc>
      </w:tr>
    </w:tbl>
    <w:p w14:paraId="24666CF3" w14:textId="77777777" w:rsidR="00D047B9" w:rsidRPr="00E47C64" w:rsidRDefault="00000000" w:rsidP="00D047B9">
      <w:r>
        <w:pict w14:anchorId="4B5BB65B">
          <v:rect id="_x0000_i1186" style="width:0;height:1.5pt" o:hralign="center" o:hrstd="t" o:hr="t" fillcolor="#a0a0a0" stroked="f"/>
        </w:pict>
      </w:r>
    </w:p>
    <w:p w14:paraId="086E5DF4" w14:textId="77777777" w:rsidR="00D047B9" w:rsidRPr="00E47C64" w:rsidRDefault="00D047B9" w:rsidP="00D047B9">
      <w:pPr>
        <w:rPr>
          <w:b/>
          <w:bCs/>
        </w:rPr>
      </w:pPr>
      <w:r w:rsidRPr="00E47C64">
        <w:rPr>
          <w:b/>
          <w:bCs/>
        </w:rPr>
        <w:t>6. Managing Stakeholder Expectations</w:t>
      </w:r>
    </w:p>
    <w:p w14:paraId="0D170B8C" w14:textId="77777777" w:rsidR="00D047B9" w:rsidRPr="00E47C64" w:rsidRDefault="00D047B9" w:rsidP="00D047B9">
      <w:r w:rsidRPr="00E47C64">
        <w:lastRenderedPageBreak/>
        <w:t>A common Product Manager challenge:</w:t>
      </w:r>
    </w:p>
    <w:p w14:paraId="4822AC49" w14:textId="77777777" w:rsidR="00D047B9" w:rsidRPr="00E47C64" w:rsidRDefault="00D047B9" w:rsidP="00D047B9">
      <w:r w:rsidRPr="00E47C64">
        <w:t>Stakeholder says:</w:t>
      </w:r>
    </w:p>
    <w:p w14:paraId="75384FB9" w14:textId="77777777" w:rsidR="00D047B9" w:rsidRPr="00E47C64" w:rsidRDefault="00D047B9" w:rsidP="00D047B9">
      <w:r w:rsidRPr="00E47C64">
        <w:t>"We need this feature immediately."</w:t>
      </w:r>
    </w:p>
    <w:p w14:paraId="0C5758EE" w14:textId="77777777" w:rsidR="00D047B9" w:rsidRPr="00E47C64" w:rsidRDefault="00D047B9" w:rsidP="00D047B9">
      <w:r w:rsidRPr="00E47C64">
        <w:t>But:</w:t>
      </w:r>
    </w:p>
    <w:p w14:paraId="0DFB6B85" w14:textId="77777777" w:rsidR="00D047B9" w:rsidRPr="00E47C64" w:rsidRDefault="00D047B9">
      <w:pPr>
        <w:numPr>
          <w:ilvl w:val="0"/>
          <w:numId w:val="81"/>
        </w:numPr>
      </w:pPr>
      <w:r w:rsidRPr="00E47C64">
        <w:t xml:space="preserve">Team capacity is limited </w:t>
      </w:r>
    </w:p>
    <w:p w14:paraId="0158849E" w14:textId="77777777" w:rsidR="00D047B9" w:rsidRPr="00E47C64" w:rsidRDefault="00D047B9">
      <w:pPr>
        <w:numPr>
          <w:ilvl w:val="0"/>
          <w:numId w:val="81"/>
        </w:numPr>
      </w:pPr>
      <w:r w:rsidRPr="00E47C64">
        <w:t xml:space="preserve">Other priorities exist </w:t>
      </w:r>
    </w:p>
    <w:p w14:paraId="3BE456D3" w14:textId="77777777" w:rsidR="00D047B9" w:rsidRPr="00E47C64" w:rsidRDefault="00000000" w:rsidP="00D047B9">
      <w:r>
        <w:pict w14:anchorId="186FA64A">
          <v:rect id="_x0000_i1187" style="width:0;height:1.5pt" o:hralign="center" o:hrstd="t" o:hr="t" fillcolor="#a0a0a0" stroked="f"/>
        </w:pict>
      </w:r>
    </w:p>
    <w:p w14:paraId="41E3A3B0" w14:textId="77777777" w:rsidR="00D047B9" w:rsidRPr="00E47C64" w:rsidRDefault="00D047B9" w:rsidP="00D047B9">
      <w:r w:rsidRPr="00E47C64">
        <w:t>Wrong response:</w:t>
      </w:r>
    </w:p>
    <w:p w14:paraId="550B5D5E" w14:textId="77777777" w:rsidR="00D047B9" w:rsidRPr="00E47C64" w:rsidRDefault="00D047B9" w:rsidP="00D047B9">
      <w:r w:rsidRPr="00E47C64">
        <w:rPr>
          <w:rFonts w:ascii="Segoe UI Emoji" w:hAnsi="Segoe UI Emoji" w:cs="Segoe UI Emoji"/>
        </w:rPr>
        <w:t>❌</w:t>
      </w:r>
      <w:r w:rsidRPr="00E47C64">
        <w:t xml:space="preserve"> "No, we cannot do it."</w:t>
      </w:r>
    </w:p>
    <w:p w14:paraId="3009D576" w14:textId="77777777" w:rsidR="00D047B9" w:rsidRPr="00E47C64" w:rsidRDefault="00000000" w:rsidP="00D047B9">
      <w:r>
        <w:pict w14:anchorId="0E4B2793">
          <v:rect id="_x0000_i1188" style="width:0;height:1.5pt" o:hralign="center" o:hrstd="t" o:hr="t" fillcolor="#a0a0a0" stroked="f"/>
        </w:pict>
      </w:r>
    </w:p>
    <w:p w14:paraId="044EE271" w14:textId="77777777" w:rsidR="00D047B9" w:rsidRPr="00E47C64" w:rsidRDefault="00D047B9" w:rsidP="00D047B9">
      <w:r w:rsidRPr="00E47C64">
        <w:t>Better response:</w:t>
      </w:r>
    </w:p>
    <w:p w14:paraId="6151C2F8" w14:textId="77777777" w:rsidR="00D047B9" w:rsidRPr="00E47C64" w:rsidRDefault="00D047B9" w:rsidP="00D047B9">
      <w:r w:rsidRPr="00E47C64">
        <w:rPr>
          <w:rFonts w:ascii="Segoe UI Emoji" w:hAnsi="Segoe UI Emoji" w:cs="Segoe UI Emoji"/>
        </w:rPr>
        <w:t>✅</w:t>
      </w:r>
      <w:r w:rsidRPr="00E47C64">
        <w:t xml:space="preserve"> Understand the reason.</w:t>
      </w:r>
    </w:p>
    <w:p w14:paraId="18B18D98" w14:textId="77777777" w:rsidR="00D047B9" w:rsidRPr="00E47C64" w:rsidRDefault="00D047B9" w:rsidP="00D047B9">
      <w:r w:rsidRPr="00E47C64">
        <w:t>Ask:</w:t>
      </w:r>
    </w:p>
    <w:p w14:paraId="6E91D077" w14:textId="77777777" w:rsidR="00D047B9" w:rsidRPr="00E47C64" w:rsidRDefault="00D047B9">
      <w:pPr>
        <w:numPr>
          <w:ilvl w:val="0"/>
          <w:numId w:val="82"/>
        </w:numPr>
      </w:pPr>
      <w:r w:rsidRPr="00E47C64">
        <w:t xml:space="preserve">What problem does this solve? </w:t>
      </w:r>
    </w:p>
    <w:p w14:paraId="6AF753AC" w14:textId="77777777" w:rsidR="00D047B9" w:rsidRPr="00E47C64" w:rsidRDefault="00D047B9">
      <w:pPr>
        <w:numPr>
          <w:ilvl w:val="0"/>
          <w:numId w:val="82"/>
        </w:numPr>
      </w:pPr>
      <w:r w:rsidRPr="00E47C64">
        <w:t xml:space="preserve">How many users need it? </w:t>
      </w:r>
    </w:p>
    <w:p w14:paraId="2D51E3CC" w14:textId="77777777" w:rsidR="00D047B9" w:rsidRPr="00E47C64" w:rsidRDefault="00D047B9">
      <w:pPr>
        <w:numPr>
          <w:ilvl w:val="0"/>
          <w:numId w:val="82"/>
        </w:numPr>
      </w:pPr>
      <w:r w:rsidRPr="00E47C64">
        <w:t xml:space="preserve">What is the business impact? </w:t>
      </w:r>
    </w:p>
    <w:p w14:paraId="399CDBC2" w14:textId="77777777" w:rsidR="00D047B9" w:rsidRPr="00E47C64" w:rsidRDefault="00D047B9">
      <w:pPr>
        <w:numPr>
          <w:ilvl w:val="0"/>
          <w:numId w:val="82"/>
        </w:numPr>
      </w:pPr>
      <w:r w:rsidRPr="00E47C64">
        <w:t xml:space="preserve">What is the urgency? </w:t>
      </w:r>
    </w:p>
    <w:p w14:paraId="51A7625D" w14:textId="77777777" w:rsidR="00D047B9" w:rsidRPr="00E47C64" w:rsidRDefault="00D047B9" w:rsidP="00D047B9">
      <w:r w:rsidRPr="00E47C64">
        <w:t>Then prioritize.</w:t>
      </w:r>
    </w:p>
    <w:p w14:paraId="1D756F2A" w14:textId="77777777" w:rsidR="00D047B9" w:rsidRPr="00E47C64" w:rsidRDefault="00000000" w:rsidP="00D047B9">
      <w:r>
        <w:pict w14:anchorId="7439D8D6">
          <v:rect id="_x0000_i1189" style="width:0;height:1.5pt" o:hralign="center" o:hrstd="t" o:hr="t" fillcolor="#a0a0a0" stroked="f"/>
        </w:pict>
      </w:r>
    </w:p>
    <w:p w14:paraId="3D366EE2" w14:textId="77777777" w:rsidR="00D047B9" w:rsidRPr="00E47C64" w:rsidRDefault="00D047B9" w:rsidP="00D047B9">
      <w:pPr>
        <w:rPr>
          <w:b/>
          <w:bCs/>
        </w:rPr>
      </w:pPr>
      <w:r w:rsidRPr="00E47C64">
        <w:rPr>
          <w:b/>
          <w:bCs/>
        </w:rPr>
        <w:t>7. Handling Conflicts</w:t>
      </w:r>
    </w:p>
    <w:p w14:paraId="6C4898A9" w14:textId="77777777" w:rsidR="00D047B9" w:rsidRPr="00E47C64" w:rsidRDefault="00D047B9" w:rsidP="00D047B9">
      <w:r w:rsidRPr="00E47C64">
        <w:t>Conflict is normal in Agile.</w:t>
      </w:r>
    </w:p>
    <w:p w14:paraId="38156CF4" w14:textId="77777777" w:rsidR="00D047B9" w:rsidRPr="00E47C64" w:rsidRDefault="00D047B9" w:rsidP="00D047B9">
      <w:r w:rsidRPr="00E47C64">
        <w:t>Examples:</w:t>
      </w:r>
    </w:p>
    <w:p w14:paraId="2901934D" w14:textId="77777777" w:rsidR="00D047B9" w:rsidRPr="00E47C64" w:rsidRDefault="00000000" w:rsidP="00D047B9">
      <w:r>
        <w:pict w14:anchorId="6A4090E9">
          <v:rect id="_x0000_i1190" style="width:0;height:1.5pt" o:hralign="center" o:hrstd="t" o:hr="t" fillcolor="#a0a0a0" stroked="f"/>
        </w:pict>
      </w:r>
    </w:p>
    <w:p w14:paraId="3C7CAF77" w14:textId="77777777" w:rsidR="00D047B9" w:rsidRPr="00E47C64" w:rsidRDefault="00D047B9" w:rsidP="00D047B9">
      <w:pPr>
        <w:rPr>
          <w:b/>
          <w:bCs/>
        </w:rPr>
      </w:pPr>
      <w:r w:rsidRPr="00E47C64">
        <w:rPr>
          <w:b/>
          <w:bCs/>
        </w:rPr>
        <w:t>Conflict 1:</w:t>
      </w:r>
    </w:p>
    <w:p w14:paraId="16642E71" w14:textId="77777777" w:rsidR="00D047B9" w:rsidRPr="00E47C64" w:rsidRDefault="00D047B9" w:rsidP="00D047B9">
      <w:r w:rsidRPr="00E47C64">
        <w:t>Business wants more features.</w:t>
      </w:r>
    </w:p>
    <w:p w14:paraId="1C566019" w14:textId="77777777" w:rsidR="00D047B9" w:rsidRPr="00E47C64" w:rsidRDefault="00D047B9" w:rsidP="00D047B9">
      <w:r w:rsidRPr="00E47C64">
        <w:t>Developers say:</w:t>
      </w:r>
    </w:p>
    <w:p w14:paraId="38B157A7" w14:textId="77777777" w:rsidR="00D047B9" w:rsidRPr="00E47C64" w:rsidRDefault="00D047B9" w:rsidP="00D047B9">
      <w:r w:rsidRPr="00E47C64">
        <w:lastRenderedPageBreak/>
        <w:t>"Too much workload."</w:t>
      </w:r>
    </w:p>
    <w:p w14:paraId="067C80D5" w14:textId="77777777" w:rsidR="00D047B9" w:rsidRPr="00E47C64" w:rsidRDefault="00D047B9" w:rsidP="00D047B9">
      <w:r w:rsidRPr="00E47C64">
        <w:t>Solution:</w:t>
      </w:r>
    </w:p>
    <w:p w14:paraId="716712B7" w14:textId="77777777" w:rsidR="00D047B9" w:rsidRPr="00E47C64" w:rsidRDefault="00D047B9" w:rsidP="00D047B9">
      <w:r w:rsidRPr="00E47C64">
        <w:t>Use prioritization.</w:t>
      </w:r>
    </w:p>
    <w:p w14:paraId="1A45DE2F" w14:textId="77777777" w:rsidR="00D047B9" w:rsidRPr="00E47C64" w:rsidRDefault="00D047B9" w:rsidP="00D047B9">
      <w:r w:rsidRPr="00E47C64">
        <w:t>Discuss:</w:t>
      </w:r>
    </w:p>
    <w:p w14:paraId="0569738A" w14:textId="77777777" w:rsidR="00D047B9" w:rsidRPr="00E47C64" w:rsidRDefault="00D047B9">
      <w:pPr>
        <w:numPr>
          <w:ilvl w:val="0"/>
          <w:numId w:val="83"/>
        </w:numPr>
      </w:pPr>
      <w:r w:rsidRPr="00E47C64">
        <w:t xml:space="preserve">Value </w:t>
      </w:r>
    </w:p>
    <w:p w14:paraId="39822D08" w14:textId="77777777" w:rsidR="00D047B9" w:rsidRPr="00E47C64" w:rsidRDefault="00D047B9">
      <w:pPr>
        <w:numPr>
          <w:ilvl w:val="0"/>
          <w:numId w:val="83"/>
        </w:numPr>
      </w:pPr>
      <w:r w:rsidRPr="00E47C64">
        <w:t xml:space="preserve">Effort </w:t>
      </w:r>
    </w:p>
    <w:p w14:paraId="520652B6" w14:textId="77777777" w:rsidR="00D047B9" w:rsidRPr="00E47C64" w:rsidRDefault="00D047B9">
      <w:pPr>
        <w:numPr>
          <w:ilvl w:val="0"/>
          <w:numId w:val="83"/>
        </w:numPr>
      </w:pPr>
      <w:r w:rsidRPr="00E47C64">
        <w:t xml:space="preserve">Timeline </w:t>
      </w:r>
    </w:p>
    <w:p w14:paraId="57A002E8" w14:textId="77777777" w:rsidR="00D047B9" w:rsidRPr="00E47C64" w:rsidRDefault="00000000" w:rsidP="00D047B9">
      <w:r>
        <w:pict w14:anchorId="4A042E8F">
          <v:rect id="_x0000_i1191" style="width:0;height:1.5pt" o:hralign="center" o:hrstd="t" o:hr="t" fillcolor="#a0a0a0" stroked="f"/>
        </w:pict>
      </w:r>
    </w:p>
    <w:p w14:paraId="309C629D" w14:textId="77777777" w:rsidR="00D047B9" w:rsidRPr="00E47C64" w:rsidRDefault="00D047B9" w:rsidP="00D047B9">
      <w:pPr>
        <w:rPr>
          <w:b/>
          <w:bCs/>
        </w:rPr>
      </w:pPr>
      <w:r w:rsidRPr="00E47C64">
        <w:rPr>
          <w:b/>
          <w:bCs/>
        </w:rPr>
        <w:t>Conflict 2:</w:t>
      </w:r>
    </w:p>
    <w:p w14:paraId="7A7FDCD3" w14:textId="77777777" w:rsidR="00D047B9" w:rsidRPr="00E47C64" w:rsidRDefault="00D047B9" w:rsidP="00D047B9">
      <w:r w:rsidRPr="00E47C64">
        <w:t>QA rejects feature.</w:t>
      </w:r>
    </w:p>
    <w:p w14:paraId="164788E9" w14:textId="77777777" w:rsidR="00D047B9" w:rsidRPr="00E47C64" w:rsidRDefault="00D047B9" w:rsidP="00D047B9">
      <w:r w:rsidRPr="00E47C64">
        <w:t>Developer says:</w:t>
      </w:r>
    </w:p>
    <w:p w14:paraId="515C08AB" w14:textId="77777777" w:rsidR="00D047B9" w:rsidRPr="00E47C64" w:rsidRDefault="00D047B9" w:rsidP="00D047B9">
      <w:r w:rsidRPr="00E47C64">
        <w:t>"It works."</w:t>
      </w:r>
    </w:p>
    <w:p w14:paraId="52C56089" w14:textId="77777777" w:rsidR="00D047B9" w:rsidRPr="00E47C64" w:rsidRDefault="00D047B9" w:rsidP="00D047B9">
      <w:r w:rsidRPr="00E47C64">
        <w:t>Solution:</w:t>
      </w:r>
    </w:p>
    <w:p w14:paraId="79154E7E" w14:textId="77777777" w:rsidR="00D047B9" w:rsidRPr="00E47C64" w:rsidRDefault="00D047B9" w:rsidP="00D047B9">
      <w:r w:rsidRPr="00E47C64">
        <w:t>Refer to:</w:t>
      </w:r>
    </w:p>
    <w:p w14:paraId="4171391A" w14:textId="77777777" w:rsidR="00D047B9" w:rsidRPr="00E47C64" w:rsidRDefault="00D047B9">
      <w:pPr>
        <w:numPr>
          <w:ilvl w:val="0"/>
          <w:numId w:val="84"/>
        </w:numPr>
      </w:pPr>
      <w:r w:rsidRPr="00E47C64">
        <w:t xml:space="preserve">Acceptance criteria </w:t>
      </w:r>
    </w:p>
    <w:p w14:paraId="2FA861B4" w14:textId="77777777" w:rsidR="00D047B9" w:rsidRPr="00E47C64" w:rsidRDefault="00D047B9">
      <w:pPr>
        <w:numPr>
          <w:ilvl w:val="0"/>
          <w:numId w:val="84"/>
        </w:numPr>
      </w:pPr>
      <w:r w:rsidRPr="00E47C64">
        <w:t xml:space="preserve">Definition of Done </w:t>
      </w:r>
    </w:p>
    <w:p w14:paraId="69B90643" w14:textId="77777777" w:rsidR="00D047B9" w:rsidRPr="00E47C64" w:rsidRDefault="00000000" w:rsidP="00D047B9">
      <w:r>
        <w:pict w14:anchorId="1D7AFDB7">
          <v:rect id="_x0000_i1192" style="width:0;height:1.5pt" o:hralign="center" o:hrstd="t" o:hr="t" fillcolor="#a0a0a0" stroked="f"/>
        </w:pict>
      </w:r>
    </w:p>
    <w:p w14:paraId="7A322A4D" w14:textId="77777777" w:rsidR="00D047B9" w:rsidRPr="00E47C64" w:rsidRDefault="00D047B9" w:rsidP="00D047B9">
      <w:pPr>
        <w:rPr>
          <w:b/>
          <w:bCs/>
        </w:rPr>
      </w:pPr>
      <w:r w:rsidRPr="00E47C64">
        <w:rPr>
          <w:b/>
          <w:bCs/>
        </w:rPr>
        <w:t>Conflict 3:</w:t>
      </w:r>
    </w:p>
    <w:p w14:paraId="718DD6BD" w14:textId="77777777" w:rsidR="00D047B9" w:rsidRPr="00E47C64" w:rsidRDefault="00D047B9" w:rsidP="00D047B9">
      <w:r w:rsidRPr="00E47C64">
        <w:t>Compliance wants additional controls.</w:t>
      </w:r>
    </w:p>
    <w:p w14:paraId="6973F9C8" w14:textId="77777777" w:rsidR="00D047B9" w:rsidRPr="00E47C64" w:rsidRDefault="00D047B9" w:rsidP="00D047B9">
      <w:r w:rsidRPr="00E47C64">
        <w:t>Business says:</w:t>
      </w:r>
    </w:p>
    <w:p w14:paraId="214267DE" w14:textId="77777777" w:rsidR="00D047B9" w:rsidRPr="00E47C64" w:rsidRDefault="00D047B9" w:rsidP="00D047B9">
      <w:r w:rsidRPr="00E47C64">
        <w:t>"It delays release."</w:t>
      </w:r>
    </w:p>
    <w:p w14:paraId="0B976CF1" w14:textId="77777777" w:rsidR="00D047B9" w:rsidRPr="00E47C64" w:rsidRDefault="00D047B9" w:rsidP="00D047B9">
      <w:r w:rsidRPr="00E47C64">
        <w:t>Solution:</w:t>
      </w:r>
    </w:p>
    <w:p w14:paraId="4B3B235B" w14:textId="77777777" w:rsidR="00D047B9" w:rsidRPr="00E47C64" w:rsidRDefault="00D047B9" w:rsidP="00D047B9">
      <w:r w:rsidRPr="00E47C64">
        <w:t>Balance:</w:t>
      </w:r>
    </w:p>
    <w:p w14:paraId="36C830AD" w14:textId="77777777" w:rsidR="00D047B9" w:rsidRPr="00E47C64" w:rsidRDefault="00D047B9">
      <w:pPr>
        <w:numPr>
          <w:ilvl w:val="0"/>
          <w:numId w:val="85"/>
        </w:numPr>
      </w:pPr>
      <w:r w:rsidRPr="00E47C64">
        <w:t xml:space="preserve">Speed </w:t>
      </w:r>
    </w:p>
    <w:p w14:paraId="390035CA" w14:textId="77777777" w:rsidR="00D047B9" w:rsidRPr="00E47C64" w:rsidRDefault="00D047B9">
      <w:pPr>
        <w:numPr>
          <w:ilvl w:val="0"/>
          <w:numId w:val="85"/>
        </w:numPr>
      </w:pPr>
      <w:r w:rsidRPr="00E47C64">
        <w:t xml:space="preserve">Regulatory risk </w:t>
      </w:r>
    </w:p>
    <w:p w14:paraId="581C5129" w14:textId="77777777" w:rsidR="00D047B9" w:rsidRPr="00E47C64" w:rsidRDefault="00000000" w:rsidP="00D047B9">
      <w:r>
        <w:pict w14:anchorId="12642030">
          <v:rect id="_x0000_i1193" style="width:0;height:1.5pt" o:hralign="center" o:hrstd="t" o:hr="t" fillcolor="#a0a0a0" stroked="f"/>
        </w:pict>
      </w:r>
    </w:p>
    <w:p w14:paraId="5162765F" w14:textId="77777777" w:rsidR="00D047B9" w:rsidRPr="00E47C64" w:rsidRDefault="00D047B9" w:rsidP="00D047B9">
      <w:pPr>
        <w:rPr>
          <w:b/>
          <w:bCs/>
        </w:rPr>
      </w:pPr>
      <w:r w:rsidRPr="00E47C64">
        <w:rPr>
          <w:b/>
          <w:bCs/>
        </w:rPr>
        <w:lastRenderedPageBreak/>
        <w:t>8. Conflict Resolution Techniques</w:t>
      </w:r>
    </w:p>
    <w:p w14:paraId="49640A9B" w14:textId="77777777" w:rsidR="00D047B9" w:rsidRPr="00E47C64" w:rsidRDefault="00D047B9" w:rsidP="00D047B9">
      <w:pPr>
        <w:rPr>
          <w:b/>
          <w:bCs/>
        </w:rPr>
      </w:pPr>
      <w:r w:rsidRPr="00E47C64">
        <w:rPr>
          <w:b/>
          <w:bCs/>
        </w:rPr>
        <w:t>1. Collaborate</w:t>
      </w:r>
    </w:p>
    <w:p w14:paraId="1DF7ABF6" w14:textId="77777777" w:rsidR="00D047B9" w:rsidRPr="00E47C64" w:rsidRDefault="00D047B9" w:rsidP="00D047B9">
      <w:r w:rsidRPr="00E47C64">
        <w:t>Find win-win solution.</w:t>
      </w:r>
    </w:p>
    <w:p w14:paraId="418CB311" w14:textId="77777777" w:rsidR="00D047B9" w:rsidRPr="00E47C64" w:rsidRDefault="00D047B9" w:rsidP="00D047B9">
      <w:r w:rsidRPr="00E47C64">
        <w:t>Example:</w:t>
      </w:r>
    </w:p>
    <w:p w14:paraId="4DBE5D94" w14:textId="77777777" w:rsidR="00D047B9" w:rsidRPr="00E47C64" w:rsidRDefault="00D047B9" w:rsidP="00D047B9">
      <w:r w:rsidRPr="00E47C64">
        <w:t>Add compliance controls without delaying core release.</w:t>
      </w:r>
    </w:p>
    <w:p w14:paraId="1B18DEC5" w14:textId="77777777" w:rsidR="00D047B9" w:rsidRPr="00E47C64" w:rsidRDefault="00000000" w:rsidP="00D047B9">
      <w:r>
        <w:pict w14:anchorId="26338896">
          <v:rect id="_x0000_i1194" style="width:0;height:1.5pt" o:hralign="center" o:hrstd="t" o:hr="t" fillcolor="#a0a0a0" stroked="f"/>
        </w:pict>
      </w:r>
    </w:p>
    <w:p w14:paraId="2426E38A" w14:textId="77777777" w:rsidR="00D047B9" w:rsidRPr="00E47C64" w:rsidRDefault="00D047B9" w:rsidP="00D047B9">
      <w:pPr>
        <w:rPr>
          <w:b/>
          <w:bCs/>
        </w:rPr>
      </w:pPr>
      <w:r w:rsidRPr="00E47C64">
        <w:rPr>
          <w:b/>
          <w:bCs/>
        </w:rPr>
        <w:t>2. Compromise</w:t>
      </w:r>
    </w:p>
    <w:p w14:paraId="02F3F2EA" w14:textId="77777777" w:rsidR="00D047B9" w:rsidRPr="00E47C64" w:rsidRDefault="00D047B9" w:rsidP="00D047B9">
      <w:r w:rsidRPr="00E47C64">
        <w:t>Both sides adjust.</w:t>
      </w:r>
    </w:p>
    <w:p w14:paraId="63BA9CF3" w14:textId="77777777" w:rsidR="00D047B9" w:rsidRPr="00E47C64" w:rsidRDefault="00D047B9" w:rsidP="00D047B9">
      <w:r w:rsidRPr="00E47C64">
        <w:t>Example:</w:t>
      </w:r>
    </w:p>
    <w:p w14:paraId="0923FAFD" w14:textId="77777777" w:rsidR="00D047B9" w:rsidRPr="00E47C64" w:rsidRDefault="00D047B9" w:rsidP="00D047B9">
      <w:r w:rsidRPr="00E47C64">
        <w:t>Release basic version now, advanced compliance later.</w:t>
      </w:r>
    </w:p>
    <w:p w14:paraId="446064D2" w14:textId="77777777" w:rsidR="00D047B9" w:rsidRPr="00E47C64" w:rsidRDefault="00000000" w:rsidP="00D047B9">
      <w:r>
        <w:pict w14:anchorId="220BB058">
          <v:rect id="_x0000_i1195" style="width:0;height:1.5pt" o:hralign="center" o:hrstd="t" o:hr="t" fillcolor="#a0a0a0" stroked="f"/>
        </w:pict>
      </w:r>
    </w:p>
    <w:p w14:paraId="4108ACDF" w14:textId="77777777" w:rsidR="00D047B9" w:rsidRPr="00E47C64" w:rsidRDefault="00D047B9" w:rsidP="00D047B9">
      <w:pPr>
        <w:rPr>
          <w:b/>
          <w:bCs/>
        </w:rPr>
      </w:pPr>
      <w:r w:rsidRPr="00E47C64">
        <w:rPr>
          <w:b/>
          <w:bCs/>
        </w:rPr>
        <w:t>3. Avoid</w:t>
      </w:r>
    </w:p>
    <w:p w14:paraId="04DCC606" w14:textId="77777777" w:rsidR="00D047B9" w:rsidRPr="00E47C64" w:rsidRDefault="00D047B9" w:rsidP="00D047B9">
      <w:r w:rsidRPr="00E47C64">
        <w:t>Use when conflict is minor.</w:t>
      </w:r>
    </w:p>
    <w:p w14:paraId="24A593F2" w14:textId="77777777" w:rsidR="00D047B9" w:rsidRPr="00E47C64" w:rsidRDefault="00000000" w:rsidP="00D047B9">
      <w:r>
        <w:pict w14:anchorId="3578EF3E">
          <v:rect id="_x0000_i1196" style="width:0;height:1.5pt" o:hralign="center" o:hrstd="t" o:hr="t" fillcolor="#a0a0a0" stroked="f"/>
        </w:pict>
      </w:r>
    </w:p>
    <w:p w14:paraId="7F29747D" w14:textId="77777777" w:rsidR="00D047B9" w:rsidRPr="00E47C64" w:rsidRDefault="00D047B9" w:rsidP="00D047B9">
      <w:pPr>
        <w:rPr>
          <w:b/>
          <w:bCs/>
        </w:rPr>
      </w:pPr>
      <w:r w:rsidRPr="00E47C64">
        <w:rPr>
          <w:b/>
          <w:bCs/>
        </w:rPr>
        <w:t>4. Escalate</w:t>
      </w:r>
    </w:p>
    <w:p w14:paraId="7466EDD9" w14:textId="77777777" w:rsidR="00D047B9" w:rsidRPr="00E47C64" w:rsidRDefault="00D047B9" w:rsidP="00D047B9">
      <w:r w:rsidRPr="00E47C64">
        <w:t>Use when decision authority is required.</w:t>
      </w:r>
    </w:p>
    <w:p w14:paraId="2BBF8336" w14:textId="77777777" w:rsidR="00D047B9" w:rsidRPr="00E47C64" w:rsidRDefault="00000000" w:rsidP="00D047B9">
      <w:r>
        <w:pict w14:anchorId="7B7EFE1A">
          <v:rect id="_x0000_i1197" style="width:0;height:1.5pt" o:hralign="center" o:hrstd="t" o:hr="t" fillcolor="#a0a0a0" stroked="f"/>
        </w:pict>
      </w:r>
    </w:p>
    <w:p w14:paraId="6D197F50" w14:textId="77777777" w:rsidR="00D047B9" w:rsidRPr="00E47C64" w:rsidRDefault="00D047B9" w:rsidP="00D047B9">
      <w:pPr>
        <w:rPr>
          <w:b/>
          <w:bCs/>
        </w:rPr>
      </w:pPr>
      <w:r w:rsidRPr="00E47C64">
        <w:rPr>
          <w:b/>
          <w:bCs/>
        </w:rPr>
        <w:t>9. Stakeholder Feedback Management</w:t>
      </w:r>
    </w:p>
    <w:p w14:paraId="063611F5" w14:textId="77777777" w:rsidR="00D047B9" w:rsidRPr="00E47C64" w:rsidRDefault="00D047B9" w:rsidP="00D047B9">
      <w:r w:rsidRPr="00E47C64">
        <w:t>Feedback is valuable, but not every request becomes a feature.</w:t>
      </w:r>
    </w:p>
    <w:p w14:paraId="635B9B13" w14:textId="77777777" w:rsidR="00D047B9" w:rsidRPr="00E47C64" w:rsidRDefault="00D047B9" w:rsidP="00D047B9">
      <w:r w:rsidRPr="00E47C64">
        <w:t>Process:</w:t>
      </w:r>
    </w:p>
    <w:p w14:paraId="4C591526" w14:textId="77777777" w:rsidR="00D047B9" w:rsidRPr="00E47C64" w:rsidRDefault="00D047B9" w:rsidP="00D047B9">
      <w:r w:rsidRPr="00E47C64">
        <w:t>Feedback</w:t>
      </w:r>
    </w:p>
    <w:p w14:paraId="108D2634" w14:textId="77777777" w:rsidR="00D047B9" w:rsidRPr="00E47C64" w:rsidRDefault="00D047B9" w:rsidP="00D047B9">
      <w:r w:rsidRPr="00E47C64">
        <w:t xml:space="preserve">   ↓</w:t>
      </w:r>
    </w:p>
    <w:p w14:paraId="11FF52BD" w14:textId="77777777" w:rsidR="00D047B9" w:rsidRPr="00E47C64" w:rsidRDefault="00D047B9" w:rsidP="00D047B9">
      <w:r w:rsidRPr="00E47C64">
        <w:t>Understand Problem</w:t>
      </w:r>
    </w:p>
    <w:p w14:paraId="0B15D8D5" w14:textId="77777777" w:rsidR="00D047B9" w:rsidRPr="00E47C64" w:rsidRDefault="00D047B9" w:rsidP="00D047B9">
      <w:r w:rsidRPr="00E47C64">
        <w:t xml:space="preserve">   ↓</w:t>
      </w:r>
    </w:p>
    <w:p w14:paraId="602C1162" w14:textId="77777777" w:rsidR="00D047B9" w:rsidRPr="00E47C64" w:rsidRDefault="00D047B9" w:rsidP="00D047B9">
      <w:r w:rsidRPr="00E47C64">
        <w:t>Analyze Impact</w:t>
      </w:r>
    </w:p>
    <w:p w14:paraId="15A3CAAD" w14:textId="77777777" w:rsidR="00D047B9" w:rsidRPr="00E47C64" w:rsidRDefault="00D047B9" w:rsidP="00D047B9">
      <w:r w:rsidRPr="00E47C64">
        <w:t xml:space="preserve">   ↓</w:t>
      </w:r>
    </w:p>
    <w:p w14:paraId="47A2FBCE" w14:textId="77777777" w:rsidR="00D047B9" w:rsidRPr="00E47C64" w:rsidRDefault="00D047B9" w:rsidP="00D047B9">
      <w:r w:rsidRPr="00E47C64">
        <w:lastRenderedPageBreak/>
        <w:t>Prioritize</w:t>
      </w:r>
    </w:p>
    <w:p w14:paraId="52A2E713" w14:textId="77777777" w:rsidR="00D047B9" w:rsidRPr="00E47C64" w:rsidRDefault="00D047B9" w:rsidP="00D047B9">
      <w:r w:rsidRPr="00E47C64">
        <w:t xml:space="preserve">   ↓</w:t>
      </w:r>
    </w:p>
    <w:p w14:paraId="4E87AA8E" w14:textId="77777777" w:rsidR="00D047B9" w:rsidRPr="00E47C64" w:rsidRDefault="00D047B9" w:rsidP="00D047B9">
      <w:r w:rsidRPr="00E47C64">
        <w:t>Add to Backlog (if valuable)</w:t>
      </w:r>
    </w:p>
    <w:p w14:paraId="45A6DD95" w14:textId="77777777" w:rsidR="00D047B9" w:rsidRPr="00E47C64" w:rsidRDefault="00000000" w:rsidP="00D047B9">
      <w:r>
        <w:pict w14:anchorId="51E730D1">
          <v:rect id="_x0000_i1198" style="width:0;height:1.5pt" o:hralign="center" o:hrstd="t" o:hr="t" fillcolor="#a0a0a0" stroked="f"/>
        </w:pict>
      </w:r>
    </w:p>
    <w:p w14:paraId="2D8F685C" w14:textId="77777777" w:rsidR="00D047B9" w:rsidRPr="00E47C64" w:rsidRDefault="00D047B9" w:rsidP="00D047B9">
      <w:r w:rsidRPr="00E47C64">
        <w:t>Example:</w:t>
      </w:r>
    </w:p>
    <w:p w14:paraId="71A352FB" w14:textId="77777777" w:rsidR="00D047B9" w:rsidRPr="00E47C64" w:rsidRDefault="00D047B9" w:rsidP="00D047B9">
      <w:r w:rsidRPr="00E47C64">
        <w:t>User request:</w:t>
      </w:r>
    </w:p>
    <w:p w14:paraId="21B364EA" w14:textId="77777777" w:rsidR="00D047B9" w:rsidRPr="00E47C64" w:rsidRDefault="00D047B9" w:rsidP="00D047B9">
      <w:r w:rsidRPr="00E47C64">
        <w:t>"Add dark mode."</w:t>
      </w:r>
    </w:p>
    <w:p w14:paraId="7A33370D" w14:textId="77777777" w:rsidR="00D047B9" w:rsidRPr="00E47C64" w:rsidRDefault="00D047B9" w:rsidP="00D047B9">
      <w:r w:rsidRPr="00E47C64">
        <w:t>Ask:</w:t>
      </w:r>
    </w:p>
    <w:p w14:paraId="19D3E9F5" w14:textId="77777777" w:rsidR="00D047B9" w:rsidRPr="00E47C64" w:rsidRDefault="00D047B9" w:rsidP="00D047B9">
      <w:r w:rsidRPr="00E47C64">
        <w:t>Why?</w:t>
      </w:r>
    </w:p>
    <w:p w14:paraId="71C315C5" w14:textId="77777777" w:rsidR="00D047B9" w:rsidRPr="00E47C64" w:rsidRDefault="00D047B9" w:rsidP="00D047B9">
      <w:r w:rsidRPr="00E47C64">
        <w:t>Answer:</w:t>
      </w:r>
    </w:p>
    <w:p w14:paraId="6427287D" w14:textId="77777777" w:rsidR="00D047B9" w:rsidRPr="00E47C64" w:rsidRDefault="00D047B9" w:rsidP="00D047B9">
      <w:r w:rsidRPr="00E47C64">
        <w:t>"Users work at night."</w:t>
      </w:r>
    </w:p>
    <w:p w14:paraId="4D49426A" w14:textId="77777777" w:rsidR="00D047B9" w:rsidRPr="00E47C64" w:rsidRDefault="00D047B9" w:rsidP="00D047B9">
      <w:r w:rsidRPr="00E47C64">
        <w:t>Alternative solution:</w:t>
      </w:r>
    </w:p>
    <w:p w14:paraId="0E85B1C8" w14:textId="77777777" w:rsidR="00D047B9" w:rsidRPr="00E47C64" w:rsidRDefault="00D047B9" w:rsidP="00D047B9">
      <w:r w:rsidRPr="00E47C64">
        <w:t>Improve screen readability.</w:t>
      </w:r>
    </w:p>
    <w:p w14:paraId="3A01EDE5" w14:textId="77777777" w:rsidR="00D047B9" w:rsidRPr="00E47C64" w:rsidRDefault="00000000" w:rsidP="00D047B9">
      <w:r>
        <w:pict w14:anchorId="2D48A80E">
          <v:rect id="_x0000_i1199" style="width:0;height:1.5pt" o:hralign="center" o:hrstd="t" o:hr="t" fillcolor="#a0a0a0" stroked="f"/>
        </w:pict>
      </w:r>
    </w:p>
    <w:p w14:paraId="7710326B" w14:textId="77777777" w:rsidR="00D047B9" w:rsidRPr="00E47C64" w:rsidRDefault="00D047B9" w:rsidP="00D047B9">
      <w:pPr>
        <w:rPr>
          <w:b/>
          <w:bCs/>
        </w:rPr>
      </w:pPr>
      <w:r w:rsidRPr="00E47C64">
        <w:rPr>
          <w:b/>
          <w:bCs/>
        </w:rPr>
        <w:t>10. Voice of Customer (VOC)</w:t>
      </w:r>
    </w:p>
    <w:p w14:paraId="436B36F8" w14:textId="77777777" w:rsidR="00D047B9" w:rsidRPr="00E47C64" w:rsidRDefault="00D047B9" w:rsidP="00D047B9">
      <w:r w:rsidRPr="00E47C64">
        <w:t>Product Managers capture customer needs through:</w:t>
      </w:r>
    </w:p>
    <w:p w14:paraId="0328AAEE" w14:textId="77777777" w:rsidR="00D047B9" w:rsidRPr="00E47C64" w:rsidRDefault="00D047B9">
      <w:pPr>
        <w:numPr>
          <w:ilvl w:val="0"/>
          <w:numId w:val="86"/>
        </w:numPr>
      </w:pPr>
      <w:r w:rsidRPr="00E47C64">
        <w:t xml:space="preserve">Interviews </w:t>
      </w:r>
    </w:p>
    <w:p w14:paraId="4A320FFA" w14:textId="77777777" w:rsidR="00D047B9" w:rsidRPr="00E47C64" w:rsidRDefault="00D047B9">
      <w:pPr>
        <w:numPr>
          <w:ilvl w:val="0"/>
          <w:numId w:val="86"/>
        </w:numPr>
      </w:pPr>
      <w:r w:rsidRPr="00E47C64">
        <w:t xml:space="preserve">Surveys </w:t>
      </w:r>
    </w:p>
    <w:p w14:paraId="7D9BC768" w14:textId="77777777" w:rsidR="00D047B9" w:rsidRPr="00E47C64" w:rsidRDefault="00D047B9">
      <w:pPr>
        <w:numPr>
          <w:ilvl w:val="0"/>
          <w:numId w:val="86"/>
        </w:numPr>
      </w:pPr>
      <w:r w:rsidRPr="00E47C64">
        <w:t xml:space="preserve">Support tickets </w:t>
      </w:r>
    </w:p>
    <w:p w14:paraId="5C3DCC9A" w14:textId="77777777" w:rsidR="00D047B9" w:rsidRPr="00E47C64" w:rsidRDefault="00D047B9">
      <w:pPr>
        <w:numPr>
          <w:ilvl w:val="0"/>
          <w:numId w:val="86"/>
        </w:numPr>
      </w:pPr>
      <w:r w:rsidRPr="00E47C64">
        <w:t xml:space="preserve">Analytics </w:t>
      </w:r>
    </w:p>
    <w:p w14:paraId="49DF1878" w14:textId="77777777" w:rsidR="00D047B9" w:rsidRPr="00E47C64" w:rsidRDefault="00D047B9">
      <w:pPr>
        <w:numPr>
          <w:ilvl w:val="0"/>
          <w:numId w:val="86"/>
        </w:numPr>
      </w:pPr>
      <w:r w:rsidRPr="00E47C64">
        <w:t xml:space="preserve">User testing </w:t>
      </w:r>
    </w:p>
    <w:p w14:paraId="0EBA9C59" w14:textId="77777777" w:rsidR="00D047B9" w:rsidRPr="00E47C64" w:rsidRDefault="00000000" w:rsidP="00D047B9">
      <w:r>
        <w:pict w14:anchorId="5763EAAA">
          <v:rect id="_x0000_i1200" style="width:0;height:1.5pt" o:hralign="center" o:hrstd="t" o:hr="t" fillcolor="#a0a0a0" stroked="f"/>
        </w:pict>
      </w:r>
    </w:p>
    <w:p w14:paraId="280CB343" w14:textId="77777777" w:rsidR="00D047B9" w:rsidRPr="00E47C64" w:rsidRDefault="00D047B9" w:rsidP="00D047B9">
      <w:r w:rsidRPr="00E47C64">
        <w:t>Example:</w:t>
      </w:r>
    </w:p>
    <w:p w14:paraId="0A45DC46" w14:textId="77777777" w:rsidR="00D047B9" w:rsidRPr="00E47C64" w:rsidRDefault="00D047B9" w:rsidP="00D047B9">
      <w:r w:rsidRPr="00E47C64">
        <w:t>PV Associate feedback:</w:t>
      </w:r>
    </w:p>
    <w:p w14:paraId="35200F1F" w14:textId="77777777" w:rsidR="00D047B9" w:rsidRPr="00E47C64" w:rsidRDefault="00D047B9" w:rsidP="00D047B9">
      <w:r w:rsidRPr="00E47C64">
        <w:t>"I spend most time correcting extracted data."</w:t>
      </w:r>
    </w:p>
    <w:p w14:paraId="29F0D9C0" w14:textId="77777777" w:rsidR="00D047B9" w:rsidRPr="00E47C64" w:rsidRDefault="00D047B9" w:rsidP="00D047B9">
      <w:r w:rsidRPr="00E47C64">
        <w:t>Insight:</w:t>
      </w:r>
    </w:p>
    <w:p w14:paraId="17DE6B27" w14:textId="77777777" w:rsidR="00D047B9" w:rsidRPr="00E47C64" w:rsidRDefault="00D047B9" w:rsidP="00D047B9">
      <w:r w:rsidRPr="00E47C64">
        <w:lastRenderedPageBreak/>
        <w:t>AI accuracy improvement becomes priority.</w:t>
      </w:r>
    </w:p>
    <w:p w14:paraId="4AC166D2" w14:textId="77777777" w:rsidR="00D047B9" w:rsidRPr="00E47C64" w:rsidRDefault="00000000" w:rsidP="00D047B9">
      <w:r>
        <w:pict w14:anchorId="2F2E63D6">
          <v:rect id="_x0000_i1201" style="width:0;height:1.5pt" o:hralign="center" o:hrstd="t" o:hr="t" fillcolor="#a0a0a0" stroked="f"/>
        </w:pict>
      </w:r>
    </w:p>
    <w:p w14:paraId="78927435" w14:textId="77777777" w:rsidR="00D047B9" w:rsidRPr="00E47C64" w:rsidRDefault="00D047B9" w:rsidP="00D047B9">
      <w:pPr>
        <w:rPr>
          <w:b/>
          <w:bCs/>
        </w:rPr>
      </w:pPr>
      <w:r w:rsidRPr="00E47C64">
        <w:rPr>
          <w:b/>
          <w:bCs/>
        </w:rPr>
        <w:t>11. Stakeholder Management in Scrum Events</w:t>
      </w:r>
    </w:p>
    <w:p w14:paraId="25810101" w14:textId="77777777" w:rsidR="00D047B9" w:rsidRPr="00E47C64" w:rsidRDefault="00D047B9" w:rsidP="00D047B9">
      <w:pPr>
        <w:rPr>
          <w:b/>
          <w:bCs/>
        </w:rPr>
      </w:pPr>
      <w:r w:rsidRPr="00E47C64">
        <w:rPr>
          <w:b/>
          <w:bCs/>
        </w:rPr>
        <w:t>Sprint Planning</w:t>
      </w:r>
    </w:p>
    <w:p w14:paraId="61103EA1" w14:textId="77777777" w:rsidR="00D047B9" w:rsidRPr="00E47C64" w:rsidRDefault="00D047B9" w:rsidP="00D047B9">
      <w:r w:rsidRPr="00E47C64">
        <w:t>Stakeholder input:</w:t>
      </w:r>
    </w:p>
    <w:p w14:paraId="473F9A54" w14:textId="77777777" w:rsidR="00D047B9" w:rsidRPr="00E47C64" w:rsidRDefault="00D047B9">
      <w:pPr>
        <w:numPr>
          <w:ilvl w:val="0"/>
          <w:numId w:val="87"/>
        </w:numPr>
      </w:pPr>
      <w:r w:rsidRPr="00E47C64">
        <w:t xml:space="preserve">Business priorities </w:t>
      </w:r>
    </w:p>
    <w:p w14:paraId="6E105B4F" w14:textId="77777777" w:rsidR="00D047B9" w:rsidRPr="00E47C64" w:rsidRDefault="00000000" w:rsidP="00D047B9">
      <w:r>
        <w:pict w14:anchorId="21B8C7AF">
          <v:rect id="_x0000_i1202" style="width:0;height:1.5pt" o:hralign="center" o:hrstd="t" o:hr="t" fillcolor="#a0a0a0" stroked="f"/>
        </w:pict>
      </w:r>
    </w:p>
    <w:p w14:paraId="048BDAE4" w14:textId="77777777" w:rsidR="00D047B9" w:rsidRPr="00E47C64" w:rsidRDefault="00D047B9" w:rsidP="00D047B9">
      <w:pPr>
        <w:rPr>
          <w:b/>
          <w:bCs/>
        </w:rPr>
      </w:pPr>
      <w:r w:rsidRPr="00E47C64">
        <w:rPr>
          <w:b/>
          <w:bCs/>
        </w:rPr>
        <w:t>Sprint Review</w:t>
      </w:r>
    </w:p>
    <w:p w14:paraId="0459139B" w14:textId="77777777" w:rsidR="00D047B9" w:rsidRPr="00E47C64" w:rsidRDefault="00D047B9" w:rsidP="00D047B9">
      <w:r w:rsidRPr="00E47C64">
        <w:t>Stakeholders provide:</w:t>
      </w:r>
    </w:p>
    <w:p w14:paraId="6851CC51" w14:textId="77777777" w:rsidR="00D047B9" w:rsidRPr="00E47C64" w:rsidRDefault="00D047B9">
      <w:pPr>
        <w:numPr>
          <w:ilvl w:val="0"/>
          <w:numId w:val="88"/>
        </w:numPr>
      </w:pPr>
      <w:r w:rsidRPr="00E47C64">
        <w:t xml:space="preserve">Feedback </w:t>
      </w:r>
    </w:p>
    <w:p w14:paraId="2518234F" w14:textId="77777777" w:rsidR="00D047B9" w:rsidRPr="00E47C64" w:rsidRDefault="00D047B9">
      <w:pPr>
        <w:numPr>
          <w:ilvl w:val="0"/>
          <w:numId w:val="88"/>
        </w:numPr>
      </w:pPr>
      <w:r w:rsidRPr="00E47C64">
        <w:t xml:space="preserve">New requirements </w:t>
      </w:r>
    </w:p>
    <w:p w14:paraId="2A0F460C" w14:textId="77777777" w:rsidR="00D047B9" w:rsidRPr="00E47C64" w:rsidRDefault="00000000" w:rsidP="00D047B9">
      <w:r>
        <w:pict w14:anchorId="48D14E3B">
          <v:rect id="_x0000_i1203" style="width:0;height:1.5pt" o:hralign="center" o:hrstd="t" o:hr="t" fillcolor="#a0a0a0" stroked="f"/>
        </w:pict>
      </w:r>
    </w:p>
    <w:p w14:paraId="26FF049D" w14:textId="77777777" w:rsidR="00D047B9" w:rsidRPr="00E47C64" w:rsidRDefault="00D047B9" w:rsidP="00D047B9">
      <w:pPr>
        <w:rPr>
          <w:b/>
          <w:bCs/>
        </w:rPr>
      </w:pPr>
      <w:r w:rsidRPr="00E47C64">
        <w:rPr>
          <w:b/>
          <w:bCs/>
        </w:rPr>
        <w:t>Retrospective</w:t>
      </w:r>
    </w:p>
    <w:p w14:paraId="2060D51A" w14:textId="77777777" w:rsidR="00D047B9" w:rsidRPr="00E47C64" w:rsidRDefault="00D047B9" w:rsidP="00D047B9">
      <w:r w:rsidRPr="00E47C64">
        <w:t>Internal team improves:</w:t>
      </w:r>
    </w:p>
    <w:p w14:paraId="3DDC06A9" w14:textId="77777777" w:rsidR="00D047B9" w:rsidRPr="00E47C64" w:rsidRDefault="00D047B9">
      <w:pPr>
        <w:numPr>
          <w:ilvl w:val="0"/>
          <w:numId w:val="89"/>
        </w:numPr>
      </w:pPr>
      <w:r w:rsidRPr="00E47C64">
        <w:t xml:space="preserve">Collaboration </w:t>
      </w:r>
    </w:p>
    <w:p w14:paraId="3CF84E6C" w14:textId="77777777" w:rsidR="00D047B9" w:rsidRPr="00E47C64" w:rsidRDefault="00000000" w:rsidP="00D047B9">
      <w:r>
        <w:pict w14:anchorId="20B2F61E">
          <v:rect id="_x0000_i1204" style="width:0;height:1.5pt" o:hralign="center" o:hrstd="t" o:hr="t" fillcolor="#a0a0a0" stroked="f"/>
        </w:pict>
      </w:r>
    </w:p>
    <w:p w14:paraId="1CE55496" w14:textId="77777777" w:rsidR="00D047B9" w:rsidRPr="00E47C64" w:rsidRDefault="00D047B9" w:rsidP="00D047B9">
      <w:pPr>
        <w:rPr>
          <w:b/>
          <w:bCs/>
        </w:rPr>
      </w:pPr>
      <w:r w:rsidRPr="00E47C64">
        <w:rPr>
          <w:b/>
          <w:bCs/>
        </w:rPr>
        <w:t>12. Role of Business Analyst in Stakeholder Management</w:t>
      </w:r>
    </w:p>
    <w:p w14:paraId="24EABFAF" w14:textId="77777777" w:rsidR="00D047B9" w:rsidRPr="00E47C64" w:rsidRDefault="00D047B9" w:rsidP="00D047B9">
      <w:r w:rsidRPr="00E47C64">
        <w:t>A BA acts as a bridge:</w:t>
      </w:r>
    </w:p>
    <w:p w14:paraId="5CC85119" w14:textId="77777777" w:rsidR="00D047B9" w:rsidRPr="00E47C64" w:rsidRDefault="00D047B9" w:rsidP="00D047B9">
      <w:r w:rsidRPr="00E47C64">
        <w:t>Business Team</w:t>
      </w:r>
    </w:p>
    <w:p w14:paraId="0BDC1296" w14:textId="77777777" w:rsidR="00D047B9" w:rsidRPr="00E47C64" w:rsidRDefault="00D047B9" w:rsidP="00D047B9">
      <w:r w:rsidRPr="00E47C64">
        <w:t xml:space="preserve">       |</w:t>
      </w:r>
    </w:p>
    <w:p w14:paraId="14C1CA8E" w14:textId="77777777" w:rsidR="00D047B9" w:rsidRPr="00E47C64" w:rsidRDefault="00D047B9" w:rsidP="00D047B9">
      <w:r w:rsidRPr="00E47C64">
        <w:t xml:space="preserve">       |</w:t>
      </w:r>
    </w:p>
    <w:p w14:paraId="698456B1" w14:textId="77777777" w:rsidR="00D047B9" w:rsidRPr="00E47C64" w:rsidRDefault="00D047B9" w:rsidP="00D047B9">
      <w:r w:rsidRPr="00E47C64">
        <w:t>Business Analyst</w:t>
      </w:r>
    </w:p>
    <w:p w14:paraId="14FEAB7B" w14:textId="77777777" w:rsidR="00D047B9" w:rsidRPr="00E47C64" w:rsidRDefault="00D047B9" w:rsidP="00D047B9">
      <w:r w:rsidRPr="00E47C64">
        <w:t xml:space="preserve">       |</w:t>
      </w:r>
    </w:p>
    <w:p w14:paraId="090545BC" w14:textId="77777777" w:rsidR="00D047B9" w:rsidRPr="00E47C64" w:rsidRDefault="00D047B9" w:rsidP="00D047B9">
      <w:r w:rsidRPr="00E47C64">
        <w:t xml:space="preserve">       |</w:t>
      </w:r>
    </w:p>
    <w:p w14:paraId="2A50EBAE" w14:textId="77777777" w:rsidR="00D047B9" w:rsidRPr="00E47C64" w:rsidRDefault="00D047B9" w:rsidP="00D047B9">
      <w:r w:rsidRPr="00E47C64">
        <w:t>Development Team</w:t>
      </w:r>
    </w:p>
    <w:p w14:paraId="7D6E3664" w14:textId="77777777" w:rsidR="00D047B9" w:rsidRPr="00E47C64" w:rsidRDefault="00D047B9" w:rsidP="00D047B9">
      <w:r w:rsidRPr="00E47C64">
        <w:t>BA responsibilities:</w:t>
      </w:r>
    </w:p>
    <w:p w14:paraId="0829A5C6" w14:textId="77777777" w:rsidR="00D047B9" w:rsidRPr="00E47C64" w:rsidRDefault="00D047B9">
      <w:pPr>
        <w:numPr>
          <w:ilvl w:val="0"/>
          <w:numId w:val="90"/>
        </w:numPr>
      </w:pPr>
      <w:r w:rsidRPr="00E47C64">
        <w:lastRenderedPageBreak/>
        <w:t xml:space="preserve">Understand business needs </w:t>
      </w:r>
    </w:p>
    <w:p w14:paraId="40C951C1" w14:textId="77777777" w:rsidR="00D047B9" w:rsidRPr="00E47C64" w:rsidRDefault="00D047B9">
      <w:pPr>
        <w:numPr>
          <w:ilvl w:val="0"/>
          <w:numId w:val="90"/>
        </w:numPr>
      </w:pPr>
      <w:r w:rsidRPr="00E47C64">
        <w:t xml:space="preserve">Clarify requirements </w:t>
      </w:r>
    </w:p>
    <w:p w14:paraId="06523521" w14:textId="77777777" w:rsidR="00D047B9" w:rsidRPr="00E47C64" w:rsidRDefault="00D047B9">
      <w:pPr>
        <w:numPr>
          <w:ilvl w:val="0"/>
          <w:numId w:val="90"/>
        </w:numPr>
      </w:pPr>
      <w:r w:rsidRPr="00E47C64">
        <w:t xml:space="preserve">Resolve ambiguity </w:t>
      </w:r>
    </w:p>
    <w:p w14:paraId="1ACCE891" w14:textId="77777777" w:rsidR="00D047B9" w:rsidRPr="00E47C64" w:rsidRDefault="00D047B9">
      <w:pPr>
        <w:numPr>
          <w:ilvl w:val="0"/>
          <w:numId w:val="90"/>
        </w:numPr>
      </w:pPr>
      <w:r w:rsidRPr="00E47C64">
        <w:t xml:space="preserve">Document decisions </w:t>
      </w:r>
    </w:p>
    <w:p w14:paraId="4202B148" w14:textId="77777777" w:rsidR="00D047B9" w:rsidRPr="00E47C64" w:rsidRDefault="00D047B9">
      <w:pPr>
        <w:numPr>
          <w:ilvl w:val="0"/>
          <w:numId w:val="90"/>
        </w:numPr>
      </w:pPr>
      <w:r w:rsidRPr="00E47C64">
        <w:t xml:space="preserve">Manage expectations </w:t>
      </w:r>
    </w:p>
    <w:p w14:paraId="7C57F03E" w14:textId="77777777" w:rsidR="00D047B9" w:rsidRPr="00E47C64" w:rsidRDefault="00000000" w:rsidP="00D047B9">
      <w:r>
        <w:pict w14:anchorId="0C9897B8">
          <v:rect id="_x0000_i1205" style="width:0;height:1.5pt" o:hralign="center" o:hrstd="t" o:hr="t" fillcolor="#a0a0a0" stroked="f"/>
        </w:pict>
      </w:r>
    </w:p>
    <w:p w14:paraId="54A8799A" w14:textId="77777777" w:rsidR="00D047B9" w:rsidRPr="00E47C64" w:rsidRDefault="00D047B9" w:rsidP="00D047B9">
      <w:pPr>
        <w:rPr>
          <w:b/>
          <w:bCs/>
        </w:rPr>
      </w:pPr>
      <w:r w:rsidRPr="00E47C64">
        <w:rPr>
          <w:b/>
          <w:bCs/>
        </w:rPr>
        <w:t>13. Real Healthcare Example</w:t>
      </w:r>
    </w:p>
    <w:p w14:paraId="5E4DE52E" w14:textId="77777777" w:rsidR="00D047B9" w:rsidRPr="00E47C64" w:rsidRDefault="00D047B9" w:rsidP="00D047B9">
      <w:r w:rsidRPr="00E47C64">
        <w:t>Stakeholder:</w:t>
      </w:r>
    </w:p>
    <w:p w14:paraId="6D5E068D" w14:textId="77777777" w:rsidR="00D047B9" w:rsidRPr="00E47C64" w:rsidRDefault="00D047B9" w:rsidP="00D047B9">
      <w:r w:rsidRPr="00E47C64">
        <w:t>Regulatory team</w:t>
      </w:r>
    </w:p>
    <w:p w14:paraId="4B2E3E31" w14:textId="77777777" w:rsidR="00D047B9" w:rsidRPr="00E47C64" w:rsidRDefault="00D047B9" w:rsidP="00D047B9">
      <w:r w:rsidRPr="00E47C64">
        <w:t>Request:</w:t>
      </w:r>
    </w:p>
    <w:p w14:paraId="4814B817" w14:textId="77777777" w:rsidR="00D047B9" w:rsidRPr="00E47C64" w:rsidRDefault="00D047B9" w:rsidP="00D047B9">
      <w:r w:rsidRPr="00E47C64">
        <w:t>"Every case modification should be tracked."</w:t>
      </w:r>
    </w:p>
    <w:p w14:paraId="5DE71F79" w14:textId="77777777" w:rsidR="00D047B9" w:rsidRPr="00E47C64" w:rsidRDefault="00D047B9" w:rsidP="00D047B9">
      <w:r w:rsidRPr="00E47C64">
        <w:t>Business impact:</w:t>
      </w:r>
    </w:p>
    <w:p w14:paraId="06AF4BFD" w14:textId="77777777" w:rsidR="00D047B9" w:rsidRPr="00E47C64" w:rsidRDefault="00D047B9" w:rsidP="00D047B9">
      <w:r w:rsidRPr="00E47C64">
        <w:t>Additional compliance requirement.</w:t>
      </w:r>
    </w:p>
    <w:p w14:paraId="0E02D306" w14:textId="77777777" w:rsidR="00D047B9" w:rsidRPr="00E47C64" w:rsidRDefault="00D047B9" w:rsidP="00D047B9">
      <w:r w:rsidRPr="00E47C64">
        <w:t>BA converts:</w:t>
      </w:r>
    </w:p>
    <w:p w14:paraId="1D6643CE" w14:textId="77777777" w:rsidR="00D047B9" w:rsidRPr="00E47C64" w:rsidRDefault="00D047B9" w:rsidP="00D047B9">
      <w:r w:rsidRPr="00E47C64">
        <w:t>Business request:</w:t>
      </w:r>
    </w:p>
    <w:p w14:paraId="7743F945" w14:textId="77777777" w:rsidR="00D047B9" w:rsidRPr="00E47C64" w:rsidRDefault="00D047B9" w:rsidP="00D047B9">
      <w:r w:rsidRPr="00E47C64">
        <w:t>"Need tracking."</w:t>
      </w:r>
    </w:p>
    <w:p w14:paraId="05BEB831" w14:textId="77777777" w:rsidR="00D047B9" w:rsidRPr="00E47C64" w:rsidRDefault="00D047B9" w:rsidP="00D047B9">
      <w:r w:rsidRPr="00E47C64">
        <w:t>↓</w:t>
      </w:r>
    </w:p>
    <w:p w14:paraId="00ACE77A" w14:textId="77777777" w:rsidR="00D047B9" w:rsidRPr="00E47C64" w:rsidRDefault="00D047B9" w:rsidP="00D047B9">
      <w:r w:rsidRPr="00E47C64">
        <w:t>User Story:</w:t>
      </w:r>
    </w:p>
    <w:p w14:paraId="0438E53A" w14:textId="77777777" w:rsidR="00D047B9" w:rsidRPr="00E47C64" w:rsidRDefault="00D047B9" w:rsidP="00D047B9">
      <w:r w:rsidRPr="00E47C64">
        <w:t>"As a compliance reviewer, I want complete audit history so that all case changes are traceable."</w:t>
      </w:r>
    </w:p>
    <w:p w14:paraId="15BE9480" w14:textId="77777777" w:rsidR="00D047B9" w:rsidRPr="00E47C64" w:rsidRDefault="00D047B9" w:rsidP="00D047B9">
      <w:r w:rsidRPr="00E47C64">
        <w:t>↓</w:t>
      </w:r>
    </w:p>
    <w:p w14:paraId="4B53BAD7" w14:textId="77777777" w:rsidR="00D047B9" w:rsidRPr="00E47C64" w:rsidRDefault="00D047B9" w:rsidP="00D047B9">
      <w:r w:rsidRPr="00E47C64">
        <w:t>Acceptance Criteria:</w:t>
      </w:r>
    </w:p>
    <w:p w14:paraId="6633977C" w14:textId="77777777" w:rsidR="00D047B9" w:rsidRPr="00E47C64" w:rsidRDefault="00D047B9">
      <w:pPr>
        <w:numPr>
          <w:ilvl w:val="0"/>
          <w:numId w:val="91"/>
        </w:numPr>
      </w:pPr>
      <w:r w:rsidRPr="00E47C64">
        <w:t xml:space="preserve">Store old value </w:t>
      </w:r>
    </w:p>
    <w:p w14:paraId="64476A1A" w14:textId="77777777" w:rsidR="00D047B9" w:rsidRPr="00E47C64" w:rsidRDefault="00D047B9">
      <w:pPr>
        <w:numPr>
          <w:ilvl w:val="0"/>
          <w:numId w:val="91"/>
        </w:numPr>
      </w:pPr>
      <w:r w:rsidRPr="00E47C64">
        <w:t xml:space="preserve">Store new value </w:t>
      </w:r>
    </w:p>
    <w:p w14:paraId="22BE6387" w14:textId="77777777" w:rsidR="00D047B9" w:rsidRPr="00E47C64" w:rsidRDefault="00D047B9">
      <w:pPr>
        <w:numPr>
          <w:ilvl w:val="0"/>
          <w:numId w:val="91"/>
        </w:numPr>
      </w:pPr>
      <w:r w:rsidRPr="00E47C64">
        <w:t xml:space="preserve">Record user and timestamp </w:t>
      </w:r>
    </w:p>
    <w:p w14:paraId="7CFD0416" w14:textId="77777777" w:rsidR="00D047B9" w:rsidRPr="00E47C64" w:rsidRDefault="00000000" w:rsidP="00D047B9">
      <w:r>
        <w:pict w14:anchorId="550137DF">
          <v:rect id="_x0000_i1206" style="width:0;height:1.5pt" o:hralign="center" o:hrstd="t" o:hr="t" fillcolor="#a0a0a0" stroked="f"/>
        </w:pict>
      </w:r>
    </w:p>
    <w:p w14:paraId="1192BC3A" w14:textId="77777777" w:rsidR="00D047B9" w:rsidRPr="00E47C64" w:rsidRDefault="00D047B9" w:rsidP="00D047B9">
      <w:pPr>
        <w:rPr>
          <w:b/>
          <w:bCs/>
        </w:rPr>
      </w:pPr>
      <w:r w:rsidRPr="00E47C64">
        <w:rPr>
          <w:b/>
          <w:bCs/>
        </w:rPr>
        <w:t>14. Interview Questions</w:t>
      </w:r>
    </w:p>
    <w:p w14:paraId="454BB6D7" w14:textId="77777777" w:rsidR="00D047B9" w:rsidRPr="00E47C64" w:rsidRDefault="00D047B9" w:rsidP="00D047B9">
      <w:pPr>
        <w:rPr>
          <w:b/>
          <w:bCs/>
        </w:rPr>
      </w:pPr>
      <w:r w:rsidRPr="00E47C64">
        <w:rPr>
          <w:b/>
          <w:bCs/>
        </w:rPr>
        <w:lastRenderedPageBreak/>
        <w:t>Q1. How do you handle conflicting stakeholder requirements?</w:t>
      </w:r>
    </w:p>
    <w:p w14:paraId="04B231AC" w14:textId="77777777" w:rsidR="00D047B9" w:rsidRPr="00E47C64" w:rsidRDefault="00D047B9" w:rsidP="00D047B9">
      <w:r w:rsidRPr="00E47C64">
        <w:t>Answer:</w:t>
      </w:r>
    </w:p>
    <w:p w14:paraId="4328459D" w14:textId="77777777" w:rsidR="00D047B9" w:rsidRPr="00E47C64" w:rsidRDefault="00D047B9" w:rsidP="00D047B9">
      <w:r w:rsidRPr="00E47C64">
        <w:t>"I understand the underlying business need, analyze impact, prioritize based on value and constraints, and facilitate discussion to reach alignment."</w:t>
      </w:r>
    </w:p>
    <w:p w14:paraId="7B035F5D" w14:textId="77777777" w:rsidR="00D047B9" w:rsidRPr="00E47C64" w:rsidRDefault="00000000" w:rsidP="00D047B9">
      <w:r>
        <w:pict w14:anchorId="2AC95189">
          <v:rect id="_x0000_i1207" style="width:0;height:1.5pt" o:hralign="center" o:hrstd="t" o:hr="t" fillcolor="#a0a0a0" stroked="f"/>
        </w:pict>
      </w:r>
    </w:p>
    <w:p w14:paraId="4B6E6FFD" w14:textId="77777777" w:rsidR="00D047B9" w:rsidRPr="00E47C64" w:rsidRDefault="00D047B9" w:rsidP="00D047B9">
      <w:pPr>
        <w:rPr>
          <w:b/>
          <w:bCs/>
        </w:rPr>
      </w:pPr>
      <w:r w:rsidRPr="00E47C64">
        <w:rPr>
          <w:b/>
          <w:bCs/>
        </w:rPr>
        <w:t>Q2. How do you manage difficult stakeholders?</w:t>
      </w:r>
    </w:p>
    <w:p w14:paraId="66CB2AD4" w14:textId="77777777" w:rsidR="00D047B9" w:rsidRPr="00E47C64" w:rsidRDefault="00D047B9" w:rsidP="00D047B9">
      <w:r w:rsidRPr="00E47C64">
        <w:t>Answer:</w:t>
      </w:r>
    </w:p>
    <w:p w14:paraId="1B36F2C4" w14:textId="77777777" w:rsidR="00D047B9" w:rsidRPr="00E47C64" w:rsidRDefault="00D047B9" w:rsidP="00D047B9">
      <w:r w:rsidRPr="00E47C64">
        <w:t>"I maintain transparent communication, understand their concerns, provide data-driven decisions and set clear expectations."</w:t>
      </w:r>
    </w:p>
    <w:p w14:paraId="260C0453" w14:textId="77777777" w:rsidR="00D047B9" w:rsidRPr="00E47C64" w:rsidRDefault="00000000" w:rsidP="00D047B9">
      <w:r>
        <w:pict w14:anchorId="0849C15A">
          <v:rect id="_x0000_i1208" style="width:0;height:1.5pt" o:hralign="center" o:hrstd="t" o:hr="t" fillcolor="#a0a0a0" stroked="f"/>
        </w:pict>
      </w:r>
    </w:p>
    <w:p w14:paraId="360EA3B1" w14:textId="77777777" w:rsidR="00D047B9" w:rsidRPr="00E47C64" w:rsidRDefault="00D047B9" w:rsidP="00D047B9">
      <w:pPr>
        <w:rPr>
          <w:b/>
          <w:bCs/>
        </w:rPr>
      </w:pPr>
      <w:r w:rsidRPr="00E47C64">
        <w:rPr>
          <w:b/>
          <w:bCs/>
        </w:rPr>
        <w:t>Q3. What is the role of BA between business and development?</w:t>
      </w:r>
    </w:p>
    <w:p w14:paraId="6AAA9856" w14:textId="77777777" w:rsidR="00D047B9" w:rsidRPr="00E47C64" w:rsidRDefault="00D047B9" w:rsidP="00D047B9">
      <w:r w:rsidRPr="00E47C64">
        <w:t>Answer:</w:t>
      </w:r>
    </w:p>
    <w:p w14:paraId="2DA30FAF" w14:textId="77777777" w:rsidR="00D047B9" w:rsidRPr="00E47C64" w:rsidRDefault="00D047B9" w:rsidP="00D047B9">
      <w:r w:rsidRPr="00E47C64">
        <w:t>"The BA acts as a bridge by translating business problems into clear requirements that development teams can implement."</w:t>
      </w:r>
    </w:p>
    <w:p w14:paraId="639D6A63" w14:textId="77777777" w:rsidR="00D047B9" w:rsidRPr="00E47C64" w:rsidRDefault="00000000" w:rsidP="00D047B9">
      <w:r>
        <w:pict w14:anchorId="108B3F3D">
          <v:rect id="_x0000_i1209" style="width:0;height:1.5pt" o:hralign="center" o:hrstd="t" o:hr="t" fillcolor="#a0a0a0" stroked="f"/>
        </w:pict>
      </w:r>
    </w:p>
    <w:p w14:paraId="2907528D" w14:textId="77777777" w:rsidR="00D047B9" w:rsidRPr="00E47C64" w:rsidRDefault="00D047B9" w:rsidP="00D047B9">
      <w:pPr>
        <w:rPr>
          <w:b/>
          <w:bCs/>
        </w:rPr>
      </w:pPr>
      <w:r w:rsidRPr="00E47C64">
        <w:rPr>
          <w:b/>
          <w:bCs/>
        </w:rPr>
        <w:t>Practical Exercise</w:t>
      </w:r>
    </w:p>
    <w:p w14:paraId="18F6A4FF" w14:textId="77777777" w:rsidR="00D047B9" w:rsidRPr="00E47C64" w:rsidRDefault="00D047B9" w:rsidP="00D047B9">
      <w:r w:rsidRPr="00E47C64">
        <w:t>For your AI Pharmacovigilance Platform:</w:t>
      </w:r>
    </w:p>
    <w:p w14:paraId="49247FD6" w14:textId="77777777" w:rsidR="00D047B9" w:rsidRPr="00E47C64" w:rsidRDefault="00D047B9" w:rsidP="00D047B9">
      <w:r w:rsidRPr="00E47C64">
        <w:t>Identify 6 stakeholders.</w:t>
      </w:r>
    </w:p>
    <w:p w14:paraId="18490D3C" w14:textId="77777777" w:rsidR="00D047B9" w:rsidRPr="00E47C64" w:rsidRDefault="00D047B9" w:rsidP="00D047B9">
      <w:r w:rsidRPr="00E47C64">
        <w:t>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696"/>
        <w:gridCol w:w="832"/>
        <w:gridCol w:w="2669"/>
      </w:tblGrid>
      <w:tr w:rsidR="00D047B9" w:rsidRPr="00E47C64" w14:paraId="26C92CA2" w14:textId="77777777" w:rsidTr="00664613">
        <w:trPr>
          <w:tblHeader/>
          <w:tblCellSpacing w:w="15" w:type="dxa"/>
        </w:trPr>
        <w:tc>
          <w:tcPr>
            <w:tcW w:w="0" w:type="auto"/>
            <w:vAlign w:val="center"/>
            <w:hideMark/>
          </w:tcPr>
          <w:p w14:paraId="458D7E21" w14:textId="77777777" w:rsidR="00D047B9" w:rsidRPr="00E47C64" w:rsidRDefault="00D047B9" w:rsidP="00664613">
            <w:pPr>
              <w:rPr>
                <w:b/>
                <w:bCs/>
              </w:rPr>
            </w:pPr>
            <w:r w:rsidRPr="00E47C64">
              <w:rPr>
                <w:b/>
                <w:bCs/>
              </w:rPr>
              <w:t>Stakeholder</w:t>
            </w:r>
          </w:p>
        </w:tc>
        <w:tc>
          <w:tcPr>
            <w:tcW w:w="0" w:type="auto"/>
            <w:vAlign w:val="center"/>
            <w:hideMark/>
          </w:tcPr>
          <w:p w14:paraId="602C8ED4" w14:textId="77777777" w:rsidR="00D047B9" w:rsidRPr="00E47C64" w:rsidRDefault="00D047B9" w:rsidP="00664613">
            <w:pPr>
              <w:rPr>
                <w:b/>
                <w:bCs/>
              </w:rPr>
            </w:pPr>
            <w:r w:rsidRPr="00E47C64">
              <w:rPr>
                <w:b/>
                <w:bCs/>
              </w:rPr>
              <w:t>Power</w:t>
            </w:r>
          </w:p>
        </w:tc>
        <w:tc>
          <w:tcPr>
            <w:tcW w:w="0" w:type="auto"/>
            <w:vAlign w:val="center"/>
            <w:hideMark/>
          </w:tcPr>
          <w:p w14:paraId="287048DD" w14:textId="77777777" w:rsidR="00D047B9" w:rsidRPr="00E47C64" w:rsidRDefault="00D047B9" w:rsidP="00664613">
            <w:pPr>
              <w:rPr>
                <w:b/>
                <w:bCs/>
              </w:rPr>
            </w:pPr>
            <w:r w:rsidRPr="00E47C64">
              <w:rPr>
                <w:b/>
                <w:bCs/>
              </w:rPr>
              <w:t>Interest</w:t>
            </w:r>
          </w:p>
        </w:tc>
        <w:tc>
          <w:tcPr>
            <w:tcW w:w="0" w:type="auto"/>
            <w:vAlign w:val="center"/>
            <w:hideMark/>
          </w:tcPr>
          <w:p w14:paraId="76A804B3" w14:textId="77777777" w:rsidR="00D047B9" w:rsidRPr="00E47C64" w:rsidRDefault="00D047B9" w:rsidP="00664613">
            <w:pPr>
              <w:rPr>
                <w:b/>
                <w:bCs/>
              </w:rPr>
            </w:pPr>
            <w:r w:rsidRPr="00E47C64">
              <w:rPr>
                <w:b/>
                <w:bCs/>
              </w:rPr>
              <w:t>Communication Approach</w:t>
            </w:r>
          </w:p>
        </w:tc>
      </w:tr>
      <w:tr w:rsidR="00D047B9" w:rsidRPr="00E47C64" w14:paraId="154D72D8" w14:textId="77777777" w:rsidTr="00664613">
        <w:trPr>
          <w:tblCellSpacing w:w="15" w:type="dxa"/>
        </w:trPr>
        <w:tc>
          <w:tcPr>
            <w:tcW w:w="0" w:type="auto"/>
            <w:vAlign w:val="center"/>
            <w:hideMark/>
          </w:tcPr>
          <w:p w14:paraId="0EC20205" w14:textId="77777777" w:rsidR="00D047B9" w:rsidRPr="00E47C64" w:rsidRDefault="00D047B9" w:rsidP="00664613">
            <w:r w:rsidRPr="00E47C64">
              <w:t>PV Associate</w:t>
            </w:r>
          </w:p>
        </w:tc>
        <w:tc>
          <w:tcPr>
            <w:tcW w:w="0" w:type="auto"/>
            <w:vAlign w:val="center"/>
            <w:hideMark/>
          </w:tcPr>
          <w:p w14:paraId="43D43203" w14:textId="77777777" w:rsidR="00D047B9" w:rsidRPr="00E47C64" w:rsidRDefault="00D047B9" w:rsidP="00664613">
            <w:r w:rsidRPr="00E47C64">
              <w:t>?</w:t>
            </w:r>
          </w:p>
        </w:tc>
        <w:tc>
          <w:tcPr>
            <w:tcW w:w="0" w:type="auto"/>
            <w:vAlign w:val="center"/>
            <w:hideMark/>
          </w:tcPr>
          <w:p w14:paraId="3E8F7FC5" w14:textId="77777777" w:rsidR="00D047B9" w:rsidRPr="00E47C64" w:rsidRDefault="00D047B9" w:rsidP="00664613">
            <w:r w:rsidRPr="00E47C64">
              <w:t>?</w:t>
            </w:r>
          </w:p>
        </w:tc>
        <w:tc>
          <w:tcPr>
            <w:tcW w:w="0" w:type="auto"/>
            <w:vAlign w:val="center"/>
            <w:hideMark/>
          </w:tcPr>
          <w:p w14:paraId="22258AE0" w14:textId="77777777" w:rsidR="00D047B9" w:rsidRPr="00E47C64" w:rsidRDefault="00D047B9" w:rsidP="00664613">
            <w:r w:rsidRPr="00E47C64">
              <w:t>?</w:t>
            </w:r>
          </w:p>
        </w:tc>
      </w:tr>
      <w:tr w:rsidR="00D047B9" w:rsidRPr="00E47C64" w14:paraId="6FA215DA" w14:textId="77777777" w:rsidTr="00664613">
        <w:trPr>
          <w:tblCellSpacing w:w="15" w:type="dxa"/>
        </w:trPr>
        <w:tc>
          <w:tcPr>
            <w:tcW w:w="0" w:type="auto"/>
            <w:vAlign w:val="center"/>
            <w:hideMark/>
          </w:tcPr>
          <w:p w14:paraId="573B762D" w14:textId="77777777" w:rsidR="00D047B9" w:rsidRPr="00E47C64" w:rsidRDefault="00D047B9" w:rsidP="00664613">
            <w:r w:rsidRPr="00E47C64">
              <w:t>Safety Manager</w:t>
            </w:r>
          </w:p>
        </w:tc>
        <w:tc>
          <w:tcPr>
            <w:tcW w:w="0" w:type="auto"/>
            <w:vAlign w:val="center"/>
            <w:hideMark/>
          </w:tcPr>
          <w:p w14:paraId="1F316E8C" w14:textId="77777777" w:rsidR="00D047B9" w:rsidRPr="00E47C64" w:rsidRDefault="00D047B9" w:rsidP="00664613">
            <w:r w:rsidRPr="00E47C64">
              <w:t>?</w:t>
            </w:r>
          </w:p>
        </w:tc>
        <w:tc>
          <w:tcPr>
            <w:tcW w:w="0" w:type="auto"/>
            <w:vAlign w:val="center"/>
            <w:hideMark/>
          </w:tcPr>
          <w:p w14:paraId="466AAE4D" w14:textId="77777777" w:rsidR="00D047B9" w:rsidRPr="00E47C64" w:rsidRDefault="00D047B9" w:rsidP="00664613">
            <w:r w:rsidRPr="00E47C64">
              <w:t>?</w:t>
            </w:r>
          </w:p>
        </w:tc>
        <w:tc>
          <w:tcPr>
            <w:tcW w:w="0" w:type="auto"/>
            <w:vAlign w:val="center"/>
            <w:hideMark/>
          </w:tcPr>
          <w:p w14:paraId="05AD97B8" w14:textId="77777777" w:rsidR="00D047B9" w:rsidRPr="00E47C64" w:rsidRDefault="00D047B9" w:rsidP="00664613">
            <w:r w:rsidRPr="00E47C64">
              <w:t>?</w:t>
            </w:r>
          </w:p>
        </w:tc>
      </w:tr>
      <w:tr w:rsidR="00D047B9" w:rsidRPr="00E47C64" w14:paraId="7CD7596F" w14:textId="77777777" w:rsidTr="00664613">
        <w:trPr>
          <w:tblCellSpacing w:w="15" w:type="dxa"/>
        </w:trPr>
        <w:tc>
          <w:tcPr>
            <w:tcW w:w="0" w:type="auto"/>
            <w:vAlign w:val="center"/>
            <w:hideMark/>
          </w:tcPr>
          <w:p w14:paraId="382D4C40" w14:textId="77777777" w:rsidR="00D047B9" w:rsidRPr="00E47C64" w:rsidRDefault="00D047B9" w:rsidP="00664613">
            <w:r w:rsidRPr="00E47C64">
              <w:t>Developer</w:t>
            </w:r>
          </w:p>
        </w:tc>
        <w:tc>
          <w:tcPr>
            <w:tcW w:w="0" w:type="auto"/>
            <w:vAlign w:val="center"/>
            <w:hideMark/>
          </w:tcPr>
          <w:p w14:paraId="3CD2F710" w14:textId="77777777" w:rsidR="00D047B9" w:rsidRPr="00E47C64" w:rsidRDefault="00D047B9" w:rsidP="00664613">
            <w:r w:rsidRPr="00E47C64">
              <w:t>?</w:t>
            </w:r>
          </w:p>
        </w:tc>
        <w:tc>
          <w:tcPr>
            <w:tcW w:w="0" w:type="auto"/>
            <w:vAlign w:val="center"/>
            <w:hideMark/>
          </w:tcPr>
          <w:p w14:paraId="045CE30E" w14:textId="77777777" w:rsidR="00D047B9" w:rsidRPr="00E47C64" w:rsidRDefault="00D047B9" w:rsidP="00664613">
            <w:r w:rsidRPr="00E47C64">
              <w:t>?</w:t>
            </w:r>
          </w:p>
        </w:tc>
        <w:tc>
          <w:tcPr>
            <w:tcW w:w="0" w:type="auto"/>
            <w:vAlign w:val="center"/>
            <w:hideMark/>
          </w:tcPr>
          <w:p w14:paraId="7A7F3313" w14:textId="77777777" w:rsidR="00D047B9" w:rsidRPr="00E47C64" w:rsidRDefault="00D047B9" w:rsidP="00664613">
            <w:r w:rsidRPr="00E47C64">
              <w:t>?</w:t>
            </w:r>
          </w:p>
        </w:tc>
      </w:tr>
      <w:tr w:rsidR="00D047B9" w:rsidRPr="00E47C64" w14:paraId="1BF4E829" w14:textId="77777777" w:rsidTr="00664613">
        <w:trPr>
          <w:tblCellSpacing w:w="15" w:type="dxa"/>
        </w:trPr>
        <w:tc>
          <w:tcPr>
            <w:tcW w:w="0" w:type="auto"/>
            <w:vAlign w:val="center"/>
            <w:hideMark/>
          </w:tcPr>
          <w:p w14:paraId="6C8EE923" w14:textId="77777777" w:rsidR="00D047B9" w:rsidRPr="00E47C64" w:rsidRDefault="00D047B9" w:rsidP="00664613">
            <w:r w:rsidRPr="00E47C64">
              <w:t>Compliance Officer</w:t>
            </w:r>
          </w:p>
        </w:tc>
        <w:tc>
          <w:tcPr>
            <w:tcW w:w="0" w:type="auto"/>
            <w:vAlign w:val="center"/>
            <w:hideMark/>
          </w:tcPr>
          <w:p w14:paraId="4192E09F" w14:textId="77777777" w:rsidR="00D047B9" w:rsidRPr="00E47C64" w:rsidRDefault="00D047B9" w:rsidP="00664613">
            <w:r w:rsidRPr="00E47C64">
              <w:t>?</w:t>
            </w:r>
          </w:p>
        </w:tc>
        <w:tc>
          <w:tcPr>
            <w:tcW w:w="0" w:type="auto"/>
            <w:vAlign w:val="center"/>
            <w:hideMark/>
          </w:tcPr>
          <w:p w14:paraId="3AC005CF" w14:textId="77777777" w:rsidR="00D047B9" w:rsidRPr="00E47C64" w:rsidRDefault="00D047B9" w:rsidP="00664613">
            <w:r w:rsidRPr="00E47C64">
              <w:t>?</w:t>
            </w:r>
          </w:p>
        </w:tc>
        <w:tc>
          <w:tcPr>
            <w:tcW w:w="0" w:type="auto"/>
            <w:vAlign w:val="center"/>
            <w:hideMark/>
          </w:tcPr>
          <w:p w14:paraId="73ABAC10" w14:textId="77777777" w:rsidR="00D047B9" w:rsidRPr="00E47C64" w:rsidRDefault="00D047B9" w:rsidP="00664613">
            <w:r w:rsidRPr="00E47C64">
              <w:t>?</w:t>
            </w:r>
          </w:p>
        </w:tc>
      </w:tr>
      <w:tr w:rsidR="00D047B9" w:rsidRPr="00E47C64" w14:paraId="6F266867" w14:textId="77777777" w:rsidTr="00664613">
        <w:trPr>
          <w:tblCellSpacing w:w="15" w:type="dxa"/>
        </w:trPr>
        <w:tc>
          <w:tcPr>
            <w:tcW w:w="0" w:type="auto"/>
            <w:vAlign w:val="center"/>
            <w:hideMark/>
          </w:tcPr>
          <w:p w14:paraId="1D7B3A99" w14:textId="77777777" w:rsidR="00D047B9" w:rsidRPr="00E47C64" w:rsidRDefault="00D047B9" w:rsidP="00664613">
            <w:r w:rsidRPr="00E47C64">
              <w:t>CEO</w:t>
            </w:r>
          </w:p>
        </w:tc>
        <w:tc>
          <w:tcPr>
            <w:tcW w:w="0" w:type="auto"/>
            <w:vAlign w:val="center"/>
            <w:hideMark/>
          </w:tcPr>
          <w:p w14:paraId="1B83C0EC" w14:textId="77777777" w:rsidR="00D047B9" w:rsidRPr="00E47C64" w:rsidRDefault="00D047B9" w:rsidP="00664613">
            <w:r w:rsidRPr="00E47C64">
              <w:t>?</w:t>
            </w:r>
          </w:p>
        </w:tc>
        <w:tc>
          <w:tcPr>
            <w:tcW w:w="0" w:type="auto"/>
            <w:vAlign w:val="center"/>
            <w:hideMark/>
          </w:tcPr>
          <w:p w14:paraId="288CE033" w14:textId="77777777" w:rsidR="00D047B9" w:rsidRPr="00E47C64" w:rsidRDefault="00D047B9" w:rsidP="00664613">
            <w:r w:rsidRPr="00E47C64">
              <w:t>?</w:t>
            </w:r>
          </w:p>
        </w:tc>
        <w:tc>
          <w:tcPr>
            <w:tcW w:w="0" w:type="auto"/>
            <w:vAlign w:val="center"/>
            <w:hideMark/>
          </w:tcPr>
          <w:p w14:paraId="3F81BC6D" w14:textId="77777777" w:rsidR="00D047B9" w:rsidRPr="00E47C64" w:rsidRDefault="00D047B9" w:rsidP="00664613">
            <w:r w:rsidRPr="00E47C64">
              <w:t>?</w:t>
            </w:r>
          </w:p>
        </w:tc>
      </w:tr>
      <w:tr w:rsidR="00D047B9" w:rsidRPr="00E47C64" w14:paraId="074C1976" w14:textId="77777777" w:rsidTr="00664613">
        <w:trPr>
          <w:tblCellSpacing w:w="15" w:type="dxa"/>
        </w:trPr>
        <w:tc>
          <w:tcPr>
            <w:tcW w:w="0" w:type="auto"/>
            <w:vAlign w:val="center"/>
            <w:hideMark/>
          </w:tcPr>
          <w:p w14:paraId="2F802A36" w14:textId="77777777" w:rsidR="00D047B9" w:rsidRPr="00E47C64" w:rsidRDefault="00D047B9" w:rsidP="00664613">
            <w:r w:rsidRPr="00E47C64">
              <w:t>Patient/User</w:t>
            </w:r>
          </w:p>
        </w:tc>
        <w:tc>
          <w:tcPr>
            <w:tcW w:w="0" w:type="auto"/>
            <w:vAlign w:val="center"/>
            <w:hideMark/>
          </w:tcPr>
          <w:p w14:paraId="62E01795" w14:textId="77777777" w:rsidR="00D047B9" w:rsidRPr="00E47C64" w:rsidRDefault="00D047B9" w:rsidP="00664613">
            <w:r w:rsidRPr="00E47C64">
              <w:t>?</w:t>
            </w:r>
          </w:p>
        </w:tc>
        <w:tc>
          <w:tcPr>
            <w:tcW w:w="0" w:type="auto"/>
            <w:vAlign w:val="center"/>
            <w:hideMark/>
          </w:tcPr>
          <w:p w14:paraId="49F59149" w14:textId="77777777" w:rsidR="00D047B9" w:rsidRPr="00E47C64" w:rsidRDefault="00D047B9" w:rsidP="00664613">
            <w:r w:rsidRPr="00E47C64">
              <w:t>?</w:t>
            </w:r>
          </w:p>
        </w:tc>
        <w:tc>
          <w:tcPr>
            <w:tcW w:w="0" w:type="auto"/>
            <w:vAlign w:val="center"/>
            <w:hideMark/>
          </w:tcPr>
          <w:p w14:paraId="6CD37568" w14:textId="77777777" w:rsidR="00D047B9" w:rsidRPr="00E47C64" w:rsidRDefault="00D047B9" w:rsidP="00664613">
            <w:r w:rsidRPr="00E47C64">
              <w:t>?</w:t>
            </w:r>
          </w:p>
        </w:tc>
      </w:tr>
    </w:tbl>
    <w:p w14:paraId="0D796EF4" w14:textId="77777777" w:rsidR="00D047B9" w:rsidRPr="00E47C64" w:rsidRDefault="00000000" w:rsidP="00D047B9">
      <w:r>
        <w:lastRenderedPageBreak/>
        <w:pict w14:anchorId="4905BAB6">
          <v:rect id="_x0000_i1210" style="width:0;height:1.5pt" o:hralign="center" o:hrstd="t" o:hr="t" fillcolor="#a0a0a0" stroked="f"/>
        </w:pict>
      </w:r>
    </w:p>
    <w:p w14:paraId="06A24B21" w14:textId="77777777" w:rsidR="00D047B9" w:rsidRPr="00E47C64" w:rsidRDefault="00D047B9" w:rsidP="00D047B9">
      <w:pPr>
        <w:rPr>
          <w:b/>
          <w:bCs/>
        </w:rPr>
      </w:pPr>
      <w:r w:rsidRPr="00E47C64">
        <w:rPr>
          <w:b/>
          <w:bCs/>
        </w:rPr>
        <w:t>Key Takeaways</w:t>
      </w:r>
    </w:p>
    <w:p w14:paraId="1B28E537" w14:textId="77777777" w:rsidR="00D047B9" w:rsidRPr="00E47C64" w:rsidRDefault="00D047B9" w:rsidP="00D047B9">
      <w:r w:rsidRPr="00E47C64">
        <w:t>After Lesson 46:</w:t>
      </w:r>
    </w:p>
    <w:p w14:paraId="0AEE399D" w14:textId="77777777" w:rsidR="00D047B9" w:rsidRPr="00E47C64" w:rsidRDefault="00D047B9" w:rsidP="00D047B9">
      <w:r w:rsidRPr="00E47C64">
        <w:rPr>
          <w:rFonts w:ascii="Segoe UI Emoji" w:hAnsi="Segoe UI Emoji" w:cs="Segoe UI Emoji"/>
        </w:rPr>
        <w:t>✅</w:t>
      </w:r>
      <w:r w:rsidRPr="00E47C64">
        <w:t xml:space="preserve"> You understand stakeholder analysis</w:t>
      </w:r>
      <w:r w:rsidRPr="00E47C64">
        <w:br/>
      </w:r>
      <w:r w:rsidRPr="00E47C64">
        <w:rPr>
          <w:rFonts w:ascii="Segoe UI Emoji" w:hAnsi="Segoe UI Emoji" w:cs="Segoe UI Emoji"/>
        </w:rPr>
        <w:t>✅</w:t>
      </w:r>
      <w:r w:rsidRPr="00E47C64">
        <w:t xml:space="preserve"> You can manage expectations</w:t>
      </w:r>
      <w:r w:rsidRPr="00E47C64">
        <w:br/>
      </w:r>
      <w:r w:rsidRPr="00E47C64">
        <w:rPr>
          <w:rFonts w:ascii="Segoe UI Emoji" w:hAnsi="Segoe UI Emoji" w:cs="Segoe UI Emoji"/>
        </w:rPr>
        <w:t>✅</w:t>
      </w:r>
      <w:r w:rsidRPr="00E47C64">
        <w:t xml:space="preserve"> You can handle conflicts</w:t>
      </w:r>
      <w:r w:rsidRPr="00E47C64">
        <w:br/>
      </w:r>
      <w:r w:rsidRPr="00E47C64">
        <w:rPr>
          <w:rFonts w:ascii="Segoe UI Emoji" w:hAnsi="Segoe UI Emoji" w:cs="Segoe UI Emoji"/>
        </w:rPr>
        <w:t>✅</w:t>
      </w:r>
      <w:r w:rsidRPr="00E47C64">
        <w:t xml:space="preserve"> You understand BA/Product communication</w:t>
      </w:r>
      <w:r w:rsidRPr="00E47C64">
        <w:br/>
      </w:r>
      <w:r w:rsidRPr="00E47C64">
        <w:rPr>
          <w:rFonts w:ascii="Segoe UI Emoji" w:hAnsi="Segoe UI Emoji" w:cs="Segoe UI Emoji"/>
        </w:rPr>
        <w:t>✅</w:t>
      </w:r>
      <w:r w:rsidRPr="00E47C64">
        <w:t xml:space="preserve"> You can work with healthcare business teams</w:t>
      </w:r>
    </w:p>
    <w:p w14:paraId="7024EC36" w14:textId="77777777" w:rsidR="00D047B9" w:rsidRDefault="00D047B9" w:rsidP="00D047B9"/>
    <w:p w14:paraId="5386CBF3" w14:textId="77777777" w:rsidR="00D047B9" w:rsidRDefault="00D047B9" w:rsidP="00D047B9"/>
    <w:p w14:paraId="754B1EB0" w14:textId="77777777" w:rsidR="00D047B9" w:rsidRDefault="00D047B9" w:rsidP="00D047B9"/>
    <w:p w14:paraId="5DE537FA" w14:textId="77777777" w:rsidR="00D047B9" w:rsidRDefault="00D047B9" w:rsidP="00D047B9"/>
    <w:p w14:paraId="3DA15D58" w14:textId="77777777" w:rsidR="00D047B9" w:rsidRDefault="00D047B9" w:rsidP="00D047B9"/>
    <w:p w14:paraId="7286C58B" w14:textId="77777777" w:rsidR="00D047B9" w:rsidRDefault="00D047B9" w:rsidP="00D047B9"/>
    <w:p w14:paraId="375557C3" w14:textId="77777777" w:rsidR="00D047B9" w:rsidRDefault="00D047B9" w:rsidP="00D047B9"/>
    <w:p w14:paraId="6014ADD4" w14:textId="77777777" w:rsidR="00D047B9" w:rsidRDefault="00D047B9" w:rsidP="00D047B9"/>
    <w:p w14:paraId="145D7DA1" w14:textId="77777777" w:rsidR="00D047B9" w:rsidRDefault="00D047B9" w:rsidP="00D047B9"/>
    <w:p w14:paraId="61A93445" w14:textId="77777777" w:rsidR="00D047B9" w:rsidRDefault="00D047B9" w:rsidP="00D047B9"/>
    <w:p w14:paraId="33473068" w14:textId="77777777" w:rsidR="00D047B9" w:rsidRDefault="00D047B9" w:rsidP="00D047B9"/>
    <w:p w14:paraId="4D18CA7D" w14:textId="77777777" w:rsidR="00D047B9" w:rsidRDefault="00D047B9" w:rsidP="00D047B9"/>
    <w:p w14:paraId="4B1D0CE7" w14:textId="77777777" w:rsidR="00D047B9" w:rsidRDefault="00D047B9" w:rsidP="00D047B9"/>
    <w:p w14:paraId="3484DE8C" w14:textId="77777777" w:rsidR="00D047B9" w:rsidRDefault="00D047B9" w:rsidP="00D047B9"/>
    <w:p w14:paraId="685A7886" w14:textId="77777777" w:rsidR="00D047B9" w:rsidRDefault="00D047B9" w:rsidP="00D047B9"/>
    <w:p w14:paraId="71CE9A72" w14:textId="77777777" w:rsidR="00D047B9" w:rsidRDefault="00D047B9" w:rsidP="00D047B9"/>
    <w:p w14:paraId="1E080B97" w14:textId="77777777" w:rsidR="00D047B9" w:rsidRDefault="00D047B9" w:rsidP="00D047B9"/>
    <w:p w14:paraId="35B16338" w14:textId="77777777" w:rsidR="00D047B9" w:rsidRDefault="00D047B9" w:rsidP="00D047B9"/>
    <w:p w14:paraId="71381A22" w14:textId="77777777" w:rsidR="00D047B9" w:rsidRDefault="00D047B9" w:rsidP="00D047B9"/>
    <w:p w14:paraId="104F6C70" w14:textId="77777777" w:rsidR="00D047B9" w:rsidRPr="00D87664" w:rsidRDefault="00D047B9" w:rsidP="00D047B9">
      <w:pPr>
        <w:rPr>
          <w:b/>
          <w:bCs/>
        </w:rPr>
      </w:pPr>
      <w:r w:rsidRPr="00D87664">
        <w:rPr>
          <w:b/>
          <w:bCs/>
        </w:rPr>
        <w:lastRenderedPageBreak/>
        <w:t>Lesson 47: Agile Change Management – Handling Requirement Changes, Change Requests, Scope Management &amp; Embracing Change</w:t>
      </w:r>
    </w:p>
    <w:p w14:paraId="51FFAF52" w14:textId="77777777" w:rsidR="00D047B9" w:rsidRPr="00D87664" w:rsidRDefault="00D047B9" w:rsidP="00D047B9">
      <w:r w:rsidRPr="00D87664">
        <w:t>This lesson is critical because in real-world products:</w:t>
      </w:r>
    </w:p>
    <w:p w14:paraId="58F5C430" w14:textId="77777777" w:rsidR="00D047B9" w:rsidRPr="00D87664" w:rsidRDefault="00D047B9" w:rsidP="00D047B9">
      <w:r w:rsidRPr="00D87664">
        <w:t>Requirements will change. Customers will change their minds. Markets will change.</w:t>
      </w:r>
    </w:p>
    <w:p w14:paraId="677458C0" w14:textId="77777777" w:rsidR="00D047B9" w:rsidRPr="00D87664" w:rsidRDefault="00D047B9" w:rsidP="00D047B9">
      <w:r w:rsidRPr="00D87664">
        <w:t>Agile does not try to prevent change.</w:t>
      </w:r>
    </w:p>
    <w:p w14:paraId="757DAC7E" w14:textId="77777777" w:rsidR="00D047B9" w:rsidRPr="00D87664" w:rsidRDefault="00D047B9" w:rsidP="00D047B9">
      <w:r w:rsidRPr="00D87664">
        <w:t xml:space="preserve">Agile creates a process to </w:t>
      </w:r>
      <w:r w:rsidRPr="00D87664">
        <w:rPr>
          <w:b/>
          <w:bCs/>
        </w:rPr>
        <w:t>manage change intelligently</w:t>
      </w:r>
      <w:r w:rsidRPr="00D87664">
        <w:t>.</w:t>
      </w:r>
    </w:p>
    <w:p w14:paraId="714F4971" w14:textId="77777777" w:rsidR="00D047B9" w:rsidRPr="00D87664" w:rsidRDefault="00000000" w:rsidP="00D047B9">
      <w:r>
        <w:pict w14:anchorId="7BD8B0C1">
          <v:rect id="_x0000_i1211" style="width:0;height:1.5pt" o:hralign="center" o:hrstd="t" o:hr="t" fillcolor="#a0a0a0" stroked="f"/>
        </w:pict>
      </w:r>
    </w:p>
    <w:p w14:paraId="09C17502" w14:textId="77777777" w:rsidR="00D047B9" w:rsidRPr="00D87664" w:rsidRDefault="00D047B9" w:rsidP="00D047B9">
      <w:pPr>
        <w:rPr>
          <w:b/>
          <w:bCs/>
        </w:rPr>
      </w:pPr>
      <w:r w:rsidRPr="00D87664">
        <w:rPr>
          <w:b/>
          <w:bCs/>
        </w:rPr>
        <w:t>1. What is Change Management in Agile?</w:t>
      </w:r>
    </w:p>
    <w:p w14:paraId="5DB27211" w14:textId="77777777" w:rsidR="00D047B9" w:rsidRPr="00D87664" w:rsidRDefault="00D047B9" w:rsidP="00D047B9">
      <w:pPr>
        <w:rPr>
          <w:b/>
          <w:bCs/>
        </w:rPr>
      </w:pPr>
      <w:r w:rsidRPr="00D87664">
        <w:rPr>
          <w:b/>
          <w:bCs/>
        </w:rPr>
        <w:t>Definition:</w:t>
      </w:r>
    </w:p>
    <w:p w14:paraId="21CED3B0" w14:textId="77777777" w:rsidR="00D047B9" w:rsidRPr="00D87664" w:rsidRDefault="00D047B9" w:rsidP="00D047B9">
      <w:r w:rsidRPr="00D87664">
        <w:t>Agile Change Management is the process of handling changes to:</w:t>
      </w:r>
    </w:p>
    <w:p w14:paraId="169BD4CA" w14:textId="77777777" w:rsidR="00D047B9" w:rsidRPr="00D87664" w:rsidRDefault="00D047B9">
      <w:pPr>
        <w:numPr>
          <w:ilvl w:val="0"/>
          <w:numId w:val="92"/>
        </w:numPr>
      </w:pPr>
      <w:r w:rsidRPr="00D87664">
        <w:t xml:space="preserve">Product requirements </w:t>
      </w:r>
    </w:p>
    <w:p w14:paraId="733F18A7" w14:textId="77777777" w:rsidR="00D047B9" w:rsidRPr="00D87664" w:rsidRDefault="00D047B9">
      <w:pPr>
        <w:numPr>
          <w:ilvl w:val="0"/>
          <w:numId w:val="92"/>
        </w:numPr>
      </w:pPr>
      <w:r w:rsidRPr="00D87664">
        <w:t xml:space="preserve">User stories </w:t>
      </w:r>
    </w:p>
    <w:p w14:paraId="56A1C59D" w14:textId="77777777" w:rsidR="00D047B9" w:rsidRPr="00D87664" w:rsidRDefault="00D047B9">
      <w:pPr>
        <w:numPr>
          <w:ilvl w:val="0"/>
          <w:numId w:val="92"/>
        </w:numPr>
      </w:pPr>
      <w:r w:rsidRPr="00D87664">
        <w:t xml:space="preserve">Priorities </w:t>
      </w:r>
    </w:p>
    <w:p w14:paraId="1726F71F" w14:textId="77777777" w:rsidR="00D047B9" w:rsidRPr="00D87664" w:rsidRDefault="00D047B9">
      <w:pPr>
        <w:numPr>
          <w:ilvl w:val="0"/>
          <w:numId w:val="92"/>
        </w:numPr>
      </w:pPr>
      <w:r w:rsidRPr="00D87664">
        <w:t xml:space="preserve">Scope </w:t>
      </w:r>
    </w:p>
    <w:p w14:paraId="4CE326FE" w14:textId="77777777" w:rsidR="00D047B9" w:rsidRPr="00D87664" w:rsidRDefault="00D047B9">
      <w:pPr>
        <w:numPr>
          <w:ilvl w:val="0"/>
          <w:numId w:val="92"/>
        </w:numPr>
      </w:pPr>
      <w:r w:rsidRPr="00D87664">
        <w:t xml:space="preserve">Timeline </w:t>
      </w:r>
    </w:p>
    <w:p w14:paraId="415BCA18" w14:textId="77777777" w:rsidR="00D047B9" w:rsidRPr="00D87664" w:rsidRDefault="00D047B9" w:rsidP="00D047B9">
      <w:r w:rsidRPr="00D87664">
        <w:t>while continuing to deliver business value.</w:t>
      </w:r>
    </w:p>
    <w:p w14:paraId="7964E32A" w14:textId="77777777" w:rsidR="00D047B9" w:rsidRPr="00D87664" w:rsidRDefault="00000000" w:rsidP="00D047B9">
      <w:r>
        <w:pict w14:anchorId="4301D7BF">
          <v:rect id="_x0000_i1212" style="width:0;height:1.5pt" o:hralign="center" o:hrstd="t" o:hr="t" fillcolor="#a0a0a0" stroked="f"/>
        </w:pict>
      </w:r>
    </w:p>
    <w:p w14:paraId="2E6BCA67" w14:textId="77777777" w:rsidR="00D047B9" w:rsidRPr="00D87664" w:rsidRDefault="00D047B9" w:rsidP="00D047B9">
      <w:r w:rsidRPr="00D87664">
        <w:t>Traditional approach:</w:t>
      </w:r>
    </w:p>
    <w:p w14:paraId="7840ACE7" w14:textId="77777777" w:rsidR="00D047B9" w:rsidRPr="00D87664" w:rsidRDefault="00D047B9" w:rsidP="00D047B9">
      <w:r w:rsidRPr="00D87664">
        <w:t>Requirement Fixed</w:t>
      </w:r>
    </w:p>
    <w:p w14:paraId="643611CD" w14:textId="77777777" w:rsidR="00D047B9" w:rsidRPr="00D87664" w:rsidRDefault="00D047B9" w:rsidP="00D047B9">
      <w:r w:rsidRPr="00D87664">
        <w:t xml:space="preserve">        ↓</w:t>
      </w:r>
    </w:p>
    <w:p w14:paraId="0955D74B" w14:textId="77777777" w:rsidR="00D047B9" w:rsidRPr="00D87664" w:rsidRDefault="00D047B9" w:rsidP="00D047B9">
      <w:r w:rsidRPr="00D87664">
        <w:t>Development</w:t>
      </w:r>
    </w:p>
    <w:p w14:paraId="3D31085A" w14:textId="77777777" w:rsidR="00D047B9" w:rsidRPr="00D87664" w:rsidRDefault="00D047B9" w:rsidP="00D047B9">
      <w:r w:rsidRPr="00D87664">
        <w:t xml:space="preserve">        ↓</w:t>
      </w:r>
    </w:p>
    <w:p w14:paraId="1D1A2FB3" w14:textId="77777777" w:rsidR="00D047B9" w:rsidRPr="00D87664" w:rsidRDefault="00D047B9" w:rsidP="00D047B9">
      <w:r w:rsidRPr="00D87664">
        <w:t>Testing</w:t>
      </w:r>
    </w:p>
    <w:p w14:paraId="10A4B90D" w14:textId="77777777" w:rsidR="00D047B9" w:rsidRPr="00D87664" w:rsidRDefault="00D047B9" w:rsidP="00D047B9">
      <w:r w:rsidRPr="00D87664">
        <w:t xml:space="preserve">        ↓</w:t>
      </w:r>
    </w:p>
    <w:p w14:paraId="1A5BE517" w14:textId="77777777" w:rsidR="00D047B9" w:rsidRPr="00D87664" w:rsidRDefault="00D047B9" w:rsidP="00D047B9">
      <w:r w:rsidRPr="00D87664">
        <w:t>Release</w:t>
      </w:r>
    </w:p>
    <w:p w14:paraId="52707421" w14:textId="77777777" w:rsidR="00D047B9" w:rsidRPr="00D87664" w:rsidRDefault="00D047B9" w:rsidP="00D047B9">
      <w:r w:rsidRPr="00D87664">
        <w:t>Change is expensive.</w:t>
      </w:r>
    </w:p>
    <w:p w14:paraId="3F23E87C" w14:textId="77777777" w:rsidR="00D047B9" w:rsidRPr="00D87664" w:rsidRDefault="00000000" w:rsidP="00D047B9">
      <w:r>
        <w:lastRenderedPageBreak/>
        <w:pict w14:anchorId="38BE8923">
          <v:rect id="_x0000_i1213" style="width:0;height:1.5pt" o:hralign="center" o:hrstd="t" o:hr="t" fillcolor="#a0a0a0" stroked="f"/>
        </w:pict>
      </w:r>
    </w:p>
    <w:p w14:paraId="5F9AB65C" w14:textId="77777777" w:rsidR="00D047B9" w:rsidRPr="00D87664" w:rsidRDefault="00D047B9" w:rsidP="00D047B9">
      <w:r w:rsidRPr="00D87664">
        <w:t>Agile approach:</w:t>
      </w:r>
    </w:p>
    <w:p w14:paraId="4D52D50B" w14:textId="77777777" w:rsidR="00D047B9" w:rsidRPr="00D87664" w:rsidRDefault="00D047B9" w:rsidP="00D047B9">
      <w:r w:rsidRPr="00D87664">
        <w:t>Plan</w:t>
      </w:r>
    </w:p>
    <w:p w14:paraId="7DC3D6DE" w14:textId="77777777" w:rsidR="00D047B9" w:rsidRPr="00D87664" w:rsidRDefault="00D047B9" w:rsidP="00D047B9">
      <w:r w:rsidRPr="00D87664">
        <w:t xml:space="preserve"> ↓</w:t>
      </w:r>
    </w:p>
    <w:p w14:paraId="5D16F49D" w14:textId="77777777" w:rsidR="00D047B9" w:rsidRPr="00D87664" w:rsidRDefault="00D047B9" w:rsidP="00D047B9">
      <w:r w:rsidRPr="00D87664">
        <w:t>Build</w:t>
      </w:r>
    </w:p>
    <w:p w14:paraId="54B30F83" w14:textId="77777777" w:rsidR="00D047B9" w:rsidRPr="00D87664" w:rsidRDefault="00D047B9" w:rsidP="00D047B9">
      <w:r w:rsidRPr="00D87664">
        <w:t xml:space="preserve"> ↓</w:t>
      </w:r>
    </w:p>
    <w:p w14:paraId="746704AE" w14:textId="77777777" w:rsidR="00D047B9" w:rsidRPr="00D87664" w:rsidRDefault="00D047B9" w:rsidP="00D047B9">
      <w:r w:rsidRPr="00D87664">
        <w:t>Feedback</w:t>
      </w:r>
    </w:p>
    <w:p w14:paraId="2F2B7D39" w14:textId="77777777" w:rsidR="00D047B9" w:rsidRPr="00D87664" w:rsidRDefault="00D047B9" w:rsidP="00D047B9">
      <w:r w:rsidRPr="00D87664">
        <w:t xml:space="preserve"> ↓</w:t>
      </w:r>
    </w:p>
    <w:p w14:paraId="326FD0D8" w14:textId="77777777" w:rsidR="00D047B9" w:rsidRPr="00D87664" w:rsidRDefault="00D047B9" w:rsidP="00D047B9">
      <w:r w:rsidRPr="00D87664">
        <w:t>Adapt</w:t>
      </w:r>
    </w:p>
    <w:p w14:paraId="06ABBFD8" w14:textId="77777777" w:rsidR="00D047B9" w:rsidRPr="00D87664" w:rsidRDefault="00D047B9" w:rsidP="00D047B9">
      <w:r w:rsidRPr="00D87664">
        <w:t xml:space="preserve"> ↓</w:t>
      </w:r>
    </w:p>
    <w:p w14:paraId="05EB7EFD" w14:textId="77777777" w:rsidR="00D047B9" w:rsidRPr="00D87664" w:rsidRDefault="00D047B9" w:rsidP="00D047B9">
      <w:r w:rsidRPr="00D87664">
        <w:t>Improve</w:t>
      </w:r>
    </w:p>
    <w:p w14:paraId="36736842" w14:textId="77777777" w:rsidR="00D047B9" w:rsidRPr="00D87664" w:rsidRDefault="00D047B9" w:rsidP="00D047B9">
      <w:r w:rsidRPr="00D87664">
        <w:t>Change is expected.</w:t>
      </w:r>
    </w:p>
    <w:p w14:paraId="0473763C" w14:textId="77777777" w:rsidR="00D047B9" w:rsidRPr="00D87664" w:rsidRDefault="00000000" w:rsidP="00D047B9">
      <w:r>
        <w:pict w14:anchorId="009FD9E3">
          <v:rect id="_x0000_i1214" style="width:0;height:1.5pt" o:hralign="center" o:hrstd="t" o:hr="t" fillcolor="#a0a0a0" stroked="f"/>
        </w:pict>
      </w:r>
    </w:p>
    <w:p w14:paraId="5C8B8F7F" w14:textId="77777777" w:rsidR="00D047B9" w:rsidRPr="00D87664" w:rsidRDefault="00D047B9" w:rsidP="00D047B9">
      <w:pPr>
        <w:rPr>
          <w:b/>
          <w:bCs/>
        </w:rPr>
      </w:pPr>
      <w:r w:rsidRPr="00D87664">
        <w:rPr>
          <w:b/>
          <w:bCs/>
        </w:rPr>
        <w:t>2. Why Do Requirements Change?</w:t>
      </w:r>
    </w:p>
    <w:p w14:paraId="710CE1B6" w14:textId="77777777" w:rsidR="00D047B9" w:rsidRPr="00D87664" w:rsidRDefault="00D047B9" w:rsidP="00D047B9">
      <w:r w:rsidRPr="00D87664">
        <w:t>Common reasons:</w:t>
      </w:r>
    </w:p>
    <w:p w14:paraId="163BF682" w14:textId="77777777" w:rsidR="00D047B9" w:rsidRPr="00D87664" w:rsidRDefault="00D047B9" w:rsidP="00D047B9">
      <w:pPr>
        <w:rPr>
          <w:b/>
          <w:bCs/>
        </w:rPr>
      </w:pPr>
      <w:r w:rsidRPr="00D87664">
        <w:rPr>
          <w:b/>
          <w:bCs/>
        </w:rPr>
        <w:t>1. Customer Feedback</w:t>
      </w:r>
    </w:p>
    <w:p w14:paraId="156CA894" w14:textId="77777777" w:rsidR="00D047B9" w:rsidRPr="00D87664" w:rsidRDefault="00D047B9" w:rsidP="00D047B9">
      <w:r w:rsidRPr="00D87664">
        <w:t>Example:</w:t>
      </w:r>
    </w:p>
    <w:p w14:paraId="048BF6F5" w14:textId="77777777" w:rsidR="00D047B9" w:rsidRPr="00D87664" w:rsidRDefault="00D047B9" w:rsidP="00D047B9">
      <w:r w:rsidRPr="00D87664">
        <w:t>Users say:</w:t>
      </w:r>
    </w:p>
    <w:p w14:paraId="088DC988" w14:textId="77777777" w:rsidR="00D047B9" w:rsidRPr="00D87664" w:rsidRDefault="00D047B9" w:rsidP="00D047B9">
      <w:r w:rsidRPr="00D87664">
        <w:t>"AI extraction is useful, but we need confidence scores."</w:t>
      </w:r>
    </w:p>
    <w:p w14:paraId="4279268C" w14:textId="77777777" w:rsidR="00D047B9" w:rsidRPr="00D87664" w:rsidRDefault="00D047B9" w:rsidP="00D047B9">
      <w:r w:rsidRPr="00D87664">
        <w:t>New requirement:</w:t>
      </w:r>
    </w:p>
    <w:p w14:paraId="3CC88EEB" w14:textId="77777777" w:rsidR="00D047B9" w:rsidRPr="00D87664" w:rsidRDefault="00D047B9" w:rsidP="00D047B9">
      <w:r w:rsidRPr="00D87664">
        <w:t>Add AI confidence percentage.</w:t>
      </w:r>
    </w:p>
    <w:p w14:paraId="751FA0D7" w14:textId="77777777" w:rsidR="00D047B9" w:rsidRPr="00D87664" w:rsidRDefault="00000000" w:rsidP="00D047B9">
      <w:r>
        <w:pict w14:anchorId="0F768899">
          <v:rect id="_x0000_i1215" style="width:0;height:1.5pt" o:hralign="center" o:hrstd="t" o:hr="t" fillcolor="#a0a0a0" stroked="f"/>
        </w:pict>
      </w:r>
    </w:p>
    <w:p w14:paraId="596A3F48" w14:textId="77777777" w:rsidR="00D047B9" w:rsidRPr="00D87664" w:rsidRDefault="00D047B9" w:rsidP="00D047B9">
      <w:pPr>
        <w:rPr>
          <w:b/>
          <w:bCs/>
        </w:rPr>
      </w:pPr>
      <w:r w:rsidRPr="00D87664">
        <w:rPr>
          <w:b/>
          <w:bCs/>
        </w:rPr>
        <w:t>2. Market Changes</w:t>
      </w:r>
    </w:p>
    <w:p w14:paraId="5C0A8BA4" w14:textId="77777777" w:rsidR="00D047B9" w:rsidRPr="00D87664" w:rsidRDefault="00D047B9" w:rsidP="00D047B9">
      <w:r w:rsidRPr="00D87664">
        <w:t>Example:</w:t>
      </w:r>
    </w:p>
    <w:p w14:paraId="1B9BEE4B" w14:textId="77777777" w:rsidR="00D047B9" w:rsidRPr="00D87664" w:rsidRDefault="00D047B9" w:rsidP="00D047B9">
      <w:r w:rsidRPr="00D87664">
        <w:t>Competitor launches better automation.</w:t>
      </w:r>
    </w:p>
    <w:p w14:paraId="4811734F" w14:textId="77777777" w:rsidR="00D047B9" w:rsidRPr="00D87664" w:rsidRDefault="00D047B9" w:rsidP="00D047B9">
      <w:r w:rsidRPr="00D87664">
        <w:t>Need:</w:t>
      </w:r>
    </w:p>
    <w:p w14:paraId="60818327" w14:textId="77777777" w:rsidR="00D047B9" w:rsidRPr="00D87664" w:rsidRDefault="00D047B9" w:rsidP="00D047B9">
      <w:r w:rsidRPr="00D87664">
        <w:lastRenderedPageBreak/>
        <w:t>Improve product capability.</w:t>
      </w:r>
    </w:p>
    <w:p w14:paraId="639146C2" w14:textId="77777777" w:rsidR="00D047B9" w:rsidRPr="00D87664" w:rsidRDefault="00000000" w:rsidP="00D047B9">
      <w:r>
        <w:pict w14:anchorId="516312B9">
          <v:rect id="_x0000_i1216" style="width:0;height:1.5pt" o:hralign="center" o:hrstd="t" o:hr="t" fillcolor="#a0a0a0" stroked="f"/>
        </w:pict>
      </w:r>
    </w:p>
    <w:p w14:paraId="57546747" w14:textId="77777777" w:rsidR="00D047B9" w:rsidRPr="00D87664" w:rsidRDefault="00D047B9" w:rsidP="00D047B9">
      <w:pPr>
        <w:rPr>
          <w:b/>
          <w:bCs/>
        </w:rPr>
      </w:pPr>
      <w:r w:rsidRPr="00D87664">
        <w:rPr>
          <w:b/>
          <w:bCs/>
        </w:rPr>
        <w:t>3. Regulatory Changes</w:t>
      </w:r>
    </w:p>
    <w:p w14:paraId="5C0AF0B9" w14:textId="77777777" w:rsidR="00D047B9" w:rsidRPr="00D87664" w:rsidRDefault="00D047B9" w:rsidP="00D047B9">
      <w:r w:rsidRPr="00D87664">
        <w:t>Very important in healthcare.</w:t>
      </w:r>
    </w:p>
    <w:p w14:paraId="2AC1D28F" w14:textId="77777777" w:rsidR="00D047B9" w:rsidRPr="00D87664" w:rsidRDefault="00D047B9" w:rsidP="00D047B9">
      <w:r w:rsidRPr="00D87664">
        <w:t>Example:</w:t>
      </w:r>
    </w:p>
    <w:p w14:paraId="68B77A42" w14:textId="77777777" w:rsidR="00D047B9" w:rsidRPr="00D87664" w:rsidRDefault="00D047B9" w:rsidP="00D047B9">
      <w:r w:rsidRPr="00D87664">
        <w:t>New pharmacovigilance reporting requirement.</w:t>
      </w:r>
    </w:p>
    <w:p w14:paraId="61DA2CA9" w14:textId="77777777" w:rsidR="00D047B9" w:rsidRPr="00D87664" w:rsidRDefault="00D047B9" w:rsidP="00D047B9">
      <w:r w:rsidRPr="00D87664">
        <w:t>Need:</w:t>
      </w:r>
    </w:p>
    <w:p w14:paraId="09F044D0" w14:textId="77777777" w:rsidR="00D047B9" w:rsidRPr="00D87664" w:rsidRDefault="00D047B9" w:rsidP="00D047B9">
      <w:r w:rsidRPr="00D87664">
        <w:t>Update compliance module.</w:t>
      </w:r>
    </w:p>
    <w:p w14:paraId="618C84E0" w14:textId="77777777" w:rsidR="00D047B9" w:rsidRPr="00D87664" w:rsidRDefault="00000000" w:rsidP="00D047B9">
      <w:r>
        <w:pict w14:anchorId="60D230F0">
          <v:rect id="_x0000_i1217" style="width:0;height:1.5pt" o:hralign="center" o:hrstd="t" o:hr="t" fillcolor="#a0a0a0" stroked="f"/>
        </w:pict>
      </w:r>
    </w:p>
    <w:p w14:paraId="66D270BF" w14:textId="77777777" w:rsidR="00D047B9" w:rsidRPr="00D87664" w:rsidRDefault="00D047B9" w:rsidP="00D047B9">
      <w:pPr>
        <w:rPr>
          <w:b/>
          <w:bCs/>
        </w:rPr>
      </w:pPr>
      <w:r w:rsidRPr="00D87664">
        <w:rPr>
          <w:b/>
          <w:bCs/>
        </w:rPr>
        <w:t>4. Business Priority Changes</w:t>
      </w:r>
    </w:p>
    <w:p w14:paraId="323C3464" w14:textId="77777777" w:rsidR="00D047B9" w:rsidRPr="00D87664" w:rsidRDefault="00D047B9" w:rsidP="00D047B9">
      <w:r w:rsidRPr="00D87664">
        <w:t>Example:</w:t>
      </w:r>
    </w:p>
    <w:p w14:paraId="4AB2B479" w14:textId="77777777" w:rsidR="00D047B9" w:rsidRPr="00D87664" w:rsidRDefault="00D047B9" w:rsidP="00D047B9">
      <w:r w:rsidRPr="00D87664">
        <w:t>Company decides:</w:t>
      </w:r>
    </w:p>
    <w:p w14:paraId="44C25F1F" w14:textId="77777777" w:rsidR="00D047B9" w:rsidRPr="00D87664" w:rsidRDefault="00D047B9" w:rsidP="00D047B9">
      <w:r w:rsidRPr="00D87664">
        <w:t>"Mobile app is more important than analytics."</w:t>
      </w:r>
    </w:p>
    <w:p w14:paraId="6FC807F1" w14:textId="77777777" w:rsidR="00D047B9" w:rsidRPr="00D87664" w:rsidRDefault="00D047B9" w:rsidP="00D047B9">
      <w:r w:rsidRPr="00D87664">
        <w:t>Roadmap changes.</w:t>
      </w:r>
    </w:p>
    <w:p w14:paraId="67E5A707" w14:textId="77777777" w:rsidR="00D047B9" w:rsidRPr="00D87664" w:rsidRDefault="00000000" w:rsidP="00D047B9">
      <w:r>
        <w:pict w14:anchorId="7AAC54BB">
          <v:rect id="_x0000_i1218" style="width:0;height:1.5pt" o:hralign="center" o:hrstd="t" o:hr="t" fillcolor="#a0a0a0" stroked="f"/>
        </w:pict>
      </w:r>
    </w:p>
    <w:p w14:paraId="7045A8C2" w14:textId="77777777" w:rsidR="00D047B9" w:rsidRPr="00D87664" w:rsidRDefault="00D047B9" w:rsidP="00D047B9">
      <w:pPr>
        <w:rPr>
          <w:b/>
          <w:bCs/>
        </w:rPr>
      </w:pPr>
      <w:r w:rsidRPr="00D87664">
        <w:rPr>
          <w:b/>
          <w:bCs/>
        </w:rPr>
        <w:t>5. New Learning</w:t>
      </w:r>
    </w:p>
    <w:p w14:paraId="3B6805ED" w14:textId="77777777" w:rsidR="00D047B9" w:rsidRPr="00D87664" w:rsidRDefault="00D047B9" w:rsidP="00D047B9">
      <w:r w:rsidRPr="00D87664">
        <w:t>During development:</w:t>
      </w:r>
    </w:p>
    <w:p w14:paraId="20B81ADC" w14:textId="77777777" w:rsidR="00D047B9" w:rsidRPr="00D87664" w:rsidRDefault="00D047B9" w:rsidP="00D047B9">
      <w:r w:rsidRPr="00D87664">
        <w:t>Team discovers:</w:t>
      </w:r>
    </w:p>
    <w:p w14:paraId="51EB2185" w14:textId="77777777" w:rsidR="00D047B9" w:rsidRPr="00D87664" w:rsidRDefault="00D047B9" w:rsidP="00D047B9">
      <w:r w:rsidRPr="00D87664">
        <w:t>Original solution is not optimal.</w:t>
      </w:r>
    </w:p>
    <w:p w14:paraId="4471BC9D" w14:textId="77777777" w:rsidR="00D047B9" w:rsidRPr="00D87664" w:rsidRDefault="00000000" w:rsidP="00D047B9">
      <w:r>
        <w:pict w14:anchorId="403B7934">
          <v:rect id="_x0000_i1219" style="width:0;height:1.5pt" o:hralign="center" o:hrstd="t" o:hr="t" fillcolor="#a0a0a0" stroked="f"/>
        </w:pict>
      </w:r>
    </w:p>
    <w:p w14:paraId="5A5DAFF2" w14:textId="77777777" w:rsidR="00D047B9" w:rsidRPr="00D87664" w:rsidRDefault="00D047B9" w:rsidP="00D047B9">
      <w:pPr>
        <w:rPr>
          <w:b/>
          <w:bCs/>
        </w:rPr>
      </w:pPr>
      <w:r w:rsidRPr="00D87664">
        <w:rPr>
          <w:b/>
          <w:bCs/>
        </w:rPr>
        <w:t>3. Change Request Process in Agile</w:t>
      </w:r>
    </w:p>
    <w:p w14:paraId="5733B9BE" w14:textId="77777777" w:rsidR="00D047B9" w:rsidRPr="00D87664" w:rsidRDefault="00D047B9" w:rsidP="00D047B9">
      <w:r w:rsidRPr="00D87664">
        <w:t>A change should not directly enter development.</w:t>
      </w:r>
    </w:p>
    <w:p w14:paraId="76699E43" w14:textId="77777777" w:rsidR="00D047B9" w:rsidRPr="00D87664" w:rsidRDefault="00D047B9" w:rsidP="00D047B9">
      <w:r w:rsidRPr="00D87664">
        <w:t>Process:</w:t>
      </w:r>
    </w:p>
    <w:p w14:paraId="4CE9744A" w14:textId="77777777" w:rsidR="00D047B9" w:rsidRPr="00D87664" w:rsidRDefault="00D047B9" w:rsidP="00D047B9">
      <w:r w:rsidRPr="00D87664">
        <w:t>Change Request</w:t>
      </w:r>
    </w:p>
    <w:p w14:paraId="331F0FC7" w14:textId="77777777" w:rsidR="00D047B9" w:rsidRPr="00D87664" w:rsidRDefault="00D047B9" w:rsidP="00D047B9">
      <w:r w:rsidRPr="00D87664">
        <w:t xml:space="preserve">       ↓</w:t>
      </w:r>
    </w:p>
    <w:p w14:paraId="49AD176A" w14:textId="77777777" w:rsidR="00D047B9" w:rsidRPr="00D87664" w:rsidRDefault="00D047B9" w:rsidP="00D047B9">
      <w:r w:rsidRPr="00D87664">
        <w:t>Understand Reason</w:t>
      </w:r>
    </w:p>
    <w:p w14:paraId="10681A59" w14:textId="77777777" w:rsidR="00D047B9" w:rsidRPr="00D87664" w:rsidRDefault="00D047B9" w:rsidP="00D047B9">
      <w:r w:rsidRPr="00D87664">
        <w:lastRenderedPageBreak/>
        <w:t xml:space="preserve">       ↓</w:t>
      </w:r>
    </w:p>
    <w:p w14:paraId="04C77DD6" w14:textId="77777777" w:rsidR="00D047B9" w:rsidRPr="00D87664" w:rsidRDefault="00D047B9" w:rsidP="00D047B9">
      <w:r w:rsidRPr="00D87664">
        <w:t>Analyze Impact</w:t>
      </w:r>
    </w:p>
    <w:p w14:paraId="74332260" w14:textId="77777777" w:rsidR="00D047B9" w:rsidRPr="00D87664" w:rsidRDefault="00D047B9" w:rsidP="00D047B9">
      <w:r w:rsidRPr="00D87664">
        <w:t xml:space="preserve">       ↓</w:t>
      </w:r>
    </w:p>
    <w:p w14:paraId="68BAC072" w14:textId="77777777" w:rsidR="00D047B9" w:rsidRPr="00D87664" w:rsidRDefault="00D047B9" w:rsidP="00D047B9">
      <w:r w:rsidRPr="00D87664">
        <w:t>Prioritize</w:t>
      </w:r>
    </w:p>
    <w:p w14:paraId="5F75D41E" w14:textId="77777777" w:rsidR="00D047B9" w:rsidRPr="00D87664" w:rsidRDefault="00D047B9" w:rsidP="00D047B9">
      <w:r w:rsidRPr="00D87664">
        <w:t xml:space="preserve">       ↓</w:t>
      </w:r>
    </w:p>
    <w:p w14:paraId="465762A8" w14:textId="77777777" w:rsidR="00D047B9" w:rsidRPr="00D87664" w:rsidRDefault="00D047B9" w:rsidP="00D047B9">
      <w:r w:rsidRPr="00D87664">
        <w:t>Update Backlog</w:t>
      </w:r>
    </w:p>
    <w:p w14:paraId="2170A61E" w14:textId="77777777" w:rsidR="00D047B9" w:rsidRPr="00D87664" w:rsidRDefault="00D047B9" w:rsidP="00D047B9">
      <w:r w:rsidRPr="00D87664">
        <w:t xml:space="preserve">       ↓</w:t>
      </w:r>
    </w:p>
    <w:p w14:paraId="79A193A1" w14:textId="77777777" w:rsidR="00D047B9" w:rsidRPr="00D87664" w:rsidRDefault="00D047B9" w:rsidP="00D047B9">
      <w:r w:rsidRPr="00D87664">
        <w:t>Schedule Sprint</w:t>
      </w:r>
    </w:p>
    <w:p w14:paraId="46A9734F" w14:textId="77777777" w:rsidR="00D047B9" w:rsidRPr="00D87664" w:rsidRDefault="00000000" w:rsidP="00D047B9">
      <w:r>
        <w:pict w14:anchorId="44A58FB0">
          <v:rect id="_x0000_i1220" style="width:0;height:1.5pt" o:hralign="center" o:hrstd="t" o:hr="t" fillcolor="#a0a0a0" stroked="f"/>
        </w:pict>
      </w:r>
    </w:p>
    <w:p w14:paraId="6DB98639" w14:textId="77777777" w:rsidR="00D047B9" w:rsidRPr="00D87664" w:rsidRDefault="00D047B9" w:rsidP="00D047B9">
      <w:pPr>
        <w:rPr>
          <w:b/>
          <w:bCs/>
        </w:rPr>
      </w:pPr>
      <w:r w:rsidRPr="00D87664">
        <w:rPr>
          <w:b/>
          <w:bCs/>
        </w:rPr>
        <w:t>4. Example: AI Pharmacovigilance Change Request</w:t>
      </w:r>
    </w:p>
    <w:p w14:paraId="015F2176" w14:textId="77777777" w:rsidR="00D047B9" w:rsidRPr="00D87664" w:rsidRDefault="00D047B9" w:rsidP="00D047B9">
      <w:r w:rsidRPr="00D87664">
        <w:t>Original Requirement:</w:t>
      </w:r>
    </w:p>
    <w:p w14:paraId="39935CF2" w14:textId="77777777" w:rsidR="00D047B9" w:rsidRPr="00D87664" w:rsidRDefault="00D047B9" w:rsidP="00D047B9">
      <w:r w:rsidRPr="00D87664">
        <w:t>"AI extracts adverse event information from PDF reports."</w:t>
      </w:r>
    </w:p>
    <w:p w14:paraId="656188C7" w14:textId="77777777" w:rsidR="00D047B9" w:rsidRPr="00D87664" w:rsidRDefault="00000000" w:rsidP="00D047B9">
      <w:r>
        <w:pict w14:anchorId="1E863DF0">
          <v:rect id="_x0000_i1221" style="width:0;height:1.5pt" o:hralign="center" o:hrstd="t" o:hr="t" fillcolor="#a0a0a0" stroked="f"/>
        </w:pict>
      </w:r>
    </w:p>
    <w:p w14:paraId="69C92FEE" w14:textId="77777777" w:rsidR="00D047B9" w:rsidRPr="00D87664" w:rsidRDefault="00D047B9" w:rsidP="00D047B9">
      <w:r w:rsidRPr="00D87664">
        <w:t>New Request:</w:t>
      </w:r>
    </w:p>
    <w:p w14:paraId="66409E0B" w14:textId="77777777" w:rsidR="00D047B9" w:rsidRPr="00D87664" w:rsidRDefault="00D047B9" w:rsidP="00D047B9">
      <w:r w:rsidRPr="00D87664">
        <w:t>"AI should also classify seriousness criteria automatically."</w:t>
      </w:r>
    </w:p>
    <w:p w14:paraId="57FBEB01" w14:textId="77777777" w:rsidR="00D047B9" w:rsidRPr="00D87664" w:rsidRDefault="00000000" w:rsidP="00D047B9">
      <w:r>
        <w:pict w14:anchorId="1F02E25A">
          <v:rect id="_x0000_i1222" style="width:0;height:1.5pt" o:hralign="center" o:hrstd="t" o:hr="t" fillcolor="#a0a0a0" stroked="f"/>
        </w:pict>
      </w:r>
    </w:p>
    <w:p w14:paraId="76736B7D" w14:textId="77777777" w:rsidR="00D047B9" w:rsidRPr="00D87664" w:rsidRDefault="00D047B9" w:rsidP="00D047B9">
      <w:r w:rsidRPr="00D87664">
        <w:t>Analysis:</w:t>
      </w:r>
    </w:p>
    <w:p w14:paraId="44EF8A5A" w14:textId="77777777" w:rsidR="00D047B9" w:rsidRPr="00D87664" w:rsidRDefault="00D047B9" w:rsidP="00D047B9">
      <w:pPr>
        <w:rPr>
          <w:b/>
          <w:bCs/>
        </w:rPr>
      </w:pPr>
      <w:r w:rsidRPr="00D87664">
        <w:rPr>
          <w:b/>
          <w:bCs/>
        </w:rPr>
        <w:t>Business Value:</w:t>
      </w:r>
    </w:p>
    <w:p w14:paraId="349B86EC" w14:textId="77777777" w:rsidR="00D047B9" w:rsidRPr="00D87664" w:rsidRDefault="00D047B9" w:rsidP="00D047B9">
      <w:r w:rsidRPr="00D87664">
        <w:t>High</w:t>
      </w:r>
    </w:p>
    <w:p w14:paraId="4D93D89C" w14:textId="77777777" w:rsidR="00D047B9" w:rsidRPr="00D87664" w:rsidRDefault="00D047B9" w:rsidP="00D047B9">
      <w:r w:rsidRPr="00D87664">
        <w:t>Why?</w:t>
      </w:r>
    </w:p>
    <w:p w14:paraId="3BE9C073" w14:textId="77777777" w:rsidR="00D047B9" w:rsidRPr="00D87664" w:rsidRDefault="00D047B9" w:rsidP="00D047B9">
      <w:r w:rsidRPr="00D87664">
        <w:t>Reduces reviewer effort.</w:t>
      </w:r>
    </w:p>
    <w:p w14:paraId="1188C536" w14:textId="77777777" w:rsidR="00D047B9" w:rsidRPr="00D87664" w:rsidRDefault="00000000" w:rsidP="00D047B9">
      <w:r>
        <w:pict w14:anchorId="4CB25915">
          <v:rect id="_x0000_i1223" style="width:0;height:1.5pt" o:hralign="center" o:hrstd="t" o:hr="t" fillcolor="#a0a0a0" stroked="f"/>
        </w:pict>
      </w:r>
    </w:p>
    <w:p w14:paraId="47025C64" w14:textId="77777777" w:rsidR="00D047B9" w:rsidRPr="00D87664" w:rsidRDefault="00D047B9" w:rsidP="00D047B9">
      <w:pPr>
        <w:rPr>
          <w:b/>
          <w:bCs/>
        </w:rPr>
      </w:pPr>
      <w:r w:rsidRPr="00D87664">
        <w:rPr>
          <w:b/>
          <w:bCs/>
        </w:rPr>
        <w:t>Impact:</w:t>
      </w:r>
    </w:p>
    <w:p w14:paraId="409F55E0" w14:textId="77777777" w:rsidR="00D047B9" w:rsidRPr="00D87664" w:rsidRDefault="00D047B9" w:rsidP="00D047B9">
      <w:r w:rsidRPr="00D87664">
        <w:t>Requires:</w:t>
      </w:r>
    </w:p>
    <w:p w14:paraId="3BAE3B48" w14:textId="77777777" w:rsidR="00D047B9" w:rsidRPr="00D87664" w:rsidRDefault="00D047B9">
      <w:pPr>
        <w:numPr>
          <w:ilvl w:val="0"/>
          <w:numId w:val="93"/>
        </w:numPr>
      </w:pPr>
      <w:r w:rsidRPr="00D87664">
        <w:t xml:space="preserve">AI model update </w:t>
      </w:r>
    </w:p>
    <w:p w14:paraId="262508E2" w14:textId="77777777" w:rsidR="00D047B9" w:rsidRPr="00D87664" w:rsidRDefault="00D047B9">
      <w:pPr>
        <w:numPr>
          <w:ilvl w:val="0"/>
          <w:numId w:val="93"/>
        </w:numPr>
      </w:pPr>
      <w:r w:rsidRPr="00D87664">
        <w:t xml:space="preserve">New validation rules </w:t>
      </w:r>
    </w:p>
    <w:p w14:paraId="75D283C4" w14:textId="77777777" w:rsidR="00D047B9" w:rsidRPr="00D87664" w:rsidRDefault="00D047B9">
      <w:pPr>
        <w:numPr>
          <w:ilvl w:val="0"/>
          <w:numId w:val="93"/>
        </w:numPr>
      </w:pPr>
      <w:r w:rsidRPr="00D87664">
        <w:lastRenderedPageBreak/>
        <w:t xml:space="preserve">Additional testing </w:t>
      </w:r>
    </w:p>
    <w:p w14:paraId="2815E2DA" w14:textId="77777777" w:rsidR="00D047B9" w:rsidRPr="00D87664" w:rsidRDefault="00000000" w:rsidP="00D047B9">
      <w:r>
        <w:pict w14:anchorId="711051EB">
          <v:rect id="_x0000_i1224" style="width:0;height:1.5pt" o:hralign="center" o:hrstd="t" o:hr="t" fillcolor="#a0a0a0" stroked="f"/>
        </w:pict>
      </w:r>
    </w:p>
    <w:p w14:paraId="6AAC875B" w14:textId="77777777" w:rsidR="00D047B9" w:rsidRPr="00D87664" w:rsidRDefault="00D047B9" w:rsidP="00D047B9">
      <w:r w:rsidRPr="00D87664">
        <w:t>Decision:</w:t>
      </w:r>
    </w:p>
    <w:p w14:paraId="77D196CE" w14:textId="77777777" w:rsidR="00D047B9" w:rsidRPr="00D87664" w:rsidRDefault="00D047B9" w:rsidP="00D047B9">
      <w:r w:rsidRPr="00D87664">
        <w:t>Add to Product Backlog.</w:t>
      </w:r>
    </w:p>
    <w:p w14:paraId="3E935A7E" w14:textId="77777777" w:rsidR="00D047B9" w:rsidRPr="00D87664" w:rsidRDefault="00D047B9" w:rsidP="00D047B9">
      <w:r w:rsidRPr="00D87664">
        <w:t>Priority:</w:t>
      </w:r>
    </w:p>
    <w:p w14:paraId="36035EC7" w14:textId="77777777" w:rsidR="00D047B9" w:rsidRPr="00D87664" w:rsidRDefault="00D047B9" w:rsidP="00D047B9">
      <w:r w:rsidRPr="00D87664">
        <w:t>High.</w:t>
      </w:r>
    </w:p>
    <w:p w14:paraId="3A57CB50" w14:textId="77777777" w:rsidR="00D047B9" w:rsidRPr="00D87664" w:rsidRDefault="00000000" w:rsidP="00D047B9">
      <w:r>
        <w:pict w14:anchorId="1A2395AA">
          <v:rect id="_x0000_i1225" style="width:0;height:1.5pt" o:hralign="center" o:hrstd="t" o:hr="t" fillcolor="#a0a0a0" stroked="f"/>
        </w:pict>
      </w:r>
    </w:p>
    <w:p w14:paraId="551F9FCB" w14:textId="77777777" w:rsidR="00D047B9" w:rsidRPr="00D87664" w:rsidRDefault="00D047B9" w:rsidP="00D047B9">
      <w:pPr>
        <w:rPr>
          <w:b/>
          <w:bCs/>
        </w:rPr>
      </w:pPr>
      <w:r w:rsidRPr="00D87664">
        <w:rPr>
          <w:b/>
          <w:bCs/>
        </w:rPr>
        <w:t>5. Change Impact Analysis</w:t>
      </w:r>
    </w:p>
    <w:p w14:paraId="3941FF85" w14:textId="77777777" w:rsidR="00D047B9" w:rsidRPr="00D87664" w:rsidRDefault="00D047B9" w:rsidP="00D047B9">
      <w:r w:rsidRPr="00D87664">
        <w:t>Before accepting change, analyze:</w:t>
      </w:r>
    </w:p>
    <w:p w14:paraId="33F463D0" w14:textId="77777777" w:rsidR="00D047B9" w:rsidRPr="00D87664" w:rsidRDefault="00D047B9" w:rsidP="00D047B9">
      <w:pPr>
        <w:rPr>
          <w:b/>
          <w:bCs/>
        </w:rPr>
      </w:pPr>
      <w:r w:rsidRPr="00D87664">
        <w:rPr>
          <w:b/>
          <w:bCs/>
        </w:rPr>
        <w:t>1. Business Impact</w:t>
      </w:r>
    </w:p>
    <w:p w14:paraId="41A5FBE1" w14:textId="77777777" w:rsidR="00D047B9" w:rsidRPr="00D87664" w:rsidRDefault="00D047B9" w:rsidP="00D047B9">
      <w:r w:rsidRPr="00D87664">
        <w:t>Question:</w:t>
      </w:r>
    </w:p>
    <w:p w14:paraId="17BCADFF" w14:textId="77777777" w:rsidR="00D047B9" w:rsidRPr="00D87664" w:rsidRDefault="00D047B9" w:rsidP="00D047B9">
      <w:r w:rsidRPr="00D87664">
        <w:t>Will this improve customer value?</w:t>
      </w:r>
    </w:p>
    <w:p w14:paraId="3C6BDF83" w14:textId="77777777" w:rsidR="00D047B9" w:rsidRPr="00D87664" w:rsidRDefault="00D047B9" w:rsidP="00D047B9">
      <w:r w:rsidRPr="00D87664">
        <w:t>Example:</w:t>
      </w:r>
    </w:p>
    <w:p w14:paraId="116A7032" w14:textId="77777777" w:rsidR="00D047B9" w:rsidRPr="00D87664" w:rsidRDefault="00D047B9" w:rsidP="00D047B9">
      <w:r w:rsidRPr="00D87664">
        <w:t>Reduce case processing time.</w:t>
      </w:r>
    </w:p>
    <w:p w14:paraId="3B5EEC35" w14:textId="77777777" w:rsidR="00D047B9" w:rsidRPr="00D87664" w:rsidRDefault="00000000" w:rsidP="00D047B9">
      <w:r>
        <w:pict w14:anchorId="623166CF">
          <v:rect id="_x0000_i1226" style="width:0;height:1.5pt" o:hralign="center" o:hrstd="t" o:hr="t" fillcolor="#a0a0a0" stroked="f"/>
        </w:pict>
      </w:r>
    </w:p>
    <w:p w14:paraId="43987004" w14:textId="77777777" w:rsidR="00D047B9" w:rsidRPr="00D87664" w:rsidRDefault="00D047B9" w:rsidP="00D047B9">
      <w:pPr>
        <w:rPr>
          <w:b/>
          <w:bCs/>
        </w:rPr>
      </w:pPr>
      <w:r w:rsidRPr="00D87664">
        <w:rPr>
          <w:b/>
          <w:bCs/>
        </w:rPr>
        <w:t>2. Technical Impact</w:t>
      </w:r>
    </w:p>
    <w:p w14:paraId="4A0E1D39" w14:textId="77777777" w:rsidR="00D047B9" w:rsidRPr="00D87664" w:rsidRDefault="00D047B9" w:rsidP="00D047B9">
      <w:r w:rsidRPr="00D87664">
        <w:t>Question:</w:t>
      </w:r>
    </w:p>
    <w:p w14:paraId="1A83F065" w14:textId="77777777" w:rsidR="00D047B9" w:rsidRPr="00D87664" w:rsidRDefault="00D047B9" w:rsidP="00D047B9">
      <w:r w:rsidRPr="00D87664">
        <w:t>How much development effort?</w:t>
      </w:r>
    </w:p>
    <w:p w14:paraId="52AA209E" w14:textId="77777777" w:rsidR="00D047B9" w:rsidRPr="00D87664" w:rsidRDefault="00D047B9" w:rsidP="00D047B9">
      <w:r w:rsidRPr="00D87664">
        <w:t>Example:</w:t>
      </w:r>
    </w:p>
    <w:p w14:paraId="63B223A4" w14:textId="77777777" w:rsidR="00D047B9" w:rsidRPr="00D87664" w:rsidRDefault="00D047B9" w:rsidP="00D047B9">
      <w:r w:rsidRPr="00D87664">
        <w:t>Requires new AI model.</w:t>
      </w:r>
    </w:p>
    <w:p w14:paraId="440E270A" w14:textId="77777777" w:rsidR="00D047B9" w:rsidRPr="00D87664" w:rsidRDefault="00000000" w:rsidP="00D047B9">
      <w:r>
        <w:pict w14:anchorId="1C41FB0D">
          <v:rect id="_x0000_i1227" style="width:0;height:1.5pt" o:hralign="center" o:hrstd="t" o:hr="t" fillcolor="#a0a0a0" stroked="f"/>
        </w:pict>
      </w:r>
    </w:p>
    <w:p w14:paraId="6DFC8A04" w14:textId="77777777" w:rsidR="00D047B9" w:rsidRPr="00D87664" w:rsidRDefault="00D047B9" w:rsidP="00D047B9">
      <w:pPr>
        <w:rPr>
          <w:b/>
          <w:bCs/>
        </w:rPr>
      </w:pPr>
      <w:r w:rsidRPr="00D87664">
        <w:rPr>
          <w:b/>
          <w:bCs/>
        </w:rPr>
        <w:t>3. Timeline Impact</w:t>
      </w:r>
    </w:p>
    <w:p w14:paraId="0C479E10" w14:textId="77777777" w:rsidR="00D047B9" w:rsidRPr="00D87664" w:rsidRDefault="00D047B9" w:rsidP="00D047B9">
      <w:r w:rsidRPr="00D87664">
        <w:t>Question:</w:t>
      </w:r>
    </w:p>
    <w:p w14:paraId="328780CA" w14:textId="77777777" w:rsidR="00D047B9" w:rsidRPr="00D87664" w:rsidRDefault="00D047B9" w:rsidP="00D047B9">
      <w:r w:rsidRPr="00D87664">
        <w:t>Will release date change?</w:t>
      </w:r>
    </w:p>
    <w:p w14:paraId="136488F9" w14:textId="77777777" w:rsidR="00D047B9" w:rsidRPr="00D87664" w:rsidRDefault="00000000" w:rsidP="00D047B9">
      <w:r>
        <w:pict w14:anchorId="2A48F21F">
          <v:rect id="_x0000_i1228" style="width:0;height:1.5pt" o:hralign="center" o:hrstd="t" o:hr="t" fillcolor="#a0a0a0" stroked="f"/>
        </w:pict>
      </w:r>
    </w:p>
    <w:p w14:paraId="12E765CB" w14:textId="77777777" w:rsidR="00D047B9" w:rsidRPr="00D87664" w:rsidRDefault="00D047B9" w:rsidP="00D047B9">
      <w:pPr>
        <w:rPr>
          <w:b/>
          <w:bCs/>
        </w:rPr>
      </w:pPr>
      <w:r w:rsidRPr="00D87664">
        <w:rPr>
          <w:b/>
          <w:bCs/>
        </w:rPr>
        <w:t>4. Cost Impact</w:t>
      </w:r>
    </w:p>
    <w:p w14:paraId="5238CC1A" w14:textId="77777777" w:rsidR="00D047B9" w:rsidRPr="00D87664" w:rsidRDefault="00D047B9" w:rsidP="00D047B9">
      <w:r w:rsidRPr="00D87664">
        <w:lastRenderedPageBreak/>
        <w:t>Question:</w:t>
      </w:r>
    </w:p>
    <w:p w14:paraId="67FAD37D" w14:textId="77777777" w:rsidR="00D047B9" w:rsidRPr="00D87664" w:rsidRDefault="00D047B9" w:rsidP="00D047B9">
      <w:r w:rsidRPr="00D87664">
        <w:t>Additional resources needed?</w:t>
      </w:r>
    </w:p>
    <w:p w14:paraId="1C905EA5" w14:textId="77777777" w:rsidR="00D047B9" w:rsidRPr="00D87664" w:rsidRDefault="00000000" w:rsidP="00D047B9">
      <w:r>
        <w:pict w14:anchorId="4B7D6547">
          <v:rect id="_x0000_i1229" style="width:0;height:1.5pt" o:hralign="center" o:hrstd="t" o:hr="t" fillcolor="#a0a0a0" stroked="f"/>
        </w:pict>
      </w:r>
    </w:p>
    <w:p w14:paraId="698B998F" w14:textId="77777777" w:rsidR="00D047B9" w:rsidRPr="00D87664" w:rsidRDefault="00D047B9" w:rsidP="00D047B9">
      <w:pPr>
        <w:rPr>
          <w:b/>
          <w:bCs/>
        </w:rPr>
      </w:pPr>
      <w:r w:rsidRPr="00D87664">
        <w:rPr>
          <w:b/>
          <w:bCs/>
        </w:rPr>
        <w:t>5. Risk Impact</w:t>
      </w:r>
    </w:p>
    <w:p w14:paraId="2B8EF6F1" w14:textId="77777777" w:rsidR="00D047B9" w:rsidRPr="00D87664" w:rsidRDefault="00D047B9" w:rsidP="00D047B9">
      <w:r w:rsidRPr="00D87664">
        <w:t>Question:</w:t>
      </w:r>
    </w:p>
    <w:p w14:paraId="26A435EC" w14:textId="77777777" w:rsidR="00D047B9" w:rsidRPr="00D87664" w:rsidRDefault="00D047B9" w:rsidP="00D047B9">
      <w:r w:rsidRPr="00D87664">
        <w:t>Does it introduce new risks?</w:t>
      </w:r>
    </w:p>
    <w:p w14:paraId="04B56552" w14:textId="77777777" w:rsidR="00D047B9" w:rsidRPr="00D87664" w:rsidRDefault="00000000" w:rsidP="00D047B9">
      <w:r>
        <w:pict w14:anchorId="24A342B7">
          <v:rect id="_x0000_i1230" style="width:0;height:1.5pt" o:hralign="center" o:hrstd="t" o:hr="t" fillcolor="#a0a0a0" stroked="f"/>
        </w:pict>
      </w:r>
    </w:p>
    <w:p w14:paraId="3DFCB250" w14:textId="77777777" w:rsidR="00D047B9" w:rsidRPr="00D87664" w:rsidRDefault="00D047B9" w:rsidP="00D047B9">
      <w:pPr>
        <w:rPr>
          <w:b/>
          <w:bCs/>
        </w:rPr>
      </w:pPr>
      <w:r w:rsidRPr="00D87664">
        <w:rPr>
          <w:b/>
          <w:bCs/>
        </w:rPr>
        <w:t>6. Agile Scope Management</w:t>
      </w:r>
    </w:p>
    <w:p w14:paraId="22517165" w14:textId="77777777" w:rsidR="00D047B9" w:rsidRPr="00D87664" w:rsidRDefault="00D047B9" w:rsidP="00D047B9">
      <w:pPr>
        <w:rPr>
          <w:b/>
          <w:bCs/>
        </w:rPr>
      </w:pPr>
      <w:r w:rsidRPr="00D87664">
        <w:rPr>
          <w:b/>
          <w:bCs/>
        </w:rPr>
        <w:t>What is Scope?</w:t>
      </w:r>
    </w:p>
    <w:p w14:paraId="2977EA5D" w14:textId="77777777" w:rsidR="00D047B9" w:rsidRPr="00D87664" w:rsidRDefault="00D047B9" w:rsidP="00D047B9">
      <w:r w:rsidRPr="00D87664">
        <w:t>Scope defines:</w:t>
      </w:r>
    </w:p>
    <w:p w14:paraId="7866ADE0" w14:textId="77777777" w:rsidR="00D047B9" w:rsidRPr="00D87664" w:rsidRDefault="00D047B9" w:rsidP="00D047B9">
      <w:r w:rsidRPr="00D87664">
        <w:t>"What is included and excluded from the product."</w:t>
      </w:r>
    </w:p>
    <w:p w14:paraId="16295E24" w14:textId="77777777" w:rsidR="00D047B9" w:rsidRPr="00D87664" w:rsidRDefault="00000000" w:rsidP="00D047B9">
      <w:r>
        <w:pict w14:anchorId="26432BDE">
          <v:rect id="_x0000_i1231" style="width:0;height:1.5pt" o:hralign="center" o:hrstd="t" o:hr="t" fillcolor="#a0a0a0" stroked="f"/>
        </w:pict>
      </w:r>
    </w:p>
    <w:p w14:paraId="4C0D56FB" w14:textId="77777777" w:rsidR="00D047B9" w:rsidRPr="00D87664" w:rsidRDefault="00D047B9" w:rsidP="00D047B9">
      <w:r w:rsidRPr="00D87664">
        <w:t>Example:</w:t>
      </w:r>
    </w:p>
    <w:p w14:paraId="36CEB519" w14:textId="77777777" w:rsidR="00D047B9" w:rsidRPr="00D87664" w:rsidRDefault="00D047B9" w:rsidP="00D047B9">
      <w:r w:rsidRPr="00D87664">
        <w:t>AI PV MVP Scope:</w:t>
      </w:r>
    </w:p>
    <w:p w14:paraId="330658B9" w14:textId="77777777" w:rsidR="00D047B9" w:rsidRPr="00D87664" w:rsidRDefault="00D047B9" w:rsidP="00D047B9">
      <w:r w:rsidRPr="00D87664">
        <w:t>Included:</w:t>
      </w:r>
    </w:p>
    <w:p w14:paraId="1586867A" w14:textId="77777777" w:rsidR="00D047B9" w:rsidRPr="00D87664" w:rsidRDefault="00D047B9" w:rsidP="00D047B9">
      <w:r w:rsidRPr="00D87664">
        <w:rPr>
          <w:rFonts w:ascii="Segoe UI Emoji" w:hAnsi="Segoe UI Emoji" w:cs="Segoe UI Emoji"/>
        </w:rPr>
        <w:t>✅</w:t>
      </w:r>
      <w:r w:rsidRPr="00D87664">
        <w:t xml:space="preserve"> Document upload</w:t>
      </w:r>
      <w:r w:rsidRPr="00D87664">
        <w:br/>
      </w:r>
      <w:r w:rsidRPr="00D87664">
        <w:rPr>
          <w:rFonts w:ascii="Segoe UI Emoji" w:hAnsi="Segoe UI Emoji" w:cs="Segoe UI Emoji"/>
        </w:rPr>
        <w:t>✅</w:t>
      </w:r>
      <w:r w:rsidRPr="00D87664">
        <w:t xml:space="preserve"> AI extraction</w:t>
      </w:r>
      <w:r w:rsidRPr="00D87664">
        <w:br/>
      </w:r>
      <w:r w:rsidRPr="00D87664">
        <w:rPr>
          <w:rFonts w:ascii="Segoe UI Emoji" w:hAnsi="Segoe UI Emoji" w:cs="Segoe UI Emoji"/>
        </w:rPr>
        <w:t>✅</w:t>
      </w:r>
      <w:r w:rsidRPr="00D87664">
        <w:t xml:space="preserve"> Human validation</w:t>
      </w:r>
    </w:p>
    <w:p w14:paraId="64E1C4EB" w14:textId="77777777" w:rsidR="00D047B9" w:rsidRPr="00D87664" w:rsidRDefault="00D047B9" w:rsidP="00D047B9">
      <w:r w:rsidRPr="00D87664">
        <w:t>Not included:</w:t>
      </w:r>
    </w:p>
    <w:p w14:paraId="444C59F7" w14:textId="77777777" w:rsidR="00D047B9" w:rsidRPr="00D87664" w:rsidRDefault="00D047B9" w:rsidP="00D047B9">
      <w:r w:rsidRPr="00D87664">
        <w:rPr>
          <w:rFonts w:ascii="Segoe UI Emoji" w:hAnsi="Segoe UI Emoji" w:cs="Segoe UI Emoji"/>
        </w:rPr>
        <w:t>❌</w:t>
      </w:r>
      <w:r w:rsidRPr="00D87664">
        <w:t xml:space="preserve"> Automated regulatory submission</w:t>
      </w:r>
      <w:r w:rsidRPr="00D87664">
        <w:br/>
      </w:r>
      <w:r w:rsidRPr="00D87664">
        <w:rPr>
          <w:rFonts w:ascii="Segoe UI Emoji" w:hAnsi="Segoe UI Emoji" w:cs="Segoe UI Emoji"/>
        </w:rPr>
        <w:t>❌</w:t>
      </w:r>
      <w:r w:rsidRPr="00D87664">
        <w:t xml:space="preserve"> Predictive safety signals</w:t>
      </w:r>
    </w:p>
    <w:p w14:paraId="40243677" w14:textId="77777777" w:rsidR="00D047B9" w:rsidRPr="00D87664" w:rsidRDefault="00000000" w:rsidP="00D047B9">
      <w:r>
        <w:pict w14:anchorId="79F69EC3">
          <v:rect id="_x0000_i1232" style="width:0;height:1.5pt" o:hralign="center" o:hrstd="t" o:hr="t" fillcolor="#a0a0a0" stroked="f"/>
        </w:pict>
      </w:r>
    </w:p>
    <w:p w14:paraId="484A55FC" w14:textId="77777777" w:rsidR="00D047B9" w:rsidRPr="00D87664" w:rsidRDefault="00D047B9" w:rsidP="00D047B9">
      <w:pPr>
        <w:rPr>
          <w:b/>
          <w:bCs/>
        </w:rPr>
      </w:pPr>
      <w:r w:rsidRPr="00D87664">
        <w:rPr>
          <w:b/>
          <w:bCs/>
        </w:rPr>
        <w:t>7. Scope Creep</w:t>
      </w:r>
    </w:p>
    <w:p w14:paraId="66D18DD2" w14:textId="77777777" w:rsidR="00D047B9" w:rsidRPr="00D87664" w:rsidRDefault="00D047B9" w:rsidP="00D047B9">
      <w:pPr>
        <w:rPr>
          <w:b/>
          <w:bCs/>
        </w:rPr>
      </w:pPr>
      <w:r w:rsidRPr="00D87664">
        <w:rPr>
          <w:b/>
          <w:bCs/>
        </w:rPr>
        <w:t>Definition:</w:t>
      </w:r>
    </w:p>
    <w:p w14:paraId="103A9300" w14:textId="77777777" w:rsidR="00D047B9" w:rsidRPr="00D87664" w:rsidRDefault="00D047B9" w:rsidP="00D047B9">
      <w:r w:rsidRPr="00D87664">
        <w:t>Scope creep means uncontrolled addition of features without proper evaluation.</w:t>
      </w:r>
    </w:p>
    <w:p w14:paraId="32261515" w14:textId="77777777" w:rsidR="00D047B9" w:rsidRPr="00D87664" w:rsidRDefault="00000000" w:rsidP="00D047B9">
      <w:r>
        <w:pict w14:anchorId="0535AB1C">
          <v:rect id="_x0000_i1233" style="width:0;height:1.5pt" o:hralign="center" o:hrstd="t" o:hr="t" fillcolor="#a0a0a0" stroked="f"/>
        </w:pict>
      </w:r>
    </w:p>
    <w:p w14:paraId="7A03954D" w14:textId="77777777" w:rsidR="00D047B9" w:rsidRPr="00D87664" w:rsidRDefault="00D047B9" w:rsidP="00D047B9">
      <w:r w:rsidRPr="00D87664">
        <w:lastRenderedPageBreak/>
        <w:t>Example:</w:t>
      </w:r>
    </w:p>
    <w:p w14:paraId="7683A088" w14:textId="77777777" w:rsidR="00D047B9" w:rsidRPr="00D87664" w:rsidRDefault="00D047B9" w:rsidP="00D047B9">
      <w:r w:rsidRPr="00D87664">
        <w:t>Original:</w:t>
      </w:r>
    </w:p>
    <w:p w14:paraId="32B28176" w14:textId="77777777" w:rsidR="00D047B9" w:rsidRPr="00D87664" w:rsidRDefault="00D047B9" w:rsidP="00D047B9">
      <w:r w:rsidRPr="00D87664">
        <w:t>"Build appointment booking system."</w:t>
      </w:r>
    </w:p>
    <w:p w14:paraId="051D4FAE" w14:textId="77777777" w:rsidR="00D047B9" w:rsidRPr="00D87664" w:rsidRDefault="00D047B9" w:rsidP="00D047B9">
      <w:r w:rsidRPr="00D87664">
        <w:t>Later:</w:t>
      </w:r>
    </w:p>
    <w:p w14:paraId="50868872" w14:textId="77777777" w:rsidR="00D047B9" w:rsidRPr="00D87664" w:rsidRDefault="00D047B9" w:rsidP="00D047B9">
      <w:r w:rsidRPr="00D87664">
        <w:t>Add:</w:t>
      </w:r>
    </w:p>
    <w:p w14:paraId="542D6D22" w14:textId="77777777" w:rsidR="00D047B9" w:rsidRPr="00D87664" w:rsidRDefault="00D047B9">
      <w:pPr>
        <w:numPr>
          <w:ilvl w:val="0"/>
          <w:numId w:val="94"/>
        </w:numPr>
      </w:pPr>
      <w:r w:rsidRPr="00D87664">
        <w:t xml:space="preserve">Chat </w:t>
      </w:r>
    </w:p>
    <w:p w14:paraId="6DC08485" w14:textId="77777777" w:rsidR="00D047B9" w:rsidRPr="00D87664" w:rsidRDefault="00D047B9">
      <w:pPr>
        <w:numPr>
          <w:ilvl w:val="0"/>
          <w:numId w:val="94"/>
        </w:numPr>
      </w:pPr>
      <w:r w:rsidRPr="00D87664">
        <w:t xml:space="preserve">Video consultation </w:t>
      </w:r>
    </w:p>
    <w:p w14:paraId="0DA8D3FC" w14:textId="77777777" w:rsidR="00D047B9" w:rsidRPr="00D87664" w:rsidRDefault="00D047B9">
      <w:pPr>
        <w:numPr>
          <w:ilvl w:val="0"/>
          <w:numId w:val="94"/>
        </w:numPr>
      </w:pPr>
      <w:r w:rsidRPr="00D87664">
        <w:t xml:space="preserve">Payment </w:t>
      </w:r>
    </w:p>
    <w:p w14:paraId="20D93328" w14:textId="77777777" w:rsidR="00D047B9" w:rsidRPr="00D87664" w:rsidRDefault="00D047B9">
      <w:pPr>
        <w:numPr>
          <w:ilvl w:val="0"/>
          <w:numId w:val="94"/>
        </w:numPr>
      </w:pPr>
      <w:r w:rsidRPr="00D87664">
        <w:t xml:space="preserve">Insurance integration </w:t>
      </w:r>
    </w:p>
    <w:p w14:paraId="478C3962" w14:textId="77777777" w:rsidR="00D047B9" w:rsidRPr="00D87664" w:rsidRDefault="00D047B9">
      <w:pPr>
        <w:numPr>
          <w:ilvl w:val="0"/>
          <w:numId w:val="94"/>
        </w:numPr>
      </w:pPr>
      <w:r w:rsidRPr="00D87664">
        <w:t xml:space="preserve">Medical records </w:t>
      </w:r>
    </w:p>
    <w:p w14:paraId="698232C0" w14:textId="77777777" w:rsidR="00D047B9" w:rsidRPr="00D87664" w:rsidRDefault="00D047B9" w:rsidP="00D047B9">
      <w:r w:rsidRPr="00D87664">
        <w:t>Without changing timeline.</w:t>
      </w:r>
    </w:p>
    <w:p w14:paraId="42E1DAE6" w14:textId="77777777" w:rsidR="00D047B9" w:rsidRPr="00D87664" w:rsidRDefault="00D047B9" w:rsidP="00D047B9">
      <w:r w:rsidRPr="00D87664">
        <w:t>Problem:</w:t>
      </w:r>
    </w:p>
    <w:p w14:paraId="6D9779A7" w14:textId="77777777" w:rsidR="00D047B9" w:rsidRPr="00D87664" w:rsidRDefault="00D047B9" w:rsidP="00D047B9">
      <w:r w:rsidRPr="00D87664">
        <w:t>Project becomes delayed.</w:t>
      </w:r>
    </w:p>
    <w:p w14:paraId="6722DC2C" w14:textId="77777777" w:rsidR="00D047B9" w:rsidRPr="00D87664" w:rsidRDefault="00000000" w:rsidP="00D047B9">
      <w:r>
        <w:pict w14:anchorId="76F205D8">
          <v:rect id="_x0000_i1234" style="width:0;height:1.5pt" o:hralign="center" o:hrstd="t" o:hr="t" fillcolor="#a0a0a0" stroked="f"/>
        </w:pict>
      </w:r>
    </w:p>
    <w:p w14:paraId="3F658264" w14:textId="77777777" w:rsidR="00D047B9" w:rsidRPr="00D87664" w:rsidRDefault="00D047B9" w:rsidP="00D047B9">
      <w:pPr>
        <w:rPr>
          <w:b/>
          <w:bCs/>
        </w:rPr>
      </w:pPr>
      <w:r w:rsidRPr="00D87664">
        <w:rPr>
          <w:b/>
          <w:bCs/>
        </w:rPr>
        <w:t>8. Agile Does Not Mean Unlimited Change</w:t>
      </w:r>
    </w:p>
    <w:p w14:paraId="3447FA37" w14:textId="77777777" w:rsidR="00D047B9" w:rsidRPr="00D87664" w:rsidRDefault="00D047B9" w:rsidP="00D047B9">
      <w:r w:rsidRPr="00D87664">
        <w:t>Common misunderstanding:</w:t>
      </w:r>
    </w:p>
    <w:p w14:paraId="4856D92F" w14:textId="77777777" w:rsidR="00D047B9" w:rsidRPr="00D87664" w:rsidRDefault="00D047B9" w:rsidP="00D047B9">
      <w:r w:rsidRPr="00D87664">
        <w:rPr>
          <w:rFonts w:ascii="Segoe UI Emoji" w:hAnsi="Segoe UI Emoji" w:cs="Segoe UI Emoji"/>
        </w:rPr>
        <w:t>❌</w:t>
      </w:r>
      <w:r w:rsidRPr="00D87664">
        <w:t xml:space="preserve"> "Agile accepts every change immediately."</w:t>
      </w:r>
    </w:p>
    <w:p w14:paraId="46D6CBAC" w14:textId="77777777" w:rsidR="00D047B9" w:rsidRPr="00D87664" w:rsidRDefault="00D047B9" w:rsidP="00D047B9">
      <w:r w:rsidRPr="00D87664">
        <w:t>Wrong.</w:t>
      </w:r>
    </w:p>
    <w:p w14:paraId="39505908" w14:textId="77777777" w:rsidR="00D047B9" w:rsidRPr="00D87664" w:rsidRDefault="00D047B9" w:rsidP="00D047B9">
      <w:r w:rsidRPr="00D87664">
        <w:t>Correct:</w:t>
      </w:r>
    </w:p>
    <w:p w14:paraId="5A744FB0" w14:textId="77777777" w:rsidR="00D047B9" w:rsidRPr="00D87664" w:rsidRDefault="00D047B9" w:rsidP="00D047B9">
      <w:r w:rsidRPr="00D87664">
        <w:rPr>
          <w:rFonts w:ascii="Segoe UI Emoji" w:hAnsi="Segoe UI Emoji" w:cs="Segoe UI Emoji"/>
        </w:rPr>
        <w:t>✅</w:t>
      </w:r>
      <w:r w:rsidRPr="00D87664">
        <w:t xml:space="preserve"> Agile welcomes valuable changes but manages them through prioritization.</w:t>
      </w:r>
    </w:p>
    <w:p w14:paraId="3B21ED3A" w14:textId="77777777" w:rsidR="00D047B9" w:rsidRPr="00D87664" w:rsidRDefault="00000000" w:rsidP="00D047B9">
      <w:r>
        <w:pict w14:anchorId="3DD723E8">
          <v:rect id="_x0000_i1235" style="width:0;height:1.5pt" o:hralign="center" o:hrstd="t" o:hr="t" fillcolor="#a0a0a0" stroked="f"/>
        </w:pict>
      </w:r>
    </w:p>
    <w:p w14:paraId="1F969F31" w14:textId="77777777" w:rsidR="00D047B9" w:rsidRPr="00D87664" w:rsidRDefault="00D047B9" w:rsidP="00D047B9">
      <w:pPr>
        <w:rPr>
          <w:b/>
          <w:bCs/>
        </w:rPr>
      </w:pPr>
      <w:r w:rsidRPr="00D87664">
        <w:rPr>
          <w:b/>
          <w:bCs/>
        </w:rPr>
        <w:t>9. Managing Changes During Sprint</w:t>
      </w:r>
    </w:p>
    <w:p w14:paraId="7065DB76" w14:textId="77777777" w:rsidR="00D047B9" w:rsidRPr="00D87664" w:rsidRDefault="00D047B9" w:rsidP="00D047B9">
      <w:r w:rsidRPr="00D87664">
        <w:t>Important Scrum rule:</w:t>
      </w:r>
    </w:p>
    <w:p w14:paraId="0EA134B5" w14:textId="77777777" w:rsidR="00D047B9" w:rsidRPr="00D87664" w:rsidRDefault="00D047B9" w:rsidP="00D047B9">
      <w:r w:rsidRPr="00D87664">
        <w:t>Once sprint starts:</w:t>
      </w:r>
    </w:p>
    <w:p w14:paraId="596FBA86" w14:textId="77777777" w:rsidR="00D047B9" w:rsidRPr="00D87664" w:rsidRDefault="00D047B9" w:rsidP="00D047B9">
      <w:r w:rsidRPr="00D87664">
        <w:t>The Sprint Goal should remain stable.</w:t>
      </w:r>
    </w:p>
    <w:p w14:paraId="2E539E6B" w14:textId="77777777" w:rsidR="00D047B9" w:rsidRPr="00D87664" w:rsidRDefault="00000000" w:rsidP="00D047B9">
      <w:r>
        <w:pict w14:anchorId="01895F9D">
          <v:rect id="_x0000_i1236" style="width:0;height:1.5pt" o:hralign="center" o:hrstd="t" o:hr="t" fillcolor="#a0a0a0" stroked="f"/>
        </w:pict>
      </w:r>
    </w:p>
    <w:p w14:paraId="58F12C63" w14:textId="77777777" w:rsidR="00D047B9" w:rsidRPr="00D87664" w:rsidRDefault="00D047B9" w:rsidP="00D047B9">
      <w:r w:rsidRPr="00D87664">
        <w:lastRenderedPageBreak/>
        <w:t>Example:</w:t>
      </w:r>
    </w:p>
    <w:p w14:paraId="3740B0AD" w14:textId="77777777" w:rsidR="00D047B9" w:rsidRPr="00D87664" w:rsidRDefault="00D047B9" w:rsidP="00D047B9">
      <w:r w:rsidRPr="00D87664">
        <w:t>Sprint Goal:</w:t>
      </w:r>
    </w:p>
    <w:p w14:paraId="47C6A71A" w14:textId="77777777" w:rsidR="00D047B9" w:rsidRPr="00D87664" w:rsidRDefault="00D047B9" w:rsidP="00D047B9">
      <w:r w:rsidRPr="00D87664">
        <w:t>"Build AI document upload workflow."</w:t>
      </w:r>
    </w:p>
    <w:p w14:paraId="2B056A83" w14:textId="77777777" w:rsidR="00D047B9" w:rsidRPr="00D87664" w:rsidRDefault="00D047B9" w:rsidP="00D047B9">
      <w:r w:rsidRPr="00D87664">
        <w:t>New request:</w:t>
      </w:r>
    </w:p>
    <w:p w14:paraId="09D3E3CF" w14:textId="77777777" w:rsidR="00D047B9" w:rsidRPr="00D87664" w:rsidRDefault="00D047B9" w:rsidP="00D047B9">
      <w:r w:rsidRPr="00D87664">
        <w:t>"Add dashboard charts."</w:t>
      </w:r>
    </w:p>
    <w:p w14:paraId="20D722DD" w14:textId="77777777" w:rsidR="00D047B9" w:rsidRPr="00D87664" w:rsidRDefault="00D047B9" w:rsidP="00D047B9">
      <w:r w:rsidRPr="00D87664">
        <w:t>Should it enter current sprint?</w:t>
      </w:r>
    </w:p>
    <w:p w14:paraId="786147A2" w14:textId="77777777" w:rsidR="00D047B9" w:rsidRPr="00D87664" w:rsidRDefault="00D047B9" w:rsidP="00D047B9">
      <w:r w:rsidRPr="00D87664">
        <w:t>Usually:</w:t>
      </w:r>
    </w:p>
    <w:p w14:paraId="4705F967" w14:textId="77777777" w:rsidR="00D047B9" w:rsidRPr="00D87664" w:rsidRDefault="00D047B9" w:rsidP="00D047B9">
      <w:r w:rsidRPr="00D87664">
        <w:t>No.</w:t>
      </w:r>
    </w:p>
    <w:p w14:paraId="4B3DBF75" w14:textId="77777777" w:rsidR="00D047B9" w:rsidRPr="00D87664" w:rsidRDefault="00D047B9" w:rsidP="00D047B9">
      <w:r w:rsidRPr="00D87664">
        <w:t>Move to Product Backlog.</w:t>
      </w:r>
    </w:p>
    <w:p w14:paraId="1AE6B995" w14:textId="77777777" w:rsidR="00D047B9" w:rsidRPr="00D87664" w:rsidRDefault="00000000" w:rsidP="00D047B9">
      <w:r>
        <w:pict w14:anchorId="0E25C5D5">
          <v:rect id="_x0000_i1237" style="width:0;height:1.5pt" o:hralign="center" o:hrstd="t" o:hr="t" fillcolor="#a0a0a0" stroked="f"/>
        </w:pict>
      </w:r>
    </w:p>
    <w:p w14:paraId="206A46F2" w14:textId="77777777" w:rsidR="00D047B9" w:rsidRPr="00D87664" w:rsidRDefault="00D047B9" w:rsidP="00D047B9">
      <w:r w:rsidRPr="00D87664">
        <w:t>Why?</w:t>
      </w:r>
    </w:p>
    <w:p w14:paraId="28308623" w14:textId="77777777" w:rsidR="00D047B9" w:rsidRPr="00D87664" w:rsidRDefault="00D047B9" w:rsidP="00D047B9">
      <w:r w:rsidRPr="00D87664">
        <w:t>Because constant changes reduce focus.</w:t>
      </w:r>
    </w:p>
    <w:p w14:paraId="6896A67B" w14:textId="77777777" w:rsidR="00D047B9" w:rsidRPr="00D87664" w:rsidRDefault="00000000" w:rsidP="00D047B9">
      <w:r>
        <w:pict w14:anchorId="5A232DE8">
          <v:rect id="_x0000_i1238" style="width:0;height:1.5pt" o:hralign="center" o:hrstd="t" o:hr="t" fillcolor="#a0a0a0" stroked="f"/>
        </w:pict>
      </w:r>
    </w:p>
    <w:p w14:paraId="767DBE9B" w14:textId="77777777" w:rsidR="00D047B9" w:rsidRPr="00D87664" w:rsidRDefault="00D047B9" w:rsidP="00D047B9">
      <w:pPr>
        <w:rPr>
          <w:b/>
          <w:bCs/>
        </w:rPr>
      </w:pPr>
      <w:r w:rsidRPr="00D87664">
        <w:rPr>
          <w:b/>
          <w:bCs/>
        </w:rPr>
        <w:t>10. Product Backlog Reprioritization</w:t>
      </w:r>
    </w:p>
    <w:p w14:paraId="51063F29" w14:textId="77777777" w:rsidR="00D047B9" w:rsidRPr="00D87664" w:rsidRDefault="00D047B9" w:rsidP="00D047B9">
      <w:r w:rsidRPr="00D87664">
        <w:t>The Product Owner continuously adjusts backlog.</w:t>
      </w:r>
    </w:p>
    <w:p w14:paraId="77B1F5A9" w14:textId="77777777" w:rsidR="00D047B9" w:rsidRPr="00D87664" w:rsidRDefault="00D047B9" w:rsidP="00D047B9">
      <w:r w:rsidRPr="00D87664">
        <w:t>Example:</w:t>
      </w:r>
    </w:p>
    <w:p w14:paraId="012A5892" w14:textId="77777777" w:rsidR="00D047B9" w:rsidRPr="00D87664" w:rsidRDefault="00D047B9" w:rsidP="00D047B9">
      <w:r w:rsidRPr="00D87664">
        <w:t>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313"/>
      </w:tblGrid>
      <w:tr w:rsidR="00D047B9" w:rsidRPr="00D87664" w14:paraId="030010CE" w14:textId="77777777" w:rsidTr="00664613">
        <w:trPr>
          <w:tblHeader/>
          <w:tblCellSpacing w:w="15" w:type="dxa"/>
        </w:trPr>
        <w:tc>
          <w:tcPr>
            <w:tcW w:w="0" w:type="auto"/>
            <w:vAlign w:val="center"/>
            <w:hideMark/>
          </w:tcPr>
          <w:p w14:paraId="50949C66" w14:textId="77777777" w:rsidR="00D047B9" w:rsidRPr="00D87664" w:rsidRDefault="00D047B9" w:rsidP="00664613">
            <w:pPr>
              <w:rPr>
                <w:b/>
                <w:bCs/>
              </w:rPr>
            </w:pPr>
            <w:r w:rsidRPr="00D87664">
              <w:rPr>
                <w:b/>
                <w:bCs/>
              </w:rPr>
              <w:t>Priority</w:t>
            </w:r>
          </w:p>
        </w:tc>
        <w:tc>
          <w:tcPr>
            <w:tcW w:w="0" w:type="auto"/>
            <w:vAlign w:val="center"/>
            <w:hideMark/>
          </w:tcPr>
          <w:p w14:paraId="7040DA35" w14:textId="77777777" w:rsidR="00D047B9" w:rsidRPr="00D87664" w:rsidRDefault="00D047B9" w:rsidP="00664613">
            <w:pPr>
              <w:rPr>
                <w:b/>
                <w:bCs/>
              </w:rPr>
            </w:pPr>
            <w:r w:rsidRPr="00D87664">
              <w:rPr>
                <w:b/>
                <w:bCs/>
              </w:rPr>
              <w:t>Feature</w:t>
            </w:r>
          </w:p>
        </w:tc>
      </w:tr>
      <w:tr w:rsidR="00D047B9" w:rsidRPr="00D87664" w14:paraId="5DA33D2E" w14:textId="77777777" w:rsidTr="00664613">
        <w:trPr>
          <w:tblCellSpacing w:w="15" w:type="dxa"/>
        </w:trPr>
        <w:tc>
          <w:tcPr>
            <w:tcW w:w="0" w:type="auto"/>
            <w:vAlign w:val="center"/>
            <w:hideMark/>
          </w:tcPr>
          <w:p w14:paraId="34915187" w14:textId="77777777" w:rsidR="00D047B9" w:rsidRPr="00D87664" w:rsidRDefault="00D047B9" w:rsidP="00664613">
            <w:r w:rsidRPr="00D87664">
              <w:t>1</w:t>
            </w:r>
          </w:p>
        </w:tc>
        <w:tc>
          <w:tcPr>
            <w:tcW w:w="0" w:type="auto"/>
            <w:vAlign w:val="center"/>
            <w:hideMark/>
          </w:tcPr>
          <w:p w14:paraId="45F185B5" w14:textId="77777777" w:rsidR="00D047B9" w:rsidRPr="00D87664" w:rsidRDefault="00D047B9" w:rsidP="00664613">
            <w:r w:rsidRPr="00D87664">
              <w:t>Dashboard</w:t>
            </w:r>
          </w:p>
        </w:tc>
      </w:tr>
      <w:tr w:rsidR="00D047B9" w:rsidRPr="00D87664" w14:paraId="09905C47" w14:textId="77777777" w:rsidTr="00664613">
        <w:trPr>
          <w:tblCellSpacing w:w="15" w:type="dxa"/>
        </w:trPr>
        <w:tc>
          <w:tcPr>
            <w:tcW w:w="0" w:type="auto"/>
            <w:vAlign w:val="center"/>
            <w:hideMark/>
          </w:tcPr>
          <w:p w14:paraId="5A6EF20A" w14:textId="77777777" w:rsidR="00D047B9" w:rsidRPr="00D87664" w:rsidRDefault="00D047B9" w:rsidP="00664613">
            <w:r w:rsidRPr="00D87664">
              <w:t>2</w:t>
            </w:r>
          </w:p>
        </w:tc>
        <w:tc>
          <w:tcPr>
            <w:tcW w:w="0" w:type="auto"/>
            <w:vAlign w:val="center"/>
            <w:hideMark/>
          </w:tcPr>
          <w:p w14:paraId="6D484BC9" w14:textId="77777777" w:rsidR="00D047B9" w:rsidRPr="00D87664" w:rsidRDefault="00D047B9" w:rsidP="00664613">
            <w:r w:rsidRPr="00D87664">
              <w:t>AI Extraction</w:t>
            </w:r>
          </w:p>
        </w:tc>
      </w:tr>
      <w:tr w:rsidR="00D047B9" w:rsidRPr="00D87664" w14:paraId="3D1CDF56" w14:textId="77777777" w:rsidTr="00664613">
        <w:trPr>
          <w:tblCellSpacing w:w="15" w:type="dxa"/>
        </w:trPr>
        <w:tc>
          <w:tcPr>
            <w:tcW w:w="0" w:type="auto"/>
            <w:vAlign w:val="center"/>
            <w:hideMark/>
          </w:tcPr>
          <w:p w14:paraId="0230C5D2" w14:textId="77777777" w:rsidR="00D047B9" w:rsidRPr="00D87664" w:rsidRDefault="00D047B9" w:rsidP="00664613">
            <w:r w:rsidRPr="00D87664">
              <w:t>3</w:t>
            </w:r>
          </w:p>
        </w:tc>
        <w:tc>
          <w:tcPr>
            <w:tcW w:w="0" w:type="auto"/>
            <w:vAlign w:val="center"/>
            <w:hideMark/>
          </w:tcPr>
          <w:p w14:paraId="2421BB58" w14:textId="77777777" w:rsidR="00D047B9" w:rsidRPr="00D87664" w:rsidRDefault="00D047B9" w:rsidP="00664613">
            <w:r w:rsidRPr="00D87664">
              <w:t>Reports</w:t>
            </w:r>
          </w:p>
        </w:tc>
      </w:tr>
    </w:tbl>
    <w:p w14:paraId="17B0B1D9" w14:textId="77777777" w:rsidR="00D047B9" w:rsidRPr="00D87664" w:rsidRDefault="00000000" w:rsidP="00D047B9">
      <w:r>
        <w:pict w14:anchorId="12A50519">
          <v:rect id="_x0000_i1239" style="width:0;height:1.5pt" o:hralign="center" o:hrstd="t" o:hr="t" fillcolor="#a0a0a0" stroked="f"/>
        </w:pict>
      </w:r>
    </w:p>
    <w:p w14:paraId="70A38FDF" w14:textId="77777777" w:rsidR="00D047B9" w:rsidRPr="00D87664" w:rsidRDefault="00D047B9" w:rsidP="00D047B9">
      <w:r w:rsidRPr="00D87664">
        <w:t>New customer feedback:</w:t>
      </w:r>
    </w:p>
    <w:p w14:paraId="4DD34723" w14:textId="77777777" w:rsidR="00D047B9" w:rsidRPr="00D87664" w:rsidRDefault="00D047B9" w:rsidP="00D047B9">
      <w:r w:rsidRPr="00D87664">
        <w:t>AI Extraction becomes more valuable.</w:t>
      </w:r>
    </w:p>
    <w:p w14:paraId="3D5CDD8F" w14:textId="77777777" w:rsidR="00D047B9" w:rsidRPr="00D87664" w:rsidRDefault="00D047B9" w:rsidP="00D047B9">
      <w:r w:rsidRPr="00D87664">
        <w:t>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313"/>
      </w:tblGrid>
      <w:tr w:rsidR="00D047B9" w:rsidRPr="00D87664" w14:paraId="48F58D27" w14:textId="77777777" w:rsidTr="00664613">
        <w:trPr>
          <w:tblHeader/>
          <w:tblCellSpacing w:w="15" w:type="dxa"/>
        </w:trPr>
        <w:tc>
          <w:tcPr>
            <w:tcW w:w="0" w:type="auto"/>
            <w:vAlign w:val="center"/>
            <w:hideMark/>
          </w:tcPr>
          <w:p w14:paraId="2EAC9A9B" w14:textId="77777777" w:rsidR="00D047B9" w:rsidRPr="00D87664" w:rsidRDefault="00D047B9" w:rsidP="00664613">
            <w:pPr>
              <w:rPr>
                <w:b/>
                <w:bCs/>
              </w:rPr>
            </w:pPr>
            <w:r w:rsidRPr="00D87664">
              <w:rPr>
                <w:b/>
                <w:bCs/>
              </w:rPr>
              <w:lastRenderedPageBreak/>
              <w:t>Priority</w:t>
            </w:r>
          </w:p>
        </w:tc>
        <w:tc>
          <w:tcPr>
            <w:tcW w:w="0" w:type="auto"/>
            <w:vAlign w:val="center"/>
            <w:hideMark/>
          </w:tcPr>
          <w:p w14:paraId="2EB3F61D" w14:textId="77777777" w:rsidR="00D047B9" w:rsidRPr="00D87664" w:rsidRDefault="00D047B9" w:rsidP="00664613">
            <w:pPr>
              <w:rPr>
                <w:b/>
                <w:bCs/>
              </w:rPr>
            </w:pPr>
            <w:r w:rsidRPr="00D87664">
              <w:rPr>
                <w:b/>
                <w:bCs/>
              </w:rPr>
              <w:t>Feature</w:t>
            </w:r>
          </w:p>
        </w:tc>
      </w:tr>
      <w:tr w:rsidR="00D047B9" w:rsidRPr="00D87664" w14:paraId="0D1294C2" w14:textId="77777777" w:rsidTr="00664613">
        <w:trPr>
          <w:tblCellSpacing w:w="15" w:type="dxa"/>
        </w:trPr>
        <w:tc>
          <w:tcPr>
            <w:tcW w:w="0" w:type="auto"/>
            <w:vAlign w:val="center"/>
            <w:hideMark/>
          </w:tcPr>
          <w:p w14:paraId="0F34EA1C" w14:textId="77777777" w:rsidR="00D047B9" w:rsidRPr="00D87664" w:rsidRDefault="00D047B9" w:rsidP="00664613">
            <w:r w:rsidRPr="00D87664">
              <w:t>1</w:t>
            </w:r>
          </w:p>
        </w:tc>
        <w:tc>
          <w:tcPr>
            <w:tcW w:w="0" w:type="auto"/>
            <w:vAlign w:val="center"/>
            <w:hideMark/>
          </w:tcPr>
          <w:p w14:paraId="7C05FEF2" w14:textId="77777777" w:rsidR="00D047B9" w:rsidRPr="00D87664" w:rsidRDefault="00D047B9" w:rsidP="00664613">
            <w:r w:rsidRPr="00D87664">
              <w:t>AI Extraction</w:t>
            </w:r>
          </w:p>
        </w:tc>
      </w:tr>
      <w:tr w:rsidR="00D047B9" w:rsidRPr="00D87664" w14:paraId="14C644DF" w14:textId="77777777" w:rsidTr="00664613">
        <w:trPr>
          <w:tblCellSpacing w:w="15" w:type="dxa"/>
        </w:trPr>
        <w:tc>
          <w:tcPr>
            <w:tcW w:w="0" w:type="auto"/>
            <w:vAlign w:val="center"/>
            <w:hideMark/>
          </w:tcPr>
          <w:p w14:paraId="1CE1A049" w14:textId="77777777" w:rsidR="00D047B9" w:rsidRPr="00D87664" w:rsidRDefault="00D047B9" w:rsidP="00664613">
            <w:r w:rsidRPr="00D87664">
              <w:t>2</w:t>
            </w:r>
          </w:p>
        </w:tc>
        <w:tc>
          <w:tcPr>
            <w:tcW w:w="0" w:type="auto"/>
            <w:vAlign w:val="center"/>
            <w:hideMark/>
          </w:tcPr>
          <w:p w14:paraId="16CEC0C7" w14:textId="77777777" w:rsidR="00D047B9" w:rsidRPr="00D87664" w:rsidRDefault="00D047B9" w:rsidP="00664613">
            <w:r w:rsidRPr="00D87664">
              <w:t>Reports</w:t>
            </w:r>
          </w:p>
        </w:tc>
      </w:tr>
      <w:tr w:rsidR="00D047B9" w:rsidRPr="00D87664" w14:paraId="3A59BE04" w14:textId="77777777" w:rsidTr="00664613">
        <w:trPr>
          <w:tblCellSpacing w:w="15" w:type="dxa"/>
        </w:trPr>
        <w:tc>
          <w:tcPr>
            <w:tcW w:w="0" w:type="auto"/>
            <w:vAlign w:val="center"/>
            <w:hideMark/>
          </w:tcPr>
          <w:p w14:paraId="154CE9CB" w14:textId="77777777" w:rsidR="00D047B9" w:rsidRPr="00D87664" w:rsidRDefault="00D047B9" w:rsidP="00664613">
            <w:r w:rsidRPr="00D87664">
              <w:t>3</w:t>
            </w:r>
          </w:p>
        </w:tc>
        <w:tc>
          <w:tcPr>
            <w:tcW w:w="0" w:type="auto"/>
            <w:vAlign w:val="center"/>
            <w:hideMark/>
          </w:tcPr>
          <w:p w14:paraId="42B1CEDD" w14:textId="77777777" w:rsidR="00D047B9" w:rsidRPr="00D87664" w:rsidRDefault="00D047B9" w:rsidP="00664613">
            <w:r w:rsidRPr="00D87664">
              <w:t>Dashboard</w:t>
            </w:r>
          </w:p>
        </w:tc>
      </w:tr>
    </w:tbl>
    <w:p w14:paraId="1FDB6F1B" w14:textId="77777777" w:rsidR="00D047B9" w:rsidRPr="00D87664" w:rsidRDefault="00000000" w:rsidP="00D047B9">
      <w:r>
        <w:pict w14:anchorId="5FC149C6">
          <v:rect id="_x0000_i1240" style="width:0;height:1.5pt" o:hralign="center" o:hrstd="t" o:hr="t" fillcolor="#a0a0a0" stroked="f"/>
        </w:pict>
      </w:r>
    </w:p>
    <w:p w14:paraId="40421582" w14:textId="77777777" w:rsidR="00D047B9" w:rsidRPr="00D87664" w:rsidRDefault="00D047B9" w:rsidP="00D047B9">
      <w:pPr>
        <w:rPr>
          <w:b/>
          <w:bCs/>
        </w:rPr>
      </w:pPr>
      <w:r w:rsidRPr="00D87664">
        <w:rPr>
          <w:b/>
          <w:bCs/>
        </w:rPr>
        <w:t>11. Change Management Techniques</w:t>
      </w:r>
    </w:p>
    <w:p w14:paraId="423FE6A1" w14:textId="77777777" w:rsidR="00D047B9" w:rsidRPr="00D87664" w:rsidRDefault="00D047B9" w:rsidP="00D047B9">
      <w:pPr>
        <w:rPr>
          <w:b/>
          <w:bCs/>
        </w:rPr>
      </w:pPr>
      <w:r w:rsidRPr="00D87664">
        <w:rPr>
          <w:b/>
          <w:bCs/>
        </w:rPr>
        <w:t>1. Data-Based Decision Making</w:t>
      </w:r>
    </w:p>
    <w:p w14:paraId="287F967E" w14:textId="77777777" w:rsidR="00D047B9" w:rsidRPr="00D87664" w:rsidRDefault="00D047B9" w:rsidP="00D047B9">
      <w:r w:rsidRPr="00D87664">
        <w:t>Use:</w:t>
      </w:r>
    </w:p>
    <w:p w14:paraId="41BD17BF" w14:textId="77777777" w:rsidR="00D047B9" w:rsidRPr="00D87664" w:rsidRDefault="00D047B9">
      <w:pPr>
        <w:numPr>
          <w:ilvl w:val="0"/>
          <w:numId w:val="95"/>
        </w:numPr>
      </w:pPr>
      <w:r w:rsidRPr="00D87664">
        <w:t xml:space="preserve">User feedback </w:t>
      </w:r>
    </w:p>
    <w:p w14:paraId="0E44C82A" w14:textId="77777777" w:rsidR="00D047B9" w:rsidRPr="00D87664" w:rsidRDefault="00D047B9">
      <w:pPr>
        <w:numPr>
          <w:ilvl w:val="0"/>
          <w:numId w:val="95"/>
        </w:numPr>
      </w:pPr>
      <w:r w:rsidRPr="00D87664">
        <w:t xml:space="preserve">Analytics </w:t>
      </w:r>
    </w:p>
    <w:p w14:paraId="7FBFBB8F" w14:textId="77777777" w:rsidR="00D047B9" w:rsidRPr="00D87664" w:rsidRDefault="00D047B9">
      <w:pPr>
        <w:numPr>
          <w:ilvl w:val="0"/>
          <w:numId w:val="95"/>
        </w:numPr>
      </w:pPr>
      <w:r w:rsidRPr="00D87664">
        <w:t xml:space="preserve">Market research </w:t>
      </w:r>
    </w:p>
    <w:p w14:paraId="798B6803" w14:textId="77777777" w:rsidR="00D047B9" w:rsidRPr="00D87664" w:rsidRDefault="00000000" w:rsidP="00D047B9">
      <w:r>
        <w:pict w14:anchorId="15382BE4">
          <v:rect id="_x0000_i1241" style="width:0;height:1.5pt" o:hralign="center" o:hrstd="t" o:hr="t" fillcolor="#a0a0a0" stroked="f"/>
        </w:pict>
      </w:r>
    </w:p>
    <w:p w14:paraId="74224016" w14:textId="77777777" w:rsidR="00D047B9" w:rsidRPr="00D87664" w:rsidRDefault="00D047B9" w:rsidP="00D047B9">
      <w:pPr>
        <w:rPr>
          <w:b/>
          <w:bCs/>
        </w:rPr>
      </w:pPr>
      <w:r w:rsidRPr="00D87664">
        <w:rPr>
          <w:b/>
          <w:bCs/>
        </w:rPr>
        <w:t>2. Prioritization Frameworks</w:t>
      </w:r>
    </w:p>
    <w:p w14:paraId="610175B7" w14:textId="77777777" w:rsidR="00D047B9" w:rsidRPr="00D87664" w:rsidRDefault="00D047B9" w:rsidP="00D047B9">
      <w:r w:rsidRPr="00D87664">
        <w:t>Use:</w:t>
      </w:r>
    </w:p>
    <w:p w14:paraId="100DD2B6" w14:textId="77777777" w:rsidR="00D047B9" w:rsidRPr="00D87664" w:rsidRDefault="00D047B9">
      <w:pPr>
        <w:numPr>
          <w:ilvl w:val="0"/>
          <w:numId w:val="96"/>
        </w:numPr>
      </w:pPr>
      <w:proofErr w:type="spellStart"/>
      <w:r w:rsidRPr="00D87664">
        <w:t>MoSCoW</w:t>
      </w:r>
      <w:proofErr w:type="spellEnd"/>
      <w:r w:rsidRPr="00D87664">
        <w:t xml:space="preserve"> </w:t>
      </w:r>
    </w:p>
    <w:p w14:paraId="7D5952CD" w14:textId="77777777" w:rsidR="00D047B9" w:rsidRPr="00D87664" w:rsidRDefault="00D047B9">
      <w:pPr>
        <w:numPr>
          <w:ilvl w:val="0"/>
          <w:numId w:val="96"/>
        </w:numPr>
      </w:pPr>
      <w:r w:rsidRPr="00D87664">
        <w:t xml:space="preserve">RICE </w:t>
      </w:r>
    </w:p>
    <w:p w14:paraId="66CA75A3" w14:textId="77777777" w:rsidR="00D047B9" w:rsidRPr="00D87664" w:rsidRDefault="00D047B9">
      <w:pPr>
        <w:numPr>
          <w:ilvl w:val="0"/>
          <w:numId w:val="96"/>
        </w:numPr>
      </w:pPr>
      <w:r w:rsidRPr="00D87664">
        <w:t xml:space="preserve">Value vs Effort </w:t>
      </w:r>
    </w:p>
    <w:p w14:paraId="000FCF1A" w14:textId="77777777" w:rsidR="00D047B9" w:rsidRPr="00D87664" w:rsidRDefault="00000000" w:rsidP="00D047B9">
      <w:r>
        <w:pict w14:anchorId="26F88014">
          <v:rect id="_x0000_i1242" style="width:0;height:1.5pt" o:hralign="center" o:hrstd="t" o:hr="t" fillcolor="#a0a0a0" stroked="f"/>
        </w:pict>
      </w:r>
    </w:p>
    <w:p w14:paraId="7988C699" w14:textId="77777777" w:rsidR="00D047B9" w:rsidRPr="00D87664" w:rsidRDefault="00D047B9" w:rsidP="00D047B9">
      <w:pPr>
        <w:rPr>
          <w:b/>
          <w:bCs/>
        </w:rPr>
      </w:pPr>
      <w:r w:rsidRPr="00D87664">
        <w:rPr>
          <w:b/>
          <w:bCs/>
        </w:rPr>
        <w:t>3. Communication</w:t>
      </w:r>
    </w:p>
    <w:p w14:paraId="0F37D798" w14:textId="77777777" w:rsidR="00D047B9" w:rsidRPr="00D87664" w:rsidRDefault="00D047B9" w:rsidP="00D047B9">
      <w:r w:rsidRPr="00D87664">
        <w:t>Inform:</w:t>
      </w:r>
    </w:p>
    <w:p w14:paraId="6C5694A5" w14:textId="77777777" w:rsidR="00D047B9" w:rsidRPr="00D87664" w:rsidRDefault="00D047B9">
      <w:pPr>
        <w:numPr>
          <w:ilvl w:val="0"/>
          <w:numId w:val="97"/>
        </w:numPr>
      </w:pPr>
      <w:r w:rsidRPr="00D87664">
        <w:t xml:space="preserve">Developers </w:t>
      </w:r>
    </w:p>
    <w:p w14:paraId="50916125" w14:textId="77777777" w:rsidR="00D047B9" w:rsidRPr="00D87664" w:rsidRDefault="00D047B9">
      <w:pPr>
        <w:numPr>
          <w:ilvl w:val="0"/>
          <w:numId w:val="97"/>
        </w:numPr>
      </w:pPr>
      <w:r w:rsidRPr="00D87664">
        <w:t xml:space="preserve">Stakeholders </w:t>
      </w:r>
    </w:p>
    <w:p w14:paraId="7448B529" w14:textId="77777777" w:rsidR="00D047B9" w:rsidRPr="00D87664" w:rsidRDefault="00D047B9">
      <w:pPr>
        <w:numPr>
          <w:ilvl w:val="0"/>
          <w:numId w:val="97"/>
        </w:numPr>
      </w:pPr>
      <w:r w:rsidRPr="00D87664">
        <w:t xml:space="preserve">Customers </w:t>
      </w:r>
    </w:p>
    <w:p w14:paraId="245AD53D" w14:textId="77777777" w:rsidR="00D047B9" w:rsidRPr="00D87664" w:rsidRDefault="00000000" w:rsidP="00D047B9">
      <w:r>
        <w:pict w14:anchorId="2656463A">
          <v:rect id="_x0000_i1243" style="width:0;height:1.5pt" o:hralign="center" o:hrstd="t" o:hr="t" fillcolor="#a0a0a0" stroked="f"/>
        </w:pict>
      </w:r>
    </w:p>
    <w:p w14:paraId="4BB35C00" w14:textId="77777777" w:rsidR="00D047B9" w:rsidRPr="00D87664" w:rsidRDefault="00D047B9" w:rsidP="00D047B9">
      <w:pPr>
        <w:rPr>
          <w:b/>
          <w:bCs/>
        </w:rPr>
      </w:pPr>
      <w:r w:rsidRPr="00D87664">
        <w:rPr>
          <w:b/>
          <w:bCs/>
        </w:rPr>
        <w:t>4. Incremental Delivery</w:t>
      </w:r>
    </w:p>
    <w:p w14:paraId="3ADD59D8" w14:textId="77777777" w:rsidR="00D047B9" w:rsidRPr="00D87664" w:rsidRDefault="00D047B9" w:rsidP="00D047B9">
      <w:r w:rsidRPr="00D87664">
        <w:lastRenderedPageBreak/>
        <w:t>Instead of big changes:</w:t>
      </w:r>
    </w:p>
    <w:p w14:paraId="58CC983F" w14:textId="77777777" w:rsidR="00D047B9" w:rsidRPr="00D87664" w:rsidRDefault="00D047B9" w:rsidP="00D047B9">
      <w:r w:rsidRPr="00D87664">
        <w:t>Deliver smaller improvements.</w:t>
      </w:r>
    </w:p>
    <w:p w14:paraId="3BF98E7D" w14:textId="77777777" w:rsidR="00D047B9" w:rsidRPr="00D87664" w:rsidRDefault="00000000" w:rsidP="00D047B9">
      <w:r>
        <w:pict w14:anchorId="56D0D312">
          <v:rect id="_x0000_i1244" style="width:0;height:1.5pt" o:hralign="center" o:hrstd="t" o:hr="t" fillcolor="#a0a0a0" stroked="f"/>
        </w:pict>
      </w:r>
    </w:p>
    <w:p w14:paraId="6FDC36EF" w14:textId="77777777" w:rsidR="00D047B9" w:rsidRPr="00D87664" w:rsidRDefault="00D047B9" w:rsidP="00D047B9">
      <w:pPr>
        <w:rPr>
          <w:b/>
          <w:bCs/>
        </w:rPr>
      </w:pPr>
      <w:r w:rsidRPr="00D87664">
        <w:rPr>
          <w:b/>
          <w:bCs/>
        </w:rPr>
        <w:t>12. Role of Business Analyst in Change Management</w:t>
      </w:r>
    </w:p>
    <w:p w14:paraId="6E3473BF" w14:textId="77777777" w:rsidR="00D047B9" w:rsidRPr="00D87664" w:rsidRDefault="00D047B9" w:rsidP="00D047B9">
      <w:r w:rsidRPr="00D87664">
        <w:t>A BA helps by:</w:t>
      </w:r>
    </w:p>
    <w:p w14:paraId="6D494937" w14:textId="77777777" w:rsidR="00D047B9" w:rsidRPr="00D87664" w:rsidRDefault="00D047B9" w:rsidP="00D047B9">
      <w:pPr>
        <w:rPr>
          <w:b/>
          <w:bCs/>
        </w:rPr>
      </w:pPr>
      <w:r w:rsidRPr="00D87664">
        <w:rPr>
          <w:b/>
          <w:bCs/>
        </w:rPr>
        <w:t>Understanding Change</w:t>
      </w:r>
    </w:p>
    <w:p w14:paraId="2F8AB34D" w14:textId="77777777" w:rsidR="00D047B9" w:rsidRPr="00D87664" w:rsidRDefault="00D047B9" w:rsidP="00D047B9">
      <w:r w:rsidRPr="00D87664">
        <w:t>"What problem is this solving?"</w:t>
      </w:r>
    </w:p>
    <w:p w14:paraId="770D4F3C" w14:textId="77777777" w:rsidR="00D047B9" w:rsidRPr="00D87664" w:rsidRDefault="00000000" w:rsidP="00D047B9">
      <w:r>
        <w:pict w14:anchorId="243E35A1">
          <v:rect id="_x0000_i1245" style="width:0;height:1.5pt" o:hralign="center" o:hrstd="t" o:hr="t" fillcolor="#a0a0a0" stroked="f"/>
        </w:pict>
      </w:r>
    </w:p>
    <w:p w14:paraId="54A5AED3" w14:textId="77777777" w:rsidR="00D047B9" w:rsidRPr="00D87664" w:rsidRDefault="00D047B9" w:rsidP="00D047B9">
      <w:pPr>
        <w:rPr>
          <w:b/>
          <w:bCs/>
        </w:rPr>
      </w:pPr>
      <w:r w:rsidRPr="00D87664">
        <w:rPr>
          <w:b/>
          <w:bCs/>
        </w:rPr>
        <w:t>Impact Analysis</w:t>
      </w:r>
    </w:p>
    <w:p w14:paraId="7330C292" w14:textId="77777777" w:rsidR="00D047B9" w:rsidRPr="00D87664" w:rsidRDefault="00D047B9" w:rsidP="00D047B9">
      <w:r w:rsidRPr="00D87664">
        <w:t>"What requirements are affected?"</w:t>
      </w:r>
    </w:p>
    <w:p w14:paraId="30A546CA" w14:textId="77777777" w:rsidR="00D047B9" w:rsidRPr="00D87664" w:rsidRDefault="00000000" w:rsidP="00D047B9">
      <w:r>
        <w:pict w14:anchorId="019C1E09">
          <v:rect id="_x0000_i1246" style="width:0;height:1.5pt" o:hralign="center" o:hrstd="t" o:hr="t" fillcolor="#a0a0a0" stroked="f"/>
        </w:pict>
      </w:r>
    </w:p>
    <w:p w14:paraId="4F996EA7" w14:textId="77777777" w:rsidR="00D047B9" w:rsidRPr="00D87664" w:rsidRDefault="00D047B9" w:rsidP="00D047B9">
      <w:pPr>
        <w:rPr>
          <w:b/>
          <w:bCs/>
        </w:rPr>
      </w:pPr>
      <w:r w:rsidRPr="00D87664">
        <w:rPr>
          <w:b/>
          <w:bCs/>
        </w:rPr>
        <w:t>Documentation</w:t>
      </w:r>
    </w:p>
    <w:p w14:paraId="4C36CA25" w14:textId="77777777" w:rsidR="00D047B9" w:rsidRPr="00D87664" w:rsidRDefault="00D047B9" w:rsidP="00D047B9">
      <w:r w:rsidRPr="00D87664">
        <w:t>Update:</w:t>
      </w:r>
    </w:p>
    <w:p w14:paraId="6CF5C03C" w14:textId="77777777" w:rsidR="00D047B9" w:rsidRPr="00D87664" w:rsidRDefault="00D047B9">
      <w:pPr>
        <w:numPr>
          <w:ilvl w:val="0"/>
          <w:numId w:val="98"/>
        </w:numPr>
      </w:pPr>
      <w:r w:rsidRPr="00D87664">
        <w:t xml:space="preserve">User stories </w:t>
      </w:r>
    </w:p>
    <w:p w14:paraId="2ADCB2FD" w14:textId="77777777" w:rsidR="00D047B9" w:rsidRPr="00D87664" w:rsidRDefault="00D047B9">
      <w:pPr>
        <w:numPr>
          <w:ilvl w:val="0"/>
          <w:numId w:val="98"/>
        </w:numPr>
      </w:pPr>
      <w:r w:rsidRPr="00D87664">
        <w:t xml:space="preserve">Acceptance criteria </w:t>
      </w:r>
    </w:p>
    <w:p w14:paraId="6FCB4AAE" w14:textId="77777777" w:rsidR="00D047B9" w:rsidRPr="00D87664" w:rsidRDefault="00D047B9">
      <w:pPr>
        <w:numPr>
          <w:ilvl w:val="0"/>
          <w:numId w:val="98"/>
        </w:numPr>
      </w:pPr>
      <w:r w:rsidRPr="00D87664">
        <w:t xml:space="preserve">Process documents </w:t>
      </w:r>
    </w:p>
    <w:p w14:paraId="64FCECF2" w14:textId="77777777" w:rsidR="00D047B9" w:rsidRPr="00D87664" w:rsidRDefault="00000000" w:rsidP="00D047B9">
      <w:r>
        <w:pict w14:anchorId="5D38E9C1">
          <v:rect id="_x0000_i1247" style="width:0;height:1.5pt" o:hralign="center" o:hrstd="t" o:hr="t" fillcolor="#a0a0a0" stroked="f"/>
        </w:pict>
      </w:r>
    </w:p>
    <w:p w14:paraId="561AE3F1" w14:textId="77777777" w:rsidR="00D047B9" w:rsidRPr="00D87664" w:rsidRDefault="00D047B9" w:rsidP="00D047B9">
      <w:pPr>
        <w:rPr>
          <w:b/>
          <w:bCs/>
        </w:rPr>
      </w:pPr>
      <w:r w:rsidRPr="00D87664">
        <w:rPr>
          <w:b/>
          <w:bCs/>
        </w:rPr>
        <w:t>Communication</w:t>
      </w:r>
    </w:p>
    <w:p w14:paraId="60A78132" w14:textId="77777777" w:rsidR="00D047B9" w:rsidRPr="00D87664" w:rsidRDefault="00D047B9" w:rsidP="00D047B9">
      <w:r w:rsidRPr="00D87664">
        <w:t>Ensure everyone understands change.</w:t>
      </w:r>
    </w:p>
    <w:p w14:paraId="1514438B" w14:textId="77777777" w:rsidR="00D047B9" w:rsidRPr="00D87664" w:rsidRDefault="00000000" w:rsidP="00D047B9">
      <w:r>
        <w:pict w14:anchorId="6B6C6A94">
          <v:rect id="_x0000_i1248" style="width:0;height:1.5pt" o:hralign="center" o:hrstd="t" o:hr="t" fillcolor="#a0a0a0" stroked="f"/>
        </w:pict>
      </w:r>
    </w:p>
    <w:p w14:paraId="456FDFF2" w14:textId="77777777" w:rsidR="00D047B9" w:rsidRPr="00D87664" w:rsidRDefault="00D047B9" w:rsidP="00D047B9">
      <w:pPr>
        <w:rPr>
          <w:b/>
          <w:bCs/>
        </w:rPr>
      </w:pPr>
      <w:r w:rsidRPr="00D87664">
        <w:rPr>
          <w:b/>
          <w:bCs/>
        </w:rPr>
        <w:t>13. Real Healthcare Example</w:t>
      </w:r>
    </w:p>
    <w:p w14:paraId="6FEF2672" w14:textId="77777777" w:rsidR="00D047B9" w:rsidRPr="00D87664" w:rsidRDefault="00D047B9" w:rsidP="00D047B9">
      <w:r w:rsidRPr="00D87664">
        <w:t>Situation:</w:t>
      </w:r>
    </w:p>
    <w:p w14:paraId="44A2D3F5" w14:textId="77777777" w:rsidR="00D047B9" w:rsidRPr="00D87664" w:rsidRDefault="00D047B9" w:rsidP="00D047B9">
      <w:r w:rsidRPr="00D87664">
        <w:t>Regulatory authority introduces new adverse event reporting field.</w:t>
      </w:r>
    </w:p>
    <w:p w14:paraId="35AA3140" w14:textId="77777777" w:rsidR="00D047B9" w:rsidRPr="00D87664" w:rsidRDefault="00D047B9" w:rsidP="00D047B9">
      <w:r w:rsidRPr="00D87664">
        <w:t>Old system:</w:t>
      </w:r>
    </w:p>
    <w:p w14:paraId="5D303685" w14:textId="77777777" w:rsidR="00D047B9" w:rsidRPr="00D87664" w:rsidRDefault="00D047B9" w:rsidP="00D047B9">
      <w:r w:rsidRPr="00D87664">
        <w:t>Fields:</w:t>
      </w:r>
    </w:p>
    <w:p w14:paraId="1DA87717" w14:textId="77777777" w:rsidR="00D047B9" w:rsidRPr="00D87664" w:rsidRDefault="00D047B9">
      <w:pPr>
        <w:numPr>
          <w:ilvl w:val="0"/>
          <w:numId w:val="99"/>
        </w:numPr>
      </w:pPr>
      <w:r w:rsidRPr="00D87664">
        <w:t xml:space="preserve">Drug </w:t>
      </w:r>
    </w:p>
    <w:p w14:paraId="62ED80F9" w14:textId="77777777" w:rsidR="00D047B9" w:rsidRPr="00D87664" w:rsidRDefault="00D047B9">
      <w:pPr>
        <w:numPr>
          <w:ilvl w:val="0"/>
          <w:numId w:val="99"/>
        </w:numPr>
      </w:pPr>
      <w:r w:rsidRPr="00D87664">
        <w:lastRenderedPageBreak/>
        <w:t xml:space="preserve">Event </w:t>
      </w:r>
    </w:p>
    <w:p w14:paraId="4C79C592" w14:textId="77777777" w:rsidR="00D047B9" w:rsidRPr="00D87664" w:rsidRDefault="00D047B9">
      <w:pPr>
        <w:numPr>
          <w:ilvl w:val="0"/>
          <w:numId w:val="99"/>
        </w:numPr>
      </w:pPr>
      <w:r w:rsidRPr="00D87664">
        <w:t xml:space="preserve">Patient </w:t>
      </w:r>
    </w:p>
    <w:p w14:paraId="769D4834" w14:textId="77777777" w:rsidR="00D047B9" w:rsidRPr="00D87664" w:rsidRDefault="00D047B9" w:rsidP="00D047B9">
      <w:r w:rsidRPr="00D87664">
        <w:t>New requirement:</w:t>
      </w:r>
    </w:p>
    <w:p w14:paraId="0AE7EEC0" w14:textId="77777777" w:rsidR="00D047B9" w:rsidRPr="00D87664" w:rsidRDefault="00D047B9" w:rsidP="00D047B9">
      <w:r w:rsidRPr="00D87664">
        <w:t>Add:</w:t>
      </w:r>
    </w:p>
    <w:p w14:paraId="7EBEF8F7" w14:textId="77777777" w:rsidR="00D047B9" w:rsidRPr="00D87664" w:rsidRDefault="00D047B9">
      <w:pPr>
        <w:numPr>
          <w:ilvl w:val="0"/>
          <w:numId w:val="100"/>
        </w:numPr>
      </w:pPr>
      <w:r w:rsidRPr="00D87664">
        <w:t xml:space="preserve">Reporter qualification </w:t>
      </w:r>
    </w:p>
    <w:p w14:paraId="7F6204ED" w14:textId="77777777" w:rsidR="00D047B9" w:rsidRPr="00D87664" w:rsidRDefault="00000000" w:rsidP="00D047B9">
      <w:r>
        <w:pict w14:anchorId="3941906D">
          <v:rect id="_x0000_i1249" style="width:0;height:1.5pt" o:hralign="center" o:hrstd="t" o:hr="t" fillcolor="#a0a0a0" stroked="f"/>
        </w:pict>
      </w:r>
    </w:p>
    <w:p w14:paraId="6E63F932" w14:textId="77777777" w:rsidR="00D047B9" w:rsidRPr="00D87664" w:rsidRDefault="00D047B9" w:rsidP="00D047B9">
      <w:r w:rsidRPr="00D87664">
        <w:t>BA Action:</w:t>
      </w:r>
    </w:p>
    <w:p w14:paraId="0C5BF22C" w14:textId="77777777" w:rsidR="00D047B9" w:rsidRPr="00D87664" w:rsidRDefault="00D047B9">
      <w:pPr>
        <w:numPr>
          <w:ilvl w:val="0"/>
          <w:numId w:val="101"/>
        </w:numPr>
      </w:pPr>
      <w:r w:rsidRPr="00D87664">
        <w:t xml:space="preserve">Analyze regulatory impact </w:t>
      </w:r>
    </w:p>
    <w:p w14:paraId="3E6630F7" w14:textId="77777777" w:rsidR="00D047B9" w:rsidRPr="00D87664" w:rsidRDefault="00D047B9">
      <w:pPr>
        <w:numPr>
          <w:ilvl w:val="0"/>
          <w:numId w:val="101"/>
        </w:numPr>
      </w:pPr>
      <w:r w:rsidRPr="00D87664">
        <w:t xml:space="preserve">Create user story </w:t>
      </w:r>
    </w:p>
    <w:p w14:paraId="7171494C" w14:textId="77777777" w:rsidR="00D047B9" w:rsidRPr="00D87664" w:rsidRDefault="00D047B9" w:rsidP="00D047B9">
      <w:r w:rsidRPr="00D87664">
        <w:t>Example:</w:t>
      </w:r>
    </w:p>
    <w:p w14:paraId="2215D316" w14:textId="77777777" w:rsidR="00D047B9" w:rsidRPr="00D87664" w:rsidRDefault="00D047B9" w:rsidP="00D047B9">
      <w:r w:rsidRPr="00D87664">
        <w:t>"As a PV associate, I want to capture reporter qualification so that regulatory submissions meet compliance requirements."</w:t>
      </w:r>
    </w:p>
    <w:p w14:paraId="3A4FAAD0" w14:textId="77777777" w:rsidR="00D047B9" w:rsidRPr="00D87664" w:rsidRDefault="00D047B9">
      <w:pPr>
        <w:numPr>
          <w:ilvl w:val="0"/>
          <w:numId w:val="102"/>
        </w:numPr>
      </w:pPr>
      <w:r w:rsidRPr="00D87664">
        <w:t xml:space="preserve">Add acceptance criteria </w:t>
      </w:r>
    </w:p>
    <w:p w14:paraId="1D58D3C4" w14:textId="77777777" w:rsidR="00D047B9" w:rsidRPr="00D87664" w:rsidRDefault="00D047B9">
      <w:pPr>
        <w:numPr>
          <w:ilvl w:val="0"/>
          <w:numId w:val="102"/>
        </w:numPr>
      </w:pPr>
      <w:r w:rsidRPr="00D87664">
        <w:t xml:space="preserve">Prioritize in backlog </w:t>
      </w:r>
    </w:p>
    <w:p w14:paraId="73C0D6C0" w14:textId="77777777" w:rsidR="00D047B9" w:rsidRPr="00D87664" w:rsidRDefault="00000000" w:rsidP="00D047B9">
      <w:r>
        <w:pict w14:anchorId="234E655D">
          <v:rect id="_x0000_i1250" style="width:0;height:1.5pt" o:hralign="center" o:hrstd="t" o:hr="t" fillcolor="#a0a0a0" stroked="f"/>
        </w:pict>
      </w:r>
    </w:p>
    <w:p w14:paraId="47FB67B4" w14:textId="77777777" w:rsidR="00D047B9" w:rsidRPr="00D87664" w:rsidRDefault="00D047B9" w:rsidP="00D047B9">
      <w:pPr>
        <w:rPr>
          <w:b/>
          <w:bCs/>
        </w:rPr>
      </w:pPr>
      <w:r w:rsidRPr="00D87664">
        <w:rPr>
          <w:b/>
          <w:bCs/>
        </w:rPr>
        <w:t>14. Interview Questions</w:t>
      </w:r>
    </w:p>
    <w:p w14:paraId="12C64A39" w14:textId="77777777" w:rsidR="00D047B9" w:rsidRPr="00D87664" w:rsidRDefault="00D047B9" w:rsidP="00D047B9">
      <w:pPr>
        <w:rPr>
          <w:b/>
          <w:bCs/>
        </w:rPr>
      </w:pPr>
      <w:r w:rsidRPr="00D87664">
        <w:rPr>
          <w:b/>
          <w:bCs/>
        </w:rPr>
        <w:t xml:space="preserve">Q1. How does Agile handle </w:t>
      </w:r>
      <w:proofErr w:type="gramStart"/>
      <w:r w:rsidRPr="00D87664">
        <w:rPr>
          <w:b/>
          <w:bCs/>
        </w:rPr>
        <w:t>changing</w:t>
      </w:r>
      <w:proofErr w:type="gramEnd"/>
      <w:r w:rsidRPr="00D87664">
        <w:rPr>
          <w:b/>
          <w:bCs/>
        </w:rPr>
        <w:t xml:space="preserve"> requirements?</w:t>
      </w:r>
    </w:p>
    <w:p w14:paraId="5C1A1A69" w14:textId="77777777" w:rsidR="00D047B9" w:rsidRPr="00D87664" w:rsidRDefault="00D047B9" w:rsidP="00D047B9">
      <w:r w:rsidRPr="00D87664">
        <w:t>Answer:</w:t>
      </w:r>
    </w:p>
    <w:p w14:paraId="707426B4" w14:textId="77777777" w:rsidR="00D047B9" w:rsidRPr="00D87664" w:rsidRDefault="00D047B9" w:rsidP="00D047B9">
      <w:r w:rsidRPr="00D87664">
        <w:t>"Agile welcomes changing requirements through continuous backlog refinement, prioritization and iterative delivery. Changes are evaluated based on value and impact before implementation."</w:t>
      </w:r>
    </w:p>
    <w:p w14:paraId="32FDAB32" w14:textId="77777777" w:rsidR="00D047B9" w:rsidRPr="00D87664" w:rsidRDefault="00000000" w:rsidP="00D047B9">
      <w:r>
        <w:pict w14:anchorId="11936A5E">
          <v:rect id="_x0000_i1251" style="width:0;height:1.5pt" o:hralign="center" o:hrstd="t" o:hr="t" fillcolor="#a0a0a0" stroked="f"/>
        </w:pict>
      </w:r>
    </w:p>
    <w:p w14:paraId="489D74E8" w14:textId="77777777" w:rsidR="00D047B9" w:rsidRPr="00D87664" w:rsidRDefault="00D047B9" w:rsidP="00D047B9">
      <w:pPr>
        <w:rPr>
          <w:b/>
          <w:bCs/>
        </w:rPr>
      </w:pPr>
      <w:r w:rsidRPr="00D87664">
        <w:rPr>
          <w:b/>
          <w:bCs/>
        </w:rPr>
        <w:t>Q2. What is scope creep?</w:t>
      </w:r>
    </w:p>
    <w:p w14:paraId="5B9AB6A8" w14:textId="77777777" w:rsidR="00D047B9" w:rsidRPr="00D87664" w:rsidRDefault="00D047B9" w:rsidP="00D047B9">
      <w:r w:rsidRPr="00D87664">
        <w:t>Answer:</w:t>
      </w:r>
    </w:p>
    <w:p w14:paraId="595E24B8" w14:textId="77777777" w:rsidR="00D047B9" w:rsidRPr="00D87664" w:rsidRDefault="00D047B9" w:rsidP="00D047B9">
      <w:r w:rsidRPr="00D87664">
        <w:t>"Scope creep is uncontrolled expansion of project scope without proper evaluation of impact on timeline, resources and goals."</w:t>
      </w:r>
    </w:p>
    <w:p w14:paraId="0BB390F2" w14:textId="77777777" w:rsidR="00D047B9" w:rsidRPr="00D87664" w:rsidRDefault="00000000" w:rsidP="00D047B9">
      <w:r>
        <w:pict w14:anchorId="5F6459DC">
          <v:rect id="_x0000_i1252" style="width:0;height:1.5pt" o:hralign="center" o:hrstd="t" o:hr="t" fillcolor="#a0a0a0" stroked="f"/>
        </w:pict>
      </w:r>
    </w:p>
    <w:p w14:paraId="02CC4F30" w14:textId="77777777" w:rsidR="00D047B9" w:rsidRPr="00D87664" w:rsidRDefault="00D047B9" w:rsidP="00D047B9">
      <w:pPr>
        <w:rPr>
          <w:b/>
          <w:bCs/>
        </w:rPr>
      </w:pPr>
      <w:r w:rsidRPr="00D87664">
        <w:rPr>
          <w:b/>
          <w:bCs/>
        </w:rPr>
        <w:lastRenderedPageBreak/>
        <w:t>Q3. Can requirements change during a sprint?</w:t>
      </w:r>
    </w:p>
    <w:p w14:paraId="73068B8C" w14:textId="77777777" w:rsidR="00D047B9" w:rsidRPr="00D87664" w:rsidRDefault="00D047B9" w:rsidP="00D047B9">
      <w:r w:rsidRPr="00D87664">
        <w:t>Answer:</w:t>
      </w:r>
    </w:p>
    <w:p w14:paraId="5D247305" w14:textId="77777777" w:rsidR="00D047B9" w:rsidRPr="00D87664" w:rsidRDefault="00D047B9" w:rsidP="00D047B9">
      <w:r w:rsidRPr="00D87664">
        <w:t>"Minor clarifications can happen, but major changes are usually added to the product backlog to protect the Sprint Goal."</w:t>
      </w:r>
    </w:p>
    <w:p w14:paraId="5A5D6CA5" w14:textId="77777777" w:rsidR="00D047B9" w:rsidRPr="00D87664" w:rsidRDefault="00000000" w:rsidP="00D047B9">
      <w:r>
        <w:pict w14:anchorId="27D8323A">
          <v:rect id="_x0000_i1253" style="width:0;height:1.5pt" o:hralign="center" o:hrstd="t" o:hr="t" fillcolor="#a0a0a0" stroked="f"/>
        </w:pict>
      </w:r>
    </w:p>
    <w:p w14:paraId="4D1DCA03" w14:textId="77777777" w:rsidR="00D047B9" w:rsidRPr="00D87664" w:rsidRDefault="00D047B9" w:rsidP="00D047B9">
      <w:pPr>
        <w:rPr>
          <w:b/>
          <w:bCs/>
        </w:rPr>
      </w:pPr>
      <w:r w:rsidRPr="00D87664">
        <w:rPr>
          <w:b/>
          <w:bCs/>
        </w:rPr>
        <w:t>15. Practical Exercise</w:t>
      </w:r>
    </w:p>
    <w:p w14:paraId="0ADBA74A" w14:textId="77777777" w:rsidR="00D047B9" w:rsidRPr="00D87664" w:rsidRDefault="00D047B9" w:rsidP="00D047B9">
      <w:r w:rsidRPr="00D87664">
        <w:t>Scenario:</w:t>
      </w:r>
    </w:p>
    <w:p w14:paraId="27AD7F53" w14:textId="77777777" w:rsidR="00D047B9" w:rsidRPr="00D87664" w:rsidRDefault="00D047B9" w:rsidP="00D047B9">
      <w:r w:rsidRPr="00D87664">
        <w:t>Your AI Pharmacovigilance Platform MVP is being developed.</w:t>
      </w:r>
    </w:p>
    <w:p w14:paraId="45FA6AE5" w14:textId="77777777" w:rsidR="00D047B9" w:rsidRPr="00D87664" w:rsidRDefault="00D047B9" w:rsidP="00D047B9">
      <w:r w:rsidRPr="00D87664">
        <w:t>Original MVP:</w:t>
      </w:r>
    </w:p>
    <w:p w14:paraId="32E3A191" w14:textId="77777777" w:rsidR="00D047B9" w:rsidRPr="00D87664" w:rsidRDefault="00D047B9">
      <w:pPr>
        <w:numPr>
          <w:ilvl w:val="0"/>
          <w:numId w:val="103"/>
        </w:numPr>
      </w:pPr>
      <w:r w:rsidRPr="00D87664">
        <w:t xml:space="preserve">Login </w:t>
      </w:r>
    </w:p>
    <w:p w14:paraId="61BA115D" w14:textId="77777777" w:rsidR="00D047B9" w:rsidRPr="00D87664" w:rsidRDefault="00D047B9">
      <w:pPr>
        <w:numPr>
          <w:ilvl w:val="0"/>
          <w:numId w:val="103"/>
        </w:numPr>
      </w:pPr>
      <w:r w:rsidRPr="00D87664">
        <w:t xml:space="preserve">Case creation </w:t>
      </w:r>
    </w:p>
    <w:p w14:paraId="3A3906E2" w14:textId="77777777" w:rsidR="00D047B9" w:rsidRPr="00D87664" w:rsidRDefault="00D047B9">
      <w:pPr>
        <w:numPr>
          <w:ilvl w:val="0"/>
          <w:numId w:val="103"/>
        </w:numPr>
      </w:pPr>
      <w:r w:rsidRPr="00D87664">
        <w:t xml:space="preserve">PDF upload </w:t>
      </w:r>
    </w:p>
    <w:p w14:paraId="38C9EDBC" w14:textId="77777777" w:rsidR="00D047B9" w:rsidRPr="00D87664" w:rsidRDefault="00D047B9">
      <w:pPr>
        <w:numPr>
          <w:ilvl w:val="0"/>
          <w:numId w:val="103"/>
        </w:numPr>
      </w:pPr>
      <w:r w:rsidRPr="00D87664">
        <w:t xml:space="preserve">AI extraction </w:t>
      </w:r>
    </w:p>
    <w:p w14:paraId="35B212C6" w14:textId="77777777" w:rsidR="00D047B9" w:rsidRPr="00D87664" w:rsidRDefault="00D047B9" w:rsidP="00D047B9">
      <w:r w:rsidRPr="00D87664">
        <w:t>Stakeholder requests:</w:t>
      </w:r>
    </w:p>
    <w:p w14:paraId="0B8708BB" w14:textId="77777777" w:rsidR="00D047B9" w:rsidRPr="00D87664" w:rsidRDefault="00D047B9">
      <w:pPr>
        <w:numPr>
          <w:ilvl w:val="0"/>
          <w:numId w:val="104"/>
        </w:numPr>
      </w:pPr>
      <w:r w:rsidRPr="00D87664">
        <w:t xml:space="preserve">Add chatbot assistant </w:t>
      </w:r>
    </w:p>
    <w:p w14:paraId="56669665" w14:textId="77777777" w:rsidR="00D047B9" w:rsidRPr="00D87664" w:rsidRDefault="00D047B9">
      <w:pPr>
        <w:numPr>
          <w:ilvl w:val="0"/>
          <w:numId w:val="104"/>
        </w:numPr>
      </w:pPr>
      <w:r w:rsidRPr="00D87664">
        <w:t xml:space="preserve">Add audit trail </w:t>
      </w:r>
    </w:p>
    <w:p w14:paraId="38A47DD4" w14:textId="77777777" w:rsidR="00D047B9" w:rsidRPr="00D87664" w:rsidRDefault="00D047B9">
      <w:pPr>
        <w:numPr>
          <w:ilvl w:val="0"/>
          <w:numId w:val="104"/>
        </w:numPr>
      </w:pPr>
      <w:r w:rsidRPr="00D87664">
        <w:t xml:space="preserve">Add voice-based reporting </w:t>
      </w:r>
    </w:p>
    <w:p w14:paraId="197BFF64" w14:textId="77777777" w:rsidR="00D047B9" w:rsidRPr="00D87664" w:rsidRDefault="00D047B9">
      <w:pPr>
        <w:numPr>
          <w:ilvl w:val="0"/>
          <w:numId w:val="104"/>
        </w:numPr>
      </w:pPr>
      <w:r w:rsidRPr="00D87664">
        <w:t xml:space="preserve">Add regulatory dashboard </w:t>
      </w:r>
    </w:p>
    <w:p w14:paraId="45015CD8" w14:textId="77777777" w:rsidR="00D047B9" w:rsidRPr="00D87664" w:rsidRDefault="00D047B9" w:rsidP="00D047B9">
      <w:r w:rsidRPr="00D87664">
        <w:t>Classify:</w:t>
      </w:r>
    </w:p>
    <w:p w14:paraId="6053A92D" w14:textId="77777777" w:rsidR="00D047B9" w:rsidRPr="00D87664" w:rsidRDefault="00D047B9" w:rsidP="00D047B9">
      <w:pPr>
        <w:rPr>
          <w:b/>
          <w:bCs/>
        </w:rPr>
      </w:pPr>
      <w:r w:rsidRPr="00D87664">
        <w:rPr>
          <w:b/>
          <w:bCs/>
        </w:rPr>
        <w:t>Immediate MVP:</w:t>
      </w:r>
    </w:p>
    <w:p w14:paraId="048E13F8" w14:textId="77777777" w:rsidR="00D047B9" w:rsidRPr="00D87664" w:rsidRDefault="00000000" w:rsidP="00D047B9">
      <w:r>
        <w:pict w14:anchorId="2C0BA4BA">
          <v:rect id="_x0000_i1254" style="width:0;height:1.5pt" o:hralign="center" o:hrstd="t" o:hr="t" fillcolor="#a0a0a0" stroked="f"/>
        </w:pict>
      </w:r>
    </w:p>
    <w:p w14:paraId="59A0C4CB" w14:textId="77777777" w:rsidR="00D047B9" w:rsidRPr="00D87664" w:rsidRDefault="00D047B9" w:rsidP="00D047B9">
      <w:pPr>
        <w:rPr>
          <w:b/>
          <w:bCs/>
        </w:rPr>
      </w:pPr>
      <w:r w:rsidRPr="00D87664">
        <w:rPr>
          <w:b/>
          <w:bCs/>
        </w:rPr>
        <w:t>Future Backlog:</w:t>
      </w:r>
    </w:p>
    <w:p w14:paraId="07AA8654" w14:textId="77777777" w:rsidR="00D047B9" w:rsidRPr="00D87664" w:rsidRDefault="00000000" w:rsidP="00D047B9">
      <w:r>
        <w:pict w14:anchorId="55BB3C40">
          <v:rect id="_x0000_i1255" style="width:0;height:1.5pt" o:hralign="center" o:hrstd="t" o:hr="t" fillcolor="#a0a0a0" stroked="f"/>
        </w:pict>
      </w:r>
    </w:p>
    <w:p w14:paraId="33EFEB2E" w14:textId="77777777" w:rsidR="00D047B9" w:rsidRPr="00D87664" w:rsidRDefault="00D047B9" w:rsidP="00D047B9">
      <w:pPr>
        <w:rPr>
          <w:b/>
          <w:bCs/>
        </w:rPr>
      </w:pPr>
      <w:r w:rsidRPr="00D87664">
        <w:rPr>
          <w:b/>
          <w:bCs/>
        </w:rPr>
        <w:t>Questions you would ask before accepting:</w:t>
      </w:r>
    </w:p>
    <w:p w14:paraId="161E1310" w14:textId="77777777" w:rsidR="00D047B9" w:rsidRPr="00D87664" w:rsidRDefault="00D047B9">
      <w:pPr>
        <w:numPr>
          <w:ilvl w:val="0"/>
          <w:numId w:val="105"/>
        </w:numPr>
      </w:pPr>
    </w:p>
    <w:p w14:paraId="1ACE0E01" w14:textId="77777777" w:rsidR="00D047B9" w:rsidRPr="00D87664" w:rsidRDefault="00D047B9">
      <w:pPr>
        <w:numPr>
          <w:ilvl w:val="0"/>
          <w:numId w:val="105"/>
        </w:numPr>
      </w:pPr>
    </w:p>
    <w:p w14:paraId="6DFBF0E3" w14:textId="77777777" w:rsidR="00D047B9" w:rsidRPr="00D87664" w:rsidRDefault="00D047B9">
      <w:pPr>
        <w:numPr>
          <w:ilvl w:val="0"/>
          <w:numId w:val="105"/>
        </w:numPr>
      </w:pPr>
    </w:p>
    <w:p w14:paraId="75551AF7" w14:textId="77777777" w:rsidR="00D047B9" w:rsidRPr="00D87664" w:rsidRDefault="00000000" w:rsidP="00D047B9">
      <w:r>
        <w:pict w14:anchorId="0B034470">
          <v:rect id="_x0000_i1256" style="width:0;height:1.5pt" o:hralign="center" o:hrstd="t" o:hr="t" fillcolor="#a0a0a0" stroked="f"/>
        </w:pict>
      </w:r>
    </w:p>
    <w:p w14:paraId="5CF86226" w14:textId="77777777" w:rsidR="00D047B9" w:rsidRPr="00D87664" w:rsidRDefault="00D047B9" w:rsidP="00D047B9">
      <w:pPr>
        <w:rPr>
          <w:b/>
          <w:bCs/>
        </w:rPr>
      </w:pPr>
      <w:r w:rsidRPr="00D87664">
        <w:rPr>
          <w:b/>
          <w:bCs/>
        </w:rPr>
        <w:t>Key Takeaways</w:t>
      </w:r>
    </w:p>
    <w:p w14:paraId="3FDA45B7" w14:textId="77777777" w:rsidR="00D047B9" w:rsidRPr="00D87664" w:rsidRDefault="00D047B9" w:rsidP="00D047B9">
      <w:r w:rsidRPr="00D87664">
        <w:t>After Lesson 47:</w:t>
      </w:r>
    </w:p>
    <w:p w14:paraId="33B14543" w14:textId="77777777" w:rsidR="00D047B9" w:rsidRPr="00D87664" w:rsidRDefault="00D047B9" w:rsidP="00D047B9">
      <w:r w:rsidRPr="00D87664">
        <w:rPr>
          <w:rFonts w:ascii="Segoe UI Emoji" w:hAnsi="Segoe UI Emoji" w:cs="Segoe UI Emoji"/>
        </w:rPr>
        <w:t>✅</w:t>
      </w:r>
      <w:r w:rsidRPr="00D87664">
        <w:t xml:space="preserve"> You understand Agile change management</w:t>
      </w:r>
      <w:r w:rsidRPr="00D87664">
        <w:br/>
      </w:r>
      <w:r w:rsidRPr="00D87664">
        <w:rPr>
          <w:rFonts w:ascii="Segoe UI Emoji" w:hAnsi="Segoe UI Emoji" w:cs="Segoe UI Emoji"/>
        </w:rPr>
        <w:t>✅</w:t>
      </w:r>
      <w:r w:rsidRPr="00D87664">
        <w:t xml:space="preserve"> You know how to handle changing requirements</w:t>
      </w:r>
      <w:r w:rsidRPr="00D87664">
        <w:br/>
      </w:r>
      <w:r w:rsidRPr="00D87664">
        <w:rPr>
          <w:rFonts w:ascii="Segoe UI Emoji" w:hAnsi="Segoe UI Emoji" w:cs="Segoe UI Emoji"/>
        </w:rPr>
        <w:t>✅</w:t>
      </w:r>
      <w:r w:rsidRPr="00D87664">
        <w:t xml:space="preserve"> You understand scope creep</w:t>
      </w:r>
      <w:r w:rsidRPr="00D87664">
        <w:br/>
      </w:r>
      <w:r w:rsidRPr="00D87664">
        <w:rPr>
          <w:rFonts w:ascii="Segoe UI Emoji" w:hAnsi="Segoe UI Emoji" w:cs="Segoe UI Emoji"/>
        </w:rPr>
        <w:t>✅</w:t>
      </w:r>
      <w:r w:rsidRPr="00D87664">
        <w:t xml:space="preserve"> You can perform impact analysis</w:t>
      </w:r>
      <w:r w:rsidRPr="00D87664">
        <w:br/>
      </w:r>
      <w:r w:rsidRPr="00D87664">
        <w:rPr>
          <w:rFonts w:ascii="Segoe UI Emoji" w:hAnsi="Segoe UI Emoji" w:cs="Segoe UI Emoji"/>
        </w:rPr>
        <w:t>✅</w:t>
      </w:r>
      <w:r w:rsidRPr="00D87664">
        <w:t xml:space="preserve"> You can manage stakeholder expectations</w:t>
      </w:r>
    </w:p>
    <w:p w14:paraId="32BAF5A1" w14:textId="77777777" w:rsidR="00D047B9" w:rsidRDefault="00D047B9" w:rsidP="00D047B9"/>
    <w:p w14:paraId="496DF69B" w14:textId="77777777" w:rsidR="00D047B9" w:rsidRDefault="00D047B9" w:rsidP="00D047B9"/>
    <w:p w14:paraId="1A9A7F56" w14:textId="77777777" w:rsidR="00D047B9" w:rsidRDefault="00D047B9" w:rsidP="00D047B9"/>
    <w:p w14:paraId="3413D6B7" w14:textId="77777777" w:rsidR="00D047B9" w:rsidRDefault="00D047B9" w:rsidP="00D047B9"/>
    <w:p w14:paraId="78210777" w14:textId="77777777" w:rsidR="00D047B9" w:rsidRDefault="00D047B9" w:rsidP="00D047B9"/>
    <w:p w14:paraId="26284A08" w14:textId="77777777" w:rsidR="00D047B9" w:rsidRDefault="00D047B9" w:rsidP="00D047B9"/>
    <w:p w14:paraId="72ACDAA9" w14:textId="77777777" w:rsidR="00D047B9" w:rsidRDefault="00D047B9" w:rsidP="00D047B9"/>
    <w:p w14:paraId="6C4D89B7" w14:textId="77777777" w:rsidR="00D047B9" w:rsidRDefault="00D047B9" w:rsidP="00D047B9"/>
    <w:p w14:paraId="75A9294A" w14:textId="77777777" w:rsidR="00D047B9" w:rsidRDefault="00D047B9" w:rsidP="00D047B9"/>
    <w:p w14:paraId="75A1E6CD" w14:textId="77777777" w:rsidR="00D047B9" w:rsidRDefault="00D047B9" w:rsidP="00D047B9"/>
    <w:p w14:paraId="5F204E77" w14:textId="77777777" w:rsidR="00D047B9" w:rsidRDefault="00D047B9" w:rsidP="00D047B9"/>
    <w:p w14:paraId="756F1F24" w14:textId="77777777" w:rsidR="00D047B9" w:rsidRDefault="00D047B9" w:rsidP="00D047B9"/>
    <w:p w14:paraId="430AA835" w14:textId="77777777" w:rsidR="00D047B9" w:rsidRDefault="00D047B9" w:rsidP="00D047B9"/>
    <w:p w14:paraId="0AE3C41C" w14:textId="77777777" w:rsidR="00D047B9" w:rsidRDefault="00D047B9" w:rsidP="00D047B9"/>
    <w:p w14:paraId="5EE72B41" w14:textId="77777777" w:rsidR="00D047B9" w:rsidRDefault="00D047B9" w:rsidP="00D047B9"/>
    <w:p w14:paraId="65734895" w14:textId="77777777" w:rsidR="00D047B9" w:rsidRDefault="00D047B9" w:rsidP="00D047B9"/>
    <w:p w14:paraId="12B47285" w14:textId="77777777" w:rsidR="00D047B9" w:rsidRDefault="00D047B9" w:rsidP="00D047B9"/>
    <w:p w14:paraId="2F9A0B7E" w14:textId="77777777" w:rsidR="00D047B9" w:rsidRDefault="00D047B9" w:rsidP="00D047B9"/>
    <w:p w14:paraId="43B7BCEF" w14:textId="77777777" w:rsidR="00D047B9" w:rsidRPr="00024B63" w:rsidRDefault="00D047B9" w:rsidP="00D047B9">
      <w:pPr>
        <w:rPr>
          <w:b/>
          <w:bCs/>
        </w:rPr>
      </w:pPr>
      <w:r w:rsidRPr="00024B63">
        <w:rPr>
          <w:b/>
          <w:bCs/>
        </w:rPr>
        <w:lastRenderedPageBreak/>
        <w:t>Lesson 48: Agile Quality Management – QA in Agile, Testing Strategy, TDD, Continuous Integration, Automation Testing &amp; Quality Metrics</w:t>
      </w:r>
    </w:p>
    <w:p w14:paraId="7AD806B2" w14:textId="77777777" w:rsidR="00D047B9" w:rsidRPr="00024B63" w:rsidRDefault="00D047B9" w:rsidP="00D047B9">
      <w:r w:rsidRPr="00024B63">
        <w:t xml:space="preserve">Quality management is a critical Agile skill because Agile is not only about </w:t>
      </w:r>
      <w:r w:rsidRPr="00024B63">
        <w:rPr>
          <w:b/>
          <w:bCs/>
        </w:rPr>
        <w:t>delivering faster</w:t>
      </w:r>
      <w:r w:rsidRPr="00024B63">
        <w:t>.</w:t>
      </w:r>
    </w:p>
    <w:p w14:paraId="4C85CDC1" w14:textId="77777777" w:rsidR="00D047B9" w:rsidRPr="00024B63" w:rsidRDefault="00D047B9" w:rsidP="00D047B9">
      <w:r w:rsidRPr="00024B63">
        <w:t>The real goal is:</w:t>
      </w:r>
    </w:p>
    <w:p w14:paraId="44333EF4" w14:textId="77777777" w:rsidR="00D047B9" w:rsidRPr="00024B63" w:rsidRDefault="00D047B9" w:rsidP="00D047B9">
      <w:r w:rsidRPr="00024B63">
        <w:t>"Deliver valuable software quickly without compromising quality."</w:t>
      </w:r>
    </w:p>
    <w:p w14:paraId="7D02E84F" w14:textId="77777777" w:rsidR="00D047B9" w:rsidRPr="00024B63" w:rsidRDefault="00D047B9" w:rsidP="00D047B9">
      <w:r w:rsidRPr="00024B63">
        <w:t>For Product Managers and Business Analysts, understanding quality helps you write better requirements, define acceptance criteria and communicate with QA/development teams.</w:t>
      </w:r>
    </w:p>
    <w:p w14:paraId="73971E73" w14:textId="77777777" w:rsidR="00D047B9" w:rsidRPr="00024B63" w:rsidRDefault="00000000" w:rsidP="00D047B9">
      <w:r>
        <w:pict w14:anchorId="1765205B">
          <v:rect id="_x0000_i1257" style="width:0;height:1.5pt" o:hralign="center" o:hrstd="t" o:hr="t" fillcolor="#a0a0a0" stroked="f"/>
        </w:pict>
      </w:r>
    </w:p>
    <w:p w14:paraId="07781672" w14:textId="77777777" w:rsidR="00D047B9" w:rsidRPr="00024B63" w:rsidRDefault="00D047B9" w:rsidP="00D047B9">
      <w:pPr>
        <w:rPr>
          <w:b/>
          <w:bCs/>
        </w:rPr>
      </w:pPr>
      <w:r w:rsidRPr="00024B63">
        <w:rPr>
          <w:b/>
          <w:bCs/>
        </w:rPr>
        <w:t>1. What is Agile Quality Management?</w:t>
      </w:r>
    </w:p>
    <w:p w14:paraId="2501BFD9" w14:textId="77777777" w:rsidR="00D047B9" w:rsidRPr="00024B63" w:rsidRDefault="00D047B9" w:rsidP="00D047B9">
      <w:r w:rsidRPr="00024B63">
        <w:t>Agile Quality Management is the continuous process of ensuring that:</w:t>
      </w:r>
    </w:p>
    <w:p w14:paraId="4F29B6A8" w14:textId="77777777" w:rsidR="00D047B9" w:rsidRPr="00024B63" w:rsidRDefault="00D047B9">
      <w:pPr>
        <w:numPr>
          <w:ilvl w:val="0"/>
          <w:numId w:val="106"/>
        </w:numPr>
      </w:pPr>
      <w:r w:rsidRPr="00024B63">
        <w:t xml:space="preserve">Requirements are correctly implemented </w:t>
      </w:r>
    </w:p>
    <w:p w14:paraId="0E51282C" w14:textId="77777777" w:rsidR="00D047B9" w:rsidRPr="00024B63" w:rsidRDefault="00D047B9">
      <w:pPr>
        <w:numPr>
          <w:ilvl w:val="0"/>
          <w:numId w:val="106"/>
        </w:numPr>
      </w:pPr>
      <w:r w:rsidRPr="00024B63">
        <w:t xml:space="preserve">Product works as expected </w:t>
      </w:r>
    </w:p>
    <w:p w14:paraId="5A7ECAFE" w14:textId="77777777" w:rsidR="00D047B9" w:rsidRPr="00024B63" w:rsidRDefault="00D047B9">
      <w:pPr>
        <w:numPr>
          <w:ilvl w:val="0"/>
          <w:numId w:val="106"/>
        </w:numPr>
      </w:pPr>
      <w:r w:rsidRPr="00024B63">
        <w:t xml:space="preserve">Bugs are minimized </w:t>
      </w:r>
    </w:p>
    <w:p w14:paraId="4D3E5627" w14:textId="77777777" w:rsidR="00D047B9" w:rsidRPr="00024B63" w:rsidRDefault="00D047B9">
      <w:pPr>
        <w:numPr>
          <w:ilvl w:val="0"/>
          <w:numId w:val="106"/>
        </w:numPr>
      </w:pPr>
      <w:r w:rsidRPr="00024B63">
        <w:t xml:space="preserve">Customer expectations are satisfied </w:t>
      </w:r>
    </w:p>
    <w:p w14:paraId="6B7BF4E0" w14:textId="77777777" w:rsidR="00D047B9" w:rsidRPr="00024B63" w:rsidRDefault="00000000" w:rsidP="00D047B9">
      <w:r>
        <w:pict w14:anchorId="1D970838">
          <v:rect id="_x0000_i1258" style="width:0;height:1.5pt" o:hralign="center" o:hrstd="t" o:hr="t" fillcolor="#a0a0a0" stroked="f"/>
        </w:pict>
      </w:r>
    </w:p>
    <w:p w14:paraId="0D6E25FF" w14:textId="77777777" w:rsidR="00D047B9" w:rsidRPr="00024B63" w:rsidRDefault="00D047B9" w:rsidP="00D047B9">
      <w:r w:rsidRPr="00024B63">
        <w:t>Traditional approach:</w:t>
      </w:r>
    </w:p>
    <w:p w14:paraId="55B45B69" w14:textId="77777777" w:rsidR="00D047B9" w:rsidRPr="00024B63" w:rsidRDefault="00D047B9" w:rsidP="00D047B9">
      <w:r w:rsidRPr="00024B63">
        <w:t>Development</w:t>
      </w:r>
    </w:p>
    <w:p w14:paraId="0323B8B2" w14:textId="77777777" w:rsidR="00D047B9" w:rsidRPr="00024B63" w:rsidRDefault="00D047B9" w:rsidP="00D047B9">
      <w:r w:rsidRPr="00024B63">
        <w:t xml:space="preserve">      ↓</w:t>
      </w:r>
    </w:p>
    <w:p w14:paraId="0C712736" w14:textId="77777777" w:rsidR="00D047B9" w:rsidRPr="00024B63" w:rsidRDefault="00D047B9" w:rsidP="00D047B9">
      <w:r w:rsidRPr="00024B63">
        <w:t>Testing (End)</w:t>
      </w:r>
    </w:p>
    <w:p w14:paraId="6BF9EBFA" w14:textId="77777777" w:rsidR="00D047B9" w:rsidRPr="00024B63" w:rsidRDefault="00D047B9" w:rsidP="00D047B9">
      <w:r w:rsidRPr="00024B63">
        <w:t xml:space="preserve">      ↓</w:t>
      </w:r>
    </w:p>
    <w:p w14:paraId="6DDED0D7" w14:textId="77777777" w:rsidR="00D047B9" w:rsidRPr="00024B63" w:rsidRDefault="00D047B9" w:rsidP="00D047B9">
      <w:r w:rsidRPr="00024B63">
        <w:t>Bug Fixing</w:t>
      </w:r>
    </w:p>
    <w:p w14:paraId="17FEC2EA" w14:textId="77777777" w:rsidR="00D047B9" w:rsidRPr="00024B63" w:rsidRDefault="00D047B9" w:rsidP="00D047B9">
      <w:r w:rsidRPr="00024B63">
        <w:t xml:space="preserve">      ↓</w:t>
      </w:r>
    </w:p>
    <w:p w14:paraId="238859C2" w14:textId="77777777" w:rsidR="00D047B9" w:rsidRPr="00024B63" w:rsidRDefault="00D047B9" w:rsidP="00D047B9">
      <w:r w:rsidRPr="00024B63">
        <w:t>Release</w:t>
      </w:r>
    </w:p>
    <w:p w14:paraId="40E83DA5" w14:textId="77777777" w:rsidR="00D047B9" w:rsidRPr="00024B63" w:rsidRDefault="00D047B9" w:rsidP="00D047B9">
      <w:r w:rsidRPr="00024B63">
        <w:t>Problem:</w:t>
      </w:r>
    </w:p>
    <w:p w14:paraId="2891B870" w14:textId="77777777" w:rsidR="00D047B9" w:rsidRPr="00024B63" w:rsidRDefault="00D047B9" w:rsidP="00D047B9">
      <w:r w:rsidRPr="00024B63">
        <w:t>Bugs are discovered late.</w:t>
      </w:r>
    </w:p>
    <w:p w14:paraId="795D5DD3" w14:textId="77777777" w:rsidR="00D047B9" w:rsidRPr="00024B63" w:rsidRDefault="00000000" w:rsidP="00D047B9">
      <w:r>
        <w:pict w14:anchorId="462318EC">
          <v:rect id="_x0000_i1259" style="width:0;height:1.5pt" o:hralign="center" o:hrstd="t" o:hr="t" fillcolor="#a0a0a0" stroked="f"/>
        </w:pict>
      </w:r>
    </w:p>
    <w:p w14:paraId="0DE57040" w14:textId="77777777" w:rsidR="00D047B9" w:rsidRPr="00024B63" w:rsidRDefault="00D047B9" w:rsidP="00D047B9">
      <w:r w:rsidRPr="00024B63">
        <w:t>Agile approach:</w:t>
      </w:r>
    </w:p>
    <w:p w14:paraId="360FFFD2" w14:textId="77777777" w:rsidR="00D047B9" w:rsidRPr="00024B63" w:rsidRDefault="00D047B9" w:rsidP="00D047B9">
      <w:r w:rsidRPr="00024B63">
        <w:lastRenderedPageBreak/>
        <w:t>Requirement</w:t>
      </w:r>
    </w:p>
    <w:p w14:paraId="1ED5FA73" w14:textId="77777777" w:rsidR="00D047B9" w:rsidRPr="00024B63" w:rsidRDefault="00D047B9" w:rsidP="00D047B9">
      <w:r w:rsidRPr="00024B63">
        <w:t xml:space="preserve">      ↓</w:t>
      </w:r>
    </w:p>
    <w:p w14:paraId="11F5DB7B" w14:textId="77777777" w:rsidR="00D047B9" w:rsidRPr="00024B63" w:rsidRDefault="00D047B9" w:rsidP="00D047B9">
      <w:r w:rsidRPr="00024B63">
        <w:t>Development</w:t>
      </w:r>
    </w:p>
    <w:p w14:paraId="1FF1BF06" w14:textId="77777777" w:rsidR="00D047B9" w:rsidRPr="00024B63" w:rsidRDefault="00D047B9" w:rsidP="00D047B9">
      <w:r w:rsidRPr="00024B63">
        <w:t xml:space="preserve">      ↓</w:t>
      </w:r>
    </w:p>
    <w:p w14:paraId="183A0BA5" w14:textId="77777777" w:rsidR="00D047B9" w:rsidRPr="00024B63" w:rsidRDefault="00D047B9" w:rsidP="00D047B9">
      <w:r w:rsidRPr="00024B63">
        <w:t>Testing</w:t>
      </w:r>
    </w:p>
    <w:p w14:paraId="05DD70D7" w14:textId="77777777" w:rsidR="00D047B9" w:rsidRPr="00024B63" w:rsidRDefault="00D047B9" w:rsidP="00D047B9">
      <w:r w:rsidRPr="00024B63">
        <w:t xml:space="preserve">      ↓</w:t>
      </w:r>
    </w:p>
    <w:p w14:paraId="1B3EAEEA" w14:textId="77777777" w:rsidR="00D047B9" w:rsidRPr="00024B63" w:rsidRDefault="00D047B9" w:rsidP="00D047B9">
      <w:r w:rsidRPr="00024B63">
        <w:t>Feedback</w:t>
      </w:r>
    </w:p>
    <w:p w14:paraId="4EC9136F" w14:textId="77777777" w:rsidR="00D047B9" w:rsidRPr="00024B63" w:rsidRDefault="00D047B9" w:rsidP="00D047B9">
      <w:r w:rsidRPr="00024B63">
        <w:t xml:space="preserve">      ↓</w:t>
      </w:r>
    </w:p>
    <w:p w14:paraId="12FB6DA8" w14:textId="77777777" w:rsidR="00D047B9" w:rsidRPr="00024B63" w:rsidRDefault="00D047B9" w:rsidP="00D047B9">
      <w:r w:rsidRPr="00024B63">
        <w:t>Improvement</w:t>
      </w:r>
    </w:p>
    <w:p w14:paraId="52AA81D3" w14:textId="77777777" w:rsidR="00D047B9" w:rsidRPr="00024B63" w:rsidRDefault="00D047B9" w:rsidP="00D047B9">
      <w:r w:rsidRPr="00024B63">
        <w:t>Quality is continuous.</w:t>
      </w:r>
    </w:p>
    <w:p w14:paraId="7243538A" w14:textId="77777777" w:rsidR="00D047B9" w:rsidRPr="00024B63" w:rsidRDefault="00000000" w:rsidP="00D047B9">
      <w:r>
        <w:pict w14:anchorId="4B7FE1A3">
          <v:rect id="_x0000_i1260" style="width:0;height:1.5pt" o:hralign="center" o:hrstd="t" o:hr="t" fillcolor="#a0a0a0" stroked="f"/>
        </w:pict>
      </w:r>
    </w:p>
    <w:p w14:paraId="1BE8D7CF" w14:textId="77777777" w:rsidR="00D047B9" w:rsidRPr="00024B63" w:rsidRDefault="00D047B9" w:rsidP="00D047B9">
      <w:pPr>
        <w:rPr>
          <w:b/>
          <w:bCs/>
        </w:rPr>
      </w:pPr>
      <w:r w:rsidRPr="00024B63">
        <w:rPr>
          <w:b/>
          <w:bCs/>
        </w:rPr>
        <w:t>2. Quality is Everyone's Responsibility</w:t>
      </w:r>
    </w:p>
    <w:p w14:paraId="4EABF1A5" w14:textId="77777777" w:rsidR="00D047B9" w:rsidRPr="00024B63" w:rsidRDefault="00D047B9" w:rsidP="00D047B9">
      <w:r w:rsidRPr="00024B63">
        <w:t>In Agile:</w:t>
      </w:r>
    </w:p>
    <w:p w14:paraId="356231CA" w14:textId="77777777" w:rsidR="00D047B9" w:rsidRPr="00024B63" w:rsidRDefault="00D047B9" w:rsidP="00D047B9">
      <w:r w:rsidRPr="00024B63">
        <w:t>Quality is NOT only QA team's job.</w:t>
      </w:r>
    </w:p>
    <w:p w14:paraId="131CECF9" w14:textId="77777777" w:rsidR="00D047B9" w:rsidRPr="00024B63" w:rsidRDefault="00D047B9" w:rsidP="00D047B9">
      <w:r w:rsidRPr="00024B63">
        <w:t>Everyone contributes.</w:t>
      </w:r>
    </w:p>
    <w:p w14:paraId="57BBD716" w14:textId="77777777" w:rsidR="00D047B9" w:rsidRPr="00024B63" w:rsidRDefault="00000000" w:rsidP="00D047B9">
      <w:r>
        <w:pict w14:anchorId="04000422">
          <v:rect id="_x0000_i1261" style="width:0;height:1.5pt" o:hralign="center" o:hrstd="t" o:hr="t" fillcolor="#a0a0a0" stroked="f"/>
        </w:pict>
      </w:r>
    </w:p>
    <w:p w14:paraId="5C373D88" w14:textId="77777777" w:rsidR="00D047B9" w:rsidRPr="00024B63" w:rsidRDefault="00D047B9" w:rsidP="00D047B9">
      <w:pPr>
        <w:rPr>
          <w:b/>
          <w:bCs/>
        </w:rPr>
      </w:pPr>
      <w:r w:rsidRPr="00024B63">
        <w:rPr>
          <w:b/>
          <w:bCs/>
        </w:rPr>
        <w:t>Product Owner</w:t>
      </w:r>
    </w:p>
    <w:p w14:paraId="4E4082BE" w14:textId="77777777" w:rsidR="00D047B9" w:rsidRPr="00024B63" w:rsidRDefault="00D047B9" w:rsidP="00D047B9">
      <w:r w:rsidRPr="00024B63">
        <w:t>Ensures:</w:t>
      </w:r>
    </w:p>
    <w:p w14:paraId="1BE481ED" w14:textId="77777777" w:rsidR="00D047B9" w:rsidRPr="00024B63" w:rsidRDefault="00D047B9">
      <w:pPr>
        <w:numPr>
          <w:ilvl w:val="0"/>
          <w:numId w:val="107"/>
        </w:numPr>
      </w:pPr>
      <w:r w:rsidRPr="00024B63">
        <w:t xml:space="preserve">Correct business requirements </w:t>
      </w:r>
    </w:p>
    <w:p w14:paraId="28591ED7" w14:textId="77777777" w:rsidR="00D047B9" w:rsidRPr="00024B63" w:rsidRDefault="00D047B9">
      <w:pPr>
        <w:numPr>
          <w:ilvl w:val="0"/>
          <w:numId w:val="107"/>
        </w:numPr>
      </w:pPr>
      <w:r w:rsidRPr="00024B63">
        <w:t xml:space="preserve">Clear acceptance criteria </w:t>
      </w:r>
    </w:p>
    <w:p w14:paraId="7E00EB5A" w14:textId="77777777" w:rsidR="00D047B9" w:rsidRPr="00024B63" w:rsidRDefault="00000000" w:rsidP="00D047B9">
      <w:r>
        <w:pict w14:anchorId="0FAB3EA2">
          <v:rect id="_x0000_i1262" style="width:0;height:1.5pt" o:hralign="center" o:hrstd="t" o:hr="t" fillcolor="#a0a0a0" stroked="f"/>
        </w:pict>
      </w:r>
    </w:p>
    <w:p w14:paraId="0451E651" w14:textId="77777777" w:rsidR="00D047B9" w:rsidRPr="00024B63" w:rsidRDefault="00D047B9" w:rsidP="00D047B9">
      <w:pPr>
        <w:rPr>
          <w:b/>
          <w:bCs/>
        </w:rPr>
      </w:pPr>
      <w:r w:rsidRPr="00024B63">
        <w:rPr>
          <w:b/>
          <w:bCs/>
        </w:rPr>
        <w:t>Business Analyst</w:t>
      </w:r>
    </w:p>
    <w:p w14:paraId="54FD6666" w14:textId="77777777" w:rsidR="00D047B9" w:rsidRPr="00024B63" w:rsidRDefault="00D047B9" w:rsidP="00D047B9">
      <w:r w:rsidRPr="00024B63">
        <w:t>Ensures:</w:t>
      </w:r>
    </w:p>
    <w:p w14:paraId="184E4102" w14:textId="77777777" w:rsidR="00D047B9" w:rsidRPr="00024B63" w:rsidRDefault="00D047B9">
      <w:pPr>
        <w:numPr>
          <w:ilvl w:val="0"/>
          <w:numId w:val="108"/>
        </w:numPr>
      </w:pPr>
      <w:r w:rsidRPr="00024B63">
        <w:t xml:space="preserve">User stories are clear </w:t>
      </w:r>
    </w:p>
    <w:p w14:paraId="0D209710" w14:textId="77777777" w:rsidR="00D047B9" w:rsidRPr="00024B63" w:rsidRDefault="00D047B9">
      <w:pPr>
        <w:numPr>
          <w:ilvl w:val="0"/>
          <w:numId w:val="108"/>
        </w:numPr>
      </w:pPr>
      <w:r w:rsidRPr="00024B63">
        <w:t xml:space="preserve">Business rules are defined </w:t>
      </w:r>
    </w:p>
    <w:p w14:paraId="364FF02B" w14:textId="77777777" w:rsidR="00D047B9" w:rsidRPr="00024B63" w:rsidRDefault="00000000" w:rsidP="00D047B9">
      <w:r>
        <w:pict w14:anchorId="378E7BC2">
          <v:rect id="_x0000_i1263" style="width:0;height:1.5pt" o:hralign="center" o:hrstd="t" o:hr="t" fillcolor="#a0a0a0" stroked="f"/>
        </w:pict>
      </w:r>
    </w:p>
    <w:p w14:paraId="33BD73AB" w14:textId="77777777" w:rsidR="00D047B9" w:rsidRPr="00024B63" w:rsidRDefault="00D047B9" w:rsidP="00D047B9">
      <w:pPr>
        <w:rPr>
          <w:b/>
          <w:bCs/>
        </w:rPr>
      </w:pPr>
      <w:r w:rsidRPr="00024B63">
        <w:rPr>
          <w:b/>
          <w:bCs/>
        </w:rPr>
        <w:lastRenderedPageBreak/>
        <w:t>Developers</w:t>
      </w:r>
    </w:p>
    <w:p w14:paraId="060B3CFE" w14:textId="77777777" w:rsidR="00D047B9" w:rsidRPr="00024B63" w:rsidRDefault="00D047B9" w:rsidP="00D047B9">
      <w:r w:rsidRPr="00024B63">
        <w:t>Ensure:</w:t>
      </w:r>
    </w:p>
    <w:p w14:paraId="782F95E4" w14:textId="77777777" w:rsidR="00D047B9" w:rsidRPr="00024B63" w:rsidRDefault="00D047B9">
      <w:pPr>
        <w:numPr>
          <w:ilvl w:val="0"/>
          <w:numId w:val="109"/>
        </w:numPr>
      </w:pPr>
      <w:r w:rsidRPr="00024B63">
        <w:t xml:space="preserve">Clean code </w:t>
      </w:r>
    </w:p>
    <w:p w14:paraId="54963FD1" w14:textId="77777777" w:rsidR="00D047B9" w:rsidRPr="00024B63" w:rsidRDefault="00D047B9">
      <w:pPr>
        <w:numPr>
          <w:ilvl w:val="0"/>
          <w:numId w:val="109"/>
        </w:numPr>
      </w:pPr>
      <w:r w:rsidRPr="00024B63">
        <w:t xml:space="preserve">Unit testing </w:t>
      </w:r>
    </w:p>
    <w:p w14:paraId="231B15A9" w14:textId="77777777" w:rsidR="00D047B9" w:rsidRPr="00024B63" w:rsidRDefault="00D047B9">
      <w:pPr>
        <w:numPr>
          <w:ilvl w:val="0"/>
          <w:numId w:val="109"/>
        </w:numPr>
      </w:pPr>
      <w:r w:rsidRPr="00024B63">
        <w:t xml:space="preserve">Technical quality </w:t>
      </w:r>
    </w:p>
    <w:p w14:paraId="611ABAFA" w14:textId="77777777" w:rsidR="00D047B9" w:rsidRPr="00024B63" w:rsidRDefault="00000000" w:rsidP="00D047B9">
      <w:r>
        <w:pict w14:anchorId="702E9013">
          <v:rect id="_x0000_i1264" style="width:0;height:1.5pt" o:hralign="center" o:hrstd="t" o:hr="t" fillcolor="#a0a0a0" stroked="f"/>
        </w:pict>
      </w:r>
    </w:p>
    <w:p w14:paraId="5983E6B4" w14:textId="77777777" w:rsidR="00D047B9" w:rsidRPr="00024B63" w:rsidRDefault="00D047B9" w:rsidP="00D047B9">
      <w:pPr>
        <w:rPr>
          <w:b/>
          <w:bCs/>
        </w:rPr>
      </w:pPr>
      <w:r w:rsidRPr="00024B63">
        <w:rPr>
          <w:b/>
          <w:bCs/>
        </w:rPr>
        <w:t>QA Team</w:t>
      </w:r>
    </w:p>
    <w:p w14:paraId="34367815" w14:textId="77777777" w:rsidR="00D047B9" w:rsidRPr="00024B63" w:rsidRDefault="00D047B9" w:rsidP="00D047B9">
      <w:r w:rsidRPr="00024B63">
        <w:t>Ensures:</w:t>
      </w:r>
    </w:p>
    <w:p w14:paraId="28A99EAA" w14:textId="77777777" w:rsidR="00D047B9" w:rsidRPr="00024B63" w:rsidRDefault="00D047B9">
      <w:pPr>
        <w:numPr>
          <w:ilvl w:val="0"/>
          <w:numId w:val="110"/>
        </w:numPr>
      </w:pPr>
      <w:r w:rsidRPr="00024B63">
        <w:t xml:space="preserve">Testing </w:t>
      </w:r>
    </w:p>
    <w:p w14:paraId="0E389BDB" w14:textId="77777777" w:rsidR="00D047B9" w:rsidRPr="00024B63" w:rsidRDefault="00D047B9">
      <w:pPr>
        <w:numPr>
          <w:ilvl w:val="0"/>
          <w:numId w:val="110"/>
        </w:numPr>
      </w:pPr>
      <w:r w:rsidRPr="00024B63">
        <w:t xml:space="preserve">Defect identification </w:t>
      </w:r>
    </w:p>
    <w:p w14:paraId="2CBFC799" w14:textId="77777777" w:rsidR="00D047B9" w:rsidRPr="00024B63" w:rsidRDefault="00D047B9">
      <w:pPr>
        <w:numPr>
          <w:ilvl w:val="0"/>
          <w:numId w:val="110"/>
        </w:numPr>
      </w:pPr>
      <w:r w:rsidRPr="00024B63">
        <w:t xml:space="preserve">Product validation </w:t>
      </w:r>
    </w:p>
    <w:p w14:paraId="54590469" w14:textId="77777777" w:rsidR="00D047B9" w:rsidRPr="00024B63" w:rsidRDefault="00000000" w:rsidP="00D047B9">
      <w:r>
        <w:pict w14:anchorId="455A177F">
          <v:rect id="_x0000_i1265" style="width:0;height:1.5pt" o:hralign="center" o:hrstd="t" o:hr="t" fillcolor="#a0a0a0" stroked="f"/>
        </w:pict>
      </w:r>
    </w:p>
    <w:p w14:paraId="760B0316" w14:textId="77777777" w:rsidR="00D047B9" w:rsidRPr="00024B63" w:rsidRDefault="00D047B9" w:rsidP="00D047B9">
      <w:pPr>
        <w:rPr>
          <w:b/>
          <w:bCs/>
        </w:rPr>
      </w:pPr>
      <w:r w:rsidRPr="00024B63">
        <w:rPr>
          <w:b/>
          <w:bCs/>
        </w:rPr>
        <w:t>3. Agile Testing Principles</w:t>
      </w:r>
    </w:p>
    <w:p w14:paraId="1F82661E" w14:textId="77777777" w:rsidR="00D047B9" w:rsidRPr="00024B63" w:rsidRDefault="00D047B9" w:rsidP="00D047B9">
      <w:pPr>
        <w:rPr>
          <w:b/>
          <w:bCs/>
        </w:rPr>
      </w:pPr>
      <w:r w:rsidRPr="00024B63">
        <w:rPr>
          <w:b/>
          <w:bCs/>
        </w:rPr>
        <w:t>Principle 1: Test Early</w:t>
      </w:r>
    </w:p>
    <w:p w14:paraId="689461F1" w14:textId="77777777" w:rsidR="00D047B9" w:rsidRPr="00024B63" w:rsidRDefault="00D047B9" w:rsidP="00D047B9">
      <w:r w:rsidRPr="00024B63">
        <w:t>Do not wait until the end.</w:t>
      </w:r>
    </w:p>
    <w:p w14:paraId="1F7E3A9C" w14:textId="77777777" w:rsidR="00D047B9" w:rsidRPr="00024B63" w:rsidRDefault="00D047B9" w:rsidP="00D047B9">
      <w:r w:rsidRPr="00024B63">
        <w:t>Example:</w:t>
      </w:r>
    </w:p>
    <w:p w14:paraId="489B4744" w14:textId="77777777" w:rsidR="00D047B9" w:rsidRPr="00024B63" w:rsidRDefault="00D047B9" w:rsidP="00D047B9">
      <w:r w:rsidRPr="00024B63">
        <w:t>Bad:</w:t>
      </w:r>
    </w:p>
    <w:p w14:paraId="0809D851" w14:textId="77777777" w:rsidR="00D047B9" w:rsidRPr="00024B63" w:rsidRDefault="00D047B9" w:rsidP="00D047B9">
      <w:r w:rsidRPr="00024B63">
        <w:t>Build complete AI platform → Test after 6 months</w:t>
      </w:r>
    </w:p>
    <w:p w14:paraId="7CBC6261" w14:textId="77777777" w:rsidR="00D047B9" w:rsidRPr="00024B63" w:rsidRDefault="00000000" w:rsidP="00D047B9">
      <w:r>
        <w:pict w14:anchorId="2C4440E0">
          <v:rect id="_x0000_i1266" style="width:0;height:1.5pt" o:hralign="center" o:hrstd="t" o:hr="t" fillcolor="#a0a0a0" stroked="f"/>
        </w:pict>
      </w:r>
    </w:p>
    <w:p w14:paraId="621723F7" w14:textId="77777777" w:rsidR="00D047B9" w:rsidRPr="00024B63" w:rsidRDefault="00D047B9" w:rsidP="00D047B9">
      <w:r w:rsidRPr="00024B63">
        <w:t>Better:</w:t>
      </w:r>
    </w:p>
    <w:p w14:paraId="2CCB96F8" w14:textId="77777777" w:rsidR="00D047B9" w:rsidRPr="00024B63" w:rsidRDefault="00D047B9" w:rsidP="00D047B9">
      <w:r w:rsidRPr="00024B63">
        <w:t>Sprint 1:</w:t>
      </w:r>
    </w:p>
    <w:p w14:paraId="196B7293" w14:textId="77777777" w:rsidR="00D047B9" w:rsidRPr="00024B63" w:rsidRDefault="00D047B9" w:rsidP="00D047B9">
      <w:r w:rsidRPr="00024B63">
        <w:t>Build login → Test login</w:t>
      </w:r>
    </w:p>
    <w:p w14:paraId="4A173A02" w14:textId="77777777" w:rsidR="00D047B9" w:rsidRPr="00024B63" w:rsidRDefault="00D047B9" w:rsidP="00D047B9">
      <w:r w:rsidRPr="00024B63">
        <w:t>Sprint 2:</w:t>
      </w:r>
    </w:p>
    <w:p w14:paraId="781938F0" w14:textId="77777777" w:rsidR="00D047B9" w:rsidRPr="00024B63" w:rsidRDefault="00D047B9" w:rsidP="00D047B9">
      <w:r w:rsidRPr="00024B63">
        <w:t>Build upload → Test upload</w:t>
      </w:r>
    </w:p>
    <w:p w14:paraId="7AAA43B3" w14:textId="77777777" w:rsidR="00D047B9" w:rsidRPr="00024B63" w:rsidRDefault="00000000" w:rsidP="00D047B9">
      <w:r>
        <w:pict w14:anchorId="51798DC4">
          <v:rect id="_x0000_i1267" style="width:0;height:1.5pt" o:hralign="center" o:hrstd="t" o:hr="t" fillcolor="#a0a0a0" stroked="f"/>
        </w:pict>
      </w:r>
    </w:p>
    <w:p w14:paraId="70F4153F" w14:textId="77777777" w:rsidR="00D047B9" w:rsidRPr="00024B63" w:rsidRDefault="00D047B9" w:rsidP="00D047B9">
      <w:pPr>
        <w:rPr>
          <w:b/>
          <w:bCs/>
        </w:rPr>
      </w:pPr>
      <w:r w:rsidRPr="00024B63">
        <w:rPr>
          <w:b/>
          <w:bCs/>
        </w:rPr>
        <w:t>Principle 2: Continuous Testing</w:t>
      </w:r>
    </w:p>
    <w:p w14:paraId="5EE00F64" w14:textId="77777777" w:rsidR="00D047B9" w:rsidRPr="00024B63" w:rsidRDefault="00D047B9" w:rsidP="00D047B9">
      <w:r w:rsidRPr="00024B63">
        <w:lastRenderedPageBreak/>
        <w:t>Testing happens throughout development.</w:t>
      </w:r>
    </w:p>
    <w:p w14:paraId="54BB52C2" w14:textId="77777777" w:rsidR="00D047B9" w:rsidRPr="00024B63" w:rsidRDefault="00000000" w:rsidP="00D047B9">
      <w:r>
        <w:pict w14:anchorId="3F40817A">
          <v:rect id="_x0000_i1268" style="width:0;height:1.5pt" o:hralign="center" o:hrstd="t" o:hr="t" fillcolor="#a0a0a0" stroked="f"/>
        </w:pict>
      </w:r>
    </w:p>
    <w:p w14:paraId="3162B7BE" w14:textId="77777777" w:rsidR="00D047B9" w:rsidRPr="00024B63" w:rsidRDefault="00D047B9" w:rsidP="00D047B9">
      <w:pPr>
        <w:rPr>
          <w:b/>
          <w:bCs/>
        </w:rPr>
      </w:pPr>
      <w:r w:rsidRPr="00024B63">
        <w:rPr>
          <w:b/>
          <w:bCs/>
        </w:rPr>
        <w:t xml:space="preserve">Principle 3: Automation </w:t>
      </w:r>
      <w:proofErr w:type="gramStart"/>
      <w:r w:rsidRPr="00024B63">
        <w:rPr>
          <w:b/>
          <w:bCs/>
        </w:rPr>
        <w:t>Where</w:t>
      </w:r>
      <w:proofErr w:type="gramEnd"/>
      <w:r w:rsidRPr="00024B63">
        <w:rPr>
          <w:b/>
          <w:bCs/>
        </w:rPr>
        <w:t xml:space="preserve"> Useful</w:t>
      </w:r>
    </w:p>
    <w:p w14:paraId="332FB0A4" w14:textId="77777777" w:rsidR="00D047B9" w:rsidRPr="00024B63" w:rsidRDefault="00D047B9" w:rsidP="00D047B9">
      <w:r w:rsidRPr="00024B63">
        <w:t>Automate repetitive tests.</w:t>
      </w:r>
    </w:p>
    <w:p w14:paraId="47985B65" w14:textId="77777777" w:rsidR="00D047B9" w:rsidRPr="00024B63" w:rsidRDefault="00D047B9" w:rsidP="00D047B9">
      <w:r w:rsidRPr="00024B63">
        <w:t>Example:</w:t>
      </w:r>
    </w:p>
    <w:p w14:paraId="3AF70709" w14:textId="77777777" w:rsidR="00D047B9" w:rsidRPr="00024B63" w:rsidRDefault="00D047B9" w:rsidP="00D047B9">
      <w:r w:rsidRPr="00024B63">
        <w:t>Login testing:</w:t>
      </w:r>
    </w:p>
    <w:p w14:paraId="31D5B9D7" w14:textId="77777777" w:rsidR="00D047B9" w:rsidRPr="00024B63" w:rsidRDefault="00D047B9" w:rsidP="00D047B9">
      <w:r w:rsidRPr="00024B63">
        <w:t>Manual:</w:t>
      </w:r>
    </w:p>
    <w:p w14:paraId="6F473136" w14:textId="77777777" w:rsidR="00D047B9" w:rsidRPr="00024B63" w:rsidRDefault="00D047B9" w:rsidP="00D047B9">
      <w:r w:rsidRPr="00024B63">
        <w:t xml:space="preserve">100 times/day </w:t>
      </w:r>
      <w:r w:rsidRPr="00024B63">
        <w:rPr>
          <w:rFonts w:ascii="Segoe UI Emoji" w:hAnsi="Segoe UI Emoji" w:cs="Segoe UI Emoji"/>
        </w:rPr>
        <w:t>❌</w:t>
      </w:r>
    </w:p>
    <w:p w14:paraId="1937E918" w14:textId="77777777" w:rsidR="00D047B9" w:rsidRPr="00024B63" w:rsidRDefault="00D047B9" w:rsidP="00D047B9">
      <w:r w:rsidRPr="00024B63">
        <w:t>Automation:</w:t>
      </w:r>
    </w:p>
    <w:p w14:paraId="10F5F698" w14:textId="77777777" w:rsidR="00D047B9" w:rsidRPr="00024B63" w:rsidRDefault="00D047B9" w:rsidP="00D047B9">
      <w:r w:rsidRPr="00024B63">
        <w:t xml:space="preserve">Run automatically </w:t>
      </w:r>
      <w:r w:rsidRPr="00024B63">
        <w:rPr>
          <w:rFonts w:ascii="Segoe UI Emoji" w:hAnsi="Segoe UI Emoji" w:cs="Segoe UI Emoji"/>
        </w:rPr>
        <w:t>✅</w:t>
      </w:r>
    </w:p>
    <w:p w14:paraId="4701D386" w14:textId="77777777" w:rsidR="00D047B9" w:rsidRPr="00024B63" w:rsidRDefault="00000000" w:rsidP="00D047B9">
      <w:r>
        <w:pict w14:anchorId="28B40707">
          <v:rect id="_x0000_i1269" style="width:0;height:1.5pt" o:hralign="center" o:hrstd="t" o:hr="t" fillcolor="#a0a0a0" stroked="f"/>
        </w:pict>
      </w:r>
    </w:p>
    <w:p w14:paraId="2C1C9F43" w14:textId="77777777" w:rsidR="00D047B9" w:rsidRPr="00024B63" w:rsidRDefault="00D047B9" w:rsidP="00D047B9">
      <w:pPr>
        <w:rPr>
          <w:b/>
          <w:bCs/>
        </w:rPr>
      </w:pPr>
      <w:r w:rsidRPr="00024B63">
        <w:rPr>
          <w:b/>
          <w:bCs/>
        </w:rPr>
        <w:t>4. Types of Testing in Agile</w:t>
      </w:r>
    </w:p>
    <w:p w14:paraId="6116902D" w14:textId="77777777" w:rsidR="00D047B9" w:rsidRPr="00024B63" w:rsidRDefault="00D047B9" w:rsidP="00D047B9">
      <w:pPr>
        <w:rPr>
          <w:b/>
          <w:bCs/>
        </w:rPr>
      </w:pPr>
      <w:r w:rsidRPr="00024B63">
        <w:rPr>
          <w:b/>
          <w:bCs/>
        </w:rPr>
        <w:t>1. Unit Testing</w:t>
      </w:r>
    </w:p>
    <w:p w14:paraId="39A5E916" w14:textId="77777777" w:rsidR="00D047B9" w:rsidRPr="00024B63" w:rsidRDefault="00D047B9" w:rsidP="00D047B9">
      <w:r w:rsidRPr="00024B63">
        <w:t>Testing individual components.</w:t>
      </w:r>
    </w:p>
    <w:p w14:paraId="2CEBC98F" w14:textId="77777777" w:rsidR="00D047B9" w:rsidRPr="00024B63" w:rsidRDefault="00D047B9" w:rsidP="00D047B9">
      <w:r w:rsidRPr="00024B63">
        <w:t>Usually done by developers.</w:t>
      </w:r>
    </w:p>
    <w:p w14:paraId="6CA0413F" w14:textId="77777777" w:rsidR="00D047B9" w:rsidRPr="00024B63" w:rsidRDefault="00D047B9" w:rsidP="00D047B9">
      <w:r w:rsidRPr="00024B63">
        <w:t>Example:</w:t>
      </w:r>
    </w:p>
    <w:p w14:paraId="5AF406F8" w14:textId="77777777" w:rsidR="00D047B9" w:rsidRPr="00024B63" w:rsidRDefault="00D047B9" w:rsidP="00D047B9">
      <w:r w:rsidRPr="00024B63">
        <w:t>Testing password validation function.</w:t>
      </w:r>
    </w:p>
    <w:p w14:paraId="5EBC4650" w14:textId="77777777" w:rsidR="00D047B9" w:rsidRPr="00024B63" w:rsidRDefault="00000000" w:rsidP="00D047B9">
      <w:r>
        <w:pict w14:anchorId="1D7E6BFD">
          <v:rect id="_x0000_i1270" style="width:0;height:1.5pt" o:hralign="center" o:hrstd="t" o:hr="t" fillcolor="#a0a0a0" stroked="f"/>
        </w:pict>
      </w:r>
    </w:p>
    <w:p w14:paraId="77E24C51" w14:textId="77777777" w:rsidR="00D047B9" w:rsidRPr="00024B63" w:rsidRDefault="00D047B9" w:rsidP="00D047B9">
      <w:pPr>
        <w:rPr>
          <w:b/>
          <w:bCs/>
        </w:rPr>
      </w:pPr>
      <w:r w:rsidRPr="00024B63">
        <w:rPr>
          <w:b/>
          <w:bCs/>
        </w:rPr>
        <w:t>2. Integration Testing</w:t>
      </w:r>
    </w:p>
    <w:p w14:paraId="3F96B6C9" w14:textId="77777777" w:rsidR="00D047B9" w:rsidRPr="00024B63" w:rsidRDefault="00D047B9" w:rsidP="00D047B9">
      <w:r w:rsidRPr="00024B63">
        <w:t>Testing connection between components.</w:t>
      </w:r>
    </w:p>
    <w:p w14:paraId="13EF2480" w14:textId="77777777" w:rsidR="00D047B9" w:rsidRPr="00024B63" w:rsidRDefault="00D047B9" w:rsidP="00D047B9">
      <w:r w:rsidRPr="00024B63">
        <w:t>Example:</w:t>
      </w:r>
    </w:p>
    <w:p w14:paraId="5857F00E" w14:textId="77777777" w:rsidR="00D047B9" w:rsidRPr="00024B63" w:rsidRDefault="00D047B9" w:rsidP="00D047B9">
      <w:r w:rsidRPr="00024B63">
        <w:t>Frontend + Backend + Database</w:t>
      </w:r>
    </w:p>
    <w:p w14:paraId="40A133B6" w14:textId="77777777" w:rsidR="00D047B9" w:rsidRPr="00024B63" w:rsidRDefault="00000000" w:rsidP="00D047B9">
      <w:r>
        <w:pict w14:anchorId="16019796">
          <v:rect id="_x0000_i1271" style="width:0;height:1.5pt" o:hralign="center" o:hrstd="t" o:hr="t" fillcolor="#a0a0a0" stroked="f"/>
        </w:pict>
      </w:r>
    </w:p>
    <w:p w14:paraId="034992CE" w14:textId="77777777" w:rsidR="00D047B9" w:rsidRPr="00024B63" w:rsidRDefault="00D047B9" w:rsidP="00D047B9">
      <w:pPr>
        <w:rPr>
          <w:b/>
          <w:bCs/>
        </w:rPr>
      </w:pPr>
      <w:r w:rsidRPr="00024B63">
        <w:rPr>
          <w:b/>
          <w:bCs/>
        </w:rPr>
        <w:t>3. System Testing</w:t>
      </w:r>
    </w:p>
    <w:p w14:paraId="38919977" w14:textId="77777777" w:rsidR="00D047B9" w:rsidRPr="00024B63" w:rsidRDefault="00D047B9" w:rsidP="00D047B9">
      <w:r w:rsidRPr="00024B63">
        <w:t>Testing complete application.</w:t>
      </w:r>
    </w:p>
    <w:p w14:paraId="44B93FA7" w14:textId="77777777" w:rsidR="00D047B9" w:rsidRPr="00024B63" w:rsidRDefault="00D047B9" w:rsidP="00D047B9">
      <w:r w:rsidRPr="00024B63">
        <w:t>Example:</w:t>
      </w:r>
    </w:p>
    <w:p w14:paraId="11CBB6D9" w14:textId="77777777" w:rsidR="00D047B9" w:rsidRPr="00024B63" w:rsidRDefault="00D047B9" w:rsidP="00D047B9">
      <w:r w:rsidRPr="00024B63">
        <w:lastRenderedPageBreak/>
        <w:t>Complete PV case processing workflow.</w:t>
      </w:r>
    </w:p>
    <w:p w14:paraId="4F3259C1" w14:textId="77777777" w:rsidR="00D047B9" w:rsidRPr="00024B63" w:rsidRDefault="00000000" w:rsidP="00D047B9">
      <w:r>
        <w:pict w14:anchorId="562124B1">
          <v:rect id="_x0000_i1272" style="width:0;height:1.5pt" o:hralign="center" o:hrstd="t" o:hr="t" fillcolor="#a0a0a0" stroked="f"/>
        </w:pict>
      </w:r>
    </w:p>
    <w:p w14:paraId="59AA206C" w14:textId="77777777" w:rsidR="00D047B9" w:rsidRPr="00024B63" w:rsidRDefault="00D047B9" w:rsidP="00D047B9">
      <w:pPr>
        <w:rPr>
          <w:b/>
          <w:bCs/>
        </w:rPr>
      </w:pPr>
      <w:r w:rsidRPr="00024B63">
        <w:rPr>
          <w:b/>
          <w:bCs/>
        </w:rPr>
        <w:t>4. User Acceptance Testing (UAT)</w:t>
      </w:r>
    </w:p>
    <w:p w14:paraId="6EAAAADF" w14:textId="77777777" w:rsidR="00D047B9" w:rsidRPr="00024B63" w:rsidRDefault="00D047B9" w:rsidP="00D047B9">
      <w:r w:rsidRPr="00024B63">
        <w:t>Testing by business users.</w:t>
      </w:r>
    </w:p>
    <w:p w14:paraId="246A0C79" w14:textId="77777777" w:rsidR="00D047B9" w:rsidRPr="00024B63" w:rsidRDefault="00D047B9" w:rsidP="00D047B9">
      <w:r w:rsidRPr="00024B63">
        <w:t>Question:</w:t>
      </w:r>
    </w:p>
    <w:p w14:paraId="136D4152" w14:textId="77777777" w:rsidR="00D047B9" w:rsidRPr="00024B63" w:rsidRDefault="00D047B9" w:rsidP="00D047B9">
      <w:r w:rsidRPr="00024B63">
        <w:t>"Does this solve the real business problem?"</w:t>
      </w:r>
    </w:p>
    <w:p w14:paraId="616FA594" w14:textId="77777777" w:rsidR="00D047B9" w:rsidRPr="00024B63" w:rsidRDefault="00000000" w:rsidP="00D047B9">
      <w:r>
        <w:pict w14:anchorId="508973EA">
          <v:rect id="_x0000_i1273" style="width:0;height:1.5pt" o:hralign="center" o:hrstd="t" o:hr="t" fillcolor="#a0a0a0" stroked="f"/>
        </w:pict>
      </w:r>
    </w:p>
    <w:p w14:paraId="133000DA" w14:textId="77777777" w:rsidR="00D047B9" w:rsidRPr="00024B63" w:rsidRDefault="00D047B9" w:rsidP="00D047B9">
      <w:r w:rsidRPr="00024B63">
        <w:t>Example:</w:t>
      </w:r>
    </w:p>
    <w:p w14:paraId="339D55C1" w14:textId="77777777" w:rsidR="00D047B9" w:rsidRPr="00024B63" w:rsidRDefault="00D047B9" w:rsidP="00D047B9">
      <w:r w:rsidRPr="00024B63">
        <w:t>PV Manager tests:</w:t>
      </w:r>
    </w:p>
    <w:p w14:paraId="35EFAD8C" w14:textId="77777777" w:rsidR="00D047B9" w:rsidRPr="00024B63" w:rsidRDefault="00D047B9">
      <w:pPr>
        <w:numPr>
          <w:ilvl w:val="0"/>
          <w:numId w:val="111"/>
        </w:numPr>
      </w:pPr>
      <w:r w:rsidRPr="00024B63">
        <w:t xml:space="preserve">Case creation </w:t>
      </w:r>
    </w:p>
    <w:p w14:paraId="46E1A4EF" w14:textId="77777777" w:rsidR="00D047B9" w:rsidRPr="00024B63" w:rsidRDefault="00D047B9">
      <w:pPr>
        <w:numPr>
          <w:ilvl w:val="0"/>
          <w:numId w:val="111"/>
        </w:numPr>
      </w:pPr>
      <w:r w:rsidRPr="00024B63">
        <w:t xml:space="preserve">Review workflow </w:t>
      </w:r>
    </w:p>
    <w:p w14:paraId="59812CD4" w14:textId="77777777" w:rsidR="00D047B9" w:rsidRPr="00024B63" w:rsidRDefault="00D047B9">
      <w:pPr>
        <w:numPr>
          <w:ilvl w:val="0"/>
          <w:numId w:val="111"/>
        </w:numPr>
      </w:pPr>
      <w:r w:rsidRPr="00024B63">
        <w:t xml:space="preserve">Approval process </w:t>
      </w:r>
    </w:p>
    <w:p w14:paraId="4BA1B035" w14:textId="77777777" w:rsidR="00D047B9" w:rsidRPr="00024B63" w:rsidRDefault="00000000" w:rsidP="00D047B9">
      <w:r>
        <w:pict w14:anchorId="4430BB23">
          <v:rect id="_x0000_i1274" style="width:0;height:1.5pt" o:hralign="center" o:hrstd="t" o:hr="t" fillcolor="#a0a0a0" stroked="f"/>
        </w:pict>
      </w:r>
    </w:p>
    <w:p w14:paraId="14F1D060" w14:textId="77777777" w:rsidR="00D047B9" w:rsidRPr="00024B63" w:rsidRDefault="00D047B9" w:rsidP="00D047B9">
      <w:pPr>
        <w:rPr>
          <w:b/>
          <w:bCs/>
        </w:rPr>
      </w:pPr>
      <w:r w:rsidRPr="00024B63">
        <w:rPr>
          <w:b/>
          <w:bCs/>
        </w:rPr>
        <w:t>5. Acceptance Criteria as Testing Guide</w:t>
      </w:r>
    </w:p>
    <w:p w14:paraId="1BD3B4AA" w14:textId="77777777" w:rsidR="00D047B9" w:rsidRPr="00024B63" w:rsidRDefault="00D047B9" w:rsidP="00D047B9">
      <w:r w:rsidRPr="00024B63">
        <w:t>Example User Story:</w:t>
      </w:r>
    </w:p>
    <w:p w14:paraId="23C6A3AB" w14:textId="77777777" w:rsidR="00D047B9" w:rsidRPr="00024B63" w:rsidRDefault="00D047B9" w:rsidP="00D047B9">
      <w:r w:rsidRPr="00024B63">
        <w:t>As a PV associate, I want AI to extract adverse events so that I can process cases faster.</w:t>
      </w:r>
    </w:p>
    <w:p w14:paraId="16819CA8" w14:textId="77777777" w:rsidR="00D047B9" w:rsidRPr="00024B63" w:rsidRDefault="00D047B9" w:rsidP="00D047B9">
      <w:r w:rsidRPr="00024B63">
        <w:t>Acceptance Criteria:</w:t>
      </w:r>
    </w:p>
    <w:p w14:paraId="0563A217" w14:textId="77777777" w:rsidR="00D047B9" w:rsidRPr="00024B63" w:rsidRDefault="00D047B9">
      <w:pPr>
        <w:numPr>
          <w:ilvl w:val="0"/>
          <w:numId w:val="112"/>
        </w:numPr>
      </w:pPr>
      <w:r w:rsidRPr="00024B63">
        <w:t xml:space="preserve">System extracts drug name </w:t>
      </w:r>
    </w:p>
    <w:p w14:paraId="5A4E03A7" w14:textId="77777777" w:rsidR="00D047B9" w:rsidRPr="00024B63" w:rsidRDefault="00D047B9">
      <w:pPr>
        <w:numPr>
          <w:ilvl w:val="0"/>
          <w:numId w:val="112"/>
        </w:numPr>
      </w:pPr>
      <w:r w:rsidRPr="00024B63">
        <w:t xml:space="preserve">System extracts event description </w:t>
      </w:r>
    </w:p>
    <w:p w14:paraId="7DEEF974" w14:textId="77777777" w:rsidR="00D047B9" w:rsidRPr="00024B63" w:rsidRDefault="00D047B9">
      <w:pPr>
        <w:numPr>
          <w:ilvl w:val="0"/>
          <w:numId w:val="112"/>
        </w:numPr>
      </w:pPr>
      <w:r w:rsidRPr="00024B63">
        <w:t xml:space="preserve">System displays confidence score </w:t>
      </w:r>
    </w:p>
    <w:p w14:paraId="53E4C489" w14:textId="77777777" w:rsidR="00D047B9" w:rsidRPr="00024B63" w:rsidRDefault="00D047B9" w:rsidP="00D047B9">
      <w:r w:rsidRPr="00024B63">
        <w:t>QA converts these into test cases.</w:t>
      </w:r>
    </w:p>
    <w:p w14:paraId="0A549D1B" w14:textId="77777777" w:rsidR="00D047B9" w:rsidRPr="00024B63" w:rsidRDefault="00000000" w:rsidP="00D047B9">
      <w:r>
        <w:pict w14:anchorId="1C881378">
          <v:rect id="_x0000_i1275" style="width:0;height:1.5pt" o:hralign="center" o:hrstd="t" o:hr="t" fillcolor="#a0a0a0" stroked="f"/>
        </w:pict>
      </w:r>
    </w:p>
    <w:p w14:paraId="6B1BC669" w14:textId="77777777" w:rsidR="00D047B9" w:rsidRPr="00024B63" w:rsidRDefault="00D047B9" w:rsidP="00D047B9">
      <w:pPr>
        <w:rPr>
          <w:b/>
          <w:bCs/>
        </w:rPr>
      </w:pPr>
      <w:r w:rsidRPr="00024B63">
        <w:rPr>
          <w:b/>
          <w:bCs/>
        </w:rPr>
        <w:t>6. Test-Driven Development (TDD)</w:t>
      </w:r>
    </w:p>
    <w:p w14:paraId="23978D6D" w14:textId="77777777" w:rsidR="00D047B9" w:rsidRPr="00024B63" w:rsidRDefault="00D047B9" w:rsidP="00D047B9">
      <w:pPr>
        <w:rPr>
          <w:b/>
          <w:bCs/>
        </w:rPr>
      </w:pPr>
      <w:r w:rsidRPr="00024B63">
        <w:rPr>
          <w:b/>
          <w:bCs/>
        </w:rPr>
        <w:t>What is TDD?</w:t>
      </w:r>
    </w:p>
    <w:p w14:paraId="08195C01" w14:textId="77777777" w:rsidR="00D047B9" w:rsidRPr="00024B63" w:rsidRDefault="00D047B9" w:rsidP="00D047B9">
      <w:r w:rsidRPr="00024B63">
        <w:t>Test-Driven Development means:</w:t>
      </w:r>
    </w:p>
    <w:p w14:paraId="4FEB37D4" w14:textId="77777777" w:rsidR="00D047B9" w:rsidRPr="00024B63" w:rsidRDefault="00D047B9" w:rsidP="00D047B9">
      <w:r w:rsidRPr="00024B63">
        <w:t>Write tests before writing code.</w:t>
      </w:r>
    </w:p>
    <w:p w14:paraId="0DC992F7" w14:textId="77777777" w:rsidR="00D047B9" w:rsidRPr="00024B63" w:rsidRDefault="00000000" w:rsidP="00D047B9">
      <w:r>
        <w:lastRenderedPageBreak/>
        <w:pict w14:anchorId="2B5FAFB2">
          <v:rect id="_x0000_i1276" style="width:0;height:1.5pt" o:hralign="center" o:hrstd="t" o:hr="t" fillcolor="#a0a0a0" stroked="f"/>
        </w:pict>
      </w:r>
    </w:p>
    <w:p w14:paraId="0917C422" w14:textId="77777777" w:rsidR="00D047B9" w:rsidRPr="00024B63" w:rsidRDefault="00D047B9" w:rsidP="00D047B9">
      <w:r w:rsidRPr="00024B63">
        <w:t>The cycle:</w:t>
      </w:r>
    </w:p>
    <w:p w14:paraId="6FCBFAE1" w14:textId="77777777" w:rsidR="00D047B9" w:rsidRPr="00024B63" w:rsidRDefault="00D047B9" w:rsidP="00D047B9">
      <w:r w:rsidRPr="00024B63">
        <w:t>RED</w:t>
      </w:r>
    </w:p>
    <w:p w14:paraId="7F648238" w14:textId="77777777" w:rsidR="00D047B9" w:rsidRPr="00024B63" w:rsidRDefault="00D047B9" w:rsidP="00D047B9">
      <w:r w:rsidRPr="00024B63">
        <w:t xml:space="preserve"> ↓</w:t>
      </w:r>
    </w:p>
    <w:p w14:paraId="4DE4A18B" w14:textId="77777777" w:rsidR="00D047B9" w:rsidRPr="00024B63" w:rsidRDefault="00D047B9" w:rsidP="00D047B9">
      <w:r w:rsidRPr="00024B63">
        <w:t>Write failing test</w:t>
      </w:r>
    </w:p>
    <w:p w14:paraId="57162D6F" w14:textId="77777777" w:rsidR="00D047B9" w:rsidRPr="00024B63" w:rsidRDefault="00D047B9" w:rsidP="00D047B9"/>
    <w:p w14:paraId="08D9D04C" w14:textId="77777777" w:rsidR="00D047B9" w:rsidRPr="00024B63" w:rsidRDefault="00D047B9" w:rsidP="00D047B9">
      <w:r w:rsidRPr="00024B63">
        <w:t>GREEN</w:t>
      </w:r>
    </w:p>
    <w:p w14:paraId="2718A656" w14:textId="77777777" w:rsidR="00D047B9" w:rsidRPr="00024B63" w:rsidRDefault="00D047B9" w:rsidP="00D047B9">
      <w:r w:rsidRPr="00024B63">
        <w:t xml:space="preserve"> ↓</w:t>
      </w:r>
    </w:p>
    <w:p w14:paraId="77B209F4" w14:textId="77777777" w:rsidR="00D047B9" w:rsidRPr="00024B63" w:rsidRDefault="00D047B9" w:rsidP="00D047B9">
      <w:r w:rsidRPr="00024B63">
        <w:t>Write code to pass test</w:t>
      </w:r>
    </w:p>
    <w:p w14:paraId="0434D83F" w14:textId="77777777" w:rsidR="00D047B9" w:rsidRPr="00024B63" w:rsidRDefault="00D047B9" w:rsidP="00D047B9"/>
    <w:p w14:paraId="7A588D13" w14:textId="77777777" w:rsidR="00D047B9" w:rsidRPr="00024B63" w:rsidRDefault="00D047B9" w:rsidP="00D047B9">
      <w:r w:rsidRPr="00024B63">
        <w:t>REFACTOR</w:t>
      </w:r>
    </w:p>
    <w:p w14:paraId="322907D7" w14:textId="77777777" w:rsidR="00D047B9" w:rsidRPr="00024B63" w:rsidRDefault="00D047B9" w:rsidP="00D047B9">
      <w:r w:rsidRPr="00024B63">
        <w:t xml:space="preserve"> ↓</w:t>
      </w:r>
    </w:p>
    <w:p w14:paraId="6B1E9958" w14:textId="77777777" w:rsidR="00D047B9" w:rsidRPr="00024B63" w:rsidRDefault="00D047B9" w:rsidP="00D047B9">
      <w:r w:rsidRPr="00024B63">
        <w:t>Improve code quality</w:t>
      </w:r>
    </w:p>
    <w:p w14:paraId="0FEDC7CC" w14:textId="77777777" w:rsidR="00D047B9" w:rsidRPr="00024B63" w:rsidRDefault="00000000" w:rsidP="00D047B9">
      <w:r>
        <w:pict w14:anchorId="10E415FC">
          <v:rect id="_x0000_i1277" style="width:0;height:1.5pt" o:hralign="center" o:hrstd="t" o:hr="t" fillcolor="#a0a0a0" stroked="f"/>
        </w:pict>
      </w:r>
    </w:p>
    <w:p w14:paraId="30169648" w14:textId="77777777" w:rsidR="00D047B9" w:rsidRPr="00024B63" w:rsidRDefault="00D047B9" w:rsidP="00D047B9">
      <w:r w:rsidRPr="00024B63">
        <w:t>Example:</w:t>
      </w:r>
    </w:p>
    <w:p w14:paraId="6D901255" w14:textId="77777777" w:rsidR="00D047B9" w:rsidRPr="00024B63" w:rsidRDefault="00D047B9" w:rsidP="00D047B9">
      <w:r w:rsidRPr="00024B63">
        <w:t>Requirement:</w:t>
      </w:r>
    </w:p>
    <w:p w14:paraId="4B1C4056" w14:textId="77777777" w:rsidR="00D047B9" w:rsidRPr="00024B63" w:rsidRDefault="00D047B9" w:rsidP="00D047B9">
      <w:r w:rsidRPr="00024B63">
        <w:t>"Password must contain minimum 8 characters."</w:t>
      </w:r>
    </w:p>
    <w:p w14:paraId="15DD0E05" w14:textId="77777777" w:rsidR="00D047B9" w:rsidRPr="00024B63" w:rsidRDefault="00D047B9" w:rsidP="00D047B9">
      <w:r w:rsidRPr="00024B63">
        <w:t>Developer first writes test:</w:t>
      </w:r>
    </w:p>
    <w:p w14:paraId="5C6F8312" w14:textId="77777777" w:rsidR="00D047B9" w:rsidRPr="00024B63" w:rsidRDefault="00D047B9" w:rsidP="00D047B9">
      <w:r w:rsidRPr="00024B63">
        <w:t>Expected:</w:t>
      </w:r>
    </w:p>
    <w:p w14:paraId="3D043EA7" w14:textId="77777777" w:rsidR="00D047B9" w:rsidRPr="00024B63" w:rsidRDefault="00D047B9" w:rsidP="00D047B9">
      <w:r w:rsidRPr="00024B63">
        <w:t>Password &lt; 8 characters → Error</w:t>
      </w:r>
    </w:p>
    <w:p w14:paraId="66E462D5" w14:textId="77777777" w:rsidR="00D047B9" w:rsidRPr="00024B63" w:rsidRDefault="00D047B9" w:rsidP="00D047B9">
      <w:r w:rsidRPr="00024B63">
        <w:t>Then writes code.</w:t>
      </w:r>
    </w:p>
    <w:p w14:paraId="62B0813C" w14:textId="77777777" w:rsidR="00D047B9" w:rsidRPr="00024B63" w:rsidRDefault="00000000" w:rsidP="00D047B9">
      <w:r>
        <w:pict w14:anchorId="192C219E">
          <v:rect id="_x0000_i1278" style="width:0;height:1.5pt" o:hralign="center" o:hrstd="t" o:hr="t" fillcolor="#a0a0a0" stroked="f"/>
        </w:pict>
      </w:r>
    </w:p>
    <w:p w14:paraId="285ABE4E" w14:textId="77777777" w:rsidR="00D047B9" w:rsidRPr="00024B63" w:rsidRDefault="00D047B9" w:rsidP="00D047B9">
      <w:r w:rsidRPr="00024B63">
        <w:t>Benefits:</w:t>
      </w:r>
    </w:p>
    <w:p w14:paraId="3C437234" w14:textId="77777777" w:rsidR="00D047B9" w:rsidRPr="00024B63" w:rsidRDefault="00D047B9">
      <w:pPr>
        <w:numPr>
          <w:ilvl w:val="0"/>
          <w:numId w:val="113"/>
        </w:numPr>
      </w:pPr>
      <w:r w:rsidRPr="00024B63">
        <w:t xml:space="preserve">Better quality </w:t>
      </w:r>
    </w:p>
    <w:p w14:paraId="028113C1" w14:textId="77777777" w:rsidR="00D047B9" w:rsidRPr="00024B63" w:rsidRDefault="00D047B9">
      <w:pPr>
        <w:numPr>
          <w:ilvl w:val="0"/>
          <w:numId w:val="113"/>
        </w:numPr>
      </w:pPr>
      <w:r w:rsidRPr="00024B63">
        <w:t xml:space="preserve">Fewer defects </w:t>
      </w:r>
    </w:p>
    <w:p w14:paraId="2CDF84F1" w14:textId="77777777" w:rsidR="00D047B9" w:rsidRPr="00024B63" w:rsidRDefault="00D047B9">
      <w:pPr>
        <w:numPr>
          <w:ilvl w:val="0"/>
          <w:numId w:val="113"/>
        </w:numPr>
      </w:pPr>
      <w:r w:rsidRPr="00024B63">
        <w:t xml:space="preserve">Clear requirements </w:t>
      </w:r>
    </w:p>
    <w:p w14:paraId="15FBE361" w14:textId="77777777" w:rsidR="00D047B9" w:rsidRPr="00024B63" w:rsidRDefault="00000000" w:rsidP="00D047B9">
      <w:r>
        <w:lastRenderedPageBreak/>
        <w:pict w14:anchorId="4D125F4C">
          <v:rect id="_x0000_i1279" style="width:0;height:1.5pt" o:hralign="center" o:hrstd="t" o:hr="t" fillcolor="#a0a0a0" stroked="f"/>
        </w:pict>
      </w:r>
    </w:p>
    <w:p w14:paraId="7B4EB1D6" w14:textId="77777777" w:rsidR="00D047B9" w:rsidRPr="00024B63" w:rsidRDefault="00D047B9" w:rsidP="00D047B9">
      <w:pPr>
        <w:rPr>
          <w:b/>
          <w:bCs/>
        </w:rPr>
      </w:pPr>
      <w:r w:rsidRPr="00024B63">
        <w:rPr>
          <w:b/>
          <w:bCs/>
        </w:rPr>
        <w:t>7. Behavior-Driven Development (BDD)</w:t>
      </w:r>
    </w:p>
    <w:p w14:paraId="15096863" w14:textId="77777777" w:rsidR="00D047B9" w:rsidRPr="00024B63" w:rsidRDefault="00D047B9" w:rsidP="00D047B9">
      <w:r w:rsidRPr="00024B63">
        <w:t>BDD focuses on business behavior.</w:t>
      </w:r>
    </w:p>
    <w:p w14:paraId="24F66B5E" w14:textId="77777777" w:rsidR="00D047B9" w:rsidRPr="00024B63" w:rsidRDefault="00D047B9" w:rsidP="00D047B9">
      <w:r w:rsidRPr="00024B63">
        <w:t>It uses:</w:t>
      </w:r>
    </w:p>
    <w:p w14:paraId="1C81C0FA" w14:textId="77777777" w:rsidR="00D047B9" w:rsidRPr="00024B63" w:rsidRDefault="00D047B9" w:rsidP="00D047B9">
      <w:r w:rsidRPr="00024B63">
        <w:t>Given – When – Then</w:t>
      </w:r>
    </w:p>
    <w:p w14:paraId="38D509C4" w14:textId="77777777" w:rsidR="00D047B9" w:rsidRPr="00024B63" w:rsidRDefault="00D047B9" w:rsidP="00D047B9">
      <w:r w:rsidRPr="00024B63">
        <w:t>Example:</w:t>
      </w:r>
    </w:p>
    <w:p w14:paraId="5FE480F6" w14:textId="77777777" w:rsidR="00D047B9" w:rsidRPr="00024B63" w:rsidRDefault="00D047B9" w:rsidP="00D047B9">
      <w:r w:rsidRPr="00024B63">
        <w:t>Feature:</w:t>
      </w:r>
    </w:p>
    <w:p w14:paraId="5C34589F" w14:textId="77777777" w:rsidR="00D047B9" w:rsidRPr="00024B63" w:rsidRDefault="00D047B9" w:rsidP="00D047B9">
      <w:r w:rsidRPr="00024B63">
        <w:t>User Login</w:t>
      </w:r>
    </w:p>
    <w:p w14:paraId="5F38C43F" w14:textId="77777777" w:rsidR="00D047B9" w:rsidRPr="00024B63" w:rsidRDefault="00D047B9" w:rsidP="00D047B9">
      <w:r w:rsidRPr="00024B63">
        <w:t>Scenario:</w:t>
      </w:r>
    </w:p>
    <w:p w14:paraId="1FCD81BA" w14:textId="77777777" w:rsidR="00D047B9" w:rsidRPr="00024B63" w:rsidRDefault="00D047B9" w:rsidP="00D047B9">
      <w:r w:rsidRPr="00024B63">
        <w:t>Given user has a valid account</w:t>
      </w:r>
    </w:p>
    <w:p w14:paraId="29F67212" w14:textId="77777777" w:rsidR="00D047B9" w:rsidRPr="00024B63" w:rsidRDefault="00D047B9" w:rsidP="00D047B9"/>
    <w:p w14:paraId="6E82EA89" w14:textId="77777777" w:rsidR="00D047B9" w:rsidRPr="00024B63" w:rsidRDefault="00D047B9" w:rsidP="00D047B9">
      <w:r w:rsidRPr="00024B63">
        <w:t>When user enters correct password</w:t>
      </w:r>
    </w:p>
    <w:p w14:paraId="2F6C8D58" w14:textId="77777777" w:rsidR="00D047B9" w:rsidRPr="00024B63" w:rsidRDefault="00D047B9" w:rsidP="00D047B9"/>
    <w:p w14:paraId="7277414E" w14:textId="77777777" w:rsidR="00D047B9" w:rsidRPr="00024B63" w:rsidRDefault="00D047B9" w:rsidP="00D047B9">
      <w:r w:rsidRPr="00024B63">
        <w:t>Then user should access dashboard</w:t>
      </w:r>
    </w:p>
    <w:p w14:paraId="64115375" w14:textId="77777777" w:rsidR="00D047B9" w:rsidRPr="00024B63" w:rsidRDefault="00000000" w:rsidP="00D047B9">
      <w:r>
        <w:pict w14:anchorId="54DEC997">
          <v:rect id="_x0000_i1280" style="width:0;height:1.5pt" o:hralign="center" o:hrstd="t" o:hr="t" fillcolor="#a0a0a0" stroked="f"/>
        </w:pict>
      </w:r>
    </w:p>
    <w:p w14:paraId="07BB8EBE" w14:textId="77777777" w:rsidR="00D047B9" w:rsidRPr="00024B63" w:rsidRDefault="00D047B9" w:rsidP="00D047B9">
      <w:r w:rsidRPr="00024B63">
        <w:t>BDD is useful for:</w:t>
      </w:r>
    </w:p>
    <w:p w14:paraId="415FBD54" w14:textId="77777777" w:rsidR="00D047B9" w:rsidRPr="00024B63" w:rsidRDefault="00D047B9">
      <w:pPr>
        <w:numPr>
          <w:ilvl w:val="0"/>
          <w:numId w:val="114"/>
        </w:numPr>
      </w:pPr>
      <w:r w:rsidRPr="00024B63">
        <w:t xml:space="preserve">Product Owners </w:t>
      </w:r>
    </w:p>
    <w:p w14:paraId="10EF2319" w14:textId="77777777" w:rsidR="00D047B9" w:rsidRPr="00024B63" w:rsidRDefault="00D047B9">
      <w:pPr>
        <w:numPr>
          <w:ilvl w:val="0"/>
          <w:numId w:val="114"/>
        </w:numPr>
      </w:pPr>
      <w:r w:rsidRPr="00024B63">
        <w:t xml:space="preserve">BAs </w:t>
      </w:r>
    </w:p>
    <w:p w14:paraId="412238EB" w14:textId="77777777" w:rsidR="00D047B9" w:rsidRPr="00024B63" w:rsidRDefault="00D047B9">
      <w:pPr>
        <w:numPr>
          <w:ilvl w:val="0"/>
          <w:numId w:val="114"/>
        </w:numPr>
      </w:pPr>
      <w:r w:rsidRPr="00024B63">
        <w:t xml:space="preserve">QA teams </w:t>
      </w:r>
    </w:p>
    <w:p w14:paraId="58EE6A1C" w14:textId="77777777" w:rsidR="00D047B9" w:rsidRPr="00024B63" w:rsidRDefault="00D047B9" w:rsidP="00D047B9">
      <w:r w:rsidRPr="00024B63">
        <w:t>because it connects business and technology.</w:t>
      </w:r>
    </w:p>
    <w:p w14:paraId="4D698CBD" w14:textId="77777777" w:rsidR="00D047B9" w:rsidRPr="00024B63" w:rsidRDefault="00000000" w:rsidP="00D047B9">
      <w:r>
        <w:pict w14:anchorId="01E87DAD">
          <v:rect id="_x0000_i1281" style="width:0;height:1.5pt" o:hralign="center" o:hrstd="t" o:hr="t" fillcolor="#a0a0a0" stroked="f"/>
        </w:pict>
      </w:r>
    </w:p>
    <w:p w14:paraId="6548FCF5" w14:textId="77777777" w:rsidR="00D047B9" w:rsidRPr="00024B63" w:rsidRDefault="00D047B9" w:rsidP="00D047B9">
      <w:pPr>
        <w:rPr>
          <w:b/>
          <w:bCs/>
        </w:rPr>
      </w:pPr>
      <w:r w:rsidRPr="00024B63">
        <w:rPr>
          <w:b/>
          <w:bCs/>
        </w:rPr>
        <w:t>8. Continuous Integration (CI)</w:t>
      </w:r>
    </w:p>
    <w:p w14:paraId="3C1D3C17" w14:textId="77777777" w:rsidR="00D047B9" w:rsidRPr="00024B63" w:rsidRDefault="00D047B9" w:rsidP="00D047B9">
      <w:pPr>
        <w:rPr>
          <w:b/>
          <w:bCs/>
        </w:rPr>
      </w:pPr>
      <w:r w:rsidRPr="00024B63">
        <w:rPr>
          <w:b/>
          <w:bCs/>
        </w:rPr>
        <w:t>What is CI?</w:t>
      </w:r>
    </w:p>
    <w:p w14:paraId="48970636" w14:textId="77777777" w:rsidR="00D047B9" w:rsidRPr="00024B63" w:rsidRDefault="00D047B9" w:rsidP="00D047B9">
      <w:r w:rsidRPr="00024B63">
        <w:t>Continuous Integration means developers frequently merge code changes into a shared repository.</w:t>
      </w:r>
    </w:p>
    <w:p w14:paraId="64D626DF" w14:textId="77777777" w:rsidR="00D047B9" w:rsidRPr="00024B63" w:rsidRDefault="00000000" w:rsidP="00D047B9">
      <w:r>
        <w:pict w14:anchorId="4F2A04D4">
          <v:rect id="_x0000_i1282" style="width:0;height:1.5pt" o:hralign="center" o:hrstd="t" o:hr="t" fillcolor="#a0a0a0" stroked="f"/>
        </w:pict>
      </w:r>
    </w:p>
    <w:p w14:paraId="069E3060" w14:textId="77777777" w:rsidR="00D047B9" w:rsidRPr="00024B63" w:rsidRDefault="00D047B9" w:rsidP="00D047B9">
      <w:r w:rsidRPr="00024B63">
        <w:lastRenderedPageBreak/>
        <w:t>Without CI:</w:t>
      </w:r>
    </w:p>
    <w:p w14:paraId="7DB293E9" w14:textId="77777777" w:rsidR="00D047B9" w:rsidRPr="00024B63" w:rsidRDefault="00D047B9" w:rsidP="00D047B9">
      <w:r w:rsidRPr="00024B63">
        <w:t>Developer A works for 3 months.</w:t>
      </w:r>
    </w:p>
    <w:p w14:paraId="46E144F6" w14:textId="77777777" w:rsidR="00D047B9" w:rsidRPr="00024B63" w:rsidRDefault="00D047B9" w:rsidP="00D047B9">
      <w:r w:rsidRPr="00024B63">
        <w:t>Problems:</w:t>
      </w:r>
    </w:p>
    <w:p w14:paraId="4B1F59D3" w14:textId="77777777" w:rsidR="00D047B9" w:rsidRPr="00024B63" w:rsidRDefault="00D047B9">
      <w:pPr>
        <w:numPr>
          <w:ilvl w:val="0"/>
          <w:numId w:val="115"/>
        </w:numPr>
      </w:pPr>
      <w:r w:rsidRPr="00024B63">
        <w:t xml:space="preserve">Merge conflicts </w:t>
      </w:r>
    </w:p>
    <w:p w14:paraId="0CC5BFEF" w14:textId="77777777" w:rsidR="00D047B9" w:rsidRPr="00024B63" w:rsidRDefault="00D047B9">
      <w:pPr>
        <w:numPr>
          <w:ilvl w:val="0"/>
          <w:numId w:val="115"/>
        </w:numPr>
      </w:pPr>
      <w:r w:rsidRPr="00024B63">
        <w:t xml:space="preserve">Integration issues </w:t>
      </w:r>
    </w:p>
    <w:p w14:paraId="1960E3DB" w14:textId="77777777" w:rsidR="00D047B9" w:rsidRPr="00024B63" w:rsidRDefault="00000000" w:rsidP="00D047B9">
      <w:r>
        <w:pict w14:anchorId="1A080E97">
          <v:rect id="_x0000_i1283" style="width:0;height:1.5pt" o:hralign="center" o:hrstd="t" o:hr="t" fillcolor="#a0a0a0" stroked="f"/>
        </w:pict>
      </w:r>
    </w:p>
    <w:p w14:paraId="35120C98" w14:textId="77777777" w:rsidR="00D047B9" w:rsidRPr="00024B63" w:rsidRDefault="00D047B9" w:rsidP="00D047B9">
      <w:r w:rsidRPr="00024B63">
        <w:t>With CI:</w:t>
      </w:r>
    </w:p>
    <w:p w14:paraId="1079FA5D" w14:textId="77777777" w:rsidR="00D047B9" w:rsidRPr="00024B63" w:rsidRDefault="00D047B9" w:rsidP="00D047B9">
      <w:r w:rsidRPr="00024B63">
        <w:t>Small changes are continuously checked.</w:t>
      </w:r>
    </w:p>
    <w:p w14:paraId="32867EC7" w14:textId="77777777" w:rsidR="00D047B9" w:rsidRPr="00024B63" w:rsidRDefault="00000000" w:rsidP="00D047B9">
      <w:r>
        <w:pict w14:anchorId="42246B9B">
          <v:rect id="_x0000_i1284" style="width:0;height:1.5pt" o:hralign="center" o:hrstd="t" o:hr="t" fillcolor="#a0a0a0" stroked="f"/>
        </w:pict>
      </w:r>
    </w:p>
    <w:p w14:paraId="6CBA6C96" w14:textId="77777777" w:rsidR="00D047B9" w:rsidRPr="00024B63" w:rsidRDefault="00D047B9" w:rsidP="00D047B9">
      <w:r w:rsidRPr="00024B63">
        <w:t>CI Process:</w:t>
      </w:r>
    </w:p>
    <w:p w14:paraId="46E49D98" w14:textId="77777777" w:rsidR="00D047B9" w:rsidRPr="00024B63" w:rsidRDefault="00D047B9" w:rsidP="00D047B9">
      <w:r w:rsidRPr="00024B63">
        <w:t>Developer Code</w:t>
      </w:r>
    </w:p>
    <w:p w14:paraId="4B7EA7A9" w14:textId="77777777" w:rsidR="00D047B9" w:rsidRPr="00024B63" w:rsidRDefault="00D047B9" w:rsidP="00D047B9">
      <w:r w:rsidRPr="00024B63">
        <w:t xml:space="preserve">       ↓</w:t>
      </w:r>
    </w:p>
    <w:p w14:paraId="54F2D742" w14:textId="77777777" w:rsidR="00D047B9" w:rsidRPr="00024B63" w:rsidRDefault="00D047B9" w:rsidP="00D047B9">
      <w:r w:rsidRPr="00024B63">
        <w:t>Repository</w:t>
      </w:r>
    </w:p>
    <w:p w14:paraId="0338E927" w14:textId="77777777" w:rsidR="00D047B9" w:rsidRPr="00024B63" w:rsidRDefault="00D047B9" w:rsidP="00D047B9">
      <w:r w:rsidRPr="00024B63">
        <w:t xml:space="preserve">       ↓</w:t>
      </w:r>
    </w:p>
    <w:p w14:paraId="39553F68" w14:textId="77777777" w:rsidR="00D047B9" w:rsidRPr="00024B63" w:rsidRDefault="00D047B9" w:rsidP="00D047B9">
      <w:r w:rsidRPr="00024B63">
        <w:t>Automatic Build</w:t>
      </w:r>
    </w:p>
    <w:p w14:paraId="166E4224" w14:textId="77777777" w:rsidR="00D047B9" w:rsidRPr="00024B63" w:rsidRDefault="00D047B9" w:rsidP="00D047B9">
      <w:r w:rsidRPr="00024B63">
        <w:t xml:space="preserve">       ↓</w:t>
      </w:r>
    </w:p>
    <w:p w14:paraId="1EEC22E4" w14:textId="77777777" w:rsidR="00D047B9" w:rsidRPr="00024B63" w:rsidRDefault="00D047B9" w:rsidP="00D047B9">
      <w:r w:rsidRPr="00024B63">
        <w:t>Automated Tests</w:t>
      </w:r>
    </w:p>
    <w:p w14:paraId="64034710" w14:textId="77777777" w:rsidR="00D047B9" w:rsidRPr="00024B63" w:rsidRDefault="00D047B9" w:rsidP="00D047B9">
      <w:r w:rsidRPr="00024B63">
        <w:t xml:space="preserve">       ↓</w:t>
      </w:r>
    </w:p>
    <w:p w14:paraId="6CCA2087" w14:textId="77777777" w:rsidR="00D047B9" w:rsidRPr="00024B63" w:rsidRDefault="00D047B9" w:rsidP="00D047B9">
      <w:r w:rsidRPr="00024B63">
        <w:t>Feedback</w:t>
      </w:r>
    </w:p>
    <w:p w14:paraId="214ED494" w14:textId="77777777" w:rsidR="00D047B9" w:rsidRPr="00024B63" w:rsidRDefault="00000000" w:rsidP="00D047B9">
      <w:r>
        <w:pict w14:anchorId="0A40EE5B">
          <v:rect id="_x0000_i1285" style="width:0;height:1.5pt" o:hralign="center" o:hrstd="t" o:hr="t" fillcolor="#a0a0a0" stroked="f"/>
        </w:pict>
      </w:r>
    </w:p>
    <w:p w14:paraId="683DFD37" w14:textId="77777777" w:rsidR="00D047B9" w:rsidRPr="00024B63" w:rsidRDefault="00D047B9" w:rsidP="00D047B9">
      <w:pPr>
        <w:rPr>
          <w:b/>
          <w:bCs/>
        </w:rPr>
      </w:pPr>
      <w:r w:rsidRPr="00024B63">
        <w:rPr>
          <w:b/>
          <w:bCs/>
        </w:rPr>
        <w:t>9. Continuous Delivery / Deployment</w:t>
      </w:r>
    </w:p>
    <w:p w14:paraId="2D2823D0" w14:textId="77777777" w:rsidR="00D047B9" w:rsidRPr="00024B63" w:rsidRDefault="00D047B9" w:rsidP="00D047B9">
      <w:pPr>
        <w:rPr>
          <w:b/>
          <w:bCs/>
        </w:rPr>
      </w:pPr>
      <w:r w:rsidRPr="00024B63">
        <w:rPr>
          <w:b/>
          <w:bCs/>
        </w:rPr>
        <w:t>Continuous Delivery</w:t>
      </w:r>
    </w:p>
    <w:p w14:paraId="77F2AD90" w14:textId="77777777" w:rsidR="00D047B9" w:rsidRPr="00024B63" w:rsidRDefault="00D047B9" w:rsidP="00D047B9">
      <w:r w:rsidRPr="00024B63">
        <w:t>Software is always ready for release.</w:t>
      </w:r>
    </w:p>
    <w:p w14:paraId="33F966B3" w14:textId="77777777" w:rsidR="00D047B9" w:rsidRPr="00024B63" w:rsidRDefault="00000000" w:rsidP="00D047B9">
      <w:r>
        <w:pict w14:anchorId="7804D2C0">
          <v:rect id="_x0000_i1286" style="width:0;height:1.5pt" o:hralign="center" o:hrstd="t" o:hr="t" fillcolor="#a0a0a0" stroked="f"/>
        </w:pict>
      </w:r>
    </w:p>
    <w:p w14:paraId="01E59E66" w14:textId="77777777" w:rsidR="00D047B9" w:rsidRPr="00024B63" w:rsidRDefault="00D047B9" w:rsidP="00D047B9">
      <w:pPr>
        <w:rPr>
          <w:b/>
          <w:bCs/>
        </w:rPr>
      </w:pPr>
      <w:r w:rsidRPr="00024B63">
        <w:rPr>
          <w:b/>
          <w:bCs/>
        </w:rPr>
        <w:t>Continuous Deployment</w:t>
      </w:r>
    </w:p>
    <w:p w14:paraId="60FA5976" w14:textId="77777777" w:rsidR="00D047B9" w:rsidRPr="00024B63" w:rsidRDefault="00D047B9" w:rsidP="00D047B9">
      <w:r w:rsidRPr="00024B63">
        <w:t>Software automatically goes live after passing checks.</w:t>
      </w:r>
    </w:p>
    <w:p w14:paraId="7F46FCBA" w14:textId="77777777" w:rsidR="00D047B9" w:rsidRPr="00024B63" w:rsidRDefault="00000000" w:rsidP="00D047B9">
      <w:r>
        <w:lastRenderedPageBreak/>
        <w:pict w14:anchorId="6C160AB4">
          <v:rect id="_x0000_i1287" style="width:0;height:1.5pt" o:hralign="center" o:hrstd="t" o:hr="t" fillcolor="#a0a0a0" stroked="f"/>
        </w:pict>
      </w:r>
    </w:p>
    <w:p w14:paraId="615A5BE3" w14:textId="77777777" w:rsidR="00D047B9" w:rsidRPr="00024B63" w:rsidRDefault="00D047B9" w:rsidP="00D047B9">
      <w:r w:rsidRPr="00024B63">
        <w:t>Example:</w:t>
      </w:r>
    </w:p>
    <w:p w14:paraId="6283F817" w14:textId="77777777" w:rsidR="00D047B9" w:rsidRPr="00024B63" w:rsidRDefault="00D047B9" w:rsidP="00D047B9">
      <w:r w:rsidRPr="00024B63">
        <w:t>A web application:</w:t>
      </w:r>
    </w:p>
    <w:p w14:paraId="7BD18862" w14:textId="77777777" w:rsidR="00D047B9" w:rsidRPr="00024B63" w:rsidRDefault="00D047B9" w:rsidP="00D047B9">
      <w:r w:rsidRPr="00024B63">
        <w:t>Developer commits code</w:t>
      </w:r>
    </w:p>
    <w:p w14:paraId="306A055F" w14:textId="77777777" w:rsidR="00D047B9" w:rsidRPr="00024B63" w:rsidRDefault="00D047B9" w:rsidP="00D047B9">
      <w:r w:rsidRPr="00024B63">
        <w:t>↓</w:t>
      </w:r>
    </w:p>
    <w:p w14:paraId="6E5CEB65" w14:textId="77777777" w:rsidR="00D047B9" w:rsidRPr="00024B63" w:rsidRDefault="00D047B9" w:rsidP="00D047B9">
      <w:r w:rsidRPr="00024B63">
        <w:t>Tests pass</w:t>
      </w:r>
    </w:p>
    <w:p w14:paraId="7DBF7261" w14:textId="77777777" w:rsidR="00D047B9" w:rsidRPr="00024B63" w:rsidRDefault="00D047B9" w:rsidP="00D047B9">
      <w:r w:rsidRPr="00024B63">
        <w:t>↓</w:t>
      </w:r>
    </w:p>
    <w:p w14:paraId="3493FAA2" w14:textId="77777777" w:rsidR="00D047B9" w:rsidRPr="00024B63" w:rsidRDefault="00D047B9" w:rsidP="00D047B9">
      <w:r w:rsidRPr="00024B63">
        <w:t>Automatically deployed</w:t>
      </w:r>
    </w:p>
    <w:p w14:paraId="2C02FB62" w14:textId="77777777" w:rsidR="00D047B9" w:rsidRPr="00024B63" w:rsidRDefault="00000000" w:rsidP="00D047B9">
      <w:r>
        <w:pict w14:anchorId="24A59E71">
          <v:rect id="_x0000_i1288" style="width:0;height:1.5pt" o:hralign="center" o:hrstd="t" o:hr="t" fillcolor="#a0a0a0" stroked="f"/>
        </w:pict>
      </w:r>
    </w:p>
    <w:p w14:paraId="0972B2F9" w14:textId="77777777" w:rsidR="00D047B9" w:rsidRPr="00024B63" w:rsidRDefault="00D047B9" w:rsidP="00D047B9">
      <w:pPr>
        <w:rPr>
          <w:b/>
          <w:bCs/>
        </w:rPr>
      </w:pPr>
      <w:r w:rsidRPr="00024B63">
        <w:rPr>
          <w:b/>
          <w:bCs/>
        </w:rPr>
        <w:t>10. Automation Testing</w:t>
      </w:r>
    </w:p>
    <w:p w14:paraId="1048C22B" w14:textId="77777777" w:rsidR="00D047B9" w:rsidRPr="00024B63" w:rsidRDefault="00D047B9" w:rsidP="00D047B9">
      <w:r w:rsidRPr="00024B63">
        <w:t>Automation is useful for:</w:t>
      </w:r>
    </w:p>
    <w:p w14:paraId="524D9894" w14:textId="77777777" w:rsidR="00D047B9" w:rsidRPr="00024B63" w:rsidRDefault="00D047B9">
      <w:pPr>
        <w:numPr>
          <w:ilvl w:val="0"/>
          <w:numId w:val="116"/>
        </w:numPr>
      </w:pPr>
      <w:r w:rsidRPr="00024B63">
        <w:t xml:space="preserve">Repetitive tests </w:t>
      </w:r>
    </w:p>
    <w:p w14:paraId="05E33F02" w14:textId="77777777" w:rsidR="00D047B9" w:rsidRPr="00024B63" w:rsidRDefault="00D047B9">
      <w:pPr>
        <w:numPr>
          <w:ilvl w:val="0"/>
          <w:numId w:val="116"/>
        </w:numPr>
      </w:pPr>
      <w:r w:rsidRPr="00024B63">
        <w:t xml:space="preserve">Regression testing </w:t>
      </w:r>
    </w:p>
    <w:p w14:paraId="79F4F003" w14:textId="77777777" w:rsidR="00D047B9" w:rsidRPr="00024B63" w:rsidRDefault="00D047B9">
      <w:pPr>
        <w:numPr>
          <w:ilvl w:val="0"/>
          <w:numId w:val="116"/>
        </w:numPr>
      </w:pPr>
      <w:r w:rsidRPr="00024B63">
        <w:t xml:space="preserve">Performance testing </w:t>
      </w:r>
    </w:p>
    <w:p w14:paraId="44A89D73" w14:textId="77777777" w:rsidR="00D047B9" w:rsidRPr="00024B63" w:rsidRDefault="00000000" w:rsidP="00D047B9">
      <w:r>
        <w:pict w14:anchorId="00BC230E">
          <v:rect id="_x0000_i1289" style="width:0;height:1.5pt" o:hralign="center" o:hrstd="t" o:hr="t" fillcolor="#a0a0a0" stroked="f"/>
        </w:pict>
      </w:r>
    </w:p>
    <w:p w14:paraId="13AD1015" w14:textId="77777777" w:rsidR="00D047B9" w:rsidRPr="00024B63" w:rsidRDefault="00D047B9" w:rsidP="00D047B9">
      <w:r w:rsidRPr="00024B63">
        <w:t>Example:</w:t>
      </w:r>
    </w:p>
    <w:p w14:paraId="714EBE28" w14:textId="77777777" w:rsidR="00D047B9" w:rsidRPr="00024B63" w:rsidRDefault="00D047B9" w:rsidP="00D047B9">
      <w:r w:rsidRPr="00024B63">
        <w:t>AI PV Platform:</w:t>
      </w:r>
    </w:p>
    <w:p w14:paraId="74E1FE23" w14:textId="77777777" w:rsidR="00D047B9" w:rsidRPr="00024B63" w:rsidRDefault="00D047B9" w:rsidP="00D047B9">
      <w:r w:rsidRPr="00024B63">
        <w:t>Automated tests:</w:t>
      </w:r>
    </w:p>
    <w:p w14:paraId="1CDF7D6D" w14:textId="77777777" w:rsidR="00D047B9" w:rsidRPr="00024B63" w:rsidRDefault="00D047B9" w:rsidP="00D047B9">
      <w:r w:rsidRPr="00024B63">
        <w:rPr>
          <w:rFonts w:ascii="Segoe UI Emoji" w:hAnsi="Segoe UI Emoji" w:cs="Segoe UI Emoji"/>
        </w:rPr>
        <w:t>✅</w:t>
      </w:r>
      <w:r w:rsidRPr="00024B63">
        <w:t xml:space="preserve"> User login</w:t>
      </w:r>
      <w:r w:rsidRPr="00024B63">
        <w:br/>
      </w:r>
      <w:r w:rsidRPr="00024B63">
        <w:rPr>
          <w:rFonts w:ascii="Segoe UI Emoji" w:hAnsi="Segoe UI Emoji" w:cs="Segoe UI Emoji"/>
        </w:rPr>
        <w:t>✅</w:t>
      </w:r>
      <w:r w:rsidRPr="00024B63">
        <w:t xml:space="preserve"> File upload</w:t>
      </w:r>
      <w:r w:rsidRPr="00024B63">
        <w:br/>
      </w:r>
      <w:r w:rsidRPr="00024B63">
        <w:rPr>
          <w:rFonts w:ascii="Segoe UI Emoji" w:hAnsi="Segoe UI Emoji" w:cs="Segoe UI Emoji"/>
        </w:rPr>
        <w:t>✅</w:t>
      </w:r>
      <w:r w:rsidRPr="00024B63">
        <w:t xml:space="preserve"> Case creation</w:t>
      </w:r>
      <w:r w:rsidRPr="00024B63">
        <w:br/>
      </w:r>
      <w:r w:rsidRPr="00024B63">
        <w:rPr>
          <w:rFonts w:ascii="Segoe UI Emoji" w:hAnsi="Segoe UI Emoji" w:cs="Segoe UI Emoji"/>
        </w:rPr>
        <w:t>✅</w:t>
      </w:r>
      <w:r w:rsidRPr="00024B63">
        <w:t xml:space="preserve"> Report generation</w:t>
      </w:r>
    </w:p>
    <w:p w14:paraId="44DB8A0D" w14:textId="77777777" w:rsidR="00D047B9" w:rsidRPr="00024B63" w:rsidRDefault="00000000" w:rsidP="00D047B9">
      <w:r>
        <w:pict w14:anchorId="4C9986EF">
          <v:rect id="_x0000_i1290" style="width:0;height:1.5pt" o:hralign="center" o:hrstd="t" o:hr="t" fillcolor="#a0a0a0" stroked="f"/>
        </w:pict>
      </w:r>
    </w:p>
    <w:p w14:paraId="354BEB31" w14:textId="77777777" w:rsidR="00D047B9" w:rsidRPr="00024B63" w:rsidRDefault="00D047B9" w:rsidP="00D047B9">
      <w:r w:rsidRPr="00024B63">
        <w:t>Manual testing remains useful for:</w:t>
      </w:r>
    </w:p>
    <w:p w14:paraId="3C8A81CE" w14:textId="77777777" w:rsidR="00D047B9" w:rsidRPr="00024B63" w:rsidRDefault="00D047B9">
      <w:pPr>
        <w:numPr>
          <w:ilvl w:val="0"/>
          <w:numId w:val="117"/>
        </w:numPr>
      </w:pPr>
      <w:r w:rsidRPr="00024B63">
        <w:t xml:space="preserve">Exploratory testing </w:t>
      </w:r>
    </w:p>
    <w:p w14:paraId="28A28EDC" w14:textId="77777777" w:rsidR="00D047B9" w:rsidRPr="00024B63" w:rsidRDefault="00D047B9">
      <w:pPr>
        <w:numPr>
          <w:ilvl w:val="0"/>
          <w:numId w:val="117"/>
        </w:numPr>
      </w:pPr>
      <w:r w:rsidRPr="00024B63">
        <w:t xml:space="preserve">User experience testing </w:t>
      </w:r>
    </w:p>
    <w:p w14:paraId="7F4F4B49" w14:textId="77777777" w:rsidR="00D047B9" w:rsidRPr="00024B63" w:rsidRDefault="00000000" w:rsidP="00D047B9">
      <w:r>
        <w:pict w14:anchorId="38DA572B">
          <v:rect id="_x0000_i1291" style="width:0;height:1.5pt" o:hralign="center" o:hrstd="t" o:hr="t" fillcolor="#a0a0a0" stroked="f"/>
        </w:pict>
      </w:r>
    </w:p>
    <w:p w14:paraId="200826A8" w14:textId="77777777" w:rsidR="00D047B9" w:rsidRPr="00024B63" w:rsidRDefault="00D047B9" w:rsidP="00D047B9">
      <w:pPr>
        <w:rPr>
          <w:b/>
          <w:bCs/>
        </w:rPr>
      </w:pPr>
      <w:r w:rsidRPr="00024B63">
        <w:rPr>
          <w:b/>
          <w:bCs/>
        </w:rPr>
        <w:lastRenderedPageBreak/>
        <w:t>11. Quality Metrics</w:t>
      </w:r>
    </w:p>
    <w:p w14:paraId="73BFCDAD" w14:textId="77777777" w:rsidR="00D047B9" w:rsidRPr="00024B63" w:rsidRDefault="00D047B9" w:rsidP="00D047B9">
      <w:r w:rsidRPr="00024B63">
        <w:t>Agile teams track quality using metrics.</w:t>
      </w:r>
    </w:p>
    <w:p w14:paraId="20424D1A" w14:textId="77777777" w:rsidR="00D047B9" w:rsidRPr="00024B63" w:rsidRDefault="00000000" w:rsidP="00D047B9">
      <w:r>
        <w:pict w14:anchorId="2B4ED17B">
          <v:rect id="_x0000_i1292" style="width:0;height:1.5pt" o:hralign="center" o:hrstd="t" o:hr="t" fillcolor="#a0a0a0" stroked="f"/>
        </w:pict>
      </w:r>
    </w:p>
    <w:p w14:paraId="2A949D9D" w14:textId="77777777" w:rsidR="00D047B9" w:rsidRPr="00024B63" w:rsidRDefault="00D047B9" w:rsidP="00D047B9">
      <w:pPr>
        <w:rPr>
          <w:b/>
          <w:bCs/>
        </w:rPr>
      </w:pPr>
      <w:r w:rsidRPr="00024B63">
        <w:rPr>
          <w:b/>
          <w:bCs/>
        </w:rPr>
        <w:t>1. Defect Density</w:t>
      </w:r>
    </w:p>
    <w:p w14:paraId="226F483C" w14:textId="77777777" w:rsidR="00D047B9" w:rsidRPr="00024B63" w:rsidRDefault="00D047B9" w:rsidP="00D047B9">
      <w:r w:rsidRPr="00024B63">
        <w:t>Measures:</w:t>
      </w:r>
    </w:p>
    <w:p w14:paraId="2232E21E" w14:textId="77777777" w:rsidR="00D047B9" w:rsidRPr="00024B63" w:rsidRDefault="00D047B9" w:rsidP="00D047B9">
      <w:r w:rsidRPr="00024B63">
        <w:t>Number of defects compared to product size.</w:t>
      </w:r>
    </w:p>
    <w:p w14:paraId="151954D8" w14:textId="77777777" w:rsidR="00D047B9" w:rsidRPr="00024B63" w:rsidRDefault="00D047B9" w:rsidP="00D047B9">
      <w:r w:rsidRPr="00024B63">
        <w:t>Example:</w:t>
      </w:r>
    </w:p>
    <w:p w14:paraId="07D8A1F0" w14:textId="77777777" w:rsidR="00D047B9" w:rsidRPr="00024B63" w:rsidRDefault="00D047B9" w:rsidP="00D047B9">
      <w:r w:rsidRPr="00024B63">
        <w:t>1000 lines code</w:t>
      </w:r>
    </w:p>
    <w:p w14:paraId="1CC921E5" w14:textId="77777777" w:rsidR="00D047B9" w:rsidRPr="00024B63" w:rsidRDefault="00D047B9" w:rsidP="00D047B9">
      <w:r w:rsidRPr="00024B63">
        <w:t>10 defects</w:t>
      </w:r>
    </w:p>
    <w:p w14:paraId="6B262063" w14:textId="77777777" w:rsidR="00D047B9" w:rsidRPr="00024B63" w:rsidRDefault="00000000" w:rsidP="00D047B9">
      <w:r>
        <w:pict w14:anchorId="09C732C1">
          <v:rect id="_x0000_i1293" style="width:0;height:1.5pt" o:hralign="center" o:hrstd="t" o:hr="t" fillcolor="#a0a0a0" stroked="f"/>
        </w:pict>
      </w:r>
    </w:p>
    <w:p w14:paraId="30B559C5" w14:textId="77777777" w:rsidR="00D047B9" w:rsidRPr="00024B63" w:rsidRDefault="00D047B9" w:rsidP="00D047B9">
      <w:pPr>
        <w:rPr>
          <w:b/>
          <w:bCs/>
        </w:rPr>
      </w:pPr>
      <w:r w:rsidRPr="00024B63">
        <w:rPr>
          <w:b/>
          <w:bCs/>
        </w:rPr>
        <w:t>2. Defect Leakage</w:t>
      </w:r>
    </w:p>
    <w:p w14:paraId="3841B24F" w14:textId="77777777" w:rsidR="00D047B9" w:rsidRPr="00024B63" w:rsidRDefault="00D047B9" w:rsidP="00D047B9">
      <w:r w:rsidRPr="00024B63">
        <w:t>Defects found after release.</w:t>
      </w:r>
    </w:p>
    <w:p w14:paraId="4B624F13" w14:textId="77777777" w:rsidR="00D047B9" w:rsidRPr="00024B63" w:rsidRDefault="00D047B9" w:rsidP="00D047B9">
      <w:r w:rsidRPr="00024B63">
        <w:t>Example:</w:t>
      </w:r>
    </w:p>
    <w:p w14:paraId="15806598" w14:textId="77777777" w:rsidR="00D047B9" w:rsidRPr="00024B63" w:rsidRDefault="00D047B9" w:rsidP="00D047B9">
      <w:r w:rsidRPr="00024B63">
        <w:t>A bug discovered by customer.</w:t>
      </w:r>
    </w:p>
    <w:p w14:paraId="79C63BF3" w14:textId="77777777" w:rsidR="00D047B9" w:rsidRPr="00024B63" w:rsidRDefault="00D047B9" w:rsidP="00D047B9">
      <w:r w:rsidRPr="00024B63">
        <w:t>Goal:</w:t>
      </w:r>
    </w:p>
    <w:p w14:paraId="44F6E146" w14:textId="77777777" w:rsidR="00D047B9" w:rsidRPr="00024B63" w:rsidRDefault="00D047B9" w:rsidP="00D047B9">
      <w:r w:rsidRPr="00024B63">
        <w:t>Reduce leakage.</w:t>
      </w:r>
    </w:p>
    <w:p w14:paraId="4E2D07FB" w14:textId="77777777" w:rsidR="00D047B9" w:rsidRPr="00024B63" w:rsidRDefault="00000000" w:rsidP="00D047B9">
      <w:r>
        <w:pict w14:anchorId="39F2CC23">
          <v:rect id="_x0000_i1294" style="width:0;height:1.5pt" o:hralign="center" o:hrstd="t" o:hr="t" fillcolor="#a0a0a0" stroked="f"/>
        </w:pict>
      </w:r>
    </w:p>
    <w:p w14:paraId="309801F3" w14:textId="77777777" w:rsidR="00D047B9" w:rsidRPr="00024B63" w:rsidRDefault="00D047B9" w:rsidP="00D047B9">
      <w:pPr>
        <w:rPr>
          <w:b/>
          <w:bCs/>
        </w:rPr>
      </w:pPr>
      <w:r w:rsidRPr="00024B63">
        <w:rPr>
          <w:b/>
          <w:bCs/>
        </w:rPr>
        <w:t>3. Test Coverage</w:t>
      </w:r>
    </w:p>
    <w:p w14:paraId="528F91FB" w14:textId="77777777" w:rsidR="00D047B9" w:rsidRPr="00024B63" w:rsidRDefault="00D047B9" w:rsidP="00D047B9">
      <w:r w:rsidRPr="00024B63">
        <w:t>Percentage of code tested.</w:t>
      </w:r>
    </w:p>
    <w:p w14:paraId="68E027B1" w14:textId="77777777" w:rsidR="00D047B9" w:rsidRPr="00024B63" w:rsidRDefault="00D047B9" w:rsidP="00D047B9">
      <w:r w:rsidRPr="00024B63">
        <w:t>Example:</w:t>
      </w:r>
    </w:p>
    <w:p w14:paraId="7A5FA583" w14:textId="77777777" w:rsidR="00D047B9" w:rsidRPr="00024B63" w:rsidRDefault="00D047B9" w:rsidP="00D047B9">
      <w:r w:rsidRPr="00024B63">
        <w:t>80% code coverage.</w:t>
      </w:r>
    </w:p>
    <w:p w14:paraId="425D883A" w14:textId="77777777" w:rsidR="00D047B9" w:rsidRPr="00024B63" w:rsidRDefault="00000000" w:rsidP="00D047B9">
      <w:r>
        <w:pict w14:anchorId="328E3322">
          <v:rect id="_x0000_i1295" style="width:0;height:1.5pt" o:hralign="center" o:hrstd="t" o:hr="t" fillcolor="#a0a0a0" stroked="f"/>
        </w:pict>
      </w:r>
    </w:p>
    <w:p w14:paraId="193FF9CE" w14:textId="77777777" w:rsidR="00D047B9" w:rsidRPr="00024B63" w:rsidRDefault="00D047B9" w:rsidP="00D047B9">
      <w:pPr>
        <w:rPr>
          <w:b/>
          <w:bCs/>
        </w:rPr>
      </w:pPr>
      <w:r w:rsidRPr="00024B63">
        <w:rPr>
          <w:b/>
          <w:bCs/>
        </w:rPr>
        <w:t>4. Escaped Defects</w:t>
      </w:r>
    </w:p>
    <w:p w14:paraId="465F1A6B" w14:textId="77777777" w:rsidR="00D047B9" w:rsidRPr="00024B63" w:rsidRDefault="00D047B9" w:rsidP="00D047B9">
      <w:r w:rsidRPr="00024B63">
        <w:t>Bugs reaching production.</w:t>
      </w:r>
    </w:p>
    <w:p w14:paraId="498558C2" w14:textId="77777777" w:rsidR="00D047B9" w:rsidRPr="00024B63" w:rsidRDefault="00D047B9" w:rsidP="00D047B9">
      <w:r w:rsidRPr="00024B63">
        <w:t>Lower is better.</w:t>
      </w:r>
    </w:p>
    <w:p w14:paraId="1BAAD4CF" w14:textId="77777777" w:rsidR="00D047B9" w:rsidRPr="00024B63" w:rsidRDefault="00000000" w:rsidP="00D047B9">
      <w:r>
        <w:pict w14:anchorId="144C5FB8">
          <v:rect id="_x0000_i1296" style="width:0;height:1.5pt" o:hralign="center" o:hrstd="t" o:hr="t" fillcolor="#a0a0a0" stroked="f"/>
        </w:pict>
      </w:r>
    </w:p>
    <w:p w14:paraId="03B2C3DF" w14:textId="77777777" w:rsidR="00D047B9" w:rsidRPr="00024B63" w:rsidRDefault="00D047B9" w:rsidP="00D047B9">
      <w:pPr>
        <w:rPr>
          <w:b/>
          <w:bCs/>
        </w:rPr>
      </w:pPr>
      <w:r w:rsidRPr="00024B63">
        <w:rPr>
          <w:b/>
          <w:bCs/>
        </w:rPr>
        <w:lastRenderedPageBreak/>
        <w:t>5. Customer Satisfaction</w:t>
      </w:r>
    </w:p>
    <w:p w14:paraId="7C10FE1A" w14:textId="77777777" w:rsidR="00D047B9" w:rsidRPr="00024B63" w:rsidRDefault="00D047B9" w:rsidP="00D047B9">
      <w:r w:rsidRPr="00024B63">
        <w:t>Measures:</w:t>
      </w:r>
    </w:p>
    <w:p w14:paraId="32F11F36" w14:textId="77777777" w:rsidR="00D047B9" w:rsidRPr="00024B63" w:rsidRDefault="00D047B9">
      <w:pPr>
        <w:numPr>
          <w:ilvl w:val="0"/>
          <w:numId w:val="118"/>
        </w:numPr>
      </w:pPr>
      <w:r w:rsidRPr="00024B63">
        <w:t xml:space="preserve">User feedback </w:t>
      </w:r>
    </w:p>
    <w:p w14:paraId="67472684" w14:textId="77777777" w:rsidR="00D047B9" w:rsidRPr="00024B63" w:rsidRDefault="00D047B9">
      <w:pPr>
        <w:numPr>
          <w:ilvl w:val="0"/>
          <w:numId w:val="118"/>
        </w:numPr>
      </w:pPr>
      <w:r w:rsidRPr="00024B63">
        <w:t xml:space="preserve">Ratings </w:t>
      </w:r>
    </w:p>
    <w:p w14:paraId="2F9D963B" w14:textId="77777777" w:rsidR="00D047B9" w:rsidRPr="00024B63" w:rsidRDefault="00D047B9">
      <w:pPr>
        <w:numPr>
          <w:ilvl w:val="0"/>
          <w:numId w:val="118"/>
        </w:numPr>
      </w:pPr>
      <w:r w:rsidRPr="00024B63">
        <w:t xml:space="preserve">Support issues </w:t>
      </w:r>
    </w:p>
    <w:p w14:paraId="4B992E13" w14:textId="77777777" w:rsidR="00D047B9" w:rsidRPr="00024B63" w:rsidRDefault="00000000" w:rsidP="00D047B9">
      <w:r>
        <w:pict w14:anchorId="5100CA71">
          <v:rect id="_x0000_i1297" style="width:0;height:1.5pt" o:hralign="center" o:hrstd="t" o:hr="t" fillcolor="#a0a0a0" stroked="f"/>
        </w:pict>
      </w:r>
    </w:p>
    <w:p w14:paraId="4E89642C" w14:textId="77777777" w:rsidR="00D047B9" w:rsidRPr="00024B63" w:rsidRDefault="00D047B9" w:rsidP="00D047B9">
      <w:pPr>
        <w:rPr>
          <w:b/>
          <w:bCs/>
        </w:rPr>
      </w:pPr>
      <w:r w:rsidRPr="00024B63">
        <w:rPr>
          <w:b/>
          <w:bCs/>
        </w:rPr>
        <w:t>12. Quality Management Example: AI Pharmacovigilance Platform</w:t>
      </w:r>
    </w:p>
    <w:p w14:paraId="07D4BA97" w14:textId="77777777" w:rsidR="00D047B9" w:rsidRPr="00024B63" w:rsidRDefault="00D047B9" w:rsidP="00D047B9">
      <w:r w:rsidRPr="00024B63">
        <w:t>Feature:</w:t>
      </w:r>
    </w:p>
    <w:p w14:paraId="0706D4BA" w14:textId="77777777" w:rsidR="00D047B9" w:rsidRPr="00024B63" w:rsidRDefault="00D047B9" w:rsidP="00D047B9">
      <w:r w:rsidRPr="00024B63">
        <w:t>AI Duplicate Detection</w:t>
      </w:r>
    </w:p>
    <w:p w14:paraId="2C1B9AF2" w14:textId="77777777" w:rsidR="00D047B9" w:rsidRPr="00024B63" w:rsidRDefault="00000000" w:rsidP="00D047B9">
      <w:r>
        <w:pict w14:anchorId="26633E86">
          <v:rect id="_x0000_i1298" style="width:0;height:1.5pt" o:hralign="center" o:hrstd="t" o:hr="t" fillcolor="#a0a0a0" stroked="f"/>
        </w:pict>
      </w:r>
    </w:p>
    <w:p w14:paraId="3A13F24F" w14:textId="77777777" w:rsidR="00D047B9" w:rsidRPr="00024B63" w:rsidRDefault="00D047B9" w:rsidP="00D047B9">
      <w:pPr>
        <w:rPr>
          <w:b/>
          <w:bCs/>
        </w:rPr>
      </w:pPr>
      <w:r w:rsidRPr="00024B63">
        <w:rPr>
          <w:b/>
          <w:bCs/>
        </w:rPr>
        <w:t>Development Quality Checks:</w:t>
      </w:r>
    </w:p>
    <w:p w14:paraId="2A43839D" w14:textId="77777777" w:rsidR="00D047B9" w:rsidRPr="00024B63" w:rsidRDefault="00D047B9" w:rsidP="00D047B9">
      <w:r w:rsidRPr="00024B63">
        <w:t>Developer:</w:t>
      </w:r>
    </w:p>
    <w:p w14:paraId="7B1CD960" w14:textId="77777777" w:rsidR="00D047B9" w:rsidRPr="00024B63" w:rsidRDefault="00D047B9">
      <w:pPr>
        <w:numPr>
          <w:ilvl w:val="0"/>
          <w:numId w:val="119"/>
        </w:numPr>
      </w:pPr>
      <w:r w:rsidRPr="00024B63">
        <w:t xml:space="preserve">Algorithm works </w:t>
      </w:r>
    </w:p>
    <w:p w14:paraId="1CCC32AF" w14:textId="77777777" w:rsidR="00D047B9" w:rsidRPr="00024B63" w:rsidRDefault="00000000" w:rsidP="00D047B9">
      <w:r>
        <w:pict w14:anchorId="48625C9E">
          <v:rect id="_x0000_i1299" style="width:0;height:1.5pt" o:hralign="center" o:hrstd="t" o:hr="t" fillcolor="#a0a0a0" stroked="f"/>
        </w:pict>
      </w:r>
    </w:p>
    <w:p w14:paraId="60C13252" w14:textId="77777777" w:rsidR="00D047B9" w:rsidRPr="00024B63" w:rsidRDefault="00D047B9" w:rsidP="00D047B9">
      <w:pPr>
        <w:rPr>
          <w:b/>
          <w:bCs/>
        </w:rPr>
      </w:pPr>
      <w:r w:rsidRPr="00024B63">
        <w:rPr>
          <w:b/>
          <w:bCs/>
        </w:rPr>
        <w:t>QA Testing:</w:t>
      </w:r>
    </w:p>
    <w:p w14:paraId="6EB47051" w14:textId="77777777" w:rsidR="00D047B9" w:rsidRPr="00024B63" w:rsidRDefault="00D047B9" w:rsidP="00D047B9">
      <w:r w:rsidRPr="00024B63">
        <w:t>Check:</w:t>
      </w:r>
    </w:p>
    <w:p w14:paraId="1B45CF49" w14:textId="77777777" w:rsidR="00D047B9" w:rsidRPr="00024B63" w:rsidRDefault="00D047B9">
      <w:pPr>
        <w:numPr>
          <w:ilvl w:val="0"/>
          <w:numId w:val="120"/>
        </w:numPr>
      </w:pPr>
      <w:r w:rsidRPr="00024B63">
        <w:t xml:space="preserve">Duplicate identification accuracy </w:t>
      </w:r>
    </w:p>
    <w:p w14:paraId="602DE0BC" w14:textId="77777777" w:rsidR="00D047B9" w:rsidRPr="00024B63" w:rsidRDefault="00D047B9">
      <w:pPr>
        <w:numPr>
          <w:ilvl w:val="0"/>
          <w:numId w:val="120"/>
        </w:numPr>
      </w:pPr>
      <w:r w:rsidRPr="00024B63">
        <w:t xml:space="preserve">False positives </w:t>
      </w:r>
    </w:p>
    <w:p w14:paraId="5B13757F" w14:textId="77777777" w:rsidR="00D047B9" w:rsidRPr="00024B63" w:rsidRDefault="00D047B9">
      <w:pPr>
        <w:numPr>
          <w:ilvl w:val="0"/>
          <w:numId w:val="120"/>
        </w:numPr>
      </w:pPr>
      <w:r w:rsidRPr="00024B63">
        <w:t xml:space="preserve">Performance </w:t>
      </w:r>
    </w:p>
    <w:p w14:paraId="148F63E1" w14:textId="77777777" w:rsidR="00D047B9" w:rsidRPr="00024B63" w:rsidRDefault="00000000" w:rsidP="00D047B9">
      <w:r>
        <w:pict w14:anchorId="0087ED3F">
          <v:rect id="_x0000_i1300" style="width:0;height:1.5pt" o:hralign="center" o:hrstd="t" o:hr="t" fillcolor="#a0a0a0" stroked="f"/>
        </w:pict>
      </w:r>
    </w:p>
    <w:p w14:paraId="5BF760F0" w14:textId="77777777" w:rsidR="00D047B9" w:rsidRPr="00024B63" w:rsidRDefault="00D047B9" w:rsidP="00D047B9">
      <w:pPr>
        <w:rPr>
          <w:b/>
          <w:bCs/>
        </w:rPr>
      </w:pPr>
      <w:r w:rsidRPr="00024B63">
        <w:rPr>
          <w:b/>
          <w:bCs/>
        </w:rPr>
        <w:t>Business Validation:</w:t>
      </w:r>
    </w:p>
    <w:p w14:paraId="3C4ECBDA" w14:textId="77777777" w:rsidR="00D047B9" w:rsidRPr="00024B63" w:rsidRDefault="00D047B9" w:rsidP="00D047B9">
      <w:r w:rsidRPr="00024B63">
        <w:t>PV Manager checks:</w:t>
      </w:r>
    </w:p>
    <w:p w14:paraId="35EF3CEB" w14:textId="77777777" w:rsidR="00D047B9" w:rsidRPr="00024B63" w:rsidRDefault="00D047B9" w:rsidP="00D047B9">
      <w:r w:rsidRPr="00024B63">
        <w:t>"Does this reduce duplicate case processing?"</w:t>
      </w:r>
    </w:p>
    <w:p w14:paraId="3600CB3A" w14:textId="77777777" w:rsidR="00D047B9" w:rsidRPr="00024B63" w:rsidRDefault="00000000" w:rsidP="00D047B9">
      <w:r>
        <w:pict w14:anchorId="79A5472D">
          <v:rect id="_x0000_i1301" style="width:0;height:1.5pt" o:hralign="center" o:hrstd="t" o:hr="t" fillcolor="#a0a0a0" stroked="f"/>
        </w:pict>
      </w:r>
    </w:p>
    <w:p w14:paraId="57815153" w14:textId="77777777" w:rsidR="00D047B9" w:rsidRPr="00024B63" w:rsidRDefault="00D047B9" w:rsidP="00D047B9">
      <w:pPr>
        <w:rPr>
          <w:b/>
          <w:bCs/>
        </w:rPr>
      </w:pPr>
      <w:r w:rsidRPr="00024B63">
        <w:rPr>
          <w:b/>
          <w:bCs/>
        </w:rPr>
        <w:t>Release Criteria:</w:t>
      </w:r>
    </w:p>
    <w:p w14:paraId="1719D484" w14:textId="77777777" w:rsidR="00D047B9" w:rsidRPr="00024B63" w:rsidRDefault="00D047B9" w:rsidP="00D047B9">
      <w:r w:rsidRPr="00024B63">
        <w:t>Must pass:</w:t>
      </w:r>
    </w:p>
    <w:p w14:paraId="54FA8CFD" w14:textId="77777777" w:rsidR="00D047B9" w:rsidRPr="00024B63" w:rsidRDefault="00D047B9" w:rsidP="00D047B9">
      <w:r w:rsidRPr="00024B63">
        <w:rPr>
          <w:rFonts w:ascii="Segoe UI Emoji" w:hAnsi="Segoe UI Emoji" w:cs="Segoe UI Emoji"/>
        </w:rPr>
        <w:lastRenderedPageBreak/>
        <w:t>✅</w:t>
      </w:r>
      <w:r w:rsidRPr="00024B63">
        <w:t xml:space="preserve"> Functional testing</w:t>
      </w:r>
      <w:r w:rsidRPr="00024B63">
        <w:br/>
      </w:r>
      <w:r w:rsidRPr="00024B63">
        <w:rPr>
          <w:rFonts w:ascii="Segoe UI Emoji" w:hAnsi="Segoe UI Emoji" w:cs="Segoe UI Emoji"/>
        </w:rPr>
        <w:t>✅</w:t>
      </w:r>
      <w:r w:rsidRPr="00024B63">
        <w:t xml:space="preserve"> Security testing</w:t>
      </w:r>
      <w:r w:rsidRPr="00024B63">
        <w:br/>
      </w:r>
      <w:r w:rsidRPr="00024B63">
        <w:rPr>
          <w:rFonts w:ascii="Segoe UI Emoji" w:hAnsi="Segoe UI Emoji" w:cs="Segoe UI Emoji"/>
        </w:rPr>
        <w:t>✅</w:t>
      </w:r>
      <w:r w:rsidRPr="00024B63">
        <w:t xml:space="preserve"> Compliance validation</w:t>
      </w:r>
      <w:r w:rsidRPr="00024B63">
        <w:br/>
      </w:r>
      <w:r w:rsidRPr="00024B63">
        <w:rPr>
          <w:rFonts w:ascii="Segoe UI Emoji" w:hAnsi="Segoe UI Emoji" w:cs="Segoe UI Emoji"/>
        </w:rPr>
        <w:t>✅</w:t>
      </w:r>
      <w:r w:rsidRPr="00024B63">
        <w:t xml:space="preserve"> User acceptance testing</w:t>
      </w:r>
    </w:p>
    <w:p w14:paraId="2AFFB93A" w14:textId="77777777" w:rsidR="00D047B9" w:rsidRPr="00024B63" w:rsidRDefault="00000000" w:rsidP="00D047B9">
      <w:r>
        <w:pict w14:anchorId="54A87984">
          <v:rect id="_x0000_i1302" style="width:0;height:1.5pt" o:hralign="center" o:hrstd="t" o:hr="t" fillcolor="#a0a0a0" stroked="f"/>
        </w:pict>
      </w:r>
    </w:p>
    <w:p w14:paraId="2F71AE74" w14:textId="77777777" w:rsidR="00D047B9" w:rsidRPr="00024B63" w:rsidRDefault="00D047B9" w:rsidP="00D047B9">
      <w:pPr>
        <w:rPr>
          <w:b/>
          <w:bCs/>
        </w:rPr>
      </w:pPr>
      <w:r w:rsidRPr="00024B63">
        <w:rPr>
          <w:b/>
          <w:bCs/>
        </w:rPr>
        <w:t>13. Common Agile Quality Problems</w:t>
      </w:r>
    </w:p>
    <w:p w14:paraId="373E5D73" w14:textId="77777777" w:rsidR="00D047B9" w:rsidRPr="00024B63" w:rsidRDefault="00D047B9" w:rsidP="00D047B9">
      <w:pPr>
        <w:rPr>
          <w:b/>
          <w:bCs/>
        </w:rPr>
      </w:pPr>
      <w:r w:rsidRPr="00024B63">
        <w:rPr>
          <w:b/>
          <w:bCs/>
        </w:rPr>
        <w:t>Problem 1:</w:t>
      </w:r>
    </w:p>
    <w:p w14:paraId="6E93DF4A" w14:textId="77777777" w:rsidR="00D047B9" w:rsidRPr="00024B63" w:rsidRDefault="00D047B9" w:rsidP="00D047B9">
      <w:r w:rsidRPr="00024B63">
        <w:t>Testing happens only at end.</w:t>
      </w:r>
    </w:p>
    <w:p w14:paraId="39EA03E8" w14:textId="77777777" w:rsidR="00D047B9" w:rsidRPr="00024B63" w:rsidRDefault="00D047B9" w:rsidP="00D047B9">
      <w:r w:rsidRPr="00024B63">
        <w:t>Solution:</w:t>
      </w:r>
    </w:p>
    <w:p w14:paraId="61A4B605" w14:textId="77777777" w:rsidR="00D047B9" w:rsidRPr="00024B63" w:rsidRDefault="00D047B9" w:rsidP="00D047B9">
      <w:r w:rsidRPr="00024B63">
        <w:t>Continuous testing.</w:t>
      </w:r>
    </w:p>
    <w:p w14:paraId="06E7B663" w14:textId="77777777" w:rsidR="00D047B9" w:rsidRPr="00024B63" w:rsidRDefault="00000000" w:rsidP="00D047B9">
      <w:r>
        <w:pict w14:anchorId="5E4A9F2F">
          <v:rect id="_x0000_i1303" style="width:0;height:1.5pt" o:hralign="center" o:hrstd="t" o:hr="t" fillcolor="#a0a0a0" stroked="f"/>
        </w:pict>
      </w:r>
    </w:p>
    <w:p w14:paraId="024C9BE8" w14:textId="77777777" w:rsidR="00D047B9" w:rsidRPr="00024B63" w:rsidRDefault="00D047B9" w:rsidP="00D047B9">
      <w:pPr>
        <w:rPr>
          <w:b/>
          <w:bCs/>
        </w:rPr>
      </w:pPr>
      <w:r w:rsidRPr="00024B63">
        <w:rPr>
          <w:b/>
          <w:bCs/>
        </w:rPr>
        <w:t>Problem 2:</w:t>
      </w:r>
    </w:p>
    <w:p w14:paraId="5005BFA3" w14:textId="77777777" w:rsidR="00D047B9" w:rsidRPr="00024B63" w:rsidRDefault="00D047B9" w:rsidP="00D047B9">
      <w:r w:rsidRPr="00024B63">
        <w:t>Requirements unclear.</w:t>
      </w:r>
    </w:p>
    <w:p w14:paraId="0795BE71" w14:textId="77777777" w:rsidR="00D047B9" w:rsidRPr="00024B63" w:rsidRDefault="00D047B9" w:rsidP="00D047B9">
      <w:r w:rsidRPr="00024B63">
        <w:t>Solution:</w:t>
      </w:r>
    </w:p>
    <w:p w14:paraId="16B7A096" w14:textId="77777777" w:rsidR="00D047B9" w:rsidRPr="00024B63" w:rsidRDefault="00D047B9" w:rsidP="00D047B9">
      <w:r w:rsidRPr="00024B63">
        <w:t>Better user stories + acceptance criteria.</w:t>
      </w:r>
    </w:p>
    <w:p w14:paraId="1D98626D" w14:textId="77777777" w:rsidR="00D047B9" w:rsidRPr="00024B63" w:rsidRDefault="00000000" w:rsidP="00D047B9">
      <w:r>
        <w:pict w14:anchorId="6FC9ACEE">
          <v:rect id="_x0000_i1304" style="width:0;height:1.5pt" o:hralign="center" o:hrstd="t" o:hr="t" fillcolor="#a0a0a0" stroked="f"/>
        </w:pict>
      </w:r>
    </w:p>
    <w:p w14:paraId="7A04B175" w14:textId="77777777" w:rsidR="00D047B9" w:rsidRPr="00024B63" w:rsidRDefault="00D047B9" w:rsidP="00D047B9">
      <w:pPr>
        <w:rPr>
          <w:b/>
          <w:bCs/>
        </w:rPr>
      </w:pPr>
      <w:r w:rsidRPr="00024B63">
        <w:rPr>
          <w:b/>
          <w:bCs/>
        </w:rPr>
        <w:t>Problem 3:</w:t>
      </w:r>
    </w:p>
    <w:p w14:paraId="2118C8BF" w14:textId="77777777" w:rsidR="00D047B9" w:rsidRPr="00024B63" w:rsidRDefault="00D047B9" w:rsidP="00D047B9">
      <w:r w:rsidRPr="00024B63">
        <w:t>Too many bugs.</w:t>
      </w:r>
    </w:p>
    <w:p w14:paraId="4EDA08F3" w14:textId="77777777" w:rsidR="00D047B9" w:rsidRPr="00024B63" w:rsidRDefault="00D047B9" w:rsidP="00D047B9">
      <w:r w:rsidRPr="00024B63">
        <w:t>Solution:</w:t>
      </w:r>
    </w:p>
    <w:p w14:paraId="1D9629A5" w14:textId="77777777" w:rsidR="00D047B9" w:rsidRPr="00024B63" w:rsidRDefault="00D047B9">
      <w:pPr>
        <w:numPr>
          <w:ilvl w:val="0"/>
          <w:numId w:val="121"/>
        </w:numPr>
      </w:pPr>
      <w:r w:rsidRPr="00024B63">
        <w:t xml:space="preserve">Automation </w:t>
      </w:r>
    </w:p>
    <w:p w14:paraId="24C870D7" w14:textId="77777777" w:rsidR="00D047B9" w:rsidRPr="00024B63" w:rsidRDefault="00D047B9">
      <w:pPr>
        <w:numPr>
          <w:ilvl w:val="0"/>
          <w:numId w:val="121"/>
        </w:numPr>
      </w:pPr>
      <w:r w:rsidRPr="00024B63">
        <w:t xml:space="preserve">Code reviews </w:t>
      </w:r>
    </w:p>
    <w:p w14:paraId="389DB00A" w14:textId="77777777" w:rsidR="00D047B9" w:rsidRPr="00024B63" w:rsidRDefault="00D047B9">
      <w:pPr>
        <w:numPr>
          <w:ilvl w:val="0"/>
          <w:numId w:val="121"/>
        </w:numPr>
      </w:pPr>
      <w:r w:rsidRPr="00024B63">
        <w:t xml:space="preserve">Better Definition of Done </w:t>
      </w:r>
    </w:p>
    <w:p w14:paraId="1477317F" w14:textId="77777777" w:rsidR="00D047B9" w:rsidRPr="00024B63" w:rsidRDefault="00000000" w:rsidP="00D047B9">
      <w:r>
        <w:pict w14:anchorId="26FC2504">
          <v:rect id="_x0000_i1305" style="width:0;height:1.5pt" o:hralign="center" o:hrstd="t" o:hr="t" fillcolor="#a0a0a0" stroked="f"/>
        </w:pict>
      </w:r>
    </w:p>
    <w:p w14:paraId="3BB2A204" w14:textId="77777777" w:rsidR="00D047B9" w:rsidRPr="00024B63" w:rsidRDefault="00D047B9" w:rsidP="00D047B9">
      <w:pPr>
        <w:rPr>
          <w:b/>
          <w:bCs/>
        </w:rPr>
      </w:pPr>
      <w:r w:rsidRPr="00024B63">
        <w:rPr>
          <w:b/>
          <w:bCs/>
        </w:rPr>
        <w:t>14. Role of BA/Product Manager in Quality</w:t>
      </w:r>
    </w:p>
    <w:p w14:paraId="4EFE34DD" w14:textId="77777777" w:rsidR="00D047B9" w:rsidRPr="00024B63" w:rsidRDefault="00D047B9" w:rsidP="00D047B9">
      <w:r w:rsidRPr="00024B63">
        <w:t>A BA/Product Manager should:</w:t>
      </w:r>
    </w:p>
    <w:p w14:paraId="093EF215" w14:textId="77777777" w:rsidR="00D047B9" w:rsidRPr="00024B63" w:rsidRDefault="00D047B9" w:rsidP="00D047B9">
      <w:pPr>
        <w:rPr>
          <w:b/>
          <w:bCs/>
        </w:rPr>
      </w:pPr>
      <w:r w:rsidRPr="00024B63">
        <w:rPr>
          <w:b/>
          <w:bCs/>
        </w:rPr>
        <w:t>Before Development</w:t>
      </w:r>
    </w:p>
    <w:p w14:paraId="4ED9C367" w14:textId="77777777" w:rsidR="00D047B9" w:rsidRPr="00024B63" w:rsidRDefault="00D047B9" w:rsidP="00D047B9">
      <w:r w:rsidRPr="00024B63">
        <w:t>Create:</w:t>
      </w:r>
    </w:p>
    <w:p w14:paraId="132A33F7" w14:textId="77777777" w:rsidR="00D047B9" w:rsidRPr="00024B63" w:rsidRDefault="00D047B9">
      <w:pPr>
        <w:numPr>
          <w:ilvl w:val="0"/>
          <w:numId w:val="122"/>
        </w:numPr>
      </w:pPr>
      <w:r w:rsidRPr="00024B63">
        <w:lastRenderedPageBreak/>
        <w:t xml:space="preserve">Clear user stories </w:t>
      </w:r>
    </w:p>
    <w:p w14:paraId="551853A2" w14:textId="77777777" w:rsidR="00D047B9" w:rsidRPr="00024B63" w:rsidRDefault="00D047B9">
      <w:pPr>
        <w:numPr>
          <w:ilvl w:val="0"/>
          <w:numId w:val="122"/>
        </w:numPr>
      </w:pPr>
      <w:r w:rsidRPr="00024B63">
        <w:t xml:space="preserve">Acceptance criteria </w:t>
      </w:r>
    </w:p>
    <w:p w14:paraId="214D63F1" w14:textId="77777777" w:rsidR="00D047B9" w:rsidRPr="00024B63" w:rsidRDefault="00000000" w:rsidP="00D047B9">
      <w:r>
        <w:pict w14:anchorId="3224DC5A">
          <v:rect id="_x0000_i1306" style="width:0;height:1.5pt" o:hralign="center" o:hrstd="t" o:hr="t" fillcolor="#a0a0a0" stroked="f"/>
        </w:pict>
      </w:r>
    </w:p>
    <w:p w14:paraId="30FFD238" w14:textId="77777777" w:rsidR="00D047B9" w:rsidRPr="00024B63" w:rsidRDefault="00D047B9" w:rsidP="00D047B9">
      <w:pPr>
        <w:rPr>
          <w:b/>
          <w:bCs/>
        </w:rPr>
      </w:pPr>
      <w:r w:rsidRPr="00024B63">
        <w:rPr>
          <w:b/>
          <w:bCs/>
        </w:rPr>
        <w:t>During Development</w:t>
      </w:r>
    </w:p>
    <w:p w14:paraId="613074A0" w14:textId="77777777" w:rsidR="00D047B9" w:rsidRPr="00024B63" w:rsidRDefault="00D047B9" w:rsidP="00D047B9">
      <w:r w:rsidRPr="00024B63">
        <w:t>Clarify:</w:t>
      </w:r>
    </w:p>
    <w:p w14:paraId="1AF70681" w14:textId="77777777" w:rsidR="00D047B9" w:rsidRPr="00024B63" w:rsidRDefault="00D047B9">
      <w:pPr>
        <w:numPr>
          <w:ilvl w:val="0"/>
          <w:numId w:val="123"/>
        </w:numPr>
      </w:pPr>
      <w:r w:rsidRPr="00024B63">
        <w:t xml:space="preserve">Business rules </w:t>
      </w:r>
    </w:p>
    <w:p w14:paraId="11C13751" w14:textId="77777777" w:rsidR="00D047B9" w:rsidRPr="00024B63" w:rsidRDefault="00D047B9">
      <w:pPr>
        <w:numPr>
          <w:ilvl w:val="0"/>
          <w:numId w:val="123"/>
        </w:numPr>
      </w:pPr>
      <w:r w:rsidRPr="00024B63">
        <w:t xml:space="preserve">Expected behavior </w:t>
      </w:r>
    </w:p>
    <w:p w14:paraId="3C73D799" w14:textId="77777777" w:rsidR="00D047B9" w:rsidRPr="00024B63" w:rsidRDefault="00000000" w:rsidP="00D047B9">
      <w:r>
        <w:pict w14:anchorId="4B2630A0">
          <v:rect id="_x0000_i1307" style="width:0;height:1.5pt" o:hralign="center" o:hrstd="t" o:hr="t" fillcolor="#a0a0a0" stroked="f"/>
        </w:pict>
      </w:r>
    </w:p>
    <w:p w14:paraId="4322D2C3" w14:textId="77777777" w:rsidR="00D047B9" w:rsidRPr="00024B63" w:rsidRDefault="00D047B9" w:rsidP="00D047B9">
      <w:pPr>
        <w:rPr>
          <w:b/>
          <w:bCs/>
        </w:rPr>
      </w:pPr>
      <w:r w:rsidRPr="00024B63">
        <w:rPr>
          <w:b/>
          <w:bCs/>
        </w:rPr>
        <w:t>During Testing</w:t>
      </w:r>
    </w:p>
    <w:p w14:paraId="29FC55F0" w14:textId="77777777" w:rsidR="00D047B9" w:rsidRPr="00024B63" w:rsidRDefault="00D047B9" w:rsidP="00D047B9">
      <w:r w:rsidRPr="00024B63">
        <w:t>Validate:</w:t>
      </w:r>
    </w:p>
    <w:p w14:paraId="50799C85" w14:textId="77777777" w:rsidR="00D047B9" w:rsidRPr="00024B63" w:rsidRDefault="00D047B9">
      <w:pPr>
        <w:numPr>
          <w:ilvl w:val="0"/>
          <w:numId w:val="124"/>
        </w:numPr>
      </w:pPr>
      <w:r w:rsidRPr="00024B63">
        <w:t xml:space="preserve">Does it solve user problem? </w:t>
      </w:r>
    </w:p>
    <w:p w14:paraId="64768D54" w14:textId="77777777" w:rsidR="00D047B9" w:rsidRPr="00024B63" w:rsidRDefault="00000000" w:rsidP="00D047B9">
      <w:r>
        <w:pict w14:anchorId="1324525A">
          <v:rect id="_x0000_i1308" style="width:0;height:1.5pt" o:hralign="center" o:hrstd="t" o:hr="t" fillcolor="#a0a0a0" stroked="f"/>
        </w:pict>
      </w:r>
    </w:p>
    <w:p w14:paraId="3318C8C0" w14:textId="77777777" w:rsidR="00D047B9" w:rsidRPr="00024B63" w:rsidRDefault="00D047B9" w:rsidP="00D047B9">
      <w:pPr>
        <w:rPr>
          <w:b/>
          <w:bCs/>
        </w:rPr>
      </w:pPr>
      <w:r w:rsidRPr="00024B63">
        <w:rPr>
          <w:b/>
          <w:bCs/>
        </w:rPr>
        <w:t>Before Release</w:t>
      </w:r>
    </w:p>
    <w:p w14:paraId="58DA438B" w14:textId="77777777" w:rsidR="00D047B9" w:rsidRPr="00024B63" w:rsidRDefault="00D047B9" w:rsidP="00D047B9">
      <w:r w:rsidRPr="00024B63">
        <w:t>Confirm:</w:t>
      </w:r>
    </w:p>
    <w:p w14:paraId="485E0483" w14:textId="77777777" w:rsidR="00D047B9" w:rsidRPr="00024B63" w:rsidRDefault="00D047B9">
      <w:pPr>
        <w:numPr>
          <w:ilvl w:val="0"/>
          <w:numId w:val="125"/>
        </w:numPr>
      </w:pPr>
      <w:r w:rsidRPr="00024B63">
        <w:t xml:space="preserve">Business acceptance </w:t>
      </w:r>
    </w:p>
    <w:p w14:paraId="59DFE756" w14:textId="77777777" w:rsidR="00D047B9" w:rsidRPr="00024B63" w:rsidRDefault="00000000" w:rsidP="00D047B9">
      <w:r>
        <w:pict w14:anchorId="73781392">
          <v:rect id="_x0000_i1309" style="width:0;height:1.5pt" o:hralign="center" o:hrstd="t" o:hr="t" fillcolor="#a0a0a0" stroked="f"/>
        </w:pict>
      </w:r>
    </w:p>
    <w:p w14:paraId="7DBAAE99" w14:textId="77777777" w:rsidR="00D047B9" w:rsidRPr="00024B63" w:rsidRDefault="00D047B9" w:rsidP="00D047B9">
      <w:pPr>
        <w:rPr>
          <w:b/>
          <w:bCs/>
        </w:rPr>
      </w:pPr>
      <w:r w:rsidRPr="00024B63">
        <w:rPr>
          <w:b/>
          <w:bCs/>
        </w:rPr>
        <w:t>15. Interview Questions</w:t>
      </w:r>
    </w:p>
    <w:p w14:paraId="7DC9140C" w14:textId="77777777" w:rsidR="00D047B9" w:rsidRPr="00024B63" w:rsidRDefault="00D047B9" w:rsidP="00D047B9">
      <w:pPr>
        <w:rPr>
          <w:b/>
          <w:bCs/>
        </w:rPr>
      </w:pPr>
      <w:r w:rsidRPr="00024B63">
        <w:rPr>
          <w:b/>
          <w:bCs/>
        </w:rPr>
        <w:t>Q1. Who is responsible for quality in Agile?</w:t>
      </w:r>
    </w:p>
    <w:p w14:paraId="261302ED" w14:textId="77777777" w:rsidR="00D047B9" w:rsidRPr="00024B63" w:rsidRDefault="00D047B9" w:rsidP="00D047B9">
      <w:r w:rsidRPr="00024B63">
        <w:t>Answer:</w:t>
      </w:r>
    </w:p>
    <w:p w14:paraId="42640D99" w14:textId="77777777" w:rsidR="00D047B9" w:rsidRPr="00024B63" w:rsidRDefault="00D047B9" w:rsidP="00D047B9">
      <w:r w:rsidRPr="00024B63">
        <w:t>"Quality is the responsibility of the entire Scrum team. Developers, QA, Product Owner and BA all contribute to delivering a quality product."</w:t>
      </w:r>
    </w:p>
    <w:p w14:paraId="136A75B6" w14:textId="77777777" w:rsidR="00D047B9" w:rsidRPr="00024B63" w:rsidRDefault="00000000" w:rsidP="00D047B9">
      <w:r>
        <w:pict w14:anchorId="6093AFD0">
          <v:rect id="_x0000_i1310" style="width:0;height:1.5pt" o:hralign="center" o:hrstd="t" o:hr="t" fillcolor="#a0a0a0" stroked="f"/>
        </w:pict>
      </w:r>
    </w:p>
    <w:p w14:paraId="76327366" w14:textId="77777777" w:rsidR="00D047B9" w:rsidRPr="00024B63" w:rsidRDefault="00D047B9" w:rsidP="00D047B9">
      <w:pPr>
        <w:rPr>
          <w:b/>
          <w:bCs/>
        </w:rPr>
      </w:pPr>
      <w:r w:rsidRPr="00024B63">
        <w:rPr>
          <w:b/>
          <w:bCs/>
        </w:rPr>
        <w:t>Q2. Difference between TDD and BDD?</w:t>
      </w:r>
    </w:p>
    <w:p w14:paraId="0881F74F" w14:textId="77777777" w:rsidR="00D047B9" w:rsidRPr="00024B63" w:rsidRDefault="00D047B9" w:rsidP="00D047B9">
      <w:r w:rsidRPr="00024B63">
        <w:t>Answer:</w:t>
      </w:r>
    </w:p>
    <w:p w14:paraId="7CF950DC" w14:textId="77777777" w:rsidR="00D047B9" w:rsidRPr="00024B63" w:rsidRDefault="00D047B9" w:rsidP="00D047B9">
      <w:r w:rsidRPr="00024B63">
        <w:t>"TDD focuses on writing technical tests before code, while BDD focuses on defining expected business behavior using scenarios understandable by business and technical teams."</w:t>
      </w:r>
    </w:p>
    <w:p w14:paraId="03A00CD9" w14:textId="77777777" w:rsidR="00D047B9" w:rsidRPr="00024B63" w:rsidRDefault="00000000" w:rsidP="00D047B9">
      <w:r>
        <w:pict w14:anchorId="1CCCAE6F">
          <v:rect id="_x0000_i1311" style="width:0;height:1.5pt" o:hralign="center" o:hrstd="t" o:hr="t" fillcolor="#a0a0a0" stroked="f"/>
        </w:pict>
      </w:r>
    </w:p>
    <w:p w14:paraId="2E199D4D" w14:textId="77777777" w:rsidR="00D047B9" w:rsidRPr="00024B63" w:rsidRDefault="00D047B9" w:rsidP="00D047B9">
      <w:pPr>
        <w:rPr>
          <w:b/>
          <w:bCs/>
        </w:rPr>
      </w:pPr>
      <w:r w:rsidRPr="00024B63">
        <w:rPr>
          <w:b/>
          <w:bCs/>
        </w:rPr>
        <w:lastRenderedPageBreak/>
        <w:t>Q3. What is Continuous Integration?</w:t>
      </w:r>
    </w:p>
    <w:p w14:paraId="27B45CDB" w14:textId="77777777" w:rsidR="00D047B9" w:rsidRPr="00024B63" w:rsidRDefault="00D047B9" w:rsidP="00D047B9">
      <w:r w:rsidRPr="00024B63">
        <w:t>Answer:</w:t>
      </w:r>
    </w:p>
    <w:p w14:paraId="4D5AF4C8" w14:textId="77777777" w:rsidR="00D047B9" w:rsidRPr="00024B63" w:rsidRDefault="00D047B9" w:rsidP="00D047B9">
      <w:r w:rsidRPr="00024B63">
        <w:t>"Continuous Integration is the practice of frequently integrating code changes into a shared repository with automated builds and tests."</w:t>
      </w:r>
    </w:p>
    <w:p w14:paraId="356D717A" w14:textId="77777777" w:rsidR="00D047B9" w:rsidRPr="00024B63" w:rsidRDefault="00000000" w:rsidP="00D047B9">
      <w:r>
        <w:pict w14:anchorId="734C9311">
          <v:rect id="_x0000_i1312" style="width:0;height:1.5pt" o:hralign="center" o:hrstd="t" o:hr="t" fillcolor="#a0a0a0" stroked="f"/>
        </w:pict>
      </w:r>
    </w:p>
    <w:p w14:paraId="42A72079" w14:textId="77777777" w:rsidR="00D047B9" w:rsidRPr="00024B63" w:rsidRDefault="00D047B9" w:rsidP="00D047B9">
      <w:pPr>
        <w:rPr>
          <w:b/>
          <w:bCs/>
        </w:rPr>
      </w:pPr>
      <w:r w:rsidRPr="00024B63">
        <w:rPr>
          <w:b/>
          <w:bCs/>
        </w:rPr>
        <w:t>Practical Exercise</w:t>
      </w:r>
    </w:p>
    <w:p w14:paraId="2095A2EB" w14:textId="77777777" w:rsidR="00D047B9" w:rsidRPr="00024B63" w:rsidRDefault="00D047B9" w:rsidP="00D047B9">
      <w:r w:rsidRPr="00024B63">
        <w:t xml:space="preserve">For your </w:t>
      </w:r>
      <w:r w:rsidRPr="00024B63">
        <w:rPr>
          <w:b/>
          <w:bCs/>
        </w:rPr>
        <w:t>AI Pharmacovigilance Platform</w:t>
      </w:r>
      <w:r w:rsidRPr="00024B63">
        <w:t>, create testing scenarios.</w:t>
      </w:r>
    </w:p>
    <w:p w14:paraId="2797C67F" w14:textId="77777777" w:rsidR="00D047B9" w:rsidRPr="00024B63" w:rsidRDefault="00D047B9" w:rsidP="00D047B9">
      <w:r w:rsidRPr="00024B63">
        <w:t>Feature:</w:t>
      </w:r>
    </w:p>
    <w:p w14:paraId="04A6C7AA" w14:textId="77777777" w:rsidR="00D047B9" w:rsidRPr="00024B63" w:rsidRDefault="00D047B9" w:rsidP="00D047B9">
      <w:r w:rsidRPr="00024B63">
        <w:t>"AI extracts adverse event information from PDF."</w:t>
      </w:r>
    </w:p>
    <w:p w14:paraId="0D4669DA" w14:textId="77777777" w:rsidR="00D047B9" w:rsidRPr="00024B63" w:rsidRDefault="00D047B9" w:rsidP="00D047B9">
      <w:r w:rsidRPr="00024B63">
        <w:t>Write:</w:t>
      </w:r>
    </w:p>
    <w:p w14:paraId="6157804C" w14:textId="77777777" w:rsidR="00D047B9" w:rsidRPr="00024B63" w:rsidRDefault="00D047B9" w:rsidP="00D047B9">
      <w:pPr>
        <w:rPr>
          <w:b/>
          <w:bCs/>
        </w:rPr>
      </w:pPr>
      <w:r w:rsidRPr="00024B63">
        <w:rPr>
          <w:b/>
          <w:bCs/>
        </w:rPr>
        <w:t>Acceptance Criteria:</w:t>
      </w:r>
    </w:p>
    <w:p w14:paraId="74E1D4F9" w14:textId="77777777" w:rsidR="00D047B9" w:rsidRPr="00024B63" w:rsidRDefault="00D047B9">
      <w:pPr>
        <w:numPr>
          <w:ilvl w:val="0"/>
          <w:numId w:val="126"/>
        </w:numPr>
      </w:pPr>
    </w:p>
    <w:p w14:paraId="16B44DD8" w14:textId="77777777" w:rsidR="00D047B9" w:rsidRPr="00024B63" w:rsidRDefault="00D047B9">
      <w:pPr>
        <w:numPr>
          <w:ilvl w:val="0"/>
          <w:numId w:val="126"/>
        </w:numPr>
      </w:pPr>
    </w:p>
    <w:p w14:paraId="1E1B14D6" w14:textId="77777777" w:rsidR="00D047B9" w:rsidRPr="00024B63" w:rsidRDefault="00D047B9">
      <w:pPr>
        <w:numPr>
          <w:ilvl w:val="0"/>
          <w:numId w:val="126"/>
        </w:numPr>
      </w:pPr>
    </w:p>
    <w:p w14:paraId="0FFB2685" w14:textId="77777777" w:rsidR="00D047B9" w:rsidRPr="00024B63" w:rsidRDefault="00D047B9" w:rsidP="00D047B9">
      <w:pPr>
        <w:rPr>
          <w:b/>
          <w:bCs/>
        </w:rPr>
      </w:pPr>
      <w:r w:rsidRPr="00024B63">
        <w:rPr>
          <w:b/>
          <w:bCs/>
        </w:rPr>
        <w:t>Test Cases:</w:t>
      </w:r>
    </w:p>
    <w:p w14:paraId="31016873" w14:textId="77777777" w:rsidR="00D047B9" w:rsidRPr="00024B63" w:rsidRDefault="00D047B9">
      <w:pPr>
        <w:numPr>
          <w:ilvl w:val="0"/>
          <w:numId w:val="127"/>
        </w:numPr>
      </w:pPr>
    </w:p>
    <w:p w14:paraId="1E10DD18" w14:textId="77777777" w:rsidR="00D047B9" w:rsidRPr="00024B63" w:rsidRDefault="00D047B9">
      <w:pPr>
        <w:numPr>
          <w:ilvl w:val="0"/>
          <w:numId w:val="127"/>
        </w:numPr>
      </w:pPr>
    </w:p>
    <w:p w14:paraId="07FEA8FB" w14:textId="77777777" w:rsidR="00D047B9" w:rsidRPr="00024B63" w:rsidRDefault="00D047B9">
      <w:pPr>
        <w:numPr>
          <w:ilvl w:val="0"/>
          <w:numId w:val="127"/>
        </w:numPr>
      </w:pPr>
    </w:p>
    <w:p w14:paraId="4FA54EB1" w14:textId="77777777" w:rsidR="00D047B9" w:rsidRPr="00024B63" w:rsidRDefault="00D047B9" w:rsidP="00D047B9">
      <w:pPr>
        <w:rPr>
          <w:b/>
          <w:bCs/>
        </w:rPr>
      </w:pPr>
      <w:r w:rsidRPr="00024B63">
        <w:rPr>
          <w:b/>
          <w:bCs/>
        </w:rPr>
        <w:t>Quality Metrics:</w:t>
      </w:r>
    </w:p>
    <w:p w14:paraId="13C8CE45" w14:textId="77777777" w:rsidR="00D047B9" w:rsidRPr="00024B63" w:rsidRDefault="00D047B9">
      <w:pPr>
        <w:numPr>
          <w:ilvl w:val="0"/>
          <w:numId w:val="128"/>
        </w:numPr>
      </w:pPr>
    </w:p>
    <w:p w14:paraId="199DEB1C" w14:textId="77777777" w:rsidR="00D047B9" w:rsidRPr="00024B63" w:rsidRDefault="00D047B9">
      <w:pPr>
        <w:numPr>
          <w:ilvl w:val="0"/>
          <w:numId w:val="128"/>
        </w:numPr>
      </w:pPr>
    </w:p>
    <w:p w14:paraId="5A5153EF" w14:textId="77777777" w:rsidR="00D047B9" w:rsidRPr="00024B63" w:rsidRDefault="00D047B9">
      <w:pPr>
        <w:numPr>
          <w:ilvl w:val="0"/>
          <w:numId w:val="128"/>
        </w:numPr>
      </w:pPr>
    </w:p>
    <w:p w14:paraId="7D0DCB97" w14:textId="77777777" w:rsidR="00D047B9" w:rsidRPr="00024B63" w:rsidRDefault="00000000" w:rsidP="00D047B9">
      <w:r>
        <w:pict w14:anchorId="5BB2DC99">
          <v:rect id="_x0000_i1313" style="width:0;height:1.5pt" o:hralign="center" o:hrstd="t" o:hr="t" fillcolor="#a0a0a0" stroked="f"/>
        </w:pict>
      </w:r>
    </w:p>
    <w:p w14:paraId="154862E8" w14:textId="77777777" w:rsidR="00D047B9" w:rsidRPr="00024B63" w:rsidRDefault="00D047B9" w:rsidP="00D047B9">
      <w:pPr>
        <w:rPr>
          <w:b/>
          <w:bCs/>
        </w:rPr>
      </w:pPr>
      <w:r w:rsidRPr="00024B63">
        <w:rPr>
          <w:b/>
          <w:bCs/>
        </w:rPr>
        <w:t>Key Takeaways</w:t>
      </w:r>
    </w:p>
    <w:p w14:paraId="15072C49" w14:textId="77777777" w:rsidR="00D047B9" w:rsidRPr="00024B63" w:rsidRDefault="00D047B9" w:rsidP="00D047B9">
      <w:r w:rsidRPr="00024B63">
        <w:t>After Lesson 48:</w:t>
      </w:r>
    </w:p>
    <w:p w14:paraId="4F3AA35E" w14:textId="77777777" w:rsidR="00D047B9" w:rsidRPr="00024B63" w:rsidRDefault="00D047B9" w:rsidP="00D047B9">
      <w:r w:rsidRPr="00024B63">
        <w:rPr>
          <w:rFonts w:ascii="Segoe UI Emoji" w:hAnsi="Segoe UI Emoji" w:cs="Segoe UI Emoji"/>
        </w:rPr>
        <w:lastRenderedPageBreak/>
        <w:t>✅</w:t>
      </w:r>
      <w:r w:rsidRPr="00024B63">
        <w:t xml:space="preserve"> You understand Agile QA process</w:t>
      </w:r>
      <w:r w:rsidRPr="00024B63">
        <w:br/>
      </w:r>
      <w:r w:rsidRPr="00024B63">
        <w:rPr>
          <w:rFonts w:ascii="Segoe UI Emoji" w:hAnsi="Segoe UI Emoji" w:cs="Segoe UI Emoji"/>
        </w:rPr>
        <w:t>✅</w:t>
      </w:r>
      <w:r w:rsidRPr="00024B63">
        <w:t xml:space="preserve"> You know testing types</w:t>
      </w:r>
      <w:r w:rsidRPr="00024B63">
        <w:br/>
      </w:r>
      <w:r w:rsidRPr="00024B63">
        <w:rPr>
          <w:rFonts w:ascii="Segoe UI Emoji" w:hAnsi="Segoe UI Emoji" w:cs="Segoe UI Emoji"/>
        </w:rPr>
        <w:t>✅</w:t>
      </w:r>
      <w:r w:rsidRPr="00024B63">
        <w:t xml:space="preserve"> You understand TDD, BDD and CI/CD</w:t>
      </w:r>
      <w:r w:rsidRPr="00024B63">
        <w:br/>
      </w:r>
      <w:r w:rsidRPr="00024B63">
        <w:rPr>
          <w:rFonts w:ascii="Segoe UI Emoji" w:hAnsi="Segoe UI Emoji" w:cs="Segoe UI Emoji"/>
        </w:rPr>
        <w:t>✅</w:t>
      </w:r>
      <w:r w:rsidRPr="00024B63">
        <w:t xml:space="preserve"> You can work effectively with QA teams</w:t>
      </w:r>
      <w:r w:rsidRPr="00024B63">
        <w:br/>
      </w:r>
      <w:r w:rsidRPr="00024B63">
        <w:rPr>
          <w:rFonts w:ascii="Segoe UI Emoji" w:hAnsi="Segoe UI Emoji" w:cs="Segoe UI Emoji"/>
        </w:rPr>
        <w:t>✅</w:t>
      </w:r>
      <w:r w:rsidRPr="00024B63">
        <w:t xml:space="preserve"> You can define quality requirements as a BA/Product Manager</w:t>
      </w:r>
    </w:p>
    <w:p w14:paraId="179A257E" w14:textId="77777777" w:rsidR="00D047B9" w:rsidRDefault="00D047B9" w:rsidP="00D047B9"/>
    <w:p w14:paraId="0F9D0C2C" w14:textId="77777777" w:rsidR="00D047B9" w:rsidRDefault="00D047B9" w:rsidP="00D047B9"/>
    <w:p w14:paraId="16E8ACB5" w14:textId="77777777" w:rsidR="00D047B9" w:rsidRDefault="00D047B9" w:rsidP="00D047B9"/>
    <w:p w14:paraId="7736627C" w14:textId="77777777" w:rsidR="00D047B9" w:rsidRDefault="00D047B9" w:rsidP="00D047B9"/>
    <w:p w14:paraId="7C6D1ADE" w14:textId="77777777" w:rsidR="00D047B9" w:rsidRDefault="00D047B9" w:rsidP="00D047B9"/>
    <w:p w14:paraId="00AC9F2D" w14:textId="77777777" w:rsidR="00D047B9" w:rsidRDefault="00D047B9" w:rsidP="00D047B9"/>
    <w:p w14:paraId="796343CE" w14:textId="77777777" w:rsidR="00D047B9" w:rsidRDefault="00D047B9" w:rsidP="00D047B9"/>
    <w:p w14:paraId="702D3A75" w14:textId="77777777" w:rsidR="00D047B9" w:rsidRDefault="00D047B9" w:rsidP="00D047B9"/>
    <w:p w14:paraId="12289337" w14:textId="77777777" w:rsidR="00D047B9" w:rsidRDefault="00D047B9" w:rsidP="00D047B9"/>
    <w:p w14:paraId="39A4706F" w14:textId="77777777" w:rsidR="00D047B9" w:rsidRDefault="00D047B9" w:rsidP="00D047B9"/>
    <w:p w14:paraId="747A28CA" w14:textId="77777777" w:rsidR="00D047B9" w:rsidRDefault="00D047B9" w:rsidP="00D047B9"/>
    <w:p w14:paraId="0D7BBEC1" w14:textId="77777777" w:rsidR="00D047B9" w:rsidRDefault="00D047B9" w:rsidP="00D047B9"/>
    <w:p w14:paraId="5F519ED8" w14:textId="77777777" w:rsidR="00D047B9" w:rsidRDefault="00D047B9" w:rsidP="00D047B9"/>
    <w:p w14:paraId="5947AF2A" w14:textId="77777777" w:rsidR="00D047B9" w:rsidRDefault="00D047B9" w:rsidP="00D047B9"/>
    <w:p w14:paraId="2E17D146" w14:textId="77777777" w:rsidR="00D047B9" w:rsidRDefault="00D047B9" w:rsidP="00D047B9"/>
    <w:p w14:paraId="62C43D4C" w14:textId="77777777" w:rsidR="00D047B9" w:rsidRDefault="00D047B9" w:rsidP="00D047B9"/>
    <w:p w14:paraId="1D7088C5" w14:textId="77777777" w:rsidR="00D047B9" w:rsidRDefault="00D047B9" w:rsidP="00D047B9"/>
    <w:p w14:paraId="013BA039" w14:textId="77777777" w:rsidR="00D047B9" w:rsidRDefault="00D047B9" w:rsidP="00D047B9"/>
    <w:p w14:paraId="677E5617" w14:textId="77777777" w:rsidR="00D047B9" w:rsidRDefault="00D047B9" w:rsidP="00D047B9"/>
    <w:p w14:paraId="74B990B6" w14:textId="77777777" w:rsidR="00D047B9" w:rsidRDefault="00D047B9" w:rsidP="00D047B9"/>
    <w:p w14:paraId="0DF1920D" w14:textId="77777777" w:rsidR="00D047B9" w:rsidRDefault="00D047B9" w:rsidP="00D047B9"/>
    <w:p w14:paraId="077CC0FC" w14:textId="77777777" w:rsidR="00D047B9" w:rsidRDefault="00D047B9" w:rsidP="00D047B9"/>
    <w:p w14:paraId="5804493B" w14:textId="77777777" w:rsidR="00D047B9" w:rsidRPr="002A32DA" w:rsidRDefault="00D047B9" w:rsidP="00D047B9">
      <w:pPr>
        <w:rPr>
          <w:b/>
          <w:bCs/>
        </w:rPr>
      </w:pPr>
      <w:r w:rsidRPr="002A32DA">
        <w:rPr>
          <w:b/>
          <w:bCs/>
        </w:rPr>
        <w:lastRenderedPageBreak/>
        <w:t>Lesson 49: Agile Tools &amp; Documentation – Jira, Confluence, Backlog Management, Sprint Boards &amp; User Story Tracking</w:t>
      </w:r>
    </w:p>
    <w:p w14:paraId="377A336D" w14:textId="77777777" w:rsidR="00D047B9" w:rsidRPr="002A32DA" w:rsidRDefault="00D047B9" w:rsidP="00D047B9">
      <w:r w:rsidRPr="002A32DA">
        <w:t>Agile teams need tools to manage requirements, track progress, collaborate and maintain transparency. In modern product teams, tools like Jira and Confluence are commonly used for these purposes.</w:t>
      </w:r>
    </w:p>
    <w:p w14:paraId="6613B204" w14:textId="77777777" w:rsidR="00D047B9" w:rsidRPr="002A32DA" w:rsidRDefault="00D047B9" w:rsidP="00D047B9">
      <w:r w:rsidRPr="002A32DA">
        <w:t>For a Business Analyst or Product Manager, understanding these tools is essential because you will often create user stories, prioritize backlogs, track sprint progress and document product knowledge.</w:t>
      </w:r>
    </w:p>
    <w:p w14:paraId="1CA11FFE" w14:textId="77777777" w:rsidR="00D047B9" w:rsidRPr="002A32DA" w:rsidRDefault="00D047B9" w:rsidP="00D047B9">
      <w:pPr>
        <w:rPr>
          <w:b/>
          <w:bCs/>
        </w:rPr>
      </w:pPr>
      <w:r w:rsidRPr="002A32DA">
        <w:rPr>
          <w:b/>
          <w:bCs/>
        </w:rPr>
        <w:t>1. Why Agile Teams Need Tools</w:t>
      </w:r>
    </w:p>
    <w:p w14:paraId="6C551343" w14:textId="77777777" w:rsidR="00D047B9" w:rsidRPr="002A32DA" w:rsidRDefault="00D047B9" w:rsidP="00D047B9">
      <w:r w:rsidRPr="002A32DA">
        <w:t xml:space="preserve">Without proper tools, Agile teams may face: </w:t>
      </w:r>
    </w:p>
    <w:p w14:paraId="16D0CFD4" w14:textId="77777777" w:rsidR="00D047B9" w:rsidRPr="002A32DA" w:rsidRDefault="00D047B9">
      <w:pPr>
        <w:numPr>
          <w:ilvl w:val="0"/>
          <w:numId w:val="129"/>
        </w:numPr>
      </w:pPr>
      <w:r w:rsidRPr="002A32DA">
        <w:t>Unclear requirements</w:t>
      </w:r>
    </w:p>
    <w:p w14:paraId="63C1AD70" w14:textId="77777777" w:rsidR="00D047B9" w:rsidRPr="002A32DA" w:rsidRDefault="00D047B9">
      <w:pPr>
        <w:numPr>
          <w:ilvl w:val="0"/>
          <w:numId w:val="129"/>
        </w:numPr>
      </w:pPr>
      <w:r w:rsidRPr="002A32DA">
        <w:t>Lost user stories</w:t>
      </w:r>
    </w:p>
    <w:p w14:paraId="18278F16" w14:textId="77777777" w:rsidR="00D047B9" w:rsidRPr="002A32DA" w:rsidRDefault="00D047B9">
      <w:pPr>
        <w:numPr>
          <w:ilvl w:val="0"/>
          <w:numId w:val="129"/>
        </w:numPr>
      </w:pPr>
      <w:r w:rsidRPr="002A32DA">
        <w:t>Poor visibility into progress</w:t>
      </w:r>
    </w:p>
    <w:p w14:paraId="40A8F9F6" w14:textId="77777777" w:rsidR="00D047B9" w:rsidRPr="002A32DA" w:rsidRDefault="00D047B9">
      <w:pPr>
        <w:numPr>
          <w:ilvl w:val="0"/>
          <w:numId w:val="129"/>
        </w:numPr>
      </w:pPr>
      <w:r w:rsidRPr="002A32DA">
        <w:t>Difficulty tracking bugs and tasks</w:t>
      </w:r>
    </w:p>
    <w:p w14:paraId="2D8A2A56" w14:textId="77777777" w:rsidR="00D047B9" w:rsidRPr="002A32DA" w:rsidRDefault="00D047B9">
      <w:pPr>
        <w:numPr>
          <w:ilvl w:val="0"/>
          <w:numId w:val="129"/>
        </w:numPr>
      </w:pPr>
      <w:r w:rsidRPr="002A32DA">
        <w:t>Communication gaps between business and technical teams</w:t>
      </w:r>
    </w:p>
    <w:p w14:paraId="2886E229" w14:textId="77777777" w:rsidR="00D047B9" w:rsidRPr="002A32DA" w:rsidRDefault="00D047B9" w:rsidP="00D047B9">
      <w:r w:rsidRPr="002A32DA">
        <w:t xml:space="preserve">Agile tools help teams: </w:t>
      </w:r>
    </w:p>
    <w:p w14:paraId="599F0C38" w14:textId="77777777" w:rsidR="00D047B9" w:rsidRPr="002A32DA" w:rsidRDefault="00D047B9">
      <w:pPr>
        <w:numPr>
          <w:ilvl w:val="0"/>
          <w:numId w:val="130"/>
        </w:numPr>
      </w:pPr>
      <w:r w:rsidRPr="002A32DA">
        <w:t>Maintain a transparent backlog</w:t>
      </w:r>
    </w:p>
    <w:p w14:paraId="45A4AB91" w14:textId="77777777" w:rsidR="00D047B9" w:rsidRPr="002A32DA" w:rsidRDefault="00D047B9">
      <w:pPr>
        <w:numPr>
          <w:ilvl w:val="0"/>
          <w:numId w:val="130"/>
        </w:numPr>
      </w:pPr>
      <w:r w:rsidRPr="002A32DA">
        <w:t>Track sprint work</w:t>
      </w:r>
    </w:p>
    <w:p w14:paraId="5956B0BE" w14:textId="77777777" w:rsidR="00D047B9" w:rsidRPr="002A32DA" w:rsidRDefault="00D047B9">
      <w:pPr>
        <w:numPr>
          <w:ilvl w:val="0"/>
          <w:numId w:val="130"/>
        </w:numPr>
      </w:pPr>
      <w:r w:rsidRPr="002A32DA">
        <w:t>Collaborate in real time</w:t>
      </w:r>
    </w:p>
    <w:p w14:paraId="6DC74568" w14:textId="77777777" w:rsidR="00D047B9" w:rsidRPr="002A32DA" w:rsidRDefault="00D047B9">
      <w:pPr>
        <w:numPr>
          <w:ilvl w:val="0"/>
          <w:numId w:val="130"/>
        </w:numPr>
      </w:pPr>
      <w:r w:rsidRPr="002A32DA">
        <w:t>Store project knowledge</w:t>
      </w:r>
    </w:p>
    <w:p w14:paraId="10BEA590" w14:textId="77777777" w:rsidR="00D047B9" w:rsidRPr="002A32DA" w:rsidRDefault="00D047B9">
      <w:pPr>
        <w:numPr>
          <w:ilvl w:val="0"/>
          <w:numId w:val="130"/>
        </w:numPr>
      </w:pPr>
      <w:r w:rsidRPr="002A32DA">
        <w:t>Generate reports and metrics</w:t>
      </w:r>
    </w:p>
    <w:p w14:paraId="7CE245AC" w14:textId="77777777" w:rsidR="00D047B9" w:rsidRPr="002A32DA" w:rsidRDefault="00D047B9" w:rsidP="00D047B9">
      <w:pPr>
        <w:rPr>
          <w:b/>
          <w:bCs/>
        </w:rPr>
      </w:pPr>
      <w:r w:rsidRPr="002A32DA">
        <w:rPr>
          <w:b/>
          <w:bCs/>
        </w:rPr>
        <w:t>2. Jira – The Most Popular Agile Tool</w:t>
      </w:r>
    </w:p>
    <w:p w14:paraId="0F97D8D0" w14:textId="77777777" w:rsidR="00D047B9" w:rsidRPr="002A32DA" w:rsidRDefault="00D047B9" w:rsidP="00D047B9">
      <w:r w:rsidRPr="002A32DA">
        <w:t>Jira is an Agile project management tool widely used by Scrum and Kanban teams.</w:t>
      </w:r>
    </w:p>
    <w:p w14:paraId="4F656AD2" w14:textId="77777777" w:rsidR="00D047B9" w:rsidRPr="002A32DA" w:rsidRDefault="00D047B9" w:rsidP="00D047B9">
      <w:pPr>
        <w:rPr>
          <w:b/>
          <w:bCs/>
        </w:rPr>
      </w:pPr>
      <w:r w:rsidRPr="002A32DA">
        <w:rPr>
          <w:b/>
          <w:bCs/>
        </w:rPr>
        <w:t>What Jira Helps Teams Manage</w:t>
      </w:r>
    </w:p>
    <w:p w14:paraId="00BFCA2B" w14:textId="77777777" w:rsidR="00D047B9" w:rsidRPr="002A32DA" w:rsidRDefault="00D047B9">
      <w:pPr>
        <w:numPr>
          <w:ilvl w:val="0"/>
          <w:numId w:val="131"/>
        </w:numPr>
      </w:pPr>
      <w:r w:rsidRPr="002A32DA">
        <w:t>Epics – large business objectives</w:t>
      </w:r>
    </w:p>
    <w:p w14:paraId="58BB78DC" w14:textId="77777777" w:rsidR="00D047B9" w:rsidRPr="002A32DA" w:rsidRDefault="00D047B9">
      <w:pPr>
        <w:numPr>
          <w:ilvl w:val="0"/>
          <w:numId w:val="131"/>
        </w:numPr>
      </w:pPr>
      <w:r w:rsidRPr="002A32DA">
        <w:t>User Stories – small user requirements</w:t>
      </w:r>
    </w:p>
    <w:p w14:paraId="2B187454" w14:textId="77777777" w:rsidR="00D047B9" w:rsidRPr="002A32DA" w:rsidRDefault="00D047B9">
      <w:pPr>
        <w:numPr>
          <w:ilvl w:val="0"/>
          <w:numId w:val="131"/>
        </w:numPr>
      </w:pPr>
      <w:r w:rsidRPr="002A32DA">
        <w:t>Tasks – development or QA activities</w:t>
      </w:r>
    </w:p>
    <w:p w14:paraId="643388BD" w14:textId="77777777" w:rsidR="00D047B9" w:rsidRPr="002A32DA" w:rsidRDefault="00D047B9">
      <w:pPr>
        <w:numPr>
          <w:ilvl w:val="0"/>
          <w:numId w:val="131"/>
        </w:numPr>
      </w:pPr>
      <w:r w:rsidRPr="002A32DA">
        <w:lastRenderedPageBreak/>
        <w:t>Bugs – defects or issues</w:t>
      </w:r>
    </w:p>
    <w:p w14:paraId="2811ACC7" w14:textId="77777777" w:rsidR="00D047B9" w:rsidRPr="002A32DA" w:rsidRDefault="00D047B9">
      <w:pPr>
        <w:numPr>
          <w:ilvl w:val="0"/>
          <w:numId w:val="131"/>
        </w:numPr>
      </w:pPr>
      <w:r w:rsidRPr="002A32DA">
        <w:t>Sprints – time-boxed development cycles</w:t>
      </w:r>
    </w:p>
    <w:p w14:paraId="491E1A45" w14:textId="77777777" w:rsidR="00D047B9" w:rsidRPr="002A32DA" w:rsidRDefault="00D047B9">
      <w:pPr>
        <w:numPr>
          <w:ilvl w:val="0"/>
          <w:numId w:val="131"/>
        </w:numPr>
      </w:pPr>
      <w:r w:rsidRPr="002A32DA">
        <w:t>Backlogs – prioritized work items</w:t>
      </w:r>
    </w:p>
    <w:p w14:paraId="22E2A9F3" w14:textId="77777777" w:rsidR="00D047B9" w:rsidRPr="002A32DA" w:rsidRDefault="00D047B9" w:rsidP="00D047B9">
      <w:pPr>
        <w:rPr>
          <w:b/>
          <w:bCs/>
        </w:rPr>
      </w:pPr>
      <w:r w:rsidRPr="002A32DA">
        <w:rPr>
          <w:b/>
          <w:bCs/>
        </w:rPr>
        <w:t>Jira Hierarchy</w:t>
      </w:r>
    </w:p>
    <w:p w14:paraId="6C9EA3CB" w14:textId="77777777" w:rsidR="00D047B9" w:rsidRPr="002A32DA" w:rsidRDefault="00D047B9" w:rsidP="00D047B9">
      <w:r w:rsidRPr="002A32DA">
        <w:t>Example hierarchy</w:t>
      </w:r>
    </w:p>
    <w:p w14:paraId="1CFE9EC1" w14:textId="77777777" w:rsidR="00D047B9" w:rsidRPr="002A32DA" w:rsidRDefault="00D047B9" w:rsidP="00D047B9">
      <w:r w:rsidRPr="002A32DA">
        <w:t>Epic: AI Pharmacovigilance Automation</w:t>
      </w:r>
    </w:p>
    <w:p w14:paraId="6F1D1D44" w14:textId="77777777" w:rsidR="00D047B9" w:rsidRPr="002A32DA" w:rsidRDefault="00D047B9" w:rsidP="00D047B9">
      <w:r w:rsidRPr="002A32DA">
        <w:t>↓</w:t>
      </w:r>
    </w:p>
    <w:p w14:paraId="4AF89AA9" w14:textId="77777777" w:rsidR="00D047B9" w:rsidRPr="002A32DA" w:rsidRDefault="00D047B9" w:rsidP="00D047B9">
      <w:r w:rsidRPr="002A32DA">
        <w:t>User Story: Upload safety report</w:t>
      </w:r>
    </w:p>
    <w:p w14:paraId="3E522108" w14:textId="77777777" w:rsidR="00D047B9" w:rsidRPr="002A32DA" w:rsidRDefault="00D047B9" w:rsidP="00D047B9">
      <w:r w:rsidRPr="002A32DA">
        <w:t>↓</w:t>
      </w:r>
    </w:p>
    <w:p w14:paraId="6FCA0F5D" w14:textId="77777777" w:rsidR="00D047B9" w:rsidRPr="002A32DA" w:rsidRDefault="00D047B9" w:rsidP="00D047B9">
      <w:r w:rsidRPr="002A32DA">
        <w:t>Task: Create file upload API</w:t>
      </w:r>
    </w:p>
    <w:p w14:paraId="35BC4C5C" w14:textId="77777777" w:rsidR="00D047B9" w:rsidRPr="002A32DA" w:rsidRDefault="00D047B9" w:rsidP="00D047B9">
      <w:r w:rsidRPr="002A32DA">
        <w:t>↓</w:t>
      </w:r>
    </w:p>
    <w:p w14:paraId="13CA3CB7" w14:textId="77777777" w:rsidR="00D047B9" w:rsidRPr="002A32DA" w:rsidRDefault="00D047B9" w:rsidP="00D047B9">
      <w:r w:rsidRPr="002A32DA">
        <w:t>Sub-task: Validate file format</w:t>
      </w:r>
    </w:p>
    <w:p w14:paraId="50880368" w14:textId="77777777" w:rsidR="00D047B9" w:rsidRPr="002A32DA" w:rsidRDefault="00D047B9" w:rsidP="00D047B9">
      <w:pPr>
        <w:rPr>
          <w:b/>
          <w:bCs/>
        </w:rPr>
      </w:pPr>
      <w:r w:rsidRPr="002A32DA">
        <w:rPr>
          <w:b/>
          <w:bCs/>
        </w:rPr>
        <w:t>Common Jira Issue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3003"/>
      </w:tblGrid>
      <w:tr w:rsidR="00D047B9" w:rsidRPr="002A32DA" w14:paraId="18694EDB" w14:textId="77777777" w:rsidTr="00664613">
        <w:trPr>
          <w:tblHeader/>
          <w:tblCellSpacing w:w="15" w:type="dxa"/>
        </w:trPr>
        <w:tc>
          <w:tcPr>
            <w:tcW w:w="0" w:type="auto"/>
            <w:vAlign w:val="center"/>
            <w:hideMark/>
          </w:tcPr>
          <w:p w14:paraId="0CF79F33" w14:textId="77777777" w:rsidR="00D047B9" w:rsidRPr="002A32DA" w:rsidRDefault="00D047B9" w:rsidP="00664613">
            <w:pPr>
              <w:rPr>
                <w:b/>
                <w:bCs/>
              </w:rPr>
            </w:pPr>
            <w:r w:rsidRPr="002A32DA">
              <w:rPr>
                <w:b/>
                <w:bCs/>
              </w:rPr>
              <w:t>Issue Type</w:t>
            </w:r>
          </w:p>
        </w:tc>
        <w:tc>
          <w:tcPr>
            <w:tcW w:w="0" w:type="auto"/>
            <w:vAlign w:val="center"/>
            <w:hideMark/>
          </w:tcPr>
          <w:p w14:paraId="12A32905" w14:textId="77777777" w:rsidR="00D047B9" w:rsidRPr="002A32DA" w:rsidRDefault="00D047B9" w:rsidP="00664613">
            <w:pPr>
              <w:rPr>
                <w:b/>
                <w:bCs/>
              </w:rPr>
            </w:pPr>
            <w:r w:rsidRPr="002A32DA">
              <w:rPr>
                <w:b/>
                <w:bCs/>
              </w:rPr>
              <w:t>Purpose</w:t>
            </w:r>
          </w:p>
        </w:tc>
      </w:tr>
      <w:tr w:rsidR="00D047B9" w:rsidRPr="002A32DA" w14:paraId="47781384" w14:textId="77777777" w:rsidTr="00664613">
        <w:trPr>
          <w:tblCellSpacing w:w="15" w:type="dxa"/>
        </w:trPr>
        <w:tc>
          <w:tcPr>
            <w:tcW w:w="0" w:type="auto"/>
            <w:vAlign w:val="center"/>
            <w:hideMark/>
          </w:tcPr>
          <w:p w14:paraId="1B02D737" w14:textId="77777777" w:rsidR="00D047B9" w:rsidRPr="002A32DA" w:rsidRDefault="00D047B9" w:rsidP="00664613">
            <w:r w:rsidRPr="002A32DA">
              <w:t>Epic</w:t>
            </w:r>
          </w:p>
        </w:tc>
        <w:tc>
          <w:tcPr>
            <w:tcW w:w="0" w:type="auto"/>
            <w:vAlign w:val="center"/>
            <w:hideMark/>
          </w:tcPr>
          <w:p w14:paraId="57072089" w14:textId="77777777" w:rsidR="00D047B9" w:rsidRPr="002A32DA" w:rsidRDefault="00D047B9" w:rsidP="00664613">
            <w:r w:rsidRPr="002A32DA">
              <w:t>Large business objective</w:t>
            </w:r>
          </w:p>
        </w:tc>
      </w:tr>
      <w:tr w:rsidR="00D047B9" w:rsidRPr="002A32DA" w14:paraId="349A041C" w14:textId="77777777" w:rsidTr="00664613">
        <w:trPr>
          <w:tblCellSpacing w:w="15" w:type="dxa"/>
        </w:trPr>
        <w:tc>
          <w:tcPr>
            <w:tcW w:w="0" w:type="auto"/>
            <w:vAlign w:val="center"/>
            <w:hideMark/>
          </w:tcPr>
          <w:p w14:paraId="6491906F" w14:textId="77777777" w:rsidR="00D047B9" w:rsidRPr="002A32DA" w:rsidRDefault="00D047B9" w:rsidP="00664613">
            <w:r w:rsidRPr="002A32DA">
              <w:t>User Story</w:t>
            </w:r>
          </w:p>
        </w:tc>
        <w:tc>
          <w:tcPr>
            <w:tcW w:w="0" w:type="auto"/>
            <w:vAlign w:val="center"/>
            <w:hideMark/>
          </w:tcPr>
          <w:p w14:paraId="3F5ED83A" w14:textId="77777777" w:rsidR="00D047B9" w:rsidRPr="002A32DA" w:rsidRDefault="00D047B9" w:rsidP="00664613">
            <w:r w:rsidRPr="002A32DA">
              <w:t>Feature from user perspective</w:t>
            </w:r>
          </w:p>
        </w:tc>
      </w:tr>
      <w:tr w:rsidR="00D047B9" w:rsidRPr="002A32DA" w14:paraId="36455565" w14:textId="77777777" w:rsidTr="00664613">
        <w:trPr>
          <w:tblCellSpacing w:w="15" w:type="dxa"/>
        </w:trPr>
        <w:tc>
          <w:tcPr>
            <w:tcW w:w="0" w:type="auto"/>
            <w:vAlign w:val="center"/>
            <w:hideMark/>
          </w:tcPr>
          <w:p w14:paraId="139C7440" w14:textId="77777777" w:rsidR="00D047B9" w:rsidRPr="002A32DA" w:rsidRDefault="00D047B9" w:rsidP="00664613">
            <w:r w:rsidRPr="002A32DA">
              <w:t>Task</w:t>
            </w:r>
          </w:p>
        </w:tc>
        <w:tc>
          <w:tcPr>
            <w:tcW w:w="0" w:type="auto"/>
            <w:vAlign w:val="center"/>
            <w:hideMark/>
          </w:tcPr>
          <w:p w14:paraId="74247910" w14:textId="77777777" w:rsidR="00D047B9" w:rsidRPr="002A32DA" w:rsidRDefault="00D047B9" w:rsidP="00664613">
            <w:r w:rsidRPr="002A32DA">
              <w:t>Technical or support activity</w:t>
            </w:r>
          </w:p>
        </w:tc>
      </w:tr>
      <w:tr w:rsidR="00D047B9" w:rsidRPr="002A32DA" w14:paraId="5193A378" w14:textId="77777777" w:rsidTr="00664613">
        <w:trPr>
          <w:tblCellSpacing w:w="15" w:type="dxa"/>
        </w:trPr>
        <w:tc>
          <w:tcPr>
            <w:tcW w:w="0" w:type="auto"/>
            <w:vAlign w:val="center"/>
            <w:hideMark/>
          </w:tcPr>
          <w:p w14:paraId="1CE9E3D4" w14:textId="77777777" w:rsidR="00D047B9" w:rsidRPr="002A32DA" w:rsidRDefault="00D047B9" w:rsidP="00664613">
            <w:r w:rsidRPr="002A32DA">
              <w:t>Bug</w:t>
            </w:r>
          </w:p>
        </w:tc>
        <w:tc>
          <w:tcPr>
            <w:tcW w:w="0" w:type="auto"/>
            <w:vAlign w:val="center"/>
            <w:hideMark/>
          </w:tcPr>
          <w:p w14:paraId="53D5F137" w14:textId="77777777" w:rsidR="00D047B9" w:rsidRPr="002A32DA" w:rsidRDefault="00D047B9" w:rsidP="00664613">
            <w:r w:rsidRPr="002A32DA">
              <w:t>Defect that needs fixing</w:t>
            </w:r>
          </w:p>
        </w:tc>
      </w:tr>
      <w:tr w:rsidR="00D047B9" w:rsidRPr="002A32DA" w14:paraId="3C8BE00D" w14:textId="77777777" w:rsidTr="00664613">
        <w:trPr>
          <w:tblCellSpacing w:w="15" w:type="dxa"/>
        </w:trPr>
        <w:tc>
          <w:tcPr>
            <w:tcW w:w="0" w:type="auto"/>
            <w:vAlign w:val="center"/>
            <w:hideMark/>
          </w:tcPr>
          <w:p w14:paraId="27F3204A" w14:textId="77777777" w:rsidR="00D047B9" w:rsidRPr="002A32DA" w:rsidRDefault="00D047B9" w:rsidP="00664613">
            <w:r w:rsidRPr="002A32DA">
              <w:t>Sub-task</w:t>
            </w:r>
          </w:p>
        </w:tc>
        <w:tc>
          <w:tcPr>
            <w:tcW w:w="0" w:type="auto"/>
            <w:vAlign w:val="center"/>
            <w:hideMark/>
          </w:tcPr>
          <w:p w14:paraId="352A8DBA" w14:textId="77777777" w:rsidR="00D047B9" w:rsidRPr="002A32DA" w:rsidRDefault="00D047B9" w:rsidP="00664613">
            <w:r w:rsidRPr="002A32DA">
              <w:t>Smaller activity under a task</w:t>
            </w:r>
          </w:p>
        </w:tc>
      </w:tr>
    </w:tbl>
    <w:p w14:paraId="5D1F3780" w14:textId="77777777" w:rsidR="00D047B9" w:rsidRPr="002A32DA" w:rsidRDefault="00D047B9" w:rsidP="00D047B9">
      <w:pPr>
        <w:rPr>
          <w:b/>
          <w:bCs/>
        </w:rPr>
      </w:pPr>
      <w:r w:rsidRPr="002A32DA">
        <w:rPr>
          <w:b/>
          <w:bCs/>
        </w:rPr>
        <w:t>3. Creating a User Story in Jira</w:t>
      </w:r>
    </w:p>
    <w:p w14:paraId="11A10F1B" w14:textId="77777777" w:rsidR="00D047B9" w:rsidRPr="002A32DA" w:rsidRDefault="00D047B9" w:rsidP="00D047B9">
      <w:r w:rsidRPr="002A32DA">
        <w:t xml:space="preserve">A Product Owner or BA typically creates a user story with: </w:t>
      </w:r>
    </w:p>
    <w:p w14:paraId="6ACD3DF9" w14:textId="77777777" w:rsidR="00D047B9" w:rsidRPr="002A32DA" w:rsidRDefault="00D047B9" w:rsidP="00D047B9">
      <w:pPr>
        <w:rPr>
          <w:b/>
          <w:bCs/>
        </w:rPr>
      </w:pPr>
      <w:r w:rsidRPr="002A32DA">
        <w:rPr>
          <w:b/>
          <w:bCs/>
        </w:rPr>
        <w:t>Example user story</w:t>
      </w:r>
    </w:p>
    <w:p w14:paraId="5ECF5804" w14:textId="77777777" w:rsidR="00D047B9" w:rsidRPr="002A32DA" w:rsidRDefault="00D047B9" w:rsidP="00D047B9">
      <w:r w:rsidRPr="002A32DA">
        <w:t>Summary: Upload adverse event report</w:t>
      </w:r>
    </w:p>
    <w:p w14:paraId="53707448" w14:textId="77777777" w:rsidR="00D047B9" w:rsidRPr="002A32DA" w:rsidRDefault="00D047B9" w:rsidP="00D047B9">
      <w:r w:rsidRPr="002A32DA">
        <w:t>Description: As a PV associate, I want to upload a safety report so that the system can process the case.</w:t>
      </w:r>
    </w:p>
    <w:p w14:paraId="1C29DE67" w14:textId="77777777" w:rsidR="00D047B9" w:rsidRPr="002A32DA" w:rsidRDefault="00D047B9" w:rsidP="00D047B9">
      <w:r w:rsidRPr="002A32DA">
        <w:lastRenderedPageBreak/>
        <w:t>Acceptance Criteria:</w:t>
      </w:r>
    </w:p>
    <w:p w14:paraId="0D45CCA5" w14:textId="77777777" w:rsidR="00D047B9" w:rsidRPr="002A32DA" w:rsidRDefault="00D047B9">
      <w:pPr>
        <w:numPr>
          <w:ilvl w:val="0"/>
          <w:numId w:val="132"/>
        </w:numPr>
      </w:pPr>
      <w:r w:rsidRPr="002A32DA">
        <w:t>User can upload PDF files.</w:t>
      </w:r>
    </w:p>
    <w:p w14:paraId="49C88466" w14:textId="77777777" w:rsidR="00D047B9" w:rsidRPr="002A32DA" w:rsidRDefault="00D047B9">
      <w:pPr>
        <w:numPr>
          <w:ilvl w:val="0"/>
          <w:numId w:val="132"/>
        </w:numPr>
      </w:pPr>
      <w:r w:rsidRPr="002A32DA">
        <w:t>File size limit is 10 MB.</w:t>
      </w:r>
    </w:p>
    <w:p w14:paraId="2C8C0836" w14:textId="77777777" w:rsidR="00D047B9" w:rsidRPr="002A32DA" w:rsidRDefault="00D047B9">
      <w:pPr>
        <w:numPr>
          <w:ilvl w:val="0"/>
          <w:numId w:val="132"/>
        </w:numPr>
      </w:pPr>
      <w:r w:rsidRPr="002A32DA">
        <w:t>System displays a success message after upload.</w:t>
      </w:r>
    </w:p>
    <w:p w14:paraId="1323BA37" w14:textId="77777777" w:rsidR="00D047B9" w:rsidRPr="002A32DA" w:rsidRDefault="00D047B9" w:rsidP="00D047B9">
      <w:r w:rsidRPr="002A32DA">
        <w:t>Story Points: 3</w:t>
      </w:r>
    </w:p>
    <w:p w14:paraId="5CAB851A" w14:textId="77777777" w:rsidR="00D047B9" w:rsidRPr="002A32DA" w:rsidRDefault="00D047B9" w:rsidP="00D047B9">
      <w:r w:rsidRPr="002A32DA">
        <w:t>Priority: High</w:t>
      </w:r>
    </w:p>
    <w:p w14:paraId="3B1E2E55" w14:textId="77777777" w:rsidR="00D047B9" w:rsidRPr="002A32DA" w:rsidRDefault="00D047B9" w:rsidP="00D047B9">
      <w:pPr>
        <w:rPr>
          <w:b/>
          <w:bCs/>
        </w:rPr>
      </w:pPr>
      <w:r w:rsidRPr="002A32DA">
        <w:rPr>
          <w:b/>
          <w:bCs/>
        </w:rPr>
        <w:t>4. Product Backlog Management in Jira</w:t>
      </w:r>
    </w:p>
    <w:p w14:paraId="0FE43E56" w14:textId="77777777" w:rsidR="00D047B9" w:rsidRPr="002A32DA" w:rsidRDefault="00D047B9" w:rsidP="00D047B9">
      <w:r w:rsidRPr="002A32DA">
        <w:t>The Product Backlog is a prioritized list of work items that may be developed in future sprints.</w:t>
      </w:r>
    </w:p>
    <w:p w14:paraId="42381959" w14:textId="77777777" w:rsidR="00D047B9" w:rsidRPr="002A32DA" w:rsidRDefault="00D047B9" w:rsidP="00D047B9">
      <w:pPr>
        <w:rPr>
          <w:b/>
          <w:bCs/>
        </w:rPr>
      </w:pPr>
      <w:r w:rsidRPr="002A32DA">
        <w:rPr>
          <w:b/>
          <w:bCs/>
        </w:rPr>
        <w:t>Backlog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309"/>
      </w:tblGrid>
      <w:tr w:rsidR="00D047B9" w:rsidRPr="002A32DA" w14:paraId="2EF37212" w14:textId="77777777" w:rsidTr="00664613">
        <w:trPr>
          <w:tblHeader/>
          <w:tblCellSpacing w:w="15" w:type="dxa"/>
        </w:trPr>
        <w:tc>
          <w:tcPr>
            <w:tcW w:w="0" w:type="auto"/>
            <w:vAlign w:val="center"/>
            <w:hideMark/>
          </w:tcPr>
          <w:p w14:paraId="7D313655" w14:textId="77777777" w:rsidR="00D047B9" w:rsidRPr="002A32DA" w:rsidRDefault="00D047B9" w:rsidP="00664613">
            <w:pPr>
              <w:rPr>
                <w:b/>
                <w:bCs/>
              </w:rPr>
            </w:pPr>
            <w:r w:rsidRPr="002A32DA">
              <w:rPr>
                <w:b/>
                <w:bCs/>
              </w:rPr>
              <w:t>Priority</w:t>
            </w:r>
          </w:p>
        </w:tc>
        <w:tc>
          <w:tcPr>
            <w:tcW w:w="0" w:type="auto"/>
            <w:vAlign w:val="center"/>
            <w:hideMark/>
          </w:tcPr>
          <w:p w14:paraId="63FE5443" w14:textId="77777777" w:rsidR="00D047B9" w:rsidRPr="002A32DA" w:rsidRDefault="00D047B9" w:rsidP="00664613">
            <w:pPr>
              <w:rPr>
                <w:b/>
                <w:bCs/>
              </w:rPr>
            </w:pPr>
            <w:r w:rsidRPr="002A32DA">
              <w:rPr>
                <w:b/>
                <w:bCs/>
              </w:rPr>
              <w:t>Backlog Item</w:t>
            </w:r>
          </w:p>
        </w:tc>
      </w:tr>
      <w:tr w:rsidR="00D047B9" w:rsidRPr="002A32DA" w14:paraId="23958F44" w14:textId="77777777" w:rsidTr="00664613">
        <w:trPr>
          <w:tblCellSpacing w:w="15" w:type="dxa"/>
        </w:trPr>
        <w:tc>
          <w:tcPr>
            <w:tcW w:w="0" w:type="auto"/>
            <w:vAlign w:val="center"/>
            <w:hideMark/>
          </w:tcPr>
          <w:p w14:paraId="4C6BED50" w14:textId="77777777" w:rsidR="00D047B9" w:rsidRPr="002A32DA" w:rsidRDefault="00D047B9" w:rsidP="00664613">
            <w:r w:rsidRPr="002A32DA">
              <w:t>High</w:t>
            </w:r>
          </w:p>
        </w:tc>
        <w:tc>
          <w:tcPr>
            <w:tcW w:w="0" w:type="auto"/>
            <w:vAlign w:val="center"/>
            <w:hideMark/>
          </w:tcPr>
          <w:p w14:paraId="637BE88F" w14:textId="77777777" w:rsidR="00D047B9" w:rsidRPr="002A32DA" w:rsidRDefault="00D047B9" w:rsidP="00664613">
            <w:r w:rsidRPr="002A32DA">
              <w:t>AI data extraction</w:t>
            </w:r>
          </w:p>
        </w:tc>
      </w:tr>
      <w:tr w:rsidR="00D047B9" w:rsidRPr="002A32DA" w14:paraId="44D6A920" w14:textId="77777777" w:rsidTr="00664613">
        <w:trPr>
          <w:tblCellSpacing w:w="15" w:type="dxa"/>
        </w:trPr>
        <w:tc>
          <w:tcPr>
            <w:tcW w:w="0" w:type="auto"/>
            <w:vAlign w:val="center"/>
            <w:hideMark/>
          </w:tcPr>
          <w:p w14:paraId="3BA5EAF6" w14:textId="77777777" w:rsidR="00D047B9" w:rsidRPr="002A32DA" w:rsidRDefault="00D047B9" w:rsidP="00664613">
            <w:r w:rsidRPr="002A32DA">
              <w:t>High</w:t>
            </w:r>
          </w:p>
        </w:tc>
        <w:tc>
          <w:tcPr>
            <w:tcW w:w="0" w:type="auto"/>
            <w:vAlign w:val="center"/>
            <w:hideMark/>
          </w:tcPr>
          <w:p w14:paraId="6733AF3D" w14:textId="77777777" w:rsidR="00D047B9" w:rsidRPr="002A32DA" w:rsidRDefault="00D047B9" w:rsidP="00664613">
            <w:r w:rsidRPr="002A32DA">
              <w:t>Duplicate detection</w:t>
            </w:r>
          </w:p>
        </w:tc>
      </w:tr>
      <w:tr w:rsidR="00D047B9" w:rsidRPr="002A32DA" w14:paraId="78A2F1F6" w14:textId="77777777" w:rsidTr="00664613">
        <w:trPr>
          <w:tblCellSpacing w:w="15" w:type="dxa"/>
        </w:trPr>
        <w:tc>
          <w:tcPr>
            <w:tcW w:w="0" w:type="auto"/>
            <w:vAlign w:val="center"/>
            <w:hideMark/>
          </w:tcPr>
          <w:p w14:paraId="7A231507" w14:textId="77777777" w:rsidR="00D047B9" w:rsidRPr="002A32DA" w:rsidRDefault="00D047B9" w:rsidP="00664613">
            <w:r w:rsidRPr="002A32DA">
              <w:t>Medium</w:t>
            </w:r>
          </w:p>
        </w:tc>
        <w:tc>
          <w:tcPr>
            <w:tcW w:w="0" w:type="auto"/>
            <w:vAlign w:val="center"/>
            <w:hideMark/>
          </w:tcPr>
          <w:p w14:paraId="2EEA96AB" w14:textId="77777777" w:rsidR="00D047B9" w:rsidRPr="002A32DA" w:rsidRDefault="00D047B9" w:rsidP="00664613">
            <w:r w:rsidRPr="002A32DA">
              <w:t>Compliance dashboard</w:t>
            </w:r>
          </w:p>
        </w:tc>
      </w:tr>
      <w:tr w:rsidR="00D047B9" w:rsidRPr="002A32DA" w14:paraId="6302F2EC" w14:textId="77777777" w:rsidTr="00664613">
        <w:trPr>
          <w:tblCellSpacing w:w="15" w:type="dxa"/>
        </w:trPr>
        <w:tc>
          <w:tcPr>
            <w:tcW w:w="0" w:type="auto"/>
            <w:vAlign w:val="center"/>
            <w:hideMark/>
          </w:tcPr>
          <w:p w14:paraId="1E297463" w14:textId="77777777" w:rsidR="00D047B9" w:rsidRPr="002A32DA" w:rsidRDefault="00D047B9" w:rsidP="00664613">
            <w:r w:rsidRPr="002A32DA">
              <w:t>Medium</w:t>
            </w:r>
          </w:p>
        </w:tc>
        <w:tc>
          <w:tcPr>
            <w:tcW w:w="0" w:type="auto"/>
            <w:vAlign w:val="center"/>
            <w:hideMark/>
          </w:tcPr>
          <w:p w14:paraId="3762C3EB" w14:textId="77777777" w:rsidR="00D047B9" w:rsidRPr="002A32DA" w:rsidRDefault="00D047B9" w:rsidP="00664613">
            <w:r w:rsidRPr="002A32DA">
              <w:t>Automated reports</w:t>
            </w:r>
          </w:p>
        </w:tc>
      </w:tr>
      <w:tr w:rsidR="00D047B9" w:rsidRPr="002A32DA" w14:paraId="4EC8C1A7" w14:textId="77777777" w:rsidTr="00664613">
        <w:trPr>
          <w:tblCellSpacing w:w="15" w:type="dxa"/>
        </w:trPr>
        <w:tc>
          <w:tcPr>
            <w:tcW w:w="0" w:type="auto"/>
            <w:vAlign w:val="center"/>
            <w:hideMark/>
          </w:tcPr>
          <w:p w14:paraId="032E3ECD" w14:textId="77777777" w:rsidR="00D047B9" w:rsidRPr="002A32DA" w:rsidRDefault="00D047B9" w:rsidP="00664613">
            <w:r w:rsidRPr="002A32DA">
              <w:t>Low</w:t>
            </w:r>
          </w:p>
        </w:tc>
        <w:tc>
          <w:tcPr>
            <w:tcW w:w="0" w:type="auto"/>
            <w:vAlign w:val="center"/>
            <w:hideMark/>
          </w:tcPr>
          <w:p w14:paraId="202BE3A4" w14:textId="77777777" w:rsidR="00D047B9" w:rsidRPr="002A32DA" w:rsidRDefault="00D047B9" w:rsidP="00664613">
            <w:r w:rsidRPr="002A32DA">
              <w:t>Dark mode</w:t>
            </w:r>
          </w:p>
        </w:tc>
      </w:tr>
    </w:tbl>
    <w:p w14:paraId="06BA018F" w14:textId="77777777" w:rsidR="00D047B9" w:rsidRPr="002A32DA" w:rsidRDefault="00D047B9" w:rsidP="00D047B9">
      <w:pPr>
        <w:rPr>
          <w:b/>
          <w:bCs/>
        </w:rPr>
      </w:pPr>
      <w:r w:rsidRPr="002A32DA">
        <w:rPr>
          <w:b/>
          <w:bCs/>
        </w:rPr>
        <w:t>Backlog activities</w:t>
      </w:r>
    </w:p>
    <w:p w14:paraId="28DA6EEB" w14:textId="77777777" w:rsidR="00D047B9" w:rsidRPr="002A32DA" w:rsidRDefault="00D047B9">
      <w:pPr>
        <w:numPr>
          <w:ilvl w:val="0"/>
          <w:numId w:val="133"/>
        </w:numPr>
      </w:pPr>
      <w:r w:rsidRPr="002A32DA">
        <w:t>Add new user stories.</w:t>
      </w:r>
    </w:p>
    <w:p w14:paraId="5EDDE80A" w14:textId="77777777" w:rsidR="00D047B9" w:rsidRPr="002A32DA" w:rsidRDefault="00D047B9">
      <w:pPr>
        <w:numPr>
          <w:ilvl w:val="0"/>
          <w:numId w:val="133"/>
        </w:numPr>
      </w:pPr>
      <w:r w:rsidRPr="002A32DA">
        <w:t>Prioritize items based on business value.</w:t>
      </w:r>
    </w:p>
    <w:p w14:paraId="021BAA18" w14:textId="77777777" w:rsidR="00D047B9" w:rsidRPr="002A32DA" w:rsidRDefault="00D047B9">
      <w:pPr>
        <w:numPr>
          <w:ilvl w:val="0"/>
          <w:numId w:val="133"/>
        </w:numPr>
      </w:pPr>
      <w:r w:rsidRPr="002A32DA">
        <w:t>Refine stories with acceptance criteria.</w:t>
      </w:r>
    </w:p>
    <w:p w14:paraId="7A5901C1" w14:textId="77777777" w:rsidR="00D047B9" w:rsidRPr="002A32DA" w:rsidRDefault="00D047B9">
      <w:pPr>
        <w:numPr>
          <w:ilvl w:val="0"/>
          <w:numId w:val="133"/>
        </w:numPr>
      </w:pPr>
      <w:r w:rsidRPr="002A32DA">
        <w:t>Estimate effort using story points.</w:t>
      </w:r>
    </w:p>
    <w:p w14:paraId="43A53B4E" w14:textId="77777777" w:rsidR="00D047B9" w:rsidRPr="002A32DA" w:rsidRDefault="00D047B9">
      <w:pPr>
        <w:numPr>
          <w:ilvl w:val="0"/>
          <w:numId w:val="133"/>
        </w:numPr>
      </w:pPr>
      <w:r w:rsidRPr="002A32DA">
        <w:t>Select stories for upcoming sprints.</w:t>
      </w:r>
    </w:p>
    <w:p w14:paraId="34E1095C" w14:textId="77777777" w:rsidR="00D047B9" w:rsidRPr="002A32DA" w:rsidRDefault="00D047B9" w:rsidP="00D047B9">
      <w:pPr>
        <w:rPr>
          <w:b/>
          <w:bCs/>
        </w:rPr>
      </w:pPr>
      <w:r w:rsidRPr="002A32DA">
        <w:rPr>
          <w:b/>
          <w:bCs/>
        </w:rPr>
        <w:t>5. Sprint Board in Jira</w:t>
      </w:r>
    </w:p>
    <w:p w14:paraId="3830E916" w14:textId="77777777" w:rsidR="00D047B9" w:rsidRPr="002A32DA" w:rsidRDefault="00D047B9" w:rsidP="00D047B9">
      <w:r w:rsidRPr="002A32DA">
        <w:t>A Sprint Board shows the status of work during a sprint.</w:t>
      </w:r>
    </w:p>
    <w:p w14:paraId="476AC297" w14:textId="77777777" w:rsidR="00D047B9" w:rsidRPr="002A32DA" w:rsidRDefault="00D047B9" w:rsidP="00D047B9">
      <w:pPr>
        <w:rPr>
          <w:b/>
          <w:bCs/>
        </w:rPr>
      </w:pPr>
      <w:r w:rsidRPr="002A32DA">
        <w:rPr>
          <w:b/>
          <w:bCs/>
        </w:rPr>
        <w:t>Typical Scrum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964"/>
        <w:gridCol w:w="1698"/>
      </w:tblGrid>
      <w:tr w:rsidR="00D047B9" w:rsidRPr="002A32DA" w14:paraId="4A230F01" w14:textId="77777777" w:rsidTr="00664613">
        <w:trPr>
          <w:tblHeader/>
          <w:tblCellSpacing w:w="15" w:type="dxa"/>
        </w:trPr>
        <w:tc>
          <w:tcPr>
            <w:tcW w:w="0" w:type="auto"/>
            <w:vAlign w:val="center"/>
            <w:hideMark/>
          </w:tcPr>
          <w:p w14:paraId="65B7ED46" w14:textId="77777777" w:rsidR="00D047B9" w:rsidRPr="002A32DA" w:rsidRDefault="00D047B9" w:rsidP="00664613">
            <w:pPr>
              <w:rPr>
                <w:b/>
                <w:bCs/>
              </w:rPr>
            </w:pPr>
            <w:r w:rsidRPr="002A32DA">
              <w:rPr>
                <w:b/>
                <w:bCs/>
              </w:rPr>
              <w:lastRenderedPageBreak/>
              <w:t>To Do</w:t>
            </w:r>
          </w:p>
        </w:tc>
        <w:tc>
          <w:tcPr>
            <w:tcW w:w="0" w:type="auto"/>
            <w:vAlign w:val="center"/>
            <w:hideMark/>
          </w:tcPr>
          <w:p w14:paraId="5C168F23" w14:textId="77777777" w:rsidR="00D047B9" w:rsidRPr="002A32DA" w:rsidRDefault="00D047B9" w:rsidP="00664613">
            <w:pPr>
              <w:rPr>
                <w:b/>
                <w:bCs/>
              </w:rPr>
            </w:pPr>
            <w:r w:rsidRPr="002A32DA">
              <w:rPr>
                <w:b/>
                <w:bCs/>
              </w:rPr>
              <w:t>In Progress</w:t>
            </w:r>
          </w:p>
        </w:tc>
        <w:tc>
          <w:tcPr>
            <w:tcW w:w="0" w:type="auto"/>
            <w:vAlign w:val="center"/>
            <w:hideMark/>
          </w:tcPr>
          <w:p w14:paraId="687E2374" w14:textId="77777777" w:rsidR="00D047B9" w:rsidRPr="002A32DA" w:rsidRDefault="00D047B9" w:rsidP="00664613">
            <w:pPr>
              <w:rPr>
                <w:b/>
                <w:bCs/>
              </w:rPr>
            </w:pPr>
            <w:r w:rsidRPr="002A32DA">
              <w:rPr>
                <w:b/>
                <w:bCs/>
              </w:rPr>
              <w:t>Done</w:t>
            </w:r>
          </w:p>
        </w:tc>
      </w:tr>
      <w:tr w:rsidR="00D047B9" w:rsidRPr="002A32DA" w14:paraId="4A7A4E9F" w14:textId="77777777" w:rsidTr="00664613">
        <w:trPr>
          <w:tblCellSpacing w:w="15" w:type="dxa"/>
        </w:trPr>
        <w:tc>
          <w:tcPr>
            <w:tcW w:w="0" w:type="auto"/>
            <w:vAlign w:val="center"/>
            <w:hideMark/>
          </w:tcPr>
          <w:p w14:paraId="3E03687D" w14:textId="77777777" w:rsidR="00D047B9" w:rsidRPr="002A32DA" w:rsidRDefault="00D047B9" w:rsidP="00664613">
            <w:r w:rsidRPr="002A32DA">
              <w:t>Login feature</w:t>
            </w:r>
          </w:p>
        </w:tc>
        <w:tc>
          <w:tcPr>
            <w:tcW w:w="0" w:type="auto"/>
            <w:vAlign w:val="center"/>
            <w:hideMark/>
          </w:tcPr>
          <w:p w14:paraId="23CC560F" w14:textId="77777777" w:rsidR="00D047B9" w:rsidRPr="002A32DA" w:rsidRDefault="00D047B9" w:rsidP="00664613">
            <w:r w:rsidRPr="002A32DA">
              <w:t>PDF upload API</w:t>
            </w:r>
          </w:p>
        </w:tc>
        <w:tc>
          <w:tcPr>
            <w:tcW w:w="0" w:type="auto"/>
            <w:vAlign w:val="center"/>
            <w:hideMark/>
          </w:tcPr>
          <w:p w14:paraId="710E3E56" w14:textId="77777777" w:rsidR="00D047B9" w:rsidRPr="002A32DA" w:rsidRDefault="00D047B9" w:rsidP="00664613">
            <w:r w:rsidRPr="002A32DA">
              <w:t>User registration</w:t>
            </w:r>
          </w:p>
        </w:tc>
      </w:tr>
      <w:tr w:rsidR="00D047B9" w:rsidRPr="002A32DA" w14:paraId="045064E0" w14:textId="77777777" w:rsidTr="00664613">
        <w:trPr>
          <w:tblCellSpacing w:w="15" w:type="dxa"/>
        </w:trPr>
        <w:tc>
          <w:tcPr>
            <w:tcW w:w="0" w:type="auto"/>
            <w:vAlign w:val="center"/>
            <w:hideMark/>
          </w:tcPr>
          <w:p w14:paraId="5126FA75" w14:textId="77777777" w:rsidR="00D047B9" w:rsidRPr="002A32DA" w:rsidRDefault="00D047B9" w:rsidP="00664613">
            <w:r w:rsidRPr="002A32DA">
              <w:t>Case creation</w:t>
            </w:r>
          </w:p>
        </w:tc>
        <w:tc>
          <w:tcPr>
            <w:tcW w:w="0" w:type="auto"/>
            <w:vAlign w:val="center"/>
            <w:hideMark/>
          </w:tcPr>
          <w:p w14:paraId="5F634C65" w14:textId="77777777" w:rsidR="00D047B9" w:rsidRPr="002A32DA" w:rsidRDefault="00D047B9" w:rsidP="00664613">
            <w:r w:rsidRPr="002A32DA">
              <w:t>AI extraction</w:t>
            </w:r>
          </w:p>
        </w:tc>
        <w:tc>
          <w:tcPr>
            <w:tcW w:w="0" w:type="auto"/>
            <w:vAlign w:val="center"/>
            <w:hideMark/>
          </w:tcPr>
          <w:p w14:paraId="7F769C20" w14:textId="77777777" w:rsidR="00D047B9" w:rsidRPr="002A32DA" w:rsidRDefault="00D047B9" w:rsidP="00664613">
            <w:r w:rsidRPr="002A32DA">
              <w:t>Profile page</w:t>
            </w:r>
          </w:p>
        </w:tc>
      </w:tr>
      <w:tr w:rsidR="00D047B9" w:rsidRPr="002A32DA" w14:paraId="446036D3" w14:textId="77777777" w:rsidTr="00664613">
        <w:trPr>
          <w:tblCellSpacing w:w="15" w:type="dxa"/>
        </w:trPr>
        <w:tc>
          <w:tcPr>
            <w:tcW w:w="0" w:type="auto"/>
            <w:vAlign w:val="center"/>
            <w:hideMark/>
          </w:tcPr>
          <w:p w14:paraId="1B3A928F" w14:textId="77777777" w:rsidR="00D047B9" w:rsidRPr="002A32DA" w:rsidRDefault="00D047B9" w:rsidP="00664613">
            <w:r w:rsidRPr="002A32DA">
              <w:t>Reports</w:t>
            </w:r>
          </w:p>
        </w:tc>
        <w:tc>
          <w:tcPr>
            <w:tcW w:w="0" w:type="auto"/>
            <w:vAlign w:val="center"/>
            <w:hideMark/>
          </w:tcPr>
          <w:p w14:paraId="31153FBB" w14:textId="77777777" w:rsidR="00D047B9" w:rsidRPr="002A32DA" w:rsidRDefault="00D047B9" w:rsidP="00664613">
            <w:r w:rsidRPr="002A32DA">
              <w:t>Duplicate detection</w:t>
            </w:r>
          </w:p>
        </w:tc>
        <w:tc>
          <w:tcPr>
            <w:tcW w:w="0" w:type="auto"/>
            <w:vAlign w:val="center"/>
            <w:hideMark/>
          </w:tcPr>
          <w:p w14:paraId="173AC33A" w14:textId="77777777" w:rsidR="00D047B9" w:rsidRPr="002A32DA" w:rsidRDefault="00D047B9" w:rsidP="00664613">
            <w:r w:rsidRPr="002A32DA">
              <w:t>Audit trail</w:t>
            </w:r>
          </w:p>
        </w:tc>
      </w:tr>
    </w:tbl>
    <w:p w14:paraId="3A2423AE" w14:textId="77777777" w:rsidR="00D047B9" w:rsidRPr="002A32DA" w:rsidRDefault="00D047B9" w:rsidP="00D047B9">
      <w:pPr>
        <w:rPr>
          <w:b/>
          <w:bCs/>
        </w:rPr>
      </w:pPr>
      <w:r w:rsidRPr="002A32DA">
        <w:rPr>
          <w:b/>
          <w:bCs/>
        </w:rPr>
        <w:t>Board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123"/>
      </w:tblGrid>
      <w:tr w:rsidR="00D047B9" w:rsidRPr="002A32DA" w14:paraId="60C53FBF" w14:textId="77777777" w:rsidTr="00664613">
        <w:trPr>
          <w:tblHeader/>
          <w:tblCellSpacing w:w="15" w:type="dxa"/>
        </w:trPr>
        <w:tc>
          <w:tcPr>
            <w:tcW w:w="0" w:type="auto"/>
            <w:vAlign w:val="center"/>
            <w:hideMark/>
          </w:tcPr>
          <w:p w14:paraId="17799AB0" w14:textId="77777777" w:rsidR="00D047B9" w:rsidRPr="002A32DA" w:rsidRDefault="00D047B9" w:rsidP="00664613">
            <w:pPr>
              <w:rPr>
                <w:b/>
                <w:bCs/>
              </w:rPr>
            </w:pPr>
            <w:r w:rsidRPr="002A32DA">
              <w:rPr>
                <w:b/>
                <w:bCs/>
              </w:rPr>
              <w:t>Status</w:t>
            </w:r>
          </w:p>
        </w:tc>
        <w:tc>
          <w:tcPr>
            <w:tcW w:w="0" w:type="auto"/>
            <w:vAlign w:val="center"/>
            <w:hideMark/>
          </w:tcPr>
          <w:p w14:paraId="2F300890" w14:textId="77777777" w:rsidR="00D047B9" w:rsidRPr="002A32DA" w:rsidRDefault="00D047B9" w:rsidP="00664613">
            <w:pPr>
              <w:rPr>
                <w:b/>
                <w:bCs/>
              </w:rPr>
            </w:pPr>
            <w:r w:rsidRPr="002A32DA">
              <w:rPr>
                <w:b/>
                <w:bCs/>
              </w:rPr>
              <w:t>Meaning</w:t>
            </w:r>
          </w:p>
        </w:tc>
      </w:tr>
      <w:tr w:rsidR="00D047B9" w:rsidRPr="002A32DA" w14:paraId="6159B5BC" w14:textId="77777777" w:rsidTr="00664613">
        <w:trPr>
          <w:tblCellSpacing w:w="15" w:type="dxa"/>
        </w:trPr>
        <w:tc>
          <w:tcPr>
            <w:tcW w:w="0" w:type="auto"/>
            <w:vAlign w:val="center"/>
            <w:hideMark/>
          </w:tcPr>
          <w:p w14:paraId="0A2B6E83" w14:textId="77777777" w:rsidR="00D047B9" w:rsidRPr="002A32DA" w:rsidRDefault="00D047B9" w:rsidP="00664613">
            <w:r w:rsidRPr="002A32DA">
              <w:t>To Do</w:t>
            </w:r>
          </w:p>
        </w:tc>
        <w:tc>
          <w:tcPr>
            <w:tcW w:w="0" w:type="auto"/>
            <w:vAlign w:val="center"/>
            <w:hideMark/>
          </w:tcPr>
          <w:p w14:paraId="3F3B4F30" w14:textId="77777777" w:rsidR="00D047B9" w:rsidRPr="002A32DA" w:rsidRDefault="00D047B9" w:rsidP="00664613">
            <w:r w:rsidRPr="002A32DA">
              <w:t>Work has not started</w:t>
            </w:r>
          </w:p>
        </w:tc>
      </w:tr>
      <w:tr w:rsidR="00D047B9" w:rsidRPr="002A32DA" w14:paraId="0A1EB3E0" w14:textId="77777777" w:rsidTr="00664613">
        <w:trPr>
          <w:tblCellSpacing w:w="15" w:type="dxa"/>
        </w:trPr>
        <w:tc>
          <w:tcPr>
            <w:tcW w:w="0" w:type="auto"/>
            <w:vAlign w:val="center"/>
            <w:hideMark/>
          </w:tcPr>
          <w:p w14:paraId="499DCA35" w14:textId="77777777" w:rsidR="00D047B9" w:rsidRPr="002A32DA" w:rsidRDefault="00D047B9" w:rsidP="00664613">
            <w:r w:rsidRPr="002A32DA">
              <w:t>In Progress</w:t>
            </w:r>
          </w:p>
        </w:tc>
        <w:tc>
          <w:tcPr>
            <w:tcW w:w="0" w:type="auto"/>
            <w:vAlign w:val="center"/>
            <w:hideMark/>
          </w:tcPr>
          <w:p w14:paraId="45633616" w14:textId="77777777" w:rsidR="00D047B9" w:rsidRPr="002A32DA" w:rsidRDefault="00D047B9" w:rsidP="00664613">
            <w:r w:rsidRPr="002A32DA">
              <w:t>Work is being developed</w:t>
            </w:r>
          </w:p>
        </w:tc>
      </w:tr>
      <w:tr w:rsidR="00D047B9" w:rsidRPr="002A32DA" w14:paraId="37D5BB92" w14:textId="77777777" w:rsidTr="00664613">
        <w:trPr>
          <w:tblCellSpacing w:w="15" w:type="dxa"/>
        </w:trPr>
        <w:tc>
          <w:tcPr>
            <w:tcW w:w="0" w:type="auto"/>
            <w:vAlign w:val="center"/>
            <w:hideMark/>
          </w:tcPr>
          <w:p w14:paraId="56E74F99" w14:textId="77777777" w:rsidR="00D047B9" w:rsidRPr="002A32DA" w:rsidRDefault="00D047B9" w:rsidP="00664613">
            <w:r w:rsidRPr="002A32DA">
              <w:t>In Review</w:t>
            </w:r>
          </w:p>
        </w:tc>
        <w:tc>
          <w:tcPr>
            <w:tcW w:w="0" w:type="auto"/>
            <w:vAlign w:val="center"/>
            <w:hideMark/>
          </w:tcPr>
          <w:p w14:paraId="02E57568" w14:textId="77777777" w:rsidR="00D047B9" w:rsidRPr="002A32DA" w:rsidRDefault="00D047B9" w:rsidP="00664613">
            <w:r w:rsidRPr="002A32DA">
              <w:t>Work is under review or testing</w:t>
            </w:r>
          </w:p>
        </w:tc>
      </w:tr>
      <w:tr w:rsidR="00D047B9" w:rsidRPr="002A32DA" w14:paraId="3CC8CF72" w14:textId="77777777" w:rsidTr="00664613">
        <w:trPr>
          <w:tblCellSpacing w:w="15" w:type="dxa"/>
        </w:trPr>
        <w:tc>
          <w:tcPr>
            <w:tcW w:w="0" w:type="auto"/>
            <w:vAlign w:val="center"/>
            <w:hideMark/>
          </w:tcPr>
          <w:p w14:paraId="1D89B100" w14:textId="77777777" w:rsidR="00D047B9" w:rsidRPr="002A32DA" w:rsidRDefault="00D047B9" w:rsidP="00664613">
            <w:r w:rsidRPr="002A32DA">
              <w:t>Done</w:t>
            </w:r>
          </w:p>
        </w:tc>
        <w:tc>
          <w:tcPr>
            <w:tcW w:w="0" w:type="auto"/>
            <w:vAlign w:val="center"/>
            <w:hideMark/>
          </w:tcPr>
          <w:p w14:paraId="46581921" w14:textId="77777777" w:rsidR="00D047B9" w:rsidRPr="002A32DA" w:rsidRDefault="00D047B9" w:rsidP="00664613">
            <w:r w:rsidRPr="002A32DA">
              <w:t>Work meets Definition of Done</w:t>
            </w:r>
          </w:p>
        </w:tc>
      </w:tr>
    </w:tbl>
    <w:p w14:paraId="7ECB14B0" w14:textId="77777777" w:rsidR="00D047B9" w:rsidRPr="002A32DA" w:rsidRDefault="00D047B9" w:rsidP="00D047B9">
      <w:pPr>
        <w:rPr>
          <w:b/>
          <w:bCs/>
        </w:rPr>
      </w:pPr>
      <w:r w:rsidRPr="002A32DA">
        <w:rPr>
          <w:b/>
          <w:bCs/>
        </w:rPr>
        <w:t>6. Confluence – Documentation &amp; Knowledge Sharing</w:t>
      </w:r>
    </w:p>
    <w:p w14:paraId="4FE5A0B1" w14:textId="77777777" w:rsidR="00D047B9" w:rsidRPr="002A32DA" w:rsidRDefault="00D047B9" w:rsidP="00D047B9">
      <w:r w:rsidRPr="002A32DA">
        <w:t>Confluence is a collaboration and documentation tool used to store project knowledge.</w:t>
      </w:r>
    </w:p>
    <w:p w14:paraId="375290C6" w14:textId="77777777" w:rsidR="00D047B9" w:rsidRPr="002A32DA" w:rsidRDefault="00D047B9" w:rsidP="00D047B9">
      <w:pPr>
        <w:rPr>
          <w:b/>
          <w:bCs/>
        </w:rPr>
      </w:pPr>
      <w:r w:rsidRPr="002A32DA">
        <w:rPr>
          <w:b/>
          <w:bCs/>
        </w:rPr>
        <w:t>What is stored in Confluence?</w:t>
      </w:r>
    </w:p>
    <w:p w14:paraId="7588DA09" w14:textId="77777777" w:rsidR="00D047B9" w:rsidRPr="002A32DA" w:rsidRDefault="00D047B9">
      <w:pPr>
        <w:numPr>
          <w:ilvl w:val="0"/>
          <w:numId w:val="134"/>
        </w:numPr>
      </w:pPr>
      <w:r w:rsidRPr="002A32DA">
        <w:t>Business requirements</w:t>
      </w:r>
    </w:p>
    <w:p w14:paraId="1E2190DE" w14:textId="77777777" w:rsidR="00D047B9" w:rsidRPr="002A32DA" w:rsidRDefault="00D047B9">
      <w:pPr>
        <w:numPr>
          <w:ilvl w:val="0"/>
          <w:numId w:val="134"/>
        </w:numPr>
      </w:pPr>
      <w:r w:rsidRPr="002A32DA">
        <w:t>User personas</w:t>
      </w:r>
    </w:p>
    <w:p w14:paraId="08BF6965" w14:textId="77777777" w:rsidR="00D047B9" w:rsidRPr="002A32DA" w:rsidRDefault="00D047B9">
      <w:pPr>
        <w:numPr>
          <w:ilvl w:val="0"/>
          <w:numId w:val="134"/>
        </w:numPr>
      </w:pPr>
      <w:r w:rsidRPr="002A32DA">
        <w:t>User story details</w:t>
      </w:r>
    </w:p>
    <w:p w14:paraId="323B0BE1" w14:textId="77777777" w:rsidR="00D047B9" w:rsidRPr="002A32DA" w:rsidRDefault="00D047B9">
      <w:pPr>
        <w:numPr>
          <w:ilvl w:val="0"/>
          <w:numId w:val="134"/>
        </w:numPr>
      </w:pPr>
      <w:r w:rsidRPr="002A32DA">
        <w:t>Meeting notes</w:t>
      </w:r>
    </w:p>
    <w:p w14:paraId="1E437575" w14:textId="77777777" w:rsidR="00D047B9" w:rsidRPr="002A32DA" w:rsidRDefault="00D047B9">
      <w:pPr>
        <w:numPr>
          <w:ilvl w:val="0"/>
          <w:numId w:val="134"/>
        </w:numPr>
      </w:pPr>
      <w:r w:rsidRPr="002A32DA">
        <w:t>Product roadmaps</w:t>
      </w:r>
    </w:p>
    <w:p w14:paraId="1CFDBE42" w14:textId="77777777" w:rsidR="00D047B9" w:rsidRPr="002A32DA" w:rsidRDefault="00D047B9">
      <w:pPr>
        <w:numPr>
          <w:ilvl w:val="0"/>
          <w:numId w:val="134"/>
        </w:numPr>
      </w:pPr>
      <w:r w:rsidRPr="002A32DA">
        <w:t>Release notes</w:t>
      </w:r>
    </w:p>
    <w:p w14:paraId="4D7898A8" w14:textId="77777777" w:rsidR="00D047B9" w:rsidRPr="002A32DA" w:rsidRDefault="00D047B9">
      <w:pPr>
        <w:numPr>
          <w:ilvl w:val="0"/>
          <w:numId w:val="134"/>
        </w:numPr>
      </w:pPr>
      <w:r w:rsidRPr="002A32DA">
        <w:t>Process documents</w:t>
      </w:r>
    </w:p>
    <w:p w14:paraId="26854517" w14:textId="77777777" w:rsidR="00D047B9" w:rsidRPr="002A32DA" w:rsidRDefault="00D047B9">
      <w:pPr>
        <w:numPr>
          <w:ilvl w:val="0"/>
          <w:numId w:val="134"/>
        </w:numPr>
      </w:pPr>
      <w:r w:rsidRPr="002A32DA">
        <w:t>Technical documentation</w:t>
      </w:r>
    </w:p>
    <w:p w14:paraId="61B857F3" w14:textId="77777777" w:rsidR="00D047B9" w:rsidRPr="002A32DA" w:rsidRDefault="00D047B9" w:rsidP="00D047B9">
      <w:pPr>
        <w:rPr>
          <w:b/>
          <w:bCs/>
        </w:rPr>
      </w:pPr>
      <w:r w:rsidRPr="002A32DA">
        <w:rPr>
          <w:b/>
          <w:bCs/>
        </w:rPr>
        <w:t>Example Confluence page structure</w:t>
      </w:r>
    </w:p>
    <w:p w14:paraId="7812E1E3" w14:textId="77777777" w:rsidR="00D047B9" w:rsidRPr="002A32DA" w:rsidRDefault="00D047B9" w:rsidP="00D047B9">
      <w:pPr>
        <w:rPr>
          <w:b/>
          <w:bCs/>
        </w:rPr>
      </w:pPr>
      <w:r w:rsidRPr="002A32DA">
        <w:rPr>
          <w:b/>
          <w:bCs/>
        </w:rPr>
        <w:t>AI Pharmacovigilance Platform</w:t>
      </w:r>
    </w:p>
    <w:p w14:paraId="0770AECA" w14:textId="77777777" w:rsidR="00D047B9" w:rsidRPr="002A32DA" w:rsidRDefault="00D047B9">
      <w:pPr>
        <w:numPr>
          <w:ilvl w:val="0"/>
          <w:numId w:val="135"/>
        </w:numPr>
      </w:pPr>
      <w:r w:rsidRPr="002A32DA">
        <w:t>Project Overview</w:t>
      </w:r>
    </w:p>
    <w:p w14:paraId="08EE2F76" w14:textId="77777777" w:rsidR="00D047B9" w:rsidRPr="002A32DA" w:rsidRDefault="00D047B9">
      <w:pPr>
        <w:numPr>
          <w:ilvl w:val="0"/>
          <w:numId w:val="135"/>
        </w:numPr>
      </w:pPr>
      <w:r w:rsidRPr="002A32DA">
        <w:t>Business Requirements</w:t>
      </w:r>
    </w:p>
    <w:p w14:paraId="349F7E8F" w14:textId="77777777" w:rsidR="00D047B9" w:rsidRPr="002A32DA" w:rsidRDefault="00D047B9">
      <w:pPr>
        <w:numPr>
          <w:ilvl w:val="0"/>
          <w:numId w:val="135"/>
        </w:numPr>
      </w:pPr>
      <w:r w:rsidRPr="002A32DA">
        <w:lastRenderedPageBreak/>
        <w:t>User Personas</w:t>
      </w:r>
    </w:p>
    <w:p w14:paraId="65C712BB" w14:textId="77777777" w:rsidR="00D047B9" w:rsidRPr="002A32DA" w:rsidRDefault="00D047B9">
      <w:pPr>
        <w:numPr>
          <w:ilvl w:val="0"/>
          <w:numId w:val="135"/>
        </w:numPr>
      </w:pPr>
      <w:r w:rsidRPr="002A32DA">
        <w:t>User Stories</w:t>
      </w:r>
    </w:p>
    <w:p w14:paraId="21268785" w14:textId="77777777" w:rsidR="00D047B9" w:rsidRPr="002A32DA" w:rsidRDefault="00D047B9">
      <w:pPr>
        <w:numPr>
          <w:ilvl w:val="0"/>
          <w:numId w:val="135"/>
        </w:numPr>
      </w:pPr>
      <w:r w:rsidRPr="002A32DA">
        <w:t>Acceptance Criteria</w:t>
      </w:r>
    </w:p>
    <w:p w14:paraId="5E29CF42" w14:textId="77777777" w:rsidR="00D047B9" w:rsidRPr="002A32DA" w:rsidRDefault="00D047B9">
      <w:pPr>
        <w:numPr>
          <w:ilvl w:val="0"/>
          <w:numId w:val="135"/>
        </w:numPr>
      </w:pPr>
      <w:r w:rsidRPr="002A32DA">
        <w:t>Sprint Notes</w:t>
      </w:r>
    </w:p>
    <w:p w14:paraId="0500FDEF" w14:textId="77777777" w:rsidR="00D047B9" w:rsidRPr="002A32DA" w:rsidRDefault="00D047B9">
      <w:pPr>
        <w:numPr>
          <w:ilvl w:val="0"/>
          <w:numId w:val="135"/>
        </w:numPr>
      </w:pPr>
      <w:r w:rsidRPr="002A32DA">
        <w:t>Release Documentation</w:t>
      </w:r>
    </w:p>
    <w:p w14:paraId="121A5CF8" w14:textId="77777777" w:rsidR="00D047B9" w:rsidRPr="002A32DA" w:rsidRDefault="00D047B9" w:rsidP="00D047B9">
      <w:pPr>
        <w:rPr>
          <w:b/>
          <w:bCs/>
        </w:rPr>
      </w:pPr>
      <w:r w:rsidRPr="002A32DA">
        <w:rPr>
          <w:b/>
          <w:bCs/>
        </w:rPr>
        <w:t>7. Jira and Confluence Together</w:t>
      </w:r>
    </w:p>
    <w:p w14:paraId="186D50D7" w14:textId="77777777" w:rsidR="00D047B9" w:rsidRPr="002A32DA" w:rsidRDefault="00D047B9" w:rsidP="00D047B9">
      <w:r w:rsidRPr="002A32DA">
        <w:t xml:space="preserve">Jira and Confluence are often integrated.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4629"/>
      </w:tblGrid>
      <w:tr w:rsidR="00D047B9" w:rsidRPr="002A32DA" w14:paraId="6D0A1F1E" w14:textId="77777777" w:rsidTr="00664613">
        <w:trPr>
          <w:tblHeader/>
          <w:tblCellSpacing w:w="15" w:type="dxa"/>
        </w:trPr>
        <w:tc>
          <w:tcPr>
            <w:tcW w:w="0" w:type="auto"/>
            <w:vAlign w:val="center"/>
            <w:hideMark/>
          </w:tcPr>
          <w:p w14:paraId="34C30B2B" w14:textId="77777777" w:rsidR="00D047B9" w:rsidRPr="002A32DA" w:rsidRDefault="00D047B9" w:rsidP="00664613">
            <w:pPr>
              <w:rPr>
                <w:b/>
                <w:bCs/>
              </w:rPr>
            </w:pPr>
            <w:r w:rsidRPr="002A32DA">
              <w:rPr>
                <w:b/>
                <w:bCs/>
              </w:rPr>
              <w:t>Jira</w:t>
            </w:r>
          </w:p>
        </w:tc>
        <w:tc>
          <w:tcPr>
            <w:tcW w:w="0" w:type="auto"/>
            <w:vAlign w:val="center"/>
            <w:hideMark/>
          </w:tcPr>
          <w:p w14:paraId="399039E7" w14:textId="77777777" w:rsidR="00D047B9" w:rsidRPr="002A32DA" w:rsidRDefault="00D047B9" w:rsidP="00664613">
            <w:pPr>
              <w:rPr>
                <w:b/>
                <w:bCs/>
              </w:rPr>
            </w:pPr>
            <w:r w:rsidRPr="002A32DA">
              <w:rPr>
                <w:b/>
                <w:bCs/>
              </w:rPr>
              <w:t>Confluence</w:t>
            </w:r>
          </w:p>
        </w:tc>
      </w:tr>
      <w:tr w:rsidR="00D047B9" w:rsidRPr="002A32DA" w14:paraId="0DFCA67D" w14:textId="77777777" w:rsidTr="00664613">
        <w:trPr>
          <w:tblCellSpacing w:w="15" w:type="dxa"/>
        </w:trPr>
        <w:tc>
          <w:tcPr>
            <w:tcW w:w="0" w:type="auto"/>
            <w:vAlign w:val="center"/>
            <w:hideMark/>
          </w:tcPr>
          <w:p w14:paraId="3858B7B0" w14:textId="77777777" w:rsidR="00D047B9" w:rsidRPr="002A32DA" w:rsidRDefault="00D047B9" w:rsidP="00664613">
            <w:r w:rsidRPr="002A32DA">
              <w:t>Tracks work items</w:t>
            </w:r>
          </w:p>
        </w:tc>
        <w:tc>
          <w:tcPr>
            <w:tcW w:w="0" w:type="auto"/>
            <w:vAlign w:val="center"/>
            <w:hideMark/>
          </w:tcPr>
          <w:p w14:paraId="3E8BA318" w14:textId="77777777" w:rsidR="00D047B9" w:rsidRPr="002A32DA" w:rsidRDefault="00D047B9" w:rsidP="00664613">
            <w:r w:rsidRPr="002A32DA">
              <w:t>Stores detailed knowledge</w:t>
            </w:r>
          </w:p>
        </w:tc>
      </w:tr>
      <w:tr w:rsidR="00D047B9" w:rsidRPr="002A32DA" w14:paraId="6E386B14" w14:textId="77777777" w:rsidTr="00664613">
        <w:trPr>
          <w:tblCellSpacing w:w="15" w:type="dxa"/>
        </w:trPr>
        <w:tc>
          <w:tcPr>
            <w:tcW w:w="0" w:type="auto"/>
            <w:vAlign w:val="center"/>
            <w:hideMark/>
          </w:tcPr>
          <w:p w14:paraId="308BC9ED" w14:textId="77777777" w:rsidR="00D047B9" w:rsidRPr="002A32DA" w:rsidRDefault="00D047B9" w:rsidP="00664613">
            <w:r w:rsidRPr="002A32DA">
              <w:t>Manages sprints</w:t>
            </w:r>
          </w:p>
        </w:tc>
        <w:tc>
          <w:tcPr>
            <w:tcW w:w="0" w:type="auto"/>
            <w:vAlign w:val="center"/>
            <w:hideMark/>
          </w:tcPr>
          <w:p w14:paraId="7DCE4BA1" w14:textId="77777777" w:rsidR="00D047B9" w:rsidRPr="002A32DA" w:rsidRDefault="00D047B9" w:rsidP="00664613">
            <w:r w:rsidRPr="002A32DA">
              <w:t>Documents requirements</w:t>
            </w:r>
          </w:p>
        </w:tc>
      </w:tr>
      <w:tr w:rsidR="00D047B9" w:rsidRPr="002A32DA" w14:paraId="16854AA4" w14:textId="77777777" w:rsidTr="00664613">
        <w:trPr>
          <w:tblCellSpacing w:w="15" w:type="dxa"/>
        </w:trPr>
        <w:tc>
          <w:tcPr>
            <w:tcW w:w="0" w:type="auto"/>
            <w:vAlign w:val="center"/>
            <w:hideMark/>
          </w:tcPr>
          <w:p w14:paraId="0570C765" w14:textId="77777777" w:rsidR="00D047B9" w:rsidRPr="002A32DA" w:rsidRDefault="00D047B9" w:rsidP="00664613">
            <w:r w:rsidRPr="002A32DA">
              <w:t>Shows progress</w:t>
            </w:r>
          </w:p>
        </w:tc>
        <w:tc>
          <w:tcPr>
            <w:tcW w:w="0" w:type="auto"/>
            <w:vAlign w:val="center"/>
            <w:hideMark/>
          </w:tcPr>
          <w:p w14:paraId="529E1B2C" w14:textId="77777777" w:rsidR="00D047B9" w:rsidRPr="002A32DA" w:rsidRDefault="00D047B9" w:rsidP="00664613">
            <w:r w:rsidRPr="002A32DA">
              <w:t>Provides context and explanations</w:t>
            </w:r>
          </w:p>
        </w:tc>
      </w:tr>
      <w:tr w:rsidR="00D047B9" w:rsidRPr="002A32DA" w14:paraId="63626248" w14:textId="77777777" w:rsidTr="00664613">
        <w:trPr>
          <w:tblCellSpacing w:w="15" w:type="dxa"/>
        </w:trPr>
        <w:tc>
          <w:tcPr>
            <w:tcW w:w="0" w:type="auto"/>
            <w:vAlign w:val="center"/>
            <w:hideMark/>
          </w:tcPr>
          <w:p w14:paraId="128D3F63" w14:textId="77777777" w:rsidR="00D047B9" w:rsidRPr="002A32DA" w:rsidRDefault="00D047B9" w:rsidP="00664613">
            <w:r w:rsidRPr="002A32DA">
              <w:t>Used by developers, QA and PMs</w:t>
            </w:r>
          </w:p>
        </w:tc>
        <w:tc>
          <w:tcPr>
            <w:tcW w:w="0" w:type="auto"/>
            <w:vAlign w:val="center"/>
            <w:hideMark/>
          </w:tcPr>
          <w:p w14:paraId="4FC56938" w14:textId="77777777" w:rsidR="00D047B9" w:rsidRPr="002A32DA" w:rsidRDefault="00D047B9" w:rsidP="00664613">
            <w:r w:rsidRPr="002A32DA">
              <w:t>Used by business, product and technical teams</w:t>
            </w:r>
          </w:p>
        </w:tc>
      </w:tr>
    </w:tbl>
    <w:p w14:paraId="5061554C" w14:textId="77777777" w:rsidR="00D047B9" w:rsidRPr="002A32DA" w:rsidRDefault="00D047B9" w:rsidP="00D047B9">
      <w:pPr>
        <w:rPr>
          <w:b/>
          <w:bCs/>
        </w:rPr>
      </w:pPr>
      <w:r w:rsidRPr="002A32DA">
        <w:rPr>
          <w:b/>
          <w:bCs/>
        </w:rPr>
        <w:t>Example workflow</w:t>
      </w:r>
    </w:p>
    <w:p w14:paraId="41122917" w14:textId="77777777" w:rsidR="00D047B9" w:rsidRPr="002A32DA" w:rsidRDefault="00D047B9" w:rsidP="00D047B9">
      <w:r w:rsidRPr="002A32DA">
        <w:t>Requirement documented in Confluence</w:t>
      </w:r>
    </w:p>
    <w:p w14:paraId="70BF2115" w14:textId="77777777" w:rsidR="00D047B9" w:rsidRPr="002A32DA" w:rsidRDefault="00D047B9" w:rsidP="00D047B9">
      <w:r w:rsidRPr="002A32DA">
        <w:t>↓</w:t>
      </w:r>
    </w:p>
    <w:p w14:paraId="6F6518A3" w14:textId="77777777" w:rsidR="00D047B9" w:rsidRPr="002A32DA" w:rsidRDefault="00D047B9" w:rsidP="00D047B9">
      <w:r w:rsidRPr="002A32DA">
        <w:t>User story created in Jira</w:t>
      </w:r>
    </w:p>
    <w:p w14:paraId="146F28B8" w14:textId="77777777" w:rsidR="00D047B9" w:rsidRPr="002A32DA" w:rsidRDefault="00D047B9" w:rsidP="00D047B9">
      <w:r w:rsidRPr="002A32DA">
        <w:t>↓</w:t>
      </w:r>
    </w:p>
    <w:p w14:paraId="0779C5EE" w14:textId="77777777" w:rsidR="00D047B9" w:rsidRPr="002A32DA" w:rsidRDefault="00D047B9" w:rsidP="00D047B9">
      <w:r w:rsidRPr="002A32DA">
        <w:t>Story linked to requirement page</w:t>
      </w:r>
    </w:p>
    <w:p w14:paraId="65AAFFF2" w14:textId="77777777" w:rsidR="00D047B9" w:rsidRPr="002A32DA" w:rsidRDefault="00D047B9" w:rsidP="00D047B9">
      <w:r w:rsidRPr="002A32DA">
        <w:t>↓</w:t>
      </w:r>
    </w:p>
    <w:p w14:paraId="6C29C180" w14:textId="77777777" w:rsidR="00D047B9" w:rsidRPr="002A32DA" w:rsidRDefault="00D047B9" w:rsidP="00D047B9">
      <w:r w:rsidRPr="002A32DA">
        <w:t>Development and testing tracked in Jira</w:t>
      </w:r>
    </w:p>
    <w:p w14:paraId="18F13C7F" w14:textId="77777777" w:rsidR="00D047B9" w:rsidRPr="002A32DA" w:rsidRDefault="00D047B9" w:rsidP="00D047B9">
      <w:pPr>
        <w:rPr>
          <w:b/>
          <w:bCs/>
        </w:rPr>
      </w:pPr>
      <w:r w:rsidRPr="002A32DA">
        <w:rPr>
          <w:b/>
          <w:bCs/>
        </w:rPr>
        <w:t>8. User Story Tracking Workflow</w:t>
      </w:r>
    </w:p>
    <w:p w14:paraId="79AA8450" w14:textId="77777777" w:rsidR="00D047B9" w:rsidRPr="002A32DA" w:rsidRDefault="00D047B9" w:rsidP="00D047B9">
      <w:r w:rsidRPr="002A32DA">
        <w:t>Backlog</w:t>
      </w:r>
    </w:p>
    <w:p w14:paraId="1DA2E966" w14:textId="77777777" w:rsidR="00D047B9" w:rsidRPr="002A32DA" w:rsidRDefault="00D047B9" w:rsidP="00D047B9">
      <w:r w:rsidRPr="002A32DA">
        <w:t>↓</w:t>
      </w:r>
    </w:p>
    <w:p w14:paraId="0DE0BD1B" w14:textId="77777777" w:rsidR="00D047B9" w:rsidRPr="002A32DA" w:rsidRDefault="00D047B9" w:rsidP="00D047B9">
      <w:r w:rsidRPr="002A32DA">
        <w:t>Selected for Sprint</w:t>
      </w:r>
    </w:p>
    <w:p w14:paraId="01C3807E" w14:textId="77777777" w:rsidR="00D047B9" w:rsidRPr="002A32DA" w:rsidRDefault="00D047B9" w:rsidP="00D047B9">
      <w:r w:rsidRPr="002A32DA">
        <w:t>↓</w:t>
      </w:r>
    </w:p>
    <w:p w14:paraId="4425006B" w14:textId="77777777" w:rsidR="00D047B9" w:rsidRPr="002A32DA" w:rsidRDefault="00D047B9" w:rsidP="00D047B9">
      <w:r w:rsidRPr="002A32DA">
        <w:lastRenderedPageBreak/>
        <w:t>In Development</w:t>
      </w:r>
    </w:p>
    <w:p w14:paraId="5A8DEDE0" w14:textId="77777777" w:rsidR="00D047B9" w:rsidRPr="002A32DA" w:rsidRDefault="00D047B9" w:rsidP="00D047B9">
      <w:r w:rsidRPr="002A32DA">
        <w:t>↓</w:t>
      </w:r>
    </w:p>
    <w:p w14:paraId="11EB9587" w14:textId="77777777" w:rsidR="00D047B9" w:rsidRPr="002A32DA" w:rsidRDefault="00D047B9" w:rsidP="00D047B9">
      <w:r w:rsidRPr="002A32DA">
        <w:t>Testing</w:t>
      </w:r>
    </w:p>
    <w:p w14:paraId="15D405C8" w14:textId="77777777" w:rsidR="00D047B9" w:rsidRPr="002A32DA" w:rsidRDefault="00D047B9" w:rsidP="00D047B9">
      <w:r w:rsidRPr="002A32DA">
        <w:t>↓</w:t>
      </w:r>
    </w:p>
    <w:p w14:paraId="01EE83CE" w14:textId="77777777" w:rsidR="00D047B9" w:rsidRPr="002A32DA" w:rsidRDefault="00D047B9" w:rsidP="00D047B9">
      <w:r w:rsidRPr="002A32DA">
        <w:t>Done</w:t>
      </w:r>
    </w:p>
    <w:p w14:paraId="36432784" w14:textId="77777777" w:rsidR="00D047B9" w:rsidRPr="002A32DA" w:rsidRDefault="00D047B9" w:rsidP="00D047B9">
      <w:pPr>
        <w:rPr>
          <w:b/>
          <w:bCs/>
        </w:rPr>
      </w:pPr>
      <w:r w:rsidRPr="002A32DA">
        <w:rPr>
          <w:b/>
          <w:bCs/>
        </w:rPr>
        <w:t>Tracking fields in Jira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3172"/>
      </w:tblGrid>
      <w:tr w:rsidR="00D047B9" w:rsidRPr="002A32DA" w14:paraId="5EFE7D97" w14:textId="77777777" w:rsidTr="00664613">
        <w:trPr>
          <w:tblHeader/>
          <w:tblCellSpacing w:w="15" w:type="dxa"/>
        </w:trPr>
        <w:tc>
          <w:tcPr>
            <w:tcW w:w="0" w:type="auto"/>
            <w:vAlign w:val="center"/>
            <w:hideMark/>
          </w:tcPr>
          <w:p w14:paraId="494FB6D7" w14:textId="77777777" w:rsidR="00D047B9" w:rsidRPr="002A32DA" w:rsidRDefault="00D047B9" w:rsidP="00664613">
            <w:pPr>
              <w:rPr>
                <w:b/>
                <w:bCs/>
              </w:rPr>
            </w:pPr>
            <w:r w:rsidRPr="002A32DA">
              <w:rPr>
                <w:b/>
                <w:bCs/>
              </w:rPr>
              <w:t>Field</w:t>
            </w:r>
          </w:p>
        </w:tc>
        <w:tc>
          <w:tcPr>
            <w:tcW w:w="0" w:type="auto"/>
            <w:vAlign w:val="center"/>
            <w:hideMark/>
          </w:tcPr>
          <w:p w14:paraId="12263651" w14:textId="77777777" w:rsidR="00D047B9" w:rsidRPr="002A32DA" w:rsidRDefault="00D047B9" w:rsidP="00664613">
            <w:pPr>
              <w:rPr>
                <w:b/>
                <w:bCs/>
              </w:rPr>
            </w:pPr>
            <w:r w:rsidRPr="002A32DA">
              <w:rPr>
                <w:b/>
                <w:bCs/>
              </w:rPr>
              <w:t>Purpose</w:t>
            </w:r>
          </w:p>
        </w:tc>
      </w:tr>
      <w:tr w:rsidR="00D047B9" w:rsidRPr="002A32DA" w14:paraId="297353A2" w14:textId="77777777" w:rsidTr="00664613">
        <w:trPr>
          <w:tblCellSpacing w:w="15" w:type="dxa"/>
        </w:trPr>
        <w:tc>
          <w:tcPr>
            <w:tcW w:w="0" w:type="auto"/>
            <w:vAlign w:val="center"/>
            <w:hideMark/>
          </w:tcPr>
          <w:p w14:paraId="64250496" w14:textId="77777777" w:rsidR="00D047B9" w:rsidRPr="002A32DA" w:rsidRDefault="00D047B9" w:rsidP="00664613">
            <w:r w:rsidRPr="002A32DA">
              <w:t>Status</w:t>
            </w:r>
          </w:p>
        </w:tc>
        <w:tc>
          <w:tcPr>
            <w:tcW w:w="0" w:type="auto"/>
            <w:vAlign w:val="center"/>
            <w:hideMark/>
          </w:tcPr>
          <w:p w14:paraId="7B2DDC8F" w14:textId="77777777" w:rsidR="00D047B9" w:rsidRPr="002A32DA" w:rsidRDefault="00D047B9" w:rsidP="00664613">
            <w:r w:rsidRPr="002A32DA">
              <w:t>Current progress of the story</w:t>
            </w:r>
          </w:p>
        </w:tc>
      </w:tr>
      <w:tr w:rsidR="00D047B9" w:rsidRPr="002A32DA" w14:paraId="471234B9" w14:textId="77777777" w:rsidTr="00664613">
        <w:trPr>
          <w:tblCellSpacing w:w="15" w:type="dxa"/>
        </w:trPr>
        <w:tc>
          <w:tcPr>
            <w:tcW w:w="0" w:type="auto"/>
            <w:vAlign w:val="center"/>
            <w:hideMark/>
          </w:tcPr>
          <w:p w14:paraId="485C4717" w14:textId="77777777" w:rsidR="00D047B9" w:rsidRPr="002A32DA" w:rsidRDefault="00D047B9" w:rsidP="00664613">
            <w:r w:rsidRPr="002A32DA">
              <w:t>Assignee</w:t>
            </w:r>
          </w:p>
        </w:tc>
        <w:tc>
          <w:tcPr>
            <w:tcW w:w="0" w:type="auto"/>
            <w:vAlign w:val="center"/>
            <w:hideMark/>
          </w:tcPr>
          <w:p w14:paraId="17202403" w14:textId="77777777" w:rsidR="00D047B9" w:rsidRPr="002A32DA" w:rsidRDefault="00D047B9" w:rsidP="00664613">
            <w:r w:rsidRPr="002A32DA">
              <w:t>Person responsible for the work</w:t>
            </w:r>
          </w:p>
        </w:tc>
      </w:tr>
      <w:tr w:rsidR="00D047B9" w:rsidRPr="002A32DA" w14:paraId="078C389F" w14:textId="77777777" w:rsidTr="00664613">
        <w:trPr>
          <w:tblCellSpacing w:w="15" w:type="dxa"/>
        </w:trPr>
        <w:tc>
          <w:tcPr>
            <w:tcW w:w="0" w:type="auto"/>
            <w:vAlign w:val="center"/>
            <w:hideMark/>
          </w:tcPr>
          <w:p w14:paraId="207D6870" w14:textId="77777777" w:rsidR="00D047B9" w:rsidRPr="002A32DA" w:rsidRDefault="00D047B9" w:rsidP="00664613">
            <w:r w:rsidRPr="002A32DA">
              <w:t>Priority</w:t>
            </w:r>
          </w:p>
        </w:tc>
        <w:tc>
          <w:tcPr>
            <w:tcW w:w="0" w:type="auto"/>
            <w:vAlign w:val="center"/>
            <w:hideMark/>
          </w:tcPr>
          <w:p w14:paraId="061C5241" w14:textId="77777777" w:rsidR="00D047B9" w:rsidRPr="002A32DA" w:rsidRDefault="00D047B9" w:rsidP="00664613">
            <w:r w:rsidRPr="002A32DA">
              <w:t>Business importance</w:t>
            </w:r>
          </w:p>
        </w:tc>
      </w:tr>
      <w:tr w:rsidR="00D047B9" w:rsidRPr="002A32DA" w14:paraId="6533045B" w14:textId="77777777" w:rsidTr="00664613">
        <w:trPr>
          <w:tblCellSpacing w:w="15" w:type="dxa"/>
        </w:trPr>
        <w:tc>
          <w:tcPr>
            <w:tcW w:w="0" w:type="auto"/>
            <w:vAlign w:val="center"/>
            <w:hideMark/>
          </w:tcPr>
          <w:p w14:paraId="2964D74C" w14:textId="77777777" w:rsidR="00D047B9" w:rsidRPr="002A32DA" w:rsidRDefault="00D047B9" w:rsidP="00664613">
            <w:r w:rsidRPr="002A32DA">
              <w:t>Story Points</w:t>
            </w:r>
          </w:p>
        </w:tc>
        <w:tc>
          <w:tcPr>
            <w:tcW w:w="0" w:type="auto"/>
            <w:vAlign w:val="center"/>
            <w:hideMark/>
          </w:tcPr>
          <w:p w14:paraId="1CA4468B" w14:textId="77777777" w:rsidR="00D047B9" w:rsidRPr="002A32DA" w:rsidRDefault="00D047B9" w:rsidP="00664613">
            <w:r w:rsidRPr="002A32DA">
              <w:t>Effort estimation</w:t>
            </w:r>
          </w:p>
        </w:tc>
      </w:tr>
      <w:tr w:rsidR="00D047B9" w:rsidRPr="002A32DA" w14:paraId="01CDB879" w14:textId="77777777" w:rsidTr="00664613">
        <w:trPr>
          <w:tblCellSpacing w:w="15" w:type="dxa"/>
        </w:trPr>
        <w:tc>
          <w:tcPr>
            <w:tcW w:w="0" w:type="auto"/>
            <w:vAlign w:val="center"/>
            <w:hideMark/>
          </w:tcPr>
          <w:p w14:paraId="713B0A4C" w14:textId="77777777" w:rsidR="00D047B9" w:rsidRPr="002A32DA" w:rsidRDefault="00D047B9" w:rsidP="00664613">
            <w:r w:rsidRPr="002A32DA">
              <w:t>Labels</w:t>
            </w:r>
          </w:p>
        </w:tc>
        <w:tc>
          <w:tcPr>
            <w:tcW w:w="0" w:type="auto"/>
            <w:vAlign w:val="center"/>
            <w:hideMark/>
          </w:tcPr>
          <w:p w14:paraId="0106ED64" w14:textId="77777777" w:rsidR="00D047B9" w:rsidRPr="002A32DA" w:rsidRDefault="00D047B9" w:rsidP="00664613">
            <w:r w:rsidRPr="002A32DA">
              <w:t>Category or feature grouping</w:t>
            </w:r>
          </w:p>
        </w:tc>
      </w:tr>
      <w:tr w:rsidR="00D047B9" w:rsidRPr="002A32DA" w14:paraId="0099F09C" w14:textId="77777777" w:rsidTr="00664613">
        <w:trPr>
          <w:tblCellSpacing w:w="15" w:type="dxa"/>
        </w:trPr>
        <w:tc>
          <w:tcPr>
            <w:tcW w:w="0" w:type="auto"/>
            <w:vAlign w:val="center"/>
            <w:hideMark/>
          </w:tcPr>
          <w:p w14:paraId="4C2AB4B4" w14:textId="77777777" w:rsidR="00D047B9" w:rsidRPr="002A32DA" w:rsidRDefault="00D047B9" w:rsidP="00664613">
            <w:r w:rsidRPr="002A32DA">
              <w:t>Comments</w:t>
            </w:r>
          </w:p>
        </w:tc>
        <w:tc>
          <w:tcPr>
            <w:tcW w:w="0" w:type="auto"/>
            <w:vAlign w:val="center"/>
            <w:hideMark/>
          </w:tcPr>
          <w:p w14:paraId="1D632BF4" w14:textId="77777777" w:rsidR="00D047B9" w:rsidRPr="002A32DA" w:rsidRDefault="00D047B9" w:rsidP="00664613">
            <w:r w:rsidRPr="002A32DA">
              <w:t>Discussion and updates</w:t>
            </w:r>
          </w:p>
        </w:tc>
      </w:tr>
    </w:tbl>
    <w:p w14:paraId="2CB0304B" w14:textId="77777777" w:rsidR="00D047B9" w:rsidRPr="002A32DA" w:rsidRDefault="00D047B9" w:rsidP="00D047B9">
      <w:pPr>
        <w:rPr>
          <w:b/>
          <w:bCs/>
        </w:rPr>
      </w:pPr>
      <w:r w:rsidRPr="002A32DA">
        <w:rPr>
          <w:b/>
          <w:bCs/>
        </w:rPr>
        <w:t>9. Agile Reports in Jira</w:t>
      </w:r>
    </w:p>
    <w:p w14:paraId="7E3979BF" w14:textId="77777777" w:rsidR="00D047B9" w:rsidRPr="002A32DA" w:rsidRDefault="00D047B9" w:rsidP="00D047B9">
      <w:r w:rsidRPr="002A32DA">
        <w:t xml:space="preserve">Jira provides reports that help teams monitor progress.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982"/>
      </w:tblGrid>
      <w:tr w:rsidR="00D047B9" w:rsidRPr="002A32DA" w14:paraId="72223929" w14:textId="77777777" w:rsidTr="00664613">
        <w:trPr>
          <w:tblHeader/>
          <w:tblCellSpacing w:w="15" w:type="dxa"/>
        </w:trPr>
        <w:tc>
          <w:tcPr>
            <w:tcW w:w="0" w:type="auto"/>
            <w:vAlign w:val="center"/>
            <w:hideMark/>
          </w:tcPr>
          <w:p w14:paraId="7E008B2F" w14:textId="77777777" w:rsidR="00D047B9" w:rsidRPr="002A32DA" w:rsidRDefault="00D047B9" w:rsidP="00664613">
            <w:pPr>
              <w:rPr>
                <w:b/>
                <w:bCs/>
              </w:rPr>
            </w:pPr>
            <w:r w:rsidRPr="002A32DA">
              <w:rPr>
                <w:b/>
                <w:bCs/>
              </w:rPr>
              <w:t>Report</w:t>
            </w:r>
          </w:p>
        </w:tc>
        <w:tc>
          <w:tcPr>
            <w:tcW w:w="0" w:type="auto"/>
            <w:vAlign w:val="center"/>
            <w:hideMark/>
          </w:tcPr>
          <w:p w14:paraId="75E876CB" w14:textId="77777777" w:rsidR="00D047B9" w:rsidRPr="002A32DA" w:rsidRDefault="00D047B9" w:rsidP="00664613">
            <w:pPr>
              <w:rPr>
                <w:b/>
                <w:bCs/>
              </w:rPr>
            </w:pPr>
            <w:r w:rsidRPr="002A32DA">
              <w:rPr>
                <w:b/>
                <w:bCs/>
              </w:rPr>
              <w:t>Use</w:t>
            </w:r>
          </w:p>
        </w:tc>
      </w:tr>
      <w:tr w:rsidR="00D047B9" w:rsidRPr="002A32DA" w14:paraId="3D6AA1B0" w14:textId="77777777" w:rsidTr="00664613">
        <w:trPr>
          <w:tblCellSpacing w:w="15" w:type="dxa"/>
        </w:trPr>
        <w:tc>
          <w:tcPr>
            <w:tcW w:w="0" w:type="auto"/>
            <w:vAlign w:val="center"/>
            <w:hideMark/>
          </w:tcPr>
          <w:p w14:paraId="25F7DDFF" w14:textId="77777777" w:rsidR="00D047B9" w:rsidRPr="002A32DA" w:rsidRDefault="00D047B9" w:rsidP="00664613">
            <w:r w:rsidRPr="002A32DA">
              <w:t>Burndown Chart</w:t>
            </w:r>
          </w:p>
        </w:tc>
        <w:tc>
          <w:tcPr>
            <w:tcW w:w="0" w:type="auto"/>
            <w:vAlign w:val="center"/>
            <w:hideMark/>
          </w:tcPr>
          <w:p w14:paraId="310C3C1B" w14:textId="77777777" w:rsidR="00D047B9" w:rsidRPr="002A32DA" w:rsidRDefault="00D047B9" w:rsidP="00664613">
            <w:r w:rsidRPr="002A32DA">
              <w:t>Track remaining sprint work</w:t>
            </w:r>
          </w:p>
        </w:tc>
      </w:tr>
      <w:tr w:rsidR="00D047B9" w:rsidRPr="002A32DA" w14:paraId="595FA8A7" w14:textId="77777777" w:rsidTr="00664613">
        <w:trPr>
          <w:tblCellSpacing w:w="15" w:type="dxa"/>
        </w:trPr>
        <w:tc>
          <w:tcPr>
            <w:tcW w:w="0" w:type="auto"/>
            <w:vAlign w:val="center"/>
            <w:hideMark/>
          </w:tcPr>
          <w:p w14:paraId="3EC9BA86" w14:textId="77777777" w:rsidR="00D047B9" w:rsidRPr="002A32DA" w:rsidRDefault="00D047B9" w:rsidP="00664613">
            <w:r w:rsidRPr="002A32DA">
              <w:t>Velocity Chart</w:t>
            </w:r>
          </w:p>
        </w:tc>
        <w:tc>
          <w:tcPr>
            <w:tcW w:w="0" w:type="auto"/>
            <w:vAlign w:val="center"/>
            <w:hideMark/>
          </w:tcPr>
          <w:p w14:paraId="5C057B7F" w14:textId="77777777" w:rsidR="00D047B9" w:rsidRPr="002A32DA" w:rsidRDefault="00D047B9" w:rsidP="00664613">
            <w:r w:rsidRPr="002A32DA">
              <w:t>Measure completed story points</w:t>
            </w:r>
          </w:p>
        </w:tc>
      </w:tr>
      <w:tr w:rsidR="00D047B9" w:rsidRPr="002A32DA" w14:paraId="068F6090" w14:textId="77777777" w:rsidTr="00664613">
        <w:trPr>
          <w:tblCellSpacing w:w="15" w:type="dxa"/>
        </w:trPr>
        <w:tc>
          <w:tcPr>
            <w:tcW w:w="0" w:type="auto"/>
            <w:vAlign w:val="center"/>
            <w:hideMark/>
          </w:tcPr>
          <w:p w14:paraId="45D5EFA0" w14:textId="77777777" w:rsidR="00D047B9" w:rsidRPr="002A32DA" w:rsidRDefault="00D047B9" w:rsidP="00664613">
            <w:r w:rsidRPr="002A32DA">
              <w:t>Cumulative Flow Diagram</w:t>
            </w:r>
          </w:p>
        </w:tc>
        <w:tc>
          <w:tcPr>
            <w:tcW w:w="0" w:type="auto"/>
            <w:vAlign w:val="center"/>
            <w:hideMark/>
          </w:tcPr>
          <w:p w14:paraId="3B56A89D" w14:textId="77777777" w:rsidR="00D047B9" w:rsidRPr="002A32DA" w:rsidRDefault="00D047B9" w:rsidP="00664613">
            <w:r w:rsidRPr="002A32DA">
              <w:t>Identify workflow bottlenecks</w:t>
            </w:r>
          </w:p>
        </w:tc>
      </w:tr>
      <w:tr w:rsidR="00D047B9" w:rsidRPr="002A32DA" w14:paraId="03728179" w14:textId="77777777" w:rsidTr="00664613">
        <w:trPr>
          <w:tblCellSpacing w:w="15" w:type="dxa"/>
        </w:trPr>
        <w:tc>
          <w:tcPr>
            <w:tcW w:w="0" w:type="auto"/>
            <w:vAlign w:val="center"/>
            <w:hideMark/>
          </w:tcPr>
          <w:p w14:paraId="45781967" w14:textId="77777777" w:rsidR="00D047B9" w:rsidRPr="002A32DA" w:rsidRDefault="00D047B9" w:rsidP="00664613">
            <w:r w:rsidRPr="002A32DA">
              <w:t>Sprint Report</w:t>
            </w:r>
          </w:p>
        </w:tc>
        <w:tc>
          <w:tcPr>
            <w:tcW w:w="0" w:type="auto"/>
            <w:vAlign w:val="center"/>
            <w:hideMark/>
          </w:tcPr>
          <w:p w14:paraId="2B735AE3" w14:textId="77777777" w:rsidR="00D047B9" w:rsidRPr="002A32DA" w:rsidRDefault="00D047B9" w:rsidP="00664613">
            <w:r w:rsidRPr="002A32DA">
              <w:t>Review completed and incomplete work</w:t>
            </w:r>
          </w:p>
        </w:tc>
      </w:tr>
      <w:tr w:rsidR="00D047B9" w:rsidRPr="002A32DA" w14:paraId="736AF4F9" w14:textId="77777777" w:rsidTr="00664613">
        <w:trPr>
          <w:tblCellSpacing w:w="15" w:type="dxa"/>
        </w:trPr>
        <w:tc>
          <w:tcPr>
            <w:tcW w:w="0" w:type="auto"/>
            <w:vAlign w:val="center"/>
            <w:hideMark/>
          </w:tcPr>
          <w:p w14:paraId="5ADDAB9D" w14:textId="77777777" w:rsidR="00D047B9" w:rsidRPr="002A32DA" w:rsidRDefault="00D047B9" w:rsidP="00664613">
            <w:r w:rsidRPr="002A32DA">
              <w:t>Control Chart</w:t>
            </w:r>
          </w:p>
        </w:tc>
        <w:tc>
          <w:tcPr>
            <w:tcW w:w="0" w:type="auto"/>
            <w:vAlign w:val="center"/>
            <w:hideMark/>
          </w:tcPr>
          <w:p w14:paraId="050D89C5" w14:textId="77777777" w:rsidR="00D047B9" w:rsidRPr="002A32DA" w:rsidRDefault="00D047B9" w:rsidP="00664613">
            <w:r w:rsidRPr="002A32DA">
              <w:t>Measure cycle time</w:t>
            </w:r>
          </w:p>
        </w:tc>
      </w:tr>
    </w:tbl>
    <w:p w14:paraId="6944ED50" w14:textId="77777777" w:rsidR="00D047B9" w:rsidRPr="002A32DA" w:rsidRDefault="00D047B9" w:rsidP="00D047B9">
      <w:pPr>
        <w:rPr>
          <w:b/>
          <w:bCs/>
        </w:rPr>
      </w:pPr>
      <w:r w:rsidRPr="002A32DA">
        <w:rPr>
          <w:b/>
          <w:bCs/>
        </w:rPr>
        <w:t>10. Role of BA/Product Manager in Agile Tools</w:t>
      </w:r>
    </w:p>
    <w:p w14:paraId="145115D1" w14:textId="77777777" w:rsidR="00D047B9" w:rsidRPr="002A32DA" w:rsidRDefault="00D047B9" w:rsidP="00D047B9">
      <w:pPr>
        <w:rPr>
          <w:b/>
          <w:bCs/>
        </w:rPr>
      </w:pPr>
      <w:r w:rsidRPr="002A32DA">
        <w:rPr>
          <w:b/>
          <w:bCs/>
        </w:rPr>
        <w:t>In Jira</w:t>
      </w:r>
    </w:p>
    <w:p w14:paraId="05BEC128" w14:textId="77777777" w:rsidR="00D047B9" w:rsidRPr="002A32DA" w:rsidRDefault="00D047B9">
      <w:pPr>
        <w:numPr>
          <w:ilvl w:val="0"/>
          <w:numId w:val="136"/>
        </w:numPr>
      </w:pPr>
      <w:r w:rsidRPr="002A32DA">
        <w:t>Create and refine user stories.</w:t>
      </w:r>
    </w:p>
    <w:p w14:paraId="0204C0ED" w14:textId="77777777" w:rsidR="00D047B9" w:rsidRPr="002A32DA" w:rsidRDefault="00D047B9">
      <w:pPr>
        <w:numPr>
          <w:ilvl w:val="0"/>
          <w:numId w:val="136"/>
        </w:numPr>
      </w:pPr>
      <w:r w:rsidRPr="002A32DA">
        <w:lastRenderedPageBreak/>
        <w:t>Prioritize backlog items.</w:t>
      </w:r>
    </w:p>
    <w:p w14:paraId="0B69E9B7" w14:textId="77777777" w:rsidR="00D047B9" w:rsidRPr="002A32DA" w:rsidRDefault="00D047B9">
      <w:pPr>
        <w:numPr>
          <w:ilvl w:val="0"/>
          <w:numId w:val="136"/>
        </w:numPr>
      </w:pPr>
      <w:r w:rsidRPr="002A32DA">
        <w:t>Add acceptance criteria.</w:t>
      </w:r>
    </w:p>
    <w:p w14:paraId="7937CC00" w14:textId="77777777" w:rsidR="00D047B9" w:rsidRPr="002A32DA" w:rsidRDefault="00D047B9">
      <w:pPr>
        <w:numPr>
          <w:ilvl w:val="0"/>
          <w:numId w:val="136"/>
        </w:numPr>
      </w:pPr>
      <w:r w:rsidRPr="002A32DA">
        <w:t>Estimate and plan sprint work.</w:t>
      </w:r>
    </w:p>
    <w:p w14:paraId="6C9A0783" w14:textId="77777777" w:rsidR="00D047B9" w:rsidRPr="002A32DA" w:rsidRDefault="00D047B9">
      <w:pPr>
        <w:numPr>
          <w:ilvl w:val="0"/>
          <w:numId w:val="136"/>
        </w:numPr>
      </w:pPr>
      <w:r w:rsidRPr="002A32DA">
        <w:t>Track progress and remove blockers.</w:t>
      </w:r>
    </w:p>
    <w:p w14:paraId="6C1F1051" w14:textId="77777777" w:rsidR="00D047B9" w:rsidRPr="002A32DA" w:rsidRDefault="00D047B9" w:rsidP="00D047B9">
      <w:pPr>
        <w:rPr>
          <w:b/>
          <w:bCs/>
        </w:rPr>
      </w:pPr>
      <w:r w:rsidRPr="002A32DA">
        <w:rPr>
          <w:b/>
          <w:bCs/>
        </w:rPr>
        <w:t>In Confluence</w:t>
      </w:r>
    </w:p>
    <w:p w14:paraId="7EC1EAA2" w14:textId="77777777" w:rsidR="00D047B9" w:rsidRPr="002A32DA" w:rsidRDefault="00D047B9">
      <w:pPr>
        <w:numPr>
          <w:ilvl w:val="0"/>
          <w:numId w:val="137"/>
        </w:numPr>
      </w:pPr>
      <w:r w:rsidRPr="002A32DA">
        <w:t>Document business requirements.</w:t>
      </w:r>
    </w:p>
    <w:p w14:paraId="705348C0" w14:textId="77777777" w:rsidR="00D047B9" w:rsidRPr="002A32DA" w:rsidRDefault="00D047B9">
      <w:pPr>
        <w:numPr>
          <w:ilvl w:val="0"/>
          <w:numId w:val="137"/>
        </w:numPr>
      </w:pPr>
      <w:r w:rsidRPr="002A32DA">
        <w:t>Maintain product knowledge.</w:t>
      </w:r>
    </w:p>
    <w:p w14:paraId="461AF05A" w14:textId="77777777" w:rsidR="00D047B9" w:rsidRPr="002A32DA" w:rsidRDefault="00D047B9">
      <w:pPr>
        <w:numPr>
          <w:ilvl w:val="0"/>
          <w:numId w:val="137"/>
        </w:numPr>
      </w:pPr>
      <w:r w:rsidRPr="002A32DA">
        <w:t>Share meeting notes and decisions.</w:t>
      </w:r>
    </w:p>
    <w:p w14:paraId="12837741" w14:textId="77777777" w:rsidR="00D047B9" w:rsidRPr="002A32DA" w:rsidRDefault="00D047B9">
      <w:pPr>
        <w:numPr>
          <w:ilvl w:val="0"/>
          <w:numId w:val="137"/>
        </w:numPr>
      </w:pPr>
      <w:r w:rsidRPr="002A32DA">
        <w:t>Provide context for development teams.</w:t>
      </w:r>
    </w:p>
    <w:p w14:paraId="5882A1D3" w14:textId="77777777" w:rsidR="00D047B9" w:rsidRPr="002A32DA" w:rsidRDefault="00D047B9" w:rsidP="00D047B9">
      <w:pPr>
        <w:rPr>
          <w:b/>
          <w:bCs/>
        </w:rPr>
      </w:pPr>
      <w:r w:rsidRPr="002A32DA">
        <w:rPr>
          <w:b/>
          <w:bCs/>
        </w:rPr>
        <w:t>11. Real Product Team Workflow</w:t>
      </w:r>
    </w:p>
    <w:p w14:paraId="2686F1BF" w14:textId="77777777" w:rsidR="00D047B9" w:rsidRPr="002A32DA" w:rsidRDefault="00D047B9" w:rsidP="00D047B9">
      <w:pPr>
        <w:rPr>
          <w:b/>
          <w:bCs/>
        </w:rPr>
      </w:pPr>
      <w:r w:rsidRPr="002A32DA">
        <w:rPr>
          <w:b/>
          <w:bCs/>
        </w:rPr>
        <w:t>Example: AI Pharmacovigilance Platform</w:t>
      </w:r>
    </w:p>
    <w:p w14:paraId="21F4FAEA" w14:textId="77777777" w:rsidR="00D047B9" w:rsidRPr="002A32DA" w:rsidRDefault="00D047B9" w:rsidP="00D047B9">
      <w:r w:rsidRPr="002A32DA">
        <w:t>Business need: Reduce manual adverse event case processing time.</w:t>
      </w:r>
    </w:p>
    <w:p w14:paraId="4E4AA445" w14:textId="77777777" w:rsidR="00D047B9" w:rsidRPr="002A32DA" w:rsidRDefault="00D047B9" w:rsidP="00D047B9">
      <w:r w:rsidRPr="002A32DA">
        <w:t>Confluence: BA documents the requirement and user workflow.</w:t>
      </w:r>
    </w:p>
    <w:p w14:paraId="208CCCED" w14:textId="77777777" w:rsidR="00D047B9" w:rsidRPr="002A32DA" w:rsidRDefault="00D047B9" w:rsidP="00D047B9">
      <w:r w:rsidRPr="002A32DA">
        <w:t>Jira: Product Owner creates an epic: AI-Assisted Case Processing.</w:t>
      </w:r>
    </w:p>
    <w:p w14:paraId="549E5C1D" w14:textId="77777777" w:rsidR="00D047B9" w:rsidRPr="002A32DA" w:rsidRDefault="00D047B9" w:rsidP="00D047B9">
      <w:r w:rsidRPr="002A32DA">
        <w:t>User stories:</w:t>
      </w:r>
    </w:p>
    <w:p w14:paraId="5A40B154" w14:textId="77777777" w:rsidR="00D047B9" w:rsidRPr="002A32DA" w:rsidRDefault="00D047B9">
      <w:pPr>
        <w:numPr>
          <w:ilvl w:val="0"/>
          <w:numId w:val="138"/>
        </w:numPr>
      </w:pPr>
      <w:r w:rsidRPr="002A32DA">
        <w:t>Upload safety report.</w:t>
      </w:r>
    </w:p>
    <w:p w14:paraId="7EDFD9D3" w14:textId="77777777" w:rsidR="00D047B9" w:rsidRPr="002A32DA" w:rsidRDefault="00D047B9">
      <w:pPr>
        <w:numPr>
          <w:ilvl w:val="0"/>
          <w:numId w:val="138"/>
        </w:numPr>
      </w:pPr>
      <w:r w:rsidRPr="002A32DA">
        <w:t>Extract patient information.</w:t>
      </w:r>
    </w:p>
    <w:p w14:paraId="6CB46C96" w14:textId="77777777" w:rsidR="00D047B9" w:rsidRPr="002A32DA" w:rsidRDefault="00D047B9">
      <w:pPr>
        <w:numPr>
          <w:ilvl w:val="0"/>
          <w:numId w:val="138"/>
        </w:numPr>
      </w:pPr>
      <w:r w:rsidRPr="002A32DA">
        <w:t>Extract drug and event details.</w:t>
      </w:r>
    </w:p>
    <w:p w14:paraId="60B696EC" w14:textId="77777777" w:rsidR="00D047B9" w:rsidRPr="002A32DA" w:rsidRDefault="00D047B9">
      <w:pPr>
        <w:numPr>
          <w:ilvl w:val="0"/>
          <w:numId w:val="138"/>
        </w:numPr>
      </w:pPr>
      <w:r w:rsidRPr="002A32DA">
        <w:t>Review extracted data.</w:t>
      </w:r>
    </w:p>
    <w:p w14:paraId="57C8D33E" w14:textId="77777777" w:rsidR="00D047B9" w:rsidRPr="002A32DA" w:rsidRDefault="00D047B9" w:rsidP="00D047B9">
      <w:r w:rsidRPr="002A32DA">
        <w:t>Sprint planning: Team selects stories for the sprint.</w:t>
      </w:r>
    </w:p>
    <w:p w14:paraId="4E5CE6DC" w14:textId="77777777" w:rsidR="00D047B9" w:rsidRPr="002A32DA" w:rsidRDefault="00D047B9" w:rsidP="00D047B9">
      <w:r w:rsidRPr="002A32DA">
        <w:t>Development: Developers update Jira status from To Do to In Progress.</w:t>
      </w:r>
    </w:p>
    <w:p w14:paraId="5D1170FE" w14:textId="77777777" w:rsidR="00D047B9" w:rsidRPr="002A32DA" w:rsidRDefault="00D047B9" w:rsidP="00D047B9">
      <w:r w:rsidRPr="002A32DA">
        <w:t>Testing: QA verifies acceptance criteria.</w:t>
      </w:r>
    </w:p>
    <w:p w14:paraId="0128AFC5" w14:textId="77777777" w:rsidR="00D047B9" w:rsidRPr="002A32DA" w:rsidRDefault="00D047B9" w:rsidP="00D047B9">
      <w:r w:rsidRPr="002A32DA">
        <w:t>Completion: Story is moved to Done.</w:t>
      </w:r>
    </w:p>
    <w:p w14:paraId="10EBD6D6" w14:textId="77777777" w:rsidR="00D047B9" w:rsidRPr="002A32DA" w:rsidRDefault="00D047B9" w:rsidP="00D047B9">
      <w:pPr>
        <w:rPr>
          <w:b/>
          <w:bCs/>
        </w:rPr>
      </w:pPr>
      <w:r w:rsidRPr="002A32DA">
        <w:rPr>
          <w:b/>
          <w:bCs/>
        </w:rPr>
        <w:t>12. Best Practices for Agile Documentation</w:t>
      </w:r>
    </w:p>
    <w:p w14:paraId="429D810C" w14:textId="77777777" w:rsidR="00D047B9" w:rsidRPr="002A32DA" w:rsidRDefault="00D047B9">
      <w:pPr>
        <w:numPr>
          <w:ilvl w:val="0"/>
          <w:numId w:val="139"/>
        </w:numPr>
      </w:pPr>
      <w:r w:rsidRPr="002A32DA">
        <w:t>Keep documentation concise but clear.</w:t>
      </w:r>
    </w:p>
    <w:p w14:paraId="2F6C7C45" w14:textId="77777777" w:rsidR="00D047B9" w:rsidRPr="002A32DA" w:rsidRDefault="00D047B9">
      <w:pPr>
        <w:numPr>
          <w:ilvl w:val="0"/>
          <w:numId w:val="139"/>
        </w:numPr>
      </w:pPr>
      <w:r w:rsidRPr="002A32DA">
        <w:t>Link Jira stories to Confluence requirement pages.</w:t>
      </w:r>
    </w:p>
    <w:p w14:paraId="6FE82932" w14:textId="77777777" w:rsidR="00D047B9" w:rsidRPr="002A32DA" w:rsidRDefault="00D047B9">
      <w:pPr>
        <w:numPr>
          <w:ilvl w:val="0"/>
          <w:numId w:val="139"/>
        </w:numPr>
      </w:pPr>
      <w:r w:rsidRPr="002A32DA">
        <w:lastRenderedPageBreak/>
        <w:t>Use templates for consistency.</w:t>
      </w:r>
    </w:p>
    <w:p w14:paraId="388163F7" w14:textId="77777777" w:rsidR="00D047B9" w:rsidRPr="002A32DA" w:rsidRDefault="00D047B9">
      <w:pPr>
        <w:numPr>
          <w:ilvl w:val="0"/>
          <w:numId w:val="139"/>
        </w:numPr>
      </w:pPr>
      <w:r w:rsidRPr="002A32DA">
        <w:t>Update documents when requirements change.</w:t>
      </w:r>
    </w:p>
    <w:p w14:paraId="56E4DDDC" w14:textId="77777777" w:rsidR="00D047B9" w:rsidRPr="002A32DA" w:rsidRDefault="00D047B9">
      <w:pPr>
        <w:numPr>
          <w:ilvl w:val="0"/>
          <w:numId w:val="139"/>
        </w:numPr>
      </w:pPr>
      <w:r w:rsidRPr="002A32DA">
        <w:t>Avoid duplicate information across tools.</w:t>
      </w:r>
    </w:p>
    <w:p w14:paraId="252026AD" w14:textId="77777777" w:rsidR="00D047B9" w:rsidRPr="002A32DA" w:rsidRDefault="00D047B9" w:rsidP="00D047B9">
      <w:pPr>
        <w:rPr>
          <w:b/>
          <w:bCs/>
        </w:rPr>
      </w:pPr>
      <w:r w:rsidRPr="002A32DA">
        <w:rPr>
          <w:b/>
          <w:bCs/>
        </w:rPr>
        <w:t>13. Common Agile Tool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4464"/>
      </w:tblGrid>
      <w:tr w:rsidR="00D047B9" w:rsidRPr="002A32DA" w14:paraId="63D4E9A6" w14:textId="77777777" w:rsidTr="00664613">
        <w:trPr>
          <w:tblHeader/>
          <w:tblCellSpacing w:w="15" w:type="dxa"/>
        </w:trPr>
        <w:tc>
          <w:tcPr>
            <w:tcW w:w="0" w:type="auto"/>
            <w:vAlign w:val="center"/>
            <w:hideMark/>
          </w:tcPr>
          <w:p w14:paraId="5D7887F3" w14:textId="77777777" w:rsidR="00D047B9" w:rsidRPr="002A32DA" w:rsidRDefault="00D047B9" w:rsidP="00664613">
            <w:pPr>
              <w:rPr>
                <w:b/>
                <w:bCs/>
              </w:rPr>
            </w:pPr>
            <w:r w:rsidRPr="002A32DA">
              <w:rPr>
                <w:b/>
                <w:bCs/>
              </w:rPr>
              <w:t>Mistake</w:t>
            </w:r>
          </w:p>
        </w:tc>
        <w:tc>
          <w:tcPr>
            <w:tcW w:w="0" w:type="auto"/>
            <w:vAlign w:val="center"/>
            <w:hideMark/>
          </w:tcPr>
          <w:p w14:paraId="74044B98" w14:textId="77777777" w:rsidR="00D047B9" w:rsidRPr="002A32DA" w:rsidRDefault="00D047B9" w:rsidP="00664613">
            <w:pPr>
              <w:rPr>
                <w:b/>
                <w:bCs/>
              </w:rPr>
            </w:pPr>
            <w:r w:rsidRPr="002A32DA">
              <w:rPr>
                <w:b/>
                <w:bCs/>
              </w:rPr>
              <w:t>Better Approach</w:t>
            </w:r>
          </w:p>
        </w:tc>
      </w:tr>
      <w:tr w:rsidR="00D047B9" w:rsidRPr="002A32DA" w14:paraId="0D2CD7E4" w14:textId="77777777" w:rsidTr="00664613">
        <w:trPr>
          <w:tblCellSpacing w:w="15" w:type="dxa"/>
        </w:trPr>
        <w:tc>
          <w:tcPr>
            <w:tcW w:w="0" w:type="auto"/>
            <w:vAlign w:val="center"/>
            <w:hideMark/>
          </w:tcPr>
          <w:p w14:paraId="7A1460A4" w14:textId="77777777" w:rsidR="00D047B9" w:rsidRPr="002A32DA" w:rsidRDefault="00D047B9" w:rsidP="00664613">
            <w:r w:rsidRPr="002A32DA">
              <w:t>Creating vague user stories</w:t>
            </w:r>
          </w:p>
        </w:tc>
        <w:tc>
          <w:tcPr>
            <w:tcW w:w="0" w:type="auto"/>
            <w:vAlign w:val="center"/>
            <w:hideMark/>
          </w:tcPr>
          <w:p w14:paraId="7ACC5D86" w14:textId="77777777" w:rsidR="00D047B9" w:rsidRPr="002A32DA" w:rsidRDefault="00D047B9" w:rsidP="00664613">
            <w:r w:rsidRPr="002A32DA">
              <w:t>Add clear description and acceptance criteria</w:t>
            </w:r>
          </w:p>
        </w:tc>
      </w:tr>
      <w:tr w:rsidR="00D047B9" w:rsidRPr="002A32DA" w14:paraId="05197AB0" w14:textId="77777777" w:rsidTr="00664613">
        <w:trPr>
          <w:tblCellSpacing w:w="15" w:type="dxa"/>
        </w:trPr>
        <w:tc>
          <w:tcPr>
            <w:tcW w:w="0" w:type="auto"/>
            <w:vAlign w:val="center"/>
            <w:hideMark/>
          </w:tcPr>
          <w:p w14:paraId="0C630333" w14:textId="77777777" w:rsidR="00D047B9" w:rsidRPr="002A32DA" w:rsidRDefault="00D047B9" w:rsidP="00664613">
            <w:r w:rsidRPr="002A32DA">
              <w:t>Not updating Jira status</w:t>
            </w:r>
          </w:p>
        </w:tc>
        <w:tc>
          <w:tcPr>
            <w:tcW w:w="0" w:type="auto"/>
            <w:vAlign w:val="center"/>
            <w:hideMark/>
          </w:tcPr>
          <w:p w14:paraId="4D7E65F0" w14:textId="77777777" w:rsidR="00D047B9" w:rsidRPr="002A32DA" w:rsidRDefault="00D047B9" w:rsidP="00664613">
            <w:r w:rsidRPr="002A32DA">
              <w:t>Maintain real-time progress tracking</w:t>
            </w:r>
          </w:p>
        </w:tc>
      </w:tr>
      <w:tr w:rsidR="00D047B9" w:rsidRPr="002A32DA" w14:paraId="19D089DE" w14:textId="77777777" w:rsidTr="00664613">
        <w:trPr>
          <w:tblCellSpacing w:w="15" w:type="dxa"/>
        </w:trPr>
        <w:tc>
          <w:tcPr>
            <w:tcW w:w="0" w:type="auto"/>
            <w:vAlign w:val="center"/>
            <w:hideMark/>
          </w:tcPr>
          <w:p w14:paraId="3D8464E4" w14:textId="77777777" w:rsidR="00D047B9" w:rsidRPr="002A32DA" w:rsidRDefault="00D047B9" w:rsidP="00664613">
            <w:r w:rsidRPr="002A32DA">
              <w:t>Over-documenting every detail</w:t>
            </w:r>
          </w:p>
        </w:tc>
        <w:tc>
          <w:tcPr>
            <w:tcW w:w="0" w:type="auto"/>
            <w:vAlign w:val="center"/>
            <w:hideMark/>
          </w:tcPr>
          <w:p w14:paraId="1B1F4616" w14:textId="77777777" w:rsidR="00D047B9" w:rsidRPr="002A32DA" w:rsidRDefault="00D047B9" w:rsidP="00664613">
            <w:r w:rsidRPr="002A32DA">
              <w:t>Document only valuable information</w:t>
            </w:r>
          </w:p>
        </w:tc>
      </w:tr>
      <w:tr w:rsidR="00D047B9" w:rsidRPr="002A32DA" w14:paraId="68A7DBCA" w14:textId="77777777" w:rsidTr="00664613">
        <w:trPr>
          <w:tblCellSpacing w:w="15" w:type="dxa"/>
        </w:trPr>
        <w:tc>
          <w:tcPr>
            <w:tcW w:w="0" w:type="auto"/>
            <w:vAlign w:val="center"/>
            <w:hideMark/>
          </w:tcPr>
          <w:p w14:paraId="7045D540" w14:textId="77777777" w:rsidR="00D047B9" w:rsidRPr="002A32DA" w:rsidRDefault="00D047B9" w:rsidP="00664613">
            <w:r w:rsidRPr="002A32DA">
              <w:t>Keeping requirements only in email</w:t>
            </w:r>
          </w:p>
        </w:tc>
        <w:tc>
          <w:tcPr>
            <w:tcW w:w="0" w:type="auto"/>
            <w:vAlign w:val="center"/>
            <w:hideMark/>
          </w:tcPr>
          <w:p w14:paraId="4212DCA7" w14:textId="77777777" w:rsidR="00D047B9" w:rsidRPr="002A32DA" w:rsidRDefault="00D047B9" w:rsidP="00664613">
            <w:r w:rsidRPr="002A32DA">
              <w:t>Store knowledge in Confluence</w:t>
            </w:r>
          </w:p>
        </w:tc>
      </w:tr>
    </w:tbl>
    <w:p w14:paraId="0AA7CE85" w14:textId="77777777" w:rsidR="00D047B9" w:rsidRPr="002A32DA" w:rsidRDefault="00D047B9" w:rsidP="00D047B9">
      <w:pPr>
        <w:rPr>
          <w:b/>
          <w:bCs/>
        </w:rPr>
      </w:pPr>
      <w:r w:rsidRPr="002A32DA">
        <w:rPr>
          <w:b/>
          <w:bCs/>
        </w:rPr>
        <w:t>14. Interview Questions</w:t>
      </w:r>
    </w:p>
    <w:p w14:paraId="62AA7AA3" w14:textId="77777777" w:rsidR="00D047B9" w:rsidRPr="002A32DA" w:rsidRDefault="00D047B9" w:rsidP="00D047B9">
      <w:pPr>
        <w:rPr>
          <w:b/>
          <w:bCs/>
        </w:rPr>
      </w:pPr>
      <w:r w:rsidRPr="002A32DA">
        <w:rPr>
          <w:b/>
          <w:bCs/>
        </w:rPr>
        <w:t>Q1. What is Jira used for?</w:t>
      </w:r>
    </w:p>
    <w:p w14:paraId="412FB381" w14:textId="77777777" w:rsidR="00D047B9" w:rsidRPr="002A32DA" w:rsidRDefault="00D047B9" w:rsidP="00D047B9">
      <w:r w:rsidRPr="002A32DA">
        <w:t>Jira is used for Agile project management, including backlog management, sprint planning, issue tracking, workflow management and progress reporting.</w:t>
      </w:r>
    </w:p>
    <w:p w14:paraId="5E06321B" w14:textId="77777777" w:rsidR="00D047B9" w:rsidRPr="002A32DA" w:rsidRDefault="00D047B9" w:rsidP="00D047B9">
      <w:pPr>
        <w:rPr>
          <w:b/>
          <w:bCs/>
        </w:rPr>
      </w:pPr>
      <w:r w:rsidRPr="002A32DA">
        <w:rPr>
          <w:b/>
          <w:bCs/>
        </w:rPr>
        <w:t>Q2. What is the difference between Jira and Confluence?</w:t>
      </w:r>
    </w:p>
    <w:p w14:paraId="2EBD1246" w14:textId="77777777" w:rsidR="00D047B9" w:rsidRPr="002A32DA" w:rsidRDefault="00D047B9" w:rsidP="00D047B9">
      <w:r w:rsidRPr="002A32DA">
        <w:t>Jira is primarily used for tracking work items such as user stories, tasks and bugs, while Confluence is used for documentation, knowledge sharing and collaboration.</w:t>
      </w:r>
    </w:p>
    <w:p w14:paraId="2672C074" w14:textId="77777777" w:rsidR="00D047B9" w:rsidRPr="002A32DA" w:rsidRDefault="00D047B9" w:rsidP="00D047B9">
      <w:pPr>
        <w:rPr>
          <w:b/>
          <w:bCs/>
        </w:rPr>
      </w:pPr>
      <w:r w:rsidRPr="002A32DA">
        <w:rPr>
          <w:b/>
          <w:bCs/>
        </w:rPr>
        <w:t>Q3. How does a BA use Jira?</w:t>
      </w:r>
    </w:p>
    <w:p w14:paraId="1B4DDE63" w14:textId="77777777" w:rsidR="00D047B9" w:rsidRPr="002A32DA" w:rsidRDefault="00D047B9" w:rsidP="00D047B9">
      <w:r w:rsidRPr="002A32DA">
        <w:t>A BA uses Jira to create and refine user stories, add acceptance criteria, prioritize backlog items, track story progress and collaborate with development and QA teams.</w:t>
      </w:r>
    </w:p>
    <w:p w14:paraId="155930F1" w14:textId="77777777" w:rsidR="00D047B9" w:rsidRPr="002A32DA" w:rsidRDefault="00D047B9" w:rsidP="00D047B9">
      <w:pPr>
        <w:rPr>
          <w:b/>
          <w:bCs/>
        </w:rPr>
      </w:pPr>
      <w:r w:rsidRPr="002A32DA">
        <w:rPr>
          <w:b/>
          <w:bCs/>
        </w:rPr>
        <w:t>15. Practical Exercise</w:t>
      </w:r>
    </w:p>
    <w:p w14:paraId="19B75124" w14:textId="77777777" w:rsidR="00D047B9" w:rsidRPr="002A32DA" w:rsidRDefault="00D047B9" w:rsidP="00D047B9">
      <w:r w:rsidRPr="002A32DA">
        <w:t xml:space="preserve">For your AI Pharmacovigilance Platform, create: </w:t>
      </w:r>
    </w:p>
    <w:p w14:paraId="28B07F69" w14:textId="77777777" w:rsidR="00D047B9" w:rsidRPr="002A32DA" w:rsidRDefault="00D047B9" w:rsidP="00D047B9">
      <w:pPr>
        <w:rPr>
          <w:b/>
          <w:bCs/>
        </w:rPr>
      </w:pPr>
      <w:r w:rsidRPr="002A32DA">
        <w:rPr>
          <w:b/>
          <w:bCs/>
        </w:rPr>
        <w:t>Jira epic</w:t>
      </w:r>
    </w:p>
    <w:p w14:paraId="1614B4DE" w14:textId="77777777" w:rsidR="00D047B9" w:rsidRPr="002A32DA" w:rsidRDefault="00D047B9" w:rsidP="00D047B9">
      <w:r w:rsidRPr="002A32DA">
        <w:t>Epic: AI-Assisted Case Processing</w:t>
      </w:r>
    </w:p>
    <w:p w14:paraId="336B5455" w14:textId="77777777" w:rsidR="00D047B9" w:rsidRPr="002A32DA" w:rsidRDefault="00D047B9" w:rsidP="00D047B9">
      <w:pPr>
        <w:rPr>
          <w:b/>
          <w:bCs/>
        </w:rPr>
      </w:pPr>
      <w:r w:rsidRPr="002A32DA">
        <w:rPr>
          <w:b/>
          <w:bCs/>
        </w:rPr>
        <w:t>Three user stories</w:t>
      </w:r>
    </w:p>
    <w:p w14:paraId="378F16BF" w14:textId="77777777" w:rsidR="00D047B9" w:rsidRPr="002A32DA" w:rsidRDefault="00D047B9">
      <w:pPr>
        <w:numPr>
          <w:ilvl w:val="0"/>
          <w:numId w:val="140"/>
        </w:numPr>
      </w:pPr>
      <w:r w:rsidRPr="002A32DA">
        <w:t>Upload safety report</w:t>
      </w:r>
    </w:p>
    <w:p w14:paraId="07687D60" w14:textId="77777777" w:rsidR="00D047B9" w:rsidRPr="002A32DA" w:rsidRDefault="00D047B9">
      <w:pPr>
        <w:numPr>
          <w:ilvl w:val="0"/>
          <w:numId w:val="140"/>
        </w:numPr>
      </w:pPr>
      <w:r w:rsidRPr="002A32DA">
        <w:t>Extract adverse event details</w:t>
      </w:r>
    </w:p>
    <w:p w14:paraId="4E9E7323" w14:textId="77777777" w:rsidR="00D047B9" w:rsidRPr="002A32DA" w:rsidRDefault="00D047B9">
      <w:pPr>
        <w:numPr>
          <w:ilvl w:val="0"/>
          <w:numId w:val="140"/>
        </w:numPr>
      </w:pPr>
      <w:r w:rsidRPr="002A32DA">
        <w:lastRenderedPageBreak/>
        <w:t>Review extracted information</w:t>
      </w:r>
    </w:p>
    <w:p w14:paraId="2FB3E673" w14:textId="77777777" w:rsidR="00D047B9" w:rsidRPr="002A32DA" w:rsidRDefault="00D047B9" w:rsidP="00D047B9">
      <w:pPr>
        <w:rPr>
          <w:b/>
          <w:bCs/>
        </w:rPr>
      </w:pPr>
      <w:r w:rsidRPr="002A32DA">
        <w:rPr>
          <w:b/>
          <w:bCs/>
        </w:rPr>
        <w:t>One user story with acceptance criteria</w:t>
      </w:r>
    </w:p>
    <w:p w14:paraId="239C905D" w14:textId="77777777" w:rsidR="00D047B9" w:rsidRPr="002A32DA" w:rsidRDefault="00D047B9" w:rsidP="00D047B9">
      <w:r w:rsidRPr="002A32DA">
        <w:t>As a PV associate, I want the system to extract patient and drug information from uploaded PDF reports so that I can reduce manual data entry.</w:t>
      </w:r>
    </w:p>
    <w:p w14:paraId="485AF74F" w14:textId="77777777" w:rsidR="00D047B9" w:rsidRPr="002A32DA" w:rsidRDefault="00D047B9" w:rsidP="00D047B9">
      <w:r w:rsidRPr="002A32DA">
        <w:t>Acceptance Criteria:</w:t>
      </w:r>
    </w:p>
    <w:p w14:paraId="64CE5C07" w14:textId="77777777" w:rsidR="00D047B9" w:rsidRPr="002A32DA" w:rsidRDefault="00D047B9">
      <w:pPr>
        <w:numPr>
          <w:ilvl w:val="0"/>
          <w:numId w:val="141"/>
        </w:numPr>
      </w:pPr>
      <w:r w:rsidRPr="002A32DA">
        <w:t>System extracts patient name.</w:t>
      </w:r>
    </w:p>
    <w:p w14:paraId="5BAD5993" w14:textId="77777777" w:rsidR="00D047B9" w:rsidRPr="002A32DA" w:rsidRDefault="00D047B9">
      <w:pPr>
        <w:numPr>
          <w:ilvl w:val="0"/>
          <w:numId w:val="141"/>
        </w:numPr>
      </w:pPr>
      <w:r w:rsidRPr="002A32DA">
        <w:t>System extracts drug name.</w:t>
      </w:r>
    </w:p>
    <w:p w14:paraId="24523EDC" w14:textId="77777777" w:rsidR="00D047B9" w:rsidRPr="002A32DA" w:rsidRDefault="00D047B9">
      <w:pPr>
        <w:numPr>
          <w:ilvl w:val="0"/>
          <w:numId w:val="141"/>
        </w:numPr>
      </w:pPr>
      <w:r w:rsidRPr="002A32DA">
        <w:t>System displays extracted data for review.</w:t>
      </w:r>
    </w:p>
    <w:p w14:paraId="02424B54" w14:textId="77777777" w:rsidR="00D047B9" w:rsidRPr="002A32DA" w:rsidRDefault="00D047B9" w:rsidP="00D047B9">
      <w:pPr>
        <w:rPr>
          <w:b/>
          <w:bCs/>
        </w:rPr>
      </w:pPr>
      <w:r w:rsidRPr="002A32DA">
        <w:rPr>
          <w:b/>
          <w:bCs/>
        </w:rPr>
        <w:t>Confluence page outline</w:t>
      </w:r>
    </w:p>
    <w:p w14:paraId="44507AFB" w14:textId="77777777" w:rsidR="00D047B9" w:rsidRPr="002A32DA" w:rsidRDefault="00D047B9">
      <w:pPr>
        <w:numPr>
          <w:ilvl w:val="0"/>
          <w:numId w:val="142"/>
        </w:numPr>
      </w:pPr>
      <w:r w:rsidRPr="002A32DA">
        <w:t>Project Overview</w:t>
      </w:r>
    </w:p>
    <w:p w14:paraId="5E8AC221" w14:textId="77777777" w:rsidR="00D047B9" w:rsidRPr="002A32DA" w:rsidRDefault="00D047B9">
      <w:pPr>
        <w:numPr>
          <w:ilvl w:val="0"/>
          <w:numId w:val="142"/>
        </w:numPr>
      </w:pPr>
      <w:r w:rsidRPr="002A32DA">
        <w:t>Business Problem</w:t>
      </w:r>
    </w:p>
    <w:p w14:paraId="0C465FC2" w14:textId="77777777" w:rsidR="00D047B9" w:rsidRPr="002A32DA" w:rsidRDefault="00D047B9">
      <w:pPr>
        <w:numPr>
          <w:ilvl w:val="0"/>
          <w:numId w:val="142"/>
        </w:numPr>
      </w:pPr>
      <w:r w:rsidRPr="002A32DA">
        <w:t>User Personas</w:t>
      </w:r>
    </w:p>
    <w:p w14:paraId="02D43AF2" w14:textId="77777777" w:rsidR="00D047B9" w:rsidRPr="002A32DA" w:rsidRDefault="00D047B9">
      <w:pPr>
        <w:numPr>
          <w:ilvl w:val="0"/>
          <w:numId w:val="142"/>
        </w:numPr>
      </w:pPr>
      <w:r w:rsidRPr="002A32DA">
        <w:t>Requirements</w:t>
      </w:r>
    </w:p>
    <w:p w14:paraId="22E60280" w14:textId="77777777" w:rsidR="00D047B9" w:rsidRPr="002A32DA" w:rsidRDefault="00D047B9">
      <w:pPr>
        <w:numPr>
          <w:ilvl w:val="0"/>
          <w:numId w:val="142"/>
        </w:numPr>
      </w:pPr>
      <w:r w:rsidRPr="002A32DA">
        <w:t>User Stories</w:t>
      </w:r>
    </w:p>
    <w:p w14:paraId="6CFA9EE6" w14:textId="77777777" w:rsidR="00D047B9" w:rsidRPr="002A32DA" w:rsidRDefault="00D047B9">
      <w:pPr>
        <w:numPr>
          <w:ilvl w:val="0"/>
          <w:numId w:val="142"/>
        </w:numPr>
      </w:pPr>
      <w:r w:rsidRPr="002A32DA">
        <w:t>Acceptance Criteria</w:t>
      </w:r>
    </w:p>
    <w:p w14:paraId="65AEC973" w14:textId="77777777" w:rsidR="00D047B9" w:rsidRPr="002A32DA" w:rsidRDefault="00D047B9" w:rsidP="00D047B9">
      <w:pPr>
        <w:rPr>
          <w:b/>
          <w:bCs/>
        </w:rPr>
      </w:pPr>
      <w:r w:rsidRPr="002A32DA">
        <w:rPr>
          <w:b/>
          <w:bCs/>
        </w:rPr>
        <w:t>Key Takeaways</w:t>
      </w:r>
    </w:p>
    <w:p w14:paraId="7D733031" w14:textId="77777777" w:rsidR="00D047B9" w:rsidRPr="002A32DA" w:rsidRDefault="00D047B9">
      <w:pPr>
        <w:numPr>
          <w:ilvl w:val="0"/>
          <w:numId w:val="143"/>
        </w:numPr>
      </w:pPr>
      <w:r w:rsidRPr="002A32DA">
        <w:t>Jira is used for backlog management, sprint tracking and issue tracking.</w:t>
      </w:r>
    </w:p>
    <w:p w14:paraId="470CCBD3" w14:textId="77777777" w:rsidR="00D047B9" w:rsidRPr="002A32DA" w:rsidRDefault="00D047B9">
      <w:pPr>
        <w:numPr>
          <w:ilvl w:val="0"/>
          <w:numId w:val="143"/>
        </w:numPr>
      </w:pPr>
      <w:r w:rsidRPr="002A32DA">
        <w:t>Confluence is used for documentation and knowledge sharing.</w:t>
      </w:r>
    </w:p>
    <w:p w14:paraId="50F43997" w14:textId="77777777" w:rsidR="00D047B9" w:rsidRPr="002A32DA" w:rsidRDefault="00D047B9">
      <w:pPr>
        <w:numPr>
          <w:ilvl w:val="0"/>
          <w:numId w:val="143"/>
        </w:numPr>
      </w:pPr>
      <w:r w:rsidRPr="002A32DA">
        <w:t>Jira and Confluence together provide a complete Agile workflow.</w:t>
      </w:r>
    </w:p>
    <w:p w14:paraId="44522AD3" w14:textId="77777777" w:rsidR="00D047B9" w:rsidRPr="002A32DA" w:rsidRDefault="00D047B9">
      <w:pPr>
        <w:numPr>
          <w:ilvl w:val="0"/>
          <w:numId w:val="143"/>
        </w:numPr>
      </w:pPr>
      <w:r w:rsidRPr="002A32DA">
        <w:t>Product Managers and BAs use these tools to manage requirements, communicate with teams and track delivery progress.</w:t>
      </w:r>
    </w:p>
    <w:p w14:paraId="1F41B9BF" w14:textId="77777777" w:rsidR="00D047B9" w:rsidRDefault="00D047B9" w:rsidP="00D047B9"/>
    <w:p w14:paraId="377F86BD" w14:textId="77777777" w:rsidR="00D047B9" w:rsidRDefault="00D047B9" w:rsidP="00D047B9"/>
    <w:p w14:paraId="3260DCE6" w14:textId="77777777" w:rsidR="00D047B9" w:rsidRDefault="00D047B9" w:rsidP="00D047B9"/>
    <w:p w14:paraId="49072E08" w14:textId="77777777" w:rsidR="00D047B9" w:rsidRDefault="00D047B9" w:rsidP="00D047B9"/>
    <w:p w14:paraId="337DD7E0" w14:textId="77777777" w:rsidR="00D047B9" w:rsidRDefault="00D047B9" w:rsidP="00D047B9"/>
    <w:p w14:paraId="7DCF8696" w14:textId="77777777" w:rsidR="00D047B9" w:rsidRDefault="00D047B9" w:rsidP="00D047B9"/>
    <w:p w14:paraId="1D6B1D02" w14:textId="77777777" w:rsidR="00D047B9" w:rsidRPr="007600C3" w:rsidRDefault="00D047B9" w:rsidP="00D047B9">
      <w:pPr>
        <w:rPr>
          <w:b/>
          <w:bCs/>
        </w:rPr>
      </w:pPr>
      <w:r w:rsidRPr="007600C3">
        <w:rPr>
          <w:b/>
          <w:bCs/>
        </w:rPr>
        <w:lastRenderedPageBreak/>
        <w:t xml:space="preserve">Lesson 50: Agile Scaling Frameworks – </w:t>
      </w:r>
      <w:proofErr w:type="spellStart"/>
      <w:r w:rsidRPr="007600C3">
        <w:rPr>
          <w:b/>
          <w:bCs/>
        </w:rPr>
        <w:t>SAFe</w:t>
      </w:r>
      <w:proofErr w:type="spellEnd"/>
      <w:r w:rsidRPr="007600C3">
        <w:rPr>
          <w:b/>
          <w:bCs/>
        </w:rPr>
        <w:t xml:space="preserve">, </w:t>
      </w:r>
      <w:proofErr w:type="spellStart"/>
      <w:r w:rsidRPr="007600C3">
        <w:rPr>
          <w:b/>
          <w:bCs/>
        </w:rPr>
        <w:t>LeSS</w:t>
      </w:r>
      <w:proofErr w:type="spellEnd"/>
      <w:r w:rsidRPr="007600C3">
        <w:rPr>
          <w:b/>
          <w:bCs/>
        </w:rPr>
        <w:t xml:space="preserve">, </w:t>
      </w:r>
      <w:proofErr w:type="spellStart"/>
      <w:r w:rsidRPr="007600C3">
        <w:rPr>
          <w:b/>
          <w:bCs/>
        </w:rPr>
        <w:t>Scrum@Scale</w:t>
      </w:r>
      <w:proofErr w:type="spellEnd"/>
      <w:r w:rsidRPr="007600C3">
        <w:rPr>
          <w:b/>
          <w:bCs/>
        </w:rPr>
        <w:t>, Nexus &amp; Agile in Large Organizations</w:t>
      </w:r>
    </w:p>
    <w:p w14:paraId="31449A96" w14:textId="77777777" w:rsidR="00D047B9" w:rsidRPr="007600C3" w:rsidRDefault="00D047B9" w:rsidP="00D047B9">
      <w:r w:rsidRPr="007600C3">
        <w:t>Agile works very well with a small Scrum team. But what happens when a large organization has many teams working on the same product?</w:t>
      </w:r>
    </w:p>
    <w:p w14:paraId="2FEB438F" w14:textId="77777777" w:rsidR="00D047B9" w:rsidRPr="007600C3" w:rsidRDefault="00D047B9" w:rsidP="00D047B9">
      <w:r w:rsidRPr="007600C3">
        <w:t xml:space="preserve">Example: </w:t>
      </w:r>
    </w:p>
    <w:p w14:paraId="6F8BA155" w14:textId="77777777" w:rsidR="00D047B9" w:rsidRPr="007600C3" w:rsidRDefault="00D047B9">
      <w:pPr>
        <w:numPr>
          <w:ilvl w:val="0"/>
          <w:numId w:val="144"/>
        </w:numPr>
      </w:pPr>
      <w:r w:rsidRPr="007600C3">
        <w:t>A healthcare company may have separate teams for AI extraction, compliance, reporting, security and user interface.</w:t>
      </w:r>
    </w:p>
    <w:p w14:paraId="5AB938A8" w14:textId="77777777" w:rsidR="00D047B9" w:rsidRPr="007600C3" w:rsidRDefault="00D047B9">
      <w:pPr>
        <w:numPr>
          <w:ilvl w:val="0"/>
          <w:numId w:val="144"/>
        </w:numPr>
      </w:pPr>
      <w:r w:rsidRPr="007600C3">
        <w:t>A banking app may have teams for payments, loans, customer support and mobile development.</w:t>
      </w:r>
    </w:p>
    <w:p w14:paraId="0EBF6BC3" w14:textId="77777777" w:rsidR="00D047B9" w:rsidRPr="007600C3" w:rsidRDefault="00D047B9" w:rsidP="00D047B9">
      <w:r w:rsidRPr="007600C3">
        <w:t xml:space="preserve">If each team works independently without coordination, problems can occur: </w:t>
      </w:r>
    </w:p>
    <w:p w14:paraId="6095CC70" w14:textId="77777777" w:rsidR="00D047B9" w:rsidRPr="007600C3" w:rsidRDefault="00D047B9">
      <w:pPr>
        <w:numPr>
          <w:ilvl w:val="0"/>
          <w:numId w:val="145"/>
        </w:numPr>
      </w:pPr>
      <w:r w:rsidRPr="007600C3">
        <w:t>Duplicate work</w:t>
      </w:r>
    </w:p>
    <w:p w14:paraId="6DD0D228" w14:textId="77777777" w:rsidR="00D047B9" w:rsidRPr="007600C3" w:rsidRDefault="00D047B9">
      <w:pPr>
        <w:numPr>
          <w:ilvl w:val="0"/>
          <w:numId w:val="145"/>
        </w:numPr>
      </w:pPr>
      <w:r w:rsidRPr="007600C3">
        <w:t>Conflicting priorities</w:t>
      </w:r>
    </w:p>
    <w:p w14:paraId="7F1B30D4" w14:textId="77777777" w:rsidR="00D047B9" w:rsidRPr="007600C3" w:rsidRDefault="00D047B9">
      <w:pPr>
        <w:numPr>
          <w:ilvl w:val="0"/>
          <w:numId w:val="145"/>
        </w:numPr>
      </w:pPr>
      <w:r w:rsidRPr="007600C3">
        <w:t>Integration issues</w:t>
      </w:r>
    </w:p>
    <w:p w14:paraId="512D2F39" w14:textId="77777777" w:rsidR="00D047B9" w:rsidRPr="007600C3" w:rsidRDefault="00D047B9">
      <w:pPr>
        <w:numPr>
          <w:ilvl w:val="0"/>
          <w:numId w:val="145"/>
        </w:numPr>
      </w:pPr>
      <w:r w:rsidRPr="007600C3">
        <w:t>Delayed releases</w:t>
      </w:r>
    </w:p>
    <w:p w14:paraId="4D798170" w14:textId="77777777" w:rsidR="00D047B9" w:rsidRPr="007600C3" w:rsidRDefault="00D047B9">
      <w:pPr>
        <w:numPr>
          <w:ilvl w:val="0"/>
          <w:numId w:val="145"/>
        </w:numPr>
      </w:pPr>
      <w:r w:rsidRPr="007600C3">
        <w:t>Unclear product direction</w:t>
      </w:r>
    </w:p>
    <w:p w14:paraId="49677676" w14:textId="77777777" w:rsidR="00D047B9" w:rsidRPr="007600C3" w:rsidRDefault="00D047B9" w:rsidP="00D047B9">
      <w:r w:rsidRPr="007600C3">
        <w:t>Agile Scaling Frameworks provide structure to coordinate multiple Agile teams while maintaining Agile values.</w:t>
      </w:r>
    </w:p>
    <w:p w14:paraId="21385F5E" w14:textId="77777777" w:rsidR="00D047B9" w:rsidRPr="007600C3" w:rsidRDefault="00D047B9" w:rsidP="00D047B9">
      <w:pPr>
        <w:rPr>
          <w:b/>
          <w:bCs/>
        </w:rPr>
      </w:pPr>
      <w:r w:rsidRPr="007600C3">
        <w:rPr>
          <w:b/>
          <w:bCs/>
        </w:rPr>
        <w:t>1. Why Agile Scaling is Needed</w:t>
      </w:r>
    </w:p>
    <w:p w14:paraId="0AAF4C1A" w14:textId="77777777" w:rsidR="00D047B9" w:rsidRPr="007600C3" w:rsidRDefault="00D047B9" w:rsidP="00D047B9">
      <w:pPr>
        <w:rPr>
          <w:b/>
          <w:bCs/>
        </w:rPr>
      </w:pPr>
      <w:r w:rsidRPr="007600C3">
        <w:rPr>
          <w:b/>
          <w:bCs/>
        </w:rPr>
        <w:t>Single Scrum Team</w:t>
      </w:r>
    </w:p>
    <w:p w14:paraId="020748B5" w14:textId="77777777" w:rsidR="00D047B9" w:rsidRPr="007600C3" w:rsidRDefault="00D047B9" w:rsidP="00D047B9">
      <w:r w:rsidRPr="007600C3">
        <w:t>Scrum Team (5–9 members)</w:t>
      </w:r>
    </w:p>
    <w:p w14:paraId="6C7CF143" w14:textId="77777777" w:rsidR="00D047B9" w:rsidRPr="007600C3" w:rsidRDefault="00D047B9" w:rsidP="00D047B9">
      <w:r w:rsidRPr="007600C3">
        <w:t>Manages one backlog and delivers one product increment.</w:t>
      </w:r>
    </w:p>
    <w:p w14:paraId="10408950" w14:textId="77777777" w:rsidR="00D047B9" w:rsidRPr="007600C3" w:rsidRDefault="00D047B9" w:rsidP="00D047B9">
      <w:pPr>
        <w:rPr>
          <w:b/>
          <w:bCs/>
        </w:rPr>
      </w:pPr>
      <w:r w:rsidRPr="007600C3">
        <w:rPr>
          <w:b/>
          <w:bCs/>
        </w:rPr>
        <w:t>Large Organization</w:t>
      </w:r>
    </w:p>
    <w:p w14:paraId="16E070BF" w14:textId="77777777" w:rsidR="00D047B9" w:rsidRPr="007600C3" w:rsidRDefault="00D047B9" w:rsidP="00D047B9">
      <w:r w:rsidRPr="007600C3">
        <w:t>Team A</w:t>
      </w:r>
    </w:p>
    <w:p w14:paraId="3B520915" w14:textId="77777777" w:rsidR="00D047B9" w:rsidRPr="007600C3" w:rsidRDefault="00D047B9" w:rsidP="00D047B9">
      <w:r w:rsidRPr="007600C3">
        <w:t>Team B</w:t>
      </w:r>
    </w:p>
    <w:p w14:paraId="55333F39" w14:textId="77777777" w:rsidR="00D047B9" w:rsidRPr="007600C3" w:rsidRDefault="00D047B9" w:rsidP="00D047B9">
      <w:r w:rsidRPr="007600C3">
        <w:t>Team C</w:t>
      </w:r>
    </w:p>
    <w:p w14:paraId="2A0D4A52" w14:textId="77777777" w:rsidR="00D047B9" w:rsidRPr="007600C3" w:rsidRDefault="00D047B9" w:rsidP="00D047B9">
      <w:r w:rsidRPr="007600C3">
        <w:t>↓ Coordination Needed ↓</w:t>
      </w:r>
    </w:p>
    <w:p w14:paraId="5AE8F2BF" w14:textId="77777777" w:rsidR="00D047B9" w:rsidRPr="007600C3" w:rsidRDefault="00D047B9" w:rsidP="00D047B9">
      <w:r w:rsidRPr="007600C3">
        <w:t>Shared Product Goal</w:t>
      </w:r>
    </w:p>
    <w:p w14:paraId="35B563C0" w14:textId="77777777" w:rsidR="00D047B9" w:rsidRPr="007600C3" w:rsidRDefault="00D047B9" w:rsidP="00D047B9">
      <w:r w:rsidRPr="007600C3">
        <w:lastRenderedPageBreak/>
        <w:t xml:space="preserve">Scaling frameworks help organizations: </w:t>
      </w:r>
    </w:p>
    <w:p w14:paraId="0AC098D7" w14:textId="77777777" w:rsidR="00D047B9" w:rsidRPr="007600C3" w:rsidRDefault="00D047B9">
      <w:pPr>
        <w:numPr>
          <w:ilvl w:val="0"/>
          <w:numId w:val="146"/>
        </w:numPr>
      </w:pPr>
      <w:r w:rsidRPr="007600C3">
        <w:t>Align teams to common goals.</w:t>
      </w:r>
    </w:p>
    <w:p w14:paraId="19B42CA6" w14:textId="77777777" w:rsidR="00D047B9" w:rsidRPr="007600C3" w:rsidRDefault="00D047B9">
      <w:pPr>
        <w:numPr>
          <w:ilvl w:val="0"/>
          <w:numId w:val="146"/>
        </w:numPr>
      </w:pPr>
      <w:r w:rsidRPr="007600C3">
        <w:t>Manage dependencies between teams.</w:t>
      </w:r>
    </w:p>
    <w:p w14:paraId="3021AD27" w14:textId="77777777" w:rsidR="00D047B9" w:rsidRPr="007600C3" w:rsidRDefault="00D047B9">
      <w:pPr>
        <w:numPr>
          <w:ilvl w:val="0"/>
          <w:numId w:val="146"/>
        </w:numPr>
      </w:pPr>
      <w:r w:rsidRPr="007600C3">
        <w:t>Plan large releases.</w:t>
      </w:r>
    </w:p>
    <w:p w14:paraId="16FC8AA3" w14:textId="77777777" w:rsidR="00D047B9" w:rsidRPr="007600C3" w:rsidRDefault="00D047B9">
      <w:pPr>
        <w:numPr>
          <w:ilvl w:val="0"/>
          <w:numId w:val="146"/>
        </w:numPr>
      </w:pPr>
      <w:r w:rsidRPr="007600C3">
        <w:t>Maintain transparency across the organization.</w:t>
      </w:r>
    </w:p>
    <w:p w14:paraId="715F3E0B" w14:textId="77777777" w:rsidR="00D047B9" w:rsidRPr="007600C3" w:rsidRDefault="00D047B9">
      <w:pPr>
        <w:numPr>
          <w:ilvl w:val="0"/>
          <w:numId w:val="146"/>
        </w:numPr>
      </w:pPr>
      <w:r w:rsidRPr="007600C3">
        <w:t>Deliver integrated product increments.</w:t>
      </w:r>
    </w:p>
    <w:p w14:paraId="6DDC19FD" w14:textId="77777777" w:rsidR="00D047B9" w:rsidRPr="007600C3" w:rsidRDefault="00D047B9" w:rsidP="00D047B9">
      <w:pPr>
        <w:rPr>
          <w:b/>
          <w:bCs/>
        </w:rPr>
      </w:pPr>
      <w:r w:rsidRPr="007600C3">
        <w:rPr>
          <w:b/>
          <w:bCs/>
        </w:rPr>
        <w:t xml:space="preserve">2. </w:t>
      </w:r>
      <w:proofErr w:type="spellStart"/>
      <w:r w:rsidRPr="007600C3">
        <w:rPr>
          <w:b/>
          <w:bCs/>
        </w:rPr>
        <w:t>SAFe</w:t>
      </w:r>
      <w:proofErr w:type="spellEnd"/>
      <w:r w:rsidRPr="007600C3">
        <w:rPr>
          <w:b/>
          <w:bCs/>
        </w:rPr>
        <w:t xml:space="preserve"> (Scaled Agile Framework)</w:t>
      </w:r>
    </w:p>
    <w:p w14:paraId="2FDDF1A0" w14:textId="77777777" w:rsidR="00D047B9" w:rsidRPr="007600C3" w:rsidRDefault="00D047B9" w:rsidP="00D047B9">
      <w:r w:rsidRPr="007600C3">
        <w:t>Scaled Agile Framework is one of the most widely used frameworks for scaling Agile in large enterprises.</w:t>
      </w:r>
    </w:p>
    <w:p w14:paraId="708B648F" w14:textId="77777777" w:rsidR="00D047B9" w:rsidRPr="007600C3" w:rsidRDefault="00D047B9" w:rsidP="00D047B9">
      <w:pPr>
        <w:rPr>
          <w:b/>
          <w:bCs/>
        </w:rPr>
      </w:pPr>
      <w:r w:rsidRPr="007600C3">
        <w:rPr>
          <w:b/>
          <w:bCs/>
        </w:rPr>
        <w:t>Key characteristics</w:t>
      </w:r>
    </w:p>
    <w:p w14:paraId="2E9DAF32" w14:textId="77777777" w:rsidR="00D047B9" w:rsidRPr="007600C3" w:rsidRDefault="00D047B9">
      <w:pPr>
        <w:numPr>
          <w:ilvl w:val="0"/>
          <w:numId w:val="147"/>
        </w:numPr>
      </w:pPr>
      <w:r w:rsidRPr="007600C3">
        <w:t>Designed for large organizations.</w:t>
      </w:r>
    </w:p>
    <w:p w14:paraId="7256E4B5" w14:textId="77777777" w:rsidR="00D047B9" w:rsidRPr="007600C3" w:rsidRDefault="00D047B9">
      <w:pPr>
        <w:numPr>
          <w:ilvl w:val="0"/>
          <w:numId w:val="147"/>
        </w:numPr>
      </w:pPr>
      <w:r w:rsidRPr="007600C3">
        <w:t>Aligns business strategy with Agile execution.</w:t>
      </w:r>
    </w:p>
    <w:p w14:paraId="0A90E1E7" w14:textId="77777777" w:rsidR="00D047B9" w:rsidRPr="007600C3" w:rsidRDefault="00D047B9">
      <w:pPr>
        <w:numPr>
          <w:ilvl w:val="0"/>
          <w:numId w:val="147"/>
        </w:numPr>
      </w:pPr>
      <w:r w:rsidRPr="007600C3">
        <w:t>Uses Agile Release Trains (ARTs) to coordinate multiple teams.</w:t>
      </w:r>
    </w:p>
    <w:p w14:paraId="73370EFE" w14:textId="77777777" w:rsidR="00D047B9" w:rsidRPr="007600C3" w:rsidRDefault="00D047B9">
      <w:pPr>
        <w:numPr>
          <w:ilvl w:val="0"/>
          <w:numId w:val="147"/>
        </w:numPr>
      </w:pPr>
      <w:r w:rsidRPr="007600C3">
        <w:t>Includes roles such as Release Train Engineer (RTE) and Product Management.</w:t>
      </w:r>
    </w:p>
    <w:p w14:paraId="22470955" w14:textId="77777777" w:rsidR="00D047B9" w:rsidRPr="007600C3" w:rsidRDefault="00D047B9" w:rsidP="00D047B9">
      <w:pPr>
        <w:rPr>
          <w:b/>
          <w:bCs/>
        </w:rPr>
      </w:pPr>
      <w:proofErr w:type="spellStart"/>
      <w:r w:rsidRPr="007600C3">
        <w:rPr>
          <w:b/>
          <w:bCs/>
        </w:rPr>
        <w:t>SAFe</w:t>
      </w:r>
      <w:proofErr w:type="spellEnd"/>
      <w:r w:rsidRPr="007600C3">
        <w:rPr>
          <w:b/>
          <w:bCs/>
        </w:rPr>
        <w:t xml:space="preserve"> structure</w:t>
      </w:r>
    </w:p>
    <w:p w14:paraId="1A3DBA74" w14:textId="77777777" w:rsidR="00D047B9" w:rsidRPr="007600C3" w:rsidRDefault="00D047B9" w:rsidP="00D047B9">
      <w:r w:rsidRPr="007600C3">
        <w:t>Portfolio Level</w:t>
      </w:r>
    </w:p>
    <w:p w14:paraId="4D26ACF0" w14:textId="77777777" w:rsidR="00D047B9" w:rsidRPr="007600C3" w:rsidRDefault="00D047B9" w:rsidP="00D047B9">
      <w:r w:rsidRPr="007600C3">
        <w:t>↓</w:t>
      </w:r>
    </w:p>
    <w:p w14:paraId="5FC540E3" w14:textId="77777777" w:rsidR="00D047B9" w:rsidRPr="007600C3" w:rsidRDefault="00D047B9" w:rsidP="00D047B9">
      <w:r w:rsidRPr="007600C3">
        <w:t>Large Solution Level</w:t>
      </w:r>
    </w:p>
    <w:p w14:paraId="2D572C2B" w14:textId="77777777" w:rsidR="00D047B9" w:rsidRPr="007600C3" w:rsidRDefault="00D047B9" w:rsidP="00D047B9">
      <w:r w:rsidRPr="007600C3">
        <w:t>↓</w:t>
      </w:r>
    </w:p>
    <w:p w14:paraId="04463016" w14:textId="77777777" w:rsidR="00D047B9" w:rsidRPr="007600C3" w:rsidRDefault="00D047B9" w:rsidP="00D047B9">
      <w:r w:rsidRPr="007600C3">
        <w:t>Program Level (Agile Release Train)</w:t>
      </w:r>
    </w:p>
    <w:p w14:paraId="13AF73E4" w14:textId="77777777" w:rsidR="00D047B9" w:rsidRPr="007600C3" w:rsidRDefault="00D047B9" w:rsidP="00D047B9">
      <w:r w:rsidRPr="007600C3">
        <w:t>↓</w:t>
      </w:r>
    </w:p>
    <w:p w14:paraId="4CFDB8A3" w14:textId="77777777" w:rsidR="00D047B9" w:rsidRPr="007600C3" w:rsidRDefault="00D047B9" w:rsidP="00D047B9">
      <w:r w:rsidRPr="007600C3">
        <w:t>Team Level (Scrum Teams)</w:t>
      </w:r>
    </w:p>
    <w:p w14:paraId="3CA111A4" w14:textId="77777777" w:rsidR="00D047B9" w:rsidRPr="007600C3" w:rsidRDefault="00D047B9" w:rsidP="00D047B9">
      <w:pPr>
        <w:rPr>
          <w:b/>
          <w:bCs/>
        </w:rPr>
      </w:pPr>
      <w:r w:rsidRPr="007600C3">
        <w:rPr>
          <w:b/>
          <w:bCs/>
        </w:rPr>
        <w:t>Agile Release Train (ART)</w:t>
      </w:r>
    </w:p>
    <w:p w14:paraId="0A2EA4E9" w14:textId="77777777" w:rsidR="00D047B9" w:rsidRPr="007600C3" w:rsidRDefault="00D047B9" w:rsidP="00D047B9">
      <w:r w:rsidRPr="007600C3">
        <w:t>An ART is a group of Agile teams (usually 5–12 teams) that work together toward a common product goal.</w:t>
      </w:r>
    </w:p>
    <w:p w14:paraId="3A793A70" w14:textId="77777777" w:rsidR="00D047B9" w:rsidRPr="007600C3" w:rsidRDefault="00D047B9" w:rsidP="00D047B9">
      <w:r w:rsidRPr="007600C3">
        <w:t xml:space="preserve">Example: </w:t>
      </w:r>
    </w:p>
    <w:p w14:paraId="57C3B294" w14:textId="77777777" w:rsidR="00D047B9" w:rsidRPr="007600C3" w:rsidRDefault="00D047B9">
      <w:pPr>
        <w:numPr>
          <w:ilvl w:val="0"/>
          <w:numId w:val="148"/>
        </w:numPr>
      </w:pPr>
      <w:r w:rsidRPr="007600C3">
        <w:t>Team A builds AI extraction.</w:t>
      </w:r>
    </w:p>
    <w:p w14:paraId="09A6B415" w14:textId="77777777" w:rsidR="00D047B9" w:rsidRPr="007600C3" w:rsidRDefault="00D047B9">
      <w:pPr>
        <w:numPr>
          <w:ilvl w:val="0"/>
          <w:numId w:val="148"/>
        </w:numPr>
      </w:pPr>
      <w:r w:rsidRPr="007600C3">
        <w:lastRenderedPageBreak/>
        <w:t>Team B builds compliance features.</w:t>
      </w:r>
    </w:p>
    <w:p w14:paraId="5B5734B6" w14:textId="77777777" w:rsidR="00D047B9" w:rsidRPr="007600C3" w:rsidRDefault="00D047B9">
      <w:pPr>
        <w:numPr>
          <w:ilvl w:val="0"/>
          <w:numId w:val="148"/>
        </w:numPr>
      </w:pPr>
      <w:r w:rsidRPr="007600C3">
        <w:t>Team C builds reporting dashboards.</w:t>
      </w:r>
    </w:p>
    <w:p w14:paraId="3B8E14F7" w14:textId="77777777" w:rsidR="00D047B9" w:rsidRPr="007600C3" w:rsidRDefault="00D047B9">
      <w:pPr>
        <w:numPr>
          <w:ilvl w:val="0"/>
          <w:numId w:val="148"/>
        </w:numPr>
      </w:pPr>
      <w:r w:rsidRPr="007600C3">
        <w:t>All teams release together as one integrated solution.</w:t>
      </w:r>
    </w:p>
    <w:p w14:paraId="54C72251" w14:textId="77777777" w:rsidR="00D047B9" w:rsidRPr="007600C3" w:rsidRDefault="00D047B9" w:rsidP="00D047B9">
      <w:pPr>
        <w:rPr>
          <w:b/>
          <w:bCs/>
        </w:rPr>
      </w:pPr>
      <w:r w:rsidRPr="007600C3">
        <w:rPr>
          <w:b/>
          <w:bCs/>
        </w:rPr>
        <w:t>Program Increment (PI) Planning</w:t>
      </w:r>
    </w:p>
    <w:p w14:paraId="767C6E6A" w14:textId="77777777" w:rsidR="00D047B9" w:rsidRPr="007600C3" w:rsidRDefault="00D047B9" w:rsidP="00D047B9">
      <w:r w:rsidRPr="007600C3">
        <w:t xml:space="preserve">A major </w:t>
      </w:r>
      <w:proofErr w:type="spellStart"/>
      <w:r w:rsidRPr="007600C3">
        <w:t>SAFe</w:t>
      </w:r>
      <w:proofErr w:type="spellEnd"/>
      <w:r w:rsidRPr="007600C3">
        <w:t xml:space="preserve"> event where all teams plan work together for the next 8–12 weeks. </w:t>
      </w:r>
    </w:p>
    <w:p w14:paraId="1EA4D56A" w14:textId="77777777" w:rsidR="00D047B9" w:rsidRPr="007600C3" w:rsidRDefault="00D047B9" w:rsidP="00D047B9">
      <w:pPr>
        <w:rPr>
          <w:b/>
          <w:bCs/>
        </w:rPr>
      </w:pPr>
      <w:r w:rsidRPr="007600C3">
        <w:rPr>
          <w:b/>
          <w:bCs/>
        </w:rPr>
        <w:t>PI Planning outcomes</w:t>
      </w:r>
    </w:p>
    <w:p w14:paraId="349C158E" w14:textId="77777777" w:rsidR="00D047B9" w:rsidRPr="007600C3" w:rsidRDefault="00D047B9">
      <w:pPr>
        <w:numPr>
          <w:ilvl w:val="0"/>
          <w:numId w:val="149"/>
        </w:numPr>
      </w:pPr>
      <w:r w:rsidRPr="007600C3">
        <w:t>Shared understanding of objectives.</w:t>
      </w:r>
    </w:p>
    <w:p w14:paraId="62F3BE74" w14:textId="77777777" w:rsidR="00D047B9" w:rsidRPr="007600C3" w:rsidRDefault="00D047B9">
      <w:pPr>
        <w:numPr>
          <w:ilvl w:val="0"/>
          <w:numId w:val="149"/>
        </w:numPr>
      </w:pPr>
      <w:r w:rsidRPr="007600C3">
        <w:t>Team commitments.</w:t>
      </w:r>
    </w:p>
    <w:p w14:paraId="3BDE4820" w14:textId="77777777" w:rsidR="00D047B9" w:rsidRPr="007600C3" w:rsidRDefault="00D047B9">
      <w:pPr>
        <w:numPr>
          <w:ilvl w:val="0"/>
          <w:numId w:val="149"/>
        </w:numPr>
      </w:pPr>
      <w:r w:rsidRPr="007600C3">
        <w:t>Dependency identification.</w:t>
      </w:r>
    </w:p>
    <w:p w14:paraId="5981C140" w14:textId="77777777" w:rsidR="00D047B9" w:rsidRPr="007600C3" w:rsidRDefault="00D047B9">
      <w:pPr>
        <w:numPr>
          <w:ilvl w:val="0"/>
          <w:numId w:val="149"/>
        </w:numPr>
      </w:pPr>
      <w:r w:rsidRPr="007600C3">
        <w:t>Risk assessment.</w:t>
      </w:r>
    </w:p>
    <w:p w14:paraId="61DF94FB" w14:textId="77777777" w:rsidR="00D047B9" w:rsidRPr="007600C3" w:rsidRDefault="00D047B9">
      <w:pPr>
        <w:numPr>
          <w:ilvl w:val="0"/>
          <w:numId w:val="149"/>
        </w:numPr>
      </w:pPr>
      <w:r w:rsidRPr="007600C3">
        <w:t>Program roadmap alignment.</w:t>
      </w:r>
    </w:p>
    <w:p w14:paraId="59634E21" w14:textId="77777777" w:rsidR="00D047B9" w:rsidRPr="007600C3" w:rsidRDefault="00D047B9" w:rsidP="00D047B9">
      <w:pPr>
        <w:rPr>
          <w:b/>
          <w:bCs/>
        </w:rPr>
      </w:pPr>
      <w:r w:rsidRPr="007600C3">
        <w:rPr>
          <w:b/>
          <w:bCs/>
        </w:rPr>
        <w:t xml:space="preserve">When </w:t>
      </w:r>
      <w:proofErr w:type="spellStart"/>
      <w:r w:rsidRPr="007600C3">
        <w:rPr>
          <w:b/>
          <w:bCs/>
        </w:rPr>
        <w:t>SAFe</w:t>
      </w:r>
      <w:proofErr w:type="spellEnd"/>
      <w:r w:rsidRPr="007600C3">
        <w:rPr>
          <w:b/>
          <w:bCs/>
        </w:rPr>
        <w:t xml:space="preserve"> is suitable</w:t>
      </w:r>
    </w:p>
    <w:p w14:paraId="51B925DF" w14:textId="77777777" w:rsidR="00D047B9" w:rsidRPr="007600C3" w:rsidRDefault="00D047B9">
      <w:pPr>
        <w:numPr>
          <w:ilvl w:val="0"/>
          <w:numId w:val="150"/>
        </w:numPr>
      </w:pPr>
      <w:r w:rsidRPr="007600C3">
        <w:t>Large enterprises with many Agile teams.</w:t>
      </w:r>
    </w:p>
    <w:p w14:paraId="46EECCB4" w14:textId="77777777" w:rsidR="00D047B9" w:rsidRPr="007600C3" w:rsidRDefault="00D047B9">
      <w:pPr>
        <w:numPr>
          <w:ilvl w:val="0"/>
          <w:numId w:val="150"/>
        </w:numPr>
      </w:pPr>
      <w:r w:rsidRPr="007600C3">
        <w:t>Organizations needing strong governance.</w:t>
      </w:r>
    </w:p>
    <w:p w14:paraId="522FF66C" w14:textId="77777777" w:rsidR="00D047B9" w:rsidRPr="007600C3" w:rsidRDefault="00D047B9">
      <w:pPr>
        <w:numPr>
          <w:ilvl w:val="0"/>
          <w:numId w:val="150"/>
        </w:numPr>
      </w:pPr>
      <w:r w:rsidRPr="007600C3">
        <w:t>Industries with regulatory requirements, such as healthcare and banking.</w:t>
      </w:r>
    </w:p>
    <w:p w14:paraId="150D6FB1" w14:textId="77777777" w:rsidR="00D047B9" w:rsidRPr="007600C3" w:rsidRDefault="00D047B9">
      <w:pPr>
        <w:numPr>
          <w:ilvl w:val="0"/>
          <w:numId w:val="150"/>
        </w:numPr>
      </w:pPr>
      <w:r w:rsidRPr="007600C3">
        <w:t>Products requiring coordination across departments.</w:t>
      </w:r>
    </w:p>
    <w:p w14:paraId="3F82A6B4" w14:textId="77777777" w:rsidR="00D047B9" w:rsidRPr="007600C3" w:rsidRDefault="00D047B9" w:rsidP="00D047B9">
      <w:pPr>
        <w:rPr>
          <w:b/>
          <w:bCs/>
        </w:rPr>
      </w:pPr>
      <w:r w:rsidRPr="007600C3">
        <w:rPr>
          <w:b/>
          <w:bCs/>
        </w:rPr>
        <w:t xml:space="preserve">3. </w:t>
      </w:r>
      <w:proofErr w:type="spellStart"/>
      <w:r w:rsidRPr="007600C3">
        <w:rPr>
          <w:b/>
          <w:bCs/>
        </w:rPr>
        <w:t>LeSS</w:t>
      </w:r>
      <w:proofErr w:type="spellEnd"/>
      <w:r w:rsidRPr="007600C3">
        <w:rPr>
          <w:b/>
          <w:bCs/>
        </w:rPr>
        <w:t xml:space="preserve"> (Large-Scale Scrum)</w:t>
      </w:r>
    </w:p>
    <w:p w14:paraId="12421339" w14:textId="77777777" w:rsidR="00D047B9" w:rsidRPr="007600C3" w:rsidRDefault="00D047B9" w:rsidP="00D047B9">
      <w:r w:rsidRPr="007600C3">
        <w:t>Large-Scale Scrum extends Scrum to multiple teams while keeping the framework as simple as possible.</w:t>
      </w:r>
    </w:p>
    <w:p w14:paraId="0BE81E4B" w14:textId="77777777" w:rsidR="00D047B9" w:rsidRPr="007600C3" w:rsidRDefault="00D047B9" w:rsidP="00D047B9">
      <w:pPr>
        <w:rPr>
          <w:b/>
          <w:bCs/>
        </w:rPr>
      </w:pPr>
      <w:r w:rsidRPr="007600C3">
        <w:rPr>
          <w:b/>
          <w:bCs/>
        </w:rPr>
        <w:t>Key characteristics</w:t>
      </w:r>
    </w:p>
    <w:p w14:paraId="62DED9A4" w14:textId="77777777" w:rsidR="00D047B9" w:rsidRPr="007600C3" w:rsidRDefault="00D047B9">
      <w:pPr>
        <w:numPr>
          <w:ilvl w:val="0"/>
          <w:numId w:val="151"/>
        </w:numPr>
      </w:pPr>
      <w:r w:rsidRPr="007600C3">
        <w:t>Uses one Product Backlog for all teams.</w:t>
      </w:r>
    </w:p>
    <w:p w14:paraId="1A5063D6" w14:textId="77777777" w:rsidR="00D047B9" w:rsidRPr="007600C3" w:rsidRDefault="00D047B9">
      <w:pPr>
        <w:numPr>
          <w:ilvl w:val="0"/>
          <w:numId w:val="151"/>
        </w:numPr>
      </w:pPr>
      <w:r w:rsidRPr="007600C3">
        <w:t>Maintains Scrum principles with minimal additional roles.</w:t>
      </w:r>
    </w:p>
    <w:p w14:paraId="1912DADE" w14:textId="77777777" w:rsidR="00D047B9" w:rsidRPr="007600C3" w:rsidRDefault="00D047B9">
      <w:pPr>
        <w:numPr>
          <w:ilvl w:val="0"/>
          <w:numId w:val="151"/>
        </w:numPr>
      </w:pPr>
      <w:r w:rsidRPr="007600C3">
        <w:t>Encourages feature teams instead of specialized component teams.</w:t>
      </w:r>
    </w:p>
    <w:p w14:paraId="03632D20" w14:textId="77777777" w:rsidR="00D047B9" w:rsidRPr="007600C3" w:rsidRDefault="00D047B9" w:rsidP="00D047B9">
      <w:pPr>
        <w:rPr>
          <w:b/>
          <w:bCs/>
        </w:rPr>
      </w:pPr>
      <w:proofErr w:type="spellStart"/>
      <w:r w:rsidRPr="007600C3">
        <w:rPr>
          <w:b/>
          <w:bCs/>
        </w:rPr>
        <w:t>LeSS</w:t>
      </w:r>
      <w:proofErr w:type="spellEnd"/>
      <w:r w:rsidRPr="007600C3">
        <w:rPr>
          <w:b/>
          <w:bCs/>
        </w:rPr>
        <w:t xml:space="preserve"> structure</w:t>
      </w:r>
    </w:p>
    <w:p w14:paraId="0EC6DA21" w14:textId="77777777" w:rsidR="00D047B9" w:rsidRPr="007600C3" w:rsidRDefault="00D047B9" w:rsidP="00D047B9">
      <w:r w:rsidRPr="007600C3">
        <w:t>One Product Owner</w:t>
      </w:r>
    </w:p>
    <w:p w14:paraId="7DAACB9F" w14:textId="77777777" w:rsidR="00D047B9" w:rsidRPr="007600C3" w:rsidRDefault="00D047B9" w:rsidP="00D047B9">
      <w:r w:rsidRPr="007600C3">
        <w:t>↓</w:t>
      </w:r>
    </w:p>
    <w:p w14:paraId="1C529657" w14:textId="77777777" w:rsidR="00D047B9" w:rsidRPr="007600C3" w:rsidRDefault="00D047B9" w:rsidP="00D047B9">
      <w:r w:rsidRPr="007600C3">
        <w:lastRenderedPageBreak/>
        <w:t>One Product Backlog</w:t>
      </w:r>
    </w:p>
    <w:p w14:paraId="275E3996" w14:textId="77777777" w:rsidR="00D047B9" w:rsidRPr="007600C3" w:rsidRDefault="00D047B9" w:rsidP="00D047B9">
      <w:r w:rsidRPr="007600C3">
        <w:t>↓</w:t>
      </w:r>
    </w:p>
    <w:p w14:paraId="64D3E8E3" w14:textId="77777777" w:rsidR="00D047B9" w:rsidRPr="007600C3" w:rsidRDefault="00D047B9" w:rsidP="00D047B9">
      <w:r w:rsidRPr="007600C3">
        <w:t>Scrum Team 1</w:t>
      </w:r>
    </w:p>
    <w:p w14:paraId="309A2B8D" w14:textId="77777777" w:rsidR="00D047B9" w:rsidRPr="007600C3" w:rsidRDefault="00D047B9" w:rsidP="00D047B9">
      <w:r w:rsidRPr="007600C3">
        <w:t>Scrum Team 2</w:t>
      </w:r>
    </w:p>
    <w:p w14:paraId="258586F5" w14:textId="77777777" w:rsidR="00D047B9" w:rsidRPr="007600C3" w:rsidRDefault="00D047B9" w:rsidP="00D047B9">
      <w:r w:rsidRPr="007600C3">
        <w:t>Scrum Team 3</w:t>
      </w:r>
    </w:p>
    <w:p w14:paraId="0E972A77" w14:textId="77777777" w:rsidR="00D047B9" w:rsidRPr="007600C3" w:rsidRDefault="00D047B9" w:rsidP="00D047B9">
      <w:pPr>
        <w:rPr>
          <w:b/>
          <w:bCs/>
        </w:rPr>
      </w:pPr>
      <w:r w:rsidRPr="007600C3">
        <w:rPr>
          <w:b/>
          <w:bCs/>
        </w:rPr>
        <w:t xml:space="preserve">When </w:t>
      </w:r>
      <w:proofErr w:type="spellStart"/>
      <w:r w:rsidRPr="007600C3">
        <w:rPr>
          <w:b/>
          <w:bCs/>
        </w:rPr>
        <w:t>LeSS</w:t>
      </w:r>
      <w:proofErr w:type="spellEnd"/>
      <w:r w:rsidRPr="007600C3">
        <w:rPr>
          <w:b/>
          <w:bCs/>
        </w:rPr>
        <w:t xml:space="preserve"> is suitable</w:t>
      </w:r>
    </w:p>
    <w:p w14:paraId="5844D951" w14:textId="77777777" w:rsidR="00D047B9" w:rsidRPr="007600C3" w:rsidRDefault="00D047B9">
      <w:pPr>
        <w:numPr>
          <w:ilvl w:val="0"/>
          <w:numId w:val="152"/>
        </w:numPr>
      </w:pPr>
      <w:r w:rsidRPr="007600C3">
        <w:t>Organizations wanting to keep Scrum simple.</w:t>
      </w:r>
    </w:p>
    <w:p w14:paraId="6451DA35" w14:textId="77777777" w:rsidR="00D047B9" w:rsidRPr="007600C3" w:rsidRDefault="00D047B9">
      <w:pPr>
        <w:numPr>
          <w:ilvl w:val="0"/>
          <w:numId w:val="152"/>
        </w:numPr>
      </w:pPr>
      <w:r w:rsidRPr="007600C3">
        <w:t>Products with a single shared backlog.</w:t>
      </w:r>
    </w:p>
    <w:p w14:paraId="332CFEAB" w14:textId="77777777" w:rsidR="00D047B9" w:rsidRPr="007600C3" w:rsidRDefault="00D047B9">
      <w:pPr>
        <w:numPr>
          <w:ilvl w:val="0"/>
          <w:numId w:val="152"/>
        </w:numPr>
      </w:pPr>
      <w:r w:rsidRPr="007600C3">
        <w:t>Teams that can collaborate closely.</w:t>
      </w:r>
    </w:p>
    <w:p w14:paraId="6032B0AC" w14:textId="77777777" w:rsidR="00D047B9" w:rsidRPr="007600C3" w:rsidRDefault="00D047B9" w:rsidP="00D047B9">
      <w:pPr>
        <w:rPr>
          <w:b/>
          <w:bCs/>
        </w:rPr>
      </w:pPr>
      <w:r w:rsidRPr="007600C3">
        <w:rPr>
          <w:b/>
          <w:bCs/>
        </w:rPr>
        <w:t xml:space="preserve">4. </w:t>
      </w:r>
      <w:proofErr w:type="spellStart"/>
      <w:r w:rsidRPr="007600C3">
        <w:rPr>
          <w:b/>
          <w:bCs/>
        </w:rPr>
        <w:t>Scrum@Scale</w:t>
      </w:r>
      <w:proofErr w:type="spellEnd"/>
    </w:p>
    <w:p w14:paraId="13B0AC6D" w14:textId="77777777" w:rsidR="00D047B9" w:rsidRPr="007600C3" w:rsidRDefault="00D047B9" w:rsidP="00D047B9">
      <w:proofErr w:type="spellStart"/>
      <w:r w:rsidRPr="007600C3">
        <w:t>Scrum@Scale</w:t>
      </w:r>
      <w:proofErr w:type="spellEnd"/>
      <w:r w:rsidRPr="007600C3">
        <w:t xml:space="preserve"> was created by Jeff Sutherland, one of the creators of Scrum.</w:t>
      </w:r>
    </w:p>
    <w:p w14:paraId="7BD38153" w14:textId="77777777" w:rsidR="00D047B9" w:rsidRPr="007600C3" w:rsidRDefault="00D047B9" w:rsidP="00D047B9">
      <w:pPr>
        <w:rPr>
          <w:b/>
          <w:bCs/>
        </w:rPr>
      </w:pPr>
      <w:r w:rsidRPr="007600C3">
        <w:rPr>
          <w:b/>
          <w:bCs/>
        </w:rPr>
        <w:t>Key characteristics</w:t>
      </w:r>
    </w:p>
    <w:p w14:paraId="7C15420A" w14:textId="77777777" w:rsidR="00D047B9" w:rsidRPr="007600C3" w:rsidRDefault="00D047B9">
      <w:pPr>
        <w:numPr>
          <w:ilvl w:val="0"/>
          <w:numId w:val="153"/>
        </w:numPr>
      </w:pPr>
      <w:r w:rsidRPr="007600C3">
        <w:t>Scales Scrum through networks of teams.</w:t>
      </w:r>
    </w:p>
    <w:p w14:paraId="56936142" w14:textId="77777777" w:rsidR="00D047B9" w:rsidRPr="007600C3" w:rsidRDefault="00D047B9">
      <w:pPr>
        <w:numPr>
          <w:ilvl w:val="0"/>
          <w:numId w:val="153"/>
        </w:numPr>
      </w:pPr>
      <w:r w:rsidRPr="007600C3">
        <w:t>Uses Scrum of Scrums for team coordination.</w:t>
      </w:r>
    </w:p>
    <w:p w14:paraId="6F0702E8" w14:textId="77777777" w:rsidR="00D047B9" w:rsidRPr="007600C3" w:rsidRDefault="00D047B9">
      <w:pPr>
        <w:numPr>
          <w:ilvl w:val="0"/>
          <w:numId w:val="153"/>
        </w:numPr>
      </w:pPr>
      <w:r w:rsidRPr="007600C3">
        <w:t xml:space="preserve">Uses </w:t>
      </w:r>
      <w:proofErr w:type="spellStart"/>
      <w:r w:rsidRPr="007600C3">
        <w:t>MetaScrum</w:t>
      </w:r>
      <w:proofErr w:type="spellEnd"/>
      <w:r w:rsidRPr="007600C3">
        <w:t xml:space="preserve"> for product and stakeholder alignment.</w:t>
      </w:r>
    </w:p>
    <w:p w14:paraId="7B0767A1" w14:textId="77777777" w:rsidR="00D047B9" w:rsidRPr="007600C3" w:rsidRDefault="00D047B9" w:rsidP="00D047B9">
      <w:pPr>
        <w:rPr>
          <w:b/>
          <w:bCs/>
        </w:rPr>
      </w:pPr>
      <w:proofErr w:type="spellStart"/>
      <w:r w:rsidRPr="007600C3">
        <w:rPr>
          <w:b/>
          <w:bCs/>
        </w:rPr>
        <w:t>Scrum@Scale</w:t>
      </w:r>
      <w:proofErr w:type="spellEnd"/>
      <w:r w:rsidRPr="007600C3">
        <w:rPr>
          <w:b/>
          <w:bCs/>
        </w:rPr>
        <w:t xml:space="preserve"> structure</w:t>
      </w:r>
    </w:p>
    <w:p w14:paraId="661F7450" w14:textId="77777777" w:rsidR="00D047B9" w:rsidRPr="007600C3" w:rsidRDefault="00D047B9" w:rsidP="00D047B9">
      <w:r w:rsidRPr="007600C3">
        <w:t>Scrum Team A</w:t>
      </w:r>
    </w:p>
    <w:p w14:paraId="5FBDFF65" w14:textId="77777777" w:rsidR="00D047B9" w:rsidRPr="007600C3" w:rsidRDefault="00D047B9" w:rsidP="00D047B9">
      <w:r w:rsidRPr="007600C3">
        <w:t>Scrum Team B</w:t>
      </w:r>
    </w:p>
    <w:p w14:paraId="16FBB9D5" w14:textId="77777777" w:rsidR="00D047B9" w:rsidRPr="007600C3" w:rsidRDefault="00D047B9" w:rsidP="00D047B9">
      <w:r w:rsidRPr="007600C3">
        <w:t>Scrum Team C</w:t>
      </w:r>
    </w:p>
    <w:p w14:paraId="5214E8AF" w14:textId="77777777" w:rsidR="00D047B9" w:rsidRPr="007600C3" w:rsidRDefault="00D047B9" w:rsidP="00D047B9">
      <w:r w:rsidRPr="007600C3">
        <w:t>↓</w:t>
      </w:r>
    </w:p>
    <w:p w14:paraId="072F6648" w14:textId="77777777" w:rsidR="00D047B9" w:rsidRPr="007600C3" w:rsidRDefault="00D047B9" w:rsidP="00D047B9">
      <w:r w:rsidRPr="007600C3">
        <w:t>Scrum of Scrums</w:t>
      </w:r>
    </w:p>
    <w:p w14:paraId="4073906D" w14:textId="77777777" w:rsidR="00D047B9" w:rsidRPr="007600C3" w:rsidRDefault="00D047B9" w:rsidP="00D047B9">
      <w:r w:rsidRPr="007600C3">
        <w:t>↓</w:t>
      </w:r>
    </w:p>
    <w:p w14:paraId="2C788F40" w14:textId="77777777" w:rsidR="00D047B9" w:rsidRPr="007600C3" w:rsidRDefault="00D047B9" w:rsidP="00D047B9">
      <w:proofErr w:type="spellStart"/>
      <w:r w:rsidRPr="007600C3">
        <w:t>MetaScrum</w:t>
      </w:r>
      <w:proofErr w:type="spellEnd"/>
    </w:p>
    <w:p w14:paraId="281C4213" w14:textId="77777777" w:rsidR="00D047B9" w:rsidRPr="007600C3" w:rsidRDefault="00D047B9" w:rsidP="00D047B9">
      <w:pPr>
        <w:rPr>
          <w:b/>
          <w:bCs/>
        </w:rPr>
      </w:pPr>
      <w:r w:rsidRPr="007600C3">
        <w:rPr>
          <w:b/>
          <w:bCs/>
        </w:rPr>
        <w:t>Scrum of Scrums</w:t>
      </w:r>
    </w:p>
    <w:p w14:paraId="5F1F92BD" w14:textId="77777777" w:rsidR="00D047B9" w:rsidRPr="007600C3" w:rsidRDefault="00D047B9" w:rsidP="00D047B9">
      <w:r w:rsidRPr="007600C3">
        <w:t xml:space="preserve">A meeting where representatives from multiple Scrum teams discuss: </w:t>
      </w:r>
    </w:p>
    <w:p w14:paraId="594D5392" w14:textId="77777777" w:rsidR="00D047B9" w:rsidRPr="007600C3" w:rsidRDefault="00D047B9">
      <w:pPr>
        <w:numPr>
          <w:ilvl w:val="0"/>
          <w:numId w:val="154"/>
        </w:numPr>
      </w:pPr>
      <w:r w:rsidRPr="007600C3">
        <w:t>Dependencies.</w:t>
      </w:r>
    </w:p>
    <w:p w14:paraId="068BEBFF" w14:textId="77777777" w:rsidR="00D047B9" w:rsidRPr="007600C3" w:rsidRDefault="00D047B9">
      <w:pPr>
        <w:numPr>
          <w:ilvl w:val="0"/>
          <w:numId w:val="154"/>
        </w:numPr>
      </w:pPr>
      <w:r w:rsidRPr="007600C3">
        <w:lastRenderedPageBreak/>
        <w:t>Blockers.</w:t>
      </w:r>
    </w:p>
    <w:p w14:paraId="40E954F4" w14:textId="77777777" w:rsidR="00D047B9" w:rsidRPr="007600C3" w:rsidRDefault="00D047B9">
      <w:pPr>
        <w:numPr>
          <w:ilvl w:val="0"/>
          <w:numId w:val="154"/>
        </w:numPr>
      </w:pPr>
      <w:r w:rsidRPr="007600C3">
        <w:t>Integration issues.</w:t>
      </w:r>
    </w:p>
    <w:p w14:paraId="526CDAC6" w14:textId="77777777" w:rsidR="00D047B9" w:rsidRPr="007600C3" w:rsidRDefault="00D047B9">
      <w:pPr>
        <w:numPr>
          <w:ilvl w:val="0"/>
          <w:numId w:val="154"/>
        </w:numPr>
      </w:pPr>
      <w:r w:rsidRPr="007600C3">
        <w:t>Cross-team coordination.</w:t>
      </w:r>
    </w:p>
    <w:p w14:paraId="3511B85E" w14:textId="77777777" w:rsidR="00D047B9" w:rsidRPr="007600C3" w:rsidRDefault="00D047B9" w:rsidP="00D047B9">
      <w:pPr>
        <w:rPr>
          <w:b/>
          <w:bCs/>
        </w:rPr>
      </w:pPr>
      <w:r w:rsidRPr="007600C3">
        <w:rPr>
          <w:b/>
          <w:bCs/>
        </w:rPr>
        <w:t xml:space="preserve">When </w:t>
      </w:r>
      <w:proofErr w:type="spellStart"/>
      <w:r w:rsidRPr="007600C3">
        <w:rPr>
          <w:b/>
          <w:bCs/>
        </w:rPr>
        <w:t>Scrum@Scale</w:t>
      </w:r>
      <w:proofErr w:type="spellEnd"/>
      <w:r w:rsidRPr="007600C3">
        <w:rPr>
          <w:b/>
          <w:bCs/>
        </w:rPr>
        <w:t xml:space="preserve"> is suitable</w:t>
      </w:r>
    </w:p>
    <w:p w14:paraId="03DAD135" w14:textId="77777777" w:rsidR="00D047B9" w:rsidRPr="007600C3" w:rsidRDefault="00D047B9">
      <w:pPr>
        <w:numPr>
          <w:ilvl w:val="0"/>
          <w:numId w:val="155"/>
        </w:numPr>
      </w:pPr>
      <w:r w:rsidRPr="007600C3">
        <w:t>Organizations already familiar with Scrum.</w:t>
      </w:r>
    </w:p>
    <w:p w14:paraId="7C9896AC" w14:textId="77777777" w:rsidR="00D047B9" w:rsidRPr="007600C3" w:rsidRDefault="00D047B9">
      <w:pPr>
        <w:numPr>
          <w:ilvl w:val="0"/>
          <w:numId w:val="155"/>
        </w:numPr>
      </w:pPr>
      <w:r w:rsidRPr="007600C3">
        <w:t>Teams needing lightweight scaling.</w:t>
      </w:r>
    </w:p>
    <w:p w14:paraId="04D93C13" w14:textId="77777777" w:rsidR="00D047B9" w:rsidRPr="007600C3" w:rsidRDefault="00D047B9">
      <w:pPr>
        <w:numPr>
          <w:ilvl w:val="0"/>
          <w:numId w:val="155"/>
        </w:numPr>
      </w:pPr>
      <w:r w:rsidRPr="007600C3">
        <w:t>Companies wanting flexible scaling without heavy governance.</w:t>
      </w:r>
    </w:p>
    <w:p w14:paraId="1CE2547C" w14:textId="77777777" w:rsidR="00D047B9" w:rsidRPr="007600C3" w:rsidRDefault="00D047B9" w:rsidP="00D047B9">
      <w:pPr>
        <w:rPr>
          <w:b/>
          <w:bCs/>
        </w:rPr>
      </w:pPr>
      <w:r w:rsidRPr="007600C3">
        <w:rPr>
          <w:b/>
          <w:bCs/>
        </w:rPr>
        <w:t>5. Nexus</w:t>
      </w:r>
    </w:p>
    <w:p w14:paraId="31CFD9A3" w14:textId="77777777" w:rsidR="00D047B9" w:rsidRPr="007600C3" w:rsidRDefault="00D047B9" w:rsidP="00D047B9">
      <w:r w:rsidRPr="007600C3">
        <w:t>Nexus is a framework developed by Scrum.org for scaling Scrum to 3–9 teams working on the same product.</w:t>
      </w:r>
    </w:p>
    <w:p w14:paraId="0DDD0BB9" w14:textId="77777777" w:rsidR="00D047B9" w:rsidRPr="007600C3" w:rsidRDefault="00D047B9" w:rsidP="00D047B9">
      <w:pPr>
        <w:rPr>
          <w:b/>
          <w:bCs/>
        </w:rPr>
      </w:pPr>
      <w:r w:rsidRPr="007600C3">
        <w:rPr>
          <w:b/>
          <w:bCs/>
        </w:rPr>
        <w:t>Key characteristics</w:t>
      </w:r>
    </w:p>
    <w:p w14:paraId="741772F3" w14:textId="77777777" w:rsidR="00D047B9" w:rsidRPr="007600C3" w:rsidRDefault="00D047B9">
      <w:pPr>
        <w:numPr>
          <w:ilvl w:val="0"/>
          <w:numId w:val="156"/>
        </w:numPr>
      </w:pPr>
      <w:r w:rsidRPr="007600C3">
        <w:t>Focuses on integration and dependency management.</w:t>
      </w:r>
    </w:p>
    <w:p w14:paraId="42A1BDB4" w14:textId="77777777" w:rsidR="00D047B9" w:rsidRPr="007600C3" w:rsidRDefault="00D047B9">
      <w:pPr>
        <w:numPr>
          <w:ilvl w:val="0"/>
          <w:numId w:val="156"/>
        </w:numPr>
      </w:pPr>
      <w:r w:rsidRPr="007600C3">
        <w:t>Uses one Product Backlog.</w:t>
      </w:r>
    </w:p>
    <w:p w14:paraId="51F76BBF" w14:textId="77777777" w:rsidR="00D047B9" w:rsidRPr="007600C3" w:rsidRDefault="00D047B9">
      <w:pPr>
        <w:numPr>
          <w:ilvl w:val="0"/>
          <w:numId w:val="156"/>
        </w:numPr>
      </w:pPr>
      <w:r w:rsidRPr="007600C3">
        <w:t>Adds a Nexus Integration Team to coordinate integration work.</w:t>
      </w:r>
    </w:p>
    <w:p w14:paraId="1BED518F" w14:textId="77777777" w:rsidR="00D047B9" w:rsidRPr="007600C3" w:rsidRDefault="00D047B9" w:rsidP="00D047B9">
      <w:pPr>
        <w:rPr>
          <w:b/>
          <w:bCs/>
        </w:rPr>
      </w:pPr>
      <w:r w:rsidRPr="007600C3">
        <w:rPr>
          <w:b/>
          <w:bCs/>
        </w:rPr>
        <w:t>Nexus structure</w:t>
      </w:r>
    </w:p>
    <w:p w14:paraId="7A5EA640" w14:textId="77777777" w:rsidR="00D047B9" w:rsidRPr="007600C3" w:rsidRDefault="00D047B9" w:rsidP="00D047B9">
      <w:r w:rsidRPr="007600C3">
        <w:t>One Product Backlog</w:t>
      </w:r>
    </w:p>
    <w:p w14:paraId="1C1CD425" w14:textId="77777777" w:rsidR="00D047B9" w:rsidRPr="007600C3" w:rsidRDefault="00D047B9" w:rsidP="00D047B9">
      <w:r w:rsidRPr="007600C3">
        <w:t>↓</w:t>
      </w:r>
    </w:p>
    <w:p w14:paraId="190362B0" w14:textId="77777777" w:rsidR="00D047B9" w:rsidRPr="007600C3" w:rsidRDefault="00D047B9" w:rsidP="00D047B9">
      <w:r w:rsidRPr="007600C3">
        <w:t>Nexus Integration Team</w:t>
      </w:r>
    </w:p>
    <w:p w14:paraId="31EDCC36" w14:textId="77777777" w:rsidR="00D047B9" w:rsidRPr="007600C3" w:rsidRDefault="00D047B9" w:rsidP="00D047B9">
      <w:r w:rsidRPr="007600C3">
        <w:t>↓</w:t>
      </w:r>
    </w:p>
    <w:p w14:paraId="0ABFF808" w14:textId="77777777" w:rsidR="00D047B9" w:rsidRPr="007600C3" w:rsidRDefault="00D047B9" w:rsidP="00D047B9">
      <w:r w:rsidRPr="007600C3">
        <w:t>Scrum Team 1</w:t>
      </w:r>
    </w:p>
    <w:p w14:paraId="019AF82B" w14:textId="77777777" w:rsidR="00D047B9" w:rsidRPr="007600C3" w:rsidRDefault="00D047B9" w:rsidP="00D047B9">
      <w:r w:rsidRPr="007600C3">
        <w:t>Scrum Team 2</w:t>
      </w:r>
    </w:p>
    <w:p w14:paraId="312F3202" w14:textId="77777777" w:rsidR="00D047B9" w:rsidRPr="007600C3" w:rsidRDefault="00D047B9" w:rsidP="00D047B9">
      <w:r w:rsidRPr="007600C3">
        <w:t>Scrum Team 3</w:t>
      </w:r>
    </w:p>
    <w:p w14:paraId="7A9E4CE4" w14:textId="77777777" w:rsidR="00D047B9" w:rsidRPr="007600C3" w:rsidRDefault="00D047B9" w:rsidP="00D047B9">
      <w:pPr>
        <w:rPr>
          <w:b/>
          <w:bCs/>
        </w:rPr>
      </w:pPr>
      <w:r w:rsidRPr="007600C3">
        <w:rPr>
          <w:b/>
          <w:bCs/>
        </w:rPr>
        <w:t>When Nexus is suitable</w:t>
      </w:r>
    </w:p>
    <w:p w14:paraId="25F8CE30" w14:textId="77777777" w:rsidR="00D047B9" w:rsidRPr="007600C3" w:rsidRDefault="00D047B9">
      <w:pPr>
        <w:numPr>
          <w:ilvl w:val="0"/>
          <w:numId w:val="157"/>
        </w:numPr>
      </w:pPr>
      <w:r w:rsidRPr="007600C3">
        <w:t>Multiple Scrum teams working on the same product.</w:t>
      </w:r>
    </w:p>
    <w:p w14:paraId="550AD357" w14:textId="77777777" w:rsidR="00D047B9" w:rsidRPr="007600C3" w:rsidRDefault="00D047B9">
      <w:pPr>
        <w:numPr>
          <w:ilvl w:val="0"/>
          <w:numId w:val="157"/>
        </w:numPr>
      </w:pPr>
      <w:r w:rsidRPr="007600C3">
        <w:t>Organizations needing stronger integration focus.</w:t>
      </w:r>
    </w:p>
    <w:p w14:paraId="1B5A8A86" w14:textId="77777777" w:rsidR="00D047B9" w:rsidRPr="007600C3" w:rsidRDefault="00D047B9">
      <w:pPr>
        <w:numPr>
          <w:ilvl w:val="0"/>
          <w:numId w:val="157"/>
        </w:numPr>
      </w:pPr>
      <w:r w:rsidRPr="007600C3">
        <w:t>Teams wanting to remain close to standard Scrum.</w:t>
      </w:r>
    </w:p>
    <w:p w14:paraId="7B80E8F4" w14:textId="77777777" w:rsidR="00D047B9" w:rsidRPr="007600C3" w:rsidRDefault="00D047B9" w:rsidP="00D047B9">
      <w:pPr>
        <w:rPr>
          <w:b/>
          <w:bCs/>
        </w:rPr>
      </w:pPr>
      <w:r w:rsidRPr="007600C3">
        <w:rPr>
          <w:b/>
          <w:bCs/>
        </w:rPr>
        <w:lastRenderedPageBreak/>
        <w:t>6. Comparison of Scaling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200"/>
        <w:gridCol w:w="3594"/>
      </w:tblGrid>
      <w:tr w:rsidR="00D047B9" w:rsidRPr="007600C3" w14:paraId="5E48EF3B" w14:textId="77777777" w:rsidTr="00664613">
        <w:trPr>
          <w:tblHeader/>
          <w:tblCellSpacing w:w="15" w:type="dxa"/>
        </w:trPr>
        <w:tc>
          <w:tcPr>
            <w:tcW w:w="0" w:type="auto"/>
            <w:vAlign w:val="center"/>
            <w:hideMark/>
          </w:tcPr>
          <w:p w14:paraId="1B75D446" w14:textId="77777777" w:rsidR="00D047B9" w:rsidRPr="007600C3" w:rsidRDefault="00D047B9" w:rsidP="00664613">
            <w:pPr>
              <w:rPr>
                <w:b/>
                <w:bCs/>
              </w:rPr>
            </w:pPr>
            <w:r w:rsidRPr="007600C3">
              <w:rPr>
                <w:b/>
                <w:bCs/>
              </w:rPr>
              <w:t>Framework</w:t>
            </w:r>
          </w:p>
        </w:tc>
        <w:tc>
          <w:tcPr>
            <w:tcW w:w="0" w:type="auto"/>
            <w:vAlign w:val="center"/>
            <w:hideMark/>
          </w:tcPr>
          <w:p w14:paraId="125D502F" w14:textId="77777777" w:rsidR="00D047B9" w:rsidRPr="007600C3" w:rsidRDefault="00D047B9" w:rsidP="00664613">
            <w:pPr>
              <w:rPr>
                <w:b/>
                <w:bCs/>
              </w:rPr>
            </w:pPr>
            <w:r w:rsidRPr="007600C3">
              <w:rPr>
                <w:b/>
                <w:bCs/>
              </w:rPr>
              <w:t>Best For</w:t>
            </w:r>
          </w:p>
        </w:tc>
        <w:tc>
          <w:tcPr>
            <w:tcW w:w="0" w:type="auto"/>
            <w:vAlign w:val="center"/>
            <w:hideMark/>
          </w:tcPr>
          <w:p w14:paraId="20D9CAE1" w14:textId="77777777" w:rsidR="00D047B9" w:rsidRPr="007600C3" w:rsidRDefault="00D047B9" w:rsidP="00664613">
            <w:pPr>
              <w:rPr>
                <w:b/>
                <w:bCs/>
              </w:rPr>
            </w:pPr>
            <w:r w:rsidRPr="007600C3">
              <w:rPr>
                <w:b/>
                <w:bCs/>
              </w:rPr>
              <w:t>Key Feature</w:t>
            </w:r>
          </w:p>
        </w:tc>
      </w:tr>
      <w:tr w:rsidR="00D047B9" w:rsidRPr="007600C3" w14:paraId="0FF2EB21" w14:textId="77777777" w:rsidTr="00664613">
        <w:trPr>
          <w:tblCellSpacing w:w="15" w:type="dxa"/>
        </w:trPr>
        <w:tc>
          <w:tcPr>
            <w:tcW w:w="0" w:type="auto"/>
            <w:vAlign w:val="center"/>
            <w:hideMark/>
          </w:tcPr>
          <w:p w14:paraId="2F0E8DF1" w14:textId="77777777" w:rsidR="00D047B9" w:rsidRPr="007600C3" w:rsidRDefault="00D047B9" w:rsidP="00664613">
            <w:proofErr w:type="spellStart"/>
            <w:r w:rsidRPr="007600C3">
              <w:t>SAFe</w:t>
            </w:r>
            <w:proofErr w:type="spellEnd"/>
          </w:p>
        </w:tc>
        <w:tc>
          <w:tcPr>
            <w:tcW w:w="0" w:type="auto"/>
            <w:vAlign w:val="center"/>
            <w:hideMark/>
          </w:tcPr>
          <w:p w14:paraId="5C68126B" w14:textId="77777777" w:rsidR="00D047B9" w:rsidRPr="007600C3" w:rsidRDefault="00D047B9" w:rsidP="00664613">
            <w:r w:rsidRPr="007600C3">
              <w:t>Large enterprises</w:t>
            </w:r>
          </w:p>
        </w:tc>
        <w:tc>
          <w:tcPr>
            <w:tcW w:w="0" w:type="auto"/>
            <w:vAlign w:val="center"/>
            <w:hideMark/>
          </w:tcPr>
          <w:p w14:paraId="1F9771BC" w14:textId="77777777" w:rsidR="00D047B9" w:rsidRPr="007600C3" w:rsidRDefault="00D047B9" w:rsidP="00664613">
            <w:r w:rsidRPr="007600C3">
              <w:t>Agile Release Trains and governance</w:t>
            </w:r>
          </w:p>
        </w:tc>
      </w:tr>
      <w:tr w:rsidR="00D047B9" w:rsidRPr="007600C3" w14:paraId="5CDBA419" w14:textId="77777777" w:rsidTr="00664613">
        <w:trPr>
          <w:tblCellSpacing w:w="15" w:type="dxa"/>
        </w:trPr>
        <w:tc>
          <w:tcPr>
            <w:tcW w:w="0" w:type="auto"/>
            <w:vAlign w:val="center"/>
            <w:hideMark/>
          </w:tcPr>
          <w:p w14:paraId="7532FC72" w14:textId="77777777" w:rsidR="00D047B9" w:rsidRPr="007600C3" w:rsidRDefault="00D047B9" w:rsidP="00664613">
            <w:proofErr w:type="spellStart"/>
            <w:r w:rsidRPr="007600C3">
              <w:t>LeSS</w:t>
            </w:r>
            <w:proofErr w:type="spellEnd"/>
          </w:p>
        </w:tc>
        <w:tc>
          <w:tcPr>
            <w:tcW w:w="0" w:type="auto"/>
            <w:vAlign w:val="center"/>
            <w:hideMark/>
          </w:tcPr>
          <w:p w14:paraId="400B88BE" w14:textId="77777777" w:rsidR="00D047B9" w:rsidRPr="007600C3" w:rsidRDefault="00D047B9" w:rsidP="00664613">
            <w:r w:rsidRPr="007600C3">
              <w:t>Organizations wanting simplicity</w:t>
            </w:r>
          </w:p>
        </w:tc>
        <w:tc>
          <w:tcPr>
            <w:tcW w:w="0" w:type="auto"/>
            <w:vAlign w:val="center"/>
            <w:hideMark/>
          </w:tcPr>
          <w:p w14:paraId="1589A716" w14:textId="77777777" w:rsidR="00D047B9" w:rsidRPr="007600C3" w:rsidRDefault="00D047B9" w:rsidP="00664613">
            <w:r w:rsidRPr="007600C3">
              <w:t>One Product Backlog</w:t>
            </w:r>
          </w:p>
        </w:tc>
      </w:tr>
      <w:tr w:rsidR="00D047B9" w:rsidRPr="007600C3" w14:paraId="68D9404D" w14:textId="77777777" w:rsidTr="00664613">
        <w:trPr>
          <w:tblCellSpacing w:w="15" w:type="dxa"/>
        </w:trPr>
        <w:tc>
          <w:tcPr>
            <w:tcW w:w="0" w:type="auto"/>
            <w:vAlign w:val="center"/>
            <w:hideMark/>
          </w:tcPr>
          <w:p w14:paraId="71333A41" w14:textId="77777777" w:rsidR="00D047B9" w:rsidRPr="007600C3" w:rsidRDefault="00D047B9" w:rsidP="00664613">
            <w:proofErr w:type="spellStart"/>
            <w:r w:rsidRPr="007600C3">
              <w:t>Scrum@Scale</w:t>
            </w:r>
            <w:proofErr w:type="spellEnd"/>
          </w:p>
        </w:tc>
        <w:tc>
          <w:tcPr>
            <w:tcW w:w="0" w:type="auto"/>
            <w:vAlign w:val="center"/>
            <w:hideMark/>
          </w:tcPr>
          <w:p w14:paraId="554ED463" w14:textId="77777777" w:rsidR="00D047B9" w:rsidRPr="007600C3" w:rsidRDefault="00D047B9" w:rsidP="00664613">
            <w:r w:rsidRPr="007600C3">
              <w:t>Flexible Scrum scaling</w:t>
            </w:r>
          </w:p>
        </w:tc>
        <w:tc>
          <w:tcPr>
            <w:tcW w:w="0" w:type="auto"/>
            <w:vAlign w:val="center"/>
            <w:hideMark/>
          </w:tcPr>
          <w:p w14:paraId="4C36AEB5" w14:textId="77777777" w:rsidR="00D047B9" w:rsidRPr="007600C3" w:rsidRDefault="00D047B9" w:rsidP="00664613">
            <w:r w:rsidRPr="007600C3">
              <w:t>Scrum of Scrums</w:t>
            </w:r>
          </w:p>
        </w:tc>
      </w:tr>
      <w:tr w:rsidR="00D047B9" w:rsidRPr="007600C3" w14:paraId="60E5ED13" w14:textId="77777777" w:rsidTr="00664613">
        <w:trPr>
          <w:tblCellSpacing w:w="15" w:type="dxa"/>
        </w:trPr>
        <w:tc>
          <w:tcPr>
            <w:tcW w:w="0" w:type="auto"/>
            <w:vAlign w:val="center"/>
            <w:hideMark/>
          </w:tcPr>
          <w:p w14:paraId="7184AF0C" w14:textId="77777777" w:rsidR="00D047B9" w:rsidRPr="007600C3" w:rsidRDefault="00D047B9" w:rsidP="00664613">
            <w:r w:rsidRPr="007600C3">
              <w:t>Nexus</w:t>
            </w:r>
          </w:p>
        </w:tc>
        <w:tc>
          <w:tcPr>
            <w:tcW w:w="0" w:type="auto"/>
            <w:vAlign w:val="center"/>
            <w:hideMark/>
          </w:tcPr>
          <w:p w14:paraId="0A3C60D7" w14:textId="77777777" w:rsidR="00D047B9" w:rsidRPr="007600C3" w:rsidRDefault="00D047B9" w:rsidP="00664613">
            <w:r w:rsidRPr="007600C3">
              <w:t>3–9 Scrum teams</w:t>
            </w:r>
          </w:p>
        </w:tc>
        <w:tc>
          <w:tcPr>
            <w:tcW w:w="0" w:type="auto"/>
            <w:vAlign w:val="center"/>
            <w:hideMark/>
          </w:tcPr>
          <w:p w14:paraId="495BC6C9" w14:textId="77777777" w:rsidR="00D047B9" w:rsidRPr="007600C3" w:rsidRDefault="00D047B9" w:rsidP="00664613">
            <w:r w:rsidRPr="007600C3">
              <w:t>Integration-focused scaling</w:t>
            </w:r>
          </w:p>
        </w:tc>
      </w:tr>
    </w:tbl>
    <w:p w14:paraId="6FC4ECDB" w14:textId="77777777" w:rsidR="00D047B9" w:rsidRPr="007600C3" w:rsidRDefault="00D047B9" w:rsidP="00D047B9">
      <w:pPr>
        <w:rPr>
          <w:b/>
          <w:bCs/>
        </w:rPr>
      </w:pPr>
      <w:r w:rsidRPr="007600C3">
        <w:rPr>
          <w:b/>
          <w:bCs/>
        </w:rPr>
        <w:t>7. Agile in Large Healthcare Organizations</w:t>
      </w:r>
    </w:p>
    <w:p w14:paraId="70BF9088" w14:textId="77777777" w:rsidR="00D047B9" w:rsidRPr="007600C3" w:rsidRDefault="00D047B9" w:rsidP="00D047B9">
      <w:r w:rsidRPr="007600C3">
        <w:t>In a healthcare product such as an AI Pharmacovigilance Platform, scaling Agile may involve several specialized teams.</w:t>
      </w:r>
    </w:p>
    <w:p w14:paraId="00189EBB" w14:textId="77777777" w:rsidR="00D047B9" w:rsidRPr="007600C3" w:rsidRDefault="00D047B9" w:rsidP="00D047B9">
      <w:pPr>
        <w:rPr>
          <w:b/>
          <w:bCs/>
        </w:rPr>
      </w:pPr>
      <w:r w:rsidRPr="007600C3">
        <w:rPr>
          <w:b/>
          <w:bCs/>
        </w:rPr>
        <w:t>Example team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4007"/>
      </w:tblGrid>
      <w:tr w:rsidR="00D047B9" w:rsidRPr="007600C3" w14:paraId="04261815" w14:textId="77777777" w:rsidTr="00664613">
        <w:trPr>
          <w:tblHeader/>
          <w:tblCellSpacing w:w="15" w:type="dxa"/>
        </w:trPr>
        <w:tc>
          <w:tcPr>
            <w:tcW w:w="0" w:type="auto"/>
            <w:vAlign w:val="center"/>
            <w:hideMark/>
          </w:tcPr>
          <w:p w14:paraId="4B8E2002" w14:textId="77777777" w:rsidR="00D047B9" w:rsidRPr="007600C3" w:rsidRDefault="00D047B9" w:rsidP="00664613">
            <w:pPr>
              <w:rPr>
                <w:b/>
                <w:bCs/>
              </w:rPr>
            </w:pPr>
            <w:r w:rsidRPr="007600C3">
              <w:rPr>
                <w:b/>
                <w:bCs/>
              </w:rPr>
              <w:t>Team</w:t>
            </w:r>
          </w:p>
        </w:tc>
        <w:tc>
          <w:tcPr>
            <w:tcW w:w="0" w:type="auto"/>
            <w:vAlign w:val="center"/>
            <w:hideMark/>
          </w:tcPr>
          <w:p w14:paraId="266ECFC9" w14:textId="77777777" w:rsidR="00D047B9" w:rsidRPr="007600C3" w:rsidRDefault="00D047B9" w:rsidP="00664613">
            <w:pPr>
              <w:rPr>
                <w:b/>
                <w:bCs/>
              </w:rPr>
            </w:pPr>
            <w:r w:rsidRPr="007600C3">
              <w:rPr>
                <w:b/>
                <w:bCs/>
              </w:rPr>
              <w:t>Responsibility</w:t>
            </w:r>
          </w:p>
        </w:tc>
      </w:tr>
      <w:tr w:rsidR="00D047B9" w:rsidRPr="007600C3" w14:paraId="4CD1415E" w14:textId="77777777" w:rsidTr="00664613">
        <w:trPr>
          <w:tblCellSpacing w:w="15" w:type="dxa"/>
        </w:trPr>
        <w:tc>
          <w:tcPr>
            <w:tcW w:w="0" w:type="auto"/>
            <w:vAlign w:val="center"/>
            <w:hideMark/>
          </w:tcPr>
          <w:p w14:paraId="44768ABC" w14:textId="77777777" w:rsidR="00D047B9" w:rsidRPr="007600C3" w:rsidRDefault="00D047B9" w:rsidP="00664613">
            <w:r w:rsidRPr="007600C3">
              <w:t>AI Team</w:t>
            </w:r>
          </w:p>
        </w:tc>
        <w:tc>
          <w:tcPr>
            <w:tcW w:w="0" w:type="auto"/>
            <w:vAlign w:val="center"/>
            <w:hideMark/>
          </w:tcPr>
          <w:p w14:paraId="12B5357A" w14:textId="77777777" w:rsidR="00D047B9" w:rsidRPr="007600C3" w:rsidRDefault="00D047B9" w:rsidP="00664613">
            <w:r w:rsidRPr="007600C3">
              <w:t>Data extraction and model training</w:t>
            </w:r>
          </w:p>
        </w:tc>
      </w:tr>
      <w:tr w:rsidR="00D047B9" w:rsidRPr="007600C3" w14:paraId="4315E7F4" w14:textId="77777777" w:rsidTr="00664613">
        <w:trPr>
          <w:tblCellSpacing w:w="15" w:type="dxa"/>
        </w:trPr>
        <w:tc>
          <w:tcPr>
            <w:tcW w:w="0" w:type="auto"/>
            <w:vAlign w:val="center"/>
            <w:hideMark/>
          </w:tcPr>
          <w:p w14:paraId="12C587E5" w14:textId="77777777" w:rsidR="00D047B9" w:rsidRPr="007600C3" w:rsidRDefault="00D047B9" w:rsidP="00664613">
            <w:r w:rsidRPr="007600C3">
              <w:t>Platform Team</w:t>
            </w:r>
          </w:p>
        </w:tc>
        <w:tc>
          <w:tcPr>
            <w:tcW w:w="0" w:type="auto"/>
            <w:vAlign w:val="center"/>
            <w:hideMark/>
          </w:tcPr>
          <w:p w14:paraId="3EFB2060" w14:textId="77777777" w:rsidR="00D047B9" w:rsidRPr="007600C3" w:rsidRDefault="00D047B9" w:rsidP="00664613">
            <w:r w:rsidRPr="007600C3">
              <w:t>Case management and workflows</w:t>
            </w:r>
          </w:p>
        </w:tc>
      </w:tr>
      <w:tr w:rsidR="00D047B9" w:rsidRPr="007600C3" w14:paraId="27958197" w14:textId="77777777" w:rsidTr="00664613">
        <w:trPr>
          <w:tblCellSpacing w:w="15" w:type="dxa"/>
        </w:trPr>
        <w:tc>
          <w:tcPr>
            <w:tcW w:w="0" w:type="auto"/>
            <w:vAlign w:val="center"/>
            <w:hideMark/>
          </w:tcPr>
          <w:p w14:paraId="3A7056C1" w14:textId="77777777" w:rsidR="00D047B9" w:rsidRPr="007600C3" w:rsidRDefault="00D047B9" w:rsidP="00664613">
            <w:r w:rsidRPr="007600C3">
              <w:t>Compliance Team</w:t>
            </w:r>
          </w:p>
        </w:tc>
        <w:tc>
          <w:tcPr>
            <w:tcW w:w="0" w:type="auto"/>
            <w:vAlign w:val="center"/>
            <w:hideMark/>
          </w:tcPr>
          <w:p w14:paraId="02BCFF29" w14:textId="77777777" w:rsidR="00D047B9" w:rsidRPr="007600C3" w:rsidRDefault="00D047B9" w:rsidP="00664613">
            <w:r w:rsidRPr="007600C3">
              <w:t>Regulatory requirements and audit trails</w:t>
            </w:r>
          </w:p>
        </w:tc>
      </w:tr>
      <w:tr w:rsidR="00D047B9" w:rsidRPr="007600C3" w14:paraId="1CF85596" w14:textId="77777777" w:rsidTr="00664613">
        <w:trPr>
          <w:tblCellSpacing w:w="15" w:type="dxa"/>
        </w:trPr>
        <w:tc>
          <w:tcPr>
            <w:tcW w:w="0" w:type="auto"/>
            <w:vAlign w:val="center"/>
            <w:hideMark/>
          </w:tcPr>
          <w:p w14:paraId="2D995274" w14:textId="77777777" w:rsidR="00D047B9" w:rsidRPr="007600C3" w:rsidRDefault="00D047B9" w:rsidP="00664613">
            <w:r w:rsidRPr="007600C3">
              <w:t>Reporting Team</w:t>
            </w:r>
          </w:p>
        </w:tc>
        <w:tc>
          <w:tcPr>
            <w:tcW w:w="0" w:type="auto"/>
            <w:vAlign w:val="center"/>
            <w:hideMark/>
          </w:tcPr>
          <w:p w14:paraId="6DFCF964" w14:textId="77777777" w:rsidR="00D047B9" w:rsidRPr="007600C3" w:rsidRDefault="00D047B9" w:rsidP="00664613">
            <w:r w:rsidRPr="007600C3">
              <w:t>Dashboards and analytics</w:t>
            </w:r>
          </w:p>
        </w:tc>
      </w:tr>
      <w:tr w:rsidR="00D047B9" w:rsidRPr="007600C3" w14:paraId="012DAB8F" w14:textId="77777777" w:rsidTr="00664613">
        <w:trPr>
          <w:tblCellSpacing w:w="15" w:type="dxa"/>
        </w:trPr>
        <w:tc>
          <w:tcPr>
            <w:tcW w:w="0" w:type="auto"/>
            <w:vAlign w:val="center"/>
            <w:hideMark/>
          </w:tcPr>
          <w:p w14:paraId="7DF81077" w14:textId="77777777" w:rsidR="00D047B9" w:rsidRPr="007600C3" w:rsidRDefault="00D047B9" w:rsidP="00664613">
            <w:r w:rsidRPr="007600C3">
              <w:t>Security Team</w:t>
            </w:r>
          </w:p>
        </w:tc>
        <w:tc>
          <w:tcPr>
            <w:tcW w:w="0" w:type="auto"/>
            <w:vAlign w:val="center"/>
            <w:hideMark/>
          </w:tcPr>
          <w:p w14:paraId="309C8F2E" w14:textId="77777777" w:rsidR="00D047B9" w:rsidRPr="007600C3" w:rsidRDefault="00D047B9" w:rsidP="00664613">
            <w:r w:rsidRPr="007600C3">
              <w:t>Data privacy and access control</w:t>
            </w:r>
          </w:p>
        </w:tc>
      </w:tr>
    </w:tbl>
    <w:p w14:paraId="501B4A3D" w14:textId="77777777" w:rsidR="00D047B9" w:rsidRPr="007600C3" w:rsidRDefault="00D047B9" w:rsidP="00D047B9">
      <w:pPr>
        <w:rPr>
          <w:b/>
          <w:bCs/>
        </w:rPr>
      </w:pPr>
      <w:r w:rsidRPr="007600C3">
        <w:rPr>
          <w:b/>
          <w:bCs/>
        </w:rPr>
        <w:t>Coordination needs</w:t>
      </w:r>
    </w:p>
    <w:p w14:paraId="41FBF654" w14:textId="77777777" w:rsidR="00D047B9" w:rsidRPr="007600C3" w:rsidRDefault="00D047B9">
      <w:pPr>
        <w:numPr>
          <w:ilvl w:val="0"/>
          <w:numId w:val="158"/>
        </w:numPr>
      </w:pPr>
      <w:r w:rsidRPr="007600C3">
        <w:t>Shared product vision.</w:t>
      </w:r>
    </w:p>
    <w:p w14:paraId="7A25D698" w14:textId="77777777" w:rsidR="00D047B9" w:rsidRPr="007600C3" w:rsidRDefault="00D047B9">
      <w:pPr>
        <w:numPr>
          <w:ilvl w:val="0"/>
          <w:numId w:val="158"/>
        </w:numPr>
      </w:pPr>
      <w:r w:rsidRPr="007600C3">
        <w:t>Common release schedule.</w:t>
      </w:r>
    </w:p>
    <w:p w14:paraId="18A67C82" w14:textId="77777777" w:rsidR="00D047B9" w:rsidRPr="007600C3" w:rsidRDefault="00D047B9">
      <w:pPr>
        <w:numPr>
          <w:ilvl w:val="0"/>
          <w:numId w:val="158"/>
        </w:numPr>
      </w:pPr>
      <w:r w:rsidRPr="007600C3">
        <w:t>Dependency management.</w:t>
      </w:r>
    </w:p>
    <w:p w14:paraId="4603414C" w14:textId="77777777" w:rsidR="00D047B9" w:rsidRPr="007600C3" w:rsidRDefault="00D047B9">
      <w:pPr>
        <w:numPr>
          <w:ilvl w:val="0"/>
          <w:numId w:val="158"/>
        </w:numPr>
      </w:pPr>
      <w:r w:rsidRPr="007600C3">
        <w:t>Integration testing.</w:t>
      </w:r>
    </w:p>
    <w:p w14:paraId="05ECD1B0" w14:textId="77777777" w:rsidR="00D047B9" w:rsidRPr="007600C3" w:rsidRDefault="00D047B9">
      <w:pPr>
        <w:numPr>
          <w:ilvl w:val="0"/>
          <w:numId w:val="158"/>
        </w:numPr>
      </w:pPr>
      <w:r w:rsidRPr="007600C3">
        <w:t>Regulatory compliance alignment.</w:t>
      </w:r>
    </w:p>
    <w:p w14:paraId="6934EE94" w14:textId="77777777" w:rsidR="00D047B9" w:rsidRPr="007600C3" w:rsidRDefault="00D047B9" w:rsidP="00D047B9">
      <w:pPr>
        <w:rPr>
          <w:b/>
          <w:bCs/>
        </w:rPr>
      </w:pPr>
      <w:r w:rsidRPr="007600C3">
        <w:rPr>
          <w:b/>
          <w:bCs/>
        </w:rPr>
        <w:t>8. Challenges in Agile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6169"/>
      </w:tblGrid>
      <w:tr w:rsidR="00D047B9" w:rsidRPr="007600C3" w14:paraId="0AF47D6A" w14:textId="77777777" w:rsidTr="00664613">
        <w:trPr>
          <w:tblHeader/>
          <w:tblCellSpacing w:w="15" w:type="dxa"/>
        </w:trPr>
        <w:tc>
          <w:tcPr>
            <w:tcW w:w="0" w:type="auto"/>
            <w:vAlign w:val="center"/>
            <w:hideMark/>
          </w:tcPr>
          <w:p w14:paraId="2EB192F6" w14:textId="77777777" w:rsidR="00D047B9" w:rsidRPr="007600C3" w:rsidRDefault="00D047B9" w:rsidP="00664613">
            <w:pPr>
              <w:rPr>
                <w:b/>
                <w:bCs/>
              </w:rPr>
            </w:pPr>
            <w:r w:rsidRPr="007600C3">
              <w:rPr>
                <w:b/>
                <w:bCs/>
              </w:rPr>
              <w:lastRenderedPageBreak/>
              <w:t>Challenge</w:t>
            </w:r>
          </w:p>
        </w:tc>
        <w:tc>
          <w:tcPr>
            <w:tcW w:w="0" w:type="auto"/>
            <w:vAlign w:val="center"/>
            <w:hideMark/>
          </w:tcPr>
          <w:p w14:paraId="6D5FB01F" w14:textId="77777777" w:rsidR="00D047B9" w:rsidRPr="007600C3" w:rsidRDefault="00D047B9" w:rsidP="00664613">
            <w:pPr>
              <w:rPr>
                <w:b/>
                <w:bCs/>
              </w:rPr>
            </w:pPr>
            <w:r w:rsidRPr="007600C3">
              <w:rPr>
                <w:b/>
                <w:bCs/>
              </w:rPr>
              <w:t>Example</w:t>
            </w:r>
          </w:p>
        </w:tc>
      </w:tr>
      <w:tr w:rsidR="00D047B9" w:rsidRPr="007600C3" w14:paraId="20AA619F" w14:textId="77777777" w:rsidTr="00664613">
        <w:trPr>
          <w:tblCellSpacing w:w="15" w:type="dxa"/>
        </w:trPr>
        <w:tc>
          <w:tcPr>
            <w:tcW w:w="0" w:type="auto"/>
            <w:vAlign w:val="center"/>
            <w:hideMark/>
          </w:tcPr>
          <w:p w14:paraId="607C1190" w14:textId="77777777" w:rsidR="00D047B9" w:rsidRPr="007600C3" w:rsidRDefault="00D047B9" w:rsidP="00664613">
            <w:r w:rsidRPr="007600C3">
              <w:t>Communication overhead</w:t>
            </w:r>
          </w:p>
        </w:tc>
        <w:tc>
          <w:tcPr>
            <w:tcW w:w="0" w:type="auto"/>
            <w:vAlign w:val="center"/>
            <w:hideMark/>
          </w:tcPr>
          <w:p w14:paraId="12BABB26" w14:textId="77777777" w:rsidR="00D047B9" w:rsidRPr="007600C3" w:rsidRDefault="00D047B9" w:rsidP="00664613">
            <w:r w:rsidRPr="007600C3">
              <w:t>Many teams need frequent coordination.</w:t>
            </w:r>
          </w:p>
        </w:tc>
      </w:tr>
      <w:tr w:rsidR="00D047B9" w:rsidRPr="007600C3" w14:paraId="2DC0E51A" w14:textId="77777777" w:rsidTr="00664613">
        <w:trPr>
          <w:tblCellSpacing w:w="15" w:type="dxa"/>
        </w:trPr>
        <w:tc>
          <w:tcPr>
            <w:tcW w:w="0" w:type="auto"/>
            <w:vAlign w:val="center"/>
            <w:hideMark/>
          </w:tcPr>
          <w:p w14:paraId="436FC8CF" w14:textId="77777777" w:rsidR="00D047B9" w:rsidRPr="007600C3" w:rsidRDefault="00D047B9" w:rsidP="00664613">
            <w:r w:rsidRPr="007600C3">
              <w:t>Dependencies</w:t>
            </w:r>
          </w:p>
        </w:tc>
        <w:tc>
          <w:tcPr>
            <w:tcW w:w="0" w:type="auto"/>
            <w:vAlign w:val="center"/>
            <w:hideMark/>
          </w:tcPr>
          <w:p w14:paraId="327781F2" w14:textId="77777777" w:rsidR="00D047B9" w:rsidRPr="007600C3" w:rsidRDefault="00D047B9" w:rsidP="00664613">
            <w:r w:rsidRPr="007600C3">
              <w:t>One team waits for another team’s API.</w:t>
            </w:r>
          </w:p>
        </w:tc>
      </w:tr>
      <w:tr w:rsidR="00D047B9" w:rsidRPr="007600C3" w14:paraId="7EC55EC4" w14:textId="77777777" w:rsidTr="00664613">
        <w:trPr>
          <w:tblCellSpacing w:w="15" w:type="dxa"/>
        </w:trPr>
        <w:tc>
          <w:tcPr>
            <w:tcW w:w="0" w:type="auto"/>
            <w:vAlign w:val="center"/>
            <w:hideMark/>
          </w:tcPr>
          <w:p w14:paraId="5C21D529" w14:textId="77777777" w:rsidR="00D047B9" w:rsidRPr="007600C3" w:rsidRDefault="00D047B9" w:rsidP="00664613">
            <w:r w:rsidRPr="007600C3">
              <w:t>Integration complexity</w:t>
            </w:r>
          </w:p>
        </w:tc>
        <w:tc>
          <w:tcPr>
            <w:tcW w:w="0" w:type="auto"/>
            <w:vAlign w:val="center"/>
            <w:hideMark/>
          </w:tcPr>
          <w:p w14:paraId="18FB6103" w14:textId="77777777" w:rsidR="00D047B9" w:rsidRPr="007600C3" w:rsidRDefault="00D047B9" w:rsidP="00664613">
            <w:r w:rsidRPr="007600C3">
              <w:t>Features from different teams must work together.</w:t>
            </w:r>
          </w:p>
        </w:tc>
      </w:tr>
      <w:tr w:rsidR="00D047B9" w:rsidRPr="007600C3" w14:paraId="0F462846" w14:textId="77777777" w:rsidTr="00664613">
        <w:trPr>
          <w:tblCellSpacing w:w="15" w:type="dxa"/>
        </w:trPr>
        <w:tc>
          <w:tcPr>
            <w:tcW w:w="0" w:type="auto"/>
            <w:vAlign w:val="center"/>
            <w:hideMark/>
          </w:tcPr>
          <w:p w14:paraId="74D18B9F" w14:textId="77777777" w:rsidR="00D047B9" w:rsidRPr="007600C3" w:rsidRDefault="00D047B9" w:rsidP="00664613">
            <w:r w:rsidRPr="007600C3">
              <w:t>Alignment</w:t>
            </w:r>
          </w:p>
        </w:tc>
        <w:tc>
          <w:tcPr>
            <w:tcW w:w="0" w:type="auto"/>
            <w:vAlign w:val="center"/>
            <w:hideMark/>
          </w:tcPr>
          <w:p w14:paraId="25E64DDF" w14:textId="77777777" w:rsidR="00D047B9" w:rsidRPr="007600C3" w:rsidRDefault="00D047B9" w:rsidP="00664613">
            <w:r w:rsidRPr="007600C3">
              <w:t>Teams may prioritize conflicting objectives.</w:t>
            </w:r>
          </w:p>
        </w:tc>
      </w:tr>
      <w:tr w:rsidR="00D047B9" w:rsidRPr="007600C3" w14:paraId="7FB28675" w14:textId="77777777" w:rsidTr="00664613">
        <w:trPr>
          <w:tblCellSpacing w:w="15" w:type="dxa"/>
        </w:trPr>
        <w:tc>
          <w:tcPr>
            <w:tcW w:w="0" w:type="auto"/>
            <w:vAlign w:val="center"/>
            <w:hideMark/>
          </w:tcPr>
          <w:p w14:paraId="1183CB1E" w14:textId="77777777" w:rsidR="00D047B9" w:rsidRPr="007600C3" w:rsidRDefault="00D047B9" w:rsidP="00664613">
            <w:r w:rsidRPr="007600C3">
              <w:t>Governance</w:t>
            </w:r>
          </w:p>
        </w:tc>
        <w:tc>
          <w:tcPr>
            <w:tcW w:w="0" w:type="auto"/>
            <w:vAlign w:val="center"/>
            <w:hideMark/>
          </w:tcPr>
          <w:p w14:paraId="0813EE88" w14:textId="77777777" w:rsidR="00D047B9" w:rsidRPr="007600C3" w:rsidRDefault="00D047B9" w:rsidP="00664613">
            <w:r w:rsidRPr="007600C3">
              <w:t>Large organizations require reporting and compliance controls.</w:t>
            </w:r>
          </w:p>
        </w:tc>
      </w:tr>
    </w:tbl>
    <w:p w14:paraId="7EDD3966" w14:textId="77777777" w:rsidR="00D047B9" w:rsidRPr="007600C3" w:rsidRDefault="00D047B9" w:rsidP="00D047B9">
      <w:pPr>
        <w:rPr>
          <w:b/>
          <w:bCs/>
        </w:rPr>
      </w:pPr>
      <w:r w:rsidRPr="007600C3">
        <w:rPr>
          <w:b/>
          <w:bCs/>
        </w:rPr>
        <w:t>9. Benefits of Agile Scaling</w:t>
      </w:r>
    </w:p>
    <w:p w14:paraId="07F00AD9" w14:textId="77777777" w:rsidR="00D047B9" w:rsidRPr="007600C3" w:rsidRDefault="00D047B9">
      <w:pPr>
        <w:numPr>
          <w:ilvl w:val="0"/>
          <w:numId w:val="159"/>
        </w:numPr>
      </w:pPr>
      <w:r w:rsidRPr="007600C3">
        <w:t>Faster delivery of large products.</w:t>
      </w:r>
    </w:p>
    <w:p w14:paraId="1EDCE600" w14:textId="77777777" w:rsidR="00D047B9" w:rsidRPr="007600C3" w:rsidRDefault="00D047B9">
      <w:pPr>
        <w:numPr>
          <w:ilvl w:val="0"/>
          <w:numId w:val="159"/>
        </w:numPr>
      </w:pPr>
      <w:r w:rsidRPr="007600C3">
        <w:t>Better alignment between business and development teams.</w:t>
      </w:r>
    </w:p>
    <w:p w14:paraId="1B704633" w14:textId="77777777" w:rsidR="00D047B9" w:rsidRPr="007600C3" w:rsidRDefault="00D047B9">
      <w:pPr>
        <w:numPr>
          <w:ilvl w:val="0"/>
          <w:numId w:val="159"/>
        </w:numPr>
      </w:pPr>
      <w:r w:rsidRPr="007600C3">
        <w:t>Improved transparency across departments.</w:t>
      </w:r>
    </w:p>
    <w:p w14:paraId="3D41CED8" w14:textId="77777777" w:rsidR="00D047B9" w:rsidRPr="007600C3" w:rsidRDefault="00D047B9">
      <w:pPr>
        <w:numPr>
          <w:ilvl w:val="0"/>
          <w:numId w:val="159"/>
        </w:numPr>
      </w:pPr>
      <w:r w:rsidRPr="007600C3">
        <w:t>More predictable release planning.</w:t>
      </w:r>
    </w:p>
    <w:p w14:paraId="20A916C7" w14:textId="77777777" w:rsidR="00D047B9" w:rsidRPr="007600C3" w:rsidRDefault="00D047B9">
      <w:pPr>
        <w:numPr>
          <w:ilvl w:val="0"/>
          <w:numId w:val="159"/>
        </w:numPr>
      </w:pPr>
      <w:r w:rsidRPr="007600C3">
        <w:t>Higher ability to respond to changing customer needs.</w:t>
      </w:r>
    </w:p>
    <w:p w14:paraId="11DB8FC3" w14:textId="77777777" w:rsidR="00D047B9" w:rsidRPr="007600C3" w:rsidRDefault="00D047B9" w:rsidP="00D047B9">
      <w:pPr>
        <w:rPr>
          <w:b/>
          <w:bCs/>
        </w:rPr>
      </w:pPr>
      <w:r w:rsidRPr="007600C3">
        <w:rPr>
          <w:b/>
          <w:bCs/>
        </w:rPr>
        <w:t>10. Role of Product Manager / BA in Scaled Agile</w:t>
      </w:r>
    </w:p>
    <w:p w14:paraId="2F26D98C" w14:textId="77777777" w:rsidR="00D047B9" w:rsidRPr="007600C3" w:rsidRDefault="00D047B9" w:rsidP="00D047B9">
      <w:pPr>
        <w:rPr>
          <w:b/>
          <w:bCs/>
        </w:rPr>
      </w:pPr>
      <w:r w:rsidRPr="007600C3">
        <w:rPr>
          <w:b/>
          <w:bCs/>
        </w:rPr>
        <w:t>Product Manager</w:t>
      </w:r>
    </w:p>
    <w:p w14:paraId="0074A20F" w14:textId="77777777" w:rsidR="00D047B9" w:rsidRPr="007600C3" w:rsidRDefault="00D047B9">
      <w:pPr>
        <w:numPr>
          <w:ilvl w:val="0"/>
          <w:numId w:val="160"/>
        </w:numPr>
      </w:pPr>
      <w:r w:rsidRPr="007600C3">
        <w:t>Defines product vision and strategy.</w:t>
      </w:r>
    </w:p>
    <w:p w14:paraId="1579D6E5" w14:textId="77777777" w:rsidR="00D047B9" w:rsidRPr="007600C3" w:rsidRDefault="00D047B9">
      <w:pPr>
        <w:numPr>
          <w:ilvl w:val="0"/>
          <w:numId w:val="160"/>
        </w:numPr>
      </w:pPr>
      <w:r w:rsidRPr="007600C3">
        <w:t>Prioritizes features across teams.</w:t>
      </w:r>
    </w:p>
    <w:p w14:paraId="7E35C091" w14:textId="77777777" w:rsidR="00D047B9" w:rsidRPr="007600C3" w:rsidRDefault="00D047B9">
      <w:pPr>
        <w:numPr>
          <w:ilvl w:val="0"/>
          <w:numId w:val="160"/>
        </w:numPr>
      </w:pPr>
      <w:r w:rsidRPr="007600C3">
        <w:t>Aligns roadmap with business objectives.</w:t>
      </w:r>
    </w:p>
    <w:p w14:paraId="6F297AEA" w14:textId="77777777" w:rsidR="00D047B9" w:rsidRPr="007600C3" w:rsidRDefault="00D047B9">
      <w:pPr>
        <w:numPr>
          <w:ilvl w:val="0"/>
          <w:numId w:val="160"/>
        </w:numPr>
      </w:pPr>
      <w:r w:rsidRPr="007600C3">
        <w:t>Communicates with stakeholders and leadership.</w:t>
      </w:r>
    </w:p>
    <w:p w14:paraId="255D4B63" w14:textId="77777777" w:rsidR="00D047B9" w:rsidRPr="007600C3" w:rsidRDefault="00D047B9" w:rsidP="00D047B9">
      <w:pPr>
        <w:rPr>
          <w:b/>
          <w:bCs/>
        </w:rPr>
      </w:pPr>
      <w:r w:rsidRPr="007600C3">
        <w:rPr>
          <w:b/>
          <w:bCs/>
        </w:rPr>
        <w:t>Business Analyst</w:t>
      </w:r>
    </w:p>
    <w:p w14:paraId="0721C97E" w14:textId="77777777" w:rsidR="00D047B9" w:rsidRPr="007600C3" w:rsidRDefault="00D047B9">
      <w:pPr>
        <w:numPr>
          <w:ilvl w:val="0"/>
          <w:numId w:val="161"/>
        </w:numPr>
      </w:pPr>
      <w:r w:rsidRPr="007600C3">
        <w:t>Clarifies requirements for multiple teams.</w:t>
      </w:r>
    </w:p>
    <w:p w14:paraId="363BA6EA" w14:textId="77777777" w:rsidR="00D047B9" w:rsidRPr="007600C3" w:rsidRDefault="00D047B9">
      <w:pPr>
        <w:numPr>
          <w:ilvl w:val="0"/>
          <w:numId w:val="161"/>
        </w:numPr>
      </w:pPr>
      <w:r w:rsidRPr="007600C3">
        <w:t>Documents business rules and workflows.</w:t>
      </w:r>
    </w:p>
    <w:p w14:paraId="297F2511" w14:textId="77777777" w:rsidR="00D047B9" w:rsidRPr="007600C3" w:rsidRDefault="00D047B9">
      <w:pPr>
        <w:numPr>
          <w:ilvl w:val="0"/>
          <w:numId w:val="161"/>
        </w:numPr>
      </w:pPr>
      <w:r w:rsidRPr="007600C3">
        <w:t>Helps manage dependencies.</w:t>
      </w:r>
    </w:p>
    <w:p w14:paraId="0DBDD0A6" w14:textId="77777777" w:rsidR="00D047B9" w:rsidRPr="007600C3" w:rsidRDefault="00D047B9">
      <w:pPr>
        <w:numPr>
          <w:ilvl w:val="0"/>
          <w:numId w:val="161"/>
        </w:numPr>
      </w:pPr>
      <w:r w:rsidRPr="007600C3">
        <w:t>Supports cross-team communication.</w:t>
      </w:r>
    </w:p>
    <w:p w14:paraId="45FA311E" w14:textId="77777777" w:rsidR="00D047B9" w:rsidRPr="007600C3" w:rsidRDefault="00D047B9" w:rsidP="00D047B9">
      <w:pPr>
        <w:rPr>
          <w:b/>
          <w:bCs/>
        </w:rPr>
      </w:pPr>
      <w:r w:rsidRPr="007600C3">
        <w:rPr>
          <w:b/>
          <w:bCs/>
        </w:rPr>
        <w:t>11. Interview Questions</w:t>
      </w:r>
    </w:p>
    <w:p w14:paraId="2A3B2A4F" w14:textId="77777777" w:rsidR="00D047B9" w:rsidRPr="007600C3" w:rsidRDefault="00D047B9" w:rsidP="00D047B9">
      <w:pPr>
        <w:rPr>
          <w:b/>
          <w:bCs/>
        </w:rPr>
      </w:pPr>
      <w:r w:rsidRPr="007600C3">
        <w:rPr>
          <w:b/>
          <w:bCs/>
        </w:rPr>
        <w:t>Q1. Why is Agile scaling needed?</w:t>
      </w:r>
    </w:p>
    <w:p w14:paraId="3AD2ED72" w14:textId="77777777" w:rsidR="00D047B9" w:rsidRPr="007600C3" w:rsidRDefault="00D047B9" w:rsidP="00D047B9">
      <w:r w:rsidRPr="007600C3">
        <w:lastRenderedPageBreak/>
        <w:t>Agile scaling is needed when multiple teams work on the same product and require coordination, dependency management and alignment toward common business goals.</w:t>
      </w:r>
    </w:p>
    <w:p w14:paraId="48EBF299" w14:textId="77777777" w:rsidR="00D047B9" w:rsidRPr="007600C3" w:rsidRDefault="00D047B9" w:rsidP="00D047B9">
      <w:pPr>
        <w:rPr>
          <w:b/>
          <w:bCs/>
        </w:rPr>
      </w:pPr>
      <w:r w:rsidRPr="007600C3">
        <w:rPr>
          <w:b/>
          <w:bCs/>
        </w:rPr>
        <w:t xml:space="preserve">Q2. What is </w:t>
      </w:r>
      <w:proofErr w:type="spellStart"/>
      <w:r w:rsidRPr="007600C3">
        <w:rPr>
          <w:b/>
          <w:bCs/>
        </w:rPr>
        <w:t>SAFe</w:t>
      </w:r>
      <w:proofErr w:type="spellEnd"/>
      <w:r w:rsidRPr="007600C3">
        <w:rPr>
          <w:b/>
          <w:bCs/>
        </w:rPr>
        <w:t>?</w:t>
      </w:r>
    </w:p>
    <w:p w14:paraId="1EC6BCAA" w14:textId="77777777" w:rsidR="00D047B9" w:rsidRPr="007600C3" w:rsidRDefault="00D047B9" w:rsidP="00D047B9">
      <w:proofErr w:type="spellStart"/>
      <w:r w:rsidRPr="007600C3">
        <w:t>SAFe</w:t>
      </w:r>
      <w:proofErr w:type="spellEnd"/>
      <w:r w:rsidRPr="007600C3">
        <w:t xml:space="preserve"> (Scaled Agile Framework) is a framework for applying Agile practices across large enterprises by aligning teams, programs and portfolios with business strategy.</w:t>
      </w:r>
    </w:p>
    <w:p w14:paraId="49407A82" w14:textId="77777777" w:rsidR="00D047B9" w:rsidRPr="007600C3" w:rsidRDefault="00D047B9" w:rsidP="00D047B9">
      <w:pPr>
        <w:rPr>
          <w:b/>
          <w:bCs/>
        </w:rPr>
      </w:pPr>
      <w:r w:rsidRPr="007600C3">
        <w:rPr>
          <w:b/>
          <w:bCs/>
        </w:rPr>
        <w:t xml:space="preserve">Q3. Difference between </w:t>
      </w:r>
      <w:proofErr w:type="spellStart"/>
      <w:r w:rsidRPr="007600C3">
        <w:rPr>
          <w:b/>
          <w:bCs/>
        </w:rPr>
        <w:t>LeSS</w:t>
      </w:r>
      <w:proofErr w:type="spellEnd"/>
      <w:r w:rsidRPr="007600C3">
        <w:rPr>
          <w:b/>
          <w:bCs/>
        </w:rPr>
        <w:t xml:space="preserve"> and </w:t>
      </w:r>
      <w:proofErr w:type="spellStart"/>
      <w:r w:rsidRPr="007600C3">
        <w:rPr>
          <w:b/>
          <w:bCs/>
        </w:rPr>
        <w:t>SAFe</w:t>
      </w:r>
      <w:proofErr w:type="spellEnd"/>
      <w:r w:rsidRPr="007600C3">
        <w:rPr>
          <w:b/>
          <w:bCs/>
        </w:rPr>
        <w:t>?</w:t>
      </w:r>
    </w:p>
    <w:p w14:paraId="49A8A245" w14:textId="77777777" w:rsidR="00D047B9" w:rsidRPr="007600C3" w:rsidRDefault="00D047B9" w:rsidP="00D047B9">
      <w:proofErr w:type="spellStart"/>
      <w:r w:rsidRPr="007600C3">
        <w:t>LeSS</w:t>
      </w:r>
      <w:proofErr w:type="spellEnd"/>
      <w:r w:rsidRPr="007600C3">
        <w:t xml:space="preserve"> focuses on simplicity and extending Scrum with one Product Backlog, while </w:t>
      </w:r>
      <w:proofErr w:type="spellStart"/>
      <w:r w:rsidRPr="007600C3">
        <w:t>SAFe</w:t>
      </w:r>
      <w:proofErr w:type="spellEnd"/>
      <w:r w:rsidRPr="007600C3">
        <w:t xml:space="preserve"> provides a more comprehensive framework with governance, portfolio management and Agile Release Trains.</w:t>
      </w:r>
    </w:p>
    <w:p w14:paraId="6566111F" w14:textId="77777777" w:rsidR="00D047B9" w:rsidRPr="007600C3" w:rsidRDefault="00D047B9" w:rsidP="00D047B9">
      <w:pPr>
        <w:rPr>
          <w:b/>
          <w:bCs/>
        </w:rPr>
      </w:pPr>
      <w:r w:rsidRPr="007600C3">
        <w:rPr>
          <w:b/>
          <w:bCs/>
        </w:rPr>
        <w:t>12. Practical Exercise</w:t>
      </w:r>
    </w:p>
    <w:p w14:paraId="17ABCD39" w14:textId="77777777" w:rsidR="00D047B9" w:rsidRPr="007600C3" w:rsidRDefault="00D047B9" w:rsidP="00D047B9">
      <w:r w:rsidRPr="007600C3">
        <w:t xml:space="preserve">Imagine your AI Pharmacovigilance Platform has 5 Scrum teams. </w:t>
      </w:r>
    </w:p>
    <w:p w14:paraId="34ECB9F5" w14:textId="77777777" w:rsidR="00D047B9" w:rsidRPr="007600C3" w:rsidRDefault="00D047B9" w:rsidP="00D047B9">
      <w:pPr>
        <w:rPr>
          <w:b/>
          <w:bCs/>
        </w:rPr>
      </w:pPr>
      <w:r w:rsidRPr="007600C3">
        <w:rPr>
          <w:b/>
          <w:bCs/>
        </w:rPr>
        <w:t>Identify the teams</w:t>
      </w:r>
    </w:p>
    <w:p w14:paraId="78A6B2F5" w14:textId="77777777" w:rsidR="00D047B9" w:rsidRPr="007600C3" w:rsidRDefault="00D047B9">
      <w:pPr>
        <w:numPr>
          <w:ilvl w:val="0"/>
          <w:numId w:val="162"/>
        </w:numPr>
      </w:pPr>
      <w:r w:rsidRPr="007600C3">
        <w:t>AI extraction team</w:t>
      </w:r>
    </w:p>
    <w:p w14:paraId="2E2C61BB" w14:textId="77777777" w:rsidR="00D047B9" w:rsidRPr="007600C3" w:rsidRDefault="00D047B9">
      <w:pPr>
        <w:numPr>
          <w:ilvl w:val="0"/>
          <w:numId w:val="162"/>
        </w:numPr>
      </w:pPr>
      <w:r w:rsidRPr="007600C3">
        <w:t>Case management team</w:t>
      </w:r>
    </w:p>
    <w:p w14:paraId="77AE1F2B" w14:textId="77777777" w:rsidR="00D047B9" w:rsidRPr="007600C3" w:rsidRDefault="00D047B9">
      <w:pPr>
        <w:numPr>
          <w:ilvl w:val="0"/>
          <w:numId w:val="162"/>
        </w:numPr>
      </w:pPr>
      <w:r w:rsidRPr="007600C3">
        <w:t>Compliance team</w:t>
      </w:r>
    </w:p>
    <w:p w14:paraId="6DEEA576" w14:textId="77777777" w:rsidR="00D047B9" w:rsidRPr="007600C3" w:rsidRDefault="00D047B9">
      <w:pPr>
        <w:numPr>
          <w:ilvl w:val="0"/>
          <w:numId w:val="162"/>
        </w:numPr>
      </w:pPr>
      <w:r w:rsidRPr="007600C3">
        <w:t>Reporting team</w:t>
      </w:r>
    </w:p>
    <w:p w14:paraId="774E8EFC" w14:textId="77777777" w:rsidR="00D047B9" w:rsidRPr="007600C3" w:rsidRDefault="00D047B9">
      <w:pPr>
        <w:numPr>
          <w:ilvl w:val="0"/>
          <w:numId w:val="162"/>
        </w:numPr>
      </w:pPr>
      <w:r w:rsidRPr="007600C3">
        <w:t>Security team</w:t>
      </w:r>
    </w:p>
    <w:p w14:paraId="1BD041C6" w14:textId="77777777" w:rsidR="00D047B9" w:rsidRPr="007600C3" w:rsidRDefault="00D047B9" w:rsidP="00D047B9">
      <w:pPr>
        <w:rPr>
          <w:b/>
          <w:bCs/>
        </w:rPr>
      </w:pPr>
      <w:r w:rsidRPr="007600C3">
        <w:rPr>
          <w:b/>
          <w:bCs/>
        </w:rPr>
        <w:t>Answer the following</w:t>
      </w:r>
    </w:p>
    <w:p w14:paraId="1F7815E2" w14:textId="77777777" w:rsidR="00D047B9" w:rsidRPr="007600C3" w:rsidRDefault="00D047B9">
      <w:pPr>
        <w:numPr>
          <w:ilvl w:val="0"/>
          <w:numId w:val="163"/>
        </w:numPr>
      </w:pPr>
      <w:r w:rsidRPr="007600C3">
        <w:t xml:space="preserve">Which scaling framework would be suitable: </w:t>
      </w:r>
      <w:proofErr w:type="spellStart"/>
      <w:r w:rsidRPr="007600C3">
        <w:t>SAFe</w:t>
      </w:r>
      <w:proofErr w:type="spellEnd"/>
      <w:r w:rsidRPr="007600C3">
        <w:t xml:space="preserve">, </w:t>
      </w:r>
      <w:proofErr w:type="spellStart"/>
      <w:r w:rsidRPr="007600C3">
        <w:t>LeSS</w:t>
      </w:r>
      <w:proofErr w:type="spellEnd"/>
      <w:r w:rsidRPr="007600C3">
        <w:t xml:space="preserve">, </w:t>
      </w:r>
      <w:proofErr w:type="spellStart"/>
      <w:r w:rsidRPr="007600C3">
        <w:t>Scrum@Scale</w:t>
      </w:r>
      <w:proofErr w:type="spellEnd"/>
      <w:r w:rsidRPr="007600C3">
        <w:t xml:space="preserve"> or Nexus?</w:t>
      </w:r>
    </w:p>
    <w:p w14:paraId="5CEC477B" w14:textId="77777777" w:rsidR="00D047B9" w:rsidRPr="007600C3" w:rsidRDefault="00D047B9">
      <w:pPr>
        <w:numPr>
          <w:ilvl w:val="0"/>
          <w:numId w:val="163"/>
        </w:numPr>
      </w:pPr>
      <w:r w:rsidRPr="007600C3">
        <w:t>What dependencies might exist between the teams?</w:t>
      </w:r>
    </w:p>
    <w:p w14:paraId="6F7F255A" w14:textId="77777777" w:rsidR="00D047B9" w:rsidRPr="007600C3" w:rsidRDefault="00D047B9">
      <w:pPr>
        <w:numPr>
          <w:ilvl w:val="0"/>
          <w:numId w:val="163"/>
        </w:numPr>
      </w:pPr>
      <w:r w:rsidRPr="007600C3">
        <w:t>How would you coordinate releases?</w:t>
      </w:r>
    </w:p>
    <w:p w14:paraId="7BC8EE92" w14:textId="77777777" w:rsidR="00D047B9" w:rsidRPr="007600C3" w:rsidRDefault="00D047B9">
      <w:pPr>
        <w:numPr>
          <w:ilvl w:val="0"/>
          <w:numId w:val="163"/>
        </w:numPr>
      </w:pPr>
      <w:r w:rsidRPr="007600C3">
        <w:t>What role would a Product Manager play in this setup?</w:t>
      </w:r>
    </w:p>
    <w:p w14:paraId="66754110" w14:textId="77777777" w:rsidR="00D047B9" w:rsidRPr="007600C3" w:rsidRDefault="00D047B9" w:rsidP="00D047B9">
      <w:pPr>
        <w:rPr>
          <w:b/>
          <w:bCs/>
        </w:rPr>
      </w:pPr>
      <w:r w:rsidRPr="007600C3">
        <w:rPr>
          <w:b/>
          <w:bCs/>
        </w:rPr>
        <w:t>Key Takeaways</w:t>
      </w:r>
    </w:p>
    <w:p w14:paraId="3B4DDD8D" w14:textId="77777777" w:rsidR="00D047B9" w:rsidRPr="007600C3" w:rsidRDefault="00D047B9">
      <w:pPr>
        <w:numPr>
          <w:ilvl w:val="0"/>
          <w:numId w:val="164"/>
        </w:numPr>
      </w:pPr>
      <w:r w:rsidRPr="007600C3">
        <w:t>Agile scaling frameworks help coordinate multiple teams working on the same product.</w:t>
      </w:r>
    </w:p>
    <w:p w14:paraId="353942CA" w14:textId="77777777" w:rsidR="00D047B9" w:rsidRPr="007600C3" w:rsidRDefault="00D047B9">
      <w:pPr>
        <w:numPr>
          <w:ilvl w:val="0"/>
          <w:numId w:val="164"/>
        </w:numPr>
      </w:pPr>
      <w:r w:rsidRPr="007600C3">
        <w:t>Scaled Agile Framework is best suited for large enterprises with governance needs.</w:t>
      </w:r>
    </w:p>
    <w:p w14:paraId="70C40DAE" w14:textId="77777777" w:rsidR="00D047B9" w:rsidRPr="007600C3" w:rsidRDefault="00D047B9">
      <w:pPr>
        <w:numPr>
          <w:ilvl w:val="0"/>
          <w:numId w:val="164"/>
        </w:numPr>
      </w:pPr>
      <w:r w:rsidRPr="007600C3">
        <w:t>Large-Scale Scrum keeps Scrum simple with one Product Backlog.</w:t>
      </w:r>
    </w:p>
    <w:p w14:paraId="2C4DC54C" w14:textId="77777777" w:rsidR="00D047B9" w:rsidRPr="007600C3" w:rsidRDefault="00D047B9">
      <w:pPr>
        <w:numPr>
          <w:ilvl w:val="0"/>
          <w:numId w:val="164"/>
        </w:numPr>
      </w:pPr>
      <w:proofErr w:type="spellStart"/>
      <w:r w:rsidRPr="007600C3">
        <w:t>Scrum@Scale</w:t>
      </w:r>
      <w:proofErr w:type="spellEnd"/>
      <w:r w:rsidRPr="007600C3">
        <w:t xml:space="preserve"> uses Scrum of Scrums for coordination.</w:t>
      </w:r>
    </w:p>
    <w:p w14:paraId="3E96BC77" w14:textId="77777777" w:rsidR="00D047B9" w:rsidRPr="007600C3" w:rsidRDefault="00D047B9">
      <w:pPr>
        <w:numPr>
          <w:ilvl w:val="0"/>
          <w:numId w:val="164"/>
        </w:numPr>
      </w:pPr>
      <w:r w:rsidRPr="007600C3">
        <w:lastRenderedPageBreak/>
        <w:t>Nexus focuses on integration for 3–9 Scrum teams.</w:t>
      </w:r>
    </w:p>
    <w:p w14:paraId="37C9027D" w14:textId="77777777" w:rsidR="00D047B9" w:rsidRPr="007600C3" w:rsidRDefault="00D047B9">
      <w:pPr>
        <w:numPr>
          <w:ilvl w:val="0"/>
          <w:numId w:val="164"/>
        </w:numPr>
      </w:pPr>
      <w:r w:rsidRPr="007600C3">
        <w:t>Product Managers and BAs play a key role in aligning teams, managing dependencies and communicating priorities.</w:t>
      </w:r>
    </w:p>
    <w:p w14:paraId="35714669" w14:textId="77777777" w:rsidR="00D047B9" w:rsidRDefault="00D047B9" w:rsidP="00D047B9"/>
    <w:p w14:paraId="55A6EB2E" w14:textId="77777777" w:rsidR="00D047B9" w:rsidRDefault="00D047B9" w:rsidP="00D047B9"/>
    <w:p w14:paraId="7F993706" w14:textId="77777777" w:rsidR="00D047B9" w:rsidRDefault="00D047B9" w:rsidP="00D047B9"/>
    <w:p w14:paraId="33E0CFED" w14:textId="77777777" w:rsidR="00D047B9" w:rsidRDefault="00D047B9" w:rsidP="00D047B9"/>
    <w:p w14:paraId="52957C8E" w14:textId="77777777" w:rsidR="00D047B9" w:rsidRDefault="00D047B9" w:rsidP="00D047B9"/>
    <w:p w14:paraId="4BD83C09" w14:textId="77777777" w:rsidR="00D047B9" w:rsidRDefault="00D047B9" w:rsidP="00D047B9"/>
    <w:p w14:paraId="4184070D" w14:textId="77777777" w:rsidR="00D047B9" w:rsidRDefault="00D047B9" w:rsidP="00D047B9"/>
    <w:p w14:paraId="010F5924" w14:textId="77777777" w:rsidR="00D047B9" w:rsidRDefault="00D047B9" w:rsidP="00D047B9"/>
    <w:p w14:paraId="44DB5E45" w14:textId="77777777" w:rsidR="00D047B9" w:rsidRDefault="00D047B9" w:rsidP="00D047B9"/>
    <w:p w14:paraId="2EBC4CA5" w14:textId="77777777" w:rsidR="00D047B9" w:rsidRPr="00F03D75" w:rsidRDefault="00D047B9" w:rsidP="00D047B9">
      <w:pPr>
        <w:rPr>
          <w:b/>
          <w:bCs/>
        </w:rPr>
      </w:pPr>
      <w:r w:rsidRPr="00F03D75">
        <w:rPr>
          <w:b/>
          <w:bCs/>
        </w:rPr>
        <w:t>Lesson 51: Agile Product Ownership – Product Owner Responsibilities, Backlog Ownership, Value Prioritization &amp; Working with Scrum Teams</w:t>
      </w:r>
    </w:p>
    <w:p w14:paraId="08D51123" w14:textId="77777777" w:rsidR="00D047B9" w:rsidRPr="00F03D75" w:rsidRDefault="00D047B9" w:rsidP="00D047B9">
      <w:r w:rsidRPr="00F03D75">
        <w:t>The Product Owner (PO) is one of the most important roles in Scrum. The Product Owner ensures that the development team works on the highest-value features and that the product continuously delivers value to customers and the business.</w:t>
      </w:r>
    </w:p>
    <w:p w14:paraId="70FF3238" w14:textId="77777777" w:rsidR="00D047B9" w:rsidRPr="00F03D75" w:rsidRDefault="00D047B9" w:rsidP="00D047B9">
      <w:r w:rsidRPr="00F03D75">
        <w:t>For your career path toward Business Analyst → Product Analyst → Product Manager, understanding Product Ownership is essential because many responsibilities overlap with these roles.</w:t>
      </w:r>
    </w:p>
    <w:p w14:paraId="09368BA1" w14:textId="77777777" w:rsidR="00D047B9" w:rsidRPr="00F03D75" w:rsidRDefault="00D047B9" w:rsidP="00D047B9">
      <w:pPr>
        <w:rPr>
          <w:b/>
          <w:bCs/>
        </w:rPr>
      </w:pPr>
      <w:r w:rsidRPr="00F03D75">
        <w:rPr>
          <w:b/>
          <w:bCs/>
        </w:rPr>
        <w:t>1. Who is a Product Owner?</w:t>
      </w:r>
    </w:p>
    <w:p w14:paraId="0C974794" w14:textId="77777777" w:rsidR="00D047B9" w:rsidRPr="00F03D75" w:rsidRDefault="00D047B9" w:rsidP="00D047B9">
      <w:r w:rsidRPr="00F03D75">
        <w:t>A Product Owner is the person responsible for maximizing the value of the product resulting from the work of the Scrum Team.</w:t>
      </w:r>
    </w:p>
    <w:p w14:paraId="22A1B310" w14:textId="77777777" w:rsidR="00D047B9" w:rsidRPr="00F03D75" w:rsidRDefault="00D047B9" w:rsidP="00D047B9">
      <w:pPr>
        <w:rPr>
          <w:b/>
          <w:bCs/>
        </w:rPr>
      </w:pPr>
      <w:r w:rsidRPr="00F03D75">
        <w:rPr>
          <w:b/>
          <w:bCs/>
        </w:rPr>
        <w:t>Core responsibility</w:t>
      </w:r>
    </w:p>
    <w:p w14:paraId="305F2C6E" w14:textId="77777777" w:rsidR="00D047B9" w:rsidRPr="00F03D75" w:rsidRDefault="00D047B9" w:rsidP="00D047B9">
      <w:r w:rsidRPr="00F03D75">
        <w:t>The Product Owner decides what should be built, why it should be built and in what order it should be developed.</w:t>
      </w:r>
    </w:p>
    <w:p w14:paraId="4E38339A" w14:textId="77777777" w:rsidR="00D047B9" w:rsidRPr="00F03D75" w:rsidRDefault="00D047B9" w:rsidP="00D047B9">
      <w:pPr>
        <w:rPr>
          <w:b/>
          <w:bCs/>
        </w:rPr>
      </w:pPr>
      <w:r w:rsidRPr="00F03D75">
        <w:rPr>
          <w:b/>
          <w:bCs/>
        </w:rPr>
        <w:t>Simple Scrum relationship</w:t>
      </w:r>
    </w:p>
    <w:p w14:paraId="5D208B43" w14:textId="77777777" w:rsidR="00D047B9" w:rsidRPr="00F03D75" w:rsidRDefault="00D047B9" w:rsidP="00D047B9">
      <w:r w:rsidRPr="00F03D75">
        <w:t>Stakeholders</w:t>
      </w:r>
    </w:p>
    <w:p w14:paraId="448B6DE5" w14:textId="77777777" w:rsidR="00D047B9" w:rsidRPr="00F03D75" w:rsidRDefault="00D047B9" w:rsidP="00D047B9">
      <w:r w:rsidRPr="00F03D75">
        <w:lastRenderedPageBreak/>
        <w:t>↓</w:t>
      </w:r>
    </w:p>
    <w:p w14:paraId="3403BAE4" w14:textId="77777777" w:rsidR="00D047B9" w:rsidRPr="00F03D75" w:rsidRDefault="00D047B9" w:rsidP="00D047B9">
      <w:r w:rsidRPr="00F03D75">
        <w:t>Product Owner</w:t>
      </w:r>
    </w:p>
    <w:p w14:paraId="0E25885C" w14:textId="77777777" w:rsidR="00D047B9" w:rsidRPr="00F03D75" w:rsidRDefault="00D047B9" w:rsidP="00D047B9">
      <w:r w:rsidRPr="00F03D75">
        <w:t>↓</w:t>
      </w:r>
    </w:p>
    <w:p w14:paraId="50ECE87E" w14:textId="77777777" w:rsidR="00D047B9" w:rsidRPr="00F03D75" w:rsidRDefault="00D047B9" w:rsidP="00D047B9">
      <w:r w:rsidRPr="00F03D75">
        <w:t>Product Backlog</w:t>
      </w:r>
    </w:p>
    <w:p w14:paraId="2BA01705" w14:textId="77777777" w:rsidR="00D047B9" w:rsidRPr="00F03D75" w:rsidRDefault="00D047B9" w:rsidP="00D047B9">
      <w:r w:rsidRPr="00F03D75">
        <w:t>↓</w:t>
      </w:r>
    </w:p>
    <w:p w14:paraId="379FEE36" w14:textId="77777777" w:rsidR="00D047B9" w:rsidRPr="00F03D75" w:rsidRDefault="00D047B9" w:rsidP="00D047B9">
      <w:r w:rsidRPr="00F03D75">
        <w:t>Scrum Team</w:t>
      </w:r>
    </w:p>
    <w:p w14:paraId="0D826DD4" w14:textId="77777777" w:rsidR="00D047B9" w:rsidRPr="00F03D75" w:rsidRDefault="00D047B9" w:rsidP="00D047B9">
      <w:pPr>
        <w:rPr>
          <w:b/>
          <w:bCs/>
        </w:rPr>
      </w:pPr>
      <w:r w:rsidRPr="00F03D75">
        <w:rPr>
          <w:b/>
          <w:bCs/>
        </w:rPr>
        <w:t>2. Product Owner Responsibilities</w:t>
      </w:r>
    </w:p>
    <w:p w14:paraId="5FBC1A2E" w14:textId="77777777" w:rsidR="00D047B9" w:rsidRPr="00F03D75" w:rsidRDefault="00D047B9" w:rsidP="00D047B9">
      <w:pPr>
        <w:rPr>
          <w:b/>
          <w:bCs/>
        </w:rPr>
      </w:pPr>
      <w:r w:rsidRPr="00F03D75">
        <w:rPr>
          <w:b/>
          <w:bCs/>
        </w:rPr>
        <w:t>a. Product Backlog Management</w:t>
      </w:r>
    </w:p>
    <w:p w14:paraId="4E455171" w14:textId="77777777" w:rsidR="00D047B9" w:rsidRPr="00F03D75" w:rsidRDefault="00D047B9" w:rsidP="00D047B9">
      <w:r w:rsidRPr="00F03D75">
        <w:t xml:space="preserve">The Product Owner owns and manages the Product Backlog. </w:t>
      </w:r>
    </w:p>
    <w:p w14:paraId="54524A1F" w14:textId="77777777" w:rsidR="00D047B9" w:rsidRPr="00F03D75" w:rsidRDefault="00D047B9" w:rsidP="00D047B9">
      <w:pPr>
        <w:rPr>
          <w:b/>
          <w:bCs/>
        </w:rPr>
      </w:pPr>
      <w:r w:rsidRPr="00F03D75">
        <w:rPr>
          <w:b/>
          <w:bCs/>
        </w:rPr>
        <w:t>Backlog activities</w:t>
      </w:r>
    </w:p>
    <w:p w14:paraId="73F25A94" w14:textId="77777777" w:rsidR="00D047B9" w:rsidRPr="00F03D75" w:rsidRDefault="00D047B9">
      <w:pPr>
        <w:numPr>
          <w:ilvl w:val="0"/>
          <w:numId w:val="165"/>
        </w:numPr>
      </w:pPr>
      <w:r w:rsidRPr="00F03D75">
        <w:t>Create and refine backlog items.</w:t>
      </w:r>
    </w:p>
    <w:p w14:paraId="3389DF5F" w14:textId="77777777" w:rsidR="00D047B9" w:rsidRPr="00F03D75" w:rsidRDefault="00D047B9">
      <w:pPr>
        <w:numPr>
          <w:ilvl w:val="0"/>
          <w:numId w:val="165"/>
        </w:numPr>
      </w:pPr>
      <w:r w:rsidRPr="00F03D75">
        <w:t>Prioritize user stories and features.</w:t>
      </w:r>
    </w:p>
    <w:p w14:paraId="4B4AFFE0" w14:textId="77777777" w:rsidR="00D047B9" w:rsidRPr="00F03D75" w:rsidRDefault="00D047B9">
      <w:pPr>
        <w:numPr>
          <w:ilvl w:val="0"/>
          <w:numId w:val="165"/>
        </w:numPr>
      </w:pPr>
      <w:r w:rsidRPr="00F03D75">
        <w:t>Ensure backlog items are clear and actionable.</w:t>
      </w:r>
    </w:p>
    <w:p w14:paraId="17470F57" w14:textId="77777777" w:rsidR="00D047B9" w:rsidRPr="00F03D75" w:rsidRDefault="00D047B9">
      <w:pPr>
        <w:numPr>
          <w:ilvl w:val="0"/>
          <w:numId w:val="165"/>
        </w:numPr>
      </w:pPr>
      <w:r w:rsidRPr="00F03D75">
        <w:t>Remove outdated or low-value items.</w:t>
      </w:r>
    </w:p>
    <w:p w14:paraId="1C2443B7" w14:textId="77777777" w:rsidR="00D047B9" w:rsidRPr="00F03D75" w:rsidRDefault="00D047B9" w:rsidP="00D047B9">
      <w:pPr>
        <w:rPr>
          <w:b/>
          <w:bCs/>
        </w:rPr>
      </w:pPr>
      <w:r w:rsidRPr="00F03D75">
        <w:rPr>
          <w:b/>
          <w:bCs/>
        </w:rPr>
        <w:t>Example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727"/>
      </w:tblGrid>
      <w:tr w:rsidR="00D047B9" w:rsidRPr="00F03D75" w14:paraId="25DBA923" w14:textId="77777777" w:rsidTr="00664613">
        <w:trPr>
          <w:tblHeader/>
          <w:tblCellSpacing w:w="15" w:type="dxa"/>
        </w:trPr>
        <w:tc>
          <w:tcPr>
            <w:tcW w:w="0" w:type="auto"/>
            <w:vAlign w:val="center"/>
            <w:hideMark/>
          </w:tcPr>
          <w:p w14:paraId="3646856B" w14:textId="77777777" w:rsidR="00D047B9" w:rsidRPr="00F03D75" w:rsidRDefault="00D047B9" w:rsidP="00664613">
            <w:pPr>
              <w:rPr>
                <w:b/>
                <w:bCs/>
              </w:rPr>
            </w:pPr>
            <w:r w:rsidRPr="00F03D75">
              <w:rPr>
                <w:b/>
                <w:bCs/>
              </w:rPr>
              <w:t>Priority</w:t>
            </w:r>
          </w:p>
        </w:tc>
        <w:tc>
          <w:tcPr>
            <w:tcW w:w="0" w:type="auto"/>
            <w:vAlign w:val="center"/>
            <w:hideMark/>
          </w:tcPr>
          <w:p w14:paraId="4A792DB7" w14:textId="77777777" w:rsidR="00D047B9" w:rsidRPr="00F03D75" w:rsidRDefault="00D047B9" w:rsidP="00664613">
            <w:pPr>
              <w:rPr>
                <w:b/>
                <w:bCs/>
              </w:rPr>
            </w:pPr>
            <w:r w:rsidRPr="00F03D75">
              <w:rPr>
                <w:b/>
                <w:bCs/>
              </w:rPr>
              <w:t>Backlog Item</w:t>
            </w:r>
          </w:p>
        </w:tc>
      </w:tr>
      <w:tr w:rsidR="00D047B9" w:rsidRPr="00F03D75" w14:paraId="009272C5" w14:textId="77777777" w:rsidTr="00664613">
        <w:trPr>
          <w:tblCellSpacing w:w="15" w:type="dxa"/>
        </w:trPr>
        <w:tc>
          <w:tcPr>
            <w:tcW w:w="0" w:type="auto"/>
            <w:vAlign w:val="center"/>
            <w:hideMark/>
          </w:tcPr>
          <w:p w14:paraId="76F46D84" w14:textId="77777777" w:rsidR="00D047B9" w:rsidRPr="00F03D75" w:rsidRDefault="00D047B9" w:rsidP="00664613">
            <w:r w:rsidRPr="00F03D75">
              <w:t>High</w:t>
            </w:r>
          </w:p>
        </w:tc>
        <w:tc>
          <w:tcPr>
            <w:tcW w:w="0" w:type="auto"/>
            <w:vAlign w:val="center"/>
            <w:hideMark/>
          </w:tcPr>
          <w:p w14:paraId="1A1A5DF0" w14:textId="77777777" w:rsidR="00D047B9" w:rsidRPr="00F03D75" w:rsidRDefault="00D047B9" w:rsidP="00664613">
            <w:r w:rsidRPr="00F03D75">
              <w:t>AI adverse event extraction</w:t>
            </w:r>
          </w:p>
        </w:tc>
      </w:tr>
      <w:tr w:rsidR="00D047B9" w:rsidRPr="00F03D75" w14:paraId="68F096FD" w14:textId="77777777" w:rsidTr="00664613">
        <w:trPr>
          <w:tblCellSpacing w:w="15" w:type="dxa"/>
        </w:trPr>
        <w:tc>
          <w:tcPr>
            <w:tcW w:w="0" w:type="auto"/>
            <w:vAlign w:val="center"/>
            <w:hideMark/>
          </w:tcPr>
          <w:p w14:paraId="0D4993FC" w14:textId="77777777" w:rsidR="00D047B9" w:rsidRPr="00F03D75" w:rsidRDefault="00D047B9" w:rsidP="00664613">
            <w:r w:rsidRPr="00F03D75">
              <w:t>High</w:t>
            </w:r>
          </w:p>
        </w:tc>
        <w:tc>
          <w:tcPr>
            <w:tcW w:w="0" w:type="auto"/>
            <w:vAlign w:val="center"/>
            <w:hideMark/>
          </w:tcPr>
          <w:p w14:paraId="5ABEE8AA" w14:textId="77777777" w:rsidR="00D047B9" w:rsidRPr="00F03D75" w:rsidRDefault="00D047B9" w:rsidP="00664613">
            <w:r w:rsidRPr="00F03D75">
              <w:t>Duplicate case detection</w:t>
            </w:r>
          </w:p>
        </w:tc>
      </w:tr>
      <w:tr w:rsidR="00D047B9" w:rsidRPr="00F03D75" w14:paraId="05925440" w14:textId="77777777" w:rsidTr="00664613">
        <w:trPr>
          <w:tblCellSpacing w:w="15" w:type="dxa"/>
        </w:trPr>
        <w:tc>
          <w:tcPr>
            <w:tcW w:w="0" w:type="auto"/>
            <w:vAlign w:val="center"/>
            <w:hideMark/>
          </w:tcPr>
          <w:p w14:paraId="70DD462B" w14:textId="77777777" w:rsidR="00D047B9" w:rsidRPr="00F03D75" w:rsidRDefault="00D047B9" w:rsidP="00664613">
            <w:r w:rsidRPr="00F03D75">
              <w:t>Medium</w:t>
            </w:r>
          </w:p>
        </w:tc>
        <w:tc>
          <w:tcPr>
            <w:tcW w:w="0" w:type="auto"/>
            <w:vAlign w:val="center"/>
            <w:hideMark/>
          </w:tcPr>
          <w:p w14:paraId="73D9CCCA" w14:textId="77777777" w:rsidR="00D047B9" w:rsidRPr="00F03D75" w:rsidRDefault="00D047B9" w:rsidP="00664613">
            <w:r w:rsidRPr="00F03D75">
              <w:t>Compliance dashboard</w:t>
            </w:r>
          </w:p>
        </w:tc>
      </w:tr>
      <w:tr w:rsidR="00D047B9" w:rsidRPr="00F03D75" w14:paraId="681EF953" w14:textId="77777777" w:rsidTr="00664613">
        <w:trPr>
          <w:tblCellSpacing w:w="15" w:type="dxa"/>
        </w:trPr>
        <w:tc>
          <w:tcPr>
            <w:tcW w:w="0" w:type="auto"/>
            <w:vAlign w:val="center"/>
            <w:hideMark/>
          </w:tcPr>
          <w:p w14:paraId="59B6E042" w14:textId="77777777" w:rsidR="00D047B9" w:rsidRPr="00F03D75" w:rsidRDefault="00D047B9" w:rsidP="00664613">
            <w:r w:rsidRPr="00F03D75">
              <w:t>Low</w:t>
            </w:r>
          </w:p>
        </w:tc>
        <w:tc>
          <w:tcPr>
            <w:tcW w:w="0" w:type="auto"/>
            <w:vAlign w:val="center"/>
            <w:hideMark/>
          </w:tcPr>
          <w:p w14:paraId="57C628FB" w14:textId="77777777" w:rsidR="00D047B9" w:rsidRPr="00F03D75" w:rsidRDefault="00D047B9" w:rsidP="00664613">
            <w:r w:rsidRPr="00F03D75">
              <w:t>Dark mode</w:t>
            </w:r>
          </w:p>
        </w:tc>
      </w:tr>
    </w:tbl>
    <w:p w14:paraId="074FE4AF" w14:textId="77777777" w:rsidR="00D047B9" w:rsidRPr="00F03D75" w:rsidRDefault="00D047B9" w:rsidP="00D047B9">
      <w:pPr>
        <w:rPr>
          <w:b/>
          <w:bCs/>
        </w:rPr>
      </w:pPr>
      <w:r w:rsidRPr="00F03D75">
        <w:rPr>
          <w:b/>
          <w:bCs/>
        </w:rPr>
        <w:t>b. Value Prioritization</w:t>
      </w:r>
    </w:p>
    <w:p w14:paraId="1F04C6E6" w14:textId="77777777" w:rsidR="00D047B9" w:rsidRPr="00F03D75" w:rsidRDefault="00D047B9" w:rsidP="00D047B9">
      <w:r w:rsidRPr="00F03D75">
        <w:t xml:space="preserve">The Product Owner decides which features provide the greatest value. </w:t>
      </w:r>
    </w:p>
    <w:p w14:paraId="154F174F" w14:textId="77777777" w:rsidR="00D047B9" w:rsidRPr="00F03D75" w:rsidRDefault="00D047B9" w:rsidP="00D047B9">
      <w:pPr>
        <w:rPr>
          <w:b/>
          <w:bCs/>
        </w:rPr>
      </w:pPr>
      <w:r w:rsidRPr="00F03D75">
        <w:rPr>
          <w:b/>
          <w:bCs/>
        </w:rPr>
        <w:t>Prioritization factors</w:t>
      </w:r>
    </w:p>
    <w:p w14:paraId="163DFC8E" w14:textId="77777777" w:rsidR="00D047B9" w:rsidRPr="00F03D75" w:rsidRDefault="00D047B9">
      <w:pPr>
        <w:numPr>
          <w:ilvl w:val="0"/>
          <w:numId w:val="166"/>
        </w:numPr>
      </w:pPr>
      <w:r w:rsidRPr="00F03D75">
        <w:t>Customer impact.</w:t>
      </w:r>
    </w:p>
    <w:p w14:paraId="630E98AB" w14:textId="77777777" w:rsidR="00D047B9" w:rsidRPr="00F03D75" w:rsidRDefault="00D047B9">
      <w:pPr>
        <w:numPr>
          <w:ilvl w:val="0"/>
          <w:numId w:val="166"/>
        </w:numPr>
      </w:pPr>
      <w:r w:rsidRPr="00F03D75">
        <w:t>Business value.</w:t>
      </w:r>
    </w:p>
    <w:p w14:paraId="4203C418" w14:textId="77777777" w:rsidR="00D047B9" w:rsidRPr="00F03D75" w:rsidRDefault="00D047B9">
      <w:pPr>
        <w:numPr>
          <w:ilvl w:val="0"/>
          <w:numId w:val="166"/>
        </w:numPr>
      </w:pPr>
      <w:r w:rsidRPr="00F03D75">
        <w:lastRenderedPageBreak/>
        <w:t>Regulatory requirements.</w:t>
      </w:r>
    </w:p>
    <w:p w14:paraId="25869CBE" w14:textId="77777777" w:rsidR="00D047B9" w:rsidRPr="00F03D75" w:rsidRDefault="00D047B9">
      <w:pPr>
        <w:numPr>
          <w:ilvl w:val="0"/>
          <w:numId w:val="166"/>
        </w:numPr>
      </w:pPr>
      <w:r w:rsidRPr="00F03D75">
        <w:t>Technical feasibility.</w:t>
      </w:r>
    </w:p>
    <w:p w14:paraId="3837FE90" w14:textId="77777777" w:rsidR="00D047B9" w:rsidRPr="00F03D75" w:rsidRDefault="00D047B9">
      <w:pPr>
        <w:numPr>
          <w:ilvl w:val="0"/>
          <w:numId w:val="166"/>
        </w:numPr>
      </w:pPr>
      <w:r w:rsidRPr="00F03D75">
        <w:t>Risk reduction.</w:t>
      </w:r>
    </w:p>
    <w:p w14:paraId="572DB679" w14:textId="77777777" w:rsidR="00D047B9" w:rsidRPr="00F03D75" w:rsidRDefault="00D047B9" w:rsidP="00D047B9">
      <w:pPr>
        <w:rPr>
          <w:b/>
          <w:bCs/>
        </w:rPr>
      </w:pPr>
      <w:r w:rsidRPr="00F03D75">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884"/>
        <w:gridCol w:w="2403"/>
      </w:tblGrid>
      <w:tr w:rsidR="00D047B9" w:rsidRPr="00F03D75" w14:paraId="3DFA27FA" w14:textId="77777777" w:rsidTr="00664613">
        <w:trPr>
          <w:tblHeader/>
          <w:tblCellSpacing w:w="15" w:type="dxa"/>
        </w:trPr>
        <w:tc>
          <w:tcPr>
            <w:tcW w:w="0" w:type="auto"/>
            <w:vAlign w:val="center"/>
            <w:hideMark/>
          </w:tcPr>
          <w:p w14:paraId="0FBE29D5" w14:textId="77777777" w:rsidR="00D047B9" w:rsidRPr="00F03D75" w:rsidRDefault="00D047B9" w:rsidP="00664613">
            <w:pPr>
              <w:rPr>
                <w:b/>
                <w:bCs/>
              </w:rPr>
            </w:pPr>
            <w:r w:rsidRPr="00F03D75">
              <w:rPr>
                <w:b/>
                <w:bCs/>
              </w:rPr>
              <w:t>Feature</w:t>
            </w:r>
          </w:p>
        </w:tc>
        <w:tc>
          <w:tcPr>
            <w:tcW w:w="0" w:type="auto"/>
            <w:vAlign w:val="center"/>
            <w:hideMark/>
          </w:tcPr>
          <w:p w14:paraId="0D579D1C" w14:textId="77777777" w:rsidR="00D047B9" w:rsidRPr="00F03D75" w:rsidRDefault="00D047B9" w:rsidP="00664613">
            <w:pPr>
              <w:rPr>
                <w:b/>
                <w:bCs/>
              </w:rPr>
            </w:pPr>
            <w:r w:rsidRPr="00F03D75">
              <w:rPr>
                <w:b/>
                <w:bCs/>
              </w:rPr>
              <w:t>Priority</w:t>
            </w:r>
          </w:p>
        </w:tc>
        <w:tc>
          <w:tcPr>
            <w:tcW w:w="0" w:type="auto"/>
            <w:vAlign w:val="center"/>
            <w:hideMark/>
          </w:tcPr>
          <w:p w14:paraId="7532EEA5" w14:textId="77777777" w:rsidR="00D047B9" w:rsidRPr="00F03D75" w:rsidRDefault="00D047B9" w:rsidP="00664613">
            <w:pPr>
              <w:rPr>
                <w:b/>
                <w:bCs/>
              </w:rPr>
            </w:pPr>
            <w:r w:rsidRPr="00F03D75">
              <w:rPr>
                <w:b/>
                <w:bCs/>
              </w:rPr>
              <w:t>Reason</w:t>
            </w:r>
          </w:p>
        </w:tc>
      </w:tr>
      <w:tr w:rsidR="00D047B9" w:rsidRPr="00F03D75" w14:paraId="26316D17" w14:textId="77777777" w:rsidTr="00664613">
        <w:trPr>
          <w:tblCellSpacing w:w="15" w:type="dxa"/>
        </w:trPr>
        <w:tc>
          <w:tcPr>
            <w:tcW w:w="0" w:type="auto"/>
            <w:vAlign w:val="center"/>
            <w:hideMark/>
          </w:tcPr>
          <w:p w14:paraId="40DC7B5C" w14:textId="77777777" w:rsidR="00D047B9" w:rsidRPr="00F03D75" w:rsidRDefault="00D047B9" w:rsidP="00664613">
            <w:r w:rsidRPr="00F03D75">
              <w:t>AI extraction</w:t>
            </w:r>
          </w:p>
        </w:tc>
        <w:tc>
          <w:tcPr>
            <w:tcW w:w="0" w:type="auto"/>
            <w:vAlign w:val="center"/>
            <w:hideMark/>
          </w:tcPr>
          <w:p w14:paraId="65755495" w14:textId="77777777" w:rsidR="00D047B9" w:rsidRPr="00F03D75" w:rsidRDefault="00D047B9" w:rsidP="00664613">
            <w:r w:rsidRPr="00F03D75">
              <w:t>High</w:t>
            </w:r>
          </w:p>
        </w:tc>
        <w:tc>
          <w:tcPr>
            <w:tcW w:w="0" w:type="auto"/>
            <w:vAlign w:val="center"/>
            <w:hideMark/>
          </w:tcPr>
          <w:p w14:paraId="613AC200" w14:textId="77777777" w:rsidR="00D047B9" w:rsidRPr="00F03D75" w:rsidRDefault="00D047B9" w:rsidP="00664613">
            <w:r w:rsidRPr="00F03D75">
              <w:t>Reduces manual work</w:t>
            </w:r>
          </w:p>
        </w:tc>
      </w:tr>
      <w:tr w:rsidR="00D047B9" w:rsidRPr="00F03D75" w14:paraId="6F70C593" w14:textId="77777777" w:rsidTr="00664613">
        <w:trPr>
          <w:tblCellSpacing w:w="15" w:type="dxa"/>
        </w:trPr>
        <w:tc>
          <w:tcPr>
            <w:tcW w:w="0" w:type="auto"/>
            <w:vAlign w:val="center"/>
            <w:hideMark/>
          </w:tcPr>
          <w:p w14:paraId="5132E532" w14:textId="77777777" w:rsidR="00D047B9" w:rsidRPr="00F03D75" w:rsidRDefault="00D047B9" w:rsidP="00664613">
            <w:r w:rsidRPr="00F03D75">
              <w:t>Audit trail</w:t>
            </w:r>
          </w:p>
        </w:tc>
        <w:tc>
          <w:tcPr>
            <w:tcW w:w="0" w:type="auto"/>
            <w:vAlign w:val="center"/>
            <w:hideMark/>
          </w:tcPr>
          <w:p w14:paraId="288F80D6" w14:textId="77777777" w:rsidR="00D047B9" w:rsidRPr="00F03D75" w:rsidRDefault="00D047B9" w:rsidP="00664613">
            <w:r w:rsidRPr="00F03D75">
              <w:t>High</w:t>
            </w:r>
          </w:p>
        </w:tc>
        <w:tc>
          <w:tcPr>
            <w:tcW w:w="0" w:type="auto"/>
            <w:vAlign w:val="center"/>
            <w:hideMark/>
          </w:tcPr>
          <w:p w14:paraId="244E6B22" w14:textId="77777777" w:rsidR="00D047B9" w:rsidRPr="00F03D75" w:rsidRDefault="00D047B9" w:rsidP="00664613">
            <w:r w:rsidRPr="00F03D75">
              <w:t>Regulatory requirement</w:t>
            </w:r>
          </w:p>
        </w:tc>
      </w:tr>
      <w:tr w:rsidR="00D047B9" w:rsidRPr="00F03D75" w14:paraId="411DD266" w14:textId="77777777" w:rsidTr="00664613">
        <w:trPr>
          <w:tblCellSpacing w:w="15" w:type="dxa"/>
        </w:trPr>
        <w:tc>
          <w:tcPr>
            <w:tcW w:w="0" w:type="auto"/>
            <w:vAlign w:val="center"/>
            <w:hideMark/>
          </w:tcPr>
          <w:p w14:paraId="54588A84" w14:textId="77777777" w:rsidR="00D047B9" w:rsidRPr="00F03D75" w:rsidRDefault="00D047B9" w:rsidP="00664613">
            <w:r w:rsidRPr="00F03D75">
              <w:t>Chatbot assistant</w:t>
            </w:r>
          </w:p>
        </w:tc>
        <w:tc>
          <w:tcPr>
            <w:tcW w:w="0" w:type="auto"/>
            <w:vAlign w:val="center"/>
            <w:hideMark/>
          </w:tcPr>
          <w:p w14:paraId="63C6DC5E" w14:textId="77777777" w:rsidR="00D047B9" w:rsidRPr="00F03D75" w:rsidRDefault="00D047B9" w:rsidP="00664613">
            <w:r w:rsidRPr="00F03D75">
              <w:t>Medium</w:t>
            </w:r>
          </w:p>
        </w:tc>
        <w:tc>
          <w:tcPr>
            <w:tcW w:w="0" w:type="auto"/>
            <w:vAlign w:val="center"/>
            <w:hideMark/>
          </w:tcPr>
          <w:p w14:paraId="5F00E9FF" w14:textId="77777777" w:rsidR="00D047B9" w:rsidRPr="00F03D75" w:rsidRDefault="00D047B9" w:rsidP="00664613">
            <w:r w:rsidRPr="00F03D75">
              <w:t>Improves support</w:t>
            </w:r>
          </w:p>
        </w:tc>
      </w:tr>
      <w:tr w:rsidR="00D047B9" w:rsidRPr="00F03D75" w14:paraId="185E49E2" w14:textId="77777777" w:rsidTr="00664613">
        <w:trPr>
          <w:tblCellSpacing w:w="15" w:type="dxa"/>
        </w:trPr>
        <w:tc>
          <w:tcPr>
            <w:tcW w:w="0" w:type="auto"/>
            <w:vAlign w:val="center"/>
            <w:hideMark/>
          </w:tcPr>
          <w:p w14:paraId="301D6913" w14:textId="77777777" w:rsidR="00D047B9" w:rsidRPr="00F03D75" w:rsidRDefault="00D047B9" w:rsidP="00664613">
            <w:r w:rsidRPr="00F03D75">
              <w:t>Theme customization</w:t>
            </w:r>
          </w:p>
        </w:tc>
        <w:tc>
          <w:tcPr>
            <w:tcW w:w="0" w:type="auto"/>
            <w:vAlign w:val="center"/>
            <w:hideMark/>
          </w:tcPr>
          <w:p w14:paraId="7354C575" w14:textId="77777777" w:rsidR="00D047B9" w:rsidRPr="00F03D75" w:rsidRDefault="00D047B9" w:rsidP="00664613">
            <w:r w:rsidRPr="00F03D75">
              <w:t>Low</w:t>
            </w:r>
          </w:p>
        </w:tc>
        <w:tc>
          <w:tcPr>
            <w:tcW w:w="0" w:type="auto"/>
            <w:vAlign w:val="center"/>
            <w:hideMark/>
          </w:tcPr>
          <w:p w14:paraId="16280541" w14:textId="77777777" w:rsidR="00D047B9" w:rsidRPr="00F03D75" w:rsidRDefault="00D047B9" w:rsidP="00664613">
            <w:r w:rsidRPr="00F03D75">
              <w:t>Low business value</w:t>
            </w:r>
          </w:p>
        </w:tc>
      </w:tr>
    </w:tbl>
    <w:p w14:paraId="74453093" w14:textId="77777777" w:rsidR="00D047B9" w:rsidRPr="00F03D75" w:rsidRDefault="00D047B9" w:rsidP="00D047B9">
      <w:pPr>
        <w:rPr>
          <w:b/>
          <w:bCs/>
        </w:rPr>
      </w:pPr>
      <w:r w:rsidRPr="00F03D75">
        <w:rPr>
          <w:b/>
          <w:bCs/>
        </w:rPr>
        <w:t>c. Defining Requirements</w:t>
      </w:r>
    </w:p>
    <w:p w14:paraId="1D657090" w14:textId="77777777" w:rsidR="00D047B9" w:rsidRPr="00F03D75" w:rsidRDefault="00D047B9" w:rsidP="00D047B9">
      <w:r w:rsidRPr="00F03D75">
        <w:t xml:space="preserve">The Product Owner works with BAs, stakeholders and the Scrum Team to define: </w:t>
      </w:r>
    </w:p>
    <w:p w14:paraId="579C1336" w14:textId="77777777" w:rsidR="00D047B9" w:rsidRPr="00F03D75" w:rsidRDefault="00D047B9">
      <w:pPr>
        <w:numPr>
          <w:ilvl w:val="0"/>
          <w:numId w:val="167"/>
        </w:numPr>
      </w:pPr>
      <w:r w:rsidRPr="00F03D75">
        <w:t>User stories.</w:t>
      </w:r>
    </w:p>
    <w:p w14:paraId="1999E2B9" w14:textId="77777777" w:rsidR="00D047B9" w:rsidRPr="00F03D75" w:rsidRDefault="00D047B9">
      <w:pPr>
        <w:numPr>
          <w:ilvl w:val="0"/>
          <w:numId w:val="167"/>
        </w:numPr>
      </w:pPr>
      <w:r w:rsidRPr="00F03D75">
        <w:t>Acceptance criteria.</w:t>
      </w:r>
    </w:p>
    <w:p w14:paraId="3F9BA075" w14:textId="77777777" w:rsidR="00D047B9" w:rsidRPr="00F03D75" w:rsidRDefault="00D047B9">
      <w:pPr>
        <w:numPr>
          <w:ilvl w:val="0"/>
          <w:numId w:val="167"/>
        </w:numPr>
      </w:pPr>
      <w:r w:rsidRPr="00F03D75">
        <w:t>Business rules.</w:t>
      </w:r>
    </w:p>
    <w:p w14:paraId="50678CC2" w14:textId="77777777" w:rsidR="00D047B9" w:rsidRPr="00F03D75" w:rsidRDefault="00D047B9">
      <w:pPr>
        <w:numPr>
          <w:ilvl w:val="0"/>
          <w:numId w:val="167"/>
        </w:numPr>
      </w:pPr>
      <w:r w:rsidRPr="00F03D75">
        <w:t>Product goals.</w:t>
      </w:r>
    </w:p>
    <w:p w14:paraId="2F8FC9AA" w14:textId="77777777" w:rsidR="00D047B9" w:rsidRPr="00F03D75" w:rsidRDefault="00D047B9" w:rsidP="00D047B9">
      <w:pPr>
        <w:rPr>
          <w:b/>
          <w:bCs/>
        </w:rPr>
      </w:pPr>
      <w:r w:rsidRPr="00F03D75">
        <w:rPr>
          <w:b/>
          <w:bCs/>
        </w:rPr>
        <w:t>Example user story</w:t>
      </w:r>
    </w:p>
    <w:p w14:paraId="3A385AC5" w14:textId="77777777" w:rsidR="00D047B9" w:rsidRPr="00F03D75" w:rsidRDefault="00D047B9" w:rsidP="00D047B9">
      <w:r w:rsidRPr="00F03D75">
        <w:t>As a PV associate, I want the system to automatically extract adverse event details from uploaded reports so that I can reduce manual case processing time.</w:t>
      </w:r>
    </w:p>
    <w:p w14:paraId="1EFF1381" w14:textId="77777777" w:rsidR="00D047B9" w:rsidRPr="00F03D75" w:rsidRDefault="00D047B9" w:rsidP="00D047B9">
      <w:pPr>
        <w:rPr>
          <w:b/>
          <w:bCs/>
        </w:rPr>
      </w:pPr>
      <w:r w:rsidRPr="00F03D75">
        <w:rPr>
          <w:b/>
          <w:bCs/>
        </w:rPr>
        <w:t>d. Stakeholder Communication</w:t>
      </w:r>
    </w:p>
    <w:p w14:paraId="3A9C10D5" w14:textId="77777777" w:rsidR="00D047B9" w:rsidRPr="00F03D75" w:rsidRDefault="00D047B9" w:rsidP="00D047B9">
      <w:r w:rsidRPr="00F03D75">
        <w:t xml:space="preserve">The Product Owner acts as a bridge between stakeholders and the development team. </w:t>
      </w:r>
    </w:p>
    <w:p w14:paraId="103E9479" w14:textId="77777777" w:rsidR="00D047B9" w:rsidRPr="00F03D75" w:rsidRDefault="00D047B9" w:rsidP="00D047B9">
      <w:pPr>
        <w:rPr>
          <w:b/>
          <w:bCs/>
        </w:rPr>
      </w:pPr>
      <w:r w:rsidRPr="00F03D75">
        <w:rPr>
          <w:b/>
          <w:bCs/>
        </w:rPr>
        <w:t>Stakeholders may include</w:t>
      </w:r>
    </w:p>
    <w:p w14:paraId="4BD2984F" w14:textId="77777777" w:rsidR="00D047B9" w:rsidRPr="00F03D75" w:rsidRDefault="00D047B9">
      <w:pPr>
        <w:numPr>
          <w:ilvl w:val="0"/>
          <w:numId w:val="168"/>
        </w:numPr>
      </w:pPr>
      <w:r w:rsidRPr="00F03D75">
        <w:t>Customers.</w:t>
      </w:r>
    </w:p>
    <w:p w14:paraId="6929EAEF" w14:textId="77777777" w:rsidR="00D047B9" w:rsidRPr="00F03D75" w:rsidRDefault="00D047B9">
      <w:pPr>
        <w:numPr>
          <w:ilvl w:val="0"/>
          <w:numId w:val="168"/>
        </w:numPr>
      </w:pPr>
      <w:r w:rsidRPr="00F03D75">
        <w:t>Business leaders.</w:t>
      </w:r>
    </w:p>
    <w:p w14:paraId="0826C3AC" w14:textId="77777777" w:rsidR="00D047B9" w:rsidRPr="00F03D75" w:rsidRDefault="00D047B9">
      <w:pPr>
        <w:numPr>
          <w:ilvl w:val="0"/>
          <w:numId w:val="168"/>
        </w:numPr>
      </w:pPr>
      <w:r w:rsidRPr="00F03D75">
        <w:t>Compliance teams.</w:t>
      </w:r>
    </w:p>
    <w:p w14:paraId="522D3FBA" w14:textId="77777777" w:rsidR="00D047B9" w:rsidRPr="00F03D75" w:rsidRDefault="00D047B9">
      <w:pPr>
        <w:numPr>
          <w:ilvl w:val="0"/>
          <w:numId w:val="168"/>
        </w:numPr>
      </w:pPr>
      <w:r w:rsidRPr="00F03D75">
        <w:t>Developers.</w:t>
      </w:r>
    </w:p>
    <w:p w14:paraId="2CF29CC9" w14:textId="77777777" w:rsidR="00D047B9" w:rsidRPr="00F03D75" w:rsidRDefault="00D047B9">
      <w:pPr>
        <w:numPr>
          <w:ilvl w:val="0"/>
          <w:numId w:val="168"/>
        </w:numPr>
      </w:pPr>
      <w:r w:rsidRPr="00F03D75">
        <w:t>QA teams.</w:t>
      </w:r>
    </w:p>
    <w:p w14:paraId="7275992B" w14:textId="77777777" w:rsidR="00D047B9" w:rsidRPr="00F03D75" w:rsidRDefault="00D047B9" w:rsidP="00D047B9">
      <w:pPr>
        <w:rPr>
          <w:b/>
          <w:bCs/>
        </w:rPr>
      </w:pPr>
      <w:r w:rsidRPr="00F03D75">
        <w:rPr>
          <w:b/>
          <w:bCs/>
        </w:rPr>
        <w:lastRenderedPageBreak/>
        <w:t>e. Accepting or Rejecting Work</w:t>
      </w:r>
    </w:p>
    <w:p w14:paraId="2481F1C5" w14:textId="77777777" w:rsidR="00D047B9" w:rsidRPr="00F03D75" w:rsidRDefault="00D047B9" w:rsidP="00D047B9">
      <w:r w:rsidRPr="00F03D75">
        <w:t xml:space="preserve">At the end of a sprint, the Product Owner reviews completed work and confirms whether it meets the acceptance criteria. </w:t>
      </w:r>
    </w:p>
    <w:p w14:paraId="2824E2D1" w14:textId="77777777" w:rsidR="00D047B9" w:rsidRPr="00F03D75" w:rsidRDefault="00D047B9" w:rsidP="00D047B9">
      <w:pPr>
        <w:rPr>
          <w:b/>
          <w:bCs/>
        </w:rPr>
      </w:pPr>
      <w:r w:rsidRPr="00F03D75">
        <w:rPr>
          <w:b/>
          <w:bCs/>
        </w:rPr>
        <w:t>Example acceptance criteria</w:t>
      </w:r>
    </w:p>
    <w:p w14:paraId="2A1E3402" w14:textId="77777777" w:rsidR="00D047B9" w:rsidRPr="00F03D75" w:rsidRDefault="00D047B9">
      <w:pPr>
        <w:numPr>
          <w:ilvl w:val="0"/>
          <w:numId w:val="169"/>
        </w:numPr>
      </w:pPr>
      <w:r w:rsidRPr="00F03D75">
        <w:t>System extracts patient information.</w:t>
      </w:r>
    </w:p>
    <w:p w14:paraId="63BE0086" w14:textId="77777777" w:rsidR="00D047B9" w:rsidRPr="00F03D75" w:rsidRDefault="00D047B9">
      <w:pPr>
        <w:numPr>
          <w:ilvl w:val="0"/>
          <w:numId w:val="169"/>
        </w:numPr>
      </w:pPr>
      <w:r w:rsidRPr="00F03D75">
        <w:t>System extracts drug name.</w:t>
      </w:r>
    </w:p>
    <w:p w14:paraId="0B26FFAE" w14:textId="77777777" w:rsidR="00D047B9" w:rsidRPr="00F03D75" w:rsidRDefault="00D047B9">
      <w:pPr>
        <w:numPr>
          <w:ilvl w:val="0"/>
          <w:numId w:val="169"/>
        </w:numPr>
      </w:pPr>
      <w:r w:rsidRPr="00F03D75">
        <w:t>System extracts adverse event description.</w:t>
      </w:r>
    </w:p>
    <w:p w14:paraId="722B785F" w14:textId="77777777" w:rsidR="00D047B9" w:rsidRPr="00F03D75" w:rsidRDefault="00D047B9">
      <w:pPr>
        <w:numPr>
          <w:ilvl w:val="0"/>
          <w:numId w:val="169"/>
        </w:numPr>
      </w:pPr>
      <w:r w:rsidRPr="00F03D75">
        <w:t>System displays extracted data for review.</w:t>
      </w:r>
    </w:p>
    <w:p w14:paraId="08B5BD44" w14:textId="77777777" w:rsidR="00D047B9" w:rsidRPr="00F03D75" w:rsidRDefault="00D047B9" w:rsidP="00D047B9">
      <w:pPr>
        <w:rPr>
          <w:b/>
          <w:bCs/>
        </w:rPr>
      </w:pPr>
      <w:r w:rsidRPr="00F03D75">
        <w:rPr>
          <w:b/>
          <w:bCs/>
        </w:rPr>
        <w:t>3. Product Owner vs Product Manager</w:t>
      </w:r>
    </w:p>
    <w:p w14:paraId="3F2A8AC8" w14:textId="77777777" w:rsidR="00D047B9" w:rsidRPr="00F03D75" w:rsidRDefault="00D047B9" w:rsidP="00D047B9">
      <w:r w:rsidRPr="00F03D75">
        <w:t xml:space="preserve">These roles are related but not always the same.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gridCol w:w="5087"/>
      </w:tblGrid>
      <w:tr w:rsidR="00D047B9" w:rsidRPr="00F03D75" w14:paraId="6BADE702" w14:textId="77777777" w:rsidTr="00664613">
        <w:trPr>
          <w:tblHeader/>
          <w:tblCellSpacing w:w="15" w:type="dxa"/>
        </w:trPr>
        <w:tc>
          <w:tcPr>
            <w:tcW w:w="0" w:type="auto"/>
            <w:vAlign w:val="center"/>
            <w:hideMark/>
          </w:tcPr>
          <w:p w14:paraId="5E1AF385" w14:textId="77777777" w:rsidR="00D047B9" w:rsidRPr="00F03D75" w:rsidRDefault="00D047B9" w:rsidP="00664613">
            <w:pPr>
              <w:rPr>
                <w:b/>
                <w:bCs/>
              </w:rPr>
            </w:pPr>
            <w:r w:rsidRPr="00F03D75">
              <w:rPr>
                <w:b/>
                <w:bCs/>
              </w:rPr>
              <w:t>Product Owner</w:t>
            </w:r>
          </w:p>
        </w:tc>
        <w:tc>
          <w:tcPr>
            <w:tcW w:w="0" w:type="auto"/>
            <w:vAlign w:val="center"/>
            <w:hideMark/>
          </w:tcPr>
          <w:p w14:paraId="4AFD1F7D" w14:textId="77777777" w:rsidR="00D047B9" w:rsidRPr="00F03D75" w:rsidRDefault="00D047B9" w:rsidP="00664613">
            <w:pPr>
              <w:rPr>
                <w:b/>
                <w:bCs/>
              </w:rPr>
            </w:pPr>
            <w:r w:rsidRPr="00F03D75">
              <w:rPr>
                <w:b/>
                <w:bCs/>
              </w:rPr>
              <w:t>Product Manager</w:t>
            </w:r>
          </w:p>
        </w:tc>
      </w:tr>
      <w:tr w:rsidR="00D047B9" w:rsidRPr="00F03D75" w14:paraId="08010CAB" w14:textId="77777777" w:rsidTr="00664613">
        <w:trPr>
          <w:tblCellSpacing w:w="15" w:type="dxa"/>
        </w:trPr>
        <w:tc>
          <w:tcPr>
            <w:tcW w:w="0" w:type="auto"/>
            <w:vAlign w:val="center"/>
            <w:hideMark/>
          </w:tcPr>
          <w:p w14:paraId="09842773" w14:textId="77777777" w:rsidR="00D047B9" w:rsidRPr="00F03D75" w:rsidRDefault="00D047B9" w:rsidP="00664613">
            <w:r w:rsidRPr="00F03D75">
              <w:t>Focuses on the Scrum Team and backlog.</w:t>
            </w:r>
          </w:p>
        </w:tc>
        <w:tc>
          <w:tcPr>
            <w:tcW w:w="0" w:type="auto"/>
            <w:vAlign w:val="center"/>
            <w:hideMark/>
          </w:tcPr>
          <w:p w14:paraId="2DEA13A9" w14:textId="77777777" w:rsidR="00D047B9" w:rsidRPr="00F03D75" w:rsidRDefault="00D047B9" w:rsidP="00664613">
            <w:r w:rsidRPr="00F03D75">
              <w:t>Focuses on product strategy and market success.</w:t>
            </w:r>
          </w:p>
        </w:tc>
      </w:tr>
      <w:tr w:rsidR="00D047B9" w:rsidRPr="00F03D75" w14:paraId="0659DC4C" w14:textId="77777777" w:rsidTr="00664613">
        <w:trPr>
          <w:tblCellSpacing w:w="15" w:type="dxa"/>
        </w:trPr>
        <w:tc>
          <w:tcPr>
            <w:tcW w:w="0" w:type="auto"/>
            <w:vAlign w:val="center"/>
            <w:hideMark/>
          </w:tcPr>
          <w:p w14:paraId="2B4FC088" w14:textId="77777777" w:rsidR="00D047B9" w:rsidRPr="00F03D75" w:rsidRDefault="00D047B9" w:rsidP="00664613">
            <w:r w:rsidRPr="00F03D75">
              <w:t>Prioritizes sprint work.</w:t>
            </w:r>
          </w:p>
        </w:tc>
        <w:tc>
          <w:tcPr>
            <w:tcW w:w="0" w:type="auto"/>
            <w:vAlign w:val="center"/>
            <w:hideMark/>
          </w:tcPr>
          <w:p w14:paraId="2D99F507" w14:textId="77777777" w:rsidR="00D047B9" w:rsidRPr="00F03D75" w:rsidRDefault="00D047B9" w:rsidP="00664613">
            <w:r w:rsidRPr="00F03D75">
              <w:t>Defines long-term product vision.</w:t>
            </w:r>
          </w:p>
        </w:tc>
      </w:tr>
      <w:tr w:rsidR="00D047B9" w:rsidRPr="00F03D75" w14:paraId="185AF282" w14:textId="77777777" w:rsidTr="00664613">
        <w:trPr>
          <w:tblCellSpacing w:w="15" w:type="dxa"/>
        </w:trPr>
        <w:tc>
          <w:tcPr>
            <w:tcW w:w="0" w:type="auto"/>
            <w:vAlign w:val="center"/>
            <w:hideMark/>
          </w:tcPr>
          <w:p w14:paraId="4064FF6A" w14:textId="77777777" w:rsidR="00D047B9" w:rsidRPr="00F03D75" w:rsidRDefault="00D047B9" w:rsidP="00664613">
            <w:r w:rsidRPr="00F03D75">
              <w:t>Works closely with developers.</w:t>
            </w:r>
          </w:p>
        </w:tc>
        <w:tc>
          <w:tcPr>
            <w:tcW w:w="0" w:type="auto"/>
            <w:vAlign w:val="center"/>
            <w:hideMark/>
          </w:tcPr>
          <w:p w14:paraId="7DA75AFF" w14:textId="77777777" w:rsidR="00D047B9" w:rsidRPr="00F03D75" w:rsidRDefault="00D047B9" w:rsidP="00664613">
            <w:r w:rsidRPr="00F03D75">
              <w:t>Works closely with customers and business leaders.</w:t>
            </w:r>
          </w:p>
        </w:tc>
      </w:tr>
      <w:tr w:rsidR="00D047B9" w:rsidRPr="00F03D75" w14:paraId="7C852A1A" w14:textId="77777777" w:rsidTr="00664613">
        <w:trPr>
          <w:tblCellSpacing w:w="15" w:type="dxa"/>
        </w:trPr>
        <w:tc>
          <w:tcPr>
            <w:tcW w:w="0" w:type="auto"/>
            <w:vAlign w:val="center"/>
            <w:hideMark/>
          </w:tcPr>
          <w:p w14:paraId="74162117" w14:textId="77777777" w:rsidR="00D047B9" w:rsidRPr="00F03D75" w:rsidRDefault="00D047B9" w:rsidP="00664613">
            <w:r w:rsidRPr="00F03D75">
              <w:t>Ensures delivery of valuable increments.</w:t>
            </w:r>
          </w:p>
        </w:tc>
        <w:tc>
          <w:tcPr>
            <w:tcW w:w="0" w:type="auto"/>
            <w:vAlign w:val="center"/>
            <w:hideMark/>
          </w:tcPr>
          <w:p w14:paraId="10007495" w14:textId="77777777" w:rsidR="00D047B9" w:rsidRPr="00F03D75" w:rsidRDefault="00D047B9" w:rsidP="00664613">
            <w:r w:rsidRPr="00F03D75">
              <w:t>Ensures overall product success.</w:t>
            </w:r>
          </w:p>
        </w:tc>
      </w:tr>
    </w:tbl>
    <w:p w14:paraId="1BAD2D92" w14:textId="77777777" w:rsidR="00D047B9" w:rsidRPr="00F03D75" w:rsidRDefault="00D047B9" w:rsidP="00D047B9">
      <w:r w:rsidRPr="00F03D75">
        <w:t>In smaller organizations, one person may perform both Product Owner and Product Manager responsibilities.</w:t>
      </w:r>
    </w:p>
    <w:p w14:paraId="5DB9F2E8" w14:textId="77777777" w:rsidR="00D047B9" w:rsidRPr="00F03D75" w:rsidRDefault="00D047B9" w:rsidP="00D047B9">
      <w:pPr>
        <w:rPr>
          <w:b/>
          <w:bCs/>
        </w:rPr>
      </w:pPr>
      <w:r w:rsidRPr="00F03D75">
        <w:rPr>
          <w:b/>
          <w:bCs/>
        </w:rPr>
        <w:t>4. Product Owner vs Business Analyst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3963"/>
      </w:tblGrid>
      <w:tr w:rsidR="00D047B9" w:rsidRPr="00F03D75" w14:paraId="4DA08DC7" w14:textId="77777777" w:rsidTr="00664613">
        <w:trPr>
          <w:tblHeader/>
          <w:tblCellSpacing w:w="15" w:type="dxa"/>
        </w:trPr>
        <w:tc>
          <w:tcPr>
            <w:tcW w:w="0" w:type="auto"/>
            <w:vAlign w:val="center"/>
            <w:hideMark/>
          </w:tcPr>
          <w:p w14:paraId="41A8A950" w14:textId="77777777" w:rsidR="00D047B9" w:rsidRPr="00F03D75" w:rsidRDefault="00D047B9" w:rsidP="00664613">
            <w:pPr>
              <w:rPr>
                <w:b/>
                <w:bCs/>
              </w:rPr>
            </w:pPr>
            <w:r w:rsidRPr="00F03D75">
              <w:rPr>
                <w:b/>
                <w:bCs/>
              </w:rPr>
              <w:t>Product Owner</w:t>
            </w:r>
          </w:p>
        </w:tc>
        <w:tc>
          <w:tcPr>
            <w:tcW w:w="0" w:type="auto"/>
            <w:vAlign w:val="center"/>
            <w:hideMark/>
          </w:tcPr>
          <w:p w14:paraId="7E7445A4" w14:textId="77777777" w:rsidR="00D047B9" w:rsidRPr="00F03D75" w:rsidRDefault="00D047B9" w:rsidP="00664613">
            <w:pPr>
              <w:rPr>
                <w:b/>
                <w:bCs/>
              </w:rPr>
            </w:pPr>
            <w:r w:rsidRPr="00F03D75">
              <w:rPr>
                <w:b/>
                <w:bCs/>
              </w:rPr>
              <w:t>Business Analyst</w:t>
            </w:r>
          </w:p>
        </w:tc>
      </w:tr>
      <w:tr w:rsidR="00D047B9" w:rsidRPr="00F03D75" w14:paraId="17608543" w14:textId="77777777" w:rsidTr="00664613">
        <w:trPr>
          <w:tblCellSpacing w:w="15" w:type="dxa"/>
        </w:trPr>
        <w:tc>
          <w:tcPr>
            <w:tcW w:w="0" w:type="auto"/>
            <w:vAlign w:val="center"/>
            <w:hideMark/>
          </w:tcPr>
          <w:p w14:paraId="236BE608" w14:textId="77777777" w:rsidR="00D047B9" w:rsidRPr="00F03D75" w:rsidRDefault="00D047B9" w:rsidP="00664613">
            <w:r w:rsidRPr="00F03D75">
              <w:t>Decides what should be built.</w:t>
            </w:r>
          </w:p>
        </w:tc>
        <w:tc>
          <w:tcPr>
            <w:tcW w:w="0" w:type="auto"/>
            <w:vAlign w:val="center"/>
            <w:hideMark/>
          </w:tcPr>
          <w:p w14:paraId="7D649978" w14:textId="77777777" w:rsidR="00D047B9" w:rsidRPr="00F03D75" w:rsidRDefault="00D047B9" w:rsidP="00664613">
            <w:r w:rsidRPr="00F03D75">
              <w:t>Analyzes and documents requirements.</w:t>
            </w:r>
          </w:p>
        </w:tc>
      </w:tr>
      <w:tr w:rsidR="00D047B9" w:rsidRPr="00F03D75" w14:paraId="16B19A41" w14:textId="77777777" w:rsidTr="00664613">
        <w:trPr>
          <w:tblCellSpacing w:w="15" w:type="dxa"/>
        </w:trPr>
        <w:tc>
          <w:tcPr>
            <w:tcW w:w="0" w:type="auto"/>
            <w:vAlign w:val="center"/>
            <w:hideMark/>
          </w:tcPr>
          <w:p w14:paraId="6CE507C5" w14:textId="77777777" w:rsidR="00D047B9" w:rsidRPr="00F03D75" w:rsidRDefault="00D047B9" w:rsidP="00664613">
            <w:r w:rsidRPr="00F03D75">
              <w:t>Owns backlog prioritization.</w:t>
            </w:r>
          </w:p>
        </w:tc>
        <w:tc>
          <w:tcPr>
            <w:tcW w:w="0" w:type="auto"/>
            <w:vAlign w:val="center"/>
            <w:hideMark/>
          </w:tcPr>
          <w:p w14:paraId="296805C2" w14:textId="77777777" w:rsidR="00D047B9" w:rsidRPr="00F03D75" w:rsidRDefault="00D047B9" w:rsidP="00664613">
            <w:r w:rsidRPr="00F03D75">
              <w:t>Clarifies business needs.</w:t>
            </w:r>
          </w:p>
        </w:tc>
      </w:tr>
      <w:tr w:rsidR="00D047B9" w:rsidRPr="00F03D75" w14:paraId="71CD9749" w14:textId="77777777" w:rsidTr="00664613">
        <w:trPr>
          <w:tblCellSpacing w:w="15" w:type="dxa"/>
        </w:trPr>
        <w:tc>
          <w:tcPr>
            <w:tcW w:w="0" w:type="auto"/>
            <w:vAlign w:val="center"/>
            <w:hideMark/>
          </w:tcPr>
          <w:p w14:paraId="36775A9F" w14:textId="77777777" w:rsidR="00D047B9" w:rsidRPr="00F03D75" w:rsidRDefault="00D047B9" w:rsidP="00664613">
            <w:r w:rsidRPr="00F03D75">
              <w:t>Represents product value.</w:t>
            </w:r>
          </w:p>
        </w:tc>
        <w:tc>
          <w:tcPr>
            <w:tcW w:w="0" w:type="auto"/>
            <w:vAlign w:val="center"/>
            <w:hideMark/>
          </w:tcPr>
          <w:p w14:paraId="1BDC69A5" w14:textId="77777777" w:rsidR="00D047B9" w:rsidRPr="00F03D75" w:rsidRDefault="00D047B9" w:rsidP="00664613">
            <w:r w:rsidRPr="00F03D75">
              <w:t>Represents detailed business processes.</w:t>
            </w:r>
          </w:p>
        </w:tc>
      </w:tr>
      <w:tr w:rsidR="00D047B9" w:rsidRPr="00F03D75" w14:paraId="3228ECD1" w14:textId="77777777" w:rsidTr="00664613">
        <w:trPr>
          <w:tblCellSpacing w:w="15" w:type="dxa"/>
        </w:trPr>
        <w:tc>
          <w:tcPr>
            <w:tcW w:w="0" w:type="auto"/>
            <w:vAlign w:val="center"/>
            <w:hideMark/>
          </w:tcPr>
          <w:p w14:paraId="7731BC22" w14:textId="77777777" w:rsidR="00D047B9" w:rsidRPr="00F03D75" w:rsidRDefault="00D047B9" w:rsidP="00664613">
            <w:r w:rsidRPr="00F03D75">
              <w:t>Accepts completed work.</w:t>
            </w:r>
          </w:p>
        </w:tc>
        <w:tc>
          <w:tcPr>
            <w:tcW w:w="0" w:type="auto"/>
            <w:vAlign w:val="center"/>
            <w:hideMark/>
          </w:tcPr>
          <w:p w14:paraId="4A0B64DA" w14:textId="77777777" w:rsidR="00D047B9" w:rsidRPr="00F03D75" w:rsidRDefault="00D047B9" w:rsidP="00664613">
            <w:r w:rsidRPr="00F03D75">
              <w:t>Supports requirement validation.</w:t>
            </w:r>
          </w:p>
        </w:tc>
      </w:tr>
    </w:tbl>
    <w:p w14:paraId="6711DDCC" w14:textId="77777777" w:rsidR="00D047B9" w:rsidRPr="00F03D75" w:rsidRDefault="00D047B9" w:rsidP="00D047B9">
      <w:pPr>
        <w:rPr>
          <w:b/>
          <w:bCs/>
        </w:rPr>
      </w:pPr>
      <w:r w:rsidRPr="00F03D75">
        <w:rPr>
          <w:b/>
          <w:bCs/>
        </w:rPr>
        <w:t>5. Product Backlog Ownership</w:t>
      </w:r>
    </w:p>
    <w:p w14:paraId="3376CD14" w14:textId="77777777" w:rsidR="00D047B9" w:rsidRPr="00F03D75" w:rsidRDefault="00D047B9" w:rsidP="00D047B9">
      <w:r w:rsidRPr="00F03D75">
        <w:t xml:space="preserve">The Product Backlog is a living list of all work that may be needed for the product. </w:t>
      </w:r>
    </w:p>
    <w:p w14:paraId="6FA6364E" w14:textId="77777777" w:rsidR="00D047B9" w:rsidRPr="00F03D75" w:rsidRDefault="00D047B9" w:rsidP="00D047B9">
      <w:pPr>
        <w:rPr>
          <w:b/>
          <w:bCs/>
        </w:rPr>
      </w:pPr>
      <w:r w:rsidRPr="00F03D75">
        <w:rPr>
          <w:b/>
          <w:bCs/>
        </w:rPr>
        <w:lastRenderedPageBreak/>
        <w:t>Backlog hierarchy</w:t>
      </w:r>
    </w:p>
    <w:p w14:paraId="567E3776" w14:textId="77777777" w:rsidR="00D047B9" w:rsidRPr="00F03D75" w:rsidRDefault="00D047B9" w:rsidP="00D047B9">
      <w:r w:rsidRPr="00F03D75">
        <w:t>Epic</w:t>
      </w:r>
    </w:p>
    <w:p w14:paraId="43227DB6" w14:textId="77777777" w:rsidR="00D047B9" w:rsidRPr="00F03D75" w:rsidRDefault="00D047B9" w:rsidP="00D047B9">
      <w:r w:rsidRPr="00F03D75">
        <w:t>↓</w:t>
      </w:r>
    </w:p>
    <w:p w14:paraId="1D3D92C6" w14:textId="77777777" w:rsidR="00D047B9" w:rsidRPr="00F03D75" w:rsidRDefault="00D047B9" w:rsidP="00D047B9">
      <w:r w:rsidRPr="00F03D75">
        <w:t>Feature</w:t>
      </w:r>
    </w:p>
    <w:p w14:paraId="5E347FBC" w14:textId="77777777" w:rsidR="00D047B9" w:rsidRPr="00F03D75" w:rsidRDefault="00D047B9" w:rsidP="00D047B9">
      <w:r w:rsidRPr="00F03D75">
        <w:t>↓</w:t>
      </w:r>
    </w:p>
    <w:p w14:paraId="1F1525EB" w14:textId="77777777" w:rsidR="00D047B9" w:rsidRPr="00F03D75" w:rsidRDefault="00D047B9" w:rsidP="00D047B9">
      <w:r w:rsidRPr="00F03D75">
        <w:t>User Story</w:t>
      </w:r>
    </w:p>
    <w:p w14:paraId="095C5AF4" w14:textId="77777777" w:rsidR="00D047B9" w:rsidRPr="00F03D75" w:rsidRDefault="00D047B9" w:rsidP="00D047B9">
      <w:r w:rsidRPr="00F03D75">
        <w:t>↓</w:t>
      </w:r>
    </w:p>
    <w:p w14:paraId="3719E70F" w14:textId="77777777" w:rsidR="00D047B9" w:rsidRPr="00F03D75" w:rsidRDefault="00D047B9" w:rsidP="00D047B9">
      <w:r w:rsidRPr="00F03D75">
        <w:t>Task</w:t>
      </w:r>
    </w:p>
    <w:p w14:paraId="77C1E890" w14:textId="77777777" w:rsidR="00D047B9" w:rsidRPr="00F03D75" w:rsidRDefault="00D047B9" w:rsidP="00D047B9">
      <w:pPr>
        <w:rPr>
          <w:b/>
          <w:bCs/>
        </w:rPr>
      </w:pPr>
      <w:r w:rsidRPr="00F03D75">
        <w:rPr>
          <w:b/>
          <w:bCs/>
        </w:rPr>
        <w:t>Backlog refinement</w:t>
      </w:r>
    </w:p>
    <w:p w14:paraId="6503CC67" w14:textId="77777777" w:rsidR="00D047B9" w:rsidRPr="00F03D75" w:rsidRDefault="00D047B9" w:rsidP="00D047B9">
      <w:r w:rsidRPr="00F03D75">
        <w:t xml:space="preserve">The Product Owner continuously refines the backlog by: </w:t>
      </w:r>
    </w:p>
    <w:p w14:paraId="5DC5816E" w14:textId="77777777" w:rsidR="00D047B9" w:rsidRPr="00F03D75" w:rsidRDefault="00D047B9">
      <w:pPr>
        <w:numPr>
          <w:ilvl w:val="0"/>
          <w:numId w:val="170"/>
        </w:numPr>
      </w:pPr>
      <w:r w:rsidRPr="00F03D75">
        <w:t>Adding new requirements.</w:t>
      </w:r>
    </w:p>
    <w:p w14:paraId="7D033605" w14:textId="77777777" w:rsidR="00D047B9" w:rsidRPr="00F03D75" w:rsidRDefault="00D047B9">
      <w:pPr>
        <w:numPr>
          <w:ilvl w:val="0"/>
          <w:numId w:val="170"/>
        </w:numPr>
      </w:pPr>
      <w:r w:rsidRPr="00F03D75">
        <w:t>Breaking large epics into smaller stories.</w:t>
      </w:r>
    </w:p>
    <w:p w14:paraId="7F3C4E94" w14:textId="77777777" w:rsidR="00D047B9" w:rsidRPr="00F03D75" w:rsidRDefault="00D047B9">
      <w:pPr>
        <w:numPr>
          <w:ilvl w:val="0"/>
          <w:numId w:val="170"/>
        </w:numPr>
      </w:pPr>
      <w:r w:rsidRPr="00F03D75">
        <w:t>Clarifying acceptance criteria.</w:t>
      </w:r>
    </w:p>
    <w:p w14:paraId="479F9234" w14:textId="77777777" w:rsidR="00D047B9" w:rsidRPr="00F03D75" w:rsidRDefault="00D047B9">
      <w:pPr>
        <w:numPr>
          <w:ilvl w:val="0"/>
          <w:numId w:val="170"/>
        </w:numPr>
      </w:pPr>
      <w:r w:rsidRPr="00F03D75">
        <w:t>Reprioritizing items based on feedback.</w:t>
      </w:r>
    </w:p>
    <w:p w14:paraId="4FB8BA45" w14:textId="77777777" w:rsidR="00D047B9" w:rsidRPr="00F03D75" w:rsidRDefault="00D047B9" w:rsidP="00D047B9">
      <w:pPr>
        <w:rPr>
          <w:b/>
          <w:bCs/>
        </w:rPr>
      </w:pPr>
      <w:r w:rsidRPr="00F03D75">
        <w:rPr>
          <w:b/>
          <w:bCs/>
        </w:rPr>
        <w:t>6. Value Prioritization Techniques</w:t>
      </w:r>
    </w:p>
    <w:p w14:paraId="7CCEB9B0" w14:textId="77777777" w:rsidR="00D047B9" w:rsidRPr="00F03D75" w:rsidRDefault="00D047B9" w:rsidP="00D047B9">
      <w:pPr>
        <w:rPr>
          <w:b/>
          <w:bCs/>
        </w:rPr>
      </w:pPr>
      <w:proofErr w:type="spellStart"/>
      <w:r w:rsidRPr="00F03D75">
        <w:rPr>
          <w:b/>
          <w:bCs/>
        </w:rPr>
        <w:t>MoSCoW</w:t>
      </w:r>
      <w:proofErr w:type="spellEnd"/>
      <w:r w:rsidRPr="00F03D75">
        <w:rPr>
          <w:b/>
          <w:bCs/>
        </w:rPr>
        <w:t xml:space="preserve">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3185"/>
      </w:tblGrid>
      <w:tr w:rsidR="00D047B9" w:rsidRPr="00F03D75" w14:paraId="3E0CA110" w14:textId="77777777" w:rsidTr="00664613">
        <w:trPr>
          <w:tblHeader/>
          <w:tblCellSpacing w:w="15" w:type="dxa"/>
        </w:trPr>
        <w:tc>
          <w:tcPr>
            <w:tcW w:w="0" w:type="auto"/>
            <w:vAlign w:val="center"/>
            <w:hideMark/>
          </w:tcPr>
          <w:p w14:paraId="21B67FDD" w14:textId="77777777" w:rsidR="00D047B9" w:rsidRPr="00F03D75" w:rsidRDefault="00D047B9" w:rsidP="00664613">
            <w:pPr>
              <w:rPr>
                <w:b/>
                <w:bCs/>
              </w:rPr>
            </w:pPr>
            <w:r w:rsidRPr="00F03D75">
              <w:rPr>
                <w:b/>
                <w:bCs/>
              </w:rPr>
              <w:t>Category</w:t>
            </w:r>
          </w:p>
        </w:tc>
        <w:tc>
          <w:tcPr>
            <w:tcW w:w="0" w:type="auto"/>
            <w:vAlign w:val="center"/>
            <w:hideMark/>
          </w:tcPr>
          <w:p w14:paraId="7153FC8D" w14:textId="77777777" w:rsidR="00D047B9" w:rsidRPr="00F03D75" w:rsidRDefault="00D047B9" w:rsidP="00664613">
            <w:pPr>
              <w:rPr>
                <w:b/>
                <w:bCs/>
              </w:rPr>
            </w:pPr>
            <w:r w:rsidRPr="00F03D75">
              <w:rPr>
                <w:b/>
                <w:bCs/>
              </w:rPr>
              <w:t>Example</w:t>
            </w:r>
          </w:p>
        </w:tc>
      </w:tr>
      <w:tr w:rsidR="00D047B9" w:rsidRPr="00F03D75" w14:paraId="3D1DE90E" w14:textId="77777777" w:rsidTr="00664613">
        <w:trPr>
          <w:tblCellSpacing w:w="15" w:type="dxa"/>
        </w:trPr>
        <w:tc>
          <w:tcPr>
            <w:tcW w:w="0" w:type="auto"/>
            <w:vAlign w:val="center"/>
            <w:hideMark/>
          </w:tcPr>
          <w:p w14:paraId="058BB5C3" w14:textId="77777777" w:rsidR="00D047B9" w:rsidRPr="00F03D75" w:rsidRDefault="00D047B9" w:rsidP="00664613">
            <w:r w:rsidRPr="00F03D75">
              <w:t>Must Have</w:t>
            </w:r>
          </w:p>
        </w:tc>
        <w:tc>
          <w:tcPr>
            <w:tcW w:w="0" w:type="auto"/>
            <w:vAlign w:val="center"/>
            <w:hideMark/>
          </w:tcPr>
          <w:p w14:paraId="5BC8B03D" w14:textId="77777777" w:rsidR="00D047B9" w:rsidRPr="00F03D75" w:rsidRDefault="00D047B9" w:rsidP="00664613">
            <w:r w:rsidRPr="00F03D75">
              <w:t>Case creation and AI extraction</w:t>
            </w:r>
          </w:p>
        </w:tc>
      </w:tr>
      <w:tr w:rsidR="00D047B9" w:rsidRPr="00F03D75" w14:paraId="3A063438" w14:textId="77777777" w:rsidTr="00664613">
        <w:trPr>
          <w:tblCellSpacing w:w="15" w:type="dxa"/>
        </w:trPr>
        <w:tc>
          <w:tcPr>
            <w:tcW w:w="0" w:type="auto"/>
            <w:vAlign w:val="center"/>
            <w:hideMark/>
          </w:tcPr>
          <w:p w14:paraId="3F829035" w14:textId="77777777" w:rsidR="00D047B9" w:rsidRPr="00F03D75" w:rsidRDefault="00D047B9" w:rsidP="00664613">
            <w:r w:rsidRPr="00F03D75">
              <w:t>Should Have</w:t>
            </w:r>
          </w:p>
        </w:tc>
        <w:tc>
          <w:tcPr>
            <w:tcW w:w="0" w:type="auto"/>
            <w:vAlign w:val="center"/>
            <w:hideMark/>
          </w:tcPr>
          <w:p w14:paraId="0EE31E18" w14:textId="77777777" w:rsidR="00D047B9" w:rsidRPr="00F03D75" w:rsidRDefault="00D047B9" w:rsidP="00664613">
            <w:r w:rsidRPr="00F03D75">
              <w:t>Duplicate detection</w:t>
            </w:r>
          </w:p>
        </w:tc>
      </w:tr>
      <w:tr w:rsidR="00D047B9" w:rsidRPr="00F03D75" w14:paraId="5FC5BC0D" w14:textId="77777777" w:rsidTr="00664613">
        <w:trPr>
          <w:tblCellSpacing w:w="15" w:type="dxa"/>
        </w:trPr>
        <w:tc>
          <w:tcPr>
            <w:tcW w:w="0" w:type="auto"/>
            <w:vAlign w:val="center"/>
            <w:hideMark/>
          </w:tcPr>
          <w:p w14:paraId="1B0E1659" w14:textId="77777777" w:rsidR="00D047B9" w:rsidRPr="00F03D75" w:rsidRDefault="00D047B9" w:rsidP="00664613">
            <w:r w:rsidRPr="00F03D75">
              <w:t>Could Have</w:t>
            </w:r>
          </w:p>
        </w:tc>
        <w:tc>
          <w:tcPr>
            <w:tcW w:w="0" w:type="auto"/>
            <w:vAlign w:val="center"/>
            <w:hideMark/>
          </w:tcPr>
          <w:p w14:paraId="067C0B2F" w14:textId="77777777" w:rsidR="00D047B9" w:rsidRPr="00F03D75" w:rsidRDefault="00D047B9" w:rsidP="00664613">
            <w:r w:rsidRPr="00F03D75">
              <w:t>Chatbot assistant</w:t>
            </w:r>
          </w:p>
        </w:tc>
      </w:tr>
      <w:tr w:rsidR="00D047B9" w:rsidRPr="00F03D75" w14:paraId="4660D34C" w14:textId="77777777" w:rsidTr="00664613">
        <w:trPr>
          <w:tblCellSpacing w:w="15" w:type="dxa"/>
        </w:trPr>
        <w:tc>
          <w:tcPr>
            <w:tcW w:w="0" w:type="auto"/>
            <w:vAlign w:val="center"/>
            <w:hideMark/>
          </w:tcPr>
          <w:p w14:paraId="3FCC1E7B" w14:textId="77777777" w:rsidR="00D047B9" w:rsidRPr="00F03D75" w:rsidRDefault="00D047B9" w:rsidP="00664613">
            <w:r w:rsidRPr="00F03D75">
              <w:t>Won’t Have</w:t>
            </w:r>
          </w:p>
        </w:tc>
        <w:tc>
          <w:tcPr>
            <w:tcW w:w="0" w:type="auto"/>
            <w:vAlign w:val="center"/>
            <w:hideMark/>
          </w:tcPr>
          <w:p w14:paraId="14BA33C5" w14:textId="77777777" w:rsidR="00D047B9" w:rsidRPr="00F03D75" w:rsidRDefault="00D047B9" w:rsidP="00664613">
            <w:r w:rsidRPr="00F03D75">
              <w:t>Advanced AI predictions in MVP</w:t>
            </w:r>
          </w:p>
        </w:tc>
      </w:tr>
    </w:tbl>
    <w:p w14:paraId="0B96F66F" w14:textId="77777777" w:rsidR="00D047B9" w:rsidRPr="00F03D75" w:rsidRDefault="00D047B9" w:rsidP="00D047B9">
      <w:pPr>
        <w:rPr>
          <w:b/>
          <w:bCs/>
        </w:rPr>
      </w:pPr>
      <w:r w:rsidRPr="00F03D75">
        <w:rPr>
          <w:b/>
          <w:bCs/>
        </w:rPr>
        <w:t>Value vs effort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609"/>
        <w:gridCol w:w="1380"/>
      </w:tblGrid>
      <w:tr w:rsidR="00D047B9" w:rsidRPr="00F03D75" w14:paraId="1318FE26" w14:textId="77777777" w:rsidTr="00664613">
        <w:trPr>
          <w:tblHeader/>
          <w:tblCellSpacing w:w="15" w:type="dxa"/>
        </w:trPr>
        <w:tc>
          <w:tcPr>
            <w:tcW w:w="0" w:type="auto"/>
            <w:vAlign w:val="center"/>
            <w:hideMark/>
          </w:tcPr>
          <w:p w14:paraId="3978C269" w14:textId="77777777" w:rsidR="00D047B9" w:rsidRPr="00F03D75" w:rsidRDefault="00D047B9" w:rsidP="00664613">
            <w:pPr>
              <w:rPr>
                <w:b/>
                <w:bCs/>
              </w:rPr>
            </w:pPr>
            <w:r w:rsidRPr="00F03D75">
              <w:rPr>
                <w:b/>
                <w:bCs/>
              </w:rPr>
              <w:t>Value</w:t>
            </w:r>
          </w:p>
        </w:tc>
        <w:tc>
          <w:tcPr>
            <w:tcW w:w="0" w:type="auto"/>
            <w:vAlign w:val="center"/>
            <w:hideMark/>
          </w:tcPr>
          <w:p w14:paraId="68C717EC" w14:textId="77777777" w:rsidR="00D047B9" w:rsidRPr="00F03D75" w:rsidRDefault="00D047B9" w:rsidP="00664613">
            <w:pPr>
              <w:rPr>
                <w:b/>
                <w:bCs/>
              </w:rPr>
            </w:pPr>
            <w:r w:rsidRPr="00F03D75">
              <w:rPr>
                <w:b/>
                <w:bCs/>
              </w:rPr>
              <w:t>Effort</w:t>
            </w:r>
          </w:p>
        </w:tc>
        <w:tc>
          <w:tcPr>
            <w:tcW w:w="0" w:type="auto"/>
            <w:vAlign w:val="center"/>
            <w:hideMark/>
          </w:tcPr>
          <w:p w14:paraId="38EDBA83" w14:textId="77777777" w:rsidR="00D047B9" w:rsidRPr="00F03D75" w:rsidRDefault="00D047B9" w:rsidP="00664613">
            <w:pPr>
              <w:rPr>
                <w:b/>
                <w:bCs/>
              </w:rPr>
            </w:pPr>
            <w:r w:rsidRPr="00F03D75">
              <w:rPr>
                <w:b/>
                <w:bCs/>
              </w:rPr>
              <w:t>Decision</w:t>
            </w:r>
          </w:p>
        </w:tc>
      </w:tr>
      <w:tr w:rsidR="00D047B9" w:rsidRPr="00F03D75" w14:paraId="38C3E83A" w14:textId="77777777" w:rsidTr="00664613">
        <w:trPr>
          <w:tblCellSpacing w:w="15" w:type="dxa"/>
        </w:trPr>
        <w:tc>
          <w:tcPr>
            <w:tcW w:w="0" w:type="auto"/>
            <w:vAlign w:val="center"/>
            <w:hideMark/>
          </w:tcPr>
          <w:p w14:paraId="40DAA104" w14:textId="77777777" w:rsidR="00D047B9" w:rsidRPr="00F03D75" w:rsidRDefault="00D047B9" w:rsidP="00664613">
            <w:r w:rsidRPr="00F03D75">
              <w:t>High</w:t>
            </w:r>
          </w:p>
        </w:tc>
        <w:tc>
          <w:tcPr>
            <w:tcW w:w="0" w:type="auto"/>
            <w:vAlign w:val="center"/>
            <w:hideMark/>
          </w:tcPr>
          <w:p w14:paraId="1E5FEC8C" w14:textId="77777777" w:rsidR="00D047B9" w:rsidRPr="00F03D75" w:rsidRDefault="00D047B9" w:rsidP="00664613">
            <w:r w:rsidRPr="00F03D75">
              <w:t>Low</w:t>
            </w:r>
          </w:p>
        </w:tc>
        <w:tc>
          <w:tcPr>
            <w:tcW w:w="0" w:type="auto"/>
            <w:vAlign w:val="center"/>
            <w:hideMark/>
          </w:tcPr>
          <w:p w14:paraId="61028562" w14:textId="77777777" w:rsidR="00D047B9" w:rsidRPr="00F03D75" w:rsidRDefault="00D047B9" w:rsidP="00664613">
            <w:r w:rsidRPr="00F03D75">
              <w:t>Build first</w:t>
            </w:r>
          </w:p>
        </w:tc>
      </w:tr>
      <w:tr w:rsidR="00D047B9" w:rsidRPr="00F03D75" w14:paraId="2757E7D9" w14:textId="77777777" w:rsidTr="00664613">
        <w:trPr>
          <w:tblCellSpacing w:w="15" w:type="dxa"/>
        </w:trPr>
        <w:tc>
          <w:tcPr>
            <w:tcW w:w="0" w:type="auto"/>
            <w:vAlign w:val="center"/>
            <w:hideMark/>
          </w:tcPr>
          <w:p w14:paraId="4EB0DAED" w14:textId="77777777" w:rsidR="00D047B9" w:rsidRPr="00F03D75" w:rsidRDefault="00D047B9" w:rsidP="00664613">
            <w:r w:rsidRPr="00F03D75">
              <w:lastRenderedPageBreak/>
              <w:t>High</w:t>
            </w:r>
          </w:p>
        </w:tc>
        <w:tc>
          <w:tcPr>
            <w:tcW w:w="0" w:type="auto"/>
            <w:vAlign w:val="center"/>
            <w:hideMark/>
          </w:tcPr>
          <w:p w14:paraId="71CB987A" w14:textId="77777777" w:rsidR="00D047B9" w:rsidRPr="00F03D75" w:rsidRDefault="00D047B9" w:rsidP="00664613">
            <w:r w:rsidRPr="00F03D75">
              <w:t>High</w:t>
            </w:r>
          </w:p>
        </w:tc>
        <w:tc>
          <w:tcPr>
            <w:tcW w:w="0" w:type="auto"/>
            <w:vAlign w:val="center"/>
            <w:hideMark/>
          </w:tcPr>
          <w:p w14:paraId="2AA56D1E" w14:textId="77777777" w:rsidR="00D047B9" w:rsidRPr="00F03D75" w:rsidRDefault="00D047B9" w:rsidP="00664613">
            <w:r w:rsidRPr="00F03D75">
              <w:t>Plan carefully</w:t>
            </w:r>
          </w:p>
        </w:tc>
      </w:tr>
      <w:tr w:rsidR="00D047B9" w:rsidRPr="00F03D75" w14:paraId="0497882A" w14:textId="77777777" w:rsidTr="00664613">
        <w:trPr>
          <w:tblCellSpacing w:w="15" w:type="dxa"/>
        </w:trPr>
        <w:tc>
          <w:tcPr>
            <w:tcW w:w="0" w:type="auto"/>
            <w:vAlign w:val="center"/>
            <w:hideMark/>
          </w:tcPr>
          <w:p w14:paraId="72664266" w14:textId="77777777" w:rsidR="00D047B9" w:rsidRPr="00F03D75" w:rsidRDefault="00D047B9" w:rsidP="00664613">
            <w:r w:rsidRPr="00F03D75">
              <w:t>Low</w:t>
            </w:r>
          </w:p>
        </w:tc>
        <w:tc>
          <w:tcPr>
            <w:tcW w:w="0" w:type="auto"/>
            <w:vAlign w:val="center"/>
            <w:hideMark/>
          </w:tcPr>
          <w:p w14:paraId="580E49B3" w14:textId="77777777" w:rsidR="00D047B9" w:rsidRPr="00F03D75" w:rsidRDefault="00D047B9" w:rsidP="00664613">
            <w:r w:rsidRPr="00F03D75">
              <w:t>Low</w:t>
            </w:r>
          </w:p>
        </w:tc>
        <w:tc>
          <w:tcPr>
            <w:tcW w:w="0" w:type="auto"/>
            <w:vAlign w:val="center"/>
            <w:hideMark/>
          </w:tcPr>
          <w:p w14:paraId="372E419A" w14:textId="77777777" w:rsidR="00D047B9" w:rsidRPr="00F03D75" w:rsidRDefault="00D047B9" w:rsidP="00664613">
            <w:r w:rsidRPr="00F03D75">
              <w:t>Optional</w:t>
            </w:r>
          </w:p>
        </w:tc>
      </w:tr>
      <w:tr w:rsidR="00D047B9" w:rsidRPr="00F03D75" w14:paraId="068609E2" w14:textId="77777777" w:rsidTr="00664613">
        <w:trPr>
          <w:tblCellSpacing w:w="15" w:type="dxa"/>
        </w:trPr>
        <w:tc>
          <w:tcPr>
            <w:tcW w:w="0" w:type="auto"/>
            <w:vAlign w:val="center"/>
            <w:hideMark/>
          </w:tcPr>
          <w:p w14:paraId="444F7738" w14:textId="77777777" w:rsidR="00D047B9" w:rsidRPr="00F03D75" w:rsidRDefault="00D047B9" w:rsidP="00664613">
            <w:r w:rsidRPr="00F03D75">
              <w:t>Low</w:t>
            </w:r>
          </w:p>
        </w:tc>
        <w:tc>
          <w:tcPr>
            <w:tcW w:w="0" w:type="auto"/>
            <w:vAlign w:val="center"/>
            <w:hideMark/>
          </w:tcPr>
          <w:p w14:paraId="379D6F85" w14:textId="77777777" w:rsidR="00D047B9" w:rsidRPr="00F03D75" w:rsidRDefault="00D047B9" w:rsidP="00664613">
            <w:r w:rsidRPr="00F03D75">
              <w:t>High</w:t>
            </w:r>
          </w:p>
        </w:tc>
        <w:tc>
          <w:tcPr>
            <w:tcW w:w="0" w:type="auto"/>
            <w:vAlign w:val="center"/>
            <w:hideMark/>
          </w:tcPr>
          <w:p w14:paraId="2DCC026E" w14:textId="77777777" w:rsidR="00D047B9" w:rsidRPr="00F03D75" w:rsidRDefault="00D047B9" w:rsidP="00664613">
            <w:r w:rsidRPr="00F03D75">
              <w:t>Avoid</w:t>
            </w:r>
          </w:p>
        </w:tc>
      </w:tr>
    </w:tbl>
    <w:p w14:paraId="5F35E75C" w14:textId="77777777" w:rsidR="00D047B9" w:rsidRPr="00F03D75" w:rsidRDefault="00D047B9" w:rsidP="00D047B9">
      <w:pPr>
        <w:rPr>
          <w:b/>
          <w:bCs/>
        </w:rPr>
      </w:pPr>
      <w:r w:rsidRPr="00F03D75">
        <w:rPr>
          <w:b/>
          <w:bCs/>
        </w:rPr>
        <w:t>7. Working with Scrum Teams</w:t>
      </w:r>
    </w:p>
    <w:p w14:paraId="31F9A078" w14:textId="77777777" w:rsidR="00D047B9" w:rsidRPr="00F03D75" w:rsidRDefault="00D047B9" w:rsidP="00D047B9">
      <w:pPr>
        <w:rPr>
          <w:b/>
          <w:bCs/>
        </w:rPr>
      </w:pPr>
      <w:r w:rsidRPr="00F03D75">
        <w:rPr>
          <w:b/>
          <w:bCs/>
        </w:rPr>
        <w:t>During sprint planning</w:t>
      </w:r>
    </w:p>
    <w:p w14:paraId="508DF296" w14:textId="77777777" w:rsidR="00D047B9" w:rsidRPr="00F03D75" w:rsidRDefault="00D047B9">
      <w:pPr>
        <w:numPr>
          <w:ilvl w:val="0"/>
          <w:numId w:val="171"/>
        </w:numPr>
      </w:pPr>
      <w:r w:rsidRPr="00F03D75">
        <w:t>Explain the highest-priority backlog items.</w:t>
      </w:r>
    </w:p>
    <w:p w14:paraId="70A039E8" w14:textId="77777777" w:rsidR="00D047B9" w:rsidRPr="00F03D75" w:rsidRDefault="00D047B9">
      <w:pPr>
        <w:numPr>
          <w:ilvl w:val="0"/>
          <w:numId w:val="171"/>
        </w:numPr>
      </w:pPr>
      <w:r w:rsidRPr="00F03D75">
        <w:t>Clarify business value and requirements.</w:t>
      </w:r>
    </w:p>
    <w:p w14:paraId="4DDA7C2E" w14:textId="77777777" w:rsidR="00D047B9" w:rsidRPr="00F03D75" w:rsidRDefault="00D047B9">
      <w:pPr>
        <w:numPr>
          <w:ilvl w:val="0"/>
          <w:numId w:val="171"/>
        </w:numPr>
      </w:pPr>
      <w:r w:rsidRPr="00F03D75">
        <w:t>Answer questions from the development team.</w:t>
      </w:r>
    </w:p>
    <w:p w14:paraId="51DAD723" w14:textId="77777777" w:rsidR="00D047B9" w:rsidRPr="00F03D75" w:rsidRDefault="00D047B9">
      <w:pPr>
        <w:numPr>
          <w:ilvl w:val="0"/>
          <w:numId w:val="171"/>
        </w:numPr>
      </w:pPr>
      <w:r w:rsidRPr="00F03D75">
        <w:t>Help define the Sprint Goal.</w:t>
      </w:r>
    </w:p>
    <w:p w14:paraId="537C3F2B" w14:textId="77777777" w:rsidR="00D047B9" w:rsidRPr="00F03D75" w:rsidRDefault="00D047B9" w:rsidP="00D047B9">
      <w:pPr>
        <w:rPr>
          <w:b/>
          <w:bCs/>
        </w:rPr>
      </w:pPr>
      <w:r w:rsidRPr="00F03D75">
        <w:rPr>
          <w:b/>
          <w:bCs/>
        </w:rPr>
        <w:t>During the sprint</w:t>
      </w:r>
    </w:p>
    <w:p w14:paraId="60902C36" w14:textId="77777777" w:rsidR="00D047B9" w:rsidRPr="00F03D75" w:rsidRDefault="00D047B9">
      <w:pPr>
        <w:numPr>
          <w:ilvl w:val="0"/>
          <w:numId w:val="172"/>
        </w:numPr>
      </w:pPr>
      <w:r w:rsidRPr="00F03D75">
        <w:t>Provide requirement clarification.</w:t>
      </w:r>
    </w:p>
    <w:p w14:paraId="15FCFA6C" w14:textId="77777777" w:rsidR="00D047B9" w:rsidRPr="00F03D75" w:rsidRDefault="00D047B9">
      <w:pPr>
        <w:numPr>
          <w:ilvl w:val="0"/>
          <w:numId w:val="172"/>
        </w:numPr>
      </w:pPr>
      <w:r w:rsidRPr="00F03D75">
        <w:t>Review progress and answer questions.</w:t>
      </w:r>
    </w:p>
    <w:p w14:paraId="251FBCCE" w14:textId="77777777" w:rsidR="00D047B9" w:rsidRPr="00F03D75" w:rsidRDefault="00D047B9">
      <w:pPr>
        <w:numPr>
          <w:ilvl w:val="0"/>
          <w:numId w:val="172"/>
        </w:numPr>
      </w:pPr>
      <w:r w:rsidRPr="00F03D75">
        <w:t>Collaborate with developers and QA.</w:t>
      </w:r>
    </w:p>
    <w:p w14:paraId="4D9AEDD2" w14:textId="77777777" w:rsidR="00D047B9" w:rsidRPr="00F03D75" w:rsidRDefault="00D047B9" w:rsidP="00D047B9">
      <w:pPr>
        <w:rPr>
          <w:b/>
          <w:bCs/>
        </w:rPr>
      </w:pPr>
      <w:r w:rsidRPr="00F03D75">
        <w:rPr>
          <w:b/>
          <w:bCs/>
        </w:rPr>
        <w:t>During sprint review</w:t>
      </w:r>
    </w:p>
    <w:p w14:paraId="4BA279F7" w14:textId="77777777" w:rsidR="00D047B9" w:rsidRPr="00F03D75" w:rsidRDefault="00D047B9">
      <w:pPr>
        <w:numPr>
          <w:ilvl w:val="0"/>
          <w:numId w:val="173"/>
        </w:numPr>
      </w:pPr>
      <w:r w:rsidRPr="00F03D75">
        <w:t>Inspect the completed product increment.</w:t>
      </w:r>
    </w:p>
    <w:p w14:paraId="332DC90E" w14:textId="77777777" w:rsidR="00D047B9" w:rsidRPr="00F03D75" w:rsidRDefault="00D047B9">
      <w:pPr>
        <w:numPr>
          <w:ilvl w:val="0"/>
          <w:numId w:val="173"/>
        </w:numPr>
      </w:pPr>
      <w:r w:rsidRPr="00F03D75">
        <w:t>Verify acceptance criteria.</w:t>
      </w:r>
    </w:p>
    <w:p w14:paraId="7E86ED22" w14:textId="77777777" w:rsidR="00D047B9" w:rsidRPr="00F03D75" w:rsidRDefault="00D047B9">
      <w:pPr>
        <w:numPr>
          <w:ilvl w:val="0"/>
          <w:numId w:val="173"/>
        </w:numPr>
      </w:pPr>
      <w:r w:rsidRPr="00F03D75">
        <w:t>Gather stakeholder feedback.</w:t>
      </w:r>
    </w:p>
    <w:p w14:paraId="19442365" w14:textId="77777777" w:rsidR="00D047B9" w:rsidRPr="00F03D75" w:rsidRDefault="00D047B9">
      <w:pPr>
        <w:numPr>
          <w:ilvl w:val="0"/>
          <w:numId w:val="173"/>
        </w:numPr>
      </w:pPr>
      <w:r w:rsidRPr="00F03D75">
        <w:t>Update the backlog based on feedback.</w:t>
      </w:r>
    </w:p>
    <w:p w14:paraId="660E9ED9" w14:textId="77777777" w:rsidR="00D047B9" w:rsidRPr="00F03D75" w:rsidRDefault="00D047B9" w:rsidP="00D047B9">
      <w:pPr>
        <w:rPr>
          <w:b/>
          <w:bCs/>
        </w:rPr>
      </w:pPr>
      <w:r w:rsidRPr="00F03D75">
        <w:rPr>
          <w:b/>
          <w:bCs/>
        </w:rPr>
        <w:t>8. Product Owner in a Healthcare Product</w:t>
      </w:r>
    </w:p>
    <w:p w14:paraId="59F0DDC5" w14:textId="77777777" w:rsidR="00D047B9" w:rsidRPr="00F03D75" w:rsidRDefault="00D047B9" w:rsidP="00D047B9">
      <w:pPr>
        <w:rPr>
          <w:b/>
          <w:bCs/>
        </w:rPr>
      </w:pPr>
      <w:r w:rsidRPr="00F03D75">
        <w:rPr>
          <w:b/>
          <w:bCs/>
        </w:rPr>
        <w:t>Example: AI Pharmacovigilance Platform</w:t>
      </w:r>
    </w:p>
    <w:p w14:paraId="0878C0D6" w14:textId="77777777" w:rsidR="00D047B9" w:rsidRPr="00F03D75" w:rsidRDefault="00D047B9" w:rsidP="00D047B9">
      <w:pPr>
        <w:rPr>
          <w:b/>
          <w:bCs/>
        </w:rPr>
      </w:pPr>
      <w:r w:rsidRPr="00F03D75">
        <w:rPr>
          <w:b/>
          <w:bCs/>
        </w:rPr>
        <w:t>Product Owner priorities</w:t>
      </w:r>
    </w:p>
    <w:p w14:paraId="1B8A854C" w14:textId="77777777" w:rsidR="00D047B9" w:rsidRPr="00F03D75" w:rsidRDefault="00D047B9">
      <w:pPr>
        <w:numPr>
          <w:ilvl w:val="0"/>
          <w:numId w:val="174"/>
        </w:numPr>
      </w:pPr>
      <w:r w:rsidRPr="00F03D75">
        <w:t>Reduce manual adverse event processing time.</w:t>
      </w:r>
    </w:p>
    <w:p w14:paraId="2C2866E3" w14:textId="77777777" w:rsidR="00D047B9" w:rsidRPr="00F03D75" w:rsidRDefault="00D047B9">
      <w:pPr>
        <w:numPr>
          <w:ilvl w:val="0"/>
          <w:numId w:val="174"/>
        </w:numPr>
      </w:pPr>
      <w:r w:rsidRPr="00F03D75">
        <w:t>Ensure regulatory compliance.</w:t>
      </w:r>
    </w:p>
    <w:p w14:paraId="24FFE7BC" w14:textId="77777777" w:rsidR="00D047B9" w:rsidRPr="00F03D75" w:rsidRDefault="00D047B9">
      <w:pPr>
        <w:numPr>
          <w:ilvl w:val="0"/>
          <w:numId w:val="174"/>
        </w:numPr>
      </w:pPr>
      <w:r w:rsidRPr="00F03D75">
        <w:t>Improve AI extraction accuracy.</w:t>
      </w:r>
    </w:p>
    <w:p w14:paraId="0869E5E6" w14:textId="77777777" w:rsidR="00D047B9" w:rsidRPr="00F03D75" w:rsidRDefault="00D047B9">
      <w:pPr>
        <w:numPr>
          <w:ilvl w:val="0"/>
          <w:numId w:val="174"/>
        </w:numPr>
      </w:pPr>
      <w:r w:rsidRPr="00F03D75">
        <w:lastRenderedPageBreak/>
        <w:t>Provide audit trail functionality.</w:t>
      </w:r>
    </w:p>
    <w:p w14:paraId="61A570C9" w14:textId="77777777" w:rsidR="00D047B9" w:rsidRPr="00F03D75" w:rsidRDefault="00D047B9" w:rsidP="00D047B9">
      <w:pPr>
        <w:rPr>
          <w:b/>
          <w:bCs/>
        </w:rPr>
      </w:pPr>
      <w:r w:rsidRPr="00F03D75">
        <w:rPr>
          <w:b/>
          <w:bCs/>
        </w:rPr>
        <w:t>Example backlog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148"/>
        <w:gridCol w:w="2403"/>
      </w:tblGrid>
      <w:tr w:rsidR="00D047B9" w:rsidRPr="00F03D75" w14:paraId="5164B271" w14:textId="77777777" w:rsidTr="00664613">
        <w:trPr>
          <w:tblHeader/>
          <w:tblCellSpacing w:w="15" w:type="dxa"/>
        </w:trPr>
        <w:tc>
          <w:tcPr>
            <w:tcW w:w="0" w:type="auto"/>
            <w:vAlign w:val="center"/>
            <w:hideMark/>
          </w:tcPr>
          <w:p w14:paraId="22E4ACC2" w14:textId="77777777" w:rsidR="00D047B9" w:rsidRPr="00F03D75" w:rsidRDefault="00D047B9" w:rsidP="00664613">
            <w:pPr>
              <w:rPr>
                <w:b/>
                <w:bCs/>
              </w:rPr>
            </w:pPr>
            <w:r w:rsidRPr="00F03D75">
              <w:rPr>
                <w:b/>
                <w:bCs/>
              </w:rPr>
              <w:t>Priority</w:t>
            </w:r>
          </w:p>
        </w:tc>
        <w:tc>
          <w:tcPr>
            <w:tcW w:w="0" w:type="auto"/>
            <w:vAlign w:val="center"/>
            <w:hideMark/>
          </w:tcPr>
          <w:p w14:paraId="39C44ADF" w14:textId="77777777" w:rsidR="00D047B9" w:rsidRPr="00F03D75" w:rsidRDefault="00D047B9" w:rsidP="00664613">
            <w:pPr>
              <w:rPr>
                <w:b/>
                <w:bCs/>
              </w:rPr>
            </w:pPr>
            <w:r w:rsidRPr="00F03D75">
              <w:rPr>
                <w:b/>
                <w:bCs/>
              </w:rPr>
              <w:t>Feature</w:t>
            </w:r>
          </w:p>
        </w:tc>
        <w:tc>
          <w:tcPr>
            <w:tcW w:w="0" w:type="auto"/>
            <w:vAlign w:val="center"/>
            <w:hideMark/>
          </w:tcPr>
          <w:p w14:paraId="3A790FEC" w14:textId="77777777" w:rsidR="00D047B9" w:rsidRPr="00F03D75" w:rsidRDefault="00D047B9" w:rsidP="00664613">
            <w:pPr>
              <w:rPr>
                <w:b/>
                <w:bCs/>
              </w:rPr>
            </w:pPr>
            <w:r w:rsidRPr="00F03D75">
              <w:rPr>
                <w:b/>
                <w:bCs/>
              </w:rPr>
              <w:t>Reason</w:t>
            </w:r>
          </w:p>
        </w:tc>
      </w:tr>
      <w:tr w:rsidR="00D047B9" w:rsidRPr="00F03D75" w14:paraId="2FFD0B88" w14:textId="77777777" w:rsidTr="00664613">
        <w:trPr>
          <w:tblCellSpacing w:w="15" w:type="dxa"/>
        </w:trPr>
        <w:tc>
          <w:tcPr>
            <w:tcW w:w="0" w:type="auto"/>
            <w:vAlign w:val="center"/>
            <w:hideMark/>
          </w:tcPr>
          <w:p w14:paraId="1F1E6D7F" w14:textId="77777777" w:rsidR="00D047B9" w:rsidRPr="00F03D75" w:rsidRDefault="00D047B9" w:rsidP="00664613">
            <w:r w:rsidRPr="00F03D75">
              <w:t>High</w:t>
            </w:r>
          </w:p>
        </w:tc>
        <w:tc>
          <w:tcPr>
            <w:tcW w:w="0" w:type="auto"/>
            <w:vAlign w:val="center"/>
            <w:hideMark/>
          </w:tcPr>
          <w:p w14:paraId="6D5B6FCF" w14:textId="77777777" w:rsidR="00D047B9" w:rsidRPr="00F03D75" w:rsidRDefault="00D047B9" w:rsidP="00664613">
            <w:r w:rsidRPr="00F03D75">
              <w:t>Upload safety report</w:t>
            </w:r>
          </w:p>
        </w:tc>
        <w:tc>
          <w:tcPr>
            <w:tcW w:w="0" w:type="auto"/>
            <w:vAlign w:val="center"/>
            <w:hideMark/>
          </w:tcPr>
          <w:p w14:paraId="67DD4DC2" w14:textId="77777777" w:rsidR="00D047B9" w:rsidRPr="00F03D75" w:rsidRDefault="00D047B9" w:rsidP="00664613">
            <w:r w:rsidRPr="00F03D75">
              <w:t>Core workflow</w:t>
            </w:r>
          </w:p>
        </w:tc>
      </w:tr>
      <w:tr w:rsidR="00D047B9" w:rsidRPr="00F03D75" w14:paraId="2D1C2B04" w14:textId="77777777" w:rsidTr="00664613">
        <w:trPr>
          <w:tblCellSpacing w:w="15" w:type="dxa"/>
        </w:trPr>
        <w:tc>
          <w:tcPr>
            <w:tcW w:w="0" w:type="auto"/>
            <w:vAlign w:val="center"/>
            <w:hideMark/>
          </w:tcPr>
          <w:p w14:paraId="19B02425" w14:textId="77777777" w:rsidR="00D047B9" w:rsidRPr="00F03D75" w:rsidRDefault="00D047B9" w:rsidP="00664613">
            <w:r w:rsidRPr="00F03D75">
              <w:t>High</w:t>
            </w:r>
          </w:p>
        </w:tc>
        <w:tc>
          <w:tcPr>
            <w:tcW w:w="0" w:type="auto"/>
            <w:vAlign w:val="center"/>
            <w:hideMark/>
          </w:tcPr>
          <w:p w14:paraId="15675AB6" w14:textId="77777777" w:rsidR="00D047B9" w:rsidRPr="00F03D75" w:rsidRDefault="00D047B9" w:rsidP="00664613">
            <w:r w:rsidRPr="00F03D75">
              <w:t>AI extraction</w:t>
            </w:r>
          </w:p>
        </w:tc>
        <w:tc>
          <w:tcPr>
            <w:tcW w:w="0" w:type="auto"/>
            <w:vAlign w:val="center"/>
            <w:hideMark/>
          </w:tcPr>
          <w:p w14:paraId="390FC598" w14:textId="77777777" w:rsidR="00D047B9" w:rsidRPr="00F03D75" w:rsidRDefault="00D047B9" w:rsidP="00664613">
            <w:r w:rsidRPr="00F03D75">
              <w:t>Primary business value</w:t>
            </w:r>
          </w:p>
        </w:tc>
      </w:tr>
      <w:tr w:rsidR="00D047B9" w:rsidRPr="00F03D75" w14:paraId="0ECE2143" w14:textId="77777777" w:rsidTr="00664613">
        <w:trPr>
          <w:tblCellSpacing w:w="15" w:type="dxa"/>
        </w:trPr>
        <w:tc>
          <w:tcPr>
            <w:tcW w:w="0" w:type="auto"/>
            <w:vAlign w:val="center"/>
            <w:hideMark/>
          </w:tcPr>
          <w:p w14:paraId="2CAB0747" w14:textId="77777777" w:rsidR="00D047B9" w:rsidRPr="00F03D75" w:rsidRDefault="00D047B9" w:rsidP="00664613">
            <w:r w:rsidRPr="00F03D75">
              <w:t>High</w:t>
            </w:r>
          </w:p>
        </w:tc>
        <w:tc>
          <w:tcPr>
            <w:tcW w:w="0" w:type="auto"/>
            <w:vAlign w:val="center"/>
            <w:hideMark/>
          </w:tcPr>
          <w:p w14:paraId="38430BEE" w14:textId="77777777" w:rsidR="00D047B9" w:rsidRPr="00F03D75" w:rsidRDefault="00D047B9" w:rsidP="00664613">
            <w:r w:rsidRPr="00F03D75">
              <w:t>Audit trail</w:t>
            </w:r>
          </w:p>
        </w:tc>
        <w:tc>
          <w:tcPr>
            <w:tcW w:w="0" w:type="auto"/>
            <w:vAlign w:val="center"/>
            <w:hideMark/>
          </w:tcPr>
          <w:p w14:paraId="7F2D7AD4" w14:textId="77777777" w:rsidR="00D047B9" w:rsidRPr="00F03D75" w:rsidRDefault="00D047B9" w:rsidP="00664613">
            <w:r w:rsidRPr="00F03D75">
              <w:t>Regulatory requirement</w:t>
            </w:r>
          </w:p>
        </w:tc>
      </w:tr>
      <w:tr w:rsidR="00D047B9" w:rsidRPr="00F03D75" w14:paraId="6069D710" w14:textId="77777777" w:rsidTr="00664613">
        <w:trPr>
          <w:tblCellSpacing w:w="15" w:type="dxa"/>
        </w:trPr>
        <w:tc>
          <w:tcPr>
            <w:tcW w:w="0" w:type="auto"/>
            <w:vAlign w:val="center"/>
            <w:hideMark/>
          </w:tcPr>
          <w:p w14:paraId="14DEBFC4" w14:textId="77777777" w:rsidR="00D047B9" w:rsidRPr="00F03D75" w:rsidRDefault="00D047B9" w:rsidP="00664613">
            <w:r w:rsidRPr="00F03D75">
              <w:t>Medium</w:t>
            </w:r>
          </w:p>
        </w:tc>
        <w:tc>
          <w:tcPr>
            <w:tcW w:w="0" w:type="auto"/>
            <w:vAlign w:val="center"/>
            <w:hideMark/>
          </w:tcPr>
          <w:p w14:paraId="406F6D10" w14:textId="77777777" w:rsidR="00D047B9" w:rsidRPr="00F03D75" w:rsidRDefault="00D047B9" w:rsidP="00664613">
            <w:r w:rsidRPr="00F03D75">
              <w:t>Duplicate detection</w:t>
            </w:r>
          </w:p>
        </w:tc>
        <w:tc>
          <w:tcPr>
            <w:tcW w:w="0" w:type="auto"/>
            <w:vAlign w:val="center"/>
            <w:hideMark/>
          </w:tcPr>
          <w:p w14:paraId="0DB7D4C2" w14:textId="77777777" w:rsidR="00D047B9" w:rsidRPr="00F03D75" w:rsidRDefault="00D047B9" w:rsidP="00664613">
            <w:r w:rsidRPr="00F03D75">
              <w:t>Efficiency improvement</w:t>
            </w:r>
          </w:p>
        </w:tc>
      </w:tr>
      <w:tr w:rsidR="00D047B9" w:rsidRPr="00F03D75" w14:paraId="0766948E" w14:textId="77777777" w:rsidTr="00664613">
        <w:trPr>
          <w:tblCellSpacing w:w="15" w:type="dxa"/>
        </w:trPr>
        <w:tc>
          <w:tcPr>
            <w:tcW w:w="0" w:type="auto"/>
            <w:vAlign w:val="center"/>
            <w:hideMark/>
          </w:tcPr>
          <w:p w14:paraId="576C70AE" w14:textId="77777777" w:rsidR="00D047B9" w:rsidRPr="00F03D75" w:rsidRDefault="00D047B9" w:rsidP="00664613">
            <w:r w:rsidRPr="00F03D75">
              <w:t>Low</w:t>
            </w:r>
          </w:p>
        </w:tc>
        <w:tc>
          <w:tcPr>
            <w:tcW w:w="0" w:type="auto"/>
            <w:vAlign w:val="center"/>
            <w:hideMark/>
          </w:tcPr>
          <w:p w14:paraId="762BA451" w14:textId="77777777" w:rsidR="00D047B9" w:rsidRPr="00F03D75" w:rsidRDefault="00D047B9" w:rsidP="00664613">
            <w:r w:rsidRPr="00F03D75">
              <w:t>Theme customization</w:t>
            </w:r>
          </w:p>
        </w:tc>
        <w:tc>
          <w:tcPr>
            <w:tcW w:w="0" w:type="auto"/>
            <w:vAlign w:val="center"/>
            <w:hideMark/>
          </w:tcPr>
          <w:p w14:paraId="034BA0DB" w14:textId="77777777" w:rsidR="00D047B9" w:rsidRPr="00F03D75" w:rsidRDefault="00D047B9" w:rsidP="00664613">
            <w:r w:rsidRPr="00F03D75">
              <w:t>Low business impact</w:t>
            </w:r>
          </w:p>
        </w:tc>
      </w:tr>
    </w:tbl>
    <w:p w14:paraId="055DB866" w14:textId="77777777" w:rsidR="00D047B9" w:rsidRPr="00F03D75" w:rsidRDefault="00D047B9" w:rsidP="00D047B9">
      <w:pPr>
        <w:rPr>
          <w:b/>
          <w:bCs/>
        </w:rPr>
      </w:pPr>
      <w:r w:rsidRPr="00F03D75">
        <w:rPr>
          <w:b/>
          <w:bCs/>
        </w:rPr>
        <w:t>9. Skills of an Effective Product Owner</w:t>
      </w:r>
    </w:p>
    <w:p w14:paraId="7777DCFC" w14:textId="77777777" w:rsidR="00D047B9" w:rsidRPr="00F03D75" w:rsidRDefault="00D047B9">
      <w:pPr>
        <w:numPr>
          <w:ilvl w:val="0"/>
          <w:numId w:val="175"/>
        </w:numPr>
      </w:pPr>
      <w:r w:rsidRPr="00F03D75">
        <w:t>Business understanding – Understands customer needs and business goals.</w:t>
      </w:r>
    </w:p>
    <w:p w14:paraId="4C65AC7B" w14:textId="77777777" w:rsidR="00D047B9" w:rsidRPr="00F03D75" w:rsidRDefault="00D047B9">
      <w:pPr>
        <w:numPr>
          <w:ilvl w:val="0"/>
          <w:numId w:val="175"/>
        </w:numPr>
      </w:pPr>
      <w:r w:rsidRPr="00F03D75">
        <w:t>Prioritization – Chooses the most valuable work.</w:t>
      </w:r>
    </w:p>
    <w:p w14:paraId="7396C412" w14:textId="77777777" w:rsidR="00D047B9" w:rsidRPr="00F03D75" w:rsidRDefault="00D047B9">
      <w:pPr>
        <w:numPr>
          <w:ilvl w:val="0"/>
          <w:numId w:val="175"/>
        </w:numPr>
      </w:pPr>
      <w:r w:rsidRPr="00F03D75">
        <w:t>Communication – Explains requirements clearly.</w:t>
      </w:r>
    </w:p>
    <w:p w14:paraId="79ECDB20" w14:textId="77777777" w:rsidR="00D047B9" w:rsidRPr="00F03D75" w:rsidRDefault="00D047B9">
      <w:pPr>
        <w:numPr>
          <w:ilvl w:val="0"/>
          <w:numId w:val="175"/>
        </w:numPr>
      </w:pPr>
      <w:r w:rsidRPr="00F03D75">
        <w:t>Decision-making – Makes timely product decisions.</w:t>
      </w:r>
    </w:p>
    <w:p w14:paraId="0E9F4CBE" w14:textId="77777777" w:rsidR="00D047B9" w:rsidRPr="00F03D75" w:rsidRDefault="00D047B9">
      <w:pPr>
        <w:numPr>
          <w:ilvl w:val="0"/>
          <w:numId w:val="175"/>
        </w:numPr>
      </w:pPr>
      <w:r w:rsidRPr="00F03D75">
        <w:t>Stakeholder management – Balances different expectations.</w:t>
      </w:r>
    </w:p>
    <w:p w14:paraId="104FE114" w14:textId="77777777" w:rsidR="00D047B9" w:rsidRPr="00F03D75" w:rsidRDefault="00D047B9">
      <w:pPr>
        <w:numPr>
          <w:ilvl w:val="0"/>
          <w:numId w:val="175"/>
        </w:numPr>
      </w:pPr>
      <w:r w:rsidRPr="00F03D75">
        <w:t>Agile knowledge – Understands Scrum principles and ceremonies.</w:t>
      </w:r>
    </w:p>
    <w:p w14:paraId="637A7DC0" w14:textId="77777777" w:rsidR="00D047B9" w:rsidRPr="00F03D75" w:rsidRDefault="00D047B9" w:rsidP="00D047B9">
      <w:pPr>
        <w:rPr>
          <w:b/>
          <w:bCs/>
        </w:rPr>
      </w:pPr>
      <w:r w:rsidRPr="00F03D75">
        <w:rPr>
          <w:b/>
          <w:bCs/>
        </w:rPr>
        <w:t>10. Common Product Owner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6358"/>
      </w:tblGrid>
      <w:tr w:rsidR="00D047B9" w:rsidRPr="00F03D75" w14:paraId="5936703A" w14:textId="77777777" w:rsidTr="00664613">
        <w:trPr>
          <w:tblHeader/>
          <w:tblCellSpacing w:w="15" w:type="dxa"/>
        </w:trPr>
        <w:tc>
          <w:tcPr>
            <w:tcW w:w="0" w:type="auto"/>
            <w:vAlign w:val="center"/>
            <w:hideMark/>
          </w:tcPr>
          <w:p w14:paraId="6D372582" w14:textId="77777777" w:rsidR="00D047B9" w:rsidRPr="00F03D75" w:rsidRDefault="00D047B9" w:rsidP="00664613">
            <w:pPr>
              <w:rPr>
                <w:b/>
                <w:bCs/>
              </w:rPr>
            </w:pPr>
            <w:r w:rsidRPr="00F03D75">
              <w:rPr>
                <w:b/>
                <w:bCs/>
              </w:rPr>
              <w:t>Challenge</w:t>
            </w:r>
          </w:p>
        </w:tc>
        <w:tc>
          <w:tcPr>
            <w:tcW w:w="0" w:type="auto"/>
            <w:vAlign w:val="center"/>
            <w:hideMark/>
          </w:tcPr>
          <w:p w14:paraId="77A6E89B" w14:textId="77777777" w:rsidR="00D047B9" w:rsidRPr="00F03D75" w:rsidRDefault="00D047B9" w:rsidP="00664613">
            <w:pPr>
              <w:rPr>
                <w:b/>
                <w:bCs/>
              </w:rPr>
            </w:pPr>
            <w:r w:rsidRPr="00F03D75">
              <w:rPr>
                <w:b/>
                <w:bCs/>
              </w:rPr>
              <w:t>Example</w:t>
            </w:r>
          </w:p>
        </w:tc>
      </w:tr>
      <w:tr w:rsidR="00D047B9" w:rsidRPr="00F03D75" w14:paraId="29B71893" w14:textId="77777777" w:rsidTr="00664613">
        <w:trPr>
          <w:tblCellSpacing w:w="15" w:type="dxa"/>
        </w:trPr>
        <w:tc>
          <w:tcPr>
            <w:tcW w:w="0" w:type="auto"/>
            <w:vAlign w:val="center"/>
            <w:hideMark/>
          </w:tcPr>
          <w:p w14:paraId="187C4CE5" w14:textId="77777777" w:rsidR="00D047B9" w:rsidRPr="00F03D75" w:rsidRDefault="00D047B9" w:rsidP="00664613">
            <w:r w:rsidRPr="00F03D75">
              <w:t>Conflicting stakeholder requests</w:t>
            </w:r>
          </w:p>
        </w:tc>
        <w:tc>
          <w:tcPr>
            <w:tcW w:w="0" w:type="auto"/>
            <w:vAlign w:val="center"/>
            <w:hideMark/>
          </w:tcPr>
          <w:p w14:paraId="739EAF46" w14:textId="77777777" w:rsidR="00D047B9" w:rsidRPr="00F03D75" w:rsidRDefault="00D047B9" w:rsidP="00664613">
            <w:r w:rsidRPr="00F03D75">
              <w:t>Business wants new features while compliance requires audit controls.</w:t>
            </w:r>
          </w:p>
        </w:tc>
      </w:tr>
      <w:tr w:rsidR="00D047B9" w:rsidRPr="00F03D75" w14:paraId="4524BE26" w14:textId="77777777" w:rsidTr="00664613">
        <w:trPr>
          <w:tblCellSpacing w:w="15" w:type="dxa"/>
        </w:trPr>
        <w:tc>
          <w:tcPr>
            <w:tcW w:w="0" w:type="auto"/>
            <w:vAlign w:val="center"/>
            <w:hideMark/>
          </w:tcPr>
          <w:p w14:paraId="70369AE3" w14:textId="77777777" w:rsidR="00D047B9" w:rsidRPr="00F03D75" w:rsidRDefault="00D047B9" w:rsidP="00664613">
            <w:r w:rsidRPr="00F03D75">
              <w:t>Unclear requirements</w:t>
            </w:r>
          </w:p>
        </w:tc>
        <w:tc>
          <w:tcPr>
            <w:tcW w:w="0" w:type="auto"/>
            <w:vAlign w:val="center"/>
            <w:hideMark/>
          </w:tcPr>
          <w:p w14:paraId="79E0EE59" w14:textId="77777777" w:rsidR="00D047B9" w:rsidRPr="00F03D75" w:rsidRDefault="00D047B9" w:rsidP="00664613">
            <w:r w:rsidRPr="00F03D75">
              <w:t>Developers need more detailed acceptance criteria.</w:t>
            </w:r>
          </w:p>
        </w:tc>
      </w:tr>
      <w:tr w:rsidR="00D047B9" w:rsidRPr="00F03D75" w14:paraId="65A5853C" w14:textId="77777777" w:rsidTr="00664613">
        <w:trPr>
          <w:tblCellSpacing w:w="15" w:type="dxa"/>
        </w:trPr>
        <w:tc>
          <w:tcPr>
            <w:tcW w:w="0" w:type="auto"/>
            <w:vAlign w:val="center"/>
            <w:hideMark/>
          </w:tcPr>
          <w:p w14:paraId="2D9F8E59" w14:textId="77777777" w:rsidR="00D047B9" w:rsidRPr="00F03D75" w:rsidRDefault="00D047B9" w:rsidP="00664613">
            <w:r w:rsidRPr="00F03D75">
              <w:t>Backlog overload</w:t>
            </w:r>
          </w:p>
        </w:tc>
        <w:tc>
          <w:tcPr>
            <w:tcW w:w="0" w:type="auto"/>
            <w:vAlign w:val="center"/>
            <w:hideMark/>
          </w:tcPr>
          <w:p w14:paraId="5D24BE4D" w14:textId="77777777" w:rsidR="00D047B9" w:rsidRPr="00F03D75" w:rsidRDefault="00D047B9" w:rsidP="00664613">
            <w:r w:rsidRPr="00F03D75">
              <w:t>Too many ideas compete for priority.</w:t>
            </w:r>
          </w:p>
        </w:tc>
      </w:tr>
      <w:tr w:rsidR="00D047B9" w:rsidRPr="00F03D75" w14:paraId="3A9D76E0" w14:textId="77777777" w:rsidTr="00664613">
        <w:trPr>
          <w:tblCellSpacing w:w="15" w:type="dxa"/>
        </w:trPr>
        <w:tc>
          <w:tcPr>
            <w:tcW w:w="0" w:type="auto"/>
            <w:vAlign w:val="center"/>
            <w:hideMark/>
          </w:tcPr>
          <w:p w14:paraId="19F532E7" w14:textId="77777777" w:rsidR="00D047B9" w:rsidRPr="00F03D75" w:rsidRDefault="00D047B9" w:rsidP="00664613">
            <w:r w:rsidRPr="00F03D75">
              <w:t>Changing priorities</w:t>
            </w:r>
          </w:p>
        </w:tc>
        <w:tc>
          <w:tcPr>
            <w:tcW w:w="0" w:type="auto"/>
            <w:vAlign w:val="center"/>
            <w:hideMark/>
          </w:tcPr>
          <w:p w14:paraId="6EAE952B" w14:textId="77777777" w:rsidR="00D047B9" w:rsidRPr="00F03D75" w:rsidRDefault="00D047B9" w:rsidP="00664613">
            <w:r w:rsidRPr="00F03D75">
              <w:t>Market or regulatory changes require reprioritization.</w:t>
            </w:r>
          </w:p>
        </w:tc>
      </w:tr>
    </w:tbl>
    <w:p w14:paraId="45E64AB6" w14:textId="77777777" w:rsidR="00D047B9" w:rsidRPr="00F03D75" w:rsidRDefault="00D047B9" w:rsidP="00D047B9">
      <w:pPr>
        <w:rPr>
          <w:b/>
          <w:bCs/>
        </w:rPr>
      </w:pPr>
      <w:r w:rsidRPr="00F03D75">
        <w:rPr>
          <w:b/>
          <w:bCs/>
        </w:rPr>
        <w:t>11. Interview Questions</w:t>
      </w:r>
    </w:p>
    <w:p w14:paraId="2ECD1211" w14:textId="77777777" w:rsidR="00D047B9" w:rsidRPr="00F03D75" w:rsidRDefault="00D047B9" w:rsidP="00D047B9">
      <w:pPr>
        <w:rPr>
          <w:b/>
          <w:bCs/>
        </w:rPr>
      </w:pPr>
      <w:r w:rsidRPr="00F03D75">
        <w:rPr>
          <w:b/>
          <w:bCs/>
        </w:rPr>
        <w:t>Q1. What is the main responsibility of a Product Owner?</w:t>
      </w:r>
    </w:p>
    <w:p w14:paraId="0C3AE9E0" w14:textId="77777777" w:rsidR="00D047B9" w:rsidRPr="00F03D75" w:rsidRDefault="00D047B9" w:rsidP="00D047B9">
      <w:r w:rsidRPr="00F03D75">
        <w:lastRenderedPageBreak/>
        <w:t>The main responsibility of a Product Owner is to maximize the value of the product by managing and prioritizing the Product Backlog.</w:t>
      </w:r>
    </w:p>
    <w:p w14:paraId="4B2AE5BB" w14:textId="77777777" w:rsidR="00D047B9" w:rsidRPr="00F03D75" w:rsidRDefault="00D047B9" w:rsidP="00D047B9">
      <w:pPr>
        <w:rPr>
          <w:b/>
          <w:bCs/>
        </w:rPr>
      </w:pPr>
      <w:r w:rsidRPr="00F03D75">
        <w:rPr>
          <w:b/>
          <w:bCs/>
        </w:rPr>
        <w:t>Q2. How does a Product Owner prioritize backlog items?</w:t>
      </w:r>
    </w:p>
    <w:p w14:paraId="47BC08FB" w14:textId="77777777" w:rsidR="00D047B9" w:rsidRPr="00F03D75" w:rsidRDefault="00D047B9" w:rsidP="00D047B9">
      <w:r w:rsidRPr="00F03D75">
        <w:t>A Product Owner prioritizes backlog items based on customer value, business impact, regulatory requirements, technical feasibility and strategic goals.</w:t>
      </w:r>
    </w:p>
    <w:p w14:paraId="13B15B0E" w14:textId="77777777" w:rsidR="00D047B9" w:rsidRPr="00F03D75" w:rsidRDefault="00D047B9" w:rsidP="00D047B9">
      <w:pPr>
        <w:rPr>
          <w:b/>
          <w:bCs/>
        </w:rPr>
      </w:pPr>
      <w:r w:rsidRPr="00F03D75">
        <w:rPr>
          <w:b/>
          <w:bCs/>
        </w:rPr>
        <w:t>Q3. Difference between Product Owner and Scrum Master?</w:t>
      </w:r>
    </w:p>
    <w:p w14:paraId="15FEE1B5" w14:textId="77777777" w:rsidR="00D047B9" w:rsidRPr="00F03D75" w:rsidRDefault="00D047B9" w:rsidP="00D047B9">
      <w:r w:rsidRPr="00F03D75">
        <w:t>The Product Owner focuses on what should be built and backlog prioritization, while the Scrum Master focuses on facilitating Scrum processes and helping the team work effectively.</w:t>
      </w:r>
    </w:p>
    <w:p w14:paraId="6E25AA61" w14:textId="77777777" w:rsidR="00D047B9" w:rsidRPr="00F03D75" w:rsidRDefault="00D047B9" w:rsidP="00D047B9">
      <w:pPr>
        <w:rPr>
          <w:b/>
          <w:bCs/>
        </w:rPr>
      </w:pPr>
      <w:r w:rsidRPr="00F03D75">
        <w:rPr>
          <w:b/>
          <w:bCs/>
        </w:rPr>
        <w:t>12. Practical Exercise</w:t>
      </w:r>
    </w:p>
    <w:p w14:paraId="36062BF9" w14:textId="77777777" w:rsidR="00D047B9" w:rsidRPr="00F03D75" w:rsidRDefault="00D047B9" w:rsidP="00D047B9">
      <w:r w:rsidRPr="00F03D75">
        <w:t xml:space="preserve">For your AI Pharmacovigilance Platform, imagine you are the Product Owner. </w:t>
      </w:r>
    </w:p>
    <w:p w14:paraId="25D1B61E" w14:textId="77777777" w:rsidR="00D047B9" w:rsidRPr="00F03D75" w:rsidRDefault="00D047B9" w:rsidP="00D047B9">
      <w:pPr>
        <w:rPr>
          <w:b/>
          <w:bCs/>
        </w:rPr>
      </w:pPr>
      <w:r w:rsidRPr="00F03D75">
        <w:rPr>
          <w:b/>
          <w:bCs/>
        </w:rPr>
        <w:t>Prioritize these features</w:t>
      </w:r>
    </w:p>
    <w:p w14:paraId="79445B63" w14:textId="77777777" w:rsidR="00D047B9" w:rsidRPr="00F03D75" w:rsidRDefault="00D047B9">
      <w:pPr>
        <w:numPr>
          <w:ilvl w:val="0"/>
          <w:numId w:val="176"/>
        </w:numPr>
      </w:pPr>
      <w:r w:rsidRPr="00F03D75">
        <w:t>User login.</w:t>
      </w:r>
    </w:p>
    <w:p w14:paraId="4E72D189" w14:textId="77777777" w:rsidR="00D047B9" w:rsidRPr="00F03D75" w:rsidRDefault="00D047B9">
      <w:pPr>
        <w:numPr>
          <w:ilvl w:val="0"/>
          <w:numId w:val="176"/>
        </w:numPr>
      </w:pPr>
      <w:r w:rsidRPr="00F03D75">
        <w:t>Upload safety report.</w:t>
      </w:r>
    </w:p>
    <w:p w14:paraId="25DD5641" w14:textId="77777777" w:rsidR="00D047B9" w:rsidRPr="00F03D75" w:rsidRDefault="00D047B9">
      <w:pPr>
        <w:numPr>
          <w:ilvl w:val="0"/>
          <w:numId w:val="176"/>
        </w:numPr>
      </w:pPr>
      <w:r w:rsidRPr="00F03D75">
        <w:t>AI adverse event extraction.</w:t>
      </w:r>
    </w:p>
    <w:p w14:paraId="3742BB27" w14:textId="77777777" w:rsidR="00D047B9" w:rsidRPr="00F03D75" w:rsidRDefault="00D047B9">
      <w:pPr>
        <w:numPr>
          <w:ilvl w:val="0"/>
          <w:numId w:val="176"/>
        </w:numPr>
      </w:pPr>
      <w:r w:rsidRPr="00F03D75">
        <w:t>Audit trail.</w:t>
      </w:r>
    </w:p>
    <w:p w14:paraId="1612A235" w14:textId="77777777" w:rsidR="00D047B9" w:rsidRPr="00F03D75" w:rsidRDefault="00D047B9">
      <w:pPr>
        <w:numPr>
          <w:ilvl w:val="0"/>
          <w:numId w:val="176"/>
        </w:numPr>
      </w:pPr>
      <w:r w:rsidRPr="00F03D75">
        <w:t>Duplicate detection.</w:t>
      </w:r>
    </w:p>
    <w:p w14:paraId="63E59954" w14:textId="77777777" w:rsidR="00D047B9" w:rsidRPr="00F03D75" w:rsidRDefault="00D047B9">
      <w:pPr>
        <w:numPr>
          <w:ilvl w:val="0"/>
          <w:numId w:val="176"/>
        </w:numPr>
      </w:pPr>
      <w:r w:rsidRPr="00F03D75">
        <w:t>Chatbot assistant.</w:t>
      </w:r>
    </w:p>
    <w:p w14:paraId="7A380FB1" w14:textId="77777777" w:rsidR="00D047B9" w:rsidRPr="00F03D75" w:rsidRDefault="00D047B9">
      <w:pPr>
        <w:numPr>
          <w:ilvl w:val="0"/>
          <w:numId w:val="176"/>
        </w:numPr>
      </w:pPr>
      <w:r w:rsidRPr="00F03D75">
        <w:t>Dark mode.</w:t>
      </w:r>
    </w:p>
    <w:p w14:paraId="53BEF3E2" w14:textId="77777777" w:rsidR="00D047B9" w:rsidRPr="00F03D75" w:rsidRDefault="00D047B9" w:rsidP="00D047B9">
      <w:pPr>
        <w:rPr>
          <w:b/>
          <w:bCs/>
        </w:rPr>
      </w:pPr>
      <w:r w:rsidRPr="00F03D75">
        <w:rPr>
          <w:b/>
          <w:bCs/>
        </w:rPr>
        <w:t>Answer the following</w:t>
      </w:r>
    </w:p>
    <w:p w14:paraId="5F9F053C" w14:textId="77777777" w:rsidR="00D047B9" w:rsidRPr="00F03D75" w:rsidRDefault="00D047B9">
      <w:pPr>
        <w:numPr>
          <w:ilvl w:val="0"/>
          <w:numId w:val="177"/>
        </w:numPr>
      </w:pPr>
      <w:r w:rsidRPr="00F03D75">
        <w:t>Which features are highest priority?</w:t>
      </w:r>
    </w:p>
    <w:p w14:paraId="7298AA5B" w14:textId="77777777" w:rsidR="00D047B9" w:rsidRPr="00F03D75" w:rsidRDefault="00D047B9">
      <w:pPr>
        <w:numPr>
          <w:ilvl w:val="0"/>
          <w:numId w:val="177"/>
        </w:numPr>
      </w:pPr>
      <w:r w:rsidRPr="00F03D75">
        <w:t>Which features can be scheduled for later releases?</w:t>
      </w:r>
    </w:p>
    <w:p w14:paraId="65CC63E9" w14:textId="77777777" w:rsidR="00D047B9" w:rsidRPr="00F03D75" w:rsidRDefault="00D047B9">
      <w:pPr>
        <w:numPr>
          <w:ilvl w:val="0"/>
          <w:numId w:val="177"/>
        </w:numPr>
      </w:pPr>
      <w:r w:rsidRPr="00F03D75">
        <w:t>How would you explain the business value of AI extraction to stakeholders?</w:t>
      </w:r>
    </w:p>
    <w:p w14:paraId="6D21CF69" w14:textId="77777777" w:rsidR="00D047B9" w:rsidRPr="00F03D75" w:rsidRDefault="00D047B9">
      <w:pPr>
        <w:numPr>
          <w:ilvl w:val="0"/>
          <w:numId w:val="177"/>
        </w:numPr>
      </w:pPr>
      <w:r w:rsidRPr="00F03D75">
        <w:t>What acceptance criteria would you define for the upload safety report feature?</w:t>
      </w:r>
    </w:p>
    <w:p w14:paraId="451EF351" w14:textId="77777777" w:rsidR="00D047B9" w:rsidRPr="00F03D75" w:rsidRDefault="00D047B9" w:rsidP="00D047B9">
      <w:pPr>
        <w:rPr>
          <w:b/>
          <w:bCs/>
        </w:rPr>
      </w:pPr>
      <w:r w:rsidRPr="00F03D75">
        <w:rPr>
          <w:b/>
          <w:bCs/>
        </w:rPr>
        <w:t>Key Takeaways</w:t>
      </w:r>
    </w:p>
    <w:p w14:paraId="4F695426" w14:textId="77777777" w:rsidR="00D047B9" w:rsidRPr="00F03D75" w:rsidRDefault="00D047B9">
      <w:pPr>
        <w:numPr>
          <w:ilvl w:val="0"/>
          <w:numId w:val="178"/>
        </w:numPr>
      </w:pPr>
      <w:r w:rsidRPr="00F03D75">
        <w:t>The Product Owner is responsible for maximizing product value.</w:t>
      </w:r>
    </w:p>
    <w:p w14:paraId="16CE1AF6" w14:textId="77777777" w:rsidR="00D047B9" w:rsidRPr="00F03D75" w:rsidRDefault="00D047B9">
      <w:pPr>
        <w:numPr>
          <w:ilvl w:val="0"/>
          <w:numId w:val="178"/>
        </w:numPr>
      </w:pPr>
      <w:r w:rsidRPr="00F03D75">
        <w:t>The Product Owner owns and prioritizes the Product Backlog.</w:t>
      </w:r>
    </w:p>
    <w:p w14:paraId="7BED0B15" w14:textId="77777777" w:rsidR="00D047B9" w:rsidRPr="00F03D75" w:rsidRDefault="00D047B9">
      <w:pPr>
        <w:numPr>
          <w:ilvl w:val="0"/>
          <w:numId w:val="178"/>
        </w:numPr>
      </w:pPr>
      <w:r w:rsidRPr="00F03D75">
        <w:lastRenderedPageBreak/>
        <w:t>Effective Product Owners balance customer needs, business goals, regulatory requirements and technical feasibility.</w:t>
      </w:r>
    </w:p>
    <w:p w14:paraId="4FCF1BEA" w14:textId="77777777" w:rsidR="00D047B9" w:rsidRPr="00F03D75" w:rsidRDefault="00D047B9">
      <w:pPr>
        <w:numPr>
          <w:ilvl w:val="0"/>
          <w:numId w:val="178"/>
        </w:numPr>
      </w:pPr>
      <w:r w:rsidRPr="00F03D75">
        <w:t>The Product Owner works closely with stakeholders, developers, QA teams and Scrum teams.</w:t>
      </w:r>
    </w:p>
    <w:p w14:paraId="576EC070" w14:textId="77777777" w:rsidR="00D047B9" w:rsidRPr="00F03D75" w:rsidRDefault="00D047B9">
      <w:pPr>
        <w:numPr>
          <w:ilvl w:val="0"/>
          <w:numId w:val="178"/>
        </w:numPr>
      </w:pPr>
      <w:r w:rsidRPr="00F03D75">
        <w:t>Product Ownership is closely related to Business Analysis and Product Management, making it a valuable skill for your career path.</w:t>
      </w:r>
    </w:p>
    <w:p w14:paraId="4ED9801F" w14:textId="77777777" w:rsidR="00D047B9" w:rsidRDefault="00D047B9" w:rsidP="00D047B9"/>
    <w:p w14:paraId="091513A3" w14:textId="77777777" w:rsidR="00D047B9" w:rsidRDefault="00D047B9" w:rsidP="00D047B9"/>
    <w:p w14:paraId="3EECA60D" w14:textId="77777777" w:rsidR="00D047B9" w:rsidRDefault="00D047B9"/>
    <w:p w14:paraId="1E9B526D" w14:textId="77777777" w:rsidR="00E71DF1" w:rsidRDefault="00E71DF1"/>
    <w:p w14:paraId="287A4E87" w14:textId="77777777" w:rsidR="00E71DF1" w:rsidRDefault="00E71DF1"/>
    <w:p w14:paraId="241319EC" w14:textId="77777777" w:rsidR="00E71DF1" w:rsidRDefault="00E71DF1"/>
    <w:p w14:paraId="35E0051D" w14:textId="77777777" w:rsidR="00E71DF1" w:rsidRDefault="00E71DF1"/>
    <w:p w14:paraId="6561B954" w14:textId="77777777" w:rsidR="00E71DF1" w:rsidRDefault="00E71DF1"/>
    <w:p w14:paraId="26277992" w14:textId="77777777" w:rsidR="00E71DF1" w:rsidRPr="00E71DF1" w:rsidRDefault="00E71DF1" w:rsidP="00E71DF1">
      <w:pPr>
        <w:rPr>
          <w:b/>
          <w:bCs/>
        </w:rPr>
      </w:pPr>
      <w:r w:rsidRPr="00E71DF1">
        <w:rPr>
          <w:b/>
          <w:bCs/>
        </w:rPr>
        <w:t>Lesson 52: Agile Leadership &amp; Servant Leadership – Leading Agile Teams, Coaching, Empowerment &amp; Building High-Performing Teams</w:t>
      </w:r>
    </w:p>
    <w:p w14:paraId="536FAC95" w14:textId="77777777" w:rsidR="00E71DF1" w:rsidRPr="00E71DF1" w:rsidRDefault="00E71DF1" w:rsidP="00E71DF1">
      <w:r w:rsidRPr="00E71DF1">
        <w:t>Agile is not only a process or framework. It is also a leadership mindset.</w:t>
      </w:r>
    </w:p>
    <w:p w14:paraId="7E3CA219" w14:textId="77777777" w:rsidR="00E71DF1" w:rsidRPr="00E71DF1" w:rsidRDefault="00E71DF1" w:rsidP="00E71DF1">
      <w:r w:rsidRPr="00E71DF1">
        <w:t>Traditional leadership often focuses on command and control, where managers direct the team and make most decisions.</w:t>
      </w:r>
    </w:p>
    <w:p w14:paraId="77238E57" w14:textId="77777777" w:rsidR="00E71DF1" w:rsidRPr="00E71DF1" w:rsidRDefault="00E71DF1" w:rsidP="00E71DF1">
      <w:r w:rsidRPr="00E71DF1">
        <w:t>Agile leadership focuses on serving the team, enabling collaboration and creating an environment where people can perform at their best.</w:t>
      </w:r>
    </w:p>
    <w:p w14:paraId="2A18AA26" w14:textId="77777777" w:rsidR="00E71DF1" w:rsidRPr="00E71DF1" w:rsidRDefault="00E71DF1" w:rsidP="00E71DF1">
      <w:r w:rsidRPr="00E71DF1">
        <w:t xml:space="preserve">This concept is called Servant Leadership and is especially important for: </w:t>
      </w:r>
    </w:p>
    <w:p w14:paraId="0F44481A" w14:textId="77777777" w:rsidR="00E71DF1" w:rsidRPr="00E71DF1" w:rsidRDefault="00E71DF1">
      <w:pPr>
        <w:numPr>
          <w:ilvl w:val="0"/>
          <w:numId w:val="179"/>
        </w:numPr>
      </w:pPr>
      <w:r w:rsidRPr="00E71DF1">
        <w:t>Scrum Masters</w:t>
      </w:r>
    </w:p>
    <w:p w14:paraId="498ECE2F" w14:textId="77777777" w:rsidR="00E71DF1" w:rsidRPr="00E71DF1" w:rsidRDefault="00E71DF1">
      <w:pPr>
        <w:numPr>
          <w:ilvl w:val="0"/>
          <w:numId w:val="179"/>
        </w:numPr>
      </w:pPr>
      <w:r w:rsidRPr="00E71DF1">
        <w:t>Product Owners</w:t>
      </w:r>
    </w:p>
    <w:p w14:paraId="0688B885" w14:textId="77777777" w:rsidR="00E71DF1" w:rsidRPr="00E71DF1" w:rsidRDefault="00E71DF1">
      <w:pPr>
        <w:numPr>
          <w:ilvl w:val="0"/>
          <w:numId w:val="179"/>
        </w:numPr>
      </w:pPr>
      <w:r w:rsidRPr="00E71DF1">
        <w:t>Product Managers</w:t>
      </w:r>
    </w:p>
    <w:p w14:paraId="461B78D1" w14:textId="77777777" w:rsidR="00E71DF1" w:rsidRPr="00E71DF1" w:rsidRDefault="00E71DF1">
      <w:pPr>
        <w:numPr>
          <w:ilvl w:val="0"/>
          <w:numId w:val="179"/>
        </w:numPr>
      </w:pPr>
      <w:r w:rsidRPr="00E71DF1">
        <w:t>Business Analysts working with cross-functional teams</w:t>
      </w:r>
    </w:p>
    <w:p w14:paraId="26F6D41A" w14:textId="77777777" w:rsidR="00E71DF1" w:rsidRPr="00E71DF1" w:rsidRDefault="00E71DF1">
      <w:pPr>
        <w:numPr>
          <w:ilvl w:val="0"/>
          <w:numId w:val="179"/>
        </w:numPr>
      </w:pPr>
      <w:r w:rsidRPr="00E71DF1">
        <w:t>Anyone leading Agile initiatives</w:t>
      </w:r>
    </w:p>
    <w:p w14:paraId="6633ABAE" w14:textId="77777777" w:rsidR="00E71DF1" w:rsidRPr="00E71DF1" w:rsidRDefault="00E71DF1" w:rsidP="00E71DF1">
      <w:pPr>
        <w:rPr>
          <w:b/>
          <w:bCs/>
        </w:rPr>
      </w:pPr>
      <w:r w:rsidRPr="00E71DF1">
        <w:rPr>
          <w:b/>
          <w:bCs/>
        </w:rPr>
        <w:t>1. What is Agile Leadership?</w:t>
      </w:r>
    </w:p>
    <w:p w14:paraId="674E21ED" w14:textId="77777777" w:rsidR="00E71DF1" w:rsidRPr="00E71DF1" w:rsidRDefault="00E71DF1" w:rsidP="00E71DF1">
      <w:pPr>
        <w:rPr>
          <w:b/>
          <w:bCs/>
        </w:rPr>
      </w:pPr>
      <w:r w:rsidRPr="00E71DF1">
        <w:rPr>
          <w:b/>
          <w:bCs/>
        </w:rPr>
        <w:lastRenderedPageBreak/>
        <w:t>Definition</w:t>
      </w:r>
    </w:p>
    <w:p w14:paraId="3B787AA2" w14:textId="77777777" w:rsidR="00E71DF1" w:rsidRPr="00E71DF1" w:rsidRDefault="00E71DF1" w:rsidP="00E71DF1">
      <w:r w:rsidRPr="00E71DF1">
        <w:t>Agile leadership is a leadership approach that emphasizes collaboration, adaptability, continuous learning and empowering teams to deliver value.</w:t>
      </w:r>
    </w:p>
    <w:p w14:paraId="18056428" w14:textId="77777777" w:rsidR="00E71DF1" w:rsidRPr="00E71DF1" w:rsidRDefault="00E71DF1" w:rsidP="00E71DF1">
      <w:r w:rsidRPr="00E71DF1">
        <w:t xml:space="preserve">Agile leaders do not simply tell teams what to do. They: </w:t>
      </w:r>
    </w:p>
    <w:p w14:paraId="21E01B10" w14:textId="77777777" w:rsidR="00E71DF1" w:rsidRPr="00E71DF1" w:rsidRDefault="00E71DF1">
      <w:pPr>
        <w:numPr>
          <w:ilvl w:val="0"/>
          <w:numId w:val="180"/>
        </w:numPr>
      </w:pPr>
      <w:r w:rsidRPr="00E71DF1">
        <w:t>Provide a clear vision and goals.</w:t>
      </w:r>
    </w:p>
    <w:p w14:paraId="2D7B080F" w14:textId="77777777" w:rsidR="00E71DF1" w:rsidRPr="00E71DF1" w:rsidRDefault="00E71DF1">
      <w:pPr>
        <w:numPr>
          <w:ilvl w:val="0"/>
          <w:numId w:val="180"/>
        </w:numPr>
      </w:pPr>
      <w:r w:rsidRPr="00E71DF1">
        <w:t>Support and coach the team.</w:t>
      </w:r>
    </w:p>
    <w:p w14:paraId="63F0F9B8" w14:textId="77777777" w:rsidR="00E71DF1" w:rsidRPr="00E71DF1" w:rsidRDefault="00E71DF1">
      <w:pPr>
        <w:numPr>
          <w:ilvl w:val="0"/>
          <w:numId w:val="180"/>
        </w:numPr>
      </w:pPr>
      <w:r w:rsidRPr="00E71DF1">
        <w:t>Remove obstacles and blockers.</w:t>
      </w:r>
    </w:p>
    <w:p w14:paraId="2EA8F29E" w14:textId="77777777" w:rsidR="00E71DF1" w:rsidRPr="00E71DF1" w:rsidRDefault="00E71DF1">
      <w:pPr>
        <w:numPr>
          <w:ilvl w:val="0"/>
          <w:numId w:val="180"/>
        </w:numPr>
      </w:pPr>
      <w:r w:rsidRPr="00E71DF1">
        <w:t>Encourage experimentation and learning.</w:t>
      </w:r>
    </w:p>
    <w:p w14:paraId="22706B05" w14:textId="77777777" w:rsidR="00E71DF1" w:rsidRPr="00E71DF1" w:rsidRDefault="00E71DF1">
      <w:pPr>
        <w:numPr>
          <w:ilvl w:val="0"/>
          <w:numId w:val="180"/>
        </w:numPr>
      </w:pPr>
      <w:r w:rsidRPr="00E71DF1">
        <w:t>Create a culture of trust and accountability.</w:t>
      </w:r>
    </w:p>
    <w:p w14:paraId="4DC66D91" w14:textId="77777777" w:rsidR="00E71DF1" w:rsidRPr="00E71DF1" w:rsidRDefault="00E71DF1" w:rsidP="00E71DF1">
      <w:pPr>
        <w:rPr>
          <w:b/>
          <w:bCs/>
        </w:rPr>
      </w:pPr>
      <w:r w:rsidRPr="00E71DF1">
        <w:rPr>
          <w:b/>
          <w:bCs/>
        </w:rPr>
        <w:t>2. Traditional Leadership vs Agile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4119"/>
      </w:tblGrid>
      <w:tr w:rsidR="00E71DF1" w:rsidRPr="00E71DF1" w14:paraId="53AA78DF" w14:textId="77777777">
        <w:trPr>
          <w:tblHeader/>
          <w:tblCellSpacing w:w="15" w:type="dxa"/>
        </w:trPr>
        <w:tc>
          <w:tcPr>
            <w:tcW w:w="0" w:type="auto"/>
            <w:vAlign w:val="center"/>
            <w:hideMark/>
          </w:tcPr>
          <w:p w14:paraId="506629D8" w14:textId="77777777" w:rsidR="00E71DF1" w:rsidRPr="00E71DF1" w:rsidRDefault="00E71DF1" w:rsidP="00E71DF1">
            <w:pPr>
              <w:rPr>
                <w:b/>
                <w:bCs/>
              </w:rPr>
            </w:pPr>
            <w:r w:rsidRPr="00E71DF1">
              <w:rPr>
                <w:b/>
                <w:bCs/>
              </w:rPr>
              <w:t>Traditional Leadership</w:t>
            </w:r>
          </w:p>
        </w:tc>
        <w:tc>
          <w:tcPr>
            <w:tcW w:w="0" w:type="auto"/>
            <w:vAlign w:val="center"/>
            <w:hideMark/>
          </w:tcPr>
          <w:p w14:paraId="7A6018F5" w14:textId="77777777" w:rsidR="00E71DF1" w:rsidRPr="00E71DF1" w:rsidRDefault="00E71DF1" w:rsidP="00E71DF1">
            <w:pPr>
              <w:rPr>
                <w:b/>
                <w:bCs/>
              </w:rPr>
            </w:pPr>
            <w:r w:rsidRPr="00E71DF1">
              <w:rPr>
                <w:b/>
                <w:bCs/>
              </w:rPr>
              <w:t>Agile Leadership</w:t>
            </w:r>
          </w:p>
        </w:tc>
      </w:tr>
      <w:tr w:rsidR="00E71DF1" w:rsidRPr="00E71DF1" w14:paraId="6D8639CA" w14:textId="77777777">
        <w:trPr>
          <w:tblCellSpacing w:w="15" w:type="dxa"/>
        </w:trPr>
        <w:tc>
          <w:tcPr>
            <w:tcW w:w="0" w:type="auto"/>
            <w:vAlign w:val="center"/>
            <w:hideMark/>
          </w:tcPr>
          <w:p w14:paraId="4DEBE53E" w14:textId="77777777" w:rsidR="00E71DF1" w:rsidRPr="00E71DF1" w:rsidRDefault="00E71DF1" w:rsidP="00E71DF1">
            <w:r w:rsidRPr="00E71DF1">
              <w:t>Command and control</w:t>
            </w:r>
          </w:p>
        </w:tc>
        <w:tc>
          <w:tcPr>
            <w:tcW w:w="0" w:type="auto"/>
            <w:vAlign w:val="center"/>
            <w:hideMark/>
          </w:tcPr>
          <w:p w14:paraId="6DC65A61" w14:textId="77777777" w:rsidR="00E71DF1" w:rsidRPr="00E71DF1" w:rsidRDefault="00E71DF1" w:rsidP="00E71DF1">
            <w:r w:rsidRPr="00E71DF1">
              <w:t>Collaboration and empowerment</w:t>
            </w:r>
          </w:p>
        </w:tc>
      </w:tr>
      <w:tr w:rsidR="00E71DF1" w:rsidRPr="00E71DF1" w14:paraId="481A121C" w14:textId="77777777">
        <w:trPr>
          <w:tblCellSpacing w:w="15" w:type="dxa"/>
        </w:trPr>
        <w:tc>
          <w:tcPr>
            <w:tcW w:w="0" w:type="auto"/>
            <w:vAlign w:val="center"/>
            <w:hideMark/>
          </w:tcPr>
          <w:p w14:paraId="5163F2A4" w14:textId="77777777" w:rsidR="00E71DF1" w:rsidRPr="00E71DF1" w:rsidRDefault="00E71DF1" w:rsidP="00E71DF1">
            <w:r w:rsidRPr="00E71DF1">
              <w:t>Decisions made by managers</w:t>
            </w:r>
          </w:p>
        </w:tc>
        <w:tc>
          <w:tcPr>
            <w:tcW w:w="0" w:type="auto"/>
            <w:vAlign w:val="center"/>
            <w:hideMark/>
          </w:tcPr>
          <w:p w14:paraId="02606BF4" w14:textId="77777777" w:rsidR="00E71DF1" w:rsidRPr="00E71DF1" w:rsidRDefault="00E71DF1" w:rsidP="00E71DF1">
            <w:r w:rsidRPr="00E71DF1">
              <w:t>Decisions made with team input</w:t>
            </w:r>
          </w:p>
        </w:tc>
      </w:tr>
      <w:tr w:rsidR="00E71DF1" w:rsidRPr="00E71DF1" w14:paraId="1AA0B575" w14:textId="77777777">
        <w:trPr>
          <w:tblCellSpacing w:w="15" w:type="dxa"/>
        </w:trPr>
        <w:tc>
          <w:tcPr>
            <w:tcW w:w="0" w:type="auto"/>
            <w:vAlign w:val="center"/>
            <w:hideMark/>
          </w:tcPr>
          <w:p w14:paraId="2B3584EE" w14:textId="77777777" w:rsidR="00E71DF1" w:rsidRPr="00E71DF1" w:rsidRDefault="00E71DF1" w:rsidP="00E71DF1">
            <w:r w:rsidRPr="00E71DF1">
              <w:t>Focus on hierarchy</w:t>
            </w:r>
          </w:p>
        </w:tc>
        <w:tc>
          <w:tcPr>
            <w:tcW w:w="0" w:type="auto"/>
            <w:vAlign w:val="center"/>
            <w:hideMark/>
          </w:tcPr>
          <w:p w14:paraId="3F397740" w14:textId="77777777" w:rsidR="00E71DF1" w:rsidRPr="00E71DF1" w:rsidRDefault="00E71DF1" w:rsidP="00E71DF1">
            <w:r w:rsidRPr="00E71DF1">
              <w:t>Focus on self-organizing teams</w:t>
            </w:r>
          </w:p>
        </w:tc>
      </w:tr>
      <w:tr w:rsidR="00E71DF1" w:rsidRPr="00E71DF1" w14:paraId="68FAB965" w14:textId="77777777">
        <w:trPr>
          <w:tblCellSpacing w:w="15" w:type="dxa"/>
        </w:trPr>
        <w:tc>
          <w:tcPr>
            <w:tcW w:w="0" w:type="auto"/>
            <w:vAlign w:val="center"/>
            <w:hideMark/>
          </w:tcPr>
          <w:p w14:paraId="225E0FDD" w14:textId="77777777" w:rsidR="00E71DF1" w:rsidRPr="00E71DF1" w:rsidRDefault="00E71DF1" w:rsidP="00E71DF1">
            <w:r w:rsidRPr="00E71DF1">
              <w:t>Success measured by compliance</w:t>
            </w:r>
          </w:p>
        </w:tc>
        <w:tc>
          <w:tcPr>
            <w:tcW w:w="0" w:type="auto"/>
            <w:vAlign w:val="center"/>
            <w:hideMark/>
          </w:tcPr>
          <w:p w14:paraId="0D935A45" w14:textId="77777777" w:rsidR="00E71DF1" w:rsidRPr="00E71DF1" w:rsidRDefault="00E71DF1" w:rsidP="00E71DF1">
            <w:r w:rsidRPr="00E71DF1">
              <w:t>Success measured by value delivery</w:t>
            </w:r>
          </w:p>
        </w:tc>
      </w:tr>
      <w:tr w:rsidR="00E71DF1" w:rsidRPr="00E71DF1" w14:paraId="266B59E0" w14:textId="77777777">
        <w:trPr>
          <w:tblCellSpacing w:w="15" w:type="dxa"/>
        </w:trPr>
        <w:tc>
          <w:tcPr>
            <w:tcW w:w="0" w:type="auto"/>
            <w:vAlign w:val="center"/>
            <w:hideMark/>
          </w:tcPr>
          <w:p w14:paraId="75A73799" w14:textId="77777777" w:rsidR="00E71DF1" w:rsidRPr="00E71DF1" w:rsidRDefault="00E71DF1" w:rsidP="00E71DF1">
            <w:r w:rsidRPr="00E71DF1">
              <w:t>Information flows top-down</w:t>
            </w:r>
          </w:p>
        </w:tc>
        <w:tc>
          <w:tcPr>
            <w:tcW w:w="0" w:type="auto"/>
            <w:vAlign w:val="center"/>
            <w:hideMark/>
          </w:tcPr>
          <w:p w14:paraId="2B0CD59B" w14:textId="77777777" w:rsidR="00E71DF1" w:rsidRPr="00E71DF1" w:rsidRDefault="00E71DF1" w:rsidP="00E71DF1">
            <w:r w:rsidRPr="00E71DF1">
              <w:t>Information flows openly across the team</w:t>
            </w:r>
          </w:p>
        </w:tc>
      </w:tr>
    </w:tbl>
    <w:p w14:paraId="7F63B38C" w14:textId="77777777" w:rsidR="00E71DF1" w:rsidRPr="00E71DF1" w:rsidRDefault="00E71DF1" w:rsidP="00E71DF1">
      <w:pPr>
        <w:rPr>
          <w:b/>
          <w:bCs/>
        </w:rPr>
      </w:pPr>
      <w:r w:rsidRPr="00E71DF1">
        <w:rPr>
          <w:b/>
          <w:bCs/>
        </w:rPr>
        <w:t>3. What is Servant Leadership?</w:t>
      </w:r>
    </w:p>
    <w:p w14:paraId="2EEC0582" w14:textId="77777777" w:rsidR="00E71DF1" w:rsidRPr="00E71DF1" w:rsidRDefault="00E71DF1" w:rsidP="00E71DF1">
      <w:pPr>
        <w:rPr>
          <w:b/>
          <w:bCs/>
        </w:rPr>
      </w:pPr>
      <w:r w:rsidRPr="00E71DF1">
        <w:rPr>
          <w:b/>
          <w:bCs/>
        </w:rPr>
        <w:t>Definition</w:t>
      </w:r>
    </w:p>
    <w:p w14:paraId="2F9C2B9D" w14:textId="77777777" w:rsidR="00E71DF1" w:rsidRPr="00E71DF1" w:rsidRDefault="00E71DF1" w:rsidP="00E71DF1">
      <w:r w:rsidRPr="00E71DF1">
        <w:t>Servant leadership is a leadership philosophy in which the leader’s primary role is to serve the team by supporting, guiding and enabling them to succeed.</w:t>
      </w:r>
    </w:p>
    <w:p w14:paraId="1541E248" w14:textId="77777777" w:rsidR="00E71DF1" w:rsidRPr="00E71DF1" w:rsidRDefault="00E71DF1" w:rsidP="00E71DF1">
      <w:r w:rsidRPr="00E71DF1">
        <w:t xml:space="preserve">Instead of asking: </w:t>
      </w:r>
    </w:p>
    <w:p w14:paraId="1B929922" w14:textId="77777777" w:rsidR="00E71DF1" w:rsidRPr="00E71DF1" w:rsidRDefault="00E71DF1" w:rsidP="00E71DF1">
      <w:r w:rsidRPr="00E71DF1">
        <w:t>“How can the team help me achieve my goals?”</w:t>
      </w:r>
    </w:p>
    <w:p w14:paraId="620970EF" w14:textId="77777777" w:rsidR="00E71DF1" w:rsidRPr="00E71DF1" w:rsidRDefault="00E71DF1" w:rsidP="00E71DF1">
      <w:r w:rsidRPr="00E71DF1">
        <w:t xml:space="preserve">A servant leader asks: </w:t>
      </w:r>
    </w:p>
    <w:p w14:paraId="1F3E7AE2" w14:textId="77777777" w:rsidR="00E71DF1" w:rsidRPr="00E71DF1" w:rsidRDefault="00E71DF1" w:rsidP="00E71DF1">
      <w:r w:rsidRPr="00E71DF1">
        <w:t>“How can I help the team achieve its goals?”</w:t>
      </w:r>
    </w:p>
    <w:p w14:paraId="3AFD05D2" w14:textId="77777777" w:rsidR="00E71DF1" w:rsidRPr="00E71DF1" w:rsidRDefault="00E71DF1" w:rsidP="00E71DF1">
      <w:pPr>
        <w:rPr>
          <w:b/>
          <w:bCs/>
        </w:rPr>
      </w:pPr>
      <w:r w:rsidRPr="00E71DF1">
        <w:rPr>
          <w:b/>
          <w:bCs/>
        </w:rPr>
        <w:t>Servant leader mindset</w:t>
      </w:r>
    </w:p>
    <w:p w14:paraId="17D51B57" w14:textId="77777777" w:rsidR="00E71DF1" w:rsidRPr="00E71DF1" w:rsidRDefault="00E71DF1" w:rsidP="00E71DF1">
      <w:r w:rsidRPr="00E71DF1">
        <w:t>Support Team → Remove Obstacles → Empower People → Enable Success</w:t>
      </w:r>
    </w:p>
    <w:p w14:paraId="6586881C" w14:textId="77777777" w:rsidR="00E71DF1" w:rsidRPr="00E71DF1" w:rsidRDefault="00E71DF1" w:rsidP="00E71DF1">
      <w:pPr>
        <w:rPr>
          <w:b/>
          <w:bCs/>
        </w:rPr>
      </w:pPr>
      <w:r w:rsidRPr="00E71DF1">
        <w:rPr>
          <w:b/>
          <w:bCs/>
        </w:rPr>
        <w:lastRenderedPageBreak/>
        <w:t>4. Characteristics of a Servant Leader</w:t>
      </w:r>
    </w:p>
    <w:p w14:paraId="75207A27" w14:textId="77777777" w:rsidR="00E71DF1" w:rsidRPr="00E71DF1" w:rsidRDefault="00E71DF1" w:rsidP="00E71DF1">
      <w:pPr>
        <w:rPr>
          <w:b/>
          <w:bCs/>
        </w:rPr>
      </w:pPr>
      <w:r w:rsidRPr="00E71DF1">
        <w:rPr>
          <w:b/>
          <w:bCs/>
        </w:rPr>
        <w:t>a. Empathy</w:t>
      </w:r>
    </w:p>
    <w:p w14:paraId="79FB1E27" w14:textId="77777777" w:rsidR="00E71DF1" w:rsidRPr="00E71DF1" w:rsidRDefault="00E71DF1" w:rsidP="00E71DF1">
      <w:r w:rsidRPr="00E71DF1">
        <w:t xml:space="preserve">Understands team members’ perspectives, challenges and needs. </w:t>
      </w:r>
    </w:p>
    <w:p w14:paraId="31C0C544" w14:textId="77777777" w:rsidR="00E71DF1" w:rsidRPr="00E71DF1" w:rsidRDefault="00E71DF1" w:rsidP="00E71DF1">
      <w:pPr>
        <w:rPr>
          <w:b/>
          <w:bCs/>
        </w:rPr>
      </w:pPr>
      <w:r w:rsidRPr="00E71DF1">
        <w:rPr>
          <w:b/>
          <w:bCs/>
        </w:rPr>
        <w:t>Example</w:t>
      </w:r>
    </w:p>
    <w:p w14:paraId="4B5C885C" w14:textId="77777777" w:rsidR="00E71DF1" w:rsidRPr="00E71DF1" w:rsidRDefault="00E71DF1" w:rsidP="00E71DF1">
      <w:r w:rsidRPr="00E71DF1">
        <w:t>A developer is struggling with a complex AI integration. The servant leader listens, understands the challenge and helps arrange support or resources.</w:t>
      </w:r>
    </w:p>
    <w:p w14:paraId="37E81647" w14:textId="77777777" w:rsidR="00E71DF1" w:rsidRPr="00E71DF1" w:rsidRDefault="00E71DF1" w:rsidP="00E71DF1">
      <w:pPr>
        <w:rPr>
          <w:b/>
          <w:bCs/>
        </w:rPr>
      </w:pPr>
      <w:r w:rsidRPr="00E71DF1">
        <w:rPr>
          <w:b/>
          <w:bCs/>
        </w:rPr>
        <w:t>b. Listening</w:t>
      </w:r>
    </w:p>
    <w:p w14:paraId="5DAB6800" w14:textId="77777777" w:rsidR="00E71DF1" w:rsidRPr="00E71DF1" w:rsidRDefault="00E71DF1" w:rsidP="00E71DF1">
      <w:r w:rsidRPr="00E71DF1">
        <w:t xml:space="preserve">Actively listens to team concerns and feedback. </w:t>
      </w:r>
    </w:p>
    <w:p w14:paraId="13C1A969" w14:textId="77777777" w:rsidR="00E71DF1" w:rsidRPr="00E71DF1" w:rsidRDefault="00E71DF1" w:rsidP="00E71DF1">
      <w:pPr>
        <w:rPr>
          <w:b/>
          <w:bCs/>
        </w:rPr>
      </w:pPr>
      <w:r w:rsidRPr="00E71DF1">
        <w:rPr>
          <w:b/>
          <w:bCs/>
        </w:rPr>
        <w:t>Example</w:t>
      </w:r>
    </w:p>
    <w:p w14:paraId="078CD9B8" w14:textId="77777777" w:rsidR="00E71DF1" w:rsidRPr="00E71DF1" w:rsidRDefault="00E71DF1" w:rsidP="00E71DF1">
      <w:r w:rsidRPr="00E71DF1">
        <w:t>During a retrospective, the leader listens carefully to team members discussing process issues and encourages open discussion.</w:t>
      </w:r>
    </w:p>
    <w:p w14:paraId="418920A4" w14:textId="77777777" w:rsidR="00E71DF1" w:rsidRPr="00E71DF1" w:rsidRDefault="00E71DF1" w:rsidP="00E71DF1">
      <w:pPr>
        <w:rPr>
          <w:b/>
          <w:bCs/>
        </w:rPr>
      </w:pPr>
      <w:r w:rsidRPr="00E71DF1">
        <w:rPr>
          <w:b/>
          <w:bCs/>
        </w:rPr>
        <w:t>c. Support</w:t>
      </w:r>
    </w:p>
    <w:p w14:paraId="44B60147" w14:textId="77777777" w:rsidR="00E71DF1" w:rsidRPr="00E71DF1" w:rsidRDefault="00E71DF1" w:rsidP="00E71DF1">
      <w:r w:rsidRPr="00E71DF1">
        <w:t xml:space="preserve">Provides resources, guidance and encouragement. </w:t>
      </w:r>
    </w:p>
    <w:p w14:paraId="155BE87F" w14:textId="77777777" w:rsidR="00E71DF1" w:rsidRPr="00E71DF1" w:rsidRDefault="00E71DF1" w:rsidP="00E71DF1">
      <w:pPr>
        <w:rPr>
          <w:b/>
          <w:bCs/>
        </w:rPr>
      </w:pPr>
      <w:r w:rsidRPr="00E71DF1">
        <w:rPr>
          <w:b/>
          <w:bCs/>
        </w:rPr>
        <w:t>Example</w:t>
      </w:r>
    </w:p>
    <w:p w14:paraId="01F3129A" w14:textId="77777777" w:rsidR="00E71DF1" w:rsidRPr="00E71DF1" w:rsidRDefault="00E71DF1" w:rsidP="00E71DF1">
      <w:r w:rsidRPr="00E71DF1">
        <w:t>The team needs access to a regulatory database. The leader works with management to obtain the required access.</w:t>
      </w:r>
    </w:p>
    <w:p w14:paraId="651D55D7" w14:textId="77777777" w:rsidR="00E71DF1" w:rsidRPr="00E71DF1" w:rsidRDefault="00E71DF1" w:rsidP="00E71DF1">
      <w:pPr>
        <w:rPr>
          <w:b/>
          <w:bCs/>
        </w:rPr>
      </w:pPr>
      <w:r w:rsidRPr="00E71DF1">
        <w:rPr>
          <w:b/>
          <w:bCs/>
        </w:rPr>
        <w:t>d. Empowerment</w:t>
      </w:r>
    </w:p>
    <w:p w14:paraId="31730648" w14:textId="77777777" w:rsidR="00E71DF1" w:rsidRPr="00E71DF1" w:rsidRDefault="00E71DF1" w:rsidP="00E71DF1">
      <w:r w:rsidRPr="00E71DF1">
        <w:t xml:space="preserve">Trusts the team to make decisions and take ownership. </w:t>
      </w:r>
    </w:p>
    <w:p w14:paraId="24C4B53A" w14:textId="77777777" w:rsidR="00E71DF1" w:rsidRPr="00E71DF1" w:rsidRDefault="00E71DF1" w:rsidP="00E71DF1">
      <w:pPr>
        <w:rPr>
          <w:b/>
          <w:bCs/>
        </w:rPr>
      </w:pPr>
      <w:r w:rsidRPr="00E71DF1">
        <w:rPr>
          <w:b/>
          <w:bCs/>
        </w:rPr>
        <w:t>Example</w:t>
      </w:r>
    </w:p>
    <w:p w14:paraId="296926F9" w14:textId="77777777" w:rsidR="00E71DF1" w:rsidRPr="00E71DF1" w:rsidRDefault="00E71DF1" w:rsidP="00E71DF1">
      <w:r w:rsidRPr="00E71DF1">
        <w:t>The leader allows the Scrum Team to decide the best technical approach for implementing duplicate detection.</w:t>
      </w:r>
    </w:p>
    <w:p w14:paraId="4208DB13" w14:textId="77777777" w:rsidR="00E71DF1" w:rsidRPr="00E71DF1" w:rsidRDefault="00E71DF1" w:rsidP="00E71DF1">
      <w:pPr>
        <w:rPr>
          <w:b/>
          <w:bCs/>
        </w:rPr>
      </w:pPr>
      <w:r w:rsidRPr="00E71DF1">
        <w:rPr>
          <w:b/>
          <w:bCs/>
        </w:rPr>
        <w:t>e. Coaching</w:t>
      </w:r>
    </w:p>
    <w:p w14:paraId="68C93FB7" w14:textId="77777777" w:rsidR="00E71DF1" w:rsidRPr="00E71DF1" w:rsidRDefault="00E71DF1" w:rsidP="00E71DF1">
      <w:r w:rsidRPr="00E71DF1">
        <w:t xml:space="preserve">Helps individuals and teams improve their skills and performance. </w:t>
      </w:r>
    </w:p>
    <w:p w14:paraId="0B9E4B31" w14:textId="77777777" w:rsidR="00E71DF1" w:rsidRPr="00E71DF1" w:rsidRDefault="00E71DF1" w:rsidP="00E71DF1">
      <w:pPr>
        <w:rPr>
          <w:b/>
          <w:bCs/>
        </w:rPr>
      </w:pPr>
      <w:r w:rsidRPr="00E71DF1">
        <w:rPr>
          <w:b/>
          <w:bCs/>
        </w:rPr>
        <w:t>Example</w:t>
      </w:r>
    </w:p>
    <w:p w14:paraId="52B74601" w14:textId="77777777" w:rsidR="00E71DF1" w:rsidRPr="00E71DF1" w:rsidRDefault="00E71DF1" w:rsidP="00E71DF1">
      <w:r w:rsidRPr="00E71DF1">
        <w:t>The leader coaches a BA on writing clearer acceptance criteria and improving stakeholder communication.</w:t>
      </w:r>
    </w:p>
    <w:p w14:paraId="5C057ED6" w14:textId="77777777" w:rsidR="00E71DF1" w:rsidRPr="00E71DF1" w:rsidRDefault="00E71DF1" w:rsidP="00E71DF1">
      <w:pPr>
        <w:rPr>
          <w:b/>
          <w:bCs/>
        </w:rPr>
      </w:pPr>
      <w:r w:rsidRPr="00E71DF1">
        <w:rPr>
          <w:b/>
          <w:bCs/>
        </w:rPr>
        <w:t>5. Role of Servant Leadership in Scrum</w:t>
      </w:r>
    </w:p>
    <w:p w14:paraId="59DFB5DA" w14:textId="77777777" w:rsidR="00E71DF1" w:rsidRPr="00E71DF1" w:rsidRDefault="00E71DF1" w:rsidP="00E71DF1">
      <w:r w:rsidRPr="00E71DF1">
        <w:lastRenderedPageBreak/>
        <w:t xml:space="preserve">The Scrum Master is the primary servant leader in Scrum. </w:t>
      </w:r>
    </w:p>
    <w:p w14:paraId="76504B6D" w14:textId="77777777" w:rsidR="00E71DF1" w:rsidRPr="00E71DF1" w:rsidRDefault="00E71DF1" w:rsidP="00E71DF1">
      <w:pPr>
        <w:rPr>
          <w:b/>
          <w:bCs/>
        </w:rPr>
      </w:pPr>
      <w:r w:rsidRPr="00E71DF1">
        <w:rPr>
          <w:b/>
          <w:bCs/>
        </w:rPr>
        <w:t>Scrum Master as servant leader</w:t>
      </w:r>
    </w:p>
    <w:p w14:paraId="016A8FA2" w14:textId="77777777" w:rsidR="00E71DF1" w:rsidRPr="00E71DF1" w:rsidRDefault="00E71DF1" w:rsidP="00E71DF1">
      <w:r w:rsidRPr="00E71DF1">
        <w:t>Scrum Master</w:t>
      </w:r>
    </w:p>
    <w:p w14:paraId="7014F737" w14:textId="77777777" w:rsidR="00E71DF1" w:rsidRPr="00E71DF1" w:rsidRDefault="00E71DF1" w:rsidP="00E71DF1">
      <w:r w:rsidRPr="00E71DF1">
        <w:t>↓</w:t>
      </w:r>
    </w:p>
    <w:p w14:paraId="6F5CF01D" w14:textId="77777777" w:rsidR="00E71DF1" w:rsidRPr="00E71DF1" w:rsidRDefault="00E71DF1" w:rsidP="00E71DF1">
      <w:r w:rsidRPr="00E71DF1">
        <w:t>Removes blockers</w:t>
      </w:r>
    </w:p>
    <w:p w14:paraId="5B748CEF" w14:textId="77777777" w:rsidR="00E71DF1" w:rsidRPr="00E71DF1" w:rsidRDefault="00E71DF1" w:rsidP="00E71DF1">
      <w:r w:rsidRPr="00E71DF1">
        <w:t>Facilitates Scrum events</w:t>
      </w:r>
    </w:p>
    <w:p w14:paraId="214F852B" w14:textId="77777777" w:rsidR="00E71DF1" w:rsidRPr="00E71DF1" w:rsidRDefault="00E71DF1" w:rsidP="00E71DF1">
      <w:r w:rsidRPr="00E71DF1">
        <w:t>Coaches the team</w:t>
      </w:r>
    </w:p>
    <w:p w14:paraId="02B47C05" w14:textId="77777777" w:rsidR="00E71DF1" w:rsidRPr="00E71DF1" w:rsidRDefault="00E71DF1" w:rsidP="00E71DF1">
      <w:r w:rsidRPr="00E71DF1">
        <w:t>↓</w:t>
      </w:r>
    </w:p>
    <w:p w14:paraId="61068489" w14:textId="77777777" w:rsidR="00E71DF1" w:rsidRPr="00E71DF1" w:rsidRDefault="00E71DF1" w:rsidP="00E71DF1">
      <w:r w:rsidRPr="00E71DF1">
        <w:t>High-performing Scrum Team</w:t>
      </w:r>
    </w:p>
    <w:p w14:paraId="521768DE" w14:textId="77777777" w:rsidR="00E71DF1" w:rsidRPr="00E71DF1" w:rsidRDefault="00E71DF1" w:rsidP="00E71DF1">
      <w:pPr>
        <w:rPr>
          <w:b/>
          <w:bCs/>
        </w:rPr>
      </w:pPr>
      <w:r w:rsidRPr="00E71DF1">
        <w:rPr>
          <w:b/>
          <w:bCs/>
        </w:rPr>
        <w:t>Scrum Master responsibilities</w:t>
      </w:r>
    </w:p>
    <w:p w14:paraId="671EE91C" w14:textId="77777777" w:rsidR="00E71DF1" w:rsidRPr="00E71DF1" w:rsidRDefault="00E71DF1">
      <w:pPr>
        <w:numPr>
          <w:ilvl w:val="0"/>
          <w:numId w:val="181"/>
        </w:numPr>
      </w:pPr>
      <w:r w:rsidRPr="00E71DF1">
        <w:t>Facilitate Scrum ceremonies.</w:t>
      </w:r>
    </w:p>
    <w:p w14:paraId="27E1B68F" w14:textId="77777777" w:rsidR="00E71DF1" w:rsidRPr="00E71DF1" w:rsidRDefault="00E71DF1">
      <w:pPr>
        <w:numPr>
          <w:ilvl w:val="0"/>
          <w:numId w:val="181"/>
        </w:numPr>
      </w:pPr>
      <w:r w:rsidRPr="00E71DF1">
        <w:t>Remove impediments.</w:t>
      </w:r>
    </w:p>
    <w:p w14:paraId="19254832" w14:textId="77777777" w:rsidR="00E71DF1" w:rsidRPr="00E71DF1" w:rsidRDefault="00E71DF1">
      <w:pPr>
        <w:numPr>
          <w:ilvl w:val="0"/>
          <w:numId w:val="181"/>
        </w:numPr>
      </w:pPr>
      <w:r w:rsidRPr="00E71DF1">
        <w:t>Coach the team on Agile practices.</w:t>
      </w:r>
    </w:p>
    <w:p w14:paraId="464F5B23" w14:textId="77777777" w:rsidR="00E71DF1" w:rsidRPr="00E71DF1" w:rsidRDefault="00E71DF1">
      <w:pPr>
        <w:numPr>
          <w:ilvl w:val="0"/>
          <w:numId w:val="181"/>
        </w:numPr>
      </w:pPr>
      <w:r w:rsidRPr="00E71DF1">
        <w:t>Protect the team from unnecessary distractions.</w:t>
      </w:r>
    </w:p>
    <w:p w14:paraId="6D6837A9" w14:textId="77777777" w:rsidR="00E71DF1" w:rsidRPr="00E71DF1" w:rsidRDefault="00E71DF1">
      <w:pPr>
        <w:numPr>
          <w:ilvl w:val="0"/>
          <w:numId w:val="181"/>
        </w:numPr>
      </w:pPr>
      <w:r w:rsidRPr="00E71DF1">
        <w:t>Promote continuous improvement.</w:t>
      </w:r>
    </w:p>
    <w:p w14:paraId="522C4874" w14:textId="77777777" w:rsidR="00E71DF1" w:rsidRPr="00E71DF1" w:rsidRDefault="00E71DF1" w:rsidP="00E71DF1">
      <w:pPr>
        <w:rPr>
          <w:b/>
          <w:bCs/>
        </w:rPr>
      </w:pPr>
      <w:r w:rsidRPr="00E71DF1">
        <w:rPr>
          <w:b/>
          <w:bCs/>
        </w:rPr>
        <w:t>6. Building High-Performing Agile Teams</w:t>
      </w:r>
    </w:p>
    <w:p w14:paraId="07E45FF0" w14:textId="77777777" w:rsidR="00E71DF1" w:rsidRPr="00E71DF1" w:rsidRDefault="00E71DF1" w:rsidP="00E71DF1">
      <w:r w:rsidRPr="00E71DF1">
        <w:t>A high-performing Agile team is one that consistently delivers value, collaborates effectively and continuously improves.</w:t>
      </w:r>
    </w:p>
    <w:p w14:paraId="5F412CD6" w14:textId="77777777" w:rsidR="00E71DF1" w:rsidRPr="00E71DF1" w:rsidRDefault="00E71DF1" w:rsidP="00E71DF1">
      <w:pPr>
        <w:rPr>
          <w:b/>
          <w:bCs/>
        </w:rPr>
      </w:pPr>
      <w:r w:rsidRPr="00E71DF1">
        <w:rPr>
          <w:b/>
          <w:bCs/>
        </w:rPr>
        <w:t>Characteristics</w:t>
      </w:r>
    </w:p>
    <w:p w14:paraId="626205DA" w14:textId="77777777" w:rsidR="00E71DF1" w:rsidRPr="00E71DF1" w:rsidRDefault="00E71DF1">
      <w:pPr>
        <w:numPr>
          <w:ilvl w:val="0"/>
          <w:numId w:val="182"/>
        </w:numPr>
      </w:pPr>
      <w:r w:rsidRPr="00E71DF1">
        <w:t>Clear goals – Team understands the Sprint Goal and product vision.</w:t>
      </w:r>
    </w:p>
    <w:p w14:paraId="65875C8D" w14:textId="77777777" w:rsidR="00E71DF1" w:rsidRPr="00E71DF1" w:rsidRDefault="00E71DF1">
      <w:pPr>
        <w:numPr>
          <w:ilvl w:val="0"/>
          <w:numId w:val="182"/>
        </w:numPr>
      </w:pPr>
      <w:r w:rsidRPr="00E71DF1">
        <w:t>Trust – Team members trust each other and feel safe sharing ideas.</w:t>
      </w:r>
    </w:p>
    <w:p w14:paraId="14F67DB1" w14:textId="77777777" w:rsidR="00E71DF1" w:rsidRPr="00E71DF1" w:rsidRDefault="00E71DF1">
      <w:pPr>
        <w:numPr>
          <w:ilvl w:val="0"/>
          <w:numId w:val="182"/>
        </w:numPr>
      </w:pPr>
      <w:r w:rsidRPr="00E71DF1">
        <w:t>Collaboration – Developers, QA, BAs and Product Owners work together.</w:t>
      </w:r>
    </w:p>
    <w:p w14:paraId="4F40BB6D" w14:textId="77777777" w:rsidR="00E71DF1" w:rsidRPr="00E71DF1" w:rsidRDefault="00E71DF1">
      <w:pPr>
        <w:numPr>
          <w:ilvl w:val="0"/>
          <w:numId w:val="182"/>
        </w:numPr>
      </w:pPr>
      <w:r w:rsidRPr="00E71DF1">
        <w:t>Ownership – Team members take responsibility for outcomes.</w:t>
      </w:r>
    </w:p>
    <w:p w14:paraId="0163336C" w14:textId="77777777" w:rsidR="00E71DF1" w:rsidRPr="00E71DF1" w:rsidRDefault="00E71DF1">
      <w:pPr>
        <w:numPr>
          <w:ilvl w:val="0"/>
          <w:numId w:val="182"/>
        </w:numPr>
      </w:pPr>
      <w:r w:rsidRPr="00E71DF1">
        <w:t>Continuous improvement – Team learns from retrospectives and feedback.</w:t>
      </w:r>
    </w:p>
    <w:p w14:paraId="55B85C26" w14:textId="77777777" w:rsidR="00E71DF1" w:rsidRPr="00E71DF1" w:rsidRDefault="00E71DF1" w:rsidP="00E71DF1">
      <w:pPr>
        <w:rPr>
          <w:b/>
          <w:bCs/>
        </w:rPr>
      </w:pPr>
      <w:r w:rsidRPr="00E71DF1">
        <w:rPr>
          <w:b/>
          <w:bCs/>
        </w:rPr>
        <w:t>Tuckman’s team development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5233"/>
      </w:tblGrid>
      <w:tr w:rsidR="00E71DF1" w:rsidRPr="00E71DF1" w14:paraId="6B2293AA" w14:textId="77777777">
        <w:trPr>
          <w:tblHeader/>
          <w:tblCellSpacing w:w="15" w:type="dxa"/>
        </w:trPr>
        <w:tc>
          <w:tcPr>
            <w:tcW w:w="0" w:type="auto"/>
            <w:vAlign w:val="center"/>
            <w:hideMark/>
          </w:tcPr>
          <w:p w14:paraId="1CB3F433" w14:textId="77777777" w:rsidR="00E71DF1" w:rsidRPr="00E71DF1" w:rsidRDefault="00E71DF1" w:rsidP="00E71DF1">
            <w:pPr>
              <w:rPr>
                <w:b/>
                <w:bCs/>
              </w:rPr>
            </w:pPr>
            <w:r w:rsidRPr="00E71DF1">
              <w:rPr>
                <w:b/>
                <w:bCs/>
              </w:rPr>
              <w:lastRenderedPageBreak/>
              <w:t>Stage</w:t>
            </w:r>
          </w:p>
        </w:tc>
        <w:tc>
          <w:tcPr>
            <w:tcW w:w="0" w:type="auto"/>
            <w:vAlign w:val="center"/>
            <w:hideMark/>
          </w:tcPr>
          <w:p w14:paraId="3EAC1807" w14:textId="77777777" w:rsidR="00E71DF1" w:rsidRPr="00E71DF1" w:rsidRDefault="00E71DF1" w:rsidP="00E71DF1">
            <w:pPr>
              <w:rPr>
                <w:b/>
                <w:bCs/>
              </w:rPr>
            </w:pPr>
            <w:r w:rsidRPr="00E71DF1">
              <w:rPr>
                <w:b/>
                <w:bCs/>
              </w:rPr>
              <w:t>Description</w:t>
            </w:r>
          </w:p>
        </w:tc>
      </w:tr>
      <w:tr w:rsidR="00E71DF1" w:rsidRPr="00E71DF1" w14:paraId="44BEF664" w14:textId="77777777">
        <w:trPr>
          <w:tblCellSpacing w:w="15" w:type="dxa"/>
        </w:trPr>
        <w:tc>
          <w:tcPr>
            <w:tcW w:w="0" w:type="auto"/>
            <w:vAlign w:val="center"/>
            <w:hideMark/>
          </w:tcPr>
          <w:p w14:paraId="2887D9C5" w14:textId="77777777" w:rsidR="00E71DF1" w:rsidRPr="00E71DF1" w:rsidRDefault="00E71DF1" w:rsidP="00E71DF1">
            <w:r w:rsidRPr="00E71DF1">
              <w:t>Forming</w:t>
            </w:r>
          </w:p>
        </w:tc>
        <w:tc>
          <w:tcPr>
            <w:tcW w:w="0" w:type="auto"/>
            <w:vAlign w:val="center"/>
            <w:hideMark/>
          </w:tcPr>
          <w:p w14:paraId="7EBA1B87" w14:textId="77777777" w:rsidR="00E71DF1" w:rsidRPr="00E71DF1" w:rsidRDefault="00E71DF1" w:rsidP="00E71DF1">
            <w:r w:rsidRPr="00E71DF1">
              <w:t>Team members get to know each other.</w:t>
            </w:r>
          </w:p>
        </w:tc>
      </w:tr>
      <w:tr w:rsidR="00E71DF1" w:rsidRPr="00E71DF1" w14:paraId="46647507" w14:textId="77777777">
        <w:trPr>
          <w:tblCellSpacing w:w="15" w:type="dxa"/>
        </w:trPr>
        <w:tc>
          <w:tcPr>
            <w:tcW w:w="0" w:type="auto"/>
            <w:vAlign w:val="center"/>
            <w:hideMark/>
          </w:tcPr>
          <w:p w14:paraId="6CFF26FA" w14:textId="77777777" w:rsidR="00E71DF1" w:rsidRPr="00E71DF1" w:rsidRDefault="00E71DF1" w:rsidP="00E71DF1">
            <w:r w:rsidRPr="00E71DF1">
              <w:t>Storming</w:t>
            </w:r>
          </w:p>
        </w:tc>
        <w:tc>
          <w:tcPr>
            <w:tcW w:w="0" w:type="auto"/>
            <w:vAlign w:val="center"/>
            <w:hideMark/>
          </w:tcPr>
          <w:p w14:paraId="13873E0F" w14:textId="77777777" w:rsidR="00E71DF1" w:rsidRPr="00E71DF1" w:rsidRDefault="00E71DF1" w:rsidP="00E71DF1">
            <w:r w:rsidRPr="00E71DF1">
              <w:t>Conflicts and disagreements may occur.</w:t>
            </w:r>
          </w:p>
        </w:tc>
      </w:tr>
      <w:tr w:rsidR="00E71DF1" w:rsidRPr="00E71DF1" w14:paraId="507375AF" w14:textId="77777777">
        <w:trPr>
          <w:tblCellSpacing w:w="15" w:type="dxa"/>
        </w:trPr>
        <w:tc>
          <w:tcPr>
            <w:tcW w:w="0" w:type="auto"/>
            <w:vAlign w:val="center"/>
            <w:hideMark/>
          </w:tcPr>
          <w:p w14:paraId="16EA747F" w14:textId="77777777" w:rsidR="00E71DF1" w:rsidRPr="00E71DF1" w:rsidRDefault="00E71DF1" w:rsidP="00E71DF1">
            <w:r w:rsidRPr="00E71DF1">
              <w:t>Norming</w:t>
            </w:r>
          </w:p>
        </w:tc>
        <w:tc>
          <w:tcPr>
            <w:tcW w:w="0" w:type="auto"/>
            <w:vAlign w:val="center"/>
            <w:hideMark/>
          </w:tcPr>
          <w:p w14:paraId="3B83F5A4" w14:textId="77777777" w:rsidR="00E71DF1" w:rsidRPr="00E71DF1" w:rsidRDefault="00E71DF1" w:rsidP="00E71DF1">
            <w:r w:rsidRPr="00E71DF1">
              <w:t>Team establishes norms and collaboration improves.</w:t>
            </w:r>
          </w:p>
        </w:tc>
      </w:tr>
      <w:tr w:rsidR="00E71DF1" w:rsidRPr="00E71DF1" w14:paraId="5CCD5F82" w14:textId="77777777">
        <w:trPr>
          <w:tblCellSpacing w:w="15" w:type="dxa"/>
        </w:trPr>
        <w:tc>
          <w:tcPr>
            <w:tcW w:w="0" w:type="auto"/>
            <w:vAlign w:val="center"/>
            <w:hideMark/>
          </w:tcPr>
          <w:p w14:paraId="7876A3FF" w14:textId="77777777" w:rsidR="00E71DF1" w:rsidRPr="00E71DF1" w:rsidRDefault="00E71DF1" w:rsidP="00E71DF1">
            <w:r w:rsidRPr="00E71DF1">
              <w:t>Performing</w:t>
            </w:r>
          </w:p>
        </w:tc>
        <w:tc>
          <w:tcPr>
            <w:tcW w:w="0" w:type="auto"/>
            <w:vAlign w:val="center"/>
            <w:hideMark/>
          </w:tcPr>
          <w:p w14:paraId="7A7E5D47" w14:textId="77777777" w:rsidR="00E71DF1" w:rsidRPr="00E71DF1" w:rsidRDefault="00E71DF1" w:rsidP="00E71DF1">
            <w:r w:rsidRPr="00E71DF1">
              <w:t>Team works effectively toward shared goals.</w:t>
            </w:r>
          </w:p>
        </w:tc>
      </w:tr>
      <w:tr w:rsidR="00E71DF1" w:rsidRPr="00E71DF1" w14:paraId="0A2299FA" w14:textId="77777777">
        <w:trPr>
          <w:tblCellSpacing w:w="15" w:type="dxa"/>
        </w:trPr>
        <w:tc>
          <w:tcPr>
            <w:tcW w:w="0" w:type="auto"/>
            <w:vAlign w:val="center"/>
            <w:hideMark/>
          </w:tcPr>
          <w:p w14:paraId="4DD5DBA9" w14:textId="77777777" w:rsidR="00E71DF1" w:rsidRPr="00E71DF1" w:rsidRDefault="00E71DF1" w:rsidP="00E71DF1">
            <w:r w:rsidRPr="00E71DF1">
              <w:t>Adjourning</w:t>
            </w:r>
          </w:p>
        </w:tc>
        <w:tc>
          <w:tcPr>
            <w:tcW w:w="0" w:type="auto"/>
            <w:vAlign w:val="center"/>
            <w:hideMark/>
          </w:tcPr>
          <w:p w14:paraId="2058CFA4" w14:textId="77777777" w:rsidR="00E71DF1" w:rsidRPr="00E71DF1" w:rsidRDefault="00E71DF1" w:rsidP="00E71DF1">
            <w:r w:rsidRPr="00E71DF1">
              <w:t>Team completes its work and disbands or transitions.</w:t>
            </w:r>
          </w:p>
        </w:tc>
      </w:tr>
    </w:tbl>
    <w:p w14:paraId="6C79C5AA" w14:textId="77777777" w:rsidR="00E71DF1" w:rsidRPr="00E71DF1" w:rsidRDefault="00E71DF1" w:rsidP="00E71DF1">
      <w:pPr>
        <w:rPr>
          <w:b/>
          <w:bCs/>
        </w:rPr>
      </w:pPr>
      <w:r w:rsidRPr="00E71DF1">
        <w:rPr>
          <w:b/>
          <w:bCs/>
        </w:rPr>
        <w:t>7. Empowering Agile Teams</w:t>
      </w:r>
    </w:p>
    <w:p w14:paraId="16A0ED4B" w14:textId="77777777" w:rsidR="00E71DF1" w:rsidRPr="00E71DF1" w:rsidRDefault="00E71DF1" w:rsidP="00E71DF1">
      <w:pPr>
        <w:rPr>
          <w:b/>
          <w:bCs/>
        </w:rPr>
      </w:pPr>
      <w:r w:rsidRPr="00E71DF1">
        <w:rPr>
          <w:b/>
          <w:bCs/>
        </w:rPr>
        <w:t>Empowerment means</w:t>
      </w:r>
    </w:p>
    <w:p w14:paraId="36BC0454" w14:textId="77777777" w:rsidR="00E71DF1" w:rsidRPr="00E71DF1" w:rsidRDefault="00E71DF1">
      <w:pPr>
        <w:numPr>
          <w:ilvl w:val="0"/>
          <w:numId w:val="183"/>
        </w:numPr>
      </w:pPr>
      <w:r w:rsidRPr="00E71DF1">
        <w:t>Giving the team authority to make decisions.</w:t>
      </w:r>
    </w:p>
    <w:p w14:paraId="65FED930" w14:textId="77777777" w:rsidR="00E71DF1" w:rsidRPr="00E71DF1" w:rsidRDefault="00E71DF1">
      <w:pPr>
        <w:numPr>
          <w:ilvl w:val="0"/>
          <w:numId w:val="183"/>
        </w:numPr>
      </w:pPr>
      <w:r w:rsidRPr="00E71DF1">
        <w:t>Trusting the team to organize its work.</w:t>
      </w:r>
    </w:p>
    <w:p w14:paraId="7CDEFBFF" w14:textId="77777777" w:rsidR="00E71DF1" w:rsidRPr="00E71DF1" w:rsidRDefault="00E71DF1">
      <w:pPr>
        <w:numPr>
          <w:ilvl w:val="0"/>
          <w:numId w:val="183"/>
        </w:numPr>
      </w:pPr>
      <w:r w:rsidRPr="00E71DF1">
        <w:t>Encouraging experimentation and innovation.</w:t>
      </w:r>
    </w:p>
    <w:p w14:paraId="1176659E" w14:textId="77777777" w:rsidR="00E71DF1" w:rsidRPr="00E71DF1" w:rsidRDefault="00E71DF1">
      <w:pPr>
        <w:numPr>
          <w:ilvl w:val="0"/>
          <w:numId w:val="183"/>
        </w:numPr>
      </w:pPr>
      <w:r w:rsidRPr="00E71DF1">
        <w:t>Allowing the team to choose the best technical solutions.</w:t>
      </w:r>
    </w:p>
    <w:p w14:paraId="06251B2B" w14:textId="77777777" w:rsidR="00E71DF1" w:rsidRPr="00E71DF1" w:rsidRDefault="00E71DF1" w:rsidP="00E71DF1">
      <w:pPr>
        <w:rPr>
          <w:b/>
          <w:bCs/>
        </w:rPr>
      </w:pPr>
      <w:r w:rsidRPr="00E71DF1">
        <w:rPr>
          <w:b/>
          <w:bCs/>
        </w:rPr>
        <w:t>Example in AI Pharmacovigilance Platform</w:t>
      </w:r>
    </w:p>
    <w:p w14:paraId="58900002" w14:textId="77777777" w:rsidR="00E71DF1" w:rsidRPr="00E71DF1" w:rsidRDefault="00E71DF1" w:rsidP="00E71DF1">
      <w:r w:rsidRPr="00E71DF1">
        <w:t>The Product Owner defines the requirement: “Improve duplicate case detection.” The Agile team decides the best algorithm, testing approach and implementation strategy.</w:t>
      </w:r>
    </w:p>
    <w:p w14:paraId="275D4031" w14:textId="77777777" w:rsidR="00E71DF1" w:rsidRPr="00E71DF1" w:rsidRDefault="00E71DF1" w:rsidP="00E71DF1">
      <w:pPr>
        <w:rPr>
          <w:b/>
          <w:bCs/>
        </w:rPr>
      </w:pPr>
      <w:r w:rsidRPr="00E71DF1">
        <w:rPr>
          <w:b/>
          <w:bCs/>
        </w:rPr>
        <w:t>Benefits of empowerment</w:t>
      </w:r>
    </w:p>
    <w:p w14:paraId="3F746E1E" w14:textId="77777777" w:rsidR="00E71DF1" w:rsidRPr="00E71DF1" w:rsidRDefault="00E71DF1">
      <w:pPr>
        <w:numPr>
          <w:ilvl w:val="0"/>
          <w:numId w:val="184"/>
        </w:numPr>
      </w:pPr>
      <w:r w:rsidRPr="00E71DF1">
        <w:t>Higher motivation.</w:t>
      </w:r>
    </w:p>
    <w:p w14:paraId="70B15853" w14:textId="77777777" w:rsidR="00E71DF1" w:rsidRPr="00E71DF1" w:rsidRDefault="00E71DF1">
      <w:pPr>
        <w:numPr>
          <w:ilvl w:val="0"/>
          <w:numId w:val="184"/>
        </w:numPr>
      </w:pPr>
      <w:r w:rsidRPr="00E71DF1">
        <w:t>Faster decision-making.</w:t>
      </w:r>
    </w:p>
    <w:p w14:paraId="5E9669C7" w14:textId="77777777" w:rsidR="00E71DF1" w:rsidRPr="00E71DF1" w:rsidRDefault="00E71DF1">
      <w:pPr>
        <w:numPr>
          <w:ilvl w:val="0"/>
          <w:numId w:val="184"/>
        </w:numPr>
      </w:pPr>
      <w:r w:rsidRPr="00E71DF1">
        <w:t>Better problem-solving.</w:t>
      </w:r>
    </w:p>
    <w:p w14:paraId="4B64DA6C" w14:textId="77777777" w:rsidR="00E71DF1" w:rsidRPr="00E71DF1" w:rsidRDefault="00E71DF1">
      <w:pPr>
        <w:numPr>
          <w:ilvl w:val="0"/>
          <w:numId w:val="184"/>
        </w:numPr>
      </w:pPr>
      <w:r w:rsidRPr="00E71DF1">
        <w:t>Greater innovation.</w:t>
      </w:r>
    </w:p>
    <w:p w14:paraId="771C46FC" w14:textId="77777777" w:rsidR="00E71DF1" w:rsidRPr="00E71DF1" w:rsidRDefault="00E71DF1">
      <w:pPr>
        <w:numPr>
          <w:ilvl w:val="0"/>
          <w:numId w:val="184"/>
        </w:numPr>
      </w:pPr>
      <w:r w:rsidRPr="00E71DF1">
        <w:t>Stronger ownership of outcomes.</w:t>
      </w:r>
    </w:p>
    <w:p w14:paraId="12DC2504" w14:textId="77777777" w:rsidR="00E71DF1" w:rsidRPr="00E71DF1" w:rsidRDefault="00E71DF1" w:rsidP="00E71DF1">
      <w:pPr>
        <w:rPr>
          <w:b/>
          <w:bCs/>
        </w:rPr>
      </w:pPr>
      <w:r w:rsidRPr="00E71DF1">
        <w:rPr>
          <w:b/>
          <w:bCs/>
        </w:rPr>
        <w:t>8. Coaching in Agile Leadership</w:t>
      </w:r>
    </w:p>
    <w:p w14:paraId="2284BA7C" w14:textId="77777777" w:rsidR="00E71DF1" w:rsidRPr="00E71DF1" w:rsidRDefault="00E71DF1" w:rsidP="00E71DF1">
      <w:r w:rsidRPr="00E71DF1">
        <w:t>Agile leaders act as coaches, helping team members and teams improve.</w:t>
      </w:r>
    </w:p>
    <w:p w14:paraId="58F2EB15" w14:textId="77777777" w:rsidR="00E71DF1" w:rsidRPr="00E71DF1" w:rsidRDefault="00E71DF1" w:rsidP="00E71DF1">
      <w:pPr>
        <w:rPr>
          <w:b/>
          <w:bCs/>
        </w:rPr>
      </w:pPr>
      <w:r w:rsidRPr="00E71DF1">
        <w:rPr>
          <w:b/>
          <w:bCs/>
        </w:rPr>
        <w:t>Coaching activities</w:t>
      </w:r>
    </w:p>
    <w:p w14:paraId="7A315BC4" w14:textId="77777777" w:rsidR="00E71DF1" w:rsidRPr="00E71DF1" w:rsidRDefault="00E71DF1">
      <w:pPr>
        <w:numPr>
          <w:ilvl w:val="0"/>
          <w:numId w:val="185"/>
        </w:numPr>
      </w:pPr>
      <w:r w:rsidRPr="00E71DF1">
        <w:t>Teaching Agile principles and practices.</w:t>
      </w:r>
    </w:p>
    <w:p w14:paraId="529A77EC" w14:textId="77777777" w:rsidR="00E71DF1" w:rsidRPr="00E71DF1" w:rsidRDefault="00E71DF1">
      <w:pPr>
        <w:numPr>
          <w:ilvl w:val="0"/>
          <w:numId w:val="185"/>
        </w:numPr>
      </w:pPr>
      <w:r w:rsidRPr="00E71DF1">
        <w:lastRenderedPageBreak/>
        <w:t>Helping teams improve collaboration.</w:t>
      </w:r>
    </w:p>
    <w:p w14:paraId="0AF76D2F" w14:textId="77777777" w:rsidR="00E71DF1" w:rsidRPr="00E71DF1" w:rsidRDefault="00E71DF1">
      <w:pPr>
        <w:numPr>
          <w:ilvl w:val="0"/>
          <w:numId w:val="185"/>
        </w:numPr>
      </w:pPr>
      <w:r w:rsidRPr="00E71DF1">
        <w:t>Guiding conflict resolution.</w:t>
      </w:r>
    </w:p>
    <w:p w14:paraId="51244C63" w14:textId="77777777" w:rsidR="00E71DF1" w:rsidRPr="00E71DF1" w:rsidRDefault="00E71DF1">
      <w:pPr>
        <w:numPr>
          <w:ilvl w:val="0"/>
          <w:numId w:val="185"/>
        </w:numPr>
      </w:pPr>
      <w:r w:rsidRPr="00E71DF1">
        <w:t>Encouraging self-reflection.</w:t>
      </w:r>
    </w:p>
    <w:p w14:paraId="78934129" w14:textId="77777777" w:rsidR="00E71DF1" w:rsidRPr="00E71DF1" w:rsidRDefault="00E71DF1">
      <w:pPr>
        <w:numPr>
          <w:ilvl w:val="0"/>
          <w:numId w:val="185"/>
        </w:numPr>
      </w:pPr>
      <w:r w:rsidRPr="00E71DF1">
        <w:t>Supporting skill development.</w:t>
      </w:r>
    </w:p>
    <w:p w14:paraId="4437C1DF" w14:textId="77777777" w:rsidR="00E71DF1" w:rsidRPr="00E71DF1" w:rsidRDefault="00E71DF1" w:rsidP="00E71DF1">
      <w:pPr>
        <w:rPr>
          <w:b/>
          <w:bCs/>
        </w:rPr>
      </w:pPr>
      <w:r w:rsidRPr="00E71DF1">
        <w:rPr>
          <w:b/>
          <w:bCs/>
        </w:rPr>
        <w:t>Example coaching conversation</w:t>
      </w:r>
    </w:p>
    <w:p w14:paraId="2A156B25" w14:textId="77777777" w:rsidR="00E71DF1" w:rsidRPr="00E71DF1" w:rsidRDefault="00E71DF1" w:rsidP="00E71DF1">
      <w:r w:rsidRPr="00E71DF1">
        <w:t>Team member: “We are having difficulty completing stories within the sprint.”</w:t>
      </w:r>
    </w:p>
    <w:p w14:paraId="12BC29D5" w14:textId="77777777" w:rsidR="00E71DF1" w:rsidRPr="00E71DF1" w:rsidRDefault="00E71DF1" w:rsidP="00E71DF1">
      <w:r w:rsidRPr="00E71DF1">
        <w:t>Agile leader: “What do you think is causing the delay? How can we break stories into smaller, more manageable pieces?”</w:t>
      </w:r>
    </w:p>
    <w:p w14:paraId="579D9D7B" w14:textId="77777777" w:rsidR="00E71DF1" w:rsidRPr="00E71DF1" w:rsidRDefault="00E71DF1" w:rsidP="00E71DF1">
      <w:r w:rsidRPr="00E71DF1">
        <w:t>Instead of giving a direct command, the leader guides the team to discover its own solution.</w:t>
      </w:r>
    </w:p>
    <w:p w14:paraId="54AF4E00" w14:textId="77777777" w:rsidR="00E71DF1" w:rsidRPr="00E71DF1" w:rsidRDefault="00E71DF1" w:rsidP="00E71DF1">
      <w:pPr>
        <w:rPr>
          <w:b/>
          <w:bCs/>
        </w:rPr>
      </w:pPr>
      <w:r w:rsidRPr="00E71DF1">
        <w:rPr>
          <w:b/>
          <w:bCs/>
        </w:rPr>
        <w:t>9. Creating a Culture of Continuous Improvement</w:t>
      </w:r>
    </w:p>
    <w:p w14:paraId="6450396E" w14:textId="77777777" w:rsidR="00E71DF1" w:rsidRPr="00E71DF1" w:rsidRDefault="00E71DF1" w:rsidP="00E71DF1">
      <w:r w:rsidRPr="00E71DF1">
        <w:t>Agile leaders encourage teams to learn and improve continuously.</w:t>
      </w:r>
    </w:p>
    <w:p w14:paraId="74B80C39" w14:textId="77777777" w:rsidR="00E71DF1" w:rsidRPr="00E71DF1" w:rsidRDefault="00E71DF1" w:rsidP="00E71DF1">
      <w:pPr>
        <w:rPr>
          <w:b/>
          <w:bCs/>
        </w:rPr>
      </w:pPr>
      <w:r w:rsidRPr="00E71DF1">
        <w:rPr>
          <w:b/>
          <w:bCs/>
        </w:rPr>
        <w:t>Continuous improvement cycle</w:t>
      </w:r>
    </w:p>
    <w:p w14:paraId="53B9C9B0" w14:textId="77777777" w:rsidR="00E71DF1" w:rsidRPr="00E71DF1" w:rsidRDefault="00E71DF1" w:rsidP="00E71DF1">
      <w:r w:rsidRPr="00E71DF1">
        <w:t>Plan</w:t>
      </w:r>
    </w:p>
    <w:p w14:paraId="197B3CD5" w14:textId="77777777" w:rsidR="00E71DF1" w:rsidRPr="00E71DF1" w:rsidRDefault="00E71DF1" w:rsidP="00E71DF1">
      <w:r w:rsidRPr="00E71DF1">
        <w:t>↓</w:t>
      </w:r>
    </w:p>
    <w:p w14:paraId="27D96D54" w14:textId="77777777" w:rsidR="00E71DF1" w:rsidRPr="00E71DF1" w:rsidRDefault="00E71DF1" w:rsidP="00E71DF1">
      <w:r w:rsidRPr="00E71DF1">
        <w:t>Do</w:t>
      </w:r>
    </w:p>
    <w:p w14:paraId="5B4400F6" w14:textId="77777777" w:rsidR="00E71DF1" w:rsidRPr="00E71DF1" w:rsidRDefault="00E71DF1" w:rsidP="00E71DF1">
      <w:r w:rsidRPr="00E71DF1">
        <w:t>↓</w:t>
      </w:r>
    </w:p>
    <w:p w14:paraId="5AE5C837" w14:textId="77777777" w:rsidR="00E71DF1" w:rsidRPr="00E71DF1" w:rsidRDefault="00E71DF1" w:rsidP="00E71DF1">
      <w:r w:rsidRPr="00E71DF1">
        <w:t>Review</w:t>
      </w:r>
    </w:p>
    <w:p w14:paraId="3C3EC092" w14:textId="77777777" w:rsidR="00E71DF1" w:rsidRPr="00E71DF1" w:rsidRDefault="00E71DF1" w:rsidP="00E71DF1">
      <w:r w:rsidRPr="00E71DF1">
        <w:t>↓</w:t>
      </w:r>
    </w:p>
    <w:p w14:paraId="4E6E6BAB" w14:textId="77777777" w:rsidR="00E71DF1" w:rsidRPr="00E71DF1" w:rsidRDefault="00E71DF1" w:rsidP="00E71DF1">
      <w:r w:rsidRPr="00E71DF1">
        <w:t>Improve</w:t>
      </w:r>
    </w:p>
    <w:p w14:paraId="7D2555A9" w14:textId="77777777" w:rsidR="00E71DF1" w:rsidRPr="00E71DF1" w:rsidRDefault="00E71DF1" w:rsidP="00E71DF1">
      <w:pPr>
        <w:rPr>
          <w:b/>
          <w:bCs/>
        </w:rPr>
      </w:pPr>
      <w:r w:rsidRPr="00E71DF1">
        <w:rPr>
          <w:b/>
          <w:bCs/>
        </w:rPr>
        <w:t>Retrospective questions</w:t>
      </w:r>
    </w:p>
    <w:p w14:paraId="1C542CBB" w14:textId="77777777" w:rsidR="00E71DF1" w:rsidRPr="00E71DF1" w:rsidRDefault="00E71DF1">
      <w:pPr>
        <w:numPr>
          <w:ilvl w:val="0"/>
          <w:numId w:val="186"/>
        </w:numPr>
      </w:pPr>
      <w:r w:rsidRPr="00E71DF1">
        <w:t>What went well?</w:t>
      </w:r>
    </w:p>
    <w:p w14:paraId="6444D0FB" w14:textId="77777777" w:rsidR="00E71DF1" w:rsidRPr="00E71DF1" w:rsidRDefault="00E71DF1">
      <w:pPr>
        <w:numPr>
          <w:ilvl w:val="0"/>
          <w:numId w:val="186"/>
        </w:numPr>
      </w:pPr>
      <w:r w:rsidRPr="00E71DF1">
        <w:t>What did not go well?</w:t>
      </w:r>
    </w:p>
    <w:p w14:paraId="3F121F3A" w14:textId="77777777" w:rsidR="00E71DF1" w:rsidRPr="00E71DF1" w:rsidRDefault="00E71DF1">
      <w:pPr>
        <w:numPr>
          <w:ilvl w:val="0"/>
          <w:numId w:val="186"/>
        </w:numPr>
      </w:pPr>
      <w:r w:rsidRPr="00E71DF1">
        <w:t>What can we improve in the next sprint?</w:t>
      </w:r>
    </w:p>
    <w:p w14:paraId="3544B915" w14:textId="77777777" w:rsidR="00E71DF1" w:rsidRPr="00E71DF1" w:rsidRDefault="00E71DF1">
      <w:pPr>
        <w:numPr>
          <w:ilvl w:val="0"/>
          <w:numId w:val="186"/>
        </w:numPr>
      </w:pPr>
      <w:r w:rsidRPr="00E71DF1">
        <w:t>What action items should we implement?</w:t>
      </w:r>
    </w:p>
    <w:p w14:paraId="287D1945" w14:textId="77777777" w:rsidR="00E71DF1" w:rsidRPr="00E71DF1" w:rsidRDefault="00E71DF1" w:rsidP="00E71DF1">
      <w:pPr>
        <w:rPr>
          <w:b/>
          <w:bCs/>
        </w:rPr>
      </w:pPr>
      <w:r w:rsidRPr="00E71DF1">
        <w:rPr>
          <w:b/>
          <w:bCs/>
        </w:rPr>
        <w:t>10. Agile Leadership in a Healthcare Product</w:t>
      </w:r>
    </w:p>
    <w:p w14:paraId="623F4036" w14:textId="77777777" w:rsidR="00E71DF1" w:rsidRPr="00E71DF1" w:rsidRDefault="00E71DF1" w:rsidP="00E71DF1">
      <w:pPr>
        <w:rPr>
          <w:b/>
          <w:bCs/>
        </w:rPr>
      </w:pPr>
      <w:r w:rsidRPr="00E71DF1">
        <w:rPr>
          <w:b/>
          <w:bCs/>
        </w:rPr>
        <w:t>Example: AI Pharmacovigilance Platform</w:t>
      </w:r>
    </w:p>
    <w:p w14:paraId="2F8F30C8" w14:textId="77777777" w:rsidR="00E71DF1" w:rsidRPr="00E71DF1" w:rsidRDefault="00E71DF1" w:rsidP="00E71DF1">
      <w:r w:rsidRPr="00E71DF1">
        <w:lastRenderedPageBreak/>
        <w:t xml:space="preserve">A servant leader in this project might: </w:t>
      </w:r>
    </w:p>
    <w:p w14:paraId="234F4857" w14:textId="77777777" w:rsidR="00E71DF1" w:rsidRPr="00E71DF1" w:rsidRDefault="00E71DF1">
      <w:pPr>
        <w:numPr>
          <w:ilvl w:val="0"/>
          <w:numId w:val="187"/>
        </w:numPr>
      </w:pPr>
      <w:r w:rsidRPr="00E71DF1">
        <w:t>Help the team understand the importance of patient safety and regulatory compliance.</w:t>
      </w:r>
    </w:p>
    <w:p w14:paraId="339709B9" w14:textId="77777777" w:rsidR="00E71DF1" w:rsidRPr="00E71DF1" w:rsidRDefault="00E71DF1">
      <w:pPr>
        <w:numPr>
          <w:ilvl w:val="0"/>
          <w:numId w:val="187"/>
        </w:numPr>
      </w:pPr>
      <w:r w:rsidRPr="00E71DF1">
        <w:t>Remove blockers related to access to safety data.</w:t>
      </w:r>
    </w:p>
    <w:p w14:paraId="445CC90F" w14:textId="77777777" w:rsidR="00E71DF1" w:rsidRPr="00E71DF1" w:rsidRDefault="00E71DF1">
      <w:pPr>
        <w:numPr>
          <w:ilvl w:val="0"/>
          <w:numId w:val="187"/>
        </w:numPr>
      </w:pPr>
      <w:r w:rsidRPr="00E71DF1">
        <w:t>Encourage collaboration between AI developers, PV experts and compliance specialists.</w:t>
      </w:r>
    </w:p>
    <w:p w14:paraId="369A2FE6" w14:textId="77777777" w:rsidR="00E71DF1" w:rsidRPr="00E71DF1" w:rsidRDefault="00E71DF1">
      <w:pPr>
        <w:numPr>
          <w:ilvl w:val="0"/>
          <w:numId w:val="187"/>
        </w:numPr>
      </w:pPr>
      <w:r w:rsidRPr="00E71DF1">
        <w:t>Support the team in improving AI extraction accuracy.</w:t>
      </w:r>
    </w:p>
    <w:p w14:paraId="542C502A" w14:textId="77777777" w:rsidR="00E71DF1" w:rsidRPr="00E71DF1" w:rsidRDefault="00E71DF1">
      <w:pPr>
        <w:numPr>
          <w:ilvl w:val="0"/>
          <w:numId w:val="187"/>
        </w:numPr>
      </w:pPr>
      <w:r w:rsidRPr="00E71DF1">
        <w:t>Facilitate retrospectives to improve the case processing workflow.</w:t>
      </w:r>
    </w:p>
    <w:p w14:paraId="430C2B48" w14:textId="77777777" w:rsidR="00E71DF1" w:rsidRPr="00E71DF1" w:rsidRDefault="00E71DF1" w:rsidP="00E71DF1">
      <w:pPr>
        <w:rPr>
          <w:b/>
          <w:bCs/>
        </w:rPr>
      </w:pPr>
      <w:r w:rsidRPr="00E71DF1">
        <w:rPr>
          <w:b/>
          <w:bCs/>
        </w:rPr>
        <w:t>11. Common Leadership Challenges in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5846"/>
      </w:tblGrid>
      <w:tr w:rsidR="00E71DF1" w:rsidRPr="00E71DF1" w14:paraId="6E73C286" w14:textId="77777777">
        <w:trPr>
          <w:tblHeader/>
          <w:tblCellSpacing w:w="15" w:type="dxa"/>
        </w:trPr>
        <w:tc>
          <w:tcPr>
            <w:tcW w:w="0" w:type="auto"/>
            <w:vAlign w:val="center"/>
            <w:hideMark/>
          </w:tcPr>
          <w:p w14:paraId="44E542B2" w14:textId="77777777" w:rsidR="00E71DF1" w:rsidRPr="00E71DF1" w:rsidRDefault="00E71DF1" w:rsidP="00E71DF1">
            <w:pPr>
              <w:rPr>
                <w:b/>
                <w:bCs/>
              </w:rPr>
            </w:pPr>
            <w:r w:rsidRPr="00E71DF1">
              <w:rPr>
                <w:b/>
                <w:bCs/>
              </w:rPr>
              <w:t>Challenge</w:t>
            </w:r>
          </w:p>
        </w:tc>
        <w:tc>
          <w:tcPr>
            <w:tcW w:w="0" w:type="auto"/>
            <w:vAlign w:val="center"/>
            <w:hideMark/>
          </w:tcPr>
          <w:p w14:paraId="2A3C82D4" w14:textId="77777777" w:rsidR="00E71DF1" w:rsidRPr="00E71DF1" w:rsidRDefault="00E71DF1" w:rsidP="00E71DF1">
            <w:pPr>
              <w:rPr>
                <w:b/>
                <w:bCs/>
              </w:rPr>
            </w:pPr>
            <w:r w:rsidRPr="00E71DF1">
              <w:rPr>
                <w:b/>
                <w:bCs/>
              </w:rPr>
              <w:t>Servant Leadership Response</w:t>
            </w:r>
          </w:p>
        </w:tc>
      </w:tr>
      <w:tr w:rsidR="00E71DF1" w:rsidRPr="00E71DF1" w14:paraId="29873374" w14:textId="77777777">
        <w:trPr>
          <w:tblCellSpacing w:w="15" w:type="dxa"/>
        </w:trPr>
        <w:tc>
          <w:tcPr>
            <w:tcW w:w="0" w:type="auto"/>
            <w:vAlign w:val="center"/>
            <w:hideMark/>
          </w:tcPr>
          <w:p w14:paraId="69FA81C4" w14:textId="77777777" w:rsidR="00E71DF1" w:rsidRPr="00E71DF1" w:rsidRDefault="00E71DF1" w:rsidP="00E71DF1">
            <w:r w:rsidRPr="00E71DF1">
              <w:t>Team conflict</w:t>
            </w:r>
          </w:p>
        </w:tc>
        <w:tc>
          <w:tcPr>
            <w:tcW w:w="0" w:type="auto"/>
            <w:vAlign w:val="center"/>
            <w:hideMark/>
          </w:tcPr>
          <w:p w14:paraId="4A513C68" w14:textId="77777777" w:rsidR="00E71DF1" w:rsidRPr="00E71DF1" w:rsidRDefault="00E71DF1" w:rsidP="00E71DF1">
            <w:r w:rsidRPr="00E71DF1">
              <w:t>Facilitate open discussion and help the team resolve issues.</w:t>
            </w:r>
          </w:p>
        </w:tc>
      </w:tr>
      <w:tr w:rsidR="00E71DF1" w:rsidRPr="00E71DF1" w14:paraId="7CF4779A" w14:textId="77777777">
        <w:trPr>
          <w:tblCellSpacing w:w="15" w:type="dxa"/>
        </w:trPr>
        <w:tc>
          <w:tcPr>
            <w:tcW w:w="0" w:type="auto"/>
            <w:vAlign w:val="center"/>
            <w:hideMark/>
          </w:tcPr>
          <w:p w14:paraId="42CDC288" w14:textId="77777777" w:rsidR="00E71DF1" w:rsidRPr="00E71DF1" w:rsidRDefault="00E71DF1" w:rsidP="00E71DF1">
            <w:r w:rsidRPr="00E71DF1">
              <w:t>Low motivation</w:t>
            </w:r>
          </w:p>
        </w:tc>
        <w:tc>
          <w:tcPr>
            <w:tcW w:w="0" w:type="auto"/>
            <w:vAlign w:val="center"/>
            <w:hideMark/>
          </w:tcPr>
          <w:p w14:paraId="6AACA9A1" w14:textId="77777777" w:rsidR="00E71DF1" w:rsidRPr="00E71DF1" w:rsidRDefault="00E71DF1" w:rsidP="00E71DF1">
            <w:r w:rsidRPr="00E71DF1">
              <w:t>Understand team concerns and provide support.</w:t>
            </w:r>
          </w:p>
        </w:tc>
      </w:tr>
      <w:tr w:rsidR="00E71DF1" w:rsidRPr="00E71DF1" w14:paraId="6043F9AD" w14:textId="77777777">
        <w:trPr>
          <w:tblCellSpacing w:w="15" w:type="dxa"/>
        </w:trPr>
        <w:tc>
          <w:tcPr>
            <w:tcW w:w="0" w:type="auto"/>
            <w:vAlign w:val="center"/>
            <w:hideMark/>
          </w:tcPr>
          <w:p w14:paraId="499D4149" w14:textId="77777777" w:rsidR="00E71DF1" w:rsidRPr="00E71DF1" w:rsidRDefault="00E71DF1" w:rsidP="00E71DF1">
            <w:r w:rsidRPr="00E71DF1">
              <w:t>Unclear goals</w:t>
            </w:r>
          </w:p>
        </w:tc>
        <w:tc>
          <w:tcPr>
            <w:tcW w:w="0" w:type="auto"/>
            <w:vAlign w:val="center"/>
            <w:hideMark/>
          </w:tcPr>
          <w:p w14:paraId="30DE6E8E" w14:textId="77777777" w:rsidR="00E71DF1" w:rsidRPr="00E71DF1" w:rsidRDefault="00E71DF1" w:rsidP="00E71DF1">
            <w:r w:rsidRPr="00E71DF1">
              <w:t>Clarify the product vision and Sprint Goal.</w:t>
            </w:r>
          </w:p>
        </w:tc>
      </w:tr>
      <w:tr w:rsidR="00E71DF1" w:rsidRPr="00E71DF1" w14:paraId="374D783B" w14:textId="77777777">
        <w:trPr>
          <w:tblCellSpacing w:w="15" w:type="dxa"/>
        </w:trPr>
        <w:tc>
          <w:tcPr>
            <w:tcW w:w="0" w:type="auto"/>
            <w:vAlign w:val="center"/>
            <w:hideMark/>
          </w:tcPr>
          <w:p w14:paraId="2ACE559D" w14:textId="77777777" w:rsidR="00E71DF1" w:rsidRPr="00E71DF1" w:rsidRDefault="00E71DF1" w:rsidP="00E71DF1">
            <w:r w:rsidRPr="00E71DF1">
              <w:t>External pressure</w:t>
            </w:r>
          </w:p>
        </w:tc>
        <w:tc>
          <w:tcPr>
            <w:tcW w:w="0" w:type="auto"/>
            <w:vAlign w:val="center"/>
            <w:hideMark/>
          </w:tcPr>
          <w:p w14:paraId="48B733DD" w14:textId="77777777" w:rsidR="00E71DF1" w:rsidRPr="00E71DF1" w:rsidRDefault="00E71DF1" w:rsidP="00E71DF1">
            <w:r w:rsidRPr="00E71DF1">
              <w:t>Protect the team from unnecessary distractions.</w:t>
            </w:r>
          </w:p>
        </w:tc>
      </w:tr>
      <w:tr w:rsidR="00E71DF1" w:rsidRPr="00E71DF1" w14:paraId="0DF4E493" w14:textId="77777777">
        <w:trPr>
          <w:tblCellSpacing w:w="15" w:type="dxa"/>
        </w:trPr>
        <w:tc>
          <w:tcPr>
            <w:tcW w:w="0" w:type="auto"/>
            <w:vAlign w:val="center"/>
            <w:hideMark/>
          </w:tcPr>
          <w:p w14:paraId="320A4C32" w14:textId="77777777" w:rsidR="00E71DF1" w:rsidRPr="00E71DF1" w:rsidRDefault="00E71DF1" w:rsidP="00E71DF1">
            <w:r w:rsidRPr="00E71DF1">
              <w:t>Resistance to Agile</w:t>
            </w:r>
          </w:p>
        </w:tc>
        <w:tc>
          <w:tcPr>
            <w:tcW w:w="0" w:type="auto"/>
            <w:vAlign w:val="center"/>
            <w:hideMark/>
          </w:tcPr>
          <w:p w14:paraId="5019EF0F" w14:textId="77777777" w:rsidR="00E71DF1" w:rsidRPr="00E71DF1" w:rsidRDefault="00E71DF1" w:rsidP="00E71DF1">
            <w:r w:rsidRPr="00E71DF1">
              <w:t>Coach stakeholders and team members on Agile benefits.</w:t>
            </w:r>
          </w:p>
        </w:tc>
      </w:tr>
    </w:tbl>
    <w:p w14:paraId="06F191E1" w14:textId="77777777" w:rsidR="00E71DF1" w:rsidRPr="00E71DF1" w:rsidRDefault="00E71DF1" w:rsidP="00E71DF1">
      <w:pPr>
        <w:rPr>
          <w:b/>
          <w:bCs/>
        </w:rPr>
      </w:pPr>
      <w:r w:rsidRPr="00E71DF1">
        <w:rPr>
          <w:b/>
          <w:bCs/>
        </w:rPr>
        <w:t>12. Interview Questions</w:t>
      </w:r>
    </w:p>
    <w:p w14:paraId="7C761A3C" w14:textId="77777777" w:rsidR="00E71DF1" w:rsidRPr="00E71DF1" w:rsidRDefault="00E71DF1" w:rsidP="00E71DF1">
      <w:pPr>
        <w:rPr>
          <w:b/>
          <w:bCs/>
        </w:rPr>
      </w:pPr>
      <w:r w:rsidRPr="00E71DF1">
        <w:rPr>
          <w:b/>
          <w:bCs/>
        </w:rPr>
        <w:t>Q1. What is servant leadership in Agile?</w:t>
      </w:r>
    </w:p>
    <w:p w14:paraId="59D96429" w14:textId="77777777" w:rsidR="00E71DF1" w:rsidRPr="00E71DF1" w:rsidRDefault="00E71DF1" w:rsidP="00E71DF1">
      <w:r w:rsidRPr="00E71DF1">
        <w:t>Servant leadership in Agile is a leadership approach where the leader serves the team by supporting, coaching and removing obstacles so the team can perform effectively.</w:t>
      </w:r>
    </w:p>
    <w:p w14:paraId="03E4562F" w14:textId="77777777" w:rsidR="00E71DF1" w:rsidRPr="00E71DF1" w:rsidRDefault="00E71DF1" w:rsidP="00E71DF1">
      <w:pPr>
        <w:rPr>
          <w:b/>
          <w:bCs/>
        </w:rPr>
      </w:pPr>
      <w:r w:rsidRPr="00E71DF1">
        <w:rPr>
          <w:b/>
          <w:bCs/>
        </w:rPr>
        <w:t>Q2. How does a servant leader differ from a traditional manager?</w:t>
      </w:r>
    </w:p>
    <w:p w14:paraId="69CB0204" w14:textId="77777777" w:rsidR="00E71DF1" w:rsidRPr="00E71DF1" w:rsidRDefault="00E71DF1" w:rsidP="00E71DF1">
      <w:r w:rsidRPr="00E71DF1">
        <w:t>A servant leader focuses on empowering and supporting the team, while a traditional manager often focuses on directing and controlling the team’s work.</w:t>
      </w:r>
    </w:p>
    <w:p w14:paraId="2C195575" w14:textId="77777777" w:rsidR="00E71DF1" w:rsidRPr="00E71DF1" w:rsidRDefault="00E71DF1" w:rsidP="00E71DF1">
      <w:pPr>
        <w:rPr>
          <w:b/>
          <w:bCs/>
        </w:rPr>
      </w:pPr>
      <w:r w:rsidRPr="00E71DF1">
        <w:rPr>
          <w:b/>
          <w:bCs/>
        </w:rPr>
        <w:t>Q3. How can an Agile leader build a high-performing team?</w:t>
      </w:r>
    </w:p>
    <w:p w14:paraId="62F02299" w14:textId="77777777" w:rsidR="00E71DF1" w:rsidRPr="00E71DF1" w:rsidRDefault="00E71DF1" w:rsidP="00E71DF1">
      <w:r w:rsidRPr="00E71DF1">
        <w:t>An Agile leader can build a high-performing team by creating trust, encouraging collaboration, empowering team members, providing coaching and fostering continuous improvement.</w:t>
      </w:r>
    </w:p>
    <w:p w14:paraId="316C3128" w14:textId="77777777" w:rsidR="00E71DF1" w:rsidRPr="00E71DF1" w:rsidRDefault="00E71DF1" w:rsidP="00E71DF1">
      <w:pPr>
        <w:rPr>
          <w:b/>
          <w:bCs/>
        </w:rPr>
      </w:pPr>
      <w:r w:rsidRPr="00E71DF1">
        <w:rPr>
          <w:b/>
          <w:bCs/>
        </w:rPr>
        <w:t>13. Practical Exercise</w:t>
      </w:r>
    </w:p>
    <w:p w14:paraId="1EA6A2C0" w14:textId="77777777" w:rsidR="00E71DF1" w:rsidRPr="00E71DF1" w:rsidRDefault="00E71DF1" w:rsidP="00E71DF1">
      <w:r w:rsidRPr="00E71DF1">
        <w:t xml:space="preserve">Imagine you are leading a Scrum team building an AI Pharmacovigilance Platform. </w:t>
      </w:r>
    </w:p>
    <w:p w14:paraId="79BE63B5" w14:textId="77777777" w:rsidR="00E71DF1" w:rsidRPr="00E71DF1" w:rsidRDefault="00E71DF1" w:rsidP="00E71DF1">
      <w:pPr>
        <w:rPr>
          <w:b/>
          <w:bCs/>
        </w:rPr>
      </w:pPr>
      <w:r w:rsidRPr="00E71DF1">
        <w:rPr>
          <w:b/>
          <w:bCs/>
        </w:rPr>
        <w:t>Scenario</w:t>
      </w:r>
    </w:p>
    <w:p w14:paraId="18040D4B" w14:textId="77777777" w:rsidR="00E71DF1" w:rsidRPr="00E71DF1" w:rsidRDefault="00E71DF1" w:rsidP="00E71DF1">
      <w:r w:rsidRPr="00E71DF1">
        <w:lastRenderedPageBreak/>
        <w:t xml:space="preserve">The team is struggling with: </w:t>
      </w:r>
    </w:p>
    <w:p w14:paraId="6E7EB782" w14:textId="77777777" w:rsidR="00E71DF1" w:rsidRPr="00E71DF1" w:rsidRDefault="00E71DF1">
      <w:pPr>
        <w:numPr>
          <w:ilvl w:val="0"/>
          <w:numId w:val="188"/>
        </w:numPr>
      </w:pPr>
      <w:r w:rsidRPr="00E71DF1">
        <w:t>Unclear requirements.</w:t>
      </w:r>
    </w:p>
    <w:p w14:paraId="0E52D816" w14:textId="77777777" w:rsidR="00E71DF1" w:rsidRPr="00E71DF1" w:rsidRDefault="00E71DF1">
      <w:pPr>
        <w:numPr>
          <w:ilvl w:val="0"/>
          <w:numId w:val="188"/>
        </w:numPr>
      </w:pPr>
      <w:r w:rsidRPr="00E71DF1">
        <w:t>Frequent blockers from external dependencies.</w:t>
      </w:r>
    </w:p>
    <w:p w14:paraId="1B38802A" w14:textId="77777777" w:rsidR="00E71DF1" w:rsidRPr="00E71DF1" w:rsidRDefault="00E71DF1">
      <w:pPr>
        <w:numPr>
          <w:ilvl w:val="0"/>
          <w:numId w:val="188"/>
        </w:numPr>
      </w:pPr>
      <w:r w:rsidRPr="00E71DF1">
        <w:t>Low confidence in delivering the sprint goal.</w:t>
      </w:r>
    </w:p>
    <w:p w14:paraId="61997943" w14:textId="77777777" w:rsidR="00E71DF1" w:rsidRPr="00E71DF1" w:rsidRDefault="00E71DF1" w:rsidP="00E71DF1">
      <w:pPr>
        <w:rPr>
          <w:b/>
          <w:bCs/>
        </w:rPr>
      </w:pPr>
      <w:r w:rsidRPr="00E71DF1">
        <w:rPr>
          <w:b/>
          <w:bCs/>
        </w:rPr>
        <w:t>As a servant leader, how would you respond?</w:t>
      </w:r>
    </w:p>
    <w:p w14:paraId="57CDED69" w14:textId="77777777" w:rsidR="00E71DF1" w:rsidRPr="00E71DF1" w:rsidRDefault="00E71DF1">
      <w:pPr>
        <w:numPr>
          <w:ilvl w:val="0"/>
          <w:numId w:val="189"/>
        </w:numPr>
      </w:pPr>
      <w:r w:rsidRPr="00E71DF1">
        <w:t>What questions would you ask the team?</w:t>
      </w:r>
    </w:p>
    <w:p w14:paraId="1219A878" w14:textId="77777777" w:rsidR="00E71DF1" w:rsidRPr="00E71DF1" w:rsidRDefault="00E71DF1">
      <w:pPr>
        <w:numPr>
          <w:ilvl w:val="0"/>
          <w:numId w:val="189"/>
        </w:numPr>
      </w:pPr>
      <w:r w:rsidRPr="00E71DF1">
        <w:t>How would you remove blockers?</w:t>
      </w:r>
    </w:p>
    <w:p w14:paraId="7D60B677" w14:textId="77777777" w:rsidR="00E71DF1" w:rsidRPr="00E71DF1" w:rsidRDefault="00E71DF1">
      <w:pPr>
        <w:numPr>
          <w:ilvl w:val="0"/>
          <w:numId w:val="189"/>
        </w:numPr>
      </w:pPr>
      <w:r w:rsidRPr="00E71DF1">
        <w:t>How would you improve team confidence?</w:t>
      </w:r>
    </w:p>
    <w:p w14:paraId="02450040" w14:textId="77777777" w:rsidR="00E71DF1" w:rsidRPr="00E71DF1" w:rsidRDefault="00E71DF1">
      <w:pPr>
        <w:numPr>
          <w:ilvl w:val="0"/>
          <w:numId w:val="189"/>
        </w:numPr>
      </w:pPr>
      <w:r w:rsidRPr="00E71DF1">
        <w:t>What actions would you take to improve collaboration?</w:t>
      </w:r>
    </w:p>
    <w:p w14:paraId="2C274508" w14:textId="77777777" w:rsidR="00E71DF1" w:rsidRPr="00E71DF1" w:rsidRDefault="00E71DF1" w:rsidP="00E71DF1">
      <w:pPr>
        <w:rPr>
          <w:b/>
          <w:bCs/>
        </w:rPr>
      </w:pPr>
      <w:r w:rsidRPr="00E71DF1">
        <w:rPr>
          <w:b/>
          <w:bCs/>
        </w:rPr>
        <w:t>Key Takeaways</w:t>
      </w:r>
    </w:p>
    <w:p w14:paraId="79901D12" w14:textId="77777777" w:rsidR="00E71DF1" w:rsidRPr="00E71DF1" w:rsidRDefault="00E71DF1">
      <w:pPr>
        <w:numPr>
          <w:ilvl w:val="0"/>
          <w:numId w:val="190"/>
        </w:numPr>
      </w:pPr>
      <w:r w:rsidRPr="00E71DF1">
        <w:t>Agile leadership emphasizes collaboration, adaptability and continuous learning.</w:t>
      </w:r>
    </w:p>
    <w:p w14:paraId="28B8323A" w14:textId="77777777" w:rsidR="00E71DF1" w:rsidRPr="00E71DF1" w:rsidRDefault="00E71DF1">
      <w:pPr>
        <w:numPr>
          <w:ilvl w:val="0"/>
          <w:numId w:val="190"/>
        </w:numPr>
      </w:pPr>
      <w:r w:rsidRPr="00E71DF1">
        <w:t>Servant leadership focuses on supporting and empowering the team.</w:t>
      </w:r>
    </w:p>
    <w:p w14:paraId="3D6BAA1F" w14:textId="77777777" w:rsidR="00E71DF1" w:rsidRPr="00E71DF1" w:rsidRDefault="00E71DF1">
      <w:pPr>
        <w:numPr>
          <w:ilvl w:val="0"/>
          <w:numId w:val="190"/>
        </w:numPr>
      </w:pPr>
      <w:r w:rsidRPr="00E71DF1">
        <w:t>Servant leaders listen, coach, remove obstacles and create an environment where teams can succeed.</w:t>
      </w:r>
    </w:p>
    <w:p w14:paraId="666A32F0" w14:textId="77777777" w:rsidR="00E71DF1" w:rsidRPr="00E71DF1" w:rsidRDefault="00E71DF1">
      <w:pPr>
        <w:numPr>
          <w:ilvl w:val="0"/>
          <w:numId w:val="190"/>
        </w:numPr>
      </w:pPr>
      <w:r w:rsidRPr="00E71DF1">
        <w:t>High-performing Agile teams are built on trust, collaboration, ownership and continuous improvement.</w:t>
      </w:r>
    </w:p>
    <w:p w14:paraId="13310C90" w14:textId="77777777" w:rsidR="00E71DF1" w:rsidRPr="00E71DF1" w:rsidRDefault="00E71DF1">
      <w:pPr>
        <w:numPr>
          <w:ilvl w:val="0"/>
          <w:numId w:val="190"/>
        </w:numPr>
      </w:pPr>
      <w:r w:rsidRPr="00E71DF1">
        <w:t>Agile leaders help teams become self-organizing and capable of delivering greater value.</w:t>
      </w:r>
    </w:p>
    <w:p w14:paraId="005E64B3" w14:textId="77777777" w:rsidR="00E71DF1" w:rsidRDefault="00E71DF1"/>
    <w:p w14:paraId="72D6BCE2" w14:textId="77777777" w:rsidR="001D2B32" w:rsidRDefault="001D2B32"/>
    <w:p w14:paraId="638AB158" w14:textId="77777777" w:rsidR="001D2B32" w:rsidRDefault="001D2B32"/>
    <w:p w14:paraId="70F2C20B" w14:textId="77777777" w:rsidR="001D2B32" w:rsidRDefault="001D2B32"/>
    <w:p w14:paraId="408EC57B" w14:textId="77777777" w:rsidR="001D2B32" w:rsidRDefault="001D2B32"/>
    <w:p w14:paraId="2C41E0A8" w14:textId="77777777" w:rsidR="001D2B32" w:rsidRDefault="001D2B32"/>
    <w:p w14:paraId="1B7D52E8" w14:textId="77777777" w:rsidR="001D2B32" w:rsidRDefault="001D2B32"/>
    <w:p w14:paraId="524BE6C4" w14:textId="77777777" w:rsidR="001D2B32" w:rsidRDefault="001D2B32"/>
    <w:p w14:paraId="7EADFDC0" w14:textId="77777777" w:rsidR="001D2B32" w:rsidRDefault="001D2B32"/>
    <w:p w14:paraId="59769E98" w14:textId="77777777" w:rsidR="001D2B32" w:rsidRDefault="001D2B32"/>
    <w:p w14:paraId="52954335" w14:textId="77777777" w:rsidR="001D2B32" w:rsidRPr="001D2B32" w:rsidRDefault="001D2B32" w:rsidP="001D2B32">
      <w:pPr>
        <w:rPr>
          <w:b/>
          <w:bCs/>
        </w:rPr>
      </w:pPr>
      <w:r w:rsidRPr="001D2B32">
        <w:rPr>
          <w:b/>
          <w:bCs/>
        </w:rPr>
        <w:lastRenderedPageBreak/>
        <w:t>Lesson 53: Agile Product Metrics &amp; KPIs – Measuring Product Success, Customer Value, Adoption, Retention &amp; Business Impact</w:t>
      </w:r>
    </w:p>
    <w:p w14:paraId="43402D55" w14:textId="77777777" w:rsidR="001D2B32" w:rsidRPr="001D2B32" w:rsidRDefault="001D2B32" w:rsidP="001D2B32">
      <w:r w:rsidRPr="001D2B32">
        <w:t>Building a product is only the first step. A successful Product Manager or Business Analyst must also answer:</w:t>
      </w:r>
    </w:p>
    <w:p w14:paraId="1017F0FF" w14:textId="77777777" w:rsidR="001D2B32" w:rsidRPr="001D2B32" w:rsidRDefault="001D2B32" w:rsidP="001D2B32">
      <w:r w:rsidRPr="001D2B32">
        <w:t>“How do we know whether the product is delivering real value?”</w:t>
      </w:r>
    </w:p>
    <w:p w14:paraId="01851552" w14:textId="77777777" w:rsidR="001D2B32" w:rsidRPr="001D2B32" w:rsidRDefault="001D2B32" w:rsidP="001D2B32">
      <w:r w:rsidRPr="001D2B32">
        <w:t>This is where Product Metrics and Key Performance Indicators (KPIs) become essential.</w:t>
      </w:r>
    </w:p>
    <w:p w14:paraId="698FA47B" w14:textId="77777777" w:rsidR="001D2B32" w:rsidRPr="001D2B32" w:rsidRDefault="001D2B32" w:rsidP="001D2B32">
      <w:r w:rsidRPr="001D2B32">
        <w:t xml:space="preserve">Agile teams use metrics to: </w:t>
      </w:r>
    </w:p>
    <w:p w14:paraId="46A5FDA4" w14:textId="77777777" w:rsidR="001D2B32" w:rsidRPr="001D2B32" w:rsidRDefault="001D2B32">
      <w:pPr>
        <w:numPr>
          <w:ilvl w:val="0"/>
          <w:numId w:val="191"/>
        </w:numPr>
      </w:pPr>
      <w:r w:rsidRPr="001D2B32">
        <w:t>Measure customer value.</w:t>
      </w:r>
    </w:p>
    <w:p w14:paraId="690064A7" w14:textId="77777777" w:rsidR="001D2B32" w:rsidRPr="001D2B32" w:rsidRDefault="001D2B32">
      <w:pPr>
        <w:numPr>
          <w:ilvl w:val="0"/>
          <w:numId w:val="191"/>
        </w:numPr>
      </w:pPr>
      <w:r w:rsidRPr="001D2B32">
        <w:t>Track product adoption.</w:t>
      </w:r>
    </w:p>
    <w:p w14:paraId="4F223FF8" w14:textId="77777777" w:rsidR="001D2B32" w:rsidRPr="001D2B32" w:rsidRDefault="001D2B32">
      <w:pPr>
        <w:numPr>
          <w:ilvl w:val="0"/>
          <w:numId w:val="191"/>
        </w:numPr>
      </w:pPr>
      <w:r w:rsidRPr="001D2B32">
        <w:t>Monitor user engagement.</w:t>
      </w:r>
    </w:p>
    <w:p w14:paraId="6FFCFD1C" w14:textId="77777777" w:rsidR="001D2B32" w:rsidRPr="001D2B32" w:rsidRDefault="001D2B32">
      <w:pPr>
        <w:numPr>
          <w:ilvl w:val="0"/>
          <w:numId w:val="191"/>
        </w:numPr>
      </w:pPr>
      <w:r w:rsidRPr="001D2B32">
        <w:t>Evaluate business impact.</w:t>
      </w:r>
    </w:p>
    <w:p w14:paraId="57870A37" w14:textId="77777777" w:rsidR="001D2B32" w:rsidRPr="001D2B32" w:rsidRDefault="001D2B32">
      <w:pPr>
        <w:numPr>
          <w:ilvl w:val="0"/>
          <w:numId w:val="191"/>
        </w:numPr>
      </w:pPr>
      <w:r w:rsidRPr="001D2B32">
        <w:t>Identify areas for improvement.</w:t>
      </w:r>
    </w:p>
    <w:p w14:paraId="729FC14F" w14:textId="77777777" w:rsidR="001D2B32" w:rsidRPr="001D2B32" w:rsidRDefault="001D2B32" w:rsidP="001D2B32">
      <w:pPr>
        <w:rPr>
          <w:b/>
          <w:bCs/>
        </w:rPr>
      </w:pPr>
      <w:r w:rsidRPr="001D2B32">
        <w:rPr>
          <w:b/>
          <w:bCs/>
        </w:rPr>
        <w:t>1. What are Product Metrics?</w:t>
      </w:r>
    </w:p>
    <w:p w14:paraId="75C7F206" w14:textId="77777777" w:rsidR="001D2B32" w:rsidRPr="001D2B32" w:rsidRDefault="001D2B32" w:rsidP="001D2B32">
      <w:pPr>
        <w:rPr>
          <w:b/>
          <w:bCs/>
        </w:rPr>
      </w:pPr>
      <w:r w:rsidRPr="001D2B32">
        <w:rPr>
          <w:b/>
          <w:bCs/>
        </w:rPr>
        <w:t>Definition</w:t>
      </w:r>
    </w:p>
    <w:p w14:paraId="129CD9FA" w14:textId="77777777" w:rsidR="001D2B32" w:rsidRPr="001D2B32" w:rsidRDefault="001D2B32" w:rsidP="001D2B32">
      <w:r w:rsidRPr="001D2B32">
        <w:t>Product metrics are measurable indicators that help teams evaluate how well a product is performing and whether it is achieving its goals.</w:t>
      </w:r>
    </w:p>
    <w:p w14:paraId="266300CC" w14:textId="77777777" w:rsidR="001D2B32" w:rsidRPr="001D2B32" w:rsidRDefault="001D2B32" w:rsidP="001D2B32">
      <w:pPr>
        <w:rPr>
          <w:b/>
          <w:bCs/>
        </w:rPr>
      </w:pPr>
      <w:r w:rsidRPr="001D2B32">
        <w:rPr>
          <w:b/>
          <w:bCs/>
        </w:rPr>
        <w:t>Examples of product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4359"/>
      </w:tblGrid>
      <w:tr w:rsidR="001D2B32" w:rsidRPr="001D2B32" w14:paraId="2B29DC24" w14:textId="77777777">
        <w:trPr>
          <w:tblHeader/>
          <w:tblCellSpacing w:w="15" w:type="dxa"/>
        </w:trPr>
        <w:tc>
          <w:tcPr>
            <w:tcW w:w="0" w:type="auto"/>
            <w:vAlign w:val="center"/>
            <w:hideMark/>
          </w:tcPr>
          <w:p w14:paraId="3F2255B2" w14:textId="77777777" w:rsidR="001D2B32" w:rsidRPr="001D2B32" w:rsidRDefault="001D2B32" w:rsidP="001D2B32">
            <w:pPr>
              <w:rPr>
                <w:b/>
                <w:bCs/>
              </w:rPr>
            </w:pPr>
            <w:r w:rsidRPr="001D2B32">
              <w:rPr>
                <w:b/>
                <w:bCs/>
              </w:rPr>
              <w:t>Metric</w:t>
            </w:r>
          </w:p>
        </w:tc>
        <w:tc>
          <w:tcPr>
            <w:tcW w:w="0" w:type="auto"/>
            <w:vAlign w:val="center"/>
            <w:hideMark/>
          </w:tcPr>
          <w:p w14:paraId="233E615C" w14:textId="77777777" w:rsidR="001D2B32" w:rsidRPr="001D2B32" w:rsidRDefault="001D2B32" w:rsidP="001D2B32">
            <w:pPr>
              <w:rPr>
                <w:b/>
                <w:bCs/>
              </w:rPr>
            </w:pPr>
            <w:r w:rsidRPr="001D2B32">
              <w:rPr>
                <w:b/>
                <w:bCs/>
              </w:rPr>
              <w:t>What it Measures</w:t>
            </w:r>
          </w:p>
        </w:tc>
      </w:tr>
      <w:tr w:rsidR="001D2B32" w:rsidRPr="001D2B32" w14:paraId="2B06B9E8" w14:textId="77777777">
        <w:trPr>
          <w:tblCellSpacing w:w="15" w:type="dxa"/>
        </w:trPr>
        <w:tc>
          <w:tcPr>
            <w:tcW w:w="0" w:type="auto"/>
            <w:vAlign w:val="center"/>
            <w:hideMark/>
          </w:tcPr>
          <w:p w14:paraId="7FEF231F" w14:textId="77777777" w:rsidR="001D2B32" w:rsidRPr="001D2B32" w:rsidRDefault="001D2B32" w:rsidP="001D2B32">
            <w:r w:rsidRPr="001D2B32">
              <w:t>Active users</w:t>
            </w:r>
          </w:p>
        </w:tc>
        <w:tc>
          <w:tcPr>
            <w:tcW w:w="0" w:type="auto"/>
            <w:vAlign w:val="center"/>
            <w:hideMark/>
          </w:tcPr>
          <w:p w14:paraId="1423587F" w14:textId="77777777" w:rsidR="001D2B32" w:rsidRPr="001D2B32" w:rsidRDefault="001D2B32" w:rsidP="001D2B32">
            <w:r w:rsidRPr="001D2B32">
              <w:t>How many users are using the product</w:t>
            </w:r>
          </w:p>
        </w:tc>
      </w:tr>
      <w:tr w:rsidR="001D2B32" w:rsidRPr="001D2B32" w14:paraId="6512B6B2" w14:textId="77777777">
        <w:trPr>
          <w:tblCellSpacing w:w="15" w:type="dxa"/>
        </w:trPr>
        <w:tc>
          <w:tcPr>
            <w:tcW w:w="0" w:type="auto"/>
            <w:vAlign w:val="center"/>
            <w:hideMark/>
          </w:tcPr>
          <w:p w14:paraId="3C16D4D8" w14:textId="77777777" w:rsidR="001D2B32" w:rsidRPr="001D2B32" w:rsidRDefault="001D2B32" w:rsidP="001D2B32">
            <w:r w:rsidRPr="001D2B32">
              <w:t>Feature adoption</w:t>
            </w:r>
          </w:p>
        </w:tc>
        <w:tc>
          <w:tcPr>
            <w:tcW w:w="0" w:type="auto"/>
            <w:vAlign w:val="center"/>
            <w:hideMark/>
          </w:tcPr>
          <w:p w14:paraId="52F03AF5" w14:textId="77777777" w:rsidR="001D2B32" w:rsidRPr="001D2B32" w:rsidRDefault="001D2B32" w:rsidP="001D2B32">
            <w:r w:rsidRPr="001D2B32">
              <w:t>How many users are using a specific feature</w:t>
            </w:r>
          </w:p>
        </w:tc>
      </w:tr>
      <w:tr w:rsidR="001D2B32" w:rsidRPr="001D2B32" w14:paraId="20CA2F8E" w14:textId="77777777">
        <w:trPr>
          <w:tblCellSpacing w:w="15" w:type="dxa"/>
        </w:trPr>
        <w:tc>
          <w:tcPr>
            <w:tcW w:w="0" w:type="auto"/>
            <w:vAlign w:val="center"/>
            <w:hideMark/>
          </w:tcPr>
          <w:p w14:paraId="19F7C7DF" w14:textId="77777777" w:rsidR="001D2B32" w:rsidRPr="001D2B32" w:rsidRDefault="001D2B32" w:rsidP="001D2B32">
            <w:r w:rsidRPr="001D2B32">
              <w:t>Retention rate</w:t>
            </w:r>
          </w:p>
        </w:tc>
        <w:tc>
          <w:tcPr>
            <w:tcW w:w="0" w:type="auto"/>
            <w:vAlign w:val="center"/>
            <w:hideMark/>
          </w:tcPr>
          <w:p w14:paraId="51BB7D7E" w14:textId="77777777" w:rsidR="001D2B32" w:rsidRPr="001D2B32" w:rsidRDefault="001D2B32" w:rsidP="001D2B32">
            <w:r w:rsidRPr="001D2B32">
              <w:t>How many users continue using the product</w:t>
            </w:r>
          </w:p>
        </w:tc>
      </w:tr>
      <w:tr w:rsidR="001D2B32" w:rsidRPr="001D2B32" w14:paraId="51A75845" w14:textId="77777777">
        <w:trPr>
          <w:tblCellSpacing w:w="15" w:type="dxa"/>
        </w:trPr>
        <w:tc>
          <w:tcPr>
            <w:tcW w:w="0" w:type="auto"/>
            <w:vAlign w:val="center"/>
            <w:hideMark/>
          </w:tcPr>
          <w:p w14:paraId="078F19D4" w14:textId="77777777" w:rsidR="001D2B32" w:rsidRPr="001D2B32" w:rsidRDefault="001D2B32" w:rsidP="001D2B32">
            <w:r w:rsidRPr="001D2B32">
              <w:t>Customer satisfaction</w:t>
            </w:r>
          </w:p>
        </w:tc>
        <w:tc>
          <w:tcPr>
            <w:tcW w:w="0" w:type="auto"/>
            <w:vAlign w:val="center"/>
            <w:hideMark/>
          </w:tcPr>
          <w:p w14:paraId="17DE992F" w14:textId="77777777" w:rsidR="001D2B32" w:rsidRPr="001D2B32" w:rsidRDefault="001D2B32" w:rsidP="001D2B32">
            <w:r w:rsidRPr="001D2B32">
              <w:t>How happy users are with the product</w:t>
            </w:r>
          </w:p>
        </w:tc>
      </w:tr>
      <w:tr w:rsidR="001D2B32" w:rsidRPr="001D2B32" w14:paraId="70B6C220" w14:textId="77777777">
        <w:trPr>
          <w:tblCellSpacing w:w="15" w:type="dxa"/>
        </w:trPr>
        <w:tc>
          <w:tcPr>
            <w:tcW w:w="0" w:type="auto"/>
            <w:vAlign w:val="center"/>
            <w:hideMark/>
          </w:tcPr>
          <w:p w14:paraId="1BF231C0" w14:textId="77777777" w:rsidR="001D2B32" w:rsidRPr="001D2B32" w:rsidRDefault="001D2B32" w:rsidP="001D2B32">
            <w:r w:rsidRPr="001D2B32">
              <w:t>Revenue impact</w:t>
            </w:r>
          </w:p>
        </w:tc>
        <w:tc>
          <w:tcPr>
            <w:tcW w:w="0" w:type="auto"/>
            <w:vAlign w:val="center"/>
            <w:hideMark/>
          </w:tcPr>
          <w:p w14:paraId="356B4EB2" w14:textId="77777777" w:rsidR="001D2B32" w:rsidRPr="001D2B32" w:rsidRDefault="001D2B32" w:rsidP="001D2B32">
            <w:r w:rsidRPr="001D2B32">
              <w:t>Business value generated by the product</w:t>
            </w:r>
          </w:p>
        </w:tc>
      </w:tr>
    </w:tbl>
    <w:p w14:paraId="2E42400F" w14:textId="77777777" w:rsidR="001D2B32" w:rsidRPr="001D2B32" w:rsidRDefault="001D2B32" w:rsidP="001D2B32">
      <w:pPr>
        <w:rPr>
          <w:b/>
          <w:bCs/>
        </w:rPr>
      </w:pPr>
      <w:r w:rsidRPr="001D2B32">
        <w:rPr>
          <w:b/>
          <w:bCs/>
        </w:rPr>
        <w:t>2. What are KPIs?</w:t>
      </w:r>
    </w:p>
    <w:p w14:paraId="3EA051CC" w14:textId="77777777" w:rsidR="001D2B32" w:rsidRPr="001D2B32" w:rsidRDefault="001D2B32" w:rsidP="001D2B32">
      <w:pPr>
        <w:rPr>
          <w:b/>
          <w:bCs/>
        </w:rPr>
      </w:pPr>
      <w:r w:rsidRPr="001D2B32">
        <w:rPr>
          <w:b/>
          <w:bCs/>
        </w:rPr>
        <w:t>Definition</w:t>
      </w:r>
    </w:p>
    <w:p w14:paraId="276ECA7D" w14:textId="77777777" w:rsidR="001D2B32" w:rsidRPr="001D2B32" w:rsidRDefault="001D2B32" w:rsidP="001D2B32">
      <w:r w:rsidRPr="001D2B32">
        <w:lastRenderedPageBreak/>
        <w:t>KPIs are specific, measurable metrics that indicate whether a product or business objective is being achieved.</w:t>
      </w:r>
    </w:p>
    <w:p w14:paraId="605AECE8" w14:textId="77777777" w:rsidR="001D2B32" w:rsidRPr="001D2B32" w:rsidRDefault="001D2B32" w:rsidP="001D2B32">
      <w:pPr>
        <w:rPr>
          <w:b/>
          <w:bCs/>
        </w:rPr>
      </w:pPr>
      <w:r w:rsidRPr="001D2B32">
        <w:rPr>
          <w:b/>
          <w:bCs/>
        </w:rPr>
        <w:t>Difference between metrics and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4710"/>
      </w:tblGrid>
      <w:tr w:rsidR="001D2B32" w:rsidRPr="001D2B32" w14:paraId="4BBAD3DE" w14:textId="77777777">
        <w:trPr>
          <w:tblHeader/>
          <w:tblCellSpacing w:w="15" w:type="dxa"/>
        </w:trPr>
        <w:tc>
          <w:tcPr>
            <w:tcW w:w="0" w:type="auto"/>
            <w:vAlign w:val="center"/>
            <w:hideMark/>
          </w:tcPr>
          <w:p w14:paraId="1B3F75C5" w14:textId="77777777" w:rsidR="001D2B32" w:rsidRPr="001D2B32" w:rsidRDefault="001D2B32" w:rsidP="001D2B32">
            <w:pPr>
              <w:rPr>
                <w:b/>
                <w:bCs/>
              </w:rPr>
            </w:pPr>
            <w:r w:rsidRPr="001D2B32">
              <w:rPr>
                <w:b/>
                <w:bCs/>
              </w:rPr>
              <w:t>Metrics</w:t>
            </w:r>
          </w:p>
        </w:tc>
        <w:tc>
          <w:tcPr>
            <w:tcW w:w="0" w:type="auto"/>
            <w:vAlign w:val="center"/>
            <w:hideMark/>
          </w:tcPr>
          <w:p w14:paraId="6C95D936" w14:textId="77777777" w:rsidR="001D2B32" w:rsidRPr="001D2B32" w:rsidRDefault="001D2B32" w:rsidP="001D2B32">
            <w:pPr>
              <w:rPr>
                <w:b/>
                <w:bCs/>
              </w:rPr>
            </w:pPr>
            <w:r w:rsidRPr="001D2B32">
              <w:rPr>
                <w:b/>
                <w:bCs/>
              </w:rPr>
              <w:t>KPIs</w:t>
            </w:r>
          </w:p>
        </w:tc>
      </w:tr>
      <w:tr w:rsidR="001D2B32" w:rsidRPr="001D2B32" w14:paraId="75366BF5" w14:textId="77777777">
        <w:trPr>
          <w:tblCellSpacing w:w="15" w:type="dxa"/>
        </w:trPr>
        <w:tc>
          <w:tcPr>
            <w:tcW w:w="0" w:type="auto"/>
            <w:vAlign w:val="center"/>
            <w:hideMark/>
          </w:tcPr>
          <w:p w14:paraId="595ED12D" w14:textId="77777777" w:rsidR="001D2B32" w:rsidRPr="001D2B32" w:rsidRDefault="001D2B32" w:rsidP="001D2B32">
            <w:r w:rsidRPr="001D2B32">
              <w:t>Measure product activity.</w:t>
            </w:r>
          </w:p>
        </w:tc>
        <w:tc>
          <w:tcPr>
            <w:tcW w:w="0" w:type="auto"/>
            <w:vAlign w:val="center"/>
            <w:hideMark/>
          </w:tcPr>
          <w:p w14:paraId="258B89E9" w14:textId="77777777" w:rsidR="001D2B32" w:rsidRPr="001D2B32" w:rsidRDefault="001D2B32" w:rsidP="001D2B32">
            <w:r w:rsidRPr="001D2B32">
              <w:t>Measure progress toward a specific goal.</w:t>
            </w:r>
          </w:p>
        </w:tc>
      </w:tr>
      <w:tr w:rsidR="001D2B32" w:rsidRPr="001D2B32" w14:paraId="49675B22" w14:textId="77777777">
        <w:trPr>
          <w:tblCellSpacing w:w="15" w:type="dxa"/>
        </w:trPr>
        <w:tc>
          <w:tcPr>
            <w:tcW w:w="0" w:type="auto"/>
            <w:vAlign w:val="center"/>
            <w:hideMark/>
          </w:tcPr>
          <w:p w14:paraId="43D89EAC" w14:textId="77777777" w:rsidR="001D2B32" w:rsidRPr="001D2B32" w:rsidRDefault="001D2B32" w:rsidP="001D2B32">
            <w:r w:rsidRPr="001D2B32">
              <w:t>Can be descriptive.</w:t>
            </w:r>
          </w:p>
        </w:tc>
        <w:tc>
          <w:tcPr>
            <w:tcW w:w="0" w:type="auto"/>
            <w:vAlign w:val="center"/>
            <w:hideMark/>
          </w:tcPr>
          <w:p w14:paraId="684C124F" w14:textId="77777777" w:rsidR="001D2B32" w:rsidRPr="001D2B32" w:rsidRDefault="001D2B32" w:rsidP="001D2B32">
            <w:r w:rsidRPr="001D2B32">
              <w:t>Must be tied to business objectives.</w:t>
            </w:r>
          </w:p>
        </w:tc>
      </w:tr>
      <w:tr w:rsidR="001D2B32" w:rsidRPr="001D2B32" w14:paraId="3D577880" w14:textId="77777777">
        <w:trPr>
          <w:tblCellSpacing w:w="15" w:type="dxa"/>
        </w:trPr>
        <w:tc>
          <w:tcPr>
            <w:tcW w:w="0" w:type="auto"/>
            <w:vAlign w:val="center"/>
            <w:hideMark/>
          </w:tcPr>
          <w:p w14:paraId="1D1FF98D" w14:textId="77777777" w:rsidR="001D2B32" w:rsidRPr="001D2B32" w:rsidRDefault="001D2B32" w:rsidP="001D2B32">
            <w:r w:rsidRPr="001D2B32">
              <w:t>Example: number of logins.</w:t>
            </w:r>
          </w:p>
        </w:tc>
        <w:tc>
          <w:tcPr>
            <w:tcW w:w="0" w:type="auto"/>
            <w:vAlign w:val="center"/>
            <w:hideMark/>
          </w:tcPr>
          <w:p w14:paraId="6EB553A9" w14:textId="77777777" w:rsidR="001D2B32" w:rsidRPr="001D2B32" w:rsidRDefault="001D2B32" w:rsidP="001D2B32">
            <w:r w:rsidRPr="001D2B32">
              <w:t>Example: increase monthly active users by 20%.</w:t>
            </w:r>
          </w:p>
        </w:tc>
      </w:tr>
    </w:tbl>
    <w:p w14:paraId="5FB694F3" w14:textId="77777777" w:rsidR="001D2B32" w:rsidRPr="001D2B32" w:rsidRDefault="001D2B32" w:rsidP="001D2B32">
      <w:pPr>
        <w:rPr>
          <w:b/>
          <w:bCs/>
        </w:rPr>
      </w:pPr>
      <w:r w:rsidRPr="001D2B32">
        <w:rPr>
          <w:b/>
          <w:bCs/>
        </w:rPr>
        <w:t>3. Customer Value Metrics</w:t>
      </w:r>
    </w:p>
    <w:p w14:paraId="7A7D0EEE" w14:textId="77777777" w:rsidR="001D2B32" w:rsidRPr="001D2B32" w:rsidRDefault="001D2B32" w:rsidP="001D2B32">
      <w:r w:rsidRPr="001D2B32">
        <w:t>Customer value metrics show whether the product is solving real user problems.</w:t>
      </w:r>
    </w:p>
    <w:p w14:paraId="2AB2CCCE" w14:textId="77777777" w:rsidR="001D2B32" w:rsidRPr="001D2B32" w:rsidRDefault="001D2B32" w:rsidP="001D2B32">
      <w:pPr>
        <w:rPr>
          <w:b/>
          <w:bCs/>
        </w:rPr>
      </w:pPr>
      <w:r w:rsidRPr="001D2B32">
        <w:rPr>
          <w:b/>
          <w:bCs/>
        </w:rPr>
        <w:t>a. Customer Satisfaction (CSAT)</w:t>
      </w:r>
    </w:p>
    <w:p w14:paraId="2867B68E" w14:textId="77777777" w:rsidR="001D2B32" w:rsidRPr="001D2B32" w:rsidRDefault="001D2B32" w:rsidP="001D2B32">
      <w:r w:rsidRPr="001D2B32">
        <w:t xml:space="preserve">Measures how satisfied users are with the product or a specific interaction. </w:t>
      </w:r>
    </w:p>
    <w:p w14:paraId="2DD33683" w14:textId="77777777" w:rsidR="001D2B32" w:rsidRPr="001D2B32" w:rsidRDefault="001D2B32" w:rsidP="001D2B32">
      <w:pPr>
        <w:rPr>
          <w:b/>
          <w:bCs/>
        </w:rPr>
      </w:pPr>
      <w:r w:rsidRPr="001D2B32">
        <w:rPr>
          <w:b/>
          <w:bCs/>
        </w:rPr>
        <w:t>Formula</w:t>
      </w:r>
    </w:p>
    <w:p w14:paraId="1ADEF9A9" w14:textId="77777777" w:rsidR="001D2B32" w:rsidRPr="001D2B32" w:rsidRDefault="001D2B32" w:rsidP="001D2B32">
      <w:r w:rsidRPr="001D2B32">
        <w:t>CSAT = (Satisfied Responses / Total Responses) × 100</w:t>
      </w:r>
    </w:p>
    <w:p w14:paraId="771C9977" w14:textId="77777777" w:rsidR="001D2B32" w:rsidRPr="001D2B32" w:rsidRDefault="001D2B32" w:rsidP="001D2B32">
      <w:pPr>
        <w:rPr>
          <w:b/>
          <w:bCs/>
        </w:rPr>
      </w:pPr>
      <w:r w:rsidRPr="001D2B32">
        <w:rPr>
          <w:b/>
          <w:bCs/>
        </w:rPr>
        <w:t>Example</w:t>
      </w:r>
    </w:p>
    <w:p w14:paraId="1F38589A" w14:textId="77777777" w:rsidR="001D2B32" w:rsidRPr="001D2B32" w:rsidRDefault="001D2B32" w:rsidP="001D2B32">
      <w:r w:rsidRPr="001D2B32">
        <w:t>If 90 out of 100 PV associates say they are satisfied with the AI extraction feature, the CSAT score is 90%.</w:t>
      </w:r>
    </w:p>
    <w:p w14:paraId="4FABD4DA" w14:textId="77777777" w:rsidR="001D2B32" w:rsidRPr="001D2B32" w:rsidRDefault="001D2B32" w:rsidP="001D2B32">
      <w:pPr>
        <w:rPr>
          <w:b/>
          <w:bCs/>
        </w:rPr>
      </w:pPr>
      <w:r w:rsidRPr="001D2B32">
        <w:rPr>
          <w:b/>
          <w:bCs/>
        </w:rPr>
        <w:t>b. Net Promoter Score (NPS)</w:t>
      </w:r>
    </w:p>
    <w:p w14:paraId="0E117EEC" w14:textId="77777777" w:rsidR="001D2B32" w:rsidRPr="001D2B32" w:rsidRDefault="001D2B32" w:rsidP="001D2B32">
      <w:r w:rsidRPr="001D2B32">
        <w:t xml:space="preserve">Measures customer loyalty by asking: </w:t>
      </w:r>
    </w:p>
    <w:p w14:paraId="503EE166" w14:textId="77777777" w:rsidR="001D2B32" w:rsidRPr="001D2B32" w:rsidRDefault="001D2B32" w:rsidP="001D2B32">
      <w:r w:rsidRPr="001D2B32">
        <w:t>“How likely are you to recommend this product to others?”</w:t>
      </w:r>
    </w:p>
    <w:p w14:paraId="1759F2B4" w14:textId="77777777" w:rsidR="001D2B32" w:rsidRPr="001D2B32" w:rsidRDefault="001D2B32" w:rsidP="001D2B32">
      <w:r w:rsidRPr="001D2B32">
        <w:t xml:space="preserve">NPS is calculated as: </w:t>
      </w:r>
    </w:p>
    <w:p w14:paraId="70C0A566" w14:textId="77777777" w:rsidR="001D2B32" w:rsidRPr="001D2B32" w:rsidRDefault="001D2B32" w:rsidP="001D2B32">
      <w:r w:rsidRPr="001D2B32">
        <w:t>NPS = % Promoters − % Detractors</w:t>
      </w:r>
    </w:p>
    <w:p w14:paraId="29963B3C" w14:textId="77777777" w:rsidR="001D2B32" w:rsidRPr="001D2B32" w:rsidRDefault="001D2B32" w:rsidP="001D2B32">
      <w:pPr>
        <w:rPr>
          <w:b/>
          <w:bCs/>
        </w:rPr>
      </w:pPr>
      <w:r w:rsidRPr="001D2B32">
        <w:rPr>
          <w:b/>
          <w:bCs/>
        </w:rPr>
        <w:t>c. Customer Effort Score (CES)</w:t>
      </w:r>
    </w:p>
    <w:p w14:paraId="036B25F9" w14:textId="77777777" w:rsidR="001D2B32" w:rsidRPr="001D2B32" w:rsidRDefault="001D2B32" w:rsidP="001D2B32">
      <w:r w:rsidRPr="001D2B32">
        <w:t xml:space="preserve">Measures how easy it is for users to complete a task. </w:t>
      </w:r>
    </w:p>
    <w:p w14:paraId="409C6546" w14:textId="77777777" w:rsidR="001D2B32" w:rsidRPr="001D2B32" w:rsidRDefault="001D2B32" w:rsidP="001D2B32">
      <w:pPr>
        <w:rPr>
          <w:b/>
          <w:bCs/>
        </w:rPr>
      </w:pPr>
      <w:r w:rsidRPr="001D2B32">
        <w:rPr>
          <w:b/>
          <w:bCs/>
        </w:rPr>
        <w:t>Example</w:t>
      </w:r>
    </w:p>
    <w:p w14:paraId="4AE60186" w14:textId="77777777" w:rsidR="001D2B32" w:rsidRPr="001D2B32" w:rsidRDefault="001D2B32" w:rsidP="001D2B32">
      <w:r w:rsidRPr="001D2B32">
        <w:t>For an AI Pharmacovigilance Platform, CES could measure how easy it is for a PV associate to upload and process a safety report.</w:t>
      </w:r>
    </w:p>
    <w:p w14:paraId="74D55C60" w14:textId="77777777" w:rsidR="001D2B32" w:rsidRPr="001D2B32" w:rsidRDefault="001D2B32" w:rsidP="001D2B32">
      <w:pPr>
        <w:rPr>
          <w:b/>
          <w:bCs/>
        </w:rPr>
      </w:pPr>
      <w:r w:rsidRPr="001D2B32">
        <w:rPr>
          <w:b/>
          <w:bCs/>
        </w:rPr>
        <w:lastRenderedPageBreak/>
        <w:t>4. Product Adoption Metrics</w:t>
      </w:r>
    </w:p>
    <w:p w14:paraId="3845C1E4" w14:textId="77777777" w:rsidR="001D2B32" w:rsidRPr="001D2B32" w:rsidRDefault="001D2B32" w:rsidP="001D2B32">
      <w:r w:rsidRPr="001D2B32">
        <w:t>Adoption metrics measure whether users are actually using the product or feature.</w:t>
      </w:r>
    </w:p>
    <w:p w14:paraId="672C1AC6" w14:textId="77777777" w:rsidR="001D2B32" w:rsidRPr="001D2B32" w:rsidRDefault="001D2B32" w:rsidP="001D2B32">
      <w:pPr>
        <w:rPr>
          <w:b/>
          <w:bCs/>
        </w:rPr>
      </w:pPr>
      <w:r w:rsidRPr="001D2B32">
        <w:rPr>
          <w:b/>
          <w:bCs/>
        </w:rPr>
        <w:t>a. Active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2150"/>
      </w:tblGrid>
      <w:tr w:rsidR="001D2B32" w:rsidRPr="001D2B32" w14:paraId="68DBA949" w14:textId="77777777">
        <w:trPr>
          <w:tblHeader/>
          <w:tblCellSpacing w:w="15" w:type="dxa"/>
        </w:trPr>
        <w:tc>
          <w:tcPr>
            <w:tcW w:w="0" w:type="auto"/>
            <w:vAlign w:val="center"/>
            <w:hideMark/>
          </w:tcPr>
          <w:p w14:paraId="220BFAB1" w14:textId="77777777" w:rsidR="001D2B32" w:rsidRPr="001D2B32" w:rsidRDefault="001D2B32" w:rsidP="001D2B32">
            <w:pPr>
              <w:rPr>
                <w:b/>
                <w:bCs/>
              </w:rPr>
            </w:pPr>
            <w:r w:rsidRPr="001D2B32">
              <w:rPr>
                <w:b/>
                <w:bCs/>
              </w:rPr>
              <w:t>Metric</w:t>
            </w:r>
          </w:p>
        </w:tc>
        <w:tc>
          <w:tcPr>
            <w:tcW w:w="0" w:type="auto"/>
            <w:vAlign w:val="center"/>
            <w:hideMark/>
          </w:tcPr>
          <w:p w14:paraId="409D2D32" w14:textId="77777777" w:rsidR="001D2B32" w:rsidRPr="001D2B32" w:rsidRDefault="001D2B32" w:rsidP="001D2B32">
            <w:pPr>
              <w:rPr>
                <w:b/>
                <w:bCs/>
              </w:rPr>
            </w:pPr>
            <w:r w:rsidRPr="001D2B32">
              <w:rPr>
                <w:b/>
                <w:bCs/>
              </w:rPr>
              <w:t>Meaning</w:t>
            </w:r>
          </w:p>
        </w:tc>
      </w:tr>
      <w:tr w:rsidR="001D2B32" w:rsidRPr="001D2B32" w14:paraId="20DF33BD" w14:textId="77777777">
        <w:trPr>
          <w:tblCellSpacing w:w="15" w:type="dxa"/>
        </w:trPr>
        <w:tc>
          <w:tcPr>
            <w:tcW w:w="0" w:type="auto"/>
            <w:vAlign w:val="center"/>
            <w:hideMark/>
          </w:tcPr>
          <w:p w14:paraId="4DFA325B" w14:textId="77777777" w:rsidR="001D2B32" w:rsidRPr="001D2B32" w:rsidRDefault="001D2B32" w:rsidP="001D2B32">
            <w:r w:rsidRPr="001D2B32">
              <w:t>DAU</w:t>
            </w:r>
          </w:p>
        </w:tc>
        <w:tc>
          <w:tcPr>
            <w:tcW w:w="0" w:type="auto"/>
            <w:vAlign w:val="center"/>
            <w:hideMark/>
          </w:tcPr>
          <w:p w14:paraId="126AA8EC" w14:textId="77777777" w:rsidR="001D2B32" w:rsidRPr="001D2B32" w:rsidRDefault="001D2B32" w:rsidP="001D2B32">
            <w:r w:rsidRPr="001D2B32">
              <w:t>Daily Active Users</w:t>
            </w:r>
          </w:p>
        </w:tc>
      </w:tr>
      <w:tr w:rsidR="001D2B32" w:rsidRPr="001D2B32" w14:paraId="2543D170" w14:textId="77777777">
        <w:trPr>
          <w:tblCellSpacing w:w="15" w:type="dxa"/>
        </w:trPr>
        <w:tc>
          <w:tcPr>
            <w:tcW w:w="0" w:type="auto"/>
            <w:vAlign w:val="center"/>
            <w:hideMark/>
          </w:tcPr>
          <w:p w14:paraId="2DD09082" w14:textId="77777777" w:rsidR="001D2B32" w:rsidRPr="001D2B32" w:rsidRDefault="001D2B32" w:rsidP="001D2B32">
            <w:r w:rsidRPr="001D2B32">
              <w:t>WAU</w:t>
            </w:r>
          </w:p>
        </w:tc>
        <w:tc>
          <w:tcPr>
            <w:tcW w:w="0" w:type="auto"/>
            <w:vAlign w:val="center"/>
            <w:hideMark/>
          </w:tcPr>
          <w:p w14:paraId="3544A391" w14:textId="77777777" w:rsidR="001D2B32" w:rsidRPr="001D2B32" w:rsidRDefault="001D2B32" w:rsidP="001D2B32">
            <w:r w:rsidRPr="001D2B32">
              <w:t>Weekly Active Users</w:t>
            </w:r>
          </w:p>
        </w:tc>
      </w:tr>
      <w:tr w:rsidR="001D2B32" w:rsidRPr="001D2B32" w14:paraId="79D81532" w14:textId="77777777">
        <w:trPr>
          <w:tblCellSpacing w:w="15" w:type="dxa"/>
        </w:trPr>
        <w:tc>
          <w:tcPr>
            <w:tcW w:w="0" w:type="auto"/>
            <w:vAlign w:val="center"/>
            <w:hideMark/>
          </w:tcPr>
          <w:p w14:paraId="35C66E69" w14:textId="77777777" w:rsidR="001D2B32" w:rsidRPr="001D2B32" w:rsidRDefault="001D2B32" w:rsidP="001D2B32">
            <w:r w:rsidRPr="001D2B32">
              <w:t>MAU</w:t>
            </w:r>
          </w:p>
        </w:tc>
        <w:tc>
          <w:tcPr>
            <w:tcW w:w="0" w:type="auto"/>
            <w:vAlign w:val="center"/>
            <w:hideMark/>
          </w:tcPr>
          <w:p w14:paraId="188678E1" w14:textId="77777777" w:rsidR="001D2B32" w:rsidRPr="001D2B32" w:rsidRDefault="001D2B32" w:rsidP="001D2B32">
            <w:r w:rsidRPr="001D2B32">
              <w:t>Monthly Active Users</w:t>
            </w:r>
          </w:p>
        </w:tc>
      </w:tr>
    </w:tbl>
    <w:p w14:paraId="71B2079D" w14:textId="77777777" w:rsidR="001D2B32" w:rsidRPr="001D2B32" w:rsidRDefault="001D2B32" w:rsidP="001D2B32">
      <w:pPr>
        <w:rPr>
          <w:b/>
          <w:bCs/>
        </w:rPr>
      </w:pPr>
      <w:r w:rsidRPr="001D2B32">
        <w:rPr>
          <w:b/>
          <w:bCs/>
        </w:rPr>
        <w:t>b. Feature Adoption Rate</w:t>
      </w:r>
    </w:p>
    <w:p w14:paraId="55DAF3F7" w14:textId="77777777" w:rsidR="001D2B32" w:rsidRPr="001D2B32" w:rsidRDefault="001D2B32" w:rsidP="001D2B32">
      <w:r w:rsidRPr="001D2B32">
        <w:t xml:space="preserve">Measures how many users are using a specific feature. </w:t>
      </w:r>
    </w:p>
    <w:p w14:paraId="4BCE3427" w14:textId="77777777" w:rsidR="001D2B32" w:rsidRPr="001D2B32" w:rsidRDefault="001D2B32" w:rsidP="001D2B32">
      <w:pPr>
        <w:rPr>
          <w:b/>
          <w:bCs/>
        </w:rPr>
      </w:pPr>
      <w:r w:rsidRPr="001D2B32">
        <w:rPr>
          <w:b/>
          <w:bCs/>
        </w:rPr>
        <w:t>Formula</w:t>
      </w:r>
    </w:p>
    <w:p w14:paraId="40B3ABD0" w14:textId="77777777" w:rsidR="001D2B32" w:rsidRPr="001D2B32" w:rsidRDefault="001D2B32" w:rsidP="001D2B32">
      <w:r w:rsidRPr="001D2B32">
        <w:t>Feature Adoption Rate = (Users Using Feature / Total Users) × 100</w:t>
      </w:r>
    </w:p>
    <w:p w14:paraId="47D316C4" w14:textId="77777777" w:rsidR="001D2B32" w:rsidRPr="001D2B32" w:rsidRDefault="001D2B32" w:rsidP="001D2B32">
      <w:pPr>
        <w:rPr>
          <w:b/>
          <w:bCs/>
        </w:rPr>
      </w:pPr>
      <w:r w:rsidRPr="001D2B32">
        <w:rPr>
          <w:b/>
          <w:bCs/>
        </w:rPr>
        <w:t>Example</w:t>
      </w:r>
    </w:p>
    <w:p w14:paraId="081D2CA1" w14:textId="77777777" w:rsidR="001D2B32" w:rsidRPr="001D2B32" w:rsidRDefault="001D2B32" w:rsidP="001D2B32">
      <w:r w:rsidRPr="001D2B32">
        <w:t>If 700 out of 1,000 users use the duplicate detection feature, the adoption rate is 70%.</w:t>
      </w:r>
    </w:p>
    <w:p w14:paraId="6245E4A4" w14:textId="77777777" w:rsidR="001D2B32" w:rsidRPr="001D2B32" w:rsidRDefault="001D2B32" w:rsidP="001D2B32">
      <w:pPr>
        <w:rPr>
          <w:b/>
          <w:bCs/>
        </w:rPr>
      </w:pPr>
      <w:r w:rsidRPr="001D2B32">
        <w:rPr>
          <w:b/>
          <w:bCs/>
        </w:rPr>
        <w:t>5. Retention Metrics</w:t>
      </w:r>
    </w:p>
    <w:p w14:paraId="2E6164B6" w14:textId="77777777" w:rsidR="001D2B32" w:rsidRPr="001D2B32" w:rsidRDefault="001D2B32" w:rsidP="001D2B32">
      <w:r w:rsidRPr="001D2B32">
        <w:t>Retention metrics measure whether users continue using the product over time.</w:t>
      </w:r>
    </w:p>
    <w:p w14:paraId="69615AA1" w14:textId="77777777" w:rsidR="001D2B32" w:rsidRPr="001D2B32" w:rsidRDefault="001D2B32" w:rsidP="001D2B32">
      <w:pPr>
        <w:rPr>
          <w:b/>
          <w:bCs/>
        </w:rPr>
      </w:pPr>
      <w:r w:rsidRPr="001D2B32">
        <w:rPr>
          <w:b/>
          <w:bCs/>
        </w:rPr>
        <w:t>Retention rate formula</w:t>
      </w:r>
    </w:p>
    <w:p w14:paraId="56DEBB63" w14:textId="77777777" w:rsidR="001D2B32" w:rsidRPr="001D2B32" w:rsidRDefault="001D2B32" w:rsidP="001D2B32">
      <w:r w:rsidRPr="001D2B32">
        <w:t>Retention Rate = (Users Remaining / Users at Start) × 100</w:t>
      </w:r>
    </w:p>
    <w:p w14:paraId="39C7AA32" w14:textId="77777777" w:rsidR="001D2B32" w:rsidRPr="001D2B32" w:rsidRDefault="001D2B32" w:rsidP="001D2B32">
      <w:pPr>
        <w:rPr>
          <w:b/>
          <w:bCs/>
        </w:rPr>
      </w:pPr>
      <w:r w:rsidRPr="001D2B32">
        <w:rPr>
          <w:b/>
          <w:bCs/>
        </w:rPr>
        <w:t>Example</w:t>
      </w:r>
    </w:p>
    <w:p w14:paraId="3BD902DA" w14:textId="77777777" w:rsidR="001D2B32" w:rsidRPr="001D2B32" w:rsidRDefault="001D2B32" w:rsidP="001D2B32">
      <w:r w:rsidRPr="001D2B32">
        <w:t>If 500 users start using the product and 400 continue using it after 30 days, the retention rate is 80%.</w:t>
      </w:r>
    </w:p>
    <w:p w14:paraId="0F4F3200" w14:textId="77777777" w:rsidR="001D2B32" w:rsidRPr="001D2B32" w:rsidRDefault="001D2B32" w:rsidP="001D2B32">
      <w:pPr>
        <w:rPr>
          <w:b/>
          <w:bCs/>
        </w:rPr>
      </w:pPr>
      <w:r w:rsidRPr="001D2B32">
        <w:rPr>
          <w:b/>
          <w:bCs/>
        </w:rPr>
        <w:t>Why retention matters</w:t>
      </w:r>
    </w:p>
    <w:p w14:paraId="6C3DE471" w14:textId="77777777" w:rsidR="001D2B32" w:rsidRPr="001D2B32" w:rsidRDefault="001D2B32">
      <w:pPr>
        <w:numPr>
          <w:ilvl w:val="0"/>
          <w:numId w:val="192"/>
        </w:numPr>
      </w:pPr>
      <w:r w:rsidRPr="001D2B32">
        <w:t>Shows whether the product provides ongoing value.</w:t>
      </w:r>
    </w:p>
    <w:p w14:paraId="1D71B6F8" w14:textId="77777777" w:rsidR="001D2B32" w:rsidRPr="001D2B32" w:rsidRDefault="001D2B32">
      <w:pPr>
        <w:numPr>
          <w:ilvl w:val="0"/>
          <w:numId w:val="192"/>
        </w:numPr>
      </w:pPr>
      <w:r w:rsidRPr="001D2B32">
        <w:t>Indicates customer loyalty.</w:t>
      </w:r>
    </w:p>
    <w:p w14:paraId="2E84FB92" w14:textId="77777777" w:rsidR="001D2B32" w:rsidRPr="001D2B32" w:rsidRDefault="001D2B32">
      <w:pPr>
        <w:numPr>
          <w:ilvl w:val="0"/>
          <w:numId w:val="192"/>
        </w:numPr>
      </w:pPr>
      <w:r w:rsidRPr="001D2B32">
        <w:t>Helps identify usability or value problems.</w:t>
      </w:r>
    </w:p>
    <w:p w14:paraId="3EB3E1B6" w14:textId="77777777" w:rsidR="001D2B32" w:rsidRPr="001D2B32" w:rsidRDefault="001D2B32" w:rsidP="001D2B32">
      <w:pPr>
        <w:rPr>
          <w:b/>
          <w:bCs/>
        </w:rPr>
      </w:pPr>
      <w:r w:rsidRPr="001D2B32">
        <w:rPr>
          <w:b/>
          <w:bCs/>
        </w:rPr>
        <w:t>6. Engagement Metrics</w:t>
      </w:r>
    </w:p>
    <w:p w14:paraId="15E6DC82" w14:textId="77777777" w:rsidR="001D2B32" w:rsidRPr="001D2B32" w:rsidRDefault="001D2B32" w:rsidP="001D2B32">
      <w:r w:rsidRPr="001D2B32">
        <w:t>Engagement metrics measure how actively users interact with the product.</w:t>
      </w:r>
    </w:p>
    <w:p w14:paraId="54A63573" w14:textId="77777777" w:rsidR="001D2B32" w:rsidRPr="001D2B32" w:rsidRDefault="001D2B32" w:rsidP="001D2B32">
      <w:pPr>
        <w:rPr>
          <w:b/>
          <w:bCs/>
        </w:rPr>
      </w:pPr>
      <w:r w:rsidRPr="001D2B32">
        <w:rPr>
          <w:b/>
          <w:bCs/>
        </w:rPr>
        <w:lastRenderedPageBreak/>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5396"/>
      </w:tblGrid>
      <w:tr w:rsidR="001D2B32" w:rsidRPr="001D2B32" w14:paraId="4E103981" w14:textId="77777777">
        <w:trPr>
          <w:tblHeader/>
          <w:tblCellSpacing w:w="15" w:type="dxa"/>
        </w:trPr>
        <w:tc>
          <w:tcPr>
            <w:tcW w:w="0" w:type="auto"/>
            <w:vAlign w:val="center"/>
            <w:hideMark/>
          </w:tcPr>
          <w:p w14:paraId="075D6EE6" w14:textId="77777777" w:rsidR="001D2B32" w:rsidRPr="001D2B32" w:rsidRDefault="001D2B32" w:rsidP="001D2B32">
            <w:pPr>
              <w:rPr>
                <w:b/>
                <w:bCs/>
              </w:rPr>
            </w:pPr>
            <w:r w:rsidRPr="001D2B32">
              <w:rPr>
                <w:b/>
                <w:bCs/>
              </w:rPr>
              <w:t>Metric</w:t>
            </w:r>
          </w:p>
        </w:tc>
        <w:tc>
          <w:tcPr>
            <w:tcW w:w="0" w:type="auto"/>
            <w:vAlign w:val="center"/>
            <w:hideMark/>
          </w:tcPr>
          <w:p w14:paraId="2674132C" w14:textId="77777777" w:rsidR="001D2B32" w:rsidRPr="001D2B32" w:rsidRDefault="001D2B32" w:rsidP="001D2B32">
            <w:pPr>
              <w:rPr>
                <w:b/>
                <w:bCs/>
              </w:rPr>
            </w:pPr>
            <w:r w:rsidRPr="001D2B32">
              <w:rPr>
                <w:b/>
                <w:bCs/>
              </w:rPr>
              <w:t>Example for AI PV Platform</w:t>
            </w:r>
          </w:p>
        </w:tc>
      </w:tr>
      <w:tr w:rsidR="001D2B32" w:rsidRPr="001D2B32" w14:paraId="5931DAF7" w14:textId="77777777">
        <w:trPr>
          <w:tblCellSpacing w:w="15" w:type="dxa"/>
        </w:trPr>
        <w:tc>
          <w:tcPr>
            <w:tcW w:w="0" w:type="auto"/>
            <w:vAlign w:val="center"/>
            <w:hideMark/>
          </w:tcPr>
          <w:p w14:paraId="5F7ADE61" w14:textId="77777777" w:rsidR="001D2B32" w:rsidRPr="001D2B32" w:rsidRDefault="001D2B32" w:rsidP="001D2B32">
            <w:r w:rsidRPr="001D2B32">
              <w:t>Session frequency</w:t>
            </w:r>
          </w:p>
        </w:tc>
        <w:tc>
          <w:tcPr>
            <w:tcW w:w="0" w:type="auto"/>
            <w:vAlign w:val="center"/>
            <w:hideMark/>
          </w:tcPr>
          <w:p w14:paraId="07B22B40" w14:textId="77777777" w:rsidR="001D2B32" w:rsidRPr="001D2B32" w:rsidRDefault="001D2B32" w:rsidP="001D2B32">
            <w:r w:rsidRPr="001D2B32">
              <w:t>How often PV associates log in</w:t>
            </w:r>
          </w:p>
        </w:tc>
      </w:tr>
      <w:tr w:rsidR="001D2B32" w:rsidRPr="001D2B32" w14:paraId="65546449" w14:textId="77777777">
        <w:trPr>
          <w:tblCellSpacing w:w="15" w:type="dxa"/>
        </w:trPr>
        <w:tc>
          <w:tcPr>
            <w:tcW w:w="0" w:type="auto"/>
            <w:vAlign w:val="center"/>
            <w:hideMark/>
          </w:tcPr>
          <w:p w14:paraId="68AA0FB8" w14:textId="77777777" w:rsidR="001D2B32" w:rsidRPr="001D2B32" w:rsidRDefault="001D2B32" w:rsidP="001D2B32">
            <w:r w:rsidRPr="001D2B32">
              <w:t>Feature usage frequency</w:t>
            </w:r>
          </w:p>
        </w:tc>
        <w:tc>
          <w:tcPr>
            <w:tcW w:w="0" w:type="auto"/>
            <w:vAlign w:val="center"/>
            <w:hideMark/>
          </w:tcPr>
          <w:p w14:paraId="5F29E573" w14:textId="77777777" w:rsidR="001D2B32" w:rsidRPr="001D2B32" w:rsidRDefault="001D2B32" w:rsidP="001D2B32">
            <w:r w:rsidRPr="001D2B32">
              <w:t>How often AI extraction is used</w:t>
            </w:r>
          </w:p>
        </w:tc>
      </w:tr>
      <w:tr w:rsidR="001D2B32" w:rsidRPr="001D2B32" w14:paraId="5E441D0E" w14:textId="77777777">
        <w:trPr>
          <w:tblCellSpacing w:w="15" w:type="dxa"/>
        </w:trPr>
        <w:tc>
          <w:tcPr>
            <w:tcW w:w="0" w:type="auto"/>
            <w:vAlign w:val="center"/>
            <w:hideMark/>
          </w:tcPr>
          <w:p w14:paraId="719839DB" w14:textId="77777777" w:rsidR="001D2B32" w:rsidRPr="001D2B32" w:rsidRDefault="001D2B32" w:rsidP="001D2B32">
            <w:r w:rsidRPr="001D2B32">
              <w:t>Time spent on task</w:t>
            </w:r>
          </w:p>
        </w:tc>
        <w:tc>
          <w:tcPr>
            <w:tcW w:w="0" w:type="auto"/>
            <w:vAlign w:val="center"/>
            <w:hideMark/>
          </w:tcPr>
          <w:p w14:paraId="77F071A1" w14:textId="77777777" w:rsidR="001D2B32" w:rsidRPr="001D2B32" w:rsidRDefault="001D2B32" w:rsidP="001D2B32">
            <w:r w:rsidRPr="001D2B32">
              <w:t>Time taken to process a case</w:t>
            </w:r>
          </w:p>
        </w:tc>
      </w:tr>
      <w:tr w:rsidR="001D2B32" w:rsidRPr="001D2B32" w14:paraId="783044EE" w14:textId="77777777">
        <w:trPr>
          <w:tblCellSpacing w:w="15" w:type="dxa"/>
        </w:trPr>
        <w:tc>
          <w:tcPr>
            <w:tcW w:w="0" w:type="auto"/>
            <w:vAlign w:val="center"/>
            <w:hideMark/>
          </w:tcPr>
          <w:p w14:paraId="761B8DC1" w14:textId="77777777" w:rsidR="001D2B32" w:rsidRPr="001D2B32" w:rsidRDefault="001D2B32" w:rsidP="001D2B32">
            <w:r w:rsidRPr="001D2B32">
              <w:t>Task completion rate</w:t>
            </w:r>
          </w:p>
        </w:tc>
        <w:tc>
          <w:tcPr>
            <w:tcW w:w="0" w:type="auto"/>
            <w:vAlign w:val="center"/>
            <w:hideMark/>
          </w:tcPr>
          <w:p w14:paraId="1A1A25FE" w14:textId="77777777" w:rsidR="001D2B32" w:rsidRPr="001D2B32" w:rsidRDefault="001D2B32" w:rsidP="001D2B32">
            <w:r w:rsidRPr="001D2B32">
              <w:t>Percentage of uploaded reports successfully processed</w:t>
            </w:r>
          </w:p>
        </w:tc>
      </w:tr>
    </w:tbl>
    <w:p w14:paraId="6ED15F7C" w14:textId="77777777" w:rsidR="001D2B32" w:rsidRPr="001D2B32" w:rsidRDefault="001D2B32" w:rsidP="001D2B32">
      <w:pPr>
        <w:rPr>
          <w:b/>
          <w:bCs/>
        </w:rPr>
      </w:pPr>
      <w:r w:rsidRPr="001D2B32">
        <w:rPr>
          <w:b/>
          <w:bCs/>
        </w:rPr>
        <w:t>7. Business Impact Metrics</w:t>
      </w:r>
    </w:p>
    <w:p w14:paraId="71491027" w14:textId="77777777" w:rsidR="001D2B32" w:rsidRPr="001D2B32" w:rsidRDefault="001D2B32" w:rsidP="001D2B32">
      <w:r w:rsidRPr="001D2B32">
        <w:t>Business impact metrics connect product performance to organizational goals.</w:t>
      </w:r>
    </w:p>
    <w:p w14:paraId="1AFDAEF7" w14:textId="77777777" w:rsidR="001D2B32" w:rsidRPr="001D2B32" w:rsidRDefault="001D2B32" w:rsidP="001D2B32">
      <w:pPr>
        <w:rPr>
          <w:b/>
          <w:bCs/>
        </w:rPr>
      </w:pPr>
      <w:r w:rsidRPr="001D2B32">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3621"/>
      </w:tblGrid>
      <w:tr w:rsidR="001D2B32" w:rsidRPr="001D2B32" w14:paraId="537AB930" w14:textId="77777777">
        <w:trPr>
          <w:tblHeader/>
          <w:tblCellSpacing w:w="15" w:type="dxa"/>
        </w:trPr>
        <w:tc>
          <w:tcPr>
            <w:tcW w:w="0" w:type="auto"/>
            <w:vAlign w:val="center"/>
            <w:hideMark/>
          </w:tcPr>
          <w:p w14:paraId="112E0AE2" w14:textId="77777777" w:rsidR="001D2B32" w:rsidRPr="001D2B32" w:rsidRDefault="001D2B32" w:rsidP="001D2B32">
            <w:pPr>
              <w:rPr>
                <w:b/>
                <w:bCs/>
              </w:rPr>
            </w:pPr>
            <w:r w:rsidRPr="001D2B32">
              <w:rPr>
                <w:b/>
                <w:bCs/>
              </w:rPr>
              <w:t>Metric</w:t>
            </w:r>
          </w:p>
        </w:tc>
        <w:tc>
          <w:tcPr>
            <w:tcW w:w="0" w:type="auto"/>
            <w:vAlign w:val="center"/>
            <w:hideMark/>
          </w:tcPr>
          <w:p w14:paraId="2E6428B7" w14:textId="77777777" w:rsidR="001D2B32" w:rsidRPr="001D2B32" w:rsidRDefault="001D2B32" w:rsidP="001D2B32">
            <w:pPr>
              <w:rPr>
                <w:b/>
                <w:bCs/>
              </w:rPr>
            </w:pPr>
            <w:r w:rsidRPr="001D2B32">
              <w:rPr>
                <w:b/>
                <w:bCs/>
              </w:rPr>
              <w:t>Business Impact</w:t>
            </w:r>
          </w:p>
        </w:tc>
      </w:tr>
      <w:tr w:rsidR="001D2B32" w:rsidRPr="001D2B32" w14:paraId="2C48FA06" w14:textId="77777777">
        <w:trPr>
          <w:tblCellSpacing w:w="15" w:type="dxa"/>
        </w:trPr>
        <w:tc>
          <w:tcPr>
            <w:tcW w:w="0" w:type="auto"/>
            <w:vAlign w:val="center"/>
            <w:hideMark/>
          </w:tcPr>
          <w:p w14:paraId="261F55EF" w14:textId="77777777" w:rsidR="001D2B32" w:rsidRPr="001D2B32" w:rsidRDefault="001D2B32" w:rsidP="001D2B32">
            <w:r w:rsidRPr="001D2B32">
              <w:t>Revenue growth</w:t>
            </w:r>
          </w:p>
        </w:tc>
        <w:tc>
          <w:tcPr>
            <w:tcW w:w="0" w:type="auto"/>
            <w:vAlign w:val="center"/>
            <w:hideMark/>
          </w:tcPr>
          <w:p w14:paraId="1B307018" w14:textId="77777777" w:rsidR="001D2B32" w:rsidRPr="001D2B32" w:rsidRDefault="001D2B32" w:rsidP="001D2B32">
            <w:r w:rsidRPr="001D2B32">
              <w:t>Increase in product-related revenue</w:t>
            </w:r>
          </w:p>
        </w:tc>
      </w:tr>
      <w:tr w:rsidR="001D2B32" w:rsidRPr="001D2B32" w14:paraId="0E3222B3" w14:textId="77777777">
        <w:trPr>
          <w:tblCellSpacing w:w="15" w:type="dxa"/>
        </w:trPr>
        <w:tc>
          <w:tcPr>
            <w:tcW w:w="0" w:type="auto"/>
            <w:vAlign w:val="center"/>
            <w:hideMark/>
          </w:tcPr>
          <w:p w14:paraId="06AC7F97" w14:textId="77777777" w:rsidR="001D2B32" w:rsidRPr="001D2B32" w:rsidRDefault="001D2B32" w:rsidP="001D2B32">
            <w:r w:rsidRPr="001D2B32">
              <w:t>Cost reduction</w:t>
            </w:r>
          </w:p>
        </w:tc>
        <w:tc>
          <w:tcPr>
            <w:tcW w:w="0" w:type="auto"/>
            <w:vAlign w:val="center"/>
            <w:hideMark/>
          </w:tcPr>
          <w:p w14:paraId="22A77B4E" w14:textId="77777777" w:rsidR="001D2B32" w:rsidRPr="001D2B32" w:rsidRDefault="001D2B32" w:rsidP="001D2B32">
            <w:r w:rsidRPr="001D2B32">
              <w:t>Reduction in manual processing cost</w:t>
            </w:r>
          </w:p>
        </w:tc>
      </w:tr>
      <w:tr w:rsidR="001D2B32" w:rsidRPr="001D2B32" w14:paraId="387C84A6" w14:textId="77777777">
        <w:trPr>
          <w:tblCellSpacing w:w="15" w:type="dxa"/>
        </w:trPr>
        <w:tc>
          <w:tcPr>
            <w:tcW w:w="0" w:type="auto"/>
            <w:vAlign w:val="center"/>
            <w:hideMark/>
          </w:tcPr>
          <w:p w14:paraId="3469EBD1" w14:textId="77777777" w:rsidR="001D2B32" w:rsidRPr="001D2B32" w:rsidRDefault="001D2B32" w:rsidP="001D2B32">
            <w:r w:rsidRPr="001D2B32">
              <w:t>Operational efficiency</w:t>
            </w:r>
          </w:p>
        </w:tc>
        <w:tc>
          <w:tcPr>
            <w:tcW w:w="0" w:type="auto"/>
            <w:vAlign w:val="center"/>
            <w:hideMark/>
          </w:tcPr>
          <w:p w14:paraId="5E889301" w14:textId="77777777" w:rsidR="001D2B32" w:rsidRPr="001D2B32" w:rsidRDefault="001D2B32" w:rsidP="001D2B32">
            <w:r w:rsidRPr="001D2B32">
              <w:t>Faster case processing time</w:t>
            </w:r>
          </w:p>
        </w:tc>
      </w:tr>
      <w:tr w:rsidR="001D2B32" w:rsidRPr="001D2B32" w14:paraId="313EFF4E" w14:textId="77777777">
        <w:trPr>
          <w:tblCellSpacing w:w="15" w:type="dxa"/>
        </w:trPr>
        <w:tc>
          <w:tcPr>
            <w:tcW w:w="0" w:type="auto"/>
            <w:vAlign w:val="center"/>
            <w:hideMark/>
          </w:tcPr>
          <w:p w14:paraId="1BF9B4BD" w14:textId="77777777" w:rsidR="001D2B32" w:rsidRPr="001D2B32" w:rsidRDefault="001D2B32" w:rsidP="001D2B32">
            <w:r w:rsidRPr="001D2B32">
              <w:t>Compliance improvement</w:t>
            </w:r>
          </w:p>
        </w:tc>
        <w:tc>
          <w:tcPr>
            <w:tcW w:w="0" w:type="auto"/>
            <w:vAlign w:val="center"/>
            <w:hideMark/>
          </w:tcPr>
          <w:p w14:paraId="559787BB" w14:textId="77777777" w:rsidR="001D2B32" w:rsidRPr="001D2B32" w:rsidRDefault="001D2B32" w:rsidP="001D2B32">
            <w:r w:rsidRPr="001D2B32">
              <w:t>Reduction in regulatory errors</w:t>
            </w:r>
          </w:p>
        </w:tc>
      </w:tr>
    </w:tbl>
    <w:p w14:paraId="58D51C2A" w14:textId="77777777" w:rsidR="001D2B32" w:rsidRPr="001D2B32" w:rsidRDefault="001D2B32" w:rsidP="001D2B32">
      <w:pPr>
        <w:rPr>
          <w:b/>
          <w:bCs/>
        </w:rPr>
      </w:pPr>
      <w:r w:rsidRPr="001D2B32">
        <w:rPr>
          <w:b/>
          <w:bCs/>
        </w:rPr>
        <w:t>Healthcare product example</w:t>
      </w:r>
    </w:p>
    <w:p w14:paraId="02A66661" w14:textId="77777777" w:rsidR="001D2B32" w:rsidRPr="001D2B32" w:rsidRDefault="001D2B32" w:rsidP="001D2B32">
      <w:r w:rsidRPr="001D2B32">
        <w:t>For an AI Pharmacovigilance Platform, a key business metric could be: Reduce average adverse event case processing time from 5 hours to 2 hours.</w:t>
      </w:r>
    </w:p>
    <w:p w14:paraId="44B25906" w14:textId="77777777" w:rsidR="001D2B32" w:rsidRPr="001D2B32" w:rsidRDefault="001D2B32" w:rsidP="001D2B32">
      <w:pPr>
        <w:rPr>
          <w:b/>
          <w:bCs/>
        </w:rPr>
      </w:pPr>
      <w:r w:rsidRPr="001D2B32">
        <w:rPr>
          <w:b/>
          <w:bCs/>
        </w:rPr>
        <w:t>8. Agile Delivery Metrics vs Product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178"/>
      </w:tblGrid>
      <w:tr w:rsidR="001D2B32" w:rsidRPr="001D2B32" w14:paraId="1A3EF834" w14:textId="77777777">
        <w:trPr>
          <w:tblHeader/>
          <w:tblCellSpacing w:w="15" w:type="dxa"/>
        </w:trPr>
        <w:tc>
          <w:tcPr>
            <w:tcW w:w="0" w:type="auto"/>
            <w:vAlign w:val="center"/>
            <w:hideMark/>
          </w:tcPr>
          <w:p w14:paraId="090E2775" w14:textId="77777777" w:rsidR="001D2B32" w:rsidRPr="001D2B32" w:rsidRDefault="001D2B32" w:rsidP="001D2B32">
            <w:pPr>
              <w:rPr>
                <w:b/>
                <w:bCs/>
              </w:rPr>
            </w:pPr>
            <w:r w:rsidRPr="001D2B32">
              <w:rPr>
                <w:b/>
                <w:bCs/>
              </w:rPr>
              <w:t>Agile Delivery Metrics</w:t>
            </w:r>
          </w:p>
        </w:tc>
        <w:tc>
          <w:tcPr>
            <w:tcW w:w="0" w:type="auto"/>
            <w:vAlign w:val="center"/>
            <w:hideMark/>
          </w:tcPr>
          <w:p w14:paraId="7F0C69AC" w14:textId="77777777" w:rsidR="001D2B32" w:rsidRPr="001D2B32" w:rsidRDefault="001D2B32" w:rsidP="001D2B32">
            <w:pPr>
              <w:rPr>
                <w:b/>
                <w:bCs/>
              </w:rPr>
            </w:pPr>
            <w:r w:rsidRPr="001D2B32">
              <w:rPr>
                <w:b/>
                <w:bCs/>
              </w:rPr>
              <w:t>Product Metrics</w:t>
            </w:r>
          </w:p>
        </w:tc>
      </w:tr>
      <w:tr w:rsidR="001D2B32" w:rsidRPr="001D2B32" w14:paraId="06EE7BD6" w14:textId="77777777">
        <w:trPr>
          <w:tblCellSpacing w:w="15" w:type="dxa"/>
        </w:trPr>
        <w:tc>
          <w:tcPr>
            <w:tcW w:w="0" w:type="auto"/>
            <w:vAlign w:val="center"/>
            <w:hideMark/>
          </w:tcPr>
          <w:p w14:paraId="7CC49B29" w14:textId="77777777" w:rsidR="001D2B32" w:rsidRPr="001D2B32" w:rsidRDefault="001D2B32" w:rsidP="001D2B32">
            <w:r w:rsidRPr="001D2B32">
              <w:t>Velocity</w:t>
            </w:r>
          </w:p>
        </w:tc>
        <w:tc>
          <w:tcPr>
            <w:tcW w:w="0" w:type="auto"/>
            <w:vAlign w:val="center"/>
            <w:hideMark/>
          </w:tcPr>
          <w:p w14:paraId="1D815D8C" w14:textId="77777777" w:rsidR="001D2B32" w:rsidRPr="001D2B32" w:rsidRDefault="001D2B32" w:rsidP="001D2B32">
            <w:r w:rsidRPr="001D2B32">
              <w:t>Customer satisfaction</w:t>
            </w:r>
          </w:p>
        </w:tc>
      </w:tr>
      <w:tr w:rsidR="001D2B32" w:rsidRPr="001D2B32" w14:paraId="6FD58C71" w14:textId="77777777">
        <w:trPr>
          <w:tblCellSpacing w:w="15" w:type="dxa"/>
        </w:trPr>
        <w:tc>
          <w:tcPr>
            <w:tcW w:w="0" w:type="auto"/>
            <w:vAlign w:val="center"/>
            <w:hideMark/>
          </w:tcPr>
          <w:p w14:paraId="06116829" w14:textId="77777777" w:rsidR="001D2B32" w:rsidRPr="001D2B32" w:rsidRDefault="001D2B32" w:rsidP="001D2B32">
            <w:r w:rsidRPr="001D2B32">
              <w:t>Burndown rate</w:t>
            </w:r>
          </w:p>
        </w:tc>
        <w:tc>
          <w:tcPr>
            <w:tcW w:w="0" w:type="auto"/>
            <w:vAlign w:val="center"/>
            <w:hideMark/>
          </w:tcPr>
          <w:p w14:paraId="64D58ED6" w14:textId="77777777" w:rsidR="001D2B32" w:rsidRPr="001D2B32" w:rsidRDefault="001D2B32" w:rsidP="001D2B32">
            <w:r w:rsidRPr="001D2B32">
              <w:t>Feature adoption</w:t>
            </w:r>
          </w:p>
        </w:tc>
      </w:tr>
      <w:tr w:rsidR="001D2B32" w:rsidRPr="001D2B32" w14:paraId="7AA078DB" w14:textId="77777777">
        <w:trPr>
          <w:tblCellSpacing w:w="15" w:type="dxa"/>
        </w:trPr>
        <w:tc>
          <w:tcPr>
            <w:tcW w:w="0" w:type="auto"/>
            <w:vAlign w:val="center"/>
            <w:hideMark/>
          </w:tcPr>
          <w:p w14:paraId="6E79D00C" w14:textId="77777777" w:rsidR="001D2B32" w:rsidRPr="001D2B32" w:rsidRDefault="001D2B32" w:rsidP="001D2B32">
            <w:r w:rsidRPr="001D2B32">
              <w:t>Lead time</w:t>
            </w:r>
          </w:p>
        </w:tc>
        <w:tc>
          <w:tcPr>
            <w:tcW w:w="0" w:type="auto"/>
            <w:vAlign w:val="center"/>
            <w:hideMark/>
          </w:tcPr>
          <w:p w14:paraId="522F4615" w14:textId="77777777" w:rsidR="001D2B32" w:rsidRPr="001D2B32" w:rsidRDefault="001D2B32" w:rsidP="001D2B32">
            <w:r w:rsidRPr="001D2B32">
              <w:t>Retention rate</w:t>
            </w:r>
          </w:p>
        </w:tc>
      </w:tr>
      <w:tr w:rsidR="001D2B32" w:rsidRPr="001D2B32" w14:paraId="60127D94" w14:textId="77777777">
        <w:trPr>
          <w:tblCellSpacing w:w="15" w:type="dxa"/>
        </w:trPr>
        <w:tc>
          <w:tcPr>
            <w:tcW w:w="0" w:type="auto"/>
            <w:vAlign w:val="center"/>
            <w:hideMark/>
          </w:tcPr>
          <w:p w14:paraId="7949529B" w14:textId="77777777" w:rsidR="001D2B32" w:rsidRPr="001D2B32" w:rsidRDefault="001D2B32" w:rsidP="001D2B32">
            <w:r w:rsidRPr="001D2B32">
              <w:t>Cycle time</w:t>
            </w:r>
          </w:p>
        </w:tc>
        <w:tc>
          <w:tcPr>
            <w:tcW w:w="0" w:type="auto"/>
            <w:vAlign w:val="center"/>
            <w:hideMark/>
          </w:tcPr>
          <w:p w14:paraId="0CF2F7A0" w14:textId="77777777" w:rsidR="001D2B32" w:rsidRPr="001D2B32" w:rsidRDefault="001D2B32" w:rsidP="001D2B32">
            <w:r w:rsidRPr="001D2B32">
              <w:t>Revenue impact</w:t>
            </w:r>
          </w:p>
        </w:tc>
      </w:tr>
      <w:tr w:rsidR="001D2B32" w:rsidRPr="001D2B32" w14:paraId="22A74F62" w14:textId="77777777">
        <w:trPr>
          <w:tblCellSpacing w:w="15" w:type="dxa"/>
        </w:trPr>
        <w:tc>
          <w:tcPr>
            <w:tcW w:w="0" w:type="auto"/>
            <w:vAlign w:val="center"/>
            <w:hideMark/>
          </w:tcPr>
          <w:p w14:paraId="40688968" w14:textId="77777777" w:rsidR="001D2B32" w:rsidRPr="001D2B32" w:rsidRDefault="001D2B32" w:rsidP="001D2B32">
            <w:r w:rsidRPr="001D2B32">
              <w:t>Defect rate</w:t>
            </w:r>
          </w:p>
        </w:tc>
        <w:tc>
          <w:tcPr>
            <w:tcW w:w="0" w:type="auto"/>
            <w:vAlign w:val="center"/>
            <w:hideMark/>
          </w:tcPr>
          <w:p w14:paraId="056C312D" w14:textId="77777777" w:rsidR="001D2B32" w:rsidRPr="001D2B32" w:rsidRDefault="001D2B32" w:rsidP="001D2B32">
            <w:r w:rsidRPr="001D2B32">
              <w:t>Business outcomes</w:t>
            </w:r>
          </w:p>
        </w:tc>
      </w:tr>
    </w:tbl>
    <w:p w14:paraId="079D39BF" w14:textId="77777777" w:rsidR="001D2B32" w:rsidRPr="001D2B32" w:rsidRDefault="001D2B32" w:rsidP="001D2B32">
      <w:r w:rsidRPr="001D2B32">
        <w:lastRenderedPageBreak/>
        <w:t>Important: Agile delivery metrics measure how efficiently the team works, while product metrics measure whether the product creates value.</w:t>
      </w:r>
    </w:p>
    <w:p w14:paraId="35BD1161" w14:textId="77777777" w:rsidR="001D2B32" w:rsidRPr="001D2B32" w:rsidRDefault="001D2B32" w:rsidP="001D2B32">
      <w:pPr>
        <w:rPr>
          <w:b/>
          <w:bCs/>
        </w:rPr>
      </w:pPr>
      <w:r w:rsidRPr="001D2B32">
        <w:rPr>
          <w:b/>
          <w:bCs/>
        </w:rPr>
        <w:t>9. North Star Metric</w:t>
      </w:r>
    </w:p>
    <w:p w14:paraId="31508A89" w14:textId="77777777" w:rsidR="001D2B32" w:rsidRPr="001D2B32" w:rsidRDefault="001D2B32" w:rsidP="001D2B32">
      <w:r w:rsidRPr="001D2B32">
        <w:t>A North Star Metric is the single most important metric that reflects the core value delivered by the product.</w:t>
      </w:r>
    </w:p>
    <w:p w14:paraId="79DF6A81" w14:textId="77777777" w:rsidR="001D2B32" w:rsidRPr="001D2B32" w:rsidRDefault="001D2B32" w:rsidP="001D2B32">
      <w:pPr>
        <w:rPr>
          <w:b/>
          <w:bCs/>
        </w:rPr>
      </w:pPr>
      <w:r w:rsidRPr="001D2B32">
        <w:rPr>
          <w:b/>
          <w:bCs/>
        </w:rPr>
        <w:t>Example for AI Pharmacovigilance Platform</w:t>
      </w:r>
    </w:p>
    <w:p w14:paraId="0B05D4AC" w14:textId="77777777" w:rsidR="001D2B32" w:rsidRPr="001D2B32" w:rsidRDefault="001D2B32" w:rsidP="001D2B32">
      <w:r w:rsidRPr="001D2B32">
        <w:t>North Star Metric: Number of safety cases successfully processed using AI assistance.</w:t>
      </w:r>
    </w:p>
    <w:p w14:paraId="79BC7D0F" w14:textId="77777777" w:rsidR="001D2B32" w:rsidRPr="001D2B32" w:rsidRDefault="001D2B32" w:rsidP="001D2B32">
      <w:r w:rsidRPr="001D2B32">
        <w:t xml:space="preserve">This metric reflects: </w:t>
      </w:r>
    </w:p>
    <w:p w14:paraId="4F169997" w14:textId="77777777" w:rsidR="001D2B32" w:rsidRPr="001D2B32" w:rsidRDefault="001D2B32">
      <w:pPr>
        <w:numPr>
          <w:ilvl w:val="0"/>
          <w:numId w:val="193"/>
        </w:numPr>
      </w:pPr>
      <w:r w:rsidRPr="001D2B32">
        <w:t>User adoption.</w:t>
      </w:r>
    </w:p>
    <w:p w14:paraId="310F1A7C" w14:textId="77777777" w:rsidR="001D2B32" w:rsidRPr="001D2B32" w:rsidRDefault="001D2B32">
      <w:pPr>
        <w:numPr>
          <w:ilvl w:val="0"/>
          <w:numId w:val="193"/>
        </w:numPr>
      </w:pPr>
      <w:r w:rsidRPr="001D2B32">
        <w:t>Product value.</w:t>
      </w:r>
    </w:p>
    <w:p w14:paraId="2B77DEB7" w14:textId="77777777" w:rsidR="001D2B32" w:rsidRPr="001D2B32" w:rsidRDefault="001D2B32">
      <w:pPr>
        <w:numPr>
          <w:ilvl w:val="0"/>
          <w:numId w:val="193"/>
        </w:numPr>
      </w:pPr>
      <w:r w:rsidRPr="001D2B32">
        <w:t>Business impact.</w:t>
      </w:r>
    </w:p>
    <w:p w14:paraId="30A7D9E3" w14:textId="77777777" w:rsidR="001D2B32" w:rsidRPr="001D2B32" w:rsidRDefault="001D2B32">
      <w:pPr>
        <w:numPr>
          <w:ilvl w:val="0"/>
          <w:numId w:val="193"/>
        </w:numPr>
      </w:pPr>
      <w:r w:rsidRPr="001D2B32">
        <w:t>Operational efficiency.</w:t>
      </w:r>
    </w:p>
    <w:p w14:paraId="325EB747" w14:textId="77777777" w:rsidR="001D2B32" w:rsidRPr="001D2B32" w:rsidRDefault="001D2B32" w:rsidP="001D2B32">
      <w:pPr>
        <w:rPr>
          <w:b/>
          <w:bCs/>
        </w:rPr>
      </w:pPr>
      <w:r w:rsidRPr="001D2B32">
        <w:rPr>
          <w:b/>
          <w:bCs/>
        </w:rPr>
        <w:t>10. Setting Effective KPIs</w:t>
      </w:r>
    </w:p>
    <w:p w14:paraId="76A9E227" w14:textId="77777777" w:rsidR="001D2B32" w:rsidRPr="001D2B32" w:rsidRDefault="001D2B32" w:rsidP="001D2B32">
      <w:r w:rsidRPr="001D2B32">
        <w:t xml:space="preserve">Good KPIs should be SMART: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115"/>
      </w:tblGrid>
      <w:tr w:rsidR="001D2B32" w:rsidRPr="001D2B32" w14:paraId="19DB69C1" w14:textId="77777777">
        <w:trPr>
          <w:tblHeader/>
          <w:tblCellSpacing w:w="15" w:type="dxa"/>
        </w:trPr>
        <w:tc>
          <w:tcPr>
            <w:tcW w:w="0" w:type="auto"/>
            <w:vAlign w:val="center"/>
            <w:hideMark/>
          </w:tcPr>
          <w:p w14:paraId="6E55D752" w14:textId="77777777" w:rsidR="001D2B32" w:rsidRPr="001D2B32" w:rsidRDefault="001D2B32" w:rsidP="001D2B32">
            <w:pPr>
              <w:rPr>
                <w:b/>
                <w:bCs/>
              </w:rPr>
            </w:pPr>
            <w:r w:rsidRPr="001D2B32">
              <w:rPr>
                <w:b/>
                <w:bCs/>
              </w:rPr>
              <w:t>SMART Element</w:t>
            </w:r>
          </w:p>
        </w:tc>
        <w:tc>
          <w:tcPr>
            <w:tcW w:w="0" w:type="auto"/>
            <w:vAlign w:val="center"/>
            <w:hideMark/>
          </w:tcPr>
          <w:p w14:paraId="6E324704" w14:textId="77777777" w:rsidR="001D2B32" w:rsidRPr="001D2B32" w:rsidRDefault="001D2B32" w:rsidP="001D2B32">
            <w:pPr>
              <w:rPr>
                <w:b/>
                <w:bCs/>
              </w:rPr>
            </w:pPr>
            <w:r w:rsidRPr="001D2B32">
              <w:rPr>
                <w:b/>
                <w:bCs/>
              </w:rPr>
              <w:t>Example KPI</w:t>
            </w:r>
          </w:p>
        </w:tc>
      </w:tr>
      <w:tr w:rsidR="001D2B32" w:rsidRPr="001D2B32" w14:paraId="631D2A8F" w14:textId="77777777">
        <w:trPr>
          <w:tblCellSpacing w:w="15" w:type="dxa"/>
        </w:trPr>
        <w:tc>
          <w:tcPr>
            <w:tcW w:w="0" w:type="auto"/>
            <w:vAlign w:val="center"/>
            <w:hideMark/>
          </w:tcPr>
          <w:p w14:paraId="1174C9FD" w14:textId="77777777" w:rsidR="001D2B32" w:rsidRPr="001D2B32" w:rsidRDefault="001D2B32" w:rsidP="001D2B32">
            <w:r w:rsidRPr="001D2B32">
              <w:t>Specific</w:t>
            </w:r>
          </w:p>
        </w:tc>
        <w:tc>
          <w:tcPr>
            <w:tcW w:w="0" w:type="auto"/>
            <w:vAlign w:val="center"/>
            <w:hideMark/>
          </w:tcPr>
          <w:p w14:paraId="48759D37" w14:textId="77777777" w:rsidR="001D2B32" w:rsidRPr="001D2B32" w:rsidRDefault="001D2B32" w:rsidP="001D2B32">
            <w:r w:rsidRPr="001D2B32">
              <w:t>Increase AI extraction adoption</w:t>
            </w:r>
          </w:p>
        </w:tc>
      </w:tr>
      <w:tr w:rsidR="001D2B32" w:rsidRPr="001D2B32" w14:paraId="1939AA24" w14:textId="77777777">
        <w:trPr>
          <w:tblCellSpacing w:w="15" w:type="dxa"/>
        </w:trPr>
        <w:tc>
          <w:tcPr>
            <w:tcW w:w="0" w:type="auto"/>
            <w:vAlign w:val="center"/>
            <w:hideMark/>
          </w:tcPr>
          <w:p w14:paraId="70F69925" w14:textId="77777777" w:rsidR="001D2B32" w:rsidRPr="001D2B32" w:rsidRDefault="001D2B32" w:rsidP="001D2B32">
            <w:r w:rsidRPr="001D2B32">
              <w:t>Measurable</w:t>
            </w:r>
          </w:p>
        </w:tc>
        <w:tc>
          <w:tcPr>
            <w:tcW w:w="0" w:type="auto"/>
            <w:vAlign w:val="center"/>
            <w:hideMark/>
          </w:tcPr>
          <w:p w14:paraId="3F5E218B" w14:textId="77777777" w:rsidR="001D2B32" w:rsidRPr="001D2B32" w:rsidRDefault="001D2B32" w:rsidP="001D2B32">
            <w:r w:rsidRPr="001D2B32">
              <w:t>From 50% to 75%</w:t>
            </w:r>
          </w:p>
        </w:tc>
      </w:tr>
      <w:tr w:rsidR="001D2B32" w:rsidRPr="001D2B32" w14:paraId="6D45C108" w14:textId="77777777">
        <w:trPr>
          <w:tblCellSpacing w:w="15" w:type="dxa"/>
        </w:trPr>
        <w:tc>
          <w:tcPr>
            <w:tcW w:w="0" w:type="auto"/>
            <w:vAlign w:val="center"/>
            <w:hideMark/>
          </w:tcPr>
          <w:p w14:paraId="5440D5FB" w14:textId="77777777" w:rsidR="001D2B32" w:rsidRPr="001D2B32" w:rsidRDefault="001D2B32" w:rsidP="001D2B32">
            <w:r w:rsidRPr="001D2B32">
              <w:t>Achievable</w:t>
            </w:r>
          </w:p>
        </w:tc>
        <w:tc>
          <w:tcPr>
            <w:tcW w:w="0" w:type="auto"/>
            <w:vAlign w:val="center"/>
            <w:hideMark/>
          </w:tcPr>
          <w:p w14:paraId="565DF325" w14:textId="77777777" w:rsidR="001D2B32" w:rsidRPr="001D2B32" w:rsidRDefault="001D2B32" w:rsidP="001D2B32">
            <w:r w:rsidRPr="001D2B32">
              <w:t>Based on available resources</w:t>
            </w:r>
          </w:p>
        </w:tc>
      </w:tr>
      <w:tr w:rsidR="001D2B32" w:rsidRPr="001D2B32" w14:paraId="580F810B" w14:textId="77777777">
        <w:trPr>
          <w:tblCellSpacing w:w="15" w:type="dxa"/>
        </w:trPr>
        <w:tc>
          <w:tcPr>
            <w:tcW w:w="0" w:type="auto"/>
            <w:vAlign w:val="center"/>
            <w:hideMark/>
          </w:tcPr>
          <w:p w14:paraId="280B5402" w14:textId="77777777" w:rsidR="001D2B32" w:rsidRPr="001D2B32" w:rsidRDefault="001D2B32" w:rsidP="001D2B32">
            <w:r w:rsidRPr="001D2B32">
              <w:t>Relevant</w:t>
            </w:r>
          </w:p>
        </w:tc>
        <w:tc>
          <w:tcPr>
            <w:tcW w:w="0" w:type="auto"/>
            <w:vAlign w:val="center"/>
            <w:hideMark/>
          </w:tcPr>
          <w:p w14:paraId="55A28D31" w14:textId="77777777" w:rsidR="001D2B32" w:rsidRPr="001D2B32" w:rsidRDefault="001D2B32" w:rsidP="001D2B32">
            <w:r w:rsidRPr="001D2B32">
              <w:t>Supports efficiency goals</w:t>
            </w:r>
          </w:p>
        </w:tc>
      </w:tr>
      <w:tr w:rsidR="001D2B32" w:rsidRPr="001D2B32" w14:paraId="09181D6F" w14:textId="77777777">
        <w:trPr>
          <w:tblCellSpacing w:w="15" w:type="dxa"/>
        </w:trPr>
        <w:tc>
          <w:tcPr>
            <w:tcW w:w="0" w:type="auto"/>
            <w:vAlign w:val="center"/>
            <w:hideMark/>
          </w:tcPr>
          <w:p w14:paraId="65D66094" w14:textId="77777777" w:rsidR="001D2B32" w:rsidRPr="001D2B32" w:rsidRDefault="001D2B32" w:rsidP="001D2B32">
            <w:r w:rsidRPr="001D2B32">
              <w:t>Time-bound</w:t>
            </w:r>
          </w:p>
        </w:tc>
        <w:tc>
          <w:tcPr>
            <w:tcW w:w="0" w:type="auto"/>
            <w:vAlign w:val="center"/>
            <w:hideMark/>
          </w:tcPr>
          <w:p w14:paraId="6C4408F2" w14:textId="77777777" w:rsidR="001D2B32" w:rsidRPr="001D2B32" w:rsidRDefault="001D2B32" w:rsidP="001D2B32">
            <w:r w:rsidRPr="001D2B32">
              <w:t>Within 6 months</w:t>
            </w:r>
          </w:p>
        </w:tc>
      </w:tr>
    </w:tbl>
    <w:p w14:paraId="7D2DE5FD" w14:textId="77777777" w:rsidR="001D2B32" w:rsidRPr="001D2B32" w:rsidRDefault="001D2B32" w:rsidP="001D2B32">
      <w:pPr>
        <w:rPr>
          <w:b/>
          <w:bCs/>
        </w:rPr>
      </w:pPr>
      <w:r w:rsidRPr="001D2B32">
        <w:rPr>
          <w:b/>
          <w:bCs/>
        </w:rPr>
        <w:t>Example KPI</w:t>
      </w:r>
    </w:p>
    <w:p w14:paraId="64DD23BA" w14:textId="77777777" w:rsidR="001D2B32" w:rsidRPr="001D2B32" w:rsidRDefault="001D2B32" w:rsidP="001D2B32">
      <w:r w:rsidRPr="001D2B32">
        <w:t>Increase AI extraction feature adoption from 50% to 75% within 6 months.</w:t>
      </w:r>
    </w:p>
    <w:p w14:paraId="12B08A7D" w14:textId="77777777" w:rsidR="001D2B32" w:rsidRPr="001D2B32" w:rsidRDefault="001D2B32" w:rsidP="001D2B32">
      <w:pPr>
        <w:rPr>
          <w:b/>
          <w:bCs/>
        </w:rPr>
      </w:pPr>
      <w:r w:rsidRPr="001D2B32">
        <w:rPr>
          <w:b/>
          <w:bCs/>
        </w:rPr>
        <w:t>11. Product Metrics Dashboard</w:t>
      </w:r>
    </w:p>
    <w:p w14:paraId="19BD90D0" w14:textId="77777777" w:rsidR="001D2B32" w:rsidRPr="001D2B32" w:rsidRDefault="001D2B32" w:rsidP="001D2B32">
      <w:pPr>
        <w:rPr>
          <w:b/>
          <w:bCs/>
        </w:rPr>
      </w:pPr>
      <w:r w:rsidRPr="001D2B32">
        <w:rPr>
          <w:b/>
          <w:bCs/>
        </w:rPr>
        <w:t>Example dashboard for 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425"/>
        <w:gridCol w:w="804"/>
      </w:tblGrid>
      <w:tr w:rsidR="001D2B32" w:rsidRPr="001D2B32" w14:paraId="38A215A7" w14:textId="77777777">
        <w:trPr>
          <w:tblHeader/>
          <w:tblCellSpacing w:w="15" w:type="dxa"/>
        </w:trPr>
        <w:tc>
          <w:tcPr>
            <w:tcW w:w="0" w:type="auto"/>
            <w:vAlign w:val="center"/>
            <w:hideMark/>
          </w:tcPr>
          <w:p w14:paraId="18694645" w14:textId="77777777" w:rsidR="001D2B32" w:rsidRPr="001D2B32" w:rsidRDefault="001D2B32" w:rsidP="001D2B32">
            <w:pPr>
              <w:rPr>
                <w:b/>
                <w:bCs/>
              </w:rPr>
            </w:pPr>
            <w:r w:rsidRPr="001D2B32">
              <w:rPr>
                <w:b/>
                <w:bCs/>
              </w:rPr>
              <w:lastRenderedPageBreak/>
              <w:t>Metric</w:t>
            </w:r>
          </w:p>
        </w:tc>
        <w:tc>
          <w:tcPr>
            <w:tcW w:w="0" w:type="auto"/>
            <w:vAlign w:val="center"/>
            <w:hideMark/>
          </w:tcPr>
          <w:p w14:paraId="19B97C37" w14:textId="77777777" w:rsidR="001D2B32" w:rsidRPr="001D2B32" w:rsidRDefault="001D2B32" w:rsidP="001D2B32">
            <w:pPr>
              <w:rPr>
                <w:b/>
                <w:bCs/>
              </w:rPr>
            </w:pPr>
            <w:r w:rsidRPr="001D2B32">
              <w:rPr>
                <w:b/>
                <w:bCs/>
              </w:rPr>
              <w:t>Current Value</w:t>
            </w:r>
          </w:p>
        </w:tc>
        <w:tc>
          <w:tcPr>
            <w:tcW w:w="0" w:type="auto"/>
            <w:vAlign w:val="center"/>
            <w:hideMark/>
          </w:tcPr>
          <w:p w14:paraId="7BDF17D4" w14:textId="77777777" w:rsidR="001D2B32" w:rsidRPr="001D2B32" w:rsidRDefault="001D2B32" w:rsidP="001D2B32">
            <w:pPr>
              <w:rPr>
                <w:b/>
                <w:bCs/>
              </w:rPr>
            </w:pPr>
            <w:r w:rsidRPr="001D2B32">
              <w:rPr>
                <w:b/>
                <w:bCs/>
              </w:rPr>
              <w:t>Target</w:t>
            </w:r>
          </w:p>
        </w:tc>
      </w:tr>
      <w:tr w:rsidR="001D2B32" w:rsidRPr="001D2B32" w14:paraId="5AA925CB" w14:textId="77777777">
        <w:trPr>
          <w:tblCellSpacing w:w="15" w:type="dxa"/>
        </w:trPr>
        <w:tc>
          <w:tcPr>
            <w:tcW w:w="0" w:type="auto"/>
            <w:vAlign w:val="center"/>
            <w:hideMark/>
          </w:tcPr>
          <w:p w14:paraId="3D258867" w14:textId="77777777" w:rsidR="001D2B32" w:rsidRPr="001D2B32" w:rsidRDefault="001D2B32" w:rsidP="001D2B32">
            <w:r w:rsidRPr="001D2B32">
              <w:t>Monthly active users</w:t>
            </w:r>
          </w:p>
        </w:tc>
        <w:tc>
          <w:tcPr>
            <w:tcW w:w="0" w:type="auto"/>
            <w:vAlign w:val="center"/>
            <w:hideMark/>
          </w:tcPr>
          <w:p w14:paraId="63EE9E00" w14:textId="77777777" w:rsidR="001D2B32" w:rsidRPr="001D2B32" w:rsidRDefault="001D2B32" w:rsidP="001D2B32">
            <w:r w:rsidRPr="001D2B32">
              <w:t>2,500</w:t>
            </w:r>
          </w:p>
        </w:tc>
        <w:tc>
          <w:tcPr>
            <w:tcW w:w="0" w:type="auto"/>
            <w:vAlign w:val="center"/>
            <w:hideMark/>
          </w:tcPr>
          <w:p w14:paraId="543043E2" w14:textId="77777777" w:rsidR="001D2B32" w:rsidRPr="001D2B32" w:rsidRDefault="001D2B32" w:rsidP="001D2B32">
            <w:r w:rsidRPr="001D2B32">
              <w:t>3,000</w:t>
            </w:r>
          </w:p>
        </w:tc>
      </w:tr>
      <w:tr w:rsidR="001D2B32" w:rsidRPr="001D2B32" w14:paraId="7D9D0FFE" w14:textId="77777777">
        <w:trPr>
          <w:tblCellSpacing w:w="15" w:type="dxa"/>
        </w:trPr>
        <w:tc>
          <w:tcPr>
            <w:tcW w:w="0" w:type="auto"/>
            <w:vAlign w:val="center"/>
            <w:hideMark/>
          </w:tcPr>
          <w:p w14:paraId="261BBDC8" w14:textId="77777777" w:rsidR="001D2B32" w:rsidRPr="001D2B32" w:rsidRDefault="001D2B32" w:rsidP="001D2B32">
            <w:r w:rsidRPr="001D2B32">
              <w:t>AI extraction adoption</w:t>
            </w:r>
          </w:p>
        </w:tc>
        <w:tc>
          <w:tcPr>
            <w:tcW w:w="0" w:type="auto"/>
            <w:vAlign w:val="center"/>
            <w:hideMark/>
          </w:tcPr>
          <w:p w14:paraId="114C5DC0" w14:textId="77777777" w:rsidR="001D2B32" w:rsidRPr="001D2B32" w:rsidRDefault="001D2B32" w:rsidP="001D2B32">
            <w:r w:rsidRPr="001D2B32">
              <w:t>68%</w:t>
            </w:r>
          </w:p>
        </w:tc>
        <w:tc>
          <w:tcPr>
            <w:tcW w:w="0" w:type="auto"/>
            <w:vAlign w:val="center"/>
            <w:hideMark/>
          </w:tcPr>
          <w:p w14:paraId="39B55C27" w14:textId="77777777" w:rsidR="001D2B32" w:rsidRPr="001D2B32" w:rsidRDefault="001D2B32" w:rsidP="001D2B32">
            <w:r w:rsidRPr="001D2B32">
              <w:t>80%</w:t>
            </w:r>
          </w:p>
        </w:tc>
      </w:tr>
      <w:tr w:rsidR="001D2B32" w:rsidRPr="001D2B32" w14:paraId="6CB5B437" w14:textId="77777777">
        <w:trPr>
          <w:tblCellSpacing w:w="15" w:type="dxa"/>
        </w:trPr>
        <w:tc>
          <w:tcPr>
            <w:tcW w:w="0" w:type="auto"/>
            <w:vAlign w:val="center"/>
            <w:hideMark/>
          </w:tcPr>
          <w:p w14:paraId="0D7B7C96" w14:textId="77777777" w:rsidR="001D2B32" w:rsidRPr="001D2B32" w:rsidRDefault="001D2B32" w:rsidP="001D2B32">
            <w:r w:rsidRPr="001D2B32">
              <w:t>Customer satisfaction</w:t>
            </w:r>
          </w:p>
        </w:tc>
        <w:tc>
          <w:tcPr>
            <w:tcW w:w="0" w:type="auto"/>
            <w:vAlign w:val="center"/>
            <w:hideMark/>
          </w:tcPr>
          <w:p w14:paraId="55673CF7" w14:textId="77777777" w:rsidR="001D2B32" w:rsidRPr="001D2B32" w:rsidRDefault="001D2B32" w:rsidP="001D2B32">
            <w:r w:rsidRPr="001D2B32">
              <w:t>88%</w:t>
            </w:r>
          </w:p>
        </w:tc>
        <w:tc>
          <w:tcPr>
            <w:tcW w:w="0" w:type="auto"/>
            <w:vAlign w:val="center"/>
            <w:hideMark/>
          </w:tcPr>
          <w:p w14:paraId="749AAB97" w14:textId="77777777" w:rsidR="001D2B32" w:rsidRPr="001D2B32" w:rsidRDefault="001D2B32" w:rsidP="001D2B32">
            <w:r w:rsidRPr="001D2B32">
              <w:t>90%</w:t>
            </w:r>
          </w:p>
        </w:tc>
      </w:tr>
      <w:tr w:rsidR="001D2B32" w:rsidRPr="001D2B32" w14:paraId="4CA9F1BC" w14:textId="77777777">
        <w:trPr>
          <w:tblCellSpacing w:w="15" w:type="dxa"/>
        </w:trPr>
        <w:tc>
          <w:tcPr>
            <w:tcW w:w="0" w:type="auto"/>
            <w:vAlign w:val="center"/>
            <w:hideMark/>
          </w:tcPr>
          <w:p w14:paraId="11CFA5A2" w14:textId="77777777" w:rsidR="001D2B32" w:rsidRPr="001D2B32" w:rsidRDefault="001D2B32" w:rsidP="001D2B32">
            <w:r w:rsidRPr="001D2B32">
              <w:t>Retention rate</w:t>
            </w:r>
          </w:p>
        </w:tc>
        <w:tc>
          <w:tcPr>
            <w:tcW w:w="0" w:type="auto"/>
            <w:vAlign w:val="center"/>
            <w:hideMark/>
          </w:tcPr>
          <w:p w14:paraId="6611F0DF" w14:textId="77777777" w:rsidR="001D2B32" w:rsidRPr="001D2B32" w:rsidRDefault="001D2B32" w:rsidP="001D2B32">
            <w:r w:rsidRPr="001D2B32">
              <w:t>82%</w:t>
            </w:r>
          </w:p>
        </w:tc>
        <w:tc>
          <w:tcPr>
            <w:tcW w:w="0" w:type="auto"/>
            <w:vAlign w:val="center"/>
            <w:hideMark/>
          </w:tcPr>
          <w:p w14:paraId="59527D9E" w14:textId="77777777" w:rsidR="001D2B32" w:rsidRPr="001D2B32" w:rsidRDefault="001D2B32" w:rsidP="001D2B32">
            <w:r w:rsidRPr="001D2B32">
              <w:t>85%</w:t>
            </w:r>
          </w:p>
        </w:tc>
      </w:tr>
      <w:tr w:rsidR="001D2B32" w:rsidRPr="001D2B32" w14:paraId="796ACEE0" w14:textId="77777777">
        <w:trPr>
          <w:tblCellSpacing w:w="15" w:type="dxa"/>
        </w:trPr>
        <w:tc>
          <w:tcPr>
            <w:tcW w:w="0" w:type="auto"/>
            <w:vAlign w:val="center"/>
            <w:hideMark/>
          </w:tcPr>
          <w:p w14:paraId="2EABA33F" w14:textId="77777777" w:rsidR="001D2B32" w:rsidRPr="001D2B32" w:rsidRDefault="001D2B32" w:rsidP="001D2B32">
            <w:r w:rsidRPr="001D2B32">
              <w:t>Average case processing time</w:t>
            </w:r>
          </w:p>
        </w:tc>
        <w:tc>
          <w:tcPr>
            <w:tcW w:w="0" w:type="auto"/>
            <w:vAlign w:val="center"/>
            <w:hideMark/>
          </w:tcPr>
          <w:p w14:paraId="09A27B96" w14:textId="77777777" w:rsidR="001D2B32" w:rsidRPr="001D2B32" w:rsidRDefault="001D2B32" w:rsidP="001D2B32">
            <w:r w:rsidRPr="001D2B32">
              <w:t>2.5 hours</w:t>
            </w:r>
          </w:p>
        </w:tc>
        <w:tc>
          <w:tcPr>
            <w:tcW w:w="0" w:type="auto"/>
            <w:vAlign w:val="center"/>
            <w:hideMark/>
          </w:tcPr>
          <w:p w14:paraId="396BD8D9" w14:textId="77777777" w:rsidR="001D2B32" w:rsidRPr="001D2B32" w:rsidRDefault="001D2B32" w:rsidP="001D2B32">
            <w:r w:rsidRPr="001D2B32">
              <w:t>2 hours</w:t>
            </w:r>
          </w:p>
        </w:tc>
      </w:tr>
    </w:tbl>
    <w:p w14:paraId="118F639C" w14:textId="77777777" w:rsidR="001D2B32" w:rsidRPr="001D2B32" w:rsidRDefault="001D2B32" w:rsidP="001D2B32">
      <w:pPr>
        <w:rPr>
          <w:b/>
          <w:bCs/>
        </w:rPr>
      </w:pPr>
      <w:r w:rsidRPr="001D2B32">
        <w:rPr>
          <w:b/>
          <w:bCs/>
        </w:rPr>
        <w:t>12. Using Metrics for Product Decisions</w:t>
      </w:r>
    </w:p>
    <w:p w14:paraId="44ED1171" w14:textId="77777777" w:rsidR="001D2B32" w:rsidRPr="001D2B32" w:rsidRDefault="001D2B32" w:rsidP="001D2B32">
      <w:r w:rsidRPr="001D2B32">
        <w:t xml:space="preserve">Metrics help Product Managers decide: </w:t>
      </w:r>
    </w:p>
    <w:p w14:paraId="55C2F79D" w14:textId="77777777" w:rsidR="001D2B32" w:rsidRPr="001D2B32" w:rsidRDefault="001D2B32">
      <w:pPr>
        <w:numPr>
          <w:ilvl w:val="0"/>
          <w:numId w:val="194"/>
        </w:numPr>
      </w:pPr>
      <w:r w:rsidRPr="001D2B32">
        <w:t>Which features need improvement.</w:t>
      </w:r>
    </w:p>
    <w:p w14:paraId="33A21A87" w14:textId="77777777" w:rsidR="001D2B32" w:rsidRPr="001D2B32" w:rsidRDefault="001D2B32">
      <w:pPr>
        <w:numPr>
          <w:ilvl w:val="0"/>
          <w:numId w:val="194"/>
        </w:numPr>
      </w:pPr>
      <w:r w:rsidRPr="001D2B32">
        <w:t>Which features are highly valuable.</w:t>
      </w:r>
    </w:p>
    <w:p w14:paraId="6CE0745F" w14:textId="77777777" w:rsidR="001D2B32" w:rsidRPr="001D2B32" w:rsidRDefault="001D2B32">
      <w:pPr>
        <w:numPr>
          <w:ilvl w:val="0"/>
          <w:numId w:val="194"/>
        </w:numPr>
      </w:pPr>
      <w:r w:rsidRPr="001D2B32">
        <w:t>Where users are struggling.</w:t>
      </w:r>
    </w:p>
    <w:p w14:paraId="79DD5DB7" w14:textId="77777777" w:rsidR="001D2B32" w:rsidRPr="001D2B32" w:rsidRDefault="001D2B32">
      <w:pPr>
        <w:numPr>
          <w:ilvl w:val="0"/>
          <w:numId w:val="194"/>
        </w:numPr>
      </w:pPr>
      <w:r w:rsidRPr="001D2B32">
        <w:t>Whether product goals are being achieved.</w:t>
      </w:r>
    </w:p>
    <w:p w14:paraId="3C612367" w14:textId="77777777" w:rsidR="001D2B32" w:rsidRPr="001D2B32" w:rsidRDefault="001D2B32" w:rsidP="001D2B32">
      <w:pPr>
        <w:rPr>
          <w:b/>
          <w:bCs/>
        </w:rPr>
      </w:pPr>
      <w:r w:rsidRPr="001D2B32">
        <w:rPr>
          <w:b/>
          <w:bCs/>
        </w:rPr>
        <w:t>Example decision</w:t>
      </w:r>
    </w:p>
    <w:p w14:paraId="7597EBE0" w14:textId="77777777" w:rsidR="001D2B32" w:rsidRPr="001D2B32" w:rsidRDefault="001D2B32" w:rsidP="001D2B32">
      <w:r w:rsidRPr="001D2B32">
        <w:t>If feature adoption for duplicate detection is only 20%, the Product Manager may investigate whether the feature is difficult to use, poorly communicated or not valuable enough.</w:t>
      </w:r>
    </w:p>
    <w:p w14:paraId="6040D8D3" w14:textId="77777777" w:rsidR="001D2B32" w:rsidRPr="001D2B32" w:rsidRDefault="001D2B32" w:rsidP="001D2B32">
      <w:pPr>
        <w:rPr>
          <w:b/>
          <w:bCs/>
        </w:rPr>
      </w:pPr>
      <w:r w:rsidRPr="001D2B32">
        <w:rPr>
          <w:b/>
          <w:bCs/>
        </w:rPr>
        <w:t>13. Common Mistakes in Using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4169"/>
      </w:tblGrid>
      <w:tr w:rsidR="001D2B32" w:rsidRPr="001D2B32" w14:paraId="746F11FE" w14:textId="77777777">
        <w:trPr>
          <w:tblHeader/>
          <w:tblCellSpacing w:w="15" w:type="dxa"/>
        </w:trPr>
        <w:tc>
          <w:tcPr>
            <w:tcW w:w="0" w:type="auto"/>
            <w:vAlign w:val="center"/>
            <w:hideMark/>
          </w:tcPr>
          <w:p w14:paraId="32CAF896" w14:textId="77777777" w:rsidR="001D2B32" w:rsidRPr="001D2B32" w:rsidRDefault="001D2B32" w:rsidP="001D2B32">
            <w:pPr>
              <w:rPr>
                <w:b/>
                <w:bCs/>
              </w:rPr>
            </w:pPr>
            <w:r w:rsidRPr="001D2B32">
              <w:rPr>
                <w:b/>
                <w:bCs/>
              </w:rPr>
              <w:t>Mistake</w:t>
            </w:r>
          </w:p>
        </w:tc>
        <w:tc>
          <w:tcPr>
            <w:tcW w:w="0" w:type="auto"/>
            <w:vAlign w:val="center"/>
            <w:hideMark/>
          </w:tcPr>
          <w:p w14:paraId="2FAF557B" w14:textId="77777777" w:rsidR="001D2B32" w:rsidRPr="001D2B32" w:rsidRDefault="001D2B32" w:rsidP="001D2B32">
            <w:pPr>
              <w:rPr>
                <w:b/>
                <w:bCs/>
              </w:rPr>
            </w:pPr>
            <w:r w:rsidRPr="001D2B32">
              <w:rPr>
                <w:b/>
                <w:bCs/>
              </w:rPr>
              <w:t>Better Approach</w:t>
            </w:r>
          </w:p>
        </w:tc>
      </w:tr>
      <w:tr w:rsidR="001D2B32" w:rsidRPr="001D2B32" w14:paraId="6AA15B8C" w14:textId="77777777">
        <w:trPr>
          <w:tblCellSpacing w:w="15" w:type="dxa"/>
        </w:trPr>
        <w:tc>
          <w:tcPr>
            <w:tcW w:w="0" w:type="auto"/>
            <w:vAlign w:val="center"/>
            <w:hideMark/>
          </w:tcPr>
          <w:p w14:paraId="641233F5" w14:textId="77777777" w:rsidR="001D2B32" w:rsidRPr="001D2B32" w:rsidRDefault="001D2B32" w:rsidP="001D2B32">
            <w:r w:rsidRPr="001D2B32">
              <w:t>Tracking too many metrics</w:t>
            </w:r>
          </w:p>
        </w:tc>
        <w:tc>
          <w:tcPr>
            <w:tcW w:w="0" w:type="auto"/>
            <w:vAlign w:val="center"/>
            <w:hideMark/>
          </w:tcPr>
          <w:p w14:paraId="2960336B" w14:textId="77777777" w:rsidR="001D2B32" w:rsidRPr="001D2B32" w:rsidRDefault="001D2B32" w:rsidP="001D2B32">
            <w:r w:rsidRPr="001D2B32">
              <w:t>Focus on a few meaningful KPIs.</w:t>
            </w:r>
          </w:p>
        </w:tc>
      </w:tr>
      <w:tr w:rsidR="001D2B32" w:rsidRPr="001D2B32" w14:paraId="3F9545D5" w14:textId="77777777">
        <w:trPr>
          <w:tblCellSpacing w:w="15" w:type="dxa"/>
        </w:trPr>
        <w:tc>
          <w:tcPr>
            <w:tcW w:w="0" w:type="auto"/>
            <w:vAlign w:val="center"/>
            <w:hideMark/>
          </w:tcPr>
          <w:p w14:paraId="4B41F53B" w14:textId="77777777" w:rsidR="001D2B32" w:rsidRPr="001D2B32" w:rsidRDefault="001D2B32" w:rsidP="001D2B32">
            <w:r w:rsidRPr="001D2B32">
              <w:t>Ignoring customer value</w:t>
            </w:r>
          </w:p>
        </w:tc>
        <w:tc>
          <w:tcPr>
            <w:tcW w:w="0" w:type="auto"/>
            <w:vAlign w:val="center"/>
            <w:hideMark/>
          </w:tcPr>
          <w:p w14:paraId="3C69BD70" w14:textId="77777777" w:rsidR="001D2B32" w:rsidRPr="001D2B32" w:rsidRDefault="001D2B32" w:rsidP="001D2B32">
            <w:r w:rsidRPr="001D2B32">
              <w:t>Include satisfaction and retention metrics.</w:t>
            </w:r>
          </w:p>
        </w:tc>
      </w:tr>
      <w:tr w:rsidR="001D2B32" w:rsidRPr="001D2B32" w14:paraId="50B65DD3" w14:textId="77777777">
        <w:trPr>
          <w:tblCellSpacing w:w="15" w:type="dxa"/>
        </w:trPr>
        <w:tc>
          <w:tcPr>
            <w:tcW w:w="0" w:type="auto"/>
            <w:vAlign w:val="center"/>
            <w:hideMark/>
          </w:tcPr>
          <w:p w14:paraId="5CA4D58B" w14:textId="77777777" w:rsidR="001D2B32" w:rsidRPr="001D2B32" w:rsidRDefault="001D2B32" w:rsidP="001D2B32">
            <w:r w:rsidRPr="001D2B32">
              <w:t>Using metrics without context</w:t>
            </w:r>
          </w:p>
        </w:tc>
        <w:tc>
          <w:tcPr>
            <w:tcW w:w="0" w:type="auto"/>
            <w:vAlign w:val="center"/>
            <w:hideMark/>
          </w:tcPr>
          <w:p w14:paraId="3AA1152E" w14:textId="77777777" w:rsidR="001D2B32" w:rsidRPr="001D2B32" w:rsidRDefault="001D2B32" w:rsidP="001D2B32">
            <w:r w:rsidRPr="001D2B32">
              <w:t>Analyze trends and business impact.</w:t>
            </w:r>
          </w:p>
        </w:tc>
      </w:tr>
      <w:tr w:rsidR="001D2B32" w:rsidRPr="001D2B32" w14:paraId="75BF0CD6" w14:textId="77777777">
        <w:trPr>
          <w:tblCellSpacing w:w="15" w:type="dxa"/>
        </w:trPr>
        <w:tc>
          <w:tcPr>
            <w:tcW w:w="0" w:type="auto"/>
            <w:vAlign w:val="center"/>
            <w:hideMark/>
          </w:tcPr>
          <w:p w14:paraId="7F3A58DE" w14:textId="77777777" w:rsidR="001D2B32" w:rsidRPr="001D2B32" w:rsidRDefault="001D2B32" w:rsidP="001D2B32">
            <w:r w:rsidRPr="001D2B32">
              <w:t>Focusing only on delivery speed</w:t>
            </w:r>
          </w:p>
        </w:tc>
        <w:tc>
          <w:tcPr>
            <w:tcW w:w="0" w:type="auto"/>
            <w:vAlign w:val="center"/>
            <w:hideMark/>
          </w:tcPr>
          <w:p w14:paraId="7C702818" w14:textId="77777777" w:rsidR="001D2B32" w:rsidRPr="001D2B32" w:rsidRDefault="001D2B32" w:rsidP="001D2B32">
            <w:r w:rsidRPr="001D2B32">
              <w:t>Measure actual product outcomes.</w:t>
            </w:r>
          </w:p>
        </w:tc>
      </w:tr>
    </w:tbl>
    <w:p w14:paraId="3D5C7224" w14:textId="77777777" w:rsidR="001D2B32" w:rsidRPr="001D2B32" w:rsidRDefault="001D2B32" w:rsidP="001D2B32">
      <w:pPr>
        <w:rPr>
          <w:b/>
          <w:bCs/>
        </w:rPr>
      </w:pPr>
      <w:r w:rsidRPr="001D2B32">
        <w:rPr>
          <w:b/>
          <w:bCs/>
        </w:rPr>
        <w:t>14. Interview Questions</w:t>
      </w:r>
    </w:p>
    <w:p w14:paraId="1E93A76C" w14:textId="77777777" w:rsidR="001D2B32" w:rsidRPr="001D2B32" w:rsidRDefault="001D2B32" w:rsidP="001D2B32">
      <w:pPr>
        <w:rPr>
          <w:b/>
          <w:bCs/>
        </w:rPr>
      </w:pPr>
      <w:r w:rsidRPr="001D2B32">
        <w:rPr>
          <w:b/>
          <w:bCs/>
        </w:rPr>
        <w:t>Q1. What is the difference between a metric and a KPI?</w:t>
      </w:r>
    </w:p>
    <w:p w14:paraId="218A93A2" w14:textId="77777777" w:rsidR="001D2B32" w:rsidRPr="001D2B32" w:rsidRDefault="001D2B32" w:rsidP="001D2B32">
      <w:r w:rsidRPr="001D2B32">
        <w:t>A metric is a measurable indicator of product activity, while a KPI is a specific metric tied to a strategic business objective.</w:t>
      </w:r>
    </w:p>
    <w:p w14:paraId="5C4E6692" w14:textId="77777777" w:rsidR="001D2B32" w:rsidRPr="001D2B32" w:rsidRDefault="001D2B32" w:rsidP="001D2B32">
      <w:pPr>
        <w:rPr>
          <w:b/>
          <w:bCs/>
        </w:rPr>
      </w:pPr>
      <w:r w:rsidRPr="001D2B32">
        <w:rPr>
          <w:b/>
          <w:bCs/>
        </w:rPr>
        <w:lastRenderedPageBreak/>
        <w:t>Q2. What product metrics would you track for a healthcare AI platform?</w:t>
      </w:r>
    </w:p>
    <w:p w14:paraId="46C1DC22" w14:textId="77777777" w:rsidR="001D2B32" w:rsidRPr="001D2B32" w:rsidRDefault="001D2B32" w:rsidP="001D2B32">
      <w:r w:rsidRPr="001D2B32">
        <w:t>I would track active users, feature adoption, retention rate, customer satisfaction, AI extraction accuracy and average case processing time.</w:t>
      </w:r>
    </w:p>
    <w:p w14:paraId="1626F02D" w14:textId="77777777" w:rsidR="001D2B32" w:rsidRPr="001D2B32" w:rsidRDefault="001D2B32" w:rsidP="001D2B32">
      <w:pPr>
        <w:rPr>
          <w:b/>
          <w:bCs/>
        </w:rPr>
      </w:pPr>
      <w:r w:rsidRPr="001D2B32">
        <w:rPr>
          <w:b/>
          <w:bCs/>
        </w:rPr>
        <w:t>Q3. Why is retention rate important?</w:t>
      </w:r>
    </w:p>
    <w:p w14:paraId="6ED8B06F" w14:textId="77777777" w:rsidR="001D2B32" w:rsidRPr="001D2B32" w:rsidRDefault="001D2B32" w:rsidP="001D2B32">
      <w:r w:rsidRPr="001D2B32">
        <w:t>Retention rate is important because it shows whether users continue to find value in the product over time.</w:t>
      </w:r>
    </w:p>
    <w:p w14:paraId="09F5741C" w14:textId="77777777" w:rsidR="001D2B32" w:rsidRPr="001D2B32" w:rsidRDefault="001D2B32" w:rsidP="001D2B32">
      <w:pPr>
        <w:rPr>
          <w:b/>
          <w:bCs/>
        </w:rPr>
      </w:pPr>
      <w:r w:rsidRPr="001D2B32">
        <w:rPr>
          <w:b/>
          <w:bCs/>
        </w:rPr>
        <w:t>15. Practical Exercise</w:t>
      </w:r>
    </w:p>
    <w:p w14:paraId="28740B4C" w14:textId="77777777" w:rsidR="001D2B32" w:rsidRPr="001D2B32" w:rsidRDefault="001D2B32" w:rsidP="001D2B32">
      <w:r w:rsidRPr="001D2B32">
        <w:t xml:space="preserve">For your AI Pharmacovigilance Platform, define: </w:t>
      </w:r>
    </w:p>
    <w:p w14:paraId="06E23423" w14:textId="77777777" w:rsidR="001D2B32" w:rsidRPr="001D2B32" w:rsidRDefault="001D2B32" w:rsidP="001D2B32">
      <w:pPr>
        <w:rPr>
          <w:b/>
          <w:bCs/>
        </w:rPr>
      </w:pPr>
      <w:r w:rsidRPr="001D2B32">
        <w:rPr>
          <w:b/>
          <w:bCs/>
        </w:rPr>
        <w:t>Three product KPIs</w:t>
      </w:r>
    </w:p>
    <w:p w14:paraId="2EF6C7CE" w14:textId="77777777" w:rsidR="001D2B32" w:rsidRPr="001D2B32" w:rsidRDefault="001D2B32">
      <w:pPr>
        <w:numPr>
          <w:ilvl w:val="0"/>
          <w:numId w:val="195"/>
        </w:numPr>
      </w:pPr>
    </w:p>
    <w:p w14:paraId="4C5C004E" w14:textId="77777777" w:rsidR="001D2B32" w:rsidRPr="001D2B32" w:rsidRDefault="001D2B32">
      <w:pPr>
        <w:numPr>
          <w:ilvl w:val="0"/>
          <w:numId w:val="195"/>
        </w:numPr>
      </w:pPr>
    </w:p>
    <w:p w14:paraId="00847B58" w14:textId="77777777" w:rsidR="001D2B32" w:rsidRPr="001D2B32" w:rsidRDefault="001D2B32">
      <w:pPr>
        <w:numPr>
          <w:ilvl w:val="0"/>
          <w:numId w:val="195"/>
        </w:numPr>
      </w:pPr>
    </w:p>
    <w:p w14:paraId="757C8BA0" w14:textId="77777777" w:rsidR="001D2B32" w:rsidRPr="001D2B32" w:rsidRDefault="001D2B32" w:rsidP="001D2B32">
      <w:pPr>
        <w:rPr>
          <w:b/>
          <w:bCs/>
        </w:rPr>
      </w:pPr>
      <w:r w:rsidRPr="001D2B32">
        <w:rPr>
          <w:b/>
          <w:bCs/>
        </w:rPr>
        <w:t>One North Star Metric</w:t>
      </w:r>
    </w:p>
    <w:p w14:paraId="46055CDB" w14:textId="77777777" w:rsidR="001D2B32" w:rsidRPr="001D2B32" w:rsidRDefault="001D2B32" w:rsidP="001D2B32">
      <w:r w:rsidRPr="001D2B32">
        <w:t>________________________________</w:t>
      </w:r>
    </w:p>
    <w:p w14:paraId="56C819F2" w14:textId="77777777" w:rsidR="001D2B32" w:rsidRPr="001D2B32" w:rsidRDefault="001D2B32" w:rsidP="001D2B32">
      <w:pPr>
        <w:rPr>
          <w:b/>
          <w:bCs/>
        </w:rPr>
      </w:pPr>
      <w:r w:rsidRPr="001D2B32">
        <w:rPr>
          <w:b/>
          <w:bCs/>
        </w:rPr>
        <w:t>Metrics to track for AI extraction feature</w:t>
      </w:r>
    </w:p>
    <w:p w14:paraId="55983154" w14:textId="77777777" w:rsidR="001D2B32" w:rsidRPr="001D2B32" w:rsidRDefault="001D2B32">
      <w:pPr>
        <w:numPr>
          <w:ilvl w:val="0"/>
          <w:numId w:val="196"/>
        </w:numPr>
      </w:pPr>
    </w:p>
    <w:p w14:paraId="4AA94A3E" w14:textId="77777777" w:rsidR="001D2B32" w:rsidRPr="001D2B32" w:rsidRDefault="001D2B32">
      <w:pPr>
        <w:numPr>
          <w:ilvl w:val="0"/>
          <w:numId w:val="196"/>
        </w:numPr>
      </w:pPr>
    </w:p>
    <w:p w14:paraId="5B92077C" w14:textId="77777777" w:rsidR="001D2B32" w:rsidRPr="001D2B32" w:rsidRDefault="001D2B32">
      <w:pPr>
        <w:numPr>
          <w:ilvl w:val="0"/>
          <w:numId w:val="196"/>
        </w:numPr>
      </w:pPr>
    </w:p>
    <w:p w14:paraId="0C360D85" w14:textId="77777777" w:rsidR="001D2B32" w:rsidRPr="001D2B32" w:rsidRDefault="001D2B32" w:rsidP="001D2B32">
      <w:pPr>
        <w:rPr>
          <w:b/>
          <w:bCs/>
        </w:rPr>
      </w:pPr>
      <w:r w:rsidRPr="001D2B32">
        <w:rPr>
          <w:b/>
          <w:bCs/>
        </w:rPr>
        <w:t>Business impact metric</w:t>
      </w:r>
    </w:p>
    <w:p w14:paraId="10B16942" w14:textId="77777777" w:rsidR="001D2B32" w:rsidRPr="001D2B32" w:rsidRDefault="001D2B32" w:rsidP="001D2B32">
      <w:r w:rsidRPr="001D2B32">
        <w:t>________________________________</w:t>
      </w:r>
    </w:p>
    <w:p w14:paraId="011FB676" w14:textId="77777777" w:rsidR="001D2B32" w:rsidRPr="001D2B32" w:rsidRDefault="001D2B32" w:rsidP="001D2B32">
      <w:pPr>
        <w:rPr>
          <w:b/>
          <w:bCs/>
        </w:rPr>
      </w:pPr>
      <w:r w:rsidRPr="001D2B32">
        <w:rPr>
          <w:b/>
          <w:bCs/>
        </w:rPr>
        <w:t>Key Takeaways</w:t>
      </w:r>
    </w:p>
    <w:p w14:paraId="38A78A29" w14:textId="77777777" w:rsidR="001D2B32" w:rsidRPr="001D2B32" w:rsidRDefault="001D2B32">
      <w:pPr>
        <w:numPr>
          <w:ilvl w:val="0"/>
          <w:numId w:val="197"/>
        </w:numPr>
      </w:pPr>
      <w:r w:rsidRPr="001D2B32">
        <w:t>Product metrics measure how well a product is performing.</w:t>
      </w:r>
    </w:p>
    <w:p w14:paraId="0E6C10B4" w14:textId="77777777" w:rsidR="001D2B32" w:rsidRPr="001D2B32" w:rsidRDefault="001D2B32">
      <w:pPr>
        <w:numPr>
          <w:ilvl w:val="0"/>
          <w:numId w:val="197"/>
        </w:numPr>
      </w:pPr>
      <w:r w:rsidRPr="001D2B32">
        <w:t>KPIs are specific metrics tied to business goals.</w:t>
      </w:r>
    </w:p>
    <w:p w14:paraId="62C9851B" w14:textId="77777777" w:rsidR="001D2B32" w:rsidRPr="001D2B32" w:rsidRDefault="001D2B32">
      <w:pPr>
        <w:numPr>
          <w:ilvl w:val="0"/>
          <w:numId w:val="197"/>
        </w:numPr>
      </w:pPr>
      <w:r w:rsidRPr="001D2B32">
        <w:t>Important product metrics include adoption, retention, engagement, customer satisfaction and business impact.</w:t>
      </w:r>
    </w:p>
    <w:p w14:paraId="68045418" w14:textId="77777777" w:rsidR="001D2B32" w:rsidRPr="001D2B32" w:rsidRDefault="001D2B32">
      <w:pPr>
        <w:numPr>
          <w:ilvl w:val="0"/>
          <w:numId w:val="197"/>
        </w:numPr>
      </w:pPr>
      <w:r w:rsidRPr="001D2B32">
        <w:t>North Star Metrics represent the core value delivered by the product.</w:t>
      </w:r>
    </w:p>
    <w:p w14:paraId="091AFD28" w14:textId="77777777" w:rsidR="001D2B32" w:rsidRPr="001D2B32" w:rsidRDefault="001D2B32">
      <w:pPr>
        <w:numPr>
          <w:ilvl w:val="0"/>
          <w:numId w:val="197"/>
        </w:numPr>
      </w:pPr>
      <w:r w:rsidRPr="001D2B32">
        <w:t>Metrics should guide product decisions and continuous improvement.</w:t>
      </w:r>
    </w:p>
    <w:p w14:paraId="7D51D93F" w14:textId="77777777" w:rsidR="005E5849" w:rsidRPr="005E5849" w:rsidRDefault="005E5849" w:rsidP="005E5849">
      <w:pPr>
        <w:rPr>
          <w:b/>
          <w:bCs/>
        </w:rPr>
      </w:pPr>
      <w:r w:rsidRPr="005E5849">
        <w:rPr>
          <w:b/>
          <w:bCs/>
        </w:rPr>
        <w:lastRenderedPageBreak/>
        <w:t>Lesson 54: Agile Product Discovery – Identifying Customer Problems, Research Methods, Hypothesis Validation &amp; Experimentation</w:t>
      </w:r>
    </w:p>
    <w:p w14:paraId="48082EF0" w14:textId="77777777" w:rsidR="005E5849" w:rsidRPr="005E5849" w:rsidRDefault="005E5849" w:rsidP="005E5849">
      <w:r w:rsidRPr="005E5849">
        <w:t>Before building a product or feature, Agile Product Managers and Business Analysts must ensure they are solving the right problem.</w:t>
      </w:r>
    </w:p>
    <w:p w14:paraId="7CFD7A23" w14:textId="77777777" w:rsidR="005E5849" w:rsidRPr="005E5849" w:rsidRDefault="005E5849" w:rsidP="005E5849">
      <w:r w:rsidRPr="005E5849">
        <w:t>Building a feature quickly is valuable only if that feature addresses a real customer need.</w:t>
      </w:r>
    </w:p>
    <w:p w14:paraId="23437F76" w14:textId="77777777" w:rsidR="005E5849" w:rsidRPr="005E5849" w:rsidRDefault="005E5849" w:rsidP="005E5849">
      <w:pPr>
        <w:rPr>
          <w:b/>
          <w:bCs/>
        </w:rPr>
      </w:pPr>
      <w:r w:rsidRPr="005E5849">
        <w:rPr>
          <w:b/>
          <w:bCs/>
        </w:rPr>
        <w:t>Product discovery helps answer</w:t>
      </w:r>
    </w:p>
    <w:p w14:paraId="6F7D9753" w14:textId="77777777" w:rsidR="005E5849" w:rsidRPr="005E5849" w:rsidRDefault="005E5849">
      <w:pPr>
        <w:numPr>
          <w:ilvl w:val="0"/>
          <w:numId w:val="198"/>
        </w:numPr>
      </w:pPr>
      <w:r w:rsidRPr="005E5849">
        <w:t>Who are our customers?</w:t>
      </w:r>
    </w:p>
    <w:p w14:paraId="4023339A" w14:textId="77777777" w:rsidR="005E5849" w:rsidRPr="005E5849" w:rsidRDefault="005E5849">
      <w:pPr>
        <w:numPr>
          <w:ilvl w:val="0"/>
          <w:numId w:val="198"/>
        </w:numPr>
      </w:pPr>
      <w:r w:rsidRPr="005E5849">
        <w:t>What problems are they facing?</w:t>
      </w:r>
    </w:p>
    <w:p w14:paraId="217F7CE1" w14:textId="77777777" w:rsidR="005E5849" w:rsidRPr="005E5849" w:rsidRDefault="005E5849">
      <w:pPr>
        <w:numPr>
          <w:ilvl w:val="0"/>
          <w:numId w:val="198"/>
        </w:numPr>
      </w:pPr>
      <w:r w:rsidRPr="005E5849">
        <w:t>Which problems are most important?</w:t>
      </w:r>
    </w:p>
    <w:p w14:paraId="32E686BA" w14:textId="77777777" w:rsidR="005E5849" w:rsidRPr="005E5849" w:rsidRDefault="005E5849">
      <w:pPr>
        <w:numPr>
          <w:ilvl w:val="0"/>
          <w:numId w:val="198"/>
        </w:numPr>
      </w:pPr>
      <w:r w:rsidRPr="005E5849">
        <w:t>What solution might solve the problem?</w:t>
      </w:r>
    </w:p>
    <w:p w14:paraId="50CB4FE2" w14:textId="77777777" w:rsidR="005E5849" w:rsidRPr="005E5849" w:rsidRDefault="005E5849">
      <w:pPr>
        <w:numPr>
          <w:ilvl w:val="0"/>
          <w:numId w:val="198"/>
        </w:numPr>
      </w:pPr>
      <w:r w:rsidRPr="005E5849">
        <w:t>Will customers actually use and value the solution?</w:t>
      </w:r>
    </w:p>
    <w:p w14:paraId="22C4616D" w14:textId="77777777" w:rsidR="005E5849" w:rsidRPr="005E5849" w:rsidRDefault="005E5849" w:rsidP="005E5849">
      <w:pPr>
        <w:rPr>
          <w:b/>
          <w:bCs/>
        </w:rPr>
      </w:pPr>
      <w:r w:rsidRPr="005E5849">
        <w:rPr>
          <w:b/>
          <w:bCs/>
        </w:rPr>
        <w:t>1. What is Product Discovery?</w:t>
      </w:r>
    </w:p>
    <w:p w14:paraId="62DA61A5" w14:textId="77777777" w:rsidR="005E5849" w:rsidRPr="005E5849" w:rsidRDefault="005E5849" w:rsidP="005E5849">
      <w:pPr>
        <w:rPr>
          <w:b/>
          <w:bCs/>
        </w:rPr>
      </w:pPr>
      <w:r w:rsidRPr="005E5849">
        <w:rPr>
          <w:b/>
          <w:bCs/>
        </w:rPr>
        <w:t>Definition</w:t>
      </w:r>
    </w:p>
    <w:p w14:paraId="6EE0E8FB" w14:textId="77777777" w:rsidR="005E5849" w:rsidRPr="005E5849" w:rsidRDefault="005E5849" w:rsidP="005E5849">
      <w:r w:rsidRPr="005E5849">
        <w:t>Product discovery is the process of understanding customer needs, validating assumptions and identifying the most valuable product solutions before development begins.</w:t>
      </w:r>
    </w:p>
    <w:p w14:paraId="4556D08E" w14:textId="77777777" w:rsidR="005E5849" w:rsidRPr="005E5849" w:rsidRDefault="005E5849" w:rsidP="005E5849">
      <w:pPr>
        <w:rPr>
          <w:b/>
          <w:bCs/>
        </w:rPr>
      </w:pPr>
      <w:r w:rsidRPr="005E5849">
        <w:rPr>
          <w:b/>
          <w:bCs/>
        </w:rPr>
        <w:t>Discovery vs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2"/>
        <w:gridCol w:w="4311"/>
      </w:tblGrid>
      <w:tr w:rsidR="005E5849" w:rsidRPr="005E5849" w14:paraId="2215600F" w14:textId="77777777">
        <w:trPr>
          <w:tblHeader/>
          <w:tblCellSpacing w:w="15" w:type="dxa"/>
        </w:trPr>
        <w:tc>
          <w:tcPr>
            <w:tcW w:w="0" w:type="auto"/>
            <w:vAlign w:val="center"/>
            <w:hideMark/>
          </w:tcPr>
          <w:p w14:paraId="2E8BBCAA" w14:textId="77777777" w:rsidR="005E5849" w:rsidRPr="005E5849" w:rsidRDefault="005E5849" w:rsidP="005E5849">
            <w:pPr>
              <w:rPr>
                <w:b/>
                <w:bCs/>
              </w:rPr>
            </w:pPr>
            <w:r w:rsidRPr="005E5849">
              <w:rPr>
                <w:b/>
                <w:bCs/>
              </w:rPr>
              <w:t>Product Discovery</w:t>
            </w:r>
          </w:p>
        </w:tc>
        <w:tc>
          <w:tcPr>
            <w:tcW w:w="0" w:type="auto"/>
            <w:vAlign w:val="center"/>
            <w:hideMark/>
          </w:tcPr>
          <w:p w14:paraId="41D1A0DF" w14:textId="77777777" w:rsidR="005E5849" w:rsidRPr="005E5849" w:rsidRDefault="005E5849" w:rsidP="005E5849">
            <w:pPr>
              <w:rPr>
                <w:b/>
                <w:bCs/>
              </w:rPr>
            </w:pPr>
            <w:r w:rsidRPr="005E5849">
              <w:rPr>
                <w:b/>
                <w:bCs/>
              </w:rPr>
              <w:t>Product Delivery</w:t>
            </w:r>
          </w:p>
        </w:tc>
      </w:tr>
      <w:tr w:rsidR="005E5849" w:rsidRPr="005E5849" w14:paraId="3BFC76E2" w14:textId="77777777">
        <w:trPr>
          <w:tblCellSpacing w:w="15" w:type="dxa"/>
        </w:trPr>
        <w:tc>
          <w:tcPr>
            <w:tcW w:w="0" w:type="auto"/>
            <w:vAlign w:val="center"/>
            <w:hideMark/>
          </w:tcPr>
          <w:p w14:paraId="2912D925" w14:textId="77777777" w:rsidR="005E5849" w:rsidRPr="005E5849" w:rsidRDefault="005E5849" w:rsidP="005E5849">
            <w:r w:rsidRPr="005E5849">
              <w:t>Identifies problems and opportunities.</w:t>
            </w:r>
          </w:p>
        </w:tc>
        <w:tc>
          <w:tcPr>
            <w:tcW w:w="0" w:type="auto"/>
            <w:vAlign w:val="center"/>
            <w:hideMark/>
          </w:tcPr>
          <w:p w14:paraId="53213509" w14:textId="77777777" w:rsidR="005E5849" w:rsidRPr="005E5849" w:rsidRDefault="005E5849" w:rsidP="005E5849">
            <w:r w:rsidRPr="005E5849">
              <w:t>Builds and releases solutions.</w:t>
            </w:r>
          </w:p>
        </w:tc>
      </w:tr>
      <w:tr w:rsidR="005E5849" w:rsidRPr="005E5849" w14:paraId="39ECF7A6" w14:textId="77777777">
        <w:trPr>
          <w:tblCellSpacing w:w="15" w:type="dxa"/>
        </w:trPr>
        <w:tc>
          <w:tcPr>
            <w:tcW w:w="0" w:type="auto"/>
            <w:vAlign w:val="center"/>
            <w:hideMark/>
          </w:tcPr>
          <w:p w14:paraId="5F69830F" w14:textId="77777777" w:rsidR="005E5849" w:rsidRPr="005E5849" w:rsidRDefault="005E5849" w:rsidP="005E5849">
            <w:r w:rsidRPr="005E5849">
              <w:t>Focuses on customer needs.</w:t>
            </w:r>
          </w:p>
        </w:tc>
        <w:tc>
          <w:tcPr>
            <w:tcW w:w="0" w:type="auto"/>
            <w:vAlign w:val="center"/>
            <w:hideMark/>
          </w:tcPr>
          <w:p w14:paraId="6DD5B0CF" w14:textId="77777777" w:rsidR="005E5849" w:rsidRPr="005E5849" w:rsidRDefault="005E5849" w:rsidP="005E5849">
            <w:r w:rsidRPr="005E5849">
              <w:t>Focuses on execution.</w:t>
            </w:r>
          </w:p>
        </w:tc>
      </w:tr>
      <w:tr w:rsidR="005E5849" w:rsidRPr="005E5849" w14:paraId="00A34E97" w14:textId="77777777">
        <w:trPr>
          <w:tblCellSpacing w:w="15" w:type="dxa"/>
        </w:trPr>
        <w:tc>
          <w:tcPr>
            <w:tcW w:w="0" w:type="auto"/>
            <w:vAlign w:val="center"/>
            <w:hideMark/>
          </w:tcPr>
          <w:p w14:paraId="52E57E49" w14:textId="77777777" w:rsidR="005E5849" w:rsidRPr="005E5849" w:rsidRDefault="005E5849" w:rsidP="005E5849">
            <w:r w:rsidRPr="005E5849">
              <w:t>Validates assumptions.</w:t>
            </w:r>
          </w:p>
        </w:tc>
        <w:tc>
          <w:tcPr>
            <w:tcW w:w="0" w:type="auto"/>
            <w:vAlign w:val="center"/>
            <w:hideMark/>
          </w:tcPr>
          <w:p w14:paraId="492A8E56" w14:textId="77777777" w:rsidR="005E5849" w:rsidRPr="005E5849" w:rsidRDefault="005E5849" w:rsidP="005E5849">
            <w:r w:rsidRPr="005E5849">
              <w:t>Implements features.</w:t>
            </w:r>
          </w:p>
        </w:tc>
      </w:tr>
      <w:tr w:rsidR="005E5849" w:rsidRPr="005E5849" w14:paraId="22B28259" w14:textId="77777777">
        <w:trPr>
          <w:tblCellSpacing w:w="15" w:type="dxa"/>
        </w:trPr>
        <w:tc>
          <w:tcPr>
            <w:tcW w:w="0" w:type="auto"/>
            <w:vAlign w:val="center"/>
            <w:hideMark/>
          </w:tcPr>
          <w:p w14:paraId="140AA610" w14:textId="77777777" w:rsidR="005E5849" w:rsidRPr="005E5849" w:rsidRDefault="005E5849" w:rsidP="005E5849">
            <w:r w:rsidRPr="005E5849">
              <w:t>Reduces the risk of building the wrong thing.</w:t>
            </w:r>
          </w:p>
        </w:tc>
        <w:tc>
          <w:tcPr>
            <w:tcW w:w="0" w:type="auto"/>
            <w:vAlign w:val="center"/>
            <w:hideMark/>
          </w:tcPr>
          <w:p w14:paraId="779177EC" w14:textId="77777777" w:rsidR="005E5849" w:rsidRPr="005E5849" w:rsidRDefault="005E5849" w:rsidP="005E5849">
            <w:r w:rsidRPr="005E5849">
              <w:t>Ensures the product increment is delivered.</w:t>
            </w:r>
          </w:p>
        </w:tc>
      </w:tr>
    </w:tbl>
    <w:p w14:paraId="353F57E4" w14:textId="77777777" w:rsidR="005E5849" w:rsidRPr="005E5849" w:rsidRDefault="005E5849" w:rsidP="005E5849">
      <w:pPr>
        <w:rPr>
          <w:b/>
          <w:bCs/>
        </w:rPr>
      </w:pPr>
      <w:r w:rsidRPr="005E5849">
        <w:rPr>
          <w:b/>
          <w:bCs/>
        </w:rPr>
        <w:t>2. The Product Discovery Process</w:t>
      </w:r>
    </w:p>
    <w:p w14:paraId="5A1B8B36" w14:textId="77777777" w:rsidR="005E5849" w:rsidRPr="005E5849" w:rsidRDefault="005E5849" w:rsidP="005E5849">
      <w:r w:rsidRPr="005E5849">
        <w:t>Identify Customer Problem</w:t>
      </w:r>
    </w:p>
    <w:p w14:paraId="6DB87819" w14:textId="77777777" w:rsidR="005E5849" w:rsidRPr="005E5849" w:rsidRDefault="005E5849" w:rsidP="005E5849">
      <w:r w:rsidRPr="005E5849">
        <w:t>↓</w:t>
      </w:r>
    </w:p>
    <w:p w14:paraId="58E43CFC" w14:textId="77777777" w:rsidR="005E5849" w:rsidRPr="005E5849" w:rsidRDefault="005E5849" w:rsidP="005E5849">
      <w:r w:rsidRPr="005E5849">
        <w:t>Research Customer Needs</w:t>
      </w:r>
    </w:p>
    <w:p w14:paraId="47046A96" w14:textId="77777777" w:rsidR="005E5849" w:rsidRPr="005E5849" w:rsidRDefault="005E5849" w:rsidP="005E5849">
      <w:r w:rsidRPr="005E5849">
        <w:t>↓</w:t>
      </w:r>
    </w:p>
    <w:p w14:paraId="0F79CA92" w14:textId="77777777" w:rsidR="005E5849" w:rsidRPr="005E5849" w:rsidRDefault="005E5849" w:rsidP="005E5849">
      <w:r w:rsidRPr="005E5849">
        <w:lastRenderedPageBreak/>
        <w:t>Generate Solution Ideas</w:t>
      </w:r>
    </w:p>
    <w:p w14:paraId="4E5D00DB" w14:textId="77777777" w:rsidR="005E5849" w:rsidRPr="005E5849" w:rsidRDefault="005E5849" w:rsidP="005E5849">
      <w:r w:rsidRPr="005E5849">
        <w:t>↓</w:t>
      </w:r>
    </w:p>
    <w:p w14:paraId="60F6A5C7" w14:textId="77777777" w:rsidR="005E5849" w:rsidRPr="005E5849" w:rsidRDefault="005E5849" w:rsidP="005E5849">
      <w:r w:rsidRPr="005E5849">
        <w:t>Validate Assumptions</w:t>
      </w:r>
    </w:p>
    <w:p w14:paraId="7142A36C" w14:textId="77777777" w:rsidR="005E5849" w:rsidRPr="005E5849" w:rsidRDefault="005E5849" w:rsidP="005E5849">
      <w:r w:rsidRPr="005E5849">
        <w:t>↓</w:t>
      </w:r>
    </w:p>
    <w:p w14:paraId="24846829" w14:textId="77777777" w:rsidR="005E5849" w:rsidRPr="005E5849" w:rsidRDefault="005E5849" w:rsidP="005E5849">
      <w:r w:rsidRPr="005E5849">
        <w:t>Build MVP or Experiment</w:t>
      </w:r>
    </w:p>
    <w:p w14:paraId="069CC58A" w14:textId="77777777" w:rsidR="005E5849" w:rsidRPr="005E5849" w:rsidRDefault="005E5849" w:rsidP="005E5849">
      <w:r w:rsidRPr="005E5849">
        <w:t>↓</w:t>
      </w:r>
    </w:p>
    <w:p w14:paraId="4752EE0A" w14:textId="77777777" w:rsidR="005E5849" w:rsidRPr="005E5849" w:rsidRDefault="005E5849" w:rsidP="005E5849">
      <w:r w:rsidRPr="005E5849">
        <w:t>Measure Results</w:t>
      </w:r>
    </w:p>
    <w:p w14:paraId="5382C43B" w14:textId="77777777" w:rsidR="005E5849" w:rsidRPr="005E5849" w:rsidRDefault="005E5849" w:rsidP="005E5849">
      <w:pPr>
        <w:rPr>
          <w:b/>
          <w:bCs/>
        </w:rPr>
      </w:pPr>
      <w:r w:rsidRPr="005E5849">
        <w:rPr>
          <w:b/>
          <w:bCs/>
        </w:rPr>
        <w:t>3. Identifying Customer Problems</w:t>
      </w:r>
    </w:p>
    <w:p w14:paraId="5AAEFA07" w14:textId="77777777" w:rsidR="005E5849" w:rsidRPr="005E5849" w:rsidRDefault="005E5849" w:rsidP="005E5849">
      <w:r w:rsidRPr="005E5849">
        <w:t>A Product Manager should focus on the problem, not just the requested feature.</w:t>
      </w:r>
    </w:p>
    <w:p w14:paraId="05BABC48" w14:textId="77777777" w:rsidR="005E5849" w:rsidRPr="005E5849" w:rsidRDefault="005E5849" w:rsidP="005E5849">
      <w:pPr>
        <w:rPr>
          <w:b/>
          <w:bCs/>
        </w:rPr>
      </w:pPr>
      <w:r w:rsidRPr="005E5849">
        <w:rPr>
          <w:b/>
          <w:bCs/>
        </w:rPr>
        <w:t>Feature request example</w:t>
      </w:r>
    </w:p>
    <w:p w14:paraId="67D5D28C" w14:textId="77777777" w:rsidR="005E5849" w:rsidRPr="005E5849" w:rsidRDefault="005E5849" w:rsidP="005E5849">
      <w:r w:rsidRPr="005E5849">
        <w:t>“We need an AI chatbot in the pharmacovigilance platform.”</w:t>
      </w:r>
    </w:p>
    <w:p w14:paraId="10FB2E23" w14:textId="77777777" w:rsidR="005E5849" w:rsidRPr="005E5849" w:rsidRDefault="005E5849" w:rsidP="005E5849">
      <w:pPr>
        <w:rPr>
          <w:b/>
          <w:bCs/>
        </w:rPr>
      </w:pPr>
      <w:r w:rsidRPr="005E5849">
        <w:rPr>
          <w:b/>
          <w:bCs/>
        </w:rPr>
        <w:t>Problem-focused approach</w:t>
      </w:r>
    </w:p>
    <w:p w14:paraId="0F25B010" w14:textId="77777777" w:rsidR="005E5849" w:rsidRPr="005E5849" w:rsidRDefault="005E5849" w:rsidP="005E5849">
      <w:r w:rsidRPr="005E5849">
        <w:t>“What problem are users trying to solve by requesting a chatbot?”</w:t>
      </w:r>
    </w:p>
    <w:p w14:paraId="33E003E5" w14:textId="77777777" w:rsidR="005E5849" w:rsidRPr="005E5849" w:rsidRDefault="005E5849" w:rsidP="005E5849">
      <w:pPr>
        <w:rPr>
          <w:b/>
          <w:bCs/>
        </w:rPr>
      </w:pPr>
      <w:r w:rsidRPr="005E5849">
        <w:rPr>
          <w:b/>
          <w:bCs/>
        </w:rPr>
        <w:t>Possible underlying problems</w:t>
      </w:r>
    </w:p>
    <w:p w14:paraId="340236DE" w14:textId="77777777" w:rsidR="005E5849" w:rsidRPr="005E5849" w:rsidRDefault="005E5849">
      <w:pPr>
        <w:numPr>
          <w:ilvl w:val="0"/>
          <w:numId w:val="199"/>
        </w:numPr>
      </w:pPr>
      <w:r w:rsidRPr="005E5849">
        <w:t>Users need quick answers to workflow questions.</w:t>
      </w:r>
    </w:p>
    <w:p w14:paraId="53FFB1D9" w14:textId="77777777" w:rsidR="005E5849" w:rsidRPr="005E5849" w:rsidRDefault="005E5849">
      <w:pPr>
        <w:numPr>
          <w:ilvl w:val="0"/>
          <w:numId w:val="199"/>
        </w:numPr>
      </w:pPr>
      <w:r w:rsidRPr="005E5849">
        <w:t>Users struggle to find guidance in the system.</w:t>
      </w:r>
    </w:p>
    <w:p w14:paraId="1356AB73" w14:textId="77777777" w:rsidR="005E5849" w:rsidRPr="005E5849" w:rsidRDefault="005E5849">
      <w:pPr>
        <w:numPr>
          <w:ilvl w:val="0"/>
          <w:numId w:val="199"/>
        </w:numPr>
      </w:pPr>
      <w:r w:rsidRPr="005E5849">
        <w:t>Users want faster support during case processing.</w:t>
      </w:r>
    </w:p>
    <w:p w14:paraId="7EFC178A" w14:textId="77777777" w:rsidR="005E5849" w:rsidRPr="005E5849" w:rsidRDefault="005E5849" w:rsidP="005E5849">
      <w:r w:rsidRPr="005E5849">
        <w:t>The real problem may not require a full chatbot. A better help center or contextual guidance might solve the need more effectively.</w:t>
      </w:r>
    </w:p>
    <w:p w14:paraId="28201540" w14:textId="77777777" w:rsidR="005E5849" w:rsidRPr="005E5849" w:rsidRDefault="005E5849" w:rsidP="005E5849">
      <w:pPr>
        <w:rPr>
          <w:b/>
          <w:bCs/>
        </w:rPr>
      </w:pPr>
      <w:r w:rsidRPr="005E5849">
        <w:rPr>
          <w:b/>
          <w:bCs/>
        </w:rPr>
        <w:t>4. Customer Research Methods</w:t>
      </w:r>
    </w:p>
    <w:p w14:paraId="71DC0580" w14:textId="77777777" w:rsidR="005E5849" w:rsidRPr="005E5849" w:rsidRDefault="005E5849" w:rsidP="005E5849">
      <w:pPr>
        <w:rPr>
          <w:b/>
          <w:bCs/>
        </w:rPr>
      </w:pPr>
      <w:r w:rsidRPr="005E5849">
        <w:rPr>
          <w:b/>
          <w:bCs/>
        </w:rPr>
        <w:t>a. Customer Interviews</w:t>
      </w:r>
    </w:p>
    <w:p w14:paraId="20CBE3C2" w14:textId="77777777" w:rsidR="005E5849" w:rsidRPr="005E5849" w:rsidRDefault="005E5849" w:rsidP="005E5849">
      <w:r w:rsidRPr="005E5849">
        <w:t xml:space="preserve">Direct conversations with users to understand their needs, behaviors and pain points. </w:t>
      </w:r>
    </w:p>
    <w:p w14:paraId="48ED3E73" w14:textId="77777777" w:rsidR="005E5849" w:rsidRPr="005E5849" w:rsidRDefault="005E5849" w:rsidP="005E5849">
      <w:pPr>
        <w:rPr>
          <w:b/>
          <w:bCs/>
        </w:rPr>
      </w:pPr>
      <w:r w:rsidRPr="005E5849">
        <w:rPr>
          <w:b/>
          <w:bCs/>
        </w:rPr>
        <w:t>Example questions</w:t>
      </w:r>
    </w:p>
    <w:p w14:paraId="5081ABBA" w14:textId="77777777" w:rsidR="005E5849" w:rsidRPr="005E5849" w:rsidRDefault="005E5849">
      <w:pPr>
        <w:numPr>
          <w:ilvl w:val="0"/>
          <w:numId w:val="200"/>
        </w:numPr>
      </w:pPr>
      <w:r w:rsidRPr="005E5849">
        <w:t>What is the most time-consuming part of your workflow?</w:t>
      </w:r>
    </w:p>
    <w:p w14:paraId="19A5D245" w14:textId="77777777" w:rsidR="005E5849" w:rsidRPr="005E5849" w:rsidRDefault="005E5849">
      <w:pPr>
        <w:numPr>
          <w:ilvl w:val="0"/>
          <w:numId w:val="200"/>
        </w:numPr>
      </w:pPr>
      <w:r w:rsidRPr="005E5849">
        <w:t>What challenges do you face when processing adverse event reports?</w:t>
      </w:r>
    </w:p>
    <w:p w14:paraId="0980506D" w14:textId="77777777" w:rsidR="005E5849" w:rsidRPr="005E5849" w:rsidRDefault="005E5849">
      <w:pPr>
        <w:numPr>
          <w:ilvl w:val="0"/>
          <w:numId w:val="200"/>
        </w:numPr>
      </w:pPr>
      <w:r w:rsidRPr="005E5849">
        <w:t>What features would make your work easier?</w:t>
      </w:r>
    </w:p>
    <w:p w14:paraId="1A9A1149" w14:textId="77777777" w:rsidR="005E5849" w:rsidRPr="005E5849" w:rsidRDefault="005E5849" w:rsidP="005E5849">
      <w:pPr>
        <w:rPr>
          <w:b/>
          <w:bCs/>
        </w:rPr>
      </w:pPr>
      <w:r w:rsidRPr="005E5849">
        <w:rPr>
          <w:b/>
          <w:bCs/>
        </w:rPr>
        <w:lastRenderedPageBreak/>
        <w:t>b. Surveys</w:t>
      </w:r>
    </w:p>
    <w:p w14:paraId="2395CD07" w14:textId="77777777" w:rsidR="005E5849" w:rsidRPr="005E5849" w:rsidRDefault="005E5849" w:rsidP="005E5849">
      <w:r w:rsidRPr="005E5849">
        <w:t xml:space="preserve">Collect quantitative feedback from a larger group of users. </w:t>
      </w:r>
    </w:p>
    <w:p w14:paraId="44E73F2A" w14:textId="77777777" w:rsidR="005E5849" w:rsidRPr="005E5849" w:rsidRDefault="005E5849" w:rsidP="005E5849">
      <w:pPr>
        <w:rPr>
          <w:b/>
          <w:bCs/>
        </w:rPr>
      </w:pPr>
      <w:r w:rsidRPr="005E5849">
        <w:rPr>
          <w:b/>
          <w:bCs/>
        </w:rPr>
        <w:t>Example survey question</w:t>
      </w:r>
    </w:p>
    <w:p w14:paraId="766EFBE1" w14:textId="77777777" w:rsidR="005E5849" w:rsidRPr="005E5849" w:rsidRDefault="005E5849" w:rsidP="005E5849">
      <w:r w:rsidRPr="005E5849">
        <w:t>“How satisfied are you with the current adverse event case processing workflow?”</w:t>
      </w:r>
    </w:p>
    <w:p w14:paraId="1AC1EDD6" w14:textId="77777777" w:rsidR="005E5849" w:rsidRPr="005E5849" w:rsidRDefault="005E5849" w:rsidP="005E5849">
      <w:pPr>
        <w:rPr>
          <w:b/>
          <w:bCs/>
        </w:rPr>
      </w:pPr>
      <w:r w:rsidRPr="005E5849">
        <w:rPr>
          <w:b/>
          <w:bCs/>
        </w:rPr>
        <w:t>c. Observation and shadowing</w:t>
      </w:r>
    </w:p>
    <w:p w14:paraId="1CCDF167" w14:textId="77777777" w:rsidR="005E5849" w:rsidRPr="005E5849" w:rsidRDefault="005E5849" w:rsidP="005E5849">
      <w:r w:rsidRPr="005E5849">
        <w:t xml:space="preserve">Observe users performing their actual tasks to identify inefficiencies. </w:t>
      </w:r>
    </w:p>
    <w:p w14:paraId="23B2BAE9" w14:textId="77777777" w:rsidR="005E5849" w:rsidRPr="005E5849" w:rsidRDefault="005E5849" w:rsidP="005E5849">
      <w:pPr>
        <w:rPr>
          <w:b/>
          <w:bCs/>
        </w:rPr>
      </w:pPr>
      <w:r w:rsidRPr="005E5849">
        <w:rPr>
          <w:b/>
          <w:bCs/>
        </w:rPr>
        <w:t>Example</w:t>
      </w:r>
    </w:p>
    <w:p w14:paraId="1AB942DB" w14:textId="77777777" w:rsidR="005E5849" w:rsidRPr="005E5849" w:rsidRDefault="005E5849" w:rsidP="005E5849">
      <w:r w:rsidRPr="005E5849">
        <w:t>Watching a PV associate manually extract adverse event details from PDF reports may reveal opportunities for AI automation.</w:t>
      </w:r>
    </w:p>
    <w:p w14:paraId="5046869A" w14:textId="77777777" w:rsidR="005E5849" w:rsidRPr="005E5849" w:rsidRDefault="005E5849" w:rsidP="005E5849">
      <w:pPr>
        <w:rPr>
          <w:b/>
          <w:bCs/>
        </w:rPr>
      </w:pPr>
      <w:r w:rsidRPr="005E5849">
        <w:rPr>
          <w:b/>
          <w:bCs/>
        </w:rPr>
        <w:t>d. Analytics and usage data</w:t>
      </w:r>
    </w:p>
    <w:p w14:paraId="3CA6A0E1" w14:textId="77777777" w:rsidR="005E5849" w:rsidRPr="005E5849" w:rsidRDefault="005E5849" w:rsidP="005E5849">
      <w:r w:rsidRPr="005E5849">
        <w:t xml:space="preserve">Analyze product data to understand user behavior. </w:t>
      </w:r>
    </w:p>
    <w:p w14:paraId="5F76B6E5" w14:textId="77777777" w:rsidR="005E5849" w:rsidRPr="005E5849" w:rsidRDefault="005E5849" w:rsidP="005E5849">
      <w:pPr>
        <w:rPr>
          <w:b/>
          <w:bCs/>
        </w:rPr>
      </w:pPr>
      <w:r w:rsidRPr="005E5849">
        <w:rPr>
          <w:b/>
          <w:bCs/>
        </w:rPr>
        <w:t>Example metrics</w:t>
      </w:r>
    </w:p>
    <w:p w14:paraId="68536341" w14:textId="77777777" w:rsidR="005E5849" w:rsidRPr="005E5849" w:rsidRDefault="005E5849">
      <w:pPr>
        <w:numPr>
          <w:ilvl w:val="0"/>
          <w:numId w:val="201"/>
        </w:numPr>
      </w:pPr>
      <w:r w:rsidRPr="005E5849">
        <w:t>Feature usage frequency.</w:t>
      </w:r>
    </w:p>
    <w:p w14:paraId="62139C50" w14:textId="77777777" w:rsidR="005E5849" w:rsidRPr="005E5849" w:rsidRDefault="005E5849">
      <w:pPr>
        <w:numPr>
          <w:ilvl w:val="0"/>
          <w:numId w:val="201"/>
        </w:numPr>
      </w:pPr>
      <w:r w:rsidRPr="005E5849">
        <w:t>Task completion rates.</w:t>
      </w:r>
    </w:p>
    <w:p w14:paraId="256091E4" w14:textId="77777777" w:rsidR="005E5849" w:rsidRPr="005E5849" w:rsidRDefault="005E5849">
      <w:pPr>
        <w:numPr>
          <w:ilvl w:val="0"/>
          <w:numId w:val="201"/>
        </w:numPr>
      </w:pPr>
      <w:r w:rsidRPr="005E5849">
        <w:t>Time spent on specific workflows.</w:t>
      </w:r>
    </w:p>
    <w:p w14:paraId="04C98FBB" w14:textId="77777777" w:rsidR="005E5849" w:rsidRPr="005E5849" w:rsidRDefault="005E5849">
      <w:pPr>
        <w:numPr>
          <w:ilvl w:val="0"/>
          <w:numId w:val="201"/>
        </w:numPr>
      </w:pPr>
      <w:r w:rsidRPr="005E5849">
        <w:t>Error rates.</w:t>
      </w:r>
    </w:p>
    <w:p w14:paraId="439B9961" w14:textId="77777777" w:rsidR="005E5849" w:rsidRPr="005E5849" w:rsidRDefault="005E5849" w:rsidP="005E5849">
      <w:pPr>
        <w:rPr>
          <w:b/>
          <w:bCs/>
        </w:rPr>
      </w:pPr>
      <w:r w:rsidRPr="005E5849">
        <w:rPr>
          <w:b/>
          <w:bCs/>
        </w:rPr>
        <w:t>e. Support tickets and feedback</w:t>
      </w:r>
    </w:p>
    <w:p w14:paraId="4357EAAA" w14:textId="77777777" w:rsidR="005E5849" w:rsidRPr="005E5849" w:rsidRDefault="005E5849" w:rsidP="005E5849">
      <w:r w:rsidRPr="005E5849">
        <w:t xml:space="preserve">Review customer support requests and feedback to identify recurring issues. </w:t>
      </w:r>
    </w:p>
    <w:p w14:paraId="1ED26017" w14:textId="77777777" w:rsidR="005E5849" w:rsidRPr="005E5849" w:rsidRDefault="005E5849" w:rsidP="005E5849">
      <w:pPr>
        <w:rPr>
          <w:b/>
          <w:bCs/>
        </w:rPr>
      </w:pPr>
      <w:r w:rsidRPr="005E5849">
        <w:rPr>
          <w:b/>
          <w:bCs/>
        </w:rPr>
        <w:t>Example insight</w:t>
      </w:r>
    </w:p>
    <w:p w14:paraId="07BD0E27" w14:textId="77777777" w:rsidR="005E5849" w:rsidRPr="005E5849" w:rsidRDefault="005E5849" w:rsidP="005E5849">
      <w:r w:rsidRPr="005E5849">
        <w:t>Many support tickets about duplicate case handling may indicate a need for improved duplicate detection.</w:t>
      </w:r>
    </w:p>
    <w:p w14:paraId="7AD49FB1" w14:textId="77777777" w:rsidR="005E5849" w:rsidRPr="005E5849" w:rsidRDefault="005E5849" w:rsidP="005E5849">
      <w:pPr>
        <w:rPr>
          <w:b/>
          <w:bCs/>
        </w:rPr>
      </w:pPr>
      <w:r w:rsidRPr="005E5849">
        <w:rPr>
          <w:b/>
          <w:bCs/>
        </w:rPr>
        <w:t>5. Creating Problem Statements</w:t>
      </w:r>
    </w:p>
    <w:p w14:paraId="49FF4BFA" w14:textId="77777777" w:rsidR="005E5849" w:rsidRPr="005E5849" w:rsidRDefault="005E5849" w:rsidP="005E5849">
      <w:r w:rsidRPr="005E5849">
        <w:t xml:space="preserve">A good problem statement clearly defines: </w:t>
      </w:r>
    </w:p>
    <w:p w14:paraId="62128744" w14:textId="77777777" w:rsidR="005E5849" w:rsidRPr="005E5849" w:rsidRDefault="005E5849">
      <w:pPr>
        <w:numPr>
          <w:ilvl w:val="0"/>
          <w:numId w:val="202"/>
        </w:numPr>
      </w:pPr>
      <w:r w:rsidRPr="005E5849">
        <w:t>User – Who is affected?</w:t>
      </w:r>
    </w:p>
    <w:p w14:paraId="7BDC268C" w14:textId="77777777" w:rsidR="005E5849" w:rsidRPr="005E5849" w:rsidRDefault="005E5849">
      <w:pPr>
        <w:numPr>
          <w:ilvl w:val="0"/>
          <w:numId w:val="202"/>
        </w:numPr>
      </w:pPr>
      <w:r w:rsidRPr="005E5849">
        <w:t>Problem – What challenge are they facing?</w:t>
      </w:r>
    </w:p>
    <w:p w14:paraId="47BFC9D0" w14:textId="77777777" w:rsidR="005E5849" w:rsidRPr="005E5849" w:rsidRDefault="005E5849">
      <w:pPr>
        <w:numPr>
          <w:ilvl w:val="0"/>
          <w:numId w:val="202"/>
        </w:numPr>
      </w:pPr>
      <w:r w:rsidRPr="005E5849">
        <w:t>Impact – Why does it matter?</w:t>
      </w:r>
    </w:p>
    <w:p w14:paraId="23ADFB45" w14:textId="77777777" w:rsidR="005E5849" w:rsidRPr="005E5849" w:rsidRDefault="005E5849" w:rsidP="005E5849">
      <w:pPr>
        <w:rPr>
          <w:b/>
          <w:bCs/>
        </w:rPr>
      </w:pPr>
      <w:r w:rsidRPr="005E5849">
        <w:rPr>
          <w:b/>
          <w:bCs/>
        </w:rPr>
        <w:t>Problem statement template</w:t>
      </w:r>
    </w:p>
    <w:p w14:paraId="648D3D36" w14:textId="77777777" w:rsidR="005E5849" w:rsidRPr="005E5849" w:rsidRDefault="005E5849" w:rsidP="005E5849">
      <w:r w:rsidRPr="005E5849">
        <w:lastRenderedPageBreak/>
        <w:t>[User] needs a way to [achieve goal] because [problem], resulting in [negative impact].</w:t>
      </w:r>
    </w:p>
    <w:p w14:paraId="197234D5" w14:textId="77777777" w:rsidR="005E5849" w:rsidRPr="005E5849" w:rsidRDefault="005E5849" w:rsidP="005E5849">
      <w:pPr>
        <w:rPr>
          <w:b/>
          <w:bCs/>
        </w:rPr>
      </w:pPr>
      <w:r w:rsidRPr="005E5849">
        <w:rPr>
          <w:b/>
          <w:bCs/>
        </w:rPr>
        <w:t>Example for AI Pharmacovigilance Platform</w:t>
      </w:r>
    </w:p>
    <w:p w14:paraId="4D619EA7" w14:textId="77777777" w:rsidR="005E5849" w:rsidRPr="005E5849" w:rsidRDefault="005E5849" w:rsidP="005E5849">
      <w:r w:rsidRPr="005E5849">
        <w:t>PV associates need a way to automatically extract adverse event information from safety reports because manual extraction is time-consuming, resulting in delayed case processing and increased workload.</w:t>
      </w:r>
    </w:p>
    <w:p w14:paraId="35104D40" w14:textId="77777777" w:rsidR="005E5849" w:rsidRPr="005E5849" w:rsidRDefault="005E5849" w:rsidP="005E5849">
      <w:pPr>
        <w:rPr>
          <w:b/>
          <w:bCs/>
        </w:rPr>
      </w:pPr>
      <w:r w:rsidRPr="005E5849">
        <w:rPr>
          <w:b/>
          <w:bCs/>
        </w:rPr>
        <w:t>6. Hypothesis Validation</w:t>
      </w:r>
    </w:p>
    <w:p w14:paraId="4D706F42" w14:textId="77777777" w:rsidR="005E5849" w:rsidRPr="005E5849" w:rsidRDefault="005E5849" w:rsidP="005E5849">
      <w:r w:rsidRPr="005E5849">
        <w:t>Before building a solution, Product Managers should validate assumptions through hypotheses.</w:t>
      </w:r>
    </w:p>
    <w:p w14:paraId="6D691D1A" w14:textId="77777777" w:rsidR="005E5849" w:rsidRPr="005E5849" w:rsidRDefault="005E5849" w:rsidP="005E5849">
      <w:pPr>
        <w:rPr>
          <w:b/>
          <w:bCs/>
        </w:rPr>
      </w:pPr>
      <w:r w:rsidRPr="005E5849">
        <w:rPr>
          <w:b/>
          <w:bCs/>
        </w:rPr>
        <w:t>Hypothesis format</w:t>
      </w:r>
    </w:p>
    <w:p w14:paraId="748E5E63" w14:textId="77777777" w:rsidR="005E5849" w:rsidRPr="005E5849" w:rsidRDefault="005E5849" w:rsidP="005E5849">
      <w:r w:rsidRPr="005E5849">
        <w:t>We believe that [building this feature] for [target users] will result in [desired outcome].</w:t>
      </w:r>
    </w:p>
    <w:p w14:paraId="14C7E431" w14:textId="77777777" w:rsidR="005E5849" w:rsidRPr="005E5849" w:rsidRDefault="005E5849" w:rsidP="005E5849">
      <w:pPr>
        <w:rPr>
          <w:b/>
          <w:bCs/>
        </w:rPr>
      </w:pPr>
      <w:r w:rsidRPr="005E5849">
        <w:rPr>
          <w:b/>
          <w:bCs/>
        </w:rPr>
        <w:t>Example hypothesis</w:t>
      </w:r>
    </w:p>
    <w:p w14:paraId="5389F8C0" w14:textId="77777777" w:rsidR="005E5849" w:rsidRPr="005E5849" w:rsidRDefault="005E5849" w:rsidP="005E5849">
      <w:r w:rsidRPr="005E5849">
        <w:t>We believe that implementing AI-based adverse event extraction for PV associates will reduce average case processing time by 40%.</w:t>
      </w:r>
    </w:p>
    <w:p w14:paraId="6F18CC7E" w14:textId="77777777" w:rsidR="005E5849" w:rsidRPr="005E5849" w:rsidRDefault="005E5849" w:rsidP="005E5849">
      <w:pPr>
        <w:rPr>
          <w:b/>
          <w:bCs/>
        </w:rPr>
      </w:pPr>
      <w:r w:rsidRPr="005E5849">
        <w:rPr>
          <w:b/>
          <w:bCs/>
        </w:rPr>
        <w:t>Validation questions</w:t>
      </w:r>
    </w:p>
    <w:p w14:paraId="2569E973" w14:textId="77777777" w:rsidR="005E5849" w:rsidRPr="005E5849" w:rsidRDefault="005E5849">
      <w:pPr>
        <w:numPr>
          <w:ilvl w:val="0"/>
          <w:numId w:val="203"/>
        </w:numPr>
      </w:pPr>
      <w:r w:rsidRPr="005E5849">
        <w:t>Do users actually have this problem?</w:t>
      </w:r>
    </w:p>
    <w:p w14:paraId="6B2D9500" w14:textId="77777777" w:rsidR="005E5849" w:rsidRPr="005E5849" w:rsidRDefault="005E5849">
      <w:pPr>
        <w:numPr>
          <w:ilvl w:val="0"/>
          <w:numId w:val="203"/>
        </w:numPr>
      </w:pPr>
      <w:r w:rsidRPr="005E5849">
        <w:t>Is the problem important enough to solve?</w:t>
      </w:r>
    </w:p>
    <w:p w14:paraId="4EBA11FE" w14:textId="77777777" w:rsidR="005E5849" w:rsidRPr="005E5849" w:rsidRDefault="005E5849">
      <w:pPr>
        <w:numPr>
          <w:ilvl w:val="0"/>
          <w:numId w:val="203"/>
        </w:numPr>
      </w:pPr>
      <w:r w:rsidRPr="005E5849">
        <w:t>Will the proposed solution address the problem?</w:t>
      </w:r>
    </w:p>
    <w:p w14:paraId="535113D1" w14:textId="77777777" w:rsidR="005E5849" w:rsidRPr="005E5849" w:rsidRDefault="005E5849">
      <w:pPr>
        <w:numPr>
          <w:ilvl w:val="0"/>
          <w:numId w:val="203"/>
        </w:numPr>
      </w:pPr>
      <w:r w:rsidRPr="005E5849">
        <w:t>Will users adopt the solution?</w:t>
      </w:r>
    </w:p>
    <w:p w14:paraId="68720AE5" w14:textId="77777777" w:rsidR="005E5849" w:rsidRPr="005E5849" w:rsidRDefault="005E5849" w:rsidP="005E5849">
      <w:pPr>
        <w:rPr>
          <w:b/>
          <w:bCs/>
        </w:rPr>
      </w:pPr>
      <w:r w:rsidRPr="005E5849">
        <w:rPr>
          <w:b/>
          <w:bCs/>
        </w:rPr>
        <w:t>7. Experimentation in Product Discovery</w:t>
      </w:r>
    </w:p>
    <w:p w14:paraId="7A18E873" w14:textId="77777777" w:rsidR="005E5849" w:rsidRPr="005E5849" w:rsidRDefault="005E5849" w:rsidP="005E5849">
      <w:r w:rsidRPr="005E5849">
        <w:t>Experiments help test assumptions before investing heavily in development.</w:t>
      </w:r>
    </w:p>
    <w:p w14:paraId="289A8E3F" w14:textId="77777777" w:rsidR="005E5849" w:rsidRPr="005E5849" w:rsidRDefault="005E5849" w:rsidP="005E5849">
      <w:pPr>
        <w:rPr>
          <w:b/>
          <w:bCs/>
        </w:rPr>
      </w:pPr>
      <w:r w:rsidRPr="005E5849">
        <w:rPr>
          <w:b/>
          <w:bCs/>
        </w:rPr>
        <w:t>Common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5318"/>
      </w:tblGrid>
      <w:tr w:rsidR="005E5849" w:rsidRPr="005E5849" w14:paraId="2805D349" w14:textId="77777777">
        <w:trPr>
          <w:tblHeader/>
          <w:tblCellSpacing w:w="15" w:type="dxa"/>
        </w:trPr>
        <w:tc>
          <w:tcPr>
            <w:tcW w:w="0" w:type="auto"/>
            <w:vAlign w:val="center"/>
            <w:hideMark/>
          </w:tcPr>
          <w:p w14:paraId="4C4FD423" w14:textId="77777777" w:rsidR="005E5849" w:rsidRPr="005E5849" w:rsidRDefault="005E5849" w:rsidP="005E5849">
            <w:pPr>
              <w:rPr>
                <w:b/>
                <w:bCs/>
              </w:rPr>
            </w:pPr>
            <w:r w:rsidRPr="005E5849">
              <w:rPr>
                <w:b/>
                <w:bCs/>
              </w:rPr>
              <w:t>Experiment</w:t>
            </w:r>
          </w:p>
        </w:tc>
        <w:tc>
          <w:tcPr>
            <w:tcW w:w="0" w:type="auto"/>
            <w:vAlign w:val="center"/>
            <w:hideMark/>
          </w:tcPr>
          <w:p w14:paraId="2D8A26F8" w14:textId="77777777" w:rsidR="005E5849" w:rsidRPr="005E5849" w:rsidRDefault="005E5849" w:rsidP="005E5849">
            <w:pPr>
              <w:rPr>
                <w:b/>
                <w:bCs/>
              </w:rPr>
            </w:pPr>
            <w:r w:rsidRPr="005E5849">
              <w:rPr>
                <w:b/>
                <w:bCs/>
              </w:rPr>
              <w:t>Purpose</w:t>
            </w:r>
          </w:p>
        </w:tc>
      </w:tr>
      <w:tr w:rsidR="005E5849" w:rsidRPr="005E5849" w14:paraId="21A7B0EC" w14:textId="77777777">
        <w:trPr>
          <w:tblCellSpacing w:w="15" w:type="dxa"/>
        </w:trPr>
        <w:tc>
          <w:tcPr>
            <w:tcW w:w="0" w:type="auto"/>
            <w:vAlign w:val="center"/>
            <w:hideMark/>
          </w:tcPr>
          <w:p w14:paraId="02874D2C" w14:textId="77777777" w:rsidR="005E5849" w:rsidRPr="005E5849" w:rsidRDefault="005E5849" w:rsidP="005E5849">
            <w:r w:rsidRPr="005E5849">
              <w:t>Prototype testing</w:t>
            </w:r>
          </w:p>
        </w:tc>
        <w:tc>
          <w:tcPr>
            <w:tcW w:w="0" w:type="auto"/>
            <w:vAlign w:val="center"/>
            <w:hideMark/>
          </w:tcPr>
          <w:p w14:paraId="1BA84690" w14:textId="77777777" w:rsidR="005E5849" w:rsidRPr="005E5849" w:rsidRDefault="005E5849" w:rsidP="005E5849">
            <w:r w:rsidRPr="005E5849">
              <w:t>Test usability and user reactions.</w:t>
            </w:r>
          </w:p>
        </w:tc>
      </w:tr>
      <w:tr w:rsidR="005E5849" w:rsidRPr="005E5849" w14:paraId="3A0837CD" w14:textId="77777777">
        <w:trPr>
          <w:tblCellSpacing w:w="15" w:type="dxa"/>
        </w:trPr>
        <w:tc>
          <w:tcPr>
            <w:tcW w:w="0" w:type="auto"/>
            <w:vAlign w:val="center"/>
            <w:hideMark/>
          </w:tcPr>
          <w:p w14:paraId="393B1777" w14:textId="77777777" w:rsidR="005E5849" w:rsidRPr="005E5849" w:rsidRDefault="005E5849" w:rsidP="005E5849">
            <w:r w:rsidRPr="005E5849">
              <w:t>Fake door test</w:t>
            </w:r>
          </w:p>
        </w:tc>
        <w:tc>
          <w:tcPr>
            <w:tcW w:w="0" w:type="auto"/>
            <w:vAlign w:val="center"/>
            <w:hideMark/>
          </w:tcPr>
          <w:p w14:paraId="2AFFFFE1" w14:textId="77777777" w:rsidR="005E5849" w:rsidRPr="005E5849" w:rsidRDefault="005E5849" w:rsidP="005E5849">
            <w:r w:rsidRPr="005E5849">
              <w:t>Measure interest in a feature before building it.</w:t>
            </w:r>
          </w:p>
        </w:tc>
      </w:tr>
      <w:tr w:rsidR="005E5849" w:rsidRPr="005E5849" w14:paraId="35375B36" w14:textId="77777777">
        <w:trPr>
          <w:tblCellSpacing w:w="15" w:type="dxa"/>
        </w:trPr>
        <w:tc>
          <w:tcPr>
            <w:tcW w:w="0" w:type="auto"/>
            <w:vAlign w:val="center"/>
            <w:hideMark/>
          </w:tcPr>
          <w:p w14:paraId="68517DE0" w14:textId="77777777" w:rsidR="005E5849" w:rsidRPr="005E5849" w:rsidRDefault="005E5849" w:rsidP="005E5849">
            <w:r w:rsidRPr="005E5849">
              <w:t>Pilot release</w:t>
            </w:r>
          </w:p>
        </w:tc>
        <w:tc>
          <w:tcPr>
            <w:tcW w:w="0" w:type="auto"/>
            <w:vAlign w:val="center"/>
            <w:hideMark/>
          </w:tcPr>
          <w:p w14:paraId="1956E261" w14:textId="77777777" w:rsidR="005E5849" w:rsidRPr="005E5849" w:rsidRDefault="005E5849" w:rsidP="005E5849">
            <w:r w:rsidRPr="005E5849">
              <w:t>Test a feature with a small group of users.</w:t>
            </w:r>
          </w:p>
        </w:tc>
      </w:tr>
      <w:tr w:rsidR="005E5849" w:rsidRPr="005E5849" w14:paraId="6EB8B156" w14:textId="77777777">
        <w:trPr>
          <w:tblCellSpacing w:w="15" w:type="dxa"/>
        </w:trPr>
        <w:tc>
          <w:tcPr>
            <w:tcW w:w="0" w:type="auto"/>
            <w:vAlign w:val="center"/>
            <w:hideMark/>
          </w:tcPr>
          <w:p w14:paraId="27B2F465" w14:textId="77777777" w:rsidR="005E5849" w:rsidRPr="005E5849" w:rsidRDefault="005E5849" w:rsidP="005E5849">
            <w:r w:rsidRPr="005E5849">
              <w:t>A/B testing</w:t>
            </w:r>
          </w:p>
        </w:tc>
        <w:tc>
          <w:tcPr>
            <w:tcW w:w="0" w:type="auto"/>
            <w:vAlign w:val="center"/>
            <w:hideMark/>
          </w:tcPr>
          <w:p w14:paraId="17568F00" w14:textId="77777777" w:rsidR="005E5849" w:rsidRPr="005E5849" w:rsidRDefault="005E5849" w:rsidP="005E5849">
            <w:r w:rsidRPr="005E5849">
              <w:t>Compare two versions of a feature.</w:t>
            </w:r>
          </w:p>
        </w:tc>
      </w:tr>
      <w:tr w:rsidR="005E5849" w:rsidRPr="005E5849" w14:paraId="0EA21942" w14:textId="77777777">
        <w:trPr>
          <w:tblCellSpacing w:w="15" w:type="dxa"/>
        </w:trPr>
        <w:tc>
          <w:tcPr>
            <w:tcW w:w="0" w:type="auto"/>
            <w:vAlign w:val="center"/>
            <w:hideMark/>
          </w:tcPr>
          <w:p w14:paraId="3E78353E" w14:textId="77777777" w:rsidR="005E5849" w:rsidRPr="005E5849" w:rsidRDefault="005E5849" w:rsidP="005E5849">
            <w:r w:rsidRPr="005E5849">
              <w:t>MVP</w:t>
            </w:r>
          </w:p>
        </w:tc>
        <w:tc>
          <w:tcPr>
            <w:tcW w:w="0" w:type="auto"/>
            <w:vAlign w:val="center"/>
            <w:hideMark/>
          </w:tcPr>
          <w:p w14:paraId="249F4EE3" w14:textId="77777777" w:rsidR="005E5849" w:rsidRPr="005E5849" w:rsidRDefault="005E5849" w:rsidP="005E5849">
            <w:r w:rsidRPr="005E5849">
              <w:t>Test the core value proposition with minimal features.</w:t>
            </w:r>
          </w:p>
        </w:tc>
      </w:tr>
    </w:tbl>
    <w:p w14:paraId="7BAFB4B1" w14:textId="77777777" w:rsidR="005E5849" w:rsidRPr="005E5849" w:rsidRDefault="005E5849" w:rsidP="005E5849">
      <w:pPr>
        <w:rPr>
          <w:b/>
          <w:bCs/>
        </w:rPr>
      </w:pPr>
      <w:r w:rsidRPr="005E5849">
        <w:rPr>
          <w:b/>
          <w:bCs/>
        </w:rPr>
        <w:lastRenderedPageBreak/>
        <w:t>Example experiment</w:t>
      </w:r>
    </w:p>
    <w:p w14:paraId="1EB3E197" w14:textId="77777777" w:rsidR="005E5849" w:rsidRPr="005E5849" w:rsidRDefault="005E5849" w:rsidP="005E5849">
      <w:r w:rsidRPr="005E5849">
        <w:t>Before building a full AI extraction engine, create a prototype that extracts a few key fields from safety reports and test it with a small group of PV associates.</w:t>
      </w:r>
    </w:p>
    <w:p w14:paraId="75E217EC" w14:textId="77777777" w:rsidR="005E5849" w:rsidRPr="005E5849" w:rsidRDefault="005E5849" w:rsidP="005E5849">
      <w:pPr>
        <w:rPr>
          <w:b/>
          <w:bCs/>
        </w:rPr>
      </w:pPr>
      <w:r w:rsidRPr="005E5849">
        <w:rPr>
          <w:b/>
          <w:bCs/>
        </w:rPr>
        <w:t>8. Minimum Viable Product (MVP) in Discovery</w:t>
      </w:r>
    </w:p>
    <w:p w14:paraId="7DBCB02B" w14:textId="77777777" w:rsidR="005E5849" w:rsidRPr="005E5849" w:rsidRDefault="005E5849" w:rsidP="005E5849">
      <w:r w:rsidRPr="005E5849">
        <w:t>An MVP is the smallest version of a product that allows the team to test a key assumption with real users.</w:t>
      </w:r>
    </w:p>
    <w:p w14:paraId="4ABF5024" w14:textId="77777777" w:rsidR="005E5849" w:rsidRPr="005E5849" w:rsidRDefault="005E5849" w:rsidP="005E5849">
      <w:pPr>
        <w:rPr>
          <w:b/>
          <w:bCs/>
        </w:rPr>
      </w:pPr>
      <w:r w:rsidRPr="005E5849">
        <w:rPr>
          <w:b/>
          <w:bCs/>
        </w:rPr>
        <w:t>AI Pharmacovigilance Platform MVP</w:t>
      </w:r>
    </w:p>
    <w:p w14:paraId="28724BEC" w14:textId="77777777" w:rsidR="005E5849" w:rsidRPr="005E5849" w:rsidRDefault="005E5849">
      <w:pPr>
        <w:numPr>
          <w:ilvl w:val="0"/>
          <w:numId w:val="204"/>
        </w:numPr>
      </w:pPr>
      <w:r w:rsidRPr="005E5849">
        <w:t>User login.</w:t>
      </w:r>
    </w:p>
    <w:p w14:paraId="43D76437" w14:textId="77777777" w:rsidR="005E5849" w:rsidRPr="005E5849" w:rsidRDefault="005E5849">
      <w:pPr>
        <w:numPr>
          <w:ilvl w:val="0"/>
          <w:numId w:val="204"/>
        </w:numPr>
      </w:pPr>
      <w:r w:rsidRPr="005E5849">
        <w:t>Upload safety report.</w:t>
      </w:r>
    </w:p>
    <w:p w14:paraId="392C76C2" w14:textId="77777777" w:rsidR="005E5849" w:rsidRPr="005E5849" w:rsidRDefault="005E5849">
      <w:pPr>
        <w:numPr>
          <w:ilvl w:val="0"/>
          <w:numId w:val="204"/>
        </w:numPr>
      </w:pPr>
      <w:r w:rsidRPr="005E5849">
        <w:t>Extract patient and drug information.</w:t>
      </w:r>
    </w:p>
    <w:p w14:paraId="79D4D613" w14:textId="77777777" w:rsidR="005E5849" w:rsidRPr="005E5849" w:rsidRDefault="005E5849">
      <w:pPr>
        <w:numPr>
          <w:ilvl w:val="0"/>
          <w:numId w:val="204"/>
        </w:numPr>
      </w:pPr>
      <w:r w:rsidRPr="005E5849">
        <w:t>Human review of extracted data.</w:t>
      </w:r>
    </w:p>
    <w:p w14:paraId="7525A2CA" w14:textId="77777777" w:rsidR="005E5849" w:rsidRPr="005E5849" w:rsidRDefault="005E5849" w:rsidP="005E5849">
      <w:pPr>
        <w:rPr>
          <w:b/>
          <w:bCs/>
        </w:rPr>
      </w:pPr>
      <w:r w:rsidRPr="005E5849">
        <w:rPr>
          <w:b/>
          <w:bCs/>
        </w:rPr>
        <w:t>MVP purpose</w:t>
      </w:r>
    </w:p>
    <w:p w14:paraId="3FE32462" w14:textId="77777777" w:rsidR="005E5849" w:rsidRPr="005E5849" w:rsidRDefault="005E5849">
      <w:pPr>
        <w:numPr>
          <w:ilvl w:val="0"/>
          <w:numId w:val="205"/>
        </w:numPr>
      </w:pPr>
      <w:r w:rsidRPr="005E5849">
        <w:t>Validate whether AI extraction is valuable.</w:t>
      </w:r>
    </w:p>
    <w:p w14:paraId="07F786F7" w14:textId="77777777" w:rsidR="005E5849" w:rsidRPr="005E5849" w:rsidRDefault="005E5849">
      <w:pPr>
        <w:numPr>
          <w:ilvl w:val="0"/>
          <w:numId w:val="205"/>
        </w:numPr>
      </w:pPr>
      <w:r w:rsidRPr="005E5849">
        <w:t>Measure reduction in manual processing time.</w:t>
      </w:r>
    </w:p>
    <w:p w14:paraId="3E017085" w14:textId="77777777" w:rsidR="005E5849" w:rsidRPr="005E5849" w:rsidRDefault="005E5849">
      <w:pPr>
        <w:numPr>
          <w:ilvl w:val="0"/>
          <w:numId w:val="205"/>
        </w:numPr>
      </w:pPr>
      <w:r w:rsidRPr="005E5849">
        <w:t>Gather user feedback.</w:t>
      </w:r>
    </w:p>
    <w:p w14:paraId="58468065" w14:textId="77777777" w:rsidR="005E5849" w:rsidRPr="005E5849" w:rsidRDefault="005E5849">
      <w:pPr>
        <w:numPr>
          <w:ilvl w:val="0"/>
          <w:numId w:val="205"/>
        </w:numPr>
      </w:pPr>
      <w:r w:rsidRPr="005E5849">
        <w:t>Identify improvements before full-scale development.</w:t>
      </w:r>
    </w:p>
    <w:p w14:paraId="23B899FB" w14:textId="77777777" w:rsidR="005E5849" w:rsidRPr="005E5849" w:rsidRDefault="005E5849" w:rsidP="005E5849">
      <w:pPr>
        <w:rPr>
          <w:b/>
          <w:bCs/>
        </w:rPr>
      </w:pPr>
      <w:r w:rsidRPr="005E5849">
        <w:rPr>
          <w:b/>
          <w:bCs/>
        </w:rPr>
        <w:t>9. Measuring Experiment Results</w:t>
      </w:r>
    </w:p>
    <w:p w14:paraId="7BF7EC40" w14:textId="77777777" w:rsidR="005E5849" w:rsidRPr="005E5849" w:rsidRDefault="005E5849" w:rsidP="005E5849">
      <w:r w:rsidRPr="005E5849">
        <w:t xml:space="preserve">After running an experiment, evaluate whether the hypothesis was validated. </w:t>
      </w:r>
    </w:p>
    <w:p w14:paraId="712F4AAF" w14:textId="77777777" w:rsidR="005E5849" w:rsidRPr="005E5849" w:rsidRDefault="005E5849" w:rsidP="005E5849">
      <w:pPr>
        <w:rPr>
          <w:b/>
          <w:bCs/>
        </w:rPr>
      </w:pPr>
      <w:r w:rsidRPr="005E5849">
        <w:rPr>
          <w:b/>
          <w:bCs/>
        </w:rPr>
        <w:t>Example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691"/>
      </w:tblGrid>
      <w:tr w:rsidR="005E5849" w:rsidRPr="005E5849" w14:paraId="189788CC" w14:textId="77777777">
        <w:trPr>
          <w:tblHeader/>
          <w:tblCellSpacing w:w="15" w:type="dxa"/>
        </w:trPr>
        <w:tc>
          <w:tcPr>
            <w:tcW w:w="0" w:type="auto"/>
            <w:vAlign w:val="center"/>
            <w:hideMark/>
          </w:tcPr>
          <w:p w14:paraId="3E510A18" w14:textId="77777777" w:rsidR="005E5849" w:rsidRPr="005E5849" w:rsidRDefault="005E5849" w:rsidP="005E5849">
            <w:pPr>
              <w:rPr>
                <w:b/>
                <w:bCs/>
              </w:rPr>
            </w:pPr>
            <w:r w:rsidRPr="005E5849">
              <w:rPr>
                <w:b/>
                <w:bCs/>
              </w:rPr>
              <w:t>Metric</w:t>
            </w:r>
          </w:p>
        </w:tc>
        <w:tc>
          <w:tcPr>
            <w:tcW w:w="0" w:type="auto"/>
            <w:vAlign w:val="center"/>
            <w:hideMark/>
          </w:tcPr>
          <w:p w14:paraId="45FD1190" w14:textId="77777777" w:rsidR="005E5849" w:rsidRPr="005E5849" w:rsidRDefault="005E5849" w:rsidP="005E5849">
            <w:pPr>
              <w:rPr>
                <w:b/>
                <w:bCs/>
              </w:rPr>
            </w:pPr>
            <w:r w:rsidRPr="005E5849">
              <w:rPr>
                <w:b/>
                <w:bCs/>
              </w:rPr>
              <w:t>Target</w:t>
            </w:r>
          </w:p>
        </w:tc>
      </w:tr>
      <w:tr w:rsidR="005E5849" w:rsidRPr="005E5849" w14:paraId="4F75F9AF" w14:textId="77777777">
        <w:trPr>
          <w:tblCellSpacing w:w="15" w:type="dxa"/>
        </w:trPr>
        <w:tc>
          <w:tcPr>
            <w:tcW w:w="0" w:type="auto"/>
            <w:vAlign w:val="center"/>
            <w:hideMark/>
          </w:tcPr>
          <w:p w14:paraId="0867B887" w14:textId="77777777" w:rsidR="005E5849" w:rsidRPr="005E5849" w:rsidRDefault="005E5849" w:rsidP="005E5849">
            <w:r w:rsidRPr="005E5849">
              <w:t>Reduction in processing time</w:t>
            </w:r>
          </w:p>
        </w:tc>
        <w:tc>
          <w:tcPr>
            <w:tcW w:w="0" w:type="auto"/>
            <w:vAlign w:val="center"/>
            <w:hideMark/>
          </w:tcPr>
          <w:p w14:paraId="0E1ED249" w14:textId="77777777" w:rsidR="005E5849" w:rsidRPr="005E5849" w:rsidRDefault="005E5849" w:rsidP="005E5849">
            <w:r w:rsidRPr="005E5849">
              <w:t>40%</w:t>
            </w:r>
          </w:p>
        </w:tc>
      </w:tr>
      <w:tr w:rsidR="005E5849" w:rsidRPr="005E5849" w14:paraId="2517F94A" w14:textId="77777777">
        <w:trPr>
          <w:tblCellSpacing w:w="15" w:type="dxa"/>
        </w:trPr>
        <w:tc>
          <w:tcPr>
            <w:tcW w:w="0" w:type="auto"/>
            <w:vAlign w:val="center"/>
            <w:hideMark/>
          </w:tcPr>
          <w:p w14:paraId="7BF88D21" w14:textId="77777777" w:rsidR="005E5849" w:rsidRPr="005E5849" w:rsidRDefault="005E5849" w:rsidP="005E5849">
            <w:r w:rsidRPr="005E5849">
              <w:t>AI extraction accuracy</w:t>
            </w:r>
          </w:p>
        </w:tc>
        <w:tc>
          <w:tcPr>
            <w:tcW w:w="0" w:type="auto"/>
            <w:vAlign w:val="center"/>
            <w:hideMark/>
          </w:tcPr>
          <w:p w14:paraId="094B3409" w14:textId="77777777" w:rsidR="005E5849" w:rsidRPr="005E5849" w:rsidRDefault="005E5849" w:rsidP="005E5849">
            <w:r w:rsidRPr="005E5849">
              <w:t>95%</w:t>
            </w:r>
          </w:p>
        </w:tc>
      </w:tr>
      <w:tr w:rsidR="005E5849" w:rsidRPr="005E5849" w14:paraId="1D22DE73" w14:textId="77777777">
        <w:trPr>
          <w:tblCellSpacing w:w="15" w:type="dxa"/>
        </w:trPr>
        <w:tc>
          <w:tcPr>
            <w:tcW w:w="0" w:type="auto"/>
            <w:vAlign w:val="center"/>
            <w:hideMark/>
          </w:tcPr>
          <w:p w14:paraId="23C35251" w14:textId="77777777" w:rsidR="005E5849" w:rsidRPr="005E5849" w:rsidRDefault="005E5849" w:rsidP="005E5849">
            <w:r w:rsidRPr="005E5849">
              <w:t>User satisfaction with extraction feature</w:t>
            </w:r>
          </w:p>
        </w:tc>
        <w:tc>
          <w:tcPr>
            <w:tcW w:w="0" w:type="auto"/>
            <w:vAlign w:val="center"/>
            <w:hideMark/>
          </w:tcPr>
          <w:p w14:paraId="1739BD61" w14:textId="77777777" w:rsidR="005E5849" w:rsidRPr="005E5849" w:rsidRDefault="005E5849" w:rsidP="005E5849">
            <w:r w:rsidRPr="005E5849">
              <w:t>90%</w:t>
            </w:r>
          </w:p>
        </w:tc>
      </w:tr>
      <w:tr w:rsidR="005E5849" w:rsidRPr="005E5849" w14:paraId="553D4C81" w14:textId="77777777">
        <w:trPr>
          <w:tblCellSpacing w:w="15" w:type="dxa"/>
        </w:trPr>
        <w:tc>
          <w:tcPr>
            <w:tcW w:w="0" w:type="auto"/>
            <w:vAlign w:val="center"/>
            <w:hideMark/>
          </w:tcPr>
          <w:p w14:paraId="5DBC9BB2" w14:textId="77777777" w:rsidR="005E5849" w:rsidRPr="005E5849" w:rsidRDefault="005E5849" w:rsidP="005E5849">
            <w:r w:rsidRPr="005E5849">
              <w:t>Feature adoption among pilot users</w:t>
            </w:r>
          </w:p>
        </w:tc>
        <w:tc>
          <w:tcPr>
            <w:tcW w:w="0" w:type="auto"/>
            <w:vAlign w:val="center"/>
            <w:hideMark/>
          </w:tcPr>
          <w:p w14:paraId="27ADE52A" w14:textId="77777777" w:rsidR="005E5849" w:rsidRPr="005E5849" w:rsidRDefault="005E5849" w:rsidP="005E5849">
            <w:r w:rsidRPr="005E5849">
              <w:t>80%</w:t>
            </w:r>
          </w:p>
        </w:tc>
      </w:tr>
    </w:tbl>
    <w:p w14:paraId="2BACDF4F" w14:textId="77777777" w:rsidR="005E5849" w:rsidRPr="005E5849" w:rsidRDefault="005E5849" w:rsidP="005E5849">
      <w:pPr>
        <w:rPr>
          <w:b/>
          <w:bCs/>
        </w:rPr>
      </w:pPr>
      <w:r w:rsidRPr="005E5849">
        <w:rPr>
          <w:b/>
          <w:bCs/>
        </w:rPr>
        <w:t>Decision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578"/>
      </w:tblGrid>
      <w:tr w:rsidR="005E5849" w:rsidRPr="005E5849" w14:paraId="3C3FF8E1" w14:textId="77777777">
        <w:trPr>
          <w:tblHeader/>
          <w:tblCellSpacing w:w="15" w:type="dxa"/>
        </w:trPr>
        <w:tc>
          <w:tcPr>
            <w:tcW w:w="0" w:type="auto"/>
            <w:vAlign w:val="center"/>
            <w:hideMark/>
          </w:tcPr>
          <w:p w14:paraId="21FFA980" w14:textId="77777777" w:rsidR="005E5849" w:rsidRPr="005E5849" w:rsidRDefault="005E5849" w:rsidP="005E5849">
            <w:pPr>
              <w:rPr>
                <w:b/>
                <w:bCs/>
              </w:rPr>
            </w:pPr>
            <w:r w:rsidRPr="005E5849">
              <w:rPr>
                <w:b/>
                <w:bCs/>
              </w:rPr>
              <w:lastRenderedPageBreak/>
              <w:t>Result</w:t>
            </w:r>
          </w:p>
        </w:tc>
        <w:tc>
          <w:tcPr>
            <w:tcW w:w="0" w:type="auto"/>
            <w:vAlign w:val="center"/>
            <w:hideMark/>
          </w:tcPr>
          <w:p w14:paraId="68165822" w14:textId="77777777" w:rsidR="005E5849" w:rsidRPr="005E5849" w:rsidRDefault="005E5849" w:rsidP="005E5849">
            <w:pPr>
              <w:rPr>
                <w:b/>
                <w:bCs/>
              </w:rPr>
            </w:pPr>
            <w:r w:rsidRPr="005E5849">
              <w:rPr>
                <w:b/>
                <w:bCs/>
              </w:rPr>
              <w:t>Action</w:t>
            </w:r>
          </w:p>
        </w:tc>
      </w:tr>
      <w:tr w:rsidR="005E5849" w:rsidRPr="005E5849" w14:paraId="4B337E60" w14:textId="77777777">
        <w:trPr>
          <w:tblCellSpacing w:w="15" w:type="dxa"/>
        </w:trPr>
        <w:tc>
          <w:tcPr>
            <w:tcW w:w="0" w:type="auto"/>
            <w:vAlign w:val="center"/>
            <w:hideMark/>
          </w:tcPr>
          <w:p w14:paraId="7D3B921F" w14:textId="77777777" w:rsidR="005E5849" w:rsidRPr="005E5849" w:rsidRDefault="005E5849" w:rsidP="005E5849">
            <w:r w:rsidRPr="005E5849">
              <w:t>Hypothesis validated</w:t>
            </w:r>
          </w:p>
        </w:tc>
        <w:tc>
          <w:tcPr>
            <w:tcW w:w="0" w:type="auto"/>
            <w:vAlign w:val="center"/>
            <w:hideMark/>
          </w:tcPr>
          <w:p w14:paraId="7161ACEA" w14:textId="77777777" w:rsidR="005E5849" w:rsidRPr="005E5849" w:rsidRDefault="005E5849" w:rsidP="005E5849">
            <w:r w:rsidRPr="005E5849">
              <w:t>Proceed with development.</w:t>
            </w:r>
          </w:p>
        </w:tc>
      </w:tr>
      <w:tr w:rsidR="005E5849" w:rsidRPr="005E5849" w14:paraId="61438F65" w14:textId="77777777">
        <w:trPr>
          <w:tblCellSpacing w:w="15" w:type="dxa"/>
        </w:trPr>
        <w:tc>
          <w:tcPr>
            <w:tcW w:w="0" w:type="auto"/>
            <w:vAlign w:val="center"/>
            <w:hideMark/>
          </w:tcPr>
          <w:p w14:paraId="1183FBF9" w14:textId="77777777" w:rsidR="005E5849" w:rsidRPr="005E5849" w:rsidRDefault="005E5849" w:rsidP="005E5849">
            <w:r w:rsidRPr="005E5849">
              <w:t>Partially validated</w:t>
            </w:r>
          </w:p>
        </w:tc>
        <w:tc>
          <w:tcPr>
            <w:tcW w:w="0" w:type="auto"/>
            <w:vAlign w:val="center"/>
            <w:hideMark/>
          </w:tcPr>
          <w:p w14:paraId="0F6643CC" w14:textId="77777777" w:rsidR="005E5849" w:rsidRPr="005E5849" w:rsidRDefault="005E5849" w:rsidP="005E5849">
            <w:r w:rsidRPr="005E5849">
              <w:t>Refine the solution and test again.</w:t>
            </w:r>
          </w:p>
        </w:tc>
      </w:tr>
      <w:tr w:rsidR="005E5849" w:rsidRPr="005E5849" w14:paraId="61FF56EB" w14:textId="77777777">
        <w:trPr>
          <w:tblCellSpacing w:w="15" w:type="dxa"/>
        </w:trPr>
        <w:tc>
          <w:tcPr>
            <w:tcW w:w="0" w:type="auto"/>
            <w:vAlign w:val="center"/>
            <w:hideMark/>
          </w:tcPr>
          <w:p w14:paraId="77E10EEC" w14:textId="77777777" w:rsidR="005E5849" w:rsidRPr="005E5849" w:rsidRDefault="005E5849" w:rsidP="005E5849">
            <w:r w:rsidRPr="005E5849">
              <w:t>Hypothesis invalidated</w:t>
            </w:r>
          </w:p>
        </w:tc>
        <w:tc>
          <w:tcPr>
            <w:tcW w:w="0" w:type="auto"/>
            <w:vAlign w:val="center"/>
            <w:hideMark/>
          </w:tcPr>
          <w:p w14:paraId="10066FE5" w14:textId="77777777" w:rsidR="005E5849" w:rsidRPr="005E5849" w:rsidRDefault="005E5849" w:rsidP="005E5849">
            <w:r w:rsidRPr="005E5849">
              <w:t>Reconsider the problem or solution.</w:t>
            </w:r>
          </w:p>
        </w:tc>
      </w:tr>
    </w:tbl>
    <w:p w14:paraId="1BB64E17" w14:textId="77777777" w:rsidR="005E5849" w:rsidRPr="005E5849" w:rsidRDefault="005E5849" w:rsidP="005E5849">
      <w:pPr>
        <w:rPr>
          <w:b/>
          <w:bCs/>
        </w:rPr>
      </w:pPr>
      <w:r w:rsidRPr="005E5849">
        <w:rPr>
          <w:b/>
          <w:bCs/>
        </w:rPr>
        <w:t>10. Role of Business Analyst in Product Discovery</w:t>
      </w:r>
    </w:p>
    <w:p w14:paraId="3BDE7E3B" w14:textId="77777777" w:rsidR="005E5849" w:rsidRPr="005E5849" w:rsidRDefault="005E5849" w:rsidP="005E5849">
      <w:r w:rsidRPr="005E5849">
        <w:t xml:space="preserve">A Business Analyst contributes significantly to product discovery by: </w:t>
      </w:r>
    </w:p>
    <w:p w14:paraId="619D67E9" w14:textId="77777777" w:rsidR="005E5849" w:rsidRPr="005E5849" w:rsidRDefault="005E5849">
      <w:pPr>
        <w:numPr>
          <w:ilvl w:val="0"/>
          <w:numId w:val="206"/>
        </w:numPr>
      </w:pPr>
      <w:r w:rsidRPr="005E5849">
        <w:t>Gathering and analyzing customer requirements.</w:t>
      </w:r>
    </w:p>
    <w:p w14:paraId="6EA8449C" w14:textId="77777777" w:rsidR="005E5849" w:rsidRPr="005E5849" w:rsidRDefault="005E5849">
      <w:pPr>
        <w:numPr>
          <w:ilvl w:val="0"/>
          <w:numId w:val="206"/>
        </w:numPr>
      </w:pPr>
      <w:r w:rsidRPr="005E5849">
        <w:t>Conducting stakeholder interviews.</w:t>
      </w:r>
    </w:p>
    <w:p w14:paraId="485D1540" w14:textId="77777777" w:rsidR="005E5849" w:rsidRPr="005E5849" w:rsidRDefault="005E5849">
      <w:pPr>
        <w:numPr>
          <w:ilvl w:val="0"/>
          <w:numId w:val="206"/>
        </w:numPr>
      </w:pPr>
      <w:r w:rsidRPr="005E5849">
        <w:t>Documenting current workflows and pain points.</w:t>
      </w:r>
    </w:p>
    <w:p w14:paraId="36050667" w14:textId="77777777" w:rsidR="005E5849" w:rsidRPr="005E5849" w:rsidRDefault="005E5849">
      <w:pPr>
        <w:numPr>
          <w:ilvl w:val="0"/>
          <w:numId w:val="206"/>
        </w:numPr>
      </w:pPr>
      <w:r w:rsidRPr="005E5849">
        <w:t>Creating user personas and journey maps.</w:t>
      </w:r>
    </w:p>
    <w:p w14:paraId="79D36233" w14:textId="77777777" w:rsidR="005E5849" w:rsidRPr="005E5849" w:rsidRDefault="005E5849">
      <w:pPr>
        <w:numPr>
          <w:ilvl w:val="0"/>
          <w:numId w:val="206"/>
        </w:numPr>
      </w:pPr>
      <w:r w:rsidRPr="005E5849">
        <w:t>Defining business problems and requirements.</w:t>
      </w:r>
    </w:p>
    <w:p w14:paraId="3D6B34FD" w14:textId="77777777" w:rsidR="005E5849" w:rsidRPr="005E5849" w:rsidRDefault="005E5849">
      <w:pPr>
        <w:numPr>
          <w:ilvl w:val="0"/>
          <w:numId w:val="206"/>
        </w:numPr>
      </w:pPr>
      <w:r w:rsidRPr="005E5849">
        <w:t>Supporting hypothesis validation with data and insights.</w:t>
      </w:r>
    </w:p>
    <w:p w14:paraId="54DCAE7E" w14:textId="77777777" w:rsidR="005E5849" w:rsidRPr="005E5849" w:rsidRDefault="005E5849" w:rsidP="005E5849">
      <w:pPr>
        <w:rPr>
          <w:b/>
          <w:bCs/>
        </w:rPr>
      </w:pPr>
      <w:r w:rsidRPr="005E5849">
        <w:rPr>
          <w:b/>
          <w:bCs/>
        </w:rPr>
        <w:t>11. Product Discovery Example</w:t>
      </w:r>
    </w:p>
    <w:p w14:paraId="311EF6C9" w14:textId="77777777" w:rsidR="005E5849" w:rsidRPr="005E5849" w:rsidRDefault="005E5849" w:rsidP="005E5849">
      <w:pPr>
        <w:rPr>
          <w:b/>
          <w:bCs/>
        </w:rPr>
      </w:pPr>
      <w:r w:rsidRPr="005E5849">
        <w:rPr>
          <w:b/>
          <w:bCs/>
        </w:rPr>
        <w:t>Scenario: AI Pharmacovigilance Platform</w:t>
      </w:r>
    </w:p>
    <w:p w14:paraId="0BEE3CC9" w14:textId="77777777" w:rsidR="005E5849" w:rsidRPr="005E5849" w:rsidRDefault="005E5849" w:rsidP="005E5849">
      <w:pPr>
        <w:rPr>
          <w:b/>
          <w:bCs/>
        </w:rPr>
      </w:pPr>
      <w:r w:rsidRPr="005E5849">
        <w:rPr>
          <w:b/>
          <w:bCs/>
        </w:rPr>
        <w:t>Problem identified</w:t>
      </w:r>
    </w:p>
    <w:p w14:paraId="4D9EB499" w14:textId="77777777" w:rsidR="005E5849" w:rsidRPr="005E5849" w:rsidRDefault="005E5849" w:rsidP="005E5849">
      <w:r w:rsidRPr="005E5849">
        <w:t>PV associates spend an average of 5 hours manually processing each adverse event case.</w:t>
      </w:r>
    </w:p>
    <w:p w14:paraId="5C8339A8" w14:textId="77777777" w:rsidR="005E5849" w:rsidRPr="005E5849" w:rsidRDefault="005E5849" w:rsidP="005E5849">
      <w:pPr>
        <w:rPr>
          <w:b/>
          <w:bCs/>
        </w:rPr>
      </w:pPr>
      <w:r w:rsidRPr="005E5849">
        <w:rPr>
          <w:b/>
          <w:bCs/>
        </w:rPr>
        <w:t>Research findings</w:t>
      </w:r>
    </w:p>
    <w:p w14:paraId="3147C756" w14:textId="77777777" w:rsidR="005E5849" w:rsidRPr="005E5849" w:rsidRDefault="005E5849">
      <w:pPr>
        <w:numPr>
          <w:ilvl w:val="0"/>
          <w:numId w:val="207"/>
        </w:numPr>
      </w:pPr>
      <w:r w:rsidRPr="005E5849">
        <w:t>Most time is spent extracting data from PDF reports.</w:t>
      </w:r>
    </w:p>
    <w:p w14:paraId="29B6F7E6" w14:textId="77777777" w:rsidR="005E5849" w:rsidRPr="005E5849" w:rsidRDefault="005E5849">
      <w:pPr>
        <w:numPr>
          <w:ilvl w:val="0"/>
          <w:numId w:val="207"/>
        </w:numPr>
      </w:pPr>
      <w:r w:rsidRPr="005E5849">
        <w:t>Users frequently make manual entry errors.</w:t>
      </w:r>
    </w:p>
    <w:p w14:paraId="6B50FB3C" w14:textId="77777777" w:rsidR="005E5849" w:rsidRPr="005E5849" w:rsidRDefault="005E5849">
      <w:pPr>
        <w:numPr>
          <w:ilvl w:val="0"/>
          <w:numId w:val="207"/>
        </w:numPr>
      </w:pPr>
      <w:r w:rsidRPr="005E5849">
        <w:t>Duplicate case identification is difficult.</w:t>
      </w:r>
    </w:p>
    <w:p w14:paraId="1CC30DFB" w14:textId="77777777" w:rsidR="005E5849" w:rsidRPr="005E5849" w:rsidRDefault="005E5849" w:rsidP="005E5849">
      <w:pPr>
        <w:rPr>
          <w:b/>
          <w:bCs/>
        </w:rPr>
      </w:pPr>
      <w:r w:rsidRPr="005E5849">
        <w:rPr>
          <w:b/>
          <w:bCs/>
        </w:rPr>
        <w:t>Hypothesis</w:t>
      </w:r>
    </w:p>
    <w:p w14:paraId="01FC204B" w14:textId="77777777" w:rsidR="005E5849" w:rsidRPr="005E5849" w:rsidRDefault="005E5849" w:rsidP="005E5849">
      <w:r w:rsidRPr="005E5849">
        <w:t>AI-assisted data extraction will reduce average case processing time by 40%.</w:t>
      </w:r>
    </w:p>
    <w:p w14:paraId="406F8303" w14:textId="77777777" w:rsidR="005E5849" w:rsidRPr="005E5849" w:rsidRDefault="005E5849" w:rsidP="005E5849">
      <w:pPr>
        <w:rPr>
          <w:b/>
          <w:bCs/>
        </w:rPr>
      </w:pPr>
      <w:r w:rsidRPr="005E5849">
        <w:rPr>
          <w:b/>
          <w:bCs/>
        </w:rPr>
        <w:t>Experiment</w:t>
      </w:r>
    </w:p>
    <w:p w14:paraId="1101D28D" w14:textId="77777777" w:rsidR="005E5849" w:rsidRPr="005E5849" w:rsidRDefault="005E5849">
      <w:pPr>
        <w:numPr>
          <w:ilvl w:val="0"/>
          <w:numId w:val="208"/>
        </w:numPr>
      </w:pPr>
      <w:r w:rsidRPr="005E5849">
        <w:t>Build a prototype that extracts patient, drug and event information.</w:t>
      </w:r>
    </w:p>
    <w:p w14:paraId="0DF72825" w14:textId="77777777" w:rsidR="005E5849" w:rsidRPr="005E5849" w:rsidRDefault="005E5849">
      <w:pPr>
        <w:numPr>
          <w:ilvl w:val="0"/>
          <w:numId w:val="208"/>
        </w:numPr>
      </w:pPr>
      <w:r w:rsidRPr="005E5849">
        <w:t>Test the prototype with 20 PV associates.</w:t>
      </w:r>
    </w:p>
    <w:p w14:paraId="5DCBBA67" w14:textId="77777777" w:rsidR="005E5849" w:rsidRPr="005E5849" w:rsidRDefault="005E5849">
      <w:pPr>
        <w:numPr>
          <w:ilvl w:val="0"/>
          <w:numId w:val="208"/>
        </w:numPr>
      </w:pPr>
      <w:r w:rsidRPr="005E5849">
        <w:lastRenderedPageBreak/>
        <w:t>Measure processing time and accuracy.</w:t>
      </w:r>
    </w:p>
    <w:p w14:paraId="6BBAECA3" w14:textId="77777777" w:rsidR="005E5849" w:rsidRPr="005E5849" w:rsidRDefault="005E5849" w:rsidP="005E5849">
      <w:pPr>
        <w:rPr>
          <w:b/>
          <w:bCs/>
        </w:rPr>
      </w:pPr>
      <w:r w:rsidRPr="005E5849">
        <w:rPr>
          <w:b/>
          <w:bCs/>
        </w:rPr>
        <w:t>Result</w:t>
      </w:r>
    </w:p>
    <w:p w14:paraId="7D1526A4" w14:textId="77777777" w:rsidR="005E5849" w:rsidRPr="005E5849" w:rsidRDefault="005E5849" w:rsidP="005E5849">
      <w:r w:rsidRPr="005E5849">
        <w:t>Processing time reduced from 5 hours to 2.8 hours, validating the hypothesis and justifying further investment in AI extraction.</w:t>
      </w:r>
    </w:p>
    <w:p w14:paraId="2F78647B" w14:textId="77777777" w:rsidR="005E5849" w:rsidRPr="005E5849" w:rsidRDefault="005E5849" w:rsidP="005E5849">
      <w:pPr>
        <w:rPr>
          <w:b/>
          <w:bCs/>
        </w:rPr>
      </w:pPr>
      <w:r w:rsidRPr="005E5849">
        <w:rPr>
          <w:b/>
          <w:bCs/>
        </w:rPr>
        <w:t>12. Common Product Discovery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4236"/>
      </w:tblGrid>
      <w:tr w:rsidR="005E5849" w:rsidRPr="005E5849" w14:paraId="2CC515B3" w14:textId="77777777">
        <w:trPr>
          <w:tblHeader/>
          <w:tblCellSpacing w:w="15" w:type="dxa"/>
        </w:trPr>
        <w:tc>
          <w:tcPr>
            <w:tcW w:w="0" w:type="auto"/>
            <w:vAlign w:val="center"/>
            <w:hideMark/>
          </w:tcPr>
          <w:p w14:paraId="38B382C0" w14:textId="77777777" w:rsidR="005E5849" w:rsidRPr="005E5849" w:rsidRDefault="005E5849" w:rsidP="005E5849">
            <w:pPr>
              <w:rPr>
                <w:b/>
                <w:bCs/>
              </w:rPr>
            </w:pPr>
            <w:r w:rsidRPr="005E5849">
              <w:rPr>
                <w:b/>
                <w:bCs/>
              </w:rPr>
              <w:t>Mistake</w:t>
            </w:r>
          </w:p>
        </w:tc>
        <w:tc>
          <w:tcPr>
            <w:tcW w:w="0" w:type="auto"/>
            <w:vAlign w:val="center"/>
            <w:hideMark/>
          </w:tcPr>
          <w:p w14:paraId="59ABBED7" w14:textId="77777777" w:rsidR="005E5849" w:rsidRPr="005E5849" w:rsidRDefault="005E5849" w:rsidP="005E5849">
            <w:pPr>
              <w:rPr>
                <w:b/>
                <w:bCs/>
              </w:rPr>
            </w:pPr>
            <w:r w:rsidRPr="005E5849">
              <w:rPr>
                <w:b/>
                <w:bCs/>
              </w:rPr>
              <w:t>Better Approach</w:t>
            </w:r>
          </w:p>
        </w:tc>
      </w:tr>
      <w:tr w:rsidR="005E5849" w:rsidRPr="005E5849" w14:paraId="62405D3E" w14:textId="77777777">
        <w:trPr>
          <w:tblCellSpacing w:w="15" w:type="dxa"/>
        </w:trPr>
        <w:tc>
          <w:tcPr>
            <w:tcW w:w="0" w:type="auto"/>
            <w:vAlign w:val="center"/>
            <w:hideMark/>
          </w:tcPr>
          <w:p w14:paraId="1FDE3478" w14:textId="77777777" w:rsidR="005E5849" w:rsidRPr="005E5849" w:rsidRDefault="005E5849" w:rsidP="005E5849">
            <w:r w:rsidRPr="005E5849">
              <w:t>Building features without research</w:t>
            </w:r>
          </w:p>
        </w:tc>
        <w:tc>
          <w:tcPr>
            <w:tcW w:w="0" w:type="auto"/>
            <w:vAlign w:val="center"/>
            <w:hideMark/>
          </w:tcPr>
          <w:p w14:paraId="2A8F9B2A" w14:textId="77777777" w:rsidR="005E5849" w:rsidRPr="005E5849" w:rsidRDefault="005E5849" w:rsidP="005E5849">
            <w:r w:rsidRPr="005E5849">
              <w:t>Conduct customer research first.</w:t>
            </w:r>
          </w:p>
        </w:tc>
      </w:tr>
      <w:tr w:rsidR="005E5849" w:rsidRPr="005E5849" w14:paraId="0AD27A40" w14:textId="77777777">
        <w:trPr>
          <w:tblCellSpacing w:w="15" w:type="dxa"/>
        </w:trPr>
        <w:tc>
          <w:tcPr>
            <w:tcW w:w="0" w:type="auto"/>
            <w:vAlign w:val="center"/>
            <w:hideMark/>
          </w:tcPr>
          <w:p w14:paraId="5A45FC32" w14:textId="77777777" w:rsidR="005E5849" w:rsidRPr="005E5849" w:rsidRDefault="005E5849" w:rsidP="005E5849">
            <w:r w:rsidRPr="005E5849">
              <w:t>Focusing on solutions too early</w:t>
            </w:r>
          </w:p>
        </w:tc>
        <w:tc>
          <w:tcPr>
            <w:tcW w:w="0" w:type="auto"/>
            <w:vAlign w:val="center"/>
            <w:hideMark/>
          </w:tcPr>
          <w:p w14:paraId="49E900DA" w14:textId="77777777" w:rsidR="005E5849" w:rsidRPr="005E5849" w:rsidRDefault="005E5849" w:rsidP="005E5849">
            <w:r w:rsidRPr="005E5849">
              <w:t>Focus on understanding the problem.</w:t>
            </w:r>
          </w:p>
        </w:tc>
      </w:tr>
      <w:tr w:rsidR="005E5849" w:rsidRPr="005E5849" w14:paraId="3BB6BF94" w14:textId="77777777">
        <w:trPr>
          <w:tblCellSpacing w:w="15" w:type="dxa"/>
        </w:trPr>
        <w:tc>
          <w:tcPr>
            <w:tcW w:w="0" w:type="auto"/>
            <w:vAlign w:val="center"/>
            <w:hideMark/>
          </w:tcPr>
          <w:p w14:paraId="47A88E90" w14:textId="77777777" w:rsidR="005E5849" w:rsidRPr="005E5849" w:rsidRDefault="005E5849" w:rsidP="005E5849">
            <w:r w:rsidRPr="005E5849">
              <w:t>Ignoring user feedback</w:t>
            </w:r>
          </w:p>
        </w:tc>
        <w:tc>
          <w:tcPr>
            <w:tcW w:w="0" w:type="auto"/>
            <w:vAlign w:val="center"/>
            <w:hideMark/>
          </w:tcPr>
          <w:p w14:paraId="287215B0" w14:textId="77777777" w:rsidR="005E5849" w:rsidRPr="005E5849" w:rsidRDefault="005E5849" w:rsidP="005E5849">
            <w:r w:rsidRPr="005E5849">
              <w:t>Continuously gather and analyze feedback.</w:t>
            </w:r>
          </w:p>
        </w:tc>
      </w:tr>
      <w:tr w:rsidR="005E5849" w:rsidRPr="005E5849" w14:paraId="547A4008" w14:textId="77777777">
        <w:trPr>
          <w:tblCellSpacing w:w="15" w:type="dxa"/>
        </w:trPr>
        <w:tc>
          <w:tcPr>
            <w:tcW w:w="0" w:type="auto"/>
            <w:vAlign w:val="center"/>
            <w:hideMark/>
          </w:tcPr>
          <w:p w14:paraId="6CE064E8" w14:textId="77777777" w:rsidR="005E5849" w:rsidRPr="005E5849" w:rsidRDefault="005E5849" w:rsidP="005E5849">
            <w:r w:rsidRPr="005E5849">
              <w:t>Testing with too many features</w:t>
            </w:r>
          </w:p>
        </w:tc>
        <w:tc>
          <w:tcPr>
            <w:tcW w:w="0" w:type="auto"/>
            <w:vAlign w:val="center"/>
            <w:hideMark/>
          </w:tcPr>
          <w:p w14:paraId="778C17CE" w14:textId="77777777" w:rsidR="005E5849" w:rsidRPr="005E5849" w:rsidRDefault="005E5849" w:rsidP="005E5849">
            <w:r w:rsidRPr="005E5849">
              <w:t>Use an MVP to test the core assumption.</w:t>
            </w:r>
          </w:p>
        </w:tc>
      </w:tr>
    </w:tbl>
    <w:p w14:paraId="70F75908" w14:textId="77777777" w:rsidR="005E5849" w:rsidRPr="005E5849" w:rsidRDefault="005E5849" w:rsidP="005E5849">
      <w:pPr>
        <w:rPr>
          <w:b/>
          <w:bCs/>
        </w:rPr>
      </w:pPr>
      <w:r w:rsidRPr="005E5849">
        <w:rPr>
          <w:b/>
          <w:bCs/>
        </w:rPr>
        <w:t>13. Interview Questions</w:t>
      </w:r>
    </w:p>
    <w:p w14:paraId="5C1F77D9" w14:textId="77777777" w:rsidR="005E5849" w:rsidRPr="005E5849" w:rsidRDefault="005E5849" w:rsidP="005E5849">
      <w:pPr>
        <w:rPr>
          <w:b/>
          <w:bCs/>
        </w:rPr>
      </w:pPr>
      <w:r w:rsidRPr="005E5849">
        <w:rPr>
          <w:b/>
          <w:bCs/>
        </w:rPr>
        <w:t>Q1. What is product discovery?</w:t>
      </w:r>
    </w:p>
    <w:p w14:paraId="3E45A80F" w14:textId="77777777" w:rsidR="005E5849" w:rsidRPr="005E5849" w:rsidRDefault="005E5849" w:rsidP="005E5849">
      <w:r w:rsidRPr="005E5849">
        <w:t>Product discovery is the process of understanding customer needs, validating assumptions and identifying the most valuable product solutions before development begins.</w:t>
      </w:r>
    </w:p>
    <w:p w14:paraId="114D1454" w14:textId="77777777" w:rsidR="005E5849" w:rsidRPr="005E5849" w:rsidRDefault="005E5849" w:rsidP="005E5849">
      <w:pPr>
        <w:rPr>
          <w:b/>
          <w:bCs/>
        </w:rPr>
      </w:pPr>
      <w:r w:rsidRPr="005E5849">
        <w:rPr>
          <w:b/>
          <w:bCs/>
        </w:rPr>
        <w:t>Q2. Why is hypothesis validation important?</w:t>
      </w:r>
    </w:p>
    <w:p w14:paraId="55119BED" w14:textId="77777777" w:rsidR="005E5849" w:rsidRPr="005E5849" w:rsidRDefault="005E5849" w:rsidP="005E5849">
      <w:r w:rsidRPr="005E5849">
        <w:t>Hypothesis validation is important because it reduces the risk of building features that customers do not need or value.</w:t>
      </w:r>
    </w:p>
    <w:p w14:paraId="1F97C2E5" w14:textId="77777777" w:rsidR="005E5849" w:rsidRPr="005E5849" w:rsidRDefault="005E5849" w:rsidP="005E5849">
      <w:pPr>
        <w:rPr>
          <w:b/>
          <w:bCs/>
        </w:rPr>
      </w:pPr>
      <w:r w:rsidRPr="005E5849">
        <w:rPr>
          <w:b/>
          <w:bCs/>
        </w:rPr>
        <w:t>Q3. What research methods can be used in product discovery?</w:t>
      </w:r>
    </w:p>
    <w:p w14:paraId="1C1C7EF8" w14:textId="77777777" w:rsidR="005E5849" w:rsidRPr="005E5849" w:rsidRDefault="005E5849" w:rsidP="005E5849">
      <w:r w:rsidRPr="005E5849">
        <w:t>Common research methods include customer interviews, surveys, observation, analytics analysis, support ticket review and usability testing.</w:t>
      </w:r>
    </w:p>
    <w:p w14:paraId="0C3FB747" w14:textId="77777777" w:rsidR="005E5849" w:rsidRPr="005E5849" w:rsidRDefault="005E5849" w:rsidP="005E5849">
      <w:pPr>
        <w:rPr>
          <w:b/>
          <w:bCs/>
        </w:rPr>
      </w:pPr>
      <w:r w:rsidRPr="005E5849">
        <w:rPr>
          <w:b/>
          <w:bCs/>
        </w:rPr>
        <w:t>14. Practical Exercise</w:t>
      </w:r>
    </w:p>
    <w:p w14:paraId="0366E7B4" w14:textId="77777777" w:rsidR="005E5849" w:rsidRPr="005E5849" w:rsidRDefault="005E5849" w:rsidP="005E5849">
      <w:r w:rsidRPr="005E5849">
        <w:t xml:space="preserve">For your AI Pharmacovigilance Platform, create: </w:t>
      </w:r>
    </w:p>
    <w:p w14:paraId="1DD38DC1" w14:textId="77777777" w:rsidR="005E5849" w:rsidRPr="005E5849" w:rsidRDefault="005E5849" w:rsidP="005E5849">
      <w:pPr>
        <w:rPr>
          <w:b/>
          <w:bCs/>
        </w:rPr>
      </w:pPr>
      <w:r w:rsidRPr="005E5849">
        <w:rPr>
          <w:b/>
          <w:bCs/>
        </w:rPr>
        <w:t>Problem statement</w:t>
      </w:r>
    </w:p>
    <w:p w14:paraId="57F1E2C7" w14:textId="77777777" w:rsidR="005E5849" w:rsidRPr="005E5849" w:rsidRDefault="005E5849" w:rsidP="005E5849">
      <w:r w:rsidRPr="005E5849">
        <w:t>________________________________</w:t>
      </w:r>
    </w:p>
    <w:p w14:paraId="7595D8F0" w14:textId="77777777" w:rsidR="005E5849" w:rsidRPr="005E5849" w:rsidRDefault="005E5849" w:rsidP="005E5849">
      <w:pPr>
        <w:rPr>
          <w:b/>
          <w:bCs/>
        </w:rPr>
      </w:pPr>
      <w:r w:rsidRPr="005E5849">
        <w:rPr>
          <w:b/>
          <w:bCs/>
        </w:rPr>
        <w:t>Research methods</w:t>
      </w:r>
    </w:p>
    <w:p w14:paraId="10B05791" w14:textId="77777777" w:rsidR="005E5849" w:rsidRPr="005E5849" w:rsidRDefault="005E5849">
      <w:pPr>
        <w:numPr>
          <w:ilvl w:val="0"/>
          <w:numId w:val="209"/>
        </w:numPr>
      </w:pPr>
    </w:p>
    <w:p w14:paraId="581C0A33" w14:textId="77777777" w:rsidR="005E5849" w:rsidRPr="005E5849" w:rsidRDefault="005E5849">
      <w:pPr>
        <w:numPr>
          <w:ilvl w:val="0"/>
          <w:numId w:val="209"/>
        </w:numPr>
      </w:pPr>
    </w:p>
    <w:p w14:paraId="46C02D07" w14:textId="77777777" w:rsidR="005E5849" w:rsidRPr="005E5849" w:rsidRDefault="005E5849">
      <w:pPr>
        <w:numPr>
          <w:ilvl w:val="0"/>
          <w:numId w:val="209"/>
        </w:numPr>
      </w:pPr>
    </w:p>
    <w:p w14:paraId="558C51F7" w14:textId="77777777" w:rsidR="005E5849" w:rsidRPr="005E5849" w:rsidRDefault="005E5849" w:rsidP="005E5849">
      <w:pPr>
        <w:rPr>
          <w:b/>
          <w:bCs/>
        </w:rPr>
      </w:pPr>
      <w:r w:rsidRPr="005E5849">
        <w:rPr>
          <w:b/>
          <w:bCs/>
        </w:rPr>
        <w:t>Hypothesis</w:t>
      </w:r>
    </w:p>
    <w:p w14:paraId="03314434" w14:textId="77777777" w:rsidR="005E5849" w:rsidRPr="005E5849" w:rsidRDefault="005E5849" w:rsidP="005E5849">
      <w:r w:rsidRPr="005E5849">
        <w:t>________________________________</w:t>
      </w:r>
    </w:p>
    <w:p w14:paraId="14123FB5" w14:textId="77777777" w:rsidR="005E5849" w:rsidRPr="005E5849" w:rsidRDefault="005E5849" w:rsidP="005E5849">
      <w:pPr>
        <w:rPr>
          <w:b/>
          <w:bCs/>
        </w:rPr>
      </w:pPr>
      <w:r w:rsidRPr="005E5849">
        <w:rPr>
          <w:b/>
          <w:bCs/>
        </w:rPr>
        <w:t>Experiment to validate the hypothesis</w:t>
      </w:r>
    </w:p>
    <w:p w14:paraId="1B22BACE" w14:textId="77777777" w:rsidR="005E5849" w:rsidRPr="005E5849" w:rsidRDefault="005E5849" w:rsidP="005E5849">
      <w:r w:rsidRPr="005E5849">
        <w:t>________________________________</w:t>
      </w:r>
    </w:p>
    <w:p w14:paraId="1E653639" w14:textId="77777777" w:rsidR="005E5849" w:rsidRPr="005E5849" w:rsidRDefault="005E5849" w:rsidP="005E5849">
      <w:pPr>
        <w:rPr>
          <w:b/>
          <w:bCs/>
        </w:rPr>
      </w:pPr>
      <w:r w:rsidRPr="005E5849">
        <w:rPr>
          <w:b/>
          <w:bCs/>
        </w:rPr>
        <w:t>Success metrics</w:t>
      </w:r>
    </w:p>
    <w:p w14:paraId="2BDDE3D4" w14:textId="77777777" w:rsidR="005E5849" w:rsidRPr="005E5849" w:rsidRDefault="005E5849">
      <w:pPr>
        <w:numPr>
          <w:ilvl w:val="0"/>
          <w:numId w:val="210"/>
        </w:numPr>
      </w:pPr>
    </w:p>
    <w:p w14:paraId="7A79FB8D" w14:textId="77777777" w:rsidR="005E5849" w:rsidRPr="005E5849" w:rsidRDefault="005E5849">
      <w:pPr>
        <w:numPr>
          <w:ilvl w:val="0"/>
          <w:numId w:val="210"/>
        </w:numPr>
      </w:pPr>
    </w:p>
    <w:p w14:paraId="34B451A0" w14:textId="77777777" w:rsidR="005E5849" w:rsidRPr="005E5849" w:rsidRDefault="005E5849">
      <w:pPr>
        <w:numPr>
          <w:ilvl w:val="0"/>
          <w:numId w:val="210"/>
        </w:numPr>
      </w:pPr>
    </w:p>
    <w:p w14:paraId="04AC3547" w14:textId="77777777" w:rsidR="005E5849" w:rsidRPr="005E5849" w:rsidRDefault="005E5849" w:rsidP="005E5849">
      <w:pPr>
        <w:rPr>
          <w:b/>
          <w:bCs/>
        </w:rPr>
      </w:pPr>
      <w:r w:rsidRPr="005E5849">
        <w:rPr>
          <w:b/>
          <w:bCs/>
        </w:rPr>
        <w:t>Key Takeaways</w:t>
      </w:r>
    </w:p>
    <w:p w14:paraId="5D84A993" w14:textId="77777777" w:rsidR="005E5849" w:rsidRPr="005E5849" w:rsidRDefault="005E5849">
      <w:pPr>
        <w:numPr>
          <w:ilvl w:val="0"/>
          <w:numId w:val="211"/>
        </w:numPr>
      </w:pPr>
      <w:r w:rsidRPr="005E5849">
        <w:t>Product discovery ensures that teams solve the right customer problems before building solutions.</w:t>
      </w:r>
    </w:p>
    <w:p w14:paraId="456A62DD" w14:textId="77777777" w:rsidR="005E5849" w:rsidRPr="005E5849" w:rsidRDefault="005E5849">
      <w:pPr>
        <w:numPr>
          <w:ilvl w:val="0"/>
          <w:numId w:val="211"/>
        </w:numPr>
      </w:pPr>
      <w:r w:rsidRPr="005E5849">
        <w:t>Customer research methods include interviews, surveys, observation, analytics and support feedback.</w:t>
      </w:r>
    </w:p>
    <w:p w14:paraId="1D5F98CC" w14:textId="77777777" w:rsidR="005E5849" w:rsidRPr="005E5849" w:rsidRDefault="005E5849">
      <w:pPr>
        <w:numPr>
          <w:ilvl w:val="0"/>
          <w:numId w:val="211"/>
        </w:numPr>
      </w:pPr>
      <w:r w:rsidRPr="005E5849">
        <w:t>Problem statements help clearly define the user, problem and impact.</w:t>
      </w:r>
    </w:p>
    <w:p w14:paraId="77757BC9" w14:textId="77777777" w:rsidR="005E5849" w:rsidRPr="005E5849" w:rsidRDefault="005E5849">
      <w:pPr>
        <w:numPr>
          <w:ilvl w:val="0"/>
          <w:numId w:val="211"/>
        </w:numPr>
      </w:pPr>
      <w:r w:rsidRPr="005E5849">
        <w:t>Hypothesis validation reduces the risk of building unnecessary features.</w:t>
      </w:r>
    </w:p>
    <w:p w14:paraId="711AB844" w14:textId="77777777" w:rsidR="005E5849" w:rsidRPr="005E5849" w:rsidRDefault="005E5849">
      <w:pPr>
        <w:numPr>
          <w:ilvl w:val="0"/>
          <w:numId w:val="211"/>
        </w:numPr>
      </w:pPr>
      <w:r w:rsidRPr="005E5849">
        <w:t>Experimentation and MVPs allow teams to test assumptions with minimal investment.</w:t>
      </w:r>
    </w:p>
    <w:p w14:paraId="75918664" w14:textId="77777777" w:rsidR="001D2B32" w:rsidRDefault="001D2B32"/>
    <w:p w14:paraId="7D08844E" w14:textId="77777777" w:rsidR="004E3C53" w:rsidRDefault="004E3C53"/>
    <w:p w14:paraId="0DDE9993" w14:textId="77777777" w:rsidR="004E3C53" w:rsidRDefault="004E3C53"/>
    <w:p w14:paraId="7F8AE343" w14:textId="77777777" w:rsidR="004E3C53" w:rsidRDefault="004E3C53"/>
    <w:p w14:paraId="66CAF83F" w14:textId="77777777" w:rsidR="004E3C53" w:rsidRDefault="004E3C53"/>
    <w:p w14:paraId="5A8F4A43" w14:textId="77777777" w:rsidR="004E3C53" w:rsidRDefault="004E3C53"/>
    <w:p w14:paraId="75CC5CEF" w14:textId="77777777" w:rsidR="004E3C53" w:rsidRDefault="004E3C53"/>
    <w:p w14:paraId="3D7A987E" w14:textId="77777777" w:rsidR="004E3C53" w:rsidRDefault="004E3C53"/>
    <w:p w14:paraId="5AE3BFD6" w14:textId="77777777" w:rsidR="004E3C53" w:rsidRDefault="004E3C53"/>
    <w:p w14:paraId="7565B9C9" w14:textId="77777777" w:rsidR="004E3C53" w:rsidRPr="004E3C53" w:rsidRDefault="004E3C53" w:rsidP="004E3C53">
      <w:pPr>
        <w:rPr>
          <w:b/>
          <w:bCs/>
        </w:rPr>
      </w:pPr>
      <w:r w:rsidRPr="004E3C53">
        <w:rPr>
          <w:b/>
          <w:bCs/>
        </w:rPr>
        <w:lastRenderedPageBreak/>
        <w:t>Lesson 55: Backlog Item Types – Theme, Capability, Epic, Feature, User Story, Task &amp; Subtask</w:t>
      </w:r>
    </w:p>
    <w:p w14:paraId="5A9552A6" w14:textId="77777777" w:rsidR="004E3C53" w:rsidRPr="004E3C53" w:rsidRDefault="004E3C53" w:rsidP="004E3C53">
      <w:r w:rsidRPr="004E3C53">
        <w:t>A Product Backlog contains work items of different sizes and levels of detail. Understanding these item types helps Product Owners, Business Analysts and Scrum Teams organize work clearly and communicate requirements effectively.</w:t>
      </w:r>
    </w:p>
    <w:p w14:paraId="2D90833F" w14:textId="77777777" w:rsidR="004E3C53" w:rsidRPr="004E3C53" w:rsidRDefault="004E3C53" w:rsidP="004E3C53">
      <w:pPr>
        <w:rPr>
          <w:b/>
          <w:bCs/>
        </w:rPr>
      </w:pPr>
      <w:r w:rsidRPr="004E3C53">
        <w:rPr>
          <w:b/>
          <w:bCs/>
        </w:rPr>
        <w:t>1. Why Backlog Item Types Matter</w:t>
      </w:r>
    </w:p>
    <w:p w14:paraId="1C07D2AB" w14:textId="77777777" w:rsidR="004E3C53" w:rsidRPr="004E3C53" w:rsidRDefault="004E3C53" w:rsidP="004E3C53">
      <w:r w:rsidRPr="004E3C53">
        <w:t xml:space="preserve">Different backlog items represent different levels of planning: </w:t>
      </w:r>
    </w:p>
    <w:p w14:paraId="7329A83C" w14:textId="77777777" w:rsidR="004E3C53" w:rsidRPr="004E3C53" w:rsidRDefault="004E3C53">
      <w:pPr>
        <w:numPr>
          <w:ilvl w:val="0"/>
          <w:numId w:val="212"/>
        </w:numPr>
      </w:pPr>
      <w:r w:rsidRPr="004E3C53">
        <w:t>Strategic level – long-term business direction.</w:t>
      </w:r>
    </w:p>
    <w:p w14:paraId="2027F5E4" w14:textId="77777777" w:rsidR="004E3C53" w:rsidRPr="004E3C53" w:rsidRDefault="004E3C53">
      <w:pPr>
        <w:numPr>
          <w:ilvl w:val="0"/>
          <w:numId w:val="212"/>
        </w:numPr>
      </w:pPr>
      <w:r w:rsidRPr="004E3C53">
        <w:t>Capability level – broad business abilities the product must provide.</w:t>
      </w:r>
    </w:p>
    <w:p w14:paraId="3810FB7A" w14:textId="77777777" w:rsidR="004E3C53" w:rsidRPr="004E3C53" w:rsidRDefault="004E3C53">
      <w:pPr>
        <w:numPr>
          <w:ilvl w:val="0"/>
          <w:numId w:val="212"/>
        </w:numPr>
      </w:pPr>
      <w:r w:rsidRPr="004E3C53">
        <w:t>Feature level – functional areas delivered to users.</w:t>
      </w:r>
    </w:p>
    <w:p w14:paraId="7E8C5461" w14:textId="77777777" w:rsidR="004E3C53" w:rsidRPr="004E3C53" w:rsidRDefault="004E3C53">
      <w:pPr>
        <w:numPr>
          <w:ilvl w:val="0"/>
          <w:numId w:val="212"/>
        </w:numPr>
      </w:pPr>
      <w:r w:rsidRPr="004E3C53">
        <w:t>Execution level – specific user stories, tasks and subtasks completed by the team.</w:t>
      </w:r>
    </w:p>
    <w:p w14:paraId="688DFE01" w14:textId="77777777" w:rsidR="004E3C53" w:rsidRPr="004E3C53" w:rsidRDefault="004E3C53" w:rsidP="004E3C53">
      <w:pPr>
        <w:rPr>
          <w:b/>
          <w:bCs/>
        </w:rPr>
      </w:pPr>
      <w:r w:rsidRPr="004E3C53">
        <w:rPr>
          <w:b/>
          <w:bCs/>
        </w:rPr>
        <w:t>2. Backlog Hierarchy</w:t>
      </w:r>
    </w:p>
    <w:p w14:paraId="2A565471" w14:textId="77777777" w:rsidR="004E3C53" w:rsidRPr="004E3C53" w:rsidRDefault="004E3C53" w:rsidP="004E3C53">
      <w:r w:rsidRPr="004E3C53">
        <w:t>Theme</w:t>
      </w:r>
    </w:p>
    <w:p w14:paraId="4CF231FD" w14:textId="77777777" w:rsidR="004E3C53" w:rsidRPr="004E3C53" w:rsidRDefault="004E3C53" w:rsidP="004E3C53">
      <w:r w:rsidRPr="004E3C53">
        <w:t>↓</w:t>
      </w:r>
    </w:p>
    <w:p w14:paraId="0274A6EF" w14:textId="77777777" w:rsidR="004E3C53" w:rsidRPr="004E3C53" w:rsidRDefault="004E3C53" w:rsidP="004E3C53">
      <w:r w:rsidRPr="004E3C53">
        <w:t>Capability</w:t>
      </w:r>
    </w:p>
    <w:p w14:paraId="5034C124" w14:textId="77777777" w:rsidR="004E3C53" w:rsidRPr="004E3C53" w:rsidRDefault="004E3C53" w:rsidP="004E3C53">
      <w:r w:rsidRPr="004E3C53">
        <w:t>↓</w:t>
      </w:r>
    </w:p>
    <w:p w14:paraId="12E26344" w14:textId="77777777" w:rsidR="004E3C53" w:rsidRPr="004E3C53" w:rsidRDefault="004E3C53" w:rsidP="004E3C53">
      <w:r w:rsidRPr="004E3C53">
        <w:t>Epic</w:t>
      </w:r>
    </w:p>
    <w:p w14:paraId="1206E260" w14:textId="77777777" w:rsidR="004E3C53" w:rsidRPr="004E3C53" w:rsidRDefault="004E3C53" w:rsidP="004E3C53">
      <w:r w:rsidRPr="004E3C53">
        <w:t>↓</w:t>
      </w:r>
    </w:p>
    <w:p w14:paraId="2D2738F8" w14:textId="77777777" w:rsidR="004E3C53" w:rsidRPr="004E3C53" w:rsidRDefault="004E3C53" w:rsidP="004E3C53">
      <w:r w:rsidRPr="004E3C53">
        <w:t>Feature</w:t>
      </w:r>
    </w:p>
    <w:p w14:paraId="54C14F7E" w14:textId="77777777" w:rsidR="004E3C53" w:rsidRPr="004E3C53" w:rsidRDefault="004E3C53" w:rsidP="004E3C53">
      <w:r w:rsidRPr="004E3C53">
        <w:t>↓</w:t>
      </w:r>
    </w:p>
    <w:p w14:paraId="171386F8" w14:textId="77777777" w:rsidR="004E3C53" w:rsidRPr="004E3C53" w:rsidRDefault="004E3C53" w:rsidP="004E3C53">
      <w:r w:rsidRPr="004E3C53">
        <w:t>User Story</w:t>
      </w:r>
    </w:p>
    <w:p w14:paraId="632D84AD" w14:textId="77777777" w:rsidR="004E3C53" w:rsidRPr="004E3C53" w:rsidRDefault="004E3C53" w:rsidP="004E3C53">
      <w:r w:rsidRPr="004E3C53">
        <w:t>↓</w:t>
      </w:r>
    </w:p>
    <w:p w14:paraId="6447BD9B" w14:textId="77777777" w:rsidR="004E3C53" w:rsidRPr="004E3C53" w:rsidRDefault="004E3C53" w:rsidP="004E3C53">
      <w:r w:rsidRPr="004E3C53">
        <w:t>Task</w:t>
      </w:r>
    </w:p>
    <w:p w14:paraId="2F41DE91" w14:textId="77777777" w:rsidR="004E3C53" w:rsidRPr="004E3C53" w:rsidRDefault="004E3C53" w:rsidP="004E3C53">
      <w:r w:rsidRPr="004E3C53">
        <w:t>↓</w:t>
      </w:r>
    </w:p>
    <w:p w14:paraId="0D0432CD" w14:textId="77777777" w:rsidR="004E3C53" w:rsidRPr="004E3C53" w:rsidRDefault="004E3C53" w:rsidP="004E3C53">
      <w:r w:rsidRPr="004E3C53">
        <w:t>Subtask</w:t>
      </w:r>
    </w:p>
    <w:p w14:paraId="751D98F1" w14:textId="77777777" w:rsidR="004E3C53" w:rsidRPr="004E3C53" w:rsidRDefault="004E3C53" w:rsidP="004E3C53">
      <w:pPr>
        <w:rPr>
          <w:b/>
          <w:bCs/>
        </w:rPr>
      </w:pPr>
      <w:r w:rsidRPr="004E3C53">
        <w:rPr>
          <w:b/>
          <w:bCs/>
        </w:rPr>
        <w:t>3. Theme</w:t>
      </w:r>
    </w:p>
    <w:p w14:paraId="0B8157C8" w14:textId="77777777" w:rsidR="004E3C53" w:rsidRPr="004E3C53" w:rsidRDefault="004E3C53" w:rsidP="004E3C53">
      <w:pPr>
        <w:rPr>
          <w:b/>
          <w:bCs/>
        </w:rPr>
      </w:pPr>
      <w:r w:rsidRPr="004E3C53">
        <w:rPr>
          <w:b/>
          <w:bCs/>
        </w:rPr>
        <w:t>Definition</w:t>
      </w:r>
    </w:p>
    <w:p w14:paraId="7C113B71" w14:textId="77777777" w:rsidR="004E3C53" w:rsidRPr="004E3C53" w:rsidRDefault="004E3C53" w:rsidP="004E3C53">
      <w:r w:rsidRPr="004E3C53">
        <w:t>A Theme is a high-level strategic focus area that groups related initiatives and backlog items.</w:t>
      </w:r>
    </w:p>
    <w:p w14:paraId="3C224933" w14:textId="77777777" w:rsidR="004E3C53" w:rsidRPr="004E3C53" w:rsidRDefault="004E3C53" w:rsidP="004E3C53">
      <w:pPr>
        <w:rPr>
          <w:b/>
          <w:bCs/>
        </w:rPr>
      </w:pPr>
      <w:r w:rsidRPr="004E3C53">
        <w:rPr>
          <w:b/>
          <w:bCs/>
        </w:rPr>
        <w:lastRenderedPageBreak/>
        <w:t>Characteristics</w:t>
      </w:r>
    </w:p>
    <w:p w14:paraId="0A5EF9C7" w14:textId="77777777" w:rsidR="004E3C53" w:rsidRPr="004E3C53" w:rsidRDefault="004E3C53">
      <w:pPr>
        <w:numPr>
          <w:ilvl w:val="0"/>
          <w:numId w:val="213"/>
        </w:numPr>
      </w:pPr>
      <w:r w:rsidRPr="004E3C53">
        <w:t>Represents a broad business objective.</w:t>
      </w:r>
    </w:p>
    <w:p w14:paraId="78A10F5F" w14:textId="77777777" w:rsidR="004E3C53" w:rsidRPr="004E3C53" w:rsidRDefault="004E3C53">
      <w:pPr>
        <w:numPr>
          <w:ilvl w:val="0"/>
          <w:numId w:val="213"/>
        </w:numPr>
      </w:pPr>
      <w:r w:rsidRPr="004E3C53">
        <w:t>Provides strategic direction.</w:t>
      </w:r>
    </w:p>
    <w:p w14:paraId="55D7A5AC" w14:textId="77777777" w:rsidR="004E3C53" w:rsidRPr="004E3C53" w:rsidRDefault="004E3C53">
      <w:pPr>
        <w:numPr>
          <w:ilvl w:val="0"/>
          <w:numId w:val="213"/>
        </w:numPr>
      </w:pPr>
      <w:r w:rsidRPr="004E3C53">
        <w:t>Can contain multiple capabilities, epics and features.</w:t>
      </w:r>
    </w:p>
    <w:p w14:paraId="4CFBA28E" w14:textId="77777777" w:rsidR="004E3C53" w:rsidRPr="004E3C53" w:rsidRDefault="004E3C53" w:rsidP="004E3C53">
      <w:pPr>
        <w:rPr>
          <w:b/>
          <w:bCs/>
        </w:rPr>
      </w:pPr>
      <w:r w:rsidRPr="004E3C53">
        <w:rPr>
          <w:b/>
          <w:bCs/>
        </w:rPr>
        <w:t>Example for AI Pharmacovigilance Platform</w:t>
      </w:r>
    </w:p>
    <w:p w14:paraId="6C981114" w14:textId="77777777" w:rsidR="004E3C53" w:rsidRPr="004E3C53" w:rsidRDefault="004E3C53" w:rsidP="004E3C53">
      <w:r w:rsidRPr="004E3C53">
        <w:t>Theme: Improve Pharmacovigilance Automation</w:t>
      </w:r>
    </w:p>
    <w:p w14:paraId="20D410E6" w14:textId="77777777" w:rsidR="004E3C53" w:rsidRPr="004E3C53" w:rsidRDefault="004E3C53" w:rsidP="004E3C53">
      <w:r w:rsidRPr="004E3C53">
        <w:t>Purpose: Reduce manual effort in adverse event case processing.</w:t>
      </w:r>
    </w:p>
    <w:p w14:paraId="0298F8F0" w14:textId="77777777" w:rsidR="004E3C53" w:rsidRPr="004E3C53" w:rsidRDefault="004E3C53" w:rsidP="004E3C53">
      <w:pPr>
        <w:rPr>
          <w:b/>
          <w:bCs/>
        </w:rPr>
      </w:pPr>
      <w:r w:rsidRPr="004E3C53">
        <w:rPr>
          <w:b/>
          <w:bCs/>
        </w:rPr>
        <w:t>4. Capability</w:t>
      </w:r>
    </w:p>
    <w:p w14:paraId="4192B733" w14:textId="77777777" w:rsidR="004E3C53" w:rsidRPr="004E3C53" w:rsidRDefault="004E3C53" w:rsidP="004E3C53">
      <w:pPr>
        <w:rPr>
          <w:b/>
          <w:bCs/>
        </w:rPr>
      </w:pPr>
      <w:r w:rsidRPr="004E3C53">
        <w:rPr>
          <w:b/>
          <w:bCs/>
        </w:rPr>
        <w:t>Definition</w:t>
      </w:r>
    </w:p>
    <w:p w14:paraId="348AF938" w14:textId="77777777" w:rsidR="004E3C53" w:rsidRPr="004E3C53" w:rsidRDefault="004E3C53" w:rsidP="004E3C53">
      <w:r w:rsidRPr="004E3C53">
        <w:t>A Capability is a broad business ability that the product must provide to support a theme.</w:t>
      </w:r>
    </w:p>
    <w:p w14:paraId="5287B415" w14:textId="77777777" w:rsidR="004E3C53" w:rsidRPr="004E3C53" w:rsidRDefault="004E3C53" w:rsidP="004E3C53">
      <w:pPr>
        <w:rPr>
          <w:b/>
          <w:bCs/>
        </w:rPr>
      </w:pPr>
      <w:r w:rsidRPr="004E3C53">
        <w:rPr>
          <w:b/>
          <w:bCs/>
        </w:rPr>
        <w:t>Characteristics</w:t>
      </w:r>
    </w:p>
    <w:p w14:paraId="3B146232" w14:textId="77777777" w:rsidR="004E3C53" w:rsidRPr="004E3C53" w:rsidRDefault="004E3C53">
      <w:pPr>
        <w:numPr>
          <w:ilvl w:val="0"/>
          <w:numId w:val="214"/>
        </w:numPr>
      </w:pPr>
      <w:r w:rsidRPr="004E3C53">
        <w:t>Represents a large functional area.</w:t>
      </w:r>
    </w:p>
    <w:p w14:paraId="1807E678" w14:textId="77777777" w:rsidR="004E3C53" w:rsidRPr="004E3C53" w:rsidRDefault="004E3C53">
      <w:pPr>
        <w:numPr>
          <w:ilvl w:val="0"/>
          <w:numId w:val="214"/>
        </w:numPr>
      </w:pPr>
      <w:r w:rsidRPr="004E3C53">
        <w:t>Usually spans multiple teams or releases.</w:t>
      </w:r>
    </w:p>
    <w:p w14:paraId="022135F5" w14:textId="77777777" w:rsidR="004E3C53" w:rsidRPr="004E3C53" w:rsidRDefault="004E3C53">
      <w:pPr>
        <w:numPr>
          <w:ilvl w:val="0"/>
          <w:numId w:val="214"/>
        </w:numPr>
      </w:pPr>
      <w:r w:rsidRPr="004E3C53">
        <w:t>Can be broken down into epics.</w:t>
      </w:r>
    </w:p>
    <w:p w14:paraId="4F1F997F" w14:textId="77777777" w:rsidR="004E3C53" w:rsidRPr="004E3C53" w:rsidRDefault="004E3C53" w:rsidP="004E3C53">
      <w:pPr>
        <w:rPr>
          <w:b/>
          <w:bCs/>
        </w:rPr>
      </w:pPr>
      <w:r w:rsidRPr="004E3C53">
        <w:rPr>
          <w:b/>
          <w:bCs/>
        </w:rPr>
        <w:t>Example</w:t>
      </w:r>
    </w:p>
    <w:p w14:paraId="0A507E66" w14:textId="77777777" w:rsidR="004E3C53" w:rsidRPr="004E3C53" w:rsidRDefault="004E3C53" w:rsidP="004E3C53">
      <w:r w:rsidRPr="004E3C53">
        <w:t>Capability: Automated Safety Case Processing</w:t>
      </w:r>
    </w:p>
    <w:p w14:paraId="4D0DD0B1" w14:textId="77777777" w:rsidR="004E3C53" w:rsidRPr="004E3C53" w:rsidRDefault="004E3C53" w:rsidP="004E3C53">
      <w:r w:rsidRPr="004E3C53">
        <w:t>Supports Theme: Improve Pharmacovigilance Automation.</w:t>
      </w:r>
    </w:p>
    <w:p w14:paraId="260BF4A3" w14:textId="77777777" w:rsidR="004E3C53" w:rsidRPr="004E3C53" w:rsidRDefault="004E3C53" w:rsidP="004E3C53">
      <w:pPr>
        <w:rPr>
          <w:b/>
          <w:bCs/>
        </w:rPr>
      </w:pPr>
      <w:r w:rsidRPr="004E3C53">
        <w:rPr>
          <w:b/>
          <w:bCs/>
        </w:rPr>
        <w:t>5. Epic</w:t>
      </w:r>
    </w:p>
    <w:p w14:paraId="33B4DEFE" w14:textId="77777777" w:rsidR="004E3C53" w:rsidRPr="004E3C53" w:rsidRDefault="004E3C53" w:rsidP="004E3C53">
      <w:pPr>
        <w:rPr>
          <w:b/>
          <w:bCs/>
        </w:rPr>
      </w:pPr>
      <w:r w:rsidRPr="004E3C53">
        <w:rPr>
          <w:b/>
          <w:bCs/>
        </w:rPr>
        <w:t>Definition</w:t>
      </w:r>
    </w:p>
    <w:p w14:paraId="3CDB7E94" w14:textId="77777777" w:rsidR="004E3C53" w:rsidRPr="004E3C53" w:rsidRDefault="004E3C53" w:rsidP="004E3C53">
      <w:r w:rsidRPr="004E3C53">
        <w:t>An Epic is a large body of work that can be broken down into smaller features and user stories.</w:t>
      </w:r>
    </w:p>
    <w:p w14:paraId="4B93D878" w14:textId="77777777" w:rsidR="004E3C53" w:rsidRPr="004E3C53" w:rsidRDefault="004E3C53" w:rsidP="004E3C53">
      <w:pPr>
        <w:rPr>
          <w:b/>
          <w:bCs/>
        </w:rPr>
      </w:pPr>
      <w:r w:rsidRPr="004E3C53">
        <w:rPr>
          <w:b/>
          <w:bCs/>
        </w:rPr>
        <w:t>Characteristics</w:t>
      </w:r>
    </w:p>
    <w:p w14:paraId="01E4523B" w14:textId="77777777" w:rsidR="004E3C53" w:rsidRPr="004E3C53" w:rsidRDefault="004E3C53">
      <w:pPr>
        <w:numPr>
          <w:ilvl w:val="0"/>
          <w:numId w:val="215"/>
        </w:numPr>
      </w:pPr>
      <w:r w:rsidRPr="004E3C53">
        <w:t>Too large to complete in one sprint.</w:t>
      </w:r>
    </w:p>
    <w:p w14:paraId="2F3364B8" w14:textId="77777777" w:rsidR="004E3C53" w:rsidRPr="004E3C53" w:rsidRDefault="004E3C53">
      <w:pPr>
        <w:numPr>
          <w:ilvl w:val="0"/>
          <w:numId w:val="215"/>
        </w:numPr>
      </w:pPr>
      <w:r w:rsidRPr="004E3C53">
        <w:t>Represents a major initiative.</w:t>
      </w:r>
    </w:p>
    <w:p w14:paraId="61ABC507" w14:textId="77777777" w:rsidR="004E3C53" w:rsidRPr="004E3C53" w:rsidRDefault="004E3C53">
      <w:pPr>
        <w:numPr>
          <w:ilvl w:val="0"/>
          <w:numId w:val="215"/>
        </w:numPr>
      </w:pPr>
      <w:r w:rsidRPr="004E3C53">
        <w:t>Contains multiple features or user stories.</w:t>
      </w:r>
    </w:p>
    <w:p w14:paraId="15B29AC0" w14:textId="77777777" w:rsidR="004E3C53" w:rsidRPr="004E3C53" w:rsidRDefault="004E3C53" w:rsidP="004E3C53">
      <w:pPr>
        <w:rPr>
          <w:b/>
          <w:bCs/>
        </w:rPr>
      </w:pPr>
      <w:r w:rsidRPr="004E3C53">
        <w:rPr>
          <w:b/>
          <w:bCs/>
        </w:rPr>
        <w:t>Example</w:t>
      </w:r>
    </w:p>
    <w:p w14:paraId="7FE77F3A" w14:textId="77777777" w:rsidR="004E3C53" w:rsidRPr="004E3C53" w:rsidRDefault="004E3C53" w:rsidP="004E3C53">
      <w:r w:rsidRPr="004E3C53">
        <w:t>Epic: AI-Assisted Case Processing</w:t>
      </w:r>
    </w:p>
    <w:p w14:paraId="6F08DF36" w14:textId="77777777" w:rsidR="004E3C53" w:rsidRPr="004E3C53" w:rsidRDefault="004E3C53" w:rsidP="004E3C53">
      <w:r w:rsidRPr="004E3C53">
        <w:lastRenderedPageBreak/>
        <w:t>Goal: Use AI to extract and validate adverse event information from safety reports.</w:t>
      </w:r>
    </w:p>
    <w:p w14:paraId="4268004C" w14:textId="77777777" w:rsidR="004E3C53" w:rsidRPr="004E3C53" w:rsidRDefault="004E3C53" w:rsidP="004E3C53">
      <w:pPr>
        <w:rPr>
          <w:b/>
          <w:bCs/>
        </w:rPr>
      </w:pPr>
      <w:r w:rsidRPr="004E3C53">
        <w:rPr>
          <w:b/>
          <w:bCs/>
        </w:rPr>
        <w:t>6. Feature</w:t>
      </w:r>
    </w:p>
    <w:p w14:paraId="2AE029D2" w14:textId="77777777" w:rsidR="004E3C53" w:rsidRPr="004E3C53" w:rsidRDefault="004E3C53" w:rsidP="004E3C53">
      <w:pPr>
        <w:rPr>
          <w:b/>
          <w:bCs/>
        </w:rPr>
      </w:pPr>
      <w:r w:rsidRPr="004E3C53">
        <w:rPr>
          <w:b/>
          <w:bCs/>
        </w:rPr>
        <w:t>Definition</w:t>
      </w:r>
    </w:p>
    <w:p w14:paraId="74B11854" w14:textId="77777777" w:rsidR="004E3C53" w:rsidRPr="004E3C53" w:rsidRDefault="004E3C53" w:rsidP="004E3C53">
      <w:r w:rsidRPr="004E3C53">
        <w:t>A Feature is a specific product functionality that delivers value to the user or business.</w:t>
      </w:r>
    </w:p>
    <w:p w14:paraId="48FF53D0" w14:textId="77777777" w:rsidR="004E3C53" w:rsidRPr="004E3C53" w:rsidRDefault="004E3C53" w:rsidP="004E3C53">
      <w:pPr>
        <w:rPr>
          <w:b/>
          <w:bCs/>
        </w:rPr>
      </w:pPr>
      <w:r w:rsidRPr="004E3C53">
        <w:rPr>
          <w:b/>
          <w:bCs/>
        </w:rPr>
        <w:t>Characteristics</w:t>
      </w:r>
    </w:p>
    <w:p w14:paraId="063F31CD" w14:textId="77777777" w:rsidR="004E3C53" w:rsidRPr="004E3C53" w:rsidRDefault="004E3C53">
      <w:pPr>
        <w:numPr>
          <w:ilvl w:val="0"/>
          <w:numId w:val="216"/>
        </w:numPr>
      </w:pPr>
      <w:r w:rsidRPr="004E3C53">
        <w:t>Represents a functional capability.</w:t>
      </w:r>
    </w:p>
    <w:p w14:paraId="416633C7" w14:textId="77777777" w:rsidR="004E3C53" w:rsidRPr="004E3C53" w:rsidRDefault="004E3C53">
      <w:pPr>
        <w:numPr>
          <w:ilvl w:val="0"/>
          <w:numId w:val="216"/>
        </w:numPr>
      </w:pPr>
      <w:r w:rsidRPr="004E3C53">
        <w:t>Can usually be delivered within a few sprints or a release.</w:t>
      </w:r>
    </w:p>
    <w:p w14:paraId="08DD3CE0" w14:textId="77777777" w:rsidR="004E3C53" w:rsidRPr="004E3C53" w:rsidRDefault="004E3C53">
      <w:pPr>
        <w:numPr>
          <w:ilvl w:val="0"/>
          <w:numId w:val="216"/>
        </w:numPr>
      </w:pPr>
      <w:r w:rsidRPr="004E3C53">
        <w:t>Can be broken down into user stories.</w:t>
      </w:r>
    </w:p>
    <w:p w14:paraId="2A752036" w14:textId="77777777" w:rsidR="004E3C53" w:rsidRPr="004E3C53" w:rsidRDefault="004E3C53" w:rsidP="004E3C53">
      <w:pPr>
        <w:rPr>
          <w:b/>
          <w:bCs/>
        </w:rPr>
      </w:pPr>
      <w:r w:rsidRPr="004E3C53">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953"/>
      </w:tblGrid>
      <w:tr w:rsidR="004E3C53" w:rsidRPr="004E3C53" w14:paraId="5F6B196C" w14:textId="77777777">
        <w:trPr>
          <w:tblHeader/>
          <w:tblCellSpacing w:w="15" w:type="dxa"/>
        </w:trPr>
        <w:tc>
          <w:tcPr>
            <w:tcW w:w="0" w:type="auto"/>
            <w:vAlign w:val="center"/>
            <w:hideMark/>
          </w:tcPr>
          <w:p w14:paraId="6A61925A" w14:textId="77777777" w:rsidR="004E3C53" w:rsidRPr="004E3C53" w:rsidRDefault="004E3C53" w:rsidP="004E3C53">
            <w:pPr>
              <w:rPr>
                <w:b/>
                <w:bCs/>
              </w:rPr>
            </w:pPr>
            <w:r w:rsidRPr="004E3C53">
              <w:rPr>
                <w:b/>
                <w:bCs/>
              </w:rPr>
              <w:t>Feature</w:t>
            </w:r>
          </w:p>
        </w:tc>
        <w:tc>
          <w:tcPr>
            <w:tcW w:w="0" w:type="auto"/>
            <w:vAlign w:val="center"/>
            <w:hideMark/>
          </w:tcPr>
          <w:p w14:paraId="3C3885A0" w14:textId="77777777" w:rsidR="004E3C53" w:rsidRPr="004E3C53" w:rsidRDefault="004E3C53" w:rsidP="004E3C53">
            <w:pPr>
              <w:rPr>
                <w:b/>
                <w:bCs/>
              </w:rPr>
            </w:pPr>
            <w:r w:rsidRPr="004E3C53">
              <w:rPr>
                <w:b/>
                <w:bCs/>
              </w:rPr>
              <w:t>Value Delivered</w:t>
            </w:r>
          </w:p>
        </w:tc>
      </w:tr>
      <w:tr w:rsidR="004E3C53" w:rsidRPr="004E3C53" w14:paraId="77D2AD32" w14:textId="77777777">
        <w:trPr>
          <w:tblCellSpacing w:w="15" w:type="dxa"/>
        </w:trPr>
        <w:tc>
          <w:tcPr>
            <w:tcW w:w="0" w:type="auto"/>
            <w:vAlign w:val="center"/>
            <w:hideMark/>
          </w:tcPr>
          <w:p w14:paraId="2ABB3D52" w14:textId="77777777" w:rsidR="004E3C53" w:rsidRPr="004E3C53" w:rsidRDefault="004E3C53" w:rsidP="004E3C53">
            <w:r w:rsidRPr="004E3C53">
              <w:t>Upload safety report</w:t>
            </w:r>
          </w:p>
        </w:tc>
        <w:tc>
          <w:tcPr>
            <w:tcW w:w="0" w:type="auto"/>
            <w:vAlign w:val="center"/>
            <w:hideMark/>
          </w:tcPr>
          <w:p w14:paraId="6C2C3AA5" w14:textId="77777777" w:rsidR="004E3C53" w:rsidRPr="004E3C53" w:rsidRDefault="004E3C53" w:rsidP="004E3C53">
            <w:r w:rsidRPr="004E3C53">
              <w:t>Allows users to submit case documents.</w:t>
            </w:r>
          </w:p>
        </w:tc>
      </w:tr>
      <w:tr w:rsidR="004E3C53" w:rsidRPr="004E3C53" w14:paraId="65B9703B" w14:textId="77777777">
        <w:trPr>
          <w:tblCellSpacing w:w="15" w:type="dxa"/>
        </w:trPr>
        <w:tc>
          <w:tcPr>
            <w:tcW w:w="0" w:type="auto"/>
            <w:vAlign w:val="center"/>
            <w:hideMark/>
          </w:tcPr>
          <w:p w14:paraId="684B4EAC" w14:textId="77777777" w:rsidR="004E3C53" w:rsidRPr="004E3C53" w:rsidRDefault="004E3C53" w:rsidP="004E3C53">
            <w:r w:rsidRPr="004E3C53">
              <w:t>AI data extraction</w:t>
            </w:r>
          </w:p>
        </w:tc>
        <w:tc>
          <w:tcPr>
            <w:tcW w:w="0" w:type="auto"/>
            <w:vAlign w:val="center"/>
            <w:hideMark/>
          </w:tcPr>
          <w:p w14:paraId="2C1611E6" w14:textId="77777777" w:rsidR="004E3C53" w:rsidRPr="004E3C53" w:rsidRDefault="004E3C53" w:rsidP="004E3C53">
            <w:r w:rsidRPr="004E3C53">
              <w:t>Reduces manual data entry.</w:t>
            </w:r>
          </w:p>
        </w:tc>
      </w:tr>
      <w:tr w:rsidR="004E3C53" w:rsidRPr="004E3C53" w14:paraId="37736540" w14:textId="77777777">
        <w:trPr>
          <w:tblCellSpacing w:w="15" w:type="dxa"/>
        </w:trPr>
        <w:tc>
          <w:tcPr>
            <w:tcW w:w="0" w:type="auto"/>
            <w:vAlign w:val="center"/>
            <w:hideMark/>
          </w:tcPr>
          <w:p w14:paraId="161372CF" w14:textId="77777777" w:rsidR="004E3C53" w:rsidRPr="004E3C53" w:rsidRDefault="004E3C53" w:rsidP="004E3C53">
            <w:r w:rsidRPr="004E3C53">
              <w:t>Duplicate detection</w:t>
            </w:r>
          </w:p>
        </w:tc>
        <w:tc>
          <w:tcPr>
            <w:tcW w:w="0" w:type="auto"/>
            <w:vAlign w:val="center"/>
            <w:hideMark/>
          </w:tcPr>
          <w:p w14:paraId="03282DD8" w14:textId="77777777" w:rsidR="004E3C53" w:rsidRPr="004E3C53" w:rsidRDefault="004E3C53" w:rsidP="004E3C53">
            <w:r w:rsidRPr="004E3C53">
              <w:t>Prevents duplicate case processing.</w:t>
            </w:r>
          </w:p>
        </w:tc>
      </w:tr>
    </w:tbl>
    <w:p w14:paraId="6100216A" w14:textId="77777777" w:rsidR="004E3C53" w:rsidRPr="004E3C53" w:rsidRDefault="004E3C53" w:rsidP="004E3C53">
      <w:pPr>
        <w:rPr>
          <w:b/>
          <w:bCs/>
        </w:rPr>
      </w:pPr>
      <w:r w:rsidRPr="004E3C53">
        <w:rPr>
          <w:b/>
          <w:bCs/>
        </w:rPr>
        <w:t>7. User Story</w:t>
      </w:r>
    </w:p>
    <w:p w14:paraId="5D0ED631" w14:textId="77777777" w:rsidR="004E3C53" w:rsidRPr="004E3C53" w:rsidRDefault="004E3C53" w:rsidP="004E3C53">
      <w:pPr>
        <w:rPr>
          <w:b/>
          <w:bCs/>
        </w:rPr>
      </w:pPr>
      <w:r w:rsidRPr="004E3C53">
        <w:rPr>
          <w:b/>
          <w:bCs/>
        </w:rPr>
        <w:t>Definition</w:t>
      </w:r>
    </w:p>
    <w:p w14:paraId="1D3C0B37" w14:textId="77777777" w:rsidR="004E3C53" w:rsidRPr="004E3C53" w:rsidRDefault="004E3C53" w:rsidP="004E3C53">
      <w:r w:rsidRPr="004E3C53">
        <w:t>A User Story is a small, user-focused requirement that describes what a user wants to achieve and why.</w:t>
      </w:r>
    </w:p>
    <w:p w14:paraId="238708A9" w14:textId="77777777" w:rsidR="004E3C53" w:rsidRPr="004E3C53" w:rsidRDefault="004E3C53" w:rsidP="004E3C53">
      <w:pPr>
        <w:rPr>
          <w:b/>
          <w:bCs/>
        </w:rPr>
      </w:pPr>
      <w:r w:rsidRPr="004E3C53">
        <w:rPr>
          <w:b/>
          <w:bCs/>
        </w:rPr>
        <w:t>Format</w:t>
      </w:r>
    </w:p>
    <w:p w14:paraId="0E640068" w14:textId="77777777" w:rsidR="004E3C53" w:rsidRPr="004E3C53" w:rsidRDefault="004E3C53" w:rsidP="004E3C53">
      <w:r w:rsidRPr="004E3C53">
        <w:t>As a [user], I want [goal] so that [benefit].</w:t>
      </w:r>
    </w:p>
    <w:p w14:paraId="2D70546C" w14:textId="77777777" w:rsidR="004E3C53" w:rsidRPr="004E3C53" w:rsidRDefault="004E3C53" w:rsidP="004E3C53">
      <w:pPr>
        <w:rPr>
          <w:b/>
          <w:bCs/>
        </w:rPr>
      </w:pPr>
      <w:r w:rsidRPr="004E3C53">
        <w:rPr>
          <w:b/>
          <w:bCs/>
        </w:rPr>
        <w:t>Example</w:t>
      </w:r>
    </w:p>
    <w:p w14:paraId="49638761" w14:textId="77777777" w:rsidR="004E3C53" w:rsidRPr="004E3C53" w:rsidRDefault="004E3C53" w:rsidP="004E3C53">
      <w:r w:rsidRPr="004E3C53">
        <w:t>As a PV associate, I want the system to extract adverse event details from uploaded PDF reports so that I can reduce manual case processing time.</w:t>
      </w:r>
    </w:p>
    <w:p w14:paraId="0A4D6D68" w14:textId="77777777" w:rsidR="004E3C53" w:rsidRPr="004E3C53" w:rsidRDefault="004E3C53" w:rsidP="004E3C53">
      <w:pPr>
        <w:rPr>
          <w:b/>
          <w:bCs/>
        </w:rPr>
      </w:pPr>
      <w:r w:rsidRPr="004E3C53">
        <w:rPr>
          <w:b/>
          <w:bCs/>
        </w:rPr>
        <w:t>Characteristics</w:t>
      </w:r>
    </w:p>
    <w:p w14:paraId="576AE81A" w14:textId="77777777" w:rsidR="004E3C53" w:rsidRPr="004E3C53" w:rsidRDefault="004E3C53">
      <w:pPr>
        <w:numPr>
          <w:ilvl w:val="0"/>
          <w:numId w:val="217"/>
        </w:numPr>
      </w:pPr>
      <w:r w:rsidRPr="004E3C53">
        <w:t>Focused on user value.</w:t>
      </w:r>
    </w:p>
    <w:p w14:paraId="3B570590" w14:textId="77777777" w:rsidR="004E3C53" w:rsidRPr="004E3C53" w:rsidRDefault="004E3C53">
      <w:pPr>
        <w:numPr>
          <w:ilvl w:val="0"/>
          <w:numId w:val="217"/>
        </w:numPr>
      </w:pPr>
      <w:r w:rsidRPr="004E3C53">
        <w:t>Small enough to complete in a sprint.</w:t>
      </w:r>
    </w:p>
    <w:p w14:paraId="147D302B" w14:textId="77777777" w:rsidR="004E3C53" w:rsidRPr="004E3C53" w:rsidRDefault="004E3C53">
      <w:pPr>
        <w:numPr>
          <w:ilvl w:val="0"/>
          <w:numId w:val="217"/>
        </w:numPr>
      </w:pPr>
      <w:r w:rsidRPr="004E3C53">
        <w:t>Includes acceptance criteria.</w:t>
      </w:r>
    </w:p>
    <w:p w14:paraId="21ADA6B5" w14:textId="77777777" w:rsidR="004E3C53" w:rsidRPr="004E3C53" w:rsidRDefault="004E3C53" w:rsidP="004E3C53">
      <w:pPr>
        <w:rPr>
          <w:b/>
          <w:bCs/>
        </w:rPr>
      </w:pPr>
      <w:r w:rsidRPr="004E3C53">
        <w:rPr>
          <w:b/>
          <w:bCs/>
        </w:rPr>
        <w:lastRenderedPageBreak/>
        <w:t>8. Task</w:t>
      </w:r>
    </w:p>
    <w:p w14:paraId="1DE1335D" w14:textId="77777777" w:rsidR="004E3C53" w:rsidRPr="004E3C53" w:rsidRDefault="004E3C53" w:rsidP="004E3C53">
      <w:pPr>
        <w:rPr>
          <w:b/>
          <w:bCs/>
        </w:rPr>
      </w:pPr>
      <w:r w:rsidRPr="004E3C53">
        <w:rPr>
          <w:b/>
          <w:bCs/>
        </w:rPr>
        <w:t>Definition</w:t>
      </w:r>
    </w:p>
    <w:p w14:paraId="637C46CF" w14:textId="77777777" w:rsidR="004E3C53" w:rsidRPr="004E3C53" w:rsidRDefault="004E3C53" w:rsidP="004E3C53">
      <w:r w:rsidRPr="004E3C53">
        <w:t>A Task is a specific piece of work required to implement a user story or feature.</w:t>
      </w:r>
    </w:p>
    <w:p w14:paraId="31B54CBD" w14:textId="77777777" w:rsidR="004E3C53" w:rsidRPr="004E3C53" w:rsidRDefault="004E3C53" w:rsidP="004E3C53">
      <w:pPr>
        <w:rPr>
          <w:b/>
          <w:bCs/>
        </w:rPr>
      </w:pPr>
      <w:r w:rsidRPr="004E3C53">
        <w:rPr>
          <w:b/>
          <w:bCs/>
        </w:rPr>
        <w:t>Example tasks for AI extraction story</w:t>
      </w:r>
    </w:p>
    <w:p w14:paraId="134DCAD3" w14:textId="77777777" w:rsidR="004E3C53" w:rsidRPr="004E3C53" w:rsidRDefault="004E3C53">
      <w:pPr>
        <w:numPr>
          <w:ilvl w:val="0"/>
          <w:numId w:val="218"/>
        </w:numPr>
      </w:pPr>
      <w:r w:rsidRPr="004E3C53">
        <w:t>Create PDF upload API.</w:t>
      </w:r>
    </w:p>
    <w:p w14:paraId="2A6AC42A" w14:textId="77777777" w:rsidR="004E3C53" w:rsidRPr="004E3C53" w:rsidRDefault="004E3C53">
      <w:pPr>
        <w:numPr>
          <w:ilvl w:val="0"/>
          <w:numId w:val="218"/>
        </w:numPr>
      </w:pPr>
      <w:r w:rsidRPr="004E3C53">
        <w:t>Integrate OCR service.</w:t>
      </w:r>
    </w:p>
    <w:p w14:paraId="5CF44BFC" w14:textId="77777777" w:rsidR="004E3C53" w:rsidRPr="004E3C53" w:rsidRDefault="004E3C53">
      <w:pPr>
        <w:numPr>
          <w:ilvl w:val="0"/>
          <w:numId w:val="218"/>
        </w:numPr>
      </w:pPr>
      <w:r w:rsidRPr="004E3C53">
        <w:t>Build AI extraction model.</w:t>
      </w:r>
    </w:p>
    <w:p w14:paraId="2313DC63" w14:textId="77777777" w:rsidR="004E3C53" w:rsidRPr="004E3C53" w:rsidRDefault="004E3C53">
      <w:pPr>
        <w:numPr>
          <w:ilvl w:val="0"/>
          <w:numId w:val="218"/>
        </w:numPr>
      </w:pPr>
      <w:r w:rsidRPr="004E3C53">
        <w:t>Create validation screen.</w:t>
      </w:r>
    </w:p>
    <w:p w14:paraId="4BFA93A3" w14:textId="77777777" w:rsidR="004E3C53" w:rsidRPr="004E3C53" w:rsidRDefault="004E3C53">
      <w:pPr>
        <w:numPr>
          <w:ilvl w:val="0"/>
          <w:numId w:val="218"/>
        </w:numPr>
      </w:pPr>
      <w:r w:rsidRPr="004E3C53">
        <w:t>Write unit tests.</w:t>
      </w:r>
    </w:p>
    <w:p w14:paraId="66FEAD9A" w14:textId="77777777" w:rsidR="004E3C53" w:rsidRPr="004E3C53" w:rsidRDefault="004E3C53" w:rsidP="004E3C53">
      <w:pPr>
        <w:rPr>
          <w:b/>
          <w:bCs/>
        </w:rPr>
      </w:pPr>
      <w:r w:rsidRPr="004E3C53">
        <w:rPr>
          <w:b/>
          <w:bCs/>
        </w:rPr>
        <w:t>Characteristics</w:t>
      </w:r>
    </w:p>
    <w:p w14:paraId="5356E188" w14:textId="77777777" w:rsidR="004E3C53" w:rsidRPr="004E3C53" w:rsidRDefault="004E3C53">
      <w:pPr>
        <w:numPr>
          <w:ilvl w:val="0"/>
          <w:numId w:val="219"/>
        </w:numPr>
      </w:pPr>
      <w:r w:rsidRPr="004E3C53">
        <w:t>Technical or operational activity.</w:t>
      </w:r>
    </w:p>
    <w:p w14:paraId="47171086" w14:textId="77777777" w:rsidR="004E3C53" w:rsidRPr="004E3C53" w:rsidRDefault="004E3C53">
      <w:pPr>
        <w:numPr>
          <w:ilvl w:val="0"/>
          <w:numId w:val="219"/>
        </w:numPr>
      </w:pPr>
      <w:r w:rsidRPr="004E3C53">
        <w:t>Assigned to team members.</w:t>
      </w:r>
    </w:p>
    <w:p w14:paraId="5AE1B0A8" w14:textId="77777777" w:rsidR="004E3C53" w:rsidRPr="004E3C53" w:rsidRDefault="004E3C53">
      <w:pPr>
        <w:numPr>
          <w:ilvl w:val="0"/>
          <w:numId w:val="219"/>
        </w:numPr>
      </w:pPr>
      <w:r w:rsidRPr="004E3C53">
        <w:t>Usually smaller than a user story.</w:t>
      </w:r>
    </w:p>
    <w:p w14:paraId="1F42FDEA" w14:textId="77777777" w:rsidR="004E3C53" w:rsidRPr="004E3C53" w:rsidRDefault="004E3C53" w:rsidP="004E3C53">
      <w:pPr>
        <w:rPr>
          <w:b/>
          <w:bCs/>
        </w:rPr>
      </w:pPr>
      <w:r w:rsidRPr="004E3C53">
        <w:rPr>
          <w:b/>
          <w:bCs/>
        </w:rPr>
        <w:t>9. Subtask</w:t>
      </w:r>
    </w:p>
    <w:p w14:paraId="6813CE86" w14:textId="77777777" w:rsidR="004E3C53" w:rsidRPr="004E3C53" w:rsidRDefault="004E3C53" w:rsidP="004E3C53">
      <w:pPr>
        <w:rPr>
          <w:b/>
          <w:bCs/>
        </w:rPr>
      </w:pPr>
      <w:r w:rsidRPr="004E3C53">
        <w:rPr>
          <w:b/>
          <w:bCs/>
        </w:rPr>
        <w:t>Definition</w:t>
      </w:r>
    </w:p>
    <w:p w14:paraId="5AE6E6AF" w14:textId="77777777" w:rsidR="004E3C53" w:rsidRPr="004E3C53" w:rsidRDefault="004E3C53" w:rsidP="004E3C53">
      <w:r w:rsidRPr="004E3C53">
        <w:t>A Subtask is a smaller activity that supports the completion of a task.</w:t>
      </w:r>
    </w:p>
    <w:p w14:paraId="672CB903" w14:textId="77777777" w:rsidR="004E3C53" w:rsidRPr="004E3C53" w:rsidRDefault="004E3C53" w:rsidP="004E3C53">
      <w:pPr>
        <w:rPr>
          <w:b/>
          <w:bCs/>
        </w:rPr>
      </w:pPr>
      <w:r w:rsidRPr="004E3C53">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5347"/>
      </w:tblGrid>
      <w:tr w:rsidR="004E3C53" w:rsidRPr="004E3C53" w14:paraId="496BE28B" w14:textId="77777777">
        <w:trPr>
          <w:tblHeader/>
          <w:tblCellSpacing w:w="15" w:type="dxa"/>
        </w:trPr>
        <w:tc>
          <w:tcPr>
            <w:tcW w:w="0" w:type="auto"/>
            <w:vAlign w:val="center"/>
            <w:hideMark/>
          </w:tcPr>
          <w:p w14:paraId="39C2A871" w14:textId="77777777" w:rsidR="004E3C53" w:rsidRPr="004E3C53" w:rsidRDefault="004E3C53" w:rsidP="004E3C53">
            <w:pPr>
              <w:rPr>
                <w:b/>
                <w:bCs/>
              </w:rPr>
            </w:pPr>
            <w:r w:rsidRPr="004E3C53">
              <w:rPr>
                <w:b/>
                <w:bCs/>
              </w:rPr>
              <w:t>Task</w:t>
            </w:r>
          </w:p>
        </w:tc>
        <w:tc>
          <w:tcPr>
            <w:tcW w:w="0" w:type="auto"/>
            <w:vAlign w:val="center"/>
            <w:hideMark/>
          </w:tcPr>
          <w:p w14:paraId="7BC4D6A8" w14:textId="77777777" w:rsidR="004E3C53" w:rsidRPr="004E3C53" w:rsidRDefault="004E3C53" w:rsidP="004E3C53">
            <w:pPr>
              <w:rPr>
                <w:b/>
                <w:bCs/>
              </w:rPr>
            </w:pPr>
            <w:r w:rsidRPr="004E3C53">
              <w:rPr>
                <w:b/>
                <w:bCs/>
              </w:rPr>
              <w:t>Subtasks</w:t>
            </w:r>
          </w:p>
        </w:tc>
      </w:tr>
      <w:tr w:rsidR="004E3C53" w:rsidRPr="004E3C53" w14:paraId="3735C625" w14:textId="77777777">
        <w:trPr>
          <w:tblCellSpacing w:w="15" w:type="dxa"/>
        </w:trPr>
        <w:tc>
          <w:tcPr>
            <w:tcW w:w="0" w:type="auto"/>
            <w:vAlign w:val="center"/>
            <w:hideMark/>
          </w:tcPr>
          <w:p w14:paraId="4ADEBD8C" w14:textId="77777777" w:rsidR="004E3C53" w:rsidRPr="004E3C53" w:rsidRDefault="004E3C53" w:rsidP="004E3C53">
            <w:r w:rsidRPr="004E3C53">
              <w:t>Create PDF upload API</w:t>
            </w:r>
          </w:p>
        </w:tc>
        <w:tc>
          <w:tcPr>
            <w:tcW w:w="0" w:type="auto"/>
            <w:vAlign w:val="center"/>
            <w:hideMark/>
          </w:tcPr>
          <w:p w14:paraId="5E1A6F89" w14:textId="77777777" w:rsidR="004E3C53" w:rsidRPr="004E3C53" w:rsidRDefault="004E3C53" w:rsidP="004E3C53">
            <w:r w:rsidRPr="004E3C53">
              <w:t>Design endpoint, validate file type, store file metadata</w:t>
            </w:r>
          </w:p>
        </w:tc>
      </w:tr>
      <w:tr w:rsidR="004E3C53" w:rsidRPr="004E3C53" w14:paraId="0FA8F219" w14:textId="77777777">
        <w:trPr>
          <w:tblCellSpacing w:w="15" w:type="dxa"/>
        </w:trPr>
        <w:tc>
          <w:tcPr>
            <w:tcW w:w="0" w:type="auto"/>
            <w:vAlign w:val="center"/>
            <w:hideMark/>
          </w:tcPr>
          <w:p w14:paraId="24FF3815" w14:textId="77777777" w:rsidR="004E3C53" w:rsidRPr="004E3C53" w:rsidRDefault="004E3C53" w:rsidP="004E3C53">
            <w:r w:rsidRPr="004E3C53">
              <w:t>Build AI extraction model</w:t>
            </w:r>
          </w:p>
        </w:tc>
        <w:tc>
          <w:tcPr>
            <w:tcW w:w="0" w:type="auto"/>
            <w:vAlign w:val="center"/>
            <w:hideMark/>
          </w:tcPr>
          <w:p w14:paraId="6E1751C5" w14:textId="77777777" w:rsidR="004E3C53" w:rsidRPr="004E3C53" w:rsidRDefault="004E3C53" w:rsidP="004E3C53">
            <w:r w:rsidRPr="004E3C53">
              <w:t>Prepare training data, train model, evaluate accuracy</w:t>
            </w:r>
          </w:p>
        </w:tc>
      </w:tr>
    </w:tbl>
    <w:p w14:paraId="5F5C628D" w14:textId="77777777" w:rsidR="004E3C53" w:rsidRPr="004E3C53" w:rsidRDefault="004E3C53" w:rsidP="004E3C53">
      <w:pPr>
        <w:rPr>
          <w:b/>
          <w:bCs/>
        </w:rPr>
      </w:pPr>
      <w:r w:rsidRPr="004E3C53">
        <w:rPr>
          <w:b/>
          <w:bCs/>
        </w:rPr>
        <w:t>Characteristics</w:t>
      </w:r>
    </w:p>
    <w:p w14:paraId="763DA146" w14:textId="77777777" w:rsidR="004E3C53" w:rsidRPr="004E3C53" w:rsidRDefault="004E3C53">
      <w:pPr>
        <w:numPr>
          <w:ilvl w:val="0"/>
          <w:numId w:val="220"/>
        </w:numPr>
      </w:pPr>
      <w:r w:rsidRPr="004E3C53">
        <w:t>Very detailed work item.</w:t>
      </w:r>
    </w:p>
    <w:p w14:paraId="3560E368" w14:textId="77777777" w:rsidR="004E3C53" w:rsidRPr="004E3C53" w:rsidRDefault="004E3C53">
      <w:pPr>
        <w:numPr>
          <w:ilvl w:val="0"/>
          <w:numId w:val="220"/>
        </w:numPr>
      </w:pPr>
      <w:r w:rsidRPr="004E3C53">
        <w:t>Helps track progress at a granular level.</w:t>
      </w:r>
    </w:p>
    <w:p w14:paraId="6100D2B0" w14:textId="77777777" w:rsidR="004E3C53" w:rsidRPr="004E3C53" w:rsidRDefault="004E3C53">
      <w:pPr>
        <w:numPr>
          <w:ilvl w:val="0"/>
          <w:numId w:val="220"/>
        </w:numPr>
      </w:pPr>
      <w:r w:rsidRPr="004E3C53">
        <w:t>Usually completed within a short time.</w:t>
      </w:r>
    </w:p>
    <w:p w14:paraId="779F95D5" w14:textId="77777777" w:rsidR="004E3C53" w:rsidRPr="004E3C53" w:rsidRDefault="004E3C53" w:rsidP="004E3C53">
      <w:pPr>
        <w:rPr>
          <w:b/>
          <w:bCs/>
        </w:rPr>
      </w:pPr>
      <w:r w:rsidRPr="004E3C53">
        <w:rPr>
          <w:b/>
          <w:bCs/>
        </w:rPr>
        <w:t>10. Real Example: 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7861"/>
      </w:tblGrid>
      <w:tr w:rsidR="004E3C53" w:rsidRPr="004E3C53" w14:paraId="571DA739" w14:textId="77777777">
        <w:trPr>
          <w:tblHeader/>
          <w:tblCellSpacing w:w="15" w:type="dxa"/>
        </w:trPr>
        <w:tc>
          <w:tcPr>
            <w:tcW w:w="0" w:type="auto"/>
            <w:vAlign w:val="center"/>
            <w:hideMark/>
          </w:tcPr>
          <w:p w14:paraId="4043FBCC" w14:textId="77777777" w:rsidR="004E3C53" w:rsidRPr="004E3C53" w:rsidRDefault="004E3C53" w:rsidP="004E3C53">
            <w:pPr>
              <w:rPr>
                <w:b/>
                <w:bCs/>
              </w:rPr>
            </w:pPr>
            <w:r w:rsidRPr="004E3C53">
              <w:rPr>
                <w:b/>
                <w:bCs/>
              </w:rPr>
              <w:lastRenderedPageBreak/>
              <w:t>Hierarchy Level</w:t>
            </w:r>
          </w:p>
        </w:tc>
        <w:tc>
          <w:tcPr>
            <w:tcW w:w="0" w:type="auto"/>
            <w:vAlign w:val="center"/>
            <w:hideMark/>
          </w:tcPr>
          <w:p w14:paraId="0B1F9ED9" w14:textId="77777777" w:rsidR="004E3C53" w:rsidRPr="004E3C53" w:rsidRDefault="004E3C53" w:rsidP="004E3C53">
            <w:pPr>
              <w:rPr>
                <w:b/>
                <w:bCs/>
              </w:rPr>
            </w:pPr>
            <w:r w:rsidRPr="004E3C53">
              <w:rPr>
                <w:b/>
                <w:bCs/>
              </w:rPr>
              <w:t>Example</w:t>
            </w:r>
          </w:p>
        </w:tc>
      </w:tr>
      <w:tr w:rsidR="004E3C53" w:rsidRPr="004E3C53" w14:paraId="65055345" w14:textId="77777777">
        <w:trPr>
          <w:tblCellSpacing w:w="15" w:type="dxa"/>
        </w:trPr>
        <w:tc>
          <w:tcPr>
            <w:tcW w:w="0" w:type="auto"/>
            <w:vAlign w:val="center"/>
            <w:hideMark/>
          </w:tcPr>
          <w:p w14:paraId="27A51EFC" w14:textId="77777777" w:rsidR="004E3C53" w:rsidRPr="004E3C53" w:rsidRDefault="004E3C53" w:rsidP="004E3C53">
            <w:r w:rsidRPr="004E3C53">
              <w:t>Theme</w:t>
            </w:r>
          </w:p>
        </w:tc>
        <w:tc>
          <w:tcPr>
            <w:tcW w:w="0" w:type="auto"/>
            <w:vAlign w:val="center"/>
            <w:hideMark/>
          </w:tcPr>
          <w:p w14:paraId="04A264E5" w14:textId="77777777" w:rsidR="004E3C53" w:rsidRPr="004E3C53" w:rsidRDefault="004E3C53" w:rsidP="004E3C53">
            <w:r w:rsidRPr="004E3C53">
              <w:t>Improve Pharmacovigilance Automation</w:t>
            </w:r>
          </w:p>
        </w:tc>
      </w:tr>
      <w:tr w:rsidR="004E3C53" w:rsidRPr="004E3C53" w14:paraId="28080058" w14:textId="77777777">
        <w:trPr>
          <w:tblCellSpacing w:w="15" w:type="dxa"/>
        </w:trPr>
        <w:tc>
          <w:tcPr>
            <w:tcW w:w="0" w:type="auto"/>
            <w:vAlign w:val="center"/>
            <w:hideMark/>
          </w:tcPr>
          <w:p w14:paraId="1858731B" w14:textId="77777777" w:rsidR="004E3C53" w:rsidRPr="004E3C53" w:rsidRDefault="004E3C53" w:rsidP="004E3C53">
            <w:r w:rsidRPr="004E3C53">
              <w:t>Capability</w:t>
            </w:r>
          </w:p>
        </w:tc>
        <w:tc>
          <w:tcPr>
            <w:tcW w:w="0" w:type="auto"/>
            <w:vAlign w:val="center"/>
            <w:hideMark/>
          </w:tcPr>
          <w:p w14:paraId="1444A203" w14:textId="77777777" w:rsidR="004E3C53" w:rsidRPr="004E3C53" w:rsidRDefault="004E3C53" w:rsidP="004E3C53">
            <w:r w:rsidRPr="004E3C53">
              <w:t>Automated Safety Case Processing</w:t>
            </w:r>
          </w:p>
        </w:tc>
      </w:tr>
      <w:tr w:rsidR="004E3C53" w:rsidRPr="004E3C53" w14:paraId="186495D4" w14:textId="77777777">
        <w:trPr>
          <w:tblCellSpacing w:w="15" w:type="dxa"/>
        </w:trPr>
        <w:tc>
          <w:tcPr>
            <w:tcW w:w="0" w:type="auto"/>
            <w:vAlign w:val="center"/>
            <w:hideMark/>
          </w:tcPr>
          <w:p w14:paraId="5601ECBC" w14:textId="77777777" w:rsidR="004E3C53" w:rsidRPr="004E3C53" w:rsidRDefault="004E3C53" w:rsidP="004E3C53">
            <w:r w:rsidRPr="004E3C53">
              <w:t>Epic</w:t>
            </w:r>
          </w:p>
        </w:tc>
        <w:tc>
          <w:tcPr>
            <w:tcW w:w="0" w:type="auto"/>
            <w:vAlign w:val="center"/>
            <w:hideMark/>
          </w:tcPr>
          <w:p w14:paraId="22E3CE0D" w14:textId="77777777" w:rsidR="004E3C53" w:rsidRPr="004E3C53" w:rsidRDefault="004E3C53" w:rsidP="004E3C53">
            <w:r w:rsidRPr="004E3C53">
              <w:t>AI-Assisted Case Processing</w:t>
            </w:r>
          </w:p>
        </w:tc>
      </w:tr>
      <w:tr w:rsidR="004E3C53" w:rsidRPr="004E3C53" w14:paraId="7B27A5F0" w14:textId="77777777">
        <w:trPr>
          <w:tblCellSpacing w:w="15" w:type="dxa"/>
        </w:trPr>
        <w:tc>
          <w:tcPr>
            <w:tcW w:w="0" w:type="auto"/>
            <w:vAlign w:val="center"/>
            <w:hideMark/>
          </w:tcPr>
          <w:p w14:paraId="65D495F8" w14:textId="77777777" w:rsidR="004E3C53" w:rsidRPr="004E3C53" w:rsidRDefault="004E3C53" w:rsidP="004E3C53">
            <w:r w:rsidRPr="004E3C53">
              <w:t>Feature</w:t>
            </w:r>
          </w:p>
        </w:tc>
        <w:tc>
          <w:tcPr>
            <w:tcW w:w="0" w:type="auto"/>
            <w:vAlign w:val="center"/>
            <w:hideMark/>
          </w:tcPr>
          <w:p w14:paraId="278A2E87" w14:textId="77777777" w:rsidR="004E3C53" w:rsidRPr="004E3C53" w:rsidRDefault="004E3C53" w:rsidP="004E3C53">
            <w:r w:rsidRPr="004E3C53">
              <w:t>AI Data Extraction</w:t>
            </w:r>
          </w:p>
        </w:tc>
      </w:tr>
      <w:tr w:rsidR="004E3C53" w:rsidRPr="004E3C53" w14:paraId="4AC72DEC" w14:textId="77777777">
        <w:trPr>
          <w:tblCellSpacing w:w="15" w:type="dxa"/>
        </w:trPr>
        <w:tc>
          <w:tcPr>
            <w:tcW w:w="0" w:type="auto"/>
            <w:vAlign w:val="center"/>
            <w:hideMark/>
          </w:tcPr>
          <w:p w14:paraId="3B15F188" w14:textId="77777777" w:rsidR="004E3C53" w:rsidRPr="004E3C53" w:rsidRDefault="004E3C53" w:rsidP="004E3C53">
            <w:r w:rsidRPr="004E3C53">
              <w:t>User Story</w:t>
            </w:r>
          </w:p>
        </w:tc>
        <w:tc>
          <w:tcPr>
            <w:tcW w:w="0" w:type="auto"/>
            <w:vAlign w:val="center"/>
            <w:hideMark/>
          </w:tcPr>
          <w:p w14:paraId="53DFC64C" w14:textId="77777777" w:rsidR="004E3C53" w:rsidRPr="004E3C53" w:rsidRDefault="004E3C53" w:rsidP="004E3C53">
            <w:r w:rsidRPr="004E3C53">
              <w:t>As a PV associate, I want AI to extract adverse event details so that I can process cases faster.</w:t>
            </w:r>
          </w:p>
        </w:tc>
      </w:tr>
      <w:tr w:rsidR="004E3C53" w:rsidRPr="004E3C53" w14:paraId="06A2438B" w14:textId="77777777">
        <w:trPr>
          <w:tblCellSpacing w:w="15" w:type="dxa"/>
        </w:trPr>
        <w:tc>
          <w:tcPr>
            <w:tcW w:w="0" w:type="auto"/>
            <w:vAlign w:val="center"/>
            <w:hideMark/>
          </w:tcPr>
          <w:p w14:paraId="5639882E" w14:textId="77777777" w:rsidR="004E3C53" w:rsidRPr="004E3C53" w:rsidRDefault="004E3C53" w:rsidP="004E3C53">
            <w:r w:rsidRPr="004E3C53">
              <w:t>Task</w:t>
            </w:r>
          </w:p>
        </w:tc>
        <w:tc>
          <w:tcPr>
            <w:tcW w:w="0" w:type="auto"/>
            <w:vAlign w:val="center"/>
            <w:hideMark/>
          </w:tcPr>
          <w:p w14:paraId="782A378E" w14:textId="77777777" w:rsidR="004E3C53" w:rsidRPr="004E3C53" w:rsidRDefault="004E3C53" w:rsidP="004E3C53">
            <w:r w:rsidRPr="004E3C53">
              <w:t>Build AI extraction service.</w:t>
            </w:r>
          </w:p>
        </w:tc>
      </w:tr>
      <w:tr w:rsidR="004E3C53" w:rsidRPr="004E3C53" w14:paraId="4F45E577" w14:textId="77777777">
        <w:trPr>
          <w:tblCellSpacing w:w="15" w:type="dxa"/>
        </w:trPr>
        <w:tc>
          <w:tcPr>
            <w:tcW w:w="0" w:type="auto"/>
            <w:vAlign w:val="center"/>
            <w:hideMark/>
          </w:tcPr>
          <w:p w14:paraId="1A05CFD7" w14:textId="77777777" w:rsidR="004E3C53" w:rsidRPr="004E3C53" w:rsidRDefault="004E3C53" w:rsidP="004E3C53">
            <w:r w:rsidRPr="004E3C53">
              <w:t>Subtask</w:t>
            </w:r>
          </w:p>
        </w:tc>
        <w:tc>
          <w:tcPr>
            <w:tcW w:w="0" w:type="auto"/>
            <w:vAlign w:val="center"/>
            <w:hideMark/>
          </w:tcPr>
          <w:p w14:paraId="6C032240" w14:textId="77777777" w:rsidR="004E3C53" w:rsidRPr="004E3C53" w:rsidRDefault="004E3C53" w:rsidP="004E3C53">
            <w:r w:rsidRPr="004E3C53">
              <w:t>Create extraction endpoint.</w:t>
            </w:r>
          </w:p>
        </w:tc>
      </w:tr>
    </w:tbl>
    <w:p w14:paraId="4780D594" w14:textId="77777777" w:rsidR="004E3C53" w:rsidRPr="004E3C53" w:rsidRDefault="004E3C53" w:rsidP="004E3C53">
      <w:pPr>
        <w:rPr>
          <w:b/>
          <w:bCs/>
        </w:rPr>
      </w:pPr>
      <w:r w:rsidRPr="004E3C53">
        <w:rPr>
          <w:b/>
          <w:bCs/>
        </w:rPr>
        <w:t>11. Difference Between Item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177"/>
        <w:gridCol w:w="2864"/>
      </w:tblGrid>
      <w:tr w:rsidR="004E3C53" w:rsidRPr="004E3C53" w14:paraId="75FCB3BB" w14:textId="77777777">
        <w:trPr>
          <w:tblHeader/>
          <w:tblCellSpacing w:w="15" w:type="dxa"/>
        </w:trPr>
        <w:tc>
          <w:tcPr>
            <w:tcW w:w="0" w:type="auto"/>
            <w:vAlign w:val="center"/>
            <w:hideMark/>
          </w:tcPr>
          <w:p w14:paraId="348E7651" w14:textId="77777777" w:rsidR="004E3C53" w:rsidRPr="004E3C53" w:rsidRDefault="004E3C53" w:rsidP="004E3C53">
            <w:pPr>
              <w:rPr>
                <w:b/>
                <w:bCs/>
              </w:rPr>
            </w:pPr>
            <w:r w:rsidRPr="004E3C53">
              <w:rPr>
                <w:b/>
                <w:bCs/>
              </w:rPr>
              <w:t>Item Type</w:t>
            </w:r>
          </w:p>
        </w:tc>
        <w:tc>
          <w:tcPr>
            <w:tcW w:w="0" w:type="auto"/>
            <w:vAlign w:val="center"/>
            <w:hideMark/>
          </w:tcPr>
          <w:p w14:paraId="585DDC50" w14:textId="77777777" w:rsidR="004E3C53" w:rsidRPr="004E3C53" w:rsidRDefault="004E3C53" w:rsidP="004E3C53">
            <w:pPr>
              <w:rPr>
                <w:b/>
                <w:bCs/>
              </w:rPr>
            </w:pPr>
            <w:r w:rsidRPr="004E3C53">
              <w:rPr>
                <w:b/>
                <w:bCs/>
              </w:rPr>
              <w:t>Scope</w:t>
            </w:r>
          </w:p>
        </w:tc>
        <w:tc>
          <w:tcPr>
            <w:tcW w:w="0" w:type="auto"/>
            <w:vAlign w:val="center"/>
            <w:hideMark/>
          </w:tcPr>
          <w:p w14:paraId="23D9CF91" w14:textId="77777777" w:rsidR="004E3C53" w:rsidRPr="004E3C53" w:rsidRDefault="004E3C53" w:rsidP="004E3C53">
            <w:pPr>
              <w:rPr>
                <w:b/>
                <w:bCs/>
              </w:rPr>
            </w:pPr>
            <w:r w:rsidRPr="004E3C53">
              <w:rPr>
                <w:b/>
                <w:bCs/>
              </w:rPr>
              <w:t>Example</w:t>
            </w:r>
          </w:p>
        </w:tc>
      </w:tr>
      <w:tr w:rsidR="004E3C53" w:rsidRPr="004E3C53" w14:paraId="412AE7B3" w14:textId="77777777">
        <w:trPr>
          <w:tblCellSpacing w:w="15" w:type="dxa"/>
        </w:trPr>
        <w:tc>
          <w:tcPr>
            <w:tcW w:w="0" w:type="auto"/>
            <w:vAlign w:val="center"/>
            <w:hideMark/>
          </w:tcPr>
          <w:p w14:paraId="7A8806C4" w14:textId="77777777" w:rsidR="004E3C53" w:rsidRPr="004E3C53" w:rsidRDefault="004E3C53" w:rsidP="004E3C53">
            <w:r w:rsidRPr="004E3C53">
              <w:t>Theme</w:t>
            </w:r>
          </w:p>
        </w:tc>
        <w:tc>
          <w:tcPr>
            <w:tcW w:w="0" w:type="auto"/>
            <w:vAlign w:val="center"/>
            <w:hideMark/>
          </w:tcPr>
          <w:p w14:paraId="4F787487" w14:textId="77777777" w:rsidR="004E3C53" w:rsidRPr="004E3C53" w:rsidRDefault="004E3C53" w:rsidP="004E3C53">
            <w:r w:rsidRPr="004E3C53">
              <w:t>Strategic</w:t>
            </w:r>
          </w:p>
        </w:tc>
        <w:tc>
          <w:tcPr>
            <w:tcW w:w="0" w:type="auto"/>
            <w:vAlign w:val="center"/>
            <w:hideMark/>
          </w:tcPr>
          <w:p w14:paraId="5B1B4B76" w14:textId="77777777" w:rsidR="004E3C53" w:rsidRPr="004E3C53" w:rsidRDefault="004E3C53" w:rsidP="004E3C53">
            <w:r w:rsidRPr="004E3C53">
              <w:t>Improve automation</w:t>
            </w:r>
          </w:p>
        </w:tc>
      </w:tr>
      <w:tr w:rsidR="004E3C53" w:rsidRPr="004E3C53" w14:paraId="62026707" w14:textId="77777777">
        <w:trPr>
          <w:tblCellSpacing w:w="15" w:type="dxa"/>
        </w:trPr>
        <w:tc>
          <w:tcPr>
            <w:tcW w:w="0" w:type="auto"/>
            <w:vAlign w:val="center"/>
            <w:hideMark/>
          </w:tcPr>
          <w:p w14:paraId="2607A535" w14:textId="77777777" w:rsidR="004E3C53" w:rsidRPr="004E3C53" w:rsidRDefault="004E3C53" w:rsidP="004E3C53">
            <w:r w:rsidRPr="004E3C53">
              <w:t>Capability</w:t>
            </w:r>
          </w:p>
        </w:tc>
        <w:tc>
          <w:tcPr>
            <w:tcW w:w="0" w:type="auto"/>
            <w:vAlign w:val="center"/>
            <w:hideMark/>
          </w:tcPr>
          <w:p w14:paraId="0E599A4E" w14:textId="77777777" w:rsidR="004E3C53" w:rsidRPr="004E3C53" w:rsidRDefault="004E3C53" w:rsidP="004E3C53">
            <w:r w:rsidRPr="004E3C53">
              <w:t>Broad business ability</w:t>
            </w:r>
          </w:p>
        </w:tc>
        <w:tc>
          <w:tcPr>
            <w:tcW w:w="0" w:type="auto"/>
            <w:vAlign w:val="center"/>
            <w:hideMark/>
          </w:tcPr>
          <w:p w14:paraId="1E8150B8" w14:textId="77777777" w:rsidR="004E3C53" w:rsidRPr="004E3C53" w:rsidRDefault="004E3C53" w:rsidP="004E3C53">
            <w:r w:rsidRPr="004E3C53">
              <w:t>Automated case processing</w:t>
            </w:r>
          </w:p>
        </w:tc>
      </w:tr>
      <w:tr w:rsidR="004E3C53" w:rsidRPr="004E3C53" w14:paraId="7E5360ED" w14:textId="77777777">
        <w:trPr>
          <w:tblCellSpacing w:w="15" w:type="dxa"/>
        </w:trPr>
        <w:tc>
          <w:tcPr>
            <w:tcW w:w="0" w:type="auto"/>
            <w:vAlign w:val="center"/>
            <w:hideMark/>
          </w:tcPr>
          <w:p w14:paraId="11375CA0" w14:textId="77777777" w:rsidR="004E3C53" w:rsidRPr="004E3C53" w:rsidRDefault="004E3C53" w:rsidP="004E3C53">
            <w:r w:rsidRPr="004E3C53">
              <w:t>Epic</w:t>
            </w:r>
          </w:p>
        </w:tc>
        <w:tc>
          <w:tcPr>
            <w:tcW w:w="0" w:type="auto"/>
            <w:vAlign w:val="center"/>
            <w:hideMark/>
          </w:tcPr>
          <w:p w14:paraId="13E91AE1" w14:textId="77777777" w:rsidR="004E3C53" w:rsidRPr="004E3C53" w:rsidRDefault="004E3C53" w:rsidP="004E3C53">
            <w:r w:rsidRPr="004E3C53">
              <w:t>Large initiative</w:t>
            </w:r>
          </w:p>
        </w:tc>
        <w:tc>
          <w:tcPr>
            <w:tcW w:w="0" w:type="auto"/>
            <w:vAlign w:val="center"/>
            <w:hideMark/>
          </w:tcPr>
          <w:p w14:paraId="70B8D86A" w14:textId="77777777" w:rsidR="004E3C53" w:rsidRPr="004E3C53" w:rsidRDefault="004E3C53" w:rsidP="004E3C53">
            <w:r w:rsidRPr="004E3C53">
              <w:t>AI-assisted processing</w:t>
            </w:r>
          </w:p>
        </w:tc>
      </w:tr>
      <w:tr w:rsidR="004E3C53" w:rsidRPr="004E3C53" w14:paraId="28A57535" w14:textId="77777777">
        <w:trPr>
          <w:tblCellSpacing w:w="15" w:type="dxa"/>
        </w:trPr>
        <w:tc>
          <w:tcPr>
            <w:tcW w:w="0" w:type="auto"/>
            <w:vAlign w:val="center"/>
            <w:hideMark/>
          </w:tcPr>
          <w:p w14:paraId="5FBA5F34" w14:textId="77777777" w:rsidR="004E3C53" w:rsidRPr="004E3C53" w:rsidRDefault="004E3C53" w:rsidP="004E3C53">
            <w:r w:rsidRPr="004E3C53">
              <w:t>Feature</w:t>
            </w:r>
          </w:p>
        </w:tc>
        <w:tc>
          <w:tcPr>
            <w:tcW w:w="0" w:type="auto"/>
            <w:vAlign w:val="center"/>
            <w:hideMark/>
          </w:tcPr>
          <w:p w14:paraId="0BE33884" w14:textId="77777777" w:rsidR="004E3C53" w:rsidRPr="004E3C53" w:rsidRDefault="004E3C53" w:rsidP="004E3C53">
            <w:r w:rsidRPr="004E3C53">
              <w:t>Product functionality</w:t>
            </w:r>
          </w:p>
        </w:tc>
        <w:tc>
          <w:tcPr>
            <w:tcW w:w="0" w:type="auto"/>
            <w:vAlign w:val="center"/>
            <w:hideMark/>
          </w:tcPr>
          <w:p w14:paraId="26FBE5A3" w14:textId="77777777" w:rsidR="004E3C53" w:rsidRPr="004E3C53" w:rsidRDefault="004E3C53" w:rsidP="004E3C53">
            <w:r w:rsidRPr="004E3C53">
              <w:t>AI data extraction</w:t>
            </w:r>
          </w:p>
        </w:tc>
      </w:tr>
      <w:tr w:rsidR="004E3C53" w:rsidRPr="004E3C53" w14:paraId="3F9BDBFA" w14:textId="77777777">
        <w:trPr>
          <w:tblCellSpacing w:w="15" w:type="dxa"/>
        </w:trPr>
        <w:tc>
          <w:tcPr>
            <w:tcW w:w="0" w:type="auto"/>
            <w:vAlign w:val="center"/>
            <w:hideMark/>
          </w:tcPr>
          <w:p w14:paraId="6E8E47AB" w14:textId="77777777" w:rsidR="004E3C53" w:rsidRPr="004E3C53" w:rsidRDefault="004E3C53" w:rsidP="004E3C53">
            <w:r w:rsidRPr="004E3C53">
              <w:t>User Story</w:t>
            </w:r>
          </w:p>
        </w:tc>
        <w:tc>
          <w:tcPr>
            <w:tcW w:w="0" w:type="auto"/>
            <w:vAlign w:val="center"/>
            <w:hideMark/>
          </w:tcPr>
          <w:p w14:paraId="63606E05" w14:textId="77777777" w:rsidR="004E3C53" w:rsidRPr="004E3C53" w:rsidRDefault="004E3C53" w:rsidP="004E3C53">
            <w:r w:rsidRPr="004E3C53">
              <w:t>User requirement</w:t>
            </w:r>
          </w:p>
        </w:tc>
        <w:tc>
          <w:tcPr>
            <w:tcW w:w="0" w:type="auto"/>
            <w:vAlign w:val="center"/>
            <w:hideMark/>
          </w:tcPr>
          <w:p w14:paraId="05699C3F" w14:textId="77777777" w:rsidR="004E3C53" w:rsidRPr="004E3C53" w:rsidRDefault="004E3C53" w:rsidP="004E3C53">
            <w:r w:rsidRPr="004E3C53">
              <w:t>Extract adverse event details</w:t>
            </w:r>
          </w:p>
        </w:tc>
      </w:tr>
      <w:tr w:rsidR="004E3C53" w:rsidRPr="004E3C53" w14:paraId="34E13BD2" w14:textId="77777777">
        <w:trPr>
          <w:tblCellSpacing w:w="15" w:type="dxa"/>
        </w:trPr>
        <w:tc>
          <w:tcPr>
            <w:tcW w:w="0" w:type="auto"/>
            <w:vAlign w:val="center"/>
            <w:hideMark/>
          </w:tcPr>
          <w:p w14:paraId="5952DD69" w14:textId="77777777" w:rsidR="004E3C53" w:rsidRPr="004E3C53" w:rsidRDefault="004E3C53" w:rsidP="004E3C53">
            <w:r w:rsidRPr="004E3C53">
              <w:t>Task</w:t>
            </w:r>
          </w:p>
        </w:tc>
        <w:tc>
          <w:tcPr>
            <w:tcW w:w="0" w:type="auto"/>
            <w:vAlign w:val="center"/>
            <w:hideMark/>
          </w:tcPr>
          <w:p w14:paraId="5B04EBF2" w14:textId="77777777" w:rsidR="004E3C53" w:rsidRPr="004E3C53" w:rsidRDefault="004E3C53" w:rsidP="004E3C53">
            <w:r w:rsidRPr="004E3C53">
              <w:t>Implementation work</w:t>
            </w:r>
          </w:p>
        </w:tc>
        <w:tc>
          <w:tcPr>
            <w:tcW w:w="0" w:type="auto"/>
            <w:vAlign w:val="center"/>
            <w:hideMark/>
          </w:tcPr>
          <w:p w14:paraId="66DC84D8" w14:textId="77777777" w:rsidR="004E3C53" w:rsidRPr="004E3C53" w:rsidRDefault="004E3C53" w:rsidP="004E3C53">
            <w:r w:rsidRPr="004E3C53">
              <w:t>Build extraction API</w:t>
            </w:r>
          </w:p>
        </w:tc>
      </w:tr>
      <w:tr w:rsidR="004E3C53" w:rsidRPr="004E3C53" w14:paraId="5A6B6993" w14:textId="77777777">
        <w:trPr>
          <w:tblCellSpacing w:w="15" w:type="dxa"/>
        </w:trPr>
        <w:tc>
          <w:tcPr>
            <w:tcW w:w="0" w:type="auto"/>
            <w:vAlign w:val="center"/>
            <w:hideMark/>
          </w:tcPr>
          <w:p w14:paraId="3FC0A99A" w14:textId="77777777" w:rsidR="004E3C53" w:rsidRPr="004E3C53" w:rsidRDefault="004E3C53" w:rsidP="004E3C53">
            <w:r w:rsidRPr="004E3C53">
              <w:t>Subtask</w:t>
            </w:r>
          </w:p>
        </w:tc>
        <w:tc>
          <w:tcPr>
            <w:tcW w:w="0" w:type="auto"/>
            <w:vAlign w:val="center"/>
            <w:hideMark/>
          </w:tcPr>
          <w:p w14:paraId="5D374944" w14:textId="77777777" w:rsidR="004E3C53" w:rsidRPr="004E3C53" w:rsidRDefault="004E3C53" w:rsidP="004E3C53">
            <w:r w:rsidRPr="004E3C53">
              <w:t>Detailed activity</w:t>
            </w:r>
          </w:p>
        </w:tc>
        <w:tc>
          <w:tcPr>
            <w:tcW w:w="0" w:type="auto"/>
            <w:vAlign w:val="center"/>
            <w:hideMark/>
          </w:tcPr>
          <w:p w14:paraId="2D02AB1E" w14:textId="77777777" w:rsidR="004E3C53" w:rsidRPr="004E3C53" w:rsidRDefault="004E3C53" w:rsidP="004E3C53">
            <w:r w:rsidRPr="004E3C53">
              <w:t>Validate file format</w:t>
            </w:r>
          </w:p>
        </w:tc>
      </w:tr>
    </w:tbl>
    <w:p w14:paraId="65BE17C6" w14:textId="77777777" w:rsidR="004E3C53" w:rsidRPr="004E3C53" w:rsidRDefault="004E3C53" w:rsidP="004E3C53">
      <w:pPr>
        <w:rPr>
          <w:b/>
          <w:bCs/>
        </w:rPr>
      </w:pPr>
      <w:r w:rsidRPr="004E3C53">
        <w:rPr>
          <w:b/>
          <w:bCs/>
        </w:rPr>
        <w:t>12. How Product Owners and BAs Use These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717"/>
      </w:tblGrid>
      <w:tr w:rsidR="004E3C53" w:rsidRPr="004E3C53" w14:paraId="589F1A42" w14:textId="77777777">
        <w:trPr>
          <w:tblHeader/>
          <w:tblCellSpacing w:w="15" w:type="dxa"/>
        </w:trPr>
        <w:tc>
          <w:tcPr>
            <w:tcW w:w="0" w:type="auto"/>
            <w:vAlign w:val="center"/>
            <w:hideMark/>
          </w:tcPr>
          <w:p w14:paraId="48A2EBEF" w14:textId="77777777" w:rsidR="004E3C53" w:rsidRPr="004E3C53" w:rsidRDefault="004E3C53" w:rsidP="004E3C53">
            <w:pPr>
              <w:rPr>
                <w:b/>
                <w:bCs/>
              </w:rPr>
            </w:pPr>
            <w:r w:rsidRPr="004E3C53">
              <w:rPr>
                <w:b/>
                <w:bCs/>
              </w:rPr>
              <w:t>Role</w:t>
            </w:r>
          </w:p>
        </w:tc>
        <w:tc>
          <w:tcPr>
            <w:tcW w:w="0" w:type="auto"/>
            <w:vAlign w:val="center"/>
            <w:hideMark/>
          </w:tcPr>
          <w:p w14:paraId="2D4203F8" w14:textId="77777777" w:rsidR="004E3C53" w:rsidRPr="004E3C53" w:rsidRDefault="004E3C53" w:rsidP="004E3C53">
            <w:pPr>
              <w:rPr>
                <w:b/>
                <w:bCs/>
              </w:rPr>
            </w:pPr>
            <w:r w:rsidRPr="004E3C53">
              <w:rPr>
                <w:b/>
                <w:bCs/>
              </w:rPr>
              <w:t>Usage</w:t>
            </w:r>
          </w:p>
        </w:tc>
      </w:tr>
      <w:tr w:rsidR="004E3C53" w:rsidRPr="004E3C53" w14:paraId="27A1A872" w14:textId="77777777">
        <w:trPr>
          <w:tblCellSpacing w:w="15" w:type="dxa"/>
        </w:trPr>
        <w:tc>
          <w:tcPr>
            <w:tcW w:w="0" w:type="auto"/>
            <w:vAlign w:val="center"/>
            <w:hideMark/>
          </w:tcPr>
          <w:p w14:paraId="6ABF35A8" w14:textId="77777777" w:rsidR="004E3C53" w:rsidRPr="004E3C53" w:rsidRDefault="004E3C53" w:rsidP="004E3C53">
            <w:r w:rsidRPr="004E3C53">
              <w:t>Product Owner</w:t>
            </w:r>
          </w:p>
        </w:tc>
        <w:tc>
          <w:tcPr>
            <w:tcW w:w="0" w:type="auto"/>
            <w:vAlign w:val="center"/>
            <w:hideMark/>
          </w:tcPr>
          <w:p w14:paraId="447A6C83" w14:textId="77777777" w:rsidR="004E3C53" w:rsidRPr="004E3C53" w:rsidRDefault="004E3C53" w:rsidP="004E3C53">
            <w:r w:rsidRPr="004E3C53">
              <w:t>Defines themes, capabilities, epics and backlog priorities.</w:t>
            </w:r>
          </w:p>
        </w:tc>
      </w:tr>
      <w:tr w:rsidR="004E3C53" w:rsidRPr="004E3C53" w14:paraId="37AF1845" w14:textId="77777777">
        <w:trPr>
          <w:tblCellSpacing w:w="15" w:type="dxa"/>
        </w:trPr>
        <w:tc>
          <w:tcPr>
            <w:tcW w:w="0" w:type="auto"/>
            <w:vAlign w:val="center"/>
            <w:hideMark/>
          </w:tcPr>
          <w:p w14:paraId="7FC7E27F" w14:textId="77777777" w:rsidR="004E3C53" w:rsidRPr="004E3C53" w:rsidRDefault="004E3C53" w:rsidP="004E3C53">
            <w:r w:rsidRPr="004E3C53">
              <w:t>Business Analyst</w:t>
            </w:r>
          </w:p>
        </w:tc>
        <w:tc>
          <w:tcPr>
            <w:tcW w:w="0" w:type="auto"/>
            <w:vAlign w:val="center"/>
            <w:hideMark/>
          </w:tcPr>
          <w:p w14:paraId="32490E1C" w14:textId="77777777" w:rsidR="004E3C53" w:rsidRPr="004E3C53" w:rsidRDefault="004E3C53" w:rsidP="004E3C53">
            <w:r w:rsidRPr="004E3C53">
              <w:t>Refines features, user stories and acceptance criteria.</w:t>
            </w:r>
          </w:p>
        </w:tc>
      </w:tr>
      <w:tr w:rsidR="004E3C53" w:rsidRPr="004E3C53" w14:paraId="3EE3834D" w14:textId="77777777">
        <w:trPr>
          <w:tblCellSpacing w:w="15" w:type="dxa"/>
        </w:trPr>
        <w:tc>
          <w:tcPr>
            <w:tcW w:w="0" w:type="auto"/>
            <w:vAlign w:val="center"/>
            <w:hideMark/>
          </w:tcPr>
          <w:p w14:paraId="5342EF93" w14:textId="77777777" w:rsidR="004E3C53" w:rsidRPr="004E3C53" w:rsidRDefault="004E3C53" w:rsidP="004E3C53">
            <w:r w:rsidRPr="004E3C53">
              <w:t>Scrum Team</w:t>
            </w:r>
          </w:p>
        </w:tc>
        <w:tc>
          <w:tcPr>
            <w:tcW w:w="0" w:type="auto"/>
            <w:vAlign w:val="center"/>
            <w:hideMark/>
          </w:tcPr>
          <w:p w14:paraId="49EDB271" w14:textId="77777777" w:rsidR="004E3C53" w:rsidRPr="004E3C53" w:rsidRDefault="004E3C53" w:rsidP="004E3C53">
            <w:r w:rsidRPr="004E3C53">
              <w:t>Breaks stories into tasks and subtasks for implementation.</w:t>
            </w:r>
          </w:p>
        </w:tc>
      </w:tr>
    </w:tbl>
    <w:p w14:paraId="3930EA2E" w14:textId="77777777" w:rsidR="004E3C53" w:rsidRPr="004E3C53" w:rsidRDefault="004E3C53" w:rsidP="004E3C53">
      <w:pPr>
        <w:rPr>
          <w:b/>
          <w:bCs/>
        </w:rPr>
      </w:pPr>
      <w:r w:rsidRPr="004E3C53">
        <w:rPr>
          <w:b/>
          <w:bCs/>
        </w:rPr>
        <w:lastRenderedPageBreak/>
        <w:t>13. Common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5"/>
        <w:gridCol w:w="4745"/>
      </w:tblGrid>
      <w:tr w:rsidR="004E3C53" w:rsidRPr="004E3C53" w14:paraId="555714A6" w14:textId="77777777">
        <w:trPr>
          <w:tblHeader/>
          <w:tblCellSpacing w:w="15" w:type="dxa"/>
        </w:trPr>
        <w:tc>
          <w:tcPr>
            <w:tcW w:w="0" w:type="auto"/>
            <w:vAlign w:val="center"/>
            <w:hideMark/>
          </w:tcPr>
          <w:p w14:paraId="2494ABF2" w14:textId="77777777" w:rsidR="004E3C53" w:rsidRPr="004E3C53" w:rsidRDefault="004E3C53" w:rsidP="004E3C53">
            <w:pPr>
              <w:rPr>
                <w:b/>
                <w:bCs/>
              </w:rPr>
            </w:pPr>
            <w:r w:rsidRPr="004E3C53">
              <w:rPr>
                <w:b/>
                <w:bCs/>
              </w:rPr>
              <w:t>Mistake</w:t>
            </w:r>
          </w:p>
        </w:tc>
        <w:tc>
          <w:tcPr>
            <w:tcW w:w="0" w:type="auto"/>
            <w:vAlign w:val="center"/>
            <w:hideMark/>
          </w:tcPr>
          <w:p w14:paraId="76953675" w14:textId="77777777" w:rsidR="004E3C53" w:rsidRPr="004E3C53" w:rsidRDefault="004E3C53" w:rsidP="004E3C53">
            <w:pPr>
              <w:rPr>
                <w:b/>
                <w:bCs/>
              </w:rPr>
            </w:pPr>
            <w:r w:rsidRPr="004E3C53">
              <w:rPr>
                <w:b/>
                <w:bCs/>
              </w:rPr>
              <w:t>Better Approach</w:t>
            </w:r>
          </w:p>
        </w:tc>
      </w:tr>
      <w:tr w:rsidR="004E3C53" w:rsidRPr="004E3C53" w14:paraId="3C02B80D" w14:textId="77777777">
        <w:trPr>
          <w:tblCellSpacing w:w="15" w:type="dxa"/>
        </w:trPr>
        <w:tc>
          <w:tcPr>
            <w:tcW w:w="0" w:type="auto"/>
            <w:vAlign w:val="center"/>
            <w:hideMark/>
          </w:tcPr>
          <w:p w14:paraId="08BFFEBF" w14:textId="77777777" w:rsidR="004E3C53" w:rsidRPr="004E3C53" w:rsidRDefault="004E3C53" w:rsidP="004E3C53">
            <w:r w:rsidRPr="004E3C53">
              <w:t>Writing an epic as a user story</w:t>
            </w:r>
          </w:p>
        </w:tc>
        <w:tc>
          <w:tcPr>
            <w:tcW w:w="0" w:type="auto"/>
            <w:vAlign w:val="center"/>
            <w:hideMark/>
          </w:tcPr>
          <w:p w14:paraId="489CA214" w14:textId="77777777" w:rsidR="004E3C53" w:rsidRPr="004E3C53" w:rsidRDefault="004E3C53" w:rsidP="004E3C53">
            <w:r w:rsidRPr="004E3C53">
              <w:t>Break the epic into smaller features and stories.</w:t>
            </w:r>
          </w:p>
        </w:tc>
      </w:tr>
      <w:tr w:rsidR="004E3C53" w:rsidRPr="004E3C53" w14:paraId="5B158082" w14:textId="77777777">
        <w:trPr>
          <w:tblCellSpacing w:w="15" w:type="dxa"/>
        </w:trPr>
        <w:tc>
          <w:tcPr>
            <w:tcW w:w="0" w:type="auto"/>
            <w:vAlign w:val="center"/>
            <w:hideMark/>
          </w:tcPr>
          <w:p w14:paraId="4F5B9BF2" w14:textId="77777777" w:rsidR="004E3C53" w:rsidRPr="004E3C53" w:rsidRDefault="004E3C53" w:rsidP="004E3C53">
            <w:r w:rsidRPr="004E3C53">
              <w:t>Creating tasks without a related story</w:t>
            </w:r>
          </w:p>
        </w:tc>
        <w:tc>
          <w:tcPr>
            <w:tcW w:w="0" w:type="auto"/>
            <w:vAlign w:val="center"/>
            <w:hideMark/>
          </w:tcPr>
          <w:p w14:paraId="087A68DC" w14:textId="77777777" w:rsidR="004E3C53" w:rsidRPr="004E3C53" w:rsidRDefault="004E3C53" w:rsidP="004E3C53">
            <w:r w:rsidRPr="004E3C53">
              <w:t>Ensure tasks support a user story or feature.</w:t>
            </w:r>
          </w:p>
        </w:tc>
      </w:tr>
      <w:tr w:rsidR="004E3C53" w:rsidRPr="004E3C53" w14:paraId="05FD0015" w14:textId="77777777">
        <w:trPr>
          <w:tblCellSpacing w:w="15" w:type="dxa"/>
        </w:trPr>
        <w:tc>
          <w:tcPr>
            <w:tcW w:w="0" w:type="auto"/>
            <w:vAlign w:val="center"/>
            <w:hideMark/>
          </w:tcPr>
          <w:p w14:paraId="62EFEB18" w14:textId="77777777" w:rsidR="004E3C53" w:rsidRPr="004E3C53" w:rsidRDefault="004E3C53" w:rsidP="004E3C53">
            <w:r w:rsidRPr="004E3C53">
              <w:t>Using themes for detailed implementation work</w:t>
            </w:r>
          </w:p>
        </w:tc>
        <w:tc>
          <w:tcPr>
            <w:tcW w:w="0" w:type="auto"/>
            <w:vAlign w:val="center"/>
            <w:hideMark/>
          </w:tcPr>
          <w:p w14:paraId="291AD8D4" w14:textId="77777777" w:rsidR="004E3C53" w:rsidRPr="004E3C53" w:rsidRDefault="004E3C53" w:rsidP="004E3C53">
            <w:r w:rsidRPr="004E3C53">
              <w:t>Use themes only for high-level strategic grouping.</w:t>
            </w:r>
          </w:p>
        </w:tc>
      </w:tr>
    </w:tbl>
    <w:p w14:paraId="55F8C88B" w14:textId="77777777" w:rsidR="004E3C53" w:rsidRPr="004E3C53" w:rsidRDefault="004E3C53" w:rsidP="004E3C53">
      <w:pPr>
        <w:rPr>
          <w:b/>
          <w:bCs/>
        </w:rPr>
      </w:pPr>
      <w:r w:rsidRPr="004E3C53">
        <w:rPr>
          <w:b/>
          <w:bCs/>
        </w:rPr>
        <w:t>14. Interview Questions</w:t>
      </w:r>
    </w:p>
    <w:p w14:paraId="44326F10" w14:textId="77777777" w:rsidR="004E3C53" w:rsidRPr="004E3C53" w:rsidRDefault="004E3C53" w:rsidP="004E3C53">
      <w:pPr>
        <w:rPr>
          <w:b/>
          <w:bCs/>
        </w:rPr>
      </w:pPr>
      <w:r w:rsidRPr="004E3C53">
        <w:rPr>
          <w:b/>
          <w:bCs/>
        </w:rPr>
        <w:t>Q1. What is the difference between an epic and a user story?</w:t>
      </w:r>
    </w:p>
    <w:p w14:paraId="5DDB883C" w14:textId="77777777" w:rsidR="004E3C53" w:rsidRPr="004E3C53" w:rsidRDefault="004E3C53" w:rsidP="004E3C53">
      <w:r w:rsidRPr="004E3C53">
        <w:t>An epic is a large body of work that can be broken down into smaller features and user stories, while a user story is a small, user-focused requirement that can typically be completed within a sprint.</w:t>
      </w:r>
    </w:p>
    <w:p w14:paraId="4A065451" w14:textId="77777777" w:rsidR="004E3C53" w:rsidRPr="004E3C53" w:rsidRDefault="004E3C53" w:rsidP="004E3C53">
      <w:pPr>
        <w:rPr>
          <w:b/>
          <w:bCs/>
        </w:rPr>
      </w:pPr>
      <w:r w:rsidRPr="004E3C53">
        <w:rPr>
          <w:b/>
          <w:bCs/>
        </w:rPr>
        <w:t>Q2. What is a feature in Agile?</w:t>
      </w:r>
    </w:p>
    <w:p w14:paraId="6FDD7E31" w14:textId="77777777" w:rsidR="004E3C53" w:rsidRPr="004E3C53" w:rsidRDefault="004E3C53" w:rsidP="004E3C53">
      <w:r w:rsidRPr="004E3C53">
        <w:t>A feature is a specific product functionality that delivers value to the user or business and can be further broken down into user stories.</w:t>
      </w:r>
    </w:p>
    <w:p w14:paraId="1F3F04AE" w14:textId="77777777" w:rsidR="004E3C53" w:rsidRPr="004E3C53" w:rsidRDefault="004E3C53" w:rsidP="004E3C53">
      <w:pPr>
        <w:rPr>
          <w:b/>
          <w:bCs/>
        </w:rPr>
      </w:pPr>
      <w:r w:rsidRPr="004E3C53">
        <w:rPr>
          <w:b/>
          <w:bCs/>
        </w:rPr>
        <w:t>Q3. Why are tasks and subtasks useful?</w:t>
      </w:r>
    </w:p>
    <w:p w14:paraId="4FA349D2" w14:textId="77777777" w:rsidR="004E3C53" w:rsidRPr="004E3C53" w:rsidRDefault="004E3C53" w:rsidP="004E3C53">
      <w:r w:rsidRPr="004E3C53">
        <w:t>Tasks and subtasks help the development team break down user stories into actionable implementation work and track progress at a detailed level.</w:t>
      </w:r>
    </w:p>
    <w:p w14:paraId="4653E97C" w14:textId="77777777" w:rsidR="004E3C53" w:rsidRPr="004E3C53" w:rsidRDefault="004E3C53" w:rsidP="004E3C53">
      <w:pPr>
        <w:rPr>
          <w:b/>
          <w:bCs/>
        </w:rPr>
      </w:pPr>
      <w:r w:rsidRPr="004E3C53">
        <w:rPr>
          <w:b/>
          <w:bCs/>
        </w:rPr>
        <w:t>15. Practical Exercise</w:t>
      </w:r>
    </w:p>
    <w:p w14:paraId="1C311EFA" w14:textId="77777777" w:rsidR="004E3C53" w:rsidRPr="004E3C53" w:rsidRDefault="004E3C53" w:rsidP="004E3C53">
      <w:r w:rsidRPr="004E3C53">
        <w:t xml:space="preserve">For your AI Pharmacovigilance Platform, create: </w:t>
      </w:r>
    </w:p>
    <w:p w14:paraId="237E2A00" w14:textId="77777777" w:rsidR="004E3C53" w:rsidRPr="004E3C53" w:rsidRDefault="004E3C53" w:rsidP="004E3C53">
      <w:pPr>
        <w:rPr>
          <w:b/>
          <w:bCs/>
        </w:rPr>
      </w:pPr>
      <w:r w:rsidRPr="004E3C53">
        <w:rPr>
          <w:b/>
          <w:bCs/>
        </w:rPr>
        <w:t>One theme</w:t>
      </w:r>
    </w:p>
    <w:p w14:paraId="3A1DF8EC" w14:textId="77777777" w:rsidR="004E3C53" w:rsidRPr="004E3C53" w:rsidRDefault="004E3C53" w:rsidP="004E3C53">
      <w:r w:rsidRPr="004E3C53">
        <w:t>________________________________</w:t>
      </w:r>
    </w:p>
    <w:p w14:paraId="2AE3550B" w14:textId="77777777" w:rsidR="004E3C53" w:rsidRPr="004E3C53" w:rsidRDefault="004E3C53" w:rsidP="004E3C53">
      <w:pPr>
        <w:rPr>
          <w:b/>
          <w:bCs/>
        </w:rPr>
      </w:pPr>
      <w:r w:rsidRPr="004E3C53">
        <w:rPr>
          <w:b/>
          <w:bCs/>
        </w:rPr>
        <w:t>One capability under that theme</w:t>
      </w:r>
    </w:p>
    <w:p w14:paraId="6E4262A2" w14:textId="77777777" w:rsidR="004E3C53" w:rsidRPr="004E3C53" w:rsidRDefault="004E3C53" w:rsidP="004E3C53">
      <w:r w:rsidRPr="004E3C53">
        <w:t>________________________________</w:t>
      </w:r>
    </w:p>
    <w:p w14:paraId="03CEC050" w14:textId="77777777" w:rsidR="004E3C53" w:rsidRPr="004E3C53" w:rsidRDefault="004E3C53" w:rsidP="004E3C53">
      <w:pPr>
        <w:rPr>
          <w:b/>
          <w:bCs/>
        </w:rPr>
      </w:pPr>
      <w:r w:rsidRPr="004E3C53">
        <w:rPr>
          <w:b/>
          <w:bCs/>
        </w:rPr>
        <w:t>One epic under that capability</w:t>
      </w:r>
    </w:p>
    <w:p w14:paraId="2DB4806D" w14:textId="77777777" w:rsidR="004E3C53" w:rsidRPr="004E3C53" w:rsidRDefault="004E3C53" w:rsidP="004E3C53">
      <w:r w:rsidRPr="004E3C53">
        <w:t>________________________________</w:t>
      </w:r>
    </w:p>
    <w:p w14:paraId="00AF9464" w14:textId="77777777" w:rsidR="004E3C53" w:rsidRPr="004E3C53" w:rsidRDefault="004E3C53" w:rsidP="004E3C53">
      <w:pPr>
        <w:rPr>
          <w:b/>
          <w:bCs/>
        </w:rPr>
      </w:pPr>
      <w:r w:rsidRPr="004E3C53">
        <w:rPr>
          <w:b/>
          <w:bCs/>
        </w:rPr>
        <w:t>Two features under that epic</w:t>
      </w:r>
    </w:p>
    <w:p w14:paraId="6ADC7C0B" w14:textId="77777777" w:rsidR="004E3C53" w:rsidRPr="004E3C53" w:rsidRDefault="004E3C53">
      <w:pPr>
        <w:numPr>
          <w:ilvl w:val="0"/>
          <w:numId w:val="221"/>
        </w:numPr>
      </w:pPr>
    </w:p>
    <w:p w14:paraId="278FA949" w14:textId="77777777" w:rsidR="004E3C53" w:rsidRPr="004E3C53" w:rsidRDefault="004E3C53">
      <w:pPr>
        <w:numPr>
          <w:ilvl w:val="0"/>
          <w:numId w:val="221"/>
        </w:numPr>
      </w:pPr>
    </w:p>
    <w:p w14:paraId="4D5E1B21" w14:textId="77777777" w:rsidR="004E3C53" w:rsidRPr="004E3C53" w:rsidRDefault="004E3C53" w:rsidP="004E3C53">
      <w:pPr>
        <w:rPr>
          <w:b/>
          <w:bCs/>
        </w:rPr>
      </w:pPr>
      <w:r w:rsidRPr="004E3C53">
        <w:rPr>
          <w:b/>
          <w:bCs/>
        </w:rPr>
        <w:t>One user story for a feature</w:t>
      </w:r>
    </w:p>
    <w:p w14:paraId="2E439103" w14:textId="77777777" w:rsidR="004E3C53" w:rsidRPr="004E3C53" w:rsidRDefault="004E3C53" w:rsidP="004E3C53">
      <w:r w:rsidRPr="004E3C53">
        <w:t>________________________________</w:t>
      </w:r>
    </w:p>
    <w:p w14:paraId="711EF9A0" w14:textId="77777777" w:rsidR="004E3C53" w:rsidRPr="004E3C53" w:rsidRDefault="004E3C53" w:rsidP="004E3C53">
      <w:pPr>
        <w:rPr>
          <w:b/>
          <w:bCs/>
        </w:rPr>
      </w:pPr>
      <w:r w:rsidRPr="004E3C53">
        <w:rPr>
          <w:b/>
          <w:bCs/>
        </w:rPr>
        <w:t>Two tasks for that story</w:t>
      </w:r>
    </w:p>
    <w:p w14:paraId="4C5B71A6" w14:textId="77777777" w:rsidR="004E3C53" w:rsidRPr="004E3C53" w:rsidRDefault="004E3C53">
      <w:pPr>
        <w:numPr>
          <w:ilvl w:val="0"/>
          <w:numId w:val="222"/>
        </w:numPr>
      </w:pPr>
    </w:p>
    <w:p w14:paraId="6B23D753" w14:textId="77777777" w:rsidR="004E3C53" w:rsidRPr="004E3C53" w:rsidRDefault="004E3C53">
      <w:pPr>
        <w:numPr>
          <w:ilvl w:val="0"/>
          <w:numId w:val="222"/>
        </w:numPr>
      </w:pPr>
    </w:p>
    <w:p w14:paraId="59088C2D" w14:textId="77777777" w:rsidR="004E3C53" w:rsidRPr="004E3C53" w:rsidRDefault="004E3C53" w:rsidP="004E3C53">
      <w:pPr>
        <w:rPr>
          <w:b/>
          <w:bCs/>
        </w:rPr>
      </w:pPr>
      <w:r w:rsidRPr="004E3C53">
        <w:rPr>
          <w:b/>
          <w:bCs/>
        </w:rPr>
        <w:t>Key Takeaways</w:t>
      </w:r>
    </w:p>
    <w:p w14:paraId="37F69275" w14:textId="77777777" w:rsidR="004E3C53" w:rsidRPr="004E3C53" w:rsidRDefault="004E3C53">
      <w:pPr>
        <w:numPr>
          <w:ilvl w:val="0"/>
          <w:numId w:val="223"/>
        </w:numPr>
      </w:pPr>
      <w:r w:rsidRPr="004E3C53">
        <w:t>Themes provide strategic direction.</w:t>
      </w:r>
    </w:p>
    <w:p w14:paraId="095D72DE" w14:textId="77777777" w:rsidR="004E3C53" w:rsidRPr="004E3C53" w:rsidRDefault="004E3C53">
      <w:pPr>
        <w:numPr>
          <w:ilvl w:val="0"/>
          <w:numId w:val="223"/>
        </w:numPr>
      </w:pPr>
      <w:r w:rsidRPr="004E3C53">
        <w:t>Capabilities represent broad business abilities.</w:t>
      </w:r>
    </w:p>
    <w:p w14:paraId="610C5263" w14:textId="77777777" w:rsidR="004E3C53" w:rsidRPr="004E3C53" w:rsidRDefault="004E3C53">
      <w:pPr>
        <w:numPr>
          <w:ilvl w:val="0"/>
          <w:numId w:val="223"/>
        </w:numPr>
      </w:pPr>
      <w:r w:rsidRPr="004E3C53">
        <w:t>Epics are large initiatives that need further breakdown.</w:t>
      </w:r>
    </w:p>
    <w:p w14:paraId="30C19275" w14:textId="77777777" w:rsidR="004E3C53" w:rsidRPr="004E3C53" w:rsidRDefault="004E3C53">
      <w:pPr>
        <w:numPr>
          <w:ilvl w:val="0"/>
          <w:numId w:val="223"/>
        </w:numPr>
      </w:pPr>
      <w:r w:rsidRPr="004E3C53">
        <w:t>Features deliver specific product functionality.</w:t>
      </w:r>
    </w:p>
    <w:p w14:paraId="0D1C5AF7" w14:textId="77777777" w:rsidR="004E3C53" w:rsidRPr="004E3C53" w:rsidRDefault="004E3C53">
      <w:pPr>
        <w:numPr>
          <w:ilvl w:val="0"/>
          <w:numId w:val="223"/>
        </w:numPr>
      </w:pPr>
      <w:r w:rsidRPr="004E3C53">
        <w:t>User stories capture user-focused requirements.</w:t>
      </w:r>
    </w:p>
    <w:p w14:paraId="13DA5BA6" w14:textId="77777777" w:rsidR="004E3C53" w:rsidRPr="004E3C53" w:rsidRDefault="004E3C53">
      <w:pPr>
        <w:numPr>
          <w:ilvl w:val="0"/>
          <w:numId w:val="223"/>
        </w:numPr>
      </w:pPr>
      <w:r w:rsidRPr="004E3C53">
        <w:t>Tasks and subtasks support implementation and detailed tracking.</w:t>
      </w:r>
    </w:p>
    <w:p w14:paraId="27B75577" w14:textId="77777777" w:rsidR="004E3C53" w:rsidRDefault="004E3C53"/>
    <w:p w14:paraId="205A3D17" w14:textId="77777777" w:rsidR="00FA45C7" w:rsidRDefault="00FA45C7"/>
    <w:p w14:paraId="5E067793" w14:textId="77777777" w:rsidR="00FA45C7" w:rsidRDefault="00FA45C7"/>
    <w:p w14:paraId="0A6336AB" w14:textId="77777777" w:rsidR="00FA45C7" w:rsidRDefault="00FA45C7"/>
    <w:p w14:paraId="58423678" w14:textId="77777777" w:rsidR="00FA45C7" w:rsidRDefault="00FA45C7"/>
    <w:p w14:paraId="0383BB93" w14:textId="77777777" w:rsidR="00FA45C7" w:rsidRDefault="00FA45C7"/>
    <w:p w14:paraId="263E35EA" w14:textId="77777777" w:rsidR="00FA45C7" w:rsidRDefault="00FA45C7"/>
    <w:p w14:paraId="12CC293D" w14:textId="77777777" w:rsidR="00FA45C7" w:rsidRDefault="00FA45C7"/>
    <w:p w14:paraId="43504DBB" w14:textId="77777777" w:rsidR="00FA45C7" w:rsidRDefault="00FA45C7"/>
    <w:p w14:paraId="22085E53" w14:textId="77777777" w:rsidR="00FA45C7" w:rsidRDefault="00FA45C7"/>
    <w:p w14:paraId="3A364BB5" w14:textId="77777777" w:rsidR="00FA45C7" w:rsidRDefault="00FA45C7"/>
    <w:p w14:paraId="2603B7E0" w14:textId="77777777" w:rsidR="00FA45C7" w:rsidRDefault="00FA45C7"/>
    <w:p w14:paraId="7DA32B9E" w14:textId="77777777" w:rsidR="00FA45C7" w:rsidRDefault="00FA45C7"/>
    <w:p w14:paraId="6441D6E9" w14:textId="77777777" w:rsidR="00FA45C7" w:rsidRPr="00FA45C7" w:rsidRDefault="00FA45C7" w:rsidP="00FA45C7">
      <w:pPr>
        <w:rPr>
          <w:b/>
          <w:bCs/>
        </w:rPr>
      </w:pPr>
      <w:r w:rsidRPr="00FA45C7">
        <w:rPr>
          <w:b/>
          <w:bCs/>
        </w:rPr>
        <w:lastRenderedPageBreak/>
        <w:t>Lesson 56: Special Backlog Items – Bug, Spike &amp; Technical Debt</w:t>
      </w:r>
    </w:p>
    <w:p w14:paraId="4CDE89FA" w14:textId="77777777" w:rsidR="00FA45C7" w:rsidRPr="00FA45C7" w:rsidRDefault="00FA45C7" w:rsidP="00FA45C7">
      <w:r w:rsidRPr="00FA45C7">
        <w:t>In addition to themes, epics, features and user stories, Agile backlogs also contain special work items that help teams maintain product quality, reduce uncertainty and improve the technical foundation of the product.</w:t>
      </w:r>
    </w:p>
    <w:p w14:paraId="106013CA" w14:textId="77777777" w:rsidR="00FA45C7" w:rsidRPr="00FA45C7" w:rsidRDefault="00FA45C7" w:rsidP="00FA45C7">
      <w:r w:rsidRPr="00FA45C7">
        <w:t xml:space="preserve">The three important special backlog items are: </w:t>
      </w:r>
    </w:p>
    <w:p w14:paraId="50E3E94C" w14:textId="77777777" w:rsidR="00FA45C7" w:rsidRPr="00FA45C7" w:rsidRDefault="00FA45C7">
      <w:pPr>
        <w:numPr>
          <w:ilvl w:val="0"/>
          <w:numId w:val="224"/>
        </w:numPr>
      </w:pPr>
      <w:r w:rsidRPr="00FA45C7">
        <w:t>Bug – fixes defects in the product.</w:t>
      </w:r>
    </w:p>
    <w:p w14:paraId="5279FC4C" w14:textId="77777777" w:rsidR="00FA45C7" w:rsidRPr="00FA45C7" w:rsidRDefault="00FA45C7">
      <w:pPr>
        <w:numPr>
          <w:ilvl w:val="0"/>
          <w:numId w:val="224"/>
        </w:numPr>
      </w:pPr>
      <w:r w:rsidRPr="00FA45C7">
        <w:t>Spike – investigates unknowns or research questions.</w:t>
      </w:r>
    </w:p>
    <w:p w14:paraId="2CD0DAD5" w14:textId="77777777" w:rsidR="00FA45C7" w:rsidRPr="00FA45C7" w:rsidRDefault="00FA45C7">
      <w:pPr>
        <w:numPr>
          <w:ilvl w:val="0"/>
          <w:numId w:val="224"/>
        </w:numPr>
      </w:pPr>
      <w:r w:rsidRPr="00FA45C7">
        <w:t>Technical Debt – improves or refactors existing technical work.</w:t>
      </w:r>
    </w:p>
    <w:p w14:paraId="6367F472" w14:textId="77777777" w:rsidR="00FA45C7" w:rsidRPr="00FA45C7" w:rsidRDefault="00FA45C7" w:rsidP="00FA45C7">
      <w:pPr>
        <w:rPr>
          <w:b/>
          <w:bCs/>
        </w:rPr>
      </w:pPr>
      <w:r w:rsidRPr="00FA45C7">
        <w:rPr>
          <w:b/>
          <w:bCs/>
        </w:rPr>
        <w:t>1. Bug</w:t>
      </w:r>
    </w:p>
    <w:p w14:paraId="261995CD" w14:textId="77777777" w:rsidR="00FA45C7" w:rsidRPr="00FA45C7" w:rsidRDefault="00FA45C7" w:rsidP="00FA45C7">
      <w:pPr>
        <w:rPr>
          <w:b/>
          <w:bCs/>
        </w:rPr>
      </w:pPr>
      <w:r w:rsidRPr="00FA45C7">
        <w:rPr>
          <w:b/>
          <w:bCs/>
        </w:rPr>
        <w:t>Definition</w:t>
      </w:r>
    </w:p>
    <w:p w14:paraId="3E94B1E3" w14:textId="77777777" w:rsidR="00FA45C7" w:rsidRPr="00FA45C7" w:rsidRDefault="00FA45C7" w:rsidP="00FA45C7">
      <w:r w:rsidRPr="00FA45C7">
        <w:t>A bug is a defect or error in the software that causes the product to behave differently from the expected result.</w:t>
      </w:r>
    </w:p>
    <w:p w14:paraId="69793830" w14:textId="77777777" w:rsidR="00FA45C7" w:rsidRPr="00FA45C7" w:rsidRDefault="00FA45C7" w:rsidP="00FA45C7">
      <w:pPr>
        <w:rPr>
          <w:b/>
          <w:bCs/>
        </w:rPr>
      </w:pPr>
      <w:r w:rsidRPr="00FA45C7">
        <w:rPr>
          <w:b/>
          <w:bCs/>
        </w:rPr>
        <w:t>Characteristics of a bug</w:t>
      </w:r>
    </w:p>
    <w:p w14:paraId="6A6D8AC3" w14:textId="77777777" w:rsidR="00FA45C7" w:rsidRPr="00FA45C7" w:rsidRDefault="00FA45C7">
      <w:pPr>
        <w:numPr>
          <w:ilvl w:val="0"/>
          <w:numId w:val="225"/>
        </w:numPr>
      </w:pPr>
      <w:r w:rsidRPr="00FA45C7">
        <w:t>Represents a problem in existing functionality.</w:t>
      </w:r>
    </w:p>
    <w:p w14:paraId="07714850" w14:textId="77777777" w:rsidR="00FA45C7" w:rsidRPr="00FA45C7" w:rsidRDefault="00FA45C7">
      <w:pPr>
        <w:numPr>
          <w:ilvl w:val="0"/>
          <w:numId w:val="225"/>
        </w:numPr>
      </w:pPr>
      <w:r w:rsidRPr="00FA45C7">
        <w:t>Usually discovered during testing, production use or user feedback.</w:t>
      </w:r>
    </w:p>
    <w:p w14:paraId="1FEFE700" w14:textId="77777777" w:rsidR="00FA45C7" w:rsidRPr="00FA45C7" w:rsidRDefault="00FA45C7">
      <w:pPr>
        <w:numPr>
          <w:ilvl w:val="0"/>
          <w:numId w:val="225"/>
        </w:numPr>
      </w:pPr>
      <w:r w:rsidRPr="00FA45C7">
        <w:t>Requires correction to restore expected behavior.</w:t>
      </w:r>
    </w:p>
    <w:p w14:paraId="517DBED8" w14:textId="77777777" w:rsidR="00FA45C7" w:rsidRPr="00FA45C7" w:rsidRDefault="00FA45C7" w:rsidP="00FA45C7">
      <w:pPr>
        <w:rPr>
          <w:b/>
          <w:bCs/>
        </w:rPr>
      </w:pPr>
      <w:r w:rsidRPr="00FA45C7">
        <w:rPr>
          <w:b/>
          <w:bCs/>
        </w:rPr>
        <w:t>Bug example in AI Pharmacovigilance Platform</w:t>
      </w:r>
    </w:p>
    <w:p w14:paraId="600F481F" w14:textId="77777777" w:rsidR="00FA45C7" w:rsidRPr="00FA45C7" w:rsidRDefault="00FA45C7" w:rsidP="00FA45C7">
      <w:r w:rsidRPr="00FA45C7">
        <w:t>Bug title: PDF upload fails for files larger than 5 MB</w:t>
      </w:r>
    </w:p>
    <w:p w14:paraId="454EBD6E" w14:textId="77777777" w:rsidR="00FA45C7" w:rsidRPr="00FA45C7" w:rsidRDefault="00FA45C7" w:rsidP="00FA45C7">
      <w:r w:rsidRPr="00FA45C7">
        <w:t>Expected result: Users should be able to upload PDF files up to 10 MB.</w:t>
      </w:r>
    </w:p>
    <w:p w14:paraId="78C5FB93" w14:textId="77777777" w:rsidR="00FA45C7" w:rsidRPr="00FA45C7" w:rsidRDefault="00FA45C7" w:rsidP="00FA45C7">
      <w:r w:rsidRPr="00FA45C7">
        <w:t>Actual result: The system shows an error for files larger than 5 MB.</w:t>
      </w:r>
    </w:p>
    <w:p w14:paraId="5E5135B4" w14:textId="77777777" w:rsidR="00FA45C7" w:rsidRPr="00FA45C7" w:rsidRDefault="00FA45C7" w:rsidP="00FA45C7">
      <w:pPr>
        <w:rPr>
          <w:b/>
          <w:bCs/>
        </w:rPr>
      </w:pPr>
      <w:r w:rsidRPr="00FA45C7">
        <w:rPr>
          <w:b/>
          <w:bCs/>
        </w:rPr>
        <w:t>Typical bug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358"/>
      </w:tblGrid>
      <w:tr w:rsidR="00FA45C7" w:rsidRPr="00FA45C7" w14:paraId="2CE00C3C" w14:textId="77777777">
        <w:trPr>
          <w:tblHeader/>
          <w:tblCellSpacing w:w="15" w:type="dxa"/>
        </w:trPr>
        <w:tc>
          <w:tcPr>
            <w:tcW w:w="0" w:type="auto"/>
            <w:vAlign w:val="center"/>
            <w:hideMark/>
          </w:tcPr>
          <w:p w14:paraId="6C862B9B" w14:textId="77777777" w:rsidR="00FA45C7" w:rsidRPr="00FA45C7" w:rsidRDefault="00FA45C7" w:rsidP="00FA45C7">
            <w:pPr>
              <w:rPr>
                <w:b/>
                <w:bCs/>
              </w:rPr>
            </w:pPr>
            <w:r w:rsidRPr="00FA45C7">
              <w:rPr>
                <w:b/>
                <w:bCs/>
              </w:rPr>
              <w:t>Field</w:t>
            </w:r>
          </w:p>
        </w:tc>
        <w:tc>
          <w:tcPr>
            <w:tcW w:w="0" w:type="auto"/>
            <w:vAlign w:val="center"/>
            <w:hideMark/>
          </w:tcPr>
          <w:p w14:paraId="7243C4C1" w14:textId="77777777" w:rsidR="00FA45C7" w:rsidRPr="00FA45C7" w:rsidRDefault="00FA45C7" w:rsidP="00FA45C7">
            <w:pPr>
              <w:rPr>
                <w:b/>
                <w:bCs/>
              </w:rPr>
            </w:pPr>
            <w:r w:rsidRPr="00FA45C7">
              <w:rPr>
                <w:b/>
                <w:bCs/>
              </w:rPr>
              <w:t>Example</w:t>
            </w:r>
          </w:p>
        </w:tc>
      </w:tr>
      <w:tr w:rsidR="00FA45C7" w:rsidRPr="00FA45C7" w14:paraId="38F298BB" w14:textId="77777777">
        <w:trPr>
          <w:tblCellSpacing w:w="15" w:type="dxa"/>
        </w:trPr>
        <w:tc>
          <w:tcPr>
            <w:tcW w:w="0" w:type="auto"/>
            <w:vAlign w:val="center"/>
            <w:hideMark/>
          </w:tcPr>
          <w:p w14:paraId="2A4237D5" w14:textId="77777777" w:rsidR="00FA45C7" w:rsidRPr="00FA45C7" w:rsidRDefault="00FA45C7" w:rsidP="00FA45C7">
            <w:r w:rsidRPr="00FA45C7">
              <w:t>Title</w:t>
            </w:r>
          </w:p>
        </w:tc>
        <w:tc>
          <w:tcPr>
            <w:tcW w:w="0" w:type="auto"/>
            <w:vAlign w:val="center"/>
            <w:hideMark/>
          </w:tcPr>
          <w:p w14:paraId="4964BEA5" w14:textId="77777777" w:rsidR="00FA45C7" w:rsidRPr="00FA45C7" w:rsidRDefault="00FA45C7" w:rsidP="00FA45C7">
            <w:r w:rsidRPr="00FA45C7">
              <w:t>Duplicate detection returns false positives</w:t>
            </w:r>
          </w:p>
        </w:tc>
      </w:tr>
      <w:tr w:rsidR="00FA45C7" w:rsidRPr="00FA45C7" w14:paraId="6CBA19AA" w14:textId="77777777">
        <w:trPr>
          <w:tblCellSpacing w:w="15" w:type="dxa"/>
        </w:trPr>
        <w:tc>
          <w:tcPr>
            <w:tcW w:w="0" w:type="auto"/>
            <w:vAlign w:val="center"/>
            <w:hideMark/>
          </w:tcPr>
          <w:p w14:paraId="4DDA2123" w14:textId="77777777" w:rsidR="00FA45C7" w:rsidRPr="00FA45C7" w:rsidRDefault="00FA45C7" w:rsidP="00FA45C7">
            <w:r w:rsidRPr="00FA45C7">
              <w:t>Description</w:t>
            </w:r>
          </w:p>
        </w:tc>
        <w:tc>
          <w:tcPr>
            <w:tcW w:w="0" w:type="auto"/>
            <w:vAlign w:val="center"/>
            <w:hideMark/>
          </w:tcPr>
          <w:p w14:paraId="44362870" w14:textId="77777777" w:rsidR="00FA45C7" w:rsidRPr="00FA45C7" w:rsidRDefault="00FA45C7" w:rsidP="00FA45C7">
            <w:r w:rsidRPr="00FA45C7">
              <w:t>System marks unrelated cases as duplicates.</w:t>
            </w:r>
          </w:p>
        </w:tc>
      </w:tr>
      <w:tr w:rsidR="00FA45C7" w:rsidRPr="00FA45C7" w14:paraId="623EEA7C" w14:textId="77777777">
        <w:trPr>
          <w:tblCellSpacing w:w="15" w:type="dxa"/>
        </w:trPr>
        <w:tc>
          <w:tcPr>
            <w:tcW w:w="0" w:type="auto"/>
            <w:vAlign w:val="center"/>
            <w:hideMark/>
          </w:tcPr>
          <w:p w14:paraId="3A778BD0" w14:textId="77777777" w:rsidR="00FA45C7" w:rsidRPr="00FA45C7" w:rsidRDefault="00FA45C7" w:rsidP="00FA45C7">
            <w:r w:rsidRPr="00FA45C7">
              <w:t>Severity</w:t>
            </w:r>
          </w:p>
        </w:tc>
        <w:tc>
          <w:tcPr>
            <w:tcW w:w="0" w:type="auto"/>
            <w:vAlign w:val="center"/>
            <w:hideMark/>
          </w:tcPr>
          <w:p w14:paraId="173B8A8C" w14:textId="77777777" w:rsidR="00FA45C7" w:rsidRPr="00FA45C7" w:rsidRDefault="00FA45C7" w:rsidP="00FA45C7">
            <w:r w:rsidRPr="00FA45C7">
              <w:t>High</w:t>
            </w:r>
          </w:p>
        </w:tc>
      </w:tr>
      <w:tr w:rsidR="00FA45C7" w:rsidRPr="00FA45C7" w14:paraId="1215D40C" w14:textId="77777777">
        <w:trPr>
          <w:tblCellSpacing w:w="15" w:type="dxa"/>
        </w:trPr>
        <w:tc>
          <w:tcPr>
            <w:tcW w:w="0" w:type="auto"/>
            <w:vAlign w:val="center"/>
            <w:hideMark/>
          </w:tcPr>
          <w:p w14:paraId="22B677C8" w14:textId="77777777" w:rsidR="00FA45C7" w:rsidRPr="00FA45C7" w:rsidRDefault="00FA45C7" w:rsidP="00FA45C7">
            <w:r w:rsidRPr="00FA45C7">
              <w:t>Priority</w:t>
            </w:r>
          </w:p>
        </w:tc>
        <w:tc>
          <w:tcPr>
            <w:tcW w:w="0" w:type="auto"/>
            <w:vAlign w:val="center"/>
            <w:hideMark/>
          </w:tcPr>
          <w:p w14:paraId="4D1DFA3D" w14:textId="77777777" w:rsidR="00FA45C7" w:rsidRPr="00FA45C7" w:rsidRDefault="00FA45C7" w:rsidP="00FA45C7">
            <w:r w:rsidRPr="00FA45C7">
              <w:t>Critical</w:t>
            </w:r>
          </w:p>
        </w:tc>
      </w:tr>
      <w:tr w:rsidR="00FA45C7" w:rsidRPr="00FA45C7" w14:paraId="5D33368C" w14:textId="77777777">
        <w:trPr>
          <w:tblCellSpacing w:w="15" w:type="dxa"/>
        </w:trPr>
        <w:tc>
          <w:tcPr>
            <w:tcW w:w="0" w:type="auto"/>
            <w:vAlign w:val="center"/>
            <w:hideMark/>
          </w:tcPr>
          <w:p w14:paraId="6A749AB0" w14:textId="77777777" w:rsidR="00FA45C7" w:rsidRPr="00FA45C7" w:rsidRDefault="00FA45C7" w:rsidP="00FA45C7">
            <w:r w:rsidRPr="00FA45C7">
              <w:lastRenderedPageBreak/>
              <w:t>Steps to reproduce</w:t>
            </w:r>
          </w:p>
        </w:tc>
        <w:tc>
          <w:tcPr>
            <w:tcW w:w="0" w:type="auto"/>
            <w:vAlign w:val="center"/>
            <w:hideMark/>
          </w:tcPr>
          <w:p w14:paraId="165F32F9" w14:textId="77777777" w:rsidR="00FA45C7" w:rsidRPr="00FA45C7" w:rsidRDefault="00FA45C7" w:rsidP="00FA45C7">
            <w:r w:rsidRPr="00FA45C7">
              <w:t>Upload two different safety reports.</w:t>
            </w:r>
          </w:p>
        </w:tc>
      </w:tr>
      <w:tr w:rsidR="00FA45C7" w:rsidRPr="00FA45C7" w14:paraId="2F54E096" w14:textId="77777777">
        <w:trPr>
          <w:tblCellSpacing w:w="15" w:type="dxa"/>
        </w:trPr>
        <w:tc>
          <w:tcPr>
            <w:tcW w:w="0" w:type="auto"/>
            <w:vAlign w:val="center"/>
            <w:hideMark/>
          </w:tcPr>
          <w:p w14:paraId="10C08CA0" w14:textId="77777777" w:rsidR="00FA45C7" w:rsidRPr="00FA45C7" w:rsidRDefault="00FA45C7" w:rsidP="00FA45C7">
            <w:r w:rsidRPr="00FA45C7">
              <w:t>Expected result</w:t>
            </w:r>
          </w:p>
        </w:tc>
        <w:tc>
          <w:tcPr>
            <w:tcW w:w="0" w:type="auto"/>
            <w:vAlign w:val="center"/>
            <w:hideMark/>
          </w:tcPr>
          <w:p w14:paraId="45DFA1F4" w14:textId="77777777" w:rsidR="00FA45C7" w:rsidRPr="00FA45C7" w:rsidRDefault="00FA45C7" w:rsidP="00FA45C7">
            <w:r w:rsidRPr="00FA45C7">
              <w:t>Cases should not be marked as duplicates.</w:t>
            </w:r>
          </w:p>
        </w:tc>
      </w:tr>
    </w:tbl>
    <w:p w14:paraId="6638B740" w14:textId="77777777" w:rsidR="00FA45C7" w:rsidRPr="00FA45C7" w:rsidRDefault="00FA45C7" w:rsidP="00FA45C7">
      <w:pPr>
        <w:rPr>
          <w:b/>
          <w:bCs/>
        </w:rPr>
      </w:pPr>
      <w:r w:rsidRPr="00FA45C7">
        <w:rPr>
          <w:b/>
          <w:bCs/>
        </w:rPr>
        <w:t>When to create a bug</w:t>
      </w:r>
    </w:p>
    <w:p w14:paraId="28DB0D82" w14:textId="77777777" w:rsidR="00FA45C7" w:rsidRPr="00FA45C7" w:rsidRDefault="00FA45C7">
      <w:pPr>
        <w:numPr>
          <w:ilvl w:val="0"/>
          <w:numId w:val="226"/>
        </w:numPr>
      </w:pPr>
      <w:r w:rsidRPr="00FA45C7">
        <w:t>Functionality does not work as expected.</w:t>
      </w:r>
    </w:p>
    <w:p w14:paraId="76A20658" w14:textId="77777777" w:rsidR="00FA45C7" w:rsidRPr="00FA45C7" w:rsidRDefault="00FA45C7">
      <w:pPr>
        <w:numPr>
          <w:ilvl w:val="0"/>
          <w:numId w:val="226"/>
        </w:numPr>
      </w:pPr>
      <w:r w:rsidRPr="00FA45C7">
        <w:t>System produces incorrect results.</w:t>
      </w:r>
    </w:p>
    <w:p w14:paraId="40DA612B" w14:textId="77777777" w:rsidR="00FA45C7" w:rsidRPr="00FA45C7" w:rsidRDefault="00FA45C7">
      <w:pPr>
        <w:numPr>
          <w:ilvl w:val="0"/>
          <w:numId w:val="226"/>
        </w:numPr>
      </w:pPr>
      <w:r w:rsidRPr="00FA45C7">
        <w:t>Application crashes or shows errors.</w:t>
      </w:r>
    </w:p>
    <w:p w14:paraId="14CE8A90" w14:textId="77777777" w:rsidR="00FA45C7" w:rsidRPr="00FA45C7" w:rsidRDefault="00FA45C7">
      <w:pPr>
        <w:numPr>
          <w:ilvl w:val="0"/>
          <w:numId w:val="226"/>
        </w:numPr>
      </w:pPr>
      <w:r w:rsidRPr="00FA45C7">
        <w:t>User interface behaves incorrectly.</w:t>
      </w:r>
    </w:p>
    <w:p w14:paraId="52A664EB" w14:textId="77777777" w:rsidR="00FA45C7" w:rsidRPr="00FA45C7" w:rsidRDefault="00FA45C7" w:rsidP="00FA45C7">
      <w:pPr>
        <w:rPr>
          <w:b/>
          <w:bCs/>
        </w:rPr>
      </w:pPr>
      <w:r w:rsidRPr="00FA45C7">
        <w:rPr>
          <w:b/>
          <w:bCs/>
        </w:rPr>
        <w:t>2. Spike</w:t>
      </w:r>
    </w:p>
    <w:p w14:paraId="547A6476" w14:textId="77777777" w:rsidR="00FA45C7" w:rsidRPr="00FA45C7" w:rsidRDefault="00FA45C7" w:rsidP="00FA45C7">
      <w:pPr>
        <w:rPr>
          <w:b/>
          <w:bCs/>
        </w:rPr>
      </w:pPr>
      <w:r w:rsidRPr="00FA45C7">
        <w:rPr>
          <w:b/>
          <w:bCs/>
        </w:rPr>
        <w:t>Definition</w:t>
      </w:r>
    </w:p>
    <w:p w14:paraId="766CDB94" w14:textId="77777777" w:rsidR="00FA45C7" w:rsidRPr="00FA45C7" w:rsidRDefault="00FA45C7" w:rsidP="00FA45C7">
      <w:r w:rsidRPr="00FA45C7">
        <w:t>A spike is a time-boxed research or investigation activity used when the team needs more information before implementing a solution.</w:t>
      </w:r>
    </w:p>
    <w:p w14:paraId="4930BF5E" w14:textId="77777777" w:rsidR="00FA45C7" w:rsidRPr="00FA45C7" w:rsidRDefault="00FA45C7" w:rsidP="00FA45C7">
      <w:pPr>
        <w:rPr>
          <w:b/>
          <w:bCs/>
        </w:rPr>
      </w:pPr>
      <w:r w:rsidRPr="00FA45C7">
        <w:rPr>
          <w:b/>
          <w:bCs/>
        </w:rPr>
        <w:t>Purpose of a spike</w:t>
      </w:r>
    </w:p>
    <w:p w14:paraId="6E2A43B3" w14:textId="77777777" w:rsidR="00FA45C7" w:rsidRPr="00FA45C7" w:rsidRDefault="00FA45C7">
      <w:pPr>
        <w:numPr>
          <w:ilvl w:val="0"/>
          <w:numId w:val="227"/>
        </w:numPr>
      </w:pPr>
      <w:r w:rsidRPr="00FA45C7">
        <w:t>Reduce uncertainty.</w:t>
      </w:r>
    </w:p>
    <w:p w14:paraId="66741FF6" w14:textId="77777777" w:rsidR="00FA45C7" w:rsidRPr="00FA45C7" w:rsidRDefault="00FA45C7">
      <w:pPr>
        <w:numPr>
          <w:ilvl w:val="0"/>
          <w:numId w:val="227"/>
        </w:numPr>
      </w:pPr>
      <w:r w:rsidRPr="00FA45C7">
        <w:t>Explore technical approaches.</w:t>
      </w:r>
    </w:p>
    <w:p w14:paraId="0FFB1CFA" w14:textId="77777777" w:rsidR="00FA45C7" w:rsidRPr="00FA45C7" w:rsidRDefault="00FA45C7">
      <w:pPr>
        <w:numPr>
          <w:ilvl w:val="0"/>
          <w:numId w:val="227"/>
        </w:numPr>
      </w:pPr>
      <w:r w:rsidRPr="00FA45C7">
        <w:t>Research business or regulatory requirements.</w:t>
      </w:r>
    </w:p>
    <w:p w14:paraId="2F9358EB" w14:textId="77777777" w:rsidR="00FA45C7" w:rsidRPr="00FA45C7" w:rsidRDefault="00FA45C7">
      <w:pPr>
        <w:numPr>
          <w:ilvl w:val="0"/>
          <w:numId w:val="227"/>
        </w:numPr>
      </w:pPr>
      <w:r w:rsidRPr="00FA45C7">
        <w:t>Estimate work more accurately.</w:t>
      </w:r>
    </w:p>
    <w:p w14:paraId="42C70EC1" w14:textId="77777777" w:rsidR="00FA45C7" w:rsidRPr="00FA45C7" w:rsidRDefault="00FA45C7" w:rsidP="00FA45C7">
      <w:pPr>
        <w:rPr>
          <w:b/>
          <w:bCs/>
        </w:rPr>
      </w:pPr>
      <w:r w:rsidRPr="00FA45C7">
        <w:rPr>
          <w:b/>
          <w:bCs/>
        </w:rPr>
        <w:t>Spike example in AI Pharmacovigilance Platform</w:t>
      </w:r>
    </w:p>
    <w:p w14:paraId="698DE4B7" w14:textId="77777777" w:rsidR="00FA45C7" w:rsidRPr="00FA45C7" w:rsidRDefault="00FA45C7" w:rsidP="00FA45C7">
      <w:r w:rsidRPr="00FA45C7">
        <w:t>Spike title: Investigate OCR tools for adverse event extraction</w:t>
      </w:r>
    </w:p>
    <w:p w14:paraId="038C422F" w14:textId="77777777" w:rsidR="00FA45C7" w:rsidRPr="00FA45C7" w:rsidRDefault="00FA45C7" w:rsidP="00FA45C7">
      <w:r w:rsidRPr="00FA45C7">
        <w:t>Objective: Compare OCR libraries and services to determine the best option for extracting text from scanned safety reports.</w:t>
      </w:r>
    </w:p>
    <w:p w14:paraId="36D3C8A9" w14:textId="77777777" w:rsidR="00FA45C7" w:rsidRPr="00FA45C7" w:rsidRDefault="00FA45C7" w:rsidP="00FA45C7">
      <w:r w:rsidRPr="00FA45C7">
        <w:t>Time-box: 3 days</w:t>
      </w:r>
    </w:p>
    <w:p w14:paraId="75C5CF16" w14:textId="77777777" w:rsidR="00FA45C7" w:rsidRPr="00FA45C7" w:rsidRDefault="00FA45C7" w:rsidP="00FA45C7">
      <w:r w:rsidRPr="00FA45C7">
        <w:t>Expected outcome: Recommendation document with comparison of accuracy, cost and integration effort.</w:t>
      </w:r>
    </w:p>
    <w:p w14:paraId="40A67B13" w14:textId="77777777" w:rsidR="00FA45C7" w:rsidRPr="00FA45C7" w:rsidRDefault="00FA45C7" w:rsidP="00FA45C7">
      <w:pPr>
        <w:rPr>
          <w:b/>
          <w:bCs/>
        </w:rPr>
      </w:pPr>
      <w:r w:rsidRPr="00FA45C7">
        <w:rPr>
          <w:b/>
          <w:bCs/>
        </w:rPr>
        <w:t>Characteristics of a spike</w:t>
      </w:r>
    </w:p>
    <w:p w14:paraId="4DCC59F3" w14:textId="77777777" w:rsidR="00FA45C7" w:rsidRPr="00FA45C7" w:rsidRDefault="00FA45C7">
      <w:pPr>
        <w:numPr>
          <w:ilvl w:val="0"/>
          <w:numId w:val="228"/>
        </w:numPr>
      </w:pPr>
      <w:r w:rsidRPr="00FA45C7">
        <w:t>Time-boxed investigation.</w:t>
      </w:r>
    </w:p>
    <w:p w14:paraId="33A39525" w14:textId="77777777" w:rsidR="00FA45C7" w:rsidRPr="00FA45C7" w:rsidRDefault="00FA45C7">
      <w:pPr>
        <w:numPr>
          <w:ilvl w:val="0"/>
          <w:numId w:val="228"/>
        </w:numPr>
      </w:pPr>
      <w:r w:rsidRPr="00FA45C7">
        <w:lastRenderedPageBreak/>
        <w:t>Produces knowledge, not necessarily production code.</w:t>
      </w:r>
    </w:p>
    <w:p w14:paraId="259D8C6D" w14:textId="77777777" w:rsidR="00FA45C7" w:rsidRPr="00FA45C7" w:rsidRDefault="00FA45C7">
      <w:pPr>
        <w:numPr>
          <w:ilvl w:val="0"/>
          <w:numId w:val="228"/>
        </w:numPr>
      </w:pPr>
      <w:r w:rsidRPr="00FA45C7">
        <w:t>Helps clarify requirements or technical feasibility.</w:t>
      </w:r>
    </w:p>
    <w:p w14:paraId="2820FF3A" w14:textId="77777777" w:rsidR="00FA45C7" w:rsidRPr="00FA45C7" w:rsidRDefault="00FA45C7" w:rsidP="00FA45C7">
      <w:pPr>
        <w:rPr>
          <w:b/>
          <w:bCs/>
        </w:rPr>
      </w:pPr>
      <w:r w:rsidRPr="00FA45C7">
        <w:rPr>
          <w:b/>
          <w:bCs/>
        </w:rPr>
        <w:t>When to use a spike</w:t>
      </w:r>
    </w:p>
    <w:p w14:paraId="14EC0E71" w14:textId="77777777" w:rsidR="00FA45C7" w:rsidRPr="00FA45C7" w:rsidRDefault="00FA45C7">
      <w:pPr>
        <w:numPr>
          <w:ilvl w:val="0"/>
          <w:numId w:val="229"/>
        </w:numPr>
      </w:pPr>
      <w:r w:rsidRPr="00FA45C7">
        <w:t>Team does not know how to implement a feature.</w:t>
      </w:r>
    </w:p>
    <w:p w14:paraId="3EF2CBA2" w14:textId="77777777" w:rsidR="00FA45C7" w:rsidRPr="00FA45C7" w:rsidRDefault="00FA45C7">
      <w:pPr>
        <w:numPr>
          <w:ilvl w:val="0"/>
          <w:numId w:val="229"/>
        </w:numPr>
      </w:pPr>
      <w:r w:rsidRPr="00FA45C7">
        <w:t>Technology or integration is uncertain.</w:t>
      </w:r>
    </w:p>
    <w:p w14:paraId="037AE3BE" w14:textId="77777777" w:rsidR="00FA45C7" w:rsidRPr="00FA45C7" w:rsidRDefault="00FA45C7">
      <w:pPr>
        <w:numPr>
          <w:ilvl w:val="0"/>
          <w:numId w:val="229"/>
        </w:numPr>
      </w:pPr>
      <w:r w:rsidRPr="00FA45C7">
        <w:t>Requirements are unclear.</w:t>
      </w:r>
    </w:p>
    <w:p w14:paraId="1C7F93FE" w14:textId="77777777" w:rsidR="00FA45C7" w:rsidRPr="00FA45C7" w:rsidRDefault="00FA45C7">
      <w:pPr>
        <w:numPr>
          <w:ilvl w:val="0"/>
          <w:numId w:val="229"/>
        </w:numPr>
      </w:pPr>
      <w:r w:rsidRPr="00FA45C7">
        <w:t>More information is needed for estimation.</w:t>
      </w:r>
    </w:p>
    <w:p w14:paraId="655D31F1" w14:textId="77777777" w:rsidR="00FA45C7" w:rsidRPr="00FA45C7" w:rsidRDefault="00FA45C7" w:rsidP="00FA45C7">
      <w:pPr>
        <w:rPr>
          <w:b/>
          <w:bCs/>
        </w:rPr>
      </w:pPr>
      <w:r w:rsidRPr="00FA45C7">
        <w:rPr>
          <w:b/>
          <w:bCs/>
        </w:rPr>
        <w:t>3. Technical Debt</w:t>
      </w:r>
    </w:p>
    <w:p w14:paraId="4351CD02" w14:textId="77777777" w:rsidR="00FA45C7" w:rsidRPr="00FA45C7" w:rsidRDefault="00FA45C7" w:rsidP="00FA45C7">
      <w:pPr>
        <w:rPr>
          <w:b/>
          <w:bCs/>
        </w:rPr>
      </w:pPr>
      <w:r w:rsidRPr="00FA45C7">
        <w:rPr>
          <w:b/>
          <w:bCs/>
        </w:rPr>
        <w:t>Definition</w:t>
      </w:r>
    </w:p>
    <w:p w14:paraId="34329321" w14:textId="77777777" w:rsidR="00FA45C7" w:rsidRPr="00FA45C7" w:rsidRDefault="00FA45C7" w:rsidP="00FA45C7">
      <w:r w:rsidRPr="00FA45C7">
        <w:t>Technical debt refers to the future cost of additional work caused by choosing a quick or suboptimal technical solution instead of a better long-term solution.</w:t>
      </w:r>
    </w:p>
    <w:p w14:paraId="134324D2" w14:textId="77777777" w:rsidR="00FA45C7" w:rsidRPr="00FA45C7" w:rsidRDefault="00FA45C7" w:rsidP="00FA45C7">
      <w:pPr>
        <w:rPr>
          <w:b/>
          <w:bCs/>
        </w:rPr>
      </w:pPr>
      <w:r w:rsidRPr="00FA45C7">
        <w:rPr>
          <w:b/>
          <w:bCs/>
        </w:rPr>
        <w:t>Simple explanation</w:t>
      </w:r>
    </w:p>
    <w:p w14:paraId="11E838E0" w14:textId="77777777" w:rsidR="00FA45C7" w:rsidRPr="00FA45C7" w:rsidRDefault="00FA45C7" w:rsidP="00FA45C7">
      <w:r w:rsidRPr="00FA45C7">
        <w:t>Technical debt is like borrowing time now and paying for it later through maintenance, refactoring or performance issues.</w:t>
      </w:r>
    </w:p>
    <w:p w14:paraId="14DA9FC7" w14:textId="77777777" w:rsidR="00FA45C7" w:rsidRPr="00FA45C7" w:rsidRDefault="00FA45C7" w:rsidP="00FA45C7">
      <w:pPr>
        <w:rPr>
          <w:b/>
          <w:bCs/>
        </w:rPr>
      </w:pPr>
      <w:r w:rsidRPr="00FA45C7">
        <w:rPr>
          <w:b/>
          <w:bCs/>
        </w:rPr>
        <w:t>Technical debt example in AI Pharmacovigilance Platform</w:t>
      </w:r>
    </w:p>
    <w:p w14:paraId="223043D3" w14:textId="77777777" w:rsidR="00FA45C7" w:rsidRPr="00FA45C7" w:rsidRDefault="00FA45C7" w:rsidP="00FA45C7">
      <w:r w:rsidRPr="00FA45C7">
        <w:t>Technical debt item: Refactor duplicate detection algorithm</w:t>
      </w:r>
    </w:p>
    <w:p w14:paraId="30A6C7C6" w14:textId="77777777" w:rsidR="00FA45C7" w:rsidRPr="00FA45C7" w:rsidRDefault="00FA45C7" w:rsidP="00FA45C7">
      <w:r w:rsidRPr="00FA45C7">
        <w:t>Current issue: The algorithm was implemented quickly and has poor performance with large datasets.</w:t>
      </w:r>
    </w:p>
    <w:p w14:paraId="094AD3C5" w14:textId="77777777" w:rsidR="00FA45C7" w:rsidRPr="00FA45C7" w:rsidRDefault="00FA45C7" w:rsidP="00FA45C7">
      <w:r w:rsidRPr="00FA45C7">
        <w:t>Impact: Slow case processing and higher server resource usage.</w:t>
      </w:r>
    </w:p>
    <w:p w14:paraId="16AAE211" w14:textId="77777777" w:rsidR="00FA45C7" w:rsidRPr="00FA45C7" w:rsidRDefault="00FA45C7" w:rsidP="00FA45C7">
      <w:r w:rsidRPr="00FA45C7">
        <w:t>Improvement needed: Optimize algorithm and improve database indexing.</w:t>
      </w:r>
    </w:p>
    <w:p w14:paraId="34AF742D" w14:textId="77777777" w:rsidR="00FA45C7" w:rsidRPr="00FA45C7" w:rsidRDefault="00FA45C7" w:rsidP="00FA45C7">
      <w:pPr>
        <w:rPr>
          <w:b/>
          <w:bCs/>
        </w:rPr>
      </w:pPr>
      <w:r w:rsidRPr="00FA45C7">
        <w:rPr>
          <w:b/>
          <w:bCs/>
        </w:rPr>
        <w:t>Sources of technical debt</w:t>
      </w:r>
    </w:p>
    <w:p w14:paraId="4A08BF8F" w14:textId="77777777" w:rsidR="00FA45C7" w:rsidRPr="00FA45C7" w:rsidRDefault="00FA45C7">
      <w:pPr>
        <w:numPr>
          <w:ilvl w:val="0"/>
          <w:numId w:val="230"/>
        </w:numPr>
      </w:pPr>
      <w:r w:rsidRPr="00FA45C7">
        <w:t>Quick fixes.</w:t>
      </w:r>
    </w:p>
    <w:p w14:paraId="4CA9A94A" w14:textId="77777777" w:rsidR="00FA45C7" w:rsidRPr="00FA45C7" w:rsidRDefault="00FA45C7">
      <w:pPr>
        <w:numPr>
          <w:ilvl w:val="0"/>
          <w:numId w:val="230"/>
        </w:numPr>
      </w:pPr>
      <w:r w:rsidRPr="00FA45C7">
        <w:t>Temporary workarounds.</w:t>
      </w:r>
    </w:p>
    <w:p w14:paraId="23D05BA5" w14:textId="77777777" w:rsidR="00FA45C7" w:rsidRPr="00FA45C7" w:rsidRDefault="00FA45C7">
      <w:pPr>
        <w:numPr>
          <w:ilvl w:val="0"/>
          <w:numId w:val="230"/>
        </w:numPr>
      </w:pPr>
      <w:r w:rsidRPr="00FA45C7">
        <w:t>Poor code structure.</w:t>
      </w:r>
    </w:p>
    <w:p w14:paraId="0B5881AA" w14:textId="77777777" w:rsidR="00FA45C7" w:rsidRPr="00FA45C7" w:rsidRDefault="00FA45C7">
      <w:pPr>
        <w:numPr>
          <w:ilvl w:val="0"/>
          <w:numId w:val="230"/>
        </w:numPr>
      </w:pPr>
      <w:r w:rsidRPr="00FA45C7">
        <w:t>Outdated libraries or frameworks.</w:t>
      </w:r>
    </w:p>
    <w:p w14:paraId="5D731D7D" w14:textId="77777777" w:rsidR="00FA45C7" w:rsidRPr="00FA45C7" w:rsidRDefault="00FA45C7">
      <w:pPr>
        <w:numPr>
          <w:ilvl w:val="0"/>
          <w:numId w:val="230"/>
        </w:numPr>
      </w:pPr>
      <w:r w:rsidRPr="00FA45C7">
        <w:t>Missing automated tests.</w:t>
      </w:r>
    </w:p>
    <w:p w14:paraId="243F303C" w14:textId="77777777" w:rsidR="00FA45C7" w:rsidRPr="00FA45C7" w:rsidRDefault="00FA45C7" w:rsidP="00FA45C7">
      <w:pPr>
        <w:rPr>
          <w:b/>
          <w:bCs/>
        </w:rPr>
      </w:pPr>
      <w:r w:rsidRPr="00FA45C7">
        <w:rPr>
          <w:b/>
          <w:bCs/>
        </w:rPr>
        <w:t>Why technical debt matters</w:t>
      </w:r>
    </w:p>
    <w:p w14:paraId="272A2FE3" w14:textId="77777777" w:rsidR="00FA45C7" w:rsidRPr="00FA45C7" w:rsidRDefault="00FA45C7">
      <w:pPr>
        <w:numPr>
          <w:ilvl w:val="0"/>
          <w:numId w:val="231"/>
        </w:numPr>
      </w:pPr>
      <w:r w:rsidRPr="00FA45C7">
        <w:lastRenderedPageBreak/>
        <w:t>Slows down future development.</w:t>
      </w:r>
    </w:p>
    <w:p w14:paraId="187BD2E3" w14:textId="77777777" w:rsidR="00FA45C7" w:rsidRPr="00FA45C7" w:rsidRDefault="00FA45C7">
      <w:pPr>
        <w:numPr>
          <w:ilvl w:val="0"/>
          <w:numId w:val="231"/>
        </w:numPr>
      </w:pPr>
      <w:r w:rsidRPr="00FA45C7">
        <w:t>Increases maintenance cost.</w:t>
      </w:r>
    </w:p>
    <w:p w14:paraId="61560383" w14:textId="77777777" w:rsidR="00FA45C7" w:rsidRPr="00FA45C7" w:rsidRDefault="00FA45C7">
      <w:pPr>
        <w:numPr>
          <w:ilvl w:val="0"/>
          <w:numId w:val="231"/>
        </w:numPr>
      </w:pPr>
      <w:r w:rsidRPr="00FA45C7">
        <w:t>Raises risk of defects.</w:t>
      </w:r>
    </w:p>
    <w:p w14:paraId="3BD1A982" w14:textId="77777777" w:rsidR="00FA45C7" w:rsidRPr="00FA45C7" w:rsidRDefault="00FA45C7">
      <w:pPr>
        <w:numPr>
          <w:ilvl w:val="0"/>
          <w:numId w:val="231"/>
        </w:numPr>
      </w:pPr>
      <w:r w:rsidRPr="00FA45C7">
        <w:t>Makes the system harder to understand and modify.</w:t>
      </w:r>
    </w:p>
    <w:p w14:paraId="7560AFCC" w14:textId="77777777" w:rsidR="00FA45C7" w:rsidRPr="00FA45C7" w:rsidRDefault="00FA45C7" w:rsidP="00FA45C7">
      <w:pPr>
        <w:rPr>
          <w:b/>
          <w:bCs/>
        </w:rPr>
      </w:pPr>
      <w:r w:rsidRPr="00FA45C7">
        <w:rPr>
          <w:b/>
          <w:bCs/>
        </w:rPr>
        <w:t>4. Comparison of Bug, Spike &amp; Technical Debt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520"/>
        <w:gridCol w:w="3827"/>
      </w:tblGrid>
      <w:tr w:rsidR="00FA45C7" w:rsidRPr="00FA45C7" w14:paraId="23FC35EB" w14:textId="77777777">
        <w:trPr>
          <w:tblHeader/>
          <w:tblCellSpacing w:w="15" w:type="dxa"/>
        </w:trPr>
        <w:tc>
          <w:tcPr>
            <w:tcW w:w="0" w:type="auto"/>
            <w:vAlign w:val="center"/>
            <w:hideMark/>
          </w:tcPr>
          <w:p w14:paraId="19452191" w14:textId="77777777" w:rsidR="00FA45C7" w:rsidRPr="00FA45C7" w:rsidRDefault="00FA45C7" w:rsidP="00FA45C7">
            <w:pPr>
              <w:rPr>
                <w:b/>
                <w:bCs/>
              </w:rPr>
            </w:pPr>
            <w:r w:rsidRPr="00FA45C7">
              <w:rPr>
                <w:b/>
                <w:bCs/>
              </w:rPr>
              <w:t>Item Type</w:t>
            </w:r>
          </w:p>
        </w:tc>
        <w:tc>
          <w:tcPr>
            <w:tcW w:w="0" w:type="auto"/>
            <w:vAlign w:val="center"/>
            <w:hideMark/>
          </w:tcPr>
          <w:p w14:paraId="0C258647" w14:textId="77777777" w:rsidR="00FA45C7" w:rsidRPr="00FA45C7" w:rsidRDefault="00FA45C7" w:rsidP="00FA45C7">
            <w:pPr>
              <w:rPr>
                <w:b/>
                <w:bCs/>
              </w:rPr>
            </w:pPr>
            <w:r w:rsidRPr="00FA45C7">
              <w:rPr>
                <w:b/>
                <w:bCs/>
              </w:rPr>
              <w:t>Purpose</w:t>
            </w:r>
          </w:p>
        </w:tc>
        <w:tc>
          <w:tcPr>
            <w:tcW w:w="0" w:type="auto"/>
            <w:vAlign w:val="center"/>
            <w:hideMark/>
          </w:tcPr>
          <w:p w14:paraId="169D1A07" w14:textId="77777777" w:rsidR="00FA45C7" w:rsidRPr="00FA45C7" w:rsidRDefault="00FA45C7" w:rsidP="00FA45C7">
            <w:pPr>
              <w:rPr>
                <w:b/>
                <w:bCs/>
              </w:rPr>
            </w:pPr>
            <w:r w:rsidRPr="00FA45C7">
              <w:rPr>
                <w:b/>
                <w:bCs/>
              </w:rPr>
              <w:t>Example</w:t>
            </w:r>
          </w:p>
        </w:tc>
      </w:tr>
      <w:tr w:rsidR="00FA45C7" w:rsidRPr="00FA45C7" w14:paraId="0D24E6F9" w14:textId="77777777">
        <w:trPr>
          <w:tblCellSpacing w:w="15" w:type="dxa"/>
        </w:trPr>
        <w:tc>
          <w:tcPr>
            <w:tcW w:w="0" w:type="auto"/>
            <w:vAlign w:val="center"/>
            <w:hideMark/>
          </w:tcPr>
          <w:p w14:paraId="1DAD34C4" w14:textId="77777777" w:rsidR="00FA45C7" w:rsidRPr="00FA45C7" w:rsidRDefault="00FA45C7" w:rsidP="00FA45C7">
            <w:r w:rsidRPr="00FA45C7">
              <w:t>Bug</w:t>
            </w:r>
          </w:p>
        </w:tc>
        <w:tc>
          <w:tcPr>
            <w:tcW w:w="0" w:type="auto"/>
            <w:vAlign w:val="center"/>
            <w:hideMark/>
          </w:tcPr>
          <w:p w14:paraId="18CE061E" w14:textId="77777777" w:rsidR="00FA45C7" w:rsidRPr="00FA45C7" w:rsidRDefault="00FA45C7" w:rsidP="00FA45C7">
            <w:r w:rsidRPr="00FA45C7">
              <w:t>Fix a defect</w:t>
            </w:r>
          </w:p>
        </w:tc>
        <w:tc>
          <w:tcPr>
            <w:tcW w:w="0" w:type="auto"/>
            <w:vAlign w:val="center"/>
            <w:hideMark/>
          </w:tcPr>
          <w:p w14:paraId="32CD683E" w14:textId="77777777" w:rsidR="00FA45C7" w:rsidRPr="00FA45C7" w:rsidRDefault="00FA45C7" w:rsidP="00FA45C7">
            <w:r w:rsidRPr="00FA45C7">
              <w:t>PDF upload fails</w:t>
            </w:r>
          </w:p>
        </w:tc>
      </w:tr>
      <w:tr w:rsidR="00FA45C7" w:rsidRPr="00FA45C7" w14:paraId="4B761F0E" w14:textId="77777777">
        <w:trPr>
          <w:tblCellSpacing w:w="15" w:type="dxa"/>
        </w:trPr>
        <w:tc>
          <w:tcPr>
            <w:tcW w:w="0" w:type="auto"/>
            <w:vAlign w:val="center"/>
            <w:hideMark/>
          </w:tcPr>
          <w:p w14:paraId="5BBD86C4" w14:textId="77777777" w:rsidR="00FA45C7" w:rsidRPr="00FA45C7" w:rsidRDefault="00FA45C7" w:rsidP="00FA45C7">
            <w:r w:rsidRPr="00FA45C7">
              <w:t>Spike</w:t>
            </w:r>
          </w:p>
        </w:tc>
        <w:tc>
          <w:tcPr>
            <w:tcW w:w="0" w:type="auto"/>
            <w:vAlign w:val="center"/>
            <w:hideMark/>
          </w:tcPr>
          <w:p w14:paraId="10E802C5" w14:textId="77777777" w:rsidR="00FA45C7" w:rsidRPr="00FA45C7" w:rsidRDefault="00FA45C7" w:rsidP="00FA45C7">
            <w:r w:rsidRPr="00FA45C7">
              <w:t>Research or investigate</w:t>
            </w:r>
          </w:p>
        </w:tc>
        <w:tc>
          <w:tcPr>
            <w:tcW w:w="0" w:type="auto"/>
            <w:vAlign w:val="center"/>
            <w:hideMark/>
          </w:tcPr>
          <w:p w14:paraId="2FBEF2D2" w14:textId="77777777" w:rsidR="00FA45C7" w:rsidRPr="00FA45C7" w:rsidRDefault="00FA45C7" w:rsidP="00FA45C7">
            <w:r w:rsidRPr="00FA45C7">
              <w:t>Investigate OCR tools</w:t>
            </w:r>
          </w:p>
        </w:tc>
      </w:tr>
      <w:tr w:rsidR="00FA45C7" w:rsidRPr="00FA45C7" w14:paraId="6EE64177" w14:textId="77777777">
        <w:trPr>
          <w:tblCellSpacing w:w="15" w:type="dxa"/>
        </w:trPr>
        <w:tc>
          <w:tcPr>
            <w:tcW w:w="0" w:type="auto"/>
            <w:vAlign w:val="center"/>
            <w:hideMark/>
          </w:tcPr>
          <w:p w14:paraId="0D9241D8" w14:textId="77777777" w:rsidR="00FA45C7" w:rsidRPr="00FA45C7" w:rsidRDefault="00FA45C7" w:rsidP="00FA45C7">
            <w:r w:rsidRPr="00FA45C7">
              <w:t>Technical Debt</w:t>
            </w:r>
          </w:p>
        </w:tc>
        <w:tc>
          <w:tcPr>
            <w:tcW w:w="0" w:type="auto"/>
            <w:vAlign w:val="center"/>
            <w:hideMark/>
          </w:tcPr>
          <w:p w14:paraId="3EF4A235" w14:textId="77777777" w:rsidR="00FA45C7" w:rsidRPr="00FA45C7" w:rsidRDefault="00FA45C7" w:rsidP="00FA45C7">
            <w:r w:rsidRPr="00FA45C7">
              <w:t>Improve technical quality</w:t>
            </w:r>
          </w:p>
        </w:tc>
        <w:tc>
          <w:tcPr>
            <w:tcW w:w="0" w:type="auto"/>
            <w:vAlign w:val="center"/>
            <w:hideMark/>
          </w:tcPr>
          <w:p w14:paraId="49FFA192" w14:textId="77777777" w:rsidR="00FA45C7" w:rsidRPr="00FA45C7" w:rsidRDefault="00FA45C7" w:rsidP="00FA45C7">
            <w:r w:rsidRPr="00FA45C7">
              <w:t>Refactor duplicate detection algorithm</w:t>
            </w:r>
          </w:p>
        </w:tc>
      </w:tr>
    </w:tbl>
    <w:p w14:paraId="126A73DC" w14:textId="77777777" w:rsidR="00FA45C7" w:rsidRPr="00FA45C7" w:rsidRDefault="00FA45C7" w:rsidP="00FA45C7">
      <w:pPr>
        <w:rPr>
          <w:b/>
          <w:bCs/>
        </w:rPr>
      </w:pPr>
      <w:r w:rsidRPr="00FA45C7">
        <w:rPr>
          <w:b/>
          <w:bCs/>
        </w:rPr>
        <w:t>5. Managing Bugs in the Product Backlog</w:t>
      </w:r>
    </w:p>
    <w:p w14:paraId="18EB7BB1" w14:textId="77777777" w:rsidR="00FA45C7" w:rsidRPr="00FA45C7" w:rsidRDefault="00FA45C7" w:rsidP="00FA45C7">
      <w:pPr>
        <w:rPr>
          <w:b/>
          <w:bCs/>
        </w:rPr>
      </w:pPr>
      <w:r w:rsidRPr="00FA45C7">
        <w:rPr>
          <w:b/>
          <w:bCs/>
        </w:rPr>
        <w:t>Bug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4237"/>
      </w:tblGrid>
      <w:tr w:rsidR="00FA45C7" w:rsidRPr="00FA45C7" w14:paraId="6F2F00BC" w14:textId="77777777">
        <w:trPr>
          <w:tblHeader/>
          <w:tblCellSpacing w:w="15" w:type="dxa"/>
        </w:trPr>
        <w:tc>
          <w:tcPr>
            <w:tcW w:w="0" w:type="auto"/>
            <w:vAlign w:val="center"/>
            <w:hideMark/>
          </w:tcPr>
          <w:p w14:paraId="1CF4F4B1" w14:textId="77777777" w:rsidR="00FA45C7" w:rsidRPr="00FA45C7" w:rsidRDefault="00FA45C7" w:rsidP="00FA45C7">
            <w:pPr>
              <w:rPr>
                <w:b/>
                <w:bCs/>
              </w:rPr>
            </w:pPr>
            <w:r w:rsidRPr="00FA45C7">
              <w:rPr>
                <w:b/>
                <w:bCs/>
              </w:rPr>
              <w:t>Priority</w:t>
            </w:r>
          </w:p>
        </w:tc>
        <w:tc>
          <w:tcPr>
            <w:tcW w:w="0" w:type="auto"/>
            <w:vAlign w:val="center"/>
            <w:hideMark/>
          </w:tcPr>
          <w:p w14:paraId="7C5BF766" w14:textId="77777777" w:rsidR="00FA45C7" w:rsidRPr="00FA45C7" w:rsidRDefault="00FA45C7" w:rsidP="00FA45C7">
            <w:pPr>
              <w:rPr>
                <w:b/>
                <w:bCs/>
              </w:rPr>
            </w:pPr>
            <w:r w:rsidRPr="00FA45C7">
              <w:rPr>
                <w:b/>
                <w:bCs/>
              </w:rPr>
              <w:t>Example</w:t>
            </w:r>
          </w:p>
        </w:tc>
      </w:tr>
      <w:tr w:rsidR="00FA45C7" w:rsidRPr="00FA45C7" w14:paraId="3CD2074E" w14:textId="77777777">
        <w:trPr>
          <w:tblCellSpacing w:w="15" w:type="dxa"/>
        </w:trPr>
        <w:tc>
          <w:tcPr>
            <w:tcW w:w="0" w:type="auto"/>
            <w:vAlign w:val="center"/>
            <w:hideMark/>
          </w:tcPr>
          <w:p w14:paraId="793C0FB9" w14:textId="77777777" w:rsidR="00FA45C7" w:rsidRPr="00FA45C7" w:rsidRDefault="00FA45C7" w:rsidP="00FA45C7">
            <w:r w:rsidRPr="00FA45C7">
              <w:t>Critical</w:t>
            </w:r>
          </w:p>
        </w:tc>
        <w:tc>
          <w:tcPr>
            <w:tcW w:w="0" w:type="auto"/>
            <w:vAlign w:val="center"/>
            <w:hideMark/>
          </w:tcPr>
          <w:p w14:paraId="10342DE9" w14:textId="77777777" w:rsidR="00FA45C7" w:rsidRPr="00FA45C7" w:rsidRDefault="00FA45C7" w:rsidP="00FA45C7">
            <w:r w:rsidRPr="00FA45C7">
              <w:t>System crashes during case submission</w:t>
            </w:r>
          </w:p>
        </w:tc>
      </w:tr>
      <w:tr w:rsidR="00FA45C7" w:rsidRPr="00FA45C7" w14:paraId="7A47F300" w14:textId="77777777">
        <w:trPr>
          <w:tblCellSpacing w:w="15" w:type="dxa"/>
        </w:trPr>
        <w:tc>
          <w:tcPr>
            <w:tcW w:w="0" w:type="auto"/>
            <w:vAlign w:val="center"/>
            <w:hideMark/>
          </w:tcPr>
          <w:p w14:paraId="606F15FF" w14:textId="77777777" w:rsidR="00FA45C7" w:rsidRPr="00FA45C7" w:rsidRDefault="00FA45C7" w:rsidP="00FA45C7">
            <w:r w:rsidRPr="00FA45C7">
              <w:t>High</w:t>
            </w:r>
          </w:p>
        </w:tc>
        <w:tc>
          <w:tcPr>
            <w:tcW w:w="0" w:type="auto"/>
            <w:vAlign w:val="center"/>
            <w:hideMark/>
          </w:tcPr>
          <w:p w14:paraId="20ABCF99" w14:textId="77777777" w:rsidR="00FA45C7" w:rsidRPr="00FA45C7" w:rsidRDefault="00FA45C7" w:rsidP="00FA45C7">
            <w:r w:rsidRPr="00FA45C7">
              <w:t>AI extraction returns incorrect patient data</w:t>
            </w:r>
          </w:p>
        </w:tc>
      </w:tr>
      <w:tr w:rsidR="00FA45C7" w:rsidRPr="00FA45C7" w14:paraId="25BD5B82" w14:textId="77777777">
        <w:trPr>
          <w:tblCellSpacing w:w="15" w:type="dxa"/>
        </w:trPr>
        <w:tc>
          <w:tcPr>
            <w:tcW w:w="0" w:type="auto"/>
            <w:vAlign w:val="center"/>
            <w:hideMark/>
          </w:tcPr>
          <w:p w14:paraId="35423FB6" w14:textId="77777777" w:rsidR="00FA45C7" w:rsidRPr="00FA45C7" w:rsidRDefault="00FA45C7" w:rsidP="00FA45C7">
            <w:r w:rsidRPr="00FA45C7">
              <w:t>Medium</w:t>
            </w:r>
          </w:p>
        </w:tc>
        <w:tc>
          <w:tcPr>
            <w:tcW w:w="0" w:type="auto"/>
            <w:vAlign w:val="center"/>
            <w:hideMark/>
          </w:tcPr>
          <w:p w14:paraId="4992F492" w14:textId="77777777" w:rsidR="00FA45C7" w:rsidRPr="00FA45C7" w:rsidRDefault="00FA45C7" w:rsidP="00FA45C7">
            <w:r w:rsidRPr="00FA45C7">
              <w:t>Search results load slowly</w:t>
            </w:r>
          </w:p>
        </w:tc>
      </w:tr>
      <w:tr w:rsidR="00FA45C7" w:rsidRPr="00FA45C7" w14:paraId="3008C4DF" w14:textId="77777777">
        <w:trPr>
          <w:tblCellSpacing w:w="15" w:type="dxa"/>
        </w:trPr>
        <w:tc>
          <w:tcPr>
            <w:tcW w:w="0" w:type="auto"/>
            <w:vAlign w:val="center"/>
            <w:hideMark/>
          </w:tcPr>
          <w:p w14:paraId="6C6C553A" w14:textId="77777777" w:rsidR="00FA45C7" w:rsidRPr="00FA45C7" w:rsidRDefault="00FA45C7" w:rsidP="00FA45C7">
            <w:r w:rsidRPr="00FA45C7">
              <w:t>Low</w:t>
            </w:r>
          </w:p>
        </w:tc>
        <w:tc>
          <w:tcPr>
            <w:tcW w:w="0" w:type="auto"/>
            <w:vAlign w:val="center"/>
            <w:hideMark/>
          </w:tcPr>
          <w:p w14:paraId="130E8B75" w14:textId="77777777" w:rsidR="00FA45C7" w:rsidRPr="00FA45C7" w:rsidRDefault="00FA45C7" w:rsidP="00FA45C7">
            <w:r w:rsidRPr="00FA45C7">
              <w:t>Minor UI alignment issue</w:t>
            </w:r>
          </w:p>
        </w:tc>
      </w:tr>
    </w:tbl>
    <w:p w14:paraId="5B756FC8" w14:textId="77777777" w:rsidR="00FA45C7" w:rsidRPr="00FA45C7" w:rsidRDefault="00FA45C7" w:rsidP="00FA45C7">
      <w:pPr>
        <w:rPr>
          <w:b/>
          <w:bCs/>
        </w:rPr>
      </w:pPr>
      <w:r w:rsidRPr="00FA45C7">
        <w:rPr>
          <w:b/>
          <w:bCs/>
        </w:rPr>
        <w:t>Best practices for bug management</w:t>
      </w:r>
    </w:p>
    <w:p w14:paraId="434E4484" w14:textId="77777777" w:rsidR="00FA45C7" w:rsidRPr="00FA45C7" w:rsidRDefault="00FA45C7">
      <w:pPr>
        <w:numPr>
          <w:ilvl w:val="0"/>
          <w:numId w:val="232"/>
        </w:numPr>
      </w:pPr>
      <w:r w:rsidRPr="00FA45C7">
        <w:t>Write clear steps to reproduce.</w:t>
      </w:r>
    </w:p>
    <w:p w14:paraId="2CA75545" w14:textId="77777777" w:rsidR="00FA45C7" w:rsidRPr="00FA45C7" w:rsidRDefault="00FA45C7">
      <w:pPr>
        <w:numPr>
          <w:ilvl w:val="0"/>
          <w:numId w:val="232"/>
        </w:numPr>
      </w:pPr>
      <w:r w:rsidRPr="00FA45C7">
        <w:t>Specify expected and actual results.</w:t>
      </w:r>
    </w:p>
    <w:p w14:paraId="2A7EFF53" w14:textId="77777777" w:rsidR="00FA45C7" w:rsidRPr="00FA45C7" w:rsidRDefault="00FA45C7">
      <w:pPr>
        <w:numPr>
          <w:ilvl w:val="0"/>
          <w:numId w:val="232"/>
        </w:numPr>
      </w:pPr>
      <w:r w:rsidRPr="00FA45C7">
        <w:t>Assign severity and priority.</w:t>
      </w:r>
    </w:p>
    <w:p w14:paraId="6515E306" w14:textId="77777777" w:rsidR="00FA45C7" w:rsidRPr="00FA45C7" w:rsidRDefault="00FA45C7">
      <w:pPr>
        <w:numPr>
          <w:ilvl w:val="0"/>
          <w:numId w:val="232"/>
        </w:numPr>
      </w:pPr>
      <w:r w:rsidRPr="00FA45C7">
        <w:t>Link the bug to related user stories or features.</w:t>
      </w:r>
    </w:p>
    <w:p w14:paraId="13B34F26" w14:textId="77777777" w:rsidR="00FA45C7" w:rsidRPr="00FA45C7" w:rsidRDefault="00FA45C7" w:rsidP="00FA45C7">
      <w:pPr>
        <w:rPr>
          <w:b/>
          <w:bCs/>
        </w:rPr>
      </w:pPr>
      <w:r w:rsidRPr="00FA45C7">
        <w:rPr>
          <w:b/>
          <w:bCs/>
        </w:rPr>
        <w:t>6. Managing Spikes in the Product Backlog</w:t>
      </w:r>
    </w:p>
    <w:p w14:paraId="60F022D8" w14:textId="77777777" w:rsidR="00FA45C7" w:rsidRPr="00FA45C7" w:rsidRDefault="00FA45C7" w:rsidP="00FA45C7">
      <w:pPr>
        <w:rPr>
          <w:b/>
          <w:bCs/>
        </w:rPr>
      </w:pPr>
      <w:r w:rsidRPr="00FA45C7">
        <w:rPr>
          <w:b/>
          <w:bCs/>
        </w:rPr>
        <w:t>Spike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4363"/>
      </w:tblGrid>
      <w:tr w:rsidR="00FA45C7" w:rsidRPr="00FA45C7" w14:paraId="023621C0" w14:textId="77777777">
        <w:trPr>
          <w:tblHeader/>
          <w:tblCellSpacing w:w="15" w:type="dxa"/>
        </w:trPr>
        <w:tc>
          <w:tcPr>
            <w:tcW w:w="0" w:type="auto"/>
            <w:vAlign w:val="center"/>
            <w:hideMark/>
          </w:tcPr>
          <w:p w14:paraId="7775A197" w14:textId="77777777" w:rsidR="00FA45C7" w:rsidRPr="00FA45C7" w:rsidRDefault="00FA45C7" w:rsidP="00FA45C7">
            <w:pPr>
              <w:rPr>
                <w:b/>
                <w:bCs/>
              </w:rPr>
            </w:pPr>
            <w:r w:rsidRPr="00FA45C7">
              <w:rPr>
                <w:b/>
                <w:bCs/>
              </w:rPr>
              <w:lastRenderedPageBreak/>
              <w:t>Element</w:t>
            </w:r>
          </w:p>
        </w:tc>
        <w:tc>
          <w:tcPr>
            <w:tcW w:w="0" w:type="auto"/>
            <w:vAlign w:val="center"/>
            <w:hideMark/>
          </w:tcPr>
          <w:p w14:paraId="76C517FC" w14:textId="77777777" w:rsidR="00FA45C7" w:rsidRPr="00FA45C7" w:rsidRDefault="00FA45C7" w:rsidP="00FA45C7">
            <w:pPr>
              <w:rPr>
                <w:b/>
                <w:bCs/>
              </w:rPr>
            </w:pPr>
            <w:r w:rsidRPr="00FA45C7">
              <w:rPr>
                <w:b/>
                <w:bCs/>
              </w:rPr>
              <w:t>Example</w:t>
            </w:r>
          </w:p>
        </w:tc>
      </w:tr>
      <w:tr w:rsidR="00FA45C7" w:rsidRPr="00FA45C7" w14:paraId="73B4DE6D" w14:textId="77777777">
        <w:trPr>
          <w:tblCellSpacing w:w="15" w:type="dxa"/>
        </w:trPr>
        <w:tc>
          <w:tcPr>
            <w:tcW w:w="0" w:type="auto"/>
            <w:vAlign w:val="center"/>
            <w:hideMark/>
          </w:tcPr>
          <w:p w14:paraId="71B97852" w14:textId="77777777" w:rsidR="00FA45C7" w:rsidRPr="00FA45C7" w:rsidRDefault="00FA45C7" w:rsidP="00FA45C7">
            <w:r w:rsidRPr="00FA45C7">
              <w:t>Research question</w:t>
            </w:r>
          </w:p>
        </w:tc>
        <w:tc>
          <w:tcPr>
            <w:tcW w:w="0" w:type="auto"/>
            <w:vAlign w:val="center"/>
            <w:hideMark/>
          </w:tcPr>
          <w:p w14:paraId="7349DD1F" w14:textId="77777777" w:rsidR="00FA45C7" w:rsidRPr="00FA45C7" w:rsidRDefault="00FA45C7" w:rsidP="00FA45C7">
            <w:r w:rsidRPr="00FA45C7">
              <w:t>Which OCR tool provides the best accuracy?</w:t>
            </w:r>
          </w:p>
        </w:tc>
      </w:tr>
      <w:tr w:rsidR="00FA45C7" w:rsidRPr="00FA45C7" w14:paraId="3F961A5E" w14:textId="77777777">
        <w:trPr>
          <w:tblCellSpacing w:w="15" w:type="dxa"/>
        </w:trPr>
        <w:tc>
          <w:tcPr>
            <w:tcW w:w="0" w:type="auto"/>
            <w:vAlign w:val="center"/>
            <w:hideMark/>
          </w:tcPr>
          <w:p w14:paraId="7CC5F8A6" w14:textId="77777777" w:rsidR="00FA45C7" w:rsidRPr="00FA45C7" w:rsidRDefault="00FA45C7" w:rsidP="00FA45C7">
            <w:r w:rsidRPr="00FA45C7">
              <w:t>Time-box</w:t>
            </w:r>
          </w:p>
        </w:tc>
        <w:tc>
          <w:tcPr>
            <w:tcW w:w="0" w:type="auto"/>
            <w:vAlign w:val="center"/>
            <w:hideMark/>
          </w:tcPr>
          <w:p w14:paraId="51E0FEA6" w14:textId="77777777" w:rsidR="00FA45C7" w:rsidRPr="00FA45C7" w:rsidRDefault="00FA45C7" w:rsidP="00FA45C7">
            <w:r w:rsidRPr="00FA45C7">
              <w:t>3 days</w:t>
            </w:r>
          </w:p>
        </w:tc>
      </w:tr>
      <w:tr w:rsidR="00FA45C7" w:rsidRPr="00FA45C7" w14:paraId="210CCB5E" w14:textId="77777777">
        <w:trPr>
          <w:tblCellSpacing w:w="15" w:type="dxa"/>
        </w:trPr>
        <w:tc>
          <w:tcPr>
            <w:tcW w:w="0" w:type="auto"/>
            <w:vAlign w:val="center"/>
            <w:hideMark/>
          </w:tcPr>
          <w:p w14:paraId="7C7E6FD9" w14:textId="77777777" w:rsidR="00FA45C7" w:rsidRPr="00FA45C7" w:rsidRDefault="00FA45C7" w:rsidP="00FA45C7">
            <w:r w:rsidRPr="00FA45C7">
              <w:t>Activities</w:t>
            </w:r>
          </w:p>
        </w:tc>
        <w:tc>
          <w:tcPr>
            <w:tcW w:w="0" w:type="auto"/>
            <w:vAlign w:val="center"/>
            <w:hideMark/>
          </w:tcPr>
          <w:p w14:paraId="1995C0A9" w14:textId="77777777" w:rsidR="00FA45C7" w:rsidRPr="00FA45C7" w:rsidRDefault="00FA45C7" w:rsidP="00FA45C7">
            <w:r w:rsidRPr="00FA45C7">
              <w:t>Test OCR tools and compare results.</w:t>
            </w:r>
          </w:p>
        </w:tc>
      </w:tr>
      <w:tr w:rsidR="00FA45C7" w:rsidRPr="00FA45C7" w14:paraId="1A7B2220" w14:textId="77777777">
        <w:trPr>
          <w:tblCellSpacing w:w="15" w:type="dxa"/>
        </w:trPr>
        <w:tc>
          <w:tcPr>
            <w:tcW w:w="0" w:type="auto"/>
            <w:vAlign w:val="center"/>
            <w:hideMark/>
          </w:tcPr>
          <w:p w14:paraId="02E2A2EE" w14:textId="77777777" w:rsidR="00FA45C7" w:rsidRPr="00FA45C7" w:rsidRDefault="00FA45C7" w:rsidP="00FA45C7">
            <w:r w:rsidRPr="00FA45C7">
              <w:t>Deliverable</w:t>
            </w:r>
          </w:p>
        </w:tc>
        <w:tc>
          <w:tcPr>
            <w:tcW w:w="0" w:type="auto"/>
            <w:vAlign w:val="center"/>
            <w:hideMark/>
          </w:tcPr>
          <w:p w14:paraId="4B912667" w14:textId="77777777" w:rsidR="00FA45C7" w:rsidRPr="00FA45C7" w:rsidRDefault="00FA45C7" w:rsidP="00FA45C7">
            <w:r w:rsidRPr="00FA45C7">
              <w:t>Recommendation report</w:t>
            </w:r>
          </w:p>
        </w:tc>
      </w:tr>
    </w:tbl>
    <w:p w14:paraId="00D8F4E7" w14:textId="77777777" w:rsidR="00FA45C7" w:rsidRPr="00FA45C7" w:rsidRDefault="00FA45C7" w:rsidP="00FA45C7">
      <w:pPr>
        <w:rPr>
          <w:b/>
          <w:bCs/>
        </w:rPr>
      </w:pPr>
      <w:r w:rsidRPr="00FA45C7">
        <w:rPr>
          <w:b/>
          <w:bCs/>
        </w:rPr>
        <w:t>Best practices for spikes</w:t>
      </w:r>
    </w:p>
    <w:p w14:paraId="1E37FC24" w14:textId="77777777" w:rsidR="00FA45C7" w:rsidRPr="00FA45C7" w:rsidRDefault="00FA45C7">
      <w:pPr>
        <w:numPr>
          <w:ilvl w:val="0"/>
          <w:numId w:val="233"/>
        </w:numPr>
      </w:pPr>
      <w:r w:rsidRPr="00FA45C7">
        <w:t>Keep the spike time-boxed.</w:t>
      </w:r>
    </w:p>
    <w:p w14:paraId="64D0A9B9" w14:textId="77777777" w:rsidR="00FA45C7" w:rsidRPr="00FA45C7" w:rsidRDefault="00FA45C7">
      <w:pPr>
        <w:numPr>
          <w:ilvl w:val="0"/>
          <w:numId w:val="233"/>
        </w:numPr>
      </w:pPr>
      <w:r w:rsidRPr="00FA45C7">
        <w:t>Define a clear research question.</w:t>
      </w:r>
    </w:p>
    <w:p w14:paraId="340C0FD6" w14:textId="77777777" w:rsidR="00FA45C7" w:rsidRPr="00FA45C7" w:rsidRDefault="00FA45C7">
      <w:pPr>
        <w:numPr>
          <w:ilvl w:val="0"/>
          <w:numId w:val="233"/>
        </w:numPr>
      </w:pPr>
      <w:r w:rsidRPr="00FA45C7">
        <w:t>Specify expected deliverables.</w:t>
      </w:r>
    </w:p>
    <w:p w14:paraId="4DC85D02" w14:textId="77777777" w:rsidR="00FA45C7" w:rsidRPr="00FA45C7" w:rsidRDefault="00FA45C7">
      <w:pPr>
        <w:numPr>
          <w:ilvl w:val="0"/>
          <w:numId w:val="233"/>
        </w:numPr>
      </w:pPr>
      <w:r w:rsidRPr="00FA45C7">
        <w:t>Use the findings to create or refine backlog items.</w:t>
      </w:r>
    </w:p>
    <w:p w14:paraId="1AA4EE85" w14:textId="77777777" w:rsidR="00FA45C7" w:rsidRPr="00FA45C7" w:rsidRDefault="00FA45C7" w:rsidP="00FA45C7">
      <w:pPr>
        <w:rPr>
          <w:b/>
          <w:bCs/>
        </w:rPr>
      </w:pPr>
      <w:r w:rsidRPr="00FA45C7">
        <w:rPr>
          <w:b/>
          <w:bCs/>
        </w:rPr>
        <w:t>7. Managing Technical Debt in the Product Backlog</w:t>
      </w:r>
    </w:p>
    <w:p w14:paraId="445F2129" w14:textId="77777777" w:rsidR="00FA45C7" w:rsidRPr="00FA45C7" w:rsidRDefault="00FA45C7" w:rsidP="00FA45C7">
      <w:pPr>
        <w:rPr>
          <w:b/>
          <w:bCs/>
        </w:rPr>
      </w:pPr>
      <w:r w:rsidRPr="00FA45C7">
        <w:rPr>
          <w:b/>
          <w:bCs/>
        </w:rPr>
        <w:t>Examples of technical debt items</w:t>
      </w:r>
    </w:p>
    <w:p w14:paraId="1087E841" w14:textId="77777777" w:rsidR="00FA45C7" w:rsidRPr="00FA45C7" w:rsidRDefault="00FA45C7">
      <w:pPr>
        <w:numPr>
          <w:ilvl w:val="0"/>
          <w:numId w:val="234"/>
        </w:numPr>
      </w:pPr>
      <w:r w:rsidRPr="00FA45C7">
        <w:t>Refactor legacy code.</w:t>
      </w:r>
    </w:p>
    <w:p w14:paraId="48E5CE98" w14:textId="77777777" w:rsidR="00FA45C7" w:rsidRPr="00FA45C7" w:rsidRDefault="00FA45C7">
      <w:pPr>
        <w:numPr>
          <w:ilvl w:val="0"/>
          <w:numId w:val="234"/>
        </w:numPr>
      </w:pPr>
      <w:r w:rsidRPr="00FA45C7">
        <w:t>Improve database performance.</w:t>
      </w:r>
    </w:p>
    <w:p w14:paraId="333373E9" w14:textId="77777777" w:rsidR="00FA45C7" w:rsidRPr="00FA45C7" w:rsidRDefault="00FA45C7">
      <w:pPr>
        <w:numPr>
          <w:ilvl w:val="0"/>
          <w:numId w:val="234"/>
        </w:numPr>
      </w:pPr>
      <w:r w:rsidRPr="00FA45C7">
        <w:t>Add automated test coverage.</w:t>
      </w:r>
    </w:p>
    <w:p w14:paraId="57F2918D" w14:textId="77777777" w:rsidR="00FA45C7" w:rsidRPr="00FA45C7" w:rsidRDefault="00FA45C7">
      <w:pPr>
        <w:numPr>
          <w:ilvl w:val="0"/>
          <w:numId w:val="234"/>
        </w:numPr>
      </w:pPr>
      <w:r w:rsidRPr="00FA45C7">
        <w:t>Upgrade outdated libraries.</w:t>
      </w:r>
    </w:p>
    <w:p w14:paraId="0FC6BB3F" w14:textId="77777777" w:rsidR="00FA45C7" w:rsidRPr="00FA45C7" w:rsidRDefault="00FA45C7">
      <w:pPr>
        <w:numPr>
          <w:ilvl w:val="0"/>
          <w:numId w:val="234"/>
        </w:numPr>
      </w:pPr>
      <w:r w:rsidRPr="00FA45C7">
        <w:t>Optimize API response time.</w:t>
      </w:r>
    </w:p>
    <w:p w14:paraId="560A1E60" w14:textId="77777777" w:rsidR="00FA45C7" w:rsidRPr="00FA45C7" w:rsidRDefault="00FA45C7" w:rsidP="00FA45C7">
      <w:pPr>
        <w:rPr>
          <w:b/>
          <w:bCs/>
        </w:rPr>
      </w:pPr>
      <w:r w:rsidRPr="00FA45C7">
        <w:rPr>
          <w:b/>
          <w:bCs/>
        </w:rPr>
        <w:t>Balancing technical debt and new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4268"/>
      </w:tblGrid>
      <w:tr w:rsidR="00FA45C7" w:rsidRPr="00FA45C7" w14:paraId="19F9523A" w14:textId="77777777">
        <w:trPr>
          <w:tblHeader/>
          <w:tblCellSpacing w:w="15" w:type="dxa"/>
        </w:trPr>
        <w:tc>
          <w:tcPr>
            <w:tcW w:w="0" w:type="auto"/>
            <w:vAlign w:val="center"/>
            <w:hideMark/>
          </w:tcPr>
          <w:p w14:paraId="5D3C3572" w14:textId="77777777" w:rsidR="00FA45C7" w:rsidRPr="00FA45C7" w:rsidRDefault="00FA45C7" w:rsidP="00FA45C7">
            <w:pPr>
              <w:rPr>
                <w:b/>
                <w:bCs/>
              </w:rPr>
            </w:pPr>
            <w:r w:rsidRPr="00FA45C7">
              <w:rPr>
                <w:b/>
                <w:bCs/>
              </w:rPr>
              <w:t>Focus</w:t>
            </w:r>
          </w:p>
        </w:tc>
        <w:tc>
          <w:tcPr>
            <w:tcW w:w="0" w:type="auto"/>
            <w:vAlign w:val="center"/>
            <w:hideMark/>
          </w:tcPr>
          <w:p w14:paraId="69DB37D2" w14:textId="77777777" w:rsidR="00FA45C7" w:rsidRPr="00FA45C7" w:rsidRDefault="00FA45C7" w:rsidP="00FA45C7">
            <w:pPr>
              <w:rPr>
                <w:b/>
                <w:bCs/>
              </w:rPr>
            </w:pPr>
            <w:r w:rsidRPr="00FA45C7">
              <w:rPr>
                <w:b/>
                <w:bCs/>
              </w:rPr>
              <w:t>Benefit</w:t>
            </w:r>
          </w:p>
        </w:tc>
      </w:tr>
      <w:tr w:rsidR="00FA45C7" w:rsidRPr="00FA45C7" w14:paraId="1AC5D309" w14:textId="77777777">
        <w:trPr>
          <w:tblCellSpacing w:w="15" w:type="dxa"/>
        </w:trPr>
        <w:tc>
          <w:tcPr>
            <w:tcW w:w="0" w:type="auto"/>
            <w:vAlign w:val="center"/>
            <w:hideMark/>
          </w:tcPr>
          <w:p w14:paraId="0CD433DF" w14:textId="77777777" w:rsidR="00FA45C7" w:rsidRPr="00FA45C7" w:rsidRDefault="00FA45C7" w:rsidP="00FA45C7">
            <w:r w:rsidRPr="00FA45C7">
              <w:t>New features</w:t>
            </w:r>
          </w:p>
        </w:tc>
        <w:tc>
          <w:tcPr>
            <w:tcW w:w="0" w:type="auto"/>
            <w:vAlign w:val="center"/>
            <w:hideMark/>
          </w:tcPr>
          <w:p w14:paraId="43D69959" w14:textId="77777777" w:rsidR="00FA45C7" w:rsidRPr="00FA45C7" w:rsidRDefault="00FA45C7" w:rsidP="00FA45C7">
            <w:r w:rsidRPr="00FA45C7">
              <w:t>Delivers customer value.</w:t>
            </w:r>
          </w:p>
        </w:tc>
      </w:tr>
      <w:tr w:rsidR="00FA45C7" w:rsidRPr="00FA45C7" w14:paraId="537E6AF8" w14:textId="77777777">
        <w:trPr>
          <w:tblCellSpacing w:w="15" w:type="dxa"/>
        </w:trPr>
        <w:tc>
          <w:tcPr>
            <w:tcW w:w="0" w:type="auto"/>
            <w:vAlign w:val="center"/>
            <w:hideMark/>
          </w:tcPr>
          <w:p w14:paraId="323DC2BB" w14:textId="77777777" w:rsidR="00FA45C7" w:rsidRPr="00FA45C7" w:rsidRDefault="00FA45C7" w:rsidP="00FA45C7">
            <w:r w:rsidRPr="00FA45C7">
              <w:t>Technical debt reduction</w:t>
            </w:r>
          </w:p>
        </w:tc>
        <w:tc>
          <w:tcPr>
            <w:tcW w:w="0" w:type="auto"/>
            <w:vAlign w:val="center"/>
            <w:hideMark/>
          </w:tcPr>
          <w:p w14:paraId="06645E32" w14:textId="77777777" w:rsidR="00FA45C7" w:rsidRPr="00FA45C7" w:rsidRDefault="00FA45C7" w:rsidP="00FA45C7">
            <w:r w:rsidRPr="00FA45C7">
              <w:t>Improves maintainability and future speed.</w:t>
            </w:r>
          </w:p>
        </w:tc>
      </w:tr>
      <w:tr w:rsidR="00FA45C7" w:rsidRPr="00FA45C7" w14:paraId="6B31E61D" w14:textId="77777777">
        <w:trPr>
          <w:tblCellSpacing w:w="15" w:type="dxa"/>
        </w:trPr>
        <w:tc>
          <w:tcPr>
            <w:tcW w:w="0" w:type="auto"/>
            <w:vAlign w:val="center"/>
            <w:hideMark/>
          </w:tcPr>
          <w:p w14:paraId="33DA9EE3" w14:textId="77777777" w:rsidR="00FA45C7" w:rsidRPr="00FA45C7" w:rsidRDefault="00FA45C7" w:rsidP="00FA45C7">
            <w:r w:rsidRPr="00FA45C7">
              <w:t>Balanced approach</w:t>
            </w:r>
          </w:p>
        </w:tc>
        <w:tc>
          <w:tcPr>
            <w:tcW w:w="0" w:type="auto"/>
            <w:vAlign w:val="center"/>
            <w:hideMark/>
          </w:tcPr>
          <w:p w14:paraId="650E286E" w14:textId="77777777" w:rsidR="00FA45C7" w:rsidRPr="00FA45C7" w:rsidRDefault="00FA45C7" w:rsidP="00FA45C7">
            <w:r w:rsidRPr="00FA45C7">
              <w:t>Ensures sustainable product development.</w:t>
            </w:r>
          </w:p>
        </w:tc>
      </w:tr>
    </w:tbl>
    <w:p w14:paraId="7455E4C9" w14:textId="77777777" w:rsidR="00FA45C7" w:rsidRPr="00FA45C7" w:rsidRDefault="00FA45C7" w:rsidP="00FA45C7">
      <w:pPr>
        <w:rPr>
          <w:b/>
          <w:bCs/>
        </w:rPr>
      </w:pPr>
      <w:r w:rsidRPr="00FA45C7">
        <w:rPr>
          <w:b/>
          <w:bCs/>
        </w:rPr>
        <w:t>Example backlog allocation</w:t>
      </w:r>
    </w:p>
    <w:p w14:paraId="1E36F5C6" w14:textId="77777777" w:rsidR="00FA45C7" w:rsidRPr="00FA45C7" w:rsidRDefault="00FA45C7">
      <w:pPr>
        <w:numPr>
          <w:ilvl w:val="0"/>
          <w:numId w:val="235"/>
        </w:numPr>
      </w:pPr>
      <w:r w:rsidRPr="00FA45C7">
        <w:t>70% new features.</w:t>
      </w:r>
    </w:p>
    <w:p w14:paraId="3D7F5F0F" w14:textId="77777777" w:rsidR="00FA45C7" w:rsidRPr="00FA45C7" w:rsidRDefault="00FA45C7">
      <w:pPr>
        <w:numPr>
          <w:ilvl w:val="0"/>
          <w:numId w:val="235"/>
        </w:numPr>
      </w:pPr>
      <w:r w:rsidRPr="00FA45C7">
        <w:t>20% bug fixes.</w:t>
      </w:r>
    </w:p>
    <w:p w14:paraId="5A6E89C8" w14:textId="77777777" w:rsidR="00FA45C7" w:rsidRPr="00FA45C7" w:rsidRDefault="00FA45C7">
      <w:pPr>
        <w:numPr>
          <w:ilvl w:val="0"/>
          <w:numId w:val="235"/>
        </w:numPr>
      </w:pPr>
      <w:r w:rsidRPr="00FA45C7">
        <w:lastRenderedPageBreak/>
        <w:t>10% technical debt reduction.</w:t>
      </w:r>
    </w:p>
    <w:p w14:paraId="5DA8947F" w14:textId="77777777" w:rsidR="00FA45C7" w:rsidRPr="00FA45C7" w:rsidRDefault="00FA45C7" w:rsidP="00FA45C7">
      <w:r w:rsidRPr="00FA45C7">
        <w:t>The exact ratio depends on product maturity, quality issues and business priorities.</w:t>
      </w:r>
    </w:p>
    <w:p w14:paraId="2755B9FC" w14:textId="77777777" w:rsidR="00FA45C7" w:rsidRPr="00FA45C7" w:rsidRDefault="00FA45C7" w:rsidP="00FA45C7">
      <w:pPr>
        <w:rPr>
          <w:b/>
          <w:bCs/>
        </w:rPr>
      </w:pPr>
      <w:r w:rsidRPr="00FA45C7">
        <w:rPr>
          <w:b/>
          <w:bCs/>
        </w:rPr>
        <w:t>8. Real Example: 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567"/>
      </w:tblGrid>
      <w:tr w:rsidR="00FA45C7" w:rsidRPr="00FA45C7" w14:paraId="7A2A6F9E" w14:textId="77777777">
        <w:trPr>
          <w:tblHeader/>
          <w:tblCellSpacing w:w="15" w:type="dxa"/>
        </w:trPr>
        <w:tc>
          <w:tcPr>
            <w:tcW w:w="0" w:type="auto"/>
            <w:vAlign w:val="center"/>
            <w:hideMark/>
          </w:tcPr>
          <w:p w14:paraId="1ECCB6F7" w14:textId="77777777" w:rsidR="00FA45C7" w:rsidRPr="00FA45C7" w:rsidRDefault="00FA45C7" w:rsidP="00FA45C7">
            <w:pPr>
              <w:rPr>
                <w:b/>
                <w:bCs/>
              </w:rPr>
            </w:pPr>
            <w:r w:rsidRPr="00FA45C7">
              <w:rPr>
                <w:b/>
                <w:bCs/>
              </w:rPr>
              <w:t>Item Type</w:t>
            </w:r>
          </w:p>
        </w:tc>
        <w:tc>
          <w:tcPr>
            <w:tcW w:w="0" w:type="auto"/>
            <w:vAlign w:val="center"/>
            <w:hideMark/>
          </w:tcPr>
          <w:p w14:paraId="2E93E0F9" w14:textId="77777777" w:rsidR="00FA45C7" w:rsidRPr="00FA45C7" w:rsidRDefault="00FA45C7" w:rsidP="00FA45C7">
            <w:pPr>
              <w:rPr>
                <w:b/>
                <w:bCs/>
              </w:rPr>
            </w:pPr>
            <w:r w:rsidRPr="00FA45C7">
              <w:rPr>
                <w:b/>
                <w:bCs/>
              </w:rPr>
              <w:t>Backlog Item</w:t>
            </w:r>
          </w:p>
        </w:tc>
      </w:tr>
      <w:tr w:rsidR="00FA45C7" w:rsidRPr="00FA45C7" w14:paraId="6B9786A4" w14:textId="77777777">
        <w:trPr>
          <w:tblCellSpacing w:w="15" w:type="dxa"/>
        </w:trPr>
        <w:tc>
          <w:tcPr>
            <w:tcW w:w="0" w:type="auto"/>
            <w:vAlign w:val="center"/>
            <w:hideMark/>
          </w:tcPr>
          <w:p w14:paraId="49090552" w14:textId="77777777" w:rsidR="00FA45C7" w:rsidRPr="00FA45C7" w:rsidRDefault="00FA45C7" w:rsidP="00FA45C7">
            <w:r w:rsidRPr="00FA45C7">
              <w:t>Bug</w:t>
            </w:r>
          </w:p>
        </w:tc>
        <w:tc>
          <w:tcPr>
            <w:tcW w:w="0" w:type="auto"/>
            <w:vAlign w:val="center"/>
            <w:hideMark/>
          </w:tcPr>
          <w:p w14:paraId="7A1DFD9E" w14:textId="77777777" w:rsidR="00FA45C7" w:rsidRPr="00FA45C7" w:rsidRDefault="00FA45C7" w:rsidP="00FA45C7">
            <w:r w:rsidRPr="00FA45C7">
              <w:t>Duplicate detection marks unrelated cases as duplicates.</w:t>
            </w:r>
          </w:p>
        </w:tc>
      </w:tr>
      <w:tr w:rsidR="00FA45C7" w:rsidRPr="00FA45C7" w14:paraId="54CA7512" w14:textId="77777777">
        <w:trPr>
          <w:tblCellSpacing w:w="15" w:type="dxa"/>
        </w:trPr>
        <w:tc>
          <w:tcPr>
            <w:tcW w:w="0" w:type="auto"/>
            <w:vAlign w:val="center"/>
            <w:hideMark/>
          </w:tcPr>
          <w:p w14:paraId="2F151F51" w14:textId="77777777" w:rsidR="00FA45C7" w:rsidRPr="00FA45C7" w:rsidRDefault="00FA45C7" w:rsidP="00FA45C7">
            <w:r w:rsidRPr="00FA45C7">
              <w:t>Spike</w:t>
            </w:r>
          </w:p>
        </w:tc>
        <w:tc>
          <w:tcPr>
            <w:tcW w:w="0" w:type="auto"/>
            <w:vAlign w:val="center"/>
            <w:hideMark/>
          </w:tcPr>
          <w:p w14:paraId="585F22E4" w14:textId="77777777" w:rsidR="00FA45C7" w:rsidRPr="00FA45C7" w:rsidRDefault="00FA45C7" w:rsidP="00FA45C7">
            <w:r w:rsidRPr="00FA45C7">
              <w:t>Research NLP models for adverse event extraction.</w:t>
            </w:r>
          </w:p>
        </w:tc>
      </w:tr>
      <w:tr w:rsidR="00FA45C7" w:rsidRPr="00FA45C7" w14:paraId="7D295990" w14:textId="77777777">
        <w:trPr>
          <w:tblCellSpacing w:w="15" w:type="dxa"/>
        </w:trPr>
        <w:tc>
          <w:tcPr>
            <w:tcW w:w="0" w:type="auto"/>
            <w:vAlign w:val="center"/>
            <w:hideMark/>
          </w:tcPr>
          <w:p w14:paraId="75FA111F" w14:textId="77777777" w:rsidR="00FA45C7" w:rsidRPr="00FA45C7" w:rsidRDefault="00FA45C7" w:rsidP="00FA45C7">
            <w:r w:rsidRPr="00FA45C7">
              <w:t>Technical Debt</w:t>
            </w:r>
          </w:p>
        </w:tc>
        <w:tc>
          <w:tcPr>
            <w:tcW w:w="0" w:type="auto"/>
            <w:vAlign w:val="center"/>
            <w:hideMark/>
          </w:tcPr>
          <w:p w14:paraId="156FCD72" w14:textId="77777777" w:rsidR="00FA45C7" w:rsidRPr="00FA45C7" w:rsidRDefault="00FA45C7" w:rsidP="00FA45C7">
            <w:r w:rsidRPr="00FA45C7">
              <w:t>Refactor case processing workflow service.</w:t>
            </w:r>
          </w:p>
        </w:tc>
      </w:tr>
    </w:tbl>
    <w:p w14:paraId="365DF0A2" w14:textId="77777777" w:rsidR="00FA45C7" w:rsidRPr="00FA45C7" w:rsidRDefault="00FA45C7" w:rsidP="00FA45C7">
      <w:pPr>
        <w:rPr>
          <w:b/>
          <w:bCs/>
        </w:rPr>
      </w:pPr>
      <w:r w:rsidRPr="00FA45C7">
        <w:rPr>
          <w:b/>
          <w:bCs/>
        </w:rPr>
        <w:t>9. Role of Product Owner and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7473"/>
      </w:tblGrid>
      <w:tr w:rsidR="00FA45C7" w:rsidRPr="00FA45C7" w14:paraId="021C823A" w14:textId="77777777">
        <w:trPr>
          <w:tblHeader/>
          <w:tblCellSpacing w:w="15" w:type="dxa"/>
        </w:trPr>
        <w:tc>
          <w:tcPr>
            <w:tcW w:w="0" w:type="auto"/>
            <w:vAlign w:val="center"/>
            <w:hideMark/>
          </w:tcPr>
          <w:p w14:paraId="4CE5527D" w14:textId="77777777" w:rsidR="00FA45C7" w:rsidRPr="00FA45C7" w:rsidRDefault="00FA45C7" w:rsidP="00FA45C7">
            <w:pPr>
              <w:rPr>
                <w:b/>
                <w:bCs/>
              </w:rPr>
            </w:pPr>
            <w:r w:rsidRPr="00FA45C7">
              <w:rPr>
                <w:b/>
                <w:bCs/>
              </w:rPr>
              <w:t>Role</w:t>
            </w:r>
          </w:p>
        </w:tc>
        <w:tc>
          <w:tcPr>
            <w:tcW w:w="0" w:type="auto"/>
            <w:vAlign w:val="center"/>
            <w:hideMark/>
          </w:tcPr>
          <w:p w14:paraId="149A64DF" w14:textId="77777777" w:rsidR="00FA45C7" w:rsidRPr="00FA45C7" w:rsidRDefault="00FA45C7" w:rsidP="00FA45C7">
            <w:pPr>
              <w:rPr>
                <w:b/>
                <w:bCs/>
              </w:rPr>
            </w:pPr>
            <w:r w:rsidRPr="00FA45C7">
              <w:rPr>
                <w:b/>
                <w:bCs/>
              </w:rPr>
              <w:t>Responsibility</w:t>
            </w:r>
          </w:p>
        </w:tc>
      </w:tr>
      <w:tr w:rsidR="00FA45C7" w:rsidRPr="00FA45C7" w14:paraId="07CE01A1" w14:textId="77777777">
        <w:trPr>
          <w:tblCellSpacing w:w="15" w:type="dxa"/>
        </w:trPr>
        <w:tc>
          <w:tcPr>
            <w:tcW w:w="0" w:type="auto"/>
            <w:vAlign w:val="center"/>
            <w:hideMark/>
          </w:tcPr>
          <w:p w14:paraId="1ABC9BED" w14:textId="77777777" w:rsidR="00FA45C7" w:rsidRPr="00FA45C7" w:rsidRDefault="00FA45C7" w:rsidP="00FA45C7">
            <w:r w:rsidRPr="00FA45C7">
              <w:t>Product Owner</w:t>
            </w:r>
          </w:p>
        </w:tc>
        <w:tc>
          <w:tcPr>
            <w:tcW w:w="0" w:type="auto"/>
            <w:vAlign w:val="center"/>
            <w:hideMark/>
          </w:tcPr>
          <w:p w14:paraId="50B6970F" w14:textId="77777777" w:rsidR="00FA45C7" w:rsidRPr="00FA45C7" w:rsidRDefault="00FA45C7" w:rsidP="00FA45C7">
            <w:r w:rsidRPr="00FA45C7">
              <w:t>Prioritizes bugs, spikes and technical debt against business value.</w:t>
            </w:r>
          </w:p>
        </w:tc>
      </w:tr>
      <w:tr w:rsidR="00FA45C7" w:rsidRPr="00FA45C7" w14:paraId="001A9524" w14:textId="77777777">
        <w:trPr>
          <w:tblCellSpacing w:w="15" w:type="dxa"/>
        </w:trPr>
        <w:tc>
          <w:tcPr>
            <w:tcW w:w="0" w:type="auto"/>
            <w:vAlign w:val="center"/>
            <w:hideMark/>
          </w:tcPr>
          <w:p w14:paraId="0521358A" w14:textId="77777777" w:rsidR="00FA45C7" w:rsidRPr="00FA45C7" w:rsidRDefault="00FA45C7" w:rsidP="00FA45C7">
            <w:r w:rsidRPr="00FA45C7">
              <w:t>Business Analyst</w:t>
            </w:r>
          </w:p>
        </w:tc>
        <w:tc>
          <w:tcPr>
            <w:tcW w:w="0" w:type="auto"/>
            <w:vAlign w:val="center"/>
            <w:hideMark/>
          </w:tcPr>
          <w:p w14:paraId="660F9D83" w14:textId="77777777" w:rsidR="00FA45C7" w:rsidRPr="00FA45C7" w:rsidRDefault="00FA45C7" w:rsidP="00FA45C7">
            <w:r w:rsidRPr="00FA45C7">
              <w:t>Clarifies bug impact, documents research needs and supports backlog refinement.</w:t>
            </w:r>
          </w:p>
        </w:tc>
      </w:tr>
      <w:tr w:rsidR="00FA45C7" w:rsidRPr="00FA45C7" w14:paraId="3C4BAD55" w14:textId="77777777">
        <w:trPr>
          <w:tblCellSpacing w:w="15" w:type="dxa"/>
        </w:trPr>
        <w:tc>
          <w:tcPr>
            <w:tcW w:w="0" w:type="auto"/>
            <w:vAlign w:val="center"/>
            <w:hideMark/>
          </w:tcPr>
          <w:p w14:paraId="16D844CC" w14:textId="77777777" w:rsidR="00FA45C7" w:rsidRPr="00FA45C7" w:rsidRDefault="00FA45C7" w:rsidP="00FA45C7">
            <w:r w:rsidRPr="00FA45C7">
              <w:t>Development Team</w:t>
            </w:r>
          </w:p>
        </w:tc>
        <w:tc>
          <w:tcPr>
            <w:tcW w:w="0" w:type="auto"/>
            <w:vAlign w:val="center"/>
            <w:hideMark/>
          </w:tcPr>
          <w:p w14:paraId="01D3FADD" w14:textId="77777777" w:rsidR="00FA45C7" w:rsidRPr="00FA45C7" w:rsidRDefault="00FA45C7" w:rsidP="00FA45C7">
            <w:r w:rsidRPr="00FA45C7">
              <w:t>Estimates effort and implements fixes, research outcomes or technical improvements.</w:t>
            </w:r>
          </w:p>
        </w:tc>
      </w:tr>
    </w:tbl>
    <w:p w14:paraId="3E4578FE" w14:textId="77777777" w:rsidR="00FA45C7" w:rsidRPr="00FA45C7" w:rsidRDefault="00FA45C7" w:rsidP="00FA45C7">
      <w:pPr>
        <w:rPr>
          <w:b/>
          <w:bCs/>
        </w:rPr>
      </w:pPr>
      <w:r w:rsidRPr="00FA45C7">
        <w:rPr>
          <w:b/>
          <w:bCs/>
        </w:rPr>
        <w:t>10. Common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026"/>
      </w:tblGrid>
      <w:tr w:rsidR="00FA45C7" w:rsidRPr="00FA45C7" w14:paraId="539E8631" w14:textId="77777777">
        <w:trPr>
          <w:tblHeader/>
          <w:tblCellSpacing w:w="15" w:type="dxa"/>
        </w:trPr>
        <w:tc>
          <w:tcPr>
            <w:tcW w:w="0" w:type="auto"/>
            <w:vAlign w:val="center"/>
            <w:hideMark/>
          </w:tcPr>
          <w:p w14:paraId="0A3F8689" w14:textId="77777777" w:rsidR="00FA45C7" w:rsidRPr="00FA45C7" w:rsidRDefault="00FA45C7" w:rsidP="00FA45C7">
            <w:pPr>
              <w:rPr>
                <w:b/>
                <w:bCs/>
              </w:rPr>
            </w:pPr>
            <w:r w:rsidRPr="00FA45C7">
              <w:rPr>
                <w:b/>
                <w:bCs/>
              </w:rPr>
              <w:t>Mistake</w:t>
            </w:r>
          </w:p>
        </w:tc>
        <w:tc>
          <w:tcPr>
            <w:tcW w:w="0" w:type="auto"/>
            <w:vAlign w:val="center"/>
            <w:hideMark/>
          </w:tcPr>
          <w:p w14:paraId="4218FC94" w14:textId="77777777" w:rsidR="00FA45C7" w:rsidRPr="00FA45C7" w:rsidRDefault="00FA45C7" w:rsidP="00FA45C7">
            <w:pPr>
              <w:rPr>
                <w:b/>
                <w:bCs/>
              </w:rPr>
            </w:pPr>
            <w:r w:rsidRPr="00FA45C7">
              <w:rPr>
                <w:b/>
                <w:bCs/>
              </w:rPr>
              <w:t>Better Approach</w:t>
            </w:r>
          </w:p>
        </w:tc>
      </w:tr>
      <w:tr w:rsidR="00FA45C7" w:rsidRPr="00FA45C7" w14:paraId="79FC2154" w14:textId="77777777">
        <w:trPr>
          <w:tblCellSpacing w:w="15" w:type="dxa"/>
        </w:trPr>
        <w:tc>
          <w:tcPr>
            <w:tcW w:w="0" w:type="auto"/>
            <w:vAlign w:val="center"/>
            <w:hideMark/>
          </w:tcPr>
          <w:p w14:paraId="038EEA22" w14:textId="77777777" w:rsidR="00FA45C7" w:rsidRPr="00FA45C7" w:rsidRDefault="00FA45C7" w:rsidP="00FA45C7">
            <w:r w:rsidRPr="00FA45C7">
              <w:t>Treating every issue as a bug</w:t>
            </w:r>
          </w:p>
        </w:tc>
        <w:tc>
          <w:tcPr>
            <w:tcW w:w="0" w:type="auto"/>
            <w:vAlign w:val="center"/>
            <w:hideMark/>
          </w:tcPr>
          <w:p w14:paraId="1CB8D626" w14:textId="77777777" w:rsidR="00FA45C7" w:rsidRPr="00FA45C7" w:rsidRDefault="00FA45C7" w:rsidP="00FA45C7">
            <w:r w:rsidRPr="00FA45C7">
              <w:t>Use spikes for research and technical debt for improvements.</w:t>
            </w:r>
          </w:p>
        </w:tc>
      </w:tr>
      <w:tr w:rsidR="00FA45C7" w:rsidRPr="00FA45C7" w14:paraId="524206BC" w14:textId="77777777">
        <w:trPr>
          <w:tblCellSpacing w:w="15" w:type="dxa"/>
        </w:trPr>
        <w:tc>
          <w:tcPr>
            <w:tcW w:w="0" w:type="auto"/>
            <w:vAlign w:val="center"/>
            <w:hideMark/>
          </w:tcPr>
          <w:p w14:paraId="58979630" w14:textId="77777777" w:rsidR="00FA45C7" w:rsidRPr="00FA45C7" w:rsidRDefault="00FA45C7" w:rsidP="00FA45C7">
            <w:r w:rsidRPr="00FA45C7">
              <w:t>Creating open-ended spikes</w:t>
            </w:r>
          </w:p>
        </w:tc>
        <w:tc>
          <w:tcPr>
            <w:tcW w:w="0" w:type="auto"/>
            <w:vAlign w:val="center"/>
            <w:hideMark/>
          </w:tcPr>
          <w:p w14:paraId="4A69A73F" w14:textId="77777777" w:rsidR="00FA45C7" w:rsidRPr="00FA45C7" w:rsidRDefault="00FA45C7" w:rsidP="00FA45C7">
            <w:r w:rsidRPr="00FA45C7">
              <w:t>Define a time-box and expected outcome.</w:t>
            </w:r>
          </w:p>
        </w:tc>
      </w:tr>
      <w:tr w:rsidR="00FA45C7" w:rsidRPr="00FA45C7" w14:paraId="26697643" w14:textId="77777777">
        <w:trPr>
          <w:tblCellSpacing w:w="15" w:type="dxa"/>
        </w:trPr>
        <w:tc>
          <w:tcPr>
            <w:tcW w:w="0" w:type="auto"/>
            <w:vAlign w:val="center"/>
            <w:hideMark/>
          </w:tcPr>
          <w:p w14:paraId="4A0934E3" w14:textId="77777777" w:rsidR="00FA45C7" w:rsidRPr="00FA45C7" w:rsidRDefault="00FA45C7" w:rsidP="00FA45C7">
            <w:r w:rsidRPr="00FA45C7">
              <w:t>Ignoring technical debt</w:t>
            </w:r>
          </w:p>
        </w:tc>
        <w:tc>
          <w:tcPr>
            <w:tcW w:w="0" w:type="auto"/>
            <w:vAlign w:val="center"/>
            <w:hideMark/>
          </w:tcPr>
          <w:p w14:paraId="5E3EB318" w14:textId="77777777" w:rsidR="00FA45C7" w:rsidRPr="00FA45C7" w:rsidRDefault="00FA45C7" w:rsidP="00FA45C7">
            <w:r w:rsidRPr="00FA45C7">
              <w:t>Regularly allocate capacity for technical improvements.</w:t>
            </w:r>
          </w:p>
        </w:tc>
      </w:tr>
      <w:tr w:rsidR="00FA45C7" w:rsidRPr="00FA45C7" w14:paraId="50F38A78" w14:textId="77777777">
        <w:trPr>
          <w:tblCellSpacing w:w="15" w:type="dxa"/>
        </w:trPr>
        <w:tc>
          <w:tcPr>
            <w:tcW w:w="0" w:type="auto"/>
            <w:vAlign w:val="center"/>
            <w:hideMark/>
          </w:tcPr>
          <w:p w14:paraId="36EABA50" w14:textId="77777777" w:rsidR="00FA45C7" w:rsidRPr="00FA45C7" w:rsidRDefault="00FA45C7" w:rsidP="00FA45C7">
            <w:r w:rsidRPr="00FA45C7">
              <w:t>Writing vague bug reports</w:t>
            </w:r>
          </w:p>
        </w:tc>
        <w:tc>
          <w:tcPr>
            <w:tcW w:w="0" w:type="auto"/>
            <w:vAlign w:val="center"/>
            <w:hideMark/>
          </w:tcPr>
          <w:p w14:paraId="65FA5DF6" w14:textId="77777777" w:rsidR="00FA45C7" w:rsidRPr="00FA45C7" w:rsidRDefault="00FA45C7" w:rsidP="00FA45C7">
            <w:r w:rsidRPr="00FA45C7">
              <w:t>Include clear reproduction steps and expected results.</w:t>
            </w:r>
          </w:p>
        </w:tc>
      </w:tr>
    </w:tbl>
    <w:p w14:paraId="2A141136" w14:textId="77777777" w:rsidR="00FA45C7" w:rsidRPr="00FA45C7" w:rsidRDefault="00FA45C7" w:rsidP="00FA45C7">
      <w:pPr>
        <w:rPr>
          <w:b/>
          <w:bCs/>
        </w:rPr>
      </w:pPr>
      <w:r w:rsidRPr="00FA45C7">
        <w:rPr>
          <w:b/>
          <w:bCs/>
        </w:rPr>
        <w:t>11. Interview Questions</w:t>
      </w:r>
    </w:p>
    <w:p w14:paraId="5EE50282" w14:textId="77777777" w:rsidR="00FA45C7" w:rsidRPr="00FA45C7" w:rsidRDefault="00FA45C7" w:rsidP="00FA45C7">
      <w:pPr>
        <w:rPr>
          <w:b/>
          <w:bCs/>
        </w:rPr>
      </w:pPr>
      <w:r w:rsidRPr="00FA45C7">
        <w:rPr>
          <w:b/>
          <w:bCs/>
        </w:rPr>
        <w:t>Q1. What is the difference between a bug and a user story?</w:t>
      </w:r>
    </w:p>
    <w:p w14:paraId="129E106B" w14:textId="77777777" w:rsidR="00FA45C7" w:rsidRPr="00FA45C7" w:rsidRDefault="00FA45C7" w:rsidP="00FA45C7">
      <w:r w:rsidRPr="00FA45C7">
        <w:t>A user story describes a new requirement or feature from the user’s perspective, while a bug represents a defect in existing functionality that needs to be fixed.</w:t>
      </w:r>
    </w:p>
    <w:p w14:paraId="54E88E85" w14:textId="77777777" w:rsidR="00FA45C7" w:rsidRPr="00FA45C7" w:rsidRDefault="00FA45C7" w:rsidP="00FA45C7">
      <w:pPr>
        <w:rPr>
          <w:b/>
          <w:bCs/>
        </w:rPr>
      </w:pPr>
      <w:r w:rsidRPr="00FA45C7">
        <w:rPr>
          <w:b/>
          <w:bCs/>
        </w:rPr>
        <w:t>Q2. What is a spike in Agile?</w:t>
      </w:r>
    </w:p>
    <w:p w14:paraId="78B06040" w14:textId="77777777" w:rsidR="00FA45C7" w:rsidRPr="00FA45C7" w:rsidRDefault="00FA45C7" w:rsidP="00FA45C7">
      <w:r w:rsidRPr="00FA45C7">
        <w:lastRenderedPageBreak/>
        <w:t>A spike is a time-boxed research or investigation activity used to reduce uncertainty and gather information before implementing a solution.</w:t>
      </w:r>
    </w:p>
    <w:p w14:paraId="21697296" w14:textId="77777777" w:rsidR="00FA45C7" w:rsidRPr="00FA45C7" w:rsidRDefault="00FA45C7" w:rsidP="00FA45C7">
      <w:pPr>
        <w:rPr>
          <w:b/>
          <w:bCs/>
        </w:rPr>
      </w:pPr>
      <w:r w:rsidRPr="00FA45C7">
        <w:rPr>
          <w:b/>
          <w:bCs/>
        </w:rPr>
        <w:t>Q3. Why is technical debt important?</w:t>
      </w:r>
    </w:p>
    <w:p w14:paraId="655D975E" w14:textId="77777777" w:rsidR="00FA45C7" w:rsidRPr="00FA45C7" w:rsidRDefault="00FA45C7" w:rsidP="00FA45C7">
      <w:r w:rsidRPr="00FA45C7">
        <w:t>Technical debt is important because if it is ignored, it can slow down development, increase maintenance costs and reduce product quality over time.</w:t>
      </w:r>
    </w:p>
    <w:p w14:paraId="5284D7CD" w14:textId="77777777" w:rsidR="00FA45C7" w:rsidRPr="00FA45C7" w:rsidRDefault="00FA45C7" w:rsidP="00FA45C7">
      <w:pPr>
        <w:rPr>
          <w:b/>
          <w:bCs/>
        </w:rPr>
      </w:pPr>
      <w:r w:rsidRPr="00FA45C7">
        <w:rPr>
          <w:b/>
          <w:bCs/>
        </w:rPr>
        <w:t>12. Practical Exercise</w:t>
      </w:r>
    </w:p>
    <w:p w14:paraId="4D57A777" w14:textId="77777777" w:rsidR="00FA45C7" w:rsidRPr="00FA45C7" w:rsidRDefault="00FA45C7" w:rsidP="00FA45C7">
      <w:r w:rsidRPr="00FA45C7">
        <w:t xml:space="preserve">For your AI Pharmacovigilance Platform, create: </w:t>
      </w:r>
    </w:p>
    <w:p w14:paraId="36C071D3" w14:textId="77777777" w:rsidR="00FA45C7" w:rsidRPr="00FA45C7" w:rsidRDefault="00FA45C7" w:rsidP="00FA45C7">
      <w:pPr>
        <w:rPr>
          <w:b/>
          <w:bCs/>
        </w:rPr>
      </w:pPr>
      <w:r w:rsidRPr="00FA45C7">
        <w:rPr>
          <w:b/>
          <w:bCs/>
        </w:rPr>
        <w:t>One bug backlog item</w:t>
      </w:r>
    </w:p>
    <w:p w14:paraId="0FDB6D38" w14:textId="77777777" w:rsidR="00FA45C7" w:rsidRPr="00FA45C7" w:rsidRDefault="00FA45C7" w:rsidP="00FA45C7">
      <w:r w:rsidRPr="00FA45C7">
        <w:t>________________________________</w:t>
      </w:r>
    </w:p>
    <w:p w14:paraId="6FF9AE58" w14:textId="77777777" w:rsidR="00FA45C7" w:rsidRPr="00FA45C7" w:rsidRDefault="00FA45C7" w:rsidP="00FA45C7">
      <w:pPr>
        <w:rPr>
          <w:b/>
          <w:bCs/>
        </w:rPr>
      </w:pPr>
      <w:r w:rsidRPr="00FA45C7">
        <w:rPr>
          <w:b/>
          <w:bCs/>
        </w:rPr>
        <w:t>One spike backlog item</w:t>
      </w:r>
    </w:p>
    <w:p w14:paraId="58A25E3A" w14:textId="77777777" w:rsidR="00FA45C7" w:rsidRPr="00FA45C7" w:rsidRDefault="00FA45C7" w:rsidP="00FA45C7">
      <w:r w:rsidRPr="00FA45C7">
        <w:t>________________________________</w:t>
      </w:r>
    </w:p>
    <w:p w14:paraId="6805C570" w14:textId="77777777" w:rsidR="00FA45C7" w:rsidRPr="00FA45C7" w:rsidRDefault="00FA45C7" w:rsidP="00FA45C7">
      <w:pPr>
        <w:rPr>
          <w:b/>
          <w:bCs/>
        </w:rPr>
      </w:pPr>
      <w:r w:rsidRPr="00FA45C7">
        <w:rPr>
          <w:b/>
          <w:bCs/>
        </w:rPr>
        <w:t>One technical debt backlog item</w:t>
      </w:r>
    </w:p>
    <w:p w14:paraId="407448E2" w14:textId="77777777" w:rsidR="00FA45C7" w:rsidRPr="00FA45C7" w:rsidRDefault="00FA45C7" w:rsidP="00FA45C7">
      <w:r w:rsidRPr="00FA45C7">
        <w:t>________________________________</w:t>
      </w:r>
    </w:p>
    <w:p w14:paraId="481CCEDB" w14:textId="77777777" w:rsidR="00FA45C7" w:rsidRPr="00FA45C7" w:rsidRDefault="00FA45C7" w:rsidP="00FA45C7">
      <w:pPr>
        <w:rPr>
          <w:b/>
          <w:bCs/>
        </w:rPr>
      </w:pPr>
      <w:r w:rsidRPr="00FA45C7">
        <w:rPr>
          <w:b/>
          <w:bCs/>
        </w:rPr>
        <w:t>For each item, specify</w:t>
      </w:r>
    </w:p>
    <w:p w14:paraId="14388FB6" w14:textId="77777777" w:rsidR="00FA45C7" w:rsidRPr="00FA45C7" w:rsidRDefault="00FA45C7">
      <w:pPr>
        <w:numPr>
          <w:ilvl w:val="0"/>
          <w:numId w:val="236"/>
        </w:numPr>
      </w:pPr>
      <w:r w:rsidRPr="00FA45C7">
        <w:t>Why it belongs in that category.</w:t>
      </w:r>
    </w:p>
    <w:p w14:paraId="58EDFF06" w14:textId="77777777" w:rsidR="00FA45C7" w:rsidRPr="00FA45C7" w:rsidRDefault="00FA45C7">
      <w:pPr>
        <w:numPr>
          <w:ilvl w:val="0"/>
          <w:numId w:val="236"/>
        </w:numPr>
      </w:pPr>
      <w:r w:rsidRPr="00FA45C7">
        <w:t>What outcome is expected.</w:t>
      </w:r>
    </w:p>
    <w:p w14:paraId="3D5D7514" w14:textId="77777777" w:rsidR="00FA45C7" w:rsidRPr="00FA45C7" w:rsidRDefault="00FA45C7">
      <w:pPr>
        <w:numPr>
          <w:ilvl w:val="0"/>
          <w:numId w:val="236"/>
        </w:numPr>
      </w:pPr>
      <w:r w:rsidRPr="00FA45C7">
        <w:t>How it should be prioritized.</w:t>
      </w:r>
    </w:p>
    <w:p w14:paraId="45614952" w14:textId="77777777" w:rsidR="00FA45C7" w:rsidRPr="00FA45C7" w:rsidRDefault="00FA45C7" w:rsidP="00FA45C7">
      <w:pPr>
        <w:rPr>
          <w:b/>
          <w:bCs/>
        </w:rPr>
      </w:pPr>
      <w:r w:rsidRPr="00FA45C7">
        <w:rPr>
          <w:b/>
          <w:bCs/>
        </w:rPr>
        <w:t>Key Takeaways</w:t>
      </w:r>
    </w:p>
    <w:p w14:paraId="4046AC73" w14:textId="77777777" w:rsidR="00FA45C7" w:rsidRPr="00FA45C7" w:rsidRDefault="00FA45C7">
      <w:pPr>
        <w:numPr>
          <w:ilvl w:val="0"/>
          <w:numId w:val="237"/>
        </w:numPr>
      </w:pPr>
      <w:r w:rsidRPr="00FA45C7">
        <w:t>Bugs fix defects in existing functionality.</w:t>
      </w:r>
    </w:p>
    <w:p w14:paraId="72529390" w14:textId="77777777" w:rsidR="00FA45C7" w:rsidRPr="00FA45C7" w:rsidRDefault="00FA45C7">
      <w:pPr>
        <w:numPr>
          <w:ilvl w:val="0"/>
          <w:numId w:val="237"/>
        </w:numPr>
      </w:pPr>
      <w:r w:rsidRPr="00FA45C7">
        <w:t>Spikes reduce uncertainty through time-boxed research.</w:t>
      </w:r>
    </w:p>
    <w:p w14:paraId="64F3E8B5" w14:textId="77777777" w:rsidR="00FA45C7" w:rsidRPr="00FA45C7" w:rsidRDefault="00FA45C7">
      <w:pPr>
        <w:numPr>
          <w:ilvl w:val="0"/>
          <w:numId w:val="237"/>
        </w:numPr>
      </w:pPr>
      <w:r w:rsidRPr="00FA45C7">
        <w:t>Technical debt improves the long-term maintainability and quality of the product.</w:t>
      </w:r>
    </w:p>
    <w:p w14:paraId="7C334915" w14:textId="77777777" w:rsidR="00FA45C7" w:rsidRPr="00FA45C7" w:rsidRDefault="00FA45C7">
      <w:pPr>
        <w:numPr>
          <w:ilvl w:val="0"/>
          <w:numId w:val="237"/>
        </w:numPr>
      </w:pPr>
      <w:r w:rsidRPr="00FA45C7">
        <w:t>All three item types should be visible and managed in the Product Backlog.</w:t>
      </w:r>
    </w:p>
    <w:p w14:paraId="5687A8F5" w14:textId="77777777" w:rsidR="00FA45C7" w:rsidRPr="00FA45C7" w:rsidRDefault="00FA45C7">
      <w:pPr>
        <w:numPr>
          <w:ilvl w:val="0"/>
          <w:numId w:val="237"/>
        </w:numPr>
      </w:pPr>
      <w:r w:rsidRPr="00FA45C7">
        <w:t>Product Owners must balance new features, bug fixes and technical debt to ensure sustainable product development.</w:t>
      </w:r>
    </w:p>
    <w:p w14:paraId="17AA9C98" w14:textId="77777777" w:rsidR="00FA45C7" w:rsidRDefault="00FA45C7"/>
    <w:p w14:paraId="548DB908" w14:textId="77777777" w:rsidR="001D2B32" w:rsidRDefault="001D2B32"/>
    <w:p w14:paraId="200286F0" w14:textId="77777777" w:rsidR="00D76527" w:rsidRDefault="00D76527"/>
    <w:p w14:paraId="79A49329" w14:textId="77777777" w:rsidR="00D76527" w:rsidRPr="00D76527" w:rsidRDefault="00D76527" w:rsidP="00D76527">
      <w:pPr>
        <w:rPr>
          <w:b/>
          <w:bCs/>
        </w:rPr>
      </w:pPr>
      <w:r w:rsidRPr="00D76527">
        <w:rPr>
          <w:b/>
          <w:bCs/>
        </w:rPr>
        <w:lastRenderedPageBreak/>
        <w:t>Lesson 57: Writing High-Quality User Stories &amp; Acceptance Criteria</w:t>
      </w:r>
    </w:p>
    <w:p w14:paraId="39AE838E" w14:textId="77777777" w:rsidR="00D76527" w:rsidRPr="00D76527" w:rsidRDefault="00D76527" w:rsidP="00D76527">
      <w:r w:rsidRPr="00D76527">
        <w:t>A user story is a simple, user-focused requirement that describes who needs something, what they need and why it is valuable.</w:t>
      </w:r>
    </w:p>
    <w:p w14:paraId="76F9BB92" w14:textId="77777777" w:rsidR="00D76527" w:rsidRPr="00D76527" w:rsidRDefault="00D76527" w:rsidP="00D76527">
      <w:r w:rsidRPr="00D76527">
        <w:t>Well-written user stories help Product Owners, Business Analysts, developers and testers understand the requirement clearly and build the right solution.</w:t>
      </w:r>
    </w:p>
    <w:p w14:paraId="659DB9D6" w14:textId="77777777" w:rsidR="00D76527" w:rsidRPr="00D76527" w:rsidRDefault="00D76527" w:rsidP="00D76527">
      <w:pPr>
        <w:rPr>
          <w:b/>
          <w:bCs/>
        </w:rPr>
      </w:pPr>
      <w:r w:rsidRPr="00D76527">
        <w:rPr>
          <w:b/>
          <w:bCs/>
        </w:rPr>
        <w:t>1. What is a User Story?</w:t>
      </w:r>
    </w:p>
    <w:p w14:paraId="6EEF32DC" w14:textId="77777777" w:rsidR="00D76527" w:rsidRPr="00D76527" w:rsidRDefault="00D76527" w:rsidP="00D76527">
      <w:pPr>
        <w:rPr>
          <w:b/>
          <w:bCs/>
        </w:rPr>
      </w:pPr>
      <w:r w:rsidRPr="00D76527">
        <w:rPr>
          <w:b/>
          <w:bCs/>
        </w:rPr>
        <w:t>Definition</w:t>
      </w:r>
    </w:p>
    <w:p w14:paraId="697F263E" w14:textId="77777777" w:rsidR="00D76527" w:rsidRPr="00D76527" w:rsidRDefault="00D76527" w:rsidP="00D76527">
      <w:r w:rsidRPr="00D76527">
        <w:t>A user story is a short description of a product requirement written from the perspective of an end user.</w:t>
      </w:r>
    </w:p>
    <w:p w14:paraId="4DEB1055" w14:textId="77777777" w:rsidR="00D76527" w:rsidRPr="00D76527" w:rsidRDefault="00D76527" w:rsidP="00D76527">
      <w:pPr>
        <w:rPr>
          <w:b/>
          <w:bCs/>
        </w:rPr>
      </w:pPr>
      <w:r w:rsidRPr="00D76527">
        <w:rPr>
          <w:b/>
          <w:bCs/>
        </w:rPr>
        <w:t>Standard format</w:t>
      </w:r>
    </w:p>
    <w:p w14:paraId="4DDE77BA" w14:textId="77777777" w:rsidR="00D76527" w:rsidRPr="00D76527" w:rsidRDefault="00D76527" w:rsidP="00D76527">
      <w:r w:rsidRPr="00D76527">
        <w:t>As a [type of user], I want [goal or action] so that [benefit or value].</w:t>
      </w:r>
    </w:p>
    <w:p w14:paraId="6AA3F528" w14:textId="77777777" w:rsidR="00D76527" w:rsidRPr="00D76527" w:rsidRDefault="00D76527" w:rsidP="00D76527">
      <w:pPr>
        <w:rPr>
          <w:b/>
          <w:bCs/>
        </w:rPr>
      </w:pPr>
      <w:r w:rsidRPr="00D76527">
        <w:rPr>
          <w:b/>
          <w:bCs/>
        </w:rPr>
        <w:t>Example for AI Pharmacovigilance Platform</w:t>
      </w:r>
    </w:p>
    <w:p w14:paraId="2F00F086" w14:textId="77777777" w:rsidR="00D76527" w:rsidRPr="00D76527" w:rsidRDefault="00D76527" w:rsidP="00D76527">
      <w:r w:rsidRPr="00D76527">
        <w:t>As a PV associate, I want to upload a safety report so that the system can process the adverse event case.</w:t>
      </w:r>
    </w:p>
    <w:p w14:paraId="52181B39" w14:textId="77777777" w:rsidR="00D76527" w:rsidRPr="00D76527" w:rsidRDefault="00D76527" w:rsidP="00D76527">
      <w:pPr>
        <w:rPr>
          <w:b/>
          <w:bCs/>
        </w:rPr>
      </w:pPr>
      <w:r w:rsidRPr="00D76527">
        <w:rPr>
          <w:b/>
          <w:bCs/>
        </w:rPr>
        <w:t>Components of the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822"/>
      </w:tblGrid>
      <w:tr w:rsidR="00D76527" w:rsidRPr="00D76527" w14:paraId="1AFEF348" w14:textId="77777777">
        <w:trPr>
          <w:tblHeader/>
          <w:tblCellSpacing w:w="15" w:type="dxa"/>
        </w:trPr>
        <w:tc>
          <w:tcPr>
            <w:tcW w:w="0" w:type="auto"/>
            <w:vAlign w:val="center"/>
            <w:hideMark/>
          </w:tcPr>
          <w:p w14:paraId="01D92BAF" w14:textId="77777777" w:rsidR="00D76527" w:rsidRPr="00D76527" w:rsidRDefault="00D76527" w:rsidP="00D76527">
            <w:pPr>
              <w:rPr>
                <w:b/>
                <w:bCs/>
              </w:rPr>
            </w:pPr>
            <w:r w:rsidRPr="00D76527">
              <w:rPr>
                <w:b/>
                <w:bCs/>
              </w:rPr>
              <w:t>Component</w:t>
            </w:r>
          </w:p>
        </w:tc>
        <w:tc>
          <w:tcPr>
            <w:tcW w:w="0" w:type="auto"/>
            <w:vAlign w:val="center"/>
            <w:hideMark/>
          </w:tcPr>
          <w:p w14:paraId="036D811D" w14:textId="77777777" w:rsidR="00D76527" w:rsidRPr="00D76527" w:rsidRDefault="00D76527" w:rsidP="00D76527">
            <w:pPr>
              <w:rPr>
                <w:b/>
                <w:bCs/>
              </w:rPr>
            </w:pPr>
            <w:r w:rsidRPr="00D76527">
              <w:rPr>
                <w:b/>
                <w:bCs/>
              </w:rPr>
              <w:t>Example</w:t>
            </w:r>
          </w:p>
        </w:tc>
      </w:tr>
      <w:tr w:rsidR="00D76527" w:rsidRPr="00D76527" w14:paraId="292A9795" w14:textId="77777777">
        <w:trPr>
          <w:tblCellSpacing w:w="15" w:type="dxa"/>
        </w:trPr>
        <w:tc>
          <w:tcPr>
            <w:tcW w:w="0" w:type="auto"/>
            <w:vAlign w:val="center"/>
            <w:hideMark/>
          </w:tcPr>
          <w:p w14:paraId="41C7CF0A" w14:textId="77777777" w:rsidR="00D76527" w:rsidRPr="00D76527" w:rsidRDefault="00D76527" w:rsidP="00D76527">
            <w:r w:rsidRPr="00D76527">
              <w:t>User</w:t>
            </w:r>
          </w:p>
        </w:tc>
        <w:tc>
          <w:tcPr>
            <w:tcW w:w="0" w:type="auto"/>
            <w:vAlign w:val="center"/>
            <w:hideMark/>
          </w:tcPr>
          <w:p w14:paraId="295E7E93" w14:textId="77777777" w:rsidR="00D76527" w:rsidRPr="00D76527" w:rsidRDefault="00D76527" w:rsidP="00D76527">
            <w:r w:rsidRPr="00D76527">
              <w:t>PV associate</w:t>
            </w:r>
          </w:p>
        </w:tc>
      </w:tr>
      <w:tr w:rsidR="00D76527" w:rsidRPr="00D76527" w14:paraId="05777570" w14:textId="77777777">
        <w:trPr>
          <w:tblCellSpacing w:w="15" w:type="dxa"/>
        </w:trPr>
        <w:tc>
          <w:tcPr>
            <w:tcW w:w="0" w:type="auto"/>
            <w:vAlign w:val="center"/>
            <w:hideMark/>
          </w:tcPr>
          <w:p w14:paraId="62060239" w14:textId="77777777" w:rsidR="00D76527" w:rsidRPr="00D76527" w:rsidRDefault="00D76527" w:rsidP="00D76527">
            <w:r w:rsidRPr="00D76527">
              <w:t>Goal</w:t>
            </w:r>
          </w:p>
        </w:tc>
        <w:tc>
          <w:tcPr>
            <w:tcW w:w="0" w:type="auto"/>
            <w:vAlign w:val="center"/>
            <w:hideMark/>
          </w:tcPr>
          <w:p w14:paraId="1B902F68" w14:textId="77777777" w:rsidR="00D76527" w:rsidRPr="00D76527" w:rsidRDefault="00D76527" w:rsidP="00D76527">
            <w:r w:rsidRPr="00D76527">
              <w:t>Upload a safety report</w:t>
            </w:r>
          </w:p>
        </w:tc>
      </w:tr>
      <w:tr w:rsidR="00D76527" w:rsidRPr="00D76527" w14:paraId="2824DD05" w14:textId="77777777">
        <w:trPr>
          <w:tblCellSpacing w:w="15" w:type="dxa"/>
        </w:trPr>
        <w:tc>
          <w:tcPr>
            <w:tcW w:w="0" w:type="auto"/>
            <w:vAlign w:val="center"/>
            <w:hideMark/>
          </w:tcPr>
          <w:p w14:paraId="52E0F632" w14:textId="77777777" w:rsidR="00D76527" w:rsidRPr="00D76527" w:rsidRDefault="00D76527" w:rsidP="00D76527">
            <w:r w:rsidRPr="00D76527">
              <w:t>Benefit</w:t>
            </w:r>
          </w:p>
        </w:tc>
        <w:tc>
          <w:tcPr>
            <w:tcW w:w="0" w:type="auto"/>
            <w:vAlign w:val="center"/>
            <w:hideMark/>
          </w:tcPr>
          <w:p w14:paraId="1B51B1F6" w14:textId="77777777" w:rsidR="00D76527" w:rsidRPr="00D76527" w:rsidRDefault="00D76527" w:rsidP="00D76527">
            <w:r w:rsidRPr="00D76527">
              <w:t>System can process the case</w:t>
            </w:r>
          </w:p>
        </w:tc>
      </w:tr>
    </w:tbl>
    <w:p w14:paraId="293FDA91" w14:textId="77777777" w:rsidR="00D76527" w:rsidRPr="00D76527" w:rsidRDefault="00D76527" w:rsidP="00D76527">
      <w:pPr>
        <w:rPr>
          <w:b/>
          <w:bCs/>
        </w:rPr>
      </w:pPr>
      <w:r w:rsidRPr="00D76527">
        <w:rPr>
          <w:b/>
          <w:bCs/>
        </w:rPr>
        <w:t>2. Characteristics of a Good User Story</w:t>
      </w:r>
    </w:p>
    <w:p w14:paraId="11B0A6AC" w14:textId="77777777" w:rsidR="00D76527" w:rsidRPr="00D76527" w:rsidRDefault="00D76527" w:rsidP="00D76527">
      <w:r w:rsidRPr="00D76527">
        <w:t xml:space="preserve">A good user story should: </w:t>
      </w:r>
    </w:p>
    <w:p w14:paraId="40F6DE97" w14:textId="77777777" w:rsidR="00D76527" w:rsidRPr="00D76527" w:rsidRDefault="00D76527" w:rsidP="00D76527">
      <w:pPr>
        <w:numPr>
          <w:ilvl w:val="0"/>
          <w:numId w:val="238"/>
        </w:numPr>
      </w:pPr>
      <w:r w:rsidRPr="00D76527">
        <w:t>Focus on user value, not technical implementation.</w:t>
      </w:r>
    </w:p>
    <w:p w14:paraId="59C612FB" w14:textId="77777777" w:rsidR="00D76527" w:rsidRPr="00D76527" w:rsidRDefault="00D76527" w:rsidP="00D76527">
      <w:pPr>
        <w:numPr>
          <w:ilvl w:val="0"/>
          <w:numId w:val="238"/>
        </w:numPr>
      </w:pPr>
      <w:r w:rsidRPr="00D76527">
        <w:t>Be clear and concise.</w:t>
      </w:r>
    </w:p>
    <w:p w14:paraId="1ED31601" w14:textId="77777777" w:rsidR="00D76527" w:rsidRPr="00D76527" w:rsidRDefault="00D76527" w:rsidP="00D76527">
      <w:pPr>
        <w:numPr>
          <w:ilvl w:val="0"/>
          <w:numId w:val="238"/>
        </w:numPr>
      </w:pPr>
      <w:r w:rsidRPr="00D76527">
        <w:t>Be small enough to complete in a sprint.</w:t>
      </w:r>
    </w:p>
    <w:p w14:paraId="22FFF0A4" w14:textId="77777777" w:rsidR="00D76527" w:rsidRPr="00D76527" w:rsidRDefault="00D76527" w:rsidP="00D76527">
      <w:pPr>
        <w:numPr>
          <w:ilvl w:val="0"/>
          <w:numId w:val="238"/>
        </w:numPr>
      </w:pPr>
      <w:r w:rsidRPr="00D76527">
        <w:t>Be testable through acceptance criteria.</w:t>
      </w:r>
    </w:p>
    <w:p w14:paraId="4FBF99F8" w14:textId="77777777" w:rsidR="00D76527" w:rsidRPr="00D76527" w:rsidRDefault="00D76527" w:rsidP="00D76527">
      <w:pPr>
        <w:numPr>
          <w:ilvl w:val="0"/>
          <w:numId w:val="238"/>
        </w:numPr>
      </w:pPr>
      <w:r w:rsidRPr="00D76527">
        <w:t>Be understandable by all team members.</w:t>
      </w:r>
    </w:p>
    <w:p w14:paraId="0482A97F" w14:textId="77777777" w:rsidR="00D76527" w:rsidRPr="00D76527" w:rsidRDefault="00D76527" w:rsidP="00D76527">
      <w:pPr>
        <w:rPr>
          <w:b/>
          <w:bCs/>
        </w:rPr>
      </w:pPr>
      <w:r w:rsidRPr="00D76527">
        <w:rPr>
          <w:b/>
          <w:bCs/>
        </w:rPr>
        <w:t>Poor vs improved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7348"/>
      </w:tblGrid>
      <w:tr w:rsidR="00D76527" w:rsidRPr="00D76527" w14:paraId="0E132D15" w14:textId="77777777">
        <w:trPr>
          <w:tblHeader/>
          <w:tblCellSpacing w:w="15" w:type="dxa"/>
        </w:trPr>
        <w:tc>
          <w:tcPr>
            <w:tcW w:w="0" w:type="auto"/>
            <w:vAlign w:val="center"/>
            <w:hideMark/>
          </w:tcPr>
          <w:p w14:paraId="23AD1DEB" w14:textId="77777777" w:rsidR="00D76527" w:rsidRPr="00D76527" w:rsidRDefault="00D76527" w:rsidP="00D76527">
            <w:pPr>
              <w:rPr>
                <w:b/>
                <w:bCs/>
              </w:rPr>
            </w:pPr>
            <w:r w:rsidRPr="00D76527">
              <w:rPr>
                <w:b/>
                <w:bCs/>
              </w:rPr>
              <w:lastRenderedPageBreak/>
              <w:t>Poor Story</w:t>
            </w:r>
          </w:p>
        </w:tc>
        <w:tc>
          <w:tcPr>
            <w:tcW w:w="0" w:type="auto"/>
            <w:vAlign w:val="center"/>
            <w:hideMark/>
          </w:tcPr>
          <w:p w14:paraId="43617D5D" w14:textId="77777777" w:rsidR="00D76527" w:rsidRPr="00D76527" w:rsidRDefault="00D76527" w:rsidP="00D76527">
            <w:pPr>
              <w:rPr>
                <w:b/>
                <w:bCs/>
              </w:rPr>
            </w:pPr>
            <w:r w:rsidRPr="00D76527">
              <w:rPr>
                <w:b/>
                <w:bCs/>
              </w:rPr>
              <w:t>Improved Story</w:t>
            </w:r>
          </w:p>
        </w:tc>
      </w:tr>
      <w:tr w:rsidR="00D76527" w:rsidRPr="00D76527" w14:paraId="61EB09B8" w14:textId="77777777">
        <w:trPr>
          <w:tblCellSpacing w:w="15" w:type="dxa"/>
        </w:trPr>
        <w:tc>
          <w:tcPr>
            <w:tcW w:w="0" w:type="auto"/>
            <w:vAlign w:val="center"/>
            <w:hideMark/>
          </w:tcPr>
          <w:p w14:paraId="10B53F5F" w14:textId="77777777" w:rsidR="00D76527" w:rsidRPr="00D76527" w:rsidRDefault="00D76527" w:rsidP="00D76527">
            <w:r w:rsidRPr="00D76527">
              <w:t>Create PDF upload API.</w:t>
            </w:r>
          </w:p>
        </w:tc>
        <w:tc>
          <w:tcPr>
            <w:tcW w:w="0" w:type="auto"/>
            <w:vAlign w:val="center"/>
            <w:hideMark/>
          </w:tcPr>
          <w:p w14:paraId="144CD098" w14:textId="77777777" w:rsidR="00D76527" w:rsidRPr="00D76527" w:rsidRDefault="00D76527" w:rsidP="00D76527">
            <w:r w:rsidRPr="00D76527">
              <w:t>As a PV associate, I want to upload a safety report so that the system can process the case.</w:t>
            </w:r>
          </w:p>
        </w:tc>
      </w:tr>
    </w:tbl>
    <w:p w14:paraId="10E0C205" w14:textId="77777777" w:rsidR="00D76527" w:rsidRPr="00D76527" w:rsidRDefault="00D76527" w:rsidP="00D76527">
      <w:pPr>
        <w:rPr>
          <w:b/>
          <w:bCs/>
        </w:rPr>
      </w:pPr>
      <w:r w:rsidRPr="00D76527">
        <w:rPr>
          <w:b/>
          <w:bCs/>
        </w:rPr>
        <w:t>3. Acceptance Criteria</w:t>
      </w:r>
    </w:p>
    <w:p w14:paraId="197FFC0E" w14:textId="77777777" w:rsidR="00D76527" w:rsidRPr="00D76527" w:rsidRDefault="00D76527" w:rsidP="00D76527">
      <w:pPr>
        <w:rPr>
          <w:b/>
          <w:bCs/>
        </w:rPr>
      </w:pPr>
      <w:r w:rsidRPr="00D76527">
        <w:rPr>
          <w:b/>
          <w:bCs/>
        </w:rPr>
        <w:t>Definition</w:t>
      </w:r>
    </w:p>
    <w:p w14:paraId="5DF56E70" w14:textId="77777777" w:rsidR="00D76527" w:rsidRPr="00D76527" w:rsidRDefault="00D76527" w:rsidP="00D76527">
      <w:r w:rsidRPr="00D76527">
        <w:t>Acceptance criteria are specific conditions that must be met for a user story to be considered complete and acceptable.</w:t>
      </w:r>
    </w:p>
    <w:p w14:paraId="2B9AB839" w14:textId="77777777" w:rsidR="00D76527" w:rsidRPr="00D76527" w:rsidRDefault="00D76527" w:rsidP="00D76527">
      <w:pPr>
        <w:rPr>
          <w:b/>
          <w:bCs/>
        </w:rPr>
      </w:pPr>
      <w:r w:rsidRPr="00D76527">
        <w:rPr>
          <w:b/>
          <w:bCs/>
        </w:rPr>
        <w:t>Purpose</w:t>
      </w:r>
    </w:p>
    <w:p w14:paraId="699A2E02" w14:textId="77777777" w:rsidR="00D76527" w:rsidRPr="00D76527" w:rsidRDefault="00D76527" w:rsidP="00D76527">
      <w:pPr>
        <w:numPr>
          <w:ilvl w:val="0"/>
          <w:numId w:val="239"/>
        </w:numPr>
      </w:pPr>
      <w:r w:rsidRPr="00D76527">
        <w:t>Clarify the requirement.</w:t>
      </w:r>
    </w:p>
    <w:p w14:paraId="5AE3F19E" w14:textId="77777777" w:rsidR="00D76527" w:rsidRPr="00D76527" w:rsidRDefault="00D76527" w:rsidP="00D76527">
      <w:pPr>
        <w:numPr>
          <w:ilvl w:val="0"/>
          <w:numId w:val="239"/>
        </w:numPr>
      </w:pPr>
      <w:r w:rsidRPr="00D76527">
        <w:t>Define the expected behavior.</w:t>
      </w:r>
    </w:p>
    <w:p w14:paraId="75B93401" w14:textId="77777777" w:rsidR="00D76527" w:rsidRPr="00D76527" w:rsidRDefault="00D76527" w:rsidP="00D76527">
      <w:pPr>
        <w:numPr>
          <w:ilvl w:val="0"/>
          <w:numId w:val="239"/>
        </w:numPr>
      </w:pPr>
      <w:r w:rsidRPr="00D76527">
        <w:t>Provide a basis for testing.</w:t>
      </w:r>
    </w:p>
    <w:p w14:paraId="5D0D02FF" w14:textId="77777777" w:rsidR="00D76527" w:rsidRPr="00D76527" w:rsidRDefault="00D76527" w:rsidP="00D76527">
      <w:pPr>
        <w:numPr>
          <w:ilvl w:val="0"/>
          <w:numId w:val="239"/>
        </w:numPr>
      </w:pPr>
      <w:r w:rsidRPr="00D76527">
        <w:t>Reduce misunderstandings between business and development teams.</w:t>
      </w:r>
    </w:p>
    <w:p w14:paraId="5738DB8F" w14:textId="77777777" w:rsidR="00D76527" w:rsidRPr="00D76527" w:rsidRDefault="00D76527" w:rsidP="00D76527">
      <w:pPr>
        <w:rPr>
          <w:b/>
          <w:bCs/>
        </w:rPr>
      </w:pPr>
      <w:r w:rsidRPr="00D76527">
        <w:rPr>
          <w:b/>
          <w:bCs/>
        </w:rPr>
        <w:t>Example acceptance criteria</w:t>
      </w:r>
    </w:p>
    <w:p w14:paraId="3B4BDE82" w14:textId="77777777" w:rsidR="00D76527" w:rsidRPr="00D76527" w:rsidRDefault="00D76527" w:rsidP="00D76527">
      <w:r w:rsidRPr="00D76527">
        <w:t>User Story: As a PV associate, I want to upload a safety report so that the system can process the adverse event case.</w:t>
      </w:r>
    </w:p>
    <w:p w14:paraId="68A3E7BB" w14:textId="77777777" w:rsidR="00D76527" w:rsidRPr="00D76527" w:rsidRDefault="00D76527" w:rsidP="00D76527">
      <w:r w:rsidRPr="00D76527">
        <w:t>Acceptance Criteria:</w:t>
      </w:r>
    </w:p>
    <w:p w14:paraId="72FDEE36" w14:textId="77777777" w:rsidR="00D76527" w:rsidRPr="00D76527" w:rsidRDefault="00D76527" w:rsidP="00D76527">
      <w:pPr>
        <w:numPr>
          <w:ilvl w:val="0"/>
          <w:numId w:val="240"/>
        </w:numPr>
      </w:pPr>
      <w:r w:rsidRPr="00D76527">
        <w:t>User can upload PDF files.</w:t>
      </w:r>
    </w:p>
    <w:p w14:paraId="12A8826F" w14:textId="77777777" w:rsidR="00D76527" w:rsidRPr="00D76527" w:rsidRDefault="00D76527" w:rsidP="00D76527">
      <w:pPr>
        <w:numPr>
          <w:ilvl w:val="0"/>
          <w:numId w:val="240"/>
        </w:numPr>
      </w:pPr>
      <w:r w:rsidRPr="00D76527">
        <w:t>Maximum file size is 10 MB.</w:t>
      </w:r>
    </w:p>
    <w:p w14:paraId="65A096B1" w14:textId="77777777" w:rsidR="00D76527" w:rsidRPr="00D76527" w:rsidRDefault="00D76527" w:rsidP="00D76527">
      <w:pPr>
        <w:numPr>
          <w:ilvl w:val="0"/>
          <w:numId w:val="240"/>
        </w:numPr>
      </w:pPr>
      <w:r w:rsidRPr="00D76527">
        <w:t>System displays a success message after upload.</w:t>
      </w:r>
    </w:p>
    <w:p w14:paraId="5CC1F13F" w14:textId="77777777" w:rsidR="00D76527" w:rsidRPr="00D76527" w:rsidRDefault="00D76527" w:rsidP="00D76527">
      <w:pPr>
        <w:numPr>
          <w:ilvl w:val="0"/>
          <w:numId w:val="240"/>
        </w:numPr>
      </w:pPr>
      <w:r w:rsidRPr="00D76527">
        <w:t>Uploaded file is stored securely.</w:t>
      </w:r>
    </w:p>
    <w:p w14:paraId="1750DBC6" w14:textId="77777777" w:rsidR="00D76527" w:rsidRPr="00D76527" w:rsidRDefault="00D76527" w:rsidP="00D76527">
      <w:pPr>
        <w:numPr>
          <w:ilvl w:val="0"/>
          <w:numId w:val="240"/>
        </w:numPr>
      </w:pPr>
      <w:r w:rsidRPr="00D76527">
        <w:t>System creates a new case record after successful upload.</w:t>
      </w:r>
    </w:p>
    <w:p w14:paraId="140C0543" w14:textId="77777777" w:rsidR="00D76527" w:rsidRPr="00D76527" w:rsidRDefault="00D76527" w:rsidP="00D76527">
      <w:pPr>
        <w:rPr>
          <w:b/>
          <w:bCs/>
        </w:rPr>
      </w:pPr>
      <w:r w:rsidRPr="00D76527">
        <w:rPr>
          <w:b/>
          <w:bCs/>
        </w:rPr>
        <w:t>4. INVEST Principle</w:t>
      </w:r>
    </w:p>
    <w:p w14:paraId="2C329603" w14:textId="77777777" w:rsidR="00D76527" w:rsidRPr="00D76527" w:rsidRDefault="00D76527" w:rsidP="00D76527">
      <w:r w:rsidRPr="00D76527">
        <w:t xml:space="preserve">The INVEST principle helps evaluate whether a user story is well-written.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314"/>
        <w:gridCol w:w="6547"/>
      </w:tblGrid>
      <w:tr w:rsidR="00D76527" w:rsidRPr="00D76527" w14:paraId="6401C1C0" w14:textId="77777777">
        <w:trPr>
          <w:tblHeader/>
          <w:tblCellSpacing w:w="15" w:type="dxa"/>
        </w:trPr>
        <w:tc>
          <w:tcPr>
            <w:tcW w:w="0" w:type="auto"/>
            <w:vAlign w:val="center"/>
            <w:hideMark/>
          </w:tcPr>
          <w:p w14:paraId="2BB1AD2F" w14:textId="77777777" w:rsidR="00D76527" w:rsidRPr="00D76527" w:rsidRDefault="00D76527" w:rsidP="00D76527">
            <w:pPr>
              <w:rPr>
                <w:b/>
                <w:bCs/>
              </w:rPr>
            </w:pPr>
            <w:r w:rsidRPr="00D76527">
              <w:rPr>
                <w:b/>
                <w:bCs/>
              </w:rPr>
              <w:t>Letter</w:t>
            </w:r>
          </w:p>
        </w:tc>
        <w:tc>
          <w:tcPr>
            <w:tcW w:w="0" w:type="auto"/>
            <w:vAlign w:val="center"/>
            <w:hideMark/>
          </w:tcPr>
          <w:p w14:paraId="5A4DB179" w14:textId="77777777" w:rsidR="00D76527" w:rsidRPr="00D76527" w:rsidRDefault="00D76527" w:rsidP="00D76527">
            <w:pPr>
              <w:rPr>
                <w:b/>
                <w:bCs/>
              </w:rPr>
            </w:pPr>
            <w:r w:rsidRPr="00D76527">
              <w:rPr>
                <w:b/>
                <w:bCs/>
              </w:rPr>
              <w:t>Meaning</w:t>
            </w:r>
          </w:p>
        </w:tc>
        <w:tc>
          <w:tcPr>
            <w:tcW w:w="0" w:type="auto"/>
            <w:vAlign w:val="center"/>
            <w:hideMark/>
          </w:tcPr>
          <w:p w14:paraId="719E6125" w14:textId="77777777" w:rsidR="00D76527" w:rsidRPr="00D76527" w:rsidRDefault="00D76527" w:rsidP="00D76527">
            <w:pPr>
              <w:rPr>
                <w:b/>
                <w:bCs/>
              </w:rPr>
            </w:pPr>
            <w:r w:rsidRPr="00D76527">
              <w:rPr>
                <w:b/>
                <w:bCs/>
              </w:rPr>
              <w:t>Explanation</w:t>
            </w:r>
          </w:p>
        </w:tc>
      </w:tr>
      <w:tr w:rsidR="00D76527" w:rsidRPr="00D76527" w14:paraId="7E226ABB" w14:textId="77777777">
        <w:trPr>
          <w:tblCellSpacing w:w="15" w:type="dxa"/>
        </w:trPr>
        <w:tc>
          <w:tcPr>
            <w:tcW w:w="0" w:type="auto"/>
            <w:vAlign w:val="center"/>
            <w:hideMark/>
          </w:tcPr>
          <w:p w14:paraId="3272BF96" w14:textId="77777777" w:rsidR="00D76527" w:rsidRPr="00D76527" w:rsidRDefault="00D76527" w:rsidP="00D76527">
            <w:r w:rsidRPr="00D76527">
              <w:t>I</w:t>
            </w:r>
          </w:p>
        </w:tc>
        <w:tc>
          <w:tcPr>
            <w:tcW w:w="0" w:type="auto"/>
            <w:vAlign w:val="center"/>
            <w:hideMark/>
          </w:tcPr>
          <w:p w14:paraId="772CB95A" w14:textId="77777777" w:rsidR="00D76527" w:rsidRPr="00D76527" w:rsidRDefault="00D76527" w:rsidP="00D76527">
            <w:r w:rsidRPr="00D76527">
              <w:t>Independent</w:t>
            </w:r>
          </w:p>
        </w:tc>
        <w:tc>
          <w:tcPr>
            <w:tcW w:w="0" w:type="auto"/>
            <w:vAlign w:val="center"/>
            <w:hideMark/>
          </w:tcPr>
          <w:p w14:paraId="09CFA610" w14:textId="77777777" w:rsidR="00D76527" w:rsidRPr="00D76527" w:rsidRDefault="00D76527" w:rsidP="00D76527">
            <w:r w:rsidRPr="00D76527">
              <w:t>The story should be as independent as possible from other stories.</w:t>
            </w:r>
          </w:p>
        </w:tc>
      </w:tr>
      <w:tr w:rsidR="00D76527" w:rsidRPr="00D76527" w14:paraId="21201B16" w14:textId="77777777">
        <w:trPr>
          <w:tblCellSpacing w:w="15" w:type="dxa"/>
        </w:trPr>
        <w:tc>
          <w:tcPr>
            <w:tcW w:w="0" w:type="auto"/>
            <w:vAlign w:val="center"/>
            <w:hideMark/>
          </w:tcPr>
          <w:p w14:paraId="09658D9C" w14:textId="77777777" w:rsidR="00D76527" w:rsidRPr="00D76527" w:rsidRDefault="00D76527" w:rsidP="00D76527">
            <w:r w:rsidRPr="00D76527">
              <w:t>N</w:t>
            </w:r>
          </w:p>
        </w:tc>
        <w:tc>
          <w:tcPr>
            <w:tcW w:w="0" w:type="auto"/>
            <w:vAlign w:val="center"/>
            <w:hideMark/>
          </w:tcPr>
          <w:p w14:paraId="17F64EF3" w14:textId="77777777" w:rsidR="00D76527" w:rsidRPr="00D76527" w:rsidRDefault="00D76527" w:rsidP="00D76527">
            <w:r w:rsidRPr="00D76527">
              <w:t>Negotiable</w:t>
            </w:r>
          </w:p>
        </w:tc>
        <w:tc>
          <w:tcPr>
            <w:tcW w:w="0" w:type="auto"/>
            <w:vAlign w:val="center"/>
            <w:hideMark/>
          </w:tcPr>
          <w:p w14:paraId="5F3F795F" w14:textId="77777777" w:rsidR="00D76527" w:rsidRPr="00D76527" w:rsidRDefault="00D76527" w:rsidP="00D76527">
            <w:r w:rsidRPr="00D76527">
              <w:t>The story is not a fixed contract; details can be discussed.</w:t>
            </w:r>
          </w:p>
        </w:tc>
      </w:tr>
      <w:tr w:rsidR="00D76527" w:rsidRPr="00D76527" w14:paraId="083F74AB" w14:textId="77777777">
        <w:trPr>
          <w:tblCellSpacing w:w="15" w:type="dxa"/>
        </w:trPr>
        <w:tc>
          <w:tcPr>
            <w:tcW w:w="0" w:type="auto"/>
            <w:vAlign w:val="center"/>
            <w:hideMark/>
          </w:tcPr>
          <w:p w14:paraId="67BBF235" w14:textId="77777777" w:rsidR="00D76527" w:rsidRPr="00D76527" w:rsidRDefault="00D76527" w:rsidP="00D76527">
            <w:r w:rsidRPr="00D76527">
              <w:lastRenderedPageBreak/>
              <w:t>V</w:t>
            </w:r>
          </w:p>
        </w:tc>
        <w:tc>
          <w:tcPr>
            <w:tcW w:w="0" w:type="auto"/>
            <w:vAlign w:val="center"/>
            <w:hideMark/>
          </w:tcPr>
          <w:p w14:paraId="3047C594" w14:textId="77777777" w:rsidR="00D76527" w:rsidRPr="00D76527" w:rsidRDefault="00D76527" w:rsidP="00D76527">
            <w:r w:rsidRPr="00D76527">
              <w:t>Valuable</w:t>
            </w:r>
          </w:p>
        </w:tc>
        <w:tc>
          <w:tcPr>
            <w:tcW w:w="0" w:type="auto"/>
            <w:vAlign w:val="center"/>
            <w:hideMark/>
          </w:tcPr>
          <w:p w14:paraId="4C738EF0" w14:textId="77777777" w:rsidR="00D76527" w:rsidRPr="00D76527" w:rsidRDefault="00D76527" w:rsidP="00D76527">
            <w:r w:rsidRPr="00D76527">
              <w:t>The story should provide value to the user or business.</w:t>
            </w:r>
          </w:p>
        </w:tc>
      </w:tr>
      <w:tr w:rsidR="00D76527" w:rsidRPr="00D76527" w14:paraId="21445992" w14:textId="77777777">
        <w:trPr>
          <w:tblCellSpacing w:w="15" w:type="dxa"/>
        </w:trPr>
        <w:tc>
          <w:tcPr>
            <w:tcW w:w="0" w:type="auto"/>
            <w:vAlign w:val="center"/>
            <w:hideMark/>
          </w:tcPr>
          <w:p w14:paraId="056B71AE" w14:textId="77777777" w:rsidR="00D76527" w:rsidRPr="00D76527" w:rsidRDefault="00D76527" w:rsidP="00D76527">
            <w:r w:rsidRPr="00D76527">
              <w:t>E</w:t>
            </w:r>
          </w:p>
        </w:tc>
        <w:tc>
          <w:tcPr>
            <w:tcW w:w="0" w:type="auto"/>
            <w:vAlign w:val="center"/>
            <w:hideMark/>
          </w:tcPr>
          <w:p w14:paraId="05F4E479" w14:textId="77777777" w:rsidR="00D76527" w:rsidRPr="00D76527" w:rsidRDefault="00D76527" w:rsidP="00D76527">
            <w:r w:rsidRPr="00D76527">
              <w:t>Estimable</w:t>
            </w:r>
          </w:p>
        </w:tc>
        <w:tc>
          <w:tcPr>
            <w:tcW w:w="0" w:type="auto"/>
            <w:vAlign w:val="center"/>
            <w:hideMark/>
          </w:tcPr>
          <w:p w14:paraId="1EEDBBA5" w14:textId="77777777" w:rsidR="00D76527" w:rsidRPr="00D76527" w:rsidRDefault="00D76527" w:rsidP="00D76527">
            <w:r w:rsidRPr="00D76527">
              <w:t>The team should be able to estimate the effort required.</w:t>
            </w:r>
          </w:p>
        </w:tc>
      </w:tr>
      <w:tr w:rsidR="00D76527" w:rsidRPr="00D76527" w14:paraId="1952D709" w14:textId="77777777">
        <w:trPr>
          <w:tblCellSpacing w:w="15" w:type="dxa"/>
        </w:trPr>
        <w:tc>
          <w:tcPr>
            <w:tcW w:w="0" w:type="auto"/>
            <w:vAlign w:val="center"/>
            <w:hideMark/>
          </w:tcPr>
          <w:p w14:paraId="562D0B75" w14:textId="77777777" w:rsidR="00D76527" w:rsidRPr="00D76527" w:rsidRDefault="00D76527" w:rsidP="00D76527">
            <w:r w:rsidRPr="00D76527">
              <w:t>S</w:t>
            </w:r>
          </w:p>
        </w:tc>
        <w:tc>
          <w:tcPr>
            <w:tcW w:w="0" w:type="auto"/>
            <w:vAlign w:val="center"/>
            <w:hideMark/>
          </w:tcPr>
          <w:p w14:paraId="191D640B" w14:textId="77777777" w:rsidR="00D76527" w:rsidRPr="00D76527" w:rsidRDefault="00D76527" w:rsidP="00D76527">
            <w:r w:rsidRPr="00D76527">
              <w:t>Small</w:t>
            </w:r>
          </w:p>
        </w:tc>
        <w:tc>
          <w:tcPr>
            <w:tcW w:w="0" w:type="auto"/>
            <w:vAlign w:val="center"/>
            <w:hideMark/>
          </w:tcPr>
          <w:p w14:paraId="1793B9FD" w14:textId="77777777" w:rsidR="00D76527" w:rsidRPr="00D76527" w:rsidRDefault="00D76527" w:rsidP="00D76527">
            <w:r w:rsidRPr="00D76527">
              <w:t>The story should be small enough to complete in a sprint.</w:t>
            </w:r>
          </w:p>
        </w:tc>
      </w:tr>
      <w:tr w:rsidR="00D76527" w:rsidRPr="00D76527" w14:paraId="006C0F8E" w14:textId="77777777">
        <w:trPr>
          <w:tblCellSpacing w:w="15" w:type="dxa"/>
        </w:trPr>
        <w:tc>
          <w:tcPr>
            <w:tcW w:w="0" w:type="auto"/>
            <w:vAlign w:val="center"/>
            <w:hideMark/>
          </w:tcPr>
          <w:p w14:paraId="1A10299F" w14:textId="77777777" w:rsidR="00D76527" w:rsidRPr="00D76527" w:rsidRDefault="00D76527" w:rsidP="00D76527">
            <w:r w:rsidRPr="00D76527">
              <w:t>T</w:t>
            </w:r>
          </w:p>
        </w:tc>
        <w:tc>
          <w:tcPr>
            <w:tcW w:w="0" w:type="auto"/>
            <w:vAlign w:val="center"/>
            <w:hideMark/>
          </w:tcPr>
          <w:p w14:paraId="791978D2" w14:textId="77777777" w:rsidR="00D76527" w:rsidRPr="00D76527" w:rsidRDefault="00D76527" w:rsidP="00D76527">
            <w:r w:rsidRPr="00D76527">
              <w:t>Testable</w:t>
            </w:r>
          </w:p>
        </w:tc>
        <w:tc>
          <w:tcPr>
            <w:tcW w:w="0" w:type="auto"/>
            <w:vAlign w:val="center"/>
            <w:hideMark/>
          </w:tcPr>
          <w:p w14:paraId="613D1C1B" w14:textId="77777777" w:rsidR="00D76527" w:rsidRPr="00D76527" w:rsidRDefault="00D76527" w:rsidP="00D76527">
            <w:r w:rsidRPr="00D76527">
              <w:t>The story should have clear acceptance criteria.</w:t>
            </w:r>
          </w:p>
        </w:tc>
      </w:tr>
    </w:tbl>
    <w:p w14:paraId="4C9D6299" w14:textId="77777777" w:rsidR="00D76527" w:rsidRPr="00D76527" w:rsidRDefault="00D76527" w:rsidP="00D76527">
      <w:pPr>
        <w:rPr>
          <w:b/>
          <w:bCs/>
        </w:rPr>
      </w:pPr>
      <w:r w:rsidRPr="00D76527">
        <w:rPr>
          <w:b/>
          <w:bCs/>
        </w:rPr>
        <w:t>Applying INVEST to the upload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4938"/>
      </w:tblGrid>
      <w:tr w:rsidR="00D76527" w:rsidRPr="00D76527" w14:paraId="5388BF1A" w14:textId="77777777">
        <w:trPr>
          <w:tblHeader/>
          <w:tblCellSpacing w:w="15" w:type="dxa"/>
        </w:trPr>
        <w:tc>
          <w:tcPr>
            <w:tcW w:w="0" w:type="auto"/>
            <w:vAlign w:val="center"/>
            <w:hideMark/>
          </w:tcPr>
          <w:p w14:paraId="4CDC6146" w14:textId="77777777" w:rsidR="00D76527" w:rsidRPr="00D76527" w:rsidRDefault="00D76527" w:rsidP="00D76527">
            <w:pPr>
              <w:rPr>
                <w:b/>
                <w:bCs/>
              </w:rPr>
            </w:pPr>
            <w:r w:rsidRPr="00D76527">
              <w:rPr>
                <w:b/>
                <w:bCs/>
              </w:rPr>
              <w:t>INVEST Criterion</w:t>
            </w:r>
          </w:p>
        </w:tc>
        <w:tc>
          <w:tcPr>
            <w:tcW w:w="0" w:type="auto"/>
            <w:vAlign w:val="center"/>
            <w:hideMark/>
          </w:tcPr>
          <w:p w14:paraId="3D8C89A1" w14:textId="77777777" w:rsidR="00D76527" w:rsidRPr="00D76527" w:rsidRDefault="00D76527" w:rsidP="00D76527">
            <w:pPr>
              <w:rPr>
                <w:b/>
                <w:bCs/>
              </w:rPr>
            </w:pPr>
            <w:r w:rsidRPr="00D76527">
              <w:rPr>
                <w:b/>
                <w:bCs/>
              </w:rPr>
              <w:t>How It Applies</w:t>
            </w:r>
          </w:p>
        </w:tc>
      </w:tr>
      <w:tr w:rsidR="00D76527" w:rsidRPr="00D76527" w14:paraId="65A9A7A1" w14:textId="77777777">
        <w:trPr>
          <w:tblCellSpacing w:w="15" w:type="dxa"/>
        </w:trPr>
        <w:tc>
          <w:tcPr>
            <w:tcW w:w="0" w:type="auto"/>
            <w:vAlign w:val="center"/>
            <w:hideMark/>
          </w:tcPr>
          <w:p w14:paraId="40182B93" w14:textId="77777777" w:rsidR="00D76527" w:rsidRPr="00D76527" w:rsidRDefault="00D76527" w:rsidP="00D76527">
            <w:r w:rsidRPr="00D76527">
              <w:t>Independent</w:t>
            </w:r>
          </w:p>
        </w:tc>
        <w:tc>
          <w:tcPr>
            <w:tcW w:w="0" w:type="auto"/>
            <w:vAlign w:val="center"/>
            <w:hideMark/>
          </w:tcPr>
          <w:p w14:paraId="7A4C8C27" w14:textId="77777777" w:rsidR="00D76527" w:rsidRPr="00D76527" w:rsidRDefault="00D76527" w:rsidP="00D76527">
            <w:r w:rsidRPr="00D76527">
              <w:t>Upload functionality can be developed separately.</w:t>
            </w:r>
          </w:p>
        </w:tc>
      </w:tr>
      <w:tr w:rsidR="00D76527" w:rsidRPr="00D76527" w14:paraId="434E20E0" w14:textId="77777777">
        <w:trPr>
          <w:tblCellSpacing w:w="15" w:type="dxa"/>
        </w:trPr>
        <w:tc>
          <w:tcPr>
            <w:tcW w:w="0" w:type="auto"/>
            <w:vAlign w:val="center"/>
            <w:hideMark/>
          </w:tcPr>
          <w:p w14:paraId="3890C83F" w14:textId="77777777" w:rsidR="00D76527" w:rsidRPr="00D76527" w:rsidRDefault="00D76527" w:rsidP="00D76527">
            <w:r w:rsidRPr="00D76527">
              <w:t>Negotiable</w:t>
            </w:r>
          </w:p>
        </w:tc>
        <w:tc>
          <w:tcPr>
            <w:tcW w:w="0" w:type="auto"/>
            <w:vAlign w:val="center"/>
            <w:hideMark/>
          </w:tcPr>
          <w:p w14:paraId="255EDCEC" w14:textId="77777777" w:rsidR="00D76527" w:rsidRPr="00D76527" w:rsidRDefault="00D76527" w:rsidP="00D76527">
            <w:r w:rsidRPr="00D76527">
              <w:t>File size limit can be discussed.</w:t>
            </w:r>
          </w:p>
        </w:tc>
      </w:tr>
      <w:tr w:rsidR="00D76527" w:rsidRPr="00D76527" w14:paraId="71EC7E2B" w14:textId="77777777">
        <w:trPr>
          <w:tblCellSpacing w:w="15" w:type="dxa"/>
        </w:trPr>
        <w:tc>
          <w:tcPr>
            <w:tcW w:w="0" w:type="auto"/>
            <w:vAlign w:val="center"/>
            <w:hideMark/>
          </w:tcPr>
          <w:p w14:paraId="275014BB" w14:textId="77777777" w:rsidR="00D76527" w:rsidRPr="00D76527" w:rsidRDefault="00D76527" w:rsidP="00D76527">
            <w:r w:rsidRPr="00D76527">
              <w:t>Valuable</w:t>
            </w:r>
          </w:p>
        </w:tc>
        <w:tc>
          <w:tcPr>
            <w:tcW w:w="0" w:type="auto"/>
            <w:vAlign w:val="center"/>
            <w:hideMark/>
          </w:tcPr>
          <w:p w14:paraId="46381E3A" w14:textId="77777777" w:rsidR="00D76527" w:rsidRPr="00D76527" w:rsidRDefault="00D76527" w:rsidP="00D76527">
            <w:r w:rsidRPr="00D76527">
              <w:t>Allows users to submit safety reports.</w:t>
            </w:r>
          </w:p>
        </w:tc>
      </w:tr>
      <w:tr w:rsidR="00D76527" w:rsidRPr="00D76527" w14:paraId="0BD2CBEA" w14:textId="77777777">
        <w:trPr>
          <w:tblCellSpacing w:w="15" w:type="dxa"/>
        </w:trPr>
        <w:tc>
          <w:tcPr>
            <w:tcW w:w="0" w:type="auto"/>
            <w:vAlign w:val="center"/>
            <w:hideMark/>
          </w:tcPr>
          <w:p w14:paraId="18B1356E" w14:textId="77777777" w:rsidR="00D76527" w:rsidRPr="00D76527" w:rsidRDefault="00D76527" w:rsidP="00D76527">
            <w:r w:rsidRPr="00D76527">
              <w:t>Estimable</w:t>
            </w:r>
          </w:p>
        </w:tc>
        <w:tc>
          <w:tcPr>
            <w:tcW w:w="0" w:type="auto"/>
            <w:vAlign w:val="center"/>
            <w:hideMark/>
          </w:tcPr>
          <w:p w14:paraId="615B6F89" w14:textId="77777777" w:rsidR="00D76527" w:rsidRPr="00D76527" w:rsidRDefault="00D76527" w:rsidP="00D76527">
            <w:r w:rsidRPr="00D76527">
              <w:t>Team can estimate upload and storage effort.</w:t>
            </w:r>
          </w:p>
        </w:tc>
      </w:tr>
      <w:tr w:rsidR="00D76527" w:rsidRPr="00D76527" w14:paraId="5CAE11B5" w14:textId="77777777">
        <w:trPr>
          <w:tblCellSpacing w:w="15" w:type="dxa"/>
        </w:trPr>
        <w:tc>
          <w:tcPr>
            <w:tcW w:w="0" w:type="auto"/>
            <w:vAlign w:val="center"/>
            <w:hideMark/>
          </w:tcPr>
          <w:p w14:paraId="30E58E20" w14:textId="77777777" w:rsidR="00D76527" w:rsidRPr="00D76527" w:rsidRDefault="00D76527" w:rsidP="00D76527">
            <w:r w:rsidRPr="00D76527">
              <w:t>Small</w:t>
            </w:r>
          </w:p>
        </w:tc>
        <w:tc>
          <w:tcPr>
            <w:tcW w:w="0" w:type="auto"/>
            <w:vAlign w:val="center"/>
            <w:hideMark/>
          </w:tcPr>
          <w:p w14:paraId="718A2B5A" w14:textId="77777777" w:rsidR="00D76527" w:rsidRPr="00D76527" w:rsidRDefault="00D76527" w:rsidP="00D76527">
            <w:r w:rsidRPr="00D76527">
              <w:t>Focused only on uploading a report.</w:t>
            </w:r>
          </w:p>
        </w:tc>
      </w:tr>
      <w:tr w:rsidR="00D76527" w:rsidRPr="00D76527" w14:paraId="1FAD4569" w14:textId="77777777">
        <w:trPr>
          <w:tblCellSpacing w:w="15" w:type="dxa"/>
        </w:trPr>
        <w:tc>
          <w:tcPr>
            <w:tcW w:w="0" w:type="auto"/>
            <w:vAlign w:val="center"/>
            <w:hideMark/>
          </w:tcPr>
          <w:p w14:paraId="1CEA29E4" w14:textId="77777777" w:rsidR="00D76527" w:rsidRPr="00D76527" w:rsidRDefault="00D76527" w:rsidP="00D76527">
            <w:r w:rsidRPr="00D76527">
              <w:t>Testable</w:t>
            </w:r>
          </w:p>
        </w:tc>
        <w:tc>
          <w:tcPr>
            <w:tcW w:w="0" w:type="auto"/>
            <w:vAlign w:val="center"/>
            <w:hideMark/>
          </w:tcPr>
          <w:p w14:paraId="5E55E133" w14:textId="77777777" w:rsidR="00D76527" w:rsidRPr="00D76527" w:rsidRDefault="00D76527" w:rsidP="00D76527">
            <w:r w:rsidRPr="00D76527">
              <w:t>Acceptance criteria define expected behavior.</w:t>
            </w:r>
          </w:p>
        </w:tc>
      </w:tr>
    </w:tbl>
    <w:p w14:paraId="554C857D" w14:textId="77777777" w:rsidR="00D76527" w:rsidRPr="00D76527" w:rsidRDefault="00D76527" w:rsidP="00D76527">
      <w:pPr>
        <w:rPr>
          <w:b/>
          <w:bCs/>
        </w:rPr>
      </w:pPr>
      <w:r w:rsidRPr="00D76527">
        <w:rPr>
          <w:b/>
          <w:bCs/>
        </w:rPr>
        <w:t>5. Writing Effective Acceptance Criteria</w:t>
      </w:r>
    </w:p>
    <w:p w14:paraId="73A9FD06" w14:textId="77777777" w:rsidR="00D76527" w:rsidRPr="00D76527" w:rsidRDefault="00D76527" w:rsidP="00D76527">
      <w:pPr>
        <w:rPr>
          <w:b/>
          <w:bCs/>
        </w:rPr>
      </w:pPr>
      <w:r w:rsidRPr="00D76527">
        <w:rPr>
          <w:b/>
          <w:bCs/>
        </w:rPr>
        <w:t>Characteristics of good acceptance criteria</w:t>
      </w:r>
    </w:p>
    <w:p w14:paraId="5B5CCF9B" w14:textId="77777777" w:rsidR="00D76527" w:rsidRPr="00D76527" w:rsidRDefault="00D76527" w:rsidP="00D76527">
      <w:pPr>
        <w:numPr>
          <w:ilvl w:val="0"/>
          <w:numId w:val="241"/>
        </w:numPr>
      </w:pPr>
      <w:r w:rsidRPr="00D76527">
        <w:t>Clear – easy to understand.</w:t>
      </w:r>
    </w:p>
    <w:p w14:paraId="1295540A" w14:textId="77777777" w:rsidR="00D76527" w:rsidRPr="00D76527" w:rsidRDefault="00D76527" w:rsidP="00D76527">
      <w:pPr>
        <w:numPr>
          <w:ilvl w:val="0"/>
          <w:numId w:val="241"/>
        </w:numPr>
      </w:pPr>
      <w:r w:rsidRPr="00D76527">
        <w:t>Specific – avoids vague statements.</w:t>
      </w:r>
    </w:p>
    <w:p w14:paraId="05C5B83D" w14:textId="77777777" w:rsidR="00D76527" w:rsidRPr="00D76527" w:rsidRDefault="00D76527" w:rsidP="00D76527">
      <w:pPr>
        <w:numPr>
          <w:ilvl w:val="0"/>
          <w:numId w:val="241"/>
        </w:numPr>
      </w:pPr>
      <w:r w:rsidRPr="00D76527">
        <w:t>Measurable – can be verified through testing.</w:t>
      </w:r>
    </w:p>
    <w:p w14:paraId="0D399CE8" w14:textId="77777777" w:rsidR="00D76527" w:rsidRPr="00D76527" w:rsidRDefault="00D76527" w:rsidP="00D76527">
      <w:pPr>
        <w:numPr>
          <w:ilvl w:val="0"/>
          <w:numId w:val="241"/>
        </w:numPr>
      </w:pPr>
      <w:r w:rsidRPr="00D76527">
        <w:t>Testable – QA can confirm whether the criteria are met.</w:t>
      </w:r>
    </w:p>
    <w:p w14:paraId="76453237" w14:textId="77777777" w:rsidR="00D76527" w:rsidRPr="00D76527" w:rsidRDefault="00D76527" w:rsidP="00D76527">
      <w:pPr>
        <w:rPr>
          <w:b/>
          <w:bCs/>
        </w:rPr>
      </w:pPr>
      <w:r w:rsidRPr="00D76527">
        <w:rPr>
          <w:b/>
          <w:bCs/>
        </w:rPr>
        <w:t>Poor vs improved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6752"/>
      </w:tblGrid>
      <w:tr w:rsidR="00D76527" w:rsidRPr="00D76527" w14:paraId="36E7D565" w14:textId="77777777">
        <w:trPr>
          <w:tblHeader/>
          <w:tblCellSpacing w:w="15" w:type="dxa"/>
        </w:trPr>
        <w:tc>
          <w:tcPr>
            <w:tcW w:w="0" w:type="auto"/>
            <w:vAlign w:val="center"/>
            <w:hideMark/>
          </w:tcPr>
          <w:p w14:paraId="57A46230" w14:textId="77777777" w:rsidR="00D76527" w:rsidRPr="00D76527" w:rsidRDefault="00D76527" w:rsidP="00D76527">
            <w:pPr>
              <w:rPr>
                <w:b/>
                <w:bCs/>
              </w:rPr>
            </w:pPr>
            <w:r w:rsidRPr="00D76527">
              <w:rPr>
                <w:b/>
                <w:bCs/>
              </w:rPr>
              <w:t>Poor Criteria</w:t>
            </w:r>
          </w:p>
        </w:tc>
        <w:tc>
          <w:tcPr>
            <w:tcW w:w="0" w:type="auto"/>
            <w:vAlign w:val="center"/>
            <w:hideMark/>
          </w:tcPr>
          <w:p w14:paraId="5857AF2A" w14:textId="77777777" w:rsidR="00D76527" w:rsidRPr="00D76527" w:rsidRDefault="00D76527" w:rsidP="00D76527">
            <w:pPr>
              <w:rPr>
                <w:b/>
                <w:bCs/>
              </w:rPr>
            </w:pPr>
            <w:r w:rsidRPr="00D76527">
              <w:rPr>
                <w:b/>
                <w:bCs/>
              </w:rPr>
              <w:t>Improved Criteria</w:t>
            </w:r>
          </w:p>
        </w:tc>
      </w:tr>
      <w:tr w:rsidR="00D76527" w:rsidRPr="00D76527" w14:paraId="62B0DB5E" w14:textId="77777777">
        <w:trPr>
          <w:tblCellSpacing w:w="15" w:type="dxa"/>
        </w:trPr>
        <w:tc>
          <w:tcPr>
            <w:tcW w:w="0" w:type="auto"/>
            <w:vAlign w:val="center"/>
            <w:hideMark/>
          </w:tcPr>
          <w:p w14:paraId="76F2562F" w14:textId="77777777" w:rsidR="00D76527" w:rsidRPr="00D76527" w:rsidRDefault="00D76527" w:rsidP="00D76527">
            <w:r w:rsidRPr="00D76527">
              <w:t>System should work properly.</w:t>
            </w:r>
          </w:p>
        </w:tc>
        <w:tc>
          <w:tcPr>
            <w:tcW w:w="0" w:type="auto"/>
            <w:vAlign w:val="center"/>
            <w:hideMark/>
          </w:tcPr>
          <w:p w14:paraId="49E148C0" w14:textId="77777777" w:rsidR="00D76527" w:rsidRPr="00D76527" w:rsidRDefault="00D76527" w:rsidP="00D76527">
            <w:r w:rsidRPr="00D76527">
              <w:t>System accepts PDF files up to 10 MB and displays a success message after upload.</w:t>
            </w:r>
          </w:p>
        </w:tc>
      </w:tr>
      <w:tr w:rsidR="00D76527" w:rsidRPr="00D76527" w14:paraId="5BB6CF14" w14:textId="77777777">
        <w:trPr>
          <w:tblCellSpacing w:w="15" w:type="dxa"/>
        </w:trPr>
        <w:tc>
          <w:tcPr>
            <w:tcW w:w="0" w:type="auto"/>
            <w:vAlign w:val="center"/>
            <w:hideMark/>
          </w:tcPr>
          <w:p w14:paraId="35DC9B63" w14:textId="77777777" w:rsidR="00D76527" w:rsidRPr="00D76527" w:rsidRDefault="00D76527" w:rsidP="00D76527">
            <w:r w:rsidRPr="00D76527">
              <w:lastRenderedPageBreak/>
              <w:t>Data should be extracted correctly.</w:t>
            </w:r>
          </w:p>
        </w:tc>
        <w:tc>
          <w:tcPr>
            <w:tcW w:w="0" w:type="auto"/>
            <w:vAlign w:val="center"/>
            <w:hideMark/>
          </w:tcPr>
          <w:p w14:paraId="6B41F091" w14:textId="77777777" w:rsidR="00D76527" w:rsidRPr="00D76527" w:rsidRDefault="00D76527" w:rsidP="00D76527">
            <w:r w:rsidRPr="00D76527">
              <w:t>System extracts patient name, drug name and adverse event description from the uploaded report.</w:t>
            </w:r>
          </w:p>
        </w:tc>
      </w:tr>
    </w:tbl>
    <w:p w14:paraId="0F331B65" w14:textId="77777777" w:rsidR="00D76527" w:rsidRPr="00D76527" w:rsidRDefault="00D76527" w:rsidP="00D76527">
      <w:pPr>
        <w:rPr>
          <w:b/>
          <w:bCs/>
        </w:rPr>
      </w:pPr>
      <w:r w:rsidRPr="00D76527">
        <w:rPr>
          <w:b/>
          <w:bCs/>
        </w:rPr>
        <w:t>6. Given-When-Then Format</w:t>
      </w:r>
    </w:p>
    <w:p w14:paraId="36AE9F19" w14:textId="77777777" w:rsidR="00D76527" w:rsidRPr="00D76527" w:rsidRDefault="00D76527" w:rsidP="00D76527">
      <w:r w:rsidRPr="00D76527">
        <w:t xml:space="preserve">Acceptance criteria can also be written in Given-When-Then format. </w:t>
      </w:r>
    </w:p>
    <w:p w14:paraId="641A5EC4" w14:textId="77777777" w:rsidR="00D76527" w:rsidRPr="00D76527" w:rsidRDefault="00D76527" w:rsidP="00D76527">
      <w:pPr>
        <w:rPr>
          <w:b/>
          <w:bCs/>
        </w:rPr>
      </w:pPr>
      <w:r w:rsidRPr="00D76527">
        <w:rPr>
          <w:b/>
          <w:bCs/>
        </w:rPr>
        <w:t>Example</w:t>
      </w:r>
    </w:p>
    <w:p w14:paraId="62B2797D" w14:textId="77777777" w:rsidR="00D76527" w:rsidRPr="00D76527" w:rsidRDefault="00D76527" w:rsidP="00D76527">
      <w:r w:rsidRPr="00D76527">
        <w:t>Given the user is on the upload page,</w:t>
      </w:r>
    </w:p>
    <w:p w14:paraId="73EBAD03" w14:textId="77777777" w:rsidR="00D76527" w:rsidRPr="00D76527" w:rsidRDefault="00D76527" w:rsidP="00D76527">
      <w:r w:rsidRPr="00D76527">
        <w:t>When the user uploads a valid PDF file smaller than 10 MB,</w:t>
      </w:r>
    </w:p>
    <w:p w14:paraId="33594EEA" w14:textId="77777777" w:rsidR="00D76527" w:rsidRPr="00D76527" w:rsidRDefault="00D76527" w:rsidP="00D76527">
      <w:r w:rsidRPr="00D76527">
        <w:t>Then the system should store the file and display a success message.</w:t>
      </w:r>
    </w:p>
    <w:p w14:paraId="0435468C" w14:textId="77777777" w:rsidR="00D76527" w:rsidRPr="00D76527" w:rsidRDefault="00D76527" w:rsidP="00D76527">
      <w:pPr>
        <w:rPr>
          <w:b/>
          <w:bCs/>
        </w:rPr>
      </w:pPr>
      <w:r w:rsidRPr="00D76527">
        <w:rPr>
          <w:b/>
          <w:bCs/>
        </w:rPr>
        <w:t>Benefits</w:t>
      </w:r>
    </w:p>
    <w:p w14:paraId="0AE00CAE" w14:textId="77777777" w:rsidR="00D76527" w:rsidRPr="00D76527" w:rsidRDefault="00D76527" w:rsidP="00D76527">
      <w:pPr>
        <w:numPr>
          <w:ilvl w:val="0"/>
          <w:numId w:val="242"/>
        </w:numPr>
      </w:pPr>
      <w:r w:rsidRPr="00D76527">
        <w:t>Provides a clear test scenario.</w:t>
      </w:r>
    </w:p>
    <w:p w14:paraId="50531BF1" w14:textId="77777777" w:rsidR="00D76527" w:rsidRPr="00D76527" w:rsidRDefault="00D76527" w:rsidP="00D76527">
      <w:pPr>
        <w:numPr>
          <w:ilvl w:val="0"/>
          <w:numId w:val="242"/>
        </w:numPr>
      </w:pPr>
      <w:r w:rsidRPr="00D76527">
        <w:t>Defines the initial condition, action and expected result.</w:t>
      </w:r>
    </w:p>
    <w:p w14:paraId="1F63D740" w14:textId="77777777" w:rsidR="00D76527" w:rsidRPr="00D76527" w:rsidRDefault="00D76527" w:rsidP="00D76527">
      <w:pPr>
        <w:numPr>
          <w:ilvl w:val="0"/>
          <w:numId w:val="242"/>
        </w:numPr>
      </w:pPr>
      <w:r w:rsidRPr="00D76527">
        <w:t>Improves collaboration between BAs, developers and testers.</w:t>
      </w:r>
    </w:p>
    <w:p w14:paraId="54457EE7" w14:textId="77777777" w:rsidR="00D76527" w:rsidRPr="00D76527" w:rsidRDefault="00D76527" w:rsidP="00D76527">
      <w:pPr>
        <w:rPr>
          <w:b/>
          <w:bCs/>
        </w:rPr>
      </w:pPr>
      <w:r w:rsidRPr="00D76527">
        <w:rPr>
          <w:b/>
          <w:bCs/>
        </w:rPr>
        <w:t>7. Example: Complete User Story</w:t>
      </w:r>
    </w:p>
    <w:p w14:paraId="092236CB" w14:textId="77777777" w:rsidR="00D76527" w:rsidRPr="00D76527" w:rsidRDefault="00D76527" w:rsidP="00D76527">
      <w:r w:rsidRPr="00D76527">
        <w:t>Title: Upload Safety Report</w:t>
      </w:r>
    </w:p>
    <w:p w14:paraId="009CB92E" w14:textId="77777777" w:rsidR="00D76527" w:rsidRPr="00D76527" w:rsidRDefault="00D76527" w:rsidP="00D76527">
      <w:r w:rsidRPr="00D76527">
        <w:t>User Story: As a PV associate, I want to upload a safety report so that the system can process the adverse event case.</w:t>
      </w:r>
    </w:p>
    <w:p w14:paraId="1778CC5E" w14:textId="77777777" w:rsidR="00D76527" w:rsidRPr="00D76527" w:rsidRDefault="00D76527" w:rsidP="00D76527">
      <w:r w:rsidRPr="00D76527">
        <w:t>Acceptance Criteria:</w:t>
      </w:r>
    </w:p>
    <w:p w14:paraId="1044DD89" w14:textId="77777777" w:rsidR="00D76527" w:rsidRPr="00D76527" w:rsidRDefault="00D76527" w:rsidP="00D76527">
      <w:pPr>
        <w:numPr>
          <w:ilvl w:val="0"/>
          <w:numId w:val="243"/>
        </w:numPr>
      </w:pPr>
      <w:r w:rsidRPr="00D76527">
        <w:t>User can upload PDF files.</w:t>
      </w:r>
    </w:p>
    <w:p w14:paraId="3CF39644" w14:textId="77777777" w:rsidR="00D76527" w:rsidRPr="00D76527" w:rsidRDefault="00D76527" w:rsidP="00D76527">
      <w:pPr>
        <w:numPr>
          <w:ilvl w:val="0"/>
          <w:numId w:val="243"/>
        </w:numPr>
      </w:pPr>
      <w:r w:rsidRPr="00D76527">
        <w:t>Maximum file size is 10 MB.</w:t>
      </w:r>
    </w:p>
    <w:p w14:paraId="67D88774" w14:textId="77777777" w:rsidR="00D76527" w:rsidRPr="00D76527" w:rsidRDefault="00D76527" w:rsidP="00D76527">
      <w:pPr>
        <w:numPr>
          <w:ilvl w:val="0"/>
          <w:numId w:val="243"/>
        </w:numPr>
      </w:pPr>
      <w:r w:rsidRPr="00D76527">
        <w:t>System validates the file type before upload.</w:t>
      </w:r>
    </w:p>
    <w:p w14:paraId="78D16014" w14:textId="77777777" w:rsidR="00D76527" w:rsidRPr="00D76527" w:rsidRDefault="00D76527" w:rsidP="00D76527">
      <w:pPr>
        <w:numPr>
          <w:ilvl w:val="0"/>
          <w:numId w:val="243"/>
        </w:numPr>
      </w:pPr>
      <w:r w:rsidRPr="00D76527">
        <w:t>System displays a success message after successful upload.</w:t>
      </w:r>
    </w:p>
    <w:p w14:paraId="135FD189" w14:textId="77777777" w:rsidR="00D76527" w:rsidRPr="00D76527" w:rsidRDefault="00D76527" w:rsidP="00D76527">
      <w:pPr>
        <w:numPr>
          <w:ilvl w:val="0"/>
          <w:numId w:val="243"/>
        </w:numPr>
      </w:pPr>
      <w:r w:rsidRPr="00D76527">
        <w:t>System creates a new case record linked to the uploaded file.</w:t>
      </w:r>
    </w:p>
    <w:p w14:paraId="5DF62865" w14:textId="77777777" w:rsidR="00D76527" w:rsidRPr="00D76527" w:rsidRDefault="00D76527" w:rsidP="00D76527">
      <w:r w:rsidRPr="00D76527">
        <w:t>Story Points: 3</w:t>
      </w:r>
    </w:p>
    <w:p w14:paraId="47788A4D" w14:textId="77777777" w:rsidR="00D76527" w:rsidRPr="00D76527" w:rsidRDefault="00D76527" w:rsidP="00D76527">
      <w:r w:rsidRPr="00D76527">
        <w:t>Priority: High</w:t>
      </w:r>
    </w:p>
    <w:p w14:paraId="765E7D1E" w14:textId="77777777" w:rsidR="00D76527" w:rsidRPr="00D76527" w:rsidRDefault="00D76527" w:rsidP="00D76527">
      <w:pPr>
        <w:rPr>
          <w:b/>
          <w:bCs/>
        </w:rPr>
      </w:pPr>
      <w:r w:rsidRPr="00D76527">
        <w:rPr>
          <w:b/>
          <w:bCs/>
        </w:rPr>
        <w:t>8. Common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7"/>
        <w:gridCol w:w="4682"/>
      </w:tblGrid>
      <w:tr w:rsidR="00D76527" w:rsidRPr="00D76527" w14:paraId="0A71C0E3" w14:textId="77777777">
        <w:trPr>
          <w:tblHeader/>
          <w:tblCellSpacing w:w="15" w:type="dxa"/>
        </w:trPr>
        <w:tc>
          <w:tcPr>
            <w:tcW w:w="0" w:type="auto"/>
            <w:vAlign w:val="center"/>
            <w:hideMark/>
          </w:tcPr>
          <w:p w14:paraId="21F2DD3D" w14:textId="77777777" w:rsidR="00D76527" w:rsidRPr="00D76527" w:rsidRDefault="00D76527" w:rsidP="00D76527">
            <w:pPr>
              <w:rPr>
                <w:b/>
                <w:bCs/>
              </w:rPr>
            </w:pPr>
            <w:r w:rsidRPr="00D76527">
              <w:rPr>
                <w:b/>
                <w:bCs/>
              </w:rPr>
              <w:lastRenderedPageBreak/>
              <w:t>Mistake</w:t>
            </w:r>
          </w:p>
        </w:tc>
        <w:tc>
          <w:tcPr>
            <w:tcW w:w="0" w:type="auto"/>
            <w:vAlign w:val="center"/>
            <w:hideMark/>
          </w:tcPr>
          <w:p w14:paraId="7D1E3204" w14:textId="77777777" w:rsidR="00D76527" w:rsidRPr="00D76527" w:rsidRDefault="00D76527" w:rsidP="00D76527">
            <w:pPr>
              <w:rPr>
                <w:b/>
                <w:bCs/>
              </w:rPr>
            </w:pPr>
            <w:r w:rsidRPr="00D76527">
              <w:rPr>
                <w:b/>
                <w:bCs/>
              </w:rPr>
              <w:t>Better Approach</w:t>
            </w:r>
          </w:p>
        </w:tc>
      </w:tr>
      <w:tr w:rsidR="00D76527" w:rsidRPr="00D76527" w14:paraId="713E8A28" w14:textId="77777777">
        <w:trPr>
          <w:tblCellSpacing w:w="15" w:type="dxa"/>
        </w:trPr>
        <w:tc>
          <w:tcPr>
            <w:tcW w:w="0" w:type="auto"/>
            <w:vAlign w:val="center"/>
            <w:hideMark/>
          </w:tcPr>
          <w:p w14:paraId="49017AA3" w14:textId="77777777" w:rsidR="00D76527" w:rsidRPr="00D76527" w:rsidRDefault="00D76527" w:rsidP="00D76527">
            <w:r w:rsidRPr="00D76527">
              <w:t>Writing technical tasks as user stories</w:t>
            </w:r>
          </w:p>
        </w:tc>
        <w:tc>
          <w:tcPr>
            <w:tcW w:w="0" w:type="auto"/>
            <w:vAlign w:val="center"/>
            <w:hideMark/>
          </w:tcPr>
          <w:p w14:paraId="58CAA591" w14:textId="77777777" w:rsidR="00D76527" w:rsidRPr="00D76527" w:rsidRDefault="00D76527" w:rsidP="00D76527">
            <w:r w:rsidRPr="00D76527">
              <w:t>Focus on user value and benefit.</w:t>
            </w:r>
          </w:p>
        </w:tc>
      </w:tr>
      <w:tr w:rsidR="00D76527" w:rsidRPr="00D76527" w14:paraId="6CFC63BF" w14:textId="77777777">
        <w:trPr>
          <w:tblCellSpacing w:w="15" w:type="dxa"/>
        </w:trPr>
        <w:tc>
          <w:tcPr>
            <w:tcW w:w="0" w:type="auto"/>
            <w:vAlign w:val="center"/>
            <w:hideMark/>
          </w:tcPr>
          <w:p w14:paraId="0747229C" w14:textId="77777777" w:rsidR="00D76527" w:rsidRPr="00D76527" w:rsidRDefault="00D76527" w:rsidP="00D76527">
            <w:r w:rsidRPr="00D76527">
              <w:t>Creating stories that are too large</w:t>
            </w:r>
          </w:p>
        </w:tc>
        <w:tc>
          <w:tcPr>
            <w:tcW w:w="0" w:type="auto"/>
            <w:vAlign w:val="center"/>
            <w:hideMark/>
          </w:tcPr>
          <w:p w14:paraId="4F077ABC" w14:textId="77777777" w:rsidR="00D76527" w:rsidRPr="00D76527" w:rsidRDefault="00D76527" w:rsidP="00D76527">
            <w:r w:rsidRPr="00D76527">
              <w:t>Split the story into smaller, manageable stories.</w:t>
            </w:r>
          </w:p>
        </w:tc>
      </w:tr>
      <w:tr w:rsidR="00D76527" w:rsidRPr="00D76527" w14:paraId="6406BB95" w14:textId="77777777">
        <w:trPr>
          <w:tblCellSpacing w:w="15" w:type="dxa"/>
        </w:trPr>
        <w:tc>
          <w:tcPr>
            <w:tcW w:w="0" w:type="auto"/>
            <w:vAlign w:val="center"/>
            <w:hideMark/>
          </w:tcPr>
          <w:p w14:paraId="298B9458" w14:textId="77777777" w:rsidR="00D76527" w:rsidRPr="00D76527" w:rsidRDefault="00D76527" w:rsidP="00D76527">
            <w:r w:rsidRPr="00D76527">
              <w:t>Using vague acceptance criteria</w:t>
            </w:r>
          </w:p>
        </w:tc>
        <w:tc>
          <w:tcPr>
            <w:tcW w:w="0" w:type="auto"/>
            <w:vAlign w:val="center"/>
            <w:hideMark/>
          </w:tcPr>
          <w:p w14:paraId="6AC6B47B" w14:textId="77777777" w:rsidR="00D76527" w:rsidRPr="00D76527" w:rsidRDefault="00D76527" w:rsidP="00D76527">
            <w:r w:rsidRPr="00D76527">
              <w:t>Write specific and measurable conditions.</w:t>
            </w:r>
          </w:p>
        </w:tc>
      </w:tr>
      <w:tr w:rsidR="00D76527" w:rsidRPr="00D76527" w14:paraId="12744320" w14:textId="77777777">
        <w:trPr>
          <w:tblCellSpacing w:w="15" w:type="dxa"/>
        </w:trPr>
        <w:tc>
          <w:tcPr>
            <w:tcW w:w="0" w:type="auto"/>
            <w:vAlign w:val="center"/>
            <w:hideMark/>
          </w:tcPr>
          <w:p w14:paraId="7157285B" w14:textId="77777777" w:rsidR="00D76527" w:rsidRPr="00D76527" w:rsidRDefault="00D76527" w:rsidP="00D76527">
            <w:r w:rsidRPr="00D76527">
              <w:t>Missing the benefit in the story</w:t>
            </w:r>
          </w:p>
        </w:tc>
        <w:tc>
          <w:tcPr>
            <w:tcW w:w="0" w:type="auto"/>
            <w:vAlign w:val="center"/>
            <w:hideMark/>
          </w:tcPr>
          <w:p w14:paraId="37B4141C" w14:textId="77777777" w:rsidR="00D76527" w:rsidRPr="00D76527" w:rsidRDefault="00D76527" w:rsidP="00D76527">
            <w:r w:rsidRPr="00D76527">
              <w:t>Include the “so that” value statement.</w:t>
            </w:r>
          </w:p>
        </w:tc>
      </w:tr>
    </w:tbl>
    <w:p w14:paraId="113FEB02" w14:textId="77777777" w:rsidR="00D76527" w:rsidRPr="00D76527" w:rsidRDefault="00D76527" w:rsidP="00D76527">
      <w:pPr>
        <w:rPr>
          <w:b/>
          <w:bCs/>
        </w:rPr>
      </w:pPr>
      <w:r w:rsidRPr="00D76527">
        <w:rPr>
          <w:b/>
          <w:bCs/>
        </w:rPr>
        <w:t>9. Role of BA and Product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5564"/>
      </w:tblGrid>
      <w:tr w:rsidR="00D76527" w:rsidRPr="00D76527" w14:paraId="534A22AE" w14:textId="77777777">
        <w:trPr>
          <w:tblHeader/>
          <w:tblCellSpacing w:w="15" w:type="dxa"/>
        </w:trPr>
        <w:tc>
          <w:tcPr>
            <w:tcW w:w="0" w:type="auto"/>
            <w:vAlign w:val="center"/>
            <w:hideMark/>
          </w:tcPr>
          <w:p w14:paraId="5C277109" w14:textId="77777777" w:rsidR="00D76527" w:rsidRPr="00D76527" w:rsidRDefault="00D76527" w:rsidP="00D76527">
            <w:pPr>
              <w:rPr>
                <w:b/>
                <w:bCs/>
              </w:rPr>
            </w:pPr>
            <w:r w:rsidRPr="00D76527">
              <w:rPr>
                <w:b/>
                <w:bCs/>
              </w:rPr>
              <w:t>Role</w:t>
            </w:r>
          </w:p>
        </w:tc>
        <w:tc>
          <w:tcPr>
            <w:tcW w:w="0" w:type="auto"/>
            <w:vAlign w:val="center"/>
            <w:hideMark/>
          </w:tcPr>
          <w:p w14:paraId="702840C8" w14:textId="77777777" w:rsidR="00D76527" w:rsidRPr="00D76527" w:rsidRDefault="00D76527" w:rsidP="00D76527">
            <w:pPr>
              <w:rPr>
                <w:b/>
                <w:bCs/>
              </w:rPr>
            </w:pPr>
            <w:r w:rsidRPr="00D76527">
              <w:rPr>
                <w:b/>
                <w:bCs/>
              </w:rPr>
              <w:t>Responsibility</w:t>
            </w:r>
          </w:p>
        </w:tc>
      </w:tr>
      <w:tr w:rsidR="00D76527" w:rsidRPr="00D76527" w14:paraId="3E69E5C5" w14:textId="77777777">
        <w:trPr>
          <w:tblCellSpacing w:w="15" w:type="dxa"/>
        </w:trPr>
        <w:tc>
          <w:tcPr>
            <w:tcW w:w="0" w:type="auto"/>
            <w:vAlign w:val="center"/>
            <w:hideMark/>
          </w:tcPr>
          <w:p w14:paraId="5E2147F3" w14:textId="77777777" w:rsidR="00D76527" w:rsidRPr="00D76527" w:rsidRDefault="00D76527" w:rsidP="00D76527">
            <w:r w:rsidRPr="00D76527">
              <w:t>Business Analyst</w:t>
            </w:r>
          </w:p>
        </w:tc>
        <w:tc>
          <w:tcPr>
            <w:tcW w:w="0" w:type="auto"/>
            <w:vAlign w:val="center"/>
            <w:hideMark/>
          </w:tcPr>
          <w:p w14:paraId="3DD20DD8" w14:textId="77777777" w:rsidR="00D76527" w:rsidRPr="00D76527" w:rsidRDefault="00D76527" w:rsidP="00D76527">
            <w:r w:rsidRPr="00D76527">
              <w:t>Refines requirements and drafts clear user stories.</w:t>
            </w:r>
          </w:p>
        </w:tc>
      </w:tr>
      <w:tr w:rsidR="00D76527" w:rsidRPr="00D76527" w14:paraId="6EF96AFD" w14:textId="77777777">
        <w:trPr>
          <w:tblCellSpacing w:w="15" w:type="dxa"/>
        </w:trPr>
        <w:tc>
          <w:tcPr>
            <w:tcW w:w="0" w:type="auto"/>
            <w:vAlign w:val="center"/>
            <w:hideMark/>
          </w:tcPr>
          <w:p w14:paraId="7FA08949" w14:textId="77777777" w:rsidR="00D76527" w:rsidRPr="00D76527" w:rsidRDefault="00D76527" w:rsidP="00D76527">
            <w:r w:rsidRPr="00D76527">
              <w:t>Product Owner</w:t>
            </w:r>
          </w:p>
        </w:tc>
        <w:tc>
          <w:tcPr>
            <w:tcW w:w="0" w:type="auto"/>
            <w:vAlign w:val="center"/>
            <w:hideMark/>
          </w:tcPr>
          <w:p w14:paraId="4CBFA3BD" w14:textId="77777777" w:rsidR="00D76527" w:rsidRPr="00D76527" w:rsidRDefault="00D76527" w:rsidP="00D76527">
            <w:r w:rsidRPr="00D76527">
              <w:t>Ensures stories align with product value and priorities.</w:t>
            </w:r>
          </w:p>
        </w:tc>
      </w:tr>
      <w:tr w:rsidR="00D76527" w:rsidRPr="00D76527" w14:paraId="231D4132" w14:textId="77777777">
        <w:trPr>
          <w:tblCellSpacing w:w="15" w:type="dxa"/>
        </w:trPr>
        <w:tc>
          <w:tcPr>
            <w:tcW w:w="0" w:type="auto"/>
            <w:vAlign w:val="center"/>
            <w:hideMark/>
          </w:tcPr>
          <w:p w14:paraId="718A6A3D" w14:textId="77777777" w:rsidR="00D76527" w:rsidRPr="00D76527" w:rsidRDefault="00D76527" w:rsidP="00D76527">
            <w:r w:rsidRPr="00D76527">
              <w:t>Development Team</w:t>
            </w:r>
          </w:p>
        </w:tc>
        <w:tc>
          <w:tcPr>
            <w:tcW w:w="0" w:type="auto"/>
            <w:vAlign w:val="center"/>
            <w:hideMark/>
          </w:tcPr>
          <w:p w14:paraId="661A8997" w14:textId="77777777" w:rsidR="00D76527" w:rsidRPr="00D76527" w:rsidRDefault="00D76527" w:rsidP="00D76527">
            <w:r w:rsidRPr="00D76527">
              <w:t>Uses stories and acceptance criteria to build the feature.</w:t>
            </w:r>
          </w:p>
        </w:tc>
      </w:tr>
      <w:tr w:rsidR="00D76527" w:rsidRPr="00D76527" w14:paraId="792ECE21" w14:textId="77777777">
        <w:trPr>
          <w:tblCellSpacing w:w="15" w:type="dxa"/>
        </w:trPr>
        <w:tc>
          <w:tcPr>
            <w:tcW w:w="0" w:type="auto"/>
            <w:vAlign w:val="center"/>
            <w:hideMark/>
          </w:tcPr>
          <w:p w14:paraId="345ADEC0" w14:textId="77777777" w:rsidR="00D76527" w:rsidRPr="00D76527" w:rsidRDefault="00D76527" w:rsidP="00D76527">
            <w:r w:rsidRPr="00D76527">
              <w:t>QA Team</w:t>
            </w:r>
          </w:p>
        </w:tc>
        <w:tc>
          <w:tcPr>
            <w:tcW w:w="0" w:type="auto"/>
            <w:vAlign w:val="center"/>
            <w:hideMark/>
          </w:tcPr>
          <w:p w14:paraId="1D203F73" w14:textId="77777777" w:rsidR="00D76527" w:rsidRPr="00D76527" w:rsidRDefault="00D76527" w:rsidP="00D76527">
            <w:r w:rsidRPr="00D76527">
              <w:t>Uses acceptance criteria to create test cases.</w:t>
            </w:r>
          </w:p>
        </w:tc>
      </w:tr>
    </w:tbl>
    <w:p w14:paraId="13A6C067" w14:textId="77777777" w:rsidR="00D76527" w:rsidRPr="00D76527" w:rsidRDefault="00D76527" w:rsidP="00D76527">
      <w:pPr>
        <w:rPr>
          <w:b/>
          <w:bCs/>
        </w:rPr>
      </w:pPr>
      <w:r w:rsidRPr="00D76527">
        <w:rPr>
          <w:b/>
          <w:bCs/>
        </w:rPr>
        <w:t>10. Interview Questions</w:t>
      </w:r>
    </w:p>
    <w:p w14:paraId="7F2FDEFE" w14:textId="77777777" w:rsidR="00D76527" w:rsidRPr="00D76527" w:rsidRDefault="00D76527" w:rsidP="00D76527">
      <w:pPr>
        <w:rPr>
          <w:b/>
          <w:bCs/>
        </w:rPr>
      </w:pPr>
      <w:r w:rsidRPr="00D76527">
        <w:rPr>
          <w:b/>
          <w:bCs/>
        </w:rPr>
        <w:t>Q1. What is a user story?</w:t>
      </w:r>
    </w:p>
    <w:p w14:paraId="6A8AC396" w14:textId="77777777" w:rsidR="00D76527" w:rsidRPr="00D76527" w:rsidRDefault="00D76527" w:rsidP="00D76527">
      <w:r w:rsidRPr="00D76527">
        <w:t>A user story is a short description of a product requirement written from the perspective of an end user, describing who needs something, what they need and why it is valuable.</w:t>
      </w:r>
    </w:p>
    <w:p w14:paraId="687E4182" w14:textId="77777777" w:rsidR="00D76527" w:rsidRPr="00D76527" w:rsidRDefault="00D76527" w:rsidP="00D76527">
      <w:pPr>
        <w:rPr>
          <w:b/>
          <w:bCs/>
        </w:rPr>
      </w:pPr>
      <w:r w:rsidRPr="00D76527">
        <w:rPr>
          <w:b/>
          <w:bCs/>
        </w:rPr>
        <w:t>Q2. What are acceptance criteria?</w:t>
      </w:r>
    </w:p>
    <w:p w14:paraId="4EA40745" w14:textId="77777777" w:rsidR="00D76527" w:rsidRPr="00D76527" w:rsidRDefault="00D76527" w:rsidP="00D76527">
      <w:r w:rsidRPr="00D76527">
        <w:t>Acceptance criteria are specific conditions that must be met for a user story to be considered complete and acceptable.</w:t>
      </w:r>
    </w:p>
    <w:p w14:paraId="05B7C341" w14:textId="77777777" w:rsidR="00D76527" w:rsidRPr="00D76527" w:rsidRDefault="00D76527" w:rsidP="00D76527">
      <w:pPr>
        <w:rPr>
          <w:b/>
          <w:bCs/>
        </w:rPr>
      </w:pPr>
      <w:r w:rsidRPr="00D76527">
        <w:rPr>
          <w:b/>
          <w:bCs/>
        </w:rPr>
        <w:t>Q3. What does INVEST stand for?</w:t>
      </w:r>
    </w:p>
    <w:p w14:paraId="75CA3847" w14:textId="77777777" w:rsidR="00D76527" w:rsidRPr="00D76527" w:rsidRDefault="00D76527" w:rsidP="00D76527">
      <w:r w:rsidRPr="00D76527">
        <w:t>INVEST stands for Independent, Negotiable, Valuable, Estimable, Small and Testable.</w:t>
      </w:r>
    </w:p>
    <w:p w14:paraId="69DDE750" w14:textId="77777777" w:rsidR="00D76527" w:rsidRPr="00D76527" w:rsidRDefault="00D76527" w:rsidP="00D76527">
      <w:pPr>
        <w:rPr>
          <w:b/>
          <w:bCs/>
        </w:rPr>
      </w:pPr>
      <w:r w:rsidRPr="00D76527">
        <w:rPr>
          <w:b/>
          <w:bCs/>
        </w:rPr>
        <w:t>11. Practical Exercise</w:t>
      </w:r>
    </w:p>
    <w:p w14:paraId="00FFDB15" w14:textId="77777777" w:rsidR="00D76527" w:rsidRPr="00D76527" w:rsidRDefault="00D76527" w:rsidP="00D76527">
      <w:r w:rsidRPr="00D76527">
        <w:t xml:space="preserve">For your AI Pharmacovigilance Platform, write: </w:t>
      </w:r>
    </w:p>
    <w:p w14:paraId="72846122" w14:textId="77777777" w:rsidR="00D76527" w:rsidRPr="00D76527" w:rsidRDefault="00D76527" w:rsidP="00D76527">
      <w:pPr>
        <w:rPr>
          <w:b/>
          <w:bCs/>
        </w:rPr>
      </w:pPr>
      <w:r w:rsidRPr="00D76527">
        <w:rPr>
          <w:b/>
          <w:bCs/>
        </w:rPr>
        <w:t>One user story for duplicate detection</w:t>
      </w:r>
    </w:p>
    <w:p w14:paraId="5B8F5182" w14:textId="77777777" w:rsidR="00D76527" w:rsidRPr="00D76527" w:rsidRDefault="00D76527" w:rsidP="00D76527">
      <w:r w:rsidRPr="00D76527">
        <w:t>________________________________</w:t>
      </w:r>
    </w:p>
    <w:p w14:paraId="2436CCDB" w14:textId="77777777" w:rsidR="00D76527" w:rsidRPr="00D76527" w:rsidRDefault="00D76527" w:rsidP="00D76527">
      <w:pPr>
        <w:rPr>
          <w:b/>
          <w:bCs/>
        </w:rPr>
      </w:pPr>
      <w:r w:rsidRPr="00D76527">
        <w:rPr>
          <w:b/>
          <w:bCs/>
        </w:rPr>
        <w:t>Acceptance criteria</w:t>
      </w:r>
    </w:p>
    <w:p w14:paraId="655DC539" w14:textId="77777777" w:rsidR="00D76527" w:rsidRPr="00D76527" w:rsidRDefault="00D76527" w:rsidP="00D76527">
      <w:pPr>
        <w:numPr>
          <w:ilvl w:val="0"/>
          <w:numId w:val="244"/>
        </w:numPr>
      </w:pPr>
    </w:p>
    <w:p w14:paraId="5964097A" w14:textId="77777777" w:rsidR="00D76527" w:rsidRPr="00D76527" w:rsidRDefault="00D76527" w:rsidP="00D76527">
      <w:pPr>
        <w:numPr>
          <w:ilvl w:val="0"/>
          <w:numId w:val="244"/>
        </w:numPr>
      </w:pPr>
    </w:p>
    <w:p w14:paraId="6DCC6B21" w14:textId="77777777" w:rsidR="00D76527" w:rsidRPr="00D76527" w:rsidRDefault="00D76527" w:rsidP="00D76527">
      <w:pPr>
        <w:numPr>
          <w:ilvl w:val="0"/>
          <w:numId w:val="244"/>
        </w:numPr>
      </w:pPr>
    </w:p>
    <w:p w14:paraId="5636BAB6" w14:textId="77777777" w:rsidR="00D76527" w:rsidRPr="00D76527" w:rsidRDefault="00D76527" w:rsidP="00D76527">
      <w:pPr>
        <w:rPr>
          <w:b/>
          <w:bCs/>
        </w:rPr>
      </w:pPr>
      <w:r w:rsidRPr="00D76527">
        <w:rPr>
          <w:b/>
          <w:bCs/>
        </w:rPr>
        <w:t>INVEST check</w:t>
      </w:r>
    </w:p>
    <w:p w14:paraId="0CA5BD59" w14:textId="77777777" w:rsidR="00D76527" w:rsidRPr="00D76527" w:rsidRDefault="00D76527" w:rsidP="00D76527">
      <w:pPr>
        <w:numPr>
          <w:ilvl w:val="0"/>
          <w:numId w:val="245"/>
        </w:numPr>
      </w:pPr>
      <w:r w:rsidRPr="00D76527">
        <w:t>Is the story independent?</w:t>
      </w:r>
    </w:p>
    <w:p w14:paraId="4D5DC205" w14:textId="77777777" w:rsidR="00D76527" w:rsidRPr="00D76527" w:rsidRDefault="00D76527" w:rsidP="00D76527">
      <w:pPr>
        <w:numPr>
          <w:ilvl w:val="0"/>
          <w:numId w:val="245"/>
        </w:numPr>
      </w:pPr>
      <w:r w:rsidRPr="00D76527">
        <w:t>Does it provide value to the user?</w:t>
      </w:r>
    </w:p>
    <w:p w14:paraId="20E9069F" w14:textId="77777777" w:rsidR="00D76527" w:rsidRPr="00D76527" w:rsidRDefault="00D76527" w:rsidP="00D76527">
      <w:pPr>
        <w:numPr>
          <w:ilvl w:val="0"/>
          <w:numId w:val="245"/>
        </w:numPr>
      </w:pPr>
      <w:r w:rsidRPr="00D76527">
        <w:t>Is it small enough for a sprint?</w:t>
      </w:r>
    </w:p>
    <w:p w14:paraId="26AFBC35" w14:textId="77777777" w:rsidR="00D76527" w:rsidRPr="00D76527" w:rsidRDefault="00D76527" w:rsidP="00D76527">
      <w:pPr>
        <w:numPr>
          <w:ilvl w:val="0"/>
          <w:numId w:val="245"/>
        </w:numPr>
      </w:pPr>
      <w:r w:rsidRPr="00D76527">
        <w:t>Is it testable through acceptance criteria?</w:t>
      </w:r>
    </w:p>
    <w:p w14:paraId="3ED40ACE" w14:textId="77777777" w:rsidR="00D76527" w:rsidRPr="00D76527" w:rsidRDefault="00D76527" w:rsidP="00D76527">
      <w:pPr>
        <w:rPr>
          <w:b/>
          <w:bCs/>
        </w:rPr>
      </w:pPr>
      <w:r w:rsidRPr="00D76527">
        <w:rPr>
          <w:b/>
          <w:bCs/>
        </w:rPr>
        <w:t>Key Takeaways</w:t>
      </w:r>
    </w:p>
    <w:p w14:paraId="67AF5A99" w14:textId="77777777" w:rsidR="00D76527" w:rsidRPr="00D76527" w:rsidRDefault="00D76527" w:rsidP="00D76527">
      <w:pPr>
        <w:numPr>
          <w:ilvl w:val="0"/>
          <w:numId w:val="246"/>
        </w:numPr>
      </w:pPr>
      <w:r w:rsidRPr="00D76527">
        <w:t>User stories describe requirements from the user’s perspective.</w:t>
      </w:r>
    </w:p>
    <w:p w14:paraId="4D3390A6" w14:textId="77777777" w:rsidR="00D76527" w:rsidRPr="00D76527" w:rsidRDefault="00D76527" w:rsidP="00D76527">
      <w:pPr>
        <w:numPr>
          <w:ilvl w:val="0"/>
          <w:numId w:val="246"/>
        </w:numPr>
      </w:pPr>
      <w:r w:rsidRPr="00D76527">
        <w:t>A good user story includes the user, goal and benefit.</w:t>
      </w:r>
    </w:p>
    <w:p w14:paraId="4E410DD1" w14:textId="77777777" w:rsidR="00D76527" w:rsidRPr="00D76527" w:rsidRDefault="00D76527" w:rsidP="00D76527">
      <w:pPr>
        <w:numPr>
          <w:ilvl w:val="0"/>
          <w:numId w:val="246"/>
        </w:numPr>
      </w:pPr>
      <w:r w:rsidRPr="00D76527">
        <w:t>Acceptance criteria define the conditions for completion.</w:t>
      </w:r>
    </w:p>
    <w:p w14:paraId="30BBD8C7" w14:textId="77777777" w:rsidR="00D76527" w:rsidRPr="00D76527" w:rsidRDefault="00D76527" w:rsidP="00D76527">
      <w:pPr>
        <w:numPr>
          <w:ilvl w:val="0"/>
          <w:numId w:val="246"/>
        </w:numPr>
      </w:pPr>
      <w:r w:rsidRPr="00D76527">
        <w:t>The INVEST principle helps ensure stories are high quality.</w:t>
      </w:r>
    </w:p>
    <w:p w14:paraId="31781991" w14:textId="77777777" w:rsidR="00D76527" w:rsidRPr="00D76527" w:rsidRDefault="00D76527" w:rsidP="00D76527">
      <w:pPr>
        <w:numPr>
          <w:ilvl w:val="0"/>
          <w:numId w:val="246"/>
        </w:numPr>
      </w:pPr>
      <w:r w:rsidRPr="00D76527">
        <w:t>Clear, testable stories improve collaboration between Product Owners, BAs, developers and testers.</w:t>
      </w:r>
    </w:p>
    <w:p w14:paraId="2D9D4792" w14:textId="77777777" w:rsidR="00D76527" w:rsidRDefault="00D76527"/>
    <w:p w14:paraId="6E89CD3C" w14:textId="77777777" w:rsidR="00E44500" w:rsidRDefault="00E44500"/>
    <w:p w14:paraId="2ECD723C" w14:textId="77777777" w:rsidR="00E44500" w:rsidRDefault="00E44500"/>
    <w:p w14:paraId="283515E2" w14:textId="77777777" w:rsidR="00E44500" w:rsidRDefault="00E44500"/>
    <w:p w14:paraId="5517E307" w14:textId="77777777" w:rsidR="00E44500" w:rsidRDefault="00E44500"/>
    <w:p w14:paraId="4F1FE4B6" w14:textId="77777777" w:rsidR="00E44500" w:rsidRDefault="00E44500"/>
    <w:p w14:paraId="36DC173C" w14:textId="77777777" w:rsidR="00E44500" w:rsidRDefault="00E44500"/>
    <w:p w14:paraId="66F89DB5" w14:textId="77777777" w:rsidR="00E44500" w:rsidRDefault="00E44500"/>
    <w:p w14:paraId="715C2023" w14:textId="77777777" w:rsidR="00E44500" w:rsidRDefault="00E44500"/>
    <w:p w14:paraId="079B55EB" w14:textId="77777777" w:rsidR="00E44500" w:rsidRDefault="00E44500"/>
    <w:p w14:paraId="2C527B1F" w14:textId="77777777" w:rsidR="00E44500" w:rsidRDefault="00E44500"/>
    <w:p w14:paraId="1E15CECF" w14:textId="77777777" w:rsidR="00E44500" w:rsidRPr="00E44500" w:rsidRDefault="00E44500" w:rsidP="00E44500">
      <w:pPr>
        <w:rPr>
          <w:b/>
          <w:bCs/>
        </w:rPr>
      </w:pPr>
      <w:r w:rsidRPr="00E44500">
        <w:rPr>
          <w:b/>
          <w:bCs/>
        </w:rPr>
        <w:lastRenderedPageBreak/>
        <w:t>Lesson 58: Definition of Ready (</w:t>
      </w:r>
      <w:proofErr w:type="spellStart"/>
      <w:r w:rsidRPr="00E44500">
        <w:rPr>
          <w:b/>
          <w:bCs/>
        </w:rPr>
        <w:t>DoR</w:t>
      </w:r>
      <w:proofErr w:type="spellEnd"/>
      <w:r w:rsidRPr="00E44500">
        <w:rPr>
          <w:b/>
          <w:bCs/>
        </w:rPr>
        <w:t>) &amp; Definition of Done (DoD)</w:t>
      </w:r>
    </w:p>
    <w:p w14:paraId="45ABA5E7" w14:textId="77777777" w:rsidR="00E44500" w:rsidRPr="00E44500" w:rsidRDefault="00E44500" w:rsidP="00E44500">
      <w:r w:rsidRPr="00E44500">
        <w:t xml:space="preserve">One of the biggest reasons Agile projects fail is </w:t>
      </w:r>
      <w:r w:rsidRPr="00E44500">
        <w:rPr>
          <w:b/>
          <w:bCs/>
        </w:rPr>
        <w:t>unclear expectations</w:t>
      </w:r>
      <w:r w:rsidRPr="00E44500">
        <w:t>.</w:t>
      </w:r>
    </w:p>
    <w:p w14:paraId="65086C6D" w14:textId="77777777" w:rsidR="00E44500" w:rsidRPr="00E44500" w:rsidRDefault="00E44500" w:rsidP="00E44500">
      <w:r w:rsidRPr="00E44500">
        <w:t>Developers start coding before requirements are clear.</w:t>
      </w:r>
    </w:p>
    <w:p w14:paraId="0F3485D1" w14:textId="77777777" w:rsidR="00E44500" w:rsidRPr="00E44500" w:rsidRDefault="00E44500" w:rsidP="00E44500">
      <w:r w:rsidRPr="00E44500">
        <w:t>OR</w:t>
      </w:r>
    </w:p>
    <w:p w14:paraId="6CFE4BD6" w14:textId="77777777" w:rsidR="00E44500" w:rsidRPr="00E44500" w:rsidRDefault="00E44500" w:rsidP="00E44500">
      <w:r w:rsidRPr="00E44500">
        <w:t>The Product Owner thinks a feature is finished, while QA finds many bugs.</w:t>
      </w:r>
    </w:p>
    <w:p w14:paraId="72B03152" w14:textId="77777777" w:rsidR="00E44500" w:rsidRPr="00E44500" w:rsidRDefault="00E44500" w:rsidP="00E44500">
      <w:r w:rsidRPr="00E44500">
        <w:t>To solve this, Scrum teams use two important checklists:</w:t>
      </w:r>
    </w:p>
    <w:p w14:paraId="6C611C3C" w14:textId="77777777" w:rsidR="00E44500" w:rsidRPr="00E44500" w:rsidRDefault="00E44500" w:rsidP="00E44500">
      <w:pPr>
        <w:numPr>
          <w:ilvl w:val="0"/>
          <w:numId w:val="247"/>
        </w:numPr>
      </w:pPr>
      <w:r w:rsidRPr="00E44500">
        <w:rPr>
          <w:rFonts w:ascii="Segoe UI Emoji" w:hAnsi="Segoe UI Emoji" w:cs="Segoe UI Emoji"/>
        </w:rPr>
        <w:t>✅</w:t>
      </w:r>
      <w:r w:rsidRPr="00E44500">
        <w:t xml:space="preserve"> Definition of Ready (</w:t>
      </w:r>
      <w:proofErr w:type="spellStart"/>
      <w:r w:rsidRPr="00E44500">
        <w:t>DoR</w:t>
      </w:r>
      <w:proofErr w:type="spellEnd"/>
      <w:r w:rsidRPr="00E44500">
        <w:t xml:space="preserve">) </w:t>
      </w:r>
    </w:p>
    <w:p w14:paraId="648516F7" w14:textId="77777777" w:rsidR="00E44500" w:rsidRPr="00E44500" w:rsidRDefault="00E44500" w:rsidP="00E44500">
      <w:pPr>
        <w:numPr>
          <w:ilvl w:val="0"/>
          <w:numId w:val="247"/>
        </w:numPr>
      </w:pPr>
      <w:r w:rsidRPr="00E44500">
        <w:rPr>
          <w:rFonts w:ascii="Segoe UI Emoji" w:hAnsi="Segoe UI Emoji" w:cs="Segoe UI Emoji"/>
        </w:rPr>
        <w:t>✅</w:t>
      </w:r>
      <w:r w:rsidRPr="00E44500">
        <w:t xml:space="preserve"> Definition of Done (DoD) </w:t>
      </w:r>
    </w:p>
    <w:p w14:paraId="60CEF498" w14:textId="77777777" w:rsidR="00E44500" w:rsidRPr="00E44500" w:rsidRDefault="00E44500" w:rsidP="00E44500">
      <w:r w:rsidRPr="00E44500">
        <w:t>These create a shared understanding between the Product Owner, Business Analyst, Developers and QA.</w:t>
      </w:r>
    </w:p>
    <w:p w14:paraId="7E8A5683" w14:textId="77777777" w:rsidR="00E44500" w:rsidRPr="00E44500" w:rsidRDefault="00000000" w:rsidP="00E44500">
      <w:r>
        <w:pict w14:anchorId="67CB67E4">
          <v:rect id="_x0000_i1314" style="width:0;height:1.5pt" o:hralign="center" o:hrstd="t" o:hr="t" fillcolor="#a0a0a0" stroked="f"/>
        </w:pict>
      </w:r>
    </w:p>
    <w:p w14:paraId="1C25E3FE" w14:textId="77777777" w:rsidR="00E44500" w:rsidRPr="00E44500" w:rsidRDefault="00E44500" w:rsidP="00E44500">
      <w:pPr>
        <w:rPr>
          <w:b/>
          <w:bCs/>
        </w:rPr>
      </w:pPr>
      <w:r w:rsidRPr="00E44500">
        <w:rPr>
          <w:b/>
          <w:bCs/>
        </w:rPr>
        <w:t>1. What is Definition of Ready (</w:t>
      </w:r>
      <w:proofErr w:type="spellStart"/>
      <w:r w:rsidRPr="00E44500">
        <w:rPr>
          <w:b/>
          <w:bCs/>
        </w:rPr>
        <w:t>DoR</w:t>
      </w:r>
      <w:proofErr w:type="spellEnd"/>
      <w:r w:rsidRPr="00E44500">
        <w:rPr>
          <w:b/>
          <w:bCs/>
        </w:rPr>
        <w:t>)?</w:t>
      </w:r>
    </w:p>
    <w:p w14:paraId="74A8393F" w14:textId="77777777" w:rsidR="00E44500" w:rsidRPr="00E44500" w:rsidRDefault="00E44500" w:rsidP="00E44500">
      <w:pPr>
        <w:rPr>
          <w:b/>
          <w:bCs/>
        </w:rPr>
      </w:pPr>
      <w:r w:rsidRPr="00E44500">
        <w:rPr>
          <w:b/>
          <w:bCs/>
        </w:rPr>
        <w:t>Definition</w:t>
      </w:r>
    </w:p>
    <w:p w14:paraId="74A92C01" w14:textId="77777777" w:rsidR="00E44500" w:rsidRPr="00E44500" w:rsidRDefault="00E44500" w:rsidP="00E44500">
      <w:r w:rsidRPr="00E44500">
        <w:t xml:space="preserve">Definition of Ready is a </w:t>
      </w:r>
      <w:r w:rsidRPr="00E44500">
        <w:rPr>
          <w:b/>
          <w:bCs/>
        </w:rPr>
        <w:t>checklist that determines whether a Product Backlog Item is ready to enter Sprint Planning and begin development.</w:t>
      </w:r>
    </w:p>
    <w:p w14:paraId="190A27F7" w14:textId="77777777" w:rsidR="00E44500" w:rsidRPr="00E44500" w:rsidRDefault="00E44500" w:rsidP="00E44500">
      <w:r w:rsidRPr="00E44500">
        <w:t>Simply put:</w:t>
      </w:r>
    </w:p>
    <w:p w14:paraId="35ABDD1D" w14:textId="77777777" w:rsidR="00E44500" w:rsidRPr="00E44500" w:rsidRDefault="00E44500" w:rsidP="00E44500">
      <w:r w:rsidRPr="00E44500">
        <w:rPr>
          <w:b/>
          <w:bCs/>
        </w:rPr>
        <w:t>Ready = The team understands exactly what needs to be built.</w:t>
      </w:r>
    </w:p>
    <w:p w14:paraId="1D4E65B9" w14:textId="77777777" w:rsidR="00E44500" w:rsidRPr="00E44500" w:rsidRDefault="00000000" w:rsidP="00E44500">
      <w:r>
        <w:pict w14:anchorId="015D7152">
          <v:rect id="_x0000_i1315" style="width:0;height:1.5pt" o:hralign="center" o:hrstd="t" o:hr="t" fillcolor="#a0a0a0" stroked="f"/>
        </w:pict>
      </w:r>
    </w:p>
    <w:p w14:paraId="63A128EC" w14:textId="77777777" w:rsidR="00E44500" w:rsidRPr="00E44500" w:rsidRDefault="00E44500" w:rsidP="00E44500">
      <w:pPr>
        <w:rPr>
          <w:b/>
          <w:bCs/>
        </w:rPr>
      </w:pPr>
      <w:r w:rsidRPr="00E44500">
        <w:rPr>
          <w:b/>
          <w:bCs/>
        </w:rPr>
        <w:t xml:space="preserve">Why Do We Need </w:t>
      </w:r>
      <w:proofErr w:type="spellStart"/>
      <w:r w:rsidRPr="00E44500">
        <w:rPr>
          <w:b/>
          <w:bCs/>
        </w:rPr>
        <w:t>DoR</w:t>
      </w:r>
      <w:proofErr w:type="spellEnd"/>
      <w:r w:rsidRPr="00E44500">
        <w:rPr>
          <w:b/>
          <w:bCs/>
        </w:rPr>
        <w:t>?</w:t>
      </w:r>
    </w:p>
    <w:p w14:paraId="38ABC0D9" w14:textId="77777777" w:rsidR="00E44500" w:rsidRPr="00E44500" w:rsidRDefault="00E44500" w:rsidP="00E44500">
      <w:r w:rsidRPr="00E44500">
        <w:t>Imagine this Sprint Planning conversation:</w:t>
      </w:r>
    </w:p>
    <w:p w14:paraId="301219E0" w14:textId="77777777" w:rsidR="00E44500" w:rsidRPr="00E44500" w:rsidRDefault="00E44500" w:rsidP="00E44500">
      <w:r w:rsidRPr="00E44500">
        <w:t>Developer:</w:t>
      </w:r>
    </w:p>
    <w:p w14:paraId="4177866F" w14:textId="77777777" w:rsidR="00E44500" w:rsidRPr="00E44500" w:rsidRDefault="00E44500" w:rsidP="00E44500">
      <w:r w:rsidRPr="00E44500">
        <w:t>"How many file types should be accepted?"</w:t>
      </w:r>
    </w:p>
    <w:p w14:paraId="216D24EC" w14:textId="77777777" w:rsidR="00E44500" w:rsidRPr="00E44500" w:rsidRDefault="00E44500" w:rsidP="00E44500">
      <w:r w:rsidRPr="00E44500">
        <w:t>BA:</w:t>
      </w:r>
    </w:p>
    <w:p w14:paraId="732E27FB" w14:textId="77777777" w:rsidR="00E44500" w:rsidRPr="00E44500" w:rsidRDefault="00E44500" w:rsidP="00E44500">
      <w:r w:rsidRPr="00E44500">
        <w:t>"I'm not sure."</w:t>
      </w:r>
    </w:p>
    <w:p w14:paraId="4CC0B581" w14:textId="77777777" w:rsidR="00E44500" w:rsidRPr="00E44500" w:rsidRDefault="00E44500" w:rsidP="00E44500">
      <w:r w:rsidRPr="00E44500">
        <w:t>Developer:</w:t>
      </w:r>
    </w:p>
    <w:p w14:paraId="17FFF04E" w14:textId="77777777" w:rsidR="00E44500" w:rsidRPr="00E44500" w:rsidRDefault="00E44500" w:rsidP="00E44500">
      <w:r w:rsidRPr="00E44500">
        <w:t>"What's the maximum file size?"</w:t>
      </w:r>
    </w:p>
    <w:p w14:paraId="50B29D07" w14:textId="77777777" w:rsidR="00E44500" w:rsidRPr="00E44500" w:rsidRDefault="00E44500" w:rsidP="00E44500">
      <w:r w:rsidRPr="00E44500">
        <w:lastRenderedPageBreak/>
        <w:t>PO:</w:t>
      </w:r>
    </w:p>
    <w:p w14:paraId="6F3EF453" w14:textId="77777777" w:rsidR="00E44500" w:rsidRPr="00E44500" w:rsidRDefault="00E44500" w:rsidP="00E44500">
      <w:r w:rsidRPr="00E44500">
        <w:t>"We'll decide later."</w:t>
      </w:r>
    </w:p>
    <w:p w14:paraId="5D300BBD" w14:textId="77777777" w:rsidR="00E44500" w:rsidRPr="00E44500" w:rsidRDefault="00E44500" w:rsidP="00E44500">
      <w:r w:rsidRPr="00E44500">
        <w:t>Developer:</w:t>
      </w:r>
    </w:p>
    <w:p w14:paraId="173F279B" w14:textId="77777777" w:rsidR="00E44500" w:rsidRPr="00E44500" w:rsidRDefault="00E44500" w:rsidP="00E44500">
      <w:r w:rsidRPr="00E44500">
        <w:t>"Should we create a new case after upload?"</w:t>
      </w:r>
    </w:p>
    <w:p w14:paraId="6CDF25E5" w14:textId="77777777" w:rsidR="00E44500" w:rsidRPr="00E44500" w:rsidRDefault="00E44500" w:rsidP="00E44500">
      <w:r w:rsidRPr="00E44500">
        <w:t>PO:</w:t>
      </w:r>
    </w:p>
    <w:p w14:paraId="47BDB20F" w14:textId="77777777" w:rsidR="00E44500" w:rsidRPr="00E44500" w:rsidRDefault="00E44500" w:rsidP="00E44500">
      <w:r w:rsidRPr="00E44500">
        <w:t>"Maybe."</w:t>
      </w:r>
    </w:p>
    <w:p w14:paraId="5364CAA1" w14:textId="77777777" w:rsidR="00E44500" w:rsidRPr="00E44500" w:rsidRDefault="00E44500" w:rsidP="00E44500">
      <w:r w:rsidRPr="00E44500">
        <w:t>Can development start?</w:t>
      </w:r>
    </w:p>
    <w:p w14:paraId="5CBE72E1" w14:textId="77777777" w:rsidR="00E44500" w:rsidRPr="00E44500" w:rsidRDefault="00E44500" w:rsidP="00E44500">
      <w:r w:rsidRPr="00E44500">
        <w:rPr>
          <w:b/>
          <w:bCs/>
        </w:rPr>
        <w:t>No.</w:t>
      </w:r>
    </w:p>
    <w:p w14:paraId="114A0D43" w14:textId="77777777" w:rsidR="00E44500" w:rsidRPr="00E44500" w:rsidRDefault="00E44500" w:rsidP="00E44500">
      <w:r w:rsidRPr="00E44500">
        <w:t xml:space="preserve">The story is </w:t>
      </w:r>
      <w:r w:rsidRPr="00E44500">
        <w:rPr>
          <w:b/>
          <w:bCs/>
        </w:rPr>
        <w:t>NOT Ready</w:t>
      </w:r>
      <w:r w:rsidRPr="00E44500">
        <w:t>.</w:t>
      </w:r>
    </w:p>
    <w:p w14:paraId="60EB8FEA" w14:textId="77777777" w:rsidR="00E44500" w:rsidRPr="00E44500" w:rsidRDefault="00000000" w:rsidP="00E44500">
      <w:r>
        <w:pict w14:anchorId="78D118F3">
          <v:rect id="_x0000_i1316" style="width:0;height:1.5pt" o:hralign="center" o:hrstd="t" o:hr="t" fillcolor="#a0a0a0" stroked="f"/>
        </w:pict>
      </w:r>
    </w:p>
    <w:p w14:paraId="47FCF646" w14:textId="77777777" w:rsidR="00E44500" w:rsidRPr="00E44500" w:rsidRDefault="00E44500" w:rsidP="00E44500">
      <w:pPr>
        <w:rPr>
          <w:b/>
          <w:bCs/>
        </w:rPr>
      </w:pPr>
      <w:r w:rsidRPr="00E44500">
        <w:rPr>
          <w:b/>
          <w:bCs/>
        </w:rPr>
        <w:t>2. Definition of Ready Checklist</w:t>
      </w:r>
    </w:p>
    <w:p w14:paraId="4E80B558" w14:textId="77777777" w:rsidR="00E44500" w:rsidRPr="00E44500" w:rsidRDefault="00E44500" w:rsidP="00E44500">
      <w:r w:rsidRPr="00E44500">
        <w:t>A story is usually considered Ready if:</w:t>
      </w:r>
    </w:p>
    <w:p w14:paraId="3AB9C99C" w14:textId="77777777" w:rsidR="00E44500" w:rsidRPr="00E44500" w:rsidRDefault="00E44500" w:rsidP="00E44500">
      <w:r w:rsidRPr="00E44500">
        <w:rPr>
          <w:rFonts w:ascii="Segoe UI Emoji" w:hAnsi="Segoe UI Emoji" w:cs="Segoe UI Emoji"/>
        </w:rPr>
        <w:t>✅</w:t>
      </w:r>
      <w:r w:rsidRPr="00E44500">
        <w:t xml:space="preserve"> Business value is understood</w:t>
      </w:r>
    </w:p>
    <w:p w14:paraId="04783AF2" w14:textId="77777777" w:rsidR="00E44500" w:rsidRPr="00E44500" w:rsidRDefault="00E44500" w:rsidP="00E44500">
      <w:r w:rsidRPr="00E44500">
        <w:rPr>
          <w:rFonts w:ascii="Segoe UI Emoji" w:hAnsi="Segoe UI Emoji" w:cs="Segoe UI Emoji"/>
        </w:rPr>
        <w:t>✅</w:t>
      </w:r>
      <w:r w:rsidRPr="00E44500">
        <w:t xml:space="preserve"> User Story is written</w:t>
      </w:r>
    </w:p>
    <w:p w14:paraId="1379FE27" w14:textId="77777777" w:rsidR="00E44500" w:rsidRPr="00E44500" w:rsidRDefault="00E44500" w:rsidP="00E44500">
      <w:r w:rsidRPr="00E44500">
        <w:rPr>
          <w:rFonts w:ascii="Segoe UI Emoji" w:hAnsi="Segoe UI Emoji" w:cs="Segoe UI Emoji"/>
        </w:rPr>
        <w:t>✅</w:t>
      </w:r>
      <w:r w:rsidRPr="00E44500">
        <w:t xml:space="preserve"> Acceptance Criteria exist</w:t>
      </w:r>
    </w:p>
    <w:p w14:paraId="4A17E666" w14:textId="77777777" w:rsidR="00E44500" w:rsidRPr="00E44500" w:rsidRDefault="00E44500" w:rsidP="00E44500">
      <w:r w:rsidRPr="00E44500">
        <w:rPr>
          <w:rFonts w:ascii="Segoe UI Emoji" w:hAnsi="Segoe UI Emoji" w:cs="Segoe UI Emoji"/>
        </w:rPr>
        <w:t>✅</w:t>
      </w:r>
      <w:r w:rsidRPr="00E44500">
        <w:t xml:space="preserve"> Dependencies identified</w:t>
      </w:r>
    </w:p>
    <w:p w14:paraId="11EEB4CB" w14:textId="77777777" w:rsidR="00E44500" w:rsidRPr="00E44500" w:rsidRDefault="00E44500" w:rsidP="00E44500">
      <w:r w:rsidRPr="00E44500">
        <w:rPr>
          <w:rFonts w:ascii="Segoe UI Emoji" w:hAnsi="Segoe UI Emoji" w:cs="Segoe UI Emoji"/>
        </w:rPr>
        <w:t>✅</w:t>
      </w:r>
      <w:r w:rsidRPr="00E44500">
        <w:t xml:space="preserve"> UX/UI available (if required)</w:t>
      </w:r>
    </w:p>
    <w:p w14:paraId="0D9A8C24" w14:textId="77777777" w:rsidR="00E44500" w:rsidRPr="00E44500" w:rsidRDefault="00E44500" w:rsidP="00E44500">
      <w:r w:rsidRPr="00E44500">
        <w:rPr>
          <w:rFonts w:ascii="Segoe UI Emoji" w:hAnsi="Segoe UI Emoji" w:cs="Segoe UI Emoji"/>
        </w:rPr>
        <w:t>✅</w:t>
      </w:r>
      <w:r w:rsidRPr="00E44500">
        <w:t xml:space="preserve"> Questions answered</w:t>
      </w:r>
    </w:p>
    <w:p w14:paraId="7CFF03FC" w14:textId="77777777" w:rsidR="00E44500" w:rsidRPr="00E44500" w:rsidRDefault="00E44500" w:rsidP="00E44500">
      <w:r w:rsidRPr="00E44500">
        <w:rPr>
          <w:rFonts w:ascii="Segoe UI Emoji" w:hAnsi="Segoe UI Emoji" w:cs="Segoe UI Emoji"/>
        </w:rPr>
        <w:t>✅</w:t>
      </w:r>
      <w:r w:rsidRPr="00E44500">
        <w:t xml:space="preserve"> Story estimated</w:t>
      </w:r>
    </w:p>
    <w:p w14:paraId="5E48E29D" w14:textId="77777777" w:rsidR="00E44500" w:rsidRPr="00E44500" w:rsidRDefault="00E44500" w:rsidP="00E44500">
      <w:r w:rsidRPr="00E44500">
        <w:rPr>
          <w:rFonts w:ascii="Segoe UI Emoji" w:hAnsi="Segoe UI Emoji" w:cs="Segoe UI Emoji"/>
        </w:rPr>
        <w:t>✅</w:t>
      </w:r>
      <w:r w:rsidRPr="00E44500">
        <w:t xml:space="preserve"> Story is small enough</w:t>
      </w:r>
    </w:p>
    <w:p w14:paraId="2D2A9BD8" w14:textId="77777777" w:rsidR="00E44500" w:rsidRPr="00E44500" w:rsidRDefault="00E44500" w:rsidP="00E44500">
      <w:r w:rsidRPr="00E44500">
        <w:rPr>
          <w:rFonts w:ascii="Segoe UI Emoji" w:hAnsi="Segoe UI Emoji" w:cs="Segoe UI Emoji"/>
        </w:rPr>
        <w:t>✅</w:t>
      </w:r>
      <w:r w:rsidRPr="00E44500">
        <w:t xml:space="preserve"> Team understands it</w:t>
      </w:r>
    </w:p>
    <w:p w14:paraId="56A97C24" w14:textId="77777777" w:rsidR="00E44500" w:rsidRPr="00E44500" w:rsidRDefault="00E44500" w:rsidP="00E44500">
      <w:r w:rsidRPr="00E44500">
        <w:t>Example:</w:t>
      </w:r>
    </w:p>
    <w:p w14:paraId="3F0C66A4" w14:textId="77777777" w:rsidR="00E44500" w:rsidRPr="00E44500" w:rsidRDefault="00E44500" w:rsidP="00E44500">
      <w:r w:rsidRPr="00E44500">
        <w:t>Story:</w:t>
      </w:r>
    </w:p>
    <w:p w14:paraId="59CA7B31" w14:textId="77777777" w:rsidR="00E44500" w:rsidRPr="00E44500" w:rsidRDefault="00E44500" w:rsidP="00E44500">
      <w:r w:rsidRPr="00E44500">
        <w:t>Upload Safety Report</w:t>
      </w:r>
    </w:p>
    <w:p w14:paraId="47E4E9EE" w14:textId="77777777" w:rsidR="00E44500" w:rsidRPr="00E44500" w:rsidRDefault="00E44500" w:rsidP="00E44500">
      <w:r w:rsidRPr="00E44500">
        <w:t>Ready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694"/>
      </w:tblGrid>
      <w:tr w:rsidR="00E44500" w:rsidRPr="00E44500" w14:paraId="7D4897F1" w14:textId="77777777">
        <w:trPr>
          <w:tblHeader/>
          <w:tblCellSpacing w:w="15" w:type="dxa"/>
        </w:trPr>
        <w:tc>
          <w:tcPr>
            <w:tcW w:w="0" w:type="auto"/>
            <w:vAlign w:val="center"/>
            <w:hideMark/>
          </w:tcPr>
          <w:p w14:paraId="33EF3537" w14:textId="77777777" w:rsidR="00E44500" w:rsidRPr="00E44500" w:rsidRDefault="00E44500" w:rsidP="00E44500">
            <w:pPr>
              <w:rPr>
                <w:b/>
                <w:bCs/>
              </w:rPr>
            </w:pPr>
            <w:r w:rsidRPr="00E44500">
              <w:rPr>
                <w:b/>
                <w:bCs/>
              </w:rPr>
              <w:lastRenderedPageBreak/>
              <w:t>Item</w:t>
            </w:r>
          </w:p>
        </w:tc>
        <w:tc>
          <w:tcPr>
            <w:tcW w:w="0" w:type="auto"/>
            <w:vAlign w:val="center"/>
            <w:hideMark/>
          </w:tcPr>
          <w:p w14:paraId="7AD94C14" w14:textId="77777777" w:rsidR="00E44500" w:rsidRPr="00E44500" w:rsidRDefault="00E44500" w:rsidP="00E44500">
            <w:pPr>
              <w:rPr>
                <w:b/>
                <w:bCs/>
              </w:rPr>
            </w:pPr>
            <w:r w:rsidRPr="00E44500">
              <w:rPr>
                <w:b/>
                <w:bCs/>
              </w:rPr>
              <w:t>Status</w:t>
            </w:r>
          </w:p>
        </w:tc>
      </w:tr>
      <w:tr w:rsidR="00E44500" w:rsidRPr="00E44500" w14:paraId="2AF62B49" w14:textId="77777777">
        <w:trPr>
          <w:tblCellSpacing w:w="15" w:type="dxa"/>
        </w:trPr>
        <w:tc>
          <w:tcPr>
            <w:tcW w:w="0" w:type="auto"/>
            <w:vAlign w:val="center"/>
            <w:hideMark/>
          </w:tcPr>
          <w:p w14:paraId="64FA0258" w14:textId="77777777" w:rsidR="00E44500" w:rsidRPr="00E44500" w:rsidRDefault="00E44500" w:rsidP="00E44500">
            <w:r w:rsidRPr="00E44500">
              <w:t>User Story written</w:t>
            </w:r>
          </w:p>
        </w:tc>
        <w:tc>
          <w:tcPr>
            <w:tcW w:w="0" w:type="auto"/>
            <w:vAlign w:val="center"/>
            <w:hideMark/>
          </w:tcPr>
          <w:p w14:paraId="6638C54E" w14:textId="77777777" w:rsidR="00E44500" w:rsidRPr="00E44500" w:rsidRDefault="00E44500" w:rsidP="00E44500">
            <w:r w:rsidRPr="00E44500">
              <w:rPr>
                <w:rFonts w:ascii="Segoe UI Emoji" w:hAnsi="Segoe UI Emoji" w:cs="Segoe UI Emoji"/>
              </w:rPr>
              <w:t>✅</w:t>
            </w:r>
          </w:p>
        </w:tc>
      </w:tr>
      <w:tr w:rsidR="00E44500" w:rsidRPr="00E44500" w14:paraId="39654713" w14:textId="77777777">
        <w:trPr>
          <w:tblCellSpacing w:w="15" w:type="dxa"/>
        </w:trPr>
        <w:tc>
          <w:tcPr>
            <w:tcW w:w="0" w:type="auto"/>
            <w:vAlign w:val="center"/>
            <w:hideMark/>
          </w:tcPr>
          <w:p w14:paraId="40E76337" w14:textId="77777777" w:rsidR="00E44500" w:rsidRPr="00E44500" w:rsidRDefault="00E44500" w:rsidP="00E44500">
            <w:r w:rsidRPr="00E44500">
              <w:t>Acceptance Criteria</w:t>
            </w:r>
          </w:p>
        </w:tc>
        <w:tc>
          <w:tcPr>
            <w:tcW w:w="0" w:type="auto"/>
            <w:vAlign w:val="center"/>
            <w:hideMark/>
          </w:tcPr>
          <w:p w14:paraId="07D60AB4" w14:textId="77777777" w:rsidR="00E44500" w:rsidRPr="00E44500" w:rsidRDefault="00E44500" w:rsidP="00E44500">
            <w:r w:rsidRPr="00E44500">
              <w:rPr>
                <w:rFonts w:ascii="Segoe UI Emoji" w:hAnsi="Segoe UI Emoji" w:cs="Segoe UI Emoji"/>
              </w:rPr>
              <w:t>✅</w:t>
            </w:r>
          </w:p>
        </w:tc>
      </w:tr>
      <w:tr w:rsidR="00E44500" w:rsidRPr="00E44500" w14:paraId="2CBEA0ED" w14:textId="77777777">
        <w:trPr>
          <w:tblCellSpacing w:w="15" w:type="dxa"/>
        </w:trPr>
        <w:tc>
          <w:tcPr>
            <w:tcW w:w="0" w:type="auto"/>
            <w:vAlign w:val="center"/>
            <w:hideMark/>
          </w:tcPr>
          <w:p w14:paraId="7D6479C4" w14:textId="77777777" w:rsidR="00E44500" w:rsidRPr="00E44500" w:rsidRDefault="00E44500" w:rsidP="00E44500">
            <w:r w:rsidRPr="00E44500">
              <w:t>Story Points assigned</w:t>
            </w:r>
          </w:p>
        </w:tc>
        <w:tc>
          <w:tcPr>
            <w:tcW w:w="0" w:type="auto"/>
            <w:vAlign w:val="center"/>
            <w:hideMark/>
          </w:tcPr>
          <w:p w14:paraId="12A05A8D" w14:textId="77777777" w:rsidR="00E44500" w:rsidRPr="00E44500" w:rsidRDefault="00E44500" w:rsidP="00E44500">
            <w:r w:rsidRPr="00E44500">
              <w:rPr>
                <w:rFonts w:ascii="Segoe UI Emoji" w:hAnsi="Segoe UI Emoji" w:cs="Segoe UI Emoji"/>
              </w:rPr>
              <w:t>✅</w:t>
            </w:r>
          </w:p>
        </w:tc>
      </w:tr>
      <w:tr w:rsidR="00E44500" w:rsidRPr="00E44500" w14:paraId="7B005C10" w14:textId="77777777">
        <w:trPr>
          <w:tblCellSpacing w:w="15" w:type="dxa"/>
        </w:trPr>
        <w:tc>
          <w:tcPr>
            <w:tcW w:w="0" w:type="auto"/>
            <w:vAlign w:val="center"/>
            <w:hideMark/>
          </w:tcPr>
          <w:p w14:paraId="28306570" w14:textId="77777777" w:rsidR="00E44500" w:rsidRPr="00E44500" w:rsidRDefault="00E44500" w:rsidP="00E44500">
            <w:r w:rsidRPr="00E44500">
              <w:t>Business Value clear</w:t>
            </w:r>
          </w:p>
        </w:tc>
        <w:tc>
          <w:tcPr>
            <w:tcW w:w="0" w:type="auto"/>
            <w:vAlign w:val="center"/>
            <w:hideMark/>
          </w:tcPr>
          <w:p w14:paraId="63B03C26" w14:textId="77777777" w:rsidR="00E44500" w:rsidRPr="00E44500" w:rsidRDefault="00E44500" w:rsidP="00E44500">
            <w:r w:rsidRPr="00E44500">
              <w:rPr>
                <w:rFonts w:ascii="Segoe UI Emoji" w:hAnsi="Segoe UI Emoji" w:cs="Segoe UI Emoji"/>
              </w:rPr>
              <w:t>✅</w:t>
            </w:r>
          </w:p>
        </w:tc>
      </w:tr>
      <w:tr w:rsidR="00E44500" w:rsidRPr="00E44500" w14:paraId="3D4035A8" w14:textId="77777777">
        <w:trPr>
          <w:tblCellSpacing w:w="15" w:type="dxa"/>
        </w:trPr>
        <w:tc>
          <w:tcPr>
            <w:tcW w:w="0" w:type="auto"/>
            <w:vAlign w:val="center"/>
            <w:hideMark/>
          </w:tcPr>
          <w:p w14:paraId="57D8BEFB" w14:textId="77777777" w:rsidR="00E44500" w:rsidRPr="00E44500" w:rsidRDefault="00E44500" w:rsidP="00E44500">
            <w:r w:rsidRPr="00E44500">
              <w:t>API dependencies known</w:t>
            </w:r>
          </w:p>
        </w:tc>
        <w:tc>
          <w:tcPr>
            <w:tcW w:w="0" w:type="auto"/>
            <w:vAlign w:val="center"/>
            <w:hideMark/>
          </w:tcPr>
          <w:p w14:paraId="3123960D" w14:textId="77777777" w:rsidR="00E44500" w:rsidRPr="00E44500" w:rsidRDefault="00E44500" w:rsidP="00E44500">
            <w:r w:rsidRPr="00E44500">
              <w:rPr>
                <w:rFonts w:ascii="Segoe UI Emoji" w:hAnsi="Segoe UI Emoji" w:cs="Segoe UI Emoji"/>
              </w:rPr>
              <w:t>✅</w:t>
            </w:r>
          </w:p>
        </w:tc>
      </w:tr>
      <w:tr w:rsidR="00E44500" w:rsidRPr="00E44500" w14:paraId="5F33C7D7" w14:textId="77777777">
        <w:trPr>
          <w:tblCellSpacing w:w="15" w:type="dxa"/>
        </w:trPr>
        <w:tc>
          <w:tcPr>
            <w:tcW w:w="0" w:type="auto"/>
            <w:vAlign w:val="center"/>
            <w:hideMark/>
          </w:tcPr>
          <w:p w14:paraId="63574C10" w14:textId="77777777" w:rsidR="00E44500" w:rsidRPr="00E44500" w:rsidRDefault="00E44500" w:rsidP="00E44500">
            <w:r w:rsidRPr="00E44500">
              <w:t>UX design available</w:t>
            </w:r>
          </w:p>
        </w:tc>
        <w:tc>
          <w:tcPr>
            <w:tcW w:w="0" w:type="auto"/>
            <w:vAlign w:val="center"/>
            <w:hideMark/>
          </w:tcPr>
          <w:p w14:paraId="270E0071" w14:textId="77777777" w:rsidR="00E44500" w:rsidRPr="00E44500" w:rsidRDefault="00E44500" w:rsidP="00E44500">
            <w:r w:rsidRPr="00E44500">
              <w:rPr>
                <w:rFonts w:ascii="Segoe UI Emoji" w:hAnsi="Segoe UI Emoji" w:cs="Segoe UI Emoji"/>
              </w:rPr>
              <w:t>✅</w:t>
            </w:r>
          </w:p>
        </w:tc>
      </w:tr>
      <w:tr w:rsidR="00E44500" w:rsidRPr="00E44500" w14:paraId="3CE1E537" w14:textId="77777777">
        <w:trPr>
          <w:tblCellSpacing w:w="15" w:type="dxa"/>
        </w:trPr>
        <w:tc>
          <w:tcPr>
            <w:tcW w:w="0" w:type="auto"/>
            <w:vAlign w:val="center"/>
            <w:hideMark/>
          </w:tcPr>
          <w:p w14:paraId="6086664F" w14:textId="77777777" w:rsidR="00E44500" w:rsidRPr="00E44500" w:rsidRDefault="00E44500" w:rsidP="00E44500">
            <w:r w:rsidRPr="00E44500">
              <w:t>Team understands story</w:t>
            </w:r>
          </w:p>
        </w:tc>
        <w:tc>
          <w:tcPr>
            <w:tcW w:w="0" w:type="auto"/>
            <w:vAlign w:val="center"/>
            <w:hideMark/>
          </w:tcPr>
          <w:p w14:paraId="1F0FD16C" w14:textId="77777777" w:rsidR="00E44500" w:rsidRPr="00E44500" w:rsidRDefault="00E44500" w:rsidP="00E44500">
            <w:r w:rsidRPr="00E44500">
              <w:rPr>
                <w:rFonts w:ascii="Segoe UI Emoji" w:hAnsi="Segoe UI Emoji" w:cs="Segoe UI Emoji"/>
              </w:rPr>
              <w:t>✅</w:t>
            </w:r>
          </w:p>
        </w:tc>
      </w:tr>
    </w:tbl>
    <w:p w14:paraId="412345AC" w14:textId="77777777" w:rsidR="00E44500" w:rsidRPr="00E44500" w:rsidRDefault="00E44500" w:rsidP="00E44500">
      <w:r w:rsidRPr="00E44500">
        <w:t>Result:</w:t>
      </w:r>
    </w:p>
    <w:p w14:paraId="0134B766" w14:textId="77777777" w:rsidR="00E44500" w:rsidRPr="00E44500" w:rsidRDefault="00E44500" w:rsidP="00E44500">
      <w:r w:rsidRPr="00E44500">
        <w:rPr>
          <w:rFonts w:ascii="Segoe UI Emoji" w:hAnsi="Segoe UI Emoji" w:cs="Segoe UI Emoji"/>
        </w:rPr>
        <w:t>✅</w:t>
      </w:r>
      <w:r w:rsidRPr="00E44500">
        <w:t xml:space="preserve"> Story is Ready</w:t>
      </w:r>
    </w:p>
    <w:p w14:paraId="5E6C6459" w14:textId="77777777" w:rsidR="00E44500" w:rsidRPr="00E44500" w:rsidRDefault="00000000" w:rsidP="00E44500">
      <w:r>
        <w:pict w14:anchorId="08B70B08">
          <v:rect id="_x0000_i1317" style="width:0;height:1.5pt" o:hralign="center" o:hrstd="t" o:hr="t" fillcolor="#a0a0a0" stroked="f"/>
        </w:pict>
      </w:r>
    </w:p>
    <w:p w14:paraId="7F528F2F" w14:textId="77777777" w:rsidR="00E44500" w:rsidRPr="00E44500" w:rsidRDefault="00E44500" w:rsidP="00E44500">
      <w:pPr>
        <w:rPr>
          <w:b/>
          <w:bCs/>
        </w:rPr>
      </w:pPr>
      <w:r w:rsidRPr="00E44500">
        <w:rPr>
          <w:b/>
          <w:bCs/>
        </w:rPr>
        <w:t>3. Example of Story NOT Ready</w:t>
      </w:r>
    </w:p>
    <w:p w14:paraId="1D4BF61D" w14:textId="77777777" w:rsidR="00E44500" w:rsidRPr="00E44500" w:rsidRDefault="00E44500" w:rsidP="00E44500">
      <w:r w:rsidRPr="00E44500">
        <w:t>Story:</w:t>
      </w:r>
    </w:p>
    <w:p w14:paraId="062D69B7" w14:textId="77777777" w:rsidR="00E44500" w:rsidRPr="00E44500" w:rsidRDefault="00E44500" w:rsidP="00E44500">
      <w:r w:rsidRPr="00E44500">
        <w:t>"Improve Dashboard"</w:t>
      </w:r>
    </w:p>
    <w:p w14:paraId="173D4748" w14:textId="77777777" w:rsidR="00E44500" w:rsidRPr="00E44500" w:rsidRDefault="00E44500" w:rsidP="00E44500">
      <w:r w:rsidRPr="00E44500">
        <w:t>Problems:</w:t>
      </w:r>
    </w:p>
    <w:p w14:paraId="24E458AB" w14:textId="77777777" w:rsidR="00E44500" w:rsidRPr="00E44500" w:rsidRDefault="00E44500" w:rsidP="00E44500">
      <w:r w:rsidRPr="00E44500">
        <w:rPr>
          <w:rFonts w:ascii="Segoe UI Emoji" w:hAnsi="Segoe UI Emoji" w:cs="Segoe UI Emoji"/>
        </w:rPr>
        <w:t>❌</w:t>
      </w:r>
      <w:r w:rsidRPr="00E44500">
        <w:t xml:space="preserve"> Improve what?</w:t>
      </w:r>
    </w:p>
    <w:p w14:paraId="672A64D8" w14:textId="77777777" w:rsidR="00E44500" w:rsidRPr="00E44500" w:rsidRDefault="00E44500" w:rsidP="00E44500">
      <w:r w:rsidRPr="00E44500">
        <w:rPr>
          <w:rFonts w:ascii="Segoe UI Emoji" w:hAnsi="Segoe UI Emoji" w:cs="Segoe UI Emoji"/>
        </w:rPr>
        <w:t>❌</w:t>
      </w:r>
      <w:r w:rsidRPr="00E44500">
        <w:t xml:space="preserve"> Which dashboard?</w:t>
      </w:r>
    </w:p>
    <w:p w14:paraId="606BB2AB" w14:textId="77777777" w:rsidR="00E44500" w:rsidRPr="00E44500" w:rsidRDefault="00E44500" w:rsidP="00E44500">
      <w:r w:rsidRPr="00E44500">
        <w:rPr>
          <w:rFonts w:ascii="Segoe UI Emoji" w:hAnsi="Segoe UI Emoji" w:cs="Segoe UI Emoji"/>
        </w:rPr>
        <w:t>❌</w:t>
      </w:r>
      <w:r w:rsidRPr="00E44500">
        <w:t xml:space="preserve"> For whom?</w:t>
      </w:r>
    </w:p>
    <w:p w14:paraId="1EB24229" w14:textId="77777777" w:rsidR="00E44500" w:rsidRPr="00E44500" w:rsidRDefault="00E44500" w:rsidP="00E44500">
      <w:r w:rsidRPr="00E44500">
        <w:rPr>
          <w:rFonts w:ascii="Segoe UI Emoji" w:hAnsi="Segoe UI Emoji" w:cs="Segoe UI Emoji"/>
        </w:rPr>
        <w:t>❌</w:t>
      </w:r>
      <w:r w:rsidRPr="00E44500">
        <w:t xml:space="preserve"> Why?</w:t>
      </w:r>
    </w:p>
    <w:p w14:paraId="37A0D1EC" w14:textId="77777777" w:rsidR="00E44500" w:rsidRPr="00E44500" w:rsidRDefault="00E44500" w:rsidP="00E44500">
      <w:r w:rsidRPr="00E44500">
        <w:rPr>
          <w:rFonts w:ascii="Segoe UI Emoji" w:hAnsi="Segoe UI Emoji" w:cs="Segoe UI Emoji"/>
        </w:rPr>
        <w:t>❌</w:t>
      </w:r>
      <w:r w:rsidRPr="00E44500">
        <w:t xml:space="preserve"> How do we know it's complete?</w:t>
      </w:r>
    </w:p>
    <w:p w14:paraId="2FA218F6" w14:textId="77777777" w:rsidR="00E44500" w:rsidRPr="00E44500" w:rsidRDefault="00E44500" w:rsidP="00E44500">
      <w:r w:rsidRPr="00E44500">
        <w:t>Result:</w:t>
      </w:r>
    </w:p>
    <w:p w14:paraId="78A4611E" w14:textId="77777777" w:rsidR="00E44500" w:rsidRPr="00E44500" w:rsidRDefault="00E44500" w:rsidP="00E44500">
      <w:r w:rsidRPr="00E44500">
        <w:t>Not Ready.</w:t>
      </w:r>
    </w:p>
    <w:p w14:paraId="552EAE3D" w14:textId="77777777" w:rsidR="00E44500" w:rsidRPr="00E44500" w:rsidRDefault="00000000" w:rsidP="00E44500">
      <w:r>
        <w:pict w14:anchorId="712EEE5F">
          <v:rect id="_x0000_i1318" style="width:0;height:1.5pt" o:hralign="center" o:hrstd="t" o:hr="t" fillcolor="#a0a0a0" stroked="f"/>
        </w:pict>
      </w:r>
    </w:p>
    <w:p w14:paraId="7ADF3B30" w14:textId="77777777" w:rsidR="00E44500" w:rsidRPr="00E44500" w:rsidRDefault="00E44500" w:rsidP="00E44500">
      <w:pPr>
        <w:rPr>
          <w:b/>
          <w:bCs/>
        </w:rPr>
      </w:pPr>
      <w:r w:rsidRPr="00E44500">
        <w:rPr>
          <w:b/>
          <w:bCs/>
        </w:rPr>
        <w:t>4. Definition of Done (DoD)</w:t>
      </w:r>
    </w:p>
    <w:p w14:paraId="60EEA941" w14:textId="77777777" w:rsidR="00E44500" w:rsidRPr="00E44500" w:rsidRDefault="00E44500" w:rsidP="00E44500">
      <w:r w:rsidRPr="00E44500">
        <w:lastRenderedPageBreak/>
        <w:t xml:space="preserve">Definition of Done is a </w:t>
      </w:r>
      <w:r w:rsidRPr="00E44500">
        <w:rPr>
          <w:b/>
          <w:bCs/>
        </w:rPr>
        <w:t>shared checklist that determines whether a Product Backlog Item is truly complete.</w:t>
      </w:r>
    </w:p>
    <w:p w14:paraId="3EE01687" w14:textId="77777777" w:rsidR="00E44500" w:rsidRPr="00E44500" w:rsidRDefault="00E44500" w:rsidP="00E44500">
      <w:r w:rsidRPr="00E44500">
        <w:t>Simply put:</w:t>
      </w:r>
    </w:p>
    <w:p w14:paraId="35CD12CF" w14:textId="77777777" w:rsidR="00E44500" w:rsidRPr="00E44500" w:rsidRDefault="00E44500" w:rsidP="00E44500">
      <w:r w:rsidRPr="00E44500">
        <w:rPr>
          <w:b/>
          <w:bCs/>
        </w:rPr>
        <w:t>Done = Work is finished, tested and potentially releasable.</w:t>
      </w:r>
    </w:p>
    <w:p w14:paraId="175759E8" w14:textId="77777777" w:rsidR="00E44500" w:rsidRPr="00E44500" w:rsidRDefault="00000000" w:rsidP="00E44500">
      <w:r>
        <w:pict w14:anchorId="307BA2C1">
          <v:rect id="_x0000_i1319" style="width:0;height:1.5pt" o:hralign="center" o:hrstd="t" o:hr="t" fillcolor="#a0a0a0" stroked="f"/>
        </w:pict>
      </w:r>
    </w:p>
    <w:p w14:paraId="0D20D06F" w14:textId="77777777" w:rsidR="00E44500" w:rsidRPr="00E44500" w:rsidRDefault="00E44500" w:rsidP="00E44500">
      <w:pPr>
        <w:rPr>
          <w:b/>
          <w:bCs/>
        </w:rPr>
      </w:pPr>
      <w:r w:rsidRPr="00E44500">
        <w:rPr>
          <w:b/>
          <w:bCs/>
        </w:rPr>
        <w:t>5. Why Do We Need DoD?</w:t>
      </w:r>
    </w:p>
    <w:p w14:paraId="3EE8D9D0" w14:textId="77777777" w:rsidR="00E44500" w:rsidRPr="00E44500" w:rsidRDefault="00E44500" w:rsidP="00E44500">
      <w:r w:rsidRPr="00E44500">
        <w:t>Without DoD:</w:t>
      </w:r>
    </w:p>
    <w:p w14:paraId="05F8CFD7" w14:textId="77777777" w:rsidR="00E44500" w:rsidRPr="00E44500" w:rsidRDefault="00E44500" w:rsidP="00E44500">
      <w:r w:rsidRPr="00E44500">
        <w:t>Developer:</w:t>
      </w:r>
    </w:p>
    <w:p w14:paraId="354A2553" w14:textId="77777777" w:rsidR="00E44500" w:rsidRPr="00E44500" w:rsidRDefault="00E44500" w:rsidP="00E44500">
      <w:r w:rsidRPr="00E44500">
        <w:t>"Code completed."</w:t>
      </w:r>
    </w:p>
    <w:p w14:paraId="7886C029" w14:textId="77777777" w:rsidR="00E44500" w:rsidRPr="00E44500" w:rsidRDefault="00E44500" w:rsidP="00E44500">
      <w:r w:rsidRPr="00E44500">
        <w:t>QA:</w:t>
      </w:r>
    </w:p>
    <w:p w14:paraId="6486CB05" w14:textId="77777777" w:rsidR="00E44500" w:rsidRPr="00E44500" w:rsidRDefault="00E44500" w:rsidP="00E44500">
      <w:r w:rsidRPr="00E44500">
        <w:t>"Not tested."</w:t>
      </w:r>
    </w:p>
    <w:p w14:paraId="22276ED6" w14:textId="77777777" w:rsidR="00E44500" w:rsidRPr="00E44500" w:rsidRDefault="00E44500" w:rsidP="00E44500">
      <w:r w:rsidRPr="00E44500">
        <w:t>PO:</w:t>
      </w:r>
    </w:p>
    <w:p w14:paraId="5DD3D06C" w14:textId="77777777" w:rsidR="00E44500" w:rsidRPr="00E44500" w:rsidRDefault="00E44500" w:rsidP="00E44500">
      <w:r w:rsidRPr="00E44500">
        <w:t>"Acceptance Criteria not met."</w:t>
      </w:r>
    </w:p>
    <w:p w14:paraId="21EFA06B" w14:textId="77777777" w:rsidR="00E44500" w:rsidRPr="00E44500" w:rsidRDefault="00E44500" w:rsidP="00E44500">
      <w:r w:rsidRPr="00E44500">
        <w:t>Security Team:</w:t>
      </w:r>
    </w:p>
    <w:p w14:paraId="00E9F2E8" w14:textId="77777777" w:rsidR="00E44500" w:rsidRPr="00E44500" w:rsidRDefault="00E44500" w:rsidP="00E44500">
      <w:r w:rsidRPr="00E44500">
        <w:t>"No vulnerability scan."</w:t>
      </w:r>
    </w:p>
    <w:p w14:paraId="2A184D14" w14:textId="77777777" w:rsidR="00E44500" w:rsidRPr="00E44500" w:rsidRDefault="00E44500" w:rsidP="00E44500">
      <w:r w:rsidRPr="00E44500">
        <w:t>Customer:</w:t>
      </w:r>
    </w:p>
    <w:p w14:paraId="0151C4D9" w14:textId="77777777" w:rsidR="00E44500" w:rsidRPr="00E44500" w:rsidRDefault="00E44500" w:rsidP="00E44500">
      <w:r w:rsidRPr="00E44500">
        <w:t>"Feature doesn't work."</w:t>
      </w:r>
    </w:p>
    <w:p w14:paraId="38F969E0" w14:textId="77777777" w:rsidR="00E44500" w:rsidRPr="00E44500" w:rsidRDefault="00E44500" w:rsidP="00E44500">
      <w:r w:rsidRPr="00E44500">
        <w:t>Developer:</w:t>
      </w:r>
    </w:p>
    <w:p w14:paraId="535F7893" w14:textId="77777777" w:rsidR="00E44500" w:rsidRPr="00E44500" w:rsidRDefault="00E44500" w:rsidP="00E44500">
      <w:r w:rsidRPr="00E44500">
        <w:t>"But coding is finished."</w:t>
      </w:r>
    </w:p>
    <w:p w14:paraId="10A183F6" w14:textId="77777777" w:rsidR="00E44500" w:rsidRPr="00E44500" w:rsidRDefault="00E44500" w:rsidP="00E44500">
      <w:r w:rsidRPr="00E44500">
        <w:t>Coding finished ≠ Story Done</w:t>
      </w:r>
    </w:p>
    <w:p w14:paraId="1F501EB4" w14:textId="77777777" w:rsidR="00E44500" w:rsidRPr="00E44500" w:rsidRDefault="00000000" w:rsidP="00E44500">
      <w:r>
        <w:pict w14:anchorId="121FA3DA">
          <v:rect id="_x0000_i1320" style="width:0;height:1.5pt" o:hralign="center" o:hrstd="t" o:hr="t" fillcolor="#a0a0a0" stroked="f"/>
        </w:pict>
      </w:r>
    </w:p>
    <w:p w14:paraId="5FB6AAEB" w14:textId="77777777" w:rsidR="00E44500" w:rsidRPr="00E44500" w:rsidRDefault="00E44500" w:rsidP="00E44500">
      <w:pPr>
        <w:rPr>
          <w:b/>
          <w:bCs/>
        </w:rPr>
      </w:pPr>
      <w:r w:rsidRPr="00E44500">
        <w:rPr>
          <w:b/>
          <w:bCs/>
        </w:rPr>
        <w:t>6. Definition of Done Checklist</w:t>
      </w:r>
    </w:p>
    <w:p w14:paraId="7DC7D6CE" w14:textId="77777777" w:rsidR="00E44500" w:rsidRPr="00E44500" w:rsidRDefault="00E44500" w:rsidP="00E44500">
      <w:r w:rsidRPr="00E44500">
        <w:t>Typical DoD</w:t>
      </w:r>
    </w:p>
    <w:p w14:paraId="76888A14" w14:textId="77777777" w:rsidR="00E44500" w:rsidRPr="00E44500" w:rsidRDefault="00E44500" w:rsidP="00E44500">
      <w:r w:rsidRPr="00E44500">
        <w:rPr>
          <w:rFonts w:ascii="Segoe UI Emoji" w:hAnsi="Segoe UI Emoji" w:cs="Segoe UI Emoji"/>
        </w:rPr>
        <w:t>✅</w:t>
      </w:r>
      <w:r w:rsidRPr="00E44500">
        <w:t xml:space="preserve"> Code completed</w:t>
      </w:r>
    </w:p>
    <w:p w14:paraId="6F261B2C" w14:textId="77777777" w:rsidR="00E44500" w:rsidRPr="00E44500" w:rsidRDefault="00E44500" w:rsidP="00E44500">
      <w:r w:rsidRPr="00E44500">
        <w:rPr>
          <w:rFonts w:ascii="Segoe UI Emoji" w:hAnsi="Segoe UI Emoji" w:cs="Segoe UI Emoji"/>
        </w:rPr>
        <w:t>✅</w:t>
      </w:r>
      <w:r w:rsidRPr="00E44500">
        <w:t xml:space="preserve"> Peer review completed</w:t>
      </w:r>
    </w:p>
    <w:p w14:paraId="23ED5535" w14:textId="77777777" w:rsidR="00E44500" w:rsidRPr="00E44500" w:rsidRDefault="00E44500" w:rsidP="00E44500">
      <w:r w:rsidRPr="00E44500">
        <w:rPr>
          <w:rFonts w:ascii="Segoe UI Emoji" w:hAnsi="Segoe UI Emoji" w:cs="Segoe UI Emoji"/>
        </w:rPr>
        <w:t>✅</w:t>
      </w:r>
      <w:r w:rsidRPr="00E44500">
        <w:t xml:space="preserve"> Unit tests passed</w:t>
      </w:r>
    </w:p>
    <w:p w14:paraId="62EA8D38" w14:textId="77777777" w:rsidR="00E44500" w:rsidRPr="00E44500" w:rsidRDefault="00E44500" w:rsidP="00E44500">
      <w:r w:rsidRPr="00E44500">
        <w:rPr>
          <w:rFonts w:ascii="Segoe UI Emoji" w:hAnsi="Segoe UI Emoji" w:cs="Segoe UI Emoji"/>
        </w:rPr>
        <w:lastRenderedPageBreak/>
        <w:t>✅</w:t>
      </w:r>
      <w:r w:rsidRPr="00E44500">
        <w:t xml:space="preserve"> Integration tests passed</w:t>
      </w:r>
    </w:p>
    <w:p w14:paraId="5B389BAC" w14:textId="77777777" w:rsidR="00E44500" w:rsidRPr="00E44500" w:rsidRDefault="00E44500" w:rsidP="00E44500">
      <w:r w:rsidRPr="00E44500">
        <w:rPr>
          <w:rFonts w:ascii="Segoe UI Emoji" w:hAnsi="Segoe UI Emoji" w:cs="Segoe UI Emoji"/>
        </w:rPr>
        <w:t>✅</w:t>
      </w:r>
      <w:r w:rsidRPr="00E44500">
        <w:t xml:space="preserve"> Acceptance Criteria satisfied</w:t>
      </w:r>
    </w:p>
    <w:p w14:paraId="25B8F8C4" w14:textId="77777777" w:rsidR="00E44500" w:rsidRPr="00E44500" w:rsidRDefault="00E44500" w:rsidP="00E44500">
      <w:r w:rsidRPr="00E44500">
        <w:rPr>
          <w:rFonts w:ascii="Segoe UI Emoji" w:hAnsi="Segoe UI Emoji" w:cs="Segoe UI Emoji"/>
        </w:rPr>
        <w:t>✅</w:t>
      </w:r>
      <w:r w:rsidRPr="00E44500">
        <w:t xml:space="preserve"> QA testing passed</w:t>
      </w:r>
    </w:p>
    <w:p w14:paraId="442C4487" w14:textId="77777777" w:rsidR="00E44500" w:rsidRPr="00E44500" w:rsidRDefault="00E44500" w:rsidP="00E44500">
      <w:r w:rsidRPr="00E44500">
        <w:rPr>
          <w:rFonts w:ascii="Segoe UI Emoji" w:hAnsi="Segoe UI Emoji" w:cs="Segoe UI Emoji"/>
        </w:rPr>
        <w:t>✅</w:t>
      </w:r>
      <w:r w:rsidRPr="00E44500">
        <w:t xml:space="preserve"> Bugs fixed</w:t>
      </w:r>
    </w:p>
    <w:p w14:paraId="714DDA43" w14:textId="77777777" w:rsidR="00E44500" w:rsidRPr="00E44500" w:rsidRDefault="00E44500" w:rsidP="00E44500">
      <w:r w:rsidRPr="00E44500">
        <w:rPr>
          <w:rFonts w:ascii="Segoe UI Emoji" w:hAnsi="Segoe UI Emoji" w:cs="Segoe UI Emoji"/>
        </w:rPr>
        <w:t>✅</w:t>
      </w:r>
      <w:r w:rsidRPr="00E44500">
        <w:t xml:space="preserve"> Documentation updated</w:t>
      </w:r>
    </w:p>
    <w:p w14:paraId="52BB39C5" w14:textId="77777777" w:rsidR="00E44500" w:rsidRPr="00E44500" w:rsidRDefault="00E44500" w:rsidP="00E44500">
      <w:r w:rsidRPr="00E44500">
        <w:rPr>
          <w:rFonts w:ascii="Segoe UI Emoji" w:hAnsi="Segoe UI Emoji" w:cs="Segoe UI Emoji"/>
        </w:rPr>
        <w:t>✅</w:t>
      </w:r>
      <w:r w:rsidRPr="00E44500">
        <w:t xml:space="preserve"> Security checks completed</w:t>
      </w:r>
    </w:p>
    <w:p w14:paraId="73A4171A" w14:textId="77777777" w:rsidR="00E44500" w:rsidRPr="00E44500" w:rsidRDefault="00E44500" w:rsidP="00E44500">
      <w:r w:rsidRPr="00E44500">
        <w:rPr>
          <w:rFonts w:ascii="Segoe UI Emoji" w:hAnsi="Segoe UI Emoji" w:cs="Segoe UI Emoji"/>
        </w:rPr>
        <w:t>✅</w:t>
      </w:r>
      <w:r w:rsidRPr="00E44500">
        <w:t xml:space="preserve"> Product Owner accepted</w:t>
      </w:r>
    </w:p>
    <w:p w14:paraId="791726CB" w14:textId="77777777" w:rsidR="00E44500" w:rsidRPr="00E44500" w:rsidRDefault="00E44500" w:rsidP="00E44500">
      <w:r w:rsidRPr="00E44500">
        <w:t>Only then:</w:t>
      </w:r>
    </w:p>
    <w:p w14:paraId="08383EBF" w14:textId="77777777" w:rsidR="00E44500" w:rsidRPr="00E44500" w:rsidRDefault="00E44500" w:rsidP="00E44500">
      <w:r w:rsidRPr="00E44500">
        <w:t>Story = Done</w:t>
      </w:r>
    </w:p>
    <w:p w14:paraId="70CBE8BF" w14:textId="77777777" w:rsidR="00E44500" w:rsidRPr="00E44500" w:rsidRDefault="00000000" w:rsidP="00E44500">
      <w:r>
        <w:pict w14:anchorId="62DD9E96">
          <v:rect id="_x0000_i1321" style="width:0;height:1.5pt" o:hralign="center" o:hrstd="t" o:hr="t" fillcolor="#a0a0a0" stroked="f"/>
        </w:pict>
      </w:r>
    </w:p>
    <w:p w14:paraId="59ACCC8A" w14:textId="77777777" w:rsidR="00E44500" w:rsidRPr="00E44500" w:rsidRDefault="00E44500" w:rsidP="00E44500">
      <w:pPr>
        <w:rPr>
          <w:b/>
          <w:bCs/>
        </w:rPr>
      </w:pPr>
      <w:r w:rsidRPr="00E44500">
        <w:rPr>
          <w:b/>
          <w:bCs/>
        </w:rPr>
        <w:t>7. Example</w:t>
      </w:r>
    </w:p>
    <w:p w14:paraId="552FAC5D" w14:textId="77777777" w:rsidR="00E44500" w:rsidRPr="00E44500" w:rsidRDefault="00E44500" w:rsidP="00E44500">
      <w:r w:rsidRPr="00E44500">
        <w:t>User Story</w:t>
      </w:r>
    </w:p>
    <w:p w14:paraId="20F44AA6" w14:textId="77777777" w:rsidR="00E44500" w:rsidRPr="00E44500" w:rsidRDefault="00E44500" w:rsidP="00E44500">
      <w:r w:rsidRPr="00E44500">
        <w:t>Upload Safety Report</w:t>
      </w:r>
    </w:p>
    <w:p w14:paraId="56E07422" w14:textId="77777777" w:rsidR="00E44500" w:rsidRPr="00E44500" w:rsidRDefault="00E44500" w:rsidP="00E44500">
      <w:r w:rsidRPr="00E44500">
        <w:t>Acceptance Criteria</w:t>
      </w:r>
    </w:p>
    <w:p w14:paraId="7BD40E2C" w14:textId="77777777" w:rsidR="00E44500" w:rsidRPr="00E44500" w:rsidRDefault="00E44500" w:rsidP="00E44500">
      <w:pPr>
        <w:numPr>
          <w:ilvl w:val="0"/>
          <w:numId w:val="248"/>
        </w:numPr>
      </w:pPr>
      <w:r w:rsidRPr="00E44500">
        <w:t xml:space="preserve">Upload PDF </w:t>
      </w:r>
    </w:p>
    <w:p w14:paraId="11309550" w14:textId="77777777" w:rsidR="00E44500" w:rsidRPr="00E44500" w:rsidRDefault="00E44500" w:rsidP="00E44500">
      <w:pPr>
        <w:numPr>
          <w:ilvl w:val="0"/>
          <w:numId w:val="248"/>
        </w:numPr>
      </w:pPr>
      <w:r w:rsidRPr="00E44500">
        <w:t xml:space="preserve">Max 10MB </w:t>
      </w:r>
    </w:p>
    <w:p w14:paraId="0FDCE420" w14:textId="77777777" w:rsidR="00E44500" w:rsidRPr="00E44500" w:rsidRDefault="00E44500" w:rsidP="00E44500">
      <w:pPr>
        <w:numPr>
          <w:ilvl w:val="0"/>
          <w:numId w:val="248"/>
        </w:numPr>
      </w:pPr>
      <w:r w:rsidRPr="00E44500">
        <w:t xml:space="preserve">Success message </w:t>
      </w:r>
    </w:p>
    <w:p w14:paraId="28284CBC" w14:textId="77777777" w:rsidR="00E44500" w:rsidRPr="00E44500" w:rsidRDefault="00E44500" w:rsidP="00E44500">
      <w:pPr>
        <w:numPr>
          <w:ilvl w:val="0"/>
          <w:numId w:val="248"/>
        </w:numPr>
      </w:pPr>
      <w:r w:rsidRPr="00E44500">
        <w:t xml:space="preserve">Case created </w:t>
      </w:r>
    </w:p>
    <w:p w14:paraId="2D14891D" w14:textId="77777777" w:rsidR="00E44500" w:rsidRPr="00E44500" w:rsidRDefault="00E44500" w:rsidP="00E44500">
      <w:r w:rsidRPr="00E44500">
        <w:t>Definition of Done</w:t>
      </w:r>
    </w:p>
    <w:p w14:paraId="07DCD596" w14:textId="77777777" w:rsidR="00E44500" w:rsidRPr="00E44500" w:rsidRDefault="00E44500" w:rsidP="00E44500">
      <w:r w:rsidRPr="00E44500">
        <w:t>Developer</w:t>
      </w:r>
    </w:p>
    <w:p w14:paraId="3DFA89E0" w14:textId="77777777" w:rsidR="00E44500" w:rsidRPr="00E44500" w:rsidRDefault="00E44500" w:rsidP="00E44500">
      <w:r w:rsidRPr="00E44500">
        <w:rPr>
          <w:rFonts w:ascii="Segoe UI Emoji" w:hAnsi="Segoe UI Emoji" w:cs="Segoe UI Emoji"/>
        </w:rPr>
        <w:t>✅</w:t>
      </w:r>
      <w:r w:rsidRPr="00E44500">
        <w:t xml:space="preserve"> Upload API built</w:t>
      </w:r>
    </w:p>
    <w:p w14:paraId="4F881A8F" w14:textId="77777777" w:rsidR="00E44500" w:rsidRPr="00E44500" w:rsidRDefault="00E44500" w:rsidP="00E44500">
      <w:r w:rsidRPr="00E44500">
        <w:t>QA</w:t>
      </w:r>
    </w:p>
    <w:p w14:paraId="336FC507" w14:textId="77777777" w:rsidR="00E44500" w:rsidRPr="00E44500" w:rsidRDefault="00E44500" w:rsidP="00E44500">
      <w:r w:rsidRPr="00E44500">
        <w:rPr>
          <w:rFonts w:ascii="Segoe UI Emoji" w:hAnsi="Segoe UI Emoji" w:cs="Segoe UI Emoji"/>
        </w:rPr>
        <w:t>✅</w:t>
      </w:r>
      <w:r w:rsidRPr="00E44500">
        <w:t xml:space="preserve"> Tested upload</w:t>
      </w:r>
    </w:p>
    <w:p w14:paraId="61E678A7" w14:textId="77777777" w:rsidR="00E44500" w:rsidRPr="00E44500" w:rsidRDefault="00E44500" w:rsidP="00E44500">
      <w:r w:rsidRPr="00E44500">
        <w:t>QA</w:t>
      </w:r>
    </w:p>
    <w:p w14:paraId="61AF9A13" w14:textId="77777777" w:rsidR="00E44500" w:rsidRPr="00E44500" w:rsidRDefault="00E44500" w:rsidP="00E44500">
      <w:r w:rsidRPr="00E44500">
        <w:rPr>
          <w:rFonts w:ascii="Segoe UI Emoji" w:hAnsi="Segoe UI Emoji" w:cs="Segoe UI Emoji"/>
        </w:rPr>
        <w:t>✅</w:t>
      </w:r>
      <w:r w:rsidRPr="00E44500">
        <w:t xml:space="preserve"> Invalid file rejected</w:t>
      </w:r>
    </w:p>
    <w:p w14:paraId="28B6AAF6" w14:textId="77777777" w:rsidR="00E44500" w:rsidRPr="00E44500" w:rsidRDefault="00E44500" w:rsidP="00E44500">
      <w:r w:rsidRPr="00E44500">
        <w:lastRenderedPageBreak/>
        <w:t>Security</w:t>
      </w:r>
    </w:p>
    <w:p w14:paraId="02C973F7" w14:textId="77777777" w:rsidR="00E44500" w:rsidRPr="00E44500" w:rsidRDefault="00E44500" w:rsidP="00E44500">
      <w:r w:rsidRPr="00E44500">
        <w:rPr>
          <w:rFonts w:ascii="Segoe UI Emoji" w:hAnsi="Segoe UI Emoji" w:cs="Segoe UI Emoji"/>
        </w:rPr>
        <w:t>✅</w:t>
      </w:r>
      <w:r w:rsidRPr="00E44500">
        <w:t xml:space="preserve"> Virus scan completed</w:t>
      </w:r>
    </w:p>
    <w:p w14:paraId="057280FC" w14:textId="77777777" w:rsidR="00E44500" w:rsidRPr="00E44500" w:rsidRDefault="00E44500" w:rsidP="00E44500">
      <w:r w:rsidRPr="00E44500">
        <w:t>PO</w:t>
      </w:r>
    </w:p>
    <w:p w14:paraId="14CAE425" w14:textId="77777777" w:rsidR="00E44500" w:rsidRPr="00E44500" w:rsidRDefault="00E44500" w:rsidP="00E44500">
      <w:r w:rsidRPr="00E44500">
        <w:rPr>
          <w:rFonts w:ascii="Segoe UI Emoji" w:hAnsi="Segoe UI Emoji" w:cs="Segoe UI Emoji"/>
        </w:rPr>
        <w:t>✅</w:t>
      </w:r>
      <w:r w:rsidRPr="00E44500">
        <w:t xml:space="preserve"> Accepted feature</w:t>
      </w:r>
    </w:p>
    <w:p w14:paraId="469F2A6F" w14:textId="77777777" w:rsidR="00E44500" w:rsidRPr="00E44500" w:rsidRDefault="00E44500" w:rsidP="00E44500">
      <w:r w:rsidRPr="00E44500">
        <w:t>Now story becomes:</w:t>
      </w:r>
    </w:p>
    <w:p w14:paraId="632BCE75" w14:textId="77777777" w:rsidR="00E44500" w:rsidRPr="00E44500" w:rsidRDefault="00E44500" w:rsidP="00E44500">
      <w:r w:rsidRPr="00E44500">
        <w:t>DONE</w:t>
      </w:r>
    </w:p>
    <w:p w14:paraId="229C56D7" w14:textId="77777777" w:rsidR="00E44500" w:rsidRPr="00E44500" w:rsidRDefault="00000000" w:rsidP="00E44500">
      <w:r>
        <w:pict w14:anchorId="6B19C9C4">
          <v:rect id="_x0000_i1322" style="width:0;height:1.5pt" o:hralign="center" o:hrstd="t" o:hr="t" fillcolor="#a0a0a0" stroked="f"/>
        </w:pict>
      </w:r>
    </w:p>
    <w:p w14:paraId="62BC4501" w14:textId="77777777" w:rsidR="00E44500" w:rsidRPr="00E44500" w:rsidRDefault="00E44500" w:rsidP="00E44500">
      <w:pPr>
        <w:rPr>
          <w:b/>
          <w:bCs/>
        </w:rPr>
      </w:pPr>
      <w:r w:rsidRPr="00E44500">
        <w:rPr>
          <w:b/>
          <w:bCs/>
        </w:rPr>
        <w:t>8. Difference Between Acceptance Criteria and DoD</w:t>
      </w:r>
    </w:p>
    <w:p w14:paraId="6BB01B77" w14:textId="77777777" w:rsidR="00E44500" w:rsidRPr="00E44500" w:rsidRDefault="00E44500" w:rsidP="00E44500">
      <w:r w:rsidRPr="00E44500">
        <w:t>Many beginners confuse these.</w:t>
      </w:r>
    </w:p>
    <w:p w14:paraId="5E1A97D8" w14:textId="77777777" w:rsidR="00E44500" w:rsidRPr="00E44500" w:rsidRDefault="00E44500" w:rsidP="00E44500">
      <w:r w:rsidRPr="00E44500">
        <w:t>Acceptance Criteria answer:</w:t>
      </w:r>
    </w:p>
    <w:p w14:paraId="3D401DCC" w14:textId="77777777" w:rsidR="00E44500" w:rsidRPr="00E44500" w:rsidRDefault="00E44500" w:rsidP="00E44500">
      <w:r w:rsidRPr="00E44500">
        <w:t>"What should this feature do?"</w:t>
      </w:r>
    </w:p>
    <w:p w14:paraId="5FC3FD44" w14:textId="77777777" w:rsidR="00E44500" w:rsidRPr="00E44500" w:rsidRDefault="00E44500" w:rsidP="00E44500">
      <w:r w:rsidRPr="00E44500">
        <w:t>Definition of Done answers:</w:t>
      </w:r>
    </w:p>
    <w:p w14:paraId="7CD7F197" w14:textId="77777777" w:rsidR="00E44500" w:rsidRPr="00E44500" w:rsidRDefault="00E44500" w:rsidP="00E44500">
      <w:r w:rsidRPr="00E44500">
        <w:t>"What activities must happen before we call it complete?"</w:t>
      </w:r>
    </w:p>
    <w:p w14:paraId="035C3089" w14:textId="77777777" w:rsidR="00E44500" w:rsidRPr="00E44500" w:rsidRDefault="00E44500" w:rsidP="00E44500">
      <w:r w:rsidRPr="00E44500">
        <w:t>Example</w:t>
      </w:r>
    </w:p>
    <w:p w14:paraId="02BEA2DB" w14:textId="77777777" w:rsidR="00E44500" w:rsidRPr="00E44500" w:rsidRDefault="00E44500" w:rsidP="00E44500">
      <w:r w:rsidRPr="00E44500">
        <w:t>Acceptance Criteria</w:t>
      </w:r>
    </w:p>
    <w:p w14:paraId="667A700B" w14:textId="77777777" w:rsidR="00E44500" w:rsidRPr="00E44500" w:rsidRDefault="00E44500" w:rsidP="00E44500">
      <w:pPr>
        <w:numPr>
          <w:ilvl w:val="0"/>
          <w:numId w:val="249"/>
        </w:numPr>
      </w:pPr>
      <w:r w:rsidRPr="00E44500">
        <w:t xml:space="preserve">Upload PDF </w:t>
      </w:r>
    </w:p>
    <w:p w14:paraId="02293097" w14:textId="77777777" w:rsidR="00E44500" w:rsidRPr="00E44500" w:rsidRDefault="00E44500" w:rsidP="00E44500">
      <w:pPr>
        <w:numPr>
          <w:ilvl w:val="0"/>
          <w:numId w:val="249"/>
        </w:numPr>
      </w:pPr>
      <w:r w:rsidRPr="00E44500">
        <w:t xml:space="preserve">Max 10MB </w:t>
      </w:r>
    </w:p>
    <w:p w14:paraId="0139CC21" w14:textId="77777777" w:rsidR="00E44500" w:rsidRPr="00E44500" w:rsidRDefault="00E44500" w:rsidP="00E44500">
      <w:r w:rsidRPr="00E44500">
        <w:t>Definition of Done</w:t>
      </w:r>
    </w:p>
    <w:p w14:paraId="2158B51B" w14:textId="77777777" w:rsidR="00E44500" w:rsidRPr="00E44500" w:rsidRDefault="00E44500" w:rsidP="00E44500">
      <w:pPr>
        <w:numPr>
          <w:ilvl w:val="0"/>
          <w:numId w:val="250"/>
        </w:numPr>
      </w:pPr>
      <w:r w:rsidRPr="00E44500">
        <w:t xml:space="preserve">Code reviewed </w:t>
      </w:r>
    </w:p>
    <w:p w14:paraId="6328903D" w14:textId="77777777" w:rsidR="00E44500" w:rsidRPr="00E44500" w:rsidRDefault="00E44500" w:rsidP="00E44500">
      <w:pPr>
        <w:numPr>
          <w:ilvl w:val="0"/>
          <w:numId w:val="250"/>
        </w:numPr>
      </w:pPr>
      <w:r w:rsidRPr="00E44500">
        <w:t xml:space="preserve">Unit tested </w:t>
      </w:r>
    </w:p>
    <w:p w14:paraId="26324D24" w14:textId="77777777" w:rsidR="00E44500" w:rsidRPr="00E44500" w:rsidRDefault="00E44500" w:rsidP="00E44500">
      <w:pPr>
        <w:numPr>
          <w:ilvl w:val="0"/>
          <w:numId w:val="250"/>
        </w:numPr>
      </w:pPr>
      <w:r w:rsidRPr="00E44500">
        <w:t xml:space="preserve">QA tested </w:t>
      </w:r>
    </w:p>
    <w:p w14:paraId="72C6191E" w14:textId="77777777" w:rsidR="00E44500" w:rsidRPr="00E44500" w:rsidRDefault="00E44500" w:rsidP="00E44500">
      <w:pPr>
        <w:numPr>
          <w:ilvl w:val="0"/>
          <w:numId w:val="250"/>
        </w:numPr>
      </w:pPr>
      <w:r w:rsidRPr="00E44500">
        <w:t xml:space="preserve">Documentation updated </w:t>
      </w:r>
    </w:p>
    <w:p w14:paraId="34BE9932" w14:textId="77777777" w:rsidR="00E44500" w:rsidRPr="00E44500" w:rsidRDefault="00E44500" w:rsidP="00E44500">
      <w:pPr>
        <w:numPr>
          <w:ilvl w:val="0"/>
          <w:numId w:val="250"/>
        </w:numPr>
      </w:pPr>
      <w:r w:rsidRPr="00E44500">
        <w:t xml:space="preserve">PO approved </w:t>
      </w:r>
    </w:p>
    <w:p w14:paraId="0F07F267" w14:textId="77777777" w:rsidR="00E44500" w:rsidRPr="00E44500" w:rsidRDefault="00E44500" w:rsidP="00E44500">
      <w:r w:rsidRPr="00E44500">
        <w:t>Acceptance Criteria = Feature behavior</w:t>
      </w:r>
    </w:p>
    <w:p w14:paraId="3EEB07B9" w14:textId="77777777" w:rsidR="00E44500" w:rsidRPr="00E44500" w:rsidRDefault="00E44500" w:rsidP="00E44500">
      <w:r w:rsidRPr="00E44500">
        <w:t>Definition of Done = Completion quality</w:t>
      </w:r>
    </w:p>
    <w:p w14:paraId="599427C9" w14:textId="77777777" w:rsidR="00E44500" w:rsidRPr="00E44500" w:rsidRDefault="00000000" w:rsidP="00E44500">
      <w:r>
        <w:pict w14:anchorId="575E45E9">
          <v:rect id="_x0000_i1323" style="width:0;height:1.5pt" o:hralign="center" o:hrstd="t" o:hr="t" fillcolor="#a0a0a0" stroked="f"/>
        </w:pict>
      </w:r>
    </w:p>
    <w:p w14:paraId="23C73339" w14:textId="77777777" w:rsidR="00E44500" w:rsidRPr="00E44500" w:rsidRDefault="00E44500" w:rsidP="00E44500">
      <w:pPr>
        <w:rPr>
          <w:b/>
          <w:bCs/>
        </w:rPr>
      </w:pPr>
      <w:r w:rsidRPr="00E44500">
        <w:rPr>
          <w:b/>
          <w:bCs/>
        </w:rPr>
        <w:lastRenderedPageBreak/>
        <w:t xml:space="preserve">9. Difference Between </w:t>
      </w:r>
      <w:proofErr w:type="spellStart"/>
      <w:r w:rsidRPr="00E44500">
        <w:rPr>
          <w:b/>
          <w:bCs/>
        </w:rPr>
        <w:t>DoR</w:t>
      </w:r>
      <w:proofErr w:type="spellEnd"/>
      <w:r w:rsidRPr="00E44500">
        <w:rPr>
          <w:b/>
          <w:bCs/>
        </w:rPr>
        <w:t xml:space="preserve"> and DoD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614"/>
      </w:tblGrid>
      <w:tr w:rsidR="00E44500" w:rsidRPr="00E44500" w14:paraId="1F850877" w14:textId="77777777">
        <w:trPr>
          <w:tblHeader/>
          <w:tblCellSpacing w:w="15" w:type="dxa"/>
        </w:trPr>
        <w:tc>
          <w:tcPr>
            <w:tcW w:w="0" w:type="auto"/>
            <w:vAlign w:val="center"/>
            <w:hideMark/>
          </w:tcPr>
          <w:p w14:paraId="2C04C615" w14:textId="77777777" w:rsidR="00E44500" w:rsidRPr="00E44500" w:rsidRDefault="00E44500" w:rsidP="00E44500">
            <w:pPr>
              <w:rPr>
                <w:b/>
                <w:bCs/>
              </w:rPr>
            </w:pPr>
            <w:r w:rsidRPr="00E44500">
              <w:rPr>
                <w:b/>
                <w:bCs/>
              </w:rPr>
              <w:t>Definition of Ready</w:t>
            </w:r>
          </w:p>
        </w:tc>
        <w:tc>
          <w:tcPr>
            <w:tcW w:w="0" w:type="auto"/>
            <w:vAlign w:val="center"/>
            <w:hideMark/>
          </w:tcPr>
          <w:p w14:paraId="4E2FEC32" w14:textId="77777777" w:rsidR="00E44500" w:rsidRPr="00E44500" w:rsidRDefault="00E44500" w:rsidP="00E44500">
            <w:pPr>
              <w:rPr>
                <w:b/>
                <w:bCs/>
              </w:rPr>
            </w:pPr>
            <w:r w:rsidRPr="00E44500">
              <w:rPr>
                <w:b/>
                <w:bCs/>
              </w:rPr>
              <w:t>Definition of Done</w:t>
            </w:r>
          </w:p>
        </w:tc>
      </w:tr>
      <w:tr w:rsidR="00E44500" w:rsidRPr="00E44500" w14:paraId="78522864" w14:textId="77777777">
        <w:trPr>
          <w:tblCellSpacing w:w="15" w:type="dxa"/>
        </w:trPr>
        <w:tc>
          <w:tcPr>
            <w:tcW w:w="0" w:type="auto"/>
            <w:vAlign w:val="center"/>
            <w:hideMark/>
          </w:tcPr>
          <w:p w14:paraId="4DA28FF3" w14:textId="77777777" w:rsidR="00E44500" w:rsidRPr="00E44500" w:rsidRDefault="00E44500" w:rsidP="00E44500">
            <w:r w:rsidRPr="00E44500">
              <w:t>Before development</w:t>
            </w:r>
          </w:p>
        </w:tc>
        <w:tc>
          <w:tcPr>
            <w:tcW w:w="0" w:type="auto"/>
            <w:vAlign w:val="center"/>
            <w:hideMark/>
          </w:tcPr>
          <w:p w14:paraId="70794B7F" w14:textId="77777777" w:rsidR="00E44500" w:rsidRPr="00E44500" w:rsidRDefault="00E44500" w:rsidP="00E44500">
            <w:r w:rsidRPr="00E44500">
              <w:t>After development</w:t>
            </w:r>
          </w:p>
        </w:tc>
      </w:tr>
      <w:tr w:rsidR="00E44500" w:rsidRPr="00E44500" w14:paraId="62ABE836" w14:textId="77777777">
        <w:trPr>
          <w:tblCellSpacing w:w="15" w:type="dxa"/>
        </w:trPr>
        <w:tc>
          <w:tcPr>
            <w:tcW w:w="0" w:type="auto"/>
            <w:vAlign w:val="center"/>
            <w:hideMark/>
          </w:tcPr>
          <w:p w14:paraId="02E47BD8" w14:textId="77777777" w:rsidR="00E44500" w:rsidRPr="00E44500" w:rsidRDefault="00E44500" w:rsidP="00E44500">
            <w:r w:rsidRPr="00E44500">
              <w:t>Story is ready to start</w:t>
            </w:r>
          </w:p>
        </w:tc>
        <w:tc>
          <w:tcPr>
            <w:tcW w:w="0" w:type="auto"/>
            <w:vAlign w:val="center"/>
            <w:hideMark/>
          </w:tcPr>
          <w:p w14:paraId="126FB628" w14:textId="77777777" w:rsidR="00E44500" w:rsidRPr="00E44500" w:rsidRDefault="00E44500" w:rsidP="00E44500">
            <w:r w:rsidRPr="00E44500">
              <w:t>Story is complete</w:t>
            </w:r>
          </w:p>
        </w:tc>
      </w:tr>
      <w:tr w:rsidR="00E44500" w:rsidRPr="00E44500" w14:paraId="6F6A09A4" w14:textId="77777777">
        <w:trPr>
          <w:tblCellSpacing w:w="15" w:type="dxa"/>
        </w:trPr>
        <w:tc>
          <w:tcPr>
            <w:tcW w:w="0" w:type="auto"/>
            <w:vAlign w:val="center"/>
            <w:hideMark/>
          </w:tcPr>
          <w:p w14:paraId="77F83BA0" w14:textId="77777777" w:rsidR="00E44500" w:rsidRPr="00E44500" w:rsidRDefault="00E44500" w:rsidP="00E44500">
            <w:r w:rsidRPr="00E44500">
              <w:t>Owned by Scrum Team</w:t>
            </w:r>
          </w:p>
        </w:tc>
        <w:tc>
          <w:tcPr>
            <w:tcW w:w="0" w:type="auto"/>
            <w:vAlign w:val="center"/>
            <w:hideMark/>
          </w:tcPr>
          <w:p w14:paraId="09146B6E" w14:textId="77777777" w:rsidR="00E44500" w:rsidRPr="00E44500" w:rsidRDefault="00E44500" w:rsidP="00E44500">
            <w:r w:rsidRPr="00E44500">
              <w:t>Owned by Scrum Team</w:t>
            </w:r>
          </w:p>
        </w:tc>
      </w:tr>
      <w:tr w:rsidR="00E44500" w:rsidRPr="00E44500" w14:paraId="31C8B68E" w14:textId="77777777">
        <w:trPr>
          <w:tblCellSpacing w:w="15" w:type="dxa"/>
        </w:trPr>
        <w:tc>
          <w:tcPr>
            <w:tcW w:w="0" w:type="auto"/>
            <w:vAlign w:val="center"/>
            <w:hideMark/>
          </w:tcPr>
          <w:p w14:paraId="5200B8A3" w14:textId="77777777" w:rsidR="00E44500" w:rsidRPr="00E44500" w:rsidRDefault="00E44500" w:rsidP="00E44500">
            <w:r w:rsidRPr="00E44500">
              <w:t>Focus on clarity</w:t>
            </w:r>
          </w:p>
        </w:tc>
        <w:tc>
          <w:tcPr>
            <w:tcW w:w="0" w:type="auto"/>
            <w:vAlign w:val="center"/>
            <w:hideMark/>
          </w:tcPr>
          <w:p w14:paraId="00B819F7" w14:textId="77777777" w:rsidR="00E44500" w:rsidRPr="00E44500" w:rsidRDefault="00E44500" w:rsidP="00E44500">
            <w:r w:rsidRPr="00E44500">
              <w:t>Focus on quality</w:t>
            </w:r>
          </w:p>
        </w:tc>
      </w:tr>
      <w:tr w:rsidR="00E44500" w:rsidRPr="00E44500" w14:paraId="42E45239" w14:textId="77777777">
        <w:trPr>
          <w:tblCellSpacing w:w="15" w:type="dxa"/>
        </w:trPr>
        <w:tc>
          <w:tcPr>
            <w:tcW w:w="0" w:type="auto"/>
            <w:vAlign w:val="center"/>
            <w:hideMark/>
          </w:tcPr>
          <w:p w14:paraId="7C10244C" w14:textId="77777777" w:rsidR="00E44500" w:rsidRPr="00E44500" w:rsidRDefault="00E44500" w:rsidP="00E44500">
            <w:r w:rsidRPr="00E44500">
              <w:t>Prevents confusion</w:t>
            </w:r>
          </w:p>
        </w:tc>
        <w:tc>
          <w:tcPr>
            <w:tcW w:w="0" w:type="auto"/>
            <w:vAlign w:val="center"/>
            <w:hideMark/>
          </w:tcPr>
          <w:p w14:paraId="124D8497" w14:textId="77777777" w:rsidR="00E44500" w:rsidRPr="00E44500" w:rsidRDefault="00E44500" w:rsidP="00E44500">
            <w:r w:rsidRPr="00E44500">
              <w:t>Prevents incomplete work</w:t>
            </w:r>
          </w:p>
        </w:tc>
      </w:tr>
    </w:tbl>
    <w:p w14:paraId="4C33257B" w14:textId="77777777" w:rsidR="00E44500" w:rsidRPr="00E44500" w:rsidRDefault="00E44500" w:rsidP="00E44500">
      <w:r w:rsidRPr="00E44500">
        <w:t>Easy way to remember:</w:t>
      </w:r>
    </w:p>
    <w:p w14:paraId="6131B22E" w14:textId="77777777" w:rsidR="00E44500" w:rsidRPr="00E44500" w:rsidRDefault="00E44500" w:rsidP="00E44500">
      <w:proofErr w:type="spellStart"/>
      <w:r w:rsidRPr="00E44500">
        <w:t>DoR</w:t>
      </w:r>
      <w:proofErr w:type="spellEnd"/>
    </w:p>
    <w:p w14:paraId="4A8D6806" w14:textId="77777777" w:rsidR="00E44500" w:rsidRPr="00E44500" w:rsidRDefault="00E44500" w:rsidP="00E44500">
      <w:r w:rsidRPr="00E44500">
        <w:t>"Can we START?"</w:t>
      </w:r>
    </w:p>
    <w:p w14:paraId="2DDC9BCD" w14:textId="77777777" w:rsidR="00E44500" w:rsidRPr="00E44500" w:rsidRDefault="00E44500" w:rsidP="00E44500">
      <w:r w:rsidRPr="00E44500">
        <w:t>DoD</w:t>
      </w:r>
    </w:p>
    <w:p w14:paraId="0351D75A" w14:textId="77777777" w:rsidR="00E44500" w:rsidRPr="00E44500" w:rsidRDefault="00E44500" w:rsidP="00E44500">
      <w:r w:rsidRPr="00E44500">
        <w:t>"Can we FINISH?"</w:t>
      </w:r>
    </w:p>
    <w:p w14:paraId="75BF3CEF" w14:textId="77777777" w:rsidR="00E44500" w:rsidRPr="00E44500" w:rsidRDefault="00000000" w:rsidP="00E44500">
      <w:r>
        <w:pict w14:anchorId="56ACD016">
          <v:rect id="_x0000_i1324" style="width:0;height:1.5pt" o:hralign="center" o:hrstd="t" o:hr="t" fillcolor="#a0a0a0" stroked="f"/>
        </w:pict>
      </w:r>
    </w:p>
    <w:p w14:paraId="4491813B" w14:textId="77777777" w:rsidR="00E44500" w:rsidRPr="00E44500" w:rsidRDefault="00E44500" w:rsidP="00E44500">
      <w:pPr>
        <w:rPr>
          <w:b/>
          <w:bCs/>
        </w:rPr>
      </w:pPr>
      <w:r w:rsidRPr="00E44500">
        <w:rPr>
          <w:b/>
          <w:bCs/>
        </w:rPr>
        <w:t>10. Real Example</w:t>
      </w:r>
    </w:p>
    <w:p w14:paraId="1D178E46" w14:textId="77777777" w:rsidR="00E44500" w:rsidRPr="00E44500" w:rsidRDefault="00E44500" w:rsidP="00E44500">
      <w:r w:rsidRPr="00E44500">
        <w:t>AI Pharmacovigilance Platform</w:t>
      </w:r>
    </w:p>
    <w:p w14:paraId="2BB9E51A" w14:textId="77777777" w:rsidR="00E44500" w:rsidRPr="00E44500" w:rsidRDefault="00E44500" w:rsidP="00E44500">
      <w:r w:rsidRPr="00E44500">
        <w:t>Feature</w:t>
      </w:r>
    </w:p>
    <w:p w14:paraId="1596EFD6" w14:textId="77777777" w:rsidR="00E44500" w:rsidRPr="00E44500" w:rsidRDefault="00E44500" w:rsidP="00E44500">
      <w:r w:rsidRPr="00E44500">
        <w:t>AI Data Extraction</w:t>
      </w:r>
    </w:p>
    <w:p w14:paraId="5A7BB2F7" w14:textId="77777777" w:rsidR="00E44500" w:rsidRPr="00E44500" w:rsidRDefault="00E44500" w:rsidP="00E44500">
      <w:r w:rsidRPr="00E44500">
        <w:t>Definition of Ready</w:t>
      </w:r>
    </w:p>
    <w:p w14:paraId="568D9FD8" w14:textId="77777777" w:rsidR="00E44500" w:rsidRPr="00E44500" w:rsidRDefault="00E44500" w:rsidP="00E44500">
      <w:r w:rsidRPr="00E44500">
        <w:rPr>
          <w:rFonts w:ascii="Segoe UI Emoji" w:hAnsi="Segoe UI Emoji" w:cs="Segoe UI Emoji"/>
        </w:rPr>
        <w:t>✅</w:t>
      </w:r>
      <w:r w:rsidRPr="00E44500">
        <w:t xml:space="preserve"> OCR requirement finalized</w:t>
      </w:r>
    </w:p>
    <w:p w14:paraId="123A13D0" w14:textId="77777777" w:rsidR="00E44500" w:rsidRPr="00E44500" w:rsidRDefault="00E44500" w:rsidP="00E44500">
      <w:r w:rsidRPr="00E44500">
        <w:rPr>
          <w:rFonts w:ascii="Segoe UI Emoji" w:hAnsi="Segoe UI Emoji" w:cs="Segoe UI Emoji"/>
        </w:rPr>
        <w:t>✅</w:t>
      </w:r>
      <w:r w:rsidRPr="00E44500">
        <w:t xml:space="preserve"> Sample PDFs available</w:t>
      </w:r>
    </w:p>
    <w:p w14:paraId="5916CD15" w14:textId="77777777" w:rsidR="00E44500" w:rsidRPr="00E44500" w:rsidRDefault="00E44500" w:rsidP="00E44500">
      <w:r w:rsidRPr="00E44500">
        <w:rPr>
          <w:rFonts w:ascii="Segoe UI Emoji" w:hAnsi="Segoe UI Emoji" w:cs="Segoe UI Emoji"/>
        </w:rPr>
        <w:t>✅</w:t>
      </w:r>
      <w:r w:rsidRPr="00E44500">
        <w:t xml:space="preserve"> Acceptance Criteria written</w:t>
      </w:r>
    </w:p>
    <w:p w14:paraId="5AC67326" w14:textId="77777777" w:rsidR="00E44500" w:rsidRPr="00E44500" w:rsidRDefault="00E44500" w:rsidP="00E44500">
      <w:r w:rsidRPr="00E44500">
        <w:rPr>
          <w:rFonts w:ascii="Segoe UI Emoji" w:hAnsi="Segoe UI Emoji" w:cs="Segoe UI Emoji"/>
        </w:rPr>
        <w:t>✅</w:t>
      </w:r>
      <w:r w:rsidRPr="00E44500">
        <w:t xml:space="preserve"> AI model selected</w:t>
      </w:r>
    </w:p>
    <w:p w14:paraId="0A3C4E74" w14:textId="77777777" w:rsidR="00E44500" w:rsidRPr="00E44500" w:rsidRDefault="00E44500" w:rsidP="00E44500">
      <w:r w:rsidRPr="00E44500">
        <w:rPr>
          <w:rFonts w:ascii="Segoe UI Emoji" w:hAnsi="Segoe UI Emoji" w:cs="Segoe UI Emoji"/>
        </w:rPr>
        <w:t>✅</w:t>
      </w:r>
      <w:r w:rsidRPr="00E44500">
        <w:t xml:space="preserve"> Story estimated</w:t>
      </w:r>
    </w:p>
    <w:p w14:paraId="469A5CDB" w14:textId="77777777" w:rsidR="00E44500" w:rsidRPr="00E44500" w:rsidRDefault="00E44500" w:rsidP="00E44500">
      <w:r w:rsidRPr="00E44500">
        <w:t>Development starts</w:t>
      </w:r>
    </w:p>
    <w:p w14:paraId="2AE9178D" w14:textId="77777777" w:rsidR="00E44500" w:rsidRPr="00E44500" w:rsidRDefault="00000000" w:rsidP="00E44500">
      <w:r>
        <w:pict w14:anchorId="3EB7D108">
          <v:rect id="_x0000_i1325" style="width:0;height:1.5pt" o:hralign="center" o:hrstd="t" o:hr="t" fillcolor="#a0a0a0" stroked="f"/>
        </w:pict>
      </w:r>
    </w:p>
    <w:p w14:paraId="4B393578" w14:textId="77777777" w:rsidR="00E44500" w:rsidRPr="00E44500" w:rsidRDefault="00E44500" w:rsidP="00E44500">
      <w:r w:rsidRPr="00E44500">
        <w:lastRenderedPageBreak/>
        <w:t>Definition of Done</w:t>
      </w:r>
    </w:p>
    <w:p w14:paraId="6CC50DBD" w14:textId="77777777" w:rsidR="00E44500" w:rsidRPr="00E44500" w:rsidRDefault="00E44500" w:rsidP="00E44500">
      <w:r w:rsidRPr="00E44500">
        <w:rPr>
          <w:rFonts w:ascii="Segoe UI Emoji" w:hAnsi="Segoe UI Emoji" w:cs="Segoe UI Emoji"/>
        </w:rPr>
        <w:t>✅</w:t>
      </w:r>
      <w:r w:rsidRPr="00E44500">
        <w:t xml:space="preserve"> AI extracts patient name</w:t>
      </w:r>
    </w:p>
    <w:p w14:paraId="5EAD00FF" w14:textId="77777777" w:rsidR="00E44500" w:rsidRPr="00E44500" w:rsidRDefault="00E44500" w:rsidP="00E44500">
      <w:r w:rsidRPr="00E44500">
        <w:rPr>
          <w:rFonts w:ascii="Segoe UI Emoji" w:hAnsi="Segoe UI Emoji" w:cs="Segoe UI Emoji"/>
        </w:rPr>
        <w:t>✅</w:t>
      </w:r>
      <w:r w:rsidRPr="00E44500">
        <w:t xml:space="preserve"> AI extracts drug name</w:t>
      </w:r>
    </w:p>
    <w:p w14:paraId="2E0C21DC" w14:textId="77777777" w:rsidR="00E44500" w:rsidRPr="00E44500" w:rsidRDefault="00E44500" w:rsidP="00E44500">
      <w:r w:rsidRPr="00E44500">
        <w:rPr>
          <w:rFonts w:ascii="Segoe UI Emoji" w:hAnsi="Segoe UI Emoji" w:cs="Segoe UI Emoji"/>
        </w:rPr>
        <w:t>✅</w:t>
      </w:r>
      <w:r w:rsidRPr="00E44500">
        <w:t xml:space="preserve"> AI extracts event</w:t>
      </w:r>
    </w:p>
    <w:p w14:paraId="227BCBFE" w14:textId="77777777" w:rsidR="00E44500" w:rsidRPr="00E44500" w:rsidRDefault="00E44500" w:rsidP="00E44500">
      <w:r w:rsidRPr="00E44500">
        <w:rPr>
          <w:rFonts w:ascii="Segoe UI Emoji" w:hAnsi="Segoe UI Emoji" w:cs="Segoe UI Emoji"/>
        </w:rPr>
        <w:t>✅</w:t>
      </w:r>
      <w:r w:rsidRPr="00E44500">
        <w:t xml:space="preserve"> Accuracy &gt;95%</w:t>
      </w:r>
    </w:p>
    <w:p w14:paraId="024D854D" w14:textId="77777777" w:rsidR="00E44500" w:rsidRPr="00E44500" w:rsidRDefault="00E44500" w:rsidP="00E44500">
      <w:r w:rsidRPr="00E44500">
        <w:rPr>
          <w:rFonts w:ascii="Segoe UI Emoji" w:hAnsi="Segoe UI Emoji" w:cs="Segoe UI Emoji"/>
        </w:rPr>
        <w:t>✅</w:t>
      </w:r>
      <w:r w:rsidRPr="00E44500">
        <w:t xml:space="preserve"> QA passed</w:t>
      </w:r>
    </w:p>
    <w:p w14:paraId="72FF8D06" w14:textId="77777777" w:rsidR="00E44500" w:rsidRPr="00E44500" w:rsidRDefault="00E44500" w:rsidP="00E44500">
      <w:r w:rsidRPr="00E44500">
        <w:rPr>
          <w:rFonts w:ascii="Segoe UI Emoji" w:hAnsi="Segoe UI Emoji" w:cs="Segoe UI Emoji"/>
        </w:rPr>
        <w:t>✅</w:t>
      </w:r>
      <w:r w:rsidRPr="00E44500">
        <w:t xml:space="preserve"> Security passed</w:t>
      </w:r>
    </w:p>
    <w:p w14:paraId="50D205E8" w14:textId="77777777" w:rsidR="00E44500" w:rsidRPr="00E44500" w:rsidRDefault="00E44500" w:rsidP="00E44500">
      <w:r w:rsidRPr="00E44500">
        <w:rPr>
          <w:rFonts w:ascii="Segoe UI Emoji" w:hAnsi="Segoe UI Emoji" w:cs="Segoe UI Emoji"/>
        </w:rPr>
        <w:t>✅</w:t>
      </w:r>
      <w:r w:rsidRPr="00E44500">
        <w:t xml:space="preserve"> Documentation completed</w:t>
      </w:r>
    </w:p>
    <w:p w14:paraId="24398740" w14:textId="77777777" w:rsidR="00E44500" w:rsidRPr="00E44500" w:rsidRDefault="00E44500" w:rsidP="00E44500">
      <w:r w:rsidRPr="00E44500">
        <w:rPr>
          <w:rFonts w:ascii="Segoe UI Emoji" w:hAnsi="Segoe UI Emoji" w:cs="Segoe UI Emoji"/>
        </w:rPr>
        <w:t>✅</w:t>
      </w:r>
      <w:r w:rsidRPr="00E44500">
        <w:t xml:space="preserve"> Product Owner approved</w:t>
      </w:r>
    </w:p>
    <w:p w14:paraId="4E06604A" w14:textId="77777777" w:rsidR="00E44500" w:rsidRPr="00E44500" w:rsidRDefault="00E44500" w:rsidP="00E44500">
      <w:r w:rsidRPr="00E44500">
        <w:t>Story Done</w:t>
      </w:r>
    </w:p>
    <w:p w14:paraId="65A8E001" w14:textId="77777777" w:rsidR="00E44500" w:rsidRPr="00E44500" w:rsidRDefault="00000000" w:rsidP="00E44500">
      <w:r>
        <w:pict w14:anchorId="2CDAEF1B">
          <v:rect id="_x0000_i1326" style="width:0;height:1.5pt" o:hralign="center" o:hrstd="t" o:hr="t" fillcolor="#a0a0a0" stroked="f"/>
        </w:pict>
      </w:r>
    </w:p>
    <w:p w14:paraId="1AA68080" w14:textId="77777777" w:rsidR="00E44500" w:rsidRPr="00E44500" w:rsidRDefault="00E44500" w:rsidP="00E44500">
      <w:pPr>
        <w:rPr>
          <w:b/>
          <w:bCs/>
        </w:rPr>
      </w:pPr>
      <w:r w:rsidRPr="00E44500">
        <w:rPr>
          <w:b/>
          <w:bCs/>
        </w:rPr>
        <w:t>11. Creating Good Definition of Ready</w:t>
      </w:r>
    </w:p>
    <w:p w14:paraId="009C64D4" w14:textId="77777777" w:rsidR="00E44500" w:rsidRPr="00E44500" w:rsidRDefault="00E44500" w:rsidP="00E44500">
      <w:r w:rsidRPr="00E44500">
        <w:t>Avoid writing</w:t>
      </w:r>
    </w:p>
    <w:p w14:paraId="0AD4C095" w14:textId="77777777" w:rsidR="00E44500" w:rsidRPr="00E44500" w:rsidRDefault="00E44500" w:rsidP="00E44500">
      <w:r w:rsidRPr="00E44500">
        <w:rPr>
          <w:rFonts w:ascii="Segoe UI Emoji" w:hAnsi="Segoe UI Emoji" w:cs="Segoe UI Emoji"/>
        </w:rPr>
        <w:t>❌</w:t>
      </w:r>
      <w:r w:rsidRPr="00E44500">
        <w:t xml:space="preserve"> Requirement understood</w:t>
      </w:r>
    </w:p>
    <w:p w14:paraId="1EECC403" w14:textId="77777777" w:rsidR="00E44500" w:rsidRPr="00E44500" w:rsidRDefault="00E44500" w:rsidP="00E44500">
      <w:r w:rsidRPr="00E44500">
        <w:t>Instead write</w:t>
      </w:r>
    </w:p>
    <w:p w14:paraId="7C2868B0" w14:textId="77777777" w:rsidR="00E44500" w:rsidRPr="00E44500" w:rsidRDefault="00E44500" w:rsidP="00E44500">
      <w:r w:rsidRPr="00E44500">
        <w:rPr>
          <w:rFonts w:ascii="Segoe UI Emoji" w:hAnsi="Segoe UI Emoji" w:cs="Segoe UI Emoji"/>
        </w:rPr>
        <w:t>✅</w:t>
      </w:r>
      <w:r w:rsidRPr="00E44500">
        <w:t xml:space="preserve"> Business rules documented</w:t>
      </w:r>
    </w:p>
    <w:p w14:paraId="354515F8" w14:textId="77777777" w:rsidR="00E44500" w:rsidRPr="00E44500" w:rsidRDefault="00E44500" w:rsidP="00E44500">
      <w:r w:rsidRPr="00E44500">
        <w:t>Avoid</w:t>
      </w:r>
    </w:p>
    <w:p w14:paraId="3668AE3A" w14:textId="77777777" w:rsidR="00E44500" w:rsidRPr="00E44500" w:rsidRDefault="00E44500" w:rsidP="00E44500">
      <w:r w:rsidRPr="00E44500">
        <w:rPr>
          <w:rFonts w:ascii="Segoe UI Emoji" w:hAnsi="Segoe UI Emoji" w:cs="Segoe UI Emoji"/>
        </w:rPr>
        <w:t>❌</w:t>
      </w:r>
      <w:r w:rsidRPr="00E44500">
        <w:t xml:space="preserve"> UI completed</w:t>
      </w:r>
    </w:p>
    <w:p w14:paraId="68F0A675" w14:textId="77777777" w:rsidR="00E44500" w:rsidRPr="00E44500" w:rsidRDefault="00E44500" w:rsidP="00E44500">
      <w:r w:rsidRPr="00E44500">
        <w:t>Instead</w:t>
      </w:r>
    </w:p>
    <w:p w14:paraId="732EC9F7" w14:textId="77777777" w:rsidR="00E44500" w:rsidRPr="00E44500" w:rsidRDefault="00E44500" w:rsidP="00E44500">
      <w:r w:rsidRPr="00E44500">
        <w:rPr>
          <w:rFonts w:ascii="Segoe UI Emoji" w:hAnsi="Segoe UI Emoji" w:cs="Segoe UI Emoji"/>
        </w:rPr>
        <w:t>✅</w:t>
      </w:r>
      <w:r w:rsidRPr="00E44500">
        <w:t xml:space="preserve"> Approved Figma design attached</w:t>
      </w:r>
    </w:p>
    <w:p w14:paraId="65070569" w14:textId="77777777" w:rsidR="00E44500" w:rsidRPr="00E44500" w:rsidRDefault="00E44500" w:rsidP="00E44500">
      <w:r w:rsidRPr="00E44500">
        <w:t>Avoid</w:t>
      </w:r>
    </w:p>
    <w:p w14:paraId="59677093" w14:textId="77777777" w:rsidR="00E44500" w:rsidRPr="00E44500" w:rsidRDefault="00E44500" w:rsidP="00E44500">
      <w:r w:rsidRPr="00E44500">
        <w:rPr>
          <w:rFonts w:ascii="Segoe UI Emoji" w:hAnsi="Segoe UI Emoji" w:cs="Segoe UI Emoji"/>
        </w:rPr>
        <w:t>❌</w:t>
      </w:r>
      <w:r w:rsidRPr="00E44500">
        <w:t xml:space="preserve"> Story estimated</w:t>
      </w:r>
    </w:p>
    <w:p w14:paraId="705692AA" w14:textId="77777777" w:rsidR="00E44500" w:rsidRPr="00E44500" w:rsidRDefault="00E44500" w:rsidP="00E44500">
      <w:r w:rsidRPr="00E44500">
        <w:t>Instead</w:t>
      </w:r>
    </w:p>
    <w:p w14:paraId="444566BD" w14:textId="77777777" w:rsidR="00E44500" w:rsidRPr="00E44500" w:rsidRDefault="00E44500" w:rsidP="00E44500">
      <w:r w:rsidRPr="00E44500">
        <w:rPr>
          <w:rFonts w:ascii="Segoe UI Emoji" w:hAnsi="Segoe UI Emoji" w:cs="Segoe UI Emoji"/>
        </w:rPr>
        <w:t>✅</w:t>
      </w:r>
      <w:r w:rsidRPr="00E44500">
        <w:t xml:space="preserve"> Story estimated at 5 Story Points</w:t>
      </w:r>
    </w:p>
    <w:p w14:paraId="3583388D" w14:textId="77777777" w:rsidR="00E44500" w:rsidRPr="00E44500" w:rsidRDefault="00E44500" w:rsidP="00E44500">
      <w:r w:rsidRPr="00E44500">
        <w:t>Be measurable.</w:t>
      </w:r>
    </w:p>
    <w:p w14:paraId="061D558A" w14:textId="77777777" w:rsidR="00E44500" w:rsidRPr="00E44500" w:rsidRDefault="00000000" w:rsidP="00E44500">
      <w:r>
        <w:lastRenderedPageBreak/>
        <w:pict w14:anchorId="6613B86C">
          <v:rect id="_x0000_i1327" style="width:0;height:1.5pt" o:hralign="center" o:hrstd="t" o:hr="t" fillcolor="#a0a0a0" stroked="f"/>
        </w:pict>
      </w:r>
    </w:p>
    <w:p w14:paraId="2E673A38" w14:textId="77777777" w:rsidR="00E44500" w:rsidRPr="00E44500" w:rsidRDefault="00E44500" w:rsidP="00E44500">
      <w:pPr>
        <w:rPr>
          <w:b/>
          <w:bCs/>
        </w:rPr>
      </w:pPr>
      <w:r w:rsidRPr="00E44500">
        <w:rPr>
          <w:b/>
          <w:bCs/>
        </w:rPr>
        <w:t>12. Creating Good Definition of Done</w:t>
      </w:r>
    </w:p>
    <w:p w14:paraId="49313AD4" w14:textId="77777777" w:rsidR="00E44500" w:rsidRPr="00E44500" w:rsidRDefault="00E44500" w:rsidP="00E44500">
      <w:r w:rsidRPr="00E44500">
        <w:t>Avoid</w:t>
      </w:r>
    </w:p>
    <w:p w14:paraId="00AAB19C" w14:textId="77777777" w:rsidR="00E44500" w:rsidRPr="00E44500" w:rsidRDefault="00E44500" w:rsidP="00E44500">
      <w:r w:rsidRPr="00E44500">
        <w:rPr>
          <w:rFonts w:ascii="Segoe UI Emoji" w:hAnsi="Segoe UI Emoji" w:cs="Segoe UI Emoji"/>
        </w:rPr>
        <w:t>❌</w:t>
      </w:r>
      <w:r w:rsidRPr="00E44500">
        <w:t xml:space="preserve"> Testing completed</w:t>
      </w:r>
    </w:p>
    <w:p w14:paraId="2F6C51F0" w14:textId="77777777" w:rsidR="00E44500" w:rsidRPr="00E44500" w:rsidRDefault="00E44500" w:rsidP="00E44500">
      <w:r w:rsidRPr="00E44500">
        <w:t>Instead</w:t>
      </w:r>
    </w:p>
    <w:p w14:paraId="69903ABB" w14:textId="77777777" w:rsidR="00E44500" w:rsidRPr="00E44500" w:rsidRDefault="00E44500" w:rsidP="00E44500">
      <w:r w:rsidRPr="00E44500">
        <w:rPr>
          <w:rFonts w:ascii="Segoe UI Emoji" w:hAnsi="Segoe UI Emoji" w:cs="Segoe UI Emoji"/>
        </w:rPr>
        <w:t>✅</w:t>
      </w:r>
      <w:r w:rsidRPr="00E44500">
        <w:t xml:space="preserve"> All automated tests passed</w:t>
      </w:r>
    </w:p>
    <w:p w14:paraId="5D29F568" w14:textId="77777777" w:rsidR="00E44500" w:rsidRPr="00E44500" w:rsidRDefault="00E44500" w:rsidP="00E44500">
      <w:r w:rsidRPr="00E44500">
        <w:t>Avoid</w:t>
      </w:r>
    </w:p>
    <w:p w14:paraId="2DB8744B" w14:textId="77777777" w:rsidR="00E44500" w:rsidRPr="00E44500" w:rsidRDefault="00E44500" w:rsidP="00E44500">
      <w:r w:rsidRPr="00E44500">
        <w:rPr>
          <w:rFonts w:ascii="Segoe UI Emoji" w:hAnsi="Segoe UI Emoji" w:cs="Segoe UI Emoji"/>
        </w:rPr>
        <w:t>❌</w:t>
      </w:r>
      <w:r w:rsidRPr="00E44500">
        <w:t xml:space="preserve"> Documentation done</w:t>
      </w:r>
    </w:p>
    <w:p w14:paraId="18522F19" w14:textId="77777777" w:rsidR="00E44500" w:rsidRPr="00E44500" w:rsidRDefault="00E44500" w:rsidP="00E44500">
      <w:r w:rsidRPr="00E44500">
        <w:t>Instead</w:t>
      </w:r>
    </w:p>
    <w:p w14:paraId="23E5A15C" w14:textId="77777777" w:rsidR="00E44500" w:rsidRPr="00E44500" w:rsidRDefault="00E44500" w:rsidP="00E44500">
      <w:r w:rsidRPr="00E44500">
        <w:rPr>
          <w:rFonts w:ascii="Segoe UI Emoji" w:hAnsi="Segoe UI Emoji" w:cs="Segoe UI Emoji"/>
        </w:rPr>
        <w:t>✅</w:t>
      </w:r>
      <w:r w:rsidRPr="00E44500">
        <w:t xml:space="preserve"> API documentation updated</w:t>
      </w:r>
    </w:p>
    <w:p w14:paraId="3B6C00A4" w14:textId="77777777" w:rsidR="00E44500" w:rsidRPr="00E44500" w:rsidRDefault="00E44500" w:rsidP="00E44500">
      <w:r w:rsidRPr="00E44500">
        <w:t>Avoid</w:t>
      </w:r>
    </w:p>
    <w:p w14:paraId="39617297" w14:textId="77777777" w:rsidR="00E44500" w:rsidRPr="00E44500" w:rsidRDefault="00E44500" w:rsidP="00E44500">
      <w:r w:rsidRPr="00E44500">
        <w:rPr>
          <w:rFonts w:ascii="Segoe UI Emoji" w:hAnsi="Segoe UI Emoji" w:cs="Segoe UI Emoji"/>
        </w:rPr>
        <w:t>❌</w:t>
      </w:r>
      <w:r w:rsidRPr="00E44500">
        <w:t xml:space="preserve"> Code reviewed</w:t>
      </w:r>
    </w:p>
    <w:p w14:paraId="6A75CA9E" w14:textId="77777777" w:rsidR="00E44500" w:rsidRPr="00E44500" w:rsidRDefault="00E44500" w:rsidP="00E44500">
      <w:r w:rsidRPr="00E44500">
        <w:t>Instead</w:t>
      </w:r>
    </w:p>
    <w:p w14:paraId="43EAFF57" w14:textId="77777777" w:rsidR="00E44500" w:rsidRPr="00E44500" w:rsidRDefault="00E44500" w:rsidP="00E44500">
      <w:r w:rsidRPr="00E44500">
        <w:rPr>
          <w:rFonts w:ascii="Segoe UI Emoji" w:hAnsi="Segoe UI Emoji" w:cs="Segoe UI Emoji"/>
        </w:rPr>
        <w:t>✅</w:t>
      </w:r>
      <w:r w:rsidRPr="00E44500">
        <w:t xml:space="preserve"> At least one peer review approved</w:t>
      </w:r>
    </w:p>
    <w:p w14:paraId="295294AF" w14:textId="77777777" w:rsidR="00E44500" w:rsidRPr="00E44500" w:rsidRDefault="00E44500" w:rsidP="00E44500">
      <w:r w:rsidRPr="00E44500">
        <w:t>Specific is always better.</w:t>
      </w:r>
    </w:p>
    <w:p w14:paraId="601EBC83" w14:textId="77777777" w:rsidR="00E44500" w:rsidRPr="00E44500" w:rsidRDefault="00000000" w:rsidP="00E44500">
      <w:r>
        <w:pict w14:anchorId="1D96EA5E">
          <v:rect id="_x0000_i1328" style="width:0;height:1.5pt" o:hralign="center" o:hrstd="t" o:hr="t" fillcolor="#a0a0a0" stroked="f"/>
        </w:pict>
      </w:r>
    </w:p>
    <w:p w14:paraId="1632DD9C" w14:textId="77777777" w:rsidR="00E44500" w:rsidRPr="00E44500" w:rsidRDefault="00E44500" w:rsidP="00E44500">
      <w:pPr>
        <w:rPr>
          <w:b/>
          <w:bCs/>
        </w:rPr>
      </w:pPr>
      <w:r w:rsidRPr="00E44500">
        <w:rPr>
          <w:b/>
          <w:bCs/>
        </w:rPr>
        <w:t xml:space="preserve">13. Who Creates </w:t>
      </w:r>
      <w:proofErr w:type="spellStart"/>
      <w:r w:rsidRPr="00E44500">
        <w:rPr>
          <w:b/>
          <w:bCs/>
        </w:rPr>
        <w:t>DoR</w:t>
      </w:r>
      <w:proofErr w:type="spellEnd"/>
      <w:r w:rsidRPr="00E44500">
        <w:rPr>
          <w:b/>
          <w:bCs/>
        </w:rPr>
        <w:t xml:space="preserve"> &amp; DoD?</w:t>
      </w:r>
    </w:p>
    <w:p w14:paraId="386C725A" w14:textId="77777777" w:rsidR="00E44500" w:rsidRPr="00E44500" w:rsidRDefault="00E44500" w:rsidP="00E44500">
      <w:r w:rsidRPr="00E44500">
        <w:t>Definition of Ready</w:t>
      </w:r>
    </w:p>
    <w:p w14:paraId="336BC7E1" w14:textId="77777777" w:rsidR="00E44500" w:rsidRPr="00E44500" w:rsidRDefault="00E44500" w:rsidP="00E44500">
      <w:r w:rsidRPr="00E44500">
        <w:t>Usually created by</w:t>
      </w:r>
    </w:p>
    <w:p w14:paraId="48DFCCC4" w14:textId="77777777" w:rsidR="00E44500" w:rsidRPr="00E44500" w:rsidRDefault="00E44500" w:rsidP="00E44500">
      <w:pPr>
        <w:numPr>
          <w:ilvl w:val="0"/>
          <w:numId w:val="251"/>
        </w:numPr>
      </w:pPr>
      <w:r w:rsidRPr="00E44500">
        <w:t xml:space="preserve">Product Owner </w:t>
      </w:r>
    </w:p>
    <w:p w14:paraId="4CBF66BA" w14:textId="77777777" w:rsidR="00E44500" w:rsidRPr="00E44500" w:rsidRDefault="00E44500" w:rsidP="00E44500">
      <w:pPr>
        <w:numPr>
          <w:ilvl w:val="0"/>
          <w:numId w:val="251"/>
        </w:numPr>
      </w:pPr>
      <w:r w:rsidRPr="00E44500">
        <w:t xml:space="preserve">Business Analyst </w:t>
      </w:r>
    </w:p>
    <w:p w14:paraId="65D4BA25" w14:textId="77777777" w:rsidR="00E44500" w:rsidRPr="00E44500" w:rsidRDefault="00E44500" w:rsidP="00E44500">
      <w:pPr>
        <w:numPr>
          <w:ilvl w:val="0"/>
          <w:numId w:val="251"/>
        </w:numPr>
      </w:pPr>
      <w:r w:rsidRPr="00E44500">
        <w:t xml:space="preserve">Developers </w:t>
      </w:r>
    </w:p>
    <w:p w14:paraId="2CF60FB5" w14:textId="77777777" w:rsidR="00E44500" w:rsidRPr="00E44500" w:rsidRDefault="00E44500" w:rsidP="00E44500">
      <w:pPr>
        <w:numPr>
          <w:ilvl w:val="0"/>
          <w:numId w:val="251"/>
        </w:numPr>
      </w:pPr>
      <w:r w:rsidRPr="00E44500">
        <w:t xml:space="preserve">Scrum Master </w:t>
      </w:r>
    </w:p>
    <w:p w14:paraId="76C56CAA" w14:textId="77777777" w:rsidR="00E44500" w:rsidRPr="00E44500" w:rsidRDefault="00E44500" w:rsidP="00E44500">
      <w:r w:rsidRPr="00E44500">
        <w:t>Definition of Done</w:t>
      </w:r>
    </w:p>
    <w:p w14:paraId="0EE6B4C4" w14:textId="77777777" w:rsidR="00E44500" w:rsidRPr="00E44500" w:rsidRDefault="00E44500" w:rsidP="00E44500">
      <w:r w:rsidRPr="00E44500">
        <w:t>Created by entire Scrum Team</w:t>
      </w:r>
    </w:p>
    <w:p w14:paraId="43B1722F" w14:textId="77777777" w:rsidR="00E44500" w:rsidRPr="00E44500" w:rsidRDefault="00E44500" w:rsidP="00E44500">
      <w:pPr>
        <w:numPr>
          <w:ilvl w:val="0"/>
          <w:numId w:val="252"/>
        </w:numPr>
      </w:pPr>
      <w:r w:rsidRPr="00E44500">
        <w:lastRenderedPageBreak/>
        <w:t xml:space="preserve">Developers </w:t>
      </w:r>
    </w:p>
    <w:p w14:paraId="09764AA5" w14:textId="77777777" w:rsidR="00E44500" w:rsidRPr="00E44500" w:rsidRDefault="00E44500" w:rsidP="00E44500">
      <w:pPr>
        <w:numPr>
          <w:ilvl w:val="0"/>
          <w:numId w:val="252"/>
        </w:numPr>
      </w:pPr>
      <w:r w:rsidRPr="00E44500">
        <w:t xml:space="preserve">QA </w:t>
      </w:r>
    </w:p>
    <w:p w14:paraId="1A1A600E" w14:textId="77777777" w:rsidR="00E44500" w:rsidRPr="00E44500" w:rsidRDefault="00E44500" w:rsidP="00E44500">
      <w:pPr>
        <w:numPr>
          <w:ilvl w:val="0"/>
          <w:numId w:val="252"/>
        </w:numPr>
      </w:pPr>
      <w:r w:rsidRPr="00E44500">
        <w:t xml:space="preserve">Scrum Master </w:t>
      </w:r>
    </w:p>
    <w:p w14:paraId="00E3B0D6" w14:textId="77777777" w:rsidR="00E44500" w:rsidRPr="00E44500" w:rsidRDefault="00E44500" w:rsidP="00E44500">
      <w:pPr>
        <w:numPr>
          <w:ilvl w:val="0"/>
          <w:numId w:val="252"/>
        </w:numPr>
      </w:pPr>
      <w:r w:rsidRPr="00E44500">
        <w:t xml:space="preserve">Product Owner </w:t>
      </w:r>
    </w:p>
    <w:p w14:paraId="3A03BA9D" w14:textId="77777777" w:rsidR="00E44500" w:rsidRPr="00E44500" w:rsidRDefault="00E44500" w:rsidP="00E44500">
      <w:r w:rsidRPr="00E44500">
        <w:t>Important:</w:t>
      </w:r>
    </w:p>
    <w:p w14:paraId="3C1AEDB5" w14:textId="77777777" w:rsidR="00E44500" w:rsidRPr="00E44500" w:rsidRDefault="00E44500" w:rsidP="00E44500">
      <w:r w:rsidRPr="00E44500">
        <w:t xml:space="preserve">It is a </w:t>
      </w:r>
      <w:r w:rsidRPr="00E44500">
        <w:rPr>
          <w:b/>
          <w:bCs/>
        </w:rPr>
        <w:t>team agreement</w:t>
      </w:r>
      <w:r w:rsidRPr="00E44500">
        <w:t>, not a manager's rule.</w:t>
      </w:r>
    </w:p>
    <w:p w14:paraId="701E016F" w14:textId="77777777" w:rsidR="00E44500" w:rsidRPr="00E44500" w:rsidRDefault="00000000" w:rsidP="00E44500">
      <w:r>
        <w:pict w14:anchorId="41A9D78A">
          <v:rect id="_x0000_i1329" style="width:0;height:1.5pt" o:hralign="center" o:hrstd="t" o:hr="t" fillcolor="#a0a0a0" stroked="f"/>
        </w:pict>
      </w:r>
    </w:p>
    <w:p w14:paraId="4A29E082" w14:textId="77777777" w:rsidR="00E44500" w:rsidRPr="00E44500" w:rsidRDefault="00E44500" w:rsidP="00E44500">
      <w:pPr>
        <w:rPr>
          <w:b/>
          <w:bCs/>
        </w:rPr>
      </w:pPr>
      <w:r w:rsidRPr="00E44500">
        <w:rPr>
          <w:b/>
          <w:bCs/>
        </w:rPr>
        <w:t>14. Common Mistakes</w:t>
      </w:r>
    </w:p>
    <w:p w14:paraId="4396A555" w14:textId="77777777" w:rsidR="00E44500" w:rsidRPr="00E44500" w:rsidRDefault="00E44500" w:rsidP="00E44500">
      <w:pPr>
        <w:rPr>
          <w:b/>
          <w:bCs/>
        </w:rPr>
      </w:pPr>
      <w:r w:rsidRPr="00E44500">
        <w:rPr>
          <w:b/>
          <w:bCs/>
        </w:rPr>
        <w:t>Mistake 1</w:t>
      </w:r>
    </w:p>
    <w:p w14:paraId="05517A03" w14:textId="77777777" w:rsidR="00E44500" w:rsidRPr="00E44500" w:rsidRDefault="00E44500" w:rsidP="00E44500">
      <w:r w:rsidRPr="00E44500">
        <w:t>Starting stories without acceptance criteria.</w:t>
      </w:r>
    </w:p>
    <w:p w14:paraId="21C2672F" w14:textId="77777777" w:rsidR="00E44500" w:rsidRPr="00E44500" w:rsidRDefault="00E44500" w:rsidP="00E44500">
      <w:r w:rsidRPr="00E44500">
        <w:t>Result</w:t>
      </w:r>
    </w:p>
    <w:p w14:paraId="39FD425A" w14:textId="77777777" w:rsidR="00E44500" w:rsidRPr="00E44500" w:rsidRDefault="00E44500" w:rsidP="00E44500">
      <w:r w:rsidRPr="00E44500">
        <w:t>Developers make assumptions.</w:t>
      </w:r>
    </w:p>
    <w:p w14:paraId="43E74D16" w14:textId="77777777" w:rsidR="00E44500" w:rsidRPr="00E44500" w:rsidRDefault="00000000" w:rsidP="00E44500">
      <w:r>
        <w:pict w14:anchorId="2BBE963C">
          <v:rect id="_x0000_i1330" style="width:0;height:1.5pt" o:hralign="center" o:hrstd="t" o:hr="t" fillcolor="#a0a0a0" stroked="f"/>
        </w:pict>
      </w:r>
    </w:p>
    <w:p w14:paraId="1B852F65" w14:textId="77777777" w:rsidR="00E44500" w:rsidRPr="00E44500" w:rsidRDefault="00E44500" w:rsidP="00E44500">
      <w:pPr>
        <w:rPr>
          <w:b/>
          <w:bCs/>
        </w:rPr>
      </w:pPr>
      <w:r w:rsidRPr="00E44500">
        <w:rPr>
          <w:b/>
          <w:bCs/>
        </w:rPr>
        <w:t>Mistake 2</w:t>
      </w:r>
    </w:p>
    <w:p w14:paraId="5F77E678" w14:textId="77777777" w:rsidR="00E44500" w:rsidRPr="00E44500" w:rsidRDefault="00E44500" w:rsidP="00E44500">
      <w:r w:rsidRPr="00E44500">
        <w:t>Calling coding "Done".</w:t>
      </w:r>
    </w:p>
    <w:p w14:paraId="15D16CF4" w14:textId="77777777" w:rsidR="00E44500" w:rsidRPr="00E44500" w:rsidRDefault="00E44500" w:rsidP="00E44500">
      <w:r w:rsidRPr="00E44500">
        <w:t>Reality</w:t>
      </w:r>
    </w:p>
    <w:p w14:paraId="1E4D7A93" w14:textId="77777777" w:rsidR="00E44500" w:rsidRPr="00E44500" w:rsidRDefault="00E44500" w:rsidP="00E44500">
      <w:r w:rsidRPr="00E44500">
        <w:t>Testing still pending.</w:t>
      </w:r>
    </w:p>
    <w:p w14:paraId="1D641A25" w14:textId="77777777" w:rsidR="00E44500" w:rsidRPr="00E44500" w:rsidRDefault="00000000" w:rsidP="00E44500">
      <w:r>
        <w:pict w14:anchorId="4996521D">
          <v:rect id="_x0000_i1331" style="width:0;height:1.5pt" o:hralign="center" o:hrstd="t" o:hr="t" fillcolor="#a0a0a0" stroked="f"/>
        </w:pict>
      </w:r>
    </w:p>
    <w:p w14:paraId="244BAE85" w14:textId="77777777" w:rsidR="00E44500" w:rsidRPr="00E44500" w:rsidRDefault="00E44500" w:rsidP="00E44500">
      <w:pPr>
        <w:rPr>
          <w:b/>
          <w:bCs/>
        </w:rPr>
      </w:pPr>
      <w:r w:rsidRPr="00E44500">
        <w:rPr>
          <w:b/>
          <w:bCs/>
        </w:rPr>
        <w:t>Mistake 3</w:t>
      </w:r>
    </w:p>
    <w:p w14:paraId="0672FD2F" w14:textId="77777777" w:rsidR="00E44500" w:rsidRPr="00E44500" w:rsidRDefault="00E44500" w:rsidP="00E44500">
      <w:r w:rsidRPr="00E44500">
        <w:t>Different developers use different standards.</w:t>
      </w:r>
    </w:p>
    <w:p w14:paraId="0467B7E3" w14:textId="77777777" w:rsidR="00E44500" w:rsidRPr="00E44500" w:rsidRDefault="00E44500" w:rsidP="00E44500">
      <w:r w:rsidRPr="00E44500">
        <w:t>Solution</w:t>
      </w:r>
    </w:p>
    <w:p w14:paraId="1A0641B4" w14:textId="77777777" w:rsidR="00E44500" w:rsidRPr="00E44500" w:rsidRDefault="00E44500" w:rsidP="00E44500">
      <w:r w:rsidRPr="00E44500">
        <w:t>One common DoD.</w:t>
      </w:r>
    </w:p>
    <w:p w14:paraId="7D135FBE" w14:textId="77777777" w:rsidR="00E44500" w:rsidRPr="00E44500" w:rsidRDefault="00000000" w:rsidP="00E44500">
      <w:r>
        <w:pict w14:anchorId="26D905F8">
          <v:rect id="_x0000_i1332" style="width:0;height:1.5pt" o:hralign="center" o:hrstd="t" o:hr="t" fillcolor="#a0a0a0" stroked="f"/>
        </w:pict>
      </w:r>
    </w:p>
    <w:p w14:paraId="6B4CF58E" w14:textId="77777777" w:rsidR="00E44500" w:rsidRPr="00E44500" w:rsidRDefault="00E44500" w:rsidP="00E44500">
      <w:pPr>
        <w:rPr>
          <w:b/>
          <w:bCs/>
        </w:rPr>
      </w:pPr>
      <w:r w:rsidRPr="00E44500">
        <w:rPr>
          <w:b/>
          <w:bCs/>
        </w:rPr>
        <w:t>Mistake 4</w:t>
      </w:r>
    </w:p>
    <w:p w14:paraId="02753A68" w14:textId="77777777" w:rsidR="00E44500" w:rsidRPr="00E44500" w:rsidRDefault="00E44500" w:rsidP="00E44500">
      <w:r w:rsidRPr="00E44500">
        <w:t>Changing DoD every sprint.</w:t>
      </w:r>
    </w:p>
    <w:p w14:paraId="664E57F5" w14:textId="77777777" w:rsidR="00E44500" w:rsidRPr="00E44500" w:rsidRDefault="00E44500" w:rsidP="00E44500">
      <w:r w:rsidRPr="00E44500">
        <w:t>DoD should remain stable and evolve only when the team agrees.</w:t>
      </w:r>
    </w:p>
    <w:p w14:paraId="66914A57" w14:textId="77777777" w:rsidR="00E44500" w:rsidRPr="00E44500" w:rsidRDefault="00000000" w:rsidP="00E44500">
      <w:r>
        <w:lastRenderedPageBreak/>
        <w:pict w14:anchorId="6EC6AFFE">
          <v:rect id="_x0000_i1333" style="width:0;height:1.5pt" o:hralign="center" o:hrstd="t" o:hr="t" fillcolor="#a0a0a0" stroked="f"/>
        </w:pict>
      </w:r>
    </w:p>
    <w:p w14:paraId="6EDDD181" w14:textId="77777777" w:rsidR="00E44500" w:rsidRPr="00E44500" w:rsidRDefault="00E44500" w:rsidP="00E44500">
      <w:pPr>
        <w:rPr>
          <w:b/>
          <w:bCs/>
        </w:rPr>
      </w:pPr>
      <w:r w:rsidRPr="00E44500">
        <w:rPr>
          <w:b/>
          <w:bCs/>
        </w:rPr>
        <w:t>15. Interview Questions</w:t>
      </w:r>
    </w:p>
    <w:p w14:paraId="4EBB4344" w14:textId="77777777" w:rsidR="00E44500" w:rsidRPr="00E44500" w:rsidRDefault="00E44500" w:rsidP="00E44500">
      <w:pPr>
        <w:rPr>
          <w:b/>
          <w:bCs/>
        </w:rPr>
      </w:pPr>
      <w:r w:rsidRPr="00E44500">
        <w:rPr>
          <w:b/>
          <w:bCs/>
        </w:rPr>
        <w:t>Q1. What is Definition of Ready?</w:t>
      </w:r>
    </w:p>
    <w:p w14:paraId="011055DC" w14:textId="77777777" w:rsidR="00E44500" w:rsidRPr="00E44500" w:rsidRDefault="00E44500" w:rsidP="00E44500">
      <w:r w:rsidRPr="00E44500">
        <w:rPr>
          <w:b/>
          <w:bCs/>
        </w:rPr>
        <w:t>Answer:</w:t>
      </w:r>
    </w:p>
    <w:p w14:paraId="6ABA7757" w14:textId="77777777" w:rsidR="00E44500" w:rsidRPr="00E44500" w:rsidRDefault="00E44500" w:rsidP="00E44500">
      <w:r w:rsidRPr="00E44500">
        <w:t>Definition of Ready is a checklist used to ensure a Product Backlog Item has enough information and clarity before development begins.</w:t>
      </w:r>
    </w:p>
    <w:p w14:paraId="0E813B12" w14:textId="77777777" w:rsidR="00E44500" w:rsidRPr="00E44500" w:rsidRDefault="00000000" w:rsidP="00E44500">
      <w:r>
        <w:pict w14:anchorId="575A8641">
          <v:rect id="_x0000_i1334" style="width:0;height:1.5pt" o:hralign="center" o:hrstd="t" o:hr="t" fillcolor="#a0a0a0" stroked="f"/>
        </w:pict>
      </w:r>
    </w:p>
    <w:p w14:paraId="0EC3E727" w14:textId="77777777" w:rsidR="00E44500" w:rsidRPr="00E44500" w:rsidRDefault="00E44500" w:rsidP="00E44500">
      <w:pPr>
        <w:rPr>
          <w:b/>
          <w:bCs/>
        </w:rPr>
      </w:pPr>
      <w:r w:rsidRPr="00E44500">
        <w:rPr>
          <w:b/>
          <w:bCs/>
        </w:rPr>
        <w:t>Q2. What is Definition of Done?</w:t>
      </w:r>
    </w:p>
    <w:p w14:paraId="0C876CD5" w14:textId="77777777" w:rsidR="00E44500" w:rsidRPr="00E44500" w:rsidRDefault="00E44500" w:rsidP="00E44500">
      <w:r w:rsidRPr="00E44500">
        <w:rPr>
          <w:b/>
          <w:bCs/>
        </w:rPr>
        <w:t>Answer:</w:t>
      </w:r>
    </w:p>
    <w:p w14:paraId="4266DA8E" w14:textId="77777777" w:rsidR="00E44500" w:rsidRPr="00E44500" w:rsidRDefault="00E44500" w:rsidP="00E44500">
      <w:r w:rsidRPr="00E44500">
        <w:t>Definition of Done is a shared quality checklist that defines when a Product Backlog Item is completely finished, tested and ready for release.</w:t>
      </w:r>
    </w:p>
    <w:p w14:paraId="7EDB55BF" w14:textId="77777777" w:rsidR="00E44500" w:rsidRPr="00E44500" w:rsidRDefault="00000000" w:rsidP="00E44500">
      <w:r>
        <w:pict w14:anchorId="46DD4381">
          <v:rect id="_x0000_i1335" style="width:0;height:1.5pt" o:hralign="center" o:hrstd="t" o:hr="t" fillcolor="#a0a0a0" stroked="f"/>
        </w:pict>
      </w:r>
    </w:p>
    <w:p w14:paraId="3F756A43" w14:textId="77777777" w:rsidR="00E44500" w:rsidRPr="00E44500" w:rsidRDefault="00E44500" w:rsidP="00E44500">
      <w:pPr>
        <w:rPr>
          <w:b/>
          <w:bCs/>
        </w:rPr>
      </w:pPr>
      <w:r w:rsidRPr="00E44500">
        <w:rPr>
          <w:b/>
          <w:bCs/>
        </w:rPr>
        <w:t>Q3. Difference between Acceptance Criteria and DoD?</w:t>
      </w:r>
    </w:p>
    <w:p w14:paraId="167A5925" w14:textId="77777777" w:rsidR="00E44500" w:rsidRPr="00E44500" w:rsidRDefault="00E44500" w:rsidP="00E44500">
      <w:r w:rsidRPr="00E44500">
        <w:rPr>
          <w:b/>
          <w:bCs/>
        </w:rPr>
        <w:t>Answer:</w:t>
      </w:r>
    </w:p>
    <w:p w14:paraId="6EBA9AE2" w14:textId="77777777" w:rsidR="00E44500" w:rsidRPr="00E44500" w:rsidRDefault="00E44500" w:rsidP="00E44500">
      <w:r w:rsidRPr="00E44500">
        <w:t>Acceptance Criteria define the expected behavior of a feature, while the Definition of Done defines the quality standards and completion activities required before the feature can be considered complete.</w:t>
      </w:r>
    </w:p>
    <w:p w14:paraId="07D4C405" w14:textId="77777777" w:rsidR="00E44500" w:rsidRPr="00E44500" w:rsidRDefault="00000000" w:rsidP="00E44500">
      <w:r>
        <w:pict w14:anchorId="3173882D">
          <v:rect id="_x0000_i1336" style="width:0;height:1.5pt" o:hralign="center" o:hrstd="t" o:hr="t" fillcolor="#a0a0a0" stroked="f"/>
        </w:pict>
      </w:r>
    </w:p>
    <w:p w14:paraId="0870A74C" w14:textId="77777777" w:rsidR="00E44500" w:rsidRPr="00E44500" w:rsidRDefault="00E44500" w:rsidP="00E44500">
      <w:pPr>
        <w:rPr>
          <w:b/>
          <w:bCs/>
        </w:rPr>
      </w:pPr>
      <w:r w:rsidRPr="00E44500">
        <w:rPr>
          <w:b/>
          <w:bCs/>
        </w:rPr>
        <w:t xml:space="preserve">Q4. Is </w:t>
      </w:r>
      <w:proofErr w:type="spellStart"/>
      <w:r w:rsidRPr="00E44500">
        <w:rPr>
          <w:b/>
          <w:bCs/>
        </w:rPr>
        <w:t>DoR</w:t>
      </w:r>
      <w:proofErr w:type="spellEnd"/>
      <w:r w:rsidRPr="00E44500">
        <w:rPr>
          <w:b/>
          <w:bCs/>
        </w:rPr>
        <w:t xml:space="preserve"> mandatory in Scrum?</w:t>
      </w:r>
    </w:p>
    <w:p w14:paraId="64CEB9EA" w14:textId="77777777" w:rsidR="00E44500" w:rsidRPr="00E44500" w:rsidRDefault="00E44500" w:rsidP="00E44500">
      <w:r w:rsidRPr="00E44500">
        <w:rPr>
          <w:b/>
          <w:bCs/>
        </w:rPr>
        <w:t>Answer:</w:t>
      </w:r>
    </w:p>
    <w:p w14:paraId="69BF45C2" w14:textId="77777777" w:rsidR="00E44500" w:rsidRPr="00E44500" w:rsidRDefault="00E44500" w:rsidP="00E44500">
      <w:r w:rsidRPr="00E44500">
        <w:t xml:space="preserve">No. The Scrum Guide formally defines the </w:t>
      </w:r>
      <w:r w:rsidRPr="00E44500">
        <w:rPr>
          <w:b/>
          <w:bCs/>
        </w:rPr>
        <w:t>Definition of Done</w:t>
      </w:r>
      <w:r w:rsidRPr="00E44500">
        <w:t xml:space="preserve"> but does </w:t>
      </w:r>
      <w:r w:rsidRPr="00E44500">
        <w:rPr>
          <w:b/>
          <w:bCs/>
        </w:rPr>
        <w:t>not</w:t>
      </w:r>
      <w:r w:rsidRPr="00E44500">
        <w:t xml:space="preserve"> require a Definition of Ready. Many Scrum teams choose to use a </w:t>
      </w:r>
      <w:proofErr w:type="spellStart"/>
      <w:r w:rsidRPr="00E44500">
        <w:t>DoR</w:t>
      </w:r>
      <w:proofErr w:type="spellEnd"/>
      <w:r w:rsidRPr="00E44500">
        <w:t xml:space="preserve"> because it improves backlog quality and reduces misunderstandings.</w:t>
      </w:r>
    </w:p>
    <w:p w14:paraId="69E41810" w14:textId="77777777" w:rsidR="00E44500" w:rsidRPr="00E44500" w:rsidRDefault="00000000" w:rsidP="00E44500">
      <w:r>
        <w:pict w14:anchorId="383BF7CC">
          <v:rect id="_x0000_i1337" style="width:0;height:1.5pt" o:hralign="center" o:hrstd="t" o:hr="t" fillcolor="#a0a0a0" stroked="f"/>
        </w:pict>
      </w:r>
    </w:p>
    <w:p w14:paraId="6E7C0FED" w14:textId="77777777" w:rsidR="00E44500" w:rsidRPr="00E44500" w:rsidRDefault="00E44500" w:rsidP="00E44500">
      <w:pPr>
        <w:rPr>
          <w:b/>
          <w:bCs/>
        </w:rPr>
      </w:pPr>
      <w:r w:rsidRPr="00E44500">
        <w:rPr>
          <w:b/>
          <w:bCs/>
        </w:rPr>
        <w:t>16. Practical Exercise</w:t>
      </w:r>
    </w:p>
    <w:p w14:paraId="287BE971" w14:textId="77777777" w:rsidR="00E44500" w:rsidRPr="00E44500" w:rsidRDefault="00E44500" w:rsidP="00E44500">
      <w:r w:rsidRPr="00E44500">
        <w:t xml:space="preserve">You are the Product Owner for your </w:t>
      </w:r>
      <w:r w:rsidRPr="00E44500">
        <w:rPr>
          <w:b/>
          <w:bCs/>
        </w:rPr>
        <w:t>AI Pharmacovigilance Platform</w:t>
      </w:r>
      <w:r w:rsidRPr="00E44500">
        <w:t>.</w:t>
      </w:r>
    </w:p>
    <w:p w14:paraId="34B74EB8" w14:textId="77777777" w:rsidR="00E44500" w:rsidRPr="00E44500" w:rsidRDefault="00E44500" w:rsidP="00E44500">
      <w:r w:rsidRPr="00E44500">
        <w:t xml:space="preserve">Create a </w:t>
      </w:r>
      <w:r w:rsidRPr="00E44500">
        <w:rPr>
          <w:b/>
          <w:bCs/>
        </w:rPr>
        <w:t>Definition of Ready</w:t>
      </w:r>
      <w:r w:rsidRPr="00E44500">
        <w:t xml:space="preserve"> for this story:</w:t>
      </w:r>
    </w:p>
    <w:p w14:paraId="7753CB4C" w14:textId="77777777" w:rsidR="00E44500" w:rsidRPr="00E44500" w:rsidRDefault="00E44500" w:rsidP="00E44500">
      <w:r w:rsidRPr="00E44500">
        <w:rPr>
          <w:b/>
          <w:bCs/>
        </w:rPr>
        <w:t>As a PV associate, I want to upload a safety report so that the system can process the case.</w:t>
      </w:r>
    </w:p>
    <w:p w14:paraId="64AB165F" w14:textId="77777777" w:rsidR="00E44500" w:rsidRPr="00E44500" w:rsidRDefault="00E44500" w:rsidP="00E44500">
      <w:r w:rsidRPr="00E44500">
        <w:lastRenderedPageBreak/>
        <w:t xml:space="preserve">Write at least </w:t>
      </w:r>
      <w:r w:rsidRPr="00E44500">
        <w:rPr>
          <w:b/>
          <w:bCs/>
        </w:rPr>
        <w:t xml:space="preserve">6 </w:t>
      </w:r>
      <w:proofErr w:type="spellStart"/>
      <w:r w:rsidRPr="00E44500">
        <w:rPr>
          <w:b/>
          <w:bCs/>
        </w:rPr>
        <w:t>DoR</w:t>
      </w:r>
      <w:proofErr w:type="spellEnd"/>
      <w:r w:rsidRPr="00E44500">
        <w:rPr>
          <w:b/>
          <w:bCs/>
        </w:rPr>
        <w:t xml:space="preserve"> checklist items</w:t>
      </w:r>
      <w:r w:rsidRPr="00E44500">
        <w:t>.</w:t>
      </w:r>
    </w:p>
    <w:p w14:paraId="12862CC8" w14:textId="77777777" w:rsidR="00E44500" w:rsidRPr="00E44500" w:rsidRDefault="00E44500" w:rsidP="00E44500">
      <w:r w:rsidRPr="00E44500">
        <w:t xml:space="preserve">Then create a </w:t>
      </w:r>
      <w:r w:rsidRPr="00E44500">
        <w:rPr>
          <w:b/>
          <w:bCs/>
        </w:rPr>
        <w:t>Definition of Done</w:t>
      </w:r>
      <w:r w:rsidRPr="00E44500">
        <w:t xml:space="preserve"> with at least </w:t>
      </w:r>
      <w:r w:rsidRPr="00E44500">
        <w:rPr>
          <w:b/>
          <w:bCs/>
        </w:rPr>
        <w:t>8 checklist items</w:t>
      </w:r>
      <w:r w:rsidRPr="00E44500">
        <w:t xml:space="preserve"> that include:</w:t>
      </w:r>
    </w:p>
    <w:p w14:paraId="4070A835" w14:textId="77777777" w:rsidR="00E44500" w:rsidRPr="00E44500" w:rsidRDefault="00E44500" w:rsidP="00E44500">
      <w:pPr>
        <w:numPr>
          <w:ilvl w:val="0"/>
          <w:numId w:val="253"/>
        </w:numPr>
      </w:pPr>
      <w:r w:rsidRPr="00E44500">
        <w:t xml:space="preserve">Development </w:t>
      </w:r>
    </w:p>
    <w:p w14:paraId="3CF1D1E5" w14:textId="77777777" w:rsidR="00E44500" w:rsidRPr="00E44500" w:rsidRDefault="00E44500" w:rsidP="00E44500">
      <w:pPr>
        <w:numPr>
          <w:ilvl w:val="0"/>
          <w:numId w:val="253"/>
        </w:numPr>
      </w:pPr>
      <w:r w:rsidRPr="00E44500">
        <w:t xml:space="preserve">Testing </w:t>
      </w:r>
    </w:p>
    <w:p w14:paraId="240E1376" w14:textId="77777777" w:rsidR="00E44500" w:rsidRPr="00E44500" w:rsidRDefault="00E44500" w:rsidP="00E44500">
      <w:pPr>
        <w:numPr>
          <w:ilvl w:val="0"/>
          <w:numId w:val="253"/>
        </w:numPr>
      </w:pPr>
      <w:r w:rsidRPr="00E44500">
        <w:t xml:space="preserve">Documentation </w:t>
      </w:r>
    </w:p>
    <w:p w14:paraId="4B0D6477" w14:textId="77777777" w:rsidR="00E44500" w:rsidRPr="00E44500" w:rsidRDefault="00E44500" w:rsidP="00E44500">
      <w:pPr>
        <w:numPr>
          <w:ilvl w:val="0"/>
          <w:numId w:val="253"/>
        </w:numPr>
      </w:pPr>
      <w:r w:rsidRPr="00E44500">
        <w:t xml:space="preserve">Security </w:t>
      </w:r>
    </w:p>
    <w:p w14:paraId="5BD417D3" w14:textId="77777777" w:rsidR="00E44500" w:rsidRPr="00E44500" w:rsidRDefault="00E44500" w:rsidP="00E44500">
      <w:pPr>
        <w:numPr>
          <w:ilvl w:val="0"/>
          <w:numId w:val="253"/>
        </w:numPr>
      </w:pPr>
      <w:r w:rsidRPr="00E44500">
        <w:t xml:space="preserve">Product Owner approval </w:t>
      </w:r>
    </w:p>
    <w:p w14:paraId="72A2D763" w14:textId="77777777" w:rsidR="00E44500" w:rsidRPr="00E44500" w:rsidRDefault="00000000" w:rsidP="00E44500">
      <w:r>
        <w:pict w14:anchorId="6F9E1197">
          <v:rect id="_x0000_i1338" style="width:0;height:1.5pt" o:hralign="center" o:hrstd="t" o:hr="t" fillcolor="#a0a0a0" stroked="f"/>
        </w:pict>
      </w:r>
    </w:p>
    <w:p w14:paraId="6C2DD3B8" w14:textId="77777777" w:rsidR="00E44500" w:rsidRPr="00E44500" w:rsidRDefault="00E44500" w:rsidP="00E44500">
      <w:pPr>
        <w:rPr>
          <w:b/>
          <w:bCs/>
        </w:rPr>
      </w:pPr>
      <w:r w:rsidRPr="00E44500">
        <w:rPr>
          <w:b/>
          <w:bCs/>
        </w:rPr>
        <w:t>Key Takeaways</w:t>
      </w:r>
    </w:p>
    <w:p w14:paraId="35202345" w14:textId="77777777" w:rsidR="00E44500" w:rsidRPr="00E44500" w:rsidRDefault="00E44500" w:rsidP="00E44500">
      <w:pPr>
        <w:numPr>
          <w:ilvl w:val="0"/>
          <w:numId w:val="254"/>
        </w:numPr>
      </w:pPr>
      <w:r w:rsidRPr="00E44500">
        <w:rPr>
          <w:b/>
          <w:bCs/>
        </w:rPr>
        <w:t>Definition of Ready (</w:t>
      </w:r>
      <w:proofErr w:type="spellStart"/>
      <w:r w:rsidRPr="00E44500">
        <w:rPr>
          <w:b/>
          <w:bCs/>
        </w:rPr>
        <w:t>DoR</w:t>
      </w:r>
      <w:proofErr w:type="spellEnd"/>
      <w:r w:rsidRPr="00E44500">
        <w:rPr>
          <w:b/>
          <w:bCs/>
        </w:rPr>
        <w:t>)</w:t>
      </w:r>
      <w:r w:rsidRPr="00E44500">
        <w:t xml:space="preserve"> determines whether a story is ready to start development. </w:t>
      </w:r>
    </w:p>
    <w:p w14:paraId="2CF5D76C" w14:textId="77777777" w:rsidR="00E44500" w:rsidRPr="00E44500" w:rsidRDefault="00E44500" w:rsidP="00E44500">
      <w:pPr>
        <w:numPr>
          <w:ilvl w:val="0"/>
          <w:numId w:val="254"/>
        </w:numPr>
      </w:pPr>
      <w:r w:rsidRPr="00E44500">
        <w:rPr>
          <w:b/>
          <w:bCs/>
        </w:rPr>
        <w:t>Definition of Done (DoD)</w:t>
      </w:r>
      <w:r w:rsidRPr="00E44500">
        <w:t xml:space="preserve"> determines whether a story is truly complete. </w:t>
      </w:r>
    </w:p>
    <w:p w14:paraId="6E561D67" w14:textId="77777777" w:rsidR="00E44500" w:rsidRPr="00E44500" w:rsidRDefault="00E44500" w:rsidP="00E44500">
      <w:pPr>
        <w:numPr>
          <w:ilvl w:val="0"/>
          <w:numId w:val="254"/>
        </w:numPr>
      </w:pPr>
      <w:r w:rsidRPr="00E44500">
        <w:rPr>
          <w:b/>
          <w:bCs/>
        </w:rPr>
        <w:t>Acceptance Criteria</w:t>
      </w:r>
      <w:r w:rsidRPr="00E44500">
        <w:t xml:space="preserve"> describe what the feature should do, while </w:t>
      </w:r>
      <w:r w:rsidRPr="00E44500">
        <w:rPr>
          <w:b/>
          <w:bCs/>
        </w:rPr>
        <w:t>DoD</w:t>
      </w:r>
      <w:r w:rsidRPr="00E44500">
        <w:t xml:space="preserve"> defines the quality standard required before completion. </w:t>
      </w:r>
    </w:p>
    <w:p w14:paraId="78B2EA15" w14:textId="77777777" w:rsidR="00E44500" w:rsidRPr="00E44500" w:rsidRDefault="00E44500" w:rsidP="00E44500">
      <w:pPr>
        <w:numPr>
          <w:ilvl w:val="0"/>
          <w:numId w:val="254"/>
        </w:numPr>
      </w:pPr>
      <w:r w:rsidRPr="00E44500">
        <w:t xml:space="preserve">A strong </w:t>
      </w:r>
      <w:proofErr w:type="spellStart"/>
      <w:r w:rsidRPr="00E44500">
        <w:t>DoR</w:t>
      </w:r>
      <w:proofErr w:type="spellEnd"/>
      <w:r w:rsidRPr="00E44500">
        <w:t xml:space="preserve"> reduces confusion before development, and a strong DoD improves product quality and consistency. </w:t>
      </w:r>
    </w:p>
    <w:p w14:paraId="02CB169A" w14:textId="77777777" w:rsidR="00E44500" w:rsidRPr="00E44500" w:rsidRDefault="00E44500" w:rsidP="00E44500">
      <w:pPr>
        <w:numPr>
          <w:ilvl w:val="0"/>
          <w:numId w:val="254"/>
        </w:numPr>
      </w:pPr>
      <w:r w:rsidRPr="00E44500">
        <w:t xml:space="preserve">Mature Agile teams treat both </w:t>
      </w:r>
      <w:proofErr w:type="spellStart"/>
      <w:r w:rsidRPr="00E44500">
        <w:t>DoR</w:t>
      </w:r>
      <w:proofErr w:type="spellEnd"/>
      <w:r w:rsidRPr="00E44500">
        <w:t xml:space="preserve"> and DoD as </w:t>
      </w:r>
      <w:r w:rsidRPr="00E44500">
        <w:rPr>
          <w:b/>
          <w:bCs/>
        </w:rPr>
        <w:t>shared agreements</w:t>
      </w:r>
      <w:r w:rsidRPr="00E44500">
        <w:t xml:space="preserve"> that evolve through collaboration.</w:t>
      </w:r>
    </w:p>
    <w:p w14:paraId="004A67F3" w14:textId="77777777" w:rsidR="00E44500" w:rsidRDefault="00E44500"/>
    <w:p w14:paraId="3D0BC234" w14:textId="77777777" w:rsidR="003A1057" w:rsidRDefault="003A1057"/>
    <w:p w14:paraId="5BFA232A" w14:textId="77777777" w:rsidR="003A1057" w:rsidRDefault="003A1057"/>
    <w:p w14:paraId="4C3D7488" w14:textId="77777777" w:rsidR="003A1057" w:rsidRDefault="003A1057"/>
    <w:p w14:paraId="2F247F26" w14:textId="77777777" w:rsidR="003A1057" w:rsidRDefault="003A1057"/>
    <w:p w14:paraId="686D3BEC" w14:textId="77777777" w:rsidR="003A1057" w:rsidRDefault="003A1057"/>
    <w:p w14:paraId="4CA455BE" w14:textId="77777777" w:rsidR="003A1057" w:rsidRDefault="003A1057"/>
    <w:p w14:paraId="098E4FA5" w14:textId="77777777" w:rsidR="003A1057" w:rsidRDefault="003A1057"/>
    <w:p w14:paraId="09DB2490" w14:textId="77777777" w:rsidR="003A1057" w:rsidRDefault="003A1057"/>
    <w:p w14:paraId="6E39B828" w14:textId="77777777" w:rsidR="003A1057" w:rsidRDefault="003A1057"/>
    <w:p w14:paraId="4EC95F7B" w14:textId="77777777" w:rsidR="003A1057" w:rsidRPr="003A1057" w:rsidRDefault="003A1057" w:rsidP="003A1057">
      <w:pPr>
        <w:rPr>
          <w:b/>
          <w:bCs/>
        </w:rPr>
      </w:pPr>
      <w:r w:rsidRPr="003A1057">
        <w:rPr>
          <w:b/>
          <w:bCs/>
        </w:rPr>
        <w:lastRenderedPageBreak/>
        <w:t>Lesson 59: Story Splitting Techniques – Breaking Large User Stories into Sprint-Sized Stories</w:t>
      </w:r>
    </w:p>
    <w:p w14:paraId="1E60DB56" w14:textId="77777777" w:rsidR="003A1057" w:rsidRPr="003A1057" w:rsidRDefault="003A1057" w:rsidP="003A1057">
      <w:r w:rsidRPr="003A1057">
        <w:t xml:space="preserve">One of the biggest mistakes new Product Owners and Business Analysts make is writing stories that are </w:t>
      </w:r>
      <w:r w:rsidRPr="003A1057">
        <w:rPr>
          <w:b/>
          <w:bCs/>
        </w:rPr>
        <w:t>too large</w:t>
      </w:r>
      <w:r w:rsidRPr="003A1057">
        <w:t>.</w:t>
      </w:r>
    </w:p>
    <w:p w14:paraId="04CB2A11" w14:textId="77777777" w:rsidR="003A1057" w:rsidRPr="003A1057" w:rsidRDefault="003A1057" w:rsidP="003A1057">
      <w:r w:rsidRPr="003A1057">
        <w:t>Example:</w:t>
      </w:r>
    </w:p>
    <w:p w14:paraId="01198E05" w14:textId="77777777" w:rsidR="003A1057" w:rsidRPr="003A1057" w:rsidRDefault="003A1057" w:rsidP="003A1057">
      <w:r w:rsidRPr="003A1057">
        <w:t>"Build AI Pharmacovigilance Platform"</w:t>
      </w:r>
    </w:p>
    <w:p w14:paraId="4C6A0000" w14:textId="77777777" w:rsidR="003A1057" w:rsidRPr="003A1057" w:rsidRDefault="003A1057" w:rsidP="003A1057">
      <w:r w:rsidRPr="003A1057">
        <w:t>Can one Scrum team finish this in one sprint?</w:t>
      </w:r>
    </w:p>
    <w:p w14:paraId="198EE3F5" w14:textId="77777777" w:rsidR="003A1057" w:rsidRPr="003A1057" w:rsidRDefault="003A1057" w:rsidP="003A1057">
      <w:r w:rsidRPr="003A1057">
        <w:rPr>
          <w:b/>
          <w:bCs/>
        </w:rPr>
        <w:t>No.</w:t>
      </w:r>
    </w:p>
    <w:p w14:paraId="19CBF8C9" w14:textId="77777777" w:rsidR="003A1057" w:rsidRPr="003A1057" w:rsidRDefault="003A1057" w:rsidP="003A1057">
      <w:r w:rsidRPr="003A1057">
        <w:t>That is not a User Story.</w:t>
      </w:r>
    </w:p>
    <w:p w14:paraId="4113F523" w14:textId="77777777" w:rsidR="003A1057" w:rsidRPr="003A1057" w:rsidRDefault="003A1057" w:rsidP="003A1057">
      <w:r w:rsidRPr="003A1057">
        <w:t xml:space="preserve">That is an </w:t>
      </w:r>
      <w:r w:rsidRPr="003A1057">
        <w:rPr>
          <w:b/>
          <w:bCs/>
        </w:rPr>
        <w:t>Epic</w:t>
      </w:r>
      <w:r w:rsidRPr="003A1057">
        <w:t>.</w:t>
      </w:r>
    </w:p>
    <w:p w14:paraId="35B00972" w14:textId="77777777" w:rsidR="003A1057" w:rsidRPr="003A1057" w:rsidRDefault="003A1057" w:rsidP="003A1057">
      <w:r w:rsidRPr="003A1057">
        <w:t xml:space="preserve">Agile prefers </w:t>
      </w:r>
      <w:r w:rsidRPr="003A1057">
        <w:rPr>
          <w:b/>
          <w:bCs/>
        </w:rPr>
        <w:t>small, valuable, independently deliverable stories</w:t>
      </w:r>
      <w:r w:rsidRPr="003A1057">
        <w:t>.</w:t>
      </w:r>
    </w:p>
    <w:p w14:paraId="3D672A10" w14:textId="77777777" w:rsidR="003A1057" w:rsidRPr="003A1057" w:rsidRDefault="00000000" w:rsidP="003A1057">
      <w:r>
        <w:pict w14:anchorId="7A42D07D">
          <v:rect id="_x0000_i1339" style="width:0;height:1.5pt" o:hralign="center" o:hrstd="t" o:hr="t" fillcolor="#a0a0a0" stroked="f"/>
        </w:pict>
      </w:r>
    </w:p>
    <w:p w14:paraId="39C584E0" w14:textId="77777777" w:rsidR="003A1057" w:rsidRPr="003A1057" w:rsidRDefault="003A1057" w:rsidP="003A1057">
      <w:pPr>
        <w:rPr>
          <w:b/>
          <w:bCs/>
        </w:rPr>
      </w:pPr>
      <w:r w:rsidRPr="003A1057">
        <w:rPr>
          <w:b/>
          <w:bCs/>
        </w:rPr>
        <w:t>1. Why Story Splitting is Important</w:t>
      </w:r>
    </w:p>
    <w:p w14:paraId="69874FC7" w14:textId="77777777" w:rsidR="003A1057" w:rsidRPr="003A1057" w:rsidRDefault="003A1057" w:rsidP="003A1057">
      <w:r w:rsidRPr="003A1057">
        <w:t>Large stories create problems:</w:t>
      </w:r>
    </w:p>
    <w:p w14:paraId="070C6D4C" w14:textId="77777777" w:rsidR="003A1057" w:rsidRPr="003A1057" w:rsidRDefault="003A1057" w:rsidP="003A1057">
      <w:r w:rsidRPr="003A1057">
        <w:rPr>
          <w:rFonts w:ascii="Segoe UI Emoji" w:hAnsi="Segoe UI Emoji" w:cs="Segoe UI Emoji"/>
        </w:rPr>
        <w:t>❌</w:t>
      </w:r>
      <w:r w:rsidRPr="003A1057">
        <w:t xml:space="preserve"> Difficult to estimate</w:t>
      </w:r>
    </w:p>
    <w:p w14:paraId="02C9B496" w14:textId="77777777" w:rsidR="003A1057" w:rsidRPr="003A1057" w:rsidRDefault="003A1057" w:rsidP="003A1057">
      <w:r w:rsidRPr="003A1057">
        <w:rPr>
          <w:rFonts w:ascii="Segoe UI Emoji" w:hAnsi="Segoe UI Emoji" w:cs="Segoe UI Emoji"/>
        </w:rPr>
        <w:t>❌</w:t>
      </w:r>
      <w:r w:rsidRPr="003A1057">
        <w:t xml:space="preserve"> Difficult to test</w:t>
      </w:r>
    </w:p>
    <w:p w14:paraId="0F2185E8" w14:textId="77777777" w:rsidR="003A1057" w:rsidRPr="003A1057" w:rsidRDefault="003A1057" w:rsidP="003A1057">
      <w:r w:rsidRPr="003A1057">
        <w:rPr>
          <w:rFonts w:ascii="Segoe UI Emoji" w:hAnsi="Segoe UI Emoji" w:cs="Segoe UI Emoji"/>
        </w:rPr>
        <w:t>❌</w:t>
      </w:r>
      <w:r w:rsidRPr="003A1057">
        <w:t xml:space="preserve"> High risk</w:t>
      </w:r>
    </w:p>
    <w:p w14:paraId="141ADD98" w14:textId="77777777" w:rsidR="003A1057" w:rsidRPr="003A1057" w:rsidRDefault="003A1057" w:rsidP="003A1057">
      <w:r w:rsidRPr="003A1057">
        <w:rPr>
          <w:rFonts w:ascii="Segoe UI Emoji" w:hAnsi="Segoe UI Emoji" w:cs="Segoe UI Emoji"/>
        </w:rPr>
        <w:t>❌</w:t>
      </w:r>
      <w:r w:rsidRPr="003A1057">
        <w:t xml:space="preserve"> Hard to complete within one sprint</w:t>
      </w:r>
    </w:p>
    <w:p w14:paraId="65B3BF32" w14:textId="77777777" w:rsidR="003A1057" w:rsidRPr="003A1057" w:rsidRDefault="003A1057" w:rsidP="003A1057">
      <w:r w:rsidRPr="003A1057">
        <w:rPr>
          <w:rFonts w:ascii="Segoe UI Emoji" w:hAnsi="Segoe UI Emoji" w:cs="Segoe UI Emoji"/>
        </w:rPr>
        <w:t>❌</w:t>
      </w:r>
      <w:r w:rsidRPr="003A1057">
        <w:t xml:space="preserve"> Progress becomes invisible</w:t>
      </w:r>
    </w:p>
    <w:p w14:paraId="3BBADD19" w14:textId="77777777" w:rsidR="003A1057" w:rsidRPr="003A1057" w:rsidRDefault="003A1057" w:rsidP="003A1057">
      <w:r w:rsidRPr="003A1057">
        <w:t>Small stories provide:</w:t>
      </w:r>
    </w:p>
    <w:p w14:paraId="0AC0CC32" w14:textId="77777777" w:rsidR="003A1057" w:rsidRPr="003A1057" w:rsidRDefault="003A1057" w:rsidP="003A1057">
      <w:r w:rsidRPr="003A1057">
        <w:rPr>
          <w:rFonts w:ascii="Segoe UI Emoji" w:hAnsi="Segoe UI Emoji" w:cs="Segoe UI Emoji"/>
        </w:rPr>
        <w:t>✅</w:t>
      </w:r>
      <w:r w:rsidRPr="003A1057">
        <w:t xml:space="preserve"> Faster delivery</w:t>
      </w:r>
    </w:p>
    <w:p w14:paraId="216651EA" w14:textId="77777777" w:rsidR="003A1057" w:rsidRPr="003A1057" w:rsidRDefault="003A1057" w:rsidP="003A1057">
      <w:r w:rsidRPr="003A1057">
        <w:rPr>
          <w:rFonts w:ascii="Segoe UI Emoji" w:hAnsi="Segoe UI Emoji" w:cs="Segoe UI Emoji"/>
        </w:rPr>
        <w:t>✅</w:t>
      </w:r>
      <w:r w:rsidRPr="003A1057">
        <w:t xml:space="preserve"> Easier estimation</w:t>
      </w:r>
    </w:p>
    <w:p w14:paraId="6D6136E0" w14:textId="77777777" w:rsidR="003A1057" w:rsidRPr="003A1057" w:rsidRDefault="003A1057" w:rsidP="003A1057">
      <w:r w:rsidRPr="003A1057">
        <w:rPr>
          <w:rFonts w:ascii="Segoe UI Emoji" w:hAnsi="Segoe UI Emoji" w:cs="Segoe UI Emoji"/>
        </w:rPr>
        <w:t>✅</w:t>
      </w:r>
      <w:r w:rsidRPr="003A1057">
        <w:t xml:space="preserve"> Better testing</w:t>
      </w:r>
    </w:p>
    <w:p w14:paraId="45832A68" w14:textId="77777777" w:rsidR="003A1057" w:rsidRPr="003A1057" w:rsidRDefault="003A1057" w:rsidP="003A1057">
      <w:r w:rsidRPr="003A1057">
        <w:rPr>
          <w:rFonts w:ascii="Segoe UI Emoji" w:hAnsi="Segoe UI Emoji" w:cs="Segoe UI Emoji"/>
        </w:rPr>
        <w:t>✅</w:t>
      </w:r>
      <w:r w:rsidRPr="003A1057">
        <w:t xml:space="preserve"> Faster feedback</w:t>
      </w:r>
    </w:p>
    <w:p w14:paraId="53FEBB83" w14:textId="77777777" w:rsidR="003A1057" w:rsidRPr="003A1057" w:rsidRDefault="003A1057" w:rsidP="003A1057">
      <w:r w:rsidRPr="003A1057">
        <w:rPr>
          <w:rFonts w:ascii="Segoe UI Emoji" w:hAnsi="Segoe UI Emoji" w:cs="Segoe UI Emoji"/>
        </w:rPr>
        <w:t>✅</w:t>
      </w:r>
      <w:r w:rsidRPr="003A1057">
        <w:t xml:space="preserve"> Lower risk</w:t>
      </w:r>
    </w:p>
    <w:p w14:paraId="6E6C615C" w14:textId="77777777" w:rsidR="003A1057" w:rsidRPr="003A1057" w:rsidRDefault="00000000" w:rsidP="003A1057">
      <w:r>
        <w:pict w14:anchorId="70453CA0">
          <v:rect id="_x0000_i1340" style="width:0;height:1.5pt" o:hralign="center" o:hrstd="t" o:hr="t" fillcolor="#a0a0a0" stroked="f"/>
        </w:pict>
      </w:r>
    </w:p>
    <w:p w14:paraId="4EDFFF48" w14:textId="77777777" w:rsidR="003A1057" w:rsidRPr="003A1057" w:rsidRDefault="003A1057" w:rsidP="003A1057">
      <w:pPr>
        <w:rPr>
          <w:b/>
          <w:bCs/>
        </w:rPr>
      </w:pPr>
      <w:r w:rsidRPr="003A1057">
        <w:rPr>
          <w:b/>
          <w:bCs/>
        </w:rPr>
        <w:lastRenderedPageBreak/>
        <w:t>2. Epic → Stories</w:t>
      </w:r>
    </w:p>
    <w:p w14:paraId="0251468D" w14:textId="77777777" w:rsidR="003A1057" w:rsidRPr="003A1057" w:rsidRDefault="003A1057" w:rsidP="003A1057">
      <w:r w:rsidRPr="003A1057">
        <w:t>Example</w:t>
      </w:r>
    </w:p>
    <w:p w14:paraId="030C3717" w14:textId="77777777" w:rsidR="003A1057" w:rsidRPr="003A1057" w:rsidRDefault="003A1057" w:rsidP="003A1057">
      <w:r w:rsidRPr="003A1057">
        <w:t>Epic</w:t>
      </w:r>
    </w:p>
    <w:p w14:paraId="06AA12C0" w14:textId="77777777" w:rsidR="003A1057" w:rsidRPr="003A1057" w:rsidRDefault="003A1057" w:rsidP="003A1057">
      <w:r w:rsidRPr="003A1057">
        <w:t>AI Case Processing</w:t>
      </w:r>
    </w:p>
    <w:p w14:paraId="459E0C5D" w14:textId="77777777" w:rsidR="003A1057" w:rsidRPr="003A1057" w:rsidRDefault="003A1057" w:rsidP="003A1057">
      <w:r w:rsidRPr="003A1057">
        <w:t>↓</w:t>
      </w:r>
    </w:p>
    <w:p w14:paraId="5B4D1BF9" w14:textId="77777777" w:rsidR="003A1057" w:rsidRPr="003A1057" w:rsidRDefault="003A1057" w:rsidP="003A1057">
      <w:r w:rsidRPr="003A1057">
        <w:t>Story 1</w:t>
      </w:r>
    </w:p>
    <w:p w14:paraId="3836F76C" w14:textId="77777777" w:rsidR="003A1057" w:rsidRPr="003A1057" w:rsidRDefault="003A1057" w:rsidP="003A1057">
      <w:r w:rsidRPr="003A1057">
        <w:t>Upload PDF</w:t>
      </w:r>
    </w:p>
    <w:p w14:paraId="2FBECD84" w14:textId="77777777" w:rsidR="003A1057" w:rsidRPr="003A1057" w:rsidRDefault="003A1057" w:rsidP="003A1057">
      <w:r w:rsidRPr="003A1057">
        <w:t>↓</w:t>
      </w:r>
    </w:p>
    <w:p w14:paraId="45DF0E47" w14:textId="77777777" w:rsidR="003A1057" w:rsidRPr="003A1057" w:rsidRDefault="003A1057" w:rsidP="003A1057">
      <w:r w:rsidRPr="003A1057">
        <w:t>Story 2</w:t>
      </w:r>
    </w:p>
    <w:p w14:paraId="1933A505" w14:textId="77777777" w:rsidR="003A1057" w:rsidRPr="003A1057" w:rsidRDefault="003A1057" w:rsidP="003A1057">
      <w:r w:rsidRPr="003A1057">
        <w:t>Extract Patient Information</w:t>
      </w:r>
    </w:p>
    <w:p w14:paraId="6D4E6184" w14:textId="77777777" w:rsidR="003A1057" w:rsidRPr="003A1057" w:rsidRDefault="003A1057" w:rsidP="003A1057">
      <w:r w:rsidRPr="003A1057">
        <w:t>↓</w:t>
      </w:r>
    </w:p>
    <w:p w14:paraId="730007B3" w14:textId="77777777" w:rsidR="003A1057" w:rsidRPr="003A1057" w:rsidRDefault="003A1057" w:rsidP="003A1057">
      <w:r w:rsidRPr="003A1057">
        <w:t>Story 3</w:t>
      </w:r>
    </w:p>
    <w:p w14:paraId="63345CE1" w14:textId="77777777" w:rsidR="003A1057" w:rsidRPr="003A1057" w:rsidRDefault="003A1057" w:rsidP="003A1057">
      <w:r w:rsidRPr="003A1057">
        <w:t>Extract Drug Information</w:t>
      </w:r>
    </w:p>
    <w:p w14:paraId="6ADC1182" w14:textId="77777777" w:rsidR="003A1057" w:rsidRPr="003A1057" w:rsidRDefault="003A1057" w:rsidP="003A1057">
      <w:r w:rsidRPr="003A1057">
        <w:t>↓</w:t>
      </w:r>
    </w:p>
    <w:p w14:paraId="1798860A" w14:textId="77777777" w:rsidR="003A1057" w:rsidRPr="003A1057" w:rsidRDefault="003A1057" w:rsidP="003A1057">
      <w:r w:rsidRPr="003A1057">
        <w:t>Story 4</w:t>
      </w:r>
    </w:p>
    <w:p w14:paraId="515AF0FE" w14:textId="77777777" w:rsidR="003A1057" w:rsidRPr="003A1057" w:rsidRDefault="003A1057" w:rsidP="003A1057">
      <w:r w:rsidRPr="003A1057">
        <w:t>Extract Adverse Event</w:t>
      </w:r>
    </w:p>
    <w:p w14:paraId="28DC256E" w14:textId="77777777" w:rsidR="003A1057" w:rsidRPr="003A1057" w:rsidRDefault="003A1057" w:rsidP="003A1057">
      <w:r w:rsidRPr="003A1057">
        <w:t>↓</w:t>
      </w:r>
    </w:p>
    <w:p w14:paraId="2094A8AE" w14:textId="77777777" w:rsidR="003A1057" w:rsidRPr="003A1057" w:rsidRDefault="003A1057" w:rsidP="003A1057">
      <w:r w:rsidRPr="003A1057">
        <w:t>Story 5</w:t>
      </w:r>
    </w:p>
    <w:p w14:paraId="0217EC23" w14:textId="77777777" w:rsidR="003A1057" w:rsidRPr="003A1057" w:rsidRDefault="003A1057" w:rsidP="003A1057">
      <w:r w:rsidRPr="003A1057">
        <w:t>Review Extracted Data</w:t>
      </w:r>
    </w:p>
    <w:p w14:paraId="6ACAB4C8" w14:textId="77777777" w:rsidR="003A1057" w:rsidRPr="003A1057" w:rsidRDefault="003A1057" w:rsidP="003A1057">
      <w:r w:rsidRPr="003A1057">
        <w:t>Each story delivers value and can usually fit within a sprint.</w:t>
      </w:r>
    </w:p>
    <w:p w14:paraId="7D865417" w14:textId="77777777" w:rsidR="003A1057" w:rsidRPr="003A1057" w:rsidRDefault="00000000" w:rsidP="003A1057">
      <w:r>
        <w:pict w14:anchorId="2B33B1A6">
          <v:rect id="_x0000_i1341" style="width:0;height:1.5pt" o:hralign="center" o:hrstd="t" o:hr="t" fillcolor="#a0a0a0" stroked="f"/>
        </w:pict>
      </w:r>
    </w:p>
    <w:p w14:paraId="2554FBCE" w14:textId="77777777" w:rsidR="003A1057" w:rsidRPr="003A1057" w:rsidRDefault="003A1057" w:rsidP="003A1057">
      <w:pPr>
        <w:rPr>
          <w:b/>
          <w:bCs/>
        </w:rPr>
      </w:pPr>
      <w:r w:rsidRPr="003A1057">
        <w:rPr>
          <w:b/>
          <w:bCs/>
        </w:rPr>
        <w:t>3. The Goal of Story Splitting</w:t>
      </w:r>
    </w:p>
    <w:p w14:paraId="484CD4A5" w14:textId="77777777" w:rsidR="003A1057" w:rsidRPr="003A1057" w:rsidRDefault="003A1057" w:rsidP="003A1057">
      <w:r w:rsidRPr="003A1057">
        <w:t xml:space="preserve">Story splitting is </w:t>
      </w:r>
      <w:r w:rsidRPr="003A1057">
        <w:rPr>
          <w:b/>
          <w:bCs/>
        </w:rPr>
        <w:t>not</w:t>
      </w:r>
      <w:r w:rsidRPr="003A1057">
        <w:t xml:space="preserve"> about dividing work among developers.</w:t>
      </w:r>
    </w:p>
    <w:p w14:paraId="46868A5E" w14:textId="77777777" w:rsidR="003A1057" w:rsidRPr="003A1057" w:rsidRDefault="003A1057" w:rsidP="003A1057">
      <w:r w:rsidRPr="003A1057">
        <w:t xml:space="preserve">It is about dividing </w:t>
      </w:r>
      <w:r w:rsidRPr="003A1057">
        <w:rPr>
          <w:b/>
          <w:bCs/>
        </w:rPr>
        <w:t>customer value</w:t>
      </w:r>
      <w:r w:rsidRPr="003A1057">
        <w:t xml:space="preserve"> into smaller increments.</w:t>
      </w:r>
    </w:p>
    <w:p w14:paraId="32771C7B" w14:textId="77777777" w:rsidR="003A1057" w:rsidRPr="003A1057" w:rsidRDefault="003A1057" w:rsidP="003A1057">
      <w:r w:rsidRPr="003A1057">
        <w:t>Bad split:</w:t>
      </w:r>
    </w:p>
    <w:p w14:paraId="1E8C567B" w14:textId="77777777" w:rsidR="003A1057" w:rsidRPr="003A1057" w:rsidRDefault="003A1057" w:rsidP="003A1057">
      <w:r w:rsidRPr="003A1057">
        <w:t>Story A</w:t>
      </w:r>
    </w:p>
    <w:p w14:paraId="08DE5E37" w14:textId="77777777" w:rsidR="003A1057" w:rsidRPr="003A1057" w:rsidRDefault="003A1057" w:rsidP="003A1057">
      <w:r w:rsidRPr="003A1057">
        <w:lastRenderedPageBreak/>
        <w:t>Frontend</w:t>
      </w:r>
    </w:p>
    <w:p w14:paraId="55D119EE" w14:textId="77777777" w:rsidR="003A1057" w:rsidRPr="003A1057" w:rsidRDefault="003A1057" w:rsidP="003A1057">
      <w:r w:rsidRPr="003A1057">
        <w:t>Story B</w:t>
      </w:r>
    </w:p>
    <w:p w14:paraId="51DC90E8" w14:textId="77777777" w:rsidR="003A1057" w:rsidRPr="003A1057" w:rsidRDefault="003A1057" w:rsidP="003A1057">
      <w:r w:rsidRPr="003A1057">
        <w:t>Backend</w:t>
      </w:r>
    </w:p>
    <w:p w14:paraId="15AFFF22" w14:textId="77777777" w:rsidR="003A1057" w:rsidRPr="003A1057" w:rsidRDefault="003A1057" w:rsidP="003A1057">
      <w:r w:rsidRPr="003A1057">
        <w:t>Story C</w:t>
      </w:r>
    </w:p>
    <w:p w14:paraId="1BDB6F94" w14:textId="77777777" w:rsidR="003A1057" w:rsidRPr="003A1057" w:rsidRDefault="003A1057" w:rsidP="003A1057">
      <w:r w:rsidRPr="003A1057">
        <w:t>Database</w:t>
      </w:r>
    </w:p>
    <w:p w14:paraId="4C544B65" w14:textId="77777777" w:rsidR="003A1057" w:rsidRPr="003A1057" w:rsidRDefault="003A1057" w:rsidP="003A1057">
      <w:r w:rsidRPr="003A1057">
        <w:t>This creates technical dependencies and no user value until everything is finished.</w:t>
      </w:r>
    </w:p>
    <w:p w14:paraId="58DD383B" w14:textId="77777777" w:rsidR="003A1057" w:rsidRPr="003A1057" w:rsidRDefault="003A1057" w:rsidP="003A1057">
      <w:r w:rsidRPr="003A1057">
        <w:t>Better split:</w:t>
      </w:r>
    </w:p>
    <w:p w14:paraId="39C327C5" w14:textId="77777777" w:rsidR="003A1057" w:rsidRPr="003A1057" w:rsidRDefault="003A1057" w:rsidP="003A1057">
      <w:r w:rsidRPr="003A1057">
        <w:t>Story A</w:t>
      </w:r>
    </w:p>
    <w:p w14:paraId="0ED97F78" w14:textId="77777777" w:rsidR="003A1057" w:rsidRPr="003A1057" w:rsidRDefault="003A1057" w:rsidP="003A1057">
      <w:r w:rsidRPr="003A1057">
        <w:t>Upload report</w:t>
      </w:r>
    </w:p>
    <w:p w14:paraId="48FBDC56" w14:textId="77777777" w:rsidR="003A1057" w:rsidRPr="003A1057" w:rsidRDefault="003A1057" w:rsidP="003A1057">
      <w:r w:rsidRPr="003A1057">
        <w:t>Story B</w:t>
      </w:r>
    </w:p>
    <w:p w14:paraId="01409C7F" w14:textId="77777777" w:rsidR="003A1057" w:rsidRPr="003A1057" w:rsidRDefault="003A1057" w:rsidP="003A1057">
      <w:r w:rsidRPr="003A1057">
        <w:t>View uploaded report</w:t>
      </w:r>
    </w:p>
    <w:p w14:paraId="26C07208" w14:textId="77777777" w:rsidR="003A1057" w:rsidRPr="003A1057" w:rsidRDefault="003A1057" w:rsidP="003A1057">
      <w:r w:rsidRPr="003A1057">
        <w:t>Story C</w:t>
      </w:r>
    </w:p>
    <w:p w14:paraId="3FE351BB" w14:textId="77777777" w:rsidR="003A1057" w:rsidRPr="003A1057" w:rsidRDefault="003A1057" w:rsidP="003A1057">
      <w:r w:rsidRPr="003A1057">
        <w:t>Extract patient name</w:t>
      </w:r>
    </w:p>
    <w:p w14:paraId="0EC35A73" w14:textId="77777777" w:rsidR="003A1057" w:rsidRPr="003A1057" w:rsidRDefault="003A1057" w:rsidP="003A1057">
      <w:r w:rsidRPr="003A1057">
        <w:t>Each story delivers something usable.</w:t>
      </w:r>
    </w:p>
    <w:p w14:paraId="7771B1F6" w14:textId="77777777" w:rsidR="003A1057" w:rsidRPr="003A1057" w:rsidRDefault="00000000" w:rsidP="003A1057">
      <w:r>
        <w:pict w14:anchorId="7932F9F4">
          <v:rect id="_x0000_i1342" style="width:0;height:1.5pt" o:hralign="center" o:hrstd="t" o:hr="t" fillcolor="#a0a0a0" stroked="f"/>
        </w:pict>
      </w:r>
    </w:p>
    <w:p w14:paraId="5FC50F72" w14:textId="77777777" w:rsidR="003A1057" w:rsidRPr="003A1057" w:rsidRDefault="003A1057" w:rsidP="003A1057">
      <w:pPr>
        <w:rPr>
          <w:b/>
          <w:bCs/>
        </w:rPr>
      </w:pPr>
      <w:r w:rsidRPr="003A1057">
        <w:rPr>
          <w:b/>
          <w:bCs/>
        </w:rPr>
        <w:t>4. Story Splitting by Workflow</w:t>
      </w:r>
    </w:p>
    <w:p w14:paraId="25EE639B" w14:textId="77777777" w:rsidR="003A1057" w:rsidRPr="003A1057" w:rsidRDefault="003A1057" w:rsidP="003A1057">
      <w:r w:rsidRPr="003A1057">
        <w:t>Break the process into steps.</w:t>
      </w:r>
    </w:p>
    <w:p w14:paraId="456FE6F5" w14:textId="77777777" w:rsidR="003A1057" w:rsidRPr="003A1057" w:rsidRDefault="003A1057" w:rsidP="003A1057">
      <w:r w:rsidRPr="003A1057">
        <w:t>Example:</w:t>
      </w:r>
    </w:p>
    <w:p w14:paraId="70FC20F0" w14:textId="77777777" w:rsidR="003A1057" w:rsidRPr="003A1057" w:rsidRDefault="003A1057" w:rsidP="003A1057">
      <w:r w:rsidRPr="003A1057">
        <w:t>Case Processing Workflow</w:t>
      </w:r>
    </w:p>
    <w:p w14:paraId="13889286" w14:textId="77777777" w:rsidR="003A1057" w:rsidRPr="003A1057" w:rsidRDefault="003A1057" w:rsidP="003A1057">
      <w:pPr>
        <w:numPr>
          <w:ilvl w:val="0"/>
          <w:numId w:val="255"/>
        </w:numPr>
      </w:pPr>
      <w:r w:rsidRPr="003A1057">
        <w:t xml:space="preserve">Login </w:t>
      </w:r>
    </w:p>
    <w:p w14:paraId="7969D18E" w14:textId="77777777" w:rsidR="003A1057" w:rsidRPr="003A1057" w:rsidRDefault="003A1057" w:rsidP="003A1057">
      <w:pPr>
        <w:numPr>
          <w:ilvl w:val="0"/>
          <w:numId w:val="255"/>
        </w:numPr>
      </w:pPr>
      <w:r w:rsidRPr="003A1057">
        <w:t xml:space="preserve">Upload PDF </w:t>
      </w:r>
    </w:p>
    <w:p w14:paraId="6B991B3C" w14:textId="77777777" w:rsidR="003A1057" w:rsidRPr="003A1057" w:rsidRDefault="003A1057" w:rsidP="003A1057">
      <w:pPr>
        <w:numPr>
          <w:ilvl w:val="0"/>
          <w:numId w:val="255"/>
        </w:numPr>
      </w:pPr>
      <w:r w:rsidRPr="003A1057">
        <w:t xml:space="preserve">AI Extraction </w:t>
      </w:r>
    </w:p>
    <w:p w14:paraId="6BB6C74D" w14:textId="77777777" w:rsidR="003A1057" w:rsidRPr="003A1057" w:rsidRDefault="003A1057" w:rsidP="003A1057">
      <w:pPr>
        <w:numPr>
          <w:ilvl w:val="0"/>
          <w:numId w:val="255"/>
        </w:numPr>
      </w:pPr>
      <w:r w:rsidRPr="003A1057">
        <w:t xml:space="preserve">Manual Review </w:t>
      </w:r>
    </w:p>
    <w:p w14:paraId="5E08D493" w14:textId="77777777" w:rsidR="003A1057" w:rsidRPr="003A1057" w:rsidRDefault="003A1057" w:rsidP="003A1057">
      <w:pPr>
        <w:numPr>
          <w:ilvl w:val="0"/>
          <w:numId w:val="255"/>
        </w:numPr>
      </w:pPr>
      <w:r w:rsidRPr="003A1057">
        <w:t xml:space="preserve">Submit Case </w:t>
      </w:r>
    </w:p>
    <w:p w14:paraId="13CFF222" w14:textId="77777777" w:rsidR="003A1057" w:rsidRPr="003A1057" w:rsidRDefault="003A1057" w:rsidP="003A1057">
      <w:r w:rsidRPr="003A1057">
        <w:t>Each becomes its own story.</w:t>
      </w:r>
    </w:p>
    <w:p w14:paraId="2B88B6F4" w14:textId="77777777" w:rsidR="003A1057" w:rsidRPr="003A1057" w:rsidRDefault="00000000" w:rsidP="003A1057">
      <w:r>
        <w:pict w14:anchorId="33ABFEE0">
          <v:rect id="_x0000_i1343" style="width:0;height:1.5pt" o:hralign="center" o:hrstd="t" o:hr="t" fillcolor="#a0a0a0" stroked="f"/>
        </w:pict>
      </w:r>
    </w:p>
    <w:p w14:paraId="36DF75C0" w14:textId="77777777" w:rsidR="003A1057" w:rsidRPr="003A1057" w:rsidRDefault="003A1057" w:rsidP="003A1057">
      <w:pPr>
        <w:rPr>
          <w:b/>
          <w:bCs/>
        </w:rPr>
      </w:pPr>
      <w:r w:rsidRPr="003A1057">
        <w:rPr>
          <w:b/>
          <w:bCs/>
        </w:rPr>
        <w:lastRenderedPageBreak/>
        <w:t>5. Story Splitting by Business Rules</w:t>
      </w:r>
    </w:p>
    <w:p w14:paraId="35B508B0" w14:textId="77777777" w:rsidR="003A1057" w:rsidRPr="003A1057" w:rsidRDefault="003A1057" w:rsidP="003A1057">
      <w:r w:rsidRPr="003A1057">
        <w:t>Original Story</w:t>
      </w:r>
    </w:p>
    <w:p w14:paraId="7D1B1BC7" w14:textId="77777777" w:rsidR="003A1057" w:rsidRPr="003A1057" w:rsidRDefault="003A1057" w:rsidP="003A1057">
      <w:r w:rsidRPr="003A1057">
        <w:t>Calculate safety report priority.</w:t>
      </w:r>
    </w:p>
    <w:p w14:paraId="1405AB50" w14:textId="77777777" w:rsidR="003A1057" w:rsidRPr="003A1057" w:rsidRDefault="003A1057" w:rsidP="003A1057">
      <w:r w:rsidRPr="003A1057">
        <w:t>Business rules:</w:t>
      </w:r>
    </w:p>
    <w:p w14:paraId="3889E604" w14:textId="77777777" w:rsidR="003A1057" w:rsidRPr="003A1057" w:rsidRDefault="003A1057" w:rsidP="003A1057">
      <w:pPr>
        <w:numPr>
          <w:ilvl w:val="0"/>
          <w:numId w:val="256"/>
        </w:numPr>
      </w:pPr>
      <w:r w:rsidRPr="003A1057">
        <w:t xml:space="preserve">Serious cases </w:t>
      </w:r>
    </w:p>
    <w:p w14:paraId="1D4A0C02" w14:textId="77777777" w:rsidR="003A1057" w:rsidRPr="003A1057" w:rsidRDefault="003A1057" w:rsidP="003A1057">
      <w:pPr>
        <w:numPr>
          <w:ilvl w:val="0"/>
          <w:numId w:val="256"/>
        </w:numPr>
      </w:pPr>
      <w:r w:rsidRPr="003A1057">
        <w:t xml:space="preserve">Non-serious cases </w:t>
      </w:r>
    </w:p>
    <w:p w14:paraId="3CBB796D" w14:textId="77777777" w:rsidR="003A1057" w:rsidRPr="003A1057" w:rsidRDefault="003A1057" w:rsidP="003A1057">
      <w:pPr>
        <w:numPr>
          <w:ilvl w:val="0"/>
          <w:numId w:val="256"/>
        </w:numPr>
      </w:pPr>
      <w:r w:rsidRPr="003A1057">
        <w:t xml:space="preserve">Pediatric cases </w:t>
      </w:r>
    </w:p>
    <w:p w14:paraId="7F2E161F" w14:textId="77777777" w:rsidR="003A1057" w:rsidRPr="003A1057" w:rsidRDefault="003A1057" w:rsidP="003A1057">
      <w:pPr>
        <w:numPr>
          <w:ilvl w:val="0"/>
          <w:numId w:val="256"/>
        </w:numPr>
      </w:pPr>
      <w:r w:rsidRPr="003A1057">
        <w:t xml:space="preserve">Pregnancy cases </w:t>
      </w:r>
    </w:p>
    <w:p w14:paraId="2613A710" w14:textId="77777777" w:rsidR="003A1057" w:rsidRPr="003A1057" w:rsidRDefault="003A1057" w:rsidP="003A1057">
      <w:r w:rsidRPr="003A1057">
        <w:t>Split into separate stories.</w:t>
      </w:r>
    </w:p>
    <w:p w14:paraId="5AFCD7C5" w14:textId="77777777" w:rsidR="003A1057" w:rsidRPr="003A1057" w:rsidRDefault="003A1057" w:rsidP="003A1057">
      <w:r w:rsidRPr="003A1057">
        <w:t>Example</w:t>
      </w:r>
    </w:p>
    <w:p w14:paraId="30EE7AEE" w14:textId="77777777" w:rsidR="003A1057" w:rsidRPr="003A1057" w:rsidRDefault="003A1057" w:rsidP="003A1057">
      <w:r w:rsidRPr="003A1057">
        <w:t>Story 1</w:t>
      </w:r>
    </w:p>
    <w:p w14:paraId="47EED88C" w14:textId="77777777" w:rsidR="003A1057" w:rsidRPr="003A1057" w:rsidRDefault="003A1057" w:rsidP="003A1057">
      <w:r w:rsidRPr="003A1057">
        <w:t>Prioritize serious cases.</w:t>
      </w:r>
    </w:p>
    <w:p w14:paraId="30F655C4" w14:textId="77777777" w:rsidR="003A1057" w:rsidRPr="003A1057" w:rsidRDefault="003A1057" w:rsidP="003A1057">
      <w:r w:rsidRPr="003A1057">
        <w:t>Story 2</w:t>
      </w:r>
    </w:p>
    <w:p w14:paraId="7545110C" w14:textId="77777777" w:rsidR="003A1057" w:rsidRPr="003A1057" w:rsidRDefault="003A1057" w:rsidP="003A1057">
      <w:r w:rsidRPr="003A1057">
        <w:t>Prioritize non-serious cases.</w:t>
      </w:r>
    </w:p>
    <w:p w14:paraId="75ABF92F" w14:textId="77777777" w:rsidR="003A1057" w:rsidRPr="003A1057" w:rsidRDefault="003A1057" w:rsidP="003A1057">
      <w:r w:rsidRPr="003A1057">
        <w:t>Story 3</w:t>
      </w:r>
    </w:p>
    <w:p w14:paraId="61837BC7" w14:textId="77777777" w:rsidR="003A1057" w:rsidRPr="003A1057" w:rsidRDefault="003A1057" w:rsidP="003A1057">
      <w:r w:rsidRPr="003A1057">
        <w:t>Prioritize pediatric cases.</w:t>
      </w:r>
    </w:p>
    <w:p w14:paraId="0C307D4E" w14:textId="77777777" w:rsidR="003A1057" w:rsidRPr="003A1057" w:rsidRDefault="00000000" w:rsidP="003A1057">
      <w:r>
        <w:pict w14:anchorId="685DAD51">
          <v:rect id="_x0000_i1344" style="width:0;height:1.5pt" o:hralign="center" o:hrstd="t" o:hr="t" fillcolor="#a0a0a0" stroked="f"/>
        </w:pict>
      </w:r>
    </w:p>
    <w:p w14:paraId="3B43BE0D" w14:textId="77777777" w:rsidR="003A1057" w:rsidRPr="003A1057" w:rsidRDefault="003A1057" w:rsidP="003A1057">
      <w:pPr>
        <w:rPr>
          <w:b/>
          <w:bCs/>
        </w:rPr>
      </w:pPr>
      <w:r w:rsidRPr="003A1057">
        <w:rPr>
          <w:b/>
          <w:bCs/>
        </w:rPr>
        <w:t>6. Story Splitting by Data</w:t>
      </w:r>
    </w:p>
    <w:p w14:paraId="30DED2B6" w14:textId="77777777" w:rsidR="003A1057" w:rsidRPr="003A1057" w:rsidRDefault="003A1057" w:rsidP="003A1057">
      <w:r w:rsidRPr="003A1057">
        <w:t>Example</w:t>
      </w:r>
    </w:p>
    <w:p w14:paraId="6F466FB9" w14:textId="77777777" w:rsidR="003A1057" w:rsidRPr="003A1057" w:rsidRDefault="003A1057" w:rsidP="003A1057">
      <w:r w:rsidRPr="003A1057">
        <w:t>Story</w:t>
      </w:r>
    </w:p>
    <w:p w14:paraId="7C3903B7" w14:textId="77777777" w:rsidR="003A1057" w:rsidRPr="003A1057" w:rsidRDefault="003A1057" w:rsidP="003A1057">
      <w:r w:rsidRPr="003A1057">
        <w:t>Search Safety Reports</w:t>
      </w:r>
    </w:p>
    <w:p w14:paraId="325078E5" w14:textId="77777777" w:rsidR="003A1057" w:rsidRPr="003A1057" w:rsidRDefault="003A1057" w:rsidP="003A1057">
      <w:r w:rsidRPr="003A1057">
        <w:t>Split</w:t>
      </w:r>
    </w:p>
    <w:p w14:paraId="543AB4F1" w14:textId="77777777" w:rsidR="003A1057" w:rsidRPr="003A1057" w:rsidRDefault="003A1057" w:rsidP="003A1057">
      <w:r w:rsidRPr="003A1057">
        <w:t>Search by</w:t>
      </w:r>
    </w:p>
    <w:p w14:paraId="6B3C73E4" w14:textId="77777777" w:rsidR="003A1057" w:rsidRPr="003A1057" w:rsidRDefault="003A1057" w:rsidP="003A1057">
      <w:pPr>
        <w:numPr>
          <w:ilvl w:val="0"/>
          <w:numId w:val="257"/>
        </w:numPr>
      </w:pPr>
      <w:r w:rsidRPr="003A1057">
        <w:t xml:space="preserve">Patient Name </w:t>
      </w:r>
    </w:p>
    <w:p w14:paraId="0936D2B7" w14:textId="77777777" w:rsidR="003A1057" w:rsidRPr="003A1057" w:rsidRDefault="003A1057" w:rsidP="003A1057">
      <w:pPr>
        <w:numPr>
          <w:ilvl w:val="0"/>
          <w:numId w:val="257"/>
        </w:numPr>
      </w:pPr>
      <w:r w:rsidRPr="003A1057">
        <w:t xml:space="preserve">Drug Name </w:t>
      </w:r>
    </w:p>
    <w:p w14:paraId="173E64B7" w14:textId="77777777" w:rsidR="003A1057" w:rsidRPr="003A1057" w:rsidRDefault="003A1057" w:rsidP="003A1057">
      <w:pPr>
        <w:numPr>
          <w:ilvl w:val="0"/>
          <w:numId w:val="257"/>
        </w:numPr>
      </w:pPr>
      <w:r w:rsidRPr="003A1057">
        <w:t xml:space="preserve">Case Number </w:t>
      </w:r>
    </w:p>
    <w:p w14:paraId="4FAA76BA" w14:textId="77777777" w:rsidR="003A1057" w:rsidRPr="003A1057" w:rsidRDefault="003A1057" w:rsidP="003A1057">
      <w:pPr>
        <w:numPr>
          <w:ilvl w:val="0"/>
          <w:numId w:val="257"/>
        </w:numPr>
      </w:pPr>
      <w:r w:rsidRPr="003A1057">
        <w:lastRenderedPageBreak/>
        <w:t xml:space="preserve">Date </w:t>
      </w:r>
    </w:p>
    <w:p w14:paraId="5999AAE4" w14:textId="77777777" w:rsidR="003A1057" w:rsidRPr="003A1057" w:rsidRDefault="003A1057" w:rsidP="003A1057">
      <w:pPr>
        <w:numPr>
          <w:ilvl w:val="0"/>
          <w:numId w:val="257"/>
        </w:numPr>
      </w:pPr>
      <w:r w:rsidRPr="003A1057">
        <w:t xml:space="preserve">Country </w:t>
      </w:r>
    </w:p>
    <w:p w14:paraId="773DC730" w14:textId="77777777" w:rsidR="003A1057" w:rsidRPr="003A1057" w:rsidRDefault="003A1057" w:rsidP="003A1057">
      <w:r w:rsidRPr="003A1057">
        <w:t>Each search option can be delivered separately.</w:t>
      </w:r>
    </w:p>
    <w:p w14:paraId="180F7EE4" w14:textId="77777777" w:rsidR="003A1057" w:rsidRPr="003A1057" w:rsidRDefault="00000000" w:rsidP="003A1057">
      <w:r>
        <w:pict w14:anchorId="6CCEE360">
          <v:rect id="_x0000_i1345" style="width:0;height:1.5pt" o:hralign="center" o:hrstd="t" o:hr="t" fillcolor="#a0a0a0" stroked="f"/>
        </w:pict>
      </w:r>
    </w:p>
    <w:p w14:paraId="2583AD72" w14:textId="77777777" w:rsidR="003A1057" w:rsidRPr="003A1057" w:rsidRDefault="003A1057" w:rsidP="003A1057">
      <w:pPr>
        <w:rPr>
          <w:b/>
          <w:bCs/>
        </w:rPr>
      </w:pPr>
      <w:r w:rsidRPr="003A1057">
        <w:rPr>
          <w:b/>
          <w:bCs/>
        </w:rPr>
        <w:t>7. Story Splitting by Operations (CRUD)</w:t>
      </w:r>
    </w:p>
    <w:p w14:paraId="47A1C63B" w14:textId="77777777" w:rsidR="003A1057" w:rsidRPr="003A1057" w:rsidRDefault="003A1057" w:rsidP="003A1057">
      <w:r w:rsidRPr="003A1057">
        <w:t>A common technique is to split based on operations.</w:t>
      </w:r>
    </w:p>
    <w:p w14:paraId="243E9AC7" w14:textId="77777777" w:rsidR="003A1057" w:rsidRPr="003A1057" w:rsidRDefault="003A1057" w:rsidP="003A1057">
      <w:r w:rsidRPr="003A1057">
        <w:t>CRUD stands for:</w:t>
      </w:r>
    </w:p>
    <w:p w14:paraId="10C499DD" w14:textId="77777777" w:rsidR="003A1057" w:rsidRPr="003A1057" w:rsidRDefault="003A1057" w:rsidP="003A1057">
      <w:pPr>
        <w:numPr>
          <w:ilvl w:val="0"/>
          <w:numId w:val="258"/>
        </w:numPr>
      </w:pPr>
      <w:r w:rsidRPr="003A1057">
        <w:rPr>
          <w:b/>
          <w:bCs/>
        </w:rPr>
        <w:t>Create</w:t>
      </w:r>
      <w:r w:rsidRPr="003A1057">
        <w:t xml:space="preserve"> </w:t>
      </w:r>
    </w:p>
    <w:p w14:paraId="614F7765" w14:textId="77777777" w:rsidR="003A1057" w:rsidRPr="003A1057" w:rsidRDefault="003A1057" w:rsidP="003A1057">
      <w:pPr>
        <w:numPr>
          <w:ilvl w:val="0"/>
          <w:numId w:val="258"/>
        </w:numPr>
      </w:pPr>
      <w:r w:rsidRPr="003A1057">
        <w:rPr>
          <w:b/>
          <w:bCs/>
        </w:rPr>
        <w:t>Read</w:t>
      </w:r>
      <w:r w:rsidRPr="003A1057">
        <w:t xml:space="preserve"> </w:t>
      </w:r>
    </w:p>
    <w:p w14:paraId="40A43BCD" w14:textId="77777777" w:rsidR="003A1057" w:rsidRPr="003A1057" w:rsidRDefault="003A1057" w:rsidP="003A1057">
      <w:pPr>
        <w:numPr>
          <w:ilvl w:val="0"/>
          <w:numId w:val="258"/>
        </w:numPr>
      </w:pPr>
      <w:r w:rsidRPr="003A1057">
        <w:rPr>
          <w:b/>
          <w:bCs/>
        </w:rPr>
        <w:t>Update</w:t>
      </w:r>
      <w:r w:rsidRPr="003A1057">
        <w:t xml:space="preserve"> </w:t>
      </w:r>
    </w:p>
    <w:p w14:paraId="779706B4" w14:textId="77777777" w:rsidR="003A1057" w:rsidRPr="003A1057" w:rsidRDefault="003A1057" w:rsidP="003A1057">
      <w:pPr>
        <w:numPr>
          <w:ilvl w:val="0"/>
          <w:numId w:val="258"/>
        </w:numPr>
      </w:pPr>
      <w:r w:rsidRPr="003A1057">
        <w:rPr>
          <w:b/>
          <w:bCs/>
        </w:rPr>
        <w:t>Delete</w:t>
      </w:r>
      <w:r w:rsidRPr="003A1057">
        <w:t xml:space="preserve"> </w:t>
      </w:r>
    </w:p>
    <w:p w14:paraId="77E9226B" w14:textId="77777777" w:rsidR="003A1057" w:rsidRPr="003A1057" w:rsidRDefault="003A1057" w:rsidP="003A1057">
      <w:r w:rsidRPr="003A1057">
        <w:t>Example</w:t>
      </w:r>
    </w:p>
    <w:p w14:paraId="45DA6CF7" w14:textId="77777777" w:rsidR="003A1057" w:rsidRPr="003A1057" w:rsidRDefault="003A1057" w:rsidP="003A1057">
      <w:r w:rsidRPr="003A1057">
        <w:t>Feature</w:t>
      </w:r>
    </w:p>
    <w:p w14:paraId="67931093" w14:textId="77777777" w:rsidR="003A1057" w:rsidRPr="003A1057" w:rsidRDefault="003A1057" w:rsidP="003A1057">
      <w:r w:rsidRPr="003A1057">
        <w:t>Case Management</w:t>
      </w:r>
    </w:p>
    <w:p w14:paraId="0FEFD73C" w14:textId="77777777" w:rsidR="003A1057" w:rsidRPr="003A1057" w:rsidRDefault="003A1057" w:rsidP="003A1057">
      <w:r w:rsidRPr="003A1057">
        <w:t>Stories</w:t>
      </w:r>
    </w:p>
    <w:p w14:paraId="7F20C7A0" w14:textId="77777777" w:rsidR="003A1057" w:rsidRPr="003A1057" w:rsidRDefault="003A1057" w:rsidP="003A1057">
      <w:r w:rsidRPr="003A1057">
        <w:t>Create Case</w:t>
      </w:r>
    </w:p>
    <w:p w14:paraId="2797331F" w14:textId="77777777" w:rsidR="003A1057" w:rsidRPr="003A1057" w:rsidRDefault="003A1057" w:rsidP="003A1057">
      <w:r w:rsidRPr="003A1057">
        <w:t>↓</w:t>
      </w:r>
    </w:p>
    <w:p w14:paraId="6E90F89C" w14:textId="77777777" w:rsidR="003A1057" w:rsidRPr="003A1057" w:rsidRDefault="003A1057" w:rsidP="003A1057">
      <w:r w:rsidRPr="003A1057">
        <w:t>View Case</w:t>
      </w:r>
    </w:p>
    <w:p w14:paraId="4A9E7C65" w14:textId="77777777" w:rsidR="003A1057" w:rsidRPr="003A1057" w:rsidRDefault="003A1057" w:rsidP="003A1057">
      <w:r w:rsidRPr="003A1057">
        <w:t>↓</w:t>
      </w:r>
    </w:p>
    <w:p w14:paraId="3D17151E" w14:textId="77777777" w:rsidR="003A1057" w:rsidRPr="003A1057" w:rsidRDefault="003A1057" w:rsidP="003A1057">
      <w:r w:rsidRPr="003A1057">
        <w:t>Update Case</w:t>
      </w:r>
    </w:p>
    <w:p w14:paraId="3992055A" w14:textId="77777777" w:rsidR="003A1057" w:rsidRPr="003A1057" w:rsidRDefault="003A1057" w:rsidP="003A1057">
      <w:r w:rsidRPr="003A1057">
        <w:t>↓</w:t>
      </w:r>
    </w:p>
    <w:p w14:paraId="31E4254A" w14:textId="77777777" w:rsidR="003A1057" w:rsidRPr="003A1057" w:rsidRDefault="003A1057" w:rsidP="003A1057">
      <w:r w:rsidRPr="003A1057">
        <w:t>Delete Case</w:t>
      </w:r>
    </w:p>
    <w:p w14:paraId="18774853" w14:textId="77777777" w:rsidR="003A1057" w:rsidRPr="003A1057" w:rsidRDefault="003A1057" w:rsidP="003A1057">
      <w:r w:rsidRPr="003A1057">
        <w:t>Each operation provides independent value.</w:t>
      </w:r>
    </w:p>
    <w:p w14:paraId="331E53B9" w14:textId="77777777" w:rsidR="003A1057" w:rsidRPr="003A1057" w:rsidRDefault="00000000" w:rsidP="003A1057">
      <w:r>
        <w:pict w14:anchorId="57F5C9BE">
          <v:rect id="_x0000_i1346" style="width:0;height:1.5pt" o:hralign="center" o:hrstd="t" o:hr="t" fillcolor="#a0a0a0" stroked="f"/>
        </w:pict>
      </w:r>
    </w:p>
    <w:p w14:paraId="2D7EA332" w14:textId="77777777" w:rsidR="003A1057" w:rsidRPr="003A1057" w:rsidRDefault="003A1057" w:rsidP="003A1057">
      <w:pPr>
        <w:rPr>
          <w:b/>
          <w:bCs/>
        </w:rPr>
      </w:pPr>
      <w:r w:rsidRPr="003A1057">
        <w:rPr>
          <w:b/>
          <w:bCs/>
        </w:rPr>
        <w:t>8. Story Splitting by User Role</w:t>
      </w:r>
    </w:p>
    <w:p w14:paraId="6E477779" w14:textId="77777777" w:rsidR="003A1057" w:rsidRPr="003A1057" w:rsidRDefault="003A1057" w:rsidP="003A1057">
      <w:r w:rsidRPr="003A1057">
        <w:t>Different users often need different functionality.</w:t>
      </w:r>
    </w:p>
    <w:p w14:paraId="46BF53A5" w14:textId="77777777" w:rsidR="003A1057" w:rsidRPr="003A1057" w:rsidRDefault="003A1057" w:rsidP="003A1057">
      <w:r w:rsidRPr="003A1057">
        <w:lastRenderedPageBreak/>
        <w:t>Example</w:t>
      </w:r>
    </w:p>
    <w:p w14:paraId="34F8AFFE" w14:textId="77777777" w:rsidR="003A1057" w:rsidRPr="003A1057" w:rsidRDefault="003A1057" w:rsidP="003A1057">
      <w:r w:rsidRPr="003A1057">
        <w:t>System Users</w:t>
      </w:r>
    </w:p>
    <w:p w14:paraId="43846EF3" w14:textId="77777777" w:rsidR="003A1057" w:rsidRPr="003A1057" w:rsidRDefault="003A1057" w:rsidP="003A1057">
      <w:r w:rsidRPr="003A1057">
        <w:t>PV Associate</w:t>
      </w:r>
    </w:p>
    <w:p w14:paraId="4AA14BA6" w14:textId="77777777" w:rsidR="003A1057" w:rsidRPr="003A1057" w:rsidRDefault="003A1057" w:rsidP="003A1057">
      <w:r w:rsidRPr="003A1057">
        <w:t>Medical Reviewer</w:t>
      </w:r>
    </w:p>
    <w:p w14:paraId="28E0044F" w14:textId="77777777" w:rsidR="003A1057" w:rsidRPr="003A1057" w:rsidRDefault="003A1057" w:rsidP="003A1057">
      <w:r w:rsidRPr="003A1057">
        <w:t>Administrator</w:t>
      </w:r>
    </w:p>
    <w:p w14:paraId="35121ED8" w14:textId="77777777" w:rsidR="003A1057" w:rsidRPr="003A1057" w:rsidRDefault="003A1057" w:rsidP="003A1057">
      <w:r w:rsidRPr="003A1057">
        <w:t>Stories</w:t>
      </w:r>
    </w:p>
    <w:p w14:paraId="13361DA3" w14:textId="77777777" w:rsidR="003A1057" w:rsidRPr="003A1057" w:rsidRDefault="003A1057" w:rsidP="003A1057">
      <w:r w:rsidRPr="003A1057">
        <w:t>PV Associate uploads report.</w:t>
      </w:r>
    </w:p>
    <w:p w14:paraId="1E1BAF8A" w14:textId="77777777" w:rsidR="003A1057" w:rsidRPr="003A1057" w:rsidRDefault="003A1057" w:rsidP="003A1057">
      <w:r w:rsidRPr="003A1057">
        <w:t>Medical Reviewer approves report.</w:t>
      </w:r>
    </w:p>
    <w:p w14:paraId="2729F2E3" w14:textId="77777777" w:rsidR="003A1057" w:rsidRPr="003A1057" w:rsidRDefault="003A1057" w:rsidP="003A1057">
      <w:r w:rsidRPr="003A1057">
        <w:t>Administrator manages users.</w:t>
      </w:r>
    </w:p>
    <w:p w14:paraId="0F57B952" w14:textId="77777777" w:rsidR="003A1057" w:rsidRPr="003A1057" w:rsidRDefault="00000000" w:rsidP="003A1057">
      <w:r>
        <w:pict w14:anchorId="0B495F35">
          <v:rect id="_x0000_i1347" style="width:0;height:1.5pt" o:hralign="center" o:hrstd="t" o:hr="t" fillcolor="#a0a0a0" stroked="f"/>
        </w:pict>
      </w:r>
    </w:p>
    <w:p w14:paraId="336D43E0" w14:textId="77777777" w:rsidR="003A1057" w:rsidRPr="003A1057" w:rsidRDefault="003A1057" w:rsidP="003A1057">
      <w:pPr>
        <w:rPr>
          <w:b/>
          <w:bCs/>
        </w:rPr>
      </w:pPr>
      <w:r w:rsidRPr="003A1057">
        <w:rPr>
          <w:b/>
          <w:bCs/>
        </w:rPr>
        <w:t>9. Story Splitting by Complexity</w:t>
      </w:r>
    </w:p>
    <w:p w14:paraId="01D1ADFD" w14:textId="77777777" w:rsidR="003A1057" w:rsidRPr="003A1057" w:rsidRDefault="003A1057" w:rsidP="003A1057">
      <w:r w:rsidRPr="003A1057">
        <w:t>Instead of building the most advanced solution immediately, start with a simpler version.</w:t>
      </w:r>
    </w:p>
    <w:p w14:paraId="640C6C92" w14:textId="77777777" w:rsidR="003A1057" w:rsidRPr="003A1057" w:rsidRDefault="003A1057" w:rsidP="003A1057">
      <w:r w:rsidRPr="003A1057">
        <w:t>Example</w:t>
      </w:r>
    </w:p>
    <w:p w14:paraId="4BADF695" w14:textId="77777777" w:rsidR="003A1057" w:rsidRPr="003A1057" w:rsidRDefault="003A1057" w:rsidP="003A1057">
      <w:r w:rsidRPr="003A1057">
        <w:t>Epic</w:t>
      </w:r>
    </w:p>
    <w:p w14:paraId="6BD97EEE" w14:textId="77777777" w:rsidR="003A1057" w:rsidRPr="003A1057" w:rsidRDefault="003A1057" w:rsidP="003A1057">
      <w:r w:rsidRPr="003A1057">
        <w:t>AI Duplicate Detection</w:t>
      </w:r>
    </w:p>
    <w:p w14:paraId="11E75145" w14:textId="77777777" w:rsidR="003A1057" w:rsidRPr="003A1057" w:rsidRDefault="003A1057" w:rsidP="003A1057">
      <w:r w:rsidRPr="003A1057">
        <w:t>Story 1</w:t>
      </w:r>
    </w:p>
    <w:p w14:paraId="7225919D" w14:textId="77777777" w:rsidR="003A1057" w:rsidRPr="003A1057" w:rsidRDefault="003A1057" w:rsidP="003A1057">
      <w:r w:rsidRPr="003A1057">
        <w:t>Exact duplicate detection</w:t>
      </w:r>
    </w:p>
    <w:p w14:paraId="2650342A" w14:textId="77777777" w:rsidR="003A1057" w:rsidRPr="003A1057" w:rsidRDefault="003A1057" w:rsidP="003A1057">
      <w:r w:rsidRPr="003A1057">
        <w:t>↓</w:t>
      </w:r>
    </w:p>
    <w:p w14:paraId="6DEDFA1C" w14:textId="77777777" w:rsidR="003A1057" w:rsidRPr="003A1057" w:rsidRDefault="003A1057" w:rsidP="003A1057">
      <w:r w:rsidRPr="003A1057">
        <w:t>Story 2</w:t>
      </w:r>
    </w:p>
    <w:p w14:paraId="5DA0EF9E" w14:textId="77777777" w:rsidR="003A1057" w:rsidRPr="003A1057" w:rsidRDefault="003A1057" w:rsidP="003A1057">
      <w:r w:rsidRPr="003A1057">
        <w:t>Near duplicate detection</w:t>
      </w:r>
    </w:p>
    <w:p w14:paraId="02156C86" w14:textId="77777777" w:rsidR="003A1057" w:rsidRPr="003A1057" w:rsidRDefault="003A1057" w:rsidP="003A1057">
      <w:r w:rsidRPr="003A1057">
        <w:t>↓</w:t>
      </w:r>
    </w:p>
    <w:p w14:paraId="0AF10848" w14:textId="77777777" w:rsidR="003A1057" w:rsidRPr="003A1057" w:rsidRDefault="003A1057" w:rsidP="003A1057">
      <w:r w:rsidRPr="003A1057">
        <w:t>Story 3</w:t>
      </w:r>
    </w:p>
    <w:p w14:paraId="5BD75D17" w14:textId="77777777" w:rsidR="003A1057" w:rsidRPr="003A1057" w:rsidRDefault="003A1057" w:rsidP="003A1057">
      <w:r w:rsidRPr="003A1057">
        <w:t>AI similarity scoring</w:t>
      </w:r>
    </w:p>
    <w:p w14:paraId="701B2F42" w14:textId="77777777" w:rsidR="003A1057" w:rsidRPr="003A1057" w:rsidRDefault="003A1057" w:rsidP="003A1057">
      <w:r w:rsidRPr="003A1057">
        <w:t>↓</w:t>
      </w:r>
    </w:p>
    <w:p w14:paraId="5DF0E7D1" w14:textId="77777777" w:rsidR="003A1057" w:rsidRPr="003A1057" w:rsidRDefault="003A1057" w:rsidP="003A1057">
      <w:r w:rsidRPr="003A1057">
        <w:t>Story 4</w:t>
      </w:r>
    </w:p>
    <w:p w14:paraId="7DFA2C0A" w14:textId="77777777" w:rsidR="003A1057" w:rsidRPr="003A1057" w:rsidRDefault="003A1057" w:rsidP="003A1057">
      <w:r w:rsidRPr="003A1057">
        <w:t>Machine learning improvements</w:t>
      </w:r>
    </w:p>
    <w:p w14:paraId="01788A27" w14:textId="77777777" w:rsidR="003A1057" w:rsidRPr="003A1057" w:rsidRDefault="003A1057" w:rsidP="003A1057">
      <w:r w:rsidRPr="003A1057">
        <w:lastRenderedPageBreak/>
        <w:t>Deliver value early and improve incrementally.</w:t>
      </w:r>
    </w:p>
    <w:p w14:paraId="085899DE" w14:textId="77777777" w:rsidR="003A1057" w:rsidRPr="003A1057" w:rsidRDefault="00000000" w:rsidP="003A1057">
      <w:r>
        <w:pict w14:anchorId="18D63E49">
          <v:rect id="_x0000_i1348" style="width:0;height:1.5pt" o:hralign="center" o:hrstd="t" o:hr="t" fillcolor="#a0a0a0" stroked="f"/>
        </w:pict>
      </w:r>
    </w:p>
    <w:p w14:paraId="4A1386C2" w14:textId="77777777" w:rsidR="003A1057" w:rsidRPr="003A1057" w:rsidRDefault="003A1057" w:rsidP="003A1057">
      <w:pPr>
        <w:rPr>
          <w:b/>
          <w:bCs/>
        </w:rPr>
      </w:pPr>
      <w:r w:rsidRPr="003A1057">
        <w:rPr>
          <w:b/>
          <w:bCs/>
        </w:rPr>
        <w:t>10. Story Splitting by Happy Path vs Edge Cases</w:t>
      </w:r>
    </w:p>
    <w:p w14:paraId="6A258CCA" w14:textId="77777777" w:rsidR="003A1057" w:rsidRPr="003A1057" w:rsidRDefault="003A1057" w:rsidP="003A1057">
      <w:r w:rsidRPr="003A1057">
        <w:t>Start with the normal scenario first.</w:t>
      </w:r>
    </w:p>
    <w:p w14:paraId="3D970E7B" w14:textId="77777777" w:rsidR="003A1057" w:rsidRPr="003A1057" w:rsidRDefault="003A1057" w:rsidP="003A1057">
      <w:r w:rsidRPr="003A1057">
        <w:t>Example</w:t>
      </w:r>
    </w:p>
    <w:p w14:paraId="67134A24" w14:textId="77777777" w:rsidR="003A1057" w:rsidRPr="003A1057" w:rsidRDefault="003A1057" w:rsidP="003A1057">
      <w:r w:rsidRPr="003A1057">
        <w:t>Story</w:t>
      </w:r>
    </w:p>
    <w:p w14:paraId="6A102F87" w14:textId="77777777" w:rsidR="003A1057" w:rsidRPr="003A1057" w:rsidRDefault="003A1057" w:rsidP="003A1057">
      <w:r w:rsidRPr="003A1057">
        <w:t>Upload Safety Report</w:t>
      </w:r>
    </w:p>
    <w:p w14:paraId="09FC2FD4" w14:textId="77777777" w:rsidR="003A1057" w:rsidRPr="003A1057" w:rsidRDefault="003A1057" w:rsidP="003A1057">
      <w:r w:rsidRPr="003A1057">
        <w:t>Sprint 1</w:t>
      </w:r>
    </w:p>
    <w:p w14:paraId="2AC38D11" w14:textId="77777777" w:rsidR="003A1057" w:rsidRPr="003A1057" w:rsidRDefault="003A1057" w:rsidP="003A1057">
      <w:r w:rsidRPr="003A1057">
        <w:t>Upload valid PDF.</w:t>
      </w:r>
    </w:p>
    <w:p w14:paraId="2B078FBB" w14:textId="77777777" w:rsidR="003A1057" w:rsidRPr="003A1057" w:rsidRDefault="003A1057" w:rsidP="003A1057">
      <w:r w:rsidRPr="003A1057">
        <w:t>Sprint 2</w:t>
      </w:r>
    </w:p>
    <w:p w14:paraId="5C21C882" w14:textId="77777777" w:rsidR="003A1057" w:rsidRPr="003A1057" w:rsidRDefault="003A1057" w:rsidP="003A1057">
      <w:r w:rsidRPr="003A1057">
        <w:t>Handle corrupted files.</w:t>
      </w:r>
    </w:p>
    <w:p w14:paraId="1715F952" w14:textId="77777777" w:rsidR="003A1057" w:rsidRPr="003A1057" w:rsidRDefault="003A1057" w:rsidP="003A1057">
      <w:r w:rsidRPr="003A1057">
        <w:t>Sprint 3</w:t>
      </w:r>
    </w:p>
    <w:p w14:paraId="410A8D50" w14:textId="77777777" w:rsidR="003A1057" w:rsidRPr="003A1057" w:rsidRDefault="003A1057" w:rsidP="003A1057">
      <w:r w:rsidRPr="003A1057">
        <w:t>Handle password-protected PDFs.</w:t>
      </w:r>
    </w:p>
    <w:p w14:paraId="4CDC1DB0" w14:textId="77777777" w:rsidR="003A1057" w:rsidRPr="003A1057" w:rsidRDefault="003A1057" w:rsidP="003A1057">
      <w:r w:rsidRPr="003A1057">
        <w:t>Sprint 4</w:t>
      </w:r>
    </w:p>
    <w:p w14:paraId="336BCACC" w14:textId="77777777" w:rsidR="003A1057" w:rsidRPr="003A1057" w:rsidRDefault="003A1057" w:rsidP="003A1057">
      <w:r w:rsidRPr="003A1057">
        <w:t>Handle scanned images.</w:t>
      </w:r>
    </w:p>
    <w:p w14:paraId="494FB020" w14:textId="77777777" w:rsidR="003A1057" w:rsidRPr="003A1057" w:rsidRDefault="003A1057" w:rsidP="003A1057">
      <w:r w:rsidRPr="003A1057">
        <w:t>This delivers usable functionality sooner.</w:t>
      </w:r>
    </w:p>
    <w:p w14:paraId="1124A86D" w14:textId="77777777" w:rsidR="003A1057" w:rsidRPr="003A1057" w:rsidRDefault="00000000" w:rsidP="003A1057">
      <w:r>
        <w:pict w14:anchorId="6E203BAD">
          <v:rect id="_x0000_i1349" style="width:0;height:1.5pt" o:hralign="center" o:hrstd="t" o:hr="t" fillcolor="#a0a0a0" stroked="f"/>
        </w:pict>
      </w:r>
    </w:p>
    <w:p w14:paraId="465E072F" w14:textId="77777777" w:rsidR="003A1057" w:rsidRPr="003A1057" w:rsidRDefault="003A1057" w:rsidP="003A1057">
      <w:pPr>
        <w:rPr>
          <w:b/>
          <w:bCs/>
        </w:rPr>
      </w:pPr>
      <w:r w:rsidRPr="003A1057">
        <w:rPr>
          <w:b/>
          <w:bCs/>
        </w:rPr>
        <w:t>11. Story Splitting by Performance</w:t>
      </w:r>
    </w:p>
    <w:p w14:paraId="204668A6" w14:textId="77777777" w:rsidR="003A1057" w:rsidRPr="003A1057" w:rsidRDefault="003A1057" w:rsidP="003A1057">
      <w:r w:rsidRPr="003A1057">
        <w:t>Example</w:t>
      </w:r>
    </w:p>
    <w:p w14:paraId="48296239" w14:textId="77777777" w:rsidR="003A1057" w:rsidRPr="003A1057" w:rsidRDefault="003A1057" w:rsidP="003A1057">
      <w:r w:rsidRPr="003A1057">
        <w:t>Story</w:t>
      </w:r>
    </w:p>
    <w:p w14:paraId="76AA0E34" w14:textId="77777777" w:rsidR="003A1057" w:rsidRPr="003A1057" w:rsidRDefault="003A1057" w:rsidP="003A1057">
      <w:r w:rsidRPr="003A1057">
        <w:t>Generate Compliance Report</w:t>
      </w:r>
    </w:p>
    <w:p w14:paraId="74EFD780" w14:textId="77777777" w:rsidR="003A1057" w:rsidRPr="003A1057" w:rsidRDefault="003A1057" w:rsidP="003A1057">
      <w:r w:rsidRPr="003A1057">
        <w:t>Split</w:t>
      </w:r>
    </w:p>
    <w:p w14:paraId="302B3805" w14:textId="77777777" w:rsidR="003A1057" w:rsidRPr="003A1057" w:rsidRDefault="003A1057" w:rsidP="003A1057">
      <w:r w:rsidRPr="003A1057">
        <w:t>Version 1</w:t>
      </w:r>
    </w:p>
    <w:p w14:paraId="0510EEAA" w14:textId="77777777" w:rsidR="003A1057" w:rsidRPr="003A1057" w:rsidRDefault="003A1057" w:rsidP="003A1057">
      <w:r w:rsidRPr="003A1057">
        <w:t>Generate report within 30 seconds.</w:t>
      </w:r>
    </w:p>
    <w:p w14:paraId="75A090E0" w14:textId="77777777" w:rsidR="003A1057" w:rsidRPr="003A1057" w:rsidRDefault="003A1057" w:rsidP="003A1057">
      <w:r w:rsidRPr="003A1057">
        <w:t>Version 2</w:t>
      </w:r>
    </w:p>
    <w:p w14:paraId="2BE2C628" w14:textId="77777777" w:rsidR="003A1057" w:rsidRPr="003A1057" w:rsidRDefault="003A1057" w:rsidP="003A1057">
      <w:r w:rsidRPr="003A1057">
        <w:t>Generate report within 10 seconds.</w:t>
      </w:r>
    </w:p>
    <w:p w14:paraId="35D8ABD9" w14:textId="77777777" w:rsidR="003A1057" w:rsidRPr="003A1057" w:rsidRDefault="003A1057" w:rsidP="003A1057">
      <w:r w:rsidRPr="003A1057">
        <w:lastRenderedPageBreak/>
        <w:t>Version 3</w:t>
      </w:r>
    </w:p>
    <w:p w14:paraId="544569F7" w14:textId="77777777" w:rsidR="003A1057" w:rsidRPr="003A1057" w:rsidRDefault="003A1057" w:rsidP="003A1057">
      <w:r w:rsidRPr="003A1057">
        <w:t>Generate report within 3 seconds.</w:t>
      </w:r>
    </w:p>
    <w:p w14:paraId="05FF032C" w14:textId="77777777" w:rsidR="003A1057" w:rsidRPr="003A1057" w:rsidRDefault="00000000" w:rsidP="003A1057">
      <w:r>
        <w:pict w14:anchorId="659E4EC9">
          <v:rect id="_x0000_i1350" style="width:0;height:1.5pt" o:hralign="center" o:hrstd="t" o:hr="t" fillcolor="#a0a0a0" stroked="f"/>
        </w:pict>
      </w:r>
    </w:p>
    <w:p w14:paraId="23296BAE" w14:textId="77777777" w:rsidR="003A1057" w:rsidRPr="003A1057" w:rsidRDefault="003A1057" w:rsidP="003A1057">
      <w:pPr>
        <w:rPr>
          <w:b/>
          <w:bCs/>
        </w:rPr>
      </w:pPr>
      <w:r w:rsidRPr="003A1057">
        <w:rPr>
          <w:b/>
          <w:bCs/>
        </w:rPr>
        <w:t>12. Story Splitting by Platform</w:t>
      </w:r>
    </w:p>
    <w:p w14:paraId="0714AAA3" w14:textId="77777777" w:rsidR="003A1057" w:rsidRPr="003A1057" w:rsidRDefault="003A1057" w:rsidP="003A1057">
      <w:r w:rsidRPr="003A1057">
        <w:t>Sometimes different platforms can be delivered independently.</w:t>
      </w:r>
    </w:p>
    <w:p w14:paraId="3EE2DA13" w14:textId="77777777" w:rsidR="003A1057" w:rsidRPr="003A1057" w:rsidRDefault="003A1057" w:rsidP="003A1057">
      <w:r w:rsidRPr="003A1057">
        <w:t>Example</w:t>
      </w:r>
    </w:p>
    <w:p w14:paraId="1FD4E0D9" w14:textId="77777777" w:rsidR="003A1057" w:rsidRPr="003A1057" w:rsidRDefault="003A1057" w:rsidP="003A1057">
      <w:r w:rsidRPr="003A1057">
        <w:t>Story</w:t>
      </w:r>
    </w:p>
    <w:p w14:paraId="44C2A56C" w14:textId="77777777" w:rsidR="003A1057" w:rsidRPr="003A1057" w:rsidRDefault="003A1057" w:rsidP="003A1057">
      <w:r w:rsidRPr="003A1057">
        <w:t>View Dashboard</w:t>
      </w:r>
    </w:p>
    <w:p w14:paraId="7A50E9BC" w14:textId="77777777" w:rsidR="003A1057" w:rsidRPr="003A1057" w:rsidRDefault="003A1057" w:rsidP="003A1057">
      <w:r w:rsidRPr="003A1057">
        <w:t>Split</w:t>
      </w:r>
    </w:p>
    <w:p w14:paraId="0D23D8C5" w14:textId="77777777" w:rsidR="003A1057" w:rsidRPr="003A1057" w:rsidRDefault="003A1057" w:rsidP="003A1057">
      <w:r w:rsidRPr="003A1057">
        <w:t>Desktop Dashboard</w:t>
      </w:r>
    </w:p>
    <w:p w14:paraId="333FC0A1" w14:textId="77777777" w:rsidR="003A1057" w:rsidRPr="003A1057" w:rsidRDefault="003A1057" w:rsidP="003A1057">
      <w:r w:rsidRPr="003A1057">
        <w:t>↓</w:t>
      </w:r>
    </w:p>
    <w:p w14:paraId="2FCDA9C5" w14:textId="77777777" w:rsidR="003A1057" w:rsidRPr="003A1057" w:rsidRDefault="003A1057" w:rsidP="003A1057">
      <w:r w:rsidRPr="003A1057">
        <w:t>Tablet Dashboard</w:t>
      </w:r>
    </w:p>
    <w:p w14:paraId="7FF6B6C4" w14:textId="77777777" w:rsidR="003A1057" w:rsidRPr="003A1057" w:rsidRDefault="003A1057" w:rsidP="003A1057">
      <w:r w:rsidRPr="003A1057">
        <w:t>↓</w:t>
      </w:r>
    </w:p>
    <w:p w14:paraId="36CE72FE" w14:textId="77777777" w:rsidR="003A1057" w:rsidRPr="003A1057" w:rsidRDefault="003A1057" w:rsidP="003A1057">
      <w:r w:rsidRPr="003A1057">
        <w:t>Mobile Dashboard</w:t>
      </w:r>
    </w:p>
    <w:p w14:paraId="291E426E" w14:textId="77777777" w:rsidR="003A1057" w:rsidRPr="003A1057" w:rsidRDefault="00000000" w:rsidP="003A1057">
      <w:r>
        <w:pict w14:anchorId="05416770">
          <v:rect id="_x0000_i1351" style="width:0;height:1.5pt" o:hralign="center" o:hrstd="t" o:hr="t" fillcolor="#a0a0a0" stroked="f"/>
        </w:pict>
      </w:r>
    </w:p>
    <w:p w14:paraId="08E74CBB" w14:textId="77777777" w:rsidR="003A1057" w:rsidRPr="003A1057" w:rsidRDefault="003A1057" w:rsidP="003A1057">
      <w:pPr>
        <w:rPr>
          <w:b/>
          <w:bCs/>
        </w:rPr>
      </w:pPr>
      <w:r w:rsidRPr="003A1057">
        <w:rPr>
          <w:b/>
          <w:bCs/>
        </w:rPr>
        <w:t>13. Story Splitting by Acceptance Criteria</w:t>
      </w:r>
    </w:p>
    <w:p w14:paraId="2C776273" w14:textId="77777777" w:rsidR="003A1057" w:rsidRPr="003A1057" w:rsidRDefault="003A1057" w:rsidP="003A1057">
      <w:r w:rsidRPr="003A1057">
        <w:t>Large acceptance criteria often indicate a story should be split.</w:t>
      </w:r>
    </w:p>
    <w:p w14:paraId="7B08984F" w14:textId="77777777" w:rsidR="003A1057" w:rsidRPr="003A1057" w:rsidRDefault="003A1057" w:rsidP="003A1057">
      <w:r w:rsidRPr="003A1057">
        <w:t>Example</w:t>
      </w:r>
    </w:p>
    <w:p w14:paraId="13C81A4B" w14:textId="77777777" w:rsidR="003A1057" w:rsidRPr="003A1057" w:rsidRDefault="003A1057" w:rsidP="003A1057">
      <w:r w:rsidRPr="003A1057">
        <w:t>Original Story</w:t>
      </w:r>
    </w:p>
    <w:p w14:paraId="7EA57201" w14:textId="77777777" w:rsidR="003A1057" w:rsidRPr="003A1057" w:rsidRDefault="003A1057" w:rsidP="003A1057">
      <w:r w:rsidRPr="003A1057">
        <w:t>Manage User Profile</w:t>
      </w:r>
    </w:p>
    <w:p w14:paraId="2C138A7F" w14:textId="77777777" w:rsidR="003A1057" w:rsidRPr="003A1057" w:rsidRDefault="003A1057" w:rsidP="003A1057">
      <w:r w:rsidRPr="003A1057">
        <w:t>Acceptance Criteria</w:t>
      </w:r>
    </w:p>
    <w:p w14:paraId="04B506FA" w14:textId="77777777" w:rsidR="003A1057" w:rsidRPr="003A1057" w:rsidRDefault="003A1057" w:rsidP="003A1057">
      <w:pPr>
        <w:numPr>
          <w:ilvl w:val="0"/>
          <w:numId w:val="259"/>
        </w:numPr>
      </w:pPr>
      <w:r w:rsidRPr="003A1057">
        <w:t xml:space="preserve">Update email </w:t>
      </w:r>
    </w:p>
    <w:p w14:paraId="2FD95A52" w14:textId="77777777" w:rsidR="003A1057" w:rsidRPr="003A1057" w:rsidRDefault="003A1057" w:rsidP="003A1057">
      <w:pPr>
        <w:numPr>
          <w:ilvl w:val="0"/>
          <w:numId w:val="259"/>
        </w:numPr>
      </w:pPr>
      <w:r w:rsidRPr="003A1057">
        <w:t xml:space="preserve">Change password </w:t>
      </w:r>
    </w:p>
    <w:p w14:paraId="406AC9CA" w14:textId="77777777" w:rsidR="003A1057" w:rsidRPr="003A1057" w:rsidRDefault="003A1057" w:rsidP="003A1057">
      <w:pPr>
        <w:numPr>
          <w:ilvl w:val="0"/>
          <w:numId w:val="259"/>
        </w:numPr>
      </w:pPr>
      <w:r w:rsidRPr="003A1057">
        <w:t xml:space="preserve">Upload photo </w:t>
      </w:r>
    </w:p>
    <w:p w14:paraId="5BCC2798" w14:textId="77777777" w:rsidR="003A1057" w:rsidRPr="003A1057" w:rsidRDefault="003A1057" w:rsidP="003A1057">
      <w:pPr>
        <w:numPr>
          <w:ilvl w:val="0"/>
          <w:numId w:val="259"/>
        </w:numPr>
      </w:pPr>
      <w:r w:rsidRPr="003A1057">
        <w:t xml:space="preserve">Change language </w:t>
      </w:r>
    </w:p>
    <w:p w14:paraId="4217CA8F" w14:textId="77777777" w:rsidR="003A1057" w:rsidRPr="003A1057" w:rsidRDefault="003A1057" w:rsidP="003A1057">
      <w:pPr>
        <w:numPr>
          <w:ilvl w:val="0"/>
          <w:numId w:val="259"/>
        </w:numPr>
      </w:pPr>
      <w:r w:rsidRPr="003A1057">
        <w:t xml:space="preserve">Enable MFA </w:t>
      </w:r>
    </w:p>
    <w:p w14:paraId="25C2AFB6" w14:textId="77777777" w:rsidR="003A1057" w:rsidRPr="003A1057" w:rsidRDefault="003A1057" w:rsidP="003A1057">
      <w:pPr>
        <w:numPr>
          <w:ilvl w:val="0"/>
          <w:numId w:val="259"/>
        </w:numPr>
      </w:pPr>
      <w:r w:rsidRPr="003A1057">
        <w:lastRenderedPageBreak/>
        <w:t xml:space="preserve">Manage notifications </w:t>
      </w:r>
    </w:p>
    <w:p w14:paraId="38DB91D7" w14:textId="77777777" w:rsidR="003A1057" w:rsidRPr="003A1057" w:rsidRDefault="003A1057" w:rsidP="003A1057">
      <w:r w:rsidRPr="003A1057">
        <w:t>Better</w:t>
      </w:r>
    </w:p>
    <w:p w14:paraId="5A76ABD6" w14:textId="77777777" w:rsidR="003A1057" w:rsidRPr="003A1057" w:rsidRDefault="003A1057" w:rsidP="003A1057">
      <w:r w:rsidRPr="003A1057">
        <w:t>Separate stories</w:t>
      </w:r>
    </w:p>
    <w:p w14:paraId="15AB1C91" w14:textId="77777777" w:rsidR="003A1057" w:rsidRPr="003A1057" w:rsidRDefault="003A1057" w:rsidP="003A1057">
      <w:r w:rsidRPr="003A1057">
        <w:t>Story 1</w:t>
      </w:r>
    </w:p>
    <w:p w14:paraId="6073A8C3" w14:textId="77777777" w:rsidR="003A1057" w:rsidRPr="003A1057" w:rsidRDefault="003A1057" w:rsidP="003A1057">
      <w:r w:rsidRPr="003A1057">
        <w:t>Update email</w:t>
      </w:r>
    </w:p>
    <w:p w14:paraId="501E229F" w14:textId="77777777" w:rsidR="003A1057" w:rsidRPr="003A1057" w:rsidRDefault="003A1057" w:rsidP="003A1057">
      <w:r w:rsidRPr="003A1057">
        <w:t>Story 2</w:t>
      </w:r>
    </w:p>
    <w:p w14:paraId="2F23092D" w14:textId="77777777" w:rsidR="003A1057" w:rsidRPr="003A1057" w:rsidRDefault="003A1057" w:rsidP="003A1057">
      <w:r w:rsidRPr="003A1057">
        <w:t>Change password</w:t>
      </w:r>
    </w:p>
    <w:p w14:paraId="6E23CDE6" w14:textId="77777777" w:rsidR="003A1057" w:rsidRPr="003A1057" w:rsidRDefault="003A1057" w:rsidP="003A1057">
      <w:r w:rsidRPr="003A1057">
        <w:t>Story 3</w:t>
      </w:r>
    </w:p>
    <w:p w14:paraId="6E9EE67D" w14:textId="77777777" w:rsidR="003A1057" w:rsidRPr="003A1057" w:rsidRDefault="003A1057" w:rsidP="003A1057">
      <w:r w:rsidRPr="003A1057">
        <w:t>Upload profile picture</w:t>
      </w:r>
    </w:p>
    <w:p w14:paraId="60FD4604" w14:textId="77777777" w:rsidR="003A1057" w:rsidRPr="003A1057" w:rsidRDefault="003A1057" w:rsidP="003A1057">
      <w:r w:rsidRPr="003A1057">
        <w:t>Story 4</w:t>
      </w:r>
    </w:p>
    <w:p w14:paraId="6F73E3FD" w14:textId="77777777" w:rsidR="003A1057" w:rsidRPr="003A1057" w:rsidRDefault="003A1057" w:rsidP="003A1057">
      <w:r w:rsidRPr="003A1057">
        <w:t>Manage notification preferences</w:t>
      </w:r>
    </w:p>
    <w:p w14:paraId="4BFE4743" w14:textId="77777777" w:rsidR="003A1057" w:rsidRPr="003A1057" w:rsidRDefault="00000000" w:rsidP="003A1057">
      <w:r>
        <w:pict w14:anchorId="3929F52D">
          <v:rect id="_x0000_i1352" style="width:0;height:1.5pt" o:hralign="center" o:hrstd="t" o:hr="t" fillcolor="#a0a0a0" stroked="f"/>
        </w:pict>
      </w:r>
    </w:p>
    <w:p w14:paraId="7500B3F9" w14:textId="77777777" w:rsidR="003A1057" w:rsidRPr="003A1057" w:rsidRDefault="003A1057" w:rsidP="003A1057">
      <w:pPr>
        <w:rPr>
          <w:b/>
          <w:bCs/>
        </w:rPr>
      </w:pPr>
      <w:r w:rsidRPr="003A1057">
        <w:rPr>
          <w:b/>
          <w:bCs/>
        </w:rPr>
        <w:t>14. Story Splitting Anti-Patterns</w:t>
      </w:r>
    </w:p>
    <w:p w14:paraId="3705411B" w14:textId="77777777" w:rsidR="003A1057" w:rsidRPr="003A1057" w:rsidRDefault="003A1057" w:rsidP="003A1057">
      <w:pPr>
        <w:rPr>
          <w:b/>
          <w:bCs/>
        </w:rPr>
      </w:pPr>
      <w:r w:rsidRPr="003A1057">
        <w:rPr>
          <w:b/>
          <w:bCs/>
        </w:rPr>
        <w:t>Anti-pattern 1</w:t>
      </w:r>
    </w:p>
    <w:p w14:paraId="5F9F8724" w14:textId="77777777" w:rsidR="003A1057" w:rsidRPr="003A1057" w:rsidRDefault="003A1057" w:rsidP="003A1057">
      <w:r w:rsidRPr="003A1057">
        <w:t>Split by technical layers</w:t>
      </w:r>
    </w:p>
    <w:p w14:paraId="06106439" w14:textId="77777777" w:rsidR="003A1057" w:rsidRPr="003A1057" w:rsidRDefault="003A1057" w:rsidP="003A1057">
      <w:r w:rsidRPr="003A1057">
        <w:rPr>
          <w:rFonts w:ascii="Segoe UI Emoji" w:hAnsi="Segoe UI Emoji" w:cs="Segoe UI Emoji"/>
        </w:rPr>
        <w:t>❌</w:t>
      </w:r>
      <w:r w:rsidRPr="003A1057">
        <w:t xml:space="preserve"> Frontend story</w:t>
      </w:r>
    </w:p>
    <w:p w14:paraId="3DE180A6" w14:textId="77777777" w:rsidR="003A1057" w:rsidRPr="003A1057" w:rsidRDefault="003A1057" w:rsidP="003A1057">
      <w:r w:rsidRPr="003A1057">
        <w:rPr>
          <w:rFonts w:ascii="Segoe UI Emoji" w:hAnsi="Segoe UI Emoji" w:cs="Segoe UI Emoji"/>
        </w:rPr>
        <w:t>❌</w:t>
      </w:r>
      <w:r w:rsidRPr="003A1057">
        <w:t xml:space="preserve"> Backend story</w:t>
      </w:r>
    </w:p>
    <w:p w14:paraId="0F114503" w14:textId="77777777" w:rsidR="003A1057" w:rsidRPr="003A1057" w:rsidRDefault="003A1057" w:rsidP="003A1057">
      <w:r w:rsidRPr="003A1057">
        <w:rPr>
          <w:rFonts w:ascii="Segoe UI Emoji" w:hAnsi="Segoe UI Emoji" w:cs="Segoe UI Emoji"/>
        </w:rPr>
        <w:t>❌</w:t>
      </w:r>
      <w:r w:rsidRPr="003A1057">
        <w:t xml:space="preserve"> Database story</w:t>
      </w:r>
    </w:p>
    <w:p w14:paraId="24913C5D" w14:textId="77777777" w:rsidR="003A1057" w:rsidRPr="003A1057" w:rsidRDefault="003A1057" w:rsidP="003A1057">
      <w:r w:rsidRPr="003A1057">
        <w:t>Better</w:t>
      </w:r>
    </w:p>
    <w:p w14:paraId="72C57F11" w14:textId="77777777" w:rsidR="003A1057" w:rsidRPr="003A1057" w:rsidRDefault="003A1057" w:rsidP="003A1057">
      <w:r w:rsidRPr="003A1057">
        <w:t>Split by business value.</w:t>
      </w:r>
    </w:p>
    <w:p w14:paraId="1DA8B3BA" w14:textId="77777777" w:rsidR="003A1057" w:rsidRPr="003A1057" w:rsidRDefault="00000000" w:rsidP="003A1057">
      <w:r>
        <w:pict w14:anchorId="19AF8FC0">
          <v:rect id="_x0000_i1353" style="width:0;height:1.5pt" o:hralign="center" o:hrstd="t" o:hr="t" fillcolor="#a0a0a0" stroked="f"/>
        </w:pict>
      </w:r>
    </w:p>
    <w:p w14:paraId="6C03A67B" w14:textId="77777777" w:rsidR="003A1057" w:rsidRPr="003A1057" w:rsidRDefault="003A1057" w:rsidP="003A1057">
      <w:pPr>
        <w:rPr>
          <w:b/>
          <w:bCs/>
        </w:rPr>
      </w:pPr>
      <w:r w:rsidRPr="003A1057">
        <w:rPr>
          <w:b/>
          <w:bCs/>
        </w:rPr>
        <w:t>Anti-pattern 2</w:t>
      </w:r>
    </w:p>
    <w:p w14:paraId="6316BA90" w14:textId="77777777" w:rsidR="003A1057" w:rsidRPr="003A1057" w:rsidRDefault="003A1057" w:rsidP="003A1057">
      <w:r w:rsidRPr="003A1057">
        <w:t>One giant story</w:t>
      </w:r>
    </w:p>
    <w:p w14:paraId="7A000624" w14:textId="77777777" w:rsidR="003A1057" w:rsidRPr="003A1057" w:rsidRDefault="003A1057" w:rsidP="003A1057">
      <w:r w:rsidRPr="003A1057">
        <w:t>"As a user, I want complete Pharmacovigilance System."</w:t>
      </w:r>
    </w:p>
    <w:p w14:paraId="6DF89F7E" w14:textId="77777777" w:rsidR="003A1057" w:rsidRPr="003A1057" w:rsidRDefault="003A1057" w:rsidP="003A1057">
      <w:r w:rsidRPr="003A1057">
        <w:t>Impossible to estimate.</w:t>
      </w:r>
    </w:p>
    <w:p w14:paraId="760B8DE5" w14:textId="77777777" w:rsidR="003A1057" w:rsidRPr="003A1057" w:rsidRDefault="00000000" w:rsidP="003A1057">
      <w:r>
        <w:pict w14:anchorId="7F2A6867">
          <v:rect id="_x0000_i1354" style="width:0;height:1.5pt" o:hralign="center" o:hrstd="t" o:hr="t" fillcolor="#a0a0a0" stroked="f"/>
        </w:pict>
      </w:r>
    </w:p>
    <w:p w14:paraId="344F8467" w14:textId="77777777" w:rsidR="003A1057" w:rsidRPr="003A1057" w:rsidRDefault="003A1057" w:rsidP="003A1057">
      <w:pPr>
        <w:rPr>
          <w:b/>
          <w:bCs/>
        </w:rPr>
      </w:pPr>
      <w:r w:rsidRPr="003A1057">
        <w:rPr>
          <w:b/>
          <w:bCs/>
        </w:rPr>
        <w:lastRenderedPageBreak/>
        <w:t>Anti-pattern 3</w:t>
      </w:r>
    </w:p>
    <w:p w14:paraId="699720C8" w14:textId="77777777" w:rsidR="003A1057" w:rsidRPr="003A1057" w:rsidRDefault="003A1057" w:rsidP="003A1057">
      <w:r w:rsidRPr="003A1057">
        <w:t>Story depends on five other stories.</w:t>
      </w:r>
    </w:p>
    <w:p w14:paraId="65D18FCA" w14:textId="77777777" w:rsidR="003A1057" w:rsidRPr="003A1057" w:rsidRDefault="003A1057" w:rsidP="003A1057">
      <w:r w:rsidRPr="003A1057">
        <w:t xml:space="preserve">Good stories should be as </w:t>
      </w:r>
      <w:r w:rsidRPr="003A1057">
        <w:rPr>
          <w:b/>
          <w:bCs/>
        </w:rPr>
        <w:t>independent</w:t>
      </w:r>
      <w:r w:rsidRPr="003A1057">
        <w:t xml:space="preserve"> as possible.</w:t>
      </w:r>
    </w:p>
    <w:p w14:paraId="3386313E" w14:textId="77777777" w:rsidR="003A1057" w:rsidRPr="003A1057" w:rsidRDefault="00000000" w:rsidP="003A1057">
      <w:r>
        <w:pict w14:anchorId="18F42557">
          <v:rect id="_x0000_i1355" style="width:0;height:1.5pt" o:hralign="center" o:hrstd="t" o:hr="t" fillcolor="#a0a0a0" stroked="f"/>
        </w:pict>
      </w:r>
    </w:p>
    <w:p w14:paraId="3E1BF0D7" w14:textId="77777777" w:rsidR="003A1057" w:rsidRPr="003A1057" w:rsidRDefault="003A1057" w:rsidP="003A1057">
      <w:pPr>
        <w:rPr>
          <w:b/>
          <w:bCs/>
        </w:rPr>
      </w:pPr>
      <w:r w:rsidRPr="003A1057">
        <w:rPr>
          <w:b/>
          <w:bCs/>
        </w:rPr>
        <w:t>15. Story Splitting Example</w:t>
      </w:r>
    </w:p>
    <w:p w14:paraId="50F32F5D" w14:textId="77777777" w:rsidR="003A1057" w:rsidRPr="003A1057" w:rsidRDefault="003A1057" w:rsidP="003A1057">
      <w:r w:rsidRPr="003A1057">
        <w:t>Epic</w:t>
      </w:r>
    </w:p>
    <w:p w14:paraId="1C6CD2A9" w14:textId="77777777" w:rsidR="003A1057" w:rsidRPr="003A1057" w:rsidRDefault="003A1057" w:rsidP="003A1057">
      <w:r w:rsidRPr="003A1057">
        <w:t>AI Literature Screening</w:t>
      </w:r>
    </w:p>
    <w:p w14:paraId="15DA6900" w14:textId="77777777" w:rsidR="003A1057" w:rsidRPr="003A1057" w:rsidRDefault="003A1057" w:rsidP="003A1057">
      <w:r w:rsidRPr="003A1057">
        <w:t>Bad Story</w:t>
      </w:r>
    </w:p>
    <w:p w14:paraId="76FAE30A" w14:textId="77777777" w:rsidR="003A1057" w:rsidRPr="003A1057" w:rsidRDefault="003A1057" w:rsidP="003A1057">
      <w:r w:rsidRPr="003A1057">
        <w:t>"As a PV Associate, I want AI Literature Screening."</w:t>
      </w:r>
    </w:p>
    <w:p w14:paraId="11E4DFC3" w14:textId="77777777" w:rsidR="003A1057" w:rsidRPr="003A1057" w:rsidRDefault="003A1057" w:rsidP="003A1057">
      <w:r w:rsidRPr="003A1057">
        <w:t>Huge story.</w:t>
      </w:r>
    </w:p>
    <w:p w14:paraId="1468E953" w14:textId="77777777" w:rsidR="003A1057" w:rsidRPr="003A1057" w:rsidRDefault="003A1057" w:rsidP="003A1057">
      <w:r w:rsidRPr="003A1057">
        <w:t>Better Stories</w:t>
      </w:r>
    </w:p>
    <w:p w14:paraId="17CBD272" w14:textId="77777777" w:rsidR="003A1057" w:rsidRPr="003A1057" w:rsidRDefault="003A1057" w:rsidP="003A1057">
      <w:r w:rsidRPr="003A1057">
        <w:t>Story 1</w:t>
      </w:r>
    </w:p>
    <w:p w14:paraId="01552939" w14:textId="77777777" w:rsidR="003A1057" w:rsidRPr="003A1057" w:rsidRDefault="003A1057" w:rsidP="003A1057">
      <w:r w:rsidRPr="003A1057">
        <w:t>Upload literature PDF.</w:t>
      </w:r>
    </w:p>
    <w:p w14:paraId="3B1B1FF6" w14:textId="77777777" w:rsidR="003A1057" w:rsidRPr="003A1057" w:rsidRDefault="003A1057" w:rsidP="003A1057">
      <w:r w:rsidRPr="003A1057">
        <w:t>Story 2</w:t>
      </w:r>
    </w:p>
    <w:p w14:paraId="1AA5F950" w14:textId="77777777" w:rsidR="003A1057" w:rsidRPr="003A1057" w:rsidRDefault="003A1057" w:rsidP="003A1057">
      <w:r w:rsidRPr="003A1057">
        <w:t>Extract title.</w:t>
      </w:r>
    </w:p>
    <w:p w14:paraId="6C5A21F0" w14:textId="77777777" w:rsidR="003A1057" w:rsidRPr="003A1057" w:rsidRDefault="003A1057" w:rsidP="003A1057">
      <w:r w:rsidRPr="003A1057">
        <w:t>Story 3</w:t>
      </w:r>
    </w:p>
    <w:p w14:paraId="58D4F703" w14:textId="77777777" w:rsidR="003A1057" w:rsidRPr="003A1057" w:rsidRDefault="003A1057" w:rsidP="003A1057">
      <w:r w:rsidRPr="003A1057">
        <w:t>Extract authors.</w:t>
      </w:r>
    </w:p>
    <w:p w14:paraId="7D150D9F" w14:textId="77777777" w:rsidR="003A1057" w:rsidRPr="003A1057" w:rsidRDefault="003A1057" w:rsidP="003A1057">
      <w:r w:rsidRPr="003A1057">
        <w:t>Story 4</w:t>
      </w:r>
    </w:p>
    <w:p w14:paraId="2BB87D4E" w14:textId="77777777" w:rsidR="003A1057" w:rsidRPr="003A1057" w:rsidRDefault="003A1057" w:rsidP="003A1057">
      <w:r w:rsidRPr="003A1057">
        <w:t>Extract abstract.</w:t>
      </w:r>
    </w:p>
    <w:p w14:paraId="5FABEC94" w14:textId="77777777" w:rsidR="003A1057" w:rsidRPr="003A1057" w:rsidRDefault="003A1057" w:rsidP="003A1057">
      <w:r w:rsidRPr="003A1057">
        <w:t>Story 5</w:t>
      </w:r>
    </w:p>
    <w:p w14:paraId="619FE266" w14:textId="77777777" w:rsidR="003A1057" w:rsidRPr="003A1057" w:rsidRDefault="003A1057" w:rsidP="003A1057">
      <w:r w:rsidRPr="003A1057">
        <w:t>Detect adverse event mentions.</w:t>
      </w:r>
    </w:p>
    <w:p w14:paraId="4DBD4DD4" w14:textId="77777777" w:rsidR="003A1057" w:rsidRPr="003A1057" w:rsidRDefault="003A1057" w:rsidP="003A1057">
      <w:r w:rsidRPr="003A1057">
        <w:t>Story 6</w:t>
      </w:r>
    </w:p>
    <w:p w14:paraId="725F91A2" w14:textId="77777777" w:rsidR="003A1057" w:rsidRPr="003A1057" w:rsidRDefault="003A1057" w:rsidP="003A1057">
      <w:r w:rsidRPr="003A1057">
        <w:t>Generate literature summary.</w:t>
      </w:r>
    </w:p>
    <w:p w14:paraId="5762E8F7" w14:textId="77777777" w:rsidR="003A1057" w:rsidRPr="003A1057" w:rsidRDefault="003A1057" w:rsidP="003A1057">
      <w:r w:rsidRPr="003A1057">
        <w:t>Now every sprint delivers visible progress.</w:t>
      </w:r>
    </w:p>
    <w:p w14:paraId="089021FA" w14:textId="77777777" w:rsidR="003A1057" w:rsidRPr="003A1057" w:rsidRDefault="00000000" w:rsidP="003A1057">
      <w:r>
        <w:pict w14:anchorId="69494010">
          <v:rect id="_x0000_i1356" style="width:0;height:1.5pt" o:hralign="center" o:hrstd="t" o:hr="t" fillcolor="#a0a0a0" stroked="f"/>
        </w:pict>
      </w:r>
    </w:p>
    <w:p w14:paraId="1C7429EC" w14:textId="77777777" w:rsidR="003A1057" w:rsidRPr="003A1057" w:rsidRDefault="003A1057" w:rsidP="003A1057">
      <w:pPr>
        <w:rPr>
          <w:b/>
          <w:bCs/>
        </w:rPr>
      </w:pPr>
      <w:r w:rsidRPr="003A1057">
        <w:rPr>
          <w:b/>
          <w:bCs/>
        </w:rPr>
        <w:t>16. Story Splitting Checklist</w:t>
      </w:r>
    </w:p>
    <w:p w14:paraId="2F78FBC2" w14:textId="77777777" w:rsidR="003A1057" w:rsidRPr="003A1057" w:rsidRDefault="003A1057" w:rsidP="003A1057">
      <w:r w:rsidRPr="003A1057">
        <w:lastRenderedPageBreak/>
        <w:t>Before Sprint Planning, ask:</w:t>
      </w:r>
    </w:p>
    <w:p w14:paraId="4F5EFDB8" w14:textId="77777777" w:rsidR="003A1057" w:rsidRPr="003A1057" w:rsidRDefault="003A1057" w:rsidP="003A1057">
      <w:pPr>
        <w:numPr>
          <w:ilvl w:val="0"/>
          <w:numId w:val="260"/>
        </w:numPr>
      </w:pPr>
      <w:r w:rsidRPr="003A1057">
        <w:t xml:space="preserve">Can this story be completed in one sprint? </w:t>
      </w:r>
    </w:p>
    <w:p w14:paraId="0A38572F" w14:textId="77777777" w:rsidR="003A1057" w:rsidRPr="003A1057" w:rsidRDefault="003A1057" w:rsidP="003A1057">
      <w:pPr>
        <w:numPr>
          <w:ilvl w:val="0"/>
          <w:numId w:val="260"/>
        </w:numPr>
      </w:pPr>
      <w:r w:rsidRPr="003A1057">
        <w:t xml:space="preserve">Does it deliver customer value? </w:t>
      </w:r>
    </w:p>
    <w:p w14:paraId="2E7569A9" w14:textId="77777777" w:rsidR="003A1057" w:rsidRPr="003A1057" w:rsidRDefault="003A1057" w:rsidP="003A1057">
      <w:pPr>
        <w:numPr>
          <w:ilvl w:val="0"/>
          <w:numId w:val="260"/>
        </w:numPr>
      </w:pPr>
      <w:r w:rsidRPr="003A1057">
        <w:t xml:space="preserve">Can QA test it independently? </w:t>
      </w:r>
    </w:p>
    <w:p w14:paraId="69634C16" w14:textId="77777777" w:rsidR="003A1057" w:rsidRPr="003A1057" w:rsidRDefault="003A1057" w:rsidP="003A1057">
      <w:pPr>
        <w:numPr>
          <w:ilvl w:val="0"/>
          <w:numId w:val="260"/>
        </w:numPr>
      </w:pPr>
      <w:r w:rsidRPr="003A1057">
        <w:t xml:space="preserve">Can it be estimated confidently? </w:t>
      </w:r>
    </w:p>
    <w:p w14:paraId="216AE413" w14:textId="77777777" w:rsidR="003A1057" w:rsidRPr="003A1057" w:rsidRDefault="003A1057" w:rsidP="003A1057">
      <w:pPr>
        <w:numPr>
          <w:ilvl w:val="0"/>
          <w:numId w:val="260"/>
        </w:numPr>
      </w:pPr>
      <w:r w:rsidRPr="003A1057">
        <w:t xml:space="preserve">Is it independent from other stories? </w:t>
      </w:r>
    </w:p>
    <w:p w14:paraId="1CBC7EF4" w14:textId="77777777" w:rsidR="003A1057" w:rsidRPr="003A1057" w:rsidRDefault="003A1057" w:rsidP="003A1057">
      <w:pPr>
        <w:numPr>
          <w:ilvl w:val="0"/>
          <w:numId w:val="260"/>
        </w:numPr>
      </w:pPr>
      <w:r w:rsidRPr="003A1057">
        <w:t xml:space="preserve">Can stakeholders review it at Sprint Review? </w:t>
      </w:r>
    </w:p>
    <w:p w14:paraId="065F0626" w14:textId="77777777" w:rsidR="003A1057" w:rsidRPr="003A1057" w:rsidRDefault="003A1057" w:rsidP="003A1057">
      <w:r w:rsidRPr="003A1057">
        <w:t>If you answer "No" to several of these questions, the story probably needs to be split.</w:t>
      </w:r>
    </w:p>
    <w:p w14:paraId="067B996E" w14:textId="77777777" w:rsidR="003A1057" w:rsidRPr="003A1057" w:rsidRDefault="00000000" w:rsidP="003A1057">
      <w:r>
        <w:pict w14:anchorId="3A2B8E43">
          <v:rect id="_x0000_i1357" style="width:0;height:1.5pt" o:hralign="center" o:hrstd="t" o:hr="t" fillcolor="#a0a0a0" stroked="f"/>
        </w:pict>
      </w:r>
    </w:p>
    <w:p w14:paraId="4EB9B839" w14:textId="77777777" w:rsidR="003A1057" w:rsidRPr="003A1057" w:rsidRDefault="003A1057" w:rsidP="003A1057">
      <w:pPr>
        <w:rPr>
          <w:b/>
          <w:bCs/>
        </w:rPr>
      </w:pPr>
      <w:r w:rsidRPr="003A1057">
        <w:rPr>
          <w:b/>
          <w:bCs/>
        </w:rPr>
        <w:t>17. Real-World Example</w:t>
      </w:r>
    </w:p>
    <w:p w14:paraId="45DD4370" w14:textId="77777777" w:rsidR="003A1057" w:rsidRPr="003A1057" w:rsidRDefault="003A1057" w:rsidP="003A1057">
      <w:pPr>
        <w:rPr>
          <w:b/>
          <w:bCs/>
        </w:rPr>
      </w:pPr>
      <w:r w:rsidRPr="003A1057">
        <w:rPr>
          <w:b/>
          <w:bCs/>
        </w:rPr>
        <w:t>Epic</w:t>
      </w:r>
    </w:p>
    <w:p w14:paraId="54710CA2" w14:textId="77777777" w:rsidR="003A1057" w:rsidRPr="003A1057" w:rsidRDefault="003A1057" w:rsidP="003A1057">
      <w:r w:rsidRPr="003A1057">
        <w:t>AI Pharmacovigilance Case Processing</w:t>
      </w:r>
    </w:p>
    <w:p w14:paraId="0FFE80BD" w14:textId="77777777" w:rsidR="003A1057" w:rsidRPr="003A1057" w:rsidRDefault="003A1057" w:rsidP="003A1057">
      <w:pPr>
        <w:rPr>
          <w:b/>
          <w:bCs/>
        </w:rPr>
      </w:pPr>
      <w:r w:rsidRPr="003A1057">
        <w:rPr>
          <w:b/>
          <w:bCs/>
        </w:rPr>
        <w:t>Feature</w:t>
      </w:r>
    </w:p>
    <w:p w14:paraId="319D9CFD" w14:textId="77777777" w:rsidR="003A1057" w:rsidRPr="003A1057" w:rsidRDefault="003A1057" w:rsidP="003A1057">
      <w:r w:rsidRPr="003A1057">
        <w:t>AI Data Extraction</w:t>
      </w:r>
    </w:p>
    <w:p w14:paraId="069C76F2" w14:textId="77777777" w:rsidR="003A1057" w:rsidRPr="003A1057" w:rsidRDefault="003A1057" w:rsidP="003A1057">
      <w:pPr>
        <w:rPr>
          <w:b/>
          <w:bCs/>
        </w:rPr>
      </w:pPr>
      <w:r w:rsidRPr="003A1057">
        <w:rPr>
          <w:b/>
          <w:bCs/>
        </w:rPr>
        <w:t>Initial Story (Too Large)</w:t>
      </w:r>
    </w:p>
    <w:p w14:paraId="3B8BDE02" w14:textId="77777777" w:rsidR="003A1057" w:rsidRPr="003A1057" w:rsidRDefault="003A1057" w:rsidP="003A1057">
      <w:r w:rsidRPr="003A1057">
        <w:t>As a PV associate, I want AI to extract all information from safety reports so that I can process cases faster.</w:t>
      </w:r>
    </w:p>
    <w:p w14:paraId="7FD0C020" w14:textId="77777777" w:rsidR="003A1057" w:rsidRPr="003A1057" w:rsidRDefault="003A1057" w:rsidP="003A1057">
      <w:pPr>
        <w:rPr>
          <w:b/>
          <w:bCs/>
        </w:rPr>
      </w:pPr>
      <w:r w:rsidRPr="003A1057">
        <w:rPr>
          <w:b/>
          <w:bCs/>
        </w:rPr>
        <w:t>Refined Stories</w:t>
      </w:r>
    </w:p>
    <w:p w14:paraId="06677DD2" w14:textId="77777777" w:rsidR="003A1057" w:rsidRPr="003A1057" w:rsidRDefault="003A1057" w:rsidP="003A1057">
      <w:pPr>
        <w:numPr>
          <w:ilvl w:val="0"/>
          <w:numId w:val="261"/>
        </w:numPr>
      </w:pPr>
      <w:r w:rsidRPr="003A1057">
        <w:t xml:space="preserve">Upload PDF report. </w:t>
      </w:r>
    </w:p>
    <w:p w14:paraId="4B528DDF" w14:textId="77777777" w:rsidR="003A1057" w:rsidRPr="003A1057" w:rsidRDefault="003A1057" w:rsidP="003A1057">
      <w:pPr>
        <w:numPr>
          <w:ilvl w:val="0"/>
          <w:numId w:val="261"/>
        </w:numPr>
      </w:pPr>
      <w:r w:rsidRPr="003A1057">
        <w:t xml:space="preserve">Extract patient information. </w:t>
      </w:r>
    </w:p>
    <w:p w14:paraId="391980C6" w14:textId="77777777" w:rsidR="003A1057" w:rsidRPr="003A1057" w:rsidRDefault="003A1057" w:rsidP="003A1057">
      <w:pPr>
        <w:numPr>
          <w:ilvl w:val="0"/>
          <w:numId w:val="261"/>
        </w:numPr>
      </w:pPr>
      <w:r w:rsidRPr="003A1057">
        <w:t xml:space="preserve">Extract reporter information. </w:t>
      </w:r>
    </w:p>
    <w:p w14:paraId="226E00D3" w14:textId="77777777" w:rsidR="003A1057" w:rsidRPr="003A1057" w:rsidRDefault="003A1057" w:rsidP="003A1057">
      <w:pPr>
        <w:numPr>
          <w:ilvl w:val="0"/>
          <w:numId w:val="261"/>
        </w:numPr>
      </w:pPr>
      <w:r w:rsidRPr="003A1057">
        <w:t xml:space="preserve">Extract suspect drug details. </w:t>
      </w:r>
    </w:p>
    <w:p w14:paraId="712270C5" w14:textId="77777777" w:rsidR="003A1057" w:rsidRPr="003A1057" w:rsidRDefault="003A1057" w:rsidP="003A1057">
      <w:pPr>
        <w:numPr>
          <w:ilvl w:val="0"/>
          <w:numId w:val="261"/>
        </w:numPr>
      </w:pPr>
      <w:r w:rsidRPr="003A1057">
        <w:t xml:space="preserve">Extract adverse event information. </w:t>
      </w:r>
    </w:p>
    <w:p w14:paraId="514D38C4" w14:textId="77777777" w:rsidR="003A1057" w:rsidRPr="003A1057" w:rsidRDefault="003A1057" w:rsidP="003A1057">
      <w:pPr>
        <w:numPr>
          <w:ilvl w:val="0"/>
          <w:numId w:val="261"/>
        </w:numPr>
      </w:pPr>
      <w:r w:rsidRPr="003A1057">
        <w:t xml:space="preserve">Display extracted data. </w:t>
      </w:r>
    </w:p>
    <w:p w14:paraId="1A879325" w14:textId="77777777" w:rsidR="003A1057" w:rsidRPr="003A1057" w:rsidRDefault="003A1057" w:rsidP="003A1057">
      <w:pPr>
        <w:numPr>
          <w:ilvl w:val="0"/>
          <w:numId w:val="261"/>
        </w:numPr>
      </w:pPr>
      <w:r w:rsidRPr="003A1057">
        <w:t xml:space="preserve">Allow manual correction. </w:t>
      </w:r>
    </w:p>
    <w:p w14:paraId="5E24A10C" w14:textId="77777777" w:rsidR="003A1057" w:rsidRPr="003A1057" w:rsidRDefault="003A1057" w:rsidP="003A1057">
      <w:pPr>
        <w:numPr>
          <w:ilvl w:val="0"/>
          <w:numId w:val="261"/>
        </w:numPr>
      </w:pPr>
      <w:r w:rsidRPr="003A1057">
        <w:t xml:space="preserve">Save validated case. </w:t>
      </w:r>
    </w:p>
    <w:p w14:paraId="3E432273" w14:textId="77777777" w:rsidR="003A1057" w:rsidRPr="003A1057" w:rsidRDefault="003A1057" w:rsidP="003A1057">
      <w:pPr>
        <w:numPr>
          <w:ilvl w:val="0"/>
          <w:numId w:val="261"/>
        </w:numPr>
      </w:pPr>
      <w:r w:rsidRPr="003A1057">
        <w:lastRenderedPageBreak/>
        <w:t xml:space="preserve">Generate audit trail. </w:t>
      </w:r>
    </w:p>
    <w:p w14:paraId="308D6E7E" w14:textId="77777777" w:rsidR="003A1057" w:rsidRPr="003A1057" w:rsidRDefault="003A1057" w:rsidP="003A1057">
      <w:r w:rsidRPr="003A1057">
        <w:t>Each of these stories is independently valuable and much easier to estimate and test.</w:t>
      </w:r>
    </w:p>
    <w:p w14:paraId="3CD4B403" w14:textId="77777777" w:rsidR="003A1057" w:rsidRPr="003A1057" w:rsidRDefault="00000000" w:rsidP="003A1057">
      <w:r>
        <w:pict w14:anchorId="33FD821F">
          <v:rect id="_x0000_i1358" style="width:0;height:1.5pt" o:hralign="center" o:hrstd="t" o:hr="t" fillcolor="#a0a0a0" stroked="f"/>
        </w:pict>
      </w:r>
    </w:p>
    <w:p w14:paraId="470AA192" w14:textId="77777777" w:rsidR="003A1057" w:rsidRPr="003A1057" w:rsidRDefault="003A1057" w:rsidP="003A1057">
      <w:pPr>
        <w:rPr>
          <w:b/>
          <w:bCs/>
        </w:rPr>
      </w:pPr>
      <w:r w:rsidRPr="003A1057">
        <w:rPr>
          <w:b/>
          <w:bCs/>
        </w:rPr>
        <w:t>18. Interview Questions</w:t>
      </w:r>
    </w:p>
    <w:p w14:paraId="7DE526A4" w14:textId="77777777" w:rsidR="003A1057" w:rsidRPr="003A1057" w:rsidRDefault="003A1057" w:rsidP="003A1057">
      <w:pPr>
        <w:rPr>
          <w:b/>
          <w:bCs/>
        </w:rPr>
      </w:pPr>
      <w:r w:rsidRPr="003A1057">
        <w:rPr>
          <w:b/>
          <w:bCs/>
        </w:rPr>
        <w:t>Q1. Why do Agile teams split user stories?</w:t>
      </w:r>
    </w:p>
    <w:p w14:paraId="5B086227" w14:textId="77777777" w:rsidR="003A1057" w:rsidRPr="003A1057" w:rsidRDefault="003A1057" w:rsidP="003A1057">
      <w:r w:rsidRPr="003A1057">
        <w:rPr>
          <w:b/>
          <w:bCs/>
        </w:rPr>
        <w:t>Answer:</w:t>
      </w:r>
    </w:p>
    <w:p w14:paraId="6BAA66AE" w14:textId="77777777" w:rsidR="003A1057" w:rsidRPr="003A1057" w:rsidRDefault="003A1057" w:rsidP="003A1057">
      <w:r w:rsidRPr="003A1057">
        <w:t>To make work small enough to fit within a sprint, reduce risk, improve estimation, simplify testing and deliver customer value incrementally.</w:t>
      </w:r>
    </w:p>
    <w:p w14:paraId="03320C5D" w14:textId="77777777" w:rsidR="003A1057" w:rsidRPr="003A1057" w:rsidRDefault="00000000" w:rsidP="003A1057">
      <w:r>
        <w:pict w14:anchorId="1F75BAAD">
          <v:rect id="_x0000_i1359" style="width:0;height:1.5pt" o:hralign="center" o:hrstd="t" o:hr="t" fillcolor="#a0a0a0" stroked="f"/>
        </w:pict>
      </w:r>
    </w:p>
    <w:p w14:paraId="3210F5AC" w14:textId="77777777" w:rsidR="003A1057" w:rsidRPr="003A1057" w:rsidRDefault="003A1057" w:rsidP="003A1057">
      <w:pPr>
        <w:rPr>
          <w:b/>
          <w:bCs/>
        </w:rPr>
      </w:pPr>
      <w:r w:rsidRPr="003A1057">
        <w:rPr>
          <w:b/>
          <w:bCs/>
        </w:rPr>
        <w:t>Q2. Name some common story splitting techniques.</w:t>
      </w:r>
    </w:p>
    <w:p w14:paraId="4FAD8F91" w14:textId="77777777" w:rsidR="003A1057" w:rsidRPr="003A1057" w:rsidRDefault="003A1057" w:rsidP="003A1057">
      <w:r w:rsidRPr="003A1057">
        <w:rPr>
          <w:b/>
          <w:bCs/>
        </w:rPr>
        <w:t>Answer:</w:t>
      </w:r>
    </w:p>
    <w:p w14:paraId="5069947A" w14:textId="77777777" w:rsidR="003A1057" w:rsidRPr="003A1057" w:rsidRDefault="003A1057" w:rsidP="003A1057">
      <w:pPr>
        <w:numPr>
          <w:ilvl w:val="0"/>
          <w:numId w:val="262"/>
        </w:numPr>
      </w:pPr>
      <w:r w:rsidRPr="003A1057">
        <w:t xml:space="preserve">Workflow steps </w:t>
      </w:r>
    </w:p>
    <w:p w14:paraId="7D71EE40" w14:textId="77777777" w:rsidR="003A1057" w:rsidRPr="003A1057" w:rsidRDefault="003A1057" w:rsidP="003A1057">
      <w:pPr>
        <w:numPr>
          <w:ilvl w:val="0"/>
          <w:numId w:val="262"/>
        </w:numPr>
      </w:pPr>
      <w:r w:rsidRPr="003A1057">
        <w:t xml:space="preserve">Business rules </w:t>
      </w:r>
    </w:p>
    <w:p w14:paraId="16CDF69A" w14:textId="77777777" w:rsidR="003A1057" w:rsidRPr="003A1057" w:rsidRDefault="003A1057" w:rsidP="003A1057">
      <w:pPr>
        <w:numPr>
          <w:ilvl w:val="0"/>
          <w:numId w:val="262"/>
        </w:numPr>
      </w:pPr>
      <w:r w:rsidRPr="003A1057">
        <w:t xml:space="preserve">CRUD operations </w:t>
      </w:r>
    </w:p>
    <w:p w14:paraId="767A3467" w14:textId="77777777" w:rsidR="003A1057" w:rsidRPr="003A1057" w:rsidRDefault="003A1057" w:rsidP="003A1057">
      <w:pPr>
        <w:numPr>
          <w:ilvl w:val="0"/>
          <w:numId w:val="262"/>
        </w:numPr>
      </w:pPr>
      <w:r w:rsidRPr="003A1057">
        <w:t xml:space="preserve">User roles </w:t>
      </w:r>
    </w:p>
    <w:p w14:paraId="4939580A" w14:textId="77777777" w:rsidR="003A1057" w:rsidRPr="003A1057" w:rsidRDefault="003A1057" w:rsidP="003A1057">
      <w:pPr>
        <w:numPr>
          <w:ilvl w:val="0"/>
          <w:numId w:val="262"/>
        </w:numPr>
      </w:pPr>
      <w:r w:rsidRPr="003A1057">
        <w:t xml:space="preserve">Data variations </w:t>
      </w:r>
    </w:p>
    <w:p w14:paraId="37F364F4" w14:textId="77777777" w:rsidR="003A1057" w:rsidRPr="003A1057" w:rsidRDefault="003A1057" w:rsidP="003A1057">
      <w:pPr>
        <w:numPr>
          <w:ilvl w:val="0"/>
          <w:numId w:val="262"/>
        </w:numPr>
      </w:pPr>
      <w:r w:rsidRPr="003A1057">
        <w:t xml:space="preserve">Happy path vs edge cases </w:t>
      </w:r>
    </w:p>
    <w:p w14:paraId="0F74BF02" w14:textId="77777777" w:rsidR="003A1057" w:rsidRPr="003A1057" w:rsidRDefault="003A1057" w:rsidP="003A1057">
      <w:pPr>
        <w:numPr>
          <w:ilvl w:val="0"/>
          <w:numId w:val="262"/>
        </w:numPr>
      </w:pPr>
      <w:r w:rsidRPr="003A1057">
        <w:t xml:space="preserve">Complexity levels </w:t>
      </w:r>
    </w:p>
    <w:p w14:paraId="0CD06574" w14:textId="77777777" w:rsidR="003A1057" w:rsidRPr="003A1057" w:rsidRDefault="003A1057" w:rsidP="003A1057">
      <w:pPr>
        <w:numPr>
          <w:ilvl w:val="0"/>
          <w:numId w:val="262"/>
        </w:numPr>
      </w:pPr>
      <w:r w:rsidRPr="003A1057">
        <w:t xml:space="preserve">Platforms </w:t>
      </w:r>
    </w:p>
    <w:p w14:paraId="31D0CFAF" w14:textId="77777777" w:rsidR="003A1057" w:rsidRPr="003A1057" w:rsidRDefault="003A1057" w:rsidP="003A1057">
      <w:pPr>
        <w:numPr>
          <w:ilvl w:val="0"/>
          <w:numId w:val="262"/>
        </w:numPr>
      </w:pPr>
      <w:r w:rsidRPr="003A1057">
        <w:t xml:space="preserve">Acceptance criteria </w:t>
      </w:r>
    </w:p>
    <w:p w14:paraId="32BC3D6C" w14:textId="77777777" w:rsidR="003A1057" w:rsidRPr="003A1057" w:rsidRDefault="00000000" w:rsidP="003A1057">
      <w:r>
        <w:pict w14:anchorId="02874968">
          <v:rect id="_x0000_i1360" style="width:0;height:1.5pt" o:hralign="center" o:hrstd="t" o:hr="t" fillcolor="#a0a0a0" stroked="f"/>
        </w:pict>
      </w:r>
    </w:p>
    <w:p w14:paraId="7A8D31B2" w14:textId="77777777" w:rsidR="003A1057" w:rsidRPr="003A1057" w:rsidRDefault="003A1057" w:rsidP="003A1057">
      <w:pPr>
        <w:rPr>
          <w:b/>
          <w:bCs/>
        </w:rPr>
      </w:pPr>
      <w:r w:rsidRPr="003A1057">
        <w:rPr>
          <w:b/>
          <w:bCs/>
        </w:rPr>
        <w:t>Q3. Why is splitting by frontend and backend considered a poor practice?</w:t>
      </w:r>
    </w:p>
    <w:p w14:paraId="15B87539" w14:textId="77777777" w:rsidR="003A1057" w:rsidRPr="003A1057" w:rsidRDefault="003A1057" w:rsidP="003A1057">
      <w:r w:rsidRPr="003A1057">
        <w:rPr>
          <w:b/>
          <w:bCs/>
        </w:rPr>
        <w:t>Answer:</w:t>
      </w:r>
    </w:p>
    <w:p w14:paraId="6075D369" w14:textId="77777777" w:rsidR="003A1057" w:rsidRPr="003A1057" w:rsidRDefault="003A1057" w:rsidP="003A1057">
      <w:r w:rsidRPr="003A1057">
        <w:t>Because it divides work by technical implementation rather than user value. Agile user stories should represent valuable functionality that users can understand and stakeholders can review.</w:t>
      </w:r>
    </w:p>
    <w:p w14:paraId="233C5CD5" w14:textId="77777777" w:rsidR="003A1057" w:rsidRPr="003A1057" w:rsidRDefault="00000000" w:rsidP="003A1057">
      <w:r>
        <w:pict w14:anchorId="1B17C3FF">
          <v:rect id="_x0000_i1361" style="width:0;height:1.5pt" o:hralign="center" o:hrstd="t" o:hr="t" fillcolor="#a0a0a0" stroked="f"/>
        </w:pict>
      </w:r>
    </w:p>
    <w:p w14:paraId="5DC20A41" w14:textId="77777777" w:rsidR="003A1057" w:rsidRPr="003A1057" w:rsidRDefault="003A1057" w:rsidP="003A1057">
      <w:pPr>
        <w:rPr>
          <w:b/>
          <w:bCs/>
        </w:rPr>
      </w:pPr>
      <w:r w:rsidRPr="003A1057">
        <w:rPr>
          <w:b/>
          <w:bCs/>
        </w:rPr>
        <w:t>19. Practical Exercise</w:t>
      </w:r>
    </w:p>
    <w:p w14:paraId="78104643" w14:textId="77777777" w:rsidR="003A1057" w:rsidRPr="003A1057" w:rsidRDefault="003A1057" w:rsidP="003A1057">
      <w:r w:rsidRPr="003A1057">
        <w:lastRenderedPageBreak/>
        <w:t xml:space="preserve">Using your </w:t>
      </w:r>
      <w:r w:rsidRPr="003A1057">
        <w:rPr>
          <w:b/>
          <w:bCs/>
        </w:rPr>
        <w:t>AI Pharmacovigilance Platform</w:t>
      </w:r>
      <w:r w:rsidRPr="003A1057">
        <w:t>, take this epic:</w:t>
      </w:r>
    </w:p>
    <w:p w14:paraId="236472B3" w14:textId="77777777" w:rsidR="003A1057" w:rsidRPr="003A1057" w:rsidRDefault="003A1057" w:rsidP="003A1057">
      <w:r w:rsidRPr="003A1057">
        <w:rPr>
          <w:b/>
          <w:bCs/>
        </w:rPr>
        <w:t>AI-Assisted Case Processing</w:t>
      </w:r>
    </w:p>
    <w:p w14:paraId="5F910854" w14:textId="77777777" w:rsidR="003A1057" w:rsidRPr="003A1057" w:rsidRDefault="003A1057" w:rsidP="003A1057">
      <w:r w:rsidRPr="003A1057">
        <w:t>Break it into:</w:t>
      </w:r>
    </w:p>
    <w:p w14:paraId="59F96D69" w14:textId="77777777" w:rsidR="003A1057" w:rsidRPr="003A1057" w:rsidRDefault="003A1057" w:rsidP="003A1057">
      <w:pPr>
        <w:numPr>
          <w:ilvl w:val="0"/>
          <w:numId w:val="263"/>
        </w:numPr>
      </w:pPr>
      <w:r w:rsidRPr="003A1057">
        <w:rPr>
          <w:b/>
          <w:bCs/>
        </w:rPr>
        <w:t>3 Features</w:t>
      </w:r>
      <w:r w:rsidRPr="003A1057">
        <w:t xml:space="preserve"> </w:t>
      </w:r>
    </w:p>
    <w:p w14:paraId="50E72864" w14:textId="77777777" w:rsidR="003A1057" w:rsidRPr="003A1057" w:rsidRDefault="003A1057" w:rsidP="003A1057">
      <w:pPr>
        <w:numPr>
          <w:ilvl w:val="0"/>
          <w:numId w:val="263"/>
        </w:numPr>
      </w:pPr>
      <w:r w:rsidRPr="003A1057">
        <w:rPr>
          <w:b/>
          <w:bCs/>
        </w:rPr>
        <w:t>8 User Stories</w:t>
      </w:r>
      <w:r w:rsidRPr="003A1057">
        <w:t xml:space="preserve"> </w:t>
      </w:r>
    </w:p>
    <w:p w14:paraId="4F055699" w14:textId="77777777" w:rsidR="003A1057" w:rsidRPr="003A1057" w:rsidRDefault="003A1057" w:rsidP="003A1057">
      <w:pPr>
        <w:numPr>
          <w:ilvl w:val="0"/>
          <w:numId w:val="263"/>
        </w:numPr>
      </w:pPr>
      <w:r w:rsidRPr="003A1057">
        <w:t xml:space="preserve">For each story, identify one appropriate </w:t>
      </w:r>
      <w:r w:rsidRPr="003A1057">
        <w:rPr>
          <w:b/>
          <w:bCs/>
        </w:rPr>
        <w:t>story splitting technique</w:t>
      </w:r>
      <w:r w:rsidRPr="003A1057">
        <w:t xml:space="preserve"> (workflow, CRUD, business rule, etc.). </w:t>
      </w:r>
    </w:p>
    <w:p w14:paraId="1AD8165C" w14:textId="77777777" w:rsidR="003A1057" w:rsidRPr="003A1057" w:rsidRDefault="00000000" w:rsidP="003A1057">
      <w:r>
        <w:pict w14:anchorId="79C6BD5D">
          <v:rect id="_x0000_i1362" style="width:0;height:1.5pt" o:hralign="center" o:hrstd="t" o:hr="t" fillcolor="#a0a0a0" stroked="f"/>
        </w:pict>
      </w:r>
    </w:p>
    <w:p w14:paraId="6EDE74AD" w14:textId="77777777" w:rsidR="003A1057" w:rsidRPr="003A1057" w:rsidRDefault="003A1057" w:rsidP="003A1057">
      <w:pPr>
        <w:rPr>
          <w:b/>
          <w:bCs/>
        </w:rPr>
      </w:pPr>
      <w:r w:rsidRPr="003A1057">
        <w:rPr>
          <w:b/>
          <w:bCs/>
        </w:rPr>
        <w:t>Key Takeaways</w:t>
      </w:r>
    </w:p>
    <w:p w14:paraId="672F05F5" w14:textId="77777777" w:rsidR="003A1057" w:rsidRPr="003A1057" w:rsidRDefault="003A1057" w:rsidP="003A1057">
      <w:pPr>
        <w:numPr>
          <w:ilvl w:val="0"/>
          <w:numId w:val="264"/>
        </w:numPr>
      </w:pPr>
      <w:r w:rsidRPr="003A1057">
        <w:rPr>
          <w:b/>
          <w:bCs/>
        </w:rPr>
        <w:t>Story splitting</w:t>
      </w:r>
      <w:r w:rsidRPr="003A1057">
        <w:t xml:space="preserve"> breaks large work into sprint-sized, value-delivering user stories. </w:t>
      </w:r>
    </w:p>
    <w:p w14:paraId="1204849D" w14:textId="77777777" w:rsidR="003A1057" w:rsidRPr="003A1057" w:rsidRDefault="003A1057" w:rsidP="003A1057">
      <w:pPr>
        <w:numPr>
          <w:ilvl w:val="0"/>
          <w:numId w:val="264"/>
        </w:numPr>
      </w:pPr>
      <w:r w:rsidRPr="003A1057">
        <w:t xml:space="preserve">Split stories based on </w:t>
      </w:r>
      <w:r w:rsidRPr="003A1057">
        <w:rPr>
          <w:b/>
          <w:bCs/>
        </w:rPr>
        <w:t>customer value</w:t>
      </w:r>
      <w:r w:rsidRPr="003A1057">
        <w:t xml:space="preserve">, not technical layers. </w:t>
      </w:r>
    </w:p>
    <w:p w14:paraId="52603122" w14:textId="77777777" w:rsidR="003A1057" w:rsidRPr="003A1057" w:rsidRDefault="003A1057" w:rsidP="003A1057">
      <w:pPr>
        <w:numPr>
          <w:ilvl w:val="0"/>
          <w:numId w:val="264"/>
        </w:numPr>
      </w:pPr>
      <w:r w:rsidRPr="003A1057">
        <w:t xml:space="preserve">Common techniques include </w:t>
      </w:r>
      <w:r w:rsidRPr="003A1057">
        <w:rPr>
          <w:b/>
          <w:bCs/>
        </w:rPr>
        <w:t>workflow</w:t>
      </w:r>
      <w:r w:rsidRPr="003A1057">
        <w:t xml:space="preserve">, </w:t>
      </w:r>
      <w:r w:rsidRPr="003A1057">
        <w:rPr>
          <w:b/>
          <w:bCs/>
        </w:rPr>
        <w:t>CRUD</w:t>
      </w:r>
      <w:r w:rsidRPr="003A1057">
        <w:t xml:space="preserve">, </w:t>
      </w:r>
      <w:r w:rsidRPr="003A1057">
        <w:rPr>
          <w:b/>
          <w:bCs/>
        </w:rPr>
        <w:t>business rules</w:t>
      </w:r>
      <w:r w:rsidRPr="003A1057">
        <w:t xml:space="preserve">, </w:t>
      </w:r>
      <w:r w:rsidRPr="003A1057">
        <w:rPr>
          <w:b/>
          <w:bCs/>
        </w:rPr>
        <w:t>data</w:t>
      </w:r>
      <w:r w:rsidRPr="003A1057">
        <w:t xml:space="preserve">, </w:t>
      </w:r>
      <w:r w:rsidRPr="003A1057">
        <w:rPr>
          <w:b/>
          <w:bCs/>
        </w:rPr>
        <w:t>roles</w:t>
      </w:r>
      <w:r w:rsidRPr="003A1057">
        <w:t xml:space="preserve">, </w:t>
      </w:r>
      <w:r w:rsidRPr="003A1057">
        <w:rPr>
          <w:b/>
          <w:bCs/>
        </w:rPr>
        <w:t>complexity</w:t>
      </w:r>
      <w:r w:rsidRPr="003A1057">
        <w:t xml:space="preserve">, </w:t>
      </w:r>
      <w:r w:rsidRPr="003A1057">
        <w:rPr>
          <w:b/>
          <w:bCs/>
        </w:rPr>
        <w:t>happy path vs edge cases</w:t>
      </w:r>
      <w:r w:rsidRPr="003A1057">
        <w:t xml:space="preserve"> and </w:t>
      </w:r>
      <w:r w:rsidRPr="003A1057">
        <w:rPr>
          <w:b/>
          <w:bCs/>
        </w:rPr>
        <w:t>platforms</w:t>
      </w:r>
      <w:r w:rsidRPr="003A1057">
        <w:t xml:space="preserve">. </w:t>
      </w:r>
    </w:p>
    <w:p w14:paraId="4F49C4BC" w14:textId="77777777" w:rsidR="003A1057" w:rsidRPr="003A1057" w:rsidRDefault="003A1057" w:rsidP="003A1057">
      <w:pPr>
        <w:numPr>
          <w:ilvl w:val="0"/>
          <w:numId w:val="264"/>
        </w:numPr>
      </w:pPr>
      <w:r w:rsidRPr="003A1057">
        <w:t xml:space="preserve">Good story splitting improves estimation, testing, planning and continuous delivery. </w:t>
      </w:r>
    </w:p>
    <w:p w14:paraId="5C0D42E7" w14:textId="77777777" w:rsidR="003A1057" w:rsidRPr="003A1057" w:rsidRDefault="00000000" w:rsidP="003A1057">
      <w:r>
        <w:pict w14:anchorId="585BA4AD">
          <v:rect id="_x0000_i1363" style="width:0;height:1.5pt" o:hralign="center" o:hrstd="t" o:hr="t" fillcolor="#a0a0a0" stroked="f"/>
        </w:pict>
      </w:r>
    </w:p>
    <w:p w14:paraId="03CC7342" w14:textId="77777777" w:rsidR="003A1057" w:rsidRPr="003A1057" w:rsidRDefault="003A1057" w:rsidP="003A1057">
      <w:pPr>
        <w:rPr>
          <w:b/>
          <w:bCs/>
        </w:rPr>
      </w:pPr>
      <w:r w:rsidRPr="003A1057">
        <w:rPr>
          <w:rFonts w:ascii="Segoe UI Emoji" w:hAnsi="Segoe UI Emoji" w:cs="Segoe UI Emoji"/>
          <w:b/>
          <w:bCs/>
        </w:rPr>
        <w:t>📌</w:t>
      </w:r>
      <w:r w:rsidRPr="003A1057">
        <w:rPr>
          <w:b/>
          <w:bCs/>
        </w:rPr>
        <w:t xml:space="preserve"> Progress Check – Module 4</w:t>
      </w:r>
    </w:p>
    <w:p w14:paraId="556E6E90" w14:textId="77777777" w:rsidR="003A1057" w:rsidRPr="003A1057" w:rsidRDefault="003A1057" w:rsidP="003A1057">
      <w:r w:rsidRPr="003A1057">
        <w:t>You have now completed:</w:t>
      </w:r>
    </w:p>
    <w:p w14:paraId="08945E03"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Backlog hierarchy (Theme, Capability, Epic, Feature, Story, Task, Subtask) </w:t>
      </w:r>
    </w:p>
    <w:p w14:paraId="3EE74872"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Bugs, Spikes and Technical Debt </w:t>
      </w:r>
    </w:p>
    <w:p w14:paraId="49D30F76"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Writing User Stories </w:t>
      </w:r>
    </w:p>
    <w:p w14:paraId="4104F7BC"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Acceptance Criteria </w:t>
      </w:r>
    </w:p>
    <w:p w14:paraId="76A0C747"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INVEST </w:t>
      </w:r>
    </w:p>
    <w:p w14:paraId="1109E2C9"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Definition of Ready </w:t>
      </w:r>
    </w:p>
    <w:p w14:paraId="434DF364"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Definition of Done </w:t>
      </w:r>
    </w:p>
    <w:p w14:paraId="207F09EA" w14:textId="77777777" w:rsidR="003A1057" w:rsidRPr="003A1057" w:rsidRDefault="003A1057" w:rsidP="003A1057">
      <w:pPr>
        <w:numPr>
          <w:ilvl w:val="0"/>
          <w:numId w:val="265"/>
        </w:numPr>
      </w:pPr>
      <w:r w:rsidRPr="003A1057">
        <w:rPr>
          <w:rFonts w:ascii="Segoe UI Emoji" w:hAnsi="Segoe UI Emoji" w:cs="Segoe UI Emoji"/>
        </w:rPr>
        <w:t>✅</w:t>
      </w:r>
      <w:r w:rsidRPr="003A1057">
        <w:t xml:space="preserve"> Story Splitting </w:t>
      </w:r>
    </w:p>
    <w:p w14:paraId="44AC0D88" w14:textId="77777777" w:rsidR="003A1057" w:rsidRPr="003A1057" w:rsidRDefault="003A1057" w:rsidP="003A1057">
      <w:r w:rsidRPr="003A1057">
        <w:t>The remaining major topics from your original Module 4 outline are:</w:t>
      </w:r>
    </w:p>
    <w:p w14:paraId="178FE4BD" w14:textId="77777777" w:rsidR="003A1057" w:rsidRPr="003A1057" w:rsidRDefault="003A1057" w:rsidP="003A1057">
      <w:pPr>
        <w:numPr>
          <w:ilvl w:val="0"/>
          <w:numId w:val="266"/>
        </w:numPr>
      </w:pPr>
      <w:r w:rsidRPr="003A1057">
        <w:rPr>
          <w:b/>
          <w:bCs/>
        </w:rPr>
        <w:lastRenderedPageBreak/>
        <w:t>Story Mapping</w:t>
      </w:r>
      <w:r w:rsidRPr="003A1057">
        <w:t xml:space="preserve"> </w:t>
      </w:r>
    </w:p>
    <w:p w14:paraId="0646E155" w14:textId="77777777" w:rsidR="003A1057" w:rsidRPr="003A1057" w:rsidRDefault="003A1057" w:rsidP="003A1057">
      <w:pPr>
        <w:numPr>
          <w:ilvl w:val="0"/>
          <w:numId w:val="266"/>
        </w:numPr>
      </w:pPr>
      <w:r w:rsidRPr="003A1057">
        <w:rPr>
          <w:b/>
          <w:bCs/>
        </w:rPr>
        <w:t>Backlog Grooming (Backlog Refinement)</w:t>
      </w:r>
      <w:r w:rsidRPr="003A1057">
        <w:t xml:space="preserve"> </w:t>
      </w:r>
    </w:p>
    <w:p w14:paraId="683F35F8" w14:textId="77777777" w:rsidR="003A1057" w:rsidRPr="003A1057" w:rsidRDefault="003A1057" w:rsidP="003A1057">
      <w:pPr>
        <w:numPr>
          <w:ilvl w:val="0"/>
          <w:numId w:val="266"/>
        </w:numPr>
      </w:pPr>
      <w:r w:rsidRPr="003A1057">
        <w:rPr>
          <w:b/>
          <w:bCs/>
        </w:rPr>
        <w:t>Prioritization Methods</w:t>
      </w:r>
      <w:r w:rsidRPr="003A1057">
        <w:t xml:space="preserve"> </w:t>
      </w:r>
    </w:p>
    <w:p w14:paraId="5C065EDB" w14:textId="77777777" w:rsidR="003A1057" w:rsidRPr="003A1057" w:rsidRDefault="003A1057" w:rsidP="003A1057">
      <w:pPr>
        <w:numPr>
          <w:ilvl w:val="1"/>
          <w:numId w:val="266"/>
        </w:numPr>
      </w:pPr>
      <w:proofErr w:type="spellStart"/>
      <w:r w:rsidRPr="003A1057">
        <w:t>MoSCoW</w:t>
      </w:r>
      <w:proofErr w:type="spellEnd"/>
      <w:r w:rsidRPr="003A1057">
        <w:t xml:space="preserve"> </w:t>
      </w:r>
    </w:p>
    <w:p w14:paraId="7B71E9BF" w14:textId="77777777" w:rsidR="003A1057" w:rsidRPr="003A1057" w:rsidRDefault="003A1057" w:rsidP="003A1057">
      <w:pPr>
        <w:numPr>
          <w:ilvl w:val="1"/>
          <w:numId w:val="266"/>
        </w:numPr>
      </w:pPr>
      <w:r w:rsidRPr="003A1057">
        <w:t xml:space="preserve">RICE </w:t>
      </w:r>
    </w:p>
    <w:p w14:paraId="5C213DB2" w14:textId="77777777" w:rsidR="003A1057" w:rsidRPr="003A1057" w:rsidRDefault="003A1057" w:rsidP="003A1057">
      <w:pPr>
        <w:numPr>
          <w:ilvl w:val="1"/>
          <w:numId w:val="266"/>
        </w:numPr>
      </w:pPr>
      <w:r w:rsidRPr="003A1057">
        <w:t xml:space="preserve">WSJF </w:t>
      </w:r>
    </w:p>
    <w:p w14:paraId="0248B281" w14:textId="77777777" w:rsidR="003A1057" w:rsidRPr="003A1057" w:rsidRDefault="003A1057" w:rsidP="003A1057">
      <w:pPr>
        <w:numPr>
          <w:ilvl w:val="1"/>
          <w:numId w:val="266"/>
        </w:numPr>
      </w:pPr>
      <w:r w:rsidRPr="003A1057">
        <w:t xml:space="preserve">Kano Model </w:t>
      </w:r>
    </w:p>
    <w:p w14:paraId="39F4B45D" w14:textId="77777777" w:rsidR="003A1057" w:rsidRPr="003A1057" w:rsidRDefault="003A1057" w:rsidP="003A1057">
      <w:pPr>
        <w:numPr>
          <w:ilvl w:val="1"/>
          <w:numId w:val="266"/>
        </w:numPr>
      </w:pPr>
      <w:r w:rsidRPr="003A1057">
        <w:t xml:space="preserve">Value vs Effort Matrix </w:t>
      </w:r>
    </w:p>
    <w:p w14:paraId="7BB821C9" w14:textId="77777777" w:rsidR="003A1057" w:rsidRPr="003A1057" w:rsidRDefault="003A1057" w:rsidP="003A1057">
      <w:pPr>
        <w:numPr>
          <w:ilvl w:val="1"/>
          <w:numId w:val="266"/>
        </w:numPr>
      </w:pPr>
      <w:r w:rsidRPr="003A1057">
        <w:t xml:space="preserve">Cost of Delay </w:t>
      </w:r>
    </w:p>
    <w:p w14:paraId="61F5103B" w14:textId="77777777" w:rsidR="003A1057" w:rsidRPr="003A1057" w:rsidRDefault="003A1057" w:rsidP="003A1057">
      <w:pPr>
        <w:numPr>
          <w:ilvl w:val="0"/>
          <w:numId w:val="266"/>
        </w:numPr>
      </w:pPr>
      <w:r w:rsidRPr="003A1057">
        <w:rPr>
          <w:b/>
          <w:bCs/>
        </w:rPr>
        <w:t>Comprehensive Real-World Backlog Workshop</w:t>
      </w:r>
      <w:r w:rsidRPr="003A1057">
        <w:t xml:space="preserve"> </w:t>
      </w:r>
    </w:p>
    <w:p w14:paraId="117C9D26" w14:textId="77777777" w:rsidR="003A1057" w:rsidRPr="003A1057" w:rsidRDefault="003A1057" w:rsidP="003A1057">
      <w:r w:rsidRPr="003A1057">
        <w:t xml:space="preserve">These will complete your </w:t>
      </w:r>
      <w:r w:rsidRPr="003A1057">
        <w:rPr>
          <w:b/>
          <w:bCs/>
        </w:rPr>
        <w:t>Product Backlog Mastery</w:t>
      </w:r>
      <w:r w:rsidRPr="003A1057">
        <w:t xml:space="preserve"> module exactly as planned.</w:t>
      </w:r>
    </w:p>
    <w:p w14:paraId="3314FA3C" w14:textId="77777777" w:rsidR="003A1057" w:rsidRDefault="003A1057"/>
    <w:p w14:paraId="668EB7B9" w14:textId="77777777" w:rsidR="00765C31" w:rsidRDefault="00765C31"/>
    <w:p w14:paraId="6C9B3EF3" w14:textId="77777777" w:rsidR="00765C31" w:rsidRDefault="00765C31"/>
    <w:p w14:paraId="7378F2E2" w14:textId="77777777" w:rsidR="00765C31" w:rsidRDefault="00765C31"/>
    <w:p w14:paraId="70CD6003" w14:textId="77777777" w:rsidR="00765C31" w:rsidRDefault="00765C31"/>
    <w:p w14:paraId="3C560DB7" w14:textId="77777777" w:rsidR="00765C31" w:rsidRDefault="00765C31"/>
    <w:p w14:paraId="0DEB9718" w14:textId="77777777" w:rsidR="00765C31" w:rsidRDefault="00765C31"/>
    <w:p w14:paraId="5FF623C2" w14:textId="77777777" w:rsidR="00765C31" w:rsidRDefault="00765C31"/>
    <w:p w14:paraId="61C17196" w14:textId="77777777" w:rsidR="00765C31" w:rsidRDefault="00765C31"/>
    <w:p w14:paraId="1584F937" w14:textId="77777777" w:rsidR="00765C31" w:rsidRDefault="00765C31"/>
    <w:p w14:paraId="69378015" w14:textId="77777777" w:rsidR="00765C31" w:rsidRDefault="00765C31"/>
    <w:p w14:paraId="69CFC2BE" w14:textId="77777777" w:rsidR="00765C31" w:rsidRDefault="00765C31"/>
    <w:p w14:paraId="50B8C051" w14:textId="77777777" w:rsidR="00765C31" w:rsidRDefault="00765C31"/>
    <w:p w14:paraId="315F162B" w14:textId="77777777" w:rsidR="00765C31" w:rsidRDefault="00765C31"/>
    <w:p w14:paraId="2B8B6F2F" w14:textId="77777777" w:rsidR="00765C31" w:rsidRDefault="00765C31"/>
    <w:p w14:paraId="642DD601" w14:textId="77777777" w:rsidR="00765C31" w:rsidRPr="00765C31" w:rsidRDefault="00765C31" w:rsidP="00765C31">
      <w:pPr>
        <w:rPr>
          <w:b/>
          <w:bCs/>
        </w:rPr>
      </w:pPr>
      <w:r w:rsidRPr="00765C31">
        <w:rPr>
          <w:b/>
          <w:bCs/>
        </w:rPr>
        <w:lastRenderedPageBreak/>
        <w:t>Lesson 60: Story Mapping – Organizing User Journeys into a Product Backlog</w:t>
      </w:r>
    </w:p>
    <w:p w14:paraId="4D77DC40" w14:textId="77777777" w:rsidR="00765C31" w:rsidRPr="00765C31" w:rsidRDefault="00765C31" w:rsidP="00765C31">
      <w:pPr>
        <w:rPr>
          <w:b/>
          <w:bCs/>
        </w:rPr>
      </w:pPr>
      <w:r w:rsidRPr="00765C31">
        <w:rPr>
          <w:b/>
          <w:bCs/>
        </w:rPr>
        <w:t>Learning Objectives</w:t>
      </w:r>
    </w:p>
    <w:p w14:paraId="0A494EB5" w14:textId="77777777" w:rsidR="00765C31" w:rsidRPr="00765C31" w:rsidRDefault="00765C31" w:rsidP="00765C31">
      <w:r w:rsidRPr="00765C31">
        <w:t>By the end of this lesson, you will be able to:</w:t>
      </w:r>
    </w:p>
    <w:p w14:paraId="395D25DC" w14:textId="77777777" w:rsidR="00765C31" w:rsidRPr="00765C31" w:rsidRDefault="00765C31" w:rsidP="00765C31">
      <w:pPr>
        <w:numPr>
          <w:ilvl w:val="0"/>
          <w:numId w:val="267"/>
        </w:numPr>
      </w:pPr>
      <w:r w:rsidRPr="00765C31">
        <w:t xml:space="preserve">Understand what Story Mapping is. </w:t>
      </w:r>
    </w:p>
    <w:p w14:paraId="458233ED" w14:textId="77777777" w:rsidR="00765C31" w:rsidRPr="00765C31" w:rsidRDefault="00765C31" w:rsidP="00765C31">
      <w:pPr>
        <w:numPr>
          <w:ilvl w:val="0"/>
          <w:numId w:val="267"/>
        </w:numPr>
      </w:pPr>
      <w:r w:rsidRPr="00765C31">
        <w:t xml:space="preserve">Create a Story Map from a user journey. </w:t>
      </w:r>
    </w:p>
    <w:p w14:paraId="2F0EDE1F" w14:textId="77777777" w:rsidR="00765C31" w:rsidRPr="00765C31" w:rsidRDefault="00765C31" w:rsidP="00765C31">
      <w:pPr>
        <w:numPr>
          <w:ilvl w:val="0"/>
          <w:numId w:val="267"/>
        </w:numPr>
      </w:pPr>
      <w:r w:rsidRPr="00765C31">
        <w:t xml:space="preserve">Identify MVP vs future releases. </w:t>
      </w:r>
    </w:p>
    <w:p w14:paraId="686C08A0" w14:textId="77777777" w:rsidR="00765C31" w:rsidRPr="00765C31" w:rsidRDefault="00765C31" w:rsidP="00765C31">
      <w:pPr>
        <w:numPr>
          <w:ilvl w:val="0"/>
          <w:numId w:val="267"/>
        </w:numPr>
      </w:pPr>
      <w:r w:rsidRPr="00765C31">
        <w:t xml:space="preserve">Prioritize stories visually. </w:t>
      </w:r>
    </w:p>
    <w:p w14:paraId="1393D944" w14:textId="77777777" w:rsidR="00765C31" w:rsidRPr="00765C31" w:rsidRDefault="00765C31" w:rsidP="00765C31">
      <w:pPr>
        <w:numPr>
          <w:ilvl w:val="0"/>
          <w:numId w:val="267"/>
        </w:numPr>
      </w:pPr>
      <w:r w:rsidRPr="00765C31">
        <w:t xml:space="preserve">Use Story Mapping in backlog refinement. </w:t>
      </w:r>
    </w:p>
    <w:p w14:paraId="2A02B1D6" w14:textId="77777777" w:rsidR="00765C31" w:rsidRPr="00765C31" w:rsidRDefault="00765C31" w:rsidP="00765C31">
      <w:pPr>
        <w:numPr>
          <w:ilvl w:val="0"/>
          <w:numId w:val="267"/>
        </w:numPr>
      </w:pPr>
      <w:r w:rsidRPr="00765C31">
        <w:t xml:space="preserve">Apply Story Mapping to your AI Pharmacovigilance Platform. </w:t>
      </w:r>
    </w:p>
    <w:p w14:paraId="446D380F" w14:textId="77777777" w:rsidR="00765C31" w:rsidRPr="00765C31" w:rsidRDefault="00000000" w:rsidP="00765C31">
      <w:r>
        <w:pict w14:anchorId="479FCC51">
          <v:rect id="_x0000_i1364" style="width:0;height:1.5pt" o:hralign="center" o:hrstd="t" o:hr="t" fillcolor="#a0a0a0" stroked="f"/>
        </w:pict>
      </w:r>
    </w:p>
    <w:p w14:paraId="2D0C5EB5" w14:textId="77777777" w:rsidR="00765C31" w:rsidRPr="00765C31" w:rsidRDefault="00765C31" w:rsidP="00765C31">
      <w:pPr>
        <w:rPr>
          <w:b/>
          <w:bCs/>
        </w:rPr>
      </w:pPr>
      <w:r w:rsidRPr="00765C31">
        <w:rPr>
          <w:b/>
          <w:bCs/>
        </w:rPr>
        <w:t>1. What is Story Mapping?</w:t>
      </w:r>
    </w:p>
    <w:p w14:paraId="4E9A15A0" w14:textId="77777777" w:rsidR="00765C31" w:rsidRPr="00765C31" w:rsidRDefault="00765C31" w:rsidP="00765C31">
      <w:pPr>
        <w:rPr>
          <w:b/>
          <w:bCs/>
        </w:rPr>
      </w:pPr>
      <w:r w:rsidRPr="00765C31">
        <w:rPr>
          <w:b/>
          <w:bCs/>
        </w:rPr>
        <w:t>Definition</w:t>
      </w:r>
    </w:p>
    <w:p w14:paraId="083C8D18" w14:textId="77777777" w:rsidR="00765C31" w:rsidRPr="00765C31" w:rsidRDefault="00765C31" w:rsidP="00765C31">
      <w:r w:rsidRPr="00765C31">
        <w:rPr>
          <w:b/>
          <w:bCs/>
        </w:rPr>
        <w:t>Story Mapping</w:t>
      </w:r>
      <w:r w:rsidRPr="00765C31">
        <w:t xml:space="preserve"> is a visual technique used to organize user stories based on how users interact with a product.</w:t>
      </w:r>
    </w:p>
    <w:p w14:paraId="15FD8FC3" w14:textId="77777777" w:rsidR="00765C31" w:rsidRPr="00765C31" w:rsidRDefault="00765C31" w:rsidP="00765C31">
      <w:r w:rsidRPr="00765C31">
        <w:t xml:space="preserve">Instead of looking at a long backlog list, Story Mapping organizes work according to the </w:t>
      </w:r>
      <w:r w:rsidRPr="00765C31">
        <w:rPr>
          <w:b/>
          <w:bCs/>
        </w:rPr>
        <w:t>user's journey</w:t>
      </w:r>
      <w:r w:rsidRPr="00765C31">
        <w:t>.</w:t>
      </w:r>
    </w:p>
    <w:p w14:paraId="3B80EE9A" w14:textId="77777777" w:rsidR="00765C31" w:rsidRPr="00765C31" w:rsidRDefault="00765C31" w:rsidP="00765C31">
      <w:r w:rsidRPr="00765C31">
        <w:t>Think of it as answering:</w:t>
      </w:r>
    </w:p>
    <w:p w14:paraId="5C4E5DB7" w14:textId="77777777" w:rsidR="00765C31" w:rsidRPr="00765C31" w:rsidRDefault="00765C31" w:rsidP="00765C31">
      <w:r w:rsidRPr="00765C31">
        <w:t>"What steps does the user take to achieve their goal?"</w:t>
      </w:r>
    </w:p>
    <w:p w14:paraId="456E122B" w14:textId="77777777" w:rsidR="00765C31" w:rsidRPr="00765C31" w:rsidRDefault="00000000" w:rsidP="00765C31">
      <w:r>
        <w:pict w14:anchorId="586E1285">
          <v:rect id="_x0000_i1365" style="width:0;height:1.5pt" o:hralign="center" o:hrstd="t" o:hr="t" fillcolor="#a0a0a0" stroked="f"/>
        </w:pict>
      </w:r>
    </w:p>
    <w:p w14:paraId="2ABBC98C" w14:textId="77777777" w:rsidR="00765C31" w:rsidRPr="00765C31" w:rsidRDefault="00765C31" w:rsidP="00765C31">
      <w:pPr>
        <w:rPr>
          <w:b/>
          <w:bCs/>
        </w:rPr>
      </w:pPr>
      <w:r w:rsidRPr="00765C31">
        <w:rPr>
          <w:b/>
          <w:bCs/>
        </w:rPr>
        <w:t>2. Why Story Mapping?</w:t>
      </w:r>
    </w:p>
    <w:p w14:paraId="012FD61B" w14:textId="77777777" w:rsidR="00765C31" w:rsidRPr="00765C31" w:rsidRDefault="00765C31" w:rsidP="00765C31">
      <w:r w:rsidRPr="00765C31">
        <w:t>Imagine a backlog with 500 user stories.</w:t>
      </w:r>
    </w:p>
    <w:p w14:paraId="23357FE9" w14:textId="77777777" w:rsidR="00765C31" w:rsidRPr="00765C31" w:rsidRDefault="00765C31" w:rsidP="00765C31">
      <w:r w:rsidRPr="00765C31">
        <w:t>Example:</w:t>
      </w:r>
    </w:p>
    <w:p w14:paraId="5678C6AA" w14:textId="77777777" w:rsidR="00765C31" w:rsidRPr="00765C31" w:rsidRDefault="00765C31" w:rsidP="00765C31">
      <w:pPr>
        <w:numPr>
          <w:ilvl w:val="0"/>
          <w:numId w:val="268"/>
        </w:numPr>
      </w:pPr>
      <w:r w:rsidRPr="00765C31">
        <w:t xml:space="preserve">Login </w:t>
      </w:r>
    </w:p>
    <w:p w14:paraId="726A55DD" w14:textId="77777777" w:rsidR="00765C31" w:rsidRPr="00765C31" w:rsidRDefault="00765C31" w:rsidP="00765C31">
      <w:pPr>
        <w:numPr>
          <w:ilvl w:val="0"/>
          <w:numId w:val="268"/>
        </w:numPr>
      </w:pPr>
      <w:r w:rsidRPr="00765C31">
        <w:t xml:space="preserve">Upload PDF </w:t>
      </w:r>
    </w:p>
    <w:p w14:paraId="746CE93B" w14:textId="77777777" w:rsidR="00765C31" w:rsidRPr="00765C31" w:rsidRDefault="00765C31" w:rsidP="00765C31">
      <w:pPr>
        <w:numPr>
          <w:ilvl w:val="0"/>
          <w:numId w:val="268"/>
        </w:numPr>
      </w:pPr>
      <w:r w:rsidRPr="00765C31">
        <w:t xml:space="preserve">Reset Password </w:t>
      </w:r>
    </w:p>
    <w:p w14:paraId="113C76A5" w14:textId="77777777" w:rsidR="00765C31" w:rsidRPr="00765C31" w:rsidRDefault="00765C31" w:rsidP="00765C31">
      <w:pPr>
        <w:numPr>
          <w:ilvl w:val="0"/>
          <w:numId w:val="268"/>
        </w:numPr>
      </w:pPr>
      <w:r w:rsidRPr="00765C31">
        <w:t xml:space="preserve">Dashboard </w:t>
      </w:r>
    </w:p>
    <w:p w14:paraId="57A0554E" w14:textId="77777777" w:rsidR="00765C31" w:rsidRPr="00765C31" w:rsidRDefault="00765C31" w:rsidP="00765C31">
      <w:pPr>
        <w:numPr>
          <w:ilvl w:val="0"/>
          <w:numId w:val="268"/>
        </w:numPr>
      </w:pPr>
      <w:r w:rsidRPr="00765C31">
        <w:t xml:space="preserve">Search </w:t>
      </w:r>
    </w:p>
    <w:p w14:paraId="3CF58879" w14:textId="77777777" w:rsidR="00765C31" w:rsidRPr="00765C31" w:rsidRDefault="00765C31" w:rsidP="00765C31">
      <w:pPr>
        <w:numPr>
          <w:ilvl w:val="0"/>
          <w:numId w:val="268"/>
        </w:numPr>
      </w:pPr>
      <w:r w:rsidRPr="00765C31">
        <w:lastRenderedPageBreak/>
        <w:t xml:space="preserve">Reports </w:t>
      </w:r>
    </w:p>
    <w:p w14:paraId="32815C74" w14:textId="77777777" w:rsidR="00765C31" w:rsidRPr="00765C31" w:rsidRDefault="00765C31" w:rsidP="00765C31">
      <w:pPr>
        <w:numPr>
          <w:ilvl w:val="0"/>
          <w:numId w:val="268"/>
        </w:numPr>
      </w:pPr>
      <w:r w:rsidRPr="00765C31">
        <w:t xml:space="preserve">Notifications </w:t>
      </w:r>
    </w:p>
    <w:p w14:paraId="27C4A775" w14:textId="77777777" w:rsidR="00765C31" w:rsidRPr="00765C31" w:rsidRDefault="00765C31" w:rsidP="00765C31">
      <w:pPr>
        <w:numPr>
          <w:ilvl w:val="0"/>
          <w:numId w:val="268"/>
        </w:numPr>
      </w:pPr>
      <w:r w:rsidRPr="00765C31">
        <w:t xml:space="preserve">AI Extraction </w:t>
      </w:r>
    </w:p>
    <w:p w14:paraId="3E58FAC3" w14:textId="77777777" w:rsidR="00765C31" w:rsidRPr="00765C31" w:rsidRDefault="00765C31" w:rsidP="00765C31">
      <w:pPr>
        <w:numPr>
          <w:ilvl w:val="0"/>
          <w:numId w:val="268"/>
        </w:numPr>
      </w:pPr>
      <w:r w:rsidRPr="00765C31">
        <w:t xml:space="preserve">User Settings </w:t>
      </w:r>
    </w:p>
    <w:p w14:paraId="7698DAB6" w14:textId="77777777" w:rsidR="00765C31" w:rsidRPr="00765C31" w:rsidRDefault="00765C31" w:rsidP="00765C31">
      <w:pPr>
        <w:numPr>
          <w:ilvl w:val="0"/>
          <w:numId w:val="268"/>
        </w:numPr>
      </w:pPr>
      <w:r w:rsidRPr="00765C31">
        <w:t xml:space="preserve">Duplicate Detection </w:t>
      </w:r>
    </w:p>
    <w:p w14:paraId="610B6A15" w14:textId="77777777" w:rsidR="00765C31" w:rsidRPr="00765C31" w:rsidRDefault="00765C31" w:rsidP="00765C31">
      <w:r w:rsidRPr="00765C31">
        <w:t xml:space="preserve">This list tells you </w:t>
      </w:r>
      <w:r w:rsidRPr="00765C31">
        <w:rPr>
          <w:b/>
          <w:bCs/>
        </w:rPr>
        <w:t>what</w:t>
      </w:r>
      <w:r w:rsidRPr="00765C31">
        <w:t xml:space="preserve"> needs to be built, but not </w:t>
      </w:r>
      <w:r w:rsidRPr="00765C31">
        <w:rPr>
          <w:b/>
          <w:bCs/>
        </w:rPr>
        <w:t>how the user experiences the product</w:t>
      </w:r>
      <w:r w:rsidRPr="00765C31">
        <w:t>.</w:t>
      </w:r>
    </w:p>
    <w:p w14:paraId="0DF18C1C" w14:textId="77777777" w:rsidR="00765C31" w:rsidRPr="00765C31" w:rsidRDefault="00765C31" w:rsidP="00765C31">
      <w:r w:rsidRPr="00765C31">
        <w:t>Story Mapping solves this problem by arranging stories in the order users perform them.</w:t>
      </w:r>
    </w:p>
    <w:p w14:paraId="0698D7E8" w14:textId="77777777" w:rsidR="00765C31" w:rsidRPr="00765C31" w:rsidRDefault="00000000" w:rsidP="00765C31">
      <w:r>
        <w:pict w14:anchorId="11C96304">
          <v:rect id="_x0000_i1366" style="width:0;height:1.5pt" o:hralign="center" o:hrstd="t" o:hr="t" fillcolor="#a0a0a0" stroked="f"/>
        </w:pict>
      </w:r>
    </w:p>
    <w:p w14:paraId="309F8891" w14:textId="77777777" w:rsidR="00765C31" w:rsidRPr="00765C31" w:rsidRDefault="00765C31" w:rsidP="00765C31">
      <w:pPr>
        <w:rPr>
          <w:b/>
          <w:bCs/>
        </w:rPr>
      </w:pPr>
      <w:r w:rsidRPr="00765C31">
        <w:rPr>
          <w:b/>
          <w:bCs/>
        </w:rPr>
        <w:t>3. Story Map Structure</w:t>
      </w:r>
    </w:p>
    <w:p w14:paraId="7346FFBC" w14:textId="77777777" w:rsidR="00765C31" w:rsidRPr="00765C31" w:rsidRDefault="00765C31" w:rsidP="00765C31">
      <w:r w:rsidRPr="00765C31">
        <w:t>A Story Map has two dimensions:</w:t>
      </w:r>
    </w:p>
    <w:p w14:paraId="05CDC011" w14:textId="77777777" w:rsidR="00765C31" w:rsidRPr="00765C31" w:rsidRDefault="00765C31" w:rsidP="00765C31">
      <w:pPr>
        <w:rPr>
          <w:b/>
          <w:bCs/>
        </w:rPr>
      </w:pPr>
      <w:r w:rsidRPr="00765C31">
        <w:rPr>
          <w:b/>
          <w:bCs/>
        </w:rPr>
        <w:t>Horizontal (User Activities)</w:t>
      </w:r>
    </w:p>
    <w:p w14:paraId="414E0DE3" w14:textId="77777777" w:rsidR="00765C31" w:rsidRPr="00765C31" w:rsidRDefault="00765C31" w:rsidP="00765C31">
      <w:r w:rsidRPr="00765C31">
        <w:t>Represents the user journey.</w:t>
      </w:r>
    </w:p>
    <w:p w14:paraId="6A77A2C4" w14:textId="77777777" w:rsidR="00765C31" w:rsidRPr="00765C31" w:rsidRDefault="00765C31" w:rsidP="00765C31">
      <w:r w:rsidRPr="00765C31">
        <w:t>Example:</w:t>
      </w:r>
    </w:p>
    <w:p w14:paraId="0AAC2939" w14:textId="77777777" w:rsidR="00765C31" w:rsidRPr="00765C31" w:rsidRDefault="00765C31" w:rsidP="00765C31">
      <w:r w:rsidRPr="00765C31">
        <w:t>Login → Upload → AI Extraction → Review → Submit → Reports</w:t>
      </w:r>
    </w:p>
    <w:p w14:paraId="09B63864" w14:textId="77777777" w:rsidR="00765C31" w:rsidRPr="00765C31" w:rsidRDefault="00765C31" w:rsidP="00765C31">
      <w:pPr>
        <w:rPr>
          <w:b/>
          <w:bCs/>
        </w:rPr>
      </w:pPr>
      <w:r w:rsidRPr="00765C31">
        <w:rPr>
          <w:b/>
          <w:bCs/>
        </w:rPr>
        <w:t>Vertical (Priority)</w:t>
      </w:r>
    </w:p>
    <w:p w14:paraId="2E9E0F26" w14:textId="77777777" w:rsidR="00765C31" w:rsidRPr="00765C31" w:rsidRDefault="00765C31" w:rsidP="00765C31">
      <w:r w:rsidRPr="00765C31">
        <w:t>Represents importance.</w:t>
      </w:r>
    </w:p>
    <w:p w14:paraId="00B7EED7" w14:textId="77777777" w:rsidR="00765C31" w:rsidRPr="00765C31" w:rsidRDefault="00765C31" w:rsidP="00765C31">
      <w:r w:rsidRPr="00765C31">
        <w:t>Top = MVP (Must Have)</w:t>
      </w:r>
    </w:p>
    <w:p w14:paraId="2B524CE7" w14:textId="77777777" w:rsidR="00765C31" w:rsidRPr="00765C31" w:rsidRDefault="00765C31" w:rsidP="00765C31">
      <w:r w:rsidRPr="00765C31">
        <w:t>Middle = Next Release</w:t>
      </w:r>
    </w:p>
    <w:p w14:paraId="0F5D0680" w14:textId="77777777" w:rsidR="00765C31" w:rsidRPr="00765C31" w:rsidRDefault="00765C31" w:rsidP="00765C31">
      <w:r w:rsidRPr="00765C31">
        <w:t>Bottom = Future Improvements</w:t>
      </w:r>
    </w:p>
    <w:p w14:paraId="7ECF0D89" w14:textId="77777777" w:rsidR="00765C31" w:rsidRPr="00765C31" w:rsidRDefault="00000000" w:rsidP="00765C31">
      <w:r>
        <w:pict w14:anchorId="75E85D1A">
          <v:rect id="_x0000_i1367" style="width:0;height:1.5pt" o:hralign="center" o:hrstd="t" o:hr="t" fillcolor="#a0a0a0" stroked="f"/>
        </w:pict>
      </w:r>
    </w:p>
    <w:p w14:paraId="68474FB1" w14:textId="77777777" w:rsidR="00765C31" w:rsidRPr="00765C31" w:rsidRDefault="00765C31" w:rsidP="00765C31">
      <w:pPr>
        <w:rPr>
          <w:b/>
          <w:bCs/>
        </w:rPr>
      </w:pPr>
      <w:r w:rsidRPr="00765C31">
        <w:rPr>
          <w:b/>
          <w:bCs/>
        </w:rPr>
        <w:t>Visual Example</w:t>
      </w:r>
    </w:p>
    <w:p w14:paraId="12C938C2" w14:textId="77777777" w:rsidR="00765C31" w:rsidRPr="00765C31" w:rsidRDefault="00765C31" w:rsidP="00765C31">
      <w:r w:rsidRPr="00765C31">
        <w:t>Activities</w:t>
      </w:r>
    </w:p>
    <w:p w14:paraId="4C931CD4" w14:textId="77777777" w:rsidR="00765C31" w:rsidRPr="00765C31" w:rsidRDefault="00765C31" w:rsidP="00765C31">
      <w:r w:rsidRPr="00765C31">
        <w:t>--------------------------------------------------------------------</w:t>
      </w:r>
    </w:p>
    <w:p w14:paraId="42C5CD41" w14:textId="77777777" w:rsidR="00765C31" w:rsidRPr="00765C31" w:rsidRDefault="00765C31" w:rsidP="00765C31">
      <w:r w:rsidRPr="00765C31">
        <w:t>Login | Upload | Extract | Review | Submit | Reports</w:t>
      </w:r>
    </w:p>
    <w:p w14:paraId="39600118" w14:textId="77777777" w:rsidR="00765C31" w:rsidRPr="00765C31" w:rsidRDefault="00765C31" w:rsidP="00765C31">
      <w:r w:rsidRPr="00765C31">
        <w:t>--------------------------------------------------------------------</w:t>
      </w:r>
    </w:p>
    <w:p w14:paraId="3316BE53" w14:textId="77777777" w:rsidR="00765C31" w:rsidRPr="00765C31" w:rsidRDefault="00765C31" w:rsidP="00765C31">
      <w:r w:rsidRPr="00765C31">
        <w:t>Basic Login | PDF Upload | Patient Name | Review Data | Save Case | Basic Report</w:t>
      </w:r>
    </w:p>
    <w:p w14:paraId="0A90505F" w14:textId="77777777" w:rsidR="00765C31" w:rsidRPr="00765C31" w:rsidRDefault="00765C31" w:rsidP="00765C31">
      <w:r w:rsidRPr="00765C31">
        <w:lastRenderedPageBreak/>
        <w:t>--------------------------------------------------------------------</w:t>
      </w:r>
    </w:p>
    <w:p w14:paraId="5D67F44C" w14:textId="77777777" w:rsidR="00765C31" w:rsidRPr="00765C31" w:rsidRDefault="00765C31" w:rsidP="00765C31">
      <w:r w:rsidRPr="00765C31">
        <w:t>MFA Login | Drag &amp; Drop | Drug Name | Edit Data | Audit Log | Export PDF</w:t>
      </w:r>
    </w:p>
    <w:p w14:paraId="7813F2C1" w14:textId="77777777" w:rsidR="00765C31" w:rsidRPr="00765C31" w:rsidRDefault="00765C31" w:rsidP="00765C31">
      <w:r w:rsidRPr="00765C31">
        <w:t>--------------------------------------------------------------------</w:t>
      </w:r>
    </w:p>
    <w:p w14:paraId="3054CC94" w14:textId="77777777" w:rsidR="00765C31" w:rsidRPr="00765C31" w:rsidRDefault="00765C31" w:rsidP="00765C31">
      <w:r w:rsidRPr="00765C31">
        <w:t>SSO Login | Bulk Upload | AI Summary | Workflow | Analytics | Dashboard</w:t>
      </w:r>
    </w:p>
    <w:p w14:paraId="403903FC" w14:textId="77777777" w:rsidR="00765C31" w:rsidRPr="00765C31" w:rsidRDefault="00765C31" w:rsidP="00765C31">
      <w:r w:rsidRPr="00765C31">
        <w:t xml:space="preserve">The </w:t>
      </w:r>
      <w:r w:rsidRPr="00765C31">
        <w:rPr>
          <w:b/>
          <w:bCs/>
        </w:rPr>
        <w:t>top row</w:t>
      </w:r>
      <w:r w:rsidRPr="00765C31">
        <w:t xml:space="preserve"> under each activity forms the MVP.</w:t>
      </w:r>
    </w:p>
    <w:p w14:paraId="665AB98E" w14:textId="77777777" w:rsidR="00765C31" w:rsidRPr="00765C31" w:rsidRDefault="00000000" w:rsidP="00765C31">
      <w:r>
        <w:pict w14:anchorId="6E48A7AD">
          <v:rect id="_x0000_i1368" style="width:0;height:1.5pt" o:hralign="center" o:hrstd="t" o:hr="t" fillcolor="#a0a0a0" stroked="f"/>
        </w:pict>
      </w:r>
    </w:p>
    <w:p w14:paraId="418D62B7" w14:textId="77777777" w:rsidR="00765C31" w:rsidRPr="00765C31" w:rsidRDefault="00765C31" w:rsidP="00765C31">
      <w:pPr>
        <w:rPr>
          <w:b/>
          <w:bCs/>
        </w:rPr>
      </w:pPr>
      <w:r w:rsidRPr="00765C31">
        <w:rPr>
          <w:b/>
          <w:bCs/>
        </w:rPr>
        <w:t>4. Components of a Story Map</w:t>
      </w:r>
    </w:p>
    <w:p w14:paraId="6810D00F" w14:textId="77777777" w:rsidR="00765C31" w:rsidRPr="00765C31" w:rsidRDefault="00765C31" w:rsidP="00765C31">
      <w:pPr>
        <w:rPr>
          <w:b/>
          <w:bCs/>
        </w:rPr>
      </w:pPr>
      <w:r w:rsidRPr="00765C31">
        <w:rPr>
          <w:b/>
          <w:bCs/>
        </w:rPr>
        <w:t>User Activities</w:t>
      </w:r>
    </w:p>
    <w:p w14:paraId="680AB786" w14:textId="77777777" w:rsidR="00765C31" w:rsidRPr="00765C31" w:rsidRDefault="00765C31" w:rsidP="00765C31">
      <w:r w:rsidRPr="00765C31">
        <w:t>High-level actions users perform.</w:t>
      </w:r>
    </w:p>
    <w:p w14:paraId="7E2F74FB" w14:textId="77777777" w:rsidR="00765C31" w:rsidRPr="00765C31" w:rsidRDefault="00765C31" w:rsidP="00765C31">
      <w:r w:rsidRPr="00765C31">
        <w:t>Example:</w:t>
      </w:r>
    </w:p>
    <w:p w14:paraId="7DA7B133" w14:textId="77777777" w:rsidR="00765C31" w:rsidRPr="00765C31" w:rsidRDefault="00765C31" w:rsidP="00765C31">
      <w:pPr>
        <w:numPr>
          <w:ilvl w:val="0"/>
          <w:numId w:val="269"/>
        </w:numPr>
      </w:pPr>
      <w:r w:rsidRPr="00765C31">
        <w:t xml:space="preserve">Login </w:t>
      </w:r>
    </w:p>
    <w:p w14:paraId="2545E0A6" w14:textId="77777777" w:rsidR="00765C31" w:rsidRPr="00765C31" w:rsidRDefault="00765C31" w:rsidP="00765C31">
      <w:pPr>
        <w:numPr>
          <w:ilvl w:val="0"/>
          <w:numId w:val="269"/>
        </w:numPr>
      </w:pPr>
      <w:r w:rsidRPr="00765C31">
        <w:t xml:space="preserve">Upload Report </w:t>
      </w:r>
    </w:p>
    <w:p w14:paraId="04C8022C" w14:textId="77777777" w:rsidR="00765C31" w:rsidRPr="00765C31" w:rsidRDefault="00765C31" w:rsidP="00765C31">
      <w:pPr>
        <w:numPr>
          <w:ilvl w:val="0"/>
          <w:numId w:val="269"/>
        </w:numPr>
      </w:pPr>
      <w:r w:rsidRPr="00765C31">
        <w:t xml:space="preserve">Process Case </w:t>
      </w:r>
    </w:p>
    <w:p w14:paraId="0807F880" w14:textId="77777777" w:rsidR="00765C31" w:rsidRPr="00765C31" w:rsidRDefault="00765C31" w:rsidP="00765C31">
      <w:pPr>
        <w:numPr>
          <w:ilvl w:val="0"/>
          <w:numId w:val="269"/>
        </w:numPr>
      </w:pPr>
      <w:r w:rsidRPr="00765C31">
        <w:t xml:space="preserve">Review </w:t>
      </w:r>
    </w:p>
    <w:p w14:paraId="34D507EA" w14:textId="77777777" w:rsidR="00765C31" w:rsidRPr="00765C31" w:rsidRDefault="00765C31" w:rsidP="00765C31">
      <w:pPr>
        <w:numPr>
          <w:ilvl w:val="0"/>
          <w:numId w:val="269"/>
        </w:numPr>
      </w:pPr>
      <w:r w:rsidRPr="00765C31">
        <w:t xml:space="preserve">Submit </w:t>
      </w:r>
    </w:p>
    <w:p w14:paraId="6B9D656F" w14:textId="77777777" w:rsidR="00765C31" w:rsidRPr="00765C31" w:rsidRDefault="00765C31" w:rsidP="00765C31">
      <w:pPr>
        <w:numPr>
          <w:ilvl w:val="0"/>
          <w:numId w:val="269"/>
        </w:numPr>
      </w:pPr>
      <w:r w:rsidRPr="00765C31">
        <w:t xml:space="preserve">Generate Reports </w:t>
      </w:r>
    </w:p>
    <w:p w14:paraId="104953D4" w14:textId="77777777" w:rsidR="00765C31" w:rsidRPr="00765C31" w:rsidRDefault="00765C31" w:rsidP="00765C31">
      <w:r w:rsidRPr="00765C31">
        <w:t>These become the backbone of the Story Map.</w:t>
      </w:r>
    </w:p>
    <w:p w14:paraId="6821B345" w14:textId="77777777" w:rsidR="00765C31" w:rsidRPr="00765C31" w:rsidRDefault="00000000" w:rsidP="00765C31">
      <w:r>
        <w:pict w14:anchorId="74559427">
          <v:rect id="_x0000_i1369" style="width:0;height:1.5pt" o:hralign="center" o:hrstd="t" o:hr="t" fillcolor="#a0a0a0" stroked="f"/>
        </w:pict>
      </w:r>
    </w:p>
    <w:p w14:paraId="6FE7544D" w14:textId="77777777" w:rsidR="00765C31" w:rsidRPr="00765C31" w:rsidRDefault="00765C31" w:rsidP="00765C31">
      <w:pPr>
        <w:rPr>
          <w:b/>
          <w:bCs/>
        </w:rPr>
      </w:pPr>
      <w:r w:rsidRPr="00765C31">
        <w:rPr>
          <w:b/>
          <w:bCs/>
        </w:rPr>
        <w:t>User Tasks</w:t>
      </w:r>
    </w:p>
    <w:p w14:paraId="1899FFF1" w14:textId="77777777" w:rsidR="00765C31" w:rsidRPr="00765C31" w:rsidRDefault="00765C31" w:rsidP="00765C31">
      <w:r w:rsidRPr="00765C31">
        <w:t>Each activity contains smaller tasks.</w:t>
      </w:r>
    </w:p>
    <w:p w14:paraId="66FC7EAA" w14:textId="77777777" w:rsidR="00765C31" w:rsidRPr="00765C31" w:rsidRDefault="00765C31" w:rsidP="00765C31">
      <w:r w:rsidRPr="00765C31">
        <w:t>Example</w:t>
      </w:r>
    </w:p>
    <w:p w14:paraId="7F942FD9" w14:textId="77777777" w:rsidR="00765C31" w:rsidRPr="00765C31" w:rsidRDefault="00765C31" w:rsidP="00765C31">
      <w:r w:rsidRPr="00765C31">
        <w:t>Activity</w:t>
      </w:r>
    </w:p>
    <w:p w14:paraId="72FC8DD7" w14:textId="77777777" w:rsidR="00765C31" w:rsidRPr="00765C31" w:rsidRDefault="00765C31" w:rsidP="00765C31">
      <w:r w:rsidRPr="00765C31">
        <w:t>Upload Report</w:t>
      </w:r>
    </w:p>
    <w:p w14:paraId="5DDA749A" w14:textId="77777777" w:rsidR="00765C31" w:rsidRPr="00765C31" w:rsidRDefault="00765C31" w:rsidP="00765C31">
      <w:r w:rsidRPr="00765C31">
        <w:t>Tasks</w:t>
      </w:r>
    </w:p>
    <w:p w14:paraId="20B82FC2" w14:textId="77777777" w:rsidR="00765C31" w:rsidRPr="00765C31" w:rsidRDefault="00765C31" w:rsidP="00765C31">
      <w:pPr>
        <w:numPr>
          <w:ilvl w:val="0"/>
          <w:numId w:val="270"/>
        </w:numPr>
      </w:pPr>
      <w:r w:rsidRPr="00765C31">
        <w:t xml:space="preserve">Upload PDF </w:t>
      </w:r>
    </w:p>
    <w:p w14:paraId="550CE9F6" w14:textId="77777777" w:rsidR="00765C31" w:rsidRPr="00765C31" w:rsidRDefault="00765C31" w:rsidP="00765C31">
      <w:pPr>
        <w:numPr>
          <w:ilvl w:val="0"/>
          <w:numId w:val="270"/>
        </w:numPr>
      </w:pPr>
      <w:r w:rsidRPr="00765C31">
        <w:t xml:space="preserve">Upload Image </w:t>
      </w:r>
    </w:p>
    <w:p w14:paraId="6B785CF4" w14:textId="77777777" w:rsidR="00765C31" w:rsidRPr="00765C31" w:rsidRDefault="00765C31" w:rsidP="00765C31">
      <w:pPr>
        <w:numPr>
          <w:ilvl w:val="0"/>
          <w:numId w:val="270"/>
        </w:numPr>
      </w:pPr>
      <w:r w:rsidRPr="00765C31">
        <w:lastRenderedPageBreak/>
        <w:t xml:space="preserve">Upload ZIP </w:t>
      </w:r>
    </w:p>
    <w:p w14:paraId="0392EDA3" w14:textId="77777777" w:rsidR="00765C31" w:rsidRPr="00765C31" w:rsidRDefault="00765C31" w:rsidP="00765C31">
      <w:pPr>
        <w:numPr>
          <w:ilvl w:val="0"/>
          <w:numId w:val="270"/>
        </w:numPr>
      </w:pPr>
      <w:r w:rsidRPr="00765C31">
        <w:t xml:space="preserve">Upload Email </w:t>
      </w:r>
    </w:p>
    <w:p w14:paraId="36B33665" w14:textId="77777777" w:rsidR="00765C31" w:rsidRPr="00765C31" w:rsidRDefault="00000000" w:rsidP="00765C31">
      <w:r>
        <w:pict w14:anchorId="12218333">
          <v:rect id="_x0000_i1370" style="width:0;height:1.5pt" o:hralign="center" o:hrstd="t" o:hr="t" fillcolor="#a0a0a0" stroked="f"/>
        </w:pict>
      </w:r>
    </w:p>
    <w:p w14:paraId="143A92AA" w14:textId="77777777" w:rsidR="00765C31" w:rsidRPr="00765C31" w:rsidRDefault="00765C31" w:rsidP="00765C31">
      <w:pPr>
        <w:rPr>
          <w:b/>
          <w:bCs/>
        </w:rPr>
      </w:pPr>
      <w:r w:rsidRPr="00765C31">
        <w:rPr>
          <w:b/>
          <w:bCs/>
        </w:rPr>
        <w:t>User Stories</w:t>
      </w:r>
    </w:p>
    <w:p w14:paraId="261952A9" w14:textId="77777777" w:rsidR="00765C31" w:rsidRPr="00765C31" w:rsidRDefault="00765C31" w:rsidP="00765C31">
      <w:r w:rsidRPr="00765C31">
        <w:t>Each task is broken into User Stories.</w:t>
      </w:r>
    </w:p>
    <w:p w14:paraId="3484DB23" w14:textId="77777777" w:rsidR="00765C31" w:rsidRPr="00765C31" w:rsidRDefault="00765C31" w:rsidP="00765C31">
      <w:r w:rsidRPr="00765C31">
        <w:t>Example</w:t>
      </w:r>
    </w:p>
    <w:p w14:paraId="67D79AF7" w14:textId="77777777" w:rsidR="00765C31" w:rsidRPr="00765C31" w:rsidRDefault="00765C31" w:rsidP="00765C31">
      <w:r w:rsidRPr="00765C31">
        <w:t>Task</w:t>
      </w:r>
    </w:p>
    <w:p w14:paraId="5560D9FC" w14:textId="77777777" w:rsidR="00765C31" w:rsidRPr="00765C31" w:rsidRDefault="00765C31" w:rsidP="00765C31">
      <w:r w:rsidRPr="00765C31">
        <w:t>Upload PDF</w:t>
      </w:r>
    </w:p>
    <w:p w14:paraId="7F9773BB" w14:textId="77777777" w:rsidR="00765C31" w:rsidRPr="00765C31" w:rsidRDefault="00765C31" w:rsidP="00765C31">
      <w:r w:rsidRPr="00765C31">
        <w:t>Story</w:t>
      </w:r>
    </w:p>
    <w:p w14:paraId="703FCF4E" w14:textId="77777777" w:rsidR="00765C31" w:rsidRPr="00765C31" w:rsidRDefault="00765C31" w:rsidP="00765C31">
      <w:r w:rsidRPr="00765C31">
        <w:t>As a PV Associate,</w:t>
      </w:r>
    </w:p>
    <w:p w14:paraId="5B00E5A3" w14:textId="77777777" w:rsidR="00765C31" w:rsidRPr="00765C31" w:rsidRDefault="00765C31" w:rsidP="00765C31">
      <w:r w:rsidRPr="00765C31">
        <w:t>I want to upload a PDF safety report</w:t>
      </w:r>
    </w:p>
    <w:p w14:paraId="4C767342" w14:textId="77777777" w:rsidR="00765C31" w:rsidRPr="00765C31" w:rsidRDefault="00765C31" w:rsidP="00765C31">
      <w:r w:rsidRPr="00765C31">
        <w:t>so that the system can process it.</w:t>
      </w:r>
    </w:p>
    <w:p w14:paraId="77308B08" w14:textId="77777777" w:rsidR="00765C31" w:rsidRPr="00765C31" w:rsidRDefault="00000000" w:rsidP="00765C31">
      <w:r>
        <w:pict w14:anchorId="2AB2E5B7">
          <v:rect id="_x0000_i1371" style="width:0;height:1.5pt" o:hralign="center" o:hrstd="t" o:hr="t" fillcolor="#a0a0a0" stroked="f"/>
        </w:pict>
      </w:r>
    </w:p>
    <w:p w14:paraId="1C52ACDE" w14:textId="77777777" w:rsidR="00765C31" w:rsidRPr="00765C31" w:rsidRDefault="00765C31" w:rsidP="00765C31">
      <w:pPr>
        <w:rPr>
          <w:b/>
          <w:bCs/>
        </w:rPr>
      </w:pPr>
      <w:r w:rsidRPr="00765C31">
        <w:rPr>
          <w:b/>
          <w:bCs/>
        </w:rPr>
        <w:t>5. Creating a Story Map</w:t>
      </w:r>
    </w:p>
    <w:p w14:paraId="2ABE76F9" w14:textId="77777777" w:rsidR="00765C31" w:rsidRPr="00765C31" w:rsidRDefault="00765C31" w:rsidP="00765C31">
      <w:r w:rsidRPr="00765C31">
        <w:t>Step 1</w:t>
      </w:r>
    </w:p>
    <w:p w14:paraId="67E6FC61" w14:textId="77777777" w:rsidR="00765C31" w:rsidRPr="00765C31" w:rsidRDefault="00765C31" w:rsidP="00765C31">
      <w:r w:rsidRPr="00765C31">
        <w:t>Identify the user.</w:t>
      </w:r>
    </w:p>
    <w:p w14:paraId="236D11D9" w14:textId="77777777" w:rsidR="00765C31" w:rsidRPr="00765C31" w:rsidRDefault="00765C31" w:rsidP="00765C31">
      <w:r w:rsidRPr="00765C31">
        <w:t>Example</w:t>
      </w:r>
    </w:p>
    <w:p w14:paraId="2A5267EF" w14:textId="77777777" w:rsidR="00765C31" w:rsidRPr="00765C31" w:rsidRDefault="00765C31" w:rsidP="00765C31">
      <w:r w:rsidRPr="00765C31">
        <w:t>PV Associate</w:t>
      </w:r>
    </w:p>
    <w:p w14:paraId="3669F4D8" w14:textId="77777777" w:rsidR="00765C31" w:rsidRPr="00765C31" w:rsidRDefault="00000000" w:rsidP="00765C31">
      <w:r>
        <w:pict w14:anchorId="2C235B13">
          <v:rect id="_x0000_i1372" style="width:0;height:1.5pt" o:hralign="center" o:hrstd="t" o:hr="t" fillcolor="#a0a0a0" stroked="f"/>
        </w:pict>
      </w:r>
    </w:p>
    <w:p w14:paraId="19E2E514" w14:textId="77777777" w:rsidR="00765C31" w:rsidRPr="00765C31" w:rsidRDefault="00765C31" w:rsidP="00765C31">
      <w:r w:rsidRPr="00765C31">
        <w:t>Step 2</w:t>
      </w:r>
    </w:p>
    <w:p w14:paraId="307AE53E" w14:textId="77777777" w:rsidR="00765C31" w:rsidRPr="00765C31" w:rsidRDefault="00765C31" w:rsidP="00765C31">
      <w:r w:rsidRPr="00765C31">
        <w:t>Write the user's journey.</w:t>
      </w:r>
    </w:p>
    <w:p w14:paraId="75B93F1B" w14:textId="77777777" w:rsidR="00765C31" w:rsidRPr="00765C31" w:rsidRDefault="00765C31" w:rsidP="00765C31">
      <w:r w:rsidRPr="00765C31">
        <w:t>Example</w:t>
      </w:r>
    </w:p>
    <w:p w14:paraId="5EB6E8DE" w14:textId="77777777" w:rsidR="00765C31" w:rsidRPr="00765C31" w:rsidRDefault="00765C31" w:rsidP="00765C31">
      <w:r w:rsidRPr="00765C31">
        <w:t>Login</w:t>
      </w:r>
    </w:p>
    <w:p w14:paraId="2A106271" w14:textId="77777777" w:rsidR="00765C31" w:rsidRPr="00765C31" w:rsidRDefault="00765C31" w:rsidP="00765C31">
      <w:r w:rsidRPr="00765C31">
        <w:t>↓</w:t>
      </w:r>
    </w:p>
    <w:p w14:paraId="519D6211" w14:textId="77777777" w:rsidR="00765C31" w:rsidRPr="00765C31" w:rsidRDefault="00765C31" w:rsidP="00765C31">
      <w:r w:rsidRPr="00765C31">
        <w:t>Upload Report</w:t>
      </w:r>
    </w:p>
    <w:p w14:paraId="1DC7F7ED" w14:textId="77777777" w:rsidR="00765C31" w:rsidRPr="00765C31" w:rsidRDefault="00765C31" w:rsidP="00765C31">
      <w:r w:rsidRPr="00765C31">
        <w:t>↓</w:t>
      </w:r>
    </w:p>
    <w:p w14:paraId="1B7EF918" w14:textId="77777777" w:rsidR="00765C31" w:rsidRPr="00765C31" w:rsidRDefault="00765C31" w:rsidP="00765C31">
      <w:r w:rsidRPr="00765C31">
        <w:lastRenderedPageBreak/>
        <w:t>AI Extraction</w:t>
      </w:r>
    </w:p>
    <w:p w14:paraId="7126D7D2" w14:textId="77777777" w:rsidR="00765C31" w:rsidRPr="00765C31" w:rsidRDefault="00765C31" w:rsidP="00765C31">
      <w:r w:rsidRPr="00765C31">
        <w:t>↓</w:t>
      </w:r>
    </w:p>
    <w:p w14:paraId="7A3285C7" w14:textId="77777777" w:rsidR="00765C31" w:rsidRPr="00765C31" w:rsidRDefault="00765C31" w:rsidP="00765C31">
      <w:r w:rsidRPr="00765C31">
        <w:t>Review</w:t>
      </w:r>
    </w:p>
    <w:p w14:paraId="7F43121C" w14:textId="77777777" w:rsidR="00765C31" w:rsidRPr="00765C31" w:rsidRDefault="00765C31" w:rsidP="00765C31">
      <w:r w:rsidRPr="00765C31">
        <w:t>↓</w:t>
      </w:r>
    </w:p>
    <w:p w14:paraId="4B1AAEE3" w14:textId="77777777" w:rsidR="00765C31" w:rsidRPr="00765C31" w:rsidRDefault="00765C31" w:rsidP="00765C31">
      <w:r w:rsidRPr="00765C31">
        <w:t>Submit</w:t>
      </w:r>
    </w:p>
    <w:p w14:paraId="59B417E6" w14:textId="77777777" w:rsidR="00765C31" w:rsidRPr="00765C31" w:rsidRDefault="00765C31" w:rsidP="00765C31">
      <w:r w:rsidRPr="00765C31">
        <w:t>↓</w:t>
      </w:r>
    </w:p>
    <w:p w14:paraId="6D05BFCC" w14:textId="77777777" w:rsidR="00765C31" w:rsidRPr="00765C31" w:rsidRDefault="00765C31" w:rsidP="00765C31">
      <w:r w:rsidRPr="00765C31">
        <w:t>Track Status</w:t>
      </w:r>
    </w:p>
    <w:p w14:paraId="109BEEDF" w14:textId="77777777" w:rsidR="00765C31" w:rsidRPr="00765C31" w:rsidRDefault="00000000" w:rsidP="00765C31">
      <w:r>
        <w:pict w14:anchorId="6369A737">
          <v:rect id="_x0000_i1373" style="width:0;height:1.5pt" o:hralign="center" o:hrstd="t" o:hr="t" fillcolor="#a0a0a0" stroked="f"/>
        </w:pict>
      </w:r>
    </w:p>
    <w:p w14:paraId="49279AEE" w14:textId="77777777" w:rsidR="00765C31" w:rsidRPr="00765C31" w:rsidRDefault="00765C31" w:rsidP="00765C31">
      <w:r w:rsidRPr="00765C31">
        <w:t>Step 3</w:t>
      </w:r>
    </w:p>
    <w:p w14:paraId="0F6F85F7" w14:textId="77777777" w:rsidR="00765C31" w:rsidRPr="00765C31" w:rsidRDefault="00765C31" w:rsidP="00765C31">
      <w:r w:rsidRPr="00765C31">
        <w:t>Break activities into tasks.</w:t>
      </w:r>
    </w:p>
    <w:p w14:paraId="4472FE9E" w14:textId="77777777" w:rsidR="00765C31" w:rsidRPr="00765C31" w:rsidRDefault="00765C31" w:rsidP="00765C31">
      <w:r w:rsidRPr="00765C31">
        <w:t>Upload Report</w:t>
      </w:r>
    </w:p>
    <w:p w14:paraId="0A9EBB7C" w14:textId="77777777" w:rsidR="00765C31" w:rsidRPr="00765C31" w:rsidRDefault="00765C31" w:rsidP="00765C31">
      <w:r w:rsidRPr="00765C31">
        <w:t>↓</w:t>
      </w:r>
    </w:p>
    <w:p w14:paraId="068B2D7C" w14:textId="77777777" w:rsidR="00765C31" w:rsidRPr="00765C31" w:rsidRDefault="00765C31" w:rsidP="00765C31">
      <w:r w:rsidRPr="00765C31">
        <w:t>Upload PDF</w:t>
      </w:r>
    </w:p>
    <w:p w14:paraId="245CB2AF" w14:textId="77777777" w:rsidR="00765C31" w:rsidRPr="00765C31" w:rsidRDefault="00765C31" w:rsidP="00765C31">
      <w:r w:rsidRPr="00765C31">
        <w:t>↓</w:t>
      </w:r>
    </w:p>
    <w:p w14:paraId="133FA5BD" w14:textId="77777777" w:rsidR="00765C31" w:rsidRPr="00765C31" w:rsidRDefault="00765C31" w:rsidP="00765C31">
      <w:r w:rsidRPr="00765C31">
        <w:t>Validate File</w:t>
      </w:r>
    </w:p>
    <w:p w14:paraId="0BC6060D" w14:textId="77777777" w:rsidR="00765C31" w:rsidRPr="00765C31" w:rsidRDefault="00765C31" w:rsidP="00765C31">
      <w:r w:rsidRPr="00765C31">
        <w:t>↓</w:t>
      </w:r>
    </w:p>
    <w:p w14:paraId="46E2D1A7" w14:textId="77777777" w:rsidR="00765C31" w:rsidRPr="00765C31" w:rsidRDefault="00765C31" w:rsidP="00765C31">
      <w:r w:rsidRPr="00765C31">
        <w:t>Store File</w:t>
      </w:r>
    </w:p>
    <w:p w14:paraId="0691BE9A" w14:textId="77777777" w:rsidR="00765C31" w:rsidRPr="00765C31" w:rsidRDefault="00000000" w:rsidP="00765C31">
      <w:r>
        <w:pict w14:anchorId="6740D579">
          <v:rect id="_x0000_i1374" style="width:0;height:1.5pt" o:hralign="center" o:hrstd="t" o:hr="t" fillcolor="#a0a0a0" stroked="f"/>
        </w:pict>
      </w:r>
    </w:p>
    <w:p w14:paraId="2049BFA3" w14:textId="77777777" w:rsidR="00765C31" w:rsidRPr="00765C31" w:rsidRDefault="00765C31" w:rsidP="00765C31">
      <w:r w:rsidRPr="00765C31">
        <w:t>Step 4</w:t>
      </w:r>
    </w:p>
    <w:p w14:paraId="484991B4" w14:textId="77777777" w:rsidR="00765C31" w:rsidRPr="00765C31" w:rsidRDefault="00765C31" w:rsidP="00765C31">
      <w:r w:rsidRPr="00765C31">
        <w:t>Convert tasks into User Stories.</w:t>
      </w:r>
    </w:p>
    <w:p w14:paraId="496776CA" w14:textId="77777777" w:rsidR="00765C31" w:rsidRPr="00765C31" w:rsidRDefault="00765C31" w:rsidP="00765C31">
      <w:r w:rsidRPr="00765C31">
        <w:t>Story</w:t>
      </w:r>
    </w:p>
    <w:p w14:paraId="2144F967" w14:textId="77777777" w:rsidR="00765C31" w:rsidRPr="00765C31" w:rsidRDefault="00765C31" w:rsidP="00765C31">
      <w:r w:rsidRPr="00765C31">
        <w:t>"As a PV Associate,</w:t>
      </w:r>
    </w:p>
    <w:p w14:paraId="6E20ABF9" w14:textId="77777777" w:rsidR="00765C31" w:rsidRPr="00765C31" w:rsidRDefault="00765C31" w:rsidP="00765C31">
      <w:r w:rsidRPr="00765C31">
        <w:t>I want to upload a PDF</w:t>
      </w:r>
    </w:p>
    <w:p w14:paraId="76725B33" w14:textId="77777777" w:rsidR="00765C31" w:rsidRPr="00765C31" w:rsidRDefault="00765C31" w:rsidP="00765C31">
      <w:r w:rsidRPr="00765C31">
        <w:t>so that I can create a safety case."</w:t>
      </w:r>
    </w:p>
    <w:p w14:paraId="1C21BB86" w14:textId="77777777" w:rsidR="00765C31" w:rsidRPr="00765C31" w:rsidRDefault="00000000" w:rsidP="00765C31">
      <w:r>
        <w:pict w14:anchorId="3D4A83C2">
          <v:rect id="_x0000_i1375" style="width:0;height:1.5pt" o:hralign="center" o:hrstd="t" o:hr="t" fillcolor="#a0a0a0" stroked="f"/>
        </w:pict>
      </w:r>
    </w:p>
    <w:p w14:paraId="5523D13B" w14:textId="77777777" w:rsidR="00765C31" w:rsidRPr="00765C31" w:rsidRDefault="00765C31" w:rsidP="00765C31">
      <w:pPr>
        <w:rPr>
          <w:b/>
          <w:bCs/>
        </w:rPr>
      </w:pPr>
      <w:r w:rsidRPr="00765C31">
        <w:rPr>
          <w:b/>
          <w:bCs/>
        </w:rPr>
        <w:t>6. Story Mapping Example</w:t>
      </w:r>
    </w:p>
    <w:p w14:paraId="5A1E9E32" w14:textId="77777777" w:rsidR="00765C31" w:rsidRPr="00765C31" w:rsidRDefault="00765C31" w:rsidP="00765C31">
      <w:pPr>
        <w:rPr>
          <w:b/>
          <w:bCs/>
        </w:rPr>
      </w:pPr>
      <w:r w:rsidRPr="00765C31">
        <w:rPr>
          <w:b/>
          <w:bCs/>
        </w:rPr>
        <w:lastRenderedPageBreak/>
        <w:t>Product</w:t>
      </w:r>
    </w:p>
    <w:p w14:paraId="63A7D53B" w14:textId="77777777" w:rsidR="00765C31" w:rsidRPr="00765C31" w:rsidRDefault="00765C31" w:rsidP="00765C31">
      <w:r w:rsidRPr="00765C31">
        <w:t>AI Pharmacovigilance Platform</w:t>
      </w:r>
    </w:p>
    <w:p w14:paraId="38AC15F2" w14:textId="77777777" w:rsidR="00765C31" w:rsidRPr="00765C31" w:rsidRDefault="00765C31" w:rsidP="00765C31">
      <w:pPr>
        <w:rPr>
          <w:b/>
          <w:bCs/>
        </w:rPr>
      </w:pPr>
      <w:r w:rsidRPr="00765C31">
        <w:rPr>
          <w:b/>
          <w:bCs/>
        </w:rPr>
        <w:t>User Journey</w:t>
      </w:r>
    </w:p>
    <w:p w14:paraId="3CD2B2C4" w14:textId="77777777" w:rsidR="00765C31" w:rsidRPr="00765C31" w:rsidRDefault="00765C31" w:rsidP="00765C31">
      <w:r w:rsidRPr="00765C31">
        <w:t>Login</w:t>
      </w:r>
    </w:p>
    <w:p w14:paraId="7A20D879" w14:textId="77777777" w:rsidR="00765C31" w:rsidRPr="00765C31" w:rsidRDefault="00765C31" w:rsidP="00765C31">
      <w:r w:rsidRPr="00765C31">
        <w:t xml:space="preserve">    ↓</w:t>
      </w:r>
    </w:p>
    <w:p w14:paraId="591DA0E7" w14:textId="77777777" w:rsidR="00765C31" w:rsidRPr="00765C31" w:rsidRDefault="00765C31" w:rsidP="00765C31">
      <w:r w:rsidRPr="00765C31">
        <w:t>Upload Report</w:t>
      </w:r>
    </w:p>
    <w:p w14:paraId="60B29D00" w14:textId="77777777" w:rsidR="00765C31" w:rsidRPr="00765C31" w:rsidRDefault="00765C31" w:rsidP="00765C31">
      <w:r w:rsidRPr="00765C31">
        <w:t xml:space="preserve">    ↓</w:t>
      </w:r>
    </w:p>
    <w:p w14:paraId="3F3DF619" w14:textId="77777777" w:rsidR="00765C31" w:rsidRPr="00765C31" w:rsidRDefault="00765C31" w:rsidP="00765C31">
      <w:r w:rsidRPr="00765C31">
        <w:t>AI Extraction</w:t>
      </w:r>
    </w:p>
    <w:p w14:paraId="4716E28A" w14:textId="77777777" w:rsidR="00765C31" w:rsidRPr="00765C31" w:rsidRDefault="00765C31" w:rsidP="00765C31">
      <w:r w:rsidRPr="00765C31">
        <w:t xml:space="preserve">    ↓</w:t>
      </w:r>
    </w:p>
    <w:p w14:paraId="53FDB095" w14:textId="77777777" w:rsidR="00765C31" w:rsidRPr="00765C31" w:rsidRDefault="00765C31" w:rsidP="00765C31">
      <w:r w:rsidRPr="00765C31">
        <w:t>Review</w:t>
      </w:r>
    </w:p>
    <w:p w14:paraId="466C25E9" w14:textId="77777777" w:rsidR="00765C31" w:rsidRPr="00765C31" w:rsidRDefault="00765C31" w:rsidP="00765C31">
      <w:r w:rsidRPr="00765C31">
        <w:t xml:space="preserve">    ↓</w:t>
      </w:r>
    </w:p>
    <w:p w14:paraId="3DF7370F" w14:textId="77777777" w:rsidR="00765C31" w:rsidRPr="00765C31" w:rsidRDefault="00765C31" w:rsidP="00765C31">
      <w:r w:rsidRPr="00765C31">
        <w:t>Submit Case</w:t>
      </w:r>
    </w:p>
    <w:p w14:paraId="50080501" w14:textId="77777777" w:rsidR="00765C31" w:rsidRPr="00765C31" w:rsidRDefault="00765C31" w:rsidP="00765C31">
      <w:r w:rsidRPr="00765C31">
        <w:t xml:space="preserve">    ↓</w:t>
      </w:r>
    </w:p>
    <w:p w14:paraId="5EB4C6F0" w14:textId="77777777" w:rsidR="00765C31" w:rsidRPr="00765C31" w:rsidRDefault="00765C31" w:rsidP="00765C31">
      <w:r w:rsidRPr="00765C31">
        <w:t>Reports</w:t>
      </w:r>
    </w:p>
    <w:p w14:paraId="5840BB47" w14:textId="77777777" w:rsidR="00765C31" w:rsidRPr="00765C31" w:rsidRDefault="00000000" w:rsidP="00765C31">
      <w:r>
        <w:pict w14:anchorId="6EAD8C87">
          <v:rect id="_x0000_i1376" style="width:0;height:1.5pt" o:hralign="center" o:hrstd="t" o:hr="t" fillcolor="#a0a0a0" stroked="f"/>
        </w:pict>
      </w:r>
    </w:p>
    <w:p w14:paraId="465D87AE" w14:textId="77777777" w:rsidR="00765C31" w:rsidRPr="00765C31" w:rsidRDefault="00765C31" w:rsidP="00765C31">
      <w:pPr>
        <w:rPr>
          <w:b/>
          <w:bCs/>
        </w:rPr>
      </w:pPr>
      <w:r w:rsidRPr="00765C31">
        <w:rPr>
          <w:b/>
          <w:bCs/>
        </w:rPr>
        <w:t>Story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2616"/>
        <w:gridCol w:w="3504"/>
      </w:tblGrid>
      <w:tr w:rsidR="00765C31" w:rsidRPr="00765C31" w14:paraId="175EE12A" w14:textId="77777777">
        <w:trPr>
          <w:tblHeader/>
          <w:tblCellSpacing w:w="15" w:type="dxa"/>
        </w:trPr>
        <w:tc>
          <w:tcPr>
            <w:tcW w:w="0" w:type="auto"/>
            <w:vAlign w:val="center"/>
            <w:hideMark/>
          </w:tcPr>
          <w:p w14:paraId="0D2B05D7" w14:textId="77777777" w:rsidR="00765C31" w:rsidRPr="00765C31" w:rsidRDefault="00765C31" w:rsidP="00765C31">
            <w:pPr>
              <w:rPr>
                <w:b/>
                <w:bCs/>
              </w:rPr>
            </w:pPr>
            <w:r w:rsidRPr="00765C31">
              <w:rPr>
                <w:b/>
                <w:bCs/>
              </w:rPr>
              <w:t>Activity</w:t>
            </w:r>
          </w:p>
        </w:tc>
        <w:tc>
          <w:tcPr>
            <w:tcW w:w="0" w:type="auto"/>
            <w:vAlign w:val="center"/>
            <w:hideMark/>
          </w:tcPr>
          <w:p w14:paraId="468BC499" w14:textId="77777777" w:rsidR="00765C31" w:rsidRPr="00765C31" w:rsidRDefault="00765C31" w:rsidP="00765C31">
            <w:pPr>
              <w:rPr>
                <w:b/>
                <w:bCs/>
              </w:rPr>
            </w:pPr>
            <w:r w:rsidRPr="00765C31">
              <w:rPr>
                <w:b/>
                <w:bCs/>
              </w:rPr>
              <w:t>MVP Stories</w:t>
            </w:r>
          </w:p>
        </w:tc>
        <w:tc>
          <w:tcPr>
            <w:tcW w:w="0" w:type="auto"/>
            <w:vAlign w:val="center"/>
            <w:hideMark/>
          </w:tcPr>
          <w:p w14:paraId="7B0203F6" w14:textId="77777777" w:rsidR="00765C31" w:rsidRPr="00765C31" w:rsidRDefault="00765C31" w:rsidP="00765C31">
            <w:pPr>
              <w:rPr>
                <w:b/>
                <w:bCs/>
              </w:rPr>
            </w:pPr>
            <w:r w:rsidRPr="00765C31">
              <w:rPr>
                <w:b/>
                <w:bCs/>
              </w:rPr>
              <w:t>Future Stories</w:t>
            </w:r>
          </w:p>
        </w:tc>
      </w:tr>
      <w:tr w:rsidR="00765C31" w:rsidRPr="00765C31" w14:paraId="3FC6D353" w14:textId="77777777">
        <w:trPr>
          <w:tblCellSpacing w:w="15" w:type="dxa"/>
        </w:trPr>
        <w:tc>
          <w:tcPr>
            <w:tcW w:w="0" w:type="auto"/>
            <w:vAlign w:val="center"/>
            <w:hideMark/>
          </w:tcPr>
          <w:p w14:paraId="2DF0D835" w14:textId="77777777" w:rsidR="00765C31" w:rsidRPr="00765C31" w:rsidRDefault="00765C31" w:rsidP="00765C31">
            <w:r w:rsidRPr="00765C31">
              <w:t>Login</w:t>
            </w:r>
          </w:p>
        </w:tc>
        <w:tc>
          <w:tcPr>
            <w:tcW w:w="0" w:type="auto"/>
            <w:vAlign w:val="center"/>
            <w:hideMark/>
          </w:tcPr>
          <w:p w14:paraId="0BA33BD4" w14:textId="77777777" w:rsidR="00765C31" w:rsidRPr="00765C31" w:rsidRDefault="00765C31" w:rsidP="00765C31">
            <w:r w:rsidRPr="00765C31">
              <w:t>Username/password login</w:t>
            </w:r>
          </w:p>
        </w:tc>
        <w:tc>
          <w:tcPr>
            <w:tcW w:w="0" w:type="auto"/>
            <w:vAlign w:val="center"/>
            <w:hideMark/>
          </w:tcPr>
          <w:p w14:paraId="103AEDF0" w14:textId="77777777" w:rsidR="00765C31" w:rsidRPr="00765C31" w:rsidRDefault="00765C31" w:rsidP="00765C31">
            <w:r w:rsidRPr="00765C31">
              <w:t>SSO, MFA</w:t>
            </w:r>
          </w:p>
        </w:tc>
      </w:tr>
      <w:tr w:rsidR="00765C31" w:rsidRPr="00765C31" w14:paraId="4DE346AE" w14:textId="77777777">
        <w:trPr>
          <w:tblCellSpacing w:w="15" w:type="dxa"/>
        </w:trPr>
        <w:tc>
          <w:tcPr>
            <w:tcW w:w="0" w:type="auto"/>
            <w:vAlign w:val="center"/>
            <w:hideMark/>
          </w:tcPr>
          <w:p w14:paraId="49A5E766" w14:textId="77777777" w:rsidR="00765C31" w:rsidRPr="00765C31" w:rsidRDefault="00765C31" w:rsidP="00765C31">
            <w:r w:rsidRPr="00765C31">
              <w:t>Upload</w:t>
            </w:r>
          </w:p>
        </w:tc>
        <w:tc>
          <w:tcPr>
            <w:tcW w:w="0" w:type="auto"/>
            <w:vAlign w:val="center"/>
            <w:hideMark/>
          </w:tcPr>
          <w:p w14:paraId="7CAB227F" w14:textId="77777777" w:rsidR="00765C31" w:rsidRPr="00765C31" w:rsidRDefault="00765C31" w:rsidP="00765C31">
            <w:r w:rsidRPr="00765C31">
              <w:t>Upload PDF</w:t>
            </w:r>
          </w:p>
        </w:tc>
        <w:tc>
          <w:tcPr>
            <w:tcW w:w="0" w:type="auto"/>
            <w:vAlign w:val="center"/>
            <w:hideMark/>
          </w:tcPr>
          <w:p w14:paraId="4C57584C" w14:textId="77777777" w:rsidR="00765C31" w:rsidRPr="00765C31" w:rsidRDefault="00765C31" w:rsidP="00765C31">
            <w:r w:rsidRPr="00765C31">
              <w:t>Drag &amp; drop, bulk upload</w:t>
            </w:r>
          </w:p>
        </w:tc>
      </w:tr>
      <w:tr w:rsidR="00765C31" w:rsidRPr="00765C31" w14:paraId="45B5B59A" w14:textId="77777777">
        <w:trPr>
          <w:tblCellSpacing w:w="15" w:type="dxa"/>
        </w:trPr>
        <w:tc>
          <w:tcPr>
            <w:tcW w:w="0" w:type="auto"/>
            <w:vAlign w:val="center"/>
            <w:hideMark/>
          </w:tcPr>
          <w:p w14:paraId="231B70B5" w14:textId="77777777" w:rsidR="00765C31" w:rsidRPr="00765C31" w:rsidRDefault="00765C31" w:rsidP="00765C31">
            <w:r w:rsidRPr="00765C31">
              <w:t>AI Extraction</w:t>
            </w:r>
          </w:p>
        </w:tc>
        <w:tc>
          <w:tcPr>
            <w:tcW w:w="0" w:type="auto"/>
            <w:vAlign w:val="center"/>
            <w:hideMark/>
          </w:tcPr>
          <w:p w14:paraId="6EBF8E04" w14:textId="77777777" w:rsidR="00765C31" w:rsidRPr="00765C31" w:rsidRDefault="00765C31" w:rsidP="00765C31">
            <w:r w:rsidRPr="00765C31">
              <w:t>Extract patient name</w:t>
            </w:r>
          </w:p>
        </w:tc>
        <w:tc>
          <w:tcPr>
            <w:tcW w:w="0" w:type="auto"/>
            <w:vAlign w:val="center"/>
            <w:hideMark/>
          </w:tcPr>
          <w:p w14:paraId="45B82D7C" w14:textId="77777777" w:rsidR="00765C31" w:rsidRPr="00765C31" w:rsidRDefault="00765C31" w:rsidP="00765C31">
            <w:r w:rsidRPr="00765C31">
              <w:t>AI confidence scoring</w:t>
            </w:r>
          </w:p>
        </w:tc>
      </w:tr>
      <w:tr w:rsidR="00765C31" w:rsidRPr="00765C31" w14:paraId="11BB8DFE" w14:textId="77777777">
        <w:trPr>
          <w:tblCellSpacing w:w="15" w:type="dxa"/>
        </w:trPr>
        <w:tc>
          <w:tcPr>
            <w:tcW w:w="0" w:type="auto"/>
            <w:vAlign w:val="center"/>
            <w:hideMark/>
          </w:tcPr>
          <w:p w14:paraId="6704C0B1" w14:textId="77777777" w:rsidR="00765C31" w:rsidRPr="00765C31" w:rsidRDefault="00765C31" w:rsidP="00765C31">
            <w:r w:rsidRPr="00765C31">
              <w:t>Review</w:t>
            </w:r>
          </w:p>
        </w:tc>
        <w:tc>
          <w:tcPr>
            <w:tcW w:w="0" w:type="auto"/>
            <w:vAlign w:val="center"/>
            <w:hideMark/>
          </w:tcPr>
          <w:p w14:paraId="3C6127C8" w14:textId="77777777" w:rsidR="00765C31" w:rsidRPr="00765C31" w:rsidRDefault="00765C31" w:rsidP="00765C31">
            <w:r w:rsidRPr="00765C31">
              <w:t>Edit extracted fields</w:t>
            </w:r>
          </w:p>
        </w:tc>
        <w:tc>
          <w:tcPr>
            <w:tcW w:w="0" w:type="auto"/>
            <w:vAlign w:val="center"/>
            <w:hideMark/>
          </w:tcPr>
          <w:p w14:paraId="7640098E" w14:textId="77777777" w:rsidR="00765C31" w:rsidRPr="00765C31" w:rsidRDefault="00765C31" w:rsidP="00765C31">
            <w:r w:rsidRPr="00765C31">
              <w:t>Side-by-side document comparison</w:t>
            </w:r>
          </w:p>
        </w:tc>
      </w:tr>
      <w:tr w:rsidR="00765C31" w:rsidRPr="00765C31" w14:paraId="6BB14BB7" w14:textId="77777777">
        <w:trPr>
          <w:tblCellSpacing w:w="15" w:type="dxa"/>
        </w:trPr>
        <w:tc>
          <w:tcPr>
            <w:tcW w:w="0" w:type="auto"/>
            <w:vAlign w:val="center"/>
            <w:hideMark/>
          </w:tcPr>
          <w:p w14:paraId="6342F10F" w14:textId="77777777" w:rsidR="00765C31" w:rsidRPr="00765C31" w:rsidRDefault="00765C31" w:rsidP="00765C31">
            <w:r w:rsidRPr="00765C31">
              <w:t>Submit</w:t>
            </w:r>
          </w:p>
        </w:tc>
        <w:tc>
          <w:tcPr>
            <w:tcW w:w="0" w:type="auto"/>
            <w:vAlign w:val="center"/>
            <w:hideMark/>
          </w:tcPr>
          <w:p w14:paraId="1A26B799" w14:textId="77777777" w:rsidR="00765C31" w:rsidRPr="00765C31" w:rsidRDefault="00765C31" w:rsidP="00765C31">
            <w:r w:rsidRPr="00765C31">
              <w:t>Save case</w:t>
            </w:r>
          </w:p>
        </w:tc>
        <w:tc>
          <w:tcPr>
            <w:tcW w:w="0" w:type="auto"/>
            <w:vAlign w:val="center"/>
            <w:hideMark/>
          </w:tcPr>
          <w:p w14:paraId="5A5E38AE" w14:textId="77777777" w:rsidR="00765C31" w:rsidRPr="00765C31" w:rsidRDefault="00765C31" w:rsidP="00765C31">
            <w:r w:rsidRPr="00765C31">
              <w:t>Auto submission to regulator</w:t>
            </w:r>
          </w:p>
        </w:tc>
      </w:tr>
      <w:tr w:rsidR="00765C31" w:rsidRPr="00765C31" w14:paraId="7B27330A" w14:textId="77777777">
        <w:trPr>
          <w:tblCellSpacing w:w="15" w:type="dxa"/>
        </w:trPr>
        <w:tc>
          <w:tcPr>
            <w:tcW w:w="0" w:type="auto"/>
            <w:vAlign w:val="center"/>
            <w:hideMark/>
          </w:tcPr>
          <w:p w14:paraId="0BB2A9E3" w14:textId="77777777" w:rsidR="00765C31" w:rsidRPr="00765C31" w:rsidRDefault="00765C31" w:rsidP="00765C31">
            <w:r w:rsidRPr="00765C31">
              <w:t>Reports</w:t>
            </w:r>
          </w:p>
        </w:tc>
        <w:tc>
          <w:tcPr>
            <w:tcW w:w="0" w:type="auto"/>
            <w:vAlign w:val="center"/>
            <w:hideMark/>
          </w:tcPr>
          <w:p w14:paraId="602C2D6C" w14:textId="77777777" w:rsidR="00765C31" w:rsidRPr="00765C31" w:rsidRDefault="00765C31" w:rsidP="00765C31">
            <w:r w:rsidRPr="00765C31">
              <w:t>Basic report</w:t>
            </w:r>
          </w:p>
        </w:tc>
        <w:tc>
          <w:tcPr>
            <w:tcW w:w="0" w:type="auto"/>
            <w:vAlign w:val="center"/>
            <w:hideMark/>
          </w:tcPr>
          <w:p w14:paraId="19D77EC6" w14:textId="77777777" w:rsidR="00765C31" w:rsidRPr="00765C31" w:rsidRDefault="00765C31" w:rsidP="00765C31">
            <w:r w:rsidRPr="00765C31">
              <w:t>Analytics dashboard</w:t>
            </w:r>
          </w:p>
        </w:tc>
      </w:tr>
    </w:tbl>
    <w:p w14:paraId="29DE00EB" w14:textId="77777777" w:rsidR="00765C31" w:rsidRPr="00765C31" w:rsidRDefault="00000000" w:rsidP="00765C31">
      <w:r>
        <w:pict w14:anchorId="12F51C32">
          <v:rect id="_x0000_i1377" style="width:0;height:1.5pt" o:hralign="center" o:hrstd="t" o:hr="t" fillcolor="#a0a0a0" stroked="f"/>
        </w:pict>
      </w:r>
    </w:p>
    <w:p w14:paraId="44D5FBA1" w14:textId="77777777" w:rsidR="00765C31" w:rsidRPr="00765C31" w:rsidRDefault="00765C31" w:rsidP="00765C31">
      <w:pPr>
        <w:rPr>
          <w:b/>
          <w:bCs/>
        </w:rPr>
      </w:pPr>
      <w:r w:rsidRPr="00765C31">
        <w:rPr>
          <w:b/>
          <w:bCs/>
        </w:rPr>
        <w:t>7. MVP Using Story Mapping</w:t>
      </w:r>
    </w:p>
    <w:p w14:paraId="60233B89" w14:textId="77777777" w:rsidR="00765C31" w:rsidRPr="00765C31" w:rsidRDefault="00765C31" w:rsidP="00765C31">
      <w:r w:rsidRPr="00765C31">
        <w:lastRenderedPageBreak/>
        <w:t xml:space="preserve">One of the biggest uses of Story Mapping is deciding what belongs in the </w:t>
      </w:r>
      <w:r w:rsidRPr="00765C31">
        <w:rPr>
          <w:b/>
          <w:bCs/>
        </w:rPr>
        <w:t>Minimum Viable Product (MVP).</w:t>
      </w:r>
    </w:p>
    <w:p w14:paraId="42AFCDC3" w14:textId="77777777" w:rsidR="00765C31" w:rsidRPr="00765C31" w:rsidRDefault="00765C31" w:rsidP="00765C31">
      <w:r w:rsidRPr="00765C31">
        <w:t>Imagine you have 120 stories.</w:t>
      </w:r>
    </w:p>
    <w:p w14:paraId="6D758741" w14:textId="77777777" w:rsidR="00765C31" w:rsidRPr="00765C31" w:rsidRDefault="00765C31" w:rsidP="00765C31">
      <w:r w:rsidRPr="00765C31">
        <w:t>Do all 120 go into Release 1?</w:t>
      </w:r>
    </w:p>
    <w:p w14:paraId="50D2CB83" w14:textId="77777777" w:rsidR="00765C31" w:rsidRPr="00765C31" w:rsidRDefault="00765C31" w:rsidP="00765C31">
      <w:r w:rsidRPr="00765C31">
        <w:t>No.</w:t>
      </w:r>
    </w:p>
    <w:p w14:paraId="41D64704" w14:textId="77777777" w:rsidR="00765C31" w:rsidRPr="00765C31" w:rsidRDefault="00765C31" w:rsidP="00765C31">
      <w:r w:rsidRPr="00765C31">
        <w:t>Story Mapping helps select only the stories needed for users to complete the core workflow.</w:t>
      </w:r>
    </w:p>
    <w:p w14:paraId="546F49E8" w14:textId="77777777" w:rsidR="00765C31" w:rsidRPr="00765C31" w:rsidRDefault="00765C31" w:rsidP="00765C31">
      <w:pPr>
        <w:rPr>
          <w:b/>
          <w:bCs/>
        </w:rPr>
      </w:pPr>
      <w:r w:rsidRPr="00765C31">
        <w:rPr>
          <w:b/>
          <w:bCs/>
        </w:rPr>
        <w:t>MVP for AI Pharmacovigilance Platform</w:t>
      </w:r>
    </w:p>
    <w:p w14:paraId="4C7320DF" w14:textId="77777777" w:rsidR="00765C31" w:rsidRPr="00765C31" w:rsidRDefault="00765C31" w:rsidP="00765C31">
      <w:pPr>
        <w:numPr>
          <w:ilvl w:val="0"/>
          <w:numId w:val="271"/>
        </w:numPr>
      </w:pPr>
      <w:r w:rsidRPr="00765C31">
        <w:t xml:space="preserve">Login </w:t>
      </w:r>
    </w:p>
    <w:p w14:paraId="77C0F1CF" w14:textId="77777777" w:rsidR="00765C31" w:rsidRPr="00765C31" w:rsidRDefault="00765C31" w:rsidP="00765C31">
      <w:pPr>
        <w:numPr>
          <w:ilvl w:val="0"/>
          <w:numId w:val="271"/>
        </w:numPr>
      </w:pPr>
      <w:r w:rsidRPr="00765C31">
        <w:t xml:space="preserve">Upload PDF </w:t>
      </w:r>
    </w:p>
    <w:p w14:paraId="40099A7E" w14:textId="77777777" w:rsidR="00765C31" w:rsidRPr="00765C31" w:rsidRDefault="00765C31" w:rsidP="00765C31">
      <w:pPr>
        <w:numPr>
          <w:ilvl w:val="0"/>
          <w:numId w:val="271"/>
        </w:numPr>
      </w:pPr>
      <w:r w:rsidRPr="00765C31">
        <w:t xml:space="preserve">AI Extract Patient Name </w:t>
      </w:r>
    </w:p>
    <w:p w14:paraId="4B78BD32" w14:textId="77777777" w:rsidR="00765C31" w:rsidRPr="00765C31" w:rsidRDefault="00765C31" w:rsidP="00765C31">
      <w:pPr>
        <w:numPr>
          <w:ilvl w:val="0"/>
          <w:numId w:val="271"/>
        </w:numPr>
      </w:pPr>
      <w:r w:rsidRPr="00765C31">
        <w:t xml:space="preserve">AI Extract Drug Name </w:t>
      </w:r>
    </w:p>
    <w:p w14:paraId="71FF16CE" w14:textId="77777777" w:rsidR="00765C31" w:rsidRPr="00765C31" w:rsidRDefault="00765C31" w:rsidP="00765C31">
      <w:pPr>
        <w:numPr>
          <w:ilvl w:val="0"/>
          <w:numId w:val="271"/>
        </w:numPr>
      </w:pPr>
      <w:r w:rsidRPr="00765C31">
        <w:t xml:space="preserve">Review Data </w:t>
      </w:r>
    </w:p>
    <w:p w14:paraId="621ACF66" w14:textId="77777777" w:rsidR="00765C31" w:rsidRPr="00765C31" w:rsidRDefault="00765C31" w:rsidP="00765C31">
      <w:pPr>
        <w:numPr>
          <w:ilvl w:val="0"/>
          <w:numId w:val="271"/>
        </w:numPr>
      </w:pPr>
      <w:r w:rsidRPr="00765C31">
        <w:t xml:space="preserve">Save Case </w:t>
      </w:r>
    </w:p>
    <w:p w14:paraId="399371EB" w14:textId="77777777" w:rsidR="00765C31" w:rsidRPr="00765C31" w:rsidRDefault="00765C31" w:rsidP="00765C31">
      <w:r w:rsidRPr="00765C31">
        <w:t>Everything else can wait for future releases.</w:t>
      </w:r>
    </w:p>
    <w:p w14:paraId="6886137E" w14:textId="77777777" w:rsidR="00765C31" w:rsidRPr="00765C31" w:rsidRDefault="00000000" w:rsidP="00765C31">
      <w:r>
        <w:pict w14:anchorId="60475519">
          <v:rect id="_x0000_i1378" style="width:0;height:1.5pt" o:hralign="center" o:hrstd="t" o:hr="t" fillcolor="#a0a0a0" stroked="f"/>
        </w:pict>
      </w:r>
    </w:p>
    <w:p w14:paraId="7AA6C1C8" w14:textId="77777777" w:rsidR="00765C31" w:rsidRPr="00765C31" w:rsidRDefault="00765C31" w:rsidP="00765C31">
      <w:pPr>
        <w:rPr>
          <w:b/>
          <w:bCs/>
        </w:rPr>
      </w:pPr>
      <w:r w:rsidRPr="00765C31">
        <w:rPr>
          <w:b/>
          <w:bCs/>
        </w:rPr>
        <w:t>8. Story Mapping vs Product Backlog</w:t>
      </w:r>
    </w:p>
    <w:p w14:paraId="6A64FCE8" w14:textId="77777777" w:rsidR="00765C31" w:rsidRPr="00765C31" w:rsidRDefault="00765C31" w:rsidP="00765C31">
      <w:pPr>
        <w:rPr>
          <w:b/>
          <w:bCs/>
        </w:rPr>
      </w:pPr>
      <w:r w:rsidRPr="00765C31">
        <w:rPr>
          <w:b/>
          <w:bCs/>
        </w:rPr>
        <w:t>Product Backlog</w:t>
      </w:r>
    </w:p>
    <w:p w14:paraId="3F4735CF" w14:textId="77777777" w:rsidR="00765C31" w:rsidRPr="00765C31" w:rsidRDefault="00765C31" w:rsidP="00765C31">
      <w:r w:rsidRPr="00765C31">
        <w:t>A prioritized list.</w:t>
      </w:r>
    </w:p>
    <w:p w14:paraId="29E824C3" w14:textId="77777777" w:rsidR="00765C31" w:rsidRPr="00765C31" w:rsidRDefault="00765C31" w:rsidP="00765C31">
      <w:r w:rsidRPr="00765C31">
        <w:t>1 Login</w:t>
      </w:r>
    </w:p>
    <w:p w14:paraId="49D70928" w14:textId="77777777" w:rsidR="00765C31" w:rsidRPr="00765C31" w:rsidRDefault="00765C31" w:rsidP="00765C31"/>
    <w:p w14:paraId="598725D6" w14:textId="77777777" w:rsidR="00765C31" w:rsidRPr="00765C31" w:rsidRDefault="00765C31" w:rsidP="00765C31">
      <w:r w:rsidRPr="00765C31">
        <w:t>2 Upload</w:t>
      </w:r>
    </w:p>
    <w:p w14:paraId="30C36892" w14:textId="77777777" w:rsidR="00765C31" w:rsidRPr="00765C31" w:rsidRDefault="00765C31" w:rsidP="00765C31"/>
    <w:p w14:paraId="538F7D1C" w14:textId="77777777" w:rsidR="00765C31" w:rsidRPr="00765C31" w:rsidRDefault="00765C31" w:rsidP="00765C31">
      <w:r w:rsidRPr="00765C31">
        <w:t>3 Search</w:t>
      </w:r>
    </w:p>
    <w:p w14:paraId="42BF6D5E" w14:textId="77777777" w:rsidR="00765C31" w:rsidRPr="00765C31" w:rsidRDefault="00765C31" w:rsidP="00765C31"/>
    <w:p w14:paraId="44D392F4" w14:textId="77777777" w:rsidR="00765C31" w:rsidRPr="00765C31" w:rsidRDefault="00765C31" w:rsidP="00765C31">
      <w:r w:rsidRPr="00765C31">
        <w:t>4 Dashboard</w:t>
      </w:r>
    </w:p>
    <w:p w14:paraId="03B97263" w14:textId="77777777" w:rsidR="00765C31" w:rsidRPr="00765C31" w:rsidRDefault="00765C31" w:rsidP="00765C31"/>
    <w:p w14:paraId="7C65E7F9" w14:textId="77777777" w:rsidR="00765C31" w:rsidRPr="00765C31" w:rsidRDefault="00765C31" w:rsidP="00765C31">
      <w:r w:rsidRPr="00765C31">
        <w:lastRenderedPageBreak/>
        <w:t>5 Reports</w:t>
      </w:r>
    </w:p>
    <w:p w14:paraId="6C813B82" w14:textId="77777777" w:rsidR="00765C31" w:rsidRPr="00765C31" w:rsidRDefault="00765C31" w:rsidP="00765C31"/>
    <w:p w14:paraId="34D4D467" w14:textId="77777777" w:rsidR="00765C31" w:rsidRPr="00765C31" w:rsidRDefault="00765C31" w:rsidP="00765C31">
      <w:r w:rsidRPr="00765C31">
        <w:t>6 Notifications</w:t>
      </w:r>
    </w:p>
    <w:p w14:paraId="63E535BA" w14:textId="77777777" w:rsidR="00765C31" w:rsidRPr="00765C31" w:rsidRDefault="00765C31" w:rsidP="00765C31">
      <w:r w:rsidRPr="00765C31">
        <w:t>Easy to prioritize, but hard to visualize the user flow.</w:t>
      </w:r>
    </w:p>
    <w:p w14:paraId="6B4B1741" w14:textId="77777777" w:rsidR="00765C31" w:rsidRPr="00765C31" w:rsidRDefault="00000000" w:rsidP="00765C31">
      <w:r>
        <w:pict w14:anchorId="2B987CFF">
          <v:rect id="_x0000_i1379" style="width:0;height:1.5pt" o:hralign="center" o:hrstd="t" o:hr="t" fillcolor="#a0a0a0" stroked="f"/>
        </w:pict>
      </w:r>
    </w:p>
    <w:p w14:paraId="3AC80E07" w14:textId="77777777" w:rsidR="00765C31" w:rsidRPr="00765C31" w:rsidRDefault="00765C31" w:rsidP="00765C31">
      <w:pPr>
        <w:rPr>
          <w:b/>
          <w:bCs/>
        </w:rPr>
      </w:pPr>
      <w:r w:rsidRPr="00765C31">
        <w:rPr>
          <w:b/>
          <w:bCs/>
        </w:rPr>
        <w:t>Story Map</w:t>
      </w:r>
    </w:p>
    <w:p w14:paraId="27CEEE4C" w14:textId="77777777" w:rsidR="00765C31" w:rsidRPr="00765C31" w:rsidRDefault="00765C31" w:rsidP="00765C31">
      <w:r w:rsidRPr="00765C31">
        <w:t>Login → Upload → Review → Submit → Reports</w:t>
      </w:r>
    </w:p>
    <w:p w14:paraId="4898A596" w14:textId="77777777" w:rsidR="00765C31" w:rsidRPr="00765C31" w:rsidRDefault="00765C31" w:rsidP="00765C31">
      <w:r w:rsidRPr="00765C31">
        <w:t>Shows the complete user journey.</w:t>
      </w:r>
    </w:p>
    <w:p w14:paraId="23154C60" w14:textId="77777777" w:rsidR="00765C31" w:rsidRPr="00765C31" w:rsidRDefault="00000000" w:rsidP="00765C31">
      <w:r>
        <w:pict w14:anchorId="13FFFF1B">
          <v:rect id="_x0000_i1380" style="width:0;height:1.5pt" o:hralign="center" o:hrstd="t" o:hr="t" fillcolor="#a0a0a0" stroked="f"/>
        </w:pict>
      </w:r>
    </w:p>
    <w:p w14:paraId="031FD366" w14:textId="77777777" w:rsidR="00765C31" w:rsidRPr="00765C31" w:rsidRDefault="00765C31" w:rsidP="00765C31">
      <w:pPr>
        <w:rPr>
          <w:b/>
          <w:bCs/>
        </w:rPr>
      </w:pPr>
      <w:r w:rsidRPr="00765C31">
        <w:rPr>
          <w:b/>
          <w:bCs/>
        </w:rPr>
        <w:t>9. Story Mapping vs User Story Mapping</w:t>
      </w:r>
    </w:p>
    <w:p w14:paraId="76FD9F55" w14:textId="77777777" w:rsidR="00765C31" w:rsidRPr="00765C31" w:rsidRDefault="00765C31" w:rsidP="00765C31">
      <w:r w:rsidRPr="00765C31">
        <w:t>These terms are often used interchangeably.</w:t>
      </w:r>
    </w:p>
    <w:p w14:paraId="7AD67152" w14:textId="77777777" w:rsidR="00765C31" w:rsidRPr="00765C31" w:rsidRDefault="00765C31" w:rsidP="00765C31">
      <w:r w:rsidRPr="00765C31">
        <w:t>However:</w:t>
      </w:r>
    </w:p>
    <w:p w14:paraId="0FC647DC" w14:textId="77777777" w:rsidR="00765C31" w:rsidRPr="00765C31" w:rsidRDefault="00765C31" w:rsidP="00765C31">
      <w:r w:rsidRPr="00765C31">
        <w:rPr>
          <w:b/>
          <w:bCs/>
        </w:rPr>
        <w:t>Story Mapping</w:t>
      </w:r>
      <w:r w:rsidRPr="00765C31">
        <w:t xml:space="preserve"> refers to the overall visual organization of the user journey.</w:t>
      </w:r>
    </w:p>
    <w:p w14:paraId="44BF7A25" w14:textId="77777777" w:rsidR="00765C31" w:rsidRPr="00765C31" w:rsidRDefault="00765C31" w:rsidP="00765C31">
      <w:r w:rsidRPr="00765C31">
        <w:rPr>
          <w:b/>
          <w:bCs/>
        </w:rPr>
        <w:t>User Story Mapping</w:t>
      </w:r>
      <w:r w:rsidRPr="00765C31">
        <w:t xml:space="preserve"> emphasizes organizing individual user stories within that map.</w:t>
      </w:r>
    </w:p>
    <w:p w14:paraId="00BDB244" w14:textId="77777777" w:rsidR="00765C31" w:rsidRPr="00765C31" w:rsidRDefault="00765C31" w:rsidP="00765C31">
      <w:r w:rsidRPr="00765C31">
        <w:t>In practice, most Agile teams mean the same thing.</w:t>
      </w:r>
    </w:p>
    <w:p w14:paraId="086C7F7F" w14:textId="77777777" w:rsidR="00765C31" w:rsidRPr="00765C31" w:rsidRDefault="00000000" w:rsidP="00765C31">
      <w:r>
        <w:pict w14:anchorId="5EEA78B0">
          <v:rect id="_x0000_i1381" style="width:0;height:1.5pt" o:hralign="center" o:hrstd="t" o:hr="t" fillcolor="#a0a0a0" stroked="f"/>
        </w:pict>
      </w:r>
    </w:p>
    <w:p w14:paraId="4563E5BB" w14:textId="77777777" w:rsidR="00765C31" w:rsidRPr="00765C31" w:rsidRDefault="00765C31" w:rsidP="00765C31">
      <w:pPr>
        <w:rPr>
          <w:b/>
          <w:bCs/>
        </w:rPr>
      </w:pPr>
      <w:r w:rsidRPr="00765C31">
        <w:rPr>
          <w:b/>
          <w:bCs/>
        </w:rPr>
        <w:t>10. Benefits of Story Mapping</w:t>
      </w:r>
    </w:p>
    <w:p w14:paraId="24711DED" w14:textId="77777777" w:rsidR="00765C31" w:rsidRPr="00765C31" w:rsidRDefault="00765C31" w:rsidP="00765C31">
      <w:pPr>
        <w:numPr>
          <w:ilvl w:val="0"/>
          <w:numId w:val="272"/>
        </w:numPr>
      </w:pPr>
      <w:r w:rsidRPr="00765C31">
        <w:t xml:space="preserve">Visualizes the user's experience. </w:t>
      </w:r>
    </w:p>
    <w:p w14:paraId="2295C6F2" w14:textId="77777777" w:rsidR="00765C31" w:rsidRPr="00765C31" w:rsidRDefault="00765C31" w:rsidP="00765C31">
      <w:pPr>
        <w:numPr>
          <w:ilvl w:val="0"/>
          <w:numId w:val="272"/>
        </w:numPr>
      </w:pPr>
      <w:r w:rsidRPr="00765C31">
        <w:t xml:space="preserve">Helps identify missing functionality. </w:t>
      </w:r>
    </w:p>
    <w:p w14:paraId="66FDEE14" w14:textId="77777777" w:rsidR="00765C31" w:rsidRPr="00765C31" w:rsidRDefault="00765C31" w:rsidP="00765C31">
      <w:pPr>
        <w:numPr>
          <w:ilvl w:val="0"/>
          <w:numId w:val="272"/>
        </w:numPr>
      </w:pPr>
      <w:r w:rsidRPr="00765C31">
        <w:t xml:space="preserve">Simplifies MVP planning. </w:t>
      </w:r>
    </w:p>
    <w:p w14:paraId="36A37000" w14:textId="77777777" w:rsidR="00765C31" w:rsidRPr="00765C31" w:rsidRDefault="00765C31" w:rsidP="00765C31">
      <w:pPr>
        <w:numPr>
          <w:ilvl w:val="0"/>
          <w:numId w:val="272"/>
        </w:numPr>
      </w:pPr>
      <w:r w:rsidRPr="00765C31">
        <w:t xml:space="preserve">Makes release planning easier. </w:t>
      </w:r>
    </w:p>
    <w:p w14:paraId="370C77B5" w14:textId="77777777" w:rsidR="00765C31" w:rsidRPr="00765C31" w:rsidRDefault="00765C31" w:rsidP="00765C31">
      <w:pPr>
        <w:numPr>
          <w:ilvl w:val="0"/>
          <w:numId w:val="272"/>
        </w:numPr>
      </w:pPr>
      <w:r w:rsidRPr="00765C31">
        <w:t xml:space="preserve">Improves stakeholder communication. </w:t>
      </w:r>
    </w:p>
    <w:p w14:paraId="74592E12" w14:textId="77777777" w:rsidR="00765C31" w:rsidRPr="00765C31" w:rsidRDefault="00765C31" w:rsidP="00765C31">
      <w:pPr>
        <w:numPr>
          <w:ilvl w:val="0"/>
          <w:numId w:val="272"/>
        </w:numPr>
      </w:pPr>
      <w:r w:rsidRPr="00765C31">
        <w:t xml:space="preserve">Encourages cross-functional collaboration. </w:t>
      </w:r>
    </w:p>
    <w:p w14:paraId="1C496825" w14:textId="77777777" w:rsidR="00765C31" w:rsidRPr="00765C31" w:rsidRDefault="00765C31" w:rsidP="00765C31">
      <w:pPr>
        <w:numPr>
          <w:ilvl w:val="0"/>
          <w:numId w:val="272"/>
        </w:numPr>
      </w:pPr>
      <w:r w:rsidRPr="00765C31">
        <w:t xml:space="preserve">Reduces duplicate work. </w:t>
      </w:r>
    </w:p>
    <w:p w14:paraId="472D13CE" w14:textId="77777777" w:rsidR="00765C31" w:rsidRPr="00765C31" w:rsidRDefault="00000000" w:rsidP="00765C31">
      <w:r>
        <w:pict w14:anchorId="6424D585">
          <v:rect id="_x0000_i1382" style="width:0;height:1.5pt" o:hralign="center" o:hrstd="t" o:hr="t" fillcolor="#a0a0a0" stroked="f"/>
        </w:pict>
      </w:r>
    </w:p>
    <w:p w14:paraId="275DA0CD" w14:textId="77777777" w:rsidR="00765C31" w:rsidRPr="00765C31" w:rsidRDefault="00765C31" w:rsidP="00765C31">
      <w:pPr>
        <w:rPr>
          <w:b/>
          <w:bCs/>
        </w:rPr>
      </w:pPr>
      <w:r w:rsidRPr="00765C31">
        <w:rPr>
          <w:b/>
          <w:bCs/>
        </w:rPr>
        <w:t>11. Common Mistakes</w:t>
      </w:r>
    </w:p>
    <w:p w14:paraId="4DEE9F94" w14:textId="77777777" w:rsidR="00765C31" w:rsidRPr="00765C31" w:rsidRDefault="00765C31" w:rsidP="00765C31">
      <w:pPr>
        <w:rPr>
          <w:b/>
          <w:bCs/>
        </w:rPr>
      </w:pPr>
      <w:r w:rsidRPr="00765C31">
        <w:rPr>
          <w:b/>
          <w:bCs/>
        </w:rPr>
        <w:lastRenderedPageBreak/>
        <w:t>Mistake 1</w:t>
      </w:r>
    </w:p>
    <w:p w14:paraId="566CD911" w14:textId="77777777" w:rsidR="00765C31" w:rsidRPr="00765C31" w:rsidRDefault="00765C31" w:rsidP="00765C31">
      <w:r w:rsidRPr="00765C31">
        <w:t>Organizing by technical components.</w:t>
      </w:r>
    </w:p>
    <w:p w14:paraId="28D03506" w14:textId="77777777" w:rsidR="00765C31" w:rsidRPr="00765C31" w:rsidRDefault="00765C31" w:rsidP="00765C31">
      <w:r w:rsidRPr="00765C31">
        <w:rPr>
          <w:rFonts w:ascii="Segoe UI Emoji" w:hAnsi="Segoe UI Emoji" w:cs="Segoe UI Emoji"/>
        </w:rPr>
        <w:t>❌</w:t>
      </w:r>
      <w:r w:rsidRPr="00765C31">
        <w:t xml:space="preserve"> Frontend</w:t>
      </w:r>
    </w:p>
    <w:p w14:paraId="568EE478" w14:textId="77777777" w:rsidR="00765C31" w:rsidRPr="00765C31" w:rsidRDefault="00765C31" w:rsidP="00765C31">
      <w:r w:rsidRPr="00765C31">
        <w:rPr>
          <w:rFonts w:ascii="Segoe UI Emoji" w:hAnsi="Segoe UI Emoji" w:cs="Segoe UI Emoji"/>
        </w:rPr>
        <w:t>❌</w:t>
      </w:r>
      <w:r w:rsidRPr="00765C31">
        <w:t xml:space="preserve"> Backend</w:t>
      </w:r>
    </w:p>
    <w:p w14:paraId="42DFBFC3" w14:textId="77777777" w:rsidR="00765C31" w:rsidRPr="00765C31" w:rsidRDefault="00765C31" w:rsidP="00765C31">
      <w:r w:rsidRPr="00765C31">
        <w:rPr>
          <w:rFonts w:ascii="Segoe UI Emoji" w:hAnsi="Segoe UI Emoji" w:cs="Segoe UI Emoji"/>
        </w:rPr>
        <w:t>❌</w:t>
      </w:r>
      <w:r w:rsidRPr="00765C31">
        <w:t xml:space="preserve"> Database</w:t>
      </w:r>
    </w:p>
    <w:p w14:paraId="1CCC7276" w14:textId="77777777" w:rsidR="00765C31" w:rsidRPr="00765C31" w:rsidRDefault="00765C31" w:rsidP="00765C31">
      <w:r w:rsidRPr="00765C31">
        <w:t>Instead, organize by user activities.</w:t>
      </w:r>
    </w:p>
    <w:p w14:paraId="6A4FCB71" w14:textId="77777777" w:rsidR="00765C31" w:rsidRPr="00765C31" w:rsidRDefault="00000000" w:rsidP="00765C31">
      <w:r>
        <w:pict w14:anchorId="74204A7F">
          <v:rect id="_x0000_i1383" style="width:0;height:1.5pt" o:hralign="center" o:hrstd="t" o:hr="t" fillcolor="#a0a0a0" stroked="f"/>
        </w:pict>
      </w:r>
    </w:p>
    <w:p w14:paraId="123C9F32" w14:textId="77777777" w:rsidR="00765C31" w:rsidRPr="00765C31" w:rsidRDefault="00765C31" w:rsidP="00765C31">
      <w:pPr>
        <w:rPr>
          <w:b/>
          <w:bCs/>
        </w:rPr>
      </w:pPr>
      <w:r w:rsidRPr="00765C31">
        <w:rPr>
          <w:b/>
          <w:bCs/>
        </w:rPr>
        <w:t>Mistake 2</w:t>
      </w:r>
    </w:p>
    <w:p w14:paraId="3AB3FF48" w14:textId="77777777" w:rsidR="00765C31" w:rsidRPr="00765C31" w:rsidRDefault="00765C31" w:rsidP="00765C31">
      <w:r w:rsidRPr="00765C31">
        <w:t>Making the MVP too large.</w:t>
      </w:r>
    </w:p>
    <w:p w14:paraId="265536E3" w14:textId="77777777" w:rsidR="00765C31" w:rsidRPr="00765C31" w:rsidRDefault="00765C31" w:rsidP="00765C31">
      <w:r w:rsidRPr="00765C31">
        <w:t>An MVP should include only the minimum functionality needed to deliver value.</w:t>
      </w:r>
    </w:p>
    <w:p w14:paraId="2E27721D" w14:textId="77777777" w:rsidR="00765C31" w:rsidRPr="00765C31" w:rsidRDefault="00000000" w:rsidP="00765C31">
      <w:r>
        <w:pict w14:anchorId="15D6DBA8">
          <v:rect id="_x0000_i1384" style="width:0;height:1.5pt" o:hralign="center" o:hrstd="t" o:hr="t" fillcolor="#a0a0a0" stroked="f"/>
        </w:pict>
      </w:r>
    </w:p>
    <w:p w14:paraId="3A519F99" w14:textId="77777777" w:rsidR="00765C31" w:rsidRPr="00765C31" w:rsidRDefault="00765C31" w:rsidP="00765C31">
      <w:pPr>
        <w:rPr>
          <w:b/>
          <w:bCs/>
        </w:rPr>
      </w:pPr>
      <w:r w:rsidRPr="00765C31">
        <w:rPr>
          <w:b/>
          <w:bCs/>
        </w:rPr>
        <w:t>Mistake 3</w:t>
      </w:r>
    </w:p>
    <w:p w14:paraId="68647AFC" w14:textId="77777777" w:rsidR="00765C31" w:rsidRPr="00765C31" w:rsidRDefault="00765C31" w:rsidP="00765C31">
      <w:r w:rsidRPr="00765C31">
        <w:t>Skipping the user journey.</w:t>
      </w:r>
    </w:p>
    <w:p w14:paraId="71CEFD8B" w14:textId="77777777" w:rsidR="00765C31" w:rsidRPr="00765C31" w:rsidRDefault="00765C31" w:rsidP="00765C31">
      <w:r w:rsidRPr="00765C31">
        <w:t>Always start with what the user is trying to accomplish.</w:t>
      </w:r>
    </w:p>
    <w:p w14:paraId="2CE1C232" w14:textId="77777777" w:rsidR="00765C31" w:rsidRPr="00765C31" w:rsidRDefault="00000000" w:rsidP="00765C31">
      <w:r>
        <w:pict w14:anchorId="6EB576B3">
          <v:rect id="_x0000_i1385" style="width:0;height:1.5pt" o:hralign="center" o:hrstd="t" o:hr="t" fillcolor="#a0a0a0" stroked="f"/>
        </w:pict>
      </w:r>
    </w:p>
    <w:p w14:paraId="6BE3C603" w14:textId="77777777" w:rsidR="00765C31" w:rsidRPr="00765C31" w:rsidRDefault="00765C31" w:rsidP="00765C31">
      <w:pPr>
        <w:rPr>
          <w:b/>
          <w:bCs/>
        </w:rPr>
      </w:pPr>
      <w:r w:rsidRPr="00765C31">
        <w:rPr>
          <w:b/>
          <w:bCs/>
        </w:rPr>
        <w:t>Mistake 4</w:t>
      </w:r>
    </w:p>
    <w:p w14:paraId="1C3056BB" w14:textId="77777777" w:rsidR="00765C31" w:rsidRPr="00765C31" w:rsidRDefault="00765C31" w:rsidP="00765C31">
      <w:r w:rsidRPr="00765C31">
        <w:t>Treating the Story Map as static.</w:t>
      </w:r>
    </w:p>
    <w:p w14:paraId="057BFE4E" w14:textId="77777777" w:rsidR="00765C31" w:rsidRPr="00765C31" w:rsidRDefault="00765C31" w:rsidP="00765C31">
      <w:r w:rsidRPr="00765C31">
        <w:t>As you learn more about users and priorities, update the Story Map.</w:t>
      </w:r>
    </w:p>
    <w:p w14:paraId="00D7BCEC" w14:textId="77777777" w:rsidR="00765C31" w:rsidRPr="00765C31" w:rsidRDefault="00000000" w:rsidP="00765C31">
      <w:r>
        <w:pict w14:anchorId="4297937C">
          <v:rect id="_x0000_i1386" style="width:0;height:1.5pt" o:hralign="center" o:hrstd="t" o:hr="t" fillcolor="#a0a0a0" stroked="f"/>
        </w:pict>
      </w:r>
    </w:p>
    <w:p w14:paraId="6F776141" w14:textId="77777777" w:rsidR="00765C31" w:rsidRPr="00765C31" w:rsidRDefault="00765C31" w:rsidP="00765C31">
      <w:pPr>
        <w:rPr>
          <w:b/>
          <w:bCs/>
        </w:rPr>
      </w:pPr>
      <w:r w:rsidRPr="00765C31">
        <w:rPr>
          <w:b/>
          <w:bCs/>
        </w:rPr>
        <w:t>12. Story Mapping Workshop</w:t>
      </w:r>
    </w:p>
    <w:p w14:paraId="51DAEB4E" w14:textId="77777777" w:rsidR="00765C31" w:rsidRPr="00765C31" w:rsidRDefault="00765C31" w:rsidP="00765C31">
      <w:r w:rsidRPr="00765C31">
        <w:t xml:space="preserve">Suppose your team is building the </w:t>
      </w:r>
      <w:r w:rsidRPr="00765C31">
        <w:rPr>
          <w:b/>
          <w:bCs/>
        </w:rPr>
        <w:t>AI Pharmacovigilance Platform</w:t>
      </w:r>
      <w:r w:rsidRPr="00765C31">
        <w:t>.</w:t>
      </w:r>
    </w:p>
    <w:p w14:paraId="5681FBE8" w14:textId="77777777" w:rsidR="00765C31" w:rsidRPr="00765C31" w:rsidRDefault="00765C31" w:rsidP="00765C31">
      <w:pPr>
        <w:rPr>
          <w:b/>
          <w:bCs/>
        </w:rPr>
      </w:pPr>
      <w:r w:rsidRPr="00765C31">
        <w:rPr>
          <w:b/>
          <w:bCs/>
        </w:rPr>
        <w:t>Step 1 – Identify the primary user</w:t>
      </w:r>
    </w:p>
    <w:p w14:paraId="53A9D4B0" w14:textId="77777777" w:rsidR="00765C31" w:rsidRPr="00765C31" w:rsidRDefault="00765C31" w:rsidP="00765C31">
      <w:r w:rsidRPr="00765C31">
        <w:t>PV Associate</w:t>
      </w:r>
    </w:p>
    <w:p w14:paraId="355142DF" w14:textId="77777777" w:rsidR="00765C31" w:rsidRPr="00765C31" w:rsidRDefault="00765C31" w:rsidP="00765C31">
      <w:pPr>
        <w:rPr>
          <w:b/>
          <w:bCs/>
        </w:rPr>
      </w:pPr>
      <w:r w:rsidRPr="00765C31">
        <w:rPr>
          <w:b/>
          <w:bCs/>
        </w:rPr>
        <w:t>Step 2 – Write the user journey</w:t>
      </w:r>
    </w:p>
    <w:p w14:paraId="097F442D" w14:textId="77777777" w:rsidR="00765C31" w:rsidRPr="00765C31" w:rsidRDefault="00765C31" w:rsidP="00765C31">
      <w:pPr>
        <w:numPr>
          <w:ilvl w:val="0"/>
          <w:numId w:val="273"/>
        </w:numPr>
      </w:pPr>
      <w:r w:rsidRPr="00765C31">
        <w:t xml:space="preserve">Log in. </w:t>
      </w:r>
    </w:p>
    <w:p w14:paraId="726719AF" w14:textId="77777777" w:rsidR="00765C31" w:rsidRPr="00765C31" w:rsidRDefault="00765C31" w:rsidP="00765C31">
      <w:pPr>
        <w:numPr>
          <w:ilvl w:val="0"/>
          <w:numId w:val="273"/>
        </w:numPr>
      </w:pPr>
      <w:r w:rsidRPr="00765C31">
        <w:t xml:space="preserve">Upload a safety report. </w:t>
      </w:r>
    </w:p>
    <w:p w14:paraId="78513646" w14:textId="77777777" w:rsidR="00765C31" w:rsidRPr="00765C31" w:rsidRDefault="00765C31" w:rsidP="00765C31">
      <w:pPr>
        <w:numPr>
          <w:ilvl w:val="0"/>
          <w:numId w:val="273"/>
        </w:numPr>
      </w:pPr>
      <w:r w:rsidRPr="00765C31">
        <w:lastRenderedPageBreak/>
        <w:t xml:space="preserve">Review extracted information. </w:t>
      </w:r>
    </w:p>
    <w:p w14:paraId="5E9C0441" w14:textId="77777777" w:rsidR="00765C31" w:rsidRPr="00765C31" w:rsidRDefault="00765C31" w:rsidP="00765C31">
      <w:pPr>
        <w:numPr>
          <w:ilvl w:val="0"/>
          <w:numId w:val="273"/>
        </w:numPr>
      </w:pPr>
      <w:r w:rsidRPr="00765C31">
        <w:t xml:space="preserve">Edit incorrect fields. </w:t>
      </w:r>
    </w:p>
    <w:p w14:paraId="225C0FF3" w14:textId="77777777" w:rsidR="00765C31" w:rsidRPr="00765C31" w:rsidRDefault="00765C31" w:rsidP="00765C31">
      <w:pPr>
        <w:numPr>
          <w:ilvl w:val="0"/>
          <w:numId w:val="273"/>
        </w:numPr>
      </w:pPr>
      <w:r w:rsidRPr="00765C31">
        <w:t xml:space="preserve">Save the case. </w:t>
      </w:r>
    </w:p>
    <w:p w14:paraId="40DCAB0E" w14:textId="77777777" w:rsidR="00765C31" w:rsidRPr="00765C31" w:rsidRDefault="00765C31" w:rsidP="00765C31">
      <w:pPr>
        <w:numPr>
          <w:ilvl w:val="0"/>
          <w:numId w:val="273"/>
        </w:numPr>
      </w:pPr>
      <w:r w:rsidRPr="00765C31">
        <w:t xml:space="preserve">Track case status. </w:t>
      </w:r>
    </w:p>
    <w:p w14:paraId="6C9B0064" w14:textId="77777777" w:rsidR="00765C31" w:rsidRPr="00765C31" w:rsidRDefault="00765C31" w:rsidP="00765C31">
      <w:pPr>
        <w:rPr>
          <w:b/>
          <w:bCs/>
        </w:rPr>
      </w:pPr>
      <w:r w:rsidRPr="00765C31">
        <w:rPr>
          <w:b/>
          <w:bCs/>
        </w:rPr>
        <w:t>Step 3 – Add stories under each activity</w:t>
      </w:r>
    </w:p>
    <w:p w14:paraId="116AE109" w14:textId="77777777" w:rsidR="00765C31" w:rsidRPr="00765C31" w:rsidRDefault="00765C31" w:rsidP="00765C31">
      <w:r w:rsidRPr="00765C31">
        <w:rPr>
          <w:b/>
          <w:bCs/>
        </w:rPr>
        <w:t>Login</w:t>
      </w:r>
    </w:p>
    <w:p w14:paraId="4C47CE8A" w14:textId="77777777" w:rsidR="00765C31" w:rsidRPr="00765C31" w:rsidRDefault="00765C31" w:rsidP="00765C31">
      <w:pPr>
        <w:numPr>
          <w:ilvl w:val="0"/>
          <w:numId w:val="274"/>
        </w:numPr>
      </w:pPr>
      <w:r w:rsidRPr="00765C31">
        <w:t xml:space="preserve">Log in with username/password. </w:t>
      </w:r>
    </w:p>
    <w:p w14:paraId="79CB6DC7" w14:textId="77777777" w:rsidR="00765C31" w:rsidRPr="00765C31" w:rsidRDefault="00765C31" w:rsidP="00765C31">
      <w:pPr>
        <w:numPr>
          <w:ilvl w:val="0"/>
          <w:numId w:val="274"/>
        </w:numPr>
      </w:pPr>
      <w:r w:rsidRPr="00765C31">
        <w:t xml:space="preserve">Reset password. </w:t>
      </w:r>
    </w:p>
    <w:p w14:paraId="0C3F6FD8" w14:textId="77777777" w:rsidR="00765C31" w:rsidRPr="00765C31" w:rsidRDefault="00765C31" w:rsidP="00765C31">
      <w:r w:rsidRPr="00765C31">
        <w:rPr>
          <w:b/>
          <w:bCs/>
        </w:rPr>
        <w:t>Upload</w:t>
      </w:r>
    </w:p>
    <w:p w14:paraId="78B27161" w14:textId="77777777" w:rsidR="00765C31" w:rsidRPr="00765C31" w:rsidRDefault="00765C31" w:rsidP="00765C31">
      <w:pPr>
        <w:numPr>
          <w:ilvl w:val="0"/>
          <w:numId w:val="275"/>
        </w:numPr>
      </w:pPr>
      <w:r w:rsidRPr="00765C31">
        <w:t xml:space="preserve">Upload PDF. </w:t>
      </w:r>
    </w:p>
    <w:p w14:paraId="70B4941D" w14:textId="77777777" w:rsidR="00765C31" w:rsidRPr="00765C31" w:rsidRDefault="00765C31" w:rsidP="00765C31">
      <w:pPr>
        <w:numPr>
          <w:ilvl w:val="0"/>
          <w:numId w:val="275"/>
        </w:numPr>
      </w:pPr>
      <w:r w:rsidRPr="00765C31">
        <w:t xml:space="preserve">Validate file type. </w:t>
      </w:r>
    </w:p>
    <w:p w14:paraId="5AA322BB" w14:textId="77777777" w:rsidR="00765C31" w:rsidRPr="00765C31" w:rsidRDefault="00765C31" w:rsidP="00765C31">
      <w:pPr>
        <w:numPr>
          <w:ilvl w:val="0"/>
          <w:numId w:val="275"/>
        </w:numPr>
      </w:pPr>
      <w:r w:rsidRPr="00765C31">
        <w:t xml:space="preserve">Validate file size. </w:t>
      </w:r>
    </w:p>
    <w:p w14:paraId="3F784610" w14:textId="77777777" w:rsidR="00765C31" w:rsidRPr="00765C31" w:rsidRDefault="00765C31" w:rsidP="00765C31">
      <w:r w:rsidRPr="00765C31">
        <w:rPr>
          <w:b/>
          <w:bCs/>
        </w:rPr>
        <w:t>Review</w:t>
      </w:r>
    </w:p>
    <w:p w14:paraId="04249D65" w14:textId="77777777" w:rsidR="00765C31" w:rsidRPr="00765C31" w:rsidRDefault="00765C31" w:rsidP="00765C31">
      <w:pPr>
        <w:numPr>
          <w:ilvl w:val="0"/>
          <w:numId w:val="276"/>
        </w:numPr>
      </w:pPr>
      <w:r w:rsidRPr="00765C31">
        <w:t xml:space="preserve">View extracted patient information. </w:t>
      </w:r>
    </w:p>
    <w:p w14:paraId="0BB6ED68" w14:textId="77777777" w:rsidR="00765C31" w:rsidRPr="00765C31" w:rsidRDefault="00765C31" w:rsidP="00765C31">
      <w:pPr>
        <w:numPr>
          <w:ilvl w:val="0"/>
          <w:numId w:val="276"/>
        </w:numPr>
      </w:pPr>
      <w:r w:rsidRPr="00765C31">
        <w:t xml:space="preserve">View extracted drug information. </w:t>
      </w:r>
    </w:p>
    <w:p w14:paraId="03BE6DBA" w14:textId="77777777" w:rsidR="00765C31" w:rsidRPr="00765C31" w:rsidRDefault="00765C31" w:rsidP="00765C31">
      <w:pPr>
        <w:numPr>
          <w:ilvl w:val="0"/>
          <w:numId w:val="276"/>
        </w:numPr>
      </w:pPr>
      <w:r w:rsidRPr="00765C31">
        <w:t xml:space="preserve">View adverse event details. </w:t>
      </w:r>
    </w:p>
    <w:p w14:paraId="3B841BDD" w14:textId="77777777" w:rsidR="00765C31" w:rsidRPr="00765C31" w:rsidRDefault="00765C31" w:rsidP="00765C31">
      <w:r w:rsidRPr="00765C31">
        <w:rPr>
          <w:b/>
          <w:bCs/>
        </w:rPr>
        <w:t>Save</w:t>
      </w:r>
    </w:p>
    <w:p w14:paraId="562DB5F7" w14:textId="77777777" w:rsidR="00765C31" w:rsidRPr="00765C31" w:rsidRDefault="00765C31" w:rsidP="00765C31">
      <w:pPr>
        <w:numPr>
          <w:ilvl w:val="0"/>
          <w:numId w:val="277"/>
        </w:numPr>
      </w:pPr>
      <w:r w:rsidRPr="00765C31">
        <w:t xml:space="preserve">Save case. </w:t>
      </w:r>
    </w:p>
    <w:p w14:paraId="32AAA5EA" w14:textId="77777777" w:rsidR="00765C31" w:rsidRPr="00765C31" w:rsidRDefault="00765C31" w:rsidP="00765C31">
      <w:pPr>
        <w:numPr>
          <w:ilvl w:val="0"/>
          <w:numId w:val="277"/>
        </w:numPr>
      </w:pPr>
      <w:r w:rsidRPr="00765C31">
        <w:t xml:space="preserve">Confirm successful save. </w:t>
      </w:r>
    </w:p>
    <w:p w14:paraId="57ABCC09" w14:textId="77777777" w:rsidR="00765C31" w:rsidRPr="00765C31" w:rsidRDefault="00765C31" w:rsidP="00765C31">
      <w:r w:rsidRPr="00765C31">
        <w:rPr>
          <w:b/>
          <w:bCs/>
        </w:rPr>
        <w:t>Track</w:t>
      </w:r>
    </w:p>
    <w:p w14:paraId="74BF60CA" w14:textId="77777777" w:rsidR="00765C31" w:rsidRPr="00765C31" w:rsidRDefault="00765C31" w:rsidP="00765C31">
      <w:pPr>
        <w:numPr>
          <w:ilvl w:val="0"/>
          <w:numId w:val="278"/>
        </w:numPr>
      </w:pPr>
      <w:r w:rsidRPr="00765C31">
        <w:t xml:space="preserve">View case status. </w:t>
      </w:r>
    </w:p>
    <w:p w14:paraId="6CF11852" w14:textId="77777777" w:rsidR="00765C31" w:rsidRPr="00765C31" w:rsidRDefault="00765C31" w:rsidP="00765C31">
      <w:pPr>
        <w:numPr>
          <w:ilvl w:val="0"/>
          <w:numId w:val="278"/>
        </w:numPr>
      </w:pPr>
      <w:r w:rsidRPr="00765C31">
        <w:t xml:space="preserve">Search by case ID. </w:t>
      </w:r>
    </w:p>
    <w:p w14:paraId="783EF434" w14:textId="77777777" w:rsidR="00765C31" w:rsidRPr="00765C31" w:rsidRDefault="00765C31" w:rsidP="00765C31">
      <w:r w:rsidRPr="00765C31">
        <w:t>Now you can clearly identify which stories belong in Release 1 and which can wait.</w:t>
      </w:r>
    </w:p>
    <w:p w14:paraId="222B56D1" w14:textId="77777777" w:rsidR="00765C31" w:rsidRPr="00765C31" w:rsidRDefault="00000000" w:rsidP="00765C31">
      <w:r>
        <w:pict w14:anchorId="4C01C999">
          <v:rect id="_x0000_i1387" style="width:0;height:1.5pt" o:hralign="center" o:hrstd="t" o:hr="t" fillcolor="#a0a0a0" stroked="f"/>
        </w:pict>
      </w:r>
    </w:p>
    <w:p w14:paraId="73AE675D" w14:textId="77777777" w:rsidR="00765C31" w:rsidRPr="00765C31" w:rsidRDefault="00765C31" w:rsidP="00765C31">
      <w:pPr>
        <w:rPr>
          <w:b/>
          <w:bCs/>
        </w:rPr>
      </w:pPr>
      <w:r w:rsidRPr="00765C31">
        <w:rPr>
          <w:b/>
          <w:bCs/>
        </w:rPr>
        <w:t>13. Story Mapping in Jira</w:t>
      </w:r>
    </w:p>
    <w:p w14:paraId="04C05A04" w14:textId="77777777" w:rsidR="00765C31" w:rsidRPr="00765C31" w:rsidRDefault="00765C31" w:rsidP="00765C31">
      <w:r w:rsidRPr="00765C31">
        <w:t>Jira stores stories in the Product Backlog.</w:t>
      </w:r>
    </w:p>
    <w:p w14:paraId="624A0F69" w14:textId="77777777" w:rsidR="00765C31" w:rsidRPr="00765C31" w:rsidRDefault="00765C31" w:rsidP="00765C31">
      <w:r w:rsidRPr="00765C31">
        <w:lastRenderedPageBreak/>
        <w:t>Some organizations use Jira apps or external tools to create Story Maps that synchronize with Jira.</w:t>
      </w:r>
    </w:p>
    <w:p w14:paraId="4E3E25AE" w14:textId="77777777" w:rsidR="00765C31" w:rsidRPr="00765C31" w:rsidRDefault="00765C31" w:rsidP="00765C31">
      <w:r w:rsidRPr="00765C31">
        <w:t>A common workflow is:</w:t>
      </w:r>
    </w:p>
    <w:p w14:paraId="41386BB0" w14:textId="77777777" w:rsidR="00765C31" w:rsidRPr="00765C31" w:rsidRDefault="00765C31" w:rsidP="00765C31">
      <w:r w:rsidRPr="00765C31">
        <w:t>Story Mapping Workshop</w:t>
      </w:r>
    </w:p>
    <w:p w14:paraId="2C8812DC" w14:textId="77777777" w:rsidR="00765C31" w:rsidRPr="00765C31" w:rsidRDefault="00765C31" w:rsidP="00765C31">
      <w:r w:rsidRPr="00765C31">
        <w:t>↓</w:t>
      </w:r>
    </w:p>
    <w:p w14:paraId="7B48462E" w14:textId="77777777" w:rsidR="00765C31" w:rsidRPr="00765C31" w:rsidRDefault="00765C31" w:rsidP="00765C31">
      <w:r w:rsidRPr="00765C31">
        <w:t>Create Epics</w:t>
      </w:r>
    </w:p>
    <w:p w14:paraId="1EB93EC3" w14:textId="77777777" w:rsidR="00765C31" w:rsidRPr="00765C31" w:rsidRDefault="00765C31" w:rsidP="00765C31">
      <w:r w:rsidRPr="00765C31">
        <w:t>↓</w:t>
      </w:r>
    </w:p>
    <w:p w14:paraId="43A96F9E" w14:textId="77777777" w:rsidR="00765C31" w:rsidRPr="00765C31" w:rsidRDefault="00765C31" w:rsidP="00765C31">
      <w:r w:rsidRPr="00765C31">
        <w:t>Create Features</w:t>
      </w:r>
    </w:p>
    <w:p w14:paraId="562BE3C1" w14:textId="77777777" w:rsidR="00765C31" w:rsidRPr="00765C31" w:rsidRDefault="00765C31" w:rsidP="00765C31">
      <w:r w:rsidRPr="00765C31">
        <w:t>↓</w:t>
      </w:r>
    </w:p>
    <w:p w14:paraId="6CCD3768" w14:textId="77777777" w:rsidR="00765C31" w:rsidRPr="00765C31" w:rsidRDefault="00765C31" w:rsidP="00765C31">
      <w:r w:rsidRPr="00765C31">
        <w:t>Create User Stories</w:t>
      </w:r>
    </w:p>
    <w:p w14:paraId="17D377E3" w14:textId="77777777" w:rsidR="00765C31" w:rsidRPr="00765C31" w:rsidRDefault="00765C31" w:rsidP="00765C31">
      <w:r w:rsidRPr="00765C31">
        <w:t>↓</w:t>
      </w:r>
    </w:p>
    <w:p w14:paraId="26AAF08B" w14:textId="77777777" w:rsidR="00765C31" w:rsidRPr="00765C31" w:rsidRDefault="00765C31" w:rsidP="00765C31">
      <w:r w:rsidRPr="00765C31">
        <w:t>Import into Jira</w:t>
      </w:r>
    </w:p>
    <w:p w14:paraId="06DADD5D" w14:textId="77777777" w:rsidR="00765C31" w:rsidRPr="00765C31" w:rsidRDefault="00765C31" w:rsidP="00765C31">
      <w:r w:rsidRPr="00765C31">
        <w:t>↓</w:t>
      </w:r>
    </w:p>
    <w:p w14:paraId="156AFC99" w14:textId="77777777" w:rsidR="00765C31" w:rsidRPr="00765C31" w:rsidRDefault="00765C31" w:rsidP="00765C31">
      <w:r w:rsidRPr="00765C31">
        <w:t>Prioritize Backlog</w:t>
      </w:r>
    </w:p>
    <w:p w14:paraId="44693BD2" w14:textId="77777777" w:rsidR="00765C31" w:rsidRPr="00765C31" w:rsidRDefault="00765C31" w:rsidP="00765C31">
      <w:r w:rsidRPr="00765C31">
        <w:t>↓</w:t>
      </w:r>
    </w:p>
    <w:p w14:paraId="1428B0A6" w14:textId="77777777" w:rsidR="00765C31" w:rsidRPr="00765C31" w:rsidRDefault="00765C31" w:rsidP="00765C31">
      <w:r w:rsidRPr="00765C31">
        <w:t>Sprint Planning</w:t>
      </w:r>
    </w:p>
    <w:p w14:paraId="780D7D1C" w14:textId="77777777" w:rsidR="00765C31" w:rsidRPr="00765C31" w:rsidRDefault="00000000" w:rsidP="00765C31">
      <w:r>
        <w:pict w14:anchorId="7B9FCC58">
          <v:rect id="_x0000_i1388" style="width:0;height:1.5pt" o:hralign="center" o:hrstd="t" o:hr="t" fillcolor="#a0a0a0" stroked="f"/>
        </w:pict>
      </w:r>
    </w:p>
    <w:p w14:paraId="38858CD7" w14:textId="77777777" w:rsidR="00765C31" w:rsidRPr="00765C31" w:rsidRDefault="00765C31" w:rsidP="00765C31">
      <w:pPr>
        <w:rPr>
          <w:b/>
          <w:bCs/>
        </w:rPr>
      </w:pPr>
      <w:r w:rsidRPr="00765C31">
        <w:rPr>
          <w:b/>
          <w:bCs/>
        </w:rPr>
        <w:t>14. Interview Questions</w:t>
      </w:r>
    </w:p>
    <w:p w14:paraId="7678DCB5" w14:textId="77777777" w:rsidR="00765C31" w:rsidRPr="00765C31" w:rsidRDefault="00765C31" w:rsidP="00765C31">
      <w:pPr>
        <w:rPr>
          <w:b/>
          <w:bCs/>
        </w:rPr>
      </w:pPr>
      <w:r w:rsidRPr="00765C31">
        <w:rPr>
          <w:b/>
          <w:bCs/>
        </w:rPr>
        <w:t>Q1. What is Story Mapping?</w:t>
      </w:r>
    </w:p>
    <w:p w14:paraId="15B80C55" w14:textId="77777777" w:rsidR="00765C31" w:rsidRPr="00765C31" w:rsidRDefault="00765C31" w:rsidP="00765C31">
      <w:r w:rsidRPr="00765C31">
        <w:rPr>
          <w:b/>
          <w:bCs/>
        </w:rPr>
        <w:t>Answer:</w:t>
      </w:r>
    </w:p>
    <w:p w14:paraId="50BDE707" w14:textId="77777777" w:rsidR="00765C31" w:rsidRPr="00765C31" w:rsidRDefault="00765C31" w:rsidP="00765C31">
      <w:r w:rsidRPr="00765C31">
        <w:t>Story Mapping is a visual technique that organizes user stories according to the user's journey, helping teams understand workflows, identify MVPs and prioritize releases.</w:t>
      </w:r>
    </w:p>
    <w:p w14:paraId="2054E2B1" w14:textId="77777777" w:rsidR="00765C31" w:rsidRPr="00765C31" w:rsidRDefault="00000000" w:rsidP="00765C31">
      <w:r>
        <w:pict w14:anchorId="3C6F3D09">
          <v:rect id="_x0000_i1389" style="width:0;height:1.5pt" o:hralign="center" o:hrstd="t" o:hr="t" fillcolor="#a0a0a0" stroked="f"/>
        </w:pict>
      </w:r>
    </w:p>
    <w:p w14:paraId="73897065" w14:textId="77777777" w:rsidR="00765C31" w:rsidRPr="00765C31" w:rsidRDefault="00765C31" w:rsidP="00765C31">
      <w:pPr>
        <w:rPr>
          <w:b/>
          <w:bCs/>
        </w:rPr>
      </w:pPr>
      <w:r w:rsidRPr="00765C31">
        <w:rPr>
          <w:b/>
          <w:bCs/>
        </w:rPr>
        <w:t>Q2. What are the benefits of Story Mapping?</w:t>
      </w:r>
    </w:p>
    <w:p w14:paraId="7AA9D98F" w14:textId="77777777" w:rsidR="00765C31" w:rsidRPr="00765C31" w:rsidRDefault="00765C31" w:rsidP="00765C31">
      <w:r w:rsidRPr="00765C31">
        <w:rPr>
          <w:b/>
          <w:bCs/>
        </w:rPr>
        <w:t>Answer:</w:t>
      </w:r>
    </w:p>
    <w:p w14:paraId="610C415A" w14:textId="77777777" w:rsidR="00765C31" w:rsidRPr="00765C31" w:rsidRDefault="00765C31" w:rsidP="00765C31">
      <w:r w:rsidRPr="00765C31">
        <w:t>It helps visualize the user journey, identify missing functionality, prioritize MVP features, improve stakeholder collaboration and organize the Product Backlog more effectively.</w:t>
      </w:r>
    </w:p>
    <w:p w14:paraId="2E340405" w14:textId="77777777" w:rsidR="00765C31" w:rsidRPr="00765C31" w:rsidRDefault="00000000" w:rsidP="00765C31">
      <w:r>
        <w:lastRenderedPageBreak/>
        <w:pict w14:anchorId="12855FDC">
          <v:rect id="_x0000_i1390" style="width:0;height:1.5pt" o:hralign="center" o:hrstd="t" o:hr="t" fillcolor="#a0a0a0" stroked="f"/>
        </w:pict>
      </w:r>
    </w:p>
    <w:p w14:paraId="1C8B03FE" w14:textId="77777777" w:rsidR="00765C31" w:rsidRPr="00765C31" w:rsidRDefault="00765C31" w:rsidP="00765C31">
      <w:pPr>
        <w:rPr>
          <w:b/>
          <w:bCs/>
        </w:rPr>
      </w:pPr>
      <w:r w:rsidRPr="00765C31">
        <w:rPr>
          <w:b/>
          <w:bCs/>
        </w:rPr>
        <w:t>Q3. How is Story Mapping different from a Product Backlog?</w:t>
      </w:r>
    </w:p>
    <w:p w14:paraId="1C24E863" w14:textId="77777777" w:rsidR="00765C31" w:rsidRPr="00765C31" w:rsidRDefault="00765C31" w:rsidP="00765C31">
      <w:r w:rsidRPr="00765C31">
        <w:rPr>
          <w:b/>
          <w:bCs/>
        </w:rPr>
        <w:t>Answer:</w:t>
      </w:r>
    </w:p>
    <w:p w14:paraId="4EF3F1E2" w14:textId="77777777" w:rsidR="00765C31" w:rsidRPr="00765C31" w:rsidRDefault="00765C31" w:rsidP="00765C31">
      <w:r w:rsidRPr="00765C31">
        <w:t>A Product Backlog is a prioritized list of work items, while Story Mapping organizes those items visually according to the user's workflow and experience.</w:t>
      </w:r>
    </w:p>
    <w:p w14:paraId="7F9355B9" w14:textId="77777777" w:rsidR="00765C31" w:rsidRPr="00765C31" w:rsidRDefault="00000000" w:rsidP="00765C31">
      <w:r>
        <w:pict w14:anchorId="21BB2961">
          <v:rect id="_x0000_i1391" style="width:0;height:1.5pt" o:hralign="center" o:hrstd="t" o:hr="t" fillcolor="#a0a0a0" stroked="f"/>
        </w:pict>
      </w:r>
    </w:p>
    <w:p w14:paraId="524C8641" w14:textId="77777777" w:rsidR="00765C31" w:rsidRPr="00765C31" w:rsidRDefault="00765C31" w:rsidP="00765C31">
      <w:pPr>
        <w:rPr>
          <w:b/>
          <w:bCs/>
        </w:rPr>
      </w:pPr>
      <w:r w:rsidRPr="00765C31">
        <w:rPr>
          <w:b/>
          <w:bCs/>
        </w:rPr>
        <w:t>15. Practical Exercise</w:t>
      </w:r>
    </w:p>
    <w:p w14:paraId="5CC742C1" w14:textId="77777777" w:rsidR="00765C31" w:rsidRPr="00765C31" w:rsidRDefault="00765C31" w:rsidP="00765C31">
      <w:r w:rsidRPr="00765C31">
        <w:t xml:space="preserve">Create a Story Map for your </w:t>
      </w:r>
      <w:r w:rsidRPr="00765C31">
        <w:rPr>
          <w:b/>
          <w:bCs/>
        </w:rPr>
        <w:t>AI Pharmacovigilance Platform</w:t>
      </w:r>
      <w:r w:rsidRPr="00765C31">
        <w:t>.</w:t>
      </w:r>
    </w:p>
    <w:p w14:paraId="6358C977" w14:textId="77777777" w:rsidR="00765C31" w:rsidRPr="00765C31" w:rsidRDefault="00765C31" w:rsidP="00765C31">
      <w:pPr>
        <w:rPr>
          <w:b/>
          <w:bCs/>
        </w:rPr>
      </w:pPr>
      <w:r w:rsidRPr="00765C31">
        <w:rPr>
          <w:b/>
          <w:bCs/>
        </w:rPr>
        <w:t>User</w:t>
      </w:r>
    </w:p>
    <w:p w14:paraId="6035D4E3" w14:textId="77777777" w:rsidR="00765C31" w:rsidRPr="00765C31" w:rsidRDefault="00765C31" w:rsidP="00765C31">
      <w:r w:rsidRPr="00765C31">
        <w:t>PV Associate</w:t>
      </w:r>
    </w:p>
    <w:p w14:paraId="0C34EF92" w14:textId="77777777" w:rsidR="00765C31" w:rsidRPr="00765C31" w:rsidRDefault="00765C31" w:rsidP="00765C31">
      <w:pPr>
        <w:rPr>
          <w:b/>
          <w:bCs/>
        </w:rPr>
      </w:pPr>
      <w:r w:rsidRPr="00765C31">
        <w:rPr>
          <w:b/>
          <w:bCs/>
        </w:rPr>
        <w:t>Activities</w:t>
      </w:r>
    </w:p>
    <w:p w14:paraId="65D7651D" w14:textId="77777777" w:rsidR="00765C31" w:rsidRPr="00765C31" w:rsidRDefault="00765C31" w:rsidP="00765C31">
      <w:pPr>
        <w:numPr>
          <w:ilvl w:val="0"/>
          <w:numId w:val="279"/>
        </w:numPr>
      </w:pPr>
      <w:r w:rsidRPr="00765C31">
        <w:t xml:space="preserve">Login </w:t>
      </w:r>
    </w:p>
    <w:p w14:paraId="134F08C4" w14:textId="77777777" w:rsidR="00765C31" w:rsidRPr="00765C31" w:rsidRDefault="00765C31" w:rsidP="00765C31">
      <w:pPr>
        <w:numPr>
          <w:ilvl w:val="0"/>
          <w:numId w:val="279"/>
        </w:numPr>
      </w:pPr>
      <w:r w:rsidRPr="00765C31">
        <w:t xml:space="preserve">Upload Report </w:t>
      </w:r>
    </w:p>
    <w:p w14:paraId="5A100B03" w14:textId="77777777" w:rsidR="00765C31" w:rsidRPr="00765C31" w:rsidRDefault="00765C31" w:rsidP="00765C31">
      <w:pPr>
        <w:numPr>
          <w:ilvl w:val="0"/>
          <w:numId w:val="279"/>
        </w:numPr>
      </w:pPr>
      <w:r w:rsidRPr="00765C31">
        <w:t xml:space="preserve">AI Extraction </w:t>
      </w:r>
    </w:p>
    <w:p w14:paraId="34835AB1" w14:textId="77777777" w:rsidR="00765C31" w:rsidRPr="00765C31" w:rsidRDefault="00765C31" w:rsidP="00765C31">
      <w:pPr>
        <w:numPr>
          <w:ilvl w:val="0"/>
          <w:numId w:val="279"/>
        </w:numPr>
      </w:pPr>
      <w:r w:rsidRPr="00765C31">
        <w:t xml:space="preserve">Review </w:t>
      </w:r>
    </w:p>
    <w:p w14:paraId="2E3B01A8" w14:textId="77777777" w:rsidR="00765C31" w:rsidRPr="00765C31" w:rsidRDefault="00765C31" w:rsidP="00765C31">
      <w:pPr>
        <w:numPr>
          <w:ilvl w:val="0"/>
          <w:numId w:val="279"/>
        </w:numPr>
      </w:pPr>
      <w:r w:rsidRPr="00765C31">
        <w:t xml:space="preserve">Save </w:t>
      </w:r>
    </w:p>
    <w:p w14:paraId="28BB5D34" w14:textId="77777777" w:rsidR="00765C31" w:rsidRPr="00765C31" w:rsidRDefault="00765C31" w:rsidP="00765C31">
      <w:pPr>
        <w:numPr>
          <w:ilvl w:val="0"/>
          <w:numId w:val="279"/>
        </w:numPr>
      </w:pPr>
      <w:r w:rsidRPr="00765C31">
        <w:t xml:space="preserve">Reports </w:t>
      </w:r>
    </w:p>
    <w:p w14:paraId="36F35F32" w14:textId="77777777" w:rsidR="00765C31" w:rsidRPr="00765C31" w:rsidRDefault="00765C31" w:rsidP="00765C31">
      <w:r w:rsidRPr="00765C31">
        <w:t>For each activity:</w:t>
      </w:r>
    </w:p>
    <w:p w14:paraId="3197C9B2" w14:textId="77777777" w:rsidR="00765C31" w:rsidRPr="00765C31" w:rsidRDefault="00765C31" w:rsidP="00765C31">
      <w:pPr>
        <w:numPr>
          <w:ilvl w:val="0"/>
          <w:numId w:val="280"/>
        </w:numPr>
      </w:pPr>
      <w:r w:rsidRPr="00765C31">
        <w:t xml:space="preserve">List </w:t>
      </w:r>
      <w:r w:rsidRPr="00765C31">
        <w:rPr>
          <w:b/>
          <w:bCs/>
        </w:rPr>
        <w:t>2–3 user tasks</w:t>
      </w:r>
      <w:r w:rsidRPr="00765C31">
        <w:t xml:space="preserve">. </w:t>
      </w:r>
    </w:p>
    <w:p w14:paraId="272184E9" w14:textId="77777777" w:rsidR="00765C31" w:rsidRPr="00765C31" w:rsidRDefault="00765C31" w:rsidP="00765C31">
      <w:pPr>
        <w:numPr>
          <w:ilvl w:val="0"/>
          <w:numId w:val="280"/>
        </w:numPr>
      </w:pPr>
      <w:r w:rsidRPr="00765C31">
        <w:t xml:space="preserve">Convert each task into a </w:t>
      </w:r>
      <w:r w:rsidRPr="00765C31">
        <w:rPr>
          <w:b/>
          <w:bCs/>
        </w:rPr>
        <w:t>User Story</w:t>
      </w:r>
      <w:r w:rsidRPr="00765C31">
        <w:t xml:space="preserve">. </w:t>
      </w:r>
    </w:p>
    <w:p w14:paraId="4BF4B0EA" w14:textId="77777777" w:rsidR="00765C31" w:rsidRPr="00765C31" w:rsidRDefault="00765C31" w:rsidP="00765C31">
      <w:pPr>
        <w:numPr>
          <w:ilvl w:val="0"/>
          <w:numId w:val="280"/>
        </w:numPr>
      </w:pPr>
      <w:r w:rsidRPr="00765C31">
        <w:t xml:space="preserve">Decide whether it belongs in: </w:t>
      </w:r>
    </w:p>
    <w:p w14:paraId="0533EBC9" w14:textId="77777777" w:rsidR="00765C31" w:rsidRPr="00765C31" w:rsidRDefault="00765C31" w:rsidP="00765C31">
      <w:pPr>
        <w:numPr>
          <w:ilvl w:val="1"/>
          <w:numId w:val="280"/>
        </w:numPr>
      </w:pPr>
      <w:r w:rsidRPr="00765C31">
        <w:t xml:space="preserve">MVP </w:t>
      </w:r>
    </w:p>
    <w:p w14:paraId="33E92B47" w14:textId="77777777" w:rsidR="00765C31" w:rsidRPr="00765C31" w:rsidRDefault="00765C31" w:rsidP="00765C31">
      <w:pPr>
        <w:numPr>
          <w:ilvl w:val="1"/>
          <w:numId w:val="280"/>
        </w:numPr>
      </w:pPr>
      <w:r w:rsidRPr="00765C31">
        <w:t xml:space="preserve">Release 2 </w:t>
      </w:r>
    </w:p>
    <w:p w14:paraId="132E118C" w14:textId="77777777" w:rsidR="00765C31" w:rsidRPr="00765C31" w:rsidRDefault="00765C31" w:rsidP="00765C31">
      <w:pPr>
        <w:numPr>
          <w:ilvl w:val="1"/>
          <w:numId w:val="280"/>
        </w:numPr>
      </w:pPr>
      <w:r w:rsidRPr="00765C31">
        <w:t xml:space="preserve">Future Release </w:t>
      </w:r>
    </w:p>
    <w:p w14:paraId="6963D7A9" w14:textId="77777777" w:rsidR="00765C31" w:rsidRPr="00765C31" w:rsidRDefault="00000000" w:rsidP="00765C31">
      <w:r>
        <w:pict w14:anchorId="242F3965">
          <v:rect id="_x0000_i1392" style="width:0;height:1.5pt" o:hralign="center" o:hrstd="t" o:hr="t" fillcolor="#a0a0a0" stroked="f"/>
        </w:pict>
      </w:r>
    </w:p>
    <w:p w14:paraId="36556A40" w14:textId="77777777" w:rsidR="00765C31" w:rsidRPr="00765C31" w:rsidRDefault="00765C31" w:rsidP="00765C31">
      <w:pPr>
        <w:rPr>
          <w:b/>
          <w:bCs/>
        </w:rPr>
      </w:pPr>
      <w:r w:rsidRPr="00765C31">
        <w:rPr>
          <w:b/>
          <w:bCs/>
        </w:rPr>
        <w:t>Key Takeaways</w:t>
      </w:r>
    </w:p>
    <w:p w14:paraId="05D9FCC2" w14:textId="77777777" w:rsidR="00765C31" w:rsidRPr="00765C31" w:rsidRDefault="00765C31" w:rsidP="00765C31">
      <w:pPr>
        <w:numPr>
          <w:ilvl w:val="0"/>
          <w:numId w:val="281"/>
        </w:numPr>
      </w:pPr>
      <w:r w:rsidRPr="00765C31">
        <w:rPr>
          <w:b/>
          <w:bCs/>
        </w:rPr>
        <w:lastRenderedPageBreak/>
        <w:t>Story Mapping</w:t>
      </w:r>
      <w:r w:rsidRPr="00765C31">
        <w:t xml:space="preserve"> organizes work around the </w:t>
      </w:r>
      <w:r w:rsidRPr="00765C31">
        <w:rPr>
          <w:b/>
          <w:bCs/>
        </w:rPr>
        <w:t>user journey</w:t>
      </w:r>
      <w:r w:rsidRPr="00765C31">
        <w:t xml:space="preserve">, not technical components. </w:t>
      </w:r>
    </w:p>
    <w:p w14:paraId="16C25A59" w14:textId="77777777" w:rsidR="00765C31" w:rsidRPr="00765C31" w:rsidRDefault="00765C31" w:rsidP="00765C31">
      <w:pPr>
        <w:numPr>
          <w:ilvl w:val="0"/>
          <w:numId w:val="281"/>
        </w:numPr>
      </w:pPr>
      <w:r w:rsidRPr="00765C31">
        <w:t xml:space="preserve">It helps identify the </w:t>
      </w:r>
      <w:r w:rsidRPr="00765C31">
        <w:rPr>
          <w:b/>
          <w:bCs/>
        </w:rPr>
        <w:t>Minimum Viable Product (MVP)</w:t>
      </w:r>
      <w:r w:rsidRPr="00765C31">
        <w:t xml:space="preserve"> and plan future releases. </w:t>
      </w:r>
    </w:p>
    <w:p w14:paraId="3910C0D4" w14:textId="77777777" w:rsidR="00765C31" w:rsidRPr="00765C31" w:rsidRDefault="00765C31" w:rsidP="00765C31">
      <w:pPr>
        <w:numPr>
          <w:ilvl w:val="0"/>
          <w:numId w:val="281"/>
        </w:numPr>
      </w:pPr>
      <w:r w:rsidRPr="00765C31">
        <w:t xml:space="preserve">Story Maps improve communication, backlog refinement and release planning. </w:t>
      </w:r>
    </w:p>
    <w:p w14:paraId="52C25D35" w14:textId="77777777" w:rsidR="00765C31" w:rsidRPr="00765C31" w:rsidRDefault="00765C31" w:rsidP="00765C31">
      <w:pPr>
        <w:numPr>
          <w:ilvl w:val="0"/>
          <w:numId w:val="281"/>
        </w:numPr>
      </w:pPr>
      <w:r w:rsidRPr="00765C31">
        <w:t xml:space="preserve">Start with </w:t>
      </w:r>
      <w:r w:rsidRPr="00765C31">
        <w:rPr>
          <w:b/>
          <w:bCs/>
        </w:rPr>
        <w:t>user activities</w:t>
      </w:r>
      <w:r w:rsidRPr="00765C31">
        <w:t xml:space="preserve">, break them into </w:t>
      </w:r>
      <w:r w:rsidRPr="00765C31">
        <w:rPr>
          <w:b/>
          <w:bCs/>
        </w:rPr>
        <w:t>tasks</w:t>
      </w:r>
      <w:r w:rsidRPr="00765C31">
        <w:t xml:space="preserve">, and then write </w:t>
      </w:r>
      <w:r w:rsidRPr="00765C31">
        <w:rPr>
          <w:b/>
          <w:bCs/>
        </w:rPr>
        <w:t>user stories</w:t>
      </w:r>
      <w:r w:rsidRPr="00765C31">
        <w:t xml:space="preserve">. </w:t>
      </w:r>
    </w:p>
    <w:p w14:paraId="057E8C14" w14:textId="77777777" w:rsidR="00765C31" w:rsidRPr="00765C31" w:rsidRDefault="00765C31" w:rsidP="00765C31">
      <w:pPr>
        <w:numPr>
          <w:ilvl w:val="0"/>
          <w:numId w:val="281"/>
        </w:numPr>
      </w:pPr>
      <w:r w:rsidRPr="00765C31">
        <w:t xml:space="preserve">Story Mapping complements the Product Backlog by adding a visual view of how users interact with the product. </w:t>
      </w:r>
    </w:p>
    <w:p w14:paraId="62D09C3A" w14:textId="77777777" w:rsidR="00765C31" w:rsidRPr="00765C31" w:rsidRDefault="00000000" w:rsidP="00765C31">
      <w:r>
        <w:pict w14:anchorId="42B99249">
          <v:rect id="_x0000_i1393" style="width:0;height:1.5pt" o:hralign="center" o:hrstd="t" o:hr="t" fillcolor="#a0a0a0" stroked="f"/>
        </w:pict>
      </w:r>
    </w:p>
    <w:p w14:paraId="5541F99D" w14:textId="77777777" w:rsidR="00765C31" w:rsidRDefault="00765C31"/>
    <w:p w14:paraId="30027BB9" w14:textId="77777777" w:rsidR="00D7080C" w:rsidRDefault="00D7080C"/>
    <w:p w14:paraId="498801BB" w14:textId="77777777" w:rsidR="00D7080C" w:rsidRDefault="00D7080C"/>
    <w:p w14:paraId="6DE566A0" w14:textId="77777777" w:rsidR="00D7080C" w:rsidRDefault="00D7080C"/>
    <w:p w14:paraId="31496736" w14:textId="77777777" w:rsidR="00D7080C" w:rsidRDefault="00D7080C"/>
    <w:p w14:paraId="471C097B" w14:textId="77777777" w:rsidR="00D7080C" w:rsidRDefault="00D7080C"/>
    <w:p w14:paraId="5AA4EA87" w14:textId="77777777" w:rsidR="00D7080C" w:rsidRDefault="00D7080C"/>
    <w:p w14:paraId="65651FDC" w14:textId="77777777" w:rsidR="00D7080C" w:rsidRDefault="00D7080C"/>
    <w:p w14:paraId="320575FF" w14:textId="77777777" w:rsidR="00D7080C" w:rsidRDefault="00D7080C"/>
    <w:p w14:paraId="29FAC3E4" w14:textId="77777777" w:rsidR="00D7080C" w:rsidRDefault="00D7080C"/>
    <w:p w14:paraId="0748E7DA" w14:textId="77777777" w:rsidR="00D7080C" w:rsidRDefault="00D7080C"/>
    <w:p w14:paraId="498E5642" w14:textId="77777777" w:rsidR="00D7080C" w:rsidRPr="00D7080C" w:rsidRDefault="00D7080C" w:rsidP="00D7080C">
      <w:pPr>
        <w:rPr>
          <w:b/>
          <w:bCs/>
        </w:rPr>
      </w:pPr>
      <w:r w:rsidRPr="00D7080C">
        <w:rPr>
          <w:b/>
          <w:bCs/>
        </w:rPr>
        <w:t>Lesson 61: Backlog Grooming (Backlog Refinement)</w:t>
      </w:r>
    </w:p>
    <w:p w14:paraId="748FEBB4" w14:textId="77777777" w:rsidR="00D7080C" w:rsidRPr="00D7080C" w:rsidRDefault="00D7080C" w:rsidP="00D7080C">
      <w:pPr>
        <w:rPr>
          <w:b/>
          <w:bCs/>
        </w:rPr>
      </w:pPr>
      <w:r w:rsidRPr="00D7080C">
        <w:rPr>
          <w:b/>
          <w:bCs/>
        </w:rPr>
        <w:t>Learning Objectives</w:t>
      </w:r>
    </w:p>
    <w:p w14:paraId="50524E67" w14:textId="77777777" w:rsidR="00D7080C" w:rsidRPr="00D7080C" w:rsidRDefault="00D7080C" w:rsidP="00D7080C">
      <w:r w:rsidRPr="00D7080C">
        <w:t>By the end of this lesson, you will be able to:</w:t>
      </w:r>
    </w:p>
    <w:p w14:paraId="0096A28F" w14:textId="77777777" w:rsidR="00D7080C" w:rsidRPr="00D7080C" w:rsidRDefault="00D7080C">
      <w:pPr>
        <w:numPr>
          <w:ilvl w:val="0"/>
          <w:numId w:val="282"/>
        </w:numPr>
      </w:pPr>
      <w:r w:rsidRPr="00D7080C">
        <w:t xml:space="preserve">Understand what Backlog Grooming (Backlog Refinement) is. </w:t>
      </w:r>
    </w:p>
    <w:p w14:paraId="2DE6F2F6" w14:textId="77777777" w:rsidR="00D7080C" w:rsidRPr="00D7080C" w:rsidRDefault="00D7080C">
      <w:pPr>
        <w:numPr>
          <w:ilvl w:val="0"/>
          <w:numId w:val="282"/>
        </w:numPr>
      </w:pPr>
      <w:r w:rsidRPr="00D7080C">
        <w:t xml:space="preserve">Explain why it is important. </w:t>
      </w:r>
    </w:p>
    <w:p w14:paraId="100384E3" w14:textId="77777777" w:rsidR="00D7080C" w:rsidRPr="00D7080C" w:rsidRDefault="00D7080C">
      <w:pPr>
        <w:numPr>
          <w:ilvl w:val="0"/>
          <w:numId w:val="282"/>
        </w:numPr>
      </w:pPr>
      <w:r w:rsidRPr="00D7080C">
        <w:t xml:space="preserve">Conduct an effective refinement session. </w:t>
      </w:r>
    </w:p>
    <w:p w14:paraId="720DBC4F" w14:textId="77777777" w:rsidR="00D7080C" w:rsidRPr="00D7080C" w:rsidRDefault="00D7080C">
      <w:pPr>
        <w:numPr>
          <w:ilvl w:val="0"/>
          <w:numId w:val="282"/>
        </w:numPr>
      </w:pPr>
      <w:r w:rsidRPr="00D7080C">
        <w:t xml:space="preserve">Prepare stories for Sprint Planning. </w:t>
      </w:r>
    </w:p>
    <w:p w14:paraId="13FE21F8" w14:textId="77777777" w:rsidR="00D7080C" w:rsidRPr="00D7080C" w:rsidRDefault="00D7080C">
      <w:pPr>
        <w:numPr>
          <w:ilvl w:val="0"/>
          <w:numId w:val="282"/>
        </w:numPr>
      </w:pPr>
      <w:r w:rsidRPr="00D7080C">
        <w:t xml:space="preserve">Estimate and split stories during refinement. </w:t>
      </w:r>
    </w:p>
    <w:p w14:paraId="1769DB52" w14:textId="77777777" w:rsidR="00D7080C" w:rsidRPr="00D7080C" w:rsidRDefault="00D7080C">
      <w:pPr>
        <w:numPr>
          <w:ilvl w:val="0"/>
          <w:numId w:val="282"/>
        </w:numPr>
      </w:pPr>
      <w:r w:rsidRPr="00D7080C">
        <w:lastRenderedPageBreak/>
        <w:t xml:space="preserve">Apply backlog refinement to your AI Pharmacovigilance Platform. </w:t>
      </w:r>
    </w:p>
    <w:p w14:paraId="530FA36B" w14:textId="77777777" w:rsidR="00D7080C" w:rsidRPr="00D7080C" w:rsidRDefault="00000000" w:rsidP="00D7080C">
      <w:r>
        <w:pict w14:anchorId="0B5F850E">
          <v:rect id="_x0000_i1394" style="width:0;height:1.5pt" o:hralign="center" o:hrstd="t" o:hr="t" fillcolor="#a0a0a0" stroked="f"/>
        </w:pict>
      </w:r>
    </w:p>
    <w:p w14:paraId="19FD166A" w14:textId="77777777" w:rsidR="00D7080C" w:rsidRPr="00D7080C" w:rsidRDefault="00D7080C" w:rsidP="00D7080C">
      <w:pPr>
        <w:rPr>
          <w:b/>
          <w:bCs/>
        </w:rPr>
      </w:pPr>
      <w:r w:rsidRPr="00D7080C">
        <w:rPr>
          <w:b/>
          <w:bCs/>
        </w:rPr>
        <w:t>1. What is Backlog Grooming?</w:t>
      </w:r>
    </w:p>
    <w:p w14:paraId="1D51B27B" w14:textId="77777777" w:rsidR="00D7080C" w:rsidRPr="00D7080C" w:rsidRDefault="00D7080C" w:rsidP="00D7080C">
      <w:pPr>
        <w:rPr>
          <w:b/>
          <w:bCs/>
        </w:rPr>
      </w:pPr>
      <w:r w:rsidRPr="00D7080C">
        <w:rPr>
          <w:b/>
          <w:bCs/>
        </w:rPr>
        <w:t>Definition</w:t>
      </w:r>
    </w:p>
    <w:p w14:paraId="6238E795" w14:textId="77777777" w:rsidR="00D7080C" w:rsidRPr="00D7080C" w:rsidRDefault="00D7080C" w:rsidP="00D7080C">
      <w:r w:rsidRPr="00D7080C">
        <w:rPr>
          <w:b/>
          <w:bCs/>
        </w:rPr>
        <w:t>Backlog Grooming</w:t>
      </w:r>
      <w:r w:rsidRPr="00D7080C">
        <w:t xml:space="preserve">, now more commonly called </w:t>
      </w:r>
      <w:r w:rsidRPr="00D7080C">
        <w:rPr>
          <w:b/>
          <w:bCs/>
        </w:rPr>
        <w:t>Backlog Refinement</w:t>
      </w:r>
      <w:r w:rsidRPr="00D7080C">
        <w:t>, is the ongoing process of reviewing, updating and improving Product Backlog Items (PBIs) so they are ready for future sprints.</w:t>
      </w:r>
    </w:p>
    <w:p w14:paraId="3C19233C" w14:textId="77777777" w:rsidR="00D7080C" w:rsidRPr="00D7080C" w:rsidRDefault="00D7080C" w:rsidP="00D7080C">
      <w:r w:rsidRPr="00D7080C">
        <w:t>Think of it like maintaining a garden:</w:t>
      </w:r>
    </w:p>
    <w:p w14:paraId="2B69820D" w14:textId="77777777" w:rsidR="00D7080C" w:rsidRPr="00D7080C" w:rsidRDefault="00D7080C">
      <w:pPr>
        <w:numPr>
          <w:ilvl w:val="0"/>
          <w:numId w:val="283"/>
        </w:numPr>
      </w:pPr>
      <w:r w:rsidRPr="00D7080C">
        <w:t xml:space="preserve">Remove weeds → Delete outdated items. </w:t>
      </w:r>
    </w:p>
    <w:p w14:paraId="09AEEA9E" w14:textId="77777777" w:rsidR="00D7080C" w:rsidRPr="00D7080C" w:rsidRDefault="00D7080C">
      <w:pPr>
        <w:numPr>
          <w:ilvl w:val="0"/>
          <w:numId w:val="283"/>
        </w:numPr>
      </w:pPr>
      <w:r w:rsidRPr="00D7080C">
        <w:t xml:space="preserve">Trim plants → Split large stories. </w:t>
      </w:r>
    </w:p>
    <w:p w14:paraId="166B643A" w14:textId="77777777" w:rsidR="00D7080C" w:rsidRPr="00D7080C" w:rsidRDefault="00D7080C">
      <w:pPr>
        <w:numPr>
          <w:ilvl w:val="0"/>
          <w:numId w:val="283"/>
        </w:numPr>
      </w:pPr>
      <w:r w:rsidRPr="00D7080C">
        <w:t xml:space="preserve">Add fertilizer → Clarify requirements. </w:t>
      </w:r>
    </w:p>
    <w:p w14:paraId="30F0BAB8" w14:textId="77777777" w:rsidR="00D7080C" w:rsidRPr="00D7080C" w:rsidRDefault="00D7080C">
      <w:pPr>
        <w:numPr>
          <w:ilvl w:val="0"/>
          <w:numId w:val="283"/>
        </w:numPr>
      </w:pPr>
      <w:r w:rsidRPr="00D7080C">
        <w:t xml:space="preserve">Organize rows → Reprioritize work. </w:t>
      </w:r>
    </w:p>
    <w:p w14:paraId="1E3800C8" w14:textId="77777777" w:rsidR="00D7080C" w:rsidRPr="00D7080C" w:rsidRDefault="00D7080C" w:rsidP="00D7080C">
      <w:r w:rsidRPr="00D7080C">
        <w:t xml:space="preserve">The Product Backlog is a </w:t>
      </w:r>
      <w:r w:rsidRPr="00D7080C">
        <w:rPr>
          <w:b/>
          <w:bCs/>
        </w:rPr>
        <w:t>living artifact</w:t>
      </w:r>
      <w:r w:rsidRPr="00D7080C">
        <w:t>. It changes continuously as business priorities, customer feedback and technical knowledge evolve.</w:t>
      </w:r>
    </w:p>
    <w:p w14:paraId="6582CD9F" w14:textId="77777777" w:rsidR="00D7080C" w:rsidRPr="00D7080C" w:rsidRDefault="00000000" w:rsidP="00D7080C">
      <w:r>
        <w:pict w14:anchorId="6A80202F">
          <v:rect id="_x0000_i1395" style="width:0;height:1.5pt" o:hralign="center" o:hrstd="t" o:hr="t" fillcolor="#a0a0a0" stroked="f"/>
        </w:pict>
      </w:r>
    </w:p>
    <w:p w14:paraId="66174C36" w14:textId="77777777" w:rsidR="00D7080C" w:rsidRPr="00D7080C" w:rsidRDefault="00D7080C" w:rsidP="00D7080C">
      <w:pPr>
        <w:rPr>
          <w:b/>
          <w:bCs/>
        </w:rPr>
      </w:pPr>
      <w:r w:rsidRPr="00D7080C">
        <w:rPr>
          <w:b/>
          <w:bCs/>
        </w:rPr>
        <w:t>2. Grooming vs Refinement</w:t>
      </w:r>
    </w:p>
    <w:p w14:paraId="26D3B2B3" w14:textId="77777777" w:rsidR="00D7080C" w:rsidRPr="00D7080C" w:rsidRDefault="00D7080C" w:rsidP="00D7080C">
      <w:r w:rsidRPr="00D7080C">
        <w:t xml:space="preserve">Historically, Scrum teams used the term </w:t>
      </w:r>
      <w:r w:rsidRPr="00D7080C">
        <w:rPr>
          <w:b/>
          <w:bCs/>
        </w:rPr>
        <w:t>Backlog Grooming</w:t>
      </w:r>
      <w:r w:rsidRPr="00D7080C">
        <w:t>.</w:t>
      </w:r>
    </w:p>
    <w:p w14:paraId="227B32E7" w14:textId="77777777" w:rsidR="00D7080C" w:rsidRPr="00D7080C" w:rsidRDefault="00D7080C" w:rsidP="00D7080C">
      <w:r w:rsidRPr="00D7080C">
        <w:t xml:space="preserve">The Scrum Guide now uses </w:t>
      </w:r>
      <w:r w:rsidRPr="00D7080C">
        <w:rPr>
          <w:b/>
          <w:bCs/>
        </w:rPr>
        <w:t>Backlog Refinement</w:t>
      </w:r>
      <w:r w:rsidRPr="00D7080C">
        <w:t xml:space="preserve"> because it better reflects improving and clarifying work rather than "cleaning it up."</w:t>
      </w:r>
    </w:p>
    <w:p w14:paraId="6B5C9265" w14:textId="77777777" w:rsidR="00D7080C" w:rsidRPr="00D7080C" w:rsidRDefault="00D7080C" w:rsidP="00D7080C">
      <w:r w:rsidRPr="00D7080C">
        <w:t>Today, many organizations still use both terms interchangeably.</w:t>
      </w:r>
    </w:p>
    <w:p w14:paraId="59691BA9" w14:textId="77777777" w:rsidR="00D7080C" w:rsidRPr="00D7080C" w:rsidRDefault="00D7080C" w:rsidP="00D7080C">
      <w:r w:rsidRPr="00D7080C">
        <w:t>For interviews, it's good to know both:</w:t>
      </w:r>
    </w:p>
    <w:p w14:paraId="3056FCAF" w14:textId="77777777" w:rsidR="00D7080C" w:rsidRPr="00D7080C" w:rsidRDefault="00D7080C">
      <w:pPr>
        <w:numPr>
          <w:ilvl w:val="0"/>
          <w:numId w:val="284"/>
        </w:numPr>
      </w:pPr>
      <w:r w:rsidRPr="00D7080C">
        <w:rPr>
          <w:b/>
          <w:bCs/>
        </w:rPr>
        <w:t>Modern term:</w:t>
      </w:r>
      <w:r w:rsidRPr="00D7080C">
        <w:t xml:space="preserve"> Backlog Refinement </w:t>
      </w:r>
    </w:p>
    <w:p w14:paraId="14289AB2" w14:textId="77777777" w:rsidR="00D7080C" w:rsidRPr="00D7080C" w:rsidRDefault="00D7080C">
      <w:pPr>
        <w:numPr>
          <w:ilvl w:val="0"/>
          <w:numId w:val="284"/>
        </w:numPr>
      </w:pPr>
      <w:r w:rsidRPr="00D7080C">
        <w:rPr>
          <w:b/>
          <w:bCs/>
        </w:rPr>
        <w:t>Older/common term:</w:t>
      </w:r>
      <w:r w:rsidRPr="00D7080C">
        <w:t xml:space="preserve"> Backlog Grooming </w:t>
      </w:r>
    </w:p>
    <w:p w14:paraId="74C35F53" w14:textId="77777777" w:rsidR="00D7080C" w:rsidRPr="00D7080C" w:rsidRDefault="00000000" w:rsidP="00D7080C">
      <w:r>
        <w:pict w14:anchorId="505F8A75">
          <v:rect id="_x0000_i1396" style="width:0;height:1.5pt" o:hralign="center" o:hrstd="t" o:hr="t" fillcolor="#a0a0a0" stroked="f"/>
        </w:pict>
      </w:r>
    </w:p>
    <w:p w14:paraId="062CE9FE" w14:textId="77777777" w:rsidR="00D7080C" w:rsidRPr="00D7080C" w:rsidRDefault="00D7080C" w:rsidP="00D7080C">
      <w:pPr>
        <w:rPr>
          <w:b/>
          <w:bCs/>
        </w:rPr>
      </w:pPr>
      <w:r w:rsidRPr="00D7080C">
        <w:rPr>
          <w:b/>
          <w:bCs/>
        </w:rPr>
        <w:t>3. Why Backlog Refinement is Important</w:t>
      </w:r>
    </w:p>
    <w:p w14:paraId="04196C0D" w14:textId="77777777" w:rsidR="00D7080C" w:rsidRPr="00D7080C" w:rsidRDefault="00D7080C" w:rsidP="00D7080C">
      <w:r w:rsidRPr="00D7080C">
        <w:t>Without refinement:</w:t>
      </w:r>
    </w:p>
    <w:p w14:paraId="5E52D9BB" w14:textId="77777777" w:rsidR="00D7080C" w:rsidRPr="00D7080C" w:rsidRDefault="00D7080C">
      <w:pPr>
        <w:numPr>
          <w:ilvl w:val="0"/>
          <w:numId w:val="285"/>
        </w:numPr>
      </w:pPr>
      <w:r w:rsidRPr="00D7080C">
        <w:t xml:space="preserve">Stories are unclear. </w:t>
      </w:r>
    </w:p>
    <w:p w14:paraId="2B77BED1" w14:textId="77777777" w:rsidR="00D7080C" w:rsidRPr="00D7080C" w:rsidRDefault="00D7080C">
      <w:pPr>
        <w:numPr>
          <w:ilvl w:val="0"/>
          <w:numId w:val="285"/>
        </w:numPr>
      </w:pPr>
      <w:r w:rsidRPr="00D7080C">
        <w:lastRenderedPageBreak/>
        <w:t xml:space="preserve">Sprint Planning takes too long. </w:t>
      </w:r>
    </w:p>
    <w:p w14:paraId="2BE01046" w14:textId="77777777" w:rsidR="00D7080C" w:rsidRPr="00D7080C" w:rsidRDefault="00D7080C">
      <w:pPr>
        <w:numPr>
          <w:ilvl w:val="0"/>
          <w:numId w:val="285"/>
        </w:numPr>
      </w:pPr>
      <w:r w:rsidRPr="00D7080C">
        <w:t xml:space="preserve">Developers ask many questions. </w:t>
      </w:r>
    </w:p>
    <w:p w14:paraId="4DDD17AF" w14:textId="77777777" w:rsidR="00D7080C" w:rsidRPr="00D7080C" w:rsidRDefault="00D7080C">
      <w:pPr>
        <w:numPr>
          <w:ilvl w:val="0"/>
          <w:numId w:val="285"/>
        </w:numPr>
      </w:pPr>
      <w:r w:rsidRPr="00D7080C">
        <w:t xml:space="preserve">Estimates are inaccurate. </w:t>
      </w:r>
    </w:p>
    <w:p w14:paraId="35E26EA4" w14:textId="77777777" w:rsidR="00D7080C" w:rsidRPr="00D7080C" w:rsidRDefault="00D7080C">
      <w:pPr>
        <w:numPr>
          <w:ilvl w:val="0"/>
          <w:numId w:val="285"/>
        </w:numPr>
      </w:pPr>
      <w:r w:rsidRPr="00D7080C">
        <w:t xml:space="preserve">Dependencies are missed. </w:t>
      </w:r>
    </w:p>
    <w:p w14:paraId="4ABB49CB" w14:textId="77777777" w:rsidR="00D7080C" w:rsidRPr="00D7080C" w:rsidRDefault="00D7080C">
      <w:pPr>
        <w:numPr>
          <w:ilvl w:val="0"/>
          <w:numId w:val="285"/>
        </w:numPr>
      </w:pPr>
      <w:r w:rsidRPr="00D7080C">
        <w:t xml:space="preserve">Sprint goals become difficult to achieve. </w:t>
      </w:r>
    </w:p>
    <w:p w14:paraId="0E0ABDC7" w14:textId="77777777" w:rsidR="00D7080C" w:rsidRPr="00D7080C" w:rsidRDefault="00D7080C" w:rsidP="00D7080C">
      <w:r w:rsidRPr="00D7080C">
        <w:t>With refinement:</w:t>
      </w:r>
    </w:p>
    <w:p w14:paraId="4D1F2447" w14:textId="77777777" w:rsidR="00D7080C" w:rsidRPr="00D7080C" w:rsidRDefault="00D7080C">
      <w:pPr>
        <w:numPr>
          <w:ilvl w:val="0"/>
          <w:numId w:val="286"/>
        </w:numPr>
      </w:pPr>
      <w:r w:rsidRPr="00D7080C">
        <w:t xml:space="preserve">Stories are well understood. </w:t>
      </w:r>
    </w:p>
    <w:p w14:paraId="3EBF9F58" w14:textId="77777777" w:rsidR="00D7080C" w:rsidRPr="00D7080C" w:rsidRDefault="00D7080C">
      <w:pPr>
        <w:numPr>
          <w:ilvl w:val="0"/>
          <w:numId w:val="286"/>
        </w:numPr>
      </w:pPr>
      <w:r w:rsidRPr="00D7080C">
        <w:t xml:space="preserve">Acceptance criteria are complete. </w:t>
      </w:r>
    </w:p>
    <w:p w14:paraId="5850CDDB" w14:textId="77777777" w:rsidR="00D7080C" w:rsidRPr="00D7080C" w:rsidRDefault="00D7080C">
      <w:pPr>
        <w:numPr>
          <w:ilvl w:val="0"/>
          <w:numId w:val="286"/>
        </w:numPr>
      </w:pPr>
      <w:r w:rsidRPr="00D7080C">
        <w:t xml:space="preserve">Priorities are clear. </w:t>
      </w:r>
    </w:p>
    <w:p w14:paraId="2EF63110" w14:textId="77777777" w:rsidR="00D7080C" w:rsidRPr="00D7080C" w:rsidRDefault="00D7080C">
      <w:pPr>
        <w:numPr>
          <w:ilvl w:val="0"/>
          <w:numId w:val="286"/>
        </w:numPr>
      </w:pPr>
      <w:r w:rsidRPr="00D7080C">
        <w:t xml:space="preserve">Estimates are more reliable. </w:t>
      </w:r>
    </w:p>
    <w:p w14:paraId="35C4F8DF" w14:textId="77777777" w:rsidR="00D7080C" w:rsidRPr="00D7080C" w:rsidRDefault="00D7080C">
      <w:pPr>
        <w:numPr>
          <w:ilvl w:val="0"/>
          <w:numId w:val="286"/>
        </w:numPr>
      </w:pPr>
      <w:r w:rsidRPr="00D7080C">
        <w:t xml:space="preserve">Sprint Planning becomes much smoother. </w:t>
      </w:r>
    </w:p>
    <w:p w14:paraId="608C567B" w14:textId="77777777" w:rsidR="00D7080C" w:rsidRPr="00D7080C" w:rsidRDefault="00000000" w:rsidP="00D7080C">
      <w:r>
        <w:pict w14:anchorId="7C4F8D1B">
          <v:rect id="_x0000_i1397" style="width:0;height:1.5pt" o:hralign="center" o:hrstd="t" o:hr="t" fillcolor="#a0a0a0" stroked="f"/>
        </w:pict>
      </w:r>
    </w:p>
    <w:p w14:paraId="02DE93DD" w14:textId="77777777" w:rsidR="00D7080C" w:rsidRPr="00D7080C" w:rsidRDefault="00D7080C" w:rsidP="00D7080C">
      <w:pPr>
        <w:rPr>
          <w:b/>
          <w:bCs/>
        </w:rPr>
      </w:pPr>
      <w:r w:rsidRPr="00D7080C">
        <w:rPr>
          <w:b/>
          <w:bCs/>
        </w:rPr>
        <w:t>4. Goals of Backlog Refinement</w:t>
      </w:r>
    </w:p>
    <w:p w14:paraId="2FDB3D55" w14:textId="77777777" w:rsidR="00D7080C" w:rsidRPr="00D7080C" w:rsidRDefault="00D7080C" w:rsidP="00D7080C">
      <w:r w:rsidRPr="00D7080C">
        <w:t>During refinement, the team aims to:</w:t>
      </w:r>
    </w:p>
    <w:p w14:paraId="08CCBAA1" w14:textId="77777777" w:rsidR="00D7080C" w:rsidRPr="00D7080C" w:rsidRDefault="00D7080C">
      <w:pPr>
        <w:numPr>
          <w:ilvl w:val="0"/>
          <w:numId w:val="287"/>
        </w:numPr>
      </w:pPr>
      <w:r w:rsidRPr="00D7080C">
        <w:t xml:space="preserve">Clarify requirements. </w:t>
      </w:r>
    </w:p>
    <w:p w14:paraId="31206750" w14:textId="77777777" w:rsidR="00D7080C" w:rsidRPr="00D7080C" w:rsidRDefault="00D7080C">
      <w:pPr>
        <w:numPr>
          <w:ilvl w:val="0"/>
          <w:numId w:val="287"/>
        </w:numPr>
      </w:pPr>
      <w:r w:rsidRPr="00D7080C">
        <w:t xml:space="preserve">Add or improve acceptance criteria. </w:t>
      </w:r>
    </w:p>
    <w:p w14:paraId="43284413" w14:textId="77777777" w:rsidR="00D7080C" w:rsidRPr="00D7080C" w:rsidRDefault="00D7080C">
      <w:pPr>
        <w:numPr>
          <w:ilvl w:val="0"/>
          <w:numId w:val="287"/>
        </w:numPr>
      </w:pPr>
      <w:r w:rsidRPr="00D7080C">
        <w:t xml:space="preserve">Split large stories. </w:t>
      </w:r>
    </w:p>
    <w:p w14:paraId="7AC868D6" w14:textId="77777777" w:rsidR="00D7080C" w:rsidRPr="00D7080C" w:rsidRDefault="00D7080C">
      <w:pPr>
        <w:numPr>
          <w:ilvl w:val="0"/>
          <w:numId w:val="287"/>
        </w:numPr>
      </w:pPr>
      <w:r w:rsidRPr="00D7080C">
        <w:t xml:space="preserve">Remove obsolete backlog items. </w:t>
      </w:r>
    </w:p>
    <w:p w14:paraId="756AD512" w14:textId="77777777" w:rsidR="00D7080C" w:rsidRPr="00D7080C" w:rsidRDefault="00D7080C">
      <w:pPr>
        <w:numPr>
          <w:ilvl w:val="0"/>
          <w:numId w:val="287"/>
        </w:numPr>
      </w:pPr>
      <w:r w:rsidRPr="00D7080C">
        <w:t xml:space="preserve">Estimate effort. </w:t>
      </w:r>
    </w:p>
    <w:p w14:paraId="1E7D1325" w14:textId="77777777" w:rsidR="00D7080C" w:rsidRPr="00D7080C" w:rsidRDefault="00D7080C">
      <w:pPr>
        <w:numPr>
          <w:ilvl w:val="0"/>
          <w:numId w:val="287"/>
        </w:numPr>
      </w:pPr>
      <w:r w:rsidRPr="00D7080C">
        <w:t xml:space="preserve">Reprioritize based on current business needs. </w:t>
      </w:r>
    </w:p>
    <w:p w14:paraId="3F5432CE" w14:textId="77777777" w:rsidR="00D7080C" w:rsidRPr="00D7080C" w:rsidRDefault="00D7080C">
      <w:pPr>
        <w:numPr>
          <w:ilvl w:val="0"/>
          <w:numId w:val="287"/>
        </w:numPr>
      </w:pPr>
      <w:r w:rsidRPr="00D7080C">
        <w:t xml:space="preserve">Identify dependencies and risks. </w:t>
      </w:r>
    </w:p>
    <w:p w14:paraId="1C2DE3CD" w14:textId="77777777" w:rsidR="00D7080C" w:rsidRPr="00D7080C" w:rsidRDefault="00D7080C">
      <w:pPr>
        <w:numPr>
          <w:ilvl w:val="0"/>
          <w:numId w:val="287"/>
        </w:numPr>
      </w:pPr>
      <w:r w:rsidRPr="00D7080C">
        <w:t xml:space="preserve">Ensure stories meet the Definition of Ready. </w:t>
      </w:r>
    </w:p>
    <w:p w14:paraId="2788F695" w14:textId="77777777" w:rsidR="00D7080C" w:rsidRPr="00D7080C" w:rsidRDefault="00D7080C" w:rsidP="00D7080C">
      <w:r w:rsidRPr="00D7080C">
        <w:t xml:space="preserve">The goal is </w:t>
      </w:r>
      <w:r w:rsidRPr="00D7080C">
        <w:rPr>
          <w:b/>
          <w:bCs/>
        </w:rPr>
        <w:t>not</w:t>
      </w:r>
      <w:r w:rsidRPr="00D7080C">
        <w:t xml:space="preserve"> to complete development—it is to prepare work for future sprints.</w:t>
      </w:r>
    </w:p>
    <w:p w14:paraId="4C687411" w14:textId="77777777" w:rsidR="00D7080C" w:rsidRPr="00D7080C" w:rsidRDefault="00000000" w:rsidP="00D7080C">
      <w:r>
        <w:pict w14:anchorId="12E54683">
          <v:rect id="_x0000_i1398" style="width:0;height:1.5pt" o:hralign="center" o:hrstd="t" o:hr="t" fillcolor="#a0a0a0" stroked="f"/>
        </w:pict>
      </w:r>
    </w:p>
    <w:p w14:paraId="5E398405" w14:textId="77777777" w:rsidR="00D7080C" w:rsidRPr="00D7080C" w:rsidRDefault="00D7080C" w:rsidP="00D7080C">
      <w:pPr>
        <w:rPr>
          <w:b/>
          <w:bCs/>
        </w:rPr>
      </w:pPr>
      <w:r w:rsidRPr="00D7080C">
        <w:rPr>
          <w:b/>
          <w:bCs/>
        </w:rPr>
        <w:t>5. Who Participates?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6887"/>
      </w:tblGrid>
      <w:tr w:rsidR="00D7080C" w:rsidRPr="00D7080C" w14:paraId="0A92FD76" w14:textId="77777777">
        <w:trPr>
          <w:tblHeader/>
          <w:tblCellSpacing w:w="15" w:type="dxa"/>
        </w:trPr>
        <w:tc>
          <w:tcPr>
            <w:tcW w:w="0" w:type="auto"/>
            <w:vAlign w:val="center"/>
            <w:hideMark/>
          </w:tcPr>
          <w:p w14:paraId="5F8A9778" w14:textId="77777777" w:rsidR="00D7080C" w:rsidRPr="00D7080C" w:rsidRDefault="00D7080C" w:rsidP="00D7080C">
            <w:pPr>
              <w:rPr>
                <w:b/>
                <w:bCs/>
              </w:rPr>
            </w:pPr>
            <w:r w:rsidRPr="00D7080C">
              <w:rPr>
                <w:b/>
                <w:bCs/>
              </w:rPr>
              <w:lastRenderedPageBreak/>
              <w:t>Role</w:t>
            </w:r>
          </w:p>
        </w:tc>
        <w:tc>
          <w:tcPr>
            <w:tcW w:w="0" w:type="auto"/>
            <w:vAlign w:val="center"/>
            <w:hideMark/>
          </w:tcPr>
          <w:p w14:paraId="62E1C6C2" w14:textId="77777777" w:rsidR="00D7080C" w:rsidRPr="00D7080C" w:rsidRDefault="00D7080C" w:rsidP="00D7080C">
            <w:pPr>
              <w:rPr>
                <w:b/>
                <w:bCs/>
              </w:rPr>
            </w:pPr>
            <w:r w:rsidRPr="00D7080C">
              <w:rPr>
                <w:b/>
                <w:bCs/>
              </w:rPr>
              <w:t>Responsibility</w:t>
            </w:r>
          </w:p>
        </w:tc>
      </w:tr>
      <w:tr w:rsidR="00D7080C" w:rsidRPr="00D7080C" w14:paraId="0D2CB648" w14:textId="77777777">
        <w:trPr>
          <w:tblCellSpacing w:w="15" w:type="dxa"/>
        </w:trPr>
        <w:tc>
          <w:tcPr>
            <w:tcW w:w="0" w:type="auto"/>
            <w:vAlign w:val="center"/>
            <w:hideMark/>
          </w:tcPr>
          <w:p w14:paraId="44124A72" w14:textId="77777777" w:rsidR="00D7080C" w:rsidRPr="00D7080C" w:rsidRDefault="00D7080C" w:rsidP="00D7080C">
            <w:r w:rsidRPr="00D7080C">
              <w:t>Product Owner</w:t>
            </w:r>
          </w:p>
        </w:tc>
        <w:tc>
          <w:tcPr>
            <w:tcW w:w="0" w:type="auto"/>
            <w:vAlign w:val="center"/>
            <w:hideMark/>
          </w:tcPr>
          <w:p w14:paraId="0CBEC232" w14:textId="77777777" w:rsidR="00D7080C" w:rsidRPr="00D7080C" w:rsidRDefault="00D7080C" w:rsidP="00D7080C">
            <w:r w:rsidRPr="00D7080C">
              <w:t>Explains business value, answers questions, sets priorities.</w:t>
            </w:r>
          </w:p>
        </w:tc>
      </w:tr>
      <w:tr w:rsidR="00D7080C" w:rsidRPr="00D7080C" w14:paraId="7AA53298" w14:textId="77777777">
        <w:trPr>
          <w:tblCellSpacing w:w="15" w:type="dxa"/>
        </w:trPr>
        <w:tc>
          <w:tcPr>
            <w:tcW w:w="0" w:type="auto"/>
            <w:vAlign w:val="center"/>
            <w:hideMark/>
          </w:tcPr>
          <w:p w14:paraId="0759B1E4" w14:textId="77777777" w:rsidR="00D7080C" w:rsidRPr="00D7080C" w:rsidRDefault="00D7080C" w:rsidP="00D7080C">
            <w:r w:rsidRPr="00D7080C">
              <w:t>Business Analyst</w:t>
            </w:r>
          </w:p>
        </w:tc>
        <w:tc>
          <w:tcPr>
            <w:tcW w:w="0" w:type="auto"/>
            <w:vAlign w:val="center"/>
            <w:hideMark/>
          </w:tcPr>
          <w:p w14:paraId="170A211E" w14:textId="77777777" w:rsidR="00D7080C" w:rsidRPr="00D7080C" w:rsidRDefault="00D7080C" w:rsidP="00D7080C">
            <w:r w:rsidRPr="00D7080C">
              <w:t>Clarifies requirements, updates stories and acceptance criteria.</w:t>
            </w:r>
          </w:p>
        </w:tc>
      </w:tr>
      <w:tr w:rsidR="00D7080C" w:rsidRPr="00D7080C" w14:paraId="625E8110" w14:textId="77777777">
        <w:trPr>
          <w:tblCellSpacing w:w="15" w:type="dxa"/>
        </w:trPr>
        <w:tc>
          <w:tcPr>
            <w:tcW w:w="0" w:type="auto"/>
            <w:vAlign w:val="center"/>
            <w:hideMark/>
          </w:tcPr>
          <w:p w14:paraId="2E92E1FD" w14:textId="77777777" w:rsidR="00D7080C" w:rsidRPr="00D7080C" w:rsidRDefault="00D7080C" w:rsidP="00D7080C">
            <w:r w:rsidRPr="00D7080C">
              <w:t>Developers</w:t>
            </w:r>
          </w:p>
        </w:tc>
        <w:tc>
          <w:tcPr>
            <w:tcW w:w="0" w:type="auto"/>
            <w:vAlign w:val="center"/>
            <w:hideMark/>
          </w:tcPr>
          <w:p w14:paraId="53F4689F" w14:textId="77777777" w:rsidR="00D7080C" w:rsidRPr="00D7080C" w:rsidRDefault="00D7080C" w:rsidP="00D7080C">
            <w:r w:rsidRPr="00D7080C">
              <w:t>Assess technical feasibility, identify dependencies and estimate effort.</w:t>
            </w:r>
          </w:p>
        </w:tc>
      </w:tr>
      <w:tr w:rsidR="00D7080C" w:rsidRPr="00D7080C" w14:paraId="2C6FC6A2" w14:textId="77777777">
        <w:trPr>
          <w:tblCellSpacing w:w="15" w:type="dxa"/>
        </w:trPr>
        <w:tc>
          <w:tcPr>
            <w:tcW w:w="0" w:type="auto"/>
            <w:vAlign w:val="center"/>
            <w:hideMark/>
          </w:tcPr>
          <w:p w14:paraId="5E8A32D4" w14:textId="77777777" w:rsidR="00D7080C" w:rsidRPr="00D7080C" w:rsidRDefault="00D7080C" w:rsidP="00D7080C">
            <w:r w:rsidRPr="00D7080C">
              <w:t>QA/Testers</w:t>
            </w:r>
          </w:p>
        </w:tc>
        <w:tc>
          <w:tcPr>
            <w:tcW w:w="0" w:type="auto"/>
            <w:vAlign w:val="center"/>
            <w:hideMark/>
          </w:tcPr>
          <w:p w14:paraId="76CCDE0E" w14:textId="77777777" w:rsidR="00D7080C" w:rsidRPr="00D7080C" w:rsidRDefault="00D7080C" w:rsidP="00D7080C">
            <w:r w:rsidRPr="00D7080C">
              <w:t>Identify test scenarios, clarify acceptance criteria and edge cases.</w:t>
            </w:r>
          </w:p>
        </w:tc>
      </w:tr>
      <w:tr w:rsidR="00D7080C" w:rsidRPr="00D7080C" w14:paraId="5548E5CE" w14:textId="77777777">
        <w:trPr>
          <w:tblCellSpacing w:w="15" w:type="dxa"/>
        </w:trPr>
        <w:tc>
          <w:tcPr>
            <w:tcW w:w="0" w:type="auto"/>
            <w:vAlign w:val="center"/>
            <w:hideMark/>
          </w:tcPr>
          <w:p w14:paraId="5723FEF4" w14:textId="77777777" w:rsidR="00D7080C" w:rsidRPr="00D7080C" w:rsidRDefault="00D7080C" w:rsidP="00D7080C">
            <w:r w:rsidRPr="00D7080C">
              <w:t>Scrum Master</w:t>
            </w:r>
          </w:p>
        </w:tc>
        <w:tc>
          <w:tcPr>
            <w:tcW w:w="0" w:type="auto"/>
            <w:vAlign w:val="center"/>
            <w:hideMark/>
          </w:tcPr>
          <w:p w14:paraId="1AF8C922" w14:textId="77777777" w:rsidR="00D7080C" w:rsidRPr="00D7080C" w:rsidRDefault="00D7080C" w:rsidP="00D7080C">
            <w:r w:rsidRPr="00D7080C">
              <w:t>Facilitates the discussion and keeps it focused (optional but common).</w:t>
            </w:r>
          </w:p>
        </w:tc>
      </w:tr>
    </w:tbl>
    <w:p w14:paraId="68A50279" w14:textId="77777777" w:rsidR="00D7080C" w:rsidRPr="00D7080C" w:rsidRDefault="00D7080C" w:rsidP="00D7080C">
      <w:r w:rsidRPr="00D7080C">
        <w:t xml:space="preserve">Backlog refinement is a </w:t>
      </w:r>
      <w:r w:rsidRPr="00D7080C">
        <w:rPr>
          <w:b/>
          <w:bCs/>
        </w:rPr>
        <w:t>collaborative activity</w:t>
      </w:r>
      <w:r w:rsidRPr="00D7080C">
        <w:t>.</w:t>
      </w:r>
    </w:p>
    <w:p w14:paraId="1D5CD8B7" w14:textId="77777777" w:rsidR="00D7080C" w:rsidRPr="00D7080C" w:rsidRDefault="00000000" w:rsidP="00D7080C">
      <w:r>
        <w:pict w14:anchorId="00CED341">
          <v:rect id="_x0000_i1399" style="width:0;height:1.5pt" o:hralign="center" o:hrstd="t" o:hr="t" fillcolor="#a0a0a0" stroked="f"/>
        </w:pict>
      </w:r>
    </w:p>
    <w:p w14:paraId="0DF2A885" w14:textId="77777777" w:rsidR="00D7080C" w:rsidRPr="00D7080C" w:rsidRDefault="00D7080C" w:rsidP="00D7080C">
      <w:pPr>
        <w:rPr>
          <w:b/>
          <w:bCs/>
        </w:rPr>
      </w:pPr>
      <w:r w:rsidRPr="00D7080C">
        <w:rPr>
          <w:b/>
          <w:bCs/>
        </w:rPr>
        <w:t>6. Inputs to Backlog Refinement</w:t>
      </w:r>
    </w:p>
    <w:p w14:paraId="3137A719" w14:textId="77777777" w:rsidR="00D7080C" w:rsidRPr="00D7080C" w:rsidRDefault="00D7080C" w:rsidP="00D7080C">
      <w:r w:rsidRPr="00D7080C">
        <w:t>Teams may bring:</w:t>
      </w:r>
    </w:p>
    <w:p w14:paraId="3F122713" w14:textId="77777777" w:rsidR="00D7080C" w:rsidRPr="00D7080C" w:rsidRDefault="00D7080C">
      <w:pPr>
        <w:numPr>
          <w:ilvl w:val="0"/>
          <w:numId w:val="288"/>
        </w:numPr>
      </w:pPr>
      <w:r w:rsidRPr="00D7080C">
        <w:t xml:space="preserve">New customer feedback. </w:t>
      </w:r>
    </w:p>
    <w:p w14:paraId="3671D833" w14:textId="77777777" w:rsidR="00D7080C" w:rsidRPr="00D7080C" w:rsidRDefault="00D7080C">
      <w:pPr>
        <w:numPr>
          <w:ilvl w:val="0"/>
          <w:numId w:val="288"/>
        </w:numPr>
      </w:pPr>
      <w:r w:rsidRPr="00D7080C">
        <w:t xml:space="preserve">Stakeholder requests. </w:t>
      </w:r>
    </w:p>
    <w:p w14:paraId="487FDD44" w14:textId="77777777" w:rsidR="00D7080C" w:rsidRPr="00D7080C" w:rsidRDefault="00D7080C">
      <w:pPr>
        <w:numPr>
          <w:ilvl w:val="0"/>
          <w:numId w:val="288"/>
        </w:numPr>
      </w:pPr>
      <w:r w:rsidRPr="00D7080C">
        <w:t xml:space="preserve">Market changes. </w:t>
      </w:r>
    </w:p>
    <w:p w14:paraId="6C585124" w14:textId="77777777" w:rsidR="00D7080C" w:rsidRPr="00D7080C" w:rsidRDefault="00D7080C">
      <w:pPr>
        <w:numPr>
          <w:ilvl w:val="0"/>
          <w:numId w:val="288"/>
        </w:numPr>
      </w:pPr>
      <w:r w:rsidRPr="00D7080C">
        <w:t xml:space="preserve">Production bugs. </w:t>
      </w:r>
    </w:p>
    <w:p w14:paraId="132DD14F" w14:textId="77777777" w:rsidR="00D7080C" w:rsidRPr="00D7080C" w:rsidRDefault="00D7080C">
      <w:pPr>
        <w:numPr>
          <w:ilvl w:val="0"/>
          <w:numId w:val="288"/>
        </w:numPr>
      </w:pPr>
      <w:r w:rsidRPr="00D7080C">
        <w:t xml:space="preserve">Technical debt items. </w:t>
      </w:r>
    </w:p>
    <w:p w14:paraId="5FC387A8" w14:textId="77777777" w:rsidR="00D7080C" w:rsidRPr="00D7080C" w:rsidRDefault="00D7080C">
      <w:pPr>
        <w:numPr>
          <w:ilvl w:val="0"/>
          <w:numId w:val="288"/>
        </w:numPr>
      </w:pPr>
      <w:r w:rsidRPr="00D7080C">
        <w:t xml:space="preserve">Analytics and usage data. </w:t>
      </w:r>
    </w:p>
    <w:p w14:paraId="6B382E91" w14:textId="77777777" w:rsidR="00D7080C" w:rsidRPr="00D7080C" w:rsidRDefault="00D7080C">
      <w:pPr>
        <w:numPr>
          <w:ilvl w:val="0"/>
          <w:numId w:val="288"/>
        </w:numPr>
      </w:pPr>
      <w:r w:rsidRPr="00D7080C">
        <w:t xml:space="preserve">Regulatory changes. </w:t>
      </w:r>
    </w:p>
    <w:p w14:paraId="655F5826" w14:textId="77777777" w:rsidR="00D7080C" w:rsidRPr="00D7080C" w:rsidRDefault="00D7080C">
      <w:pPr>
        <w:numPr>
          <w:ilvl w:val="0"/>
          <w:numId w:val="288"/>
        </w:numPr>
      </w:pPr>
      <w:r w:rsidRPr="00D7080C">
        <w:t xml:space="preserve">Sprint Review feedback. </w:t>
      </w:r>
    </w:p>
    <w:p w14:paraId="15C5A42A" w14:textId="77777777" w:rsidR="00D7080C" w:rsidRPr="00D7080C" w:rsidRDefault="00D7080C" w:rsidP="00D7080C">
      <w:r w:rsidRPr="00D7080C">
        <w:t>Example:</w:t>
      </w:r>
    </w:p>
    <w:p w14:paraId="5A37AA7C" w14:textId="77777777" w:rsidR="00D7080C" w:rsidRPr="00D7080C" w:rsidRDefault="00D7080C" w:rsidP="00D7080C">
      <w:r w:rsidRPr="00D7080C">
        <w:t>A regulator introduces a new pharmacovigilance reporting rule.</w:t>
      </w:r>
    </w:p>
    <w:p w14:paraId="24943EF9" w14:textId="77777777" w:rsidR="00D7080C" w:rsidRPr="00D7080C" w:rsidRDefault="00D7080C" w:rsidP="00D7080C">
      <w:r w:rsidRPr="00D7080C">
        <w:t>The Product Owner adds a new backlog item, and the team discusses how it affects existing stories.</w:t>
      </w:r>
    </w:p>
    <w:p w14:paraId="6640ADD2" w14:textId="77777777" w:rsidR="00D7080C" w:rsidRPr="00D7080C" w:rsidRDefault="00000000" w:rsidP="00D7080C">
      <w:r>
        <w:pict w14:anchorId="198B18EA">
          <v:rect id="_x0000_i1400" style="width:0;height:1.5pt" o:hralign="center" o:hrstd="t" o:hr="t" fillcolor="#a0a0a0" stroked="f"/>
        </w:pict>
      </w:r>
    </w:p>
    <w:p w14:paraId="5A59498C" w14:textId="77777777" w:rsidR="00D7080C" w:rsidRPr="00D7080C" w:rsidRDefault="00D7080C" w:rsidP="00D7080C">
      <w:pPr>
        <w:rPr>
          <w:b/>
          <w:bCs/>
        </w:rPr>
      </w:pPr>
      <w:r w:rsidRPr="00D7080C">
        <w:rPr>
          <w:b/>
          <w:bCs/>
        </w:rPr>
        <w:t>7. Activities During Refinement</w:t>
      </w:r>
    </w:p>
    <w:p w14:paraId="2E676E28" w14:textId="77777777" w:rsidR="00D7080C" w:rsidRPr="00D7080C" w:rsidRDefault="00D7080C" w:rsidP="00D7080C">
      <w:r w:rsidRPr="00D7080C">
        <w:t>Typical agenda:</w:t>
      </w:r>
    </w:p>
    <w:p w14:paraId="50F9B664" w14:textId="77777777" w:rsidR="00D7080C" w:rsidRPr="00D7080C" w:rsidRDefault="00D7080C">
      <w:pPr>
        <w:numPr>
          <w:ilvl w:val="0"/>
          <w:numId w:val="289"/>
        </w:numPr>
      </w:pPr>
      <w:r w:rsidRPr="00D7080C">
        <w:lastRenderedPageBreak/>
        <w:t xml:space="preserve">Review the highest-priority backlog items. </w:t>
      </w:r>
    </w:p>
    <w:p w14:paraId="16D70D92" w14:textId="77777777" w:rsidR="00D7080C" w:rsidRPr="00D7080C" w:rsidRDefault="00D7080C">
      <w:pPr>
        <w:numPr>
          <w:ilvl w:val="0"/>
          <w:numId w:val="289"/>
        </w:numPr>
      </w:pPr>
      <w:r w:rsidRPr="00D7080C">
        <w:t xml:space="preserve">Clarify the business objective. </w:t>
      </w:r>
    </w:p>
    <w:p w14:paraId="53305B73" w14:textId="77777777" w:rsidR="00D7080C" w:rsidRPr="00D7080C" w:rsidRDefault="00D7080C">
      <w:pPr>
        <w:numPr>
          <w:ilvl w:val="0"/>
          <w:numId w:val="289"/>
        </w:numPr>
      </w:pPr>
      <w:r w:rsidRPr="00D7080C">
        <w:t xml:space="preserve">Ask questions. </w:t>
      </w:r>
    </w:p>
    <w:p w14:paraId="01313A93" w14:textId="77777777" w:rsidR="00D7080C" w:rsidRPr="00D7080C" w:rsidRDefault="00D7080C">
      <w:pPr>
        <w:numPr>
          <w:ilvl w:val="0"/>
          <w:numId w:val="289"/>
        </w:numPr>
      </w:pPr>
      <w:r w:rsidRPr="00D7080C">
        <w:t xml:space="preserve">Split large stories if necessary. </w:t>
      </w:r>
    </w:p>
    <w:p w14:paraId="58A0CD2D" w14:textId="77777777" w:rsidR="00D7080C" w:rsidRPr="00D7080C" w:rsidRDefault="00D7080C">
      <w:pPr>
        <w:numPr>
          <w:ilvl w:val="0"/>
          <w:numId w:val="289"/>
        </w:numPr>
      </w:pPr>
      <w:r w:rsidRPr="00D7080C">
        <w:t xml:space="preserve">Improve acceptance criteria. </w:t>
      </w:r>
    </w:p>
    <w:p w14:paraId="2BEC24E5" w14:textId="77777777" w:rsidR="00D7080C" w:rsidRPr="00D7080C" w:rsidRDefault="00D7080C">
      <w:pPr>
        <w:numPr>
          <w:ilvl w:val="0"/>
          <w:numId w:val="289"/>
        </w:numPr>
      </w:pPr>
      <w:r w:rsidRPr="00D7080C">
        <w:t xml:space="preserve">Identify dependencies. </w:t>
      </w:r>
    </w:p>
    <w:p w14:paraId="1D503990" w14:textId="77777777" w:rsidR="00D7080C" w:rsidRPr="00D7080C" w:rsidRDefault="00D7080C">
      <w:pPr>
        <w:numPr>
          <w:ilvl w:val="0"/>
          <w:numId w:val="289"/>
        </w:numPr>
      </w:pPr>
      <w:r w:rsidRPr="00D7080C">
        <w:t xml:space="preserve">Estimate effort (Story Points, T-shirt sizing, etc.). </w:t>
      </w:r>
    </w:p>
    <w:p w14:paraId="29BD1105" w14:textId="77777777" w:rsidR="00D7080C" w:rsidRPr="00D7080C" w:rsidRDefault="00D7080C">
      <w:pPr>
        <w:numPr>
          <w:ilvl w:val="0"/>
          <w:numId w:val="289"/>
        </w:numPr>
      </w:pPr>
      <w:r w:rsidRPr="00D7080C">
        <w:t xml:space="preserve">Reorder priorities. </w:t>
      </w:r>
    </w:p>
    <w:p w14:paraId="5542C023" w14:textId="77777777" w:rsidR="00D7080C" w:rsidRPr="00D7080C" w:rsidRDefault="00D7080C">
      <w:pPr>
        <w:numPr>
          <w:ilvl w:val="0"/>
          <w:numId w:val="289"/>
        </w:numPr>
      </w:pPr>
      <w:r w:rsidRPr="00D7080C">
        <w:t xml:space="preserve">Check against the Definition of Ready. </w:t>
      </w:r>
    </w:p>
    <w:p w14:paraId="7CD1D7F3" w14:textId="77777777" w:rsidR="00D7080C" w:rsidRPr="00D7080C" w:rsidRDefault="00000000" w:rsidP="00D7080C">
      <w:r>
        <w:pict w14:anchorId="08479A9C">
          <v:rect id="_x0000_i1401" style="width:0;height:1.5pt" o:hralign="center" o:hrstd="t" o:hr="t" fillcolor="#a0a0a0" stroked="f"/>
        </w:pict>
      </w:r>
    </w:p>
    <w:p w14:paraId="1956924C" w14:textId="77777777" w:rsidR="00D7080C" w:rsidRPr="00D7080C" w:rsidRDefault="00D7080C" w:rsidP="00D7080C">
      <w:pPr>
        <w:rPr>
          <w:b/>
          <w:bCs/>
        </w:rPr>
      </w:pPr>
      <w:r w:rsidRPr="00D7080C">
        <w:rPr>
          <w:b/>
          <w:bCs/>
        </w:rPr>
        <w:t>8. Example Refinement Session</w:t>
      </w:r>
    </w:p>
    <w:p w14:paraId="29371B64" w14:textId="77777777" w:rsidR="00D7080C" w:rsidRPr="00D7080C" w:rsidRDefault="00D7080C" w:rsidP="00D7080C">
      <w:pPr>
        <w:rPr>
          <w:b/>
          <w:bCs/>
        </w:rPr>
      </w:pPr>
      <w:r w:rsidRPr="00D7080C">
        <w:rPr>
          <w:b/>
          <w:bCs/>
        </w:rPr>
        <w:t>Initial Story</w:t>
      </w:r>
    </w:p>
    <w:p w14:paraId="4222A47E" w14:textId="77777777" w:rsidR="00D7080C" w:rsidRPr="00D7080C" w:rsidRDefault="00D7080C" w:rsidP="00D7080C">
      <w:r w:rsidRPr="00D7080C">
        <w:t>As a PV Associate, I want AI to process safety reports automatically.</w:t>
      </w:r>
    </w:p>
    <w:p w14:paraId="460D5575" w14:textId="77777777" w:rsidR="00D7080C" w:rsidRPr="00D7080C" w:rsidRDefault="00D7080C" w:rsidP="00D7080C">
      <w:r w:rsidRPr="00D7080C">
        <w:t>Problems:</w:t>
      </w:r>
    </w:p>
    <w:p w14:paraId="089441A0" w14:textId="77777777" w:rsidR="00D7080C" w:rsidRPr="00D7080C" w:rsidRDefault="00D7080C">
      <w:pPr>
        <w:numPr>
          <w:ilvl w:val="0"/>
          <w:numId w:val="290"/>
        </w:numPr>
      </w:pPr>
      <w:r w:rsidRPr="00D7080C">
        <w:t xml:space="preserve">Too large. </w:t>
      </w:r>
    </w:p>
    <w:p w14:paraId="3AA63B9E" w14:textId="77777777" w:rsidR="00D7080C" w:rsidRPr="00D7080C" w:rsidRDefault="00D7080C">
      <w:pPr>
        <w:numPr>
          <w:ilvl w:val="0"/>
          <w:numId w:val="290"/>
        </w:numPr>
      </w:pPr>
      <w:r w:rsidRPr="00D7080C">
        <w:t xml:space="preserve">No acceptance criteria. </w:t>
      </w:r>
    </w:p>
    <w:p w14:paraId="1649E17C" w14:textId="77777777" w:rsidR="00D7080C" w:rsidRPr="00D7080C" w:rsidRDefault="00D7080C">
      <w:pPr>
        <w:numPr>
          <w:ilvl w:val="0"/>
          <w:numId w:val="290"/>
        </w:numPr>
      </w:pPr>
      <w:r w:rsidRPr="00D7080C">
        <w:t xml:space="preserve">No estimate. </w:t>
      </w:r>
    </w:p>
    <w:p w14:paraId="2B5C17A8" w14:textId="77777777" w:rsidR="00D7080C" w:rsidRPr="00D7080C" w:rsidRDefault="00D7080C">
      <w:pPr>
        <w:numPr>
          <w:ilvl w:val="0"/>
          <w:numId w:val="290"/>
        </w:numPr>
      </w:pPr>
      <w:r w:rsidRPr="00D7080C">
        <w:t xml:space="preserve">No defined scope. </w:t>
      </w:r>
    </w:p>
    <w:p w14:paraId="0704580F" w14:textId="77777777" w:rsidR="00D7080C" w:rsidRPr="00D7080C" w:rsidRDefault="00000000" w:rsidP="00D7080C">
      <w:r>
        <w:pict w14:anchorId="3E030A3B">
          <v:rect id="_x0000_i1402" style="width:0;height:1.5pt" o:hralign="center" o:hrstd="t" o:hr="t" fillcolor="#a0a0a0" stroked="f"/>
        </w:pict>
      </w:r>
    </w:p>
    <w:p w14:paraId="4CB2EAA0" w14:textId="77777777" w:rsidR="00D7080C" w:rsidRPr="00D7080C" w:rsidRDefault="00D7080C" w:rsidP="00D7080C">
      <w:pPr>
        <w:rPr>
          <w:b/>
          <w:bCs/>
        </w:rPr>
      </w:pPr>
      <w:r w:rsidRPr="00D7080C">
        <w:rPr>
          <w:b/>
          <w:bCs/>
        </w:rPr>
        <w:t>During Refinement</w:t>
      </w:r>
    </w:p>
    <w:p w14:paraId="06DFD84A" w14:textId="77777777" w:rsidR="00D7080C" w:rsidRPr="00D7080C" w:rsidRDefault="00D7080C" w:rsidP="00D7080C">
      <w:r w:rsidRPr="00D7080C">
        <w:t>Questions:</w:t>
      </w:r>
    </w:p>
    <w:p w14:paraId="54795264" w14:textId="77777777" w:rsidR="00D7080C" w:rsidRPr="00D7080C" w:rsidRDefault="00D7080C">
      <w:pPr>
        <w:numPr>
          <w:ilvl w:val="0"/>
          <w:numId w:val="291"/>
        </w:numPr>
      </w:pPr>
      <w:r w:rsidRPr="00D7080C">
        <w:t xml:space="preserve">Which file types? </w:t>
      </w:r>
    </w:p>
    <w:p w14:paraId="4D5AB96B" w14:textId="77777777" w:rsidR="00D7080C" w:rsidRPr="00D7080C" w:rsidRDefault="00D7080C">
      <w:pPr>
        <w:numPr>
          <w:ilvl w:val="0"/>
          <w:numId w:val="291"/>
        </w:numPr>
      </w:pPr>
      <w:r w:rsidRPr="00D7080C">
        <w:t xml:space="preserve">OCR required? </w:t>
      </w:r>
    </w:p>
    <w:p w14:paraId="2C8817B6" w14:textId="77777777" w:rsidR="00D7080C" w:rsidRPr="00D7080C" w:rsidRDefault="00D7080C">
      <w:pPr>
        <w:numPr>
          <w:ilvl w:val="0"/>
          <w:numId w:val="291"/>
        </w:numPr>
      </w:pPr>
      <w:r w:rsidRPr="00D7080C">
        <w:t xml:space="preserve">What fields should AI extract? </w:t>
      </w:r>
    </w:p>
    <w:p w14:paraId="7C0272C9" w14:textId="77777777" w:rsidR="00D7080C" w:rsidRPr="00D7080C" w:rsidRDefault="00D7080C">
      <w:pPr>
        <w:numPr>
          <w:ilvl w:val="0"/>
          <w:numId w:val="291"/>
        </w:numPr>
      </w:pPr>
      <w:r w:rsidRPr="00D7080C">
        <w:t xml:space="preserve">What accuracy is expected? </w:t>
      </w:r>
    </w:p>
    <w:p w14:paraId="04FA88C7" w14:textId="77777777" w:rsidR="00D7080C" w:rsidRPr="00D7080C" w:rsidRDefault="00D7080C">
      <w:pPr>
        <w:numPr>
          <w:ilvl w:val="0"/>
          <w:numId w:val="291"/>
        </w:numPr>
      </w:pPr>
      <w:r w:rsidRPr="00D7080C">
        <w:t xml:space="preserve">Should users edit extracted data? </w:t>
      </w:r>
    </w:p>
    <w:p w14:paraId="1A5DE23B" w14:textId="77777777" w:rsidR="00D7080C" w:rsidRPr="00D7080C" w:rsidRDefault="00D7080C" w:rsidP="00D7080C">
      <w:r w:rsidRPr="00D7080C">
        <w:lastRenderedPageBreak/>
        <w:t>The team decides to split the work into:</w:t>
      </w:r>
    </w:p>
    <w:p w14:paraId="1EBCC428" w14:textId="77777777" w:rsidR="00D7080C" w:rsidRPr="00D7080C" w:rsidRDefault="00D7080C">
      <w:pPr>
        <w:numPr>
          <w:ilvl w:val="0"/>
          <w:numId w:val="292"/>
        </w:numPr>
      </w:pPr>
      <w:r w:rsidRPr="00D7080C">
        <w:t xml:space="preserve">Upload PDF. </w:t>
      </w:r>
    </w:p>
    <w:p w14:paraId="4ABDFA63" w14:textId="77777777" w:rsidR="00D7080C" w:rsidRPr="00D7080C" w:rsidRDefault="00D7080C">
      <w:pPr>
        <w:numPr>
          <w:ilvl w:val="0"/>
          <w:numId w:val="292"/>
        </w:numPr>
      </w:pPr>
      <w:r w:rsidRPr="00D7080C">
        <w:t xml:space="preserve">Extract patient information. </w:t>
      </w:r>
    </w:p>
    <w:p w14:paraId="753B8938" w14:textId="77777777" w:rsidR="00D7080C" w:rsidRPr="00D7080C" w:rsidRDefault="00D7080C">
      <w:pPr>
        <w:numPr>
          <w:ilvl w:val="0"/>
          <w:numId w:val="292"/>
        </w:numPr>
      </w:pPr>
      <w:r w:rsidRPr="00D7080C">
        <w:t xml:space="preserve">Extract drug information. </w:t>
      </w:r>
    </w:p>
    <w:p w14:paraId="080C20B5" w14:textId="77777777" w:rsidR="00D7080C" w:rsidRPr="00D7080C" w:rsidRDefault="00D7080C">
      <w:pPr>
        <w:numPr>
          <w:ilvl w:val="0"/>
          <w:numId w:val="292"/>
        </w:numPr>
      </w:pPr>
      <w:r w:rsidRPr="00D7080C">
        <w:t xml:space="preserve">Display extracted fields. </w:t>
      </w:r>
    </w:p>
    <w:p w14:paraId="544F80DE" w14:textId="77777777" w:rsidR="00D7080C" w:rsidRPr="00D7080C" w:rsidRDefault="00D7080C">
      <w:pPr>
        <w:numPr>
          <w:ilvl w:val="0"/>
          <w:numId w:val="292"/>
        </w:numPr>
      </w:pPr>
      <w:r w:rsidRPr="00D7080C">
        <w:t xml:space="preserve">Allow manual edits. </w:t>
      </w:r>
    </w:p>
    <w:p w14:paraId="090F9892" w14:textId="77777777" w:rsidR="00D7080C" w:rsidRPr="00D7080C" w:rsidRDefault="00D7080C" w:rsidP="00D7080C">
      <w:r w:rsidRPr="00D7080C">
        <w:t>Now the work is much clearer.</w:t>
      </w:r>
    </w:p>
    <w:p w14:paraId="365CDD4D" w14:textId="77777777" w:rsidR="00D7080C" w:rsidRPr="00D7080C" w:rsidRDefault="00000000" w:rsidP="00D7080C">
      <w:r>
        <w:pict w14:anchorId="15AC5A6E">
          <v:rect id="_x0000_i1403" style="width:0;height:1.5pt" o:hralign="center" o:hrstd="t" o:hr="t" fillcolor="#a0a0a0" stroked="f"/>
        </w:pict>
      </w:r>
    </w:p>
    <w:p w14:paraId="23A298A8" w14:textId="77777777" w:rsidR="00D7080C" w:rsidRPr="00D7080C" w:rsidRDefault="00D7080C" w:rsidP="00D7080C">
      <w:pPr>
        <w:rPr>
          <w:b/>
          <w:bCs/>
        </w:rPr>
      </w:pPr>
      <w:r w:rsidRPr="00D7080C">
        <w:rPr>
          <w:b/>
          <w:bCs/>
        </w:rPr>
        <w:t>9. Story Refinement Example</w:t>
      </w:r>
    </w:p>
    <w:p w14:paraId="2FC73C06" w14:textId="77777777" w:rsidR="00D7080C" w:rsidRPr="00D7080C" w:rsidRDefault="00D7080C" w:rsidP="00D7080C">
      <w:pPr>
        <w:rPr>
          <w:b/>
          <w:bCs/>
        </w:rPr>
      </w:pPr>
      <w:r w:rsidRPr="00D7080C">
        <w:rPr>
          <w:b/>
          <w:bCs/>
        </w:rPr>
        <w:t>Before</w:t>
      </w:r>
    </w:p>
    <w:p w14:paraId="0956879A" w14:textId="77777777" w:rsidR="00D7080C" w:rsidRPr="00D7080C" w:rsidRDefault="00D7080C" w:rsidP="00D7080C">
      <w:r w:rsidRPr="00D7080C">
        <w:t>Story:</w:t>
      </w:r>
    </w:p>
    <w:p w14:paraId="579CD51E" w14:textId="77777777" w:rsidR="00D7080C" w:rsidRPr="00D7080C" w:rsidRDefault="00D7080C" w:rsidP="00D7080C">
      <w:r w:rsidRPr="00D7080C">
        <w:t>Improve Dashboard</w:t>
      </w:r>
    </w:p>
    <w:p w14:paraId="36A8C640" w14:textId="77777777" w:rsidR="00D7080C" w:rsidRPr="00D7080C" w:rsidRDefault="00000000" w:rsidP="00D7080C">
      <w:r>
        <w:pict w14:anchorId="1015F9CB">
          <v:rect id="_x0000_i1404" style="width:0;height:1.5pt" o:hralign="center" o:hrstd="t" o:hr="t" fillcolor="#a0a0a0" stroked="f"/>
        </w:pict>
      </w:r>
    </w:p>
    <w:p w14:paraId="03CA63BD" w14:textId="77777777" w:rsidR="00D7080C" w:rsidRPr="00D7080C" w:rsidRDefault="00D7080C" w:rsidP="00D7080C">
      <w:pPr>
        <w:rPr>
          <w:b/>
          <w:bCs/>
        </w:rPr>
      </w:pPr>
      <w:r w:rsidRPr="00D7080C">
        <w:rPr>
          <w:b/>
          <w:bCs/>
        </w:rPr>
        <w:t>After</w:t>
      </w:r>
    </w:p>
    <w:p w14:paraId="0660FF03" w14:textId="77777777" w:rsidR="00D7080C" w:rsidRPr="00D7080C" w:rsidRDefault="00D7080C" w:rsidP="00D7080C">
      <w:r w:rsidRPr="00D7080C">
        <w:rPr>
          <w:b/>
          <w:bCs/>
        </w:rPr>
        <w:t>User Story</w:t>
      </w:r>
    </w:p>
    <w:p w14:paraId="5223D627" w14:textId="77777777" w:rsidR="00D7080C" w:rsidRPr="00D7080C" w:rsidRDefault="00D7080C" w:rsidP="00D7080C">
      <w:r w:rsidRPr="00D7080C">
        <w:t>As a Safety Manager,</w:t>
      </w:r>
    </w:p>
    <w:p w14:paraId="43DB7B9F" w14:textId="77777777" w:rsidR="00D7080C" w:rsidRPr="00D7080C" w:rsidRDefault="00D7080C" w:rsidP="00D7080C">
      <w:r w:rsidRPr="00D7080C">
        <w:t>I want to see the number of pending safety cases on the dashboard,</w:t>
      </w:r>
    </w:p>
    <w:p w14:paraId="56225A5A" w14:textId="77777777" w:rsidR="00D7080C" w:rsidRPr="00D7080C" w:rsidRDefault="00D7080C" w:rsidP="00D7080C">
      <w:r w:rsidRPr="00D7080C">
        <w:t>so that I can monitor workload efficiently.</w:t>
      </w:r>
    </w:p>
    <w:p w14:paraId="7EF1157E" w14:textId="77777777" w:rsidR="00D7080C" w:rsidRPr="00D7080C" w:rsidRDefault="00D7080C" w:rsidP="00D7080C">
      <w:r w:rsidRPr="00D7080C">
        <w:rPr>
          <w:b/>
          <w:bCs/>
        </w:rPr>
        <w:t>Acceptance Criteria</w:t>
      </w:r>
    </w:p>
    <w:p w14:paraId="01D28B12" w14:textId="77777777" w:rsidR="00D7080C" w:rsidRPr="00D7080C" w:rsidRDefault="00D7080C">
      <w:pPr>
        <w:numPr>
          <w:ilvl w:val="0"/>
          <w:numId w:val="293"/>
        </w:numPr>
      </w:pPr>
      <w:r w:rsidRPr="00D7080C">
        <w:t xml:space="preserve">Display pending case count. </w:t>
      </w:r>
    </w:p>
    <w:p w14:paraId="052DF49B" w14:textId="77777777" w:rsidR="00D7080C" w:rsidRPr="00D7080C" w:rsidRDefault="00D7080C">
      <w:pPr>
        <w:numPr>
          <w:ilvl w:val="0"/>
          <w:numId w:val="293"/>
        </w:numPr>
      </w:pPr>
      <w:r w:rsidRPr="00D7080C">
        <w:t xml:space="preserve">Refresh every 5 minutes. </w:t>
      </w:r>
    </w:p>
    <w:p w14:paraId="4F0D813A" w14:textId="77777777" w:rsidR="00D7080C" w:rsidRPr="00D7080C" w:rsidRDefault="00D7080C">
      <w:pPr>
        <w:numPr>
          <w:ilvl w:val="0"/>
          <w:numId w:val="293"/>
        </w:numPr>
      </w:pPr>
      <w:r w:rsidRPr="00D7080C">
        <w:t xml:space="preserve">Show today's total. </w:t>
      </w:r>
    </w:p>
    <w:p w14:paraId="54237144" w14:textId="77777777" w:rsidR="00D7080C" w:rsidRPr="00D7080C" w:rsidRDefault="00D7080C">
      <w:pPr>
        <w:numPr>
          <w:ilvl w:val="0"/>
          <w:numId w:val="293"/>
        </w:numPr>
      </w:pPr>
      <w:r w:rsidRPr="00D7080C">
        <w:t xml:space="preserve">Show overdue cases separately. </w:t>
      </w:r>
    </w:p>
    <w:p w14:paraId="6EBD1B23" w14:textId="77777777" w:rsidR="00D7080C" w:rsidRPr="00D7080C" w:rsidRDefault="00D7080C" w:rsidP="00D7080C">
      <w:r w:rsidRPr="00D7080C">
        <w:rPr>
          <w:b/>
          <w:bCs/>
        </w:rPr>
        <w:t>Story Points</w:t>
      </w:r>
    </w:p>
    <w:p w14:paraId="67C6FAF5" w14:textId="77777777" w:rsidR="00D7080C" w:rsidRPr="00D7080C" w:rsidRDefault="00D7080C" w:rsidP="00D7080C">
      <w:r w:rsidRPr="00D7080C">
        <w:t>5</w:t>
      </w:r>
    </w:p>
    <w:p w14:paraId="579682E9" w14:textId="77777777" w:rsidR="00D7080C" w:rsidRPr="00D7080C" w:rsidRDefault="00D7080C" w:rsidP="00D7080C">
      <w:r w:rsidRPr="00D7080C">
        <w:rPr>
          <w:b/>
          <w:bCs/>
        </w:rPr>
        <w:t>Priority</w:t>
      </w:r>
    </w:p>
    <w:p w14:paraId="442912CA" w14:textId="77777777" w:rsidR="00D7080C" w:rsidRPr="00D7080C" w:rsidRDefault="00D7080C" w:rsidP="00D7080C">
      <w:r w:rsidRPr="00D7080C">
        <w:lastRenderedPageBreak/>
        <w:t>High</w:t>
      </w:r>
    </w:p>
    <w:p w14:paraId="76C2A9AB" w14:textId="77777777" w:rsidR="00D7080C" w:rsidRPr="00D7080C" w:rsidRDefault="00D7080C" w:rsidP="00D7080C">
      <w:r w:rsidRPr="00D7080C">
        <w:t>This story is now much easier to develop and test.</w:t>
      </w:r>
    </w:p>
    <w:p w14:paraId="24F4009B" w14:textId="77777777" w:rsidR="00D7080C" w:rsidRPr="00D7080C" w:rsidRDefault="00000000" w:rsidP="00D7080C">
      <w:r>
        <w:pict w14:anchorId="361C8D54">
          <v:rect id="_x0000_i1405" style="width:0;height:1.5pt" o:hralign="center" o:hrstd="t" o:hr="t" fillcolor="#a0a0a0" stroked="f"/>
        </w:pict>
      </w:r>
    </w:p>
    <w:p w14:paraId="3FC7FAF9" w14:textId="77777777" w:rsidR="00D7080C" w:rsidRPr="00D7080C" w:rsidRDefault="00D7080C" w:rsidP="00D7080C">
      <w:pPr>
        <w:rPr>
          <w:b/>
          <w:bCs/>
        </w:rPr>
      </w:pPr>
      <w:r w:rsidRPr="00D7080C">
        <w:rPr>
          <w:b/>
          <w:bCs/>
        </w:rPr>
        <w:t>10. Common Outputs</w:t>
      </w:r>
    </w:p>
    <w:p w14:paraId="75F3F2ED" w14:textId="77777777" w:rsidR="00D7080C" w:rsidRPr="00D7080C" w:rsidRDefault="00D7080C" w:rsidP="00D7080C">
      <w:r w:rsidRPr="00D7080C">
        <w:t>A successful refinement session produces:</w:t>
      </w:r>
    </w:p>
    <w:p w14:paraId="2ABB7173" w14:textId="77777777" w:rsidR="00D7080C" w:rsidRPr="00D7080C" w:rsidRDefault="00D7080C">
      <w:pPr>
        <w:numPr>
          <w:ilvl w:val="0"/>
          <w:numId w:val="294"/>
        </w:numPr>
      </w:pPr>
      <w:r w:rsidRPr="00D7080C">
        <w:t xml:space="preserve">Clear user stories. </w:t>
      </w:r>
    </w:p>
    <w:p w14:paraId="73FC0C49" w14:textId="77777777" w:rsidR="00D7080C" w:rsidRPr="00D7080C" w:rsidRDefault="00D7080C">
      <w:pPr>
        <w:numPr>
          <w:ilvl w:val="0"/>
          <w:numId w:val="294"/>
        </w:numPr>
      </w:pPr>
      <w:r w:rsidRPr="00D7080C">
        <w:t xml:space="preserve">Updated acceptance criteria. </w:t>
      </w:r>
    </w:p>
    <w:p w14:paraId="27703F9C" w14:textId="77777777" w:rsidR="00D7080C" w:rsidRPr="00D7080C" w:rsidRDefault="00D7080C">
      <w:pPr>
        <w:numPr>
          <w:ilvl w:val="0"/>
          <w:numId w:val="294"/>
        </w:numPr>
      </w:pPr>
      <w:r w:rsidRPr="00D7080C">
        <w:t xml:space="preserve">Smaller stories. </w:t>
      </w:r>
    </w:p>
    <w:p w14:paraId="18451D83" w14:textId="77777777" w:rsidR="00D7080C" w:rsidRPr="00D7080C" w:rsidRDefault="00D7080C">
      <w:pPr>
        <w:numPr>
          <w:ilvl w:val="0"/>
          <w:numId w:val="294"/>
        </w:numPr>
      </w:pPr>
      <w:r w:rsidRPr="00D7080C">
        <w:t xml:space="preserve">Estimates. </w:t>
      </w:r>
    </w:p>
    <w:p w14:paraId="2E89FC43" w14:textId="77777777" w:rsidR="00D7080C" w:rsidRPr="00D7080C" w:rsidRDefault="00D7080C">
      <w:pPr>
        <w:numPr>
          <w:ilvl w:val="0"/>
          <w:numId w:val="294"/>
        </w:numPr>
      </w:pPr>
      <w:r w:rsidRPr="00D7080C">
        <w:t xml:space="preserve">Updated priorities. </w:t>
      </w:r>
    </w:p>
    <w:p w14:paraId="7E9F6FBA" w14:textId="77777777" w:rsidR="00D7080C" w:rsidRPr="00D7080C" w:rsidRDefault="00D7080C">
      <w:pPr>
        <w:numPr>
          <w:ilvl w:val="0"/>
          <w:numId w:val="294"/>
        </w:numPr>
      </w:pPr>
      <w:r w:rsidRPr="00D7080C">
        <w:t xml:space="preserve">Identified risks and dependencies. </w:t>
      </w:r>
    </w:p>
    <w:p w14:paraId="458E2729" w14:textId="77777777" w:rsidR="00D7080C" w:rsidRPr="00D7080C" w:rsidRDefault="00D7080C">
      <w:pPr>
        <w:numPr>
          <w:ilvl w:val="0"/>
          <w:numId w:val="294"/>
        </w:numPr>
      </w:pPr>
      <w:r w:rsidRPr="00D7080C">
        <w:t xml:space="preserve">Stories that satisfy the Definition of Ready. </w:t>
      </w:r>
    </w:p>
    <w:p w14:paraId="79811BA5" w14:textId="77777777" w:rsidR="00D7080C" w:rsidRPr="00D7080C" w:rsidRDefault="00D7080C" w:rsidP="00D7080C">
      <w:r w:rsidRPr="00D7080C">
        <w:t>These outputs feed directly into Sprint Planning.</w:t>
      </w:r>
    </w:p>
    <w:p w14:paraId="690E7B48" w14:textId="77777777" w:rsidR="00D7080C" w:rsidRPr="00D7080C" w:rsidRDefault="00000000" w:rsidP="00D7080C">
      <w:r>
        <w:pict w14:anchorId="0066AC48">
          <v:rect id="_x0000_i1406" style="width:0;height:1.5pt" o:hralign="center" o:hrstd="t" o:hr="t" fillcolor="#a0a0a0" stroked="f"/>
        </w:pict>
      </w:r>
    </w:p>
    <w:p w14:paraId="6B9C5A30" w14:textId="77777777" w:rsidR="00D7080C" w:rsidRPr="00D7080C" w:rsidRDefault="00D7080C" w:rsidP="00D7080C">
      <w:pPr>
        <w:rPr>
          <w:b/>
          <w:bCs/>
        </w:rPr>
      </w:pPr>
      <w:r w:rsidRPr="00D7080C">
        <w:rPr>
          <w:b/>
          <w:bCs/>
        </w:rPr>
        <w:t>11. Best Practices</w:t>
      </w:r>
    </w:p>
    <w:p w14:paraId="683CC5E4" w14:textId="77777777" w:rsidR="00D7080C" w:rsidRPr="00D7080C" w:rsidRDefault="00D7080C" w:rsidP="00D7080C">
      <w:pPr>
        <w:rPr>
          <w:b/>
          <w:bCs/>
        </w:rPr>
      </w:pPr>
      <w:r w:rsidRPr="00D7080C">
        <w:rPr>
          <w:b/>
          <w:bCs/>
        </w:rPr>
        <w:t>Refine Continuously</w:t>
      </w:r>
    </w:p>
    <w:p w14:paraId="7E80AFBD" w14:textId="77777777" w:rsidR="00D7080C" w:rsidRPr="00D7080C" w:rsidRDefault="00D7080C" w:rsidP="00D7080C">
      <w:r w:rsidRPr="00D7080C">
        <w:t>Don't wait until Sprint Planning.</w:t>
      </w:r>
    </w:p>
    <w:p w14:paraId="29E2E5CA" w14:textId="77777777" w:rsidR="00D7080C" w:rsidRPr="00D7080C" w:rsidRDefault="00D7080C" w:rsidP="00D7080C">
      <w:r w:rsidRPr="00D7080C">
        <w:t>Many teams refine once or twice each sprint.</w:t>
      </w:r>
    </w:p>
    <w:p w14:paraId="0096413E" w14:textId="77777777" w:rsidR="00D7080C" w:rsidRPr="00D7080C" w:rsidRDefault="00000000" w:rsidP="00D7080C">
      <w:r>
        <w:pict w14:anchorId="7DEBF4AF">
          <v:rect id="_x0000_i1407" style="width:0;height:1.5pt" o:hralign="center" o:hrstd="t" o:hr="t" fillcolor="#a0a0a0" stroked="f"/>
        </w:pict>
      </w:r>
    </w:p>
    <w:p w14:paraId="1F51863F" w14:textId="77777777" w:rsidR="00D7080C" w:rsidRPr="00D7080C" w:rsidRDefault="00D7080C" w:rsidP="00D7080C">
      <w:pPr>
        <w:rPr>
          <w:b/>
          <w:bCs/>
        </w:rPr>
      </w:pPr>
      <w:r w:rsidRPr="00D7080C">
        <w:rPr>
          <w:b/>
          <w:bCs/>
        </w:rPr>
        <w:t>Focus on the Top of the Backlog</w:t>
      </w:r>
    </w:p>
    <w:p w14:paraId="1597E480" w14:textId="77777777" w:rsidR="00D7080C" w:rsidRPr="00D7080C" w:rsidRDefault="00D7080C" w:rsidP="00D7080C">
      <w:r w:rsidRPr="00D7080C">
        <w:t>Prioritize refining items that are likely to be developed in the next 1–3 sprints.</w:t>
      </w:r>
    </w:p>
    <w:p w14:paraId="7F25B7A8" w14:textId="77777777" w:rsidR="00D7080C" w:rsidRPr="00D7080C" w:rsidRDefault="00D7080C" w:rsidP="00D7080C">
      <w:r w:rsidRPr="00D7080C">
        <w:t>Avoid spending time refining low-priority items that may never be implemented.</w:t>
      </w:r>
    </w:p>
    <w:p w14:paraId="6503B695" w14:textId="77777777" w:rsidR="00D7080C" w:rsidRPr="00D7080C" w:rsidRDefault="00000000" w:rsidP="00D7080C">
      <w:r>
        <w:pict w14:anchorId="6016D60F">
          <v:rect id="_x0000_i1408" style="width:0;height:1.5pt" o:hralign="center" o:hrstd="t" o:hr="t" fillcolor="#a0a0a0" stroked="f"/>
        </w:pict>
      </w:r>
    </w:p>
    <w:p w14:paraId="5A804ED0" w14:textId="77777777" w:rsidR="00D7080C" w:rsidRPr="00D7080C" w:rsidRDefault="00D7080C" w:rsidP="00D7080C">
      <w:pPr>
        <w:rPr>
          <w:b/>
          <w:bCs/>
        </w:rPr>
      </w:pPr>
      <w:r w:rsidRPr="00D7080C">
        <w:rPr>
          <w:b/>
          <w:bCs/>
        </w:rPr>
        <w:t>Encourage Questions</w:t>
      </w:r>
    </w:p>
    <w:p w14:paraId="075C75DB" w14:textId="77777777" w:rsidR="00D7080C" w:rsidRPr="00D7080C" w:rsidRDefault="00D7080C" w:rsidP="00D7080C">
      <w:r w:rsidRPr="00D7080C">
        <w:t>Developers and testers should challenge unclear requirements.</w:t>
      </w:r>
    </w:p>
    <w:p w14:paraId="01220271" w14:textId="77777777" w:rsidR="00D7080C" w:rsidRPr="00D7080C" w:rsidRDefault="00D7080C" w:rsidP="00D7080C">
      <w:r w:rsidRPr="00D7080C">
        <w:t>Good questions during refinement prevent costly misunderstandings later.</w:t>
      </w:r>
    </w:p>
    <w:p w14:paraId="10C45F27" w14:textId="77777777" w:rsidR="00D7080C" w:rsidRPr="00D7080C" w:rsidRDefault="00000000" w:rsidP="00D7080C">
      <w:r>
        <w:lastRenderedPageBreak/>
        <w:pict w14:anchorId="671EE8AB">
          <v:rect id="_x0000_i1409" style="width:0;height:1.5pt" o:hralign="center" o:hrstd="t" o:hr="t" fillcolor="#a0a0a0" stroked="f"/>
        </w:pict>
      </w:r>
    </w:p>
    <w:p w14:paraId="58831430" w14:textId="77777777" w:rsidR="00D7080C" w:rsidRPr="00D7080C" w:rsidRDefault="00D7080C" w:rsidP="00D7080C">
      <w:pPr>
        <w:rPr>
          <w:b/>
          <w:bCs/>
        </w:rPr>
      </w:pPr>
      <w:r w:rsidRPr="00D7080C">
        <w:rPr>
          <w:b/>
          <w:bCs/>
        </w:rPr>
        <w:t>Keep Stories Small</w:t>
      </w:r>
    </w:p>
    <w:p w14:paraId="37AA638C" w14:textId="77777777" w:rsidR="00D7080C" w:rsidRPr="00D7080C" w:rsidRDefault="00D7080C" w:rsidP="00D7080C">
      <w:r w:rsidRPr="00D7080C">
        <w:t>Large stories should be split before Sprint Planning.</w:t>
      </w:r>
    </w:p>
    <w:p w14:paraId="1EB9B572" w14:textId="77777777" w:rsidR="00D7080C" w:rsidRPr="00D7080C" w:rsidRDefault="00000000" w:rsidP="00D7080C">
      <w:r>
        <w:pict w14:anchorId="27D0E58E">
          <v:rect id="_x0000_i1410" style="width:0;height:1.5pt" o:hralign="center" o:hrstd="t" o:hr="t" fillcolor="#a0a0a0" stroked="f"/>
        </w:pict>
      </w:r>
    </w:p>
    <w:p w14:paraId="5572AA1C" w14:textId="77777777" w:rsidR="00D7080C" w:rsidRPr="00D7080C" w:rsidRDefault="00D7080C" w:rsidP="00D7080C">
      <w:pPr>
        <w:rPr>
          <w:b/>
          <w:bCs/>
        </w:rPr>
      </w:pPr>
      <w:r w:rsidRPr="00D7080C">
        <w:rPr>
          <w:b/>
          <w:bCs/>
        </w:rPr>
        <w:t>Keep Acceptance Criteria Updated</w:t>
      </w:r>
    </w:p>
    <w:p w14:paraId="2AF4C9E4" w14:textId="77777777" w:rsidR="00D7080C" w:rsidRPr="00D7080C" w:rsidRDefault="00D7080C" w:rsidP="00D7080C">
      <w:r w:rsidRPr="00D7080C">
        <w:t>Acceptance criteria often evolve as the team learns more about the problem.</w:t>
      </w:r>
    </w:p>
    <w:p w14:paraId="0BF201E1" w14:textId="77777777" w:rsidR="00D7080C" w:rsidRPr="00D7080C" w:rsidRDefault="00000000" w:rsidP="00D7080C">
      <w:r>
        <w:pict w14:anchorId="14032E9D">
          <v:rect id="_x0000_i1411" style="width:0;height:1.5pt" o:hralign="center" o:hrstd="t" o:hr="t" fillcolor="#a0a0a0" stroked="f"/>
        </w:pict>
      </w:r>
    </w:p>
    <w:p w14:paraId="5E3EC43E" w14:textId="77777777" w:rsidR="00D7080C" w:rsidRPr="00D7080C" w:rsidRDefault="00D7080C" w:rsidP="00D7080C">
      <w:pPr>
        <w:rPr>
          <w:b/>
          <w:bCs/>
        </w:rPr>
      </w:pPr>
      <w:r w:rsidRPr="00D7080C">
        <w:rPr>
          <w:b/>
          <w:bCs/>
        </w:rPr>
        <w:t>12. Common Mistakes</w:t>
      </w:r>
    </w:p>
    <w:p w14:paraId="28FB5E82" w14:textId="77777777" w:rsidR="00D7080C" w:rsidRPr="00D7080C" w:rsidRDefault="00D7080C" w:rsidP="00D7080C">
      <w:pPr>
        <w:rPr>
          <w:b/>
          <w:bCs/>
        </w:rPr>
      </w:pPr>
      <w:r w:rsidRPr="00D7080C">
        <w:rPr>
          <w:b/>
          <w:bCs/>
        </w:rPr>
        <w:t>Mistake 1</w:t>
      </w:r>
    </w:p>
    <w:p w14:paraId="4E656EDA" w14:textId="77777777" w:rsidR="00D7080C" w:rsidRPr="00D7080C" w:rsidRDefault="00D7080C" w:rsidP="00D7080C">
      <w:r w:rsidRPr="00D7080C">
        <w:t>Writing stories during Sprint Planning.</w:t>
      </w:r>
    </w:p>
    <w:p w14:paraId="245A81EE" w14:textId="77777777" w:rsidR="00D7080C" w:rsidRPr="00D7080C" w:rsidRDefault="00D7080C" w:rsidP="00D7080C">
      <w:r w:rsidRPr="00D7080C">
        <w:t>Stories should already be refined before Sprint Planning begins.</w:t>
      </w:r>
    </w:p>
    <w:p w14:paraId="3F374E0B" w14:textId="77777777" w:rsidR="00D7080C" w:rsidRPr="00D7080C" w:rsidRDefault="00000000" w:rsidP="00D7080C">
      <w:r>
        <w:pict w14:anchorId="591FEF16">
          <v:rect id="_x0000_i1412" style="width:0;height:1.5pt" o:hralign="center" o:hrstd="t" o:hr="t" fillcolor="#a0a0a0" stroked="f"/>
        </w:pict>
      </w:r>
    </w:p>
    <w:p w14:paraId="47B9D9E2" w14:textId="77777777" w:rsidR="00D7080C" w:rsidRPr="00D7080C" w:rsidRDefault="00D7080C" w:rsidP="00D7080C">
      <w:pPr>
        <w:rPr>
          <w:b/>
          <w:bCs/>
        </w:rPr>
      </w:pPr>
      <w:r w:rsidRPr="00D7080C">
        <w:rPr>
          <w:b/>
          <w:bCs/>
        </w:rPr>
        <w:t>Mistake 2</w:t>
      </w:r>
    </w:p>
    <w:p w14:paraId="3FE87D6E" w14:textId="77777777" w:rsidR="00D7080C" w:rsidRPr="00D7080C" w:rsidRDefault="00D7080C" w:rsidP="00D7080C">
      <w:r w:rsidRPr="00D7080C">
        <w:t>Only the Product Owner participates.</w:t>
      </w:r>
    </w:p>
    <w:p w14:paraId="5520C5FE" w14:textId="77777777" w:rsidR="00D7080C" w:rsidRPr="00D7080C" w:rsidRDefault="00D7080C" w:rsidP="00D7080C">
      <w:r w:rsidRPr="00D7080C">
        <w:t>Refinement requires collaboration across the Scrum Team.</w:t>
      </w:r>
    </w:p>
    <w:p w14:paraId="655883BA" w14:textId="77777777" w:rsidR="00D7080C" w:rsidRPr="00D7080C" w:rsidRDefault="00000000" w:rsidP="00D7080C">
      <w:r>
        <w:pict w14:anchorId="392405B8">
          <v:rect id="_x0000_i1413" style="width:0;height:1.5pt" o:hralign="center" o:hrstd="t" o:hr="t" fillcolor="#a0a0a0" stroked="f"/>
        </w:pict>
      </w:r>
    </w:p>
    <w:p w14:paraId="0FC26A56" w14:textId="77777777" w:rsidR="00D7080C" w:rsidRPr="00D7080C" w:rsidRDefault="00D7080C" w:rsidP="00D7080C">
      <w:pPr>
        <w:rPr>
          <w:b/>
          <w:bCs/>
        </w:rPr>
      </w:pPr>
      <w:r w:rsidRPr="00D7080C">
        <w:rPr>
          <w:b/>
          <w:bCs/>
        </w:rPr>
        <w:t>Mistake 3</w:t>
      </w:r>
    </w:p>
    <w:p w14:paraId="30763112" w14:textId="77777777" w:rsidR="00D7080C" w:rsidRPr="00D7080C" w:rsidRDefault="00D7080C" w:rsidP="00D7080C">
      <w:r w:rsidRPr="00D7080C">
        <w:t>Ignoring technical debt.</w:t>
      </w:r>
    </w:p>
    <w:p w14:paraId="4145527C" w14:textId="77777777" w:rsidR="00D7080C" w:rsidRPr="00D7080C" w:rsidRDefault="00D7080C" w:rsidP="00D7080C">
      <w:r w:rsidRPr="00D7080C">
        <w:t>Technical debt should remain visible and be prioritized alongside new features.</w:t>
      </w:r>
    </w:p>
    <w:p w14:paraId="1B7A3BD0" w14:textId="77777777" w:rsidR="00D7080C" w:rsidRPr="00D7080C" w:rsidRDefault="00000000" w:rsidP="00D7080C">
      <w:r>
        <w:pict w14:anchorId="35FC3ECF">
          <v:rect id="_x0000_i1414" style="width:0;height:1.5pt" o:hralign="center" o:hrstd="t" o:hr="t" fillcolor="#a0a0a0" stroked="f"/>
        </w:pict>
      </w:r>
    </w:p>
    <w:p w14:paraId="3B554918" w14:textId="77777777" w:rsidR="00D7080C" w:rsidRPr="00D7080C" w:rsidRDefault="00D7080C" w:rsidP="00D7080C">
      <w:pPr>
        <w:rPr>
          <w:b/>
          <w:bCs/>
        </w:rPr>
      </w:pPr>
      <w:r w:rsidRPr="00D7080C">
        <w:rPr>
          <w:b/>
          <w:bCs/>
        </w:rPr>
        <w:t>Mistake 4</w:t>
      </w:r>
    </w:p>
    <w:p w14:paraId="51E1EFD7" w14:textId="77777777" w:rsidR="00D7080C" w:rsidRPr="00D7080C" w:rsidRDefault="00D7080C" w:rsidP="00D7080C">
      <w:r w:rsidRPr="00D7080C">
        <w:t>Refining the entire backlog.</w:t>
      </w:r>
    </w:p>
    <w:p w14:paraId="63BAE7F1" w14:textId="77777777" w:rsidR="00D7080C" w:rsidRPr="00D7080C" w:rsidRDefault="00D7080C" w:rsidP="00D7080C">
      <w:r w:rsidRPr="00D7080C">
        <w:t>Focus on the highest-priority backlog items.</w:t>
      </w:r>
    </w:p>
    <w:p w14:paraId="1460E46A" w14:textId="77777777" w:rsidR="00D7080C" w:rsidRPr="00D7080C" w:rsidRDefault="00000000" w:rsidP="00D7080C">
      <w:r>
        <w:pict w14:anchorId="2902524F">
          <v:rect id="_x0000_i1415" style="width:0;height:1.5pt" o:hralign="center" o:hrstd="t" o:hr="t" fillcolor="#a0a0a0" stroked="f"/>
        </w:pict>
      </w:r>
    </w:p>
    <w:p w14:paraId="64278482" w14:textId="77777777" w:rsidR="00D7080C" w:rsidRPr="00D7080C" w:rsidRDefault="00D7080C" w:rsidP="00D7080C">
      <w:pPr>
        <w:rPr>
          <w:b/>
          <w:bCs/>
        </w:rPr>
      </w:pPr>
      <w:r w:rsidRPr="00D7080C">
        <w:rPr>
          <w:b/>
          <w:bCs/>
        </w:rPr>
        <w:t>Mistake 5</w:t>
      </w:r>
    </w:p>
    <w:p w14:paraId="5B134C70" w14:textId="77777777" w:rsidR="00D7080C" w:rsidRPr="00D7080C" w:rsidRDefault="00D7080C" w:rsidP="00D7080C">
      <w:r w:rsidRPr="00D7080C">
        <w:t>Not updating estimates after major changes.</w:t>
      </w:r>
    </w:p>
    <w:p w14:paraId="0E683D08" w14:textId="77777777" w:rsidR="00D7080C" w:rsidRPr="00D7080C" w:rsidRDefault="00D7080C" w:rsidP="00D7080C">
      <w:r w:rsidRPr="00D7080C">
        <w:lastRenderedPageBreak/>
        <w:t>If a story changes significantly, it should be re-estimated.</w:t>
      </w:r>
    </w:p>
    <w:p w14:paraId="4FFA154D" w14:textId="77777777" w:rsidR="00D7080C" w:rsidRPr="00D7080C" w:rsidRDefault="00000000" w:rsidP="00D7080C">
      <w:r>
        <w:pict w14:anchorId="591C62A3">
          <v:rect id="_x0000_i1416" style="width:0;height:1.5pt" o:hralign="center" o:hrstd="t" o:hr="t" fillcolor="#a0a0a0" stroked="f"/>
        </w:pict>
      </w:r>
    </w:p>
    <w:p w14:paraId="48100A0E" w14:textId="77777777" w:rsidR="00D7080C" w:rsidRPr="00D7080C" w:rsidRDefault="00D7080C" w:rsidP="00D7080C">
      <w:pPr>
        <w:rPr>
          <w:b/>
          <w:bCs/>
        </w:rPr>
      </w:pPr>
      <w:r w:rsidRPr="00D7080C">
        <w:rPr>
          <w:b/>
          <w:bCs/>
        </w:rPr>
        <w:t>13. Real-World Example</w:t>
      </w:r>
    </w:p>
    <w:p w14:paraId="2A5EA82F" w14:textId="77777777" w:rsidR="00D7080C" w:rsidRPr="00D7080C" w:rsidRDefault="00D7080C" w:rsidP="00D7080C">
      <w:pPr>
        <w:rPr>
          <w:b/>
          <w:bCs/>
        </w:rPr>
      </w:pPr>
      <w:r w:rsidRPr="00D7080C">
        <w:rPr>
          <w:b/>
          <w:bCs/>
        </w:rPr>
        <w:t>AI Pharmacovigilance Platform</w:t>
      </w:r>
    </w:p>
    <w:p w14:paraId="0C66D889" w14:textId="77777777" w:rsidR="00D7080C" w:rsidRPr="00D7080C" w:rsidRDefault="00D7080C" w:rsidP="00D7080C">
      <w:r w:rsidRPr="00D7080C">
        <w:t>Upcoming Epic:</w:t>
      </w:r>
    </w:p>
    <w:p w14:paraId="608DC1DB" w14:textId="77777777" w:rsidR="00D7080C" w:rsidRPr="00D7080C" w:rsidRDefault="00D7080C" w:rsidP="00D7080C">
      <w:r w:rsidRPr="00D7080C">
        <w:t>Duplicate Detection</w:t>
      </w:r>
    </w:p>
    <w:p w14:paraId="3952D057" w14:textId="77777777" w:rsidR="00D7080C" w:rsidRPr="00D7080C" w:rsidRDefault="00D7080C" w:rsidP="00D7080C">
      <w:r w:rsidRPr="00D7080C">
        <w:t>During refinement:</w:t>
      </w:r>
    </w:p>
    <w:p w14:paraId="390F7505" w14:textId="77777777" w:rsidR="00D7080C" w:rsidRPr="00D7080C" w:rsidRDefault="00D7080C" w:rsidP="00D7080C">
      <w:r w:rsidRPr="00D7080C">
        <w:t>Questions raised:</w:t>
      </w:r>
    </w:p>
    <w:p w14:paraId="21090B5F" w14:textId="77777777" w:rsidR="00D7080C" w:rsidRPr="00D7080C" w:rsidRDefault="00D7080C">
      <w:pPr>
        <w:numPr>
          <w:ilvl w:val="0"/>
          <w:numId w:val="295"/>
        </w:numPr>
      </w:pPr>
      <w:r w:rsidRPr="00D7080C">
        <w:t xml:space="preserve">Should exact matches be detected? </w:t>
      </w:r>
    </w:p>
    <w:p w14:paraId="73060B15" w14:textId="77777777" w:rsidR="00D7080C" w:rsidRPr="00D7080C" w:rsidRDefault="00D7080C">
      <w:pPr>
        <w:numPr>
          <w:ilvl w:val="0"/>
          <w:numId w:val="295"/>
        </w:numPr>
      </w:pPr>
      <w:r w:rsidRPr="00D7080C">
        <w:t xml:space="preserve">Should near matches be detected? </w:t>
      </w:r>
    </w:p>
    <w:p w14:paraId="49E42116" w14:textId="77777777" w:rsidR="00D7080C" w:rsidRPr="00D7080C" w:rsidRDefault="00D7080C">
      <w:pPr>
        <w:numPr>
          <w:ilvl w:val="0"/>
          <w:numId w:val="295"/>
        </w:numPr>
      </w:pPr>
      <w:r w:rsidRPr="00D7080C">
        <w:t xml:space="preserve">Which fields are compared? </w:t>
      </w:r>
    </w:p>
    <w:p w14:paraId="4FD61797" w14:textId="77777777" w:rsidR="00D7080C" w:rsidRPr="00D7080C" w:rsidRDefault="00D7080C">
      <w:pPr>
        <w:numPr>
          <w:ilvl w:val="0"/>
          <w:numId w:val="295"/>
        </w:numPr>
      </w:pPr>
      <w:r w:rsidRPr="00D7080C">
        <w:t xml:space="preserve">Should users override duplicate warnings? </w:t>
      </w:r>
    </w:p>
    <w:p w14:paraId="6353EA73" w14:textId="77777777" w:rsidR="00D7080C" w:rsidRPr="00D7080C" w:rsidRDefault="00D7080C">
      <w:pPr>
        <w:numPr>
          <w:ilvl w:val="0"/>
          <w:numId w:val="295"/>
        </w:numPr>
      </w:pPr>
      <w:r w:rsidRPr="00D7080C">
        <w:t xml:space="preserve">What confidence threshold defines a duplicate? </w:t>
      </w:r>
    </w:p>
    <w:p w14:paraId="25561B84" w14:textId="77777777" w:rsidR="00D7080C" w:rsidRPr="00D7080C" w:rsidRDefault="00D7080C" w:rsidP="00D7080C">
      <w:r w:rsidRPr="00D7080C">
        <w:t>The team decides:</w:t>
      </w:r>
    </w:p>
    <w:p w14:paraId="736A5358" w14:textId="77777777" w:rsidR="00D7080C" w:rsidRPr="00D7080C" w:rsidRDefault="00D7080C" w:rsidP="00D7080C">
      <w:r w:rsidRPr="00D7080C">
        <w:rPr>
          <w:b/>
          <w:bCs/>
        </w:rPr>
        <w:t>Sprint 1</w:t>
      </w:r>
    </w:p>
    <w:p w14:paraId="510C403E" w14:textId="77777777" w:rsidR="00D7080C" w:rsidRPr="00D7080C" w:rsidRDefault="00D7080C">
      <w:pPr>
        <w:numPr>
          <w:ilvl w:val="0"/>
          <w:numId w:val="296"/>
        </w:numPr>
      </w:pPr>
      <w:r w:rsidRPr="00D7080C">
        <w:t xml:space="preserve">Exact duplicate detection. </w:t>
      </w:r>
    </w:p>
    <w:p w14:paraId="5E096C4E" w14:textId="77777777" w:rsidR="00D7080C" w:rsidRPr="00D7080C" w:rsidRDefault="00D7080C">
      <w:pPr>
        <w:numPr>
          <w:ilvl w:val="0"/>
          <w:numId w:val="296"/>
        </w:numPr>
      </w:pPr>
      <w:r w:rsidRPr="00D7080C">
        <w:t xml:space="preserve">Confidence score. </w:t>
      </w:r>
    </w:p>
    <w:p w14:paraId="2A8CC7C0" w14:textId="77777777" w:rsidR="00D7080C" w:rsidRPr="00D7080C" w:rsidRDefault="00D7080C">
      <w:pPr>
        <w:numPr>
          <w:ilvl w:val="0"/>
          <w:numId w:val="296"/>
        </w:numPr>
      </w:pPr>
      <w:r w:rsidRPr="00D7080C">
        <w:t xml:space="preserve">Warning message. </w:t>
      </w:r>
    </w:p>
    <w:p w14:paraId="75D7DB4D" w14:textId="77777777" w:rsidR="00D7080C" w:rsidRPr="00D7080C" w:rsidRDefault="00D7080C" w:rsidP="00D7080C">
      <w:r w:rsidRPr="00D7080C">
        <w:rPr>
          <w:b/>
          <w:bCs/>
        </w:rPr>
        <w:t>Future Sprint</w:t>
      </w:r>
    </w:p>
    <w:p w14:paraId="75050EE8" w14:textId="77777777" w:rsidR="00D7080C" w:rsidRPr="00D7080C" w:rsidRDefault="00D7080C">
      <w:pPr>
        <w:numPr>
          <w:ilvl w:val="0"/>
          <w:numId w:val="297"/>
        </w:numPr>
      </w:pPr>
      <w:r w:rsidRPr="00D7080C">
        <w:t xml:space="preserve">AI similarity matching. </w:t>
      </w:r>
    </w:p>
    <w:p w14:paraId="5E19D6E3" w14:textId="77777777" w:rsidR="00D7080C" w:rsidRPr="00D7080C" w:rsidRDefault="00D7080C">
      <w:pPr>
        <w:numPr>
          <w:ilvl w:val="0"/>
          <w:numId w:val="297"/>
        </w:numPr>
      </w:pPr>
      <w:r w:rsidRPr="00D7080C">
        <w:t xml:space="preserve">Manual merge recommendations. </w:t>
      </w:r>
    </w:p>
    <w:p w14:paraId="20559F01" w14:textId="77777777" w:rsidR="00D7080C" w:rsidRPr="00D7080C" w:rsidRDefault="00D7080C" w:rsidP="00D7080C">
      <w:r w:rsidRPr="00D7080C">
        <w:t>This refinement reduces risk and improves planning.</w:t>
      </w:r>
    </w:p>
    <w:p w14:paraId="0FC1A95B" w14:textId="77777777" w:rsidR="00D7080C" w:rsidRPr="00D7080C" w:rsidRDefault="00000000" w:rsidP="00D7080C">
      <w:r>
        <w:pict w14:anchorId="3100DB10">
          <v:rect id="_x0000_i1417" style="width:0;height:1.5pt" o:hralign="center" o:hrstd="t" o:hr="t" fillcolor="#a0a0a0" stroked="f"/>
        </w:pict>
      </w:r>
    </w:p>
    <w:p w14:paraId="138AC02F" w14:textId="77777777" w:rsidR="00D7080C" w:rsidRPr="00D7080C" w:rsidRDefault="00D7080C" w:rsidP="00D7080C">
      <w:pPr>
        <w:rPr>
          <w:b/>
          <w:bCs/>
        </w:rPr>
      </w:pPr>
      <w:r w:rsidRPr="00D7080C">
        <w:rPr>
          <w:b/>
          <w:bCs/>
        </w:rPr>
        <w:t>14. Interview Questions</w:t>
      </w:r>
    </w:p>
    <w:p w14:paraId="4CFB806C" w14:textId="77777777" w:rsidR="00D7080C" w:rsidRPr="00D7080C" w:rsidRDefault="00D7080C" w:rsidP="00D7080C">
      <w:pPr>
        <w:rPr>
          <w:b/>
          <w:bCs/>
        </w:rPr>
      </w:pPr>
      <w:r w:rsidRPr="00D7080C">
        <w:rPr>
          <w:b/>
          <w:bCs/>
        </w:rPr>
        <w:t>Q1. What is Backlog Refinement?</w:t>
      </w:r>
    </w:p>
    <w:p w14:paraId="677A95A9" w14:textId="77777777" w:rsidR="00D7080C" w:rsidRPr="00D7080C" w:rsidRDefault="00D7080C" w:rsidP="00D7080C">
      <w:r w:rsidRPr="00D7080C">
        <w:rPr>
          <w:b/>
          <w:bCs/>
        </w:rPr>
        <w:t>Answer:</w:t>
      </w:r>
    </w:p>
    <w:p w14:paraId="64CC59D8" w14:textId="77777777" w:rsidR="00D7080C" w:rsidRPr="00D7080C" w:rsidRDefault="00D7080C" w:rsidP="00D7080C">
      <w:r w:rsidRPr="00D7080C">
        <w:lastRenderedPageBreak/>
        <w:t>Backlog Refinement is the ongoing process of reviewing, clarifying, estimating, splitting and prioritizing Product Backlog Items so they are ready for future sprints.</w:t>
      </w:r>
    </w:p>
    <w:p w14:paraId="0E9FB16D" w14:textId="77777777" w:rsidR="00D7080C" w:rsidRPr="00D7080C" w:rsidRDefault="00000000" w:rsidP="00D7080C">
      <w:r>
        <w:pict w14:anchorId="08E0B21C">
          <v:rect id="_x0000_i1418" style="width:0;height:1.5pt" o:hralign="center" o:hrstd="t" o:hr="t" fillcolor="#a0a0a0" stroked="f"/>
        </w:pict>
      </w:r>
    </w:p>
    <w:p w14:paraId="1F66630A" w14:textId="77777777" w:rsidR="00D7080C" w:rsidRPr="00D7080C" w:rsidRDefault="00D7080C" w:rsidP="00D7080C">
      <w:pPr>
        <w:rPr>
          <w:b/>
          <w:bCs/>
        </w:rPr>
      </w:pPr>
      <w:r w:rsidRPr="00D7080C">
        <w:rPr>
          <w:b/>
          <w:bCs/>
        </w:rPr>
        <w:t>Q2. Is Backlog Refinement an official Scrum event?</w:t>
      </w:r>
    </w:p>
    <w:p w14:paraId="35F23234" w14:textId="77777777" w:rsidR="00D7080C" w:rsidRPr="00D7080C" w:rsidRDefault="00D7080C" w:rsidP="00D7080C">
      <w:r w:rsidRPr="00D7080C">
        <w:rPr>
          <w:b/>
          <w:bCs/>
        </w:rPr>
        <w:t>Answer:</w:t>
      </w:r>
    </w:p>
    <w:p w14:paraId="277CB7E1" w14:textId="77777777" w:rsidR="00D7080C" w:rsidRPr="00D7080C" w:rsidRDefault="00D7080C" w:rsidP="00D7080C">
      <w:r w:rsidRPr="00D7080C">
        <w:t>No.</w:t>
      </w:r>
    </w:p>
    <w:p w14:paraId="76A6F50C" w14:textId="77777777" w:rsidR="00D7080C" w:rsidRPr="00D7080C" w:rsidRDefault="00D7080C" w:rsidP="00D7080C">
      <w:r w:rsidRPr="00D7080C">
        <w:t xml:space="preserve">The Scrum Guide does </w:t>
      </w:r>
      <w:r w:rsidRPr="00D7080C">
        <w:rPr>
          <w:b/>
          <w:bCs/>
        </w:rPr>
        <w:t>not</w:t>
      </w:r>
      <w:r w:rsidRPr="00D7080C">
        <w:t xml:space="preserve"> define Backlog Refinement as one of the five official Scrum events.</w:t>
      </w:r>
    </w:p>
    <w:p w14:paraId="7E13C40B" w14:textId="77777777" w:rsidR="00D7080C" w:rsidRPr="00D7080C" w:rsidRDefault="00D7080C" w:rsidP="00D7080C">
      <w:r w:rsidRPr="00D7080C">
        <w:t xml:space="preserve">However, it states that refinement is an </w:t>
      </w:r>
      <w:r w:rsidRPr="00D7080C">
        <w:rPr>
          <w:b/>
          <w:bCs/>
        </w:rPr>
        <w:t>ongoing activity</w:t>
      </w:r>
      <w:r w:rsidRPr="00D7080C">
        <w:t xml:space="preserve"> where Product Backlog Items are broken down and further defined.</w:t>
      </w:r>
    </w:p>
    <w:p w14:paraId="5754CF68" w14:textId="77777777" w:rsidR="00D7080C" w:rsidRPr="00D7080C" w:rsidRDefault="00D7080C" w:rsidP="00D7080C">
      <w:r w:rsidRPr="00D7080C">
        <w:rPr>
          <w:b/>
          <w:bCs/>
        </w:rPr>
        <w:t>Official Scrum events are:</w:t>
      </w:r>
    </w:p>
    <w:p w14:paraId="6BA5BAE5" w14:textId="77777777" w:rsidR="00D7080C" w:rsidRPr="00D7080C" w:rsidRDefault="00D7080C">
      <w:pPr>
        <w:numPr>
          <w:ilvl w:val="0"/>
          <w:numId w:val="298"/>
        </w:numPr>
      </w:pPr>
      <w:r w:rsidRPr="00D7080C">
        <w:t xml:space="preserve">Sprint </w:t>
      </w:r>
    </w:p>
    <w:p w14:paraId="4FFFD588" w14:textId="77777777" w:rsidR="00D7080C" w:rsidRPr="00D7080C" w:rsidRDefault="00D7080C">
      <w:pPr>
        <w:numPr>
          <w:ilvl w:val="0"/>
          <w:numId w:val="298"/>
        </w:numPr>
      </w:pPr>
      <w:r w:rsidRPr="00D7080C">
        <w:t xml:space="preserve">Sprint Planning </w:t>
      </w:r>
    </w:p>
    <w:p w14:paraId="24AFA371" w14:textId="77777777" w:rsidR="00D7080C" w:rsidRPr="00D7080C" w:rsidRDefault="00D7080C">
      <w:pPr>
        <w:numPr>
          <w:ilvl w:val="0"/>
          <w:numId w:val="298"/>
        </w:numPr>
      </w:pPr>
      <w:r w:rsidRPr="00D7080C">
        <w:t xml:space="preserve">Daily Scrum </w:t>
      </w:r>
    </w:p>
    <w:p w14:paraId="011DE226" w14:textId="77777777" w:rsidR="00D7080C" w:rsidRPr="00D7080C" w:rsidRDefault="00D7080C">
      <w:pPr>
        <w:numPr>
          <w:ilvl w:val="0"/>
          <w:numId w:val="298"/>
        </w:numPr>
      </w:pPr>
      <w:r w:rsidRPr="00D7080C">
        <w:t xml:space="preserve">Sprint Review </w:t>
      </w:r>
    </w:p>
    <w:p w14:paraId="727972D7" w14:textId="77777777" w:rsidR="00D7080C" w:rsidRPr="00D7080C" w:rsidRDefault="00D7080C">
      <w:pPr>
        <w:numPr>
          <w:ilvl w:val="0"/>
          <w:numId w:val="298"/>
        </w:numPr>
      </w:pPr>
      <w:r w:rsidRPr="00D7080C">
        <w:t xml:space="preserve">Sprint Retrospective </w:t>
      </w:r>
    </w:p>
    <w:p w14:paraId="3837944C" w14:textId="77777777" w:rsidR="00D7080C" w:rsidRPr="00D7080C" w:rsidRDefault="00000000" w:rsidP="00D7080C">
      <w:r>
        <w:pict w14:anchorId="2F1D7F9D">
          <v:rect id="_x0000_i1419" style="width:0;height:1.5pt" o:hralign="center" o:hrstd="t" o:hr="t" fillcolor="#a0a0a0" stroked="f"/>
        </w:pict>
      </w:r>
    </w:p>
    <w:p w14:paraId="47410618" w14:textId="77777777" w:rsidR="00D7080C" w:rsidRPr="00D7080C" w:rsidRDefault="00D7080C" w:rsidP="00D7080C">
      <w:pPr>
        <w:rPr>
          <w:b/>
          <w:bCs/>
        </w:rPr>
      </w:pPr>
      <w:r w:rsidRPr="00D7080C">
        <w:rPr>
          <w:b/>
          <w:bCs/>
        </w:rPr>
        <w:t>Q3. Who owns the Product Backlog?</w:t>
      </w:r>
    </w:p>
    <w:p w14:paraId="2493A26F" w14:textId="77777777" w:rsidR="00D7080C" w:rsidRPr="00D7080C" w:rsidRDefault="00D7080C" w:rsidP="00D7080C">
      <w:r w:rsidRPr="00D7080C">
        <w:rPr>
          <w:b/>
          <w:bCs/>
        </w:rPr>
        <w:t>Answer:</w:t>
      </w:r>
    </w:p>
    <w:p w14:paraId="4ECB3C63" w14:textId="77777777" w:rsidR="00D7080C" w:rsidRPr="00D7080C" w:rsidRDefault="00D7080C" w:rsidP="00D7080C">
      <w:r w:rsidRPr="00D7080C">
        <w:t xml:space="preserve">The </w:t>
      </w:r>
      <w:r w:rsidRPr="00D7080C">
        <w:rPr>
          <w:b/>
          <w:bCs/>
        </w:rPr>
        <w:t>Product Owner</w:t>
      </w:r>
      <w:r w:rsidRPr="00D7080C">
        <w:t xml:space="preserve"> is accountable for the Product Backlog, but backlog refinement is a collaborative activity involving the Scrum Team.</w:t>
      </w:r>
    </w:p>
    <w:p w14:paraId="65D8876A" w14:textId="77777777" w:rsidR="00D7080C" w:rsidRPr="00D7080C" w:rsidRDefault="00000000" w:rsidP="00D7080C">
      <w:r>
        <w:pict w14:anchorId="19B580A8">
          <v:rect id="_x0000_i1420" style="width:0;height:1.5pt" o:hralign="center" o:hrstd="t" o:hr="t" fillcolor="#a0a0a0" stroked="f"/>
        </w:pict>
      </w:r>
    </w:p>
    <w:p w14:paraId="3ECFEB76" w14:textId="77777777" w:rsidR="00D7080C" w:rsidRPr="00D7080C" w:rsidRDefault="00D7080C" w:rsidP="00D7080C">
      <w:pPr>
        <w:rPr>
          <w:b/>
          <w:bCs/>
        </w:rPr>
      </w:pPr>
      <w:r w:rsidRPr="00D7080C">
        <w:rPr>
          <w:b/>
          <w:bCs/>
        </w:rPr>
        <w:t>Q4. What happens during Backlog Refinement?</w:t>
      </w:r>
    </w:p>
    <w:p w14:paraId="4988F4AB" w14:textId="77777777" w:rsidR="00D7080C" w:rsidRPr="00D7080C" w:rsidRDefault="00D7080C" w:rsidP="00D7080C">
      <w:r w:rsidRPr="00D7080C">
        <w:rPr>
          <w:b/>
          <w:bCs/>
        </w:rPr>
        <w:t>Answer:</w:t>
      </w:r>
    </w:p>
    <w:p w14:paraId="261F260E" w14:textId="77777777" w:rsidR="00D7080C" w:rsidRPr="00D7080C" w:rsidRDefault="00D7080C" w:rsidP="00D7080C">
      <w:r w:rsidRPr="00D7080C">
        <w:t>The team clarifies requirements, updates acceptance criteria, estimates stories, splits large stories, identifies dependencies, reprioritizes work and prepares stories to meet the Definition of Ready.</w:t>
      </w:r>
    </w:p>
    <w:p w14:paraId="1403AA13" w14:textId="77777777" w:rsidR="00D7080C" w:rsidRPr="00D7080C" w:rsidRDefault="00000000" w:rsidP="00D7080C">
      <w:r>
        <w:pict w14:anchorId="63155F9B">
          <v:rect id="_x0000_i1421" style="width:0;height:1.5pt" o:hralign="center" o:hrstd="t" o:hr="t" fillcolor="#a0a0a0" stroked="f"/>
        </w:pict>
      </w:r>
    </w:p>
    <w:p w14:paraId="6BA05D36" w14:textId="77777777" w:rsidR="00D7080C" w:rsidRPr="00D7080C" w:rsidRDefault="00D7080C" w:rsidP="00D7080C">
      <w:pPr>
        <w:rPr>
          <w:b/>
          <w:bCs/>
        </w:rPr>
      </w:pPr>
      <w:r w:rsidRPr="00D7080C">
        <w:rPr>
          <w:b/>
          <w:bCs/>
        </w:rPr>
        <w:lastRenderedPageBreak/>
        <w:t>15. Practical Exercise</w:t>
      </w:r>
    </w:p>
    <w:p w14:paraId="0224D74F" w14:textId="77777777" w:rsidR="00D7080C" w:rsidRPr="00D7080C" w:rsidRDefault="00D7080C" w:rsidP="00D7080C">
      <w:r w:rsidRPr="00D7080C">
        <w:t xml:space="preserve">Your </w:t>
      </w:r>
      <w:r w:rsidRPr="00D7080C">
        <w:rPr>
          <w:b/>
          <w:bCs/>
        </w:rPr>
        <w:t>AI Pharmacovigilance Platform</w:t>
      </w:r>
      <w:r w:rsidRPr="00D7080C">
        <w:t xml:space="preserve"> has this backlog item:</w:t>
      </w:r>
    </w:p>
    <w:p w14:paraId="5A649A62" w14:textId="77777777" w:rsidR="00D7080C" w:rsidRPr="00D7080C" w:rsidRDefault="00D7080C" w:rsidP="00D7080C">
      <w:r w:rsidRPr="00D7080C">
        <w:t>"Implement AI Duplicate Detection"</w:t>
      </w:r>
    </w:p>
    <w:p w14:paraId="608393A5" w14:textId="77777777" w:rsidR="00D7080C" w:rsidRPr="00D7080C" w:rsidRDefault="00D7080C" w:rsidP="00D7080C">
      <w:r w:rsidRPr="00D7080C">
        <w:t>Conduct a refinement exercise:</w:t>
      </w:r>
    </w:p>
    <w:p w14:paraId="32C3FCF4" w14:textId="77777777" w:rsidR="00D7080C" w:rsidRPr="00D7080C" w:rsidRDefault="00D7080C">
      <w:pPr>
        <w:numPr>
          <w:ilvl w:val="0"/>
          <w:numId w:val="299"/>
        </w:numPr>
      </w:pPr>
      <w:r w:rsidRPr="00D7080C">
        <w:t xml:space="preserve">Write </w:t>
      </w:r>
      <w:r w:rsidRPr="00D7080C">
        <w:rPr>
          <w:b/>
          <w:bCs/>
        </w:rPr>
        <w:t>5 clarification questions</w:t>
      </w:r>
      <w:r w:rsidRPr="00D7080C">
        <w:t xml:space="preserve">. </w:t>
      </w:r>
    </w:p>
    <w:p w14:paraId="23CBF894" w14:textId="77777777" w:rsidR="00D7080C" w:rsidRPr="00D7080C" w:rsidRDefault="00D7080C">
      <w:pPr>
        <w:numPr>
          <w:ilvl w:val="0"/>
          <w:numId w:val="299"/>
        </w:numPr>
      </w:pPr>
      <w:r w:rsidRPr="00D7080C">
        <w:t xml:space="preserve">Split the item into </w:t>
      </w:r>
      <w:r w:rsidRPr="00D7080C">
        <w:rPr>
          <w:b/>
          <w:bCs/>
        </w:rPr>
        <w:t>4–6 user stories</w:t>
      </w:r>
      <w:r w:rsidRPr="00D7080C">
        <w:t xml:space="preserve">. </w:t>
      </w:r>
    </w:p>
    <w:p w14:paraId="630C1ABC" w14:textId="77777777" w:rsidR="00D7080C" w:rsidRPr="00D7080C" w:rsidRDefault="00D7080C">
      <w:pPr>
        <w:numPr>
          <w:ilvl w:val="0"/>
          <w:numId w:val="299"/>
        </w:numPr>
      </w:pPr>
      <w:r w:rsidRPr="00D7080C">
        <w:t xml:space="preserve">Add acceptance criteria for one story. </w:t>
      </w:r>
    </w:p>
    <w:p w14:paraId="626A7763" w14:textId="77777777" w:rsidR="00D7080C" w:rsidRPr="00D7080C" w:rsidRDefault="00D7080C">
      <w:pPr>
        <w:numPr>
          <w:ilvl w:val="0"/>
          <w:numId w:val="299"/>
        </w:numPr>
      </w:pPr>
      <w:r w:rsidRPr="00D7080C">
        <w:t xml:space="preserve">Estimate each story. </w:t>
      </w:r>
    </w:p>
    <w:p w14:paraId="2972E9AF" w14:textId="77777777" w:rsidR="00D7080C" w:rsidRPr="00D7080C" w:rsidRDefault="00D7080C">
      <w:pPr>
        <w:numPr>
          <w:ilvl w:val="0"/>
          <w:numId w:val="299"/>
        </w:numPr>
      </w:pPr>
      <w:r w:rsidRPr="00D7080C">
        <w:t xml:space="preserve">Identify one dependency and one technical risk. </w:t>
      </w:r>
    </w:p>
    <w:p w14:paraId="387B9473" w14:textId="77777777" w:rsidR="00D7080C" w:rsidRPr="00D7080C" w:rsidRDefault="00D7080C">
      <w:pPr>
        <w:numPr>
          <w:ilvl w:val="0"/>
          <w:numId w:val="299"/>
        </w:numPr>
      </w:pPr>
      <w:r w:rsidRPr="00D7080C">
        <w:t xml:space="preserve">Decide whether each story is </w:t>
      </w:r>
      <w:r w:rsidRPr="00D7080C">
        <w:rPr>
          <w:b/>
          <w:bCs/>
        </w:rPr>
        <w:t>Ready</w:t>
      </w:r>
      <w:r w:rsidRPr="00D7080C">
        <w:t xml:space="preserve"> or </w:t>
      </w:r>
      <w:r w:rsidRPr="00D7080C">
        <w:rPr>
          <w:b/>
          <w:bCs/>
        </w:rPr>
        <w:t>Not Ready</w:t>
      </w:r>
      <w:r w:rsidRPr="00D7080C">
        <w:t xml:space="preserve">. </w:t>
      </w:r>
    </w:p>
    <w:p w14:paraId="77FACA41" w14:textId="77777777" w:rsidR="00D7080C" w:rsidRPr="00D7080C" w:rsidRDefault="00000000" w:rsidP="00D7080C">
      <w:r>
        <w:pict w14:anchorId="4601AE73">
          <v:rect id="_x0000_i1422" style="width:0;height:1.5pt" o:hralign="center" o:hrstd="t" o:hr="t" fillcolor="#a0a0a0" stroked="f"/>
        </w:pict>
      </w:r>
    </w:p>
    <w:p w14:paraId="6B2E0E94" w14:textId="77777777" w:rsidR="00D7080C" w:rsidRPr="00D7080C" w:rsidRDefault="00D7080C" w:rsidP="00D7080C">
      <w:pPr>
        <w:rPr>
          <w:b/>
          <w:bCs/>
        </w:rPr>
      </w:pPr>
      <w:r w:rsidRPr="00D7080C">
        <w:rPr>
          <w:b/>
          <w:bCs/>
        </w:rPr>
        <w:t>Key Takeaways</w:t>
      </w:r>
    </w:p>
    <w:p w14:paraId="60F2446A" w14:textId="77777777" w:rsidR="00D7080C" w:rsidRPr="00D7080C" w:rsidRDefault="00D7080C">
      <w:pPr>
        <w:numPr>
          <w:ilvl w:val="0"/>
          <w:numId w:val="300"/>
        </w:numPr>
      </w:pPr>
      <w:r w:rsidRPr="00D7080C">
        <w:rPr>
          <w:b/>
          <w:bCs/>
        </w:rPr>
        <w:t>Backlog Refinement</w:t>
      </w:r>
      <w:r w:rsidRPr="00D7080C">
        <w:t xml:space="preserve"> is an ongoing process, not an official Scrum event. </w:t>
      </w:r>
    </w:p>
    <w:p w14:paraId="49379210" w14:textId="77777777" w:rsidR="00D7080C" w:rsidRPr="00D7080C" w:rsidRDefault="00D7080C">
      <w:pPr>
        <w:numPr>
          <w:ilvl w:val="0"/>
          <w:numId w:val="300"/>
        </w:numPr>
      </w:pPr>
      <w:r w:rsidRPr="00D7080C">
        <w:t xml:space="preserve">The purpose is to prepare backlog items for future sprints by improving clarity, estimates and priorities. </w:t>
      </w:r>
    </w:p>
    <w:p w14:paraId="73EB5DCE" w14:textId="77777777" w:rsidR="00D7080C" w:rsidRPr="00D7080C" w:rsidRDefault="00D7080C">
      <w:pPr>
        <w:numPr>
          <w:ilvl w:val="0"/>
          <w:numId w:val="300"/>
        </w:numPr>
      </w:pPr>
      <w:r w:rsidRPr="00D7080C">
        <w:t xml:space="preserve">Refinement includes clarifying requirements, splitting stories, updating acceptance criteria and ensuring items meet the </w:t>
      </w:r>
      <w:r w:rsidRPr="00D7080C">
        <w:rPr>
          <w:b/>
          <w:bCs/>
        </w:rPr>
        <w:t>Definition of Ready</w:t>
      </w:r>
      <w:r w:rsidRPr="00D7080C">
        <w:t xml:space="preserve">. </w:t>
      </w:r>
    </w:p>
    <w:p w14:paraId="277A9A8E" w14:textId="77777777" w:rsidR="00D7080C" w:rsidRPr="00D7080C" w:rsidRDefault="00D7080C">
      <w:pPr>
        <w:numPr>
          <w:ilvl w:val="0"/>
          <w:numId w:val="300"/>
        </w:numPr>
      </w:pPr>
      <w:r w:rsidRPr="00D7080C">
        <w:t xml:space="preserve">It is a collaborative activity involving the Product Owner, Business Analyst, Developers, QA and often the Scrum Master. </w:t>
      </w:r>
    </w:p>
    <w:p w14:paraId="2587F0A9" w14:textId="77777777" w:rsidR="00D7080C" w:rsidRPr="00D7080C" w:rsidRDefault="00D7080C">
      <w:pPr>
        <w:numPr>
          <w:ilvl w:val="0"/>
          <w:numId w:val="300"/>
        </w:numPr>
      </w:pPr>
      <w:r w:rsidRPr="00D7080C">
        <w:t>Effective refinement leads to smoother Sprint Planning and more predictable sprint outcomes.</w:t>
      </w:r>
    </w:p>
    <w:p w14:paraId="1CD680B5" w14:textId="77777777" w:rsidR="00D7080C" w:rsidRDefault="00D7080C"/>
    <w:p w14:paraId="1A2578D2" w14:textId="77777777" w:rsidR="00BC52D6" w:rsidRDefault="00BC52D6"/>
    <w:p w14:paraId="444CE8D6" w14:textId="77777777" w:rsidR="00BC52D6" w:rsidRDefault="00BC52D6"/>
    <w:p w14:paraId="26315F18" w14:textId="77777777" w:rsidR="00BC52D6" w:rsidRDefault="00BC52D6"/>
    <w:p w14:paraId="2FA3DB01" w14:textId="77777777" w:rsidR="00BC52D6" w:rsidRDefault="00BC52D6"/>
    <w:p w14:paraId="2193D608" w14:textId="77777777" w:rsidR="00BC52D6" w:rsidRDefault="00BC52D6"/>
    <w:p w14:paraId="604C4434" w14:textId="77777777" w:rsidR="00BC52D6" w:rsidRPr="00BC52D6" w:rsidRDefault="00BC52D6" w:rsidP="00BC52D6">
      <w:pPr>
        <w:rPr>
          <w:b/>
          <w:bCs/>
        </w:rPr>
      </w:pPr>
      <w:r w:rsidRPr="00BC52D6">
        <w:rPr>
          <w:b/>
          <w:bCs/>
        </w:rPr>
        <w:lastRenderedPageBreak/>
        <w:t xml:space="preserve">Lesson 62: </w:t>
      </w:r>
      <w:proofErr w:type="spellStart"/>
      <w:r w:rsidRPr="00BC52D6">
        <w:rPr>
          <w:b/>
          <w:bCs/>
        </w:rPr>
        <w:t>MoSCoW</w:t>
      </w:r>
      <w:proofErr w:type="spellEnd"/>
      <w:r w:rsidRPr="00BC52D6">
        <w:rPr>
          <w:b/>
          <w:bCs/>
        </w:rPr>
        <w:t xml:space="preserve"> Prioritization – Deciding What Gets Built First</w:t>
      </w:r>
    </w:p>
    <w:p w14:paraId="68E16551" w14:textId="77777777" w:rsidR="00BC52D6" w:rsidRPr="00BC52D6" w:rsidRDefault="00BC52D6" w:rsidP="00BC52D6">
      <w:pPr>
        <w:rPr>
          <w:b/>
          <w:bCs/>
        </w:rPr>
      </w:pPr>
      <w:r w:rsidRPr="00BC52D6">
        <w:rPr>
          <w:b/>
          <w:bCs/>
        </w:rPr>
        <w:t>Learning Objectives</w:t>
      </w:r>
    </w:p>
    <w:p w14:paraId="29F8B9E1" w14:textId="77777777" w:rsidR="00BC52D6" w:rsidRPr="00BC52D6" w:rsidRDefault="00BC52D6" w:rsidP="00BC52D6">
      <w:r w:rsidRPr="00BC52D6">
        <w:t>By the end of this lesson, you will be able to:</w:t>
      </w:r>
    </w:p>
    <w:p w14:paraId="45FFC454" w14:textId="77777777" w:rsidR="00BC52D6" w:rsidRPr="00BC52D6" w:rsidRDefault="00BC52D6">
      <w:pPr>
        <w:numPr>
          <w:ilvl w:val="0"/>
          <w:numId w:val="301"/>
        </w:numPr>
      </w:pPr>
      <w:r w:rsidRPr="00BC52D6">
        <w:t xml:space="preserve">Understand the </w:t>
      </w:r>
      <w:proofErr w:type="spellStart"/>
      <w:r w:rsidRPr="00BC52D6">
        <w:t>MoSCoW</w:t>
      </w:r>
      <w:proofErr w:type="spellEnd"/>
      <w:r w:rsidRPr="00BC52D6">
        <w:t xml:space="preserve"> prioritization framework. </w:t>
      </w:r>
    </w:p>
    <w:p w14:paraId="001BB152" w14:textId="77777777" w:rsidR="00BC52D6" w:rsidRPr="00BC52D6" w:rsidRDefault="00BC52D6">
      <w:pPr>
        <w:numPr>
          <w:ilvl w:val="0"/>
          <w:numId w:val="301"/>
        </w:numPr>
      </w:pPr>
      <w:r w:rsidRPr="00BC52D6">
        <w:t xml:space="preserve">Classify backlog items into Must Have, Should Have, Could Have and Won't Have. </w:t>
      </w:r>
    </w:p>
    <w:p w14:paraId="416E525B" w14:textId="77777777" w:rsidR="00BC52D6" w:rsidRPr="00BC52D6" w:rsidRDefault="00BC52D6">
      <w:pPr>
        <w:numPr>
          <w:ilvl w:val="0"/>
          <w:numId w:val="301"/>
        </w:numPr>
      </w:pPr>
      <w:r w:rsidRPr="00BC52D6">
        <w:t xml:space="preserve">Use </w:t>
      </w:r>
      <w:proofErr w:type="spellStart"/>
      <w:r w:rsidRPr="00BC52D6">
        <w:t>MoSCoW</w:t>
      </w:r>
      <w:proofErr w:type="spellEnd"/>
      <w:r w:rsidRPr="00BC52D6">
        <w:t xml:space="preserve"> during backlog refinement and release planning. </w:t>
      </w:r>
    </w:p>
    <w:p w14:paraId="405A5669" w14:textId="77777777" w:rsidR="00BC52D6" w:rsidRPr="00BC52D6" w:rsidRDefault="00BC52D6">
      <w:pPr>
        <w:numPr>
          <w:ilvl w:val="0"/>
          <w:numId w:val="301"/>
        </w:numPr>
      </w:pPr>
      <w:r w:rsidRPr="00BC52D6">
        <w:t xml:space="preserve">Avoid common mistakes when prioritizing. </w:t>
      </w:r>
    </w:p>
    <w:p w14:paraId="64B1CAD7" w14:textId="77777777" w:rsidR="00BC52D6" w:rsidRPr="00BC52D6" w:rsidRDefault="00BC52D6">
      <w:pPr>
        <w:numPr>
          <w:ilvl w:val="0"/>
          <w:numId w:val="301"/>
        </w:numPr>
      </w:pPr>
      <w:r w:rsidRPr="00BC52D6">
        <w:t xml:space="preserve">Apply </w:t>
      </w:r>
      <w:proofErr w:type="spellStart"/>
      <w:r w:rsidRPr="00BC52D6">
        <w:t>MoSCoW</w:t>
      </w:r>
      <w:proofErr w:type="spellEnd"/>
      <w:r w:rsidRPr="00BC52D6">
        <w:t xml:space="preserve"> to your AI Pharmacovigilance Platform. </w:t>
      </w:r>
    </w:p>
    <w:p w14:paraId="13BF8C00" w14:textId="77777777" w:rsidR="00BC52D6" w:rsidRPr="00BC52D6" w:rsidRDefault="00000000" w:rsidP="00BC52D6">
      <w:r>
        <w:pict w14:anchorId="45E44B30">
          <v:rect id="_x0000_i1423" style="width:0;height:1.5pt" o:hralign="center" o:hrstd="t" o:hr="t" fillcolor="#a0a0a0" stroked="f"/>
        </w:pict>
      </w:r>
    </w:p>
    <w:p w14:paraId="366A9313" w14:textId="77777777" w:rsidR="00BC52D6" w:rsidRPr="00BC52D6" w:rsidRDefault="00BC52D6" w:rsidP="00BC52D6">
      <w:pPr>
        <w:rPr>
          <w:b/>
          <w:bCs/>
        </w:rPr>
      </w:pPr>
      <w:r w:rsidRPr="00BC52D6">
        <w:rPr>
          <w:b/>
          <w:bCs/>
        </w:rPr>
        <w:t>1. Why Prioritization Matters</w:t>
      </w:r>
    </w:p>
    <w:p w14:paraId="319906C9" w14:textId="77777777" w:rsidR="00BC52D6" w:rsidRPr="00BC52D6" w:rsidRDefault="00BC52D6" w:rsidP="00BC52D6">
      <w:r w:rsidRPr="00BC52D6">
        <w:t xml:space="preserve">Imagine your Product Backlog has </w:t>
      </w:r>
      <w:r w:rsidRPr="00BC52D6">
        <w:rPr>
          <w:b/>
          <w:bCs/>
        </w:rPr>
        <w:t>300 user stories</w:t>
      </w:r>
      <w:r w:rsidRPr="00BC52D6">
        <w:t xml:space="preserve">, but your team can complete only </w:t>
      </w:r>
      <w:r w:rsidRPr="00BC52D6">
        <w:rPr>
          <w:b/>
          <w:bCs/>
        </w:rPr>
        <w:t>25 stories</w:t>
      </w:r>
      <w:r w:rsidRPr="00BC52D6">
        <w:t xml:space="preserve"> in the next release.</w:t>
      </w:r>
    </w:p>
    <w:p w14:paraId="56A6206A" w14:textId="77777777" w:rsidR="00BC52D6" w:rsidRPr="00BC52D6" w:rsidRDefault="00BC52D6" w:rsidP="00BC52D6">
      <w:r w:rsidRPr="00BC52D6">
        <w:t>Questions:</w:t>
      </w:r>
    </w:p>
    <w:p w14:paraId="3E3662B7" w14:textId="77777777" w:rsidR="00BC52D6" w:rsidRPr="00BC52D6" w:rsidRDefault="00BC52D6">
      <w:pPr>
        <w:numPr>
          <w:ilvl w:val="0"/>
          <w:numId w:val="302"/>
        </w:numPr>
      </w:pPr>
      <w:r w:rsidRPr="00BC52D6">
        <w:t xml:space="preserve">Which stories should be developed first? </w:t>
      </w:r>
    </w:p>
    <w:p w14:paraId="4775E903" w14:textId="77777777" w:rsidR="00BC52D6" w:rsidRPr="00BC52D6" w:rsidRDefault="00BC52D6">
      <w:pPr>
        <w:numPr>
          <w:ilvl w:val="0"/>
          <w:numId w:val="302"/>
        </w:numPr>
      </w:pPr>
      <w:r w:rsidRPr="00BC52D6">
        <w:t xml:space="preserve">Which can wait? </w:t>
      </w:r>
    </w:p>
    <w:p w14:paraId="1178EC76" w14:textId="77777777" w:rsidR="00BC52D6" w:rsidRPr="00BC52D6" w:rsidRDefault="00BC52D6">
      <w:pPr>
        <w:numPr>
          <w:ilvl w:val="0"/>
          <w:numId w:val="302"/>
        </w:numPr>
      </w:pPr>
      <w:r w:rsidRPr="00BC52D6">
        <w:t xml:space="preserve">Which are optional? </w:t>
      </w:r>
    </w:p>
    <w:p w14:paraId="67143292" w14:textId="77777777" w:rsidR="00BC52D6" w:rsidRPr="00BC52D6" w:rsidRDefault="00BC52D6">
      <w:pPr>
        <w:numPr>
          <w:ilvl w:val="0"/>
          <w:numId w:val="302"/>
        </w:numPr>
      </w:pPr>
      <w:r w:rsidRPr="00BC52D6">
        <w:t xml:space="preserve">Which should not be built now? </w:t>
      </w:r>
    </w:p>
    <w:p w14:paraId="0CE504BA" w14:textId="77777777" w:rsidR="00BC52D6" w:rsidRPr="00BC52D6" w:rsidRDefault="00BC52D6" w:rsidP="00BC52D6">
      <w:r w:rsidRPr="00BC52D6">
        <w:t>Without prioritization:</w:t>
      </w:r>
    </w:p>
    <w:p w14:paraId="48F30672" w14:textId="77777777" w:rsidR="00BC52D6" w:rsidRPr="00BC52D6" w:rsidRDefault="00BC52D6">
      <w:pPr>
        <w:numPr>
          <w:ilvl w:val="0"/>
          <w:numId w:val="303"/>
        </w:numPr>
      </w:pPr>
      <w:r w:rsidRPr="00BC52D6">
        <w:t xml:space="preserve">Teams work on low-value features. </w:t>
      </w:r>
    </w:p>
    <w:p w14:paraId="2E4B2A11" w14:textId="77777777" w:rsidR="00BC52D6" w:rsidRPr="00BC52D6" w:rsidRDefault="00BC52D6">
      <w:pPr>
        <w:numPr>
          <w:ilvl w:val="0"/>
          <w:numId w:val="303"/>
        </w:numPr>
      </w:pPr>
      <w:r w:rsidRPr="00BC52D6">
        <w:t xml:space="preserve">Stakeholders disagree. </w:t>
      </w:r>
    </w:p>
    <w:p w14:paraId="1499A22C" w14:textId="77777777" w:rsidR="00BC52D6" w:rsidRPr="00BC52D6" w:rsidRDefault="00BC52D6">
      <w:pPr>
        <w:numPr>
          <w:ilvl w:val="0"/>
          <w:numId w:val="303"/>
        </w:numPr>
      </w:pPr>
      <w:r w:rsidRPr="00BC52D6">
        <w:t xml:space="preserve">Deadlines slip. </w:t>
      </w:r>
    </w:p>
    <w:p w14:paraId="64EF3D36" w14:textId="77777777" w:rsidR="00BC52D6" w:rsidRPr="00BC52D6" w:rsidRDefault="00BC52D6">
      <w:pPr>
        <w:numPr>
          <w:ilvl w:val="0"/>
          <w:numId w:val="303"/>
        </w:numPr>
      </w:pPr>
      <w:r w:rsidRPr="00BC52D6">
        <w:t xml:space="preserve">Customer value is delayed. </w:t>
      </w:r>
    </w:p>
    <w:p w14:paraId="490C288B" w14:textId="77777777" w:rsidR="00BC52D6" w:rsidRPr="00BC52D6" w:rsidRDefault="00BC52D6" w:rsidP="00BC52D6">
      <w:r w:rsidRPr="00BC52D6">
        <w:t xml:space="preserve">Prioritization ensures the team delivers the </w:t>
      </w:r>
      <w:r w:rsidRPr="00BC52D6">
        <w:rPr>
          <w:b/>
          <w:bCs/>
        </w:rPr>
        <w:t>highest business value first</w:t>
      </w:r>
      <w:r w:rsidRPr="00BC52D6">
        <w:t>.</w:t>
      </w:r>
    </w:p>
    <w:p w14:paraId="727C33DC" w14:textId="77777777" w:rsidR="00BC52D6" w:rsidRPr="00BC52D6" w:rsidRDefault="00000000" w:rsidP="00BC52D6">
      <w:r>
        <w:pict w14:anchorId="62254721">
          <v:rect id="_x0000_i1424" style="width:0;height:1.5pt" o:hralign="center" o:hrstd="t" o:hr="t" fillcolor="#a0a0a0" stroked="f"/>
        </w:pict>
      </w:r>
    </w:p>
    <w:p w14:paraId="21DE772F" w14:textId="77777777" w:rsidR="00BC52D6" w:rsidRPr="00BC52D6" w:rsidRDefault="00BC52D6" w:rsidP="00BC52D6">
      <w:pPr>
        <w:rPr>
          <w:b/>
          <w:bCs/>
        </w:rPr>
      </w:pPr>
      <w:r w:rsidRPr="00BC52D6">
        <w:rPr>
          <w:b/>
          <w:bCs/>
        </w:rPr>
        <w:t xml:space="preserve">2. What is </w:t>
      </w:r>
      <w:proofErr w:type="spellStart"/>
      <w:r w:rsidRPr="00BC52D6">
        <w:rPr>
          <w:b/>
          <w:bCs/>
        </w:rPr>
        <w:t>MoSCoW</w:t>
      </w:r>
      <w:proofErr w:type="spellEnd"/>
      <w:r w:rsidRPr="00BC52D6">
        <w:rPr>
          <w:b/>
          <w:bCs/>
        </w:rPr>
        <w:t>?</w:t>
      </w:r>
    </w:p>
    <w:p w14:paraId="6E8F0E14" w14:textId="77777777" w:rsidR="00BC52D6" w:rsidRPr="00BC52D6" w:rsidRDefault="00BC52D6" w:rsidP="00BC52D6">
      <w:pPr>
        <w:rPr>
          <w:b/>
          <w:bCs/>
        </w:rPr>
      </w:pPr>
      <w:r w:rsidRPr="00BC52D6">
        <w:rPr>
          <w:b/>
          <w:bCs/>
        </w:rPr>
        <w:t>Definition</w:t>
      </w:r>
    </w:p>
    <w:p w14:paraId="011C0477" w14:textId="77777777" w:rsidR="00BC52D6" w:rsidRPr="00BC52D6" w:rsidRDefault="00BC52D6" w:rsidP="00BC52D6">
      <w:proofErr w:type="spellStart"/>
      <w:r w:rsidRPr="00BC52D6">
        <w:rPr>
          <w:b/>
          <w:bCs/>
        </w:rPr>
        <w:lastRenderedPageBreak/>
        <w:t>MoSCoW</w:t>
      </w:r>
      <w:proofErr w:type="spellEnd"/>
      <w:r w:rsidRPr="00BC52D6">
        <w:t xml:space="preserve"> is a prioritization technique that categorizes requirements into four groups:</w:t>
      </w:r>
    </w:p>
    <w:p w14:paraId="2AE3EBA0" w14:textId="77777777" w:rsidR="00BC52D6" w:rsidRPr="00BC52D6" w:rsidRDefault="00BC52D6">
      <w:pPr>
        <w:numPr>
          <w:ilvl w:val="0"/>
          <w:numId w:val="304"/>
        </w:numPr>
      </w:pPr>
      <w:r w:rsidRPr="00BC52D6">
        <w:rPr>
          <w:b/>
          <w:bCs/>
        </w:rPr>
        <w:t>M – Must Have</w:t>
      </w:r>
      <w:r w:rsidRPr="00BC52D6">
        <w:t xml:space="preserve"> </w:t>
      </w:r>
    </w:p>
    <w:p w14:paraId="04D31AEB" w14:textId="77777777" w:rsidR="00BC52D6" w:rsidRPr="00BC52D6" w:rsidRDefault="00BC52D6">
      <w:pPr>
        <w:numPr>
          <w:ilvl w:val="0"/>
          <w:numId w:val="304"/>
        </w:numPr>
      </w:pPr>
      <w:r w:rsidRPr="00BC52D6">
        <w:rPr>
          <w:b/>
          <w:bCs/>
        </w:rPr>
        <w:t>S – Should Have</w:t>
      </w:r>
      <w:r w:rsidRPr="00BC52D6">
        <w:t xml:space="preserve"> </w:t>
      </w:r>
    </w:p>
    <w:p w14:paraId="31BC546B" w14:textId="77777777" w:rsidR="00BC52D6" w:rsidRPr="00BC52D6" w:rsidRDefault="00BC52D6">
      <w:pPr>
        <w:numPr>
          <w:ilvl w:val="0"/>
          <w:numId w:val="304"/>
        </w:numPr>
      </w:pPr>
      <w:r w:rsidRPr="00BC52D6">
        <w:rPr>
          <w:b/>
          <w:bCs/>
        </w:rPr>
        <w:t>C – Could Have</w:t>
      </w:r>
      <w:r w:rsidRPr="00BC52D6">
        <w:t xml:space="preserve"> </w:t>
      </w:r>
    </w:p>
    <w:p w14:paraId="20FF610E" w14:textId="77777777" w:rsidR="00BC52D6" w:rsidRPr="00BC52D6" w:rsidRDefault="00BC52D6">
      <w:pPr>
        <w:numPr>
          <w:ilvl w:val="0"/>
          <w:numId w:val="304"/>
        </w:numPr>
      </w:pPr>
      <w:r w:rsidRPr="00BC52D6">
        <w:rPr>
          <w:b/>
          <w:bCs/>
        </w:rPr>
        <w:t>W – Won't Have (this time)</w:t>
      </w:r>
      <w:r w:rsidRPr="00BC52D6">
        <w:t xml:space="preserve"> </w:t>
      </w:r>
    </w:p>
    <w:p w14:paraId="003B1F8F" w14:textId="77777777" w:rsidR="00BC52D6" w:rsidRPr="00BC52D6" w:rsidRDefault="00BC52D6" w:rsidP="00BC52D6">
      <w:r w:rsidRPr="00BC52D6">
        <w:rPr>
          <w:b/>
          <w:bCs/>
        </w:rPr>
        <w:t>Note:</w:t>
      </w:r>
      <w:r w:rsidRPr="00BC52D6">
        <w:t xml:space="preserve"> The lowercase "</w:t>
      </w:r>
      <w:proofErr w:type="spellStart"/>
      <w:r w:rsidRPr="00BC52D6">
        <w:t>o"s</w:t>
      </w:r>
      <w:proofErr w:type="spellEnd"/>
      <w:r w:rsidRPr="00BC52D6">
        <w:t xml:space="preserve"> in </w:t>
      </w:r>
      <w:proofErr w:type="spellStart"/>
      <w:r w:rsidRPr="00BC52D6">
        <w:t>MoSCoW</w:t>
      </w:r>
      <w:proofErr w:type="spellEnd"/>
      <w:r w:rsidRPr="00BC52D6">
        <w:t xml:space="preserve"> </w:t>
      </w:r>
      <w:proofErr w:type="gramStart"/>
      <w:r w:rsidRPr="00BC52D6">
        <w:t>are</w:t>
      </w:r>
      <w:proofErr w:type="gramEnd"/>
      <w:r w:rsidRPr="00BC52D6">
        <w:t xml:space="preserve"> just there to make the acronym pronounceable. They do </w:t>
      </w:r>
      <w:r w:rsidRPr="00BC52D6">
        <w:rPr>
          <w:b/>
          <w:bCs/>
        </w:rPr>
        <w:t>not</w:t>
      </w:r>
      <w:r w:rsidRPr="00BC52D6">
        <w:t xml:space="preserve"> stand for additional words.</w:t>
      </w:r>
    </w:p>
    <w:p w14:paraId="77365506" w14:textId="77777777" w:rsidR="00BC52D6" w:rsidRPr="00BC52D6" w:rsidRDefault="00000000" w:rsidP="00BC52D6">
      <w:r>
        <w:pict w14:anchorId="4B269CE5">
          <v:rect id="_x0000_i1425" style="width:0;height:1.5pt" o:hralign="center" o:hrstd="t" o:hr="t" fillcolor="#a0a0a0" stroked="f"/>
        </w:pict>
      </w:r>
    </w:p>
    <w:p w14:paraId="7A68C5D8" w14:textId="77777777" w:rsidR="00BC52D6" w:rsidRPr="00BC52D6" w:rsidRDefault="00BC52D6" w:rsidP="00BC52D6">
      <w:pPr>
        <w:rPr>
          <w:b/>
          <w:bCs/>
        </w:rPr>
      </w:pPr>
      <w:r w:rsidRPr="00BC52D6">
        <w:rPr>
          <w:b/>
          <w:bCs/>
        </w:rPr>
        <w:t>3. Must Have (M)</w:t>
      </w:r>
    </w:p>
    <w:p w14:paraId="207AED6D" w14:textId="77777777" w:rsidR="00BC52D6" w:rsidRPr="00BC52D6" w:rsidRDefault="00BC52D6" w:rsidP="00BC52D6">
      <w:pPr>
        <w:rPr>
          <w:b/>
          <w:bCs/>
        </w:rPr>
      </w:pPr>
      <w:r w:rsidRPr="00BC52D6">
        <w:rPr>
          <w:b/>
          <w:bCs/>
        </w:rPr>
        <w:t>Definition</w:t>
      </w:r>
    </w:p>
    <w:p w14:paraId="26F32F1D" w14:textId="77777777" w:rsidR="00BC52D6" w:rsidRPr="00BC52D6" w:rsidRDefault="00BC52D6" w:rsidP="00BC52D6">
      <w:r w:rsidRPr="00BC52D6">
        <w:t xml:space="preserve">These are </w:t>
      </w:r>
      <w:r w:rsidRPr="00BC52D6">
        <w:rPr>
          <w:b/>
          <w:bCs/>
        </w:rPr>
        <w:t>critical requirements</w:t>
      </w:r>
      <w:r w:rsidRPr="00BC52D6">
        <w:t xml:space="preserve"> without which the product or release would fail.</w:t>
      </w:r>
    </w:p>
    <w:p w14:paraId="5A632E12" w14:textId="77777777" w:rsidR="00BC52D6" w:rsidRPr="00BC52D6" w:rsidRDefault="00BC52D6" w:rsidP="00BC52D6">
      <w:r w:rsidRPr="00BC52D6">
        <w:t>If a Must Have item is missing:</w:t>
      </w:r>
    </w:p>
    <w:p w14:paraId="29EB4DC5" w14:textId="77777777" w:rsidR="00BC52D6" w:rsidRPr="00BC52D6" w:rsidRDefault="00BC52D6">
      <w:pPr>
        <w:numPr>
          <w:ilvl w:val="0"/>
          <w:numId w:val="305"/>
        </w:numPr>
      </w:pPr>
      <w:r w:rsidRPr="00BC52D6">
        <w:t xml:space="preserve">The product may not function correctly. </w:t>
      </w:r>
    </w:p>
    <w:p w14:paraId="43134141" w14:textId="77777777" w:rsidR="00BC52D6" w:rsidRPr="00BC52D6" w:rsidRDefault="00BC52D6">
      <w:pPr>
        <w:numPr>
          <w:ilvl w:val="0"/>
          <w:numId w:val="305"/>
        </w:numPr>
      </w:pPr>
      <w:r w:rsidRPr="00BC52D6">
        <w:t xml:space="preserve">Users cannot complete essential tasks. </w:t>
      </w:r>
    </w:p>
    <w:p w14:paraId="54BB276A" w14:textId="77777777" w:rsidR="00BC52D6" w:rsidRPr="00BC52D6" w:rsidRDefault="00BC52D6">
      <w:pPr>
        <w:numPr>
          <w:ilvl w:val="0"/>
          <w:numId w:val="305"/>
        </w:numPr>
      </w:pPr>
      <w:r w:rsidRPr="00BC52D6">
        <w:t xml:space="preserve">Regulatory or legal obligations may not be met. </w:t>
      </w:r>
    </w:p>
    <w:p w14:paraId="2AE3EE51" w14:textId="77777777" w:rsidR="00BC52D6" w:rsidRPr="00BC52D6" w:rsidRDefault="00BC52D6" w:rsidP="00BC52D6">
      <w:pPr>
        <w:rPr>
          <w:b/>
          <w:bCs/>
        </w:rPr>
      </w:pPr>
      <w:r w:rsidRPr="00BC52D6">
        <w:rPr>
          <w:b/>
          <w:bCs/>
        </w:rPr>
        <w:t>Characteristics</w:t>
      </w:r>
    </w:p>
    <w:p w14:paraId="053A66FB" w14:textId="77777777" w:rsidR="00BC52D6" w:rsidRPr="00BC52D6" w:rsidRDefault="00BC52D6">
      <w:pPr>
        <w:numPr>
          <w:ilvl w:val="0"/>
          <w:numId w:val="306"/>
        </w:numPr>
      </w:pPr>
      <w:r w:rsidRPr="00BC52D6">
        <w:t xml:space="preserve">Essential for business. </w:t>
      </w:r>
    </w:p>
    <w:p w14:paraId="2C8D5E96" w14:textId="77777777" w:rsidR="00BC52D6" w:rsidRPr="00BC52D6" w:rsidRDefault="00BC52D6">
      <w:pPr>
        <w:numPr>
          <w:ilvl w:val="0"/>
          <w:numId w:val="306"/>
        </w:numPr>
      </w:pPr>
      <w:r w:rsidRPr="00BC52D6">
        <w:t xml:space="preserve">Required for MVP. </w:t>
      </w:r>
    </w:p>
    <w:p w14:paraId="46726B32" w14:textId="77777777" w:rsidR="00BC52D6" w:rsidRPr="00BC52D6" w:rsidRDefault="00BC52D6">
      <w:pPr>
        <w:numPr>
          <w:ilvl w:val="0"/>
          <w:numId w:val="306"/>
        </w:numPr>
      </w:pPr>
      <w:r w:rsidRPr="00BC52D6">
        <w:t xml:space="preserve">High business impact. </w:t>
      </w:r>
    </w:p>
    <w:p w14:paraId="2E873AAD" w14:textId="77777777" w:rsidR="00BC52D6" w:rsidRPr="00BC52D6" w:rsidRDefault="00BC52D6">
      <w:pPr>
        <w:numPr>
          <w:ilvl w:val="0"/>
          <w:numId w:val="306"/>
        </w:numPr>
      </w:pPr>
      <w:r w:rsidRPr="00BC52D6">
        <w:t xml:space="preserve">Cannot be postponed. </w:t>
      </w:r>
    </w:p>
    <w:p w14:paraId="14E2CCB3" w14:textId="77777777" w:rsidR="00BC52D6" w:rsidRPr="00BC52D6" w:rsidRDefault="00BC52D6" w:rsidP="00BC52D6">
      <w:pPr>
        <w:rPr>
          <w:b/>
          <w:bCs/>
        </w:rPr>
      </w:pPr>
      <w:r w:rsidRPr="00BC52D6">
        <w:rPr>
          <w:b/>
          <w:bCs/>
        </w:rPr>
        <w:t>AI Pharmacovigilance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1239"/>
        <w:gridCol w:w="4366"/>
      </w:tblGrid>
      <w:tr w:rsidR="00BC52D6" w:rsidRPr="00BC52D6" w14:paraId="3C2F6B59" w14:textId="77777777">
        <w:trPr>
          <w:tblHeader/>
          <w:tblCellSpacing w:w="15" w:type="dxa"/>
        </w:trPr>
        <w:tc>
          <w:tcPr>
            <w:tcW w:w="0" w:type="auto"/>
            <w:vAlign w:val="center"/>
            <w:hideMark/>
          </w:tcPr>
          <w:p w14:paraId="5BD3BE4D" w14:textId="77777777" w:rsidR="00BC52D6" w:rsidRPr="00BC52D6" w:rsidRDefault="00BC52D6" w:rsidP="00BC52D6">
            <w:pPr>
              <w:rPr>
                <w:b/>
                <w:bCs/>
              </w:rPr>
            </w:pPr>
            <w:r w:rsidRPr="00BC52D6">
              <w:rPr>
                <w:b/>
                <w:bCs/>
              </w:rPr>
              <w:t>Story</w:t>
            </w:r>
          </w:p>
        </w:tc>
        <w:tc>
          <w:tcPr>
            <w:tcW w:w="0" w:type="auto"/>
            <w:vAlign w:val="center"/>
            <w:hideMark/>
          </w:tcPr>
          <w:p w14:paraId="6538708E" w14:textId="77777777" w:rsidR="00BC52D6" w:rsidRPr="00BC52D6" w:rsidRDefault="00BC52D6" w:rsidP="00BC52D6">
            <w:pPr>
              <w:rPr>
                <w:b/>
                <w:bCs/>
              </w:rPr>
            </w:pPr>
            <w:r w:rsidRPr="00BC52D6">
              <w:rPr>
                <w:b/>
                <w:bCs/>
              </w:rPr>
              <w:t>Must Have?</w:t>
            </w:r>
          </w:p>
        </w:tc>
        <w:tc>
          <w:tcPr>
            <w:tcW w:w="0" w:type="auto"/>
            <w:vAlign w:val="center"/>
            <w:hideMark/>
          </w:tcPr>
          <w:p w14:paraId="4142D698" w14:textId="77777777" w:rsidR="00BC52D6" w:rsidRPr="00BC52D6" w:rsidRDefault="00BC52D6" w:rsidP="00BC52D6">
            <w:pPr>
              <w:rPr>
                <w:b/>
                <w:bCs/>
              </w:rPr>
            </w:pPr>
            <w:r w:rsidRPr="00BC52D6">
              <w:rPr>
                <w:b/>
                <w:bCs/>
              </w:rPr>
              <w:t>Why</w:t>
            </w:r>
          </w:p>
        </w:tc>
      </w:tr>
      <w:tr w:rsidR="00BC52D6" w:rsidRPr="00BC52D6" w14:paraId="62AA0289" w14:textId="77777777">
        <w:trPr>
          <w:tblCellSpacing w:w="15" w:type="dxa"/>
        </w:trPr>
        <w:tc>
          <w:tcPr>
            <w:tcW w:w="0" w:type="auto"/>
            <w:vAlign w:val="center"/>
            <w:hideMark/>
          </w:tcPr>
          <w:p w14:paraId="0235FEEA" w14:textId="77777777" w:rsidR="00BC52D6" w:rsidRPr="00BC52D6" w:rsidRDefault="00BC52D6" w:rsidP="00BC52D6">
            <w:r w:rsidRPr="00BC52D6">
              <w:t>User Login</w:t>
            </w:r>
          </w:p>
        </w:tc>
        <w:tc>
          <w:tcPr>
            <w:tcW w:w="0" w:type="auto"/>
            <w:vAlign w:val="center"/>
            <w:hideMark/>
          </w:tcPr>
          <w:p w14:paraId="6C8118B8" w14:textId="77777777" w:rsidR="00BC52D6" w:rsidRPr="00BC52D6" w:rsidRDefault="00BC52D6" w:rsidP="00BC52D6">
            <w:r w:rsidRPr="00BC52D6">
              <w:rPr>
                <w:rFonts w:ascii="Segoe UI Emoji" w:hAnsi="Segoe UI Emoji" w:cs="Segoe UI Emoji"/>
              </w:rPr>
              <w:t>✅</w:t>
            </w:r>
          </w:p>
        </w:tc>
        <w:tc>
          <w:tcPr>
            <w:tcW w:w="0" w:type="auto"/>
            <w:vAlign w:val="center"/>
            <w:hideMark/>
          </w:tcPr>
          <w:p w14:paraId="2F9E3027" w14:textId="77777777" w:rsidR="00BC52D6" w:rsidRPr="00BC52D6" w:rsidRDefault="00BC52D6" w:rsidP="00BC52D6">
            <w:r w:rsidRPr="00BC52D6">
              <w:t>Users cannot access the platform without it.</w:t>
            </w:r>
          </w:p>
        </w:tc>
      </w:tr>
      <w:tr w:rsidR="00BC52D6" w:rsidRPr="00BC52D6" w14:paraId="3247895B" w14:textId="77777777">
        <w:trPr>
          <w:tblCellSpacing w:w="15" w:type="dxa"/>
        </w:trPr>
        <w:tc>
          <w:tcPr>
            <w:tcW w:w="0" w:type="auto"/>
            <w:vAlign w:val="center"/>
            <w:hideMark/>
          </w:tcPr>
          <w:p w14:paraId="2F302EB7" w14:textId="77777777" w:rsidR="00BC52D6" w:rsidRPr="00BC52D6" w:rsidRDefault="00BC52D6" w:rsidP="00BC52D6">
            <w:r w:rsidRPr="00BC52D6">
              <w:t>Upload Safety Report</w:t>
            </w:r>
          </w:p>
        </w:tc>
        <w:tc>
          <w:tcPr>
            <w:tcW w:w="0" w:type="auto"/>
            <w:vAlign w:val="center"/>
            <w:hideMark/>
          </w:tcPr>
          <w:p w14:paraId="667D005D" w14:textId="77777777" w:rsidR="00BC52D6" w:rsidRPr="00BC52D6" w:rsidRDefault="00BC52D6" w:rsidP="00BC52D6">
            <w:r w:rsidRPr="00BC52D6">
              <w:rPr>
                <w:rFonts w:ascii="Segoe UI Emoji" w:hAnsi="Segoe UI Emoji" w:cs="Segoe UI Emoji"/>
              </w:rPr>
              <w:t>✅</w:t>
            </w:r>
          </w:p>
        </w:tc>
        <w:tc>
          <w:tcPr>
            <w:tcW w:w="0" w:type="auto"/>
            <w:vAlign w:val="center"/>
            <w:hideMark/>
          </w:tcPr>
          <w:p w14:paraId="6483E07A" w14:textId="77777777" w:rsidR="00BC52D6" w:rsidRPr="00BC52D6" w:rsidRDefault="00BC52D6" w:rsidP="00BC52D6">
            <w:r w:rsidRPr="00BC52D6">
              <w:t>Core product functionality.</w:t>
            </w:r>
          </w:p>
        </w:tc>
      </w:tr>
      <w:tr w:rsidR="00BC52D6" w:rsidRPr="00BC52D6" w14:paraId="2007B478" w14:textId="77777777">
        <w:trPr>
          <w:tblCellSpacing w:w="15" w:type="dxa"/>
        </w:trPr>
        <w:tc>
          <w:tcPr>
            <w:tcW w:w="0" w:type="auto"/>
            <w:vAlign w:val="center"/>
            <w:hideMark/>
          </w:tcPr>
          <w:p w14:paraId="7D6D2426" w14:textId="77777777" w:rsidR="00BC52D6" w:rsidRPr="00BC52D6" w:rsidRDefault="00BC52D6" w:rsidP="00BC52D6">
            <w:r w:rsidRPr="00BC52D6">
              <w:t>Save Case</w:t>
            </w:r>
          </w:p>
        </w:tc>
        <w:tc>
          <w:tcPr>
            <w:tcW w:w="0" w:type="auto"/>
            <w:vAlign w:val="center"/>
            <w:hideMark/>
          </w:tcPr>
          <w:p w14:paraId="5F10B991" w14:textId="77777777" w:rsidR="00BC52D6" w:rsidRPr="00BC52D6" w:rsidRDefault="00BC52D6" w:rsidP="00BC52D6">
            <w:r w:rsidRPr="00BC52D6">
              <w:rPr>
                <w:rFonts w:ascii="Segoe UI Emoji" w:hAnsi="Segoe UI Emoji" w:cs="Segoe UI Emoji"/>
              </w:rPr>
              <w:t>✅</w:t>
            </w:r>
          </w:p>
        </w:tc>
        <w:tc>
          <w:tcPr>
            <w:tcW w:w="0" w:type="auto"/>
            <w:vAlign w:val="center"/>
            <w:hideMark/>
          </w:tcPr>
          <w:p w14:paraId="1FABE1F2" w14:textId="77777777" w:rsidR="00BC52D6" w:rsidRPr="00BC52D6" w:rsidRDefault="00BC52D6" w:rsidP="00BC52D6">
            <w:r w:rsidRPr="00BC52D6">
              <w:t>Cases cannot be processed otherwise.</w:t>
            </w:r>
          </w:p>
        </w:tc>
      </w:tr>
      <w:tr w:rsidR="00BC52D6" w:rsidRPr="00BC52D6" w14:paraId="0553A7B6" w14:textId="77777777">
        <w:trPr>
          <w:tblCellSpacing w:w="15" w:type="dxa"/>
        </w:trPr>
        <w:tc>
          <w:tcPr>
            <w:tcW w:w="0" w:type="auto"/>
            <w:vAlign w:val="center"/>
            <w:hideMark/>
          </w:tcPr>
          <w:p w14:paraId="62A311DE" w14:textId="77777777" w:rsidR="00BC52D6" w:rsidRPr="00BC52D6" w:rsidRDefault="00BC52D6" w:rsidP="00BC52D6">
            <w:r w:rsidRPr="00BC52D6">
              <w:lastRenderedPageBreak/>
              <w:t>User Authentication</w:t>
            </w:r>
          </w:p>
        </w:tc>
        <w:tc>
          <w:tcPr>
            <w:tcW w:w="0" w:type="auto"/>
            <w:vAlign w:val="center"/>
            <w:hideMark/>
          </w:tcPr>
          <w:p w14:paraId="24F16D48" w14:textId="77777777" w:rsidR="00BC52D6" w:rsidRPr="00BC52D6" w:rsidRDefault="00BC52D6" w:rsidP="00BC52D6">
            <w:r w:rsidRPr="00BC52D6">
              <w:rPr>
                <w:rFonts w:ascii="Segoe UI Emoji" w:hAnsi="Segoe UI Emoji" w:cs="Segoe UI Emoji"/>
              </w:rPr>
              <w:t>✅</w:t>
            </w:r>
          </w:p>
        </w:tc>
        <w:tc>
          <w:tcPr>
            <w:tcW w:w="0" w:type="auto"/>
            <w:vAlign w:val="center"/>
            <w:hideMark/>
          </w:tcPr>
          <w:p w14:paraId="5CFA31C1" w14:textId="77777777" w:rsidR="00BC52D6" w:rsidRPr="00BC52D6" w:rsidRDefault="00BC52D6" w:rsidP="00BC52D6">
            <w:r w:rsidRPr="00BC52D6">
              <w:t>Required for security and compliance.</w:t>
            </w:r>
          </w:p>
        </w:tc>
      </w:tr>
    </w:tbl>
    <w:p w14:paraId="7555A87C" w14:textId="77777777" w:rsidR="00BC52D6" w:rsidRPr="00BC52D6" w:rsidRDefault="00000000" w:rsidP="00BC52D6">
      <w:r>
        <w:pict w14:anchorId="235DEA37">
          <v:rect id="_x0000_i1426" style="width:0;height:1.5pt" o:hralign="center" o:hrstd="t" o:hr="t" fillcolor="#a0a0a0" stroked="f"/>
        </w:pict>
      </w:r>
    </w:p>
    <w:p w14:paraId="722DA62A" w14:textId="77777777" w:rsidR="00BC52D6" w:rsidRPr="00BC52D6" w:rsidRDefault="00BC52D6" w:rsidP="00BC52D6">
      <w:pPr>
        <w:rPr>
          <w:b/>
          <w:bCs/>
        </w:rPr>
      </w:pPr>
      <w:r w:rsidRPr="00BC52D6">
        <w:rPr>
          <w:b/>
          <w:bCs/>
        </w:rPr>
        <w:t>4. Should Have (S)</w:t>
      </w:r>
    </w:p>
    <w:p w14:paraId="5C4C82AE" w14:textId="77777777" w:rsidR="00BC52D6" w:rsidRPr="00BC52D6" w:rsidRDefault="00BC52D6" w:rsidP="00BC52D6">
      <w:pPr>
        <w:rPr>
          <w:b/>
          <w:bCs/>
        </w:rPr>
      </w:pPr>
      <w:r w:rsidRPr="00BC52D6">
        <w:rPr>
          <w:b/>
          <w:bCs/>
        </w:rPr>
        <w:t>Definition</w:t>
      </w:r>
    </w:p>
    <w:p w14:paraId="7E3E3CED" w14:textId="77777777" w:rsidR="00BC52D6" w:rsidRPr="00BC52D6" w:rsidRDefault="00BC52D6" w:rsidP="00BC52D6">
      <w:r w:rsidRPr="00BC52D6">
        <w:t xml:space="preserve">Important requirements that add significant value but are </w:t>
      </w:r>
      <w:r w:rsidRPr="00BC52D6">
        <w:rPr>
          <w:b/>
          <w:bCs/>
        </w:rPr>
        <w:t>not critical</w:t>
      </w:r>
      <w:r w:rsidRPr="00BC52D6">
        <w:t xml:space="preserve"> for the initial release.</w:t>
      </w:r>
    </w:p>
    <w:p w14:paraId="34B449A2" w14:textId="77777777" w:rsidR="00BC52D6" w:rsidRPr="00BC52D6" w:rsidRDefault="00BC52D6" w:rsidP="00BC52D6">
      <w:r w:rsidRPr="00BC52D6">
        <w:t>If delayed:</w:t>
      </w:r>
    </w:p>
    <w:p w14:paraId="0379974F" w14:textId="77777777" w:rsidR="00BC52D6" w:rsidRPr="00BC52D6" w:rsidRDefault="00BC52D6">
      <w:pPr>
        <w:numPr>
          <w:ilvl w:val="0"/>
          <w:numId w:val="307"/>
        </w:numPr>
      </w:pPr>
      <w:r w:rsidRPr="00BC52D6">
        <w:t xml:space="preserve">The product still works. </w:t>
      </w:r>
    </w:p>
    <w:p w14:paraId="6AAE61CD" w14:textId="77777777" w:rsidR="00BC52D6" w:rsidRPr="00BC52D6" w:rsidRDefault="00BC52D6">
      <w:pPr>
        <w:numPr>
          <w:ilvl w:val="0"/>
          <w:numId w:val="307"/>
        </w:numPr>
      </w:pPr>
      <w:r w:rsidRPr="00BC52D6">
        <w:t xml:space="preserve">Users can still complete core tasks. </w:t>
      </w:r>
    </w:p>
    <w:p w14:paraId="3EEAE6D7" w14:textId="77777777" w:rsidR="00BC52D6" w:rsidRPr="00BC52D6" w:rsidRDefault="00BC52D6">
      <w:pPr>
        <w:numPr>
          <w:ilvl w:val="0"/>
          <w:numId w:val="307"/>
        </w:numPr>
      </w:pPr>
      <w:r w:rsidRPr="00BC52D6">
        <w:t xml:space="preserve">The business impact is manageable. </w:t>
      </w:r>
    </w:p>
    <w:p w14:paraId="54A69920" w14:textId="77777777" w:rsidR="00BC52D6" w:rsidRPr="00BC52D6" w:rsidRDefault="00BC52D6" w:rsidP="00BC52D6">
      <w:pPr>
        <w:rPr>
          <w:b/>
          <w:bCs/>
        </w:rPr>
      </w:pPr>
      <w:r w:rsidRPr="00BC52D6">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1412"/>
        <w:gridCol w:w="2521"/>
      </w:tblGrid>
      <w:tr w:rsidR="00BC52D6" w:rsidRPr="00BC52D6" w14:paraId="12CAB2B1" w14:textId="77777777">
        <w:trPr>
          <w:tblHeader/>
          <w:tblCellSpacing w:w="15" w:type="dxa"/>
        </w:trPr>
        <w:tc>
          <w:tcPr>
            <w:tcW w:w="0" w:type="auto"/>
            <w:vAlign w:val="center"/>
            <w:hideMark/>
          </w:tcPr>
          <w:p w14:paraId="164D445C" w14:textId="77777777" w:rsidR="00BC52D6" w:rsidRPr="00BC52D6" w:rsidRDefault="00BC52D6" w:rsidP="00BC52D6">
            <w:pPr>
              <w:rPr>
                <w:b/>
                <w:bCs/>
              </w:rPr>
            </w:pPr>
            <w:r w:rsidRPr="00BC52D6">
              <w:rPr>
                <w:b/>
                <w:bCs/>
              </w:rPr>
              <w:t>Story</w:t>
            </w:r>
          </w:p>
        </w:tc>
        <w:tc>
          <w:tcPr>
            <w:tcW w:w="0" w:type="auto"/>
            <w:vAlign w:val="center"/>
            <w:hideMark/>
          </w:tcPr>
          <w:p w14:paraId="2D4427D5" w14:textId="77777777" w:rsidR="00BC52D6" w:rsidRPr="00BC52D6" w:rsidRDefault="00BC52D6" w:rsidP="00BC52D6">
            <w:pPr>
              <w:rPr>
                <w:b/>
                <w:bCs/>
              </w:rPr>
            </w:pPr>
            <w:r w:rsidRPr="00BC52D6">
              <w:rPr>
                <w:b/>
                <w:bCs/>
              </w:rPr>
              <w:t>Should Have?</w:t>
            </w:r>
          </w:p>
        </w:tc>
        <w:tc>
          <w:tcPr>
            <w:tcW w:w="0" w:type="auto"/>
            <w:vAlign w:val="center"/>
            <w:hideMark/>
          </w:tcPr>
          <w:p w14:paraId="2AB8E8E0" w14:textId="77777777" w:rsidR="00BC52D6" w:rsidRPr="00BC52D6" w:rsidRDefault="00BC52D6" w:rsidP="00BC52D6">
            <w:pPr>
              <w:rPr>
                <w:b/>
                <w:bCs/>
              </w:rPr>
            </w:pPr>
            <w:r w:rsidRPr="00BC52D6">
              <w:rPr>
                <w:b/>
                <w:bCs/>
              </w:rPr>
              <w:t>Reason</w:t>
            </w:r>
          </w:p>
        </w:tc>
      </w:tr>
      <w:tr w:rsidR="00BC52D6" w:rsidRPr="00BC52D6" w14:paraId="01E5DC06" w14:textId="77777777">
        <w:trPr>
          <w:tblCellSpacing w:w="15" w:type="dxa"/>
        </w:trPr>
        <w:tc>
          <w:tcPr>
            <w:tcW w:w="0" w:type="auto"/>
            <w:vAlign w:val="center"/>
            <w:hideMark/>
          </w:tcPr>
          <w:p w14:paraId="0535F790" w14:textId="77777777" w:rsidR="00BC52D6" w:rsidRPr="00BC52D6" w:rsidRDefault="00BC52D6" w:rsidP="00BC52D6">
            <w:r w:rsidRPr="00BC52D6">
              <w:t>Email notifications</w:t>
            </w:r>
          </w:p>
        </w:tc>
        <w:tc>
          <w:tcPr>
            <w:tcW w:w="0" w:type="auto"/>
            <w:vAlign w:val="center"/>
            <w:hideMark/>
          </w:tcPr>
          <w:p w14:paraId="0266F8D4" w14:textId="77777777" w:rsidR="00BC52D6" w:rsidRPr="00BC52D6" w:rsidRDefault="00BC52D6" w:rsidP="00BC52D6">
            <w:r w:rsidRPr="00BC52D6">
              <w:rPr>
                <w:rFonts w:ascii="Segoe UI Emoji" w:hAnsi="Segoe UI Emoji" w:cs="Segoe UI Emoji"/>
              </w:rPr>
              <w:t>✅</w:t>
            </w:r>
          </w:p>
        </w:tc>
        <w:tc>
          <w:tcPr>
            <w:tcW w:w="0" w:type="auto"/>
            <w:vAlign w:val="center"/>
            <w:hideMark/>
          </w:tcPr>
          <w:p w14:paraId="43648241" w14:textId="77777777" w:rsidR="00BC52D6" w:rsidRPr="00BC52D6" w:rsidRDefault="00BC52D6" w:rsidP="00BC52D6">
            <w:r w:rsidRPr="00BC52D6">
              <w:t>Helpful but not essential.</w:t>
            </w:r>
          </w:p>
        </w:tc>
      </w:tr>
      <w:tr w:rsidR="00BC52D6" w:rsidRPr="00BC52D6" w14:paraId="0B473FFB" w14:textId="77777777">
        <w:trPr>
          <w:tblCellSpacing w:w="15" w:type="dxa"/>
        </w:trPr>
        <w:tc>
          <w:tcPr>
            <w:tcW w:w="0" w:type="auto"/>
            <w:vAlign w:val="center"/>
            <w:hideMark/>
          </w:tcPr>
          <w:p w14:paraId="6A368594" w14:textId="77777777" w:rsidR="00BC52D6" w:rsidRPr="00BC52D6" w:rsidRDefault="00BC52D6" w:rsidP="00BC52D6">
            <w:r w:rsidRPr="00BC52D6">
              <w:t>Advanced search filters</w:t>
            </w:r>
          </w:p>
        </w:tc>
        <w:tc>
          <w:tcPr>
            <w:tcW w:w="0" w:type="auto"/>
            <w:vAlign w:val="center"/>
            <w:hideMark/>
          </w:tcPr>
          <w:p w14:paraId="48AF6FD6" w14:textId="77777777" w:rsidR="00BC52D6" w:rsidRPr="00BC52D6" w:rsidRDefault="00BC52D6" w:rsidP="00BC52D6">
            <w:r w:rsidRPr="00BC52D6">
              <w:rPr>
                <w:rFonts w:ascii="Segoe UI Emoji" w:hAnsi="Segoe UI Emoji" w:cs="Segoe UI Emoji"/>
              </w:rPr>
              <w:t>✅</w:t>
            </w:r>
          </w:p>
        </w:tc>
        <w:tc>
          <w:tcPr>
            <w:tcW w:w="0" w:type="auto"/>
            <w:vAlign w:val="center"/>
            <w:hideMark/>
          </w:tcPr>
          <w:p w14:paraId="0D6232E5" w14:textId="77777777" w:rsidR="00BC52D6" w:rsidRPr="00BC52D6" w:rsidRDefault="00BC52D6" w:rsidP="00BC52D6">
            <w:r w:rsidRPr="00BC52D6">
              <w:t>Improves usability.</w:t>
            </w:r>
          </w:p>
        </w:tc>
      </w:tr>
      <w:tr w:rsidR="00BC52D6" w:rsidRPr="00BC52D6" w14:paraId="273A8B8B" w14:textId="77777777">
        <w:trPr>
          <w:tblCellSpacing w:w="15" w:type="dxa"/>
        </w:trPr>
        <w:tc>
          <w:tcPr>
            <w:tcW w:w="0" w:type="auto"/>
            <w:vAlign w:val="center"/>
            <w:hideMark/>
          </w:tcPr>
          <w:p w14:paraId="476E29EB" w14:textId="77777777" w:rsidR="00BC52D6" w:rsidRPr="00BC52D6" w:rsidRDefault="00BC52D6" w:rsidP="00BC52D6">
            <w:r w:rsidRPr="00BC52D6">
              <w:t>Export to Excel</w:t>
            </w:r>
          </w:p>
        </w:tc>
        <w:tc>
          <w:tcPr>
            <w:tcW w:w="0" w:type="auto"/>
            <w:vAlign w:val="center"/>
            <w:hideMark/>
          </w:tcPr>
          <w:p w14:paraId="684AFCE0" w14:textId="77777777" w:rsidR="00BC52D6" w:rsidRPr="00BC52D6" w:rsidRDefault="00BC52D6" w:rsidP="00BC52D6">
            <w:r w:rsidRPr="00BC52D6">
              <w:rPr>
                <w:rFonts w:ascii="Segoe UI Emoji" w:hAnsi="Segoe UI Emoji" w:cs="Segoe UI Emoji"/>
              </w:rPr>
              <w:t>✅</w:t>
            </w:r>
          </w:p>
        </w:tc>
        <w:tc>
          <w:tcPr>
            <w:tcW w:w="0" w:type="auto"/>
            <w:vAlign w:val="center"/>
            <w:hideMark/>
          </w:tcPr>
          <w:p w14:paraId="1FD41BC8" w14:textId="77777777" w:rsidR="00BC52D6" w:rsidRPr="00BC52D6" w:rsidRDefault="00BC52D6" w:rsidP="00BC52D6">
            <w:r w:rsidRPr="00BC52D6">
              <w:t>Valuable for reporting.</w:t>
            </w:r>
          </w:p>
        </w:tc>
      </w:tr>
    </w:tbl>
    <w:p w14:paraId="0C081CB4" w14:textId="77777777" w:rsidR="00BC52D6" w:rsidRPr="00BC52D6" w:rsidRDefault="00000000" w:rsidP="00BC52D6">
      <w:r>
        <w:pict w14:anchorId="64EEFE78">
          <v:rect id="_x0000_i1427" style="width:0;height:1.5pt" o:hralign="center" o:hrstd="t" o:hr="t" fillcolor="#a0a0a0" stroked="f"/>
        </w:pict>
      </w:r>
    </w:p>
    <w:p w14:paraId="2E41EAA0" w14:textId="77777777" w:rsidR="00BC52D6" w:rsidRPr="00BC52D6" w:rsidRDefault="00BC52D6" w:rsidP="00BC52D6">
      <w:pPr>
        <w:rPr>
          <w:b/>
          <w:bCs/>
        </w:rPr>
      </w:pPr>
      <w:r w:rsidRPr="00BC52D6">
        <w:rPr>
          <w:b/>
          <w:bCs/>
        </w:rPr>
        <w:t>5. Could Have (C)</w:t>
      </w:r>
    </w:p>
    <w:p w14:paraId="31D2CFAC" w14:textId="77777777" w:rsidR="00BC52D6" w:rsidRPr="00BC52D6" w:rsidRDefault="00BC52D6" w:rsidP="00BC52D6">
      <w:pPr>
        <w:rPr>
          <w:b/>
          <w:bCs/>
        </w:rPr>
      </w:pPr>
      <w:r w:rsidRPr="00BC52D6">
        <w:rPr>
          <w:b/>
          <w:bCs/>
        </w:rPr>
        <w:t>Definition</w:t>
      </w:r>
    </w:p>
    <w:p w14:paraId="7F75C143" w14:textId="77777777" w:rsidR="00BC52D6" w:rsidRPr="00BC52D6" w:rsidRDefault="00BC52D6" w:rsidP="00BC52D6">
      <w:r w:rsidRPr="00BC52D6">
        <w:t>Desirable features that improve the user experience but are optional.</w:t>
      </w:r>
    </w:p>
    <w:p w14:paraId="638427FD" w14:textId="77777777" w:rsidR="00BC52D6" w:rsidRPr="00BC52D6" w:rsidRDefault="00BC52D6" w:rsidP="00BC52D6">
      <w:r w:rsidRPr="00BC52D6">
        <w:t>If omitted:</w:t>
      </w:r>
    </w:p>
    <w:p w14:paraId="5FFF1077" w14:textId="77777777" w:rsidR="00BC52D6" w:rsidRPr="00BC52D6" w:rsidRDefault="00BC52D6">
      <w:pPr>
        <w:numPr>
          <w:ilvl w:val="0"/>
          <w:numId w:val="308"/>
        </w:numPr>
      </w:pPr>
      <w:r w:rsidRPr="00BC52D6">
        <w:t xml:space="preserve">The product still delivers its primary value. </w:t>
      </w:r>
    </w:p>
    <w:p w14:paraId="57279339" w14:textId="77777777" w:rsidR="00BC52D6" w:rsidRPr="00BC52D6" w:rsidRDefault="00BC52D6" w:rsidP="00BC52D6">
      <w:pPr>
        <w:rPr>
          <w:b/>
          <w:bCs/>
        </w:rPr>
      </w:pPr>
      <w:r w:rsidRPr="00BC52D6">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1297"/>
        <w:gridCol w:w="3542"/>
      </w:tblGrid>
      <w:tr w:rsidR="00BC52D6" w:rsidRPr="00BC52D6" w14:paraId="3DF598BA" w14:textId="77777777">
        <w:trPr>
          <w:tblHeader/>
          <w:tblCellSpacing w:w="15" w:type="dxa"/>
        </w:trPr>
        <w:tc>
          <w:tcPr>
            <w:tcW w:w="0" w:type="auto"/>
            <w:vAlign w:val="center"/>
            <w:hideMark/>
          </w:tcPr>
          <w:p w14:paraId="2447E46D" w14:textId="77777777" w:rsidR="00BC52D6" w:rsidRPr="00BC52D6" w:rsidRDefault="00BC52D6" w:rsidP="00BC52D6">
            <w:pPr>
              <w:rPr>
                <w:b/>
                <w:bCs/>
              </w:rPr>
            </w:pPr>
            <w:r w:rsidRPr="00BC52D6">
              <w:rPr>
                <w:b/>
                <w:bCs/>
              </w:rPr>
              <w:t>Story</w:t>
            </w:r>
          </w:p>
        </w:tc>
        <w:tc>
          <w:tcPr>
            <w:tcW w:w="0" w:type="auto"/>
            <w:vAlign w:val="center"/>
            <w:hideMark/>
          </w:tcPr>
          <w:p w14:paraId="7512E098" w14:textId="77777777" w:rsidR="00BC52D6" w:rsidRPr="00BC52D6" w:rsidRDefault="00BC52D6" w:rsidP="00BC52D6">
            <w:pPr>
              <w:rPr>
                <w:b/>
                <w:bCs/>
              </w:rPr>
            </w:pPr>
            <w:r w:rsidRPr="00BC52D6">
              <w:rPr>
                <w:b/>
                <w:bCs/>
              </w:rPr>
              <w:t>Could Have?</w:t>
            </w:r>
          </w:p>
        </w:tc>
        <w:tc>
          <w:tcPr>
            <w:tcW w:w="0" w:type="auto"/>
            <w:vAlign w:val="center"/>
            <w:hideMark/>
          </w:tcPr>
          <w:p w14:paraId="703F0D7E" w14:textId="77777777" w:rsidR="00BC52D6" w:rsidRPr="00BC52D6" w:rsidRDefault="00BC52D6" w:rsidP="00BC52D6">
            <w:pPr>
              <w:rPr>
                <w:b/>
                <w:bCs/>
              </w:rPr>
            </w:pPr>
            <w:r w:rsidRPr="00BC52D6">
              <w:rPr>
                <w:b/>
                <w:bCs/>
              </w:rPr>
              <w:t>Reason</w:t>
            </w:r>
          </w:p>
        </w:tc>
      </w:tr>
      <w:tr w:rsidR="00BC52D6" w:rsidRPr="00BC52D6" w14:paraId="0FE57DF0" w14:textId="77777777">
        <w:trPr>
          <w:tblCellSpacing w:w="15" w:type="dxa"/>
        </w:trPr>
        <w:tc>
          <w:tcPr>
            <w:tcW w:w="0" w:type="auto"/>
            <w:vAlign w:val="center"/>
            <w:hideMark/>
          </w:tcPr>
          <w:p w14:paraId="11F0FE73" w14:textId="77777777" w:rsidR="00BC52D6" w:rsidRPr="00BC52D6" w:rsidRDefault="00BC52D6" w:rsidP="00BC52D6">
            <w:r w:rsidRPr="00BC52D6">
              <w:t>Dark mode</w:t>
            </w:r>
          </w:p>
        </w:tc>
        <w:tc>
          <w:tcPr>
            <w:tcW w:w="0" w:type="auto"/>
            <w:vAlign w:val="center"/>
            <w:hideMark/>
          </w:tcPr>
          <w:p w14:paraId="655E4450" w14:textId="77777777" w:rsidR="00BC52D6" w:rsidRPr="00BC52D6" w:rsidRDefault="00BC52D6" w:rsidP="00BC52D6">
            <w:r w:rsidRPr="00BC52D6">
              <w:rPr>
                <w:rFonts w:ascii="Segoe UI Emoji" w:hAnsi="Segoe UI Emoji" w:cs="Segoe UI Emoji"/>
              </w:rPr>
              <w:t>✅</w:t>
            </w:r>
          </w:p>
        </w:tc>
        <w:tc>
          <w:tcPr>
            <w:tcW w:w="0" w:type="auto"/>
            <w:vAlign w:val="center"/>
            <w:hideMark/>
          </w:tcPr>
          <w:p w14:paraId="6C6F964A" w14:textId="77777777" w:rsidR="00BC52D6" w:rsidRPr="00BC52D6" w:rsidRDefault="00BC52D6" w:rsidP="00BC52D6">
            <w:r w:rsidRPr="00BC52D6">
              <w:t>Nice user experience improvement.</w:t>
            </w:r>
          </w:p>
        </w:tc>
      </w:tr>
      <w:tr w:rsidR="00BC52D6" w:rsidRPr="00BC52D6" w14:paraId="3DF94AC9" w14:textId="77777777">
        <w:trPr>
          <w:tblCellSpacing w:w="15" w:type="dxa"/>
        </w:trPr>
        <w:tc>
          <w:tcPr>
            <w:tcW w:w="0" w:type="auto"/>
            <w:vAlign w:val="center"/>
            <w:hideMark/>
          </w:tcPr>
          <w:p w14:paraId="721D06C6" w14:textId="77777777" w:rsidR="00BC52D6" w:rsidRPr="00BC52D6" w:rsidRDefault="00BC52D6" w:rsidP="00BC52D6">
            <w:r w:rsidRPr="00BC52D6">
              <w:lastRenderedPageBreak/>
              <w:t>Custom dashboard themes</w:t>
            </w:r>
          </w:p>
        </w:tc>
        <w:tc>
          <w:tcPr>
            <w:tcW w:w="0" w:type="auto"/>
            <w:vAlign w:val="center"/>
            <w:hideMark/>
          </w:tcPr>
          <w:p w14:paraId="5E99C8AC" w14:textId="77777777" w:rsidR="00BC52D6" w:rsidRPr="00BC52D6" w:rsidRDefault="00BC52D6" w:rsidP="00BC52D6">
            <w:r w:rsidRPr="00BC52D6">
              <w:rPr>
                <w:rFonts w:ascii="Segoe UI Emoji" w:hAnsi="Segoe UI Emoji" w:cs="Segoe UI Emoji"/>
              </w:rPr>
              <w:t>✅</w:t>
            </w:r>
          </w:p>
        </w:tc>
        <w:tc>
          <w:tcPr>
            <w:tcW w:w="0" w:type="auto"/>
            <w:vAlign w:val="center"/>
            <w:hideMark/>
          </w:tcPr>
          <w:p w14:paraId="4CB45A4E" w14:textId="77777777" w:rsidR="00BC52D6" w:rsidRPr="00BC52D6" w:rsidRDefault="00BC52D6" w:rsidP="00BC52D6">
            <w:r w:rsidRPr="00BC52D6">
              <w:t>Cosmetic enhancement.</w:t>
            </w:r>
          </w:p>
        </w:tc>
      </w:tr>
      <w:tr w:rsidR="00BC52D6" w:rsidRPr="00BC52D6" w14:paraId="60A89763" w14:textId="77777777">
        <w:trPr>
          <w:tblCellSpacing w:w="15" w:type="dxa"/>
        </w:trPr>
        <w:tc>
          <w:tcPr>
            <w:tcW w:w="0" w:type="auto"/>
            <w:vAlign w:val="center"/>
            <w:hideMark/>
          </w:tcPr>
          <w:p w14:paraId="1FB6E2CE" w14:textId="77777777" w:rsidR="00BC52D6" w:rsidRPr="00BC52D6" w:rsidRDefault="00BC52D6" w:rsidP="00BC52D6">
            <w:r w:rsidRPr="00BC52D6">
              <w:t>Keyboard shortcuts</w:t>
            </w:r>
          </w:p>
        </w:tc>
        <w:tc>
          <w:tcPr>
            <w:tcW w:w="0" w:type="auto"/>
            <w:vAlign w:val="center"/>
            <w:hideMark/>
          </w:tcPr>
          <w:p w14:paraId="4627ADE3" w14:textId="77777777" w:rsidR="00BC52D6" w:rsidRPr="00BC52D6" w:rsidRDefault="00BC52D6" w:rsidP="00BC52D6">
            <w:r w:rsidRPr="00BC52D6">
              <w:rPr>
                <w:rFonts w:ascii="Segoe UI Emoji" w:hAnsi="Segoe UI Emoji" w:cs="Segoe UI Emoji"/>
              </w:rPr>
              <w:t>✅</w:t>
            </w:r>
          </w:p>
        </w:tc>
        <w:tc>
          <w:tcPr>
            <w:tcW w:w="0" w:type="auto"/>
            <w:vAlign w:val="center"/>
            <w:hideMark/>
          </w:tcPr>
          <w:p w14:paraId="7B46A804" w14:textId="77777777" w:rsidR="00BC52D6" w:rsidRPr="00BC52D6" w:rsidRDefault="00BC52D6" w:rsidP="00BC52D6">
            <w:r w:rsidRPr="00BC52D6">
              <w:t>Productivity improvement.</w:t>
            </w:r>
          </w:p>
        </w:tc>
      </w:tr>
    </w:tbl>
    <w:p w14:paraId="3EC4AD92" w14:textId="77777777" w:rsidR="00BC52D6" w:rsidRPr="00BC52D6" w:rsidRDefault="00000000" w:rsidP="00BC52D6">
      <w:r>
        <w:pict w14:anchorId="3FA52E2A">
          <v:rect id="_x0000_i1428" style="width:0;height:1.5pt" o:hralign="center" o:hrstd="t" o:hr="t" fillcolor="#a0a0a0" stroked="f"/>
        </w:pict>
      </w:r>
    </w:p>
    <w:p w14:paraId="1A439681" w14:textId="77777777" w:rsidR="00BC52D6" w:rsidRPr="00BC52D6" w:rsidRDefault="00BC52D6" w:rsidP="00BC52D6">
      <w:pPr>
        <w:rPr>
          <w:b/>
          <w:bCs/>
        </w:rPr>
      </w:pPr>
      <w:r w:rsidRPr="00BC52D6">
        <w:rPr>
          <w:b/>
          <w:bCs/>
        </w:rPr>
        <w:t>6. Won't Have (W)</w:t>
      </w:r>
    </w:p>
    <w:p w14:paraId="2DF18BE3" w14:textId="77777777" w:rsidR="00BC52D6" w:rsidRPr="00BC52D6" w:rsidRDefault="00BC52D6" w:rsidP="00BC52D6">
      <w:pPr>
        <w:rPr>
          <w:b/>
          <w:bCs/>
        </w:rPr>
      </w:pPr>
      <w:r w:rsidRPr="00BC52D6">
        <w:rPr>
          <w:b/>
          <w:bCs/>
        </w:rPr>
        <w:t>Definition</w:t>
      </w:r>
    </w:p>
    <w:p w14:paraId="26903FB6" w14:textId="77777777" w:rsidR="00BC52D6" w:rsidRPr="00BC52D6" w:rsidRDefault="00BC52D6" w:rsidP="00BC52D6">
      <w:r w:rsidRPr="00BC52D6">
        <w:t xml:space="preserve">Requirements that are intentionally </w:t>
      </w:r>
      <w:r w:rsidRPr="00BC52D6">
        <w:rPr>
          <w:b/>
          <w:bCs/>
        </w:rPr>
        <w:t>excluded from the current release</w:t>
      </w:r>
      <w:r w:rsidRPr="00BC52D6">
        <w:t>, but may be considered in the future.</w:t>
      </w:r>
    </w:p>
    <w:p w14:paraId="06E8DE18" w14:textId="77777777" w:rsidR="00BC52D6" w:rsidRPr="00BC52D6" w:rsidRDefault="00BC52D6" w:rsidP="00BC52D6">
      <w:r w:rsidRPr="00BC52D6">
        <w:t>This category helps manage expectations.</w:t>
      </w:r>
    </w:p>
    <w:p w14:paraId="2E9D024E" w14:textId="77777777" w:rsidR="00BC52D6" w:rsidRPr="00BC52D6" w:rsidRDefault="00BC52D6" w:rsidP="00BC52D6">
      <w:pPr>
        <w:rPr>
          <w:b/>
          <w:bCs/>
        </w:rPr>
      </w:pPr>
      <w:r w:rsidRPr="00BC52D6">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1330"/>
        <w:gridCol w:w="3896"/>
      </w:tblGrid>
      <w:tr w:rsidR="00BC52D6" w:rsidRPr="00BC52D6" w14:paraId="743D07D9" w14:textId="77777777">
        <w:trPr>
          <w:tblHeader/>
          <w:tblCellSpacing w:w="15" w:type="dxa"/>
        </w:trPr>
        <w:tc>
          <w:tcPr>
            <w:tcW w:w="0" w:type="auto"/>
            <w:vAlign w:val="center"/>
            <w:hideMark/>
          </w:tcPr>
          <w:p w14:paraId="586E3E08" w14:textId="77777777" w:rsidR="00BC52D6" w:rsidRPr="00BC52D6" w:rsidRDefault="00BC52D6" w:rsidP="00BC52D6">
            <w:pPr>
              <w:rPr>
                <w:b/>
                <w:bCs/>
              </w:rPr>
            </w:pPr>
            <w:r w:rsidRPr="00BC52D6">
              <w:rPr>
                <w:b/>
                <w:bCs/>
              </w:rPr>
              <w:t>Story</w:t>
            </w:r>
          </w:p>
        </w:tc>
        <w:tc>
          <w:tcPr>
            <w:tcW w:w="0" w:type="auto"/>
            <w:vAlign w:val="center"/>
            <w:hideMark/>
          </w:tcPr>
          <w:p w14:paraId="184E8EA1" w14:textId="77777777" w:rsidR="00BC52D6" w:rsidRPr="00BC52D6" w:rsidRDefault="00BC52D6" w:rsidP="00BC52D6">
            <w:pPr>
              <w:rPr>
                <w:b/>
                <w:bCs/>
              </w:rPr>
            </w:pPr>
            <w:r w:rsidRPr="00BC52D6">
              <w:rPr>
                <w:b/>
                <w:bCs/>
              </w:rPr>
              <w:t>Won't Have?</w:t>
            </w:r>
          </w:p>
        </w:tc>
        <w:tc>
          <w:tcPr>
            <w:tcW w:w="0" w:type="auto"/>
            <w:vAlign w:val="center"/>
            <w:hideMark/>
          </w:tcPr>
          <w:p w14:paraId="18C2622D" w14:textId="77777777" w:rsidR="00BC52D6" w:rsidRPr="00BC52D6" w:rsidRDefault="00BC52D6" w:rsidP="00BC52D6">
            <w:pPr>
              <w:rPr>
                <w:b/>
                <w:bCs/>
              </w:rPr>
            </w:pPr>
            <w:r w:rsidRPr="00BC52D6">
              <w:rPr>
                <w:b/>
                <w:bCs/>
              </w:rPr>
              <w:t>Reason</w:t>
            </w:r>
          </w:p>
        </w:tc>
      </w:tr>
      <w:tr w:rsidR="00BC52D6" w:rsidRPr="00BC52D6" w14:paraId="50C6AE4B" w14:textId="77777777">
        <w:trPr>
          <w:tblCellSpacing w:w="15" w:type="dxa"/>
        </w:trPr>
        <w:tc>
          <w:tcPr>
            <w:tcW w:w="0" w:type="auto"/>
            <w:vAlign w:val="center"/>
            <w:hideMark/>
          </w:tcPr>
          <w:p w14:paraId="6463162D" w14:textId="77777777" w:rsidR="00BC52D6" w:rsidRPr="00BC52D6" w:rsidRDefault="00BC52D6" w:rsidP="00BC52D6">
            <w:r w:rsidRPr="00BC52D6">
              <w:t>Voice-controlled navigation</w:t>
            </w:r>
          </w:p>
        </w:tc>
        <w:tc>
          <w:tcPr>
            <w:tcW w:w="0" w:type="auto"/>
            <w:vAlign w:val="center"/>
            <w:hideMark/>
          </w:tcPr>
          <w:p w14:paraId="4856B069" w14:textId="77777777" w:rsidR="00BC52D6" w:rsidRPr="00BC52D6" w:rsidRDefault="00BC52D6" w:rsidP="00BC52D6">
            <w:r w:rsidRPr="00BC52D6">
              <w:rPr>
                <w:rFonts w:ascii="Segoe UI Emoji" w:hAnsi="Segoe UI Emoji" w:cs="Segoe UI Emoji"/>
              </w:rPr>
              <w:t>✅</w:t>
            </w:r>
          </w:p>
        </w:tc>
        <w:tc>
          <w:tcPr>
            <w:tcW w:w="0" w:type="auto"/>
            <w:vAlign w:val="center"/>
            <w:hideMark/>
          </w:tcPr>
          <w:p w14:paraId="40BA93D8" w14:textId="77777777" w:rsidR="00BC52D6" w:rsidRPr="00BC52D6" w:rsidRDefault="00BC52D6" w:rsidP="00BC52D6">
            <w:r w:rsidRPr="00BC52D6">
              <w:t>Low business priority.</w:t>
            </w:r>
          </w:p>
        </w:tc>
      </w:tr>
      <w:tr w:rsidR="00BC52D6" w:rsidRPr="00BC52D6" w14:paraId="23A048F1" w14:textId="77777777">
        <w:trPr>
          <w:tblCellSpacing w:w="15" w:type="dxa"/>
        </w:trPr>
        <w:tc>
          <w:tcPr>
            <w:tcW w:w="0" w:type="auto"/>
            <w:vAlign w:val="center"/>
            <w:hideMark/>
          </w:tcPr>
          <w:p w14:paraId="71195181" w14:textId="77777777" w:rsidR="00BC52D6" w:rsidRPr="00BC52D6" w:rsidRDefault="00BC52D6" w:rsidP="00BC52D6">
            <w:r w:rsidRPr="00BC52D6">
              <w:t>VR interface</w:t>
            </w:r>
          </w:p>
        </w:tc>
        <w:tc>
          <w:tcPr>
            <w:tcW w:w="0" w:type="auto"/>
            <w:vAlign w:val="center"/>
            <w:hideMark/>
          </w:tcPr>
          <w:p w14:paraId="7358AF08" w14:textId="77777777" w:rsidR="00BC52D6" w:rsidRPr="00BC52D6" w:rsidRDefault="00BC52D6" w:rsidP="00BC52D6">
            <w:r w:rsidRPr="00BC52D6">
              <w:rPr>
                <w:rFonts w:ascii="Segoe UI Emoji" w:hAnsi="Segoe UI Emoji" w:cs="Segoe UI Emoji"/>
              </w:rPr>
              <w:t>✅</w:t>
            </w:r>
          </w:p>
        </w:tc>
        <w:tc>
          <w:tcPr>
            <w:tcW w:w="0" w:type="auto"/>
            <w:vAlign w:val="center"/>
            <w:hideMark/>
          </w:tcPr>
          <w:p w14:paraId="2C3FB8C6" w14:textId="77777777" w:rsidR="00BC52D6" w:rsidRPr="00BC52D6" w:rsidRDefault="00BC52D6" w:rsidP="00BC52D6">
            <w:r w:rsidRPr="00BC52D6">
              <w:t>Not aligned with current product goals.</w:t>
            </w:r>
          </w:p>
        </w:tc>
      </w:tr>
      <w:tr w:rsidR="00BC52D6" w:rsidRPr="00BC52D6" w14:paraId="1C713EF4" w14:textId="77777777">
        <w:trPr>
          <w:tblCellSpacing w:w="15" w:type="dxa"/>
        </w:trPr>
        <w:tc>
          <w:tcPr>
            <w:tcW w:w="0" w:type="auto"/>
            <w:vAlign w:val="center"/>
            <w:hideMark/>
          </w:tcPr>
          <w:p w14:paraId="571B0431" w14:textId="77777777" w:rsidR="00BC52D6" w:rsidRPr="00BC52D6" w:rsidRDefault="00BC52D6" w:rsidP="00BC52D6">
            <w:r w:rsidRPr="00BC52D6">
              <w:t>Blockchain audit trail</w:t>
            </w:r>
          </w:p>
        </w:tc>
        <w:tc>
          <w:tcPr>
            <w:tcW w:w="0" w:type="auto"/>
            <w:vAlign w:val="center"/>
            <w:hideMark/>
          </w:tcPr>
          <w:p w14:paraId="427C9FF2" w14:textId="77777777" w:rsidR="00BC52D6" w:rsidRPr="00BC52D6" w:rsidRDefault="00BC52D6" w:rsidP="00BC52D6">
            <w:r w:rsidRPr="00BC52D6">
              <w:rPr>
                <w:rFonts w:ascii="Segoe UI Emoji" w:hAnsi="Segoe UI Emoji" w:cs="Segoe UI Emoji"/>
              </w:rPr>
              <w:t>✅</w:t>
            </w:r>
          </w:p>
        </w:tc>
        <w:tc>
          <w:tcPr>
            <w:tcW w:w="0" w:type="auto"/>
            <w:vAlign w:val="center"/>
            <w:hideMark/>
          </w:tcPr>
          <w:p w14:paraId="4210E014" w14:textId="77777777" w:rsidR="00BC52D6" w:rsidRPr="00BC52D6" w:rsidRDefault="00BC52D6" w:rsidP="00BC52D6">
            <w:r w:rsidRPr="00BC52D6">
              <w:t>Future exploration only.</w:t>
            </w:r>
          </w:p>
        </w:tc>
      </w:tr>
    </w:tbl>
    <w:p w14:paraId="3F88C865" w14:textId="77777777" w:rsidR="00BC52D6" w:rsidRPr="00BC52D6" w:rsidRDefault="00000000" w:rsidP="00BC52D6">
      <w:r>
        <w:pict w14:anchorId="3EE8E2AA">
          <v:rect id="_x0000_i1429" style="width:0;height:1.5pt" o:hralign="center" o:hrstd="t" o:hr="t" fillcolor="#a0a0a0" stroked="f"/>
        </w:pict>
      </w:r>
    </w:p>
    <w:p w14:paraId="7D7C958B" w14:textId="77777777" w:rsidR="00BC52D6" w:rsidRPr="00BC52D6" w:rsidRDefault="00BC52D6" w:rsidP="00BC52D6">
      <w:pPr>
        <w:rPr>
          <w:b/>
          <w:bCs/>
        </w:rPr>
      </w:pPr>
      <w:r w:rsidRPr="00BC52D6">
        <w:rPr>
          <w:b/>
          <w:bCs/>
        </w:rPr>
        <w:t xml:space="preserve">7. </w:t>
      </w:r>
      <w:proofErr w:type="spellStart"/>
      <w:r w:rsidRPr="00BC52D6">
        <w:rPr>
          <w:b/>
          <w:bCs/>
        </w:rPr>
        <w:t>MoSCoW</w:t>
      </w:r>
      <w:proofErr w:type="spellEnd"/>
      <w:r w:rsidRPr="00BC52D6">
        <w:rPr>
          <w:b/>
          <w:bCs/>
        </w:rPr>
        <w:t xml:space="preserve"> Decision Flow</w:t>
      </w:r>
    </w:p>
    <w:p w14:paraId="2F81E0F2" w14:textId="77777777" w:rsidR="00BC52D6" w:rsidRPr="00BC52D6" w:rsidRDefault="00BC52D6" w:rsidP="00BC52D6">
      <w:r w:rsidRPr="00BC52D6">
        <w:t>Ask these questions:</w:t>
      </w:r>
    </w:p>
    <w:p w14:paraId="249F69AD" w14:textId="77777777" w:rsidR="00BC52D6" w:rsidRPr="00BC52D6" w:rsidRDefault="00BC52D6" w:rsidP="00BC52D6">
      <w:r w:rsidRPr="00BC52D6">
        <w:rPr>
          <w:b/>
          <w:bCs/>
        </w:rPr>
        <w:t>Is the feature essential for the product to work?</w:t>
      </w:r>
    </w:p>
    <w:p w14:paraId="12A5C973" w14:textId="77777777" w:rsidR="00BC52D6" w:rsidRPr="00BC52D6" w:rsidRDefault="00BC52D6" w:rsidP="00BC52D6">
      <w:r w:rsidRPr="00BC52D6">
        <w:t xml:space="preserve">→ Yes → </w:t>
      </w:r>
      <w:r w:rsidRPr="00BC52D6">
        <w:rPr>
          <w:b/>
          <w:bCs/>
        </w:rPr>
        <w:t>Must Have</w:t>
      </w:r>
    </w:p>
    <w:p w14:paraId="7D2DEBB5" w14:textId="77777777" w:rsidR="00BC52D6" w:rsidRPr="00BC52D6" w:rsidRDefault="00BC52D6" w:rsidP="00BC52D6">
      <w:r w:rsidRPr="00BC52D6">
        <w:t>↓</w:t>
      </w:r>
    </w:p>
    <w:p w14:paraId="65B88207" w14:textId="77777777" w:rsidR="00BC52D6" w:rsidRPr="00BC52D6" w:rsidRDefault="00BC52D6" w:rsidP="00BC52D6">
      <w:r w:rsidRPr="00BC52D6">
        <w:t>If No:</w:t>
      </w:r>
    </w:p>
    <w:p w14:paraId="7261295F" w14:textId="77777777" w:rsidR="00BC52D6" w:rsidRPr="00BC52D6" w:rsidRDefault="00BC52D6" w:rsidP="00BC52D6">
      <w:r w:rsidRPr="00BC52D6">
        <w:rPr>
          <w:b/>
          <w:bCs/>
        </w:rPr>
        <w:t>Does it provide major business value?</w:t>
      </w:r>
    </w:p>
    <w:p w14:paraId="147D11C2" w14:textId="77777777" w:rsidR="00BC52D6" w:rsidRPr="00BC52D6" w:rsidRDefault="00BC52D6" w:rsidP="00BC52D6">
      <w:r w:rsidRPr="00BC52D6">
        <w:t xml:space="preserve">→ Yes → </w:t>
      </w:r>
      <w:r w:rsidRPr="00BC52D6">
        <w:rPr>
          <w:b/>
          <w:bCs/>
        </w:rPr>
        <w:t>Should Have</w:t>
      </w:r>
    </w:p>
    <w:p w14:paraId="1D1EF6DA" w14:textId="77777777" w:rsidR="00BC52D6" w:rsidRPr="00BC52D6" w:rsidRDefault="00BC52D6" w:rsidP="00BC52D6">
      <w:r w:rsidRPr="00BC52D6">
        <w:t>↓</w:t>
      </w:r>
    </w:p>
    <w:p w14:paraId="47F0C596" w14:textId="77777777" w:rsidR="00BC52D6" w:rsidRPr="00BC52D6" w:rsidRDefault="00BC52D6" w:rsidP="00BC52D6">
      <w:r w:rsidRPr="00BC52D6">
        <w:t>If No:</w:t>
      </w:r>
    </w:p>
    <w:p w14:paraId="7AD8F4C3" w14:textId="77777777" w:rsidR="00BC52D6" w:rsidRPr="00BC52D6" w:rsidRDefault="00BC52D6" w:rsidP="00BC52D6">
      <w:r w:rsidRPr="00BC52D6">
        <w:rPr>
          <w:b/>
          <w:bCs/>
        </w:rPr>
        <w:lastRenderedPageBreak/>
        <w:t>Is it mainly an enhancement?</w:t>
      </w:r>
    </w:p>
    <w:p w14:paraId="7032E4E8" w14:textId="77777777" w:rsidR="00BC52D6" w:rsidRPr="00BC52D6" w:rsidRDefault="00BC52D6" w:rsidP="00BC52D6">
      <w:r w:rsidRPr="00BC52D6">
        <w:t xml:space="preserve">→ Yes → </w:t>
      </w:r>
      <w:r w:rsidRPr="00BC52D6">
        <w:rPr>
          <w:b/>
          <w:bCs/>
        </w:rPr>
        <w:t>Could Have</w:t>
      </w:r>
    </w:p>
    <w:p w14:paraId="6B849316" w14:textId="77777777" w:rsidR="00BC52D6" w:rsidRPr="00BC52D6" w:rsidRDefault="00BC52D6" w:rsidP="00BC52D6">
      <w:r w:rsidRPr="00BC52D6">
        <w:t>↓</w:t>
      </w:r>
    </w:p>
    <w:p w14:paraId="580BA81B" w14:textId="77777777" w:rsidR="00BC52D6" w:rsidRPr="00BC52D6" w:rsidRDefault="00BC52D6" w:rsidP="00BC52D6">
      <w:r w:rsidRPr="00BC52D6">
        <w:t>Otherwise:</w:t>
      </w:r>
    </w:p>
    <w:p w14:paraId="523CEA0D" w14:textId="77777777" w:rsidR="00BC52D6" w:rsidRPr="00BC52D6" w:rsidRDefault="00BC52D6" w:rsidP="00BC52D6">
      <w:r w:rsidRPr="00BC52D6">
        <w:t xml:space="preserve">→ </w:t>
      </w:r>
      <w:r w:rsidRPr="00BC52D6">
        <w:rPr>
          <w:b/>
          <w:bCs/>
        </w:rPr>
        <w:t>Won't Have (this release)</w:t>
      </w:r>
    </w:p>
    <w:p w14:paraId="05EBD130" w14:textId="77777777" w:rsidR="00BC52D6" w:rsidRPr="00BC52D6" w:rsidRDefault="00000000" w:rsidP="00BC52D6">
      <w:r>
        <w:pict w14:anchorId="074C72B2">
          <v:rect id="_x0000_i1430" style="width:0;height:1.5pt" o:hralign="center" o:hrstd="t" o:hr="t" fillcolor="#a0a0a0" stroked="f"/>
        </w:pict>
      </w:r>
    </w:p>
    <w:p w14:paraId="42C4D775" w14:textId="77777777" w:rsidR="00BC52D6" w:rsidRPr="00BC52D6" w:rsidRDefault="00BC52D6" w:rsidP="00BC52D6">
      <w:pPr>
        <w:rPr>
          <w:b/>
          <w:bCs/>
        </w:rPr>
      </w:pPr>
      <w:r w:rsidRPr="00BC52D6">
        <w:rPr>
          <w:b/>
          <w:bCs/>
        </w:rPr>
        <w:t>8. Example: 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1286"/>
      </w:tblGrid>
      <w:tr w:rsidR="00BC52D6" w:rsidRPr="00BC52D6" w14:paraId="57F1542D" w14:textId="77777777">
        <w:trPr>
          <w:tblHeader/>
          <w:tblCellSpacing w:w="15" w:type="dxa"/>
        </w:trPr>
        <w:tc>
          <w:tcPr>
            <w:tcW w:w="0" w:type="auto"/>
            <w:vAlign w:val="center"/>
            <w:hideMark/>
          </w:tcPr>
          <w:p w14:paraId="148A861D" w14:textId="77777777" w:rsidR="00BC52D6" w:rsidRPr="00BC52D6" w:rsidRDefault="00BC52D6" w:rsidP="00BC52D6">
            <w:pPr>
              <w:rPr>
                <w:b/>
                <w:bCs/>
              </w:rPr>
            </w:pPr>
            <w:r w:rsidRPr="00BC52D6">
              <w:rPr>
                <w:b/>
                <w:bCs/>
              </w:rPr>
              <w:t>Requirement</w:t>
            </w:r>
          </w:p>
        </w:tc>
        <w:tc>
          <w:tcPr>
            <w:tcW w:w="0" w:type="auto"/>
            <w:vAlign w:val="center"/>
            <w:hideMark/>
          </w:tcPr>
          <w:p w14:paraId="2147BB83" w14:textId="77777777" w:rsidR="00BC52D6" w:rsidRPr="00BC52D6" w:rsidRDefault="00BC52D6" w:rsidP="00BC52D6">
            <w:pPr>
              <w:rPr>
                <w:b/>
                <w:bCs/>
              </w:rPr>
            </w:pPr>
            <w:r w:rsidRPr="00BC52D6">
              <w:rPr>
                <w:b/>
                <w:bCs/>
              </w:rPr>
              <w:t>Priority</w:t>
            </w:r>
          </w:p>
        </w:tc>
      </w:tr>
      <w:tr w:rsidR="00BC52D6" w:rsidRPr="00BC52D6" w14:paraId="362B3387" w14:textId="77777777">
        <w:trPr>
          <w:tblCellSpacing w:w="15" w:type="dxa"/>
        </w:trPr>
        <w:tc>
          <w:tcPr>
            <w:tcW w:w="0" w:type="auto"/>
            <w:vAlign w:val="center"/>
            <w:hideMark/>
          </w:tcPr>
          <w:p w14:paraId="6037160A" w14:textId="77777777" w:rsidR="00BC52D6" w:rsidRPr="00BC52D6" w:rsidRDefault="00BC52D6" w:rsidP="00BC52D6">
            <w:r w:rsidRPr="00BC52D6">
              <w:t>Login</w:t>
            </w:r>
          </w:p>
        </w:tc>
        <w:tc>
          <w:tcPr>
            <w:tcW w:w="0" w:type="auto"/>
            <w:vAlign w:val="center"/>
            <w:hideMark/>
          </w:tcPr>
          <w:p w14:paraId="3C5579B7" w14:textId="77777777" w:rsidR="00BC52D6" w:rsidRPr="00BC52D6" w:rsidRDefault="00BC52D6" w:rsidP="00BC52D6">
            <w:r w:rsidRPr="00BC52D6">
              <w:t>Must Have</w:t>
            </w:r>
          </w:p>
        </w:tc>
      </w:tr>
      <w:tr w:rsidR="00BC52D6" w:rsidRPr="00BC52D6" w14:paraId="10F2DF1E" w14:textId="77777777">
        <w:trPr>
          <w:tblCellSpacing w:w="15" w:type="dxa"/>
        </w:trPr>
        <w:tc>
          <w:tcPr>
            <w:tcW w:w="0" w:type="auto"/>
            <w:vAlign w:val="center"/>
            <w:hideMark/>
          </w:tcPr>
          <w:p w14:paraId="326497E9" w14:textId="77777777" w:rsidR="00BC52D6" w:rsidRPr="00BC52D6" w:rsidRDefault="00BC52D6" w:rsidP="00BC52D6">
            <w:r w:rsidRPr="00BC52D6">
              <w:t>Upload PDF</w:t>
            </w:r>
          </w:p>
        </w:tc>
        <w:tc>
          <w:tcPr>
            <w:tcW w:w="0" w:type="auto"/>
            <w:vAlign w:val="center"/>
            <w:hideMark/>
          </w:tcPr>
          <w:p w14:paraId="5824A5A0" w14:textId="77777777" w:rsidR="00BC52D6" w:rsidRPr="00BC52D6" w:rsidRDefault="00BC52D6" w:rsidP="00BC52D6">
            <w:r w:rsidRPr="00BC52D6">
              <w:t>Must Have</w:t>
            </w:r>
          </w:p>
        </w:tc>
      </w:tr>
      <w:tr w:rsidR="00BC52D6" w:rsidRPr="00BC52D6" w14:paraId="3F6A6331" w14:textId="77777777">
        <w:trPr>
          <w:tblCellSpacing w:w="15" w:type="dxa"/>
        </w:trPr>
        <w:tc>
          <w:tcPr>
            <w:tcW w:w="0" w:type="auto"/>
            <w:vAlign w:val="center"/>
            <w:hideMark/>
          </w:tcPr>
          <w:p w14:paraId="50663C44" w14:textId="77777777" w:rsidR="00BC52D6" w:rsidRPr="00BC52D6" w:rsidRDefault="00BC52D6" w:rsidP="00BC52D6">
            <w:r w:rsidRPr="00BC52D6">
              <w:t>AI Data Extraction</w:t>
            </w:r>
          </w:p>
        </w:tc>
        <w:tc>
          <w:tcPr>
            <w:tcW w:w="0" w:type="auto"/>
            <w:vAlign w:val="center"/>
            <w:hideMark/>
          </w:tcPr>
          <w:p w14:paraId="7D22E9A5" w14:textId="77777777" w:rsidR="00BC52D6" w:rsidRPr="00BC52D6" w:rsidRDefault="00BC52D6" w:rsidP="00BC52D6">
            <w:r w:rsidRPr="00BC52D6">
              <w:t>Must Have</w:t>
            </w:r>
          </w:p>
        </w:tc>
      </w:tr>
      <w:tr w:rsidR="00BC52D6" w:rsidRPr="00BC52D6" w14:paraId="75745429" w14:textId="77777777">
        <w:trPr>
          <w:tblCellSpacing w:w="15" w:type="dxa"/>
        </w:trPr>
        <w:tc>
          <w:tcPr>
            <w:tcW w:w="0" w:type="auto"/>
            <w:vAlign w:val="center"/>
            <w:hideMark/>
          </w:tcPr>
          <w:p w14:paraId="6F6C1934" w14:textId="77777777" w:rsidR="00BC52D6" w:rsidRPr="00BC52D6" w:rsidRDefault="00BC52D6" w:rsidP="00BC52D6">
            <w:r w:rsidRPr="00BC52D6">
              <w:t>Duplicate Detection</w:t>
            </w:r>
          </w:p>
        </w:tc>
        <w:tc>
          <w:tcPr>
            <w:tcW w:w="0" w:type="auto"/>
            <w:vAlign w:val="center"/>
            <w:hideMark/>
          </w:tcPr>
          <w:p w14:paraId="210FC7E5" w14:textId="77777777" w:rsidR="00BC52D6" w:rsidRPr="00BC52D6" w:rsidRDefault="00BC52D6" w:rsidP="00BC52D6">
            <w:r w:rsidRPr="00BC52D6">
              <w:t>Should Have</w:t>
            </w:r>
          </w:p>
        </w:tc>
      </w:tr>
      <w:tr w:rsidR="00BC52D6" w:rsidRPr="00BC52D6" w14:paraId="7389EDD8" w14:textId="77777777">
        <w:trPr>
          <w:tblCellSpacing w:w="15" w:type="dxa"/>
        </w:trPr>
        <w:tc>
          <w:tcPr>
            <w:tcW w:w="0" w:type="auto"/>
            <w:vAlign w:val="center"/>
            <w:hideMark/>
          </w:tcPr>
          <w:p w14:paraId="0ACD9D09" w14:textId="77777777" w:rsidR="00BC52D6" w:rsidRPr="00BC52D6" w:rsidRDefault="00BC52D6" w:rsidP="00BC52D6">
            <w:r w:rsidRPr="00BC52D6">
              <w:t>Email Notifications</w:t>
            </w:r>
          </w:p>
        </w:tc>
        <w:tc>
          <w:tcPr>
            <w:tcW w:w="0" w:type="auto"/>
            <w:vAlign w:val="center"/>
            <w:hideMark/>
          </w:tcPr>
          <w:p w14:paraId="0D0E2ABB" w14:textId="77777777" w:rsidR="00BC52D6" w:rsidRPr="00BC52D6" w:rsidRDefault="00BC52D6" w:rsidP="00BC52D6">
            <w:r w:rsidRPr="00BC52D6">
              <w:t>Should Have</w:t>
            </w:r>
          </w:p>
        </w:tc>
      </w:tr>
      <w:tr w:rsidR="00BC52D6" w:rsidRPr="00BC52D6" w14:paraId="32E257D2" w14:textId="77777777">
        <w:trPr>
          <w:tblCellSpacing w:w="15" w:type="dxa"/>
        </w:trPr>
        <w:tc>
          <w:tcPr>
            <w:tcW w:w="0" w:type="auto"/>
            <w:vAlign w:val="center"/>
            <w:hideMark/>
          </w:tcPr>
          <w:p w14:paraId="0D76743A" w14:textId="77777777" w:rsidR="00BC52D6" w:rsidRPr="00BC52D6" w:rsidRDefault="00BC52D6" w:rsidP="00BC52D6">
            <w:r w:rsidRPr="00BC52D6">
              <w:t>Dashboard Personalization</w:t>
            </w:r>
          </w:p>
        </w:tc>
        <w:tc>
          <w:tcPr>
            <w:tcW w:w="0" w:type="auto"/>
            <w:vAlign w:val="center"/>
            <w:hideMark/>
          </w:tcPr>
          <w:p w14:paraId="1455992F" w14:textId="77777777" w:rsidR="00BC52D6" w:rsidRPr="00BC52D6" w:rsidRDefault="00BC52D6" w:rsidP="00BC52D6">
            <w:r w:rsidRPr="00BC52D6">
              <w:t>Could Have</w:t>
            </w:r>
          </w:p>
        </w:tc>
      </w:tr>
      <w:tr w:rsidR="00BC52D6" w:rsidRPr="00BC52D6" w14:paraId="5B13E0E9" w14:textId="77777777">
        <w:trPr>
          <w:tblCellSpacing w:w="15" w:type="dxa"/>
        </w:trPr>
        <w:tc>
          <w:tcPr>
            <w:tcW w:w="0" w:type="auto"/>
            <w:vAlign w:val="center"/>
            <w:hideMark/>
          </w:tcPr>
          <w:p w14:paraId="304FF286" w14:textId="77777777" w:rsidR="00BC52D6" w:rsidRPr="00BC52D6" w:rsidRDefault="00BC52D6" w:rsidP="00BC52D6">
            <w:r w:rsidRPr="00BC52D6">
              <w:t>Dark Mode</w:t>
            </w:r>
          </w:p>
        </w:tc>
        <w:tc>
          <w:tcPr>
            <w:tcW w:w="0" w:type="auto"/>
            <w:vAlign w:val="center"/>
            <w:hideMark/>
          </w:tcPr>
          <w:p w14:paraId="0617D35A" w14:textId="77777777" w:rsidR="00BC52D6" w:rsidRPr="00BC52D6" w:rsidRDefault="00BC52D6" w:rsidP="00BC52D6">
            <w:r w:rsidRPr="00BC52D6">
              <w:t>Could Have</w:t>
            </w:r>
          </w:p>
        </w:tc>
      </w:tr>
      <w:tr w:rsidR="00BC52D6" w:rsidRPr="00BC52D6" w14:paraId="33AF89D2" w14:textId="77777777">
        <w:trPr>
          <w:tblCellSpacing w:w="15" w:type="dxa"/>
        </w:trPr>
        <w:tc>
          <w:tcPr>
            <w:tcW w:w="0" w:type="auto"/>
            <w:vAlign w:val="center"/>
            <w:hideMark/>
          </w:tcPr>
          <w:p w14:paraId="24A833D9" w14:textId="77777777" w:rsidR="00BC52D6" w:rsidRPr="00BC52D6" w:rsidRDefault="00BC52D6" w:rsidP="00BC52D6">
            <w:r w:rsidRPr="00BC52D6">
              <w:t>Voice Assistant</w:t>
            </w:r>
          </w:p>
        </w:tc>
        <w:tc>
          <w:tcPr>
            <w:tcW w:w="0" w:type="auto"/>
            <w:vAlign w:val="center"/>
            <w:hideMark/>
          </w:tcPr>
          <w:p w14:paraId="63D9C034" w14:textId="77777777" w:rsidR="00BC52D6" w:rsidRPr="00BC52D6" w:rsidRDefault="00BC52D6" w:rsidP="00BC52D6">
            <w:r w:rsidRPr="00BC52D6">
              <w:t>Won't Have</w:t>
            </w:r>
          </w:p>
        </w:tc>
      </w:tr>
    </w:tbl>
    <w:p w14:paraId="70470B96" w14:textId="77777777" w:rsidR="00BC52D6" w:rsidRPr="00BC52D6" w:rsidRDefault="00000000" w:rsidP="00BC52D6">
      <w:r>
        <w:pict w14:anchorId="1AD8CF76">
          <v:rect id="_x0000_i1431" style="width:0;height:1.5pt" o:hralign="center" o:hrstd="t" o:hr="t" fillcolor="#a0a0a0" stroked="f"/>
        </w:pict>
      </w:r>
    </w:p>
    <w:p w14:paraId="70947293" w14:textId="77777777" w:rsidR="00BC52D6" w:rsidRPr="00BC52D6" w:rsidRDefault="00BC52D6" w:rsidP="00BC52D6">
      <w:pPr>
        <w:rPr>
          <w:b/>
          <w:bCs/>
        </w:rPr>
      </w:pPr>
      <w:r w:rsidRPr="00BC52D6">
        <w:rPr>
          <w:b/>
          <w:bCs/>
        </w:rPr>
        <w:t xml:space="preserve">9. </w:t>
      </w:r>
      <w:proofErr w:type="spellStart"/>
      <w:r w:rsidRPr="00BC52D6">
        <w:rPr>
          <w:b/>
          <w:bCs/>
        </w:rPr>
        <w:t>MoSCoW</w:t>
      </w:r>
      <w:proofErr w:type="spellEnd"/>
      <w:r w:rsidRPr="00BC52D6">
        <w:rPr>
          <w:b/>
          <w:bCs/>
        </w:rPr>
        <w:t xml:space="preserve"> for MVP Planning</w:t>
      </w:r>
    </w:p>
    <w:p w14:paraId="09FC5FA0" w14:textId="77777777" w:rsidR="00BC52D6" w:rsidRPr="00BC52D6" w:rsidRDefault="00BC52D6" w:rsidP="00BC52D6">
      <w:r w:rsidRPr="00BC52D6">
        <w:t>Suppose your team has time to build only six features.</w:t>
      </w:r>
    </w:p>
    <w:p w14:paraId="31ED3818" w14:textId="77777777" w:rsidR="00BC52D6" w:rsidRPr="00BC52D6" w:rsidRDefault="00BC52D6" w:rsidP="00BC52D6">
      <w:pPr>
        <w:rPr>
          <w:b/>
          <w:bCs/>
        </w:rPr>
      </w:pPr>
      <w:r w:rsidRPr="00BC52D6">
        <w:rPr>
          <w:b/>
          <w:bCs/>
        </w:rPr>
        <w:t>Candidate Features</w:t>
      </w:r>
    </w:p>
    <w:p w14:paraId="748DC8AF" w14:textId="77777777" w:rsidR="00BC52D6" w:rsidRPr="00BC52D6" w:rsidRDefault="00BC52D6">
      <w:pPr>
        <w:numPr>
          <w:ilvl w:val="0"/>
          <w:numId w:val="309"/>
        </w:numPr>
      </w:pPr>
      <w:r w:rsidRPr="00BC52D6">
        <w:t xml:space="preserve">Login </w:t>
      </w:r>
    </w:p>
    <w:p w14:paraId="7E58C4DA" w14:textId="77777777" w:rsidR="00BC52D6" w:rsidRPr="00BC52D6" w:rsidRDefault="00BC52D6">
      <w:pPr>
        <w:numPr>
          <w:ilvl w:val="0"/>
          <w:numId w:val="309"/>
        </w:numPr>
      </w:pPr>
      <w:r w:rsidRPr="00BC52D6">
        <w:t xml:space="preserve">Upload PDF </w:t>
      </w:r>
    </w:p>
    <w:p w14:paraId="2E84D2F6" w14:textId="77777777" w:rsidR="00BC52D6" w:rsidRPr="00BC52D6" w:rsidRDefault="00BC52D6">
      <w:pPr>
        <w:numPr>
          <w:ilvl w:val="0"/>
          <w:numId w:val="309"/>
        </w:numPr>
      </w:pPr>
      <w:r w:rsidRPr="00BC52D6">
        <w:t xml:space="preserve">AI Extraction </w:t>
      </w:r>
    </w:p>
    <w:p w14:paraId="389DF345" w14:textId="77777777" w:rsidR="00BC52D6" w:rsidRPr="00BC52D6" w:rsidRDefault="00BC52D6">
      <w:pPr>
        <w:numPr>
          <w:ilvl w:val="0"/>
          <w:numId w:val="309"/>
        </w:numPr>
      </w:pPr>
      <w:r w:rsidRPr="00BC52D6">
        <w:t xml:space="preserve">Duplicate Detection </w:t>
      </w:r>
    </w:p>
    <w:p w14:paraId="1E8A77FC" w14:textId="77777777" w:rsidR="00BC52D6" w:rsidRPr="00BC52D6" w:rsidRDefault="00BC52D6">
      <w:pPr>
        <w:numPr>
          <w:ilvl w:val="0"/>
          <w:numId w:val="309"/>
        </w:numPr>
      </w:pPr>
      <w:r w:rsidRPr="00BC52D6">
        <w:t xml:space="preserve">Reports </w:t>
      </w:r>
    </w:p>
    <w:p w14:paraId="4129B0D3" w14:textId="77777777" w:rsidR="00BC52D6" w:rsidRPr="00BC52D6" w:rsidRDefault="00BC52D6">
      <w:pPr>
        <w:numPr>
          <w:ilvl w:val="0"/>
          <w:numId w:val="309"/>
        </w:numPr>
      </w:pPr>
      <w:r w:rsidRPr="00BC52D6">
        <w:lastRenderedPageBreak/>
        <w:t xml:space="preserve">Notifications </w:t>
      </w:r>
    </w:p>
    <w:p w14:paraId="777163EB" w14:textId="77777777" w:rsidR="00BC52D6" w:rsidRPr="00BC52D6" w:rsidRDefault="00BC52D6">
      <w:pPr>
        <w:numPr>
          <w:ilvl w:val="0"/>
          <w:numId w:val="309"/>
        </w:numPr>
      </w:pPr>
      <w:r w:rsidRPr="00BC52D6">
        <w:t xml:space="preserve">Dashboard Themes </w:t>
      </w:r>
    </w:p>
    <w:p w14:paraId="54132355" w14:textId="77777777" w:rsidR="00BC52D6" w:rsidRPr="00BC52D6" w:rsidRDefault="00BC52D6">
      <w:pPr>
        <w:numPr>
          <w:ilvl w:val="0"/>
          <w:numId w:val="309"/>
        </w:numPr>
      </w:pPr>
      <w:r w:rsidRPr="00BC52D6">
        <w:t xml:space="preserve">Voice Assistant </w:t>
      </w:r>
    </w:p>
    <w:p w14:paraId="7D3F628B" w14:textId="77777777" w:rsidR="00BC52D6" w:rsidRPr="00BC52D6" w:rsidRDefault="00BC52D6" w:rsidP="00BC52D6">
      <w:pPr>
        <w:rPr>
          <w:b/>
          <w:bCs/>
        </w:rPr>
      </w:pPr>
      <w:proofErr w:type="spellStart"/>
      <w:r w:rsidRPr="00BC52D6">
        <w:rPr>
          <w:b/>
          <w:bCs/>
        </w:rPr>
        <w:t>MoSCoW</w:t>
      </w:r>
      <w:proofErr w:type="spellEnd"/>
      <w:r w:rsidRPr="00BC52D6">
        <w:rPr>
          <w:b/>
          <w:bCs/>
        </w:rPr>
        <w:t xml:space="preserve"> Classification</w:t>
      </w:r>
    </w:p>
    <w:p w14:paraId="03B47991" w14:textId="77777777" w:rsidR="00BC52D6" w:rsidRPr="00BC52D6" w:rsidRDefault="00BC52D6" w:rsidP="00BC52D6">
      <w:pPr>
        <w:rPr>
          <w:b/>
          <w:bCs/>
        </w:rPr>
      </w:pPr>
      <w:r w:rsidRPr="00BC52D6">
        <w:rPr>
          <w:b/>
          <w:bCs/>
        </w:rPr>
        <w:t>Must Have</w:t>
      </w:r>
    </w:p>
    <w:p w14:paraId="3DA867F3" w14:textId="77777777" w:rsidR="00BC52D6" w:rsidRPr="00BC52D6" w:rsidRDefault="00BC52D6">
      <w:pPr>
        <w:numPr>
          <w:ilvl w:val="0"/>
          <w:numId w:val="310"/>
        </w:numPr>
      </w:pPr>
      <w:r w:rsidRPr="00BC52D6">
        <w:t xml:space="preserve">Login </w:t>
      </w:r>
    </w:p>
    <w:p w14:paraId="00A89891" w14:textId="77777777" w:rsidR="00BC52D6" w:rsidRPr="00BC52D6" w:rsidRDefault="00BC52D6">
      <w:pPr>
        <w:numPr>
          <w:ilvl w:val="0"/>
          <w:numId w:val="310"/>
        </w:numPr>
      </w:pPr>
      <w:r w:rsidRPr="00BC52D6">
        <w:t xml:space="preserve">Upload PDF </w:t>
      </w:r>
    </w:p>
    <w:p w14:paraId="5EF1AA7F" w14:textId="77777777" w:rsidR="00BC52D6" w:rsidRPr="00BC52D6" w:rsidRDefault="00BC52D6">
      <w:pPr>
        <w:numPr>
          <w:ilvl w:val="0"/>
          <w:numId w:val="310"/>
        </w:numPr>
      </w:pPr>
      <w:r w:rsidRPr="00BC52D6">
        <w:t xml:space="preserve">AI Extraction </w:t>
      </w:r>
    </w:p>
    <w:p w14:paraId="7826B056" w14:textId="77777777" w:rsidR="00BC52D6" w:rsidRPr="00BC52D6" w:rsidRDefault="00BC52D6">
      <w:pPr>
        <w:numPr>
          <w:ilvl w:val="0"/>
          <w:numId w:val="310"/>
        </w:numPr>
      </w:pPr>
      <w:r w:rsidRPr="00BC52D6">
        <w:t xml:space="preserve">Save Case </w:t>
      </w:r>
    </w:p>
    <w:p w14:paraId="7F47D59D" w14:textId="77777777" w:rsidR="00BC52D6" w:rsidRPr="00BC52D6" w:rsidRDefault="00BC52D6" w:rsidP="00BC52D6">
      <w:pPr>
        <w:rPr>
          <w:b/>
          <w:bCs/>
        </w:rPr>
      </w:pPr>
      <w:r w:rsidRPr="00BC52D6">
        <w:rPr>
          <w:b/>
          <w:bCs/>
        </w:rPr>
        <w:t>Should Have</w:t>
      </w:r>
    </w:p>
    <w:p w14:paraId="01DAEA57" w14:textId="77777777" w:rsidR="00BC52D6" w:rsidRPr="00BC52D6" w:rsidRDefault="00BC52D6">
      <w:pPr>
        <w:numPr>
          <w:ilvl w:val="0"/>
          <w:numId w:val="311"/>
        </w:numPr>
      </w:pPr>
      <w:r w:rsidRPr="00BC52D6">
        <w:t xml:space="preserve">Duplicate Detection </w:t>
      </w:r>
    </w:p>
    <w:p w14:paraId="465CBA49" w14:textId="77777777" w:rsidR="00BC52D6" w:rsidRPr="00BC52D6" w:rsidRDefault="00BC52D6">
      <w:pPr>
        <w:numPr>
          <w:ilvl w:val="0"/>
          <w:numId w:val="311"/>
        </w:numPr>
      </w:pPr>
      <w:r w:rsidRPr="00BC52D6">
        <w:t xml:space="preserve">Reports </w:t>
      </w:r>
    </w:p>
    <w:p w14:paraId="6E636294" w14:textId="77777777" w:rsidR="00BC52D6" w:rsidRPr="00BC52D6" w:rsidRDefault="00BC52D6" w:rsidP="00BC52D6">
      <w:pPr>
        <w:rPr>
          <w:b/>
          <w:bCs/>
        </w:rPr>
      </w:pPr>
      <w:r w:rsidRPr="00BC52D6">
        <w:rPr>
          <w:b/>
          <w:bCs/>
        </w:rPr>
        <w:t>Could Have</w:t>
      </w:r>
    </w:p>
    <w:p w14:paraId="75C9B35C" w14:textId="77777777" w:rsidR="00BC52D6" w:rsidRPr="00BC52D6" w:rsidRDefault="00BC52D6">
      <w:pPr>
        <w:numPr>
          <w:ilvl w:val="0"/>
          <w:numId w:val="312"/>
        </w:numPr>
      </w:pPr>
      <w:r w:rsidRPr="00BC52D6">
        <w:t xml:space="preserve">Notifications </w:t>
      </w:r>
    </w:p>
    <w:p w14:paraId="55F2CA54" w14:textId="77777777" w:rsidR="00BC52D6" w:rsidRPr="00BC52D6" w:rsidRDefault="00BC52D6">
      <w:pPr>
        <w:numPr>
          <w:ilvl w:val="0"/>
          <w:numId w:val="312"/>
        </w:numPr>
      </w:pPr>
      <w:r w:rsidRPr="00BC52D6">
        <w:t xml:space="preserve">Dashboard Themes </w:t>
      </w:r>
    </w:p>
    <w:p w14:paraId="5E48E6BC" w14:textId="77777777" w:rsidR="00BC52D6" w:rsidRPr="00BC52D6" w:rsidRDefault="00BC52D6" w:rsidP="00BC52D6">
      <w:pPr>
        <w:rPr>
          <w:b/>
          <w:bCs/>
        </w:rPr>
      </w:pPr>
      <w:r w:rsidRPr="00BC52D6">
        <w:rPr>
          <w:b/>
          <w:bCs/>
        </w:rPr>
        <w:t>Won't Have</w:t>
      </w:r>
    </w:p>
    <w:p w14:paraId="2DC89B8E" w14:textId="77777777" w:rsidR="00BC52D6" w:rsidRPr="00BC52D6" w:rsidRDefault="00BC52D6">
      <w:pPr>
        <w:numPr>
          <w:ilvl w:val="0"/>
          <w:numId w:val="313"/>
        </w:numPr>
      </w:pPr>
      <w:r w:rsidRPr="00BC52D6">
        <w:t xml:space="preserve">Voice Assistant </w:t>
      </w:r>
    </w:p>
    <w:p w14:paraId="04046796" w14:textId="77777777" w:rsidR="00BC52D6" w:rsidRPr="00BC52D6" w:rsidRDefault="00BC52D6" w:rsidP="00BC52D6">
      <w:r w:rsidRPr="00BC52D6">
        <w:t xml:space="preserve">The MVP consists primarily of the </w:t>
      </w:r>
      <w:r w:rsidRPr="00BC52D6">
        <w:rPr>
          <w:b/>
          <w:bCs/>
        </w:rPr>
        <w:t>Must Have</w:t>
      </w:r>
      <w:r w:rsidRPr="00BC52D6">
        <w:t xml:space="preserve"> features.</w:t>
      </w:r>
    </w:p>
    <w:p w14:paraId="3806A688" w14:textId="77777777" w:rsidR="00BC52D6" w:rsidRPr="00BC52D6" w:rsidRDefault="00000000" w:rsidP="00BC52D6">
      <w:r>
        <w:pict w14:anchorId="0A9BAF92">
          <v:rect id="_x0000_i1432" style="width:0;height:1.5pt" o:hralign="center" o:hrstd="t" o:hr="t" fillcolor="#a0a0a0" stroked="f"/>
        </w:pict>
      </w:r>
    </w:p>
    <w:p w14:paraId="722F7C5B" w14:textId="77777777" w:rsidR="00BC52D6" w:rsidRPr="00BC52D6" w:rsidRDefault="00BC52D6" w:rsidP="00BC52D6">
      <w:pPr>
        <w:rPr>
          <w:b/>
          <w:bCs/>
        </w:rPr>
      </w:pPr>
      <w:r w:rsidRPr="00BC52D6">
        <w:rPr>
          <w:b/>
          <w:bCs/>
        </w:rPr>
        <w:t xml:space="preserve">10. Benefits of </w:t>
      </w:r>
      <w:proofErr w:type="spellStart"/>
      <w:r w:rsidRPr="00BC52D6">
        <w:rPr>
          <w:b/>
          <w:bCs/>
        </w:rPr>
        <w:t>MoSCoW</w:t>
      </w:r>
      <w:proofErr w:type="spellEnd"/>
    </w:p>
    <w:p w14:paraId="22C29DCE" w14:textId="77777777" w:rsidR="00BC52D6" w:rsidRPr="00BC52D6" w:rsidRDefault="00BC52D6">
      <w:pPr>
        <w:numPr>
          <w:ilvl w:val="0"/>
          <w:numId w:val="314"/>
        </w:numPr>
      </w:pPr>
      <w:r w:rsidRPr="00BC52D6">
        <w:t xml:space="preserve">Easy to understand. </w:t>
      </w:r>
    </w:p>
    <w:p w14:paraId="1F2CAD4C" w14:textId="77777777" w:rsidR="00BC52D6" w:rsidRPr="00BC52D6" w:rsidRDefault="00BC52D6">
      <w:pPr>
        <w:numPr>
          <w:ilvl w:val="0"/>
          <w:numId w:val="314"/>
        </w:numPr>
      </w:pPr>
      <w:r w:rsidRPr="00BC52D6">
        <w:t xml:space="preserve">Fast to apply. </w:t>
      </w:r>
    </w:p>
    <w:p w14:paraId="1000FEB3" w14:textId="77777777" w:rsidR="00BC52D6" w:rsidRPr="00BC52D6" w:rsidRDefault="00BC52D6">
      <w:pPr>
        <w:numPr>
          <w:ilvl w:val="0"/>
          <w:numId w:val="314"/>
        </w:numPr>
      </w:pPr>
      <w:r w:rsidRPr="00BC52D6">
        <w:t xml:space="preserve">Encourages stakeholder discussions. </w:t>
      </w:r>
    </w:p>
    <w:p w14:paraId="1137D473" w14:textId="77777777" w:rsidR="00BC52D6" w:rsidRPr="00BC52D6" w:rsidRDefault="00BC52D6">
      <w:pPr>
        <w:numPr>
          <w:ilvl w:val="0"/>
          <w:numId w:val="314"/>
        </w:numPr>
      </w:pPr>
      <w:r w:rsidRPr="00BC52D6">
        <w:t xml:space="preserve">Supports MVP planning. </w:t>
      </w:r>
    </w:p>
    <w:p w14:paraId="25DDF4D4" w14:textId="77777777" w:rsidR="00BC52D6" w:rsidRPr="00BC52D6" w:rsidRDefault="00BC52D6">
      <w:pPr>
        <w:numPr>
          <w:ilvl w:val="0"/>
          <w:numId w:val="314"/>
        </w:numPr>
      </w:pPr>
      <w:r w:rsidRPr="00BC52D6">
        <w:t xml:space="preserve">Helps manage scope. </w:t>
      </w:r>
    </w:p>
    <w:p w14:paraId="4F063392" w14:textId="77777777" w:rsidR="00BC52D6" w:rsidRPr="00BC52D6" w:rsidRDefault="00BC52D6">
      <w:pPr>
        <w:numPr>
          <w:ilvl w:val="0"/>
          <w:numId w:val="314"/>
        </w:numPr>
      </w:pPr>
      <w:r w:rsidRPr="00BC52D6">
        <w:t xml:space="preserve">Reduces unnecessary features. </w:t>
      </w:r>
    </w:p>
    <w:p w14:paraId="3BF5379D" w14:textId="77777777" w:rsidR="00BC52D6" w:rsidRPr="00BC52D6" w:rsidRDefault="00BC52D6">
      <w:pPr>
        <w:numPr>
          <w:ilvl w:val="0"/>
          <w:numId w:val="314"/>
        </w:numPr>
      </w:pPr>
      <w:r w:rsidRPr="00BC52D6">
        <w:lastRenderedPageBreak/>
        <w:t xml:space="preserve">Keeps the team focused on delivering business value. </w:t>
      </w:r>
    </w:p>
    <w:p w14:paraId="49635821" w14:textId="77777777" w:rsidR="00BC52D6" w:rsidRPr="00BC52D6" w:rsidRDefault="00000000" w:rsidP="00BC52D6">
      <w:r>
        <w:pict w14:anchorId="11AB3561">
          <v:rect id="_x0000_i1433" style="width:0;height:1.5pt" o:hralign="center" o:hrstd="t" o:hr="t" fillcolor="#a0a0a0" stroked="f"/>
        </w:pict>
      </w:r>
    </w:p>
    <w:p w14:paraId="0338B884" w14:textId="77777777" w:rsidR="00BC52D6" w:rsidRPr="00BC52D6" w:rsidRDefault="00BC52D6" w:rsidP="00BC52D6">
      <w:pPr>
        <w:rPr>
          <w:b/>
          <w:bCs/>
        </w:rPr>
      </w:pPr>
      <w:r w:rsidRPr="00BC52D6">
        <w:rPr>
          <w:b/>
          <w:bCs/>
        </w:rPr>
        <w:t xml:space="preserve">11. Limitations of </w:t>
      </w:r>
      <w:proofErr w:type="spellStart"/>
      <w:r w:rsidRPr="00BC52D6">
        <w:rPr>
          <w:b/>
          <w:bCs/>
        </w:rPr>
        <w:t>MoSCoW</w:t>
      </w:r>
      <w:proofErr w:type="spellEnd"/>
    </w:p>
    <w:p w14:paraId="320B6138" w14:textId="77777777" w:rsidR="00BC52D6" w:rsidRPr="00BC52D6" w:rsidRDefault="00BC52D6">
      <w:pPr>
        <w:numPr>
          <w:ilvl w:val="0"/>
          <w:numId w:val="315"/>
        </w:numPr>
      </w:pPr>
      <w:r w:rsidRPr="00BC52D6">
        <w:t xml:space="preserve">It does </w:t>
      </w:r>
      <w:r w:rsidRPr="00BC52D6">
        <w:rPr>
          <w:b/>
          <w:bCs/>
        </w:rPr>
        <w:t>not</w:t>
      </w:r>
      <w:r w:rsidRPr="00BC52D6">
        <w:t xml:space="preserve"> rank items </w:t>
      </w:r>
      <w:r w:rsidRPr="00BC52D6">
        <w:rPr>
          <w:b/>
          <w:bCs/>
        </w:rPr>
        <w:t>within</w:t>
      </w:r>
      <w:r w:rsidRPr="00BC52D6">
        <w:t xml:space="preserve"> a category. </w:t>
      </w:r>
    </w:p>
    <w:p w14:paraId="799D5CD6" w14:textId="77777777" w:rsidR="00BC52D6" w:rsidRPr="00BC52D6" w:rsidRDefault="00BC52D6" w:rsidP="00BC52D6">
      <w:r w:rsidRPr="00BC52D6">
        <w:t>For example:</w:t>
      </w:r>
    </w:p>
    <w:p w14:paraId="24FF7721" w14:textId="77777777" w:rsidR="00BC52D6" w:rsidRPr="00BC52D6" w:rsidRDefault="00BC52D6" w:rsidP="00BC52D6">
      <w:r w:rsidRPr="00BC52D6">
        <w:t>Must Have:</w:t>
      </w:r>
    </w:p>
    <w:p w14:paraId="7789EA5A" w14:textId="77777777" w:rsidR="00BC52D6" w:rsidRPr="00BC52D6" w:rsidRDefault="00BC52D6">
      <w:pPr>
        <w:numPr>
          <w:ilvl w:val="0"/>
          <w:numId w:val="316"/>
        </w:numPr>
      </w:pPr>
      <w:r w:rsidRPr="00BC52D6">
        <w:t xml:space="preserve">Login </w:t>
      </w:r>
    </w:p>
    <w:p w14:paraId="00F075D6" w14:textId="77777777" w:rsidR="00BC52D6" w:rsidRPr="00BC52D6" w:rsidRDefault="00BC52D6">
      <w:pPr>
        <w:numPr>
          <w:ilvl w:val="0"/>
          <w:numId w:val="316"/>
        </w:numPr>
      </w:pPr>
      <w:r w:rsidRPr="00BC52D6">
        <w:t xml:space="preserve">Upload </w:t>
      </w:r>
    </w:p>
    <w:p w14:paraId="23E53F07" w14:textId="77777777" w:rsidR="00BC52D6" w:rsidRPr="00BC52D6" w:rsidRDefault="00BC52D6">
      <w:pPr>
        <w:numPr>
          <w:ilvl w:val="0"/>
          <w:numId w:val="316"/>
        </w:numPr>
      </w:pPr>
      <w:r w:rsidRPr="00BC52D6">
        <w:t xml:space="preserve">Save Case </w:t>
      </w:r>
    </w:p>
    <w:p w14:paraId="2CAFB06F" w14:textId="77777777" w:rsidR="00BC52D6" w:rsidRPr="00BC52D6" w:rsidRDefault="00BC52D6" w:rsidP="00BC52D6">
      <w:r w:rsidRPr="00BC52D6">
        <w:t>Which of these is most important?</w:t>
      </w:r>
    </w:p>
    <w:p w14:paraId="6B105CD7" w14:textId="77777777" w:rsidR="00BC52D6" w:rsidRPr="00BC52D6" w:rsidRDefault="00BC52D6" w:rsidP="00BC52D6">
      <w:proofErr w:type="spellStart"/>
      <w:r w:rsidRPr="00BC52D6">
        <w:t>MoSCoW</w:t>
      </w:r>
      <w:proofErr w:type="spellEnd"/>
      <w:r w:rsidRPr="00BC52D6">
        <w:t xml:space="preserve"> does not answer that.</w:t>
      </w:r>
    </w:p>
    <w:p w14:paraId="6DC68360" w14:textId="77777777" w:rsidR="00BC52D6" w:rsidRPr="00BC52D6" w:rsidRDefault="00BC52D6" w:rsidP="00BC52D6">
      <w:r w:rsidRPr="00BC52D6">
        <w:t xml:space="preserve">Other methods like </w:t>
      </w:r>
      <w:r w:rsidRPr="00BC52D6">
        <w:rPr>
          <w:b/>
          <w:bCs/>
        </w:rPr>
        <w:t>RICE</w:t>
      </w:r>
      <w:r w:rsidRPr="00BC52D6">
        <w:t xml:space="preserve"> or </w:t>
      </w:r>
      <w:r w:rsidRPr="00BC52D6">
        <w:rPr>
          <w:b/>
          <w:bCs/>
        </w:rPr>
        <w:t>WSJF</w:t>
      </w:r>
      <w:r w:rsidRPr="00BC52D6">
        <w:t xml:space="preserve"> can provide finer-grained prioritization.</w:t>
      </w:r>
    </w:p>
    <w:p w14:paraId="73AAE53F" w14:textId="77777777" w:rsidR="00BC52D6" w:rsidRPr="00BC52D6" w:rsidRDefault="00BC52D6">
      <w:pPr>
        <w:numPr>
          <w:ilvl w:val="0"/>
          <w:numId w:val="317"/>
        </w:numPr>
      </w:pPr>
      <w:r w:rsidRPr="00BC52D6">
        <w:t xml:space="preserve">Stakeholders may classify everything as "Must Have." </w:t>
      </w:r>
    </w:p>
    <w:p w14:paraId="7E2986F6" w14:textId="77777777" w:rsidR="00BC52D6" w:rsidRPr="00BC52D6" w:rsidRDefault="00BC52D6">
      <w:pPr>
        <w:numPr>
          <w:ilvl w:val="0"/>
          <w:numId w:val="317"/>
        </w:numPr>
      </w:pPr>
      <w:r w:rsidRPr="00BC52D6">
        <w:t xml:space="preserve">Requires strong Product Owner facilitation. </w:t>
      </w:r>
    </w:p>
    <w:p w14:paraId="1A2B8CEC" w14:textId="77777777" w:rsidR="00BC52D6" w:rsidRPr="00BC52D6" w:rsidRDefault="00000000" w:rsidP="00BC52D6">
      <w:r>
        <w:pict w14:anchorId="702B8CB2">
          <v:rect id="_x0000_i1434" style="width:0;height:1.5pt" o:hralign="center" o:hrstd="t" o:hr="t" fillcolor="#a0a0a0" stroked="f"/>
        </w:pict>
      </w:r>
    </w:p>
    <w:p w14:paraId="13C9EF76" w14:textId="77777777" w:rsidR="00BC52D6" w:rsidRPr="00BC52D6" w:rsidRDefault="00BC52D6" w:rsidP="00BC52D6">
      <w:pPr>
        <w:rPr>
          <w:b/>
          <w:bCs/>
        </w:rPr>
      </w:pPr>
      <w:r w:rsidRPr="00BC52D6">
        <w:rPr>
          <w:b/>
          <w:bCs/>
        </w:rPr>
        <w:t>12. Common Mistakes</w:t>
      </w:r>
    </w:p>
    <w:p w14:paraId="44F43E69" w14:textId="77777777" w:rsidR="00BC52D6" w:rsidRPr="00BC52D6" w:rsidRDefault="00BC52D6" w:rsidP="00BC52D6">
      <w:pPr>
        <w:rPr>
          <w:b/>
          <w:bCs/>
        </w:rPr>
      </w:pPr>
      <w:r w:rsidRPr="00BC52D6">
        <w:rPr>
          <w:b/>
          <w:bCs/>
        </w:rPr>
        <w:t>Mistake 1</w:t>
      </w:r>
    </w:p>
    <w:p w14:paraId="690B12FD" w14:textId="77777777" w:rsidR="00BC52D6" w:rsidRPr="00BC52D6" w:rsidRDefault="00BC52D6" w:rsidP="00BC52D6">
      <w:r w:rsidRPr="00BC52D6">
        <w:t>Everything is a Must Have.</w:t>
      </w:r>
    </w:p>
    <w:p w14:paraId="68E473BC" w14:textId="77777777" w:rsidR="00BC52D6" w:rsidRPr="00BC52D6" w:rsidRDefault="00BC52D6" w:rsidP="00BC52D6">
      <w:r w:rsidRPr="00BC52D6">
        <w:rPr>
          <w:b/>
          <w:bCs/>
        </w:rPr>
        <w:t>Better Approach:</w:t>
      </w:r>
      <w:r w:rsidRPr="00BC52D6">
        <w:t xml:space="preserve"> Reserve "Must Have" for truly essential functionality.</w:t>
      </w:r>
    </w:p>
    <w:p w14:paraId="1F38EEDB" w14:textId="77777777" w:rsidR="00BC52D6" w:rsidRPr="00BC52D6" w:rsidRDefault="00000000" w:rsidP="00BC52D6">
      <w:r>
        <w:pict w14:anchorId="51C18D49">
          <v:rect id="_x0000_i1435" style="width:0;height:1.5pt" o:hralign="center" o:hrstd="t" o:hr="t" fillcolor="#a0a0a0" stroked="f"/>
        </w:pict>
      </w:r>
    </w:p>
    <w:p w14:paraId="66300F30" w14:textId="77777777" w:rsidR="00BC52D6" w:rsidRPr="00BC52D6" w:rsidRDefault="00BC52D6" w:rsidP="00BC52D6">
      <w:pPr>
        <w:rPr>
          <w:b/>
          <w:bCs/>
        </w:rPr>
      </w:pPr>
      <w:r w:rsidRPr="00BC52D6">
        <w:rPr>
          <w:b/>
          <w:bCs/>
        </w:rPr>
        <w:t>Mistake 2</w:t>
      </w:r>
    </w:p>
    <w:p w14:paraId="5CC39727" w14:textId="77777777" w:rsidR="00BC52D6" w:rsidRPr="00BC52D6" w:rsidRDefault="00BC52D6" w:rsidP="00BC52D6">
      <w:r w:rsidRPr="00BC52D6">
        <w:t>No Won't Have category.</w:t>
      </w:r>
    </w:p>
    <w:p w14:paraId="568A9087" w14:textId="77777777" w:rsidR="00BC52D6" w:rsidRPr="00BC52D6" w:rsidRDefault="00BC52D6" w:rsidP="00BC52D6">
      <w:r w:rsidRPr="00BC52D6">
        <w:t>If everything stays in scope, nothing is truly prioritized.</w:t>
      </w:r>
    </w:p>
    <w:p w14:paraId="1CD77153" w14:textId="77777777" w:rsidR="00BC52D6" w:rsidRPr="00BC52D6" w:rsidRDefault="00000000" w:rsidP="00BC52D6">
      <w:r>
        <w:pict w14:anchorId="095616D8">
          <v:rect id="_x0000_i1436" style="width:0;height:1.5pt" o:hralign="center" o:hrstd="t" o:hr="t" fillcolor="#a0a0a0" stroked="f"/>
        </w:pict>
      </w:r>
    </w:p>
    <w:p w14:paraId="10232E4F" w14:textId="77777777" w:rsidR="00BC52D6" w:rsidRPr="00BC52D6" w:rsidRDefault="00BC52D6" w:rsidP="00BC52D6">
      <w:pPr>
        <w:rPr>
          <w:b/>
          <w:bCs/>
        </w:rPr>
      </w:pPr>
      <w:r w:rsidRPr="00BC52D6">
        <w:rPr>
          <w:b/>
          <w:bCs/>
        </w:rPr>
        <w:t>Mistake 3</w:t>
      </w:r>
    </w:p>
    <w:p w14:paraId="30B4462C" w14:textId="77777777" w:rsidR="00BC52D6" w:rsidRPr="00BC52D6" w:rsidRDefault="00BC52D6" w:rsidP="00BC52D6">
      <w:r w:rsidRPr="00BC52D6">
        <w:t>Ignoring business goals.</w:t>
      </w:r>
    </w:p>
    <w:p w14:paraId="0EF4C5AD" w14:textId="77777777" w:rsidR="00BC52D6" w:rsidRPr="00BC52D6" w:rsidRDefault="00BC52D6" w:rsidP="00BC52D6">
      <w:r w:rsidRPr="00BC52D6">
        <w:lastRenderedPageBreak/>
        <w:t>Prioritization should align with customer value and business objectives.</w:t>
      </w:r>
    </w:p>
    <w:p w14:paraId="5F504075" w14:textId="77777777" w:rsidR="00BC52D6" w:rsidRPr="00BC52D6" w:rsidRDefault="00000000" w:rsidP="00BC52D6">
      <w:r>
        <w:pict w14:anchorId="46B71078">
          <v:rect id="_x0000_i1437" style="width:0;height:1.5pt" o:hralign="center" o:hrstd="t" o:hr="t" fillcolor="#a0a0a0" stroked="f"/>
        </w:pict>
      </w:r>
    </w:p>
    <w:p w14:paraId="24C5B4B4" w14:textId="77777777" w:rsidR="00BC52D6" w:rsidRPr="00BC52D6" w:rsidRDefault="00BC52D6" w:rsidP="00BC52D6">
      <w:pPr>
        <w:rPr>
          <w:b/>
          <w:bCs/>
        </w:rPr>
      </w:pPr>
      <w:r w:rsidRPr="00BC52D6">
        <w:rPr>
          <w:b/>
          <w:bCs/>
        </w:rPr>
        <w:t>Mistake 4</w:t>
      </w:r>
    </w:p>
    <w:p w14:paraId="4FB21BF5" w14:textId="77777777" w:rsidR="00BC52D6" w:rsidRPr="00BC52D6" w:rsidRDefault="00BC52D6" w:rsidP="00BC52D6">
      <w:r w:rsidRPr="00BC52D6">
        <w:t>Never revisiting priorities.</w:t>
      </w:r>
    </w:p>
    <w:p w14:paraId="7EE7532D" w14:textId="77777777" w:rsidR="00BC52D6" w:rsidRPr="00BC52D6" w:rsidRDefault="00BC52D6" w:rsidP="00BC52D6">
      <w:r w:rsidRPr="00BC52D6">
        <w:t xml:space="preserve">Business priorities change over time. Review </w:t>
      </w:r>
      <w:proofErr w:type="spellStart"/>
      <w:r w:rsidRPr="00BC52D6">
        <w:t>MoSCoW</w:t>
      </w:r>
      <w:proofErr w:type="spellEnd"/>
      <w:r w:rsidRPr="00BC52D6">
        <w:t xml:space="preserve"> classifications regularly.</w:t>
      </w:r>
    </w:p>
    <w:p w14:paraId="0B6EE900" w14:textId="77777777" w:rsidR="00BC52D6" w:rsidRPr="00BC52D6" w:rsidRDefault="00000000" w:rsidP="00BC52D6">
      <w:r>
        <w:pict w14:anchorId="77FFA7AD">
          <v:rect id="_x0000_i1438" style="width:0;height:1.5pt" o:hralign="center" o:hrstd="t" o:hr="t" fillcolor="#a0a0a0" stroked="f"/>
        </w:pict>
      </w:r>
    </w:p>
    <w:p w14:paraId="38ED5E05" w14:textId="77777777" w:rsidR="00BC52D6" w:rsidRPr="00BC52D6" w:rsidRDefault="00BC52D6" w:rsidP="00BC52D6">
      <w:pPr>
        <w:rPr>
          <w:b/>
          <w:bCs/>
        </w:rPr>
      </w:pPr>
      <w:r w:rsidRPr="00BC52D6">
        <w:rPr>
          <w:b/>
          <w:bCs/>
        </w:rPr>
        <w:t>13. Real-World Scenario</w:t>
      </w:r>
    </w:p>
    <w:p w14:paraId="053CC86D" w14:textId="77777777" w:rsidR="00BC52D6" w:rsidRPr="00BC52D6" w:rsidRDefault="00BC52D6" w:rsidP="00BC52D6">
      <w:r w:rsidRPr="00BC52D6">
        <w:t>A healthcare company wants to launch an AI Pharmacovigilance Platform in three months.</w:t>
      </w:r>
    </w:p>
    <w:p w14:paraId="07E1B293" w14:textId="77777777" w:rsidR="00BC52D6" w:rsidRPr="00BC52D6" w:rsidRDefault="00BC52D6" w:rsidP="00BC52D6">
      <w:r w:rsidRPr="00BC52D6">
        <w:t>The backlog contains:</w:t>
      </w:r>
    </w:p>
    <w:p w14:paraId="788C74FC" w14:textId="77777777" w:rsidR="00BC52D6" w:rsidRPr="00BC52D6" w:rsidRDefault="00BC52D6">
      <w:pPr>
        <w:numPr>
          <w:ilvl w:val="0"/>
          <w:numId w:val="318"/>
        </w:numPr>
      </w:pPr>
      <w:r w:rsidRPr="00BC52D6">
        <w:t xml:space="preserve">Login </w:t>
      </w:r>
    </w:p>
    <w:p w14:paraId="3F70E19B" w14:textId="77777777" w:rsidR="00BC52D6" w:rsidRPr="00BC52D6" w:rsidRDefault="00BC52D6">
      <w:pPr>
        <w:numPr>
          <w:ilvl w:val="0"/>
          <w:numId w:val="318"/>
        </w:numPr>
      </w:pPr>
      <w:r w:rsidRPr="00BC52D6">
        <w:t xml:space="preserve">AI Extraction </w:t>
      </w:r>
    </w:p>
    <w:p w14:paraId="688BCD19" w14:textId="77777777" w:rsidR="00BC52D6" w:rsidRPr="00BC52D6" w:rsidRDefault="00BC52D6">
      <w:pPr>
        <w:numPr>
          <w:ilvl w:val="0"/>
          <w:numId w:val="318"/>
        </w:numPr>
      </w:pPr>
      <w:r w:rsidRPr="00BC52D6">
        <w:t xml:space="preserve">Duplicate Detection </w:t>
      </w:r>
    </w:p>
    <w:p w14:paraId="56483776" w14:textId="77777777" w:rsidR="00BC52D6" w:rsidRPr="00BC52D6" w:rsidRDefault="00BC52D6">
      <w:pPr>
        <w:numPr>
          <w:ilvl w:val="0"/>
          <w:numId w:val="318"/>
        </w:numPr>
      </w:pPr>
      <w:r w:rsidRPr="00BC52D6">
        <w:t xml:space="preserve">Signal Detection </w:t>
      </w:r>
    </w:p>
    <w:p w14:paraId="2B847B9E" w14:textId="77777777" w:rsidR="00BC52D6" w:rsidRPr="00BC52D6" w:rsidRDefault="00BC52D6">
      <w:pPr>
        <w:numPr>
          <w:ilvl w:val="0"/>
          <w:numId w:val="318"/>
        </w:numPr>
      </w:pPr>
      <w:r w:rsidRPr="00BC52D6">
        <w:t xml:space="preserve">Mobile App </w:t>
      </w:r>
    </w:p>
    <w:p w14:paraId="14871665" w14:textId="77777777" w:rsidR="00BC52D6" w:rsidRPr="00BC52D6" w:rsidRDefault="00BC52D6">
      <w:pPr>
        <w:numPr>
          <w:ilvl w:val="0"/>
          <w:numId w:val="318"/>
        </w:numPr>
      </w:pPr>
      <w:r w:rsidRPr="00BC52D6">
        <w:t xml:space="preserve">Voice Commands </w:t>
      </w:r>
    </w:p>
    <w:p w14:paraId="1D72EACC" w14:textId="77777777" w:rsidR="00BC52D6" w:rsidRPr="00BC52D6" w:rsidRDefault="00BC52D6">
      <w:pPr>
        <w:numPr>
          <w:ilvl w:val="0"/>
          <w:numId w:val="318"/>
        </w:numPr>
      </w:pPr>
      <w:r w:rsidRPr="00BC52D6">
        <w:t xml:space="preserve">Audit Trail </w:t>
      </w:r>
    </w:p>
    <w:p w14:paraId="5CA6603C" w14:textId="77777777" w:rsidR="00BC52D6" w:rsidRPr="00BC52D6" w:rsidRDefault="00BC52D6">
      <w:pPr>
        <w:numPr>
          <w:ilvl w:val="0"/>
          <w:numId w:val="318"/>
        </w:numPr>
      </w:pPr>
      <w:r w:rsidRPr="00BC52D6">
        <w:t xml:space="preserve">Regulatory Reports </w:t>
      </w:r>
    </w:p>
    <w:p w14:paraId="75C6CC9D" w14:textId="77777777" w:rsidR="00BC52D6" w:rsidRPr="00BC52D6" w:rsidRDefault="00BC52D6" w:rsidP="00BC52D6">
      <w:r w:rsidRPr="00BC52D6">
        <w:t xml:space="preserve">Using </w:t>
      </w:r>
      <w:proofErr w:type="spellStart"/>
      <w:r w:rsidRPr="00BC52D6">
        <w:t>MoSCoW</w:t>
      </w:r>
      <w:proofErr w:type="spellEnd"/>
      <w:r w:rsidRPr="00BC52D6">
        <w:t>:</w:t>
      </w:r>
    </w:p>
    <w:p w14:paraId="66A495AC" w14:textId="77777777" w:rsidR="00BC52D6" w:rsidRPr="00BC52D6" w:rsidRDefault="00BC52D6" w:rsidP="00BC52D6">
      <w:pPr>
        <w:rPr>
          <w:b/>
          <w:bCs/>
        </w:rPr>
      </w:pPr>
      <w:r w:rsidRPr="00BC52D6">
        <w:rPr>
          <w:b/>
          <w:bCs/>
        </w:rPr>
        <w:t>Must Have</w:t>
      </w:r>
    </w:p>
    <w:p w14:paraId="530EE464" w14:textId="77777777" w:rsidR="00BC52D6" w:rsidRPr="00BC52D6" w:rsidRDefault="00BC52D6">
      <w:pPr>
        <w:numPr>
          <w:ilvl w:val="0"/>
          <w:numId w:val="319"/>
        </w:numPr>
      </w:pPr>
      <w:r w:rsidRPr="00BC52D6">
        <w:t xml:space="preserve">Login </w:t>
      </w:r>
    </w:p>
    <w:p w14:paraId="7D5CA24C" w14:textId="77777777" w:rsidR="00BC52D6" w:rsidRPr="00BC52D6" w:rsidRDefault="00BC52D6">
      <w:pPr>
        <w:numPr>
          <w:ilvl w:val="0"/>
          <w:numId w:val="319"/>
        </w:numPr>
      </w:pPr>
      <w:r w:rsidRPr="00BC52D6">
        <w:t xml:space="preserve">AI Extraction </w:t>
      </w:r>
    </w:p>
    <w:p w14:paraId="65CB32DF" w14:textId="77777777" w:rsidR="00BC52D6" w:rsidRPr="00BC52D6" w:rsidRDefault="00BC52D6">
      <w:pPr>
        <w:numPr>
          <w:ilvl w:val="0"/>
          <w:numId w:val="319"/>
        </w:numPr>
      </w:pPr>
      <w:r w:rsidRPr="00BC52D6">
        <w:t xml:space="preserve">Audit Trail </w:t>
      </w:r>
    </w:p>
    <w:p w14:paraId="3F6B7931" w14:textId="77777777" w:rsidR="00BC52D6" w:rsidRPr="00BC52D6" w:rsidRDefault="00BC52D6">
      <w:pPr>
        <w:numPr>
          <w:ilvl w:val="0"/>
          <w:numId w:val="319"/>
        </w:numPr>
      </w:pPr>
      <w:r w:rsidRPr="00BC52D6">
        <w:t xml:space="preserve">Regulatory Reports </w:t>
      </w:r>
    </w:p>
    <w:p w14:paraId="19152106" w14:textId="77777777" w:rsidR="00BC52D6" w:rsidRPr="00BC52D6" w:rsidRDefault="00BC52D6" w:rsidP="00BC52D6">
      <w:pPr>
        <w:rPr>
          <w:b/>
          <w:bCs/>
        </w:rPr>
      </w:pPr>
      <w:r w:rsidRPr="00BC52D6">
        <w:rPr>
          <w:b/>
          <w:bCs/>
        </w:rPr>
        <w:t>Should Have</w:t>
      </w:r>
    </w:p>
    <w:p w14:paraId="5AA09CF3" w14:textId="77777777" w:rsidR="00BC52D6" w:rsidRPr="00BC52D6" w:rsidRDefault="00BC52D6">
      <w:pPr>
        <w:numPr>
          <w:ilvl w:val="0"/>
          <w:numId w:val="320"/>
        </w:numPr>
      </w:pPr>
      <w:r w:rsidRPr="00BC52D6">
        <w:t xml:space="preserve">Duplicate Detection </w:t>
      </w:r>
    </w:p>
    <w:p w14:paraId="5EB1F1D7" w14:textId="77777777" w:rsidR="00BC52D6" w:rsidRPr="00BC52D6" w:rsidRDefault="00BC52D6">
      <w:pPr>
        <w:numPr>
          <w:ilvl w:val="0"/>
          <w:numId w:val="320"/>
        </w:numPr>
      </w:pPr>
      <w:r w:rsidRPr="00BC52D6">
        <w:t xml:space="preserve">Signal Detection </w:t>
      </w:r>
    </w:p>
    <w:p w14:paraId="6B979D98" w14:textId="77777777" w:rsidR="00BC52D6" w:rsidRPr="00BC52D6" w:rsidRDefault="00BC52D6" w:rsidP="00BC52D6">
      <w:pPr>
        <w:rPr>
          <w:b/>
          <w:bCs/>
        </w:rPr>
      </w:pPr>
      <w:r w:rsidRPr="00BC52D6">
        <w:rPr>
          <w:b/>
          <w:bCs/>
        </w:rPr>
        <w:lastRenderedPageBreak/>
        <w:t>Could Have</w:t>
      </w:r>
    </w:p>
    <w:p w14:paraId="3285BDEA" w14:textId="77777777" w:rsidR="00BC52D6" w:rsidRPr="00BC52D6" w:rsidRDefault="00BC52D6">
      <w:pPr>
        <w:numPr>
          <w:ilvl w:val="0"/>
          <w:numId w:val="321"/>
        </w:numPr>
      </w:pPr>
      <w:r w:rsidRPr="00BC52D6">
        <w:t xml:space="preserve">Mobile App </w:t>
      </w:r>
    </w:p>
    <w:p w14:paraId="4FD390D9" w14:textId="77777777" w:rsidR="00BC52D6" w:rsidRPr="00BC52D6" w:rsidRDefault="00BC52D6" w:rsidP="00BC52D6">
      <w:pPr>
        <w:rPr>
          <w:b/>
          <w:bCs/>
        </w:rPr>
      </w:pPr>
      <w:r w:rsidRPr="00BC52D6">
        <w:rPr>
          <w:b/>
          <w:bCs/>
        </w:rPr>
        <w:t>Won't Have</w:t>
      </w:r>
    </w:p>
    <w:p w14:paraId="0268C2AE" w14:textId="77777777" w:rsidR="00BC52D6" w:rsidRPr="00BC52D6" w:rsidRDefault="00BC52D6">
      <w:pPr>
        <w:numPr>
          <w:ilvl w:val="0"/>
          <w:numId w:val="322"/>
        </w:numPr>
      </w:pPr>
      <w:r w:rsidRPr="00BC52D6">
        <w:t xml:space="preserve">Voice Commands </w:t>
      </w:r>
    </w:p>
    <w:p w14:paraId="08014BA1" w14:textId="77777777" w:rsidR="00BC52D6" w:rsidRPr="00BC52D6" w:rsidRDefault="00BC52D6" w:rsidP="00BC52D6">
      <w:r w:rsidRPr="00BC52D6">
        <w:t>This approach helps the team deliver a compliant and usable product within the deadline.</w:t>
      </w:r>
    </w:p>
    <w:p w14:paraId="34BF1EBB" w14:textId="77777777" w:rsidR="00BC52D6" w:rsidRPr="00BC52D6" w:rsidRDefault="00000000" w:rsidP="00BC52D6">
      <w:r>
        <w:pict w14:anchorId="25D0A11E">
          <v:rect id="_x0000_i1439" style="width:0;height:1.5pt" o:hralign="center" o:hrstd="t" o:hr="t" fillcolor="#a0a0a0" stroked="f"/>
        </w:pict>
      </w:r>
    </w:p>
    <w:p w14:paraId="230AC218" w14:textId="77777777" w:rsidR="00BC52D6" w:rsidRPr="00BC52D6" w:rsidRDefault="00BC52D6" w:rsidP="00BC52D6">
      <w:pPr>
        <w:rPr>
          <w:b/>
          <w:bCs/>
        </w:rPr>
      </w:pPr>
      <w:r w:rsidRPr="00BC52D6">
        <w:rPr>
          <w:b/>
          <w:bCs/>
        </w:rPr>
        <w:t>14. Interview Questions</w:t>
      </w:r>
    </w:p>
    <w:p w14:paraId="6EC4D8F6" w14:textId="77777777" w:rsidR="00BC52D6" w:rsidRPr="00BC52D6" w:rsidRDefault="00BC52D6" w:rsidP="00BC52D6">
      <w:pPr>
        <w:rPr>
          <w:b/>
          <w:bCs/>
        </w:rPr>
      </w:pPr>
      <w:r w:rsidRPr="00BC52D6">
        <w:rPr>
          <w:b/>
          <w:bCs/>
        </w:rPr>
        <w:t xml:space="preserve">Q1. What is the </w:t>
      </w:r>
      <w:proofErr w:type="spellStart"/>
      <w:r w:rsidRPr="00BC52D6">
        <w:rPr>
          <w:b/>
          <w:bCs/>
        </w:rPr>
        <w:t>MoSCoW</w:t>
      </w:r>
      <w:proofErr w:type="spellEnd"/>
      <w:r w:rsidRPr="00BC52D6">
        <w:rPr>
          <w:b/>
          <w:bCs/>
        </w:rPr>
        <w:t xml:space="preserve"> prioritization technique?</w:t>
      </w:r>
    </w:p>
    <w:p w14:paraId="10C44D71" w14:textId="77777777" w:rsidR="00BC52D6" w:rsidRPr="00BC52D6" w:rsidRDefault="00BC52D6" w:rsidP="00BC52D6">
      <w:r w:rsidRPr="00BC52D6">
        <w:rPr>
          <w:b/>
          <w:bCs/>
        </w:rPr>
        <w:t>Answer:</w:t>
      </w:r>
    </w:p>
    <w:p w14:paraId="55DBB1DB" w14:textId="77777777" w:rsidR="00BC52D6" w:rsidRPr="00BC52D6" w:rsidRDefault="00BC52D6" w:rsidP="00BC52D6">
      <w:proofErr w:type="spellStart"/>
      <w:r w:rsidRPr="00BC52D6">
        <w:t>MoSCoW</w:t>
      </w:r>
      <w:proofErr w:type="spellEnd"/>
      <w:r w:rsidRPr="00BC52D6">
        <w:t xml:space="preserve"> is a prioritization framework that classifies requirements into Must Have, Should Have, Could Have and Won't Have (this time) to help teams focus on delivering the most valuable functionality first.</w:t>
      </w:r>
    </w:p>
    <w:p w14:paraId="6842F52C" w14:textId="77777777" w:rsidR="00BC52D6" w:rsidRPr="00BC52D6" w:rsidRDefault="00000000" w:rsidP="00BC52D6">
      <w:r>
        <w:pict w14:anchorId="4FC1CCBF">
          <v:rect id="_x0000_i1440" style="width:0;height:1.5pt" o:hralign="center" o:hrstd="t" o:hr="t" fillcolor="#a0a0a0" stroked="f"/>
        </w:pict>
      </w:r>
    </w:p>
    <w:p w14:paraId="6BC49849" w14:textId="77777777" w:rsidR="00BC52D6" w:rsidRPr="00BC52D6" w:rsidRDefault="00BC52D6" w:rsidP="00BC52D6">
      <w:pPr>
        <w:rPr>
          <w:b/>
          <w:bCs/>
        </w:rPr>
      </w:pPr>
      <w:r w:rsidRPr="00BC52D6">
        <w:rPr>
          <w:b/>
          <w:bCs/>
        </w:rPr>
        <w:t>Q2. What is the difference between Must Have and Should Have?</w:t>
      </w:r>
    </w:p>
    <w:p w14:paraId="701319A9" w14:textId="77777777" w:rsidR="00BC52D6" w:rsidRPr="00BC52D6" w:rsidRDefault="00BC52D6" w:rsidP="00BC52D6">
      <w:r w:rsidRPr="00BC52D6">
        <w:rPr>
          <w:b/>
          <w:bCs/>
        </w:rPr>
        <w:t>Answer:</w:t>
      </w:r>
    </w:p>
    <w:p w14:paraId="27CC4D06" w14:textId="77777777" w:rsidR="00BC52D6" w:rsidRPr="00BC52D6" w:rsidRDefault="00BC52D6" w:rsidP="00BC52D6">
      <w:r w:rsidRPr="00BC52D6">
        <w:t>A Must Have is essential for the product or release to succeed. Without it, the product may fail. A Should Have is important but can be postponed without making the product unusable.</w:t>
      </w:r>
    </w:p>
    <w:p w14:paraId="63B3B6EB" w14:textId="77777777" w:rsidR="00BC52D6" w:rsidRPr="00BC52D6" w:rsidRDefault="00000000" w:rsidP="00BC52D6">
      <w:r>
        <w:pict w14:anchorId="58D894DA">
          <v:rect id="_x0000_i1441" style="width:0;height:1.5pt" o:hralign="center" o:hrstd="t" o:hr="t" fillcolor="#a0a0a0" stroked="f"/>
        </w:pict>
      </w:r>
    </w:p>
    <w:p w14:paraId="007D4A1D" w14:textId="77777777" w:rsidR="00BC52D6" w:rsidRPr="00BC52D6" w:rsidRDefault="00BC52D6" w:rsidP="00BC52D6">
      <w:pPr>
        <w:rPr>
          <w:b/>
          <w:bCs/>
        </w:rPr>
      </w:pPr>
      <w:r w:rsidRPr="00BC52D6">
        <w:rPr>
          <w:b/>
          <w:bCs/>
        </w:rPr>
        <w:t>Q3. Why is the Won't Have category useful?</w:t>
      </w:r>
    </w:p>
    <w:p w14:paraId="6190EDDC" w14:textId="77777777" w:rsidR="00BC52D6" w:rsidRPr="00BC52D6" w:rsidRDefault="00BC52D6" w:rsidP="00BC52D6">
      <w:r w:rsidRPr="00BC52D6">
        <w:rPr>
          <w:b/>
          <w:bCs/>
        </w:rPr>
        <w:t>Answer:</w:t>
      </w:r>
    </w:p>
    <w:p w14:paraId="1001FB06" w14:textId="77777777" w:rsidR="00BC52D6" w:rsidRPr="00BC52D6" w:rsidRDefault="00BC52D6" w:rsidP="00BC52D6">
      <w:r w:rsidRPr="00BC52D6">
        <w:t>It clearly communicates that certain features are intentionally excluded from the current release, helping manage stakeholder expectations and prevent scope creep.</w:t>
      </w:r>
    </w:p>
    <w:p w14:paraId="3707DBEA" w14:textId="77777777" w:rsidR="00BC52D6" w:rsidRPr="00BC52D6" w:rsidRDefault="00000000" w:rsidP="00BC52D6">
      <w:r>
        <w:pict w14:anchorId="07D34464">
          <v:rect id="_x0000_i1442" style="width:0;height:1.5pt" o:hralign="center" o:hrstd="t" o:hr="t" fillcolor="#a0a0a0" stroked="f"/>
        </w:pict>
      </w:r>
    </w:p>
    <w:p w14:paraId="438C6577" w14:textId="77777777" w:rsidR="00BC52D6" w:rsidRPr="00BC52D6" w:rsidRDefault="00BC52D6" w:rsidP="00BC52D6">
      <w:pPr>
        <w:rPr>
          <w:b/>
          <w:bCs/>
        </w:rPr>
      </w:pPr>
      <w:r w:rsidRPr="00BC52D6">
        <w:rPr>
          <w:b/>
          <w:bCs/>
        </w:rPr>
        <w:t xml:space="preserve">Q4. Is </w:t>
      </w:r>
      <w:proofErr w:type="spellStart"/>
      <w:r w:rsidRPr="00BC52D6">
        <w:rPr>
          <w:b/>
          <w:bCs/>
        </w:rPr>
        <w:t>MoSCoW</w:t>
      </w:r>
      <w:proofErr w:type="spellEnd"/>
      <w:r w:rsidRPr="00BC52D6">
        <w:rPr>
          <w:b/>
          <w:bCs/>
        </w:rPr>
        <w:t xml:space="preserve"> enough for all prioritization decisions?</w:t>
      </w:r>
    </w:p>
    <w:p w14:paraId="7C1D6EAD" w14:textId="77777777" w:rsidR="00BC52D6" w:rsidRPr="00BC52D6" w:rsidRDefault="00BC52D6" w:rsidP="00BC52D6">
      <w:r w:rsidRPr="00BC52D6">
        <w:rPr>
          <w:b/>
          <w:bCs/>
        </w:rPr>
        <w:t>Answer:</w:t>
      </w:r>
    </w:p>
    <w:p w14:paraId="102BEAFF" w14:textId="77777777" w:rsidR="00BC52D6" w:rsidRPr="00BC52D6" w:rsidRDefault="00BC52D6" w:rsidP="00BC52D6">
      <w:r w:rsidRPr="00BC52D6">
        <w:t xml:space="preserve">No. </w:t>
      </w:r>
      <w:proofErr w:type="spellStart"/>
      <w:r w:rsidRPr="00BC52D6">
        <w:t>MoSCoW</w:t>
      </w:r>
      <w:proofErr w:type="spellEnd"/>
      <w:r w:rsidRPr="00BC52D6">
        <w:t xml:space="preserve"> is excellent for broad categorization, but it does not prioritize items within each category. Teams often combine it with methods such as </w:t>
      </w:r>
      <w:r w:rsidRPr="00BC52D6">
        <w:rPr>
          <w:b/>
          <w:bCs/>
        </w:rPr>
        <w:t>RICE</w:t>
      </w:r>
      <w:r w:rsidRPr="00BC52D6">
        <w:t xml:space="preserve">, </w:t>
      </w:r>
      <w:r w:rsidRPr="00BC52D6">
        <w:rPr>
          <w:b/>
          <w:bCs/>
        </w:rPr>
        <w:t>WSJF</w:t>
      </w:r>
      <w:r w:rsidRPr="00BC52D6">
        <w:t xml:space="preserve"> or </w:t>
      </w:r>
      <w:r w:rsidRPr="00BC52D6">
        <w:rPr>
          <w:b/>
          <w:bCs/>
        </w:rPr>
        <w:t>Value vs Effort</w:t>
      </w:r>
      <w:r w:rsidRPr="00BC52D6">
        <w:t xml:space="preserve"> for more detailed prioritization.</w:t>
      </w:r>
    </w:p>
    <w:p w14:paraId="7FE2EDC2" w14:textId="77777777" w:rsidR="00BC52D6" w:rsidRPr="00BC52D6" w:rsidRDefault="00000000" w:rsidP="00BC52D6">
      <w:r>
        <w:lastRenderedPageBreak/>
        <w:pict w14:anchorId="4EF377F6">
          <v:rect id="_x0000_i1443" style="width:0;height:1.5pt" o:hralign="center" o:hrstd="t" o:hr="t" fillcolor="#a0a0a0" stroked="f"/>
        </w:pict>
      </w:r>
    </w:p>
    <w:p w14:paraId="3FC8235D" w14:textId="77777777" w:rsidR="00BC52D6" w:rsidRPr="00BC52D6" w:rsidRDefault="00BC52D6" w:rsidP="00BC52D6">
      <w:pPr>
        <w:rPr>
          <w:b/>
          <w:bCs/>
        </w:rPr>
      </w:pPr>
      <w:r w:rsidRPr="00BC52D6">
        <w:rPr>
          <w:b/>
          <w:bCs/>
        </w:rPr>
        <w:t>15. Practical Exercise</w:t>
      </w:r>
    </w:p>
    <w:p w14:paraId="7C01723C" w14:textId="77777777" w:rsidR="00BC52D6" w:rsidRPr="00BC52D6" w:rsidRDefault="00BC52D6" w:rsidP="00BC52D6">
      <w:r w:rsidRPr="00BC52D6">
        <w:t xml:space="preserve">For your </w:t>
      </w:r>
      <w:r w:rsidRPr="00BC52D6">
        <w:rPr>
          <w:b/>
          <w:bCs/>
        </w:rPr>
        <w:t>AI Pharmacovigilance Platform</w:t>
      </w:r>
      <w:r w:rsidRPr="00BC52D6">
        <w:t xml:space="preserve">, classify the following backlog items using </w:t>
      </w:r>
      <w:proofErr w:type="spellStart"/>
      <w:r w:rsidRPr="00BC52D6">
        <w:t>MoSCoW</w:t>
      </w:r>
      <w:proofErr w:type="spellEnd"/>
      <w:r w:rsidRPr="00BC52D6">
        <w:t>:</w:t>
      </w:r>
    </w:p>
    <w:p w14:paraId="5E8864A0" w14:textId="77777777" w:rsidR="00BC52D6" w:rsidRPr="00BC52D6" w:rsidRDefault="00BC52D6">
      <w:pPr>
        <w:numPr>
          <w:ilvl w:val="0"/>
          <w:numId w:val="323"/>
        </w:numPr>
      </w:pPr>
      <w:r w:rsidRPr="00BC52D6">
        <w:t xml:space="preserve">Login </w:t>
      </w:r>
    </w:p>
    <w:p w14:paraId="31893FA4" w14:textId="77777777" w:rsidR="00BC52D6" w:rsidRPr="00BC52D6" w:rsidRDefault="00BC52D6">
      <w:pPr>
        <w:numPr>
          <w:ilvl w:val="0"/>
          <w:numId w:val="323"/>
        </w:numPr>
      </w:pPr>
      <w:r w:rsidRPr="00BC52D6">
        <w:t xml:space="preserve">Multi-Factor Authentication </w:t>
      </w:r>
    </w:p>
    <w:p w14:paraId="795B5788" w14:textId="77777777" w:rsidR="00BC52D6" w:rsidRPr="00BC52D6" w:rsidRDefault="00BC52D6">
      <w:pPr>
        <w:numPr>
          <w:ilvl w:val="0"/>
          <w:numId w:val="323"/>
        </w:numPr>
      </w:pPr>
      <w:r w:rsidRPr="00BC52D6">
        <w:t xml:space="preserve">AI Data Extraction </w:t>
      </w:r>
    </w:p>
    <w:p w14:paraId="4039FE42" w14:textId="77777777" w:rsidR="00BC52D6" w:rsidRPr="00BC52D6" w:rsidRDefault="00BC52D6">
      <w:pPr>
        <w:numPr>
          <w:ilvl w:val="0"/>
          <w:numId w:val="323"/>
        </w:numPr>
      </w:pPr>
      <w:r w:rsidRPr="00BC52D6">
        <w:t xml:space="preserve">Duplicate Detection </w:t>
      </w:r>
    </w:p>
    <w:p w14:paraId="0BDBFB94" w14:textId="77777777" w:rsidR="00BC52D6" w:rsidRPr="00BC52D6" w:rsidRDefault="00BC52D6">
      <w:pPr>
        <w:numPr>
          <w:ilvl w:val="0"/>
          <w:numId w:val="323"/>
        </w:numPr>
      </w:pPr>
      <w:r w:rsidRPr="00BC52D6">
        <w:t xml:space="preserve">Signal Detection </w:t>
      </w:r>
    </w:p>
    <w:p w14:paraId="114F08D4" w14:textId="77777777" w:rsidR="00BC52D6" w:rsidRPr="00BC52D6" w:rsidRDefault="00BC52D6">
      <w:pPr>
        <w:numPr>
          <w:ilvl w:val="0"/>
          <w:numId w:val="323"/>
        </w:numPr>
      </w:pPr>
      <w:r w:rsidRPr="00BC52D6">
        <w:t xml:space="preserve">WHO Drug Coding </w:t>
      </w:r>
    </w:p>
    <w:p w14:paraId="20125900" w14:textId="77777777" w:rsidR="00BC52D6" w:rsidRPr="00BC52D6" w:rsidRDefault="00BC52D6">
      <w:pPr>
        <w:numPr>
          <w:ilvl w:val="0"/>
          <w:numId w:val="323"/>
        </w:numPr>
      </w:pPr>
      <w:r w:rsidRPr="00BC52D6">
        <w:t xml:space="preserve">MedDRA Coding </w:t>
      </w:r>
    </w:p>
    <w:p w14:paraId="7AED2060" w14:textId="77777777" w:rsidR="00BC52D6" w:rsidRPr="00BC52D6" w:rsidRDefault="00BC52D6">
      <w:pPr>
        <w:numPr>
          <w:ilvl w:val="0"/>
          <w:numId w:val="323"/>
        </w:numPr>
      </w:pPr>
      <w:r w:rsidRPr="00BC52D6">
        <w:t xml:space="preserve">Dashboard Themes </w:t>
      </w:r>
    </w:p>
    <w:p w14:paraId="75FFF8BC" w14:textId="77777777" w:rsidR="00BC52D6" w:rsidRPr="00BC52D6" w:rsidRDefault="00BC52D6">
      <w:pPr>
        <w:numPr>
          <w:ilvl w:val="0"/>
          <w:numId w:val="323"/>
        </w:numPr>
      </w:pPr>
      <w:r w:rsidRPr="00BC52D6">
        <w:t xml:space="preserve">Mobile App </w:t>
      </w:r>
    </w:p>
    <w:p w14:paraId="77F639DB" w14:textId="77777777" w:rsidR="00BC52D6" w:rsidRPr="00BC52D6" w:rsidRDefault="00BC52D6">
      <w:pPr>
        <w:numPr>
          <w:ilvl w:val="0"/>
          <w:numId w:val="323"/>
        </w:numPr>
      </w:pPr>
      <w:r w:rsidRPr="00BC52D6">
        <w:t xml:space="preserve">Voice Assistant </w:t>
      </w:r>
    </w:p>
    <w:p w14:paraId="3C16869D" w14:textId="77777777" w:rsidR="00BC52D6" w:rsidRPr="00BC52D6" w:rsidRDefault="00BC52D6">
      <w:pPr>
        <w:numPr>
          <w:ilvl w:val="0"/>
          <w:numId w:val="323"/>
        </w:numPr>
      </w:pPr>
      <w:r w:rsidRPr="00BC52D6">
        <w:t xml:space="preserve">Audit Trail </w:t>
      </w:r>
    </w:p>
    <w:p w14:paraId="4736F8D8" w14:textId="77777777" w:rsidR="00BC52D6" w:rsidRPr="00BC52D6" w:rsidRDefault="00BC52D6">
      <w:pPr>
        <w:numPr>
          <w:ilvl w:val="0"/>
          <w:numId w:val="323"/>
        </w:numPr>
      </w:pPr>
      <w:r w:rsidRPr="00BC52D6">
        <w:t xml:space="preserve">Regulatory Reports </w:t>
      </w:r>
    </w:p>
    <w:p w14:paraId="22F55F12" w14:textId="77777777" w:rsidR="00BC52D6" w:rsidRPr="00BC52D6" w:rsidRDefault="00BC52D6" w:rsidP="00BC52D6">
      <w:r w:rsidRPr="00BC52D6">
        <w:t xml:space="preserve">For each item, explain </w:t>
      </w:r>
      <w:r w:rsidRPr="00BC52D6">
        <w:rPr>
          <w:b/>
          <w:bCs/>
        </w:rPr>
        <w:t>why</w:t>
      </w:r>
      <w:r w:rsidRPr="00BC52D6">
        <w:t xml:space="preserve"> you placed it in that category.</w:t>
      </w:r>
    </w:p>
    <w:p w14:paraId="3A4CFEE5" w14:textId="77777777" w:rsidR="00BC52D6" w:rsidRPr="00BC52D6" w:rsidRDefault="00000000" w:rsidP="00BC52D6">
      <w:r>
        <w:pict w14:anchorId="6D4DE4B7">
          <v:rect id="_x0000_i1444" style="width:0;height:1.5pt" o:hralign="center" o:hrstd="t" o:hr="t" fillcolor="#a0a0a0" stroked="f"/>
        </w:pict>
      </w:r>
    </w:p>
    <w:p w14:paraId="36DB6A5D" w14:textId="77777777" w:rsidR="00BC52D6" w:rsidRPr="00BC52D6" w:rsidRDefault="00BC52D6" w:rsidP="00BC52D6">
      <w:pPr>
        <w:rPr>
          <w:b/>
          <w:bCs/>
        </w:rPr>
      </w:pPr>
      <w:r w:rsidRPr="00BC52D6">
        <w:rPr>
          <w:b/>
          <w:bCs/>
        </w:rPr>
        <w:t>Key Takeaways</w:t>
      </w:r>
    </w:p>
    <w:p w14:paraId="1A8C3D17" w14:textId="77777777" w:rsidR="00BC52D6" w:rsidRPr="00BC52D6" w:rsidRDefault="00BC52D6">
      <w:pPr>
        <w:numPr>
          <w:ilvl w:val="0"/>
          <w:numId w:val="324"/>
        </w:numPr>
      </w:pPr>
      <w:proofErr w:type="spellStart"/>
      <w:r w:rsidRPr="00BC52D6">
        <w:rPr>
          <w:b/>
          <w:bCs/>
        </w:rPr>
        <w:t>MoSCoW</w:t>
      </w:r>
      <w:proofErr w:type="spellEnd"/>
      <w:r w:rsidRPr="00BC52D6">
        <w:t xml:space="preserve"> is a simple and widely used prioritization framework. </w:t>
      </w:r>
    </w:p>
    <w:p w14:paraId="111063E4" w14:textId="77777777" w:rsidR="00BC52D6" w:rsidRPr="00BC52D6" w:rsidRDefault="00BC52D6">
      <w:pPr>
        <w:numPr>
          <w:ilvl w:val="0"/>
          <w:numId w:val="324"/>
        </w:numPr>
      </w:pPr>
      <w:r w:rsidRPr="00BC52D6">
        <w:t xml:space="preserve">The categories are </w:t>
      </w:r>
      <w:r w:rsidRPr="00BC52D6">
        <w:rPr>
          <w:b/>
          <w:bCs/>
        </w:rPr>
        <w:t>Must Have</w:t>
      </w:r>
      <w:r w:rsidRPr="00BC52D6">
        <w:t xml:space="preserve">, </w:t>
      </w:r>
      <w:r w:rsidRPr="00BC52D6">
        <w:rPr>
          <w:b/>
          <w:bCs/>
        </w:rPr>
        <w:t>Should Have</w:t>
      </w:r>
      <w:r w:rsidRPr="00BC52D6">
        <w:t xml:space="preserve">, </w:t>
      </w:r>
      <w:r w:rsidRPr="00BC52D6">
        <w:rPr>
          <w:b/>
          <w:bCs/>
        </w:rPr>
        <w:t>Could Have</w:t>
      </w:r>
      <w:r w:rsidRPr="00BC52D6">
        <w:t xml:space="preserve"> and </w:t>
      </w:r>
      <w:r w:rsidRPr="00BC52D6">
        <w:rPr>
          <w:b/>
          <w:bCs/>
        </w:rPr>
        <w:t>Won't Have (this time)</w:t>
      </w:r>
      <w:r w:rsidRPr="00BC52D6">
        <w:t xml:space="preserve">. </w:t>
      </w:r>
    </w:p>
    <w:p w14:paraId="3CD4CEB6" w14:textId="77777777" w:rsidR="00BC52D6" w:rsidRPr="00BC52D6" w:rsidRDefault="00BC52D6">
      <w:pPr>
        <w:numPr>
          <w:ilvl w:val="0"/>
          <w:numId w:val="324"/>
        </w:numPr>
      </w:pPr>
      <w:r w:rsidRPr="00BC52D6">
        <w:t xml:space="preserve">Use </w:t>
      </w:r>
      <w:proofErr w:type="spellStart"/>
      <w:r w:rsidRPr="00BC52D6">
        <w:t>MoSCoW</w:t>
      </w:r>
      <w:proofErr w:type="spellEnd"/>
      <w:r w:rsidRPr="00BC52D6">
        <w:t xml:space="preserve"> for </w:t>
      </w:r>
      <w:r w:rsidRPr="00BC52D6">
        <w:rPr>
          <w:b/>
          <w:bCs/>
        </w:rPr>
        <w:t>MVP planning</w:t>
      </w:r>
      <w:r w:rsidRPr="00BC52D6">
        <w:t xml:space="preserve">, </w:t>
      </w:r>
      <w:r w:rsidRPr="00BC52D6">
        <w:rPr>
          <w:b/>
          <w:bCs/>
        </w:rPr>
        <w:t>release planning</w:t>
      </w:r>
      <w:r w:rsidRPr="00BC52D6">
        <w:t xml:space="preserve"> and </w:t>
      </w:r>
      <w:r w:rsidRPr="00BC52D6">
        <w:rPr>
          <w:b/>
          <w:bCs/>
        </w:rPr>
        <w:t>backlog refinement</w:t>
      </w:r>
      <w:r w:rsidRPr="00BC52D6">
        <w:t xml:space="preserve">. </w:t>
      </w:r>
    </w:p>
    <w:p w14:paraId="4B0AEE63" w14:textId="77777777" w:rsidR="00BC52D6" w:rsidRPr="00BC52D6" w:rsidRDefault="00BC52D6">
      <w:pPr>
        <w:numPr>
          <w:ilvl w:val="0"/>
          <w:numId w:val="324"/>
        </w:numPr>
      </w:pPr>
      <w:r w:rsidRPr="00BC52D6">
        <w:t xml:space="preserve">Avoid labeling everything as a </w:t>
      </w:r>
      <w:r w:rsidRPr="00BC52D6">
        <w:rPr>
          <w:b/>
          <w:bCs/>
        </w:rPr>
        <w:t>Must Have</w:t>
      </w:r>
      <w:r w:rsidRPr="00BC52D6">
        <w:t xml:space="preserve">. </w:t>
      </w:r>
    </w:p>
    <w:p w14:paraId="7D6836BC" w14:textId="77777777" w:rsidR="00BC52D6" w:rsidRPr="00BC52D6" w:rsidRDefault="00BC52D6">
      <w:pPr>
        <w:numPr>
          <w:ilvl w:val="0"/>
          <w:numId w:val="324"/>
        </w:numPr>
      </w:pPr>
      <w:r w:rsidRPr="00BC52D6">
        <w:t xml:space="preserve">Combine </w:t>
      </w:r>
      <w:proofErr w:type="spellStart"/>
      <w:r w:rsidRPr="00BC52D6">
        <w:t>MoSCoW</w:t>
      </w:r>
      <w:proofErr w:type="spellEnd"/>
      <w:r w:rsidRPr="00BC52D6">
        <w:t xml:space="preserve"> with quantitative methods like </w:t>
      </w:r>
      <w:r w:rsidRPr="00BC52D6">
        <w:rPr>
          <w:b/>
          <w:bCs/>
        </w:rPr>
        <w:t>RICE</w:t>
      </w:r>
      <w:r w:rsidRPr="00BC52D6">
        <w:t xml:space="preserve"> or </w:t>
      </w:r>
      <w:r w:rsidRPr="00BC52D6">
        <w:rPr>
          <w:b/>
          <w:bCs/>
        </w:rPr>
        <w:t>WSJF</w:t>
      </w:r>
      <w:r w:rsidRPr="00BC52D6">
        <w:t xml:space="preserve"> when you need more detailed prioritization. </w:t>
      </w:r>
    </w:p>
    <w:p w14:paraId="2D6DFD7B" w14:textId="77777777" w:rsidR="00BC52D6" w:rsidRDefault="00BC52D6"/>
    <w:p w14:paraId="6A0A8C5C" w14:textId="77777777" w:rsidR="00E67CF7" w:rsidRDefault="00E67CF7"/>
    <w:p w14:paraId="0E08461C" w14:textId="77777777" w:rsidR="00E67CF7" w:rsidRPr="00E67CF7" w:rsidRDefault="00E67CF7" w:rsidP="00E67CF7">
      <w:pPr>
        <w:rPr>
          <w:b/>
          <w:bCs/>
        </w:rPr>
      </w:pPr>
      <w:r w:rsidRPr="00E67CF7">
        <w:rPr>
          <w:b/>
          <w:bCs/>
        </w:rPr>
        <w:lastRenderedPageBreak/>
        <w:t>Lesson 63: RICE Prioritization – Data-Driven Feature Prioritization</w:t>
      </w:r>
    </w:p>
    <w:p w14:paraId="6E7649C1" w14:textId="77777777" w:rsidR="00E67CF7" w:rsidRPr="00E67CF7" w:rsidRDefault="00E67CF7" w:rsidP="00E67CF7">
      <w:pPr>
        <w:rPr>
          <w:b/>
          <w:bCs/>
        </w:rPr>
      </w:pPr>
      <w:r w:rsidRPr="00E67CF7">
        <w:rPr>
          <w:b/>
          <w:bCs/>
        </w:rPr>
        <w:t>Learning Objectives</w:t>
      </w:r>
    </w:p>
    <w:p w14:paraId="4AF86A0C" w14:textId="77777777" w:rsidR="00E67CF7" w:rsidRPr="00E67CF7" w:rsidRDefault="00E67CF7" w:rsidP="00E67CF7">
      <w:r w:rsidRPr="00E67CF7">
        <w:t>By the end of this lesson, you will be able to:</w:t>
      </w:r>
    </w:p>
    <w:p w14:paraId="37092ECB" w14:textId="77777777" w:rsidR="00E67CF7" w:rsidRPr="00E67CF7" w:rsidRDefault="00E67CF7">
      <w:pPr>
        <w:numPr>
          <w:ilvl w:val="0"/>
          <w:numId w:val="325"/>
        </w:numPr>
      </w:pPr>
      <w:r w:rsidRPr="00E67CF7">
        <w:t xml:space="preserve">Understand the RICE framework. </w:t>
      </w:r>
    </w:p>
    <w:p w14:paraId="7654F2D1" w14:textId="77777777" w:rsidR="00E67CF7" w:rsidRPr="00E67CF7" w:rsidRDefault="00E67CF7">
      <w:pPr>
        <w:numPr>
          <w:ilvl w:val="0"/>
          <w:numId w:val="325"/>
        </w:numPr>
      </w:pPr>
      <w:r w:rsidRPr="00E67CF7">
        <w:t xml:space="preserve">Calculate a RICE score. </w:t>
      </w:r>
    </w:p>
    <w:p w14:paraId="33F42A4C" w14:textId="77777777" w:rsidR="00E67CF7" w:rsidRPr="00E67CF7" w:rsidRDefault="00E67CF7">
      <w:pPr>
        <w:numPr>
          <w:ilvl w:val="0"/>
          <w:numId w:val="325"/>
        </w:numPr>
      </w:pPr>
      <w:r w:rsidRPr="00E67CF7">
        <w:t xml:space="preserve">Compare multiple backlog items objectively. </w:t>
      </w:r>
    </w:p>
    <w:p w14:paraId="39076E84" w14:textId="77777777" w:rsidR="00E67CF7" w:rsidRPr="00E67CF7" w:rsidRDefault="00E67CF7">
      <w:pPr>
        <w:numPr>
          <w:ilvl w:val="0"/>
          <w:numId w:val="325"/>
        </w:numPr>
      </w:pPr>
      <w:r w:rsidRPr="00E67CF7">
        <w:t xml:space="preserve">Use RICE for roadmap and release planning. </w:t>
      </w:r>
    </w:p>
    <w:p w14:paraId="6D278DAD" w14:textId="77777777" w:rsidR="00E67CF7" w:rsidRPr="00E67CF7" w:rsidRDefault="00E67CF7">
      <w:pPr>
        <w:numPr>
          <w:ilvl w:val="0"/>
          <w:numId w:val="325"/>
        </w:numPr>
      </w:pPr>
      <w:r w:rsidRPr="00E67CF7">
        <w:t xml:space="preserve">Apply RICE to your AI Pharmacovigilance Platform. </w:t>
      </w:r>
    </w:p>
    <w:p w14:paraId="217309E1" w14:textId="77777777" w:rsidR="00E67CF7" w:rsidRPr="00E67CF7" w:rsidRDefault="00000000" w:rsidP="00E67CF7">
      <w:r>
        <w:pict w14:anchorId="02884FE0">
          <v:rect id="_x0000_i1445" style="width:0;height:1.5pt" o:hralign="center" o:hrstd="t" o:hr="t" fillcolor="#a0a0a0" stroked="f"/>
        </w:pict>
      </w:r>
    </w:p>
    <w:p w14:paraId="554EC318" w14:textId="77777777" w:rsidR="00E67CF7" w:rsidRPr="00E67CF7" w:rsidRDefault="00E67CF7" w:rsidP="00E67CF7">
      <w:pPr>
        <w:rPr>
          <w:b/>
          <w:bCs/>
        </w:rPr>
      </w:pPr>
      <w:r w:rsidRPr="00E67CF7">
        <w:rPr>
          <w:b/>
          <w:bCs/>
        </w:rPr>
        <w:t>1. Why Another Prioritization Method?</w:t>
      </w:r>
    </w:p>
    <w:p w14:paraId="499F5F10" w14:textId="77777777" w:rsidR="00E67CF7" w:rsidRPr="00E67CF7" w:rsidRDefault="00E67CF7" w:rsidP="00E67CF7">
      <w:proofErr w:type="spellStart"/>
      <w:r w:rsidRPr="00E67CF7">
        <w:t>MoSCoW</w:t>
      </w:r>
      <w:proofErr w:type="spellEnd"/>
      <w:r w:rsidRPr="00E67CF7">
        <w:t xml:space="preserve"> tells us:</w:t>
      </w:r>
    </w:p>
    <w:p w14:paraId="020EBF82" w14:textId="77777777" w:rsidR="00E67CF7" w:rsidRPr="00E67CF7" w:rsidRDefault="00E67CF7">
      <w:pPr>
        <w:numPr>
          <w:ilvl w:val="0"/>
          <w:numId w:val="326"/>
        </w:numPr>
      </w:pPr>
      <w:r w:rsidRPr="00E67CF7">
        <w:t xml:space="preserve">Must Have </w:t>
      </w:r>
    </w:p>
    <w:p w14:paraId="0AD597C6" w14:textId="77777777" w:rsidR="00E67CF7" w:rsidRPr="00E67CF7" w:rsidRDefault="00E67CF7">
      <w:pPr>
        <w:numPr>
          <w:ilvl w:val="0"/>
          <w:numId w:val="326"/>
        </w:numPr>
      </w:pPr>
      <w:r w:rsidRPr="00E67CF7">
        <w:t xml:space="preserve">Should Have </w:t>
      </w:r>
    </w:p>
    <w:p w14:paraId="3F2C4D97" w14:textId="77777777" w:rsidR="00E67CF7" w:rsidRPr="00E67CF7" w:rsidRDefault="00E67CF7">
      <w:pPr>
        <w:numPr>
          <w:ilvl w:val="0"/>
          <w:numId w:val="326"/>
        </w:numPr>
      </w:pPr>
      <w:r w:rsidRPr="00E67CF7">
        <w:t xml:space="preserve">Could Have </w:t>
      </w:r>
    </w:p>
    <w:p w14:paraId="21A96F57" w14:textId="77777777" w:rsidR="00E67CF7" w:rsidRPr="00E67CF7" w:rsidRDefault="00E67CF7">
      <w:pPr>
        <w:numPr>
          <w:ilvl w:val="0"/>
          <w:numId w:val="326"/>
        </w:numPr>
      </w:pPr>
      <w:r w:rsidRPr="00E67CF7">
        <w:t xml:space="preserve">Won't Have </w:t>
      </w:r>
    </w:p>
    <w:p w14:paraId="7C2130D2" w14:textId="77777777" w:rsidR="00E67CF7" w:rsidRPr="00E67CF7" w:rsidRDefault="00E67CF7" w:rsidP="00E67CF7">
      <w:r w:rsidRPr="00E67CF7">
        <w:t xml:space="preserve">But suppose you have </w:t>
      </w:r>
      <w:r w:rsidRPr="00E67CF7">
        <w:rPr>
          <w:b/>
          <w:bCs/>
        </w:rPr>
        <w:t>five "Must Have" features</w:t>
      </w:r>
      <w:r w:rsidRPr="00E67CF7">
        <w:t>.</w:t>
      </w:r>
    </w:p>
    <w:p w14:paraId="205AEECA" w14:textId="77777777" w:rsidR="00E67CF7" w:rsidRPr="00E67CF7" w:rsidRDefault="00E67CF7" w:rsidP="00E67CF7">
      <w:r w:rsidRPr="00E67CF7">
        <w:t>Which one should be built first?</w:t>
      </w:r>
    </w:p>
    <w:p w14:paraId="5B8770A8" w14:textId="77777777" w:rsidR="00E67CF7" w:rsidRPr="00E67CF7" w:rsidRDefault="00E67CF7" w:rsidP="00E67CF7">
      <w:proofErr w:type="spellStart"/>
      <w:r w:rsidRPr="00E67CF7">
        <w:t>MoSCoW</w:t>
      </w:r>
      <w:proofErr w:type="spellEnd"/>
      <w:r w:rsidRPr="00E67CF7">
        <w:t xml:space="preserve"> doesn't tell us.</w:t>
      </w:r>
    </w:p>
    <w:p w14:paraId="75F9BC7D" w14:textId="77777777" w:rsidR="00E67CF7" w:rsidRPr="00E67CF7" w:rsidRDefault="00E67CF7" w:rsidP="00E67CF7">
      <w:r w:rsidRPr="00E67CF7">
        <w:t>RICE helps answer that question using data.</w:t>
      </w:r>
    </w:p>
    <w:p w14:paraId="08C0F0FD" w14:textId="77777777" w:rsidR="00E67CF7" w:rsidRPr="00E67CF7" w:rsidRDefault="00000000" w:rsidP="00E67CF7">
      <w:r>
        <w:pict w14:anchorId="426CFDB2">
          <v:rect id="_x0000_i1446" style="width:0;height:1.5pt" o:hralign="center" o:hrstd="t" o:hr="t" fillcolor="#a0a0a0" stroked="f"/>
        </w:pict>
      </w:r>
    </w:p>
    <w:p w14:paraId="6CE9CAD6" w14:textId="77777777" w:rsidR="00E67CF7" w:rsidRPr="00E67CF7" w:rsidRDefault="00E67CF7" w:rsidP="00E67CF7">
      <w:pPr>
        <w:rPr>
          <w:b/>
          <w:bCs/>
        </w:rPr>
      </w:pPr>
      <w:r w:rsidRPr="00E67CF7">
        <w:rPr>
          <w:b/>
          <w:bCs/>
        </w:rPr>
        <w:t>2. What is RICE?</w:t>
      </w:r>
    </w:p>
    <w:p w14:paraId="60176508" w14:textId="77777777" w:rsidR="00E67CF7" w:rsidRPr="00E67CF7" w:rsidRDefault="00E67CF7" w:rsidP="00E67CF7">
      <w:r w:rsidRPr="00E67CF7">
        <w:t>RICE is a scoring model based on four factors:</w:t>
      </w:r>
    </w:p>
    <w:p w14:paraId="7C8BD652" w14:textId="77777777" w:rsidR="00E67CF7" w:rsidRPr="00E67CF7" w:rsidRDefault="00E67CF7">
      <w:pPr>
        <w:numPr>
          <w:ilvl w:val="0"/>
          <w:numId w:val="327"/>
        </w:numPr>
      </w:pPr>
      <w:r w:rsidRPr="00E67CF7">
        <w:rPr>
          <w:b/>
          <w:bCs/>
        </w:rPr>
        <w:t>R – Reach</w:t>
      </w:r>
      <w:r w:rsidRPr="00E67CF7">
        <w:t xml:space="preserve"> </w:t>
      </w:r>
    </w:p>
    <w:p w14:paraId="1BA9EFA4" w14:textId="77777777" w:rsidR="00E67CF7" w:rsidRPr="00E67CF7" w:rsidRDefault="00E67CF7">
      <w:pPr>
        <w:numPr>
          <w:ilvl w:val="0"/>
          <w:numId w:val="327"/>
        </w:numPr>
      </w:pPr>
      <w:r w:rsidRPr="00E67CF7">
        <w:rPr>
          <w:b/>
          <w:bCs/>
        </w:rPr>
        <w:t>I – Impact</w:t>
      </w:r>
      <w:r w:rsidRPr="00E67CF7">
        <w:t xml:space="preserve"> </w:t>
      </w:r>
    </w:p>
    <w:p w14:paraId="615B3720" w14:textId="77777777" w:rsidR="00E67CF7" w:rsidRPr="00E67CF7" w:rsidRDefault="00E67CF7">
      <w:pPr>
        <w:numPr>
          <w:ilvl w:val="0"/>
          <w:numId w:val="327"/>
        </w:numPr>
      </w:pPr>
      <w:r w:rsidRPr="00E67CF7">
        <w:rPr>
          <w:b/>
          <w:bCs/>
        </w:rPr>
        <w:t>C – Confidence</w:t>
      </w:r>
      <w:r w:rsidRPr="00E67CF7">
        <w:t xml:space="preserve"> </w:t>
      </w:r>
    </w:p>
    <w:p w14:paraId="035EAA95" w14:textId="77777777" w:rsidR="00E67CF7" w:rsidRPr="00E67CF7" w:rsidRDefault="00E67CF7">
      <w:pPr>
        <w:numPr>
          <w:ilvl w:val="0"/>
          <w:numId w:val="327"/>
        </w:numPr>
      </w:pPr>
      <w:r w:rsidRPr="00E67CF7">
        <w:rPr>
          <w:b/>
          <w:bCs/>
        </w:rPr>
        <w:t>E – Effort</w:t>
      </w:r>
      <w:r w:rsidRPr="00E67CF7">
        <w:t xml:space="preserve"> </w:t>
      </w:r>
    </w:p>
    <w:p w14:paraId="61C2D571" w14:textId="77777777" w:rsidR="00E67CF7" w:rsidRPr="00E67CF7" w:rsidRDefault="00E67CF7" w:rsidP="00E67CF7">
      <w:pPr>
        <w:rPr>
          <w:b/>
          <w:bCs/>
        </w:rPr>
      </w:pPr>
      <w:r w:rsidRPr="00E67CF7">
        <w:rPr>
          <w:b/>
          <w:bCs/>
        </w:rPr>
        <w:lastRenderedPageBreak/>
        <w:t>Formula</w:t>
      </w:r>
    </w:p>
    <w:p w14:paraId="0A833C8D" w14:textId="5D1772E3" w:rsidR="00E67CF7" w:rsidRPr="00E67CF7" w:rsidRDefault="00E67CF7" w:rsidP="00E67CF7">
      <m:oMathPara>
        <m:oMath>
          <m:r>
            <m:rPr>
              <m:nor/>
            </m:rPr>
            <m:t>RICE</m:t>
          </m:r>
          <m:r>
            <m:rPr>
              <m:sty m:val="p"/>
            </m:rPr>
            <w:rPr>
              <w:rFonts w:ascii="Cambria Math" w:hAnsi="Cambria Math"/>
            </w:rPr>
            <m:t> </m:t>
          </m:r>
          <m:r>
            <m:rPr>
              <m:nor/>
            </m:rPr>
            <m:t>Score</m:t>
          </m:r>
          <m:r>
            <w:rPr>
              <w:rFonts w:ascii="Cambria Math" w:hAnsi="Cambria Math"/>
            </w:rPr>
            <m:t>=</m:t>
          </m:r>
          <m:f>
            <m:fPr>
              <m:ctrlPr>
                <w:rPr>
                  <w:rFonts w:ascii="Cambria Math" w:hAnsi="Cambria Math"/>
                </w:rPr>
              </m:ctrlPr>
            </m:fPr>
            <m:num>
              <m:r>
                <m:rPr>
                  <m:nor/>
                </m:rPr>
                <m:t>Reach</m:t>
              </m:r>
              <m:r>
                <m:rPr>
                  <m:sty m:val="p"/>
                </m:rPr>
                <w:rPr>
                  <w:rFonts w:ascii="Cambria Math" w:hAnsi="Cambria Math"/>
                </w:rPr>
                <m:t> </m:t>
              </m:r>
              <m:r>
                <m:rPr>
                  <m:nor/>
                </m:rPr>
                <m:t>×</m:t>
              </m:r>
              <m:r>
                <m:rPr>
                  <m:sty m:val="p"/>
                </m:rPr>
                <w:rPr>
                  <w:rFonts w:ascii="Cambria Math" w:hAnsi="Cambria Math"/>
                </w:rPr>
                <m:t> </m:t>
              </m:r>
              <m:r>
                <m:rPr>
                  <m:nor/>
                </m:rPr>
                <m:t>Impact</m:t>
              </m:r>
              <m:r>
                <m:rPr>
                  <m:sty m:val="p"/>
                </m:rPr>
                <w:rPr>
                  <w:rFonts w:ascii="Cambria Math" w:hAnsi="Cambria Math"/>
                </w:rPr>
                <m:t> </m:t>
              </m:r>
              <m:r>
                <m:rPr>
                  <m:nor/>
                </m:rPr>
                <m:t>×</m:t>
              </m:r>
              <m:r>
                <m:rPr>
                  <m:sty m:val="p"/>
                </m:rPr>
                <w:rPr>
                  <w:rFonts w:ascii="Cambria Math" w:hAnsi="Cambria Math"/>
                </w:rPr>
                <m:t> </m:t>
              </m:r>
              <m:r>
                <m:rPr>
                  <m:nor/>
                </m:rPr>
                <m:t>Confidence</m:t>
              </m:r>
            </m:num>
            <m:den>
              <m:r>
                <m:rPr>
                  <m:nor/>
                </m:rPr>
                <m:t>Effort</m:t>
              </m:r>
            </m:den>
          </m:f>
          <m:r>
            <m:rPr>
              <m:sty m:val="p"/>
            </m:rPr>
            <w:br/>
          </m:r>
        </m:oMath>
      </m:oMathPara>
    </w:p>
    <w:p w14:paraId="67B6A14C" w14:textId="77777777" w:rsidR="00E67CF7" w:rsidRPr="00E67CF7" w:rsidRDefault="00E67CF7" w:rsidP="00E67CF7">
      <w:r w:rsidRPr="00E67CF7">
        <w:t>Higher score = Higher priority</w:t>
      </w:r>
    </w:p>
    <w:p w14:paraId="6456C3AA" w14:textId="77777777" w:rsidR="00E67CF7" w:rsidRPr="00E67CF7" w:rsidRDefault="00000000" w:rsidP="00E67CF7">
      <w:r>
        <w:pict w14:anchorId="6A4D6DC8">
          <v:rect id="_x0000_i1447" style="width:0;height:1.5pt" o:hralign="center" o:hrstd="t" o:hr="t" fillcolor="#a0a0a0" stroked="f"/>
        </w:pict>
      </w:r>
    </w:p>
    <w:p w14:paraId="6F9D2F8A" w14:textId="77777777" w:rsidR="00E67CF7" w:rsidRPr="00E67CF7" w:rsidRDefault="00E67CF7" w:rsidP="00E67CF7">
      <w:pPr>
        <w:rPr>
          <w:b/>
          <w:bCs/>
        </w:rPr>
      </w:pPr>
      <w:r w:rsidRPr="00E67CF7">
        <w:rPr>
          <w:b/>
          <w:bCs/>
        </w:rPr>
        <w:t>3. Reach</w:t>
      </w:r>
    </w:p>
    <w:p w14:paraId="7C35B8B7" w14:textId="77777777" w:rsidR="00E67CF7" w:rsidRPr="00E67CF7" w:rsidRDefault="00E67CF7" w:rsidP="00E67CF7">
      <w:pPr>
        <w:rPr>
          <w:b/>
          <w:bCs/>
        </w:rPr>
      </w:pPr>
      <w:r w:rsidRPr="00E67CF7">
        <w:rPr>
          <w:b/>
          <w:bCs/>
        </w:rPr>
        <w:t>Definition</w:t>
      </w:r>
    </w:p>
    <w:p w14:paraId="33FC40CA" w14:textId="77777777" w:rsidR="00E67CF7" w:rsidRPr="00E67CF7" w:rsidRDefault="00E67CF7" w:rsidP="00E67CF7">
      <w:r w:rsidRPr="00E67CF7">
        <w:t xml:space="preserve">Reach estimates </w:t>
      </w:r>
      <w:r w:rsidRPr="00E67CF7">
        <w:rPr>
          <w:b/>
          <w:bCs/>
        </w:rPr>
        <w:t>how many users or customers will benefit</w:t>
      </w:r>
      <w:r w:rsidRPr="00E67CF7">
        <w:t xml:space="preserve"> from the feature during a specific period.</w:t>
      </w:r>
    </w:p>
    <w:p w14:paraId="6F4E460B" w14:textId="77777777" w:rsidR="00E67CF7" w:rsidRPr="00E67CF7" w:rsidRDefault="00E67CF7" w:rsidP="00E67CF7">
      <w:r w:rsidRPr="00E67CF7">
        <w:t>Examples:</w:t>
      </w:r>
    </w:p>
    <w:p w14:paraId="28E20AD6" w14:textId="77777777" w:rsidR="00E67CF7" w:rsidRPr="00E67CF7" w:rsidRDefault="00E67CF7">
      <w:pPr>
        <w:numPr>
          <w:ilvl w:val="0"/>
          <w:numId w:val="328"/>
        </w:numPr>
      </w:pPr>
      <w:r w:rsidRPr="00E67CF7">
        <w:t xml:space="preserve">Users per month </w:t>
      </w:r>
    </w:p>
    <w:p w14:paraId="02C66A85" w14:textId="77777777" w:rsidR="00E67CF7" w:rsidRPr="00E67CF7" w:rsidRDefault="00E67CF7">
      <w:pPr>
        <w:numPr>
          <w:ilvl w:val="0"/>
          <w:numId w:val="328"/>
        </w:numPr>
      </w:pPr>
      <w:r w:rsidRPr="00E67CF7">
        <w:t xml:space="preserve">Cases processed per week </w:t>
      </w:r>
    </w:p>
    <w:p w14:paraId="10F11B54" w14:textId="77777777" w:rsidR="00E67CF7" w:rsidRPr="00E67CF7" w:rsidRDefault="00E67CF7">
      <w:pPr>
        <w:numPr>
          <w:ilvl w:val="0"/>
          <w:numId w:val="328"/>
        </w:numPr>
      </w:pPr>
      <w:r w:rsidRPr="00E67CF7">
        <w:t xml:space="preserve">Hospitals using the feature </w:t>
      </w:r>
    </w:p>
    <w:p w14:paraId="0CB2230A" w14:textId="77777777" w:rsidR="00E67CF7" w:rsidRPr="00E67CF7" w:rsidRDefault="00E67CF7">
      <w:pPr>
        <w:numPr>
          <w:ilvl w:val="0"/>
          <w:numId w:val="328"/>
        </w:numPr>
      </w:pPr>
      <w:r w:rsidRPr="00E67CF7">
        <w:t xml:space="preserve">Reports analyzed each day </w:t>
      </w:r>
    </w:p>
    <w:p w14:paraId="28F6DF9F" w14:textId="77777777" w:rsidR="00E67CF7" w:rsidRPr="00E67CF7" w:rsidRDefault="00E67CF7" w:rsidP="00E67CF7">
      <w:pPr>
        <w:rPr>
          <w:b/>
          <w:bCs/>
        </w:rPr>
      </w:pPr>
      <w:r w:rsidRPr="00E67CF7">
        <w:rPr>
          <w:b/>
          <w:bCs/>
        </w:rPr>
        <w:t>AI Pharmacovigilance Example</w:t>
      </w:r>
    </w:p>
    <w:p w14:paraId="21ED97F4" w14:textId="77777777" w:rsidR="00E67CF7" w:rsidRPr="00E67CF7" w:rsidRDefault="00E67CF7" w:rsidP="00E67CF7">
      <w:r w:rsidRPr="00E67CF7">
        <w:t>Feature:</w:t>
      </w:r>
    </w:p>
    <w:p w14:paraId="32EB202B" w14:textId="77777777" w:rsidR="00E67CF7" w:rsidRPr="00E67CF7" w:rsidRDefault="00E67CF7" w:rsidP="00E67CF7">
      <w:r w:rsidRPr="00E67CF7">
        <w:t>AI Data Extraction</w:t>
      </w:r>
    </w:p>
    <w:p w14:paraId="013DD1C4" w14:textId="77777777" w:rsidR="00E67CF7" w:rsidRPr="00E67CF7" w:rsidRDefault="00E67CF7" w:rsidP="00E67CF7">
      <w:r w:rsidRPr="00E67CF7">
        <w:t>Reach:</w:t>
      </w:r>
    </w:p>
    <w:p w14:paraId="3BA4EBE6" w14:textId="77777777" w:rsidR="00E67CF7" w:rsidRPr="00E67CF7" w:rsidRDefault="00E67CF7" w:rsidP="00E67CF7">
      <w:r w:rsidRPr="00E67CF7">
        <w:t>5,000 safety cases per month</w:t>
      </w:r>
    </w:p>
    <w:p w14:paraId="40FAAA07" w14:textId="77777777" w:rsidR="00E67CF7" w:rsidRPr="00E67CF7" w:rsidRDefault="00000000" w:rsidP="00E67CF7">
      <w:r>
        <w:pict w14:anchorId="37797383">
          <v:rect id="_x0000_i1448" style="width:0;height:1.5pt" o:hralign="center" o:hrstd="t" o:hr="t" fillcolor="#a0a0a0" stroked="f"/>
        </w:pict>
      </w:r>
    </w:p>
    <w:p w14:paraId="6B599AD1" w14:textId="77777777" w:rsidR="00E67CF7" w:rsidRPr="00E67CF7" w:rsidRDefault="00E67CF7" w:rsidP="00E67CF7">
      <w:pPr>
        <w:rPr>
          <w:b/>
          <w:bCs/>
        </w:rPr>
      </w:pPr>
      <w:r w:rsidRPr="00E67CF7">
        <w:rPr>
          <w:b/>
          <w:bCs/>
        </w:rPr>
        <w:t>4. Impact</w:t>
      </w:r>
    </w:p>
    <w:p w14:paraId="679540AE" w14:textId="77777777" w:rsidR="00E67CF7" w:rsidRPr="00E67CF7" w:rsidRDefault="00E67CF7" w:rsidP="00E67CF7">
      <w:pPr>
        <w:rPr>
          <w:b/>
          <w:bCs/>
        </w:rPr>
      </w:pPr>
      <w:r w:rsidRPr="00E67CF7">
        <w:rPr>
          <w:b/>
          <w:bCs/>
        </w:rPr>
        <w:t>Definition</w:t>
      </w:r>
    </w:p>
    <w:p w14:paraId="63DF3DAF" w14:textId="77777777" w:rsidR="00E67CF7" w:rsidRPr="00E67CF7" w:rsidRDefault="00E67CF7" w:rsidP="00E67CF7">
      <w:r w:rsidRPr="00E67CF7">
        <w:t xml:space="preserve">Impact measures </w:t>
      </w:r>
      <w:r w:rsidRPr="00E67CF7">
        <w:rPr>
          <w:b/>
          <w:bCs/>
        </w:rPr>
        <w:t>how much value</w:t>
      </w:r>
      <w:r w:rsidRPr="00E67CF7">
        <w:t xml:space="preserve"> the feature provides to each affected user.</w:t>
      </w:r>
    </w:p>
    <w:p w14:paraId="064E40B0" w14:textId="77777777" w:rsidR="00E67CF7" w:rsidRPr="00E67CF7" w:rsidRDefault="00E67CF7" w:rsidP="00E67CF7">
      <w:r w:rsidRPr="00E67CF7">
        <w:t>Many teams use a simple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21"/>
      </w:tblGrid>
      <w:tr w:rsidR="00E67CF7" w:rsidRPr="00E67CF7" w14:paraId="1443153C" w14:textId="77777777">
        <w:trPr>
          <w:tblHeader/>
          <w:tblCellSpacing w:w="15" w:type="dxa"/>
        </w:trPr>
        <w:tc>
          <w:tcPr>
            <w:tcW w:w="0" w:type="auto"/>
            <w:vAlign w:val="center"/>
            <w:hideMark/>
          </w:tcPr>
          <w:p w14:paraId="031458D0" w14:textId="77777777" w:rsidR="00E67CF7" w:rsidRPr="00E67CF7" w:rsidRDefault="00E67CF7" w:rsidP="00E67CF7">
            <w:pPr>
              <w:rPr>
                <w:b/>
                <w:bCs/>
              </w:rPr>
            </w:pPr>
            <w:r w:rsidRPr="00E67CF7">
              <w:rPr>
                <w:b/>
                <w:bCs/>
              </w:rPr>
              <w:lastRenderedPageBreak/>
              <w:t>Impact</w:t>
            </w:r>
          </w:p>
        </w:tc>
        <w:tc>
          <w:tcPr>
            <w:tcW w:w="0" w:type="auto"/>
            <w:vAlign w:val="center"/>
            <w:hideMark/>
          </w:tcPr>
          <w:p w14:paraId="3E9FD1DE" w14:textId="77777777" w:rsidR="00E67CF7" w:rsidRPr="00E67CF7" w:rsidRDefault="00E67CF7" w:rsidP="00E67CF7">
            <w:pPr>
              <w:rPr>
                <w:b/>
                <w:bCs/>
              </w:rPr>
            </w:pPr>
            <w:r w:rsidRPr="00E67CF7">
              <w:rPr>
                <w:b/>
                <w:bCs/>
              </w:rPr>
              <w:t>Score</w:t>
            </w:r>
          </w:p>
        </w:tc>
      </w:tr>
      <w:tr w:rsidR="00E67CF7" w:rsidRPr="00E67CF7" w14:paraId="5BAED3FC" w14:textId="77777777">
        <w:trPr>
          <w:tblCellSpacing w:w="15" w:type="dxa"/>
        </w:trPr>
        <w:tc>
          <w:tcPr>
            <w:tcW w:w="0" w:type="auto"/>
            <w:vAlign w:val="center"/>
            <w:hideMark/>
          </w:tcPr>
          <w:p w14:paraId="6C925245" w14:textId="77777777" w:rsidR="00E67CF7" w:rsidRPr="00E67CF7" w:rsidRDefault="00E67CF7" w:rsidP="00E67CF7">
            <w:r w:rsidRPr="00E67CF7">
              <w:t>Massive</w:t>
            </w:r>
          </w:p>
        </w:tc>
        <w:tc>
          <w:tcPr>
            <w:tcW w:w="0" w:type="auto"/>
            <w:vAlign w:val="center"/>
            <w:hideMark/>
          </w:tcPr>
          <w:p w14:paraId="446B191A" w14:textId="77777777" w:rsidR="00E67CF7" w:rsidRPr="00E67CF7" w:rsidRDefault="00E67CF7" w:rsidP="00E67CF7">
            <w:r w:rsidRPr="00E67CF7">
              <w:t>3.0</w:t>
            </w:r>
          </w:p>
        </w:tc>
      </w:tr>
      <w:tr w:rsidR="00E67CF7" w:rsidRPr="00E67CF7" w14:paraId="0D6A2838" w14:textId="77777777">
        <w:trPr>
          <w:tblCellSpacing w:w="15" w:type="dxa"/>
        </w:trPr>
        <w:tc>
          <w:tcPr>
            <w:tcW w:w="0" w:type="auto"/>
            <w:vAlign w:val="center"/>
            <w:hideMark/>
          </w:tcPr>
          <w:p w14:paraId="5D0746B5" w14:textId="77777777" w:rsidR="00E67CF7" w:rsidRPr="00E67CF7" w:rsidRDefault="00E67CF7" w:rsidP="00E67CF7">
            <w:r w:rsidRPr="00E67CF7">
              <w:t>High</w:t>
            </w:r>
          </w:p>
        </w:tc>
        <w:tc>
          <w:tcPr>
            <w:tcW w:w="0" w:type="auto"/>
            <w:vAlign w:val="center"/>
            <w:hideMark/>
          </w:tcPr>
          <w:p w14:paraId="7B3077A0" w14:textId="77777777" w:rsidR="00E67CF7" w:rsidRPr="00E67CF7" w:rsidRDefault="00E67CF7" w:rsidP="00E67CF7">
            <w:r w:rsidRPr="00E67CF7">
              <w:t>2.0</w:t>
            </w:r>
          </w:p>
        </w:tc>
      </w:tr>
      <w:tr w:rsidR="00E67CF7" w:rsidRPr="00E67CF7" w14:paraId="35FB12C2" w14:textId="77777777">
        <w:trPr>
          <w:tblCellSpacing w:w="15" w:type="dxa"/>
        </w:trPr>
        <w:tc>
          <w:tcPr>
            <w:tcW w:w="0" w:type="auto"/>
            <w:vAlign w:val="center"/>
            <w:hideMark/>
          </w:tcPr>
          <w:p w14:paraId="3C959FD2" w14:textId="77777777" w:rsidR="00E67CF7" w:rsidRPr="00E67CF7" w:rsidRDefault="00E67CF7" w:rsidP="00E67CF7">
            <w:r w:rsidRPr="00E67CF7">
              <w:t>Medium</w:t>
            </w:r>
          </w:p>
        </w:tc>
        <w:tc>
          <w:tcPr>
            <w:tcW w:w="0" w:type="auto"/>
            <w:vAlign w:val="center"/>
            <w:hideMark/>
          </w:tcPr>
          <w:p w14:paraId="53210CF6" w14:textId="77777777" w:rsidR="00E67CF7" w:rsidRPr="00E67CF7" w:rsidRDefault="00E67CF7" w:rsidP="00E67CF7">
            <w:r w:rsidRPr="00E67CF7">
              <w:t>1.0</w:t>
            </w:r>
          </w:p>
        </w:tc>
      </w:tr>
      <w:tr w:rsidR="00E67CF7" w:rsidRPr="00E67CF7" w14:paraId="47FB227E" w14:textId="77777777">
        <w:trPr>
          <w:tblCellSpacing w:w="15" w:type="dxa"/>
        </w:trPr>
        <w:tc>
          <w:tcPr>
            <w:tcW w:w="0" w:type="auto"/>
            <w:vAlign w:val="center"/>
            <w:hideMark/>
          </w:tcPr>
          <w:p w14:paraId="7C0B6AB3" w14:textId="77777777" w:rsidR="00E67CF7" w:rsidRPr="00E67CF7" w:rsidRDefault="00E67CF7" w:rsidP="00E67CF7">
            <w:r w:rsidRPr="00E67CF7">
              <w:t>Low</w:t>
            </w:r>
          </w:p>
        </w:tc>
        <w:tc>
          <w:tcPr>
            <w:tcW w:w="0" w:type="auto"/>
            <w:vAlign w:val="center"/>
            <w:hideMark/>
          </w:tcPr>
          <w:p w14:paraId="5D094724" w14:textId="77777777" w:rsidR="00E67CF7" w:rsidRPr="00E67CF7" w:rsidRDefault="00E67CF7" w:rsidP="00E67CF7">
            <w:r w:rsidRPr="00E67CF7">
              <w:t>0.5</w:t>
            </w:r>
          </w:p>
        </w:tc>
      </w:tr>
      <w:tr w:rsidR="00E67CF7" w:rsidRPr="00E67CF7" w14:paraId="484BC7B2" w14:textId="77777777">
        <w:trPr>
          <w:tblCellSpacing w:w="15" w:type="dxa"/>
        </w:trPr>
        <w:tc>
          <w:tcPr>
            <w:tcW w:w="0" w:type="auto"/>
            <w:vAlign w:val="center"/>
            <w:hideMark/>
          </w:tcPr>
          <w:p w14:paraId="086723A1" w14:textId="77777777" w:rsidR="00E67CF7" w:rsidRPr="00E67CF7" w:rsidRDefault="00E67CF7" w:rsidP="00E67CF7">
            <w:r w:rsidRPr="00E67CF7">
              <w:t>Minimal</w:t>
            </w:r>
          </w:p>
        </w:tc>
        <w:tc>
          <w:tcPr>
            <w:tcW w:w="0" w:type="auto"/>
            <w:vAlign w:val="center"/>
            <w:hideMark/>
          </w:tcPr>
          <w:p w14:paraId="77CE8185" w14:textId="77777777" w:rsidR="00E67CF7" w:rsidRPr="00E67CF7" w:rsidRDefault="00E67CF7" w:rsidP="00E67CF7">
            <w:r w:rsidRPr="00E67CF7">
              <w:t>0.25</w:t>
            </w:r>
          </w:p>
        </w:tc>
      </w:tr>
    </w:tbl>
    <w:p w14:paraId="1E38E596" w14:textId="77777777" w:rsidR="00E67CF7" w:rsidRPr="00E67CF7" w:rsidRDefault="00E67CF7" w:rsidP="00E67CF7">
      <w:r w:rsidRPr="00E67CF7">
        <w:t>Example:</w:t>
      </w:r>
    </w:p>
    <w:p w14:paraId="07CC70E1" w14:textId="77777777" w:rsidR="00E67CF7" w:rsidRPr="00E67CF7" w:rsidRDefault="00E67CF7" w:rsidP="00E67CF7">
      <w:r w:rsidRPr="00E67CF7">
        <w:t>Duplicate Detection significantly reduces manual review effort.</w:t>
      </w:r>
    </w:p>
    <w:p w14:paraId="491322DB" w14:textId="77777777" w:rsidR="00E67CF7" w:rsidRPr="00E67CF7" w:rsidRDefault="00E67CF7" w:rsidP="00E67CF7">
      <w:r w:rsidRPr="00E67CF7">
        <w:t xml:space="preserve">Impact = </w:t>
      </w:r>
      <w:r w:rsidRPr="00E67CF7">
        <w:rPr>
          <w:b/>
          <w:bCs/>
        </w:rPr>
        <w:t>2.0 (High)</w:t>
      </w:r>
    </w:p>
    <w:p w14:paraId="7E2D1175" w14:textId="77777777" w:rsidR="00E67CF7" w:rsidRPr="00E67CF7" w:rsidRDefault="00000000" w:rsidP="00E67CF7">
      <w:r>
        <w:pict w14:anchorId="49514AF8">
          <v:rect id="_x0000_i1449" style="width:0;height:1.5pt" o:hralign="center" o:hrstd="t" o:hr="t" fillcolor="#a0a0a0" stroked="f"/>
        </w:pict>
      </w:r>
    </w:p>
    <w:p w14:paraId="2203B6E8" w14:textId="77777777" w:rsidR="00E67CF7" w:rsidRPr="00E67CF7" w:rsidRDefault="00E67CF7" w:rsidP="00E67CF7">
      <w:pPr>
        <w:rPr>
          <w:b/>
          <w:bCs/>
        </w:rPr>
      </w:pPr>
      <w:r w:rsidRPr="00E67CF7">
        <w:rPr>
          <w:b/>
          <w:bCs/>
        </w:rPr>
        <w:t>5. Confidence</w:t>
      </w:r>
    </w:p>
    <w:p w14:paraId="038CB06F" w14:textId="77777777" w:rsidR="00E67CF7" w:rsidRPr="00E67CF7" w:rsidRDefault="00E67CF7" w:rsidP="00E67CF7">
      <w:pPr>
        <w:rPr>
          <w:b/>
          <w:bCs/>
        </w:rPr>
      </w:pPr>
      <w:r w:rsidRPr="00E67CF7">
        <w:rPr>
          <w:b/>
          <w:bCs/>
        </w:rPr>
        <w:t>Definition</w:t>
      </w:r>
    </w:p>
    <w:p w14:paraId="4759571C" w14:textId="77777777" w:rsidR="00E67CF7" w:rsidRPr="00E67CF7" w:rsidRDefault="00E67CF7" w:rsidP="00E67CF7">
      <w:r w:rsidRPr="00E67CF7">
        <w:t xml:space="preserve">Confidence reflects </w:t>
      </w:r>
      <w:r w:rsidRPr="00E67CF7">
        <w:rPr>
          <w:b/>
          <w:bCs/>
        </w:rPr>
        <w:t>how certain you are</w:t>
      </w:r>
      <w:r w:rsidRPr="00E67CF7">
        <w:t xml:space="preserve"> about your estimates.</w:t>
      </w:r>
    </w:p>
    <w:p w14:paraId="496F9D45" w14:textId="77777777" w:rsidR="00E67CF7" w:rsidRPr="00E67CF7" w:rsidRDefault="00E67CF7" w:rsidP="00E67CF7">
      <w:r w:rsidRPr="00E67CF7">
        <w:t>Typical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621"/>
      </w:tblGrid>
      <w:tr w:rsidR="00E67CF7" w:rsidRPr="00E67CF7" w14:paraId="1E8E1C4D" w14:textId="77777777">
        <w:trPr>
          <w:tblHeader/>
          <w:tblCellSpacing w:w="15" w:type="dxa"/>
        </w:trPr>
        <w:tc>
          <w:tcPr>
            <w:tcW w:w="0" w:type="auto"/>
            <w:vAlign w:val="center"/>
            <w:hideMark/>
          </w:tcPr>
          <w:p w14:paraId="59F14093" w14:textId="77777777" w:rsidR="00E67CF7" w:rsidRPr="00E67CF7" w:rsidRDefault="00E67CF7" w:rsidP="00E67CF7">
            <w:pPr>
              <w:rPr>
                <w:b/>
                <w:bCs/>
              </w:rPr>
            </w:pPr>
            <w:r w:rsidRPr="00E67CF7">
              <w:rPr>
                <w:b/>
                <w:bCs/>
              </w:rPr>
              <w:t>Confidence</w:t>
            </w:r>
          </w:p>
        </w:tc>
        <w:tc>
          <w:tcPr>
            <w:tcW w:w="0" w:type="auto"/>
            <w:vAlign w:val="center"/>
            <w:hideMark/>
          </w:tcPr>
          <w:p w14:paraId="17471F72" w14:textId="77777777" w:rsidR="00E67CF7" w:rsidRPr="00E67CF7" w:rsidRDefault="00E67CF7" w:rsidP="00E67CF7">
            <w:pPr>
              <w:rPr>
                <w:b/>
                <w:bCs/>
              </w:rPr>
            </w:pPr>
            <w:r w:rsidRPr="00E67CF7">
              <w:rPr>
                <w:b/>
                <w:bCs/>
              </w:rPr>
              <w:t>Score</w:t>
            </w:r>
          </w:p>
        </w:tc>
      </w:tr>
      <w:tr w:rsidR="00E67CF7" w:rsidRPr="00E67CF7" w14:paraId="37723376" w14:textId="77777777">
        <w:trPr>
          <w:tblCellSpacing w:w="15" w:type="dxa"/>
        </w:trPr>
        <w:tc>
          <w:tcPr>
            <w:tcW w:w="0" w:type="auto"/>
            <w:vAlign w:val="center"/>
            <w:hideMark/>
          </w:tcPr>
          <w:p w14:paraId="4CE07F2D" w14:textId="77777777" w:rsidR="00E67CF7" w:rsidRPr="00E67CF7" w:rsidRDefault="00E67CF7" w:rsidP="00E67CF7">
            <w:r w:rsidRPr="00E67CF7">
              <w:t>High</w:t>
            </w:r>
          </w:p>
        </w:tc>
        <w:tc>
          <w:tcPr>
            <w:tcW w:w="0" w:type="auto"/>
            <w:vAlign w:val="center"/>
            <w:hideMark/>
          </w:tcPr>
          <w:p w14:paraId="5B7BCCF1" w14:textId="77777777" w:rsidR="00E67CF7" w:rsidRPr="00E67CF7" w:rsidRDefault="00E67CF7" w:rsidP="00E67CF7">
            <w:r w:rsidRPr="00E67CF7">
              <w:t>100%</w:t>
            </w:r>
          </w:p>
        </w:tc>
      </w:tr>
      <w:tr w:rsidR="00E67CF7" w:rsidRPr="00E67CF7" w14:paraId="398FD357" w14:textId="77777777">
        <w:trPr>
          <w:tblCellSpacing w:w="15" w:type="dxa"/>
        </w:trPr>
        <w:tc>
          <w:tcPr>
            <w:tcW w:w="0" w:type="auto"/>
            <w:vAlign w:val="center"/>
            <w:hideMark/>
          </w:tcPr>
          <w:p w14:paraId="332CFDA6" w14:textId="77777777" w:rsidR="00E67CF7" w:rsidRPr="00E67CF7" w:rsidRDefault="00E67CF7" w:rsidP="00E67CF7">
            <w:r w:rsidRPr="00E67CF7">
              <w:t>Medium</w:t>
            </w:r>
          </w:p>
        </w:tc>
        <w:tc>
          <w:tcPr>
            <w:tcW w:w="0" w:type="auto"/>
            <w:vAlign w:val="center"/>
            <w:hideMark/>
          </w:tcPr>
          <w:p w14:paraId="600BA397" w14:textId="77777777" w:rsidR="00E67CF7" w:rsidRPr="00E67CF7" w:rsidRDefault="00E67CF7" w:rsidP="00E67CF7">
            <w:r w:rsidRPr="00E67CF7">
              <w:t>80%</w:t>
            </w:r>
          </w:p>
        </w:tc>
      </w:tr>
      <w:tr w:rsidR="00E67CF7" w:rsidRPr="00E67CF7" w14:paraId="4F5D6F1E" w14:textId="77777777">
        <w:trPr>
          <w:tblCellSpacing w:w="15" w:type="dxa"/>
        </w:trPr>
        <w:tc>
          <w:tcPr>
            <w:tcW w:w="0" w:type="auto"/>
            <w:vAlign w:val="center"/>
            <w:hideMark/>
          </w:tcPr>
          <w:p w14:paraId="5DAB7144" w14:textId="77777777" w:rsidR="00E67CF7" w:rsidRPr="00E67CF7" w:rsidRDefault="00E67CF7" w:rsidP="00E67CF7">
            <w:r w:rsidRPr="00E67CF7">
              <w:t>Low</w:t>
            </w:r>
          </w:p>
        </w:tc>
        <w:tc>
          <w:tcPr>
            <w:tcW w:w="0" w:type="auto"/>
            <w:vAlign w:val="center"/>
            <w:hideMark/>
          </w:tcPr>
          <w:p w14:paraId="1525348B" w14:textId="77777777" w:rsidR="00E67CF7" w:rsidRPr="00E67CF7" w:rsidRDefault="00E67CF7" w:rsidP="00E67CF7">
            <w:r w:rsidRPr="00E67CF7">
              <w:t>50%</w:t>
            </w:r>
          </w:p>
        </w:tc>
      </w:tr>
    </w:tbl>
    <w:p w14:paraId="4E7CBBB2" w14:textId="77777777" w:rsidR="00E67CF7" w:rsidRPr="00E67CF7" w:rsidRDefault="00E67CF7" w:rsidP="00E67CF7">
      <w:r w:rsidRPr="00E67CF7">
        <w:t>Ask yourself:</w:t>
      </w:r>
    </w:p>
    <w:p w14:paraId="223987CA" w14:textId="77777777" w:rsidR="00E67CF7" w:rsidRPr="00E67CF7" w:rsidRDefault="00E67CF7">
      <w:pPr>
        <w:numPr>
          <w:ilvl w:val="0"/>
          <w:numId w:val="329"/>
        </w:numPr>
      </w:pPr>
      <w:r w:rsidRPr="00E67CF7">
        <w:t xml:space="preserve">Do we have user research? </w:t>
      </w:r>
    </w:p>
    <w:p w14:paraId="141B07FC" w14:textId="77777777" w:rsidR="00E67CF7" w:rsidRPr="00E67CF7" w:rsidRDefault="00E67CF7">
      <w:pPr>
        <w:numPr>
          <w:ilvl w:val="0"/>
          <w:numId w:val="329"/>
        </w:numPr>
      </w:pPr>
      <w:r w:rsidRPr="00E67CF7">
        <w:t xml:space="preserve">Do we have analytics? </w:t>
      </w:r>
    </w:p>
    <w:p w14:paraId="6C0DF97A" w14:textId="77777777" w:rsidR="00E67CF7" w:rsidRPr="00E67CF7" w:rsidRDefault="00E67CF7">
      <w:pPr>
        <w:numPr>
          <w:ilvl w:val="0"/>
          <w:numId w:val="329"/>
        </w:numPr>
      </w:pPr>
      <w:r w:rsidRPr="00E67CF7">
        <w:t xml:space="preserve">Is this assumption validated? </w:t>
      </w:r>
    </w:p>
    <w:p w14:paraId="6F28C098" w14:textId="77777777" w:rsidR="00E67CF7" w:rsidRPr="00E67CF7" w:rsidRDefault="00E67CF7">
      <w:pPr>
        <w:numPr>
          <w:ilvl w:val="0"/>
          <w:numId w:val="329"/>
        </w:numPr>
      </w:pPr>
      <w:r w:rsidRPr="00E67CF7">
        <w:t xml:space="preserve">Are the estimates reliable? </w:t>
      </w:r>
    </w:p>
    <w:p w14:paraId="09716A0E" w14:textId="77777777" w:rsidR="00E67CF7" w:rsidRPr="00E67CF7" w:rsidRDefault="00E67CF7" w:rsidP="00E67CF7">
      <w:r w:rsidRPr="00E67CF7">
        <w:t>Example:</w:t>
      </w:r>
    </w:p>
    <w:p w14:paraId="5EFE3EAD" w14:textId="77777777" w:rsidR="00E67CF7" w:rsidRPr="00E67CF7" w:rsidRDefault="00E67CF7" w:rsidP="00E67CF7">
      <w:r w:rsidRPr="00E67CF7">
        <w:t>If multiple customer interviews support the need for AI extraction:</w:t>
      </w:r>
    </w:p>
    <w:p w14:paraId="5AB75766" w14:textId="77777777" w:rsidR="00E67CF7" w:rsidRPr="00E67CF7" w:rsidRDefault="00E67CF7" w:rsidP="00E67CF7">
      <w:r w:rsidRPr="00E67CF7">
        <w:lastRenderedPageBreak/>
        <w:t xml:space="preserve">Confidence = </w:t>
      </w:r>
      <w:r w:rsidRPr="00E67CF7">
        <w:rPr>
          <w:b/>
          <w:bCs/>
        </w:rPr>
        <w:t>100%</w:t>
      </w:r>
    </w:p>
    <w:p w14:paraId="46A0DB1E" w14:textId="77777777" w:rsidR="00E67CF7" w:rsidRPr="00E67CF7" w:rsidRDefault="00000000" w:rsidP="00E67CF7">
      <w:r>
        <w:pict w14:anchorId="4EB5F8E4">
          <v:rect id="_x0000_i1450" style="width:0;height:1.5pt" o:hralign="center" o:hrstd="t" o:hr="t" fillcolor="#a0a0a0" stroked="f"/>
        </w:pict>
      </w:r>
    </w:p>
    <w:p w14:paraId="2402D96E" w14:textId="77777777" w:rsidR="00E67CF7" w:rsidRPr="00E67CF7" w:rsidRDefault="00E67CF7" w:rsidP="00E67CF7">
      <w:pPr>
        <w:rPr>
          <w:b/>
          <w:bCs/>
        </w:rPr>
      </w:pPr>
      <w:r w:rsidRPr="00E67CF7">
        <w:rPr>
          <w:b/>
          <w:bCs/>
        </w:rPr>
        <w:t>6. Effort</w:t>
      </w:r>
    </w:p>
    <w:p w14:paraId="1C5C0809" w14:textId="77777777" w:rsidR="00E67CF7" w:rsidRPr="00E67CF7" w:rsidRDefault="00E67CF7" w:rsidP="00E67CF7">
      <w:pPr>
        <w:rPr>
          <w:b/>
          <w:bCs/>
        </w:rPr>
      </w:pPr>
      <w:r w:rsidRPr="00E67CF7">
        <w:rPr>
          <w:b/>
          <w:bCs/>
        </w:rPr>
        <w:t>Definition</w:t>
      </w:r>
    </w:p>
    <w:p w14:paraId="11AD0828" w14:textId="77777777" w:rsidR="00E67CF7" w:rsidRPr="00E67CF7" w:rsidRDefault="00E67CF7" w:rsidP="00E67CF7">
      <w:r w:rsidRPr="00E67CF7">
        <w:t>Effort estimates the total work required.</w:t>
      </w:r>
    </w:p>
    <w:p w14:paraId="361E9390" w14:textId="77777777" w:rsidR="00E67CF7" w:rsidRPr="00E67CF7" w:rsidRDefault="00E67CF7" w:rsidP="00E67CF7">
      <w:r w:rsidRPr="00E67CF7">
        <w:t>Common units:</w:t>
      </w:r>
    </w:p>
    <w:p w14:paraId="4E0FDB85" w14:textId="77777777" w:rsidR="00E67CF7" w:rsidRPr="00E67CF7" w:rsidRDefault="00E67CF7">
      <w:pPr>
        <w:numPr>
          <w:ilvl w:val="0"/>
          <w:numId w:val="330"/>
        </w:numPr>
      </w:pPr>
      <w:r w:rsidRPr="00E67CF7">
        <w:t xml:space="preserve">Person-weeks </w:t>
      </w:r>
    </w:p>
    <w:p w14:paraId="51655FD9" w14:textId="77777777" w:rsidR="00E67CF7" w:rsidRPr="00E67CF7" w:rsidRDefault="00E67CF7">
      <w:pPr>
        <w:numPr>
          <w:ilvl w:val="0"/>
          <w:numId w:val="330"/>
        </w:numPr>
      </w:pPr>
      <w:r w:rsidRPr="00E67CF7">
        <w:t xml:space="preserve">Person-months </w:t>
      </w:r>
    </w:p>
    <w:p w14:paraId="391ADC34" w14:textId="77777777" w:rsidR="00E67CF7" w:rsidRPr="00E67CF7" w:rsidRDefault="00E67CF7">
      <w:pPr>
        <w:numPr>
          <w:ilvl w:val="0"/>
          <w:numId w:val="330"/>
        </w:numPr>
      </w:pPr>
      <w:r w:rsidRPr="00E67CF7">
        <w:t xml:space="preserve">Story Points (if used consistently) </w:t>
      </w:r>
    </w:p>
    <w:p w14:paraId="567E7E99" w14:textId="77777777" w:rsidR="00E67CF7" w:rsidRPr="00E67CF7" w:rsidRDefault="00E67CF7" w:rsidP="00E67CF7">
      <w:r w:rsidRPr="00E67CF7">
        <w:t>Example:</w:t>
      </w:r>
    </w:p>
    <w:p w14:paraId="4DCB86E7" w14:textId="77777777" w:rsidR="00E67CF7" w:rsidRPr="00E67CF7" w:rsidRDefault="00E67CF7" w:rsidP="00E67CF7">
      <w:r w:rsidRPr="00E67CF7">
        <w:t>Feature:</w:t>
      </w:r>
    </w:p>
    <w:p w14:paraId="14032529" w14:textId="77777777" w:rsidR="00E67CF7" w:rsidRPr="00E67CF7" w:rsidRDefault="00E67CF7" w:rsidP="00E67CF7">
      <w:r w:rsidRPr="00E67CF7">
        <w:t>AI Extraction</w:t>
      </w:r>
    </w:p>
    <w:p w14:paraId="57B5562F" w14:textId="77777777" w:rsidR="00E67CF7" w:rsidRPr="00E67CF7" w:rsidRDefault="00E67CF7" w:rsidP="00E67CF7">
      <w:r w:rsidRPr="00E67CF7">
        <w:t>Effort:</w:t>
      </w:r>
    </w:p>
    <w:p w14:paraId="62B81D11" w14:textId="77777777" w:rsidR="00E67CF7" w:rsidRPr="00E67CF7" w:rsidRDefault="00E67CF7" w:rsidP="00E67CF7">
      <w:r w:rsidRPr="00E67CF7">
        <w:t>10 person-weeks</w:t>
      </w:r>
    </w:p>
    <w:p w14:paraId="4C4006C4" w14:textId="77777777" w:rsidR="00E67CF7" w:rsidRPr="00E67CF7" w:rsidRDefault="00000000" w:rsidP="00E67CF7">
      <w:r>
        <w:pict w14:anchorId="361A12C7">
          <v:rect id="_x0000_i1451" style="width:0;height:1.5pt" o:hralign="center" o:hrstd="t" o:hr="t" fillcolor="#a0a0a0" stroked="f"/>
        </w:pict>
      </w:r>
    </w:p>
    <w:p w14:paraId="4F507521" w14:textId="77777777" w:rsidR="00E67CF7" w:rsidRPr="00E67CF7" w:rsidRDefault="00E67CF7" w:rsidP="00E67CF7">
      <w:pPr>
        <w:rPr>
          <w:b/>
          <w:bCs/>
        </w:rPr>
      </w:pPr>
      <w:r w:rsidRPr="00E67CF7">
        <w:rPr>
          <w:b/>
          <w:bCs/>
        </w:rPr>
        <w:t>7. RICE Calculation Example</w:t>
      </w:r>
    </w:p>
    <w:p w14:paraId="5CAA4A5A" w14:textId="77777777" w:rsidR="00E67CF7" w:rsidRPr="00E67CF7" w:rsidRDefault="00E67CF7" w:rsidP="00E67CF7">
      <w:r w:rsidRPr="00E67CF7">
        <w:t>Feature:</w:t>
      </w:r>
    </w:p>
    <w:p w14:paraId="0BF356F5" w14:textId="77777777" w:rsidR="00E67CF7" w:rsidRPr="00E67CF7" w:rsidRDefault="00E67CF7" w:rsidP="00E67CF7">
      <w:r w:rsidRPr="00E67CF7">
        <w:t>AI Data Extraction</w:t>
      </w:r>
    </w:p>
    <w:p w14:paraId="115BBCF0" w14:textId="77777777" w:rsidR="00E67CF7" w:rsidRPr="00E67CF7" w:rsidRDefault="00E67CF7" w:rsidP="00E67CF7">
      <w:r w:rsidRPr="00E67CF7">
        <w:t xml:space="preserve">Reach = </w:t>
      </w:r>
      <w:r w:rsidRPr="00E67CF7">
        <w:rPr>
          <w:b/>
          <w:bCs/>
        </w:rPr>
        <w:t>5,000 users/month</w:t>
      </w:r>
    </w:p>
    <w:p w14:paraId="076C050E" w14:textId="77777777" w:rsidR="00E67CF7" w:rsidRPr="00E67CF7" w:rsidRDefault="00E67CF7" w:rsidP="00E67CF7">
      <w:r w:rsidRPr="00E67CF7">
        <w:t xml:space="preserve">Impact = </w:t>
      </w:r>
      <w:r w:rsidRPr="00E67CF7">
        <w:rPr>
          <w:b/>
          <w:bCs/>
        </w:rPr>
        <w:t>3</w:t>
      </w:r>
    </w:p>
    <w:p w14:paraId="560A9099" w14:textId="77777777" w:rsidR="00E67CF7" w:rsidRPr="00E67CF7" w:rsidRDefault="00E67CF7" w:rsidP="00E67CF7">
      <w:r w:rsidRPr="00E67CF7">
        <w:t xml:space="preserve">Confidence = </w:t>
      </w:r>
      <w:r w:rsidRPr="00E67CF7">
        <w:rPr>
          <w:b/>
          <w:bCs/>
        </w:rPr>
        <w:t>100% (1.0)</w:t>
      </w:r>
    </w:p>
    <w:p w14:paraId="6E5A255B" w14:textId="77777777" w:rsidR="00E67CF7" w:rsidRPr="00E67CF7" w:rsidRDefault="00E67CF7" w:rsidP="00E67CF7">
      <w:r w:rsidRPr="00E67CF7">
        <w:t xml:space="preserve">Effort = </w:t>
      </w:r>
      <w:r w:rsidRPr="00E67CF7">
        <w:rPr>
          <w:b/>
          <w:bCs/>
        </w:rPr>
        <w:t>10</w:t>
      </w:r>
    </w:p>
    <w:p w14:paraId="135803DB" w14:textId="77777777" w:rsidR="00E67CF7" w:rsidRPr="00E67CF7" w:rsidRDefault="00E67CF7" w:rsidP="00E67CF7">
      <w:r w:rsidRPr="00E67CF7">
        <w:t>Calculation:</w:t>
      </w:r>
    </w:p>
    <w:p w14:paraId="32989C56" w14:textId="19646F7C" w:rsidR="00E67CF7" w:rsidRPr="00E67CF7" w:rsidRDefault="00000000" w:rsidP="00E67CF7">
      <m:oMathPara>
        <m:oMath>
          <m:f>
            <m:fPr>
              <m:ctrlPr>
                <w:rPr>
                  <w:rFonts w:ascii="Cambria Math" w:hAnsi="Cambria Math"/>
                </w:rPr>
              </m:ctrlPr>
            </m:fPr>
            <m:num>
              <m:r>
                <w:rPr>
                  <w:rFonts w:ascii="Cambria Math" w:hAnsi="Cambria Math"/>
                </w:rPr>
                <m:t>5000×3×1.0</m:t>
              </m:r>
            </m:num>
            <m:den>
              <m:r>
                <w:rPr>
                  <w:rFonts w:ascii="Cambria Math" w:hAnsi="Cambria Math"/>
                </w:rPr>
                <m:t>10</m:t>
              </m:r>
            </m:den>
          </m:f>
          <m:r>
            <w:rPr>
              <w:rFonts w:ascii="Cambria Math" w:hAnsi="Cambria Math"/>
            </w:rPr>
            <m:t>=1500</m:t>
          </m:r>
          <m:r>
            <w:br/>
          </m:r>
        </m:oMath>
      </m:oMathPara>
    </w:p>
    <w:p w14:paraId="23B2566D" w14:textId="77777777" w:rsidR="00E67CF7" w:rsidRPr="00E67CF7" w:rsidRDefault="00E67CF7" w:rsidP="00E67CF7">
      <w:r w:rsidRPr="00E67CF7">
        <w:rPr>
          <w:b/>
          <w:bCs/>
        </w:rPr>
        <w:t>RICE Score = 1500</w:t>
      </w:r>
    </w:p>
    <w:p w14:paraId="0BAA5C82" w14:textId="77777777" w:rsidR="00E67CF7" w:rsidRPr="00E67CF7" w:rsidRDefault="00000000" w:rsidP="00E67CF7">
      <w:r>
        <w:lastRenderedPageBreak/>
        <w:pict w14:anchorId="214F2EDE">
          <v:rect id="_x0000_i1452" style="width:0;height:1.5pt" o:hralign="center" o:hrstd="t" o:hr="t" fillcolor="#a0a0a0" stroked="f"/>
        </w:pict>
      </w:r>
    </w:p>
    <w:p w14:paraId="21AB9097" w14:textId="77777777" w:rsidR="00E67CF7" w:rsidRPr="00E67CF7" w:rsidRDefault="00E67CF7" w:rsidP="00E67CF7">
      <w:pPr>
        <w:rPr>
          <w:b/>
          <w:bCs/>
        </w:rPr>
      </w:pPr>
      <w:r w:rsidRPr="00E67CF7">
        <w:rPr>
          <w:b/>
          <w:bCs/>
        </w:rPr>
        <w:t>8. Comparing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661"/>
        <w:gridCol w:w="751"/>
        <w:gridCol w:w="1177"/>
        <w:gridCol w:w="609"/>
        <w:gridCol w:w="562"/>
      </w:tblGrid>
      <w:tr w:rsidR="00E67CF7" w:rsidRPr="00E67CF7" w14:paraId="2A7D398E" w14:textId="77777777">
        <w:trPr>
          <w:tblHeader/>
          <w:tblCellSpacing w:w="15" w:type="dxa"/>
        </w:trPr>
        <w:tc>
          <w:tcPr>
            <w:tcW w:w="0" w:type="auto"/>
            <w:vAlign w:val="center"/>
            <w:hideMark/>
          </w:tcPr>
          <w:p w14:paraId="4DD6AE85" w14:textId="77777777" w:rsidR="00E67CF7" w:rsidRPr="00E67CF7" w:rsidRDefault="00E67CF7" w:rsidP="00E67CF7">
            <w:pPr>
              <w:rPr>
                <w:b/>
                <w:bCs/>
              </w:rPr>
            </w:pPr>
            <w:r w:rsidRPr="00E67CF7">
              <w:rPr>
                <w:b/>
                <w:bCs/>
              </w:rPr>
              <w:t>Feature</w:t>
            </w:r>
          </w:p>
        </w:tc>
        <w:tc>
          <w:tcPr>
            <w:tcW w:w="0" w:type="auto"/>
            <w:vAlign w:val="center"/>
            <w:hideMark/>
          </w:tcPr>
          <w:p w14:paraId="3FF210F6" w14:textId="77777777" w:rsidR="00E67CF7" w:rsidRPr="00E67CF7" w:rsidRDefault="00E67CF7" w:rsidP="00E67CF7">
            <w:pPr>
              <w:rPr>
                <w:b/>
                <w:bCs/>
              </w:rPr>
            </w:pPr>
            <w:r w:rsidRPr="00E67CF7">
              <w:rPr>
                <w:b/>
                <w:bCs/>
              </w:rPr>
              <w:t>Reach</w:t>
            </w:r>
          </w:p>
        </w:tc>
        <w:tc>
          <w:tcPr>
            <w:tcW w:w="0" w:type="auto"/>
            <w:vAlign w:val="center"/>
            <w:hideMark/>
          </w:tcPr>
          <w:p w14:paraId="448195BE" w14:textId="77777777" w:rsidR="00E67CF7" w:rsidRPr="00E67CF7" w:rsidRDefault="00E67CF7" w:rsidP="00E67CF7">
            <w:pPr>
              <w:rPr>
                <w:b/>
                <w:bCs/>
              </w:rPr>
            </w:pPr>
            <w:r w:rsidRPr="00E67CF7">
              <w:rPr>
                <w:b/>
                <w:bCs/>
              </w:rPr>
              <w:t>Impact</w:t>
            </w:r>
          </w:p>
        </w:tc>
        <w:tc>
          <w:tcPr>
            <w:tcW w:w="0" w:type="auto"/>
            <w:vAlign w:val="center"/>
            <w:hideMark/>
          </w:tcPr>
          <w:p w14:paraId="3A5A74D6" w14:textId="77777777" w:rsidR="00E67CF7" w:rsidRPr="00E67CF7" w:rsidRDefault="00E67CF7" w:rsidP="00E67CF7">
            <w:pPr>
              <w:rPr>
                <w:b/>
                <w:bCs/>
              </w:rPr>
            </w:pPr>
            <w:r w:rsidRPr="00E67CF7">
              <w:rPr>
                <w:b/>
                <w:bCs/>
              </w:rPr>
              <w:t>Confidence</w:t>
            </w:r>
          </w:p>
        </w:tc>
        <w:tc>
          <w:tcPr>
            <w:tcW w:w="0" w:type="auto"/>
            <w:vAlign w:val="center"/>
            <w:hideMark/>
          </w:tcPr>
          <w:p w14:paraId="3B411547" w14:textId="77777777" w:rsidR="00E67CF7" w:rsidRPr="00E67CF7" w:rsidRDefault="00E67CF7" w:rsidP="00E67CF7">
            <w:pPr>
              <w:rPr>
                <w:b/>
                <w:bCs/>
              </w:rPr>
            </w:pPr>
            <w:r w:rsidRPr="00E67CF7">
              <w:rPr>
                <w:b/>
                <w:bCs/>
              </w:rPr>
              <w:t>Effort</w:t>
            </w:r>
          </w:p>
        </w:tc>
        <w:tc>
          <w:tcPr>
            <w:tcW w:w="0" w:type="auto"/>
            <w:vAlign w:val="center"/>
            <w:hideMark/>
          </w:tcPr>
          <w:p w14:paraId="4ADA0EF9" w14:textId="77777777" w:rsidR="00E67CF7" w:rsidRPr="00E67CF7" w:rsidRDefault="00E67CF7" w:rsidP="00E67CF7">
            <w:pPr>
              <w:rPr>
                <w:b/>
                <w:bCs/>
              </w:rPr>
            </w:pPr>
            <w:r w:rsidRPr="00E67CF7">
              <w:rPr>
                <w:b/>
                <w:bCs/>
              </w:rPr>
              <w:t>RICE</w:t>
            </w:r>
          </w:p>
        </w:tc>
      </w:tr>
      <w:tr w:rsidR="00E67CF7" w:rsidRPr="00E67CF7" w14:paraId="6B8B1C8F" w14:textId="77777777">
        <w:trPr>
          <w:tblCellSpacing w:w="15" w:type="dxa"/>
        </w:trPr>
        <w:tc>
          <w:tcPr>
            <w:tcW w:w="0" w:type="auto"/>
            <w:vAlign w:val="center"/>
            <w:hideMark/>
          </w:tcPr>
          <w:p w14:paraId="2115C0EC" w14:textId="77777777" w:rsidR="00E67CF7" w:rsidRPr="00E67CF7" w:rsidRDefault="00E67CF7" w:rsidP="00E67CF7">
            <w:r w:rsidRPr="00E67CF7">
              <w:t>AI Extraction</w:t>
            </w:r>
          </w:p>
        </w:tc>
        <w:tc>
          <w:tcPr>
            <w:tcW w:w="0" w:type="auto"/>
            <w:vAlign w:val="center"/>
            <w:hideMark/>
          </w:tcPr>
          <w:p w14:paraId="5A96EA62" w14:textId="77777777" w:rsidR="00E67CF7" w:rsidRPr="00E67CF7" w:rsidRDefault="00E67CF7" w:rsidP="00E67CF7">
            <w:r w:rsidRPr="00E67CF7">
              <w:t>5000</w:t>
            </w:r>
          </w:p>
        </w:tc>
        <w:tc>
          <w:tcPr>
            <w:tcW w:w="0" w:type="auto"/>
            <w:vAlign w:val="center"/>
            <w:hideMark/>
          </w:tcPr>
          <w:p w14:paraId="6AAAAAD5" w14:textId="77777777" w:rsidR="00E67CF7" w:rsidRPr="00E67CF7" w:rsidRDefault="00E67CF7" w:rsidP="00E67CF7">
            <w:r w:rsidRPr="00E67CF7">
              <w:t>3</w:t>
            </w:r>
          </w:p>
        </w:tc>
        <w:tc>
          <w:tcPr>
            <w:tcW w:w="0" w:type="auto"/>
            <w:vAlign w:val="center"/>
            <w:hideMark/>
          </w:tcPr>
          <w:p w14:paraId="3068A989" w14:textId="77777777" w:rsidR="00E67CF7" w:rsidRPr="00E67CF7" w:rsidRDefault="00E67CF7" w:rsidP="00E67CF7">
            <w:r w:rsidRPr="00E67CF7">
              <w:t>1.0</w:t>
            </w:r>
          </w:p>
        </w:tc>
        <w:tc>
          <w:tcPr>
            <w:tcW w:w="0" w:type="auto"/>
            <w:vAlign w:val="center"/>
            <w:hideMark/>
          </w:tcPr>
          <w:p w14:paraId="3A3CC5C9" w14:textId="77777777" w:rsidR="00E67CF7" w:rsidRPr="00E67CF7" w:rsidRDefault="00E67CF7" w:rsidP="00E67CF7">
            <w:r w:rsidRPr="00E67CF7">
              <w:t>10</w:t>
            </w:r>
          </w:p>
        </w:tc>
        <w:tc>
          <w:tcPr>
            <w:tcW w:w="0" w:type="auto"/>
            <w:vAlign w:val="center"/>
            <w:hideMark/>
          </w:tcPr>
          <w:p w14:paraId="487C81C4" w14:textId="77777777" w:rsidR="00E67CF7" w:rsidRPr="00E67CF7" w:rsidRDefault="00E67CF7" w:rsidP="00E67CF7">
            <w:r w:rsidRPr="00E67CF7">
              <w:rPr>
                <w:b/>
                <w:bCs/>
              </w:rPr>
              <w:t>1500</w:t>
            </w:r>
          </w:p>
        </w:tc>
      </w:tr>
      <w:tr w:rsidR="00E67CF7" w:rsidRPr="00E67CF7" w14:paraId="2B60689A" w14:textId="77777777">
        <w:trPr>
          <w:tblCellSpacing w:w="15" w:type="dxa"/>
        </w:trPr>
        <w:tc>
          <w:tcPr>
            <w:tcW w:w="0" w:type="auto"/>
            <w:vAlign w:val="center"/>
            <w:hideMark/>
          </w:tcPr>
          <w:p w14:paraId="52D38A6A" w14:textId="77777777" w:rsidR="00E67CF7" w:rsidRPr="00E67CF7" w:rsidRDefault="00E67CF7" w:rsidP="00E67CF7">
            <w:r w:rsidRPr="00E67CF7">
              <w:t>Duplicate Detection</w:t>
            </w:r>
          </w:p>
        </w:tc>
        <w:tc>
          <w:tcPr>
            <w:tcW w:w="0" w:type="auto"/>
            <w:vAlign w:val="center"/>
            <w:hideMark/>
          </w:tcPr>
          <w:p w14:paraId="1871F713" w14:textId="77777777" w:rsidR="00E67CF7" w:rsidRPr="00E67CF7" w:rsidRDefault="00E67CF7" w:rsidP="00E67CF7">
            <w:r w:rsidRPr="00E67CF7">
              <w:t>3000</w:t>
            </w:r>
          </w:p>
        </w:tc>
        <w:tc>
          <w:tcPr>
            <w:tcW w:w="0" w:type="auto"/>
            <w:vAlign w:val="center"/>
            <w:hideMark/>
          </w:tcPr>
          <w:p w14:paraId="67206353" w14:textId="77777777" w:rsidR="00E67CF7" w:rsidRPr="00E67CF7" w:rsidRDefault="00E67CF7" w:rsidP="00E67CF7">
            <w:r w:rsidRPr="00E67CF7">
              <w:t>2</w:t>
            </w:r>
          </w:p>
        </w:tc>
        <w:tc>
          <w:tcPr>
            <w:tcW w:w="0" w:type="auto"/>
            <w:vAlign w:val="center"/>
            <w:hideMark/>
          </w:tcPr>
          <w:p w14:paraId="608F55AB" w14:textId="77777777" w:rsidR="00E67CF7" w:rsidRPr="00E67CF7" w:rsidRDefault="00E67CF7" w:rsidP="00E67CF7">
            <w:r w:rsidRPr="00E67CF7">
              <w:t>0.8</w:t>
            </w:r>
          </w:p>
        </w:tc>
        <w:tc>
          <w:tcPr>
            <w:tcW w:w="0" w:type="auto"/>
            <w:vAlign w:val="center"/>
            <w:hideMark/>
          </w:tcPr>
          <w:p w14:paraId="75D67E40" w14:textId="77777777" w:rsidR="00E67CF7" w:rsidRPr="00E67CF7" w:rsidRDefault="00E67CF7" w:rsidP="00E67CF7">
            <w:r w:rsidRPr="00E67CF7">
              <w:t>5</w:t>
            </w:r>
          </w:p>
        </w:tc>
        <w:tc>
          <w:tcPr>
            <w:tcW w:w="0" w:type="auto"/>
            <w:vAlign w:val="center"/>
            <w:hideMark/>
          </w:tcPr>
          <w:p w14:paraId="40B64420" w14:textId="77777777" w:rsidR="00E67CF7" w:rsidRPr="00E67CF7" w:rsidRDefault="00E67CF7" w:rsidP="00E67CF7">
            <w:r w:rsidRPr="00E67CF7">
              <w:rPr>
                <w:b/>
                <w:bCs/>
              </w:rPr>
              <w:t>960</w:t>
            </w:r>
          </w:p>
        </w:tc>
      </w:tr>
      <w:tr w:rsidR="00E67CF7" w:rsidRPr="00E67CF7" w14:paraId="2951AFB6" w14:textId="77777777">
        <w:trPr>
          <w:tblCellSpacing w:w="15" w:type="dxa"/>
        </w:trPr>
        <w:tc>
          <w:tcPr>
            <w:tcW w:w="0" w:type="auto"/>
            <w:vAlign w:val="center"/>
            <w:hideMark/>
          </w:tcPr>
          <w:p w14:paraId="2C99A1C8" w14:textId="77777777" w:rsidR="00E67CF7" w:rsidRPr="00E67CF7" w:rsidRDefault="00E67CF7" w:rsidP="00E67CF7">
            <w:r w:rsidRPr="00E67CF7">
              <w:t>Dashboard Themes</w:t>
            </w:r>
          </w:p>
        </w:tc>
        <w:tc>
          <w:tcPr>
            <w:tcW w:w="0" w:type="auto"/>
            <w:vAlign w:val="center"/>
            <w:hideMark/>
          </w:tcPr>
          <w:p w14:paraId="1CE03439" w14:textId="77777777" w:rsidR="00E67CF7" w:rsidRPr="00E67CF7" w:rsidRDefault="00E67CF7" w:rsidP="00E67CF7">
            <w:r w:rsidRPr="00E67CF7">
              <w:t>1000</w:t>
            </w:r>
          </w:p>
        </w:tc>
        <w:tc>
          <w:tcPr>
            <w:tcW w:w="0" w:type="auto"/>
            <w:vAlign w:val="center"/>
            <w:hideMark/>
          </w:tcPr>
          <w:p w14:paraId="60403BE2" w14:textId="77777777" w:rsidR="00E67CF7" w:rsidRPr="00E67CF7" w:rsidRDefault="00E67CF7" w:rsidP="00E67CF7">
            <w:r w:rsidRPr="00E67CF7">
              <w:t>0.5</w:t>
            </w:r>
          </w:p>
        </w:tc>
        <w:tc>
          <w:tcPr>
            <w:tcW w:w="0" w:type="auto"/>
            <w:vAlign w:val="center"/>
            <w:hideMark/>
          </w:tcPr>
          <w:p w14:paraId="1B462A64" w14:textId="77777777" w:rsidR="00E67CF7" w:rsidRPr="00E67CF7" w:rsidRDefault="00E67CF7" w:rsidP="00E67CF7">
            <w:r w:rsidRPr="00E67CF7">
              <w:t>1.0</w:t>
            </w:r>
          </w:p>
        </w:tc>
        <w:tc>
          <w:tcPr>
            <w:tcW w:w="0" w:type="auto"/>
            <w:vAlign w:val="center"/>
            <w:hideMark/>
          </w:tcPr>
          <w:p w14:paraId="6DD4F745" w14:textId="77777777" w:rsidR="00E67CF7" w:rsidRPr="00E67CF7" w:rsidRDefault="00E67CF7" w:rsidP="00E67CF7">
            <w:r w:rsidRPr="00E67CF7">
              <w:t>3</w:t>
            </w:r>
          </w:p>
        </w:tc>
        <w:tc>
          <w:tcPr>
            <w:tcW w:w="0" w:type="auto"/>
            <w:vAlign w:val="center"/>
            <w:hideMark/>
          </w:tcPr>
          <w:p w14:paraId="1E1F1412" w14:textId="77777777" w:rsidR="00E67CF7" w:rsidRPr="00E67CF7" w:rsidRDefault="00E67CF7" w:rsidP="00E67CF7">
            <w:r w:rsidRPr="00E67CF7">
              <w:rPr>
                <w:b/>
                <w:bCs/>
              </w:rPr>
              <w:t>167</w:t>
            </w:r>
          </w:p>
        </w:tc>
      </w:tr>
      <w:tr w:rsidR="00E67CF7" w:rsidRPr="00E67CF7" w14:paraId="5FC1B1E3" w14:textId="77777777">
        <w:trPr>
          <w:tblCellSpacing w:w="15" w:type="dxa"/>
        </w:trPr>
        <w:tc>
          <w:tcPr>
            <w:tcW w:w="0" w:type="auto"/>
            <w:vAlign w:val="center"/>
            <w:hideMark/>
          </w:tcPr>
          <w:p w14:paraId="3DCEA34C" w14:textId="77777777" w:rsidR="00E67CF7" w:rsidRPr="00E67CF7" w:rsidRDefault="00E67CF7" w:rsidP="00E67CF7">
            <w:r w:rsidRPr="00E67CF7">
              <w:t>Voice Assistant</w:t>
            </w:r>
          </w:p>
        </w:tc>
        <w:tc>
          <w:tcPr>
            <w:tcW w:w="0" w:type="auto"/>
            <w:vAlign w:val="center"/>
            <w:hideMark/>
          </w:tcPr>
          <w:p w14:paraId="3B5B6DB5" w14:textId="77777777" w:rsidR="00E67CF7" w:rsidRPr="00E67CF7" w:rsidRDefault="00E67CF7" w:rsidP="00E67CF7">
            <w:r w:rsidRPr="00E67CF7">
              <w:t>500</w:t>
            </w:r>
          </w:p>
        </w:tc>
        <w:tc>
          <w:tcPr>
            <w:tcW w:w="0" w:type="auto"/>
            <w:vAlign w:val="center"/>
            <w:hideMark/>
          </w:tcPr>
          <w:p w14:paraId="3D8C7D17" w14:textId="77777777" w:rsidR="00E67CF7" w:rsidRPr="00E67CF7" w:rsidRDefault="00E67CF7" w:rsidP="00E67CF7">
            <w:r w:rsidRPr="00E67CF7">
              <w:t>1</w:t>
            </w:r>
          </w:p>
        </w:tc>
        <w:tc>
          <w:tcPr>
            <w:tcW w:w="0" w:type="auto"/>
            <w:vAlign w:val="center"/>
            <w:hideMark/>
          </w:tcPr>
          <w:p w14:paraId="51A7A802" w14:textId="77777777" w:rsidR="00E67CF7" w:rsidRPr="00E67CF7" w:rsidRDefault="00E67CF7" w:rsidP="00E67CF7">
            <w:r w:rsidRPr="00E67CF7">
              <w:t>0.5</w:t>
            </w:r>
          </w:p>
        </w:tc>
        <w:tc>
          <w:tcPr>
            <w:tcW w:w="0" w:type="auto"/>
            <w:vAlign w:val="center"/>
            <w:hideMark/>
          </w:tcPr>
          <w:p w14:paraId="27E52799" w14:textId="77777777" w:rsidR="00E67CF7" w:rsidRPr="00E67CF7" w:rsidRDefault="00E67CF7" w:rsidP="00E67CF7">
            <w:r w:rsidRPr="00E67CF7">
              <w:t>12</w:t>
            </w:r>
          </w:p>
        </w:tc>
        <w:tc>
          <w:tcPr>
            <w:tcW w:w="0" w:type="auto"/>
            <w:vAlign w:val="center"/>
            <w:hideMark/>
          </w:tcPr>
          <w:p w14:paraId="1D2CEE61" w14:textId="77777777" w:rsidR="00E67CF7" w:rsidRPr="00E67CF7" w:rsidRDefault="00E67CF7" w:rsidP="00E67CF7">
            <w:r w:rsidRPr="00E67CF7">
              <w:rPr>
                <w:b/>
                <w:bCs/>
              </w:rPr>
              <w:t>21</w:t>
            </w:r>
          </w:p>
        </w:tc>
      </w:tr>
    </w:tbl>
    <w:p w14:paraId="24D24994" w14:textId="77777777" w:rsidR="00E67CF7" w:rsidRPr="00E67CF7" w:rsidRDefault="00E67CF7" w:rsidP="00E67CF7">
      <w:r w:rsidRPr="00E67CF7">
        <w:t>Priority:</w:t>
      </w:r>
    </w:p>
    <w:p w14:paraId="325D6CC3" w14:textId="77777777" w:rsidR="00E67CF7" w:rsidRPr="00E67CF7" w:rsidRDefault="00E67CF7">
      <w:pPr>
        <w:numPr>
          <w:ilvl w:val="0"/>
          <w:numId w:val="331"/>
        </w:numPr>
      </w:pPr>
      <w:r w:rsidRPr="00E67CF7">
        <w:t xml:space="preserve">AI Extraction </w:t>
      </w:r>
    </w:p>
    <w:p w14:paraId="45223EF2" w14:textId="77777777" w:rsidR="00E67CF7" w:rsidRPr="00E67CF7" w:rsidRDefault="00E67CF7">
      <w:pPr>
        <w:numPr>
          <w:ilvl w:val="0"/>
          <w:numId w:val="331"/>
        </w:numPr>
      </w:pPr>
      <w:r w:rsidRPr="00E67CF7">
        <w:t xml:space="preserve">Duplicate Detection </w:t>
      </w:r>
    </w:p>
    <w:p w14:paraId="4DD5960A" w14:textId="77777777" w:rsidR="00E67CF7" w:rsidRPr="00E67CF7" w:rsidRDefault="00E67CF7">
      <w:pPr>
        <w:numPr>
          <w:ilvl w:val="0"/>
          <w:numId w:val="331"/>
        </w:numPr>
      </w:pPr>
      <w:r w:rsidRPr="00E67CF7">
        <w:t xml:space="preserve">Dashboard Themes </w:t>
      </w:r>
    </w:p>
    <w:p w14:paraId="15E9EC74" w14:textId="77777777" w:rsidR="00E67CF7" w:rsidRPr="00E67CF7" w:rsidRDefault="00E67CF7">
      <w:pPr>
        <w:numPr>
          <w:ilvl w:val="0"/>
          <w:numId w:val="331"/>
        </w:numPr>
      </w:pPr>
      <w:r w:rsidRPr="00E67CF7">
        <w:t xml:space="preserve">Voice Assistant </w:t>
      </w:r>
    </w:p>
    <w:p w14:paraId="4A20EA6B" w14:textId="77777777" w:rsidR="00E67CF7" w:rsidRPr="00E67CF7" w:rsidRDefault="00E67CF7" w:rsidP="00E67CF7">
      <w:r w:rsidRPr="00E67CF7">
        <w:t>Notice that a feature with a lower effort but low impact can still rank below a feature with a much higher business value.</w:t>
      </w:r>
    </w:p>
    <w:p w14:paraId="6BCDE143" w14:textId="77777777" w:rsidR="00E67CF7" w:rsidRPr="00E67CF7" w:rsidRDefault="00000000" w:rsidP="00E67CF7">
      <w:r>
        <w:pict w14:anchorId="75C5B491">
          <v:rect id="_x0000_i1453" style="width:0;height:1.5pt" o:hralign="center" o:hrstd="t" o:hr="t" fillcolor="#a0a0a0" stroked="f"/>
        </w:pict>
      </w:r>
    </w:p>
    <w:p w14:paraId="5447B1BD" w14:textId="77777777" w:rsidR="00E67CF7" w:rsidRPr="00E67CF7" w:rsidRDefault="00E67CF7" w:rsidP="00E67CF7">
      <w:pPr>
        <w:rPr>
          <w:b/>
          <w:bCs/>
        </w:rPr>
      </w:pPr>
      <w:r w:rsidRPr="00E67CF7">
        <w:rPr>
          <w:b/>
          <w:bCs/>
        </w:rPr>
        <w:t>9. Real Example</w:t>
      </w:r>
    </w:p>
    <w:p w14:paraId="5D7A76CD" w14:textId="77777777" w:rsidR="00E67CF7" w:rsidRPr="00E67CF7" w:rsidRDefault="00E67CF7" w:rsidP="00E67CF7">
      <w:r w:rsidRPr="00E67CF7">
        <w:t>You have four backlog items:</w:t>
      </w:r>
    </w:p>
    <w:p w14:paraId="3E2C79D4" w14:textId="77777777" w:rsidR="00E67CF7" w:rsidRPr="00E67CF7" w:rsidRDefault="00E67CF7">
      <w:pPr>
        <w:numPr>
          <w:ilvl w:val="0"/>
          <w:numId w:val="332"/>
        </w:numPr>
      </w:pPr>
      <w:r w:rsidRPr="00E67CF7">
        <w:t xml:space="preserve">AI Data Extraction </w:t>
      </w:r>
    </w:p>
    <w:p w14:paraId="4B4A8E4F" w14:textId="77777777" w:rsidR="00E67CF7" w:rsidRPr="00E67CF7" w:rsidRDefault="00E67CF7">
      <w:pPr>
        <w:numPr>
          <w:ilvl w:val="0"/>
          <w:numId w:val="332"/>
        </w:numPr>
      </w:pPr>
      <w:r w:rsidRPr="00E67CF7">
        <w:t xml:space="preserve">WHO Drug Coding </w:t>
      </w:r>
    </w:p>
    <w:p w14:paraId="064253CE" w14:textId="77777777" w:rsidR="00E67CF7" w:rsidRPr="00E67CF7" w:rsidRDefault="00E67CF7">
      <w:pPr>
        <w:numPr>
          <w:ilvl w:val="0"/>
          <w:numId w:val="332"/>
        </w:numPr>
      </w:pPr>
      <w:r w:rsidRPr="00E67CF7">
        <w:t xml:space="preserve">Dashboard Themes </w:t>
      </w:r>
    </w:p>
    <w:p w14:paraId="3995B6EA" w14:textId="77777777" w:rsidR="00E67CF7" w:rsidRPr="00E67CF7" w:rsidRDefault="00E67CF7">
      <w:pPr>
        <w:numPr>
          <w:ilvl w:val="0"/>
          <w:numId w:val="332"/>
        </w:numPr>
      </w:pPr>
      <w:r w:rsidRPr="00E67CF7">
        <w:t xml:space="preserve">Signal Detection </w:t>
      </w:r>
    </w:p>
    <w:p w14:paraId="3F9707E0" w14:textId="77777777" w:rsidR="00E67CF7" w:rsidRPr="00E67CF7" w:rsidRDefault="00E67CF7" w:rsidP="00E67CF7">
      <w:pPr>
        <w:rPr>
          <w:b/>
          <w:bCs/>
        </w:rPr>
      </w:pPr>
      <w:r w:rsidRPr="00E67CF7">
        <w:rPr>
          <w:b/>
          <w:bCs/>
        </w:rPr>
        <w:t>Estimated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661"/>
        <w:gridCol w:w="751"/>
        <w:gridCol w:w="1177"/>
        <w:gridCol w:w="624"/>
      </w:tblGrid>
      <w:tr w:rsidR="00E67CF7" w:rsidRPr="00E67CF7" w14:paraId="60E4EBB9" w14:textId="77777777">
        <w:trPr>
          <w:tblHeader/>
          <w:tblCellSpacing w:w="15" w:type="dxa"/>
        </w:trPr>
        <w:tc>
          <w:tcPr>
            <w:tcW w:w="0" w:type="auto"/>
            <w:vAlign w:val="center"/>
            <w:hideMark/>
          </w:tcPr>
          <w:p w14:paraId="2015E030" w14:textId="77777777" w:rsidR="00E67CF7" w:rsidRPr="00E67CF7" w:rsidRDefault="00E67CF7" w:rsidP="00E67CF7">
            <w:pPr>
              <w:rPr>
                <w:b/>
                <w:bCs/>
              </w:rPr>
            </w:pPr>
            <w:r w:rsidRPr="00E67CF7">
              <w:rPr>
                <w:b/>
                <w:bCs/>
              </w:rPr>
              <w:t>Feature</w:t>
            </w:r>
          </w:p>
        </w:tc>
        <w:tc>
          <w:tcPr>
            <w:tcW w:w="0" w:type="auto"/>
            <w:vAlign w:val="center"/>
            <w:hideMark/>
          </w:tcPr>
          <w:p w14:paraId="024653AE" w14:textId="77777777" w:rsidR="00E67CF7" w:rsidRPr="00E67CF7" w:rsidRDefault="00E67CF7" w:rsidP="00E67CF7">
            <w:pPr>
              <w:rPr>
                <w:b/>
                <w:bCs/>
              </w:rPr>
            </w:pPr>
            <w:r w:rsidRPr="00E67CF7">
              <w:rPr>
                <w:b/>
                <w:bCs/>
              </w:rPr>
              <w:t>Reach</w:t>
            </w:r>
          </w:p>
        </w:tc>
        <w:tc>
          <w:tcPr>
            <w:tcW w:w="0" w:type="auto"/>
            <w:vAlign w:val="center"/>
            <w:hideMark/>
          </w:tcPr>
          <w:p w14:paraId="5F04DD33" w14:textId="77777777" w:rsidR="00E67CF7" w:rsidRPr="00E67CF7" w:rsidRDefault="00E67CF7" w:rsidP="00E67CF7">
            <w:pPr>
              <w:rPr>
                <w:b/>
                <w:bCs/>
              </w:rPr>
            </w:pPr>
            <w:r w:rsidRPr="00E67CF7">
              <w:rPr>
                <w:b/>
                <w:bCs/>
              </w:rPr>
              <w:t>Impact</w:t>
            </w:r>
          </w:p>
        </w:tc>
        <w:tc>
          <w:tcPr>
            <w:tcW w:w="0" w:type="auto"/>
            <w:vAlign w:val="center"/>
            <w:hideMark/>
          </w:tcPr>
          <w:p w14:paraId="58A6E710" w14:textId="77777777" w:rsidR="00E67CF7" w:rsidRPr="00E67CF7" w:rsidRDefault="00E67CF7" w:rsidP="00E67CF7">
            <w:pPr>
              <w:rPr>
                <w:b/>
                <w:bCs/>
              </w:rPr>
            </w:pPr>
            <w:r w:rsidRPr="00E67CF7">
              <w:rPr>
                <w:b/>
                <w:bCs/>
              </w:rPr>
              <w:t>Confidence</w:t>
            </w:r>
          </w:p>
        </w:tc>
        <w:tc>
          <w:tcPr>
            <w:tcW w:w="0" w:type="auto"/>
            <w:vAlign w:val="center"/>
            <w:hideMark/>
          </w:tcPr>
          <w:p w14:paraId="15FB331F" w14:textId="77777777" w:rsidR="00E67CF7" w:rsidRPr="00E67CF7" w:rsidRDefault="00E67CF7" w:rsidP="00E67CF7">
            <w:pPr>
              <w:rPr>
                <w:b/>
                <w:bCs/>
              </w:rPr>
            </w:pPr>
            <w:r w:rsidRPr="00E67CF7">
              <w:rPr>
                <w:b/>
                <w:bCs/>
              </w:rPr>
              <w:t>Effort</w:t>
            </w:r>
          </w:p>
        </w:tc>
      </w:tr>
      <w:tr w:rsidR="00E67CF7" w:rsidRPr="00E67CF7" w14:paraId="5E1F8A6A" w14:textId="77777777">
        <w:trPr>
          <w:tblCellSpacing w:w="15" w:type="dxa"/>
        </w:trPr>
        <w:tc>
          <w:tcPr>
            <w:tcW w:w="0" w:type="auto"/>
            <w:vAlign w:val="center"/>
            <w:hideMark/>
          </w:tcPr>
          <w:p w14:paraId="493412A4" w14:textId="77777777" w:rsidR="00E67CF7" w:rsidRPr="00E67CF7" w:rsidRDefault="00E67CF7" w:rsidP="00E67CF7">
            <w:r w:rsidRPr="00E67CF7">
              <w:t>AI Extraction</w:t>
            </w:r>
          </w:p>
        </w:tc>
        <w:tc>
          <w:tcPr>
            <w:tcW w:w="0" w:type="auto"/>
            <w:vAlign w:val="center"/>
            <w:hideMark/>
          </w:tcPr>
          <w:p w14:paraId="6DBBEFC6" w14:textId="77777777" w:rsidR="00E67CF7" w:rsidRPr="00E67CF7" w:rsidRDefault="00E67CF7" w:rsidP="00E67CF7">
            <w:r w:rsidRPr="00E67CF7">
              <w:t>5000</w:t>
            </w:r>
          </w:p>
        </w:tc>
        <w:tc>
          <w:tcPr>
            <w:tcW w:w="0" w:type="auto"/>
            <w:vAlign w:val="center"/>
            <w:hideMark/>
          </w:tcPr>
          <w:p w14:paraId="5DEA62BC" w14:textId="77777777" w:rsidR="00E67CF7" w:rsidRPr="00E67CF7" w:rsidRDefault="00E67CF7" w:rsidP="00E67CF7">
            <w:r w:rsidRPr="00E67CF7">
              <w:t>3</w:t>
            </w:r>
          </w:p>
        </w:tc>
        <w:tc>
          <w:tcPr>
            <w:tcW w:w="0" w:type="auto"/>
            <w:vAlign w:val="center"/>
            <w:hideMark/>
          </w:tcPr>
          <w:p w14:paraId="03DA9E0B" w14:textId="77777777" w:rsidR="00E67CF7" w:rsidRPr="00E67CF7" w:rsidRDefault="00E67CF7" w:rsidP="00E67CF7">
            <w:r w:rsidRPr="00E67CF7">
              <w:t>100%</w:t>
            </w:r>
          </w:p>
        </w:tc>
        <w:tc>
          <w:tcPr>
            <w:tcW w:w="0" w:type="auto"/>
            <w:vAlign w:val="center"/>
            <w:hideMark/>
          </w:tcPr>
          <w:p w14:paraId="74EDB401" w14:textId="77777777" w:rsidR="00E67CF7" w:rsidRPr="00E67CF7" w:rsidRDefault="00E67CF7" w:rsidP="00E67CF7">
            <w:r w:rsidRPr="00E67CF7">
              <w:t>8</w:t>
            </w:r>
          </w:p>
        </w:tc>
      </w:tr>
      <w:tr w:rsidR="00E67CF7" w:rsidRPr="00E67CF7" w14:paraId="590F2301" w14:textId="77777777">
        <w:trPr>
          <w:tblCellSpacing w:w="15" w:type="dxa"/>
        </w:trPr>
        <w:tc>
          <w:tcPr>
            <w:tcW w:w="0" w:type="auto"/>
            <w:vAlign w:val="center"/>
            <w:hideMark/>
          </w:tcPr>
          <w:p w14:paraId="7B0DEEAE" w14:textId="77777777" w:rsidR="00E67CF7" w:rsidRPr="00E67CF7" w:rsidRDefault="00E67CF7" w:rsidP="00E67CF7">
            <w:r w:rsidRPr="00E67CF7">
              <w:t>WHO Drug Coding</w:t>
            </w:r>
          </w:p>
        </w:tc>
        <w:tc>
          <w:tcPr>
            <w:tcW w:w="0" w:type="auto"/>
            <w:vAlign w:val="center"/>
            <w:hideMark/>
          </w:tcPr>
          <w:p w14:paraId="608A71CF" w14:textId="77777777" w:rsidR="00E67CF7" w:rsidRPr="00E67CF7" w:rsidRDefault="00E67CF7" w:rsidP="00E67CF7">
            <w:r w:rsidRPr="00E67CF7">
              <w:t>3500</w:t>
            </w:r>
          </w:p>
        </w:tc>
        <w:tc>
          <w:tcPr>
            <w:tcW w:w="0" w:type="auto"/>
            <w:vAlign w:val="center"/>
            <w:hideMark/>
          </w:tcPr>
          <w:p w14:paraId="3A3D01EB" w14:textId="77777777" w:rsidR="00E67CF7" w:rsidRPr="00E67CF7" w:rsidRDefault="00E67CF7" w:rsidP="00E67CF7">
            <w:r w:rsidRPr="00E67CF7">
              <w:t>2</w:t>
            </w:r>
          </w:p>
        </w:tc>
        <w:tc>
          <w:tcPr>
            <w:tcW w:w="0" w:type="auto"/>
            <w:vAlign w:val="center"/>
            <w:hideMark/>
          </w:tcPr>
          <w:p w14:paraId="517F678A" w14:textId="77777777" w:rsidR="00E67CF7" w:rsidRPr="00E67CF7" w:rsidRDefault="00E67CF7" w:rsidP="00E67CF7">
            <w:r w:rsidRPr="00E67CF7">
              <w:t>90%</w:t>
            </w:r>
          </w:p>
        </w:tc>
        <w:tc>
          <w:tcPr>
            <w:tcW w:w="0" w:type="auto"/>
            <w:vAlign w:val="center"/>
            <w:hideMark/>
          </w:tcPr>
          <w:p w14:paraId="1FB40ACD" w14:textId="77777777" w:rsidR="00E67CF7" w:rsidRPr="00E67CF7" w:rsidRDefault="00E67CF7" w:rsidP="00E67CF7">
            <w:r w:rsidRPr="00E67CF7">
              <w:t>5</w:t>
            </w:r>
          </w:p>
        </w:tc>
      </w:tr>
      <w:tr w:rsidR="00E67CF7" w:rsidRPr="00E67CF7" w14:paraId="16A6C062" w14:textId="77777777">
        <w:trPr>
          <w:tblCellSpacing w:w="15" w:type="dxa"/>
        </w:trPr>
        <w:tc>
          <w:tcPr>
            <w:tcW w:w="0" w:type="auto"/>
            <w:vAlign w:val="center"/>
            <w:hideMark/>
          </w:tcPr>
          <w:p w14:paraId="34BEB09C" w14:textId="77777777" w:rsidR="00E67CF7" w:rsidRPr="00E67CF7" w:rsidRDefault="00E67CF7" w:rsidP="00E67CF7">
            <w:r w:rsidRPr="00E67CF7">
              <w:lastRenderedPageBreak/>
              <w:t>Dashboard Themes</w:t>
            </w:r>
          </w:p>
        </w:tc>
        <w:tc>
          <w:tcPr>
            <w:tcW w:w="0" w:type="auto"/>
            <w:vAlign w:val="center"/>
            <w:hideMark/>
          </w:tcPr>
          <w:p w14:paraId="128A22F2" w14:textId="77777777" w:rsidR="00E67CF7" w:rsidRPr="00E67CF7" w:rsidRDefault="00E67CF7" w:rsidP="00E67CF7">
            <w:r w:rsidRPr="00E67CF7">
              <w:t>800</w:t>
            </w:r>
          </w:p>
        </w:tc>
        <w:tc>
          <w:tcPr>
            <w:tcW w:w="0" w:type="auto"/>
            <w:vAlign w:val="center"/>
            <w:hideMark/>
          </w:tcPr>
          <w:p w14:paraId="586B6253" w14:textId="77777777" w:rsidR="00E67CF7" w:rsidRPr="00E67CF7" w:rsidRDefault="00E67CF7" w:rsidP="00E67CF7">
            <w:r w:rsidRPr="00E67CF7">
              <w:t>0.5</w:t>
            </w:r>
          </w:p>
        </w:tc>
        <w:tc>
          <w:tcPr>
            <w:tcW w:w="0" w:type="auto"/>
            <w:vAlign w:val="center"/>
            <w:hideMark/>
          </w:tcPr>
          <w:p w14:paraId="2AA7DDC6" w14:textId="77777777" w:rsidR="00E67CF7" w:rsidRPr="00E67CF7" w:rsidRDefault="00E67CF7" w:rsidP="00E67CF7">
            <w:r w:rsidRPr="00E67CF7">
              <w:t>100%</w:t>
            </w:r>
          </w:p>
        </w:tc>
        <w:tc>
          <w:tcPr>
            <w:tcW w:w="0" w:type="auto"/>
            <w:vAlign w:val="center"/>
            <w:hideMark/>
          </w:tcPr>
          <w:p w14:paraId="04F3C3AF" w14:textId="77777777" w:rsidR="00E67CF7" w:rsidRPr="00E67CF7" w:rsidRDefault="00E67CF7" w:rsidP="00E67CF7">
            <w:r w:rsidRPr="00E67CF7">
              <w:t>2</w:t>
            </w:r>
          </w:p>
        </w:tc>
      </w:tr>
      <w:tr w:rsidR="00E67CF7" w:rsidRPr="00E67CF7" w14:paraId="092EF5F3" w14:textId="77777777">
        <w:trPr>
          <w:tblCellSpacing w:w="15" w:type="dxa"/>
        </w:trPr>
        <w:tc>
          <w:tcPr>
            <w:tcW w:w="0" w:type="auto"/>
            <w:vAlign w:val="center"/>
            <w:hideMark/>
          </w:tcPr>
          <w:p w14:paraId="162F1EBC" w14:textId="77777777" w:rsidR="00E67CF7" w:rsidRPr="00E67CF7" w:rsidRDefault="00E67CF7" w:rsidP="00E67CF7">
            <w:r w:rsidRPr="00E67CF7">
              <w:t>Signal Detection</w:t>
            </w:r>
          </w:p>
        </w:tc>
        <w:tc>
          <w:tcPr>
            <w:tcW w:w="0" w:type="auto"/>
            <w:vAlign w:val="center"/>
            <w:hideMark/>
          </w:tcPr>
          <w:p w14:paraId="28BACF71" w14:textId="77777777" w:rsidR="00E67CF7" w:rsidRPr="00E67CF7" w:rsidRDefault="00E67CF7" w:rsidP="00E67CF7">
            <w:r w:rsidRPr="00E67CF7">
              <w:t>2000</w:t>
            </w:r>
          </w:p>
        </w:tc>
        <w:tc>
          <w:tcPr>
            <w:tcW w:w="0" w:type="auto"/>
            <w:vAlign w:val="center"/>
            <w:hideMark/>
          </w:tcPr>
          <w:p w14:paraId="21B4DDEC" w14:textId="77777777" w:rsidR="00E67CF7" w:rsidRPr="00E67CF7" w:rsidRDefault="00E67CF7" w:rsidP="00E67CF7">
            <w:r w:rsidRPr="00E67CF7">
              <w:t>3</w:t>
            </w:r>
          </w:p>
        </w:tc>
        <w:tc>
          <w:tcPr>
            <w:tcW w:w="0" w:type="auto"/>
            <w:vAlign w:val="center"/>
            <w:hideMark/>
          </w:tcPr>
          <w:p w14:paraId="32B25F3B" w14:textId="77777777" w:rsidR="00E67CF7" w:rsidRPr="00E67CF7" w:rsidRDefault="00E67CF7" w:rsidP="00E67CF7">
            <w:r w:rsidRPr="00E67CF7">
              <w:t>70%</w:t>
            </w:r>
          </w:p>
        </w:tc>
        <w:tc>
          <w:tcPr>
            <w:tcW w:w="0" w:type="auto"/>
            <w:vAlign w:val="center"/>
            <w:hideMark/>
          </w:tcPr>
          <w:p w14:paraId="7FFC329F" w14:textId="77777777" w:rsidR="00E67CF7" w:rsidRPr="00E67CF7" w:rsidRDefault="00E67CF7" w:rsidP="00E67CF7">
            <w:r w:rsidRPr="00E67CF7">
              <w:t>12</w:t>
            </w:r>
          </w:p>
        </w:tc>
      </w:tr>
    </w:tbl>
    <w:p w14:paraId="699E2C3D" w14:textId="77777777" w:rsidR="00E67CF7" w:rsidRPr="00E67CF7" w:rsidRDefault="00E67CF7" w:rsidP="00E67CF7">
      <w:pPr>
        <w:rPr>
          <w:b/>
          <w:bCs/>
        </w:rPr>
      </w:pPr>
      <w:r w:rsidRPr="00E67CF7">
        <w:rPr>
          <w:b/>
          <w:bCs/>
        </w:rPr>
        <w:t>Calculated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118"/>
      </w:tblGrid>
      <w:tr w:rsidR="00E67CF7" w:rsidRPr="00E67CF7" w14:paraId="250601F2" w14:textId="77777777">
        <w:trPr>
          <w:tblHeader/>
          <w:tblCellSpacing w:w="15" w:type="dxa"/>
        </w:trPr>
        <w:tc>
          <w:tcPr>
            <w:tcW w:w="0" w:type="auto"/>
            <w:vAlign w:val="center"/>
            <w:hideMark/>
          </w:tcPr>
          <w:p w14:paraId="74140C81" w14:textId="77777777" w:rsidR="00E67CF7" w:rsidRPr="00E67CF7" w:rsidRDefault="00E67CF7" w:rsidP="00E67CF7">
            <w:pPr>
              <w:rPr>
                <w:b/>
                <w:bCs/>
              </w:rPr>
            </w:pPr>
            <w:r w:rsidRPr="00E67CF7">
              <w:rPr>
                <w:b/>
                <w:bCs/>
              </w:rPr>
              <w:t>Feature</w:t>
            </w:r>
          </w:p>
        </w:tc>
        <w:tc>
          <w:tcPr>
            <w:tcW w:w="0" w:type="auto"/>
            <w:vAlign w:val="center"/>
            <w:hideMark/>
          </w:tcPr>
          <w:p w14:paraId="4030A3BB" w14:textId="77777777" w:rsidR="00E67CF7" w:rsidRPr="00E67CF7" w:rsidRDefault="00E67CF7" w:rsidP="00E67CF7">
            <w:pPr>
              <w:rPr>
                <w:b/>
                <w:bCs/>
              </w:rPr>
            </w:pPr>
            <w:r w:rsidRPr="00E67CF7">
              <w:rPr>
                <w:b/>
                <w:bCs/>
              </w:rPr>
              <w:t>RICE Score</w:t>
            </w:r>
          </w:p>
        </w:tc>
      </w:tr>
      <w:tr w:rsidR="00E67CF7" w:rsidRPr="00E67CF7" w14:paraId="4969452C" w14:textId="77777777">
        <w:trPr>
          <w:tblCellSpacing w:w="15" w:type="dxa"/>
        </w:trPr>
        <w:tc>
          <w:tcPr>
            <w:tcW w:w="0" w:type="auto"/>
            <w:vAlign w:val="center"/>
            <w:hideMark/>
          </w:tcPr>
          <w:p w14:paraId="72855F8D" w14:textId="77777777" w:rsidR="00E67CF7" w:rsidRPr="00E67CF7" w:rsidRDefault="00E67CF7" w:rsidP="00E67CF7">
            <w:r w:rsidRPr="00E67CF7">
              <w:t>AI Extraction</w:t>
            </w:r>
          </w:p>
        </w:tc>
        <w:tc>
          <w:tcPr>
            <w:tcW w:w="0" w:type="auto"/>
            <w:vAlign w:val="center"/>
            <w:hideMark/>
          </w:tcPr>
          <w:p w14:paraId="01AF9EBC" w14:textId="77777777" w:rsidR="00E67CF7" w:rsidRPr="00E67CF7" w:rsidRDefault="00E67CF7" w:rsidP="00E67CF7">
            <w:r w:rsidRPr="00E67CF7">
              <w:t>1875</w:t>
            </w:r>
          </w:p>
        </w:tc>
      </w:tr>
      <w:tr w:rsidR="00E67CF7" w:rsidRPr="00E67CF7" w14:paraId="37003F25" w14:textId="77777777">
        <w:trPr>
          <w:tblCellSpacing w:w="15" w:type="dxa"/>
        </w:trPr>
        <w:tc>
          <w:tcPr>
            <w:tcW w:w="0" w:type="auto"/>
            <w:vAlign w:val="center"/>
            <w:hideMark/>
          </w:tcPr>
          <w:p w14:paraId="668F8FA3" w14:textId="77777777" w:rsidR="00E67CF7" w:rsidRPr="00E67CF7" w:rsidRDefault="00E67CF7" w:rsidP="00E67CF7">
            <w:r w:rsidRPr="00E67CF7">
              <w:t>WHO Drug Coding</w:t>
            </w:r>
          </w:p>
        </w:tc>
        <w:tc>
          <w:tcPr>
            <w:tcW w:w="0" w:type="auto"/>
            <w:vAlign w:val="center"/>
            <w:hideMark/>
          </w:tcPr>
          <w:p w14:paraId="2C864B37" w14:textId="77777777" w:rsidR="00E67CF7" w:rsidRPr="00E67CF7" w:rsidRDefault="00E67CF7" w:rsidP="00E67CF7">
            <w:r w:rsidRPr="00E67CF7">
              <w:t>1260</w:t>
            </w:r>
          </w:p>
        </w:tc>
      </w:tr>
      <w:tr w:rsidR="00E67CF7" w:rsidRPr="00E67CF7" w14:paraId="01E5FDA2" w14:textId="77777777">
        <w:trPr>
          <w:tblCellSpacing w:w="15" w:type="dxa"/>
        </w:trPr>
        <w:tc>
          <w:tcPr>
            <w:tcW w:w="0" w:type="auto"/>
            <w:vAlign w:val="center"/>
            <w:hideMark/>
          </w:tcPr>
          <w:p w14:paraId="1F8330D5" w14:textId="77777777" w:rsidR="00E67CF7" w:rsidRPr="00E67CF7" w:rsidRDefault="00E67CF7" w:rsidP="00E67CF7">
            <w:r w:rsidRPr="00E67CF7">
              <w:t>Signal Detection</w:t>
            </w:r>
          </w:p>
        </w:tc>
        <w:tc>
          <w:tcPr>
            <w:tcW w:w="0" w:type="auto"/>
            <w:vAlign w:val="center"/>
            <w:hideMark/>
          </w:tcPr>
          <w:p w14:paraId="06F50C50" w14:textId="77777777" w:rsidR="00E67CF7" w:rsidRPr="00E67CF7" w:rsidRDefault="00E67CF7" w:rsidP="00E67CF7">
            <w:r w:rsidRPr="00E67CF7">
              <w:t>350</w:t>
            </w:r>
          </w:p>
        </w:tc>
      </w:tr>
      <w:tr w:rsidR="00E67CF7" w:rsidRPr="00E67CF7" w14:paraId="56E30906" w14:textId="77777777">
        <w:trPr>
          <w:tblCellSpacing w:w="15" w:type="dxa"/>
        </w:trPr>
        <w:tc>
          <w:tcPr>
            <w:tcW w:w="0" w:type="auto"/>
            <w:vAlign w:val="center"/>
            <w:hideMark/>
          </w:tcPr>
          <w:p w14:paraId="6F3FD58A" w14:textId="77777777" w:rsidR="00E67CF7" w:rsidRPr="00E67CF7" w:rsidRDefault="00E67CF7" w:rsidP="00E67CF7">
            <w:r w:rsidRPr="00E67CF7">
              <w:t>Dashboard Themes</w:t>
            </w:r>
          </w:p>
        </w:tc>
        <w:tc>
          <w:tcPr>
            <w:tcW w:w="0" w:type="auto"/>
            <w:vAlign w:val="center"/>
            <w:hideMark/>
          </w:tcPr>
          <w:p w14:paraId="7EEFF6FB" w14:textId="77777777" w:rsidR="00E67CF7" w:rsidRPr="00E67CF7" w:rsidRDefault="00E67CF7" w:rsidP="00E67CF7">
            <w:r w:rsidRPr="00E67CF7">
              <w:t>200</w:t>
            </w:r>
          </w:p>
        </w:tc>
      </w:tr>
    </w:tbl>
    <w:p w14:paraId="5EDDFF2C" w14:textId="77777777" w:rsidR="00E67CF7" w:rsidRPr="00E67CF7" w:rsidRDefault="00E67CF7" w:rsidP="00E67CF7">
      <w:r w:rsidRPr="00E67CF7">
        <w:t>This provides an objective basis for prioritization.</w:t>
      </w:r>
    </w:p>
    <w:p w14:paraId="05932C94" w14:textId="77777777" w:rsidR="00E67CF7" w:rsidRPr="00E67CF7" w:rsidRDefault="00000000" w:rsidP="00E67CF7">
      <w:r>
        <w:pict w14:anchorId="3CAD082D">
          <v:rect id="_x0000_i1454" style="width:0;height:1.5pt" o:hralign="center" o:hrstd="t" o:hr="t" fillcolor="#a0a0a0" stroked="f"/>
        </w:pict>
      </w:r>
    </w:p>
    <w:p w14:paraId="7A21EB53" w14:textId="77777777" w:rsidR="00E67CF7" w:rsidRPr="00E67CF7" w:rsidRDefault="00E67CF7" w:rsidP="00E67CF7">
      <w:pPr>
        <w:rPr>
          <w:b/>
          <w:bCs/>
        </w:rPr>
      </w:pPr>
      <w:r w:rsidRPr="00E67CF7">
        <w:rPr>
          <w:b/>
          <w:bCs/>
        </w:rPr>
        <w:t>10. Benefits of RICE</w:t>
      </w:r>
    </w:p>
    <w:p w14:paraId="024DCCE3" w14:textId="77777777" w:rsidR="00E67CF7" w:rsidRPr="00E67CF7" w:rsidRDefault="00E67CF7">
      <w:pPr>
        <w:numPr>
          <w:ilvl w:val="0"/>
          <w:numId w:val="333"/>
        </w:numPr>
      </w:pPr>
      <w:r w:rsidRPr="00E67CF7">
        <w:t xml:space="preserve">Data-driven. </w:t>
      </w:r>
    </w:p>
    <w:p w14:paraId="7DB9CC25" w14:textId="77777777" w:rsidR="00E67CF7" w:rsidRPr="00E67CF7" w:rsidRDefault="00E67CF7">
      <w:pPr>
        <w:numPr>
          <w:ilvl w:val="0"/>
          <w:numId w:val="333"/>
        </w:numPr>
      </w:pPr>
      <w:r w:rsidRPr="00E67CF7">
        <w:t xml:space="preserve">Easy to compare features. </w:t>
      </w:r>
    </w:p>
    <w:p w14:paraId="5BD9A3AC" w14:textId="77777777" w:rsidR="00E67CF7" w:rsidRPr="00E67CF7" w:rsidRDefault="00E67CF7">
      <w:pPr>
        <w:numPr>
          <w:ilvl w:val="0"/>
          <w:numId w:val="333"/>
        </w:numPr>
      </w:pPr>
      <w:r w:rsidRPr="00E67CF7">
        <w:t xml:space="preserve">Encourages evidence-based discussions. </w:t>
      </w:r>
    </w:p>
    <w:p w14:paraId="4768F48C" w14:textId="77777777" w:rsidR="00E67CF7" w:rsidRPr="00E67CF7" w:rsidRDefault="00E67CF7">
      <w:pPr>
        <w:numPr>
          <w:ilvl w:val="0"/>
          <w:numId w:val="333"/>
        </w:numPr>
      </w:pPr>
      <w:r w:rsidRPr="00E67CF7">
        <w:t xml:space="preserve">Balances value and effort. </w:t>
      </w:r>
    </w:p>
    <w:p w14:paraId="207A6A64" w14:textId="77777777" w:rsidR="00E67CF7" w:rsidRPr="00E67CF7" w:rsidRDefault="00E67CF7">
      <w:pPr>
        <w:numPr>
          <w:ilvl w:val="0"/>
          <w:numId w:val="333"/>
        </w:numPr>
      </w:pPr>
      <w:r w:rsidRPr="00E67CF7">
        <w:t xml:space="preserve">Helps avoid decisions based solely on opinions. </w:t>
      </w:r>
    </w:p>
    <w:p w14:paraId="13503567" w14:textId="77777777" w:rsidR="00E67CF7" w:rsidRPr="00E67CF7" w:rsidRDefault="00E67CF7">
      <w:pPr>
        <w:numPr>
          <w:ilvl w:val="0"/>
          <w:numId w:val="333"/>
        </w:numPr>
      </w:pPr>
      <w:r w:rsidRPr="00E67CF7">
        <w:t xml:space="preserve">Useful for roadmap planning and release prioritization. </w:t>
      </w:r>
    </w:p>
    <w:p w14:paraId="071D774E" w14:textId="77777777" w:rsidR="00E67CF7" w:rsidRPr="00E67CF7" w:rsidRDefault="00000000" w:rsidP="00E67CF7">
      <w:r>
        <w:pict w14:anchorId="551F7698">
          <v:rect id="_x0000_i1455" style="width:0;height:1.5pt" o:hralign="center" o:hrstd="t" o:hr="t" fillcolor="#a0a0a0" stroked="f"/>
        </w:pict>
      </w:r>
    </w:p>
    <w:p w14:paraId="1076985F" w14:textId="77777777" w:rsidR="00E67CF7" w:rsidRPr="00E67CF7" w:rsidRDefault="00E67CF7" w:rsidP="00E67CF7">
      <w:pPr>
        <w:rPr>
          <w:b/>
          <w:bCs/>
        </w:rPr>
      </w:pPr>
      <w:r w:rsidRPr="00E67CF7">
        <w:rPr>
          <w:b/>
          <w:bCs/>
        </w:rPr>
        <w:t>11. Limitations of RICE</w:t>
      </w:r>
    </w:p>
    <w:p w14:paraId="30C02E5C" w14:textId="77777777" w:rsidR="00E67CF7" w:rsidRPr="00E67CF7" w:rsidRDefault="00E67CF7">
      <w:pPr>
        <w:numPr>
          <w:ilvl w:val="0"/>
          <w:numId w:val="334"/>
        </w:numPr>
      </w:pPr>
      <w:r w:rsidRPr="00E67CF7">
        <w:t xml:space="preserve">Estimates may be inaccurate. </w:t>
      </w:r>
    </w:p>
    <w:p w14:paraId="57BF3B97" w14:textId="77777777" w:rsidR="00E67CF7" w:rsidRPr="00E67CF7" w:rsidRDefault="00E67CF7">
      <w:pPr>
        <w:numPr>
          <w:ilvl w:val="0"/>
          <w:numId w:val="334"/>
        </w:numPr>
      </w:pPr>
      <w:r w:rsidRPr="00E67CF7">
        <w:t xml:space="preserve">Impact scoring is somewhat subjective. </w:t>
      </w:r>
    </w:p>
    <w:p w14:paraId="5E5DE439" w14:textId="77777777" w:rsidR="00E67CF7" w:rsidRPr="00E67CF7" w:rsidRDefault="00E67CF7">
      <w:pPr>
        <w:numPr>
          <w:ilvl w:val="0"/>
          <w:numId w:val="334"/>
        </w:numPr>
      </w:pPr>
      <w:r w:rsidRPr="00E67CF7">
        <w:t xml:space="preserve">Requires data for best results. </w:t>
      </w:r>
    </w:p>
    <w:p w14:paraId="53094CC7" w14:textId="77777777" w:rsidR="00E67CF7" w:rsidRPr="00E67CF7" w:rsidRDefault="00E67CF7">
      <w:pPr>
        <w:numPr>
          <w:ilvl w:val="0"/>
          <w:numId w:val="334"/>
        </w:numPr>
      </w:pPr>
      <w:r w:rsidRPr="00E67CF7">
        <w:t xml:space="preserve">Less useful for mandatory regulatory or legal requirements. </w:t>
      </w:r>
    </w:p>
    <w:p w14:paraId="26D3419D" w14:textId="77777777" w:rsidR="00E67CF7" w:rsidRPr="00E67CF7" w:rsidRDefault="00E67CF7" w:rsidP="00E67CF7">
      <w:r w:rsidRPr="00E67CF7">
        <w:t>Example:</w:t>
      </w:r>
    </w:p>
    <w:p w14:paraId="1188FD47" w14:textId="77777777" w:rsidR="00E67CF7" w:rsidRPr="00E67CF7" w:rsidRDefault="00E67CF7" w:rsidP="00E67CF7">
      <w:r w:rsidRPr="00E67CF7">
        <w:lastRenderedPageBreak/>
        <w:t>A security patch may have a low RICE score but still must be implemented immediately.</w:t>
      </w:r>
    </w:p>
    <w:p w14:paraId="4F694D15" w14:textId="77777777" w:rsidR="00E67CF7" w:rsidRPr="00E67CF7" w:rsidRDefault="00E67CF7" w:rsidP="00E67CF7">
      <w:r w:rsidRPr="00E67CF7">
        <w:t>Business judgment always matters.</w:t>
      </w:r>
    </w:p>
    <w:p w14:paraId="15BEF2A0" w14:textId="77777777" w:rsidR="00E67CF7" w:rsidRPr="00E67CF7" w:rsidRDefault="00000000" w:rsidP="00E67CF7">
      <w:r>
        <w:pict w14:anchorId="331593AA">
          <v:rect id="_x0000_i1456" style="width:0;height:1.5pt" o:hralign="center" o:hrstd="t" o:hr="t" fillcolor="#a0a0a0" stroked="f"/>
        </w:pict>
      </w:r>
    </w:p>
    <w:p w14:paraId="596EAF5A" w14:textId="77777777" w:rsidR="00E67CF7" w:rsidRPr="00E67CF7" w:rsidRDefault="00E67CF7" w:rsidP="00E67CF7">
      <w:pPr>
        <w:rPr>
          <w:b/>
          <w:bCs/>
        </w:rPr>
      </w:pPr>
      <w:r w:rsidRPr="00E67CF7">
        <w:rPr>
          <w:b/>
          <w:bCs/>
        </w:rPr>
        <w:t xml:space="preserve">12. RICE vs </w:t>
      </w:r>
      <w:proofErr w:type="spellStart"/>
      <w:r w:rsidRPr="00E67CF7">
        <w:rPr>
          <w:b/>
          <w:bCs/>
        </w:rPr>
        <w:t>MoSCoW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4551"/>
      </w:tblGrid>
      <w:tr w:rsidR="00E67CF7" w:rsidRPr="00E67CF7" w14:paraId="3D33D1E3" w14:textId="77777777">
        <w:trPr>
          <w:tblHeader/>
          <w:tblCellSpacing w:w="15" w:type="dxa"/>
        </w:trPr>
        <w:tc>
          <w:tcPr>
            <w:tcW w:w="0" w:type="auto"/>
            <w:vAlign w:val="center"/>
            <w:hideMark/>
          </w:tcPr>
          <w:p w14:paraId="0649F7A0" w14:textId="77777777" w:rsidR="00E67CF7" w:rsidRPr="00E67CF7" w:rsidRDefault="00E67CF7" w:rsidP="00E67CF7">
            <w:pPr>
              <w:rPr>
                <w:b/>
                <w:bCs/>
              </w:rPr>
            </w:pPr>
            <w:proofErr w:type="spellStart"/>
            <w:r w:rsidRPr="00E67CF7">
              <w:rPr>
                <w:b/>
                <w:bCs/>
              </w:rPr>
              <w:t>MoSCoW</w:t>
            </w:r>
            <w:proofErr w:type="spellEnd"/>
          </w:p>
        </w:tc>
        <w:tc>
          <w:tcPr>
            <w:tcW w:w="0" w:type="auto"/>
            <w:vAlign w:val="center"/>
            <w:hideMark/>
          </w:tcPr>
          <w:p w14:paraId="5EAD6620" w14:textId="77777777" w:rsidR="00E67CF7" w:rsidRPr="00E67CF7" w:rsidRDefault="00E67CF7" w:rsidP="00E67CF7">
            <w:pPr>
              <w:rPr>
                <w:b/>
                <w:bCs/>
              </w:rPr>
            </w:pPr>
            <w:r w:rsidRPr="00E67CF7">
              <w:rPr>
                <w:b/>
                <w:bCs/>
              </w:rPr>
              <w:t>RICE</w:t>
            </w:r>
          </w:p>
        </w:tc>
      </w:tr>
      <w:tr w:rsidR="00E67CF7" w:rsidRPr="00E67CF7" w14:paraId="2680E740" w14:textId="77777777">
        <w:trPr>
          <w:tblCellSpacing w:w="15" w:type="dxa"/>
        </w:trPr>
        <w:tc>
          <w:tcPr>
            <w:tcW w:w="0" w:type="auto"/>
            <w:vAlign w:val="center"/>
            <w:hideMark/>
          </w:tcPr>
          <w:p w14:paraId="0807B966" w14:textId="77777777" w:rsidR="00E67CF7" w:rsidRPr="00E67CF7" w:rsidRDefault="00E67CF7" w:rsidP="00E67CF7">
            <w:r w:rsidRPr="00E67CF7">
              <w:t>Categories</w:t>
            </w:r>
          </w:p>
        </w:tc>
        <w:tc>
          <w:tcPr>
            <w:tcW w:w="0" w:type="auto"/>
            <w:vAlign w:val="center"/>
            <w:hideMark/>
          </w:tcPr>
          <w:p w14:paraId="2B603FEB" w14:textId="77777777" w:rsidR="00E67CF7" w:rsidRPr="00E67CF7" w:rsidRDefault="00E67CF7" w:rsidP="00E67CF7">
            <w:r w:rsidRPr="00E67CF7">
              <w:t>Numerical score</w:t>
            </w:r>
          </w:p>
        </w:tc>
      </w:tr>
      <w:tr w:rsidR="00E67CF7" w:rsidRPr="00E67CF7" w14:paraId="6B6BFD93" w14:textId="77777777">
        <w:trPr>
          <w:tblCellSpacing w:w="15" w:type="dxa"/>
        </w:trPr>
        <w:tc>
          <w:tcPr>
            <w:tcW w:w="0" w:type="auto"/>
            <w:vAlign w:val="center"/>
            <w:hideMark/>
          </w:tcPr>
          <w:p w14:paraId="3A3443AA" w14:textId="77777777" w:rsidR="00E67CF7" w:rsidRPr="00E67CF7" w:rsidRDefault="00E67CF7" w:rsidP="00E67CF7">
            <w:r w:rsidRPr="00E67CF7">
              <w:t>Simple</w:t>
            </w:r>
          </w:p>
        </w:tc>
        <w:tc>
          <w:tcPr>
            <w:tcW w:w="0" w:type="auto"/>
            <w:vAlign w:val="center"/>
            <w:hideMark/>
          </w:tcPr>
          <w:p w14:paraId="02149A31" w14:textId="77777777" w:rsidR="00E67CF7" w:rsidRPr="00E67CF7" w:rsidRDefault="00E67CF7" w:rsidP="00E67CF7">
            <w:r w:rsidRPr="00E67CF7">
              <w:t>More analytical</w:t>
            </w:r>
          </w:p>
        </w:tc>
      </w:tr>
      <w:tr w:rsidR="00E67CF7" w:rsidRPr="00E67CF7" w14:paraId="73543EF6" w14:textId="77777777">
        <w:trPr>
          <w:tblCellSpacing w:w="15" w:type="dxa"/>
        </w:trPr>
        <w:tc>
          <w:tcPr>
            <w:tcW w:w="0" w:type="auto"/>
            <w:vAlign w:val="center"/>
            <w:hideMark/>
          </w:tcPr>
          <w:p w14:paraId="28EBDDF4" w14:textId="77777777" w:rsidR="00E67CF7" w:rsidRPr="00E67CF7" w:rsidRDefault="00E67CF7" w:rsidP="00E67CF7">
            <w:r w:rsidRPr="00E67CF7">
              <w:t>Good for release scope</w:t>
            </w:r>
          </w:p>
        </w:tc>
        <w:tc>
          <w:tcPr>
            <w:tcW w:w="0" w:type="auto"/>
            <w:vAlign w:val="center"/>
            <w:hideMark/>
          </w:tcPr>
          <w:p w14:paraId="7BAE9342" w14:textId="77777777" w:rsidR="00E67CF7" w:rsidRPr="00E67CF7" w:rsidRDefault="00E67CF7" w:rsidP="00E67CF7">
            <w:r w:rsidRPr="00E67CF7">
              <w:t>Good for ranking features</w:t>
            </w:r>
          </w:p>
        </w:tc>
      </w:tr>
      <w:tr w:rsidR="00E67CF7" w:rsidRPr="00E67CF7" w14:paraId="76E47251" w14:textId="77777777">
        <w:trPr>
          <w:tblCellSpacing w:w="15" w:type="dxa"/>
        </w:trPr>
        <w:tc>
          <w:tcPr>
            <w:tcW w:w="0" w:type="auto"/>
            <w:vAlign w:val="center"/>
            <w:hideMark/>
          </w:tcPr>
          <w:p w14:paraId="02006A78" w14:textId="77777777" w:rsidR="00E67CF7" w:rsidRPr="00E67CF7" w:rsidRDefault="00E67CF7" w:rsidP="00E67CF7">
            <w:r w:rsidRPr="00E67CF7">
              <w:t>Based on business importance</w:t>
            </w:r>
          </w:p>
        </w:tc>
        <w:tc>
          <w:tcPr>
            <w:tcW w:w="0" w:type="auto"/>
            <w:vAlign w:val="center"/>
            <w:hideMark/>
          </w:tcPr>
          <w:p w14:paraId="65011DE3" w14:textId="77777777" w:rsidR="00E67CF7" w:rsidRPr="00E67CF7" w:rsidRDefault="00E67CF7" w:rsidP="00E67CF7">
            <w:r w:rsidRPr="00E67CF7">
              <w:t>Based on reach, impact, confidence and effort</w:t>
            </w:r>
          </w:p>
        </w:tc>
      </w:tr>
      <w:tr w:rsidR="00E67CF7" w:rsidRPr="00E67CF7" w14:paraId="09E53A5E" w14:textId="77777777">
        <w:trPr>
          <w:tblCellSpacing w:w="15" w:type="dxa"/>
        </w:trPr>
        <w:tc>
          <w:tcPr>
            <w:tcW w:w="0" w:type="auto"/>
            <w:vAlign w:val="center"/>
            <w:hideMark/>
          </w:tcPr>
          <w:p w14:paraId="35029100" w14:textId="77777777" w:rsidR="00E67CF7" w:rsidRPr="00E67CF7" w:rsidRDefault="00E67CF7" w:rsidP="00E67CF7">
            <w:r w:rsidRPr="00E67CF7">
              <w:t>No ranking inside categories</w:t>
            </w:r>
          </w:p>
        </w:tc>
        <w:tc>
          <w:tcPr>
            <w:tcW w:w="0" w:type="auto"/>
            <w:vAlign w:val="center"/>
            <w:hideMark/>
          </w:tcPr>
          <w:p w14:paraId="3E818557" w14:textId="77777777" w:rsidR="00E67CF7" w:rsidRPr="00E67CF7" w:rsidRDefault="00E67CF7" w:rsidP="00E67CF7">
            <w:r w:rsidRPr="00E67CF7">
              <w:t>Produces a ranked list</w:t>
            </w:r>
          </w:p>
        </w:tc>
      </w:tr>
    </w:tbl>
    <w:p w14:paraId="39FCE0DF" w14:textId="77777777" w:rsidR="00E67CF7" w:rsidRPr="00E67CF7" w:rsidRDefault="00E67CF7" w:rsidP="00E67CF7">
      <w:r w:rsidRPr="00E67CF7">
        <w:t>Many organizations use both:</w:t>
      </w:r>
    </w:p>
    <w:p w14:paraId="354B91BF" w14:textId="77777777" w:rsidR="00E67CF7" w:rsidRPr="00E67CF7" w:rsidRDefault="00E67CF7">
      <w:pPr>
        <w:numPr>
          <w:ilvl w:val="0"/>
          <w:numId w:val="335"/>
        </w:numPr>
      </w:pPr>
      <w:r w:rsidRPr="00E67CF7">
        <w:t xml:space="preserve">First classify using </w:t>
      </w:r>
      <w:proofErr w:type="spellStart"/>
      <w:r w:rsidRPr="00E67CF7">
        <w:rPr>
          <w:b/>
          <w:bCs/>
        </w:rPr>
        <w:t>MoSCoW</w:t>
      </w:r>
      <w:proofErr w:type="spellEnd"/>
      <w:r w:rsidRPr="00E67CF7">
        <w:t xml:space="preserve">. </w:t>
      </w:r>
    </w:p>
    <w:p w14:paraId="2F2311D9" w14:textId="77777777" w:rsidR="00E67CF7" w:rsidRPr="00E67CF7" w:rsidRDefault="00E67CF7">
      <w:pPr>
        <w:numPr>
          <w:ilvl w:val="0"/>
          <w:numId w:val="335"/>
        </w:numPr>
      </w:pPr>
      <w:r w:rsidRPr="00E67CF7">
        <w:t xml:space="preserve">Then rank the "Must Have" and "Should Have" items using </w:t>
      </w:r>
      <w:r w:rsidRPr="00E67CF7">
        <w:rPr>
          <w:b/>
          <w:bCs/>
        </w:rPr>
        <w:t>RICE</w:t>
      </w:r>
      <w:r w:rsidRPr="00E67CF7">
        <w:t xml:space="preserve">. </w:t>
      </w:r>
    </w:p>
    <w:p w14:paraId="6F7073EB" w14:textId="77777777" w:rsidR="00E67CF7" w:rsidRPr="00E67CF7" w:rsidRDefault="00000000" w:rsidP="00E67CF7">
      <w:r>
        <w:pict w14:anchorId="5DCEB08E">
          <v:rect id="_x0000_i1457" style="width:0;height:1.5pt" o:hralign="center" o:hrstd="t" o:hr="t" fillcolor="#a0a0a0" stroked="f"/>
        </w:pict>
      </w:r>
    </w:p>
    <w:p w14:paraId="481BE027" w14:textId="77777777" w:rsidR="00E67CF7" w:rsidRPr="00E67CF7" w:rsidRDefault="00E67CF7" w:rsidP="00E67CF7">
      <w:pPr>
        <w:rPr>
          <w:b/>
          <w:bCs/>
        </w:rPr>
      </w:pPr>
      <w:r w:rsidRPr="00E67CF7">
        <w:rPr>
          <w:b/>
          <w:bCs/>
        </w:rPr>
        <w:t>13. Common Mistakes</w:t>
      </w:r>
    </w:p>
    <w:p w14:paraId="707313A7" w14:textId="77777777" w:rsidR="00E67CF7" w:rsidRPr="00E67CF7" w:rsidRDefault="00E67CF7" w:rsidP="00E67CF7">
      <w:pPr>
        <w:rPr>
          <w:b/>
          <w:bCs/>
        </w:rPr>
      </w:pPr>
      <w:r w:rsidRPr="00E67CF7">
        <w:rPr>
          <w:b/>
          <w:bCs/>
        </w:rPr>
        <w:t>Mistake 1</w:t>
      </w:r>
    </w:p>
    <w:p w14:paraId="09C5E58F" w14:textId="77777777" w:rsidR="00E67CF7" w:rsidRPr="00E67CF7" w:rsidRDefault="00E67CF7" w:rsidP="00E67CF7">
      <w:r w:rsidRPr="00E67CF7">
        <w:t>Guessing numbers without evidence.</w:t>
      </w:r>
    </w:p>
    <w:p w14:paraId="0804440B" w14:textId="77777777" w:rsidR="00E67CF7" w:rsidRPr="00E67CF7" w:rsidRDefault="00E67CF7" w:rsidP="00E67CF7">
      <w:r w:rsidRPr="00E67CF7">
        <w:t>Use analytics, customer interviews or usage data whenever possible.</w:t>
      </w:r>
    </w:p>
    <w:p w14:paraId="26B30A1A" w14:textId="77777777" w:rsidR="00E67CF7" w:rsidRPr="00E67CF7" w:rsidRDefault="00000000" w:rsidP="00E67CF7">
      <w:r>
        <w:pict w14:anchorId="5D582295">
          <v:rect id="_x0000_i1458" style="width:0;height:1.5pt" o:hralign="center" o:hrstd="t" o:hr="t" fillcolor="#a0a0a0" stroked="f"/>
        </w:pict>
      </w:r>
    </w:p>
    <w:p w14:paraId="3D975273" w14:textId="77777777" w:rsidR="00E67CF7" w:rsidRPr="00E67CF7" w:rsidRDefault="00E67CF7" w:rsidP="00E67CF7">
      <w:pPr>
        <w:rPr>
          <w:b/>
          <w:bCs/>
        </w:rPr>
      </w:pPr>
      <w:r w:rsidRPr="00E67CF7">
        <w:rPr>
          <w:b/>
          <w:bCs/>
        </w:rPr>
        <w:t>Mistake 2</w:t>
      </w:r>
    </w:p>
    <w:p w14:paraId="7142D8CC" w14:textId="77777777" w:rsidR="00E67CF7" w:rsidRPr="00E67CF7" w:rsidRDefault="00E67CF7" w:rsidP="00E67CF7">
      <w:r w:rsidRPr="00E67CF7">
        <w:t>Ignoring confidence.</w:t>
      </w:r>
    </w:p>
    <w:p w14:paraId="2C83EDD7" w14:textId="77777777" w:rsidR="00E67CF7" w:rsidRPr="00E67CF7" w:rsidRDefault="00E67CF7" w:rsidP="00E67CF7">
      <w:r w:rsidRPr="00E67CF7">
        <w:t>If you're uncertain about the estimates, lower the confidence score.</w:t>
      </w:r>
    </w:p>
    <w:p w14:paraId="5C4821F4" w14:textId="77777777" w:rsidR="00E67CF7" w:rsidRPr="00E67CF7" w:rsidRDefault="00000000" w:rsidP="00E67CF7">
      <w:r>
        <w:pict w14:anchorId="193396A8">
          <v:rect id="_x0000_i1459" style="width:0;height:1.5pt" o:hralign="center" o:hrstd="t" o:hr="t" fillcolor="#a0a0a0" stroked="f"/>
        </w:pict>
      </w:r>
    </w:p>
    <w:p w14:paraId="564B671B" w14:textId="77777777" w:rsidR="00E67CF7" w:rsidRPr="00E67CF7" w:rsidRDefault="00E67CF7" w:rsidP="00E67CF7">
      <w:pPr>
        <w:rPr>
          <w:b/>
          <w:bCs/>
        </w:rPr>
      </w:pPr>
      <w:r w:rsidRPr="00E67CF7">
        <w:rPr>
          <w:b/>
          <w:bCs/>
        </w:rPr>
        <w:t>Mistake 3</w:t>
      </w:r>
    </w:p>
    <w:p w14:paraId="25BF4C01" w14:textId="77777777" w:rsidR="00E67CF7" w:rsidRPr="00E67CF7" w:rsidRDefault="00E67CF7" w:rsidP="00E67CF7">
      <w:r w:rsidRPr="00E67CF7">
        <w:t>Treating RICE as the only decision-maker.</w:t>
      </w:r>
    </w:p>
    <w:p w14:paraId="36D389FF" w14:textId="77777777" w:rsidR="00E67CF7" w:rsidRPr="00E67CF7" w:rsidRDefault="00E67CF7" w:rsidP="00E67CF7">
      <w:r w:rsidRPr="00E67CF7">
        <w:lastRenderedPageBreak/>
        <w:t>Consider:</w:t>
      </w:r>
    </w:p>
    <w:p w14:paraId="6C61C7FC" w14:textId="77777777" w:rsidR="00E67CF7" w:rsidRPr="00E67CF7" w:rsidRDefault="00E67CF7">
      <w:pPr>
        <w:numPr>
          <w:ilvl w:val="0"/>
          <w:numId w:val="336"/>
        </w:numPr>
      </w:pPr>
      <w:r w:rsidRPr="00E67CF7">
        <w:t xml:space="preserve">Regulatory requirements </w:t>
      </w:r>
    </w:p>
    <w:p w14:paraId="7E421244" w14:textId="77777777" w:rsidR="00E67CF7" w:rsidRPr="00E67CF7" w:rsidRDefault="00E67CF7">
      <w:pPr>
        <w:numPr>
          <w:ilvl w:val="0"/>
          <w:numId w:val="336"/>
        </w:numPr>
      </w:pPr>
      <w:r w:rsidRPr="00E67CF7">
        <w:t xml:space="preserve">Security </w:t>
      </w:r>
    </w:p>
    <w:p w14:paraId="47C3C77E" w14:textId="77777777" w:rsidR="00E67CF7" w:rsidRPr="00E67CF7" w:rsidRDefault="00E67CF7">
      <w:pPr>
        <w:numPr>
          <w:ilvl w:val="0"/>
          <w:numId w:val="336"/>
        </w:numPr>
      </w:pPr>
      <w:r w:rsidRPr="00E67CF7">
        <w:t xml:space="preserve">Compliance </w:t>
      </w:r>
    </w:p>
    <w:p w14:paraId="3CC9124D" w14:textId="77777777" w:rsidR="00E67CF7" w:rsidRPr="00E67CF7" w:rsidRDefault="00E67CF7">
      <w:pPr>
        <w:numPr>
          <w:ilvl w:val="0"/>
          <w:numId w:val="336"/>
        </w:numPr>
      </w:pPr>
      <w:r w:rsidRPr="00E67CF7">
        <w:t xml:space="preserve">Strategic initiatives </w:t>
      </w:r>
    </w:p>
    <w:p w14:paraId="08CFF289" w14:textId="77777777" w:rsidR="00E67CF7" w:rsidRPr="00E67CF7" w:rsidRDefault="00E67CF7">
      <w:pPr>
        <w:numPr>
          <w:ilvl w:val="0"/>
          <w:numId w:val="336"/>
        </w:numPr>
      </w:pPr>
      <w:r w:rsidRPr="00E67CF7">
        <w:t xml:space="preserve">Customer commitments </w:t>
      </w:r>
    </w:p>
    <w:p w14:paraId="2C982E17" w14:textId="77777777" w:rsidR="00E67CF7" w:rsidRPr="00E67CF7" w:rsidRDefault="00000000" w:rsidP="00E67CF7">
      <w:r>
        <w:pict w14:anchorId="6B276D6A">
          <v:rect id="_x0000_i1460" style="width:0;height:1.5pt" o:hralign="center" o:hrstd="t" o:hr="t" fillcolor="#a0a0a0" stroked="f"/>
        </w:pict>
      </w:r>
    </w:p>
    <w:p w14:paraId="652CE44C" w14:textId="77777777" w:rsidR="00E67CF7" w:rsidRPr="00E67CF7" w:rsidRDefault="00E67CF7" w:rsidP="00E67CF7">
      <w:pPr>
        <w:rPr>
          <w:b/>
          <w:bCs/>
        </w:rPr>
      </w:pPr>
      <w:r w:rsidRPr="00E67CF7">
        <w:rPr>
          <w:b/>
          <w:bCs/>
        </w:rPr>
        <w:t>Mistake 4</w:t>
      </w:r>
    </w:p>
    <w:p w14:paraId="063F1D71" w14:textId="77777777" w:rsidR="00E67CF7" w:rsidRPr="00E67CF7" w:rsidRDefault="00E67CF7" w:rsidP="00E67CF7">
      <w:r w:rsidRPr="00E67CF7">
        <w:t>Using different effort units inconsistently.</w:t>
      </w:r>
    </w:p>
    <w:p w14:paraId="3E5925C2" w14:textId="77777777" w:rsidR="00E67CF7" w:rsidRPr="00E67CF7" w:rsidRDefault="00E67CF7" w:rsidP="00E67CF7">
      <w:r w:rsidRPr="00E67CF7">
        <w:t>Stick to one effort scale throughout the comparison.</w:t>
      </w:r>
    </w:p>
    <w:p w14:paraId="7D0A55AB" w14:textId="77777777" w:rsidR="00E67CF7" w:rsidRPr="00E67CF7" w:rsidRDefault="00000000" w:rsidP="00E67CF7">
      <w:r>
        <w:pict w14:anchorId="629D7929">
          <v:rect id="_x0000_i1461" style="width:0;height:1.5pt" o:hralign="center" o:hrstd="t" o:hr="t" fillcolor="#a0a0a0" stroked="f"/>
        </w:pict>
      </w:r>
    </w:p>
    <w:p w14:paraId="10858B4B" w14:textId="77777777" w:rsidR="00E67CF7" w:rsidRPr="00E67CF7" w:rsidRDefault="00E67CF7" w:rsidP="00E67CF7">
      <w:pPr>
        <w:rPr>
          <w:b/>
          <w:bCs/>
        </w:rPr>
      </w:pPr>
      <w:r w:rsidRPr="00E67CF7">
        <w:rPr>
          <w:b/>
          <w:bCs/>
        </w:rPr>
        <w:t>14. Real-World Scenario</w:t>
      </w:r>
    </w:p>
    <w:p w14:paraId="6E3D6D9F" w14:textId="77777777" w:rsidR="00E67CF7" w:rsidRPr="00E67CF7" w:rsidRDefault="00E67CF7" w:rsidP="00E67CF7">
      <w:r w:rsidRPr="00E67CF7">
        <w:t>A Product Manager at a HealthTech company has limited development capacity for the next quarter.</w:t>
      </w:r>
    </w:p>
    <w:p w14:paraId="45A36180" w14:textId="77777777" w:rsidR="00E67CF7" w:rsidRPr="00E67CF7" w:rsidRDefault="00E67CF7" w:rsidP="00E67CF7">
      <w:r w:rsidRPr="00E67CF7">
        <w:t>The team calculates RICE scores for ten proposed features.</w:t>
      </w:r>
    </w:p>
    <w:p w14:paraId="27E04557" w14:textId="77777777" w:rsidR="00E67CF7" w:rsidRPr="00E67CF7" w:rsidRDefault="00E67CF7" w:rsidP="00E67CF7">
      <w:r w:rsidRPr="00E67CF7">
        <w:t>The roadmap is created by selecting the highest-scoring features while ensuring mandatory compliance items are also included.</w:t>
      </w:r>
    </w:p>
    <w:p w14:paraId="61D0EC47" w14:textId="77777777" w:rsidR="00E67CF7" w:rsidRPr="00E67CF7" w:rsidRDefault="00E67CF7" w:rsidP="00E67CF7">
      <w:r w:rsidRPr="00E67CF7">
        <w:t>This balances customer value with business obligations.</w:t>
      </w:r>
    </w:p>
    <w:p w14:paraId="2705392F" w14:textId="77777777" w:rsidR="00E67CF7" w:rsidRPr="00E67CF7" w:rsidRDefault="00000000" w:rsidP="00E67CF7">
      <w:r>
        <w:pict w14:anchorId="4E3E0B43">
          <v:rect id="_x0000_i1462" style="width:0;height:1.5pt" o:hralign="center" o:hrstd="t" o:hr="t" fillcolor="#a0a0a0" stroked="f"/>
        </w:pict>
      </w:r>
    </w:p>
    <w:p w14:paraId="0E6F8E4D" w14:textId="77777777" w:rsidR="00E67CF7" w:rsidRPr="00E67CF7" w:rsidRDefault="00E67CF7" w:rsidP="00E67CF7">
      <w:pPr>
        <w:rPr>
          <w:b/>
          <w:bCs/>
        </w:rPr>
      </w:pPr>
      <w:r w:rsidRPr="00E67CF7">
        <w:rPr>
          <w:b/>
          <w:bCs/>
        </w:rPr>
        <w:t>15. Interview Questions</w:t>
      </w:r>
    </w:p>
    <w:p w14:paraId="68B2EBB9" w14:textId="77777777" w:rsidR="00E67CF7" w:rsidRPr="00E67CF7" w:rsidRDefault="00E67CF7" w:rsidP="00E67CF7">
      <w:pPr>
        <w:rPr>
          <w:b/>
          <w:bCs/>
        </w:rPr>
      </w:pPr>
      <w:r w:rsidRPr="00E67CF7">
        <w:rPr>
          <w:b/>
          <w:bCs/>
        </w:rPr>
        <w:t>Q1. What does RICE stand for?</w:t>
      </w:r>
    </w:p>
    <w:p w14:paraId="330A0A8C" w14:textId="77777777" w:rsidR="00E67CF7" w:rsidRPr="00E67CF7" w:rsidRDefault="00E67CF7" w:rsidP="00E67CF7">
      <w:r w:rsidRPr="00E67CF7">
        <w:rPr>
          <w:b/>
          <w:bCs/>
        </w:rPr>
        <w:t>Answer:</w:t>
      </w:r>
    </w:p>
    <w:p w14:paraId="23437DBE" w14:textId="77777777" w:rsidR="00E67CF7" w:rsidRPr="00E67CF7" w:rsidRDefault="00E67CF7" w:rsidP="00E67CF7">
      <w:r w:rsidRPr="00E67CF7">
        <w:t>Reach, Impact, Confidence and Effort.</w:t>
      </w:r>
    </w:p>
    <w:p w14:paraId="6F3BB68A" w14:textId="77777777" w:rsidR="00E67CF7" w:rsidRPr="00E67CF7" w:rsidRDefault="00000000" w:rsidP="00E67CF7">
      <w:r>
        <w:pict w14:anchorId="3D42DC5C">
          <v:rect id="_x0000_i1463" style="width:0;height:1.5pt" o:hralign="center" o:hrstd="t" o:hr="t" fillcolor="#a0a0a0" stroked="f"/>
        </w:pict>
      </w:r>
    </w:p>
    <w:p w14:paraId="60D6C823" w14:textId="77777777" w:rsidR="00E67CF7" w:rsidRPr="00E67CF7" w:rsidRDefault="00E67CF7" w:rsidP="00E67CF7">
      <w:pPr>
        <w:rPr>
          <w:b/>
          <w:bCs/>
        </w:rPr>
      </w:pPr>
      <w:r w:rsidRPr="00E67CF7">
        <w:rPr>
          <w:b/>
          <w:bCs/>
        </w:rPr>
        <w:t>Q2. What is the RICE formula?</w:t>
      </w:r>
    </w:p>
    <w:p w14:paraId="2AC8D83C" w14:textId="77777777" w:rsidR="00E67CF7" w:rsidRPr="00E67CF7" w:rsidRDefault="00E67CF7" w:rsidP="00E67CF7">
      <w:r w:rsidRPr="00E67CF7">
        <w:rPr>
          <w:b/>
          <w:bCs/>
        </w:rPr>
        <w:t>Answer:</w:t>
      </w:r>
    </w:p>
    <w:p w14:paraId="761C3063" w14:textId="77777777" w:rsidR="00E67CF7" w:rsidRPr="00E67CF7" w:rsidRDefault="00E67CF7" w:rsidP="00E67CF7">
      <w:r w:rsidRPr="00E67CF7">
        <w:t>RICE Score = (Reach × Impact × Confidence) ÷ Effort</w:t>
      </w:r>
    </w:p>
    <w:p w14:paraId="327947D1" w14:textId="77777777" w:rsidR="00E67CF7" w:rsidRPr="00E67CF7" w:rsidRDefault="00000000" w:rsidP="00E67CF7">
      <w:r>
        <w:lastRenderedPageBreak/>
        <w:pict w14:anchorId="490C9927">
          <v:rect id="_x0000_i1464" style="width:0;height:1.5pt" o:hralign="center" o:hrstd="t" o:hr="t" fillcolor="#a0a0a0" stroked="f"/>
        </w:pict>
      </w:r>
    </w:p>
    <w:p w14:paraId="71C4EE85" w14:textId="77777777" w:rsidR="00E67CF7" w:rsidRPr="00E67CF7" w:rsidRDefault="00E67CF7" w:rsidP="00E67CF7">
      <w:pPr>
        <w:rPr>
          <w:b/>
          <w:bCs/>
        </w:rPr>
      </w:pPr>
      <w:r w:rsidRPr="00E67CF7">
        <w:rPr>
          <w:b/>
          <w:bCs/>
        </w:rPr>
        <w:t>Q3. Why is confidence included?</w:t>
      </w:r>
    </w:p>
    <w:p w14:paraId="2AFF5D1A" w14:textId="77777777" w:rsidR="00E67CF7" w:rsidRPr="00E67CF7" w:rsidRDefault="00E67CF7" w:rsidP="00E67CF7">
      <w:r w:rsidRPr="00E67CF7">
        <w:rPr>
          <w:b/>
          <w:bCs/>
        </w:rPr>
        <w:t>Answer:</w:t>
      </w:r>
    </w:p>
    <w:p w14:paraId="21A380CB" w14:textId="77777777" w:rsidR="00E67CF7" w:rsidRPr="00E67CF7" w:rsidRDefault="00E67CF7" w:rsidP="00E67CF7">
      <w:r w:rsidRPr="00E67CF7">
        <w:t>Confidence accounts for uncertainty. If the data supporting a feature's expected value is weak, the confidence score reduces its overall priority.</w:t>
      </w:r>
    </w:p>
    <w:p w14:paraId="1890B720" w14:textId="77777777" w:rsidR="00E67CF7" w:rsidRPr="00E67CF7" w:rsidRDefault="00000000" w:rsidP="00E67CF7">
      <w:r>
        <w:pict w14:anchorId="035C3DF2">
          <v:rect id="_x0000_i1465" style="width:0;height:1.5pt" o:hralign="center" o:hrstd="t" o:hr="t" fillcolor="#a0a0a0" stroked="f"/>
        </w:pict>
      </w:r>
    </w:p>
    <w:p w14:paraId="02CE1621" w14:textId="77777777" w:rsidR="00E67CF7" w:rsidRPr="00E67CF7" w:rsidRDefault="00E67CF7" w:rsidP="00E67CF7">
      <w:pPr>
        <w:rPr>
          <w:b/>
          <w:bCs/>
        </w:rPr>
      </w:pPr>
      <w:r w:rsidRPr="00E67CF7">
        <w:rPr>
          <w:b/>
          <w:bCs/>
        </w:rPr>
        <w:t>Q4. Can a low-effort feature have a lower priority than a high-effort feature?</w:t>
      </w:r>
    </w:p>
    <w:p w14:paraId="373398C0" w14:textId="77777777" w:rsidR="00E67CF7" w:rsidRPr="00E67CF7" w:rsidRDefault="00E67CF7" w:rsidP="00E67CF7">
      <w:r w:rsidRPr="00E67CF7">
        <w:rPr>
          <w:b/>
          <w:bCs/>
        </w:rPr>
        <w:t>Answer:</w:t>
      </w:r>
    </w:p>
    <w:p w14:paraId="5177D066" w14:textId="77777777" w:rsidR="00E67CF7" w:rsidRPr="00E67CF7" w:rsidRDefault="00E67CF7" w:rsidP="00E67CF7">
      <w:r w:rsidRPr="00E67CF7">
        <w:t>Yes. If the high-effort feature reaches many more users and has much greater impact, it may achieve a higher RICE score despite requiring more effort.</w:t>
      </w:r>
    </w:p>
    <w:p w14:paraId="7C82B0F1" w14:textId="77777777" w:rsidR="00E67CF7" w:rsidRPr="00E67CF7" w:rsidRDefault="00000000" w:rsidP="00E67CF7">
      <w:r>
        <w:pict w14:anchorId="04C1190D">
          <v:rect id="_x0000_i1466" style="width:0;height:1.5pt" o:hralign="center" o:hrstd="t" o:hr="t" fillcolor="#a0a0a0" stroked="f"/>
        </w:pict>
      </w:r>
    </w:p>
    <w:p w14:paraId="3CCB103A" w14:textId="77777777" w:rsidR="00E67CF7" w:rsidRPr="00E67CF7" w:rsidRDefault="00E67CF7" w:rsidP="00E67CF7">
      <w:pPr>
        <w:rPr>
          <w:b/>
          <w:bCs/>
        </w:rPr>
      </w:pPr>
      <w:r w:rsidRPr="00E67CF7">
        <w:rPr>
          <w:b/>
          <w:bCs/>
        </w:rPr>
        <w:t>16. Practical Exercise</w:t>
      </w:r>
    </w:p>
    <w:p w14:paraId="553A5284" w14:textId="77777777" w:rsidR="00E67CF7" w:rsidRPr="00E67CF7" w:rsidRDefault="00E67CF7" w:rsidP="00E67CF7">
      <w:r w:rsidRPr="00E67CF7">
        <w:t xml:space="preserve">For your </w:t>
      </w:r>
      <w:r w:rsidRPr="00E67CF7">
        <w:rPr>
          <w:b/>
          <w:bCs/>
        </w:rPr>
        <w:t>AI Pharmacovigilance Platform</w:t>
      </w:r>
      <w:r w:rsidRPr="00E67CF7">
        <w:t>, calculate RICE scores for these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E67CF7" w:rsidRPr="00E67CF7" w14:paraId="77CC9F0F" w14:textId="77777777">
        <w:trPr>
          <w:tblHeader/>
          <w:tblCellSpacing w:w="15" w:type="dxa"/>
        </w:trPr>
        <w:tc>
          <w:tcPr>
            <w:tcW w:w="0" w:type="auto"/>
            <w:vAlign w:val="center"/>
            <w:hideMark/>
          </w:tcPr>
          <w:p w14:paraId="397C7CCD" w14:textId="77777777" w:rsidR="00E67CF7" w:rsidRPr="00E67CF7" w:rsidRDefault="00E67CF7" w:rsidP="00E67CF7">
            <w:pPr>
              <w:rPr>
                <w:b/>
                <w:bCs/>
              </w:rPr>
            </w:pPr>
            <w:r w:rsidRPr="00E67CF7">
              <w:rPr>
                <w:b/>
                <w:bCs/>
              </w:rPr>
              <w:t>Feature</w:t>
            </w:r>
          </w:p>
        </w:tc>
      </w:tr>
      <w:tr w:rsidR="00E67CF7" w:rsidRPr="00E67CF7" w14:paraId="72CE0C97" w14:textId="77777777">
        <w:trPr>
          <w:tblCellSpacing w:w="15" w:type="dxa"/>
        </w:trPr>
        <w:tc>
          <w:tcPr>
            <w:tcW w:w="0" w:type="auto"/>
            <w:vAlign w:val="center"/>
            <w:hideMark/>
          </w:tcPr>
          <w:p w14:paraId="7FFEF370" w14:textId="77777777" w:rsidR="00E67CF7" w:rsidRPr="00E67CF7" w:rsidRDefault="00E67CF7" w:rsidP="00E67CF7">
            <w:r w:rsidRPr="00E67CF7">
              <w:t>AI Data Extraction</w:t>
            </w:r>
          </w:p>
        </w:tc>
      </w:tr>
      <w:tr w:rsidR="00E67CF7" w:rsidRPr="00E67CF7" w14:paraId="765F07A5" w14:textId="77777777">
        <w:trPr>
          <w:tblCellSpacing w:w="15" w:type="dxa"/>
        </w:trPr>
        <w:tc>
          <w:tcPr>
            <w:tcW w:w="0" w:type="auto"/>
            <w:vAlign w:val="center"/>
            <w:hideMark/>
          </w:tcPr>
          <w:p w14:paraId="65C5F543" w14:textId="77777777" w:rsidR="00E67CF7" w:rsidRPr="00E67CF7" w:rsidRDefault="00E67CF7" w:rsidP="00E67CF7">
            <w:r w:rsidRPr="00E67CF7">
              <w:t>WHO Drug Coding</w:t>
            </w:r>
          </w:p>
        </w:tc>
      </w:tr>
      <w:tr w:rsidR="00E67CF7" w:rsidRPr="00E67CF7" w14:paraId="5F61B9D8" w14:textId="77777777">
        <w:trPr>
          <w:tblCellSpacing w:w="15" w:type="dxa"/>
        </w:trPr>
        <w:tc>
          <w:tcPr>
            <w:tcW w:w="0" w:type="auto"/>
            <w:vAlign w:val="center"/>
            <w:hideMark/>
          </w:tcPr>
          <w:p w14:paraId="36B52BE5" w14:textId="77777777" w:rsidR="00E67CF7" w:rsidRPr="00E67CF7" w:rsidRDefault="00E67CF7" w:rsidP="00E67CF7">
            <w:r w:rsidRPr="00E67CF7">
              <w:t>MedDRA Coding</w:t>
            </w:r>
          </w:p>
        </w:tc>
      </w:tr>
      <w:tr w:rsidR="00E67CF7" w:rsidRPr="00E67CF7" w14:paraId="4452BCC6" w14:textId="77777777">
        <w:trPr>
          <w:tblCellSpacing w:w="15" w:type="dxa"/>
        </w:trPr>
        <w:tc>
          <w:tcPr>
            <w:tcW w:w="0" w:type="auto"/>
            <w:vAlign w:val="center"/>
            <w:hideMark/>
          </w:tcPr>
          <w:p w14:paraId="43238283" w14:textId="77777777" w:rsidR="00E67CF7" w:rsidRPr="00E67CF7" w:rsidRDefault="00E67CF7" w:rsidP="00E67CF7">
            <w:r w:rsidRPr="00E67CF7">
              <w:t>Duplicate Detection</w:t>
            </w:r>
          </w:p>
        </w:tc>
      </w:tr>
      <w:tr w:rsidR="00E67CF7" w:rsidRPr="00E67CF7" w14:paraId="44BDBF87" w14:textId="77777777">
        <w:trPr>
          <w:tblCellSpacing w:w="15" w:type="dxa"/>
        </w:trPr>
        <w:tc>
          <w:tcPr>
            <w:tcW w:w="0" w:type="auto"/>
            <w:vAlign w:val="center"/>
            <w:hideMark/>
          </w:tcPr>
          <w:p w14:paraId="3520C1F6" w14:textId="77777777" w:rsidR="00E67CF7" w:rsidRPr="00E67CF7" w:rsidRDefault="00E67CF7" w:rsidP="00E67CF7">
            <w:r w:rsidRPr="00E67CF7">
              <w:t>Signal Detection</w:t>
            </w:r>
          </w:p>
        </w:tc>
      </w:tr>
      <w:tr w:rsidR="00E67CF7" w:rsidRPr="00E67CF7" w14:paraId="6D2C21A9" w14:textId="77777777">
        <w:trPr>
          <w:tblCellSpacing w:w="15" w:type="dxa"/>
        </w:trPr>
        <w:tc>
          <w:tcPr>
            <w:tcW w:w="0" w:type="auto"/>
            <w:vAlign w:val="center"/>
            <w:hideMark/>
          </w:tcPr>
          <w:p w14:paraId="3E696A9F" w14:textId="77777777" w:rsidR="00E67CF7" w:rsidRPr="00E67CF7" w:rsidRDefault="00E67CF7" w:rsidP="00E67CF7">
            <w:r w:rsidRPr="00E67CF7">
              <w:t>Literature Screening</w:t>
            </w:r>
          </w:p>
        </w:tc>
      </w:tr>
      <w:tr w:rsidR="00E67CF7" w:rsidRPr="00E67CF7" w14:paraId="1367AF21" w14:textId="77777777">
        <w:trPr>
          <w:tblCellSpacing w:w="15" w:type="dxa"/>
        </w:trPr>
        <w:tc>
          <w:tcPr>
            <w:tcW w:w="0" w:type="auto"/>
            <w:vAlign w:val="center"/>
            <w:hideMark/>
          </w:tcPr>
          <w:p w14:paraId="511450AC" w14:textId="77777777" w:rsidR="00E67CF7" w:rsidRPr="00E67CF7" w:rsidRDefault="00E67CF7" w:rsidP="00E67CF7">
            <w:r w:rsidRPr="00E67CF7">
              <w:t>Dashboard Themes</w:t>
            </w:r>
          </w:p>
        </w:tc>
      </w:tr>
      <w:tr w:rsidR="00E67CF7" w:rsidRPr="00E67CF7" w14:paraId="67F1A6CA" w14:textId="77777777">
        <w:trPr>
          <w:tblCellSpacing w:w="15" w:type="dxa"/>
        </w:trPr>
        <w:tc>
          <w:tcPr>
            <w:tcW w:w="0" w:type="auto"/>
            <w:vAlign w:val="center"/>
            <w:hideMark/>
          </w:tcPr>
          <w:p w14:paraId="0BB633E6" w14:textId="77777777" w:rsidR="00E67CF7" w:rsidRPr="00E67CF7" w:rsidRDefault="00E67CF7" w:rsidP="00E67CF7">
            <w:r w:rsidRPr="00E67CF7">
              <w:t>Mobile App</w:t>
            </w:r>
          </w:p>
        </w:tc>
      </w:tr>
    </w:tbl>
    <w:p w14:paraId="3C9881FA" w14:textId="77777777" w:rsidR="00E67CF7" w:rsidRPr="00E67CF7" w:rsidRDefault="00E67CF7" w:rsidP="00E67CF7">
      <w:r w:rsidRPr="00E67CF7">
        <w:t>For each feature:</w:t>
      </w:r>
    </w:p>
    <w:p w14:paraId="41BF318E" w14:textId="77777777" w:rsidR="00E67CF7" w:rsidRPr="00E67CF7" w:rsidRDefault="00E67CF7">
      <w:pPr>
        <w:numPr>
          <w:ilvl w:val="0"/>
          <w:numId w:val="337"/>
        </w:numPr>
      </w:pPr>
      <w:r w:rsidRPr="00E67CF7">
        <w:t xml:space="preserve">Estimate Reach. </w:t>
      </w:r>
    </w:p>
    <w:p w14:paraId="5EDCF757" w14:textId="77777777" w:rsidR="00E67CF7" w:rsidRPr="00E67CF7" w:rsidRDefault="00E67CF7">
      <w:pPr>
        <w:numPr>
          <w:ilvl w:val="0"/>
          <w:numId w:val="337"/>
        </w:numPr>
      </w:pPr>
      <w:r w:rsidRPr="00E67CF7">
        <w:t xml:space="preserve">Assign an Impact score. </w:t>
      </w:r>
    </w:p>
    <w:p w14:paraId="5E09ADE1" w14:textId="77777777" w:rsidR="00E67CF7" w:rsidRPr="00E67CF7" w:rsidRDefault="00E67CF7">
      <w:pPr>
        <w:numPr>
          <w:ilvl w:val="0"/>
          <w:numId w:val="337"/>
        </w:numPr>
      </w:pPr>
      <w:r w:rsidRPr="00E67CF7">
        <w:lastRenderedPageBreak/>
        <w:t xml:space="preserve">Estimate Confidence. </w:t>
      </w:r>
    </w:p>
    <w:p w14:paraId="34607272" w14:textId="77777777" w:rsidR="00E67CF7" w:rsidRPr="00E67CF7" w:rsidRDefault="00E67CF7">
      <w:pPr>
        <w:numPr>
          <w:ilvl w:val="0"/>
          <w:numId w:val="337"/>
        </w:numPr>
      </w:pPr>
      <w:r w:rsidRPr="00E67CF7">
        <w:t xml:space="preserve">Estimate Effort. </w:t>
      </w:r>
    </w:p>
    <w:p w14:paraId="731353DB" w14:textId="77777777" w:rsidR="00E67CF7" w:rsidRPr="00E67CF7" w:rsidRDefault="00E67CF7">
      <w:pPr>
        <w:numPr>
          <w:ilvl w:val="0"/>
          <w:numId w:val="337"/>
        </w:numPr>
      </w:pPr>
      <w:r w:rsidRPr="00E67CF7">
        <w:t xml:space="preserve">Calculate the RICE score. </w:t>
      </w:r>
    </w:p>
    <w:p w14:paraId="4784ED99" w14:textId="77777777" w:rsidR="00E67CF7" w:rsidRPr="00E67CF7" w:rsidRDefault="00E67CF7">
      <w:pPr>
        <w:numPr>
          <w:ilvl w:val="0"/>
          <w:numId w:val="337"/>
        </w:numPr>
      </w:pPr>
      <w:r w:rsidRPr="00E67CF7">
        <w:t xml:space="preserve">Rank the features from highest to lowest priority. </w:t>
      </w:r>
    </w:p>
    <w:p w14:paraId="519BD5EE" w14:textId="77777777" w:rsidR="00E67CF7" w:rsidRPr="00E67CF7" w:rsidRDefault="00000000" w:rsidP="00E67CF7">
      <w:r>
        <w:pict w14:anchorId="7EEABAAC">
          <v:rect id="_x0000_i1467" style="width:0;height:1.5pt" o:hralign="center" o:hrstd="t" o:hr="t" fillcolor="#a0a0a0" stroked="f"/>
        </w:pict>
      </w:r>
    </w:p>
    <w:p w14:paraId="626AF303" w14:textId="77777777" w:rsidR="00E67CF7" w:rsidRPr="00E67CF7" w:rsidRDefault="00E67CF7" w:rsidP="00E67CF7">
      <w:pPr>
        <w:rPr>
          <w:b/>
          <w:bCs/>
        </w:rPr>
      </w:pPr>
      <w:r w:rsidRPr="00E67CF7">
        <w:rPr>
          <w:b/>
          <w:bCs/>
        </w:rPr>
        <w:t>Key Takeaways</w:t>
      </w:r>
    </w:p>
    <w:p w14:paraId="3BF994FA" w14:textId="77777777" w:rsidR="00E67CF7" w:rsidRPr="00E67CF7" w:rsidRDefault="00E67CF7">
      <w:pPr>
        <w:numPr>
          <w:ilvl w:val="0"/>
          <w:numId w:val="338"/>
        </w:numPr>
      </w:pPr>
      <w:r w:rsidRPr="00E67CF7">
        <w:rPr>
          <w:b/>
          <w:bCs/>
        </w:rPr>
        <w:t>RICE</w:t>
      </w:r>
      <w:r w:rsidRPr="00E67CF7">
        <w:t xml:space="preserve"> is a quantitative prioritization framework. </w:t>
      </w:r>
    </w:p>
    <w:p w14:paraId="70D52152" w14:textId="77777777" w:rsidR="00E67CF7" w:rsidRPr="00E67CF7" w:rsidRDefault="00E67CF7">
      <w:pPr>
        <w:numPr>
          <w:ilvl w:val="0"/>
          <w:numId w:val="338"/>
        </w:numPr>
      </w:pPr>
      <w:r w:rsidRPr="00E67CF7">
        <w:t xml:space="preserve">It evaluates features based on </w:t>
      </w:r>
      <w:r w:rsidRPr="00E67CF7">
        <w:rPr>
          <w:b/>
          <w:bCs/>
        </w:rPr>
        <w:t>Reach, Impact, Confidence and Effort</w:t>
      </w:r>
      <w:r w:rsidRPr="00E67CF7">
        <w:t xml:space="preserve">. </w:t>
      </w:r>
    </w:p>
    <w:p w14:paraId="3B6C3336" w14:textId="77777777" w:rsidR="00E67CF7" w:rsidRPr="00E67CF7" w:rsidRDefault="00E67CF7">
      <w:pPr>
        <w:numPr>
          <w:ilvl w:val="0"/>
          <w:numId w:val="338"/>
        </w:numPr>
      </w:pPr>
      <w:r w:rsidRPr="00E67CF7">
        <w:t xml:space="preserve">The formula is: </w:t>
      </w:r>
      <w:r w:rsidRPr="00E67CF7">
        <w:rPr>
          <w:b/>
          <w:bCs/>
        </w:rPr>
        <w:t>(Reach × Impact × Confidence) ÷ Effort</w:t>
      </w:r>
      <w:r w:rsidRPr="00E67CF7">
        <w:t xml:space="preserve">. </w:t>
      </w:r>
    </w:p>
    <w:p w14:paraId="40F5722A" w14:textId="77777777" w:rsidR="00E67CF7" w:rsidRPr="00E67CF7" w:rsidRDefault="00E67CF7">
      <w:pPr>
        <w:numPr>
          <w:ilvl w:val="0"/>
          <w:numId w:val="338"/>
        </w:numPr>
      </w:pPr>
      <w:r w:rsidRPr="00E67CF7">
        <w:t xml:space="preserve">Higher scores indicate higher relative priority. </w:t>
      </w:r>
    </w:p>
    <w:p w14:paraId="23297D0B" w14:textId="77777777" w:rsidR="00E67CF7" w:rsidRPr="00E67CF7" w:rsidRDefault="00E67CF7">
      <w:pPr>
        <w:numPr>
          <w:ilvl w:val="0"/>
          <w:numId w:val="338"/>
        </w:numPr>
      </w:pPr>
      <w:r w:rsidRPr="00E67CF7">
        <w:t>RICE works best when combined with business judgment and strategic considerations, especially for compliance, security and regulatory work.</w:t>
      </w:r>
    </w:p>
    <w:p w14:paraId="6D7C3B3E" w14:textId="77777777" w:rsidR="00E67CF7" w:rsidRDefault="00E67CF7"/>
    <w:p w14:paraId="202958B7" w14:textId="77777777" w:rsidR="00EF1638" w:rsidRDefault="00EF1638"/>
    <w:p w14:paraId="5F36BC5C" w14:textId="77777777" w:rsidR="00EF1638" w:rsidRDefault="00EF1638"/>
    <w:p w14:paraId="58AA18C4" w14:textId="77777777" w:rsidR="00EF1638" w:rsidRDefault="00EF1638"/>
    <w:p w14:paraId="5A1122C9" w14:textId="77777777" w:rsidR="00EF1638" w:rsidRDefault="00EF1638"/>
    <w:p w14:paraId="15419DF1" w14:textId="77777777" w:rsidR="00EF1638" w:rsidRDefault="00EF1638"/>
    <w:p w14:paraId="0295A9AE" w14:textId="77777777" w:rsidR="00EF1638" w:rsidRDefault="00EF1638"/>
    <w:p w14:paraId="55C5522A" w14:textId="77777777" w:rsidR="00EF1638" w:rsidRDefault="00EF1638"/>
    <w:p w14:paraId="7B454BE6" w14:textId="77777777" w:rsidR="00EF1638" w:rsidRDefault="00EF1638"/>
    <w:p w14:paraId="6C71B276" w14:textId="77777777" w:rsidR="00EF1638" w:rsidRDefault="00EF1638"/>
    <w:p w14:paraId="659907F9" w14:textId="77777777" w:rsidR="00EF1638" w:rsidRDefault="00EF1638"/>
    <w:p w14:paraId="69B075D1" w14:textId="77777777" w:rsidR="00EF1638" w:rsidRDefault="00EF1638"/>
    <w:p w14:paraId="1B69C8FB" w14:textId="77777777" w:rsidR="00EF1638" w:rsidRDefault="00EF1638"/>
    <w:p w14:paraId="4E6A35E1" w14:textId="77777777" w:rsidR="00EF1638" w:rsidRDefault="00EF1638"/>
    <w:p w14:paraId="400DE6A6" w14:textId="77777777" w:rsidR="00EF1638" w:rsidRPr="00EF1638" w:rsidRDefault="00EF1638" w:rsidP="00EF1638">
      <w:pPr>
        <w:rPr>
          <w:b/>
          <w:bCs/>
        </w:rPr>
      </w:pPr>
      <w:r w:rsidRPr="00EF1638">
        <w:rPr>
          <w:b/>
          <w:bCs/>
        </w:rPr>
        <w:lastRenderedPageBreak/>
        <w:t>Lesson 64: WSJF (Weighted Shortest Job First) – Prioritizing Work for Maximum Economic Value</w:t>
      </w:r>
    </w:p>
    <w:p w14:paraId="70563A81" w14:textId="77777777" w:rsidR="00EF1638" w:rsidRPr="00EF1638" w:rsidRDefault="00EF1638" w:rsidP="00EF1638">
      <w:pPr>
        <w:rPr>
          <w:b/>
          <w:bCs/>
        </w:rPr>
      </w:pPr>
      <w:r w:rsidRPr="00EF1638">
        <w:rPr>
          <w:b/>
          <w:bCs/>
        </w:rPr>
        <w:t>Learning Objectives</w:t>
      </w:r>
    </w:p>
    <w:p w14:paraId="370F5CA7" w14:textId="77777777" w:rsidR="00EF1638" w:rsidRPr="00EF1638" w:rsidRDefault="00EF1638" w:rsidP="00EF1638">
      <w:r w:rsidRPr="00EF1638">
        <w:t>By the end of this lesson, you will be able to:</w:t>
      </w:r>
    </w:p>
    <w:p w14:paraId="63623AD2" w14:textId="77777777" w:rsidR="00EF1638" w:rsidRPr="00EF1638" w:rsidRDefault="00EF1638">
      <w:pPr>
        <w:numPr>
          <w:ilvl w:val="0"/>
          <w:numId w:val="339"/>
        </w:numPr>
      </w:pPr>
      <w:r w:rsidRPr="00EF1638">
        <w:t xml:space="preserve">Understand what WSJF is and why it is used. </w:t>
      </w:r>
    </w:p>
    <w:p w14:paraId="4A77876B" w14:textId="77777777" w:rsidR="00EF1638" w:rsidRPr="00EF1638" w:rsidRDefault="00EF1638">
      <w:pPr>
        <w:numPr>
          <w:ilvl w:val="0"/>
          <w:numId w:val="339"/>
        </w:numPr>
      </w:pPr>
      <w:r w:rsidRPr="00EF1638">
        <w:t xml:space="preserve">Calculate a WSJF score. </w:t>
      </w:r>
    </w:p>
    <w:p w14:paraId="6692FABF" w14:textId="77777777" w:rsidR="00EF1638" w:rsidRPr="00EF1638" w:rsidRDefault="00EF1638">
      <w:pPr>
        <w:numPr>
          <w:ilvl w:val="0"/>
          <w:numId w:val="339"/>
        </w:numPr>
      </w:pPr>
      <w:r w:rsidRPr="00EF1638">
        <w:t xml:space="preserve">Explain the components of Cost of Delay. </w:t>
      </w:r>
    </w:p>
    <w:p w14:paraId="2FAA5A4A" w14:textId="77777777" w:rsidR="00EF1638" w:rsidRPr="00EF1638" w:rsidRDefault="00EF1638">
      <w:pPr>
        <w:numPr>
          <w:ilvl w:val="0"/>
          <w:numId w:val="339"/>
        </w:numPr>
      </w:pPr>
      <w:r w:rsidRPr="00EF1638">
        <w:t xml:space="preserve">Compare WSJF with RICE and </w:t>
      </w:r>
      <w:proofErr w:type="spellStart"/>
      <w:r w:rsidRPr="00EF1638">
        <w:t>MoSCoW</w:t>
      </w:r>
      <w:proofErr w:type="spellEnd"/>
      <w:r w:rsidRPr="00EF1638">
        <w:t xml:space="preserve">. </w:t>
      </w:r>
    </w:p>
    <w:p w14:paraId="355687C0" w14:textId="77777777" w:rsidR="00EF1638" w:rsidRPr="00EF1638" w:rsidRDefault="00EF1638">
      <w:pPr>
        <w:numPr>
          <w:ilvl w:val="0"/>
          <w:numId w:val="339"/>
        </w:numPr>
      </w:pPr>
      <w:r w:rsidRPr="00EF1638">
        <w:t xml:space="preserve">Use WSJF to prioritize backlog items in large Agile programs. </w:t>
      </w:r>
    </w:p>
    <w:p w14:paraId="53A2936F" w14:textId="77777777" w:rsidR="00EF1638" w:rsidRPr="00EF1638" w:rsidRDefault="00EF1638">
      <w:pPr>
        <w:numPr>
          <w:ilvl w:val="0"/>
          <w:numId w:val="339"/>
        </w:numPr>
      </w:pPr>
      <w:r w:rsidRPr="00EF1638">
        <w:t xml:space="preserve">Apply WSJF to your AI Pharmacovigilance Platform. </w:t>
      </w:r>
    </w:p>
    <w:p w14:paraId="1EFEFC7E" w14:textId="77777777" w:rsidR="00EF1638" w:rsidRPr="00EF1638" w:rsidRDefault="00000000" w:rsidP="00EF1638">
      <w:r>
        <w:pict w14:anchorId="67B8597A">
          <v:rect id="_x0000_i1468" style="width:0;height:1.5pt" o:hralign="center" o:hrstd="t" o:hr="t" fillcolor="#a0a0a0" stroked="f"/>
        </w:pict>
      </w:r>
    </w:p>
    <w:p w14:paraId="37292838" w14:textId="77777777" w:rsidR="00EF1638" w:rsidRPr="00EF1638" w:rsidRDefault="00EF1638" w:rsidP="00EF1638">
      <w:pPr>
        <w:rPr>
          <w:b/>
          <w:bCs/>
        </w:rPr>
      </w:pPr>
      <w:r w:rsidRPr="00EF1638">
        <w:rPr>
          <w:b/>
          <w:bCs/>
        </w:rPr>
        <w:t>1. Why Do We Need WSJF?</w:t>
      </w:r>
    </w:p>
    <w:p w14:paraId="40F8B9E5" w14:textId="77777777" w:rsidR="00EF1638" w:rsidRPr="00EF1638" w:rsidRDefault="00EF1638" w:rsidP="00EF1638">
      <w:r w:rsidRPr="00EF1638">
        <w:t>Imagine you have these four backlog items:</w:t>
      </w:r>
    </w:p>
    <w:p w14:paraId="21005FF5" w14:textId="77777777" w:rsidR="00EF1638" w:rsidRPr="00EF1638" w:rsidRDefault="00EF1638">
      <w:pPr>
        <w:numPr>
          <w:ilvl w:val="0"/>
          <w:numId w:val="340"/>
        </w:numPr>
      </w:pPr>
      <w:r w:rsidRPr="00EF1638">
        <w:t xml:space="preserve">AI Data Extraction </w:t>
      </w:r>
    </w:p>
    <w:p w14:paraId="266E04B6" w14:textId="77777777" w:rsidR="00EF1638" w:rsidRPr="00EF1638" w:rsidRDefault="00EF1638">
      <w:pPr>
        <w:numPr>
          <w:ilvl w:val="0"/>
          <w:numId w:val="340"/>
        </w:numPr>
      </w:pPr>
      <w:r w:rsidRPr="00EF1638">
        <w:t xml:space="preserve">Signal Detection </w:t>
      </w:r>
    </w:p>
    <w:p w14:paraId="65B77143" w14:textId="77777777" w:rsidR="00EF1638" w:rsidRPr="00EF1638" w:rsidRDefault="00EF1638">
      <w:pPr>
        <w:numPr>
          <w:ilvl w:val="0"/>
          <w:numId w:val="340"/>
        </w:numPr>
      </w:pPr>
      <w:r w:rsidRPr="00EF1638">
        <w:t xml:space="preserve">Mobile App </w:t>
      </w:r>
    </w:p>
    <w:p w14:paraId="49810B8E" w14:textId="77777777" w:rsidR="00EF1638" w:rsidRPr="00EF1638" w:rsidRDefault="00EF1638">
      <w:pPr>
        <w:numPr>
          <w:ilvl w:val="0"/>
          <w:numId w:val="340"/>
        </w:numPr>
      </w:pPr>
      <w:r w:rsidRPr="00EF1638">
        <w:t xml:space="preserve">Dashboard Redesign </w:t>
      </w:r>
    </w:p>
    <w:p w14:paraId="76A515DB" w14:textId="77777777" w:rsidR="00EF1638" w:rsidRPr="00EF1638" w:rsidRDefault="00EF1638" w:rsidP="00EF1638">
      <w:r w:rsidRPr="00EF1638">
        <w:t xml:space="preserve">You only have one team and enough capacity for </w:t>
      </w:r>
      <w:r w:rsidRPr="00EF1638">
        <w:rPr>
          <w:b/>
          <w:bCs/>
        </w:rPr>
        <w:t>one feature</w:t>
      </w:r>
      <w:r w:rsidRPr="00EF1638">
        <w:t>.</w:t>
      </w:r>
    </w:p>
    <w:p w14:paraId="36447981" w14:textId="77777777" w:rsidR="00EF1638" w:rsidRPr="00EF1638" w:rsidRDefault="00EF1638" w:rsidP="00EF1638">
      <w:r w:rsidRPr="00EF1638">
        <w:t>How do you decide?</w:t>
      </w:r>
    </w:p>
    <w:p w14:paraId="7BF628F2" w14:textId="77777777" w:rsidR="00EF1638" w:rsidRPr="00EF1638" w:rsidRDefault="00EF1638">
      <w:pPr>
        <w:numPr>
          <w:ilvl w:val="0"/>
          <w:numId w:val="341"/>
        </w:numPr>
      </w:pPr>
      <w:r w:rsidRPr="00EF1638">
        <w:t xml:space="preserve">Highest revenue? </w:t>
      </w:r>
    </w:p>
    <w:p w14:paraId="2D8DB903" w14:textId="77777777" w:rsidR="00EF1638" w:rsidRPr="00EF1638" w:rsidRDefault="00EF1638">
      <w:pPr>
        <w:numPr>
          <w:ilvl w:val="0"/>
          <w:numId w:val="341"/>
        </w:numPr>
      </w:pPr>
      <w:r w:rsidRPr="00EF1638">
        <w:t xml:space="preserve">Loudest stakeholder? </w:t>
      </w:r>
    </w:p>
    <w:p w14:paraId="30FF6D8D" w14:textId="77777777" w:rsidR="00EF1638" w:rsidRPr="00EF1638" w:rsidRDefault="00EF1638">
      <w:pPr>
        <w:numPr>
          <w:ilvl w:val="0"/>
          <w:numId w:val="341"/>
        </w:numPr>
      </w:pPr>
      <w:r w:rsidRPr="00EF1638">
        <w:t xml:space="preserve">Biggest customer? </w:t>
      </w:r>
    </w:p>
    <w:p w14:paraId="521A7C4F" w14:textId="77777777" w:rsidR="00EF1638" w:rsidRPr="00EF1638" w:rsidRDefault="00EF1638">
      <w:pPr>
        <w:numPr>
          <w:ilvl w:val="0"/>
          <w:numId w:val="341"/>
        </w:numPr>
      </w:pPr>
      <w:r w:rsidRPr="00EF1638">
        <w:t xml:space="preserve">CEO's favorite idea? </w:t>
      </w:r>
    </w:p>
    <w:p w14:paraId="5D1FC47B" w14:textId="77777777" w:rsidR="00EF1638" w:rsidRPr="00EF1638" w:rsidRDefault="00EF1638" w:rsidP="00EF1638">
      <w:r w:rsidRPr="00EF1638">
        <w:t xml:space="preserve">WSJF provides a structured way to prioritize work based on </w:t>
      </w:r>
      <w:r w:rsidRPr="00EF1638">
        <w:rPr>
          <w:b/>
          <w:bCs/>
        </w:rPr>
        <w:t>economic value</w:t>
      </w:r>
      <w:r w:rsidRPr="00EF1638">
        <w:t xml:space="preserve"> and </w:t>
      </w:r>
      <w:r w:rsidRPr="00EF1638">
        <w:rPr>
          <w:b/>
          <w:bCs/>
        </w:rPr>
        <w:t>delivery speed</w:t>
      </w:r>
      <w:r w:rsidRPr="00EF1638">
        <w:t>.</w:t>
      </w:r>
    </w:p>
    <w:p w14:paraId="26C17E19" w14:textId="77777777" w:rsidR="00EF1638" w:rsidRPr="00EF1638" w:rsidRDefault="00000000" w:rsidP="00EF1638">
      <w:r>
        <w:pict w14:anchorId="264D8878">
          <v:rect id="_x0000_i1469" style="width:0;height:1.5pt" o:hralign="center" o:hrstd="t" o:hr="t" fillcolor="#a0a0a0" stroked="f"/>
        </w:pict>
      </w:r>
    </w:p>
    <w:p w14:paraId="680F4FA2" w14:textId="77777777" w:rsidR="00EF1638" w:rsidRPr="00EF1638" w:rsidRDefault="00EF1638" w:rsidP="00EF1638">
      <w:pPr>
        <w:rPr>
          <w:b/>
          <w:bCs/>
        </w:rPr>
      </w:pPr>
      <w:r w:rsidRPr="00EF1638">
        <w:rPr>
          <w:b/>
          <w:bCs/>
        </w:rPr>
        <w:t>2. What is WSJF?</w:t>
      </w:r>
    </w:p>
    <w:p w14:paraId="2E6EEFCA" w14:textId="77777777" w:rsidR="00EF1638" w:rsidRPr="00EF1638" w:rsidRDefault="00EF1638" w:rsidP="00EF1638">
      <w:pPr>
        <w:rPr>
          <w:b/>
          <w:bCs/>
        </w:rPr>
      </w:pPr>
      <w:r w:rsidRPr="00EF1638">
        <w:rPr>
          <w:b/>
          <w:bCs/>
        </w:rPr>
        <w:lastRenderedPageBreak/>
        <w:t>Definition</w:t>
      </w:r>
    </w:p>
    <w:p w14:paraId="70F1EE79" w14:textId="77777777" w:rsidR="00EF1638" w:rsidRPr="00EF1638" w:rsidRDefault="00EF1638" w:rsidP="00EF1638">
      <w:r w:rsidRPr="00EF1638">
        <w:rPr>
          <w:b/>
          <w:bCs/>
        </w:rPr>
        <w:t>Weighted Shortest Job First (WSJF)</w:t>
      </w:r>
      <w:r w:rsidRPr="00EF1638">
        <w:t xml:space="preserve"> is a prioritization method that helps teams maximize business value by delivering the highest-value work in the shortest reasonable time.</w:t>
      </w:r>
    </w:p>
    <w:p w14:paraId="0C568CD9" w14:textId="77777777" w:rsidR="00EF1638" w:rsidRPr="00EF1638" w:rsidRDefault="00EF1638" w:rsidP="00EF1638">
      <w:r w:rsidRPr="00EF1638">
        <w:t xml:space="preserve">It is a key technique in the </w:t>
      </w:r>
      <w:r w:rsidRPr="00EF1638">
        <w:rPr>
          <w:b/>
          <w:bCs/>
        </w:rPr>
        <w:t>Scaled Agile Framework (</w:t>
      </w:r>
      <w:proofErr w:type="spellStart"/>
      <w:r w:rsidRPr="00EF1638">
        <w:rPr>
          <w:b/>
          <w:bCs/>
        </w:rPr>
        <w:t>SAFe</w:t>
      </w:r>
      <w:proofErr w:type="spellEnd"/>
      <w:r w:rsidRPr="00EF1638">
        <w:rPr>
          <w:b/>
          <w:bCs/>
        </w:rPr>
        <w:t>)</w:t>
      </w:r>
      <w:r w:rsidRPr="00EF1638">
        <w:t>.</w:t>
      </w:r>
    </w:p>
    <w:p w14:paraId="6F662218" w14:textId="77777777" w:rsidR="00EF1638" w:rsidRPr="00EF1638" w:rsidRDefault="00000000" w:rsidP="00EF1638">
      <w:r>
        <w:pict w14:anchorId="077933B2">
          <v:rect id="_x0000_i1470" style="width:0;height:1.5pt" o:hralign="center" o:hrstd="t" o:hr="t" fillcolor="#a0a0a0" stroked="f"/>
        </w:pict>
      </w:r>
    </w:p>
    <w:p w14:paraId="3C36D493" w14:textId="77777777" w:rsidR="00EF1638" w:rsidRPr="00EF1638" w:rsidRDefault="00EF1638" w:rsidP="00EF1638">
      <w:pPr>
        <w:rPr>
          <w:b/>
          <w:bCs/>
        </w:rPr>
      </w:pPr>
      <w:r w:rsidRPr="00EF1638">
        <w:rPr>
          <w:b/>
          <w:bCs/>
        </w:rPr>
        <w:t>3. WSJF Formula</w:t>
      </w:r>
    </w:p>
    <w:p w14:paraId="1E85EDEF" w14:textId="6CBF7F08" w:rsidR="00EF1638" w:rsidRPr="00EF1638" w:rsidRDefault="00EF1638" w:rsidP="00EF1638">
      <m:oMathPara>
        <m:oMath>
          <m:r>
            <m:rPr>
              <m:nor/>
            </m:rPr>
            <m:t>WSJF</m:t>
          </m:r>
          <m:r>
            <w:rPr>
              <w:rFonts w:ascii="Cambria Math" w:hAnsi="Cambria Math"/>
            </w:rPr>
            <m:t>=</m:t>
          </m:r>
          <m:f>
            <m:fPr>
              <m:ctrlPr>
                <w:rPr>
                  <w:rFonts w:ascii="Cambria Math" w:hAnsi="Cambria Math"/>
                </w:rPr>
              </m:ctrlPr>
            </m:fPr>
            <m:num>
              <m:r>
                <m:rPr>
                  <m:nor/>
                </m:rPr>
                <m:t>Cost</m:t>
              </m:r>
              <m:r>
                <m:rPr>
                  <m:sty m:val="p"/>
                </m:rPr>
                <w:rPr>
                  <w:rFonts w:ascii="Cambria Math" w:hAnsi="Cambria Math"/>
                </w:rPr>
                <m:t> </m:t>
              </m:r>
              <m:r>
                <m:rPr>
                  <m:nor/>
                </m:rPr>
                <m:t>of</m:t>
              </m:r>
              <m:r>
                <m:rPr>
                  <m:sty m:val="p"/>
                </m:rPr>
                <w:rPr>
                  <w:rFonts w:ascii="Cambria Math" w:hAnsi="Cambria Math"/>
                </w:rPr>
                <m:t> </m:t>
              </m:r>
              <m:r>
                <m:rPr>
                  <m:nor/>
                </m:rPr>
                <m:t>Delay</m:t>
              </m:r>
            </m:num>
            <m:den>
              <m:r>
                <m:rPr>
                  <m:nor/>
                </m:rPr>
                <m:t>Job</m:t>
              </m:r>
              <m:r>
                <m:rPr>
                  <m:sty m:val="p"/>
                </m:rPr>
                <w:rPr>
                  <w:rFonts w:ascii="Cambria Math" w:hAnsi="Cambria Math"/>
                </w:rPr>
                <m:t> </m:t>
              </m:r>
              <m:r>
                <m:rPr>
                  <m:nor/>
                </m:rPr>
                <m:t>Size</m:t>
              </m:r>
            </m:den>
          </m:f>
          <m:r>
            <m:rPr>
              <m:sty m:val="p"/>
            </m:rPr>
            <w:br/>
          </m:r>
        </m:oMath>
      </m:oMathPara>
    </w:p>
    <w:p w14:paraId="1305BE32" w14:textId="77777777" w:rsidR="00EF1638" w:rsidRPr="00EF1638" w:rsidRDefault="00EF1638" w:rsidP="00EF1638">
      <w:r w:rsidRPr="00EF1638">
        <w:t>Higher WSJF = Higher priority.</w:t>
      </w:r>
    </w:p>
    <w:p w14:paraId="5E5E4BDE" w14:textId="77777777" w:rsidR="00EF1638" w:rsidRPr="00EF1638" w:rsidRDefault="00EF1638" w:rsidP="00EF1638">
      <w:r w:rsidRPr="00EF1638">
        <w:t>The idea is simple:</w:t>
      </w:r>
    </w:p>
    <w:p w14:paraId="62917D55" w14:textId="77777777" w:rsidR="00EF1638" w:rsidRPr="00EF1638" w:rsidRDefault="00EF1638">
      <w:pPr>
        <w:numPr>
          <w:ilvl w:val="0"/>
          <w:numId w:val="342"/>
        </w:numPr>
      </w:pPr>
      <w:r w:rsidRPr="00EF1638">
        <w:t xml:space="preserve">High value </w:t>
      </w:r>
    </w:p>
    <w:p w14:paraId="0281FF1F" w14:textId="77777777" w:rsidR="00EF1638" w:rsidRPr="00EF1638" w:rsidRDefault="00EF1638">
      <w:pPr>
        <w:numPr>
          <w:ilvl w:val="0"/>
          <w:numId w:val="342"/>
        </w:numPr>
      </w:pPr>
      <w:r w:rsidRPr="00EF1638">
        <w:t xml:space="preserve">Small effort </w:t>
      </w:r>
    </w:p>
    <w:p w14:paraId="5025088D" w14:textId="77777777" w:rsidR="00EF1638" w:rsidRPr="00EF1638" w:rsidRDefault="00EF1638" w:rsidP="00EF1638">
      <w:r w:rsidRPr="00EF1638">
        <w:t>should generally be done before</w:t>
      </w:r>
    </w:p>
    <w:p w14:paraId="37C5DD38" w14:textId="77777777" w:rsidR="00EF1638" w:rsidRPr="00EF1638" w:rsidRDefault="00EF1638">
      <w:pPr>
        <w:numPr>
          <w:ilvl w:val="0"/>
          <w:numId w:val="343"/>
        </w:numPr>
      </w:pPr>
      <w:r w:rsidRPr="00EF1638">
        <w:t xml:space="preserve">Low value </w:t>
      </w:r>
    </w:p>
    <w:p w14:paraId="3CC48F93" w14:textId="77777777" w:rsidR="00EF1638" w:rsidRPr="00EF1638" w:rsidRDefault="00EF1638">
      <w:pPr>
        <w:numPr>
          <w:ilvl w:val="0"/>
          <w:numId w:val="343"/>
        </w:numPr>
      </w:pPr>
      <w:r w:rsidRPr="00EF1638">
        <w:t xml:space="preserve">Large effort </w:t>
      </w:r>
    </w:p>
    <w:p w14:paraId="5BC4D943" w14:textId="77777777" w:rsidR="00EF1638" w:rsidRPr="00EF1638" w:rsidRDefault="00000000" w:rsidP="00EF1638">
      <w:r>
        <w:pict w14:anchorId="4FC0EDCF">
          <v:rect id="_x0000_i1471" style="width:0;height:1.5pt" o:hralign="center" o:hrstd="t" o:hr="t" fillcolor="#a0a0a0" stroked="f"/>
        </w:pict>
      </w:r>
    </w:p>
    <w:p w14:paraId="29CFB788" w14:textId="77777777" w:rsidR="00EF1638" w:rsidRPr="00EF1638" w:rsidRDefault="00EF1638" w:rsidP="00EF1638">
      <w:pPr>
        <w:rPr>
          <w:b/>
          <w:bCs/>
        </w:rPr>
      </w:pPr>
      <w:r w:rsidRPr="00EF1638">
        <w:rPr>
          <w:b/>
          <w:bCs/>
        </w:rPr>
        <w:t>4. What is Cost of Delay (</w:t>
      </w:r>
      <w:proofErr w:type="spellStart"/>
      <w:r w:rsidRPr="00EF1638">
        <w:rPr>
          <w:b/>
          <w:bCs/>
        </w:rPr>
        <w:t>CoD</w:t>
      </w:r>
      <w:proofErr w:type="spellEnd"/>
      <w:r w:rsidRPr="00EF1638">
        <w:rPr>
          <w:b/>
          <w:bCs/>
        </w:rPr>
        <w:t>)?</w:t>
      </w:r>
    </w:p>
    <w:p w14:paraId="20C0AE3B" w14:textId="77777777" w:rsidR="00EF1638" w:rsidRPr="00EF1638" w:rsidRDefault="00EF1638" w:rsidP="00EF1638">
      <w:r w:rsidRPr="00EF1638">
        <w:rPr>
          <w:b/>
          <w:bCs/>
        </w:rPr>
        <w:t>Cost of Delay</w:t>
      </w:r>
      <w:r w:rsidRPr="00EF1638">
        <w:t xml:space="preserve"> measures the economic impact of postponing a feature.</w:t>
      </w:r>
    </w:p>
    <w:p w14:paraId="1AE8CE66" w14:textId="77777777" w:rsidR="00EF1638" w:rsidRPr="00EF1638" w:rsidRDefault="00EF1638" w:rsidP="00EF1638">
      <w:r w:rsidRPr="00EF1638">
        <w:t>Every week or month that a valuable feature is delayed, the organization may lose:</w:t>
      </w:r>
    </w:p>
    <w:p w14:paraId="7042E509" w14:textId="77777777" w:rsidR="00EF1638" w:rsidRPr="00EF1638" w:rsidRDefault="00EF1638">
      <w:pPr>
        <w:numPr>
          <w:ilvl w:val="0"/>
          <w:numId w:val="344"/>
        </w:numPr>
      </w:pPr>
      <w:r w:rsidRPr="00EF1638">
        <w:t xml:space="preserve">Revenue </w:t>
      </w:r>
    </w:p>
    <w:p w14:paraId="51597D22" w14:textId="77777777" w:rsidR="00EF1638" w:rsidRPr="00EF1638" w:rsidRDefault="00EF1638">
      <w:pPr>
        <w:numPr>
          <w:ilvl w:val="0"/>
          <w:numId w:val="344"/>
        </w:numPr>
      </w:pPr>
      <w:r w:rsidRPr="00EF1638">
        <w:t xml:space="preserve">Customers </w:t>
      </w:r>
    </w:p>
    <w:p w14:paraId="71226CB9" w14:textId="77777777" w:rsidR="00EF1638" w:rsidRPr="00EF1638" w:rsidRDefault="00EF1638">
      <w:pPr>
        <w:numPr>
          <w:ilvl w:val="0"/>
          <w:numId w:val="344"/>
        </w:numPr>
      </w:pPr>
      <w:r w:rsidRPr="00EF1638">
        <w:t xml:space="preserve">Productivity </w:t>
      </w:r>
    </w:p>
    <w:p w14:paraId="50B1DA36" w14:textId="77777777" w:rsidR="00EF1638" w:rsidRPr="00EF1638" w:rsidRDefault="00EF1638">
      <w:pPr>
        <w:numPr>
          <w:ilvl w:val="0"/>
          <w:numId w:val="344"/>
        </w:numPr>
      </w:pPr>
      <w:r w:rsidRPr="00EF1638">
        <w:t xml:space="preserve">Competitive advantage </w:t>
      </w:r>
    </w:p>
    <w:p w14:paraId="520D1DC3" w14:textId="77777777" w:rsidR="00EF1638" w:rsidRPr="00EF1638" w:rsidRDefault="00EF1638">
      <w:pPr>
        <w:numPr>
          <w:ilvl w:val="0"/>
          <w:numId w:val="344"/>
        </w:numPr>
      </w:pPr>
      <w:r w:rsidRPr="00EF1638">
        <w:t xml:space="preserve">Regulatory compliance </w:t>
      </w:r>
    </w:p>
    <w:p w14:paraId="5C3B9B01" w14:textId="77777777" w:rsidR="00EF1638" w:rsidRPr="00EF1638" w:rsidRDefault="00EF1638">
      <w:pPr>
        <w:numPr>
          <w:ilvl w:val="0"/>
          <w:numId w:val="344"/>
        </w:numPr>
      </w:pPr>
      <w:r w:rsidRPr="00EF1638">
        <w:t xml:space="preserve">Customer satisfaction </w:t>
      </w:r>
    </w:p>
    <w:p w14:paraId="75B6550B" w14:textId="77777777" w:rsidR="00EF1638" w:rsidRPr="00EF1638" w:rsidRDefault="00000000" w:rsidP="00EF1638">
      <w:r>
        <w:pict w14:anchorId="376FF63E">
          <v:rect id="_x0000_i1472" style="width:0;height:1.5pt" o:hralign="center" o:hrstd="t" o:hr="t" fillcolor="#a0a0a0" stroked="f"/>
        </w:pict>
      </w:r>
    </w:p>
    <w:p w14:paraId="6EE98579" w14:textId="77777777" w:rsidR="00EF1638" w:rsidRPr="00EF1638" w:rsidRDefault="00EF1638" w:rsidP="00EF1638">
      <w:pPr>
        <w:rPr>
          <w:b/>
          <w:bCs/>
        </w:rPr>
      </w:pPr>
      <w:r w:rsidRPr="00EF1638">
        <w:rPr>
          <w:b/>
          <w:bCs/>
        </w:rPr>
        <w:lastRenderedPageBreak/>
        <w:t>5. Components of Cost of Delay</w:t>
      </w:r>
    </w:p>
    <w:p w14:paraId="0FB2642D" w14:textId="77777777" w:rsidR="00EF1638" w:rsidRPr="00EF1638" w:rsidRDefault="00EF1638" w:rsidP="00EF1638">
      <w:r w:rsidRPr="00EF1638">
        <w:t xml:space="preserve">In </w:t>
      </w:r>
      <w:proofErr w:type="spellStart"/>
      <w:r w:rsidRPr="00EF1638">
        <w:t>SAFe</w:t>
      </w:r>
      <w:proofErr w:type="spellEnd"/>
      <w:r w:rsidRPr="00EF1638">
        <w:t>, Cost of Delay is estimated using three factors:</w:t>
      </w:r>
    </w:p>
    <w:p w14:paraId="49B9D782" w14:textId="77777777" w:rsidR="00EF1638" w:rsidRPr="00EF1638" w:rsidRDefault="00EF1638" w:rsidP="00EF1638">
      <w:pPr>
        <w:rPr>
          <w:b/>
          <w:bCs/>
        </w:rPr>
      </w:pPr>
      <w:r w:rsidRPr="00EF1638">
        <w:rPr>
          <w:b/>
          <w:bCs/>
        </w:rPr>
        <w:t>A. User–Business Value (BV)</w:t>
      </w:r>
    </w:p>
    <w:p w14:paraId="798D62CD" w14:textId="77777777" w:rsidR="00EF1638" w:rsidRPr="00EF1638" w:rsidRDefault="00EF1638" w:rsidP="00EF1638">
      <w:r w:rsidRPr="00EF1638">
        <w:t>How valuable is the feature?</w:t>
      </w:r>
    </w:p>
    <w:p w14:paraId="401444BD" w14:textId="77777777" w:rsidR="00EF1638" w:rsidRPr="00EF1638" w:rsidRDefault="00EF1638" w:rsidP="00EF1638">
      <w:r w:rsidRPr="00EF1638">
        <w:t>Questions:</w:t>
      </w:r>
    </w:p>
    <w:p w14:paraId="649DE0A6" w14:textId="77777777" w:rsidR="00EF1638" w:rsidRPr="00EF1638" w:rsidRDefault="00EF1638">
      <w:pPr>
        <w:numPr>
          <w:ilvl w:val="0"/>
          <w:numId w:val="345"/>
        </w:numPr>
      </w:pPr>
      <w:r w:rsidRPr="00EF1638">
        <w:t xml:space="preserve">Does it solve an important customer problem? </w:t>
      </w:r>
    </w:p>
    <w:p w14:paraId="17C01FEA" w14:textId="77777777" w:rsidR="00EF1638" w:rsidRPr="00EF1638" w:rsidRDefault="00EF1638">
      <w:pPr>
        <w:numPr>
          <w:ilvl w:val="0"/>
          <w:numId w:val="345"/>
        </w:numPr>
      </w:pPr>
      <w:r w:rsidRPr="00EF1638">
        <w:t xml:space="preserve">Does it generate revenue? </w:t>
      </w:r>
    </w:p>
    <w:p w14:paraId="40952528" w14:textId="77777777" w:rsidR="00EF1638" w:rsidRPr="00EF1638" w:rsidRDefault="00EF1638">
      <w:pPr>
        <w:numPr>
          <w:ilvl w:val="0"/>
          <w:numId w:val="345"/>
        </w:numPr>
      </w:pPr>
      <w:r w:rsidRPr="00EF1638">
        <w:t xml:space="preserve">Does it reduce costs? </w:t>
      </w:r>
    </w:p>
    <w:p w14:paraId="34BF3E82" w14:textId="77777777" w:rsidR="00EF1638" w:rsidRPr="00EF1638" w:rsidRDefault="00EF1638">
      <w:pPr>
        <w:numPr>
          <w:ilvl w:val="0"/>
          <w:numId w:val="345"/>
        </w:numPr>
      </w:pPr>
      <w:r w:rsidRPr="00EF1638">
        <w:t xml:space="preserve">Does it improve compliance? </w:t>
      </w:r>
    </w:p>
    <w:p w14:paraId="27CDC5F0" w14:textId="77777777" w:rsidR="00EF1638" w:rsidRPr="00EF1638" w:rsidRDefault="00EF1638" w:rsidP="00EF1638">
      <w:r w:rsidRPr="00EF1638">
        <w:t>Typical scale:</w:t>
      </w:r>
    </w:p>
    <w:p w14:paraId="1C2F5152" w14:textId="77777777" w:rsidR="00EF1638" w:rsidRPr="00EF1638" w:rsidRDefault="00EF1638" w:rsidP="00EF1638">
      <w:r w:rsidRPr="00EF1638">
        <w:t>1–20</w:t>
      </w:r>
    </w:p>
    <w:p w14:paraId="5E4F750E" w14:textId="77777777" w:rsidR="00EF1638" w:rsidRPr="00EF1638" w:rsidRDefault="00EF1638" w:rsidP="00EF1638">
      <w:r w:rsidRPr="00EF1638">
        <w:t>Example:</w:t>
      </w:r>
    </w:p>
    <w:p w14:paraId="294A71C1" w14:textId="77777777" w:rsidR="00EF1638" w:rsidRPr="00EF1638" w:rsidRDefault="00EF1638" w:rsidP="00EF1638">
      <w:r w:rsidRPr="00EF1638">
        <w:t>AI Data Extraction</w:t>
      </w:r>
    </w:p>
    <w:p w14:paraId="27FAC086" w14:textId="77777777" w:rsidR="00EF1638" w:rsidRPr="00EF1638" w:rsidRDefault="00EF1638" w:rsidP="00EF1638">
      <w:r w:rsidRPr="00EF1638">
        <w:t xml:space="preserve">Business Value = </w:t>
      </w:r>
      <w:r w:rsidRPr="00EF1638">
        <w:rPr>
          <w:b/>
          <w:bCs/>
        </w:rPr>
        <w:t>18</w:t>
      </w:r>
    </w:p>
    <w:p w14:paraId="59B88C20" w14:textId="77777777" w:rsidR="00EF1638" w:rsidRPr="00EF1638" w:rsidRDefault="00000000" w:rsidP="00EF1638">
      <w:r>
        <w:pict w14:anchorId="5D466C68">
          <v:rect id="_x0000_i1473" style="width:0;height:1.5pt" o:hralign="center" o:hrstd="t" o:hr="t" fillcolor="#a0a0a0" stroked="f"/>
        </w:pict>
      </w:r>
    </w:p>
    <w:p w14:paraId="17E4915A" w14:textId="77777777" w:rsidR="00EF1638" w:rsidRPr="00EF1638" w:rsidRDefault="00EF1638" w:rsidP="00EF1638">
      <w:pPr>
        <w:rPr>
          <w:b/>
          <w:bCs/>
        </w:rPr>
      </w:pPr>
      <w:r w:rsidRPr="00EF1638">
        <w:rPr>
          <w:b/>
          <w:bCs/>
        </w:rPr>
        <w:t>B. Time Criticality (TC)</w:t>
      </w:r>
    </w:p>
    <w:p w14:paraId="36A8E87C" w14:textId="77777777" w:rsidR="00EF1638" w:rsidRPr="00EF1638" w:rsidRDefault="00EF1638" w:rsidP="00EF1638">
      <w:r w:rsidRPr="00EF1638">
        <w:t>How urgent is the feature?</w:t>
      </w:r>
    </w:p>
    <w:p w14:paraId="08EBBF22" w14:textId="77777777" w:rsidR="00EF1638" w:rsidRPr="00EF1638" w:rsidRDefault="00EF1638" w:rsidP="00EF1638">
      <w:r w:rsidRPr="00EF1638">
        <w:t>Questions:</w:t>
      </w:r>
    </w:p>
    <w:p w14:paraId="571025E9" w14:textId="77777777" w:rsidR="00EF1638" w:rsidRPr="00EF1638" w:rsidRDefault="00EF1638">
      <w:pPr>
        <w:numPr>
          <w:ilvl w:val="0"/>
          <w:numId w:val="346"/>
        </w:numPr>
      </w:pPr>
      <w:r w:rsidRPr="00EF1638">
        <w:t xml:space="preserve">Is there a regulatory deadline? </w:t>
      </w:r>
    </w:p>
    <w:p w14:paraId="218B3C14" w14:textId="77777777" w:rsidR="00EF1638" w:rsidRPr="00EF1638" w:rsidRDefault="00EF1638">
      <w:pPr>
        <w:numPr>
          <w:ilvl w:val="0"/>
          <w:numId w:val="346"/>
        </w:numPr>
      </w:pPr>
      <w:r w:rsidRPr="00EF1638">
        <w:t xml:space="preserve">Is a competitor launching something similar? </w:t>
      </w:r>
    </w:p>
    <w:p w14:paraId="758C9C56" w14:textId="77777777" w:rsidR="00EF1638" w:rsidRPr="00EF1638" w:rsidRDefault="00EF1638">
      <w:pPr>
        <w:numPr>
          <w:ilvl w:val="0"/>
          <w:numId w:val="346"/>
        </w:numPr>
      </w:pPr>
      <w:r w:rsidRPr="00EF1638">
        <w:t xml:space="preserve">Will delaying reduce the benefit? </w:t>
      </w:r>
    </w:p>
    <w:p w14:paraId="2E567D9D" w14:textId="77777777" w:rsidR="00EF1638" w:rsidRPr="00EF1638" w:rsidRDefault="00EF1638" w:rsidP="00EF1638">
      <w:r w:rsidRPr="00EF1638">
        <w:t>Example:</w:t>
      </w:r>
    </w:p>
    <w:p w14:paraId="471DB8F1" w14:textId="77777777" w:rsidR="00EF1638" w:rsidRPr="00EF1638" w:rsidRDefault="00EF1638" w:rsidP="00EF1638">
      <w:r w:rsidRPr="00EF1638">
        <w:t>New pharmacovigilance regulation starts next month.</w:t>
      </w:r>
    </w:p>
    <w:p w14:paraId="5A4CC546" w14:textId="77777777" w:rsidR="00EF1638" w:rsidRPr="00EF1638" w:rsidRDefault="00EF1638" w:rsidP="00EF1638">
      <w:r w:rsidRPr="00EF1638">
        <w:t xml:space="preserve">Time Criticality = </w:t>
      </w:r>
      <w:r w:rsidRPr="00EF1638">
        <w:rPr>
          <w:b/>
          <w:bCs/>
        </w:rPr>
        <w:t>20</w:t>
      </w:r>
    </w:p>
    <w:p w14:paraId="4E38F275" w14:textId="77777777" w:rsidR="00EF1638" w:rsidRPr="00EF1638" w:rsidRDefault="00000000" w:rsidP="00EF1638">
      <w:r>
        <w:pict w14:anchorId="71B9C159">
          <v:rect id="_x0000_i1474" style="width:0;height:1.5pt" o:hralign="center" o:hrstd="t" o:hr="t" fillcolor="#a0a0a0" stroked="f"/>
        </w:pict>
      </w:r>
    </w:p>
    <w:p w14:paraId="79BA5F26" w14:textId="77777777" w:rsidR="00EF1638" w:rsidRPr="00EF1638" w:rsidRDefault="00EF1638" w:rsidP="00EF1638">
      <w:pPr>
        <w:rPr>
          <w:b/>
          <w:bCs/>
        </w:rPr>
      </w:pPr>
      <w:r w:rsidRPr="00EF1638">
        <w:rPr>
          <w:b/>
          <w:bCs/>
        </w:rPr>
        <w:t>C. Risk Reduction / Opportunity Enablement (RR/OE)</w:t>
      </w:r>
    </w:p>
    <w:p w14:paraId="7DE11D2D" w14:textId="77777777" w:rsidR="00EF1638" w:rsidRPr="00EF1638" w:rsidRDefault="00EF1638" w:rsidP="00EF1638">
      <w:r w:rsidRPr="00EF1638">
        <w:lastRenderedPageBreak/>
        <w:t>Does the feature reduce future risks or enable future work?</w:t>
      </w:r>
    </w:p>
    <w:p w14:paraId="40294899" w14:textId="77777777" w:rsidR="00EF1638" w:rsidRPr="00EF1638" w:rsidRDefault="00EF1638" w:rsidP="00EF1638">
      <w:r w:rsidRPr="00EF1638">
        <w:t>Examples:</w:t>
      </w:r>
    </w:p>
    <w:p w14:paraId="0AD2FC2A" w14:textId="77777777" w:rsidR="00EF1638" w:rsidRPr="00EF1638" w:rsidRDefault="00EF1638">
      <w:pPr>
        <w:numPr>
          <w:ilvl w:val="0"/>
          <w:numId w:val="347"/>
        </w:numPr>
      </w:pPr>
      <w:r w:rsidRPr="00EF1638">
        <w:t xml:space="preserve">Improve platform security. </w:t>
      </w:r>
    </w:p>
    <w:p w14:paraId="5B207DEB" w14:textId="77777777" w:rsidR="00EF1638" w:rsidRPr="00EF1638" w:rsidRDefault="00EF1638">
      <w:pPr>
        <w:numPr>
          <w:ilvl w:val="0"/>
          <w:numId w:val="347"/>
        </w:numPr>
      </w:pPr>
      <w:r w:rsidRPr="00EF1638">
        <w:t xml:space="preserve">Upgrade infrastructure. </w:t>
      </w:r>
    </w:p>
    <w:p w14:paraId="088B9616" w14:textId="77777777" w:rsidR="00EF1638" w:rsidRPr="00EF1638" w:rsidRDefault="00EF1638">
      <w:pPr>
        <w:numPr>
          <w:ilvl w:val="0"/>
          <w:numId w:val="347"/>
        </w:numPr>
      </w:pPr>
      <w:r w:rsidRPr="00EF1638">
        <w:t xml:space="preserve">Introduce an API required for future features. </w:t>
      </w:r>
    </w:p>
    <w:p w14:paraId="6E098B2D" w14:textId="77777777" w:rsidR="00EF1638" w:rsidRPr="00EF1638" w:rsidRDefault="00EF1638">
      <w:pPr>
        <w:numPr>
          <w:ilvl w:val="0"/>
          <w:numId w:val="347"/>
        </w:numPr>
      </w:pPr>
      <w:r w:rsidRPr="00EF1638">
        <w:t xml:space="preserve">Reduce technical uncertainty. </w:t>
      </w:r>
    </w:p>
    <w:p w14:paraId="7F2D3E98" w14:textId="77777777" w:rsidR="00EF1638" w:rsidRPr="00EF1638" w:rsidRDefault="00EF1638" w:rsidP="00EF1638">
      <w:r w:rsidRPr="00EF1638">
        <w:t>Example:</w:t>
      </w:r>
    </w:p>
    <w:p w14:paraId="05C75A2A" w14:textId="77777777" w:rsidR="00EF1638" w:rsidRPr="00EF1638" w:rsidRDefault="00EF1638" w:rsidP="00EF1638">
      <w:r w:rsidRPr="00EF1638">
        <w:t>Implementing a new OCR engine enables future AI capabilities.</w:t>
      </w:r>
    </w:p>
    <w:p w14:paraId="4BDAA3FF" w14:textId="77777777" w:rsidR="00EF1638" w:rsidRPr="00EF1638" w:rsidRDefault="00EF1638" w:rsidP="00EF1638">
      <w:r w:rsidRPr="00EF1638">
        <w:t xml:space="preserve">Risk Reduction = </w:t>
      </w:r>
      <w:r w:rsidRPr="00EF1638">
        <w:rPr>
          <w:b/>
          <w:bCs/>
        </w:rPr>
        <w:t>12</w:t>
      </w:r>
    </w:p>
    <w:p w14:paraId="1DD243F5" w14:textId="77777777" w:rsidR="00EF1638" w:rsidRPr="00EF1638" w:rsidRDefault="00000000" w:rsidP="00EF1638">
      <w:r>
        <w:pict w14:anchorId="7E3B5EED">
          <v:rect id="_x0000_i1475" style="width:0;height:1.5pt" o:hralign="center" o:hrstd="t" o:hr="t" fillcolor="#a0a0a0" stroked="f"/>
        </w:pict>
      </w:r>
    </w:p>
    <w:p w14:paraId="2685CB13" w14:textId="77777777" w:rsidR="00EF1638" w:rsidRPr="00EF1638" w:rsidRDefault="00EF1638" w:rsidP="00EF1638">
      <w:pPr>
        <w:rPr>
          <w:b/>
          <w:bCs/>
        </w:rPr>
      </w:pPr>
      <w:r w:rsidRPr="00EF1638">
        <w:rPr>
          <w:b/>
          <w:bCs/>
        </w:rPr>
        <w:t>6. Job Size</w:t>
      </w:r>
    </w:p>
    <w:p w14:paraId="75CC4CCC" w14:textId="77777777" w:rsidR="00EF1638" w:rsidRPr="00EF1638" w:rsidRDefault="00EF1638" w:rsidP="00EF1638">
      <w:r w:rsidRPr="00EF1638">
        <w:t>Job Size estimates the effort required.</w:t>
      </w:r>
    </w:p>
    <w:p w14:paraId="39AB3774" w14:textId="77777777" w:rsidR="00EF1638" w:rsidRPr="00EF1638" w:rsidRDefault="00EF1638" w:rsidP="00EF1638">
      <w:r w:rsidRPr="00EF1638">
        <w:t>Common units:</w:t>
      </w:r>
    </w:p>
    <w:p w14:paraId="787B3507" w14:textId="77777777" w:rsidR="00EF1638" w:rsidRPr="00EF1638" w:rsidRDefault="00EF1638">
      <w:pPr>
        <w:numPr>
          <w:ilvl w:val="0"/>
          <w:numId w:val="348"/>
        </w:numPr>
      </w:pPr>
      <w:r w:rsidRPr="00EF1638">
        <w:t xml:space="preserve">Story Points </w:t>
      </w:r>
    </w:p>
    <w:p w14:paraId="29AE5038" w14:textId="77777777" w:rsidR="00EF1638" w:rsidRPr="00EF1638" w:rsidRDefault="00EF1638">
      <w:pPr>
        <w:numPr>
          <w:ilvl w:val="0"/>
          <w:numId w:val="348"/>
        </w:numPr>
      </w:pPr>
      <w:r w:rsidRPr="00EF1638">
        <w:t xml:space="preserve">Team weeks </w:t>
      </w:r>
    </w:p>
    <w:p w14:paraId="1F4845CB" w14:textId="77777777" w:rsidR="00EF1638" w:rsidRPr="00EF1638" w:rsidRDefault="00EF1638">
      <w:pPr>
        <w:numPr>
          <w:ilvl w:val="0"/>
          <w:numId w:val="348"/>
        </w:numPr>
      </w:pPr>
      <w:r w:rsidRPr="00EF1638">
        <w:t xml:space="preserve">Person months </w:t>
      </w:r>
    </w:p>
    <w:p w14:paraId="32AA413B" w14:textId="77777777" w:rsidR="00EF1638" w:rsidRPr="00EF1638" w:rsidRDefault="00EF1638" w:rsidP="00EF1638">
      <w:r w:rsidRPr="00EF1638">
        <w:t xml:space="preserve">The important thing is to use the </w:t>
      </w:r>
      <w:r w:rsidRPr="00EF1638">
        <w:rPr>
          <w:b/>
          <w:bCs/>
        </w:rPr>
        <w:t>same scale</w:t>
      </w:r>
      <w:r w:rsidRPr="00EF1638">
        <w:t xml:space="preserve"> for all items being compared.</w:t>
      </w:r>
    </w:p>
    <w:p w14:paraId="48954F06" w14:textId="77777777" w:rsidR="00EF1638" w:rsidRPr="00EF1638" w:rsidRDefault="00000000" w:rsidP="00EF1638">
      <w:r>
        <w:pict w14:anchorId="46B5A402">
          <v:rect id="_x0000_i1476" style="width:0;height:1.5pt" o:hralign="center" o:hrstd="t" o:hr="t" fillcolor="#a0a0a0" stroked="f"/>
        </w:pict>
      </w:r>
    </w:p>
    <w:p w14:paraId="230563CF" w14:textId="77777777" w:rsidR="00EF1638" w:rsidRPr="00EF1638" w:rsidRDefault="00EF1638" w:rsidP="00EF1638">
      <w:pPr>
        <w:rPr>
          <w:b/>
          <w:bCs/>
        </w:rPr>
      </w:pPr>
      <w:r w:rsidRPr="00EF1638">
        <w:rPr>
          <w:b/>
          <w:bCs/>
        </w:rPr>
        <w:t>7. Complete WSJF Formula</w:t>
      </w:r>
    </w:p>
    <w:p w14:paraId="20D2D2BE" w14:textId="5FA52D8F" w:rsidR="00EF1638" w:rsidRPr="00EF1638" w:rsidRDefault="00EF1638" w:rsidP="00EF1638">
      <m:oMathPara>
        <m:oMath>
          <m:r>
            <m:rPr>
              <m:nor/>
            </m:rPr>
            <m:t>WSJF</m:t>
          </m:r>
          <m:r>
            <w:rPr>
              <w:rFonts w:ascii="Cambria Math" w:hAnsi="Cambria Math"/>
            </w:rPr>
            <m:t>=</m:t>
          </m:r>
          <m:f>
            <m:fPr>
              <m:ctrlPr>
                <w:rPr>
                  <w:rFonts w:ascii="Cambria Math" w:hAnsi="Cambria Math"/>
                </w:rPr>
              </m:ctrlPr>
            </m:fPr>
            <m:num>
              <m:r>
                <m:rPr>
                  <m:nor/>
                </m:rPr>
                <m:t>Business</m:t>
              </m:r>
              <m:r>
                <m:rPr>
                  <m:sty m:val="p"/>
                </m:rPr>
                <w:rPr>
                  <w:rFonts w:ascii="Cambria Math" w:hAnsi="Cambria Math"/>
                </w:rPr>
                <m:t> </m:t>
              </m:r>
              <m:r>
                <m:rPr>
                  <m:nor/>
                </m:rPr>
                <m:t>Value</m:t>
              </m:r>
              <m:r>
                <m:rPr>
                  <m:sty m:val="p"/>
                </m:rPr>
                <w:rPr>
                  <w:rFonts w:ascii="Cambria Math" w:hAnsi="Cambria Math"/>
                </w:rPr>
                <m:t> </m:t>
              </m:r>
              <m:r>
                <m:rPr>
                  <m:nor/>
                </m:rPr>
                <m:t>+</m:t>
              </m:r>
              <m:r>
                <m:rPr>
                  <m:sty m:val="p"/>
                </m:rPr>
                <w:rPr>
                  <w:rFonts w:ascii="Cambria Math" w:hAnsi="Cambria Math"/>
                </w:rPr>
                <m:t> </m:t>
              </m:r>
              <m:r>
                <m:rPr>
                  <m:nor/>
                </m:rPr>
                <m:t>Time</m:t>
              </m:r>
              <m:r>
                <m:rPr>
                  <m:sty m:val="p"/>
                </m:rPr>
                <w:rPr>
                  <w:rFonts w:ascii="Cambria Math" w:hAnsi="Cambria Math"/>
                </w:rPr>
                <m:t> </m:t>
              </m:r>
              <m:r>
                <m:rPr>
                  <m:nor/>
                </m:rPr>
                <m:t>Criticality</m:t>
              </m:r>
              <m:r>
                <m:rPr>
                  <m:sty m:val="p"/>
                </m:rPr>
                <w:rPr>
                  <w:rFonts w:ascii="Cambria Math" w:hAnsi="Cambria Math"/>
                </w:rPr>
                <m:t> </m:t>
              </m:r>
              <m:r>
                <m:rPr>
                  <m:nor/>
                </m:rPr>
                <m:t>+</m:t>
              </m:r>
              <m:r>
                <m:rPr>
                  <m:sty m:val="p"/>
                </m:rPr>
                <w:rPr>
                  <w:rFonts w:ascii="Cambria Math" w:hAnsi="Cambria Math"/>
                </w:rPr>
                <m:t> </m:t>
              </m:r>
              <m:r>
                <m:rPr>
                  <m:nor/>
                </m:rPr>
                <m:t>Risk</m:t>
              </m:r>
              <m:r>
                <m:rPr>
                  <m:sty m:val="p"/>
                </m:rPr>
                <w:rPr>
                  <w:rFonts w:ascii="Cambria Math" w:hAnsi="Cambria Math"/>
                </w:rPr>
                <m:t> </m:t>
              </m:r>
              <m:r>
                <m:rPr>
                  <m:nor/>
                </m:rPr>
                <m:t>Reduction</m:t>
              </m:r>
            </m:num>
            <m:den>
              <m:r>
                <m:rPr>
                  <m:nor/>
                </m:rPr>
                <m:t>Job</m:t>
              </m:r>
              <m:r>
                <m:rPr>
                  <m:sty m:val="p"/>
                </m:rPr>
                <w:rPr>
                  <w:rFonts w:ascii="Cambria Math" w:hAnsi="Cambria Math"/>
                </w:rPr>
                <m:t> </m:t>
              </m:r>
              <m:r>
                <m:rPr>
                  <m:nor/>
                </m:rPr>
                <m:t>Size</m:t>
              </m:r>
            </m:den>
          </m:f>
          <m:r>
            <m:rPr>
              <m:sty m:val="p"/>
            </m:rPr>
            <w:br/>
          </m:r>
        </m:oMath>
      </m:oMathPara>
    </w:p>
    <w:p w14:paraId="52EB94FF" w14:textId="77777777" w:rsidR="00EF1638" w:rsidRPr="00EF1638" w:rsidRDefault="00000000" w:rsidP="00EF1638">
      <w:r>
        <w:pict w14:anchorId="4161A895">
          <v:rect id="_x0000_i1477" style="width:0;height:1.5pt" o:hralign="center" o:hrstd="t" o:hr="t" fillcolor="#a0a0a0" stroked="f"/>
        </w:pict>
      </w:r>
    </w:p>
    <w:p w14:paraId="32BFC98A" w14:textId="77777777" w:rsidR="00EF1638" w:rsidRPr="00EF1638" w:rsidRDefault="00EF1638" w:rsidP="00EF1638">
      <w:pPr>
        <w:rPr>
          <w:b/>
          <w:bCs/>
        </w:rPr>
      </w:pPr>
      <w:r w:rsidRPr="00EF1638">
        <w:rPr>
          <w:b/>
          <w:bCs/>
        </w:rPr>
        <w:t>8. Example Calculation</w:t>
      </w:r>
    </w:p>
    <w:p w14:paraId="02A370E1" w14:textId="77777777" w:rsidR="00EF1638" w:rsidRPr="00EF1638" w:rsidRDefault="00EF1638" w:rsidP="00EF1638">
      <w:pPr>
        <w:rPr>
          <w:b/>
          <w:bCs/>
        </w:rPr>
      </w:pPr>
      <w:r w:rsidRPr="00EF1638">
        <w:rPr>
          <w:b/>
          <w:bCs/>
        </w:rPr>
        <w:t>Feature</w:t>
      </w:r>
    </w:p>
    <w:p w14:paraId="532E0EA0" w14:textId="77777777" w:rsidR="00EF1638" w:rsidRPr="00EF1638" w:rsidRDefault="00EF1638" w:rsidP="00EF1638">
      <w:r w:rsidRPr="00EF1638">
        <w:t>AI Data Extraction</w:t>
      </w:r>
    </w:p>
    <w:p w14:paraId="28F3F462" w14:textId="77777777" w:rsidR="00EF1638" w:rsidRPr="00EF1638" w:rsidRDefault="00EF1638" w:rsidP="00EF1638">
      <w:r w:rsidRPr="00EF1638">
        <w:t xml:space="preserve">Business Value = </w:t>
      </w:r>
      <w:r w:rsidRPr="00EF1638">
        <w:rPr>
          <w:b/>
          <w:bCs/>
        </w:rPr>
        <w:t>18</w:t>
      </w:r>
    </w:p>
    <w:p w14:paraId="31F31F6E" w14:textId="77777777" w:rsidR="00EF1638" w:rsidRPr="00EF1638" w:rsidRDefault="00EF1638" w:rsidP="00EF1638">
      <w:r w:rsidRPr="00EF1638">
        <w:lastRenderedPageBreak/>
        <w:t xml:space="preserve">Time Criticality = </w:t>
      </w:r>
      <w:r w:rsidRPr="00EF1638">
        <w:rPr>
          <w:b/>
          <w:bCs/>
        </w:rPr>
        <w:t>15</w:t>
      </w:r>
    </w:p>
    <w:p w14:paraId="570991E8" w14:textId="77777777" w:rsidR="00EF1638" w:rsidRPr="00EF1638" w:rsidRDefault="00EF1638" w:rsidP="00EF1638">
      <w:r w:rsidRPr="00EF1638">
        <w:t xml:space="preserve">Risk Reduction = </w:t>
      </w:r>
      <w:r w:rsidRPr="00EF1638">
        <w:rPr>
          <w:b/>
          <w:bCs/>
        </w:rPr>
        <w:t>12</w:t>
      </w:r>
    </w:p>
    <w:p w14:paraId="252F4E0B" w14:textId="77777777" w:rsidR="00EF1638" w:rsidRPr="00EF1638" w:rsidRDefault="00EF1638" w:rsidP="00EF1638">
      <w:r w:rsidRPr="00EF1638">
        <w:t xml:space="preserve">Job Size = </w:t>
      </w:r>
      <w:r w:rsidRPr="00EF1638">
        <w:rPr>
          <w:b/>
          <w:bCs/>
        </w:rPr>
        <w:t>9</w:t>
      </w:r>
    </w:p>
    <w:p w14:paraId="22D1D0E4" w14:textId="77777777" w:rsidR="00EF1638" w:rsidRPr="00EF1638" w:rsidRDefault="00EF1638" w:rsidP="00EF1638">
      <w:r w:rsidRPr="00EF1638">
        <w:t>Calculation:</w:t>
      </w:r>
    </w:p>
    <w:p w14:paraId="66478CF3" w14:textId="282C1F85" w:rsidR="00EF1638" w:rsidRPr="00EF1638" w:rsidRDefault="00EF1638" w:rsidP="00EF1638">
      <m:oMathPara>
        <m:oMath>
          <m:r>
            <w:rPr>
              <w:rFonts w:ascii="Cambria Math" w:hAnsi="Cambria Math"/>
            </w:rPr>
            <m:t>WSJF=</m:t>
          </m:r>
          <m:f>
            <m:fPr>
              <m:ctrlPr>
                <w:rPr>
                  <w:rFonts w:ascii="Cambria Math" w:hAnsi="Cambria Math"/>
                </w:rPr>
              </m:ctrlPr>
            </m:fPr>
            <m:num>
              <m:r>
                <w:rPr>
                  <w:rFonts w:ascii="Cambria Math" w:hAnsi="Cambria Math"/>
                </w:rPr>
                <m:t>18+15+12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9</m:t>
              </m:r>
            </m:den>
          </m:f>
          <m:r>
            <w:rPr>
              <w:rFonts w:ascii="Cambria Math" w:hAnsi="Cambria Math"/>
            </w:rPr>
            <m:t>=5</m:t>
          </m:r>
          <m:r>
            <w:br/>
          </m:r>
        </m:oMath>
      </m:oMathPara>
    </w:p>
    <w:p w14:paraId="61F7231D" w14:textId="77777777" w:rsidR="00EF1638" w:rsidRPr="00EF1638" w:rsidRDefault="00EF1638" w:rsidP="00EF1638">
      <w:r w:rsidRPr="00EF1638">
        <w:rPr>
          <w:b/>
          <w:bCs/>
        </w:rPr>
        <w:t>WSJF Score = 5</w:t>
      </w:r>
    </w:p>
    <w:p w14:paraId="610AEB65" w14:textId="77777777" w:rsidR="00EF1638" w:rsidRPr="00EF1638" w:rsidRDefault="00000000" w:rsidP="00EF1638">
      <w:r>
        <w:pict w14:anchorId="5A8D3D62">
          <v:rect id="_x0000_i1478" style="width:0;height:1.5pt" o:hralign="center" o:hrstd="t" o:hr="t" fillcolor="#a0a0a0" stroked="f"/>
        </w:pict>
      </w:r>
    </w:p>
    <w:p w14:paraId="7AF5760D" w14:textId="77777777" w:rsidR="00EF1638" w:rsidRPr="00EF1638" w:rsidRDefault="00EF1638" w:rsidP="00EF1638">
      <w:pPr>
        <w:rPr>
          <w:b/>
          <w:bCs/>
        </w:rPr>
      </w:pPr>
      <w:r w:rsidRPr="00EF1638">
        <w:rPr>
          <w:b/>
          <w:bCs/>
        </w:rPr>
        <w:t>9. Compare Multiple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333"/>
        <w:gridCol w:w="304"/>
        <w:gridCol w:w="713"/>
        <w:gridCol w:w="836"/>
        <w:gridCol w:w="594"/>
      </w:tblGrid>
      <w:tr w:rsidR="00EF1638" w:rsidRPr="00EF1638" w14:paraId="059566C0" w14:textId="77777777">
        <w:trPr>
          <w:tblHeader/>
          <w:tblCellSpacing w:w="15" w:type="dxa"/>
        </w:trPr>
        <w:tc>
          <w:tcPr>
            <w:tcW w:w="0" w:type="auto"/>
            <w:vAlign w:val="center"/>
            <w:hideMark/>
          </w:tcPr>
          <w:p w14:paraId="35BED44C" w14:textId="77777777" w:rsidR="00EF1638" w:rsidRPr="00EF1638" w:rsidRDefault="00EF1638" w:rsidP="00EF1638">
            <w:pPr>
              <w:rPr>
                <w:b/>
                <w:bCs/>
              </w:rPr>
            </w:pPr>
            <w:r w:rsidRPr="00EF1638">
              <w:rPr>
                <w:b/>
                <w:bCs/>
              </w:rPr>
              <w:t>Feature</w:t>
            </w:r>
          </w:p>
        </w:tc>
        <w:tc>
          <w:tcPr>
            <w:tcW w:w="0" w:type="auto"/>
            <w:vAlign w:val="center"/>
            <w:hideMark/>
          </w:tcPr>
          <w:p w14:paraId="74E33FF2" w14:textId="77777777" w:rsidR="00EF1638" w:rsidRPr="00EF1638" w:rsidRDefault="00EF1638" w:rsidP="00EF1638">
            <w:pPr>
              <w:rPr>
                <w:b/>
                <w:bCs/>
              </w:rPr>
            </w:pPr>
            <w:r w:rsidRPr="00EF1638">
              <w:rPr>
                <w:b/>
                <w:bCs/>
              </w:rPr>
              <w:t>BV</w:t>
            </w:r>
          </w:p>
        </w:tc>
        <w:tc>
          <w:tcPr>
            <w:tcW w:w="0" w:type="auto"/>
            <w:vAlign w:val="center"/>
            <w:hideMark/>
          </w:tcPr>
          <w:p w14:paraId="4D192D09" w14:textId="77777777" w:rsidR="00EF1638" w:rsidRPr="00EF1638" w:rsidRDefault="00EF1638" w:rsidP="00EF1638">
            <w:pPr>
              <w:rPr>
                <w:b/>
                <w:bCs/>
              </w:rPr>
            </w:pPr>
            <w:r w:rsidRPr="00EF1638">
              <w:rPr>
                <w:b/>
                <w:bCs/>
              </w:rPr>
              <w:t>TC</w:t>
            </w:r>
          </w:p>
        </w:tc>
        <w:tc>
          <w:tcPr>
            <w:tcW w:w="0" w:type="auto"/>
            <w:vAlign w:val="center"/>
            <w:hideMark/>
          </w:tcPr>
          <w:p w14:paraId="59E19181" w14:textId="77777777" w:rsidR="00EF1638" w:rsidRPr="00EF1638" w:rsidRDefault="00EF1638" w:rsidP="00EF1638">
            <w:pPr>
              <w:rPr>
                <w:b/>
                <w:bCs/>
              </w:rPr>
            </w:pPr>
            <w:r w:rsidRPr="00EF1638">
              <w:rPr>
                <w:b/>
                <w:bCs/>
              </w:rPr>
              <w:t>RR/OE</w:t>
            </w:r>
          </w:p>
        </w:tc>
        <w:tc>
          <w:tcPr>
            <w:tcW w:w="0" w:type="auto"/>
            <w:vAlign w:val="center"/>
            <w:hideMark/>
          </w:tcPr>
          <w:p w14:paraId="3D97D688" w14:textId="77777777" w:rsidR="00EF1638" w:rsidRPr="00EF1638" w:rsidRDefault="00EF1638" w:rsidP="00EF1638">
            <w:pPr>
              <w:rPr>
                <w:b/>
                <w:bCs/>
              </w:rPr>
            </w:pPr>
            <w:r w:rsidRPr="00EF1638">
              <w:rPr>
                <w:b/>
                <w:bCs/>
              </w:rPr>
              <w:t>Job Size</w:t>
            </w:r>
          </w:p>
        </w:tc>
        <w:tc>
          <w:tcPr>
            <w:tcW w:w="0" w:type="auto"/>
            <w:vAlign w:val="center"/>
            <w:hideMark/>
          </w:tcPr>
          <w:p w14:paraId="050E02FD" w14:textId="77777777" w:rsidR="00EF1638" w:rsidRPr="00EF1638" w:rsidRDefault="00EF1638" w:rsidP="00EF1638">
            <w:pPr>
              <w:rPr>
                <w:b/>
                <w:bCs/>
              </w:rPr>
            </w:pPr>
            <w:r w:rsidRPr="00EF1638">
              <w:rPr>
                <w:b/>
                <w:bCs/>
              </w:rPr>
              <w:t>WSJF</w:t>
            </w:r>
          </w:p>
        </w:tc>
      </w:tr>
      <w:tr w:rsidR="00EF1638" w:rsidRPr="00EF1638" w14:paraId="0D383EA3" w14:textId="77777777">
        <w:trPr>
          <w:tblCellSpacing w:w="15" w:type="dxa"/>
        </w:trPr>
        <w:tc>
          <w:tcPr>
            <w:tcW w:w="0" w:type="auto"/>
            <w:vAlign w:val="center"/>
            <w:hideMark/>
          </w:tcPr>
          <w:p w14:paraId="4F938820" w14:textId="77777777" w:rsidR="00EF1638" w:rsidRPr="00EF1638" w:rsidRDefault="00EF1638" w:rsidP="00EF1638">
            <w:r w:rsidRPr="00EF1638">
              <w:t>AI Data Extraction</w:t>
            </w:r>
          </w:p>
        </w:tc>
        <w:tc>
          <w:tcPr>
            <w:tcW w:w="0" w:type="auto"/>
            <w:vAlign w:val="center"/>
            <w:hideMark/>
          </w:tcPr>
          <w:p w14:paraId="69DA0C30" w14:textId="77777777" w:rsidR="00EF1638" w:rsidRPr="00EF1638" w:rsidRDefault="00EF1638" w:rsidP="00EF1638">
            <w:r w:rsidRPr="00EF1638">
              <w:t>18</w:t>
            </w:r>
          </w:p>
        </w:tc>
        <w:tc>
          <w:tcPr>
            <w:tcW w:w="0" w:type="auto"/>
            <w:vAlign w:val="center"/>
            <w:hideMark/>
          </w:tcPr>
          <w:p w14:paraId="6D128219" w14:textId="77777777" w:rsidR="00EF1638" w:rsidRPr="00EF1638" w:rsidRDefault="00EF1638" w:rsidP="00EF1638">
            <w:r w:rsidRPr="00EF1638">
              <w:t>15</w:t>
            </w:r>
          </w:p>
        </w:tc>
        <w:tc>
          <w:tcPr>
            <w:tcW w:w="0" w:type="auto"/>
            <w:vAlign w:val="center"/>
            <w:hideMark/>
          </w:tcPr>
          <w:p w14:paraId="7A15F22A" w14:textId="77777777" w:rsidR="00EF1638" w:rsidRPr="00EF1638" w:rsidRDefault="00EF1638" w:rsidP="00EF1638">
            <w:r w:rsidRPr="00EF1638">
              <w:t>12</w:t>
            </w:r>
          </w:p>
        </w:tc>
        <w:tc>
          <w:tcPr>
            <w:tcW w:w="0" w:type="auto"/>
            <w:vAlign w:val="center"/>
            <w:hideMark/>
          </w:tcPr>
          <w:p w14:paraId="36F8237A" w14:textId="77777777" w:rsidR="00EF1638" w:rsidRPr="00EF1638" w:rsidRDefault="00EF1638" w:rsidP="00EF1638">
            <w:r w:rsidRPr="00EF1638">
              <w:t>9</w:t>
            </w:r>
          </w:p>
        </w:tc>
        <w:tc>
          <w:tcPr>
            <w:tcW w:w="0" w:type="auto"/>
            <w:vAlign w:val="center"/>
            <w:hideMark/>
          </w:tcPr>
          <w:p w14:paraId="6875E0A6" w14:textId="77777777" w:rsidR="00EF1638" w:rsidRPr="00EF1638" w:rsidRDefault="00EF1638" w:rsidP="00EF1638">
            <w:r w:rsidRPr="00EF1638">
              <w:rPr>
                <w:b/>
                <w:bCs/>
              </w:rPr>
              <w:t>5.0</w:t>
            </w:r>
          </w:p>
        </w:tc>
      </w:tr>
      <w:tr w:rsidR="00EF1638" w:rsidRPr="00EF1638" w14:paraId="667A86C6" w14:textId="77777777">
        <w:trPr>
          <w:tblCellSpacing w:w="15" w:type="dxa"/>
        </w:trPr>
        <w:tc>
          <w:tcPr>
            <w:tcW w:w="0" w:type="auto"/>
            <w:vAlign w:val="center"/>
            <w:hideMark/>
          </w:tcPr>
          <w:p w14:paraId="41C7B022" w14:textId="77777777" w:rsidR="00EF1638" w:rsidRPr="00EF1638" w:rsidRDefault="00EF1638" w:rsidP="00EF1638">
            <w:r w:rsidRPr="00EF1638">
              <w:t>Duplicate Detection</w:t>
            </w:r>
          </w:p>
        </w:tc>
        <w:tc>
          <w:tcPr>
            <w:tcW w:w="0" w:type="auto"/>
            <w:vAlign w:val="center"/>
            <w:hideMark/>
          </w:tcPr>
          <w:p w14:paraId="24BCD5AE" w14:textId="77777777" w:rsidR="00EF1638" w:rsidRPr="00EF1638" w:rsidRDefault="00EF1638" w:rsidP="00EF1638">
            <w:r w:rsidRPr="00EF1638">
              <w:t>14</w:t>
            </w:r>
          </w:p>
        </w:tc>
        <w:tc>
          <w:tcPr>
            <w:tcW w:w="0" w:type="auto"/>
            <w:vAlign w:val="center"/>
            <w:hideMark/>
          </w:tcPr>
          <w:p w14:paraId="7B5E3911" w14:textId="77777777" w:rsidR="00EF1638" w:rsidRPr="00EF1638" w:rsidRDefault="00EF1638" w:rsidP="00EF1638">
            <w:r w:rsidRPr="00EF1638">
              <w:t>10</w:t>
            </w:r>
          </w:p>
        </w:tc>
        <w:tc>
          <w:tcPr>
            <w:tcW w:w="0" w:type="auto"/>
            <w:vAlign w:val="center"/>
            <w:hideMark/>
          </w:tcPr>
          <w:p w14:paraId="68C03E9B" w14:textId="77777777" w:rsidR="00EF1638" w:rsidRPr="00EF1638" w:rsidRDefault="00EF1638" w:rsidP="00EF1638">
            <w:r w:rsidRPr="00EF1638">
              <w:t>8</w:t>
            </w:r>
          </w:p>
        </w:tc>
        <w:tc>
          <w:tcPr>
            <w:tcW w:w="0" w:type="auto"/>
            <w:vAlign w:val="center"/>
            <w:hideMark/>
          </w:tcPr>
          <w:p w14:paraId="322E9CD9" w14:textId="77777777" w:rsidR="00EF1638" w:rsidRPr="00EF1638" w:rsidRDefault="00EF1638" w:rsidP="00EF1638">
            <w:r w:rsidRPr="00EF1638">
              <w:t>4</w:t>
            </w:r>
          </w:p>
        </w:tc>
        <w:tc>
          <w:tcPr>
            <w:tcW w:w="0" w:type="auto"/>
            <w:vAlign w:val="center"/>
            <w:hideMark/>
          </w:tcPr>
          <w:p w14:paraId="4143F0D2" w14:textId="77777777" w:rsidR="00EF1638" w:rsidRPr="00EF1638" w:rsidRDefault="00EF1638" w:rsidP="00EF1638">
            <w:r w:rsidRPr="00EF1638">
              <w:rPr>
                <w:b/>
                <w:bCs/>
              </w:rPr>
              <w:t>8.0</w:t>
            </w:r>
          </w:p>
        </w:tc>
      </w:tr>
      <w:tr w:rsidR="00EF1638" w:rsidRPr="00EF1638" w14:paraId="1770EA59" w14:textId="77777777">
        <w:trPr>
          <w:tblCellSpacing w:w="15" w:type="dxa"/>
        </w:trPr>
        <w:tc>
          <w:tcPr>
            <w:tcW w:w="0" w:type="auto"/>
            <w:vAlign w:val="center"/>
            <w:hideMark/>
          </w:tcPr>
          <w:p w14:paraId="059135A5" w14:textId="77777777" w:rsidR="00EF1638" w:rsidRPr="00EF1638" w:rsidRDefault="00EF1638" w:rsidP="00EF1638">
            <w:r w:rsidRPr="00EF1638">
              <w:t>Dashboard Themes</w:t>
            </w:r>
          </w:p>
        </w:tc>
        <w:tc>
          <w:tcPr>
            <w:tcW w:w="0" w:type="auto"/>
            <w:vAlign w:val="center"/>
            <w:hideMark/>
          </w:tcPr>
          <w:p w14:paraId="2EC3BB02" w14:textId="77777777" w:rsidR="00EF1638" w:rsidRPr="00EF1638" w:rsidRDefault="00EF1638" w:rsidP="00EF1638">
            <w:r w:rsidRPr="00EF1638">
              <w:t>4</w:t>
            </w:r>
          </w:p>
        </w:tc>
        <w:tc>
          <w:tcPr>
            <w:tcW w:w="0" w:type="auto"/>
            <w:vAlign w:val="center"/>
            <w:hideMark/>
          </w:tcPr>
          <w:p w14:paraId="25E9FAD1" w14:textId="77777777" w:rsidR="00EF1638" w:rsidRPr="00EF1638" w:rsidRDefault="00EF1638" w:rsidP="00EF1638">
            <w:r w:rsidRPr="00EF1638">
              <w:t>2</w:t>
            </w:r>
          </w:p>
        </w:tc>
        <w:tc>
          <w:tcPr>
            <w:tcW w:w="0" w:type="auto"/>
            <w:vAlign w:val="center"/>
            <w:hideMark/>
          </w:tcPr>
          <w:p w14:paraId="1C47FB85" w14:textId="77777777" w:rsidR="00EF1638" w:rsidRPr="00EF1638" w:rsidRDefault="00EF1638" w:rsidP="00EF1638">
            <w:r w:rsidRPr="00EF1638">
              <w:t>1</w:t>
            </w:r>
          </w:p>
        </w:tc>
        <w:tc>
          <w:tcPr>
            <w:tcW w:w="0" w:type="auto"/>
            <w:vAlign w:val="center"/>
            <w:hideMark/>
          </w:tcPr>
          <w:p w14:paraId="1088DDC2" w14:textId="77777777" w:rsidR="00EF1638" w:rsidRPr="00EF1638" w:rsidRDefault="00EF1638" w:rsidP="00EF1638">
            <w:r w:rsidRPr="00EF1638">
              <w:t>3</w:t>
            </w:r>
          </w:p>
        </w:tc>
        <w:tc>
          <w:tcPr>
            <w:tcW w:w="0" w:type="auto"/>
            <w:vAlign w:val="center"/>
            <w:hideMark/>
          </w:tcPr>
          <w:p w14:paraId="6DB0170B" w14:textId="77777777" w:rsidR="00EF1638" w:rsidRPr="00EF1638" w:rsidRDefault="00EF1638" w:rsidP="00EF1638">
            <w:r w:rsidRPr="00EF1638">
              <w:rPr>
                <w:b/>
                <w:bCs/>
              </w:rPr>
              <w:t>2.3</w:t>
            </w:r>
          </w:p>
        </w:tc>
      </w:tr>
      <w:tr w:rsidR="00EF1638" w:rsidRPr="00EF1638" w14:paraId="72907E59" w14:textId="77777777">
        <w:trPr>
          <w:tblCellSpacing w:w="15" w:type="dxa"/>
        </w:trPr>
        <w:tc>
          <w:tcPr>
            <w:tcW w:w="0" w:type="auto"/>
            <w:vAlign w:val="center"/>
            <w:hideMark/>
          </w:tcPr>
          <w:p w14:paraId="61DB1ACB" w14:textId="77777777" w:rsidR="00EF1638" w:rsidRPr="00EF1638" w:rsidRDefault="00EF1638" w:rsidP="00EF1638">
            <w:r w:rsidRPr="00EF1638">
              <w:t>Mobile App</w:t>
            </w:r>
          </w:p>
        </w:tc>
        <w:tc>
          <w:tcPr>
            <w:tcW w:w="0" w:type="auto"/>
            <w:vAlign w:val="center"/>
            <w:hideMark/>
          </w:tcPr>
          <w:p w14:paraId="2D9FBC02" w14:textId="77777777" w:rsidR="00EF1638" w:rsidRPr="00EF1638" w:rsidRDefault="00EF1638" w:rsidP="00EF1638">
            <w:r w:rsidRPr="00EF1638">
              <w:t>16</w:t>
            </w:r>
          </w:p>
        </w:tc>
        <w:tc>
          <w:tcPr>
            <w:tcW w:w="0" w:type="auto"/>
            <w:vAlign w:val="center"/>
            <w:hideMark/>
          </w:tcPr>
          <w:p w14:paraId="63FC5F88" w14:textId="77777777" w:rsidR="00EF1638" w:rsidRPr="00EF1638" w:rsidRDefault="00EF1638" w:rsidP="00EF1638">
            <w:r w:rsidRPr="00EF1638">
              <w:t>8</w:t>
            </w:r>
          </w:p>
        </w:tc>
        <w:tc>
          <w:tcPr>
            <w:tcW w:w="0" w:type="auto"/>
            <w:vAlign w:val="center"/>
            <w:hideMark/>
          </w:tcPr>
          <w:p w14:paraId="63E9D732" w14:textId="77777777" w:rsidR="00EF1638" w:rsidRPr="00EF1638" w:rsidRDefault="00EF1638" w:rsidP="00EF1638">
            <w:r w:rsidRPr="00EF1638">
              <w:t>5</w:t>
            </w:r>
          </w:p>
        </w:tc>
        <w:tc>
          <w:tcPr>
            <w:tcW w:w="0" w:type="auto"/>
            <w:vAlign w:val="center"/>
            <w:hideMark/>
          </w:tcPr>
          <w:p w14:paraId="1CF17D7F" w14:textId="77777777" w:rsidR="00EF1638" w:rsidRPr="00EF1638" w:rsidRDefault="00EF1638" w:rsidP="00EF1638">
            <w:r w:rsidRPr="00EF1638">
              <w:t>15</w:t>
            </w:r>
          </w:p>
        </w:tc>
        <w:tc>
          <w:tcPr>
            <w:tcW w:w="0" w:type="auto"/>
            <w:vAlign w:val="center"/>
            <w:hideMark/>
          </w:tcPr>
          <w:p w14:paraId="77682CED" w14:textId="77777777" w:rsidR="00EF1638" w:rsidRPr="00EF1638" w:rsidRDefault="00EF1638" w:rsidP="00EF1638">
            <w:r w:rsidRPr="00EF1638">
              <w:rPr>
                <w:b/>
                <w:bCs/>
              </w:rPr>
              <w:t>1.9</w:t>
            </w:r>
          </w:p>
        </w:tc>
      </w:tr>
    </w:tbl>
    <w:p w14:paraId="2C4C1F15" w14:textId="77777777" w:rsidR="00EF1638" w:rsidRPr="00EF1638" w:rsidRDefault="00EF1638" w:rsidP="00EF1638">
      <w:pPr>
        <w:rPr>
          <w:b/>
          <w:bCs/>
        </w:rPr>
      </w:pPr>
      <w:r w:rsidRPr="00EF1638">
        <w:rPr>
          <w:b/>
          <w:bCs/>
        </w:rPr>
        <w:t>Priority</w:t>
      </w:r>
    </w:p>
    <w:p w14:paraId="7F51411E" w14:textId="77777777" w:rsidR="00EF1638" w:rsidRPr="00EF1638" w:rsidRDefault="00EF1638">
      <w:pPr>
        <w:numPr>
          <w:ilvl w:val="0"/>
          <w:numId w:val="349"/>
        </w:numPr>
      </w:pPr>
      <w:r w:rsidRPr="00EF1638">
        <w:t xml:space="preserve">Duplicate Detection </w:t>
      </w:r>
    </w:p>
    <w:p w14:paraId="6B3C0997" w14:textId="77777777" w:rsidR="00EF1638" w:rsidRPr="00EF1638" w:rsidRDefault="00EF1638">
      <w:pPr>
        <w:numPr>
          <w:ilvl w:val="0"/>
          <w:numId w:val="349"/>
        </w:numPr>
      </w:pPr>
      <w:r w:rsidRPr="00EF1638">
        <w:t xml:space="preserve">AI Data Extraction </w:t>
      </w:r>
    </w:p>
    <w:p w14:paraId="7948E30F" w14:textId="77777777" w:rsidR="00EF1638" w:rsidRPr="00EF1638" w:rsidRDefault="00EF1638">
      <w:pPr>
        <w:numPr>
          <w:ilvl w:val="0"/>
          <w:numId w:val="349"/>
        </w:numPr>
      </w:pPr>
      <w:r w:rsidRPr="00EF1638">
        <w:t xml:space="preserve">Dashboard Themes </w:t>
      </w:r>
    </w:p>
    <w:p w14:paraId="7C3BA45E" w14:textId="77777777" w:rsidR="00EF1638" w:rsidRPr="00EF1638" w:rsidRDefault="00EF1638">
      <w:pPr>
        <w:numPr>
          <w:ilvl w:val="0"/>
          <w:numId w:val="349"/>
        </w:numPr>
      </w:pPr>
      <w:r w:rsidRPr="00EF1638">
        <w:t xml:space="preserve">Mobile App </w:t>
      </w:r>
    </w:p>
    <w:p w14:paraId="171D95F9" w14:textId="77777777" w:rsidR="00EF1638" w:rsidRPr="00EF1638" w:rsidRDefault="00EF1638" w:rsidP="00EF1638">
      <w:r w:rsidRPr="00EF1638">
        <w:t>Notice that although the Mobile App has a relatively high business value, its large job size lowers its WSJF score.</w:t>
      </w:r>
    </w:p>
    <w:p w14:paraId="650F339E" w14:textId="77777777" w:rsidR="00EF1638" w:rsidRPr="00EF1638" w:rsidRDefault="00000000" w:rsidP="00EF1638">
      <w:r>
        <w:pict w14:anchorId="7778CFF6">
          <v:rect id="_x0000_i1479" style="width:0;height:1.5pt" o:hralign="center" o:hrstd="t" o:hr="t" fillcolor="#a0a0a0" stroked="f"/>
        </w:pict>
      </w:r>
    </w:p>
    <w:p w14:paraId="133C1D27" w14:textId="77777777" w:rsidR="00EF1638" w:rsidRPr="00EF1638" w:rsidRDefault="00EF1638" w:rsidP="00EF1638">
      <w:pPr>
        <w:rPr>
          <w:b/>
          <w:bCs/>
        </w:rPr>
      </w:pPr>
      <w:r w:rsidRPr="00EF1638">
        <w:rPr>
          <w:b/>
          <w:bCs/>
        </w:rPr>
        <w:t>10. Real Example</w:t>
      </w:r>
    </w:p>
    <w:p w14:paraId="0437121A" w14:textId="77777777" w:rsidR="00EF1638" w:rsidRPr="00EF1638" w:rsidRDefault="00EF1638" w:rsidP="00EF1638">
      <w:r w:rsidRPr="00EF1638">
        <w:t>Your AI Pharmacovigilance Platform has these features:</w:t>
      </w:r>
    </w:p>
    <w:p w14:paraId="4FBE1402" w14:textId="77777777" w:rsidR="00EF1638" w:rsidRPr="00EF1638" w:rsidRDefault="00EF1638">
      <w:pPr>
        <w:numPr>
          <w:ilvl w:val="0"/>
          <w:numId w:val="350"/>
        </w:numPr>
      </w:pPr>
      <w:r w:rsidRPr="00EF1638">
        <w:t xml:space="preserve">AI Extraction </w:t>
      </w:r>
    </w:p>
    <w:p w14:paraId="4A128324" w14:textId="77777777" w:rsidR="00EF1638" w:rsidRPr="00EF1638" w:rsidRDefault="00EF1638">
      <w:pPr>
        <w:numPr>
          <w:ilvl w:val="0"/>
          <w:numId w:val="350"/>
        </w:numPr>
      </w:pPr>
      <w:r w:rsidRPr="00EF1638">
        <w:lastRenderedPageBreak/>
        <w:t xml:space="preserve">MedDRA Coding </w:t>
      </w:r>
    </w:p>
    <w:p w14:paraId="433DE3EE" w14:textId="77777777" w:rsidR="00EF1638" w:rsidRPr="00EF1638" w:rsidRDefault="00EF1638">
      <w:pPr>
        <w:numPr>
          <w:ilvl w:val="0"/>
          <w:numId w:val="350"/>
        </w:numPr>
      </w:pPr>
      <w:r w:rsidRPr="00EF1638">
        <w:t xml:space="preserve">WHO Drug Coding </w:t>
      </w:r>
    </w:p>
    <w:p w14:paraId="385DF1DC" w14:textId="77777777" w:rsidR="00EF1638" w:rsidRPr="00EF1638" w:rsidRDefault="00EF1638">
      <w:pPr>
        <w:numPr>
          <w:ilvl w:val="0"/>
          <w:numId w:val="350"/>
        </w:numPr>
      </w:pPr>
      <w:r w:rsidRPr="00EF1638">
        <w:t xml:space="preserve">Signal Detection </w:t>
      </w:r>
    </w:p>
    <w:p w14:paraId="07145AF1" w14:textId="77777777" w:rsidR="00EF1638" w:rsidRPr="00EF1638" w:rsidRDefault="00EF1638">
      <w:pPr>
        <w:numPr>
          <w:ilvl w:val="0"/>
          <w:numId w:val="350"/>
        </w:numPr>
      </w:pPr>
      <w:r w:rsidRPr="00EF1638">
        <w:t xml:space="preserve">Audit Trail </w:t>
      </w:r>
    </w:p>
    <w:p w14:paraId="32F1971C" w14:textId="77777777" w:rsidR="00EF1638" w:rsidRPr="00EF1638" w:rsidRDefault="00EF1638" w:rsidP="00EF1638">
      <w:r w:rsidRPr="00EF1638">
        <w:t>Estimated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333"/>
        <w:gridCol w:w="304"/>
        <w:gridCol w:w="713"/>
        <w:gridCol w:w="445"/>
        <w:gridCol w:w="594"/>
      </w:tblGrid>
      <w:tr w:rsidR="00EF1638" w:rsidRPr="00EF1638" w14:paraId="50054505" w14:textId="77777777">
        <w:trPr>
          <w:tblHeader/>
          <w:tblCellSpacing w:w="15" w:type="dxa"/>
        </w:trPr>
        <w:tc>
          <w:tcPr>
            <w:tcW w:w="0" w:type="auto"/>
            <w:vAlign w:val="center"/>
            <w:hideMark/>
          </w:tcPr>
          <w:p w14:paraId="793ED28D" w14:textId="77777777" w:rsidR="00EF1638" w:rsidRPr="00EF1638" w:rsidRDefault="00EF1638" w:rsidP="00EF1638">
            <w:pPr>
              <w:rPr>
                <w:b/>
                <w:bCs/>
              </w:rPr>
            </w:pPr>
            <w:r w:rsidRPr="00EF1638">
              <w:rPr>
                <w:b/>
                <w:bCs/>
              </w:rPr>
              <w:t>Feature</w:t>
            </w:r>
          </w:p>
        </w:tc>
        <w:tc>
          <w:tcPr>
            <w:tcW w:w="0" w:type="auto"/>
            <w:vAlign w:val="center"/>
            <w:hideMark/>
          </w:tcPr>
          <w:p w14:paraId="7A207310" w14:textId="77777777" w:rsidR="00EF1638" w:rsidRPr="00EF1638" w:rsidRDefault="00EF1638" w:rsidP="00EF1638">
            <w:pPr>
              <w:rPr>
                <w:b/>
                <w:bCs/>
              </w:rPr>
            </w:pPr>
            <w:r w:rsidRPr="00EF1638">
              <w:rPr>
                <w:b/>
                <w:bCs/>
              </w:rPr>
              <w:t>BV</w:t>
            </w:r>
          </w:p>
        </w:tc>
        <w:tc>
          <w:tcPr>
            <w:tcW w:w="0" w:type="auto"/>
            <w:vAlign w:val="center"/>
            <w:hideMark/>
          </w:tcPr>
          <w:p w14:paraId="49EB3927" w14:textId="77777777" w:rsidR="00EF1638" w:rsidRPr="00EF1638" w:rsidRDefault="00EF1638" w:rsidP="00EF1638">
            <w:pPr>
              <w:rPr>
                <w:b/>
                <w:bCs/>
              </w:rPr>
            </w:pPr>
            <w:r w:rsidRPr="00EF1638">
              <w:rPr>
                <w:b/>
                <w:bCs/>
              </w:rPr>
              <w:t>TC</w:t>
            </w:r>
          </w:p>
        </w:tc>
        <w:tc>
          <w:tcPr>
            <w:tcW w:w="0" w:type="auto"/>
            <w:vAlign w:val="center"/>
            <w:hideMark/>
          </w:tcPr>
          <w:p w14:paraId="5FFC6F3F" w14:textId="77777777" w:rsidR="00EF1638" w:rsidRPr="00EF1638" w:rsidRDefault="00EF1638" w:rsidP="00EF1638">
            <w:pPr>
              <w:rPr>
                <w:b/>
                <w:bCs/>
              </w:rPr>
            </w:pPr>
            <w:r w:rsidRPr="00EF1638">
              <w:rPr>
                <w:b/>
                <w:bCs/>
              </w:rPr>
              <w:t>RR/OE</w:t>
            </w:r>
          </w:p>
        </w:tc>
        <w:tc>
          <w:tcPr>
            <w:tcW w:w="0" w:type="auto"/>
            <w:vAlign w:val="center"/>
            <w:hideMark/>
          </w:tcPr>
          <w:p w14:paraId="7244BB2B" w14:textId="77777777" w:rsidR="00EF1638" w:rsidRPr="00EF1638" w:rsidRDefault="00EF1638" w:rsidP="00EF1638">
            <w:pPr>
              <w:rPr>
                <w:b/>
                <w:bCs/>
              </w:rPr>
            </w:pPr>
            <w:r w:rsidRPr="00EF1638">
              <w:rPr>
                <w:b/>
                <w:bCs/>
              </w:rPr>
              <w:t>Size</w:t>
            </w:r>
          </w:p>
        </w:tc>
        <w:tc>
          <w:tcPr>
            <w:tcW w:w="0" w:type="auto"/>
            <w:vAlign w:val="center"/>
            <w:hideMark/>
          </w:tcPr>
          <w:p w14:paraId="51CD676B" w14:textId="77777777" w:rsidR="00EF1638" w:rsidRPr="00EF1638" w:rsidRDefault="00EF1638" w:rsidP="00EF1638">
            <w:pPr>
              <w:rPr>
                <w:b/>
                <w:bCs/>
              </w:rPr>
            </w:pPr>
            <w:r w:rsidRPr="00EF1638">
              <w:rPr>
                <w:b/>
                <w:bCs/>
              </w:rPr>
              <w:t>WSJF</w:t>
            </w:r>
          </w:p>
        </w:tc>
      </w:tr>
      <w:tr w:rsidR="00EF1638" w:rsidRPr="00EF1638" w14:paraId="11E133C7" w14:textId="77777777">
        <w:trPr>
          <w:tblCellSpacing w:w="15" w:type="dxa"/>
        </w:trPr>
        <w:tc>
          <w:tcPr>
            <w:tcW w:w="0" w:type="auto"/>
            <w:vAlign w:val="center"/>
            <w:hideMark/>
          </w:tcPr>
          <w:p w14:paraId="75359FCA" w14:textId="77777777" w:rsidR="00EF1638" w:rsidRPr="00EF1638" w:rsidRDefault="00EF1638" w:rsidP="00EF1638">
            <w:r w:rsidRPr="00EF1638">
              <w:t>Audit Trail</w:t>
            </w:r>
          </w:p>
        </w:tc>
        <w:tc>
          <w:tcPr>
            <w:tcW w:w="0" w:type="auto"/>
            <w:vAlign w:val="center"/>
            <w:hideMark/>
          </w:tcPr>
          <w:p w14:paraId="253FF375" w14:textId="77777777" w:rsidR="00EF1638" w:rsidRPr="00EF1638" w:rsidRDefault="00EF1638" w:rsidP="00EF1638">
            <w:r w:rsidRPr="00EF1638">
              <w:t>20</w:t>
            </w:r>
          </w:p>
        </w:tc>
        <w:tc>
          <w:tcPr>
            <w:tcW w:w="0" w:type="auto"/>
            <w:vAlign w:val="center"/>
            <w:hideMark/>
          </w:tcPr>
          <w:p w14:paraId="216B98B6" w14:textId="77777777" w:rsidR="00EF1638" w:rsidRPr="00EF1638" w:rsidRDefault="00EF1638" w:rsidP="00EF1638">
            <w:r w:rsidRPr="00EF1638">
              <w:t>20</w:t>
            </w:r>
          </w:p>
        </w:tc>
        <w:tc>
          <w:tcPr>
            <w:tcW w:w="0" w:type="auto"/>
            <w:vAlign w:val="center"/>
            <w:hideMark/>
          </w:tcPr>
          <w:p w14:paraId="37CE435A" w14:textId="77777777" w:rsidR="00EF1638" w:rsidRPr="00EF1638" w:rsidRDefault="00EF1638" w:rsidP="00EF1638">
            <w:r w:rsidRPr="00EF1638">
              <w:t>15</w:t>
            </w:r>
          </w:p>
        </w:tc>
        <w:tc>
          <w:tcPr>
            <w:tcW w:w="0" w:type="auto"/>
            <w:vAlign w:val="center"/>
            <w:hideMark/>
          </w:tcPr>
          <w:p w14:paraId="7EFAA73D" w14:textId="77777777" w:rsidR="00EF1638" w:rsidRPr="00EF1638" w:rsidRDefault="00EF1638" w:rsidP="00EF1638">
            <w:r w:rsidRPr="00EF1638">
              <w:t>8</w:t>
            </w:r>
          </w:p>
        </w:tc>
        <w:tc>
          <w:tcPr>
            <w:tcW w:w="0" w:type="auto"/>
            <w:vAlign w:val="center"/>
            <w:hideMark/>
          </w:tcPr>
          <w:p w14:paraId="70EEBD4D" w14:textId="77777777" w:rsidR="00EF1638" w:rsidRPr="00EF1638" w:rsidRDefault="00EF1638" w:rsidP="00EF1638">
            <w:r w:rsidRPr="00EF1638">
              <w:rPr>
                <w:b/>
                <w:bCs/>
              </w:rPr>
              <w:t>6.9</w:t>
            </w:r>
          </w:p>
        </w:tc>
      </w:tr>
      <w:tr w:rsidR="00EF1638" w:rsidRPr="00EF1638" w14:paraId="6F466AA2" w14:textId="77777777">
        <w:trPr>
          <w:tblCellSpacing w:w="15" w:type="dxa"/>
        </w:trPr>
        <w:tc>
          <w:tcPr>
            <w:tcW w:w="0" w:type="auto"/>
            <w:vAlign w:val="center"/>
            <w:hideMark/>
          </w:tcPr>
          <w:p w14:paraId="078C1610" w14:textId="77777777" w:rsidR="00EF1638" w:rsidRPr="00EF1638" w:rsidRDefault="00EF1638" w:rsidP="00EF1638">
            <w:r w:rsidRPr="00EF1638">
              <w:t>AI Extraction</w:t>
            </w:r>
          </w:p>
        </w:tc>
        <w:tc>
          <w:tcPr>
            <w:tcW w:w="0" w:type="auto"/>
            <w:vAlign w:val="center"/>
            <w:hideMark/>
          </w:tcPr>
          <w:p w14:paraId="24372334" w14:textId="77777777" w:rsidR="00EF1638" w:rsidRPr="00EF1638" w:rsidRDefault="00EF1638" w:rsidP="00EF1638">
            <w:r w:rsidRPr="00EF1638">
              <w:t>18</w:t>
            </w:r>
          </w:p>
        </w:tc>
        <w:tc>
          <w:tcPr>
            <w:tcW w:w="0" w:type="auto"/>
            <w:vAlign w:val="center"/>
            <w:hideMark/>
          </w:tcPr>
          <w:p w14:paraId="724E4EFD" w14:textId="77777777" w:rsidR="00EF1638" w:rsidRPr="00EF1638" w:rsidRDefault="00EF1638" w:rsidP="00EF1638">
            <w:r w:rsidRPr="00EF1638">
              <w:t>14</w:t>
            </w:r>
          </w:p>
        </w:tc>
        <w:tc>
          <w:tcPr>
            <w:tcW w:w="0" w:type="auto"/>
            <w:vAlign w:val="center"/>
            <w:hideMark/>
          </w:tcPr>
          <w:p w14:paraId="41393C97" w14:textId="77777777" w:rsidR="00EF1638" w:rsidRPr="00EF1638" w:rsidRDefault="00EF1638" w:rsidP="00EF1638">
            <w:r w:rsidRPr="00EF1638">
              <w:t>12</w:t>
            </w:r>
          </w:p>
        </w:tc>
        <w:tc>
          <w:tcPr>
            <w:tcW w:w="0" w:type="auto"/>
            <w:vAlign w:val="center"/>
            <w:hideMark/>
          </w:tcPr>
          <w:p w14:paraId="4BD65049" w14:textId="77777777" w:rsidR="00EF1638" w:rsidRPr="00EF1638" w:rsidRDefault="00EF1638" w:rsidP="00EF1638">
            <w:r w:rsidRPr="00EF1638">
              <w:t>9</w:t>
            </w:r>
          </w:p>
        </w:tc>
        <w:tc>
          <w:tcPr>
            <w:tcW w:w="0" w:type="auto"/>
            <w:vAlign w:val="center"/>
            <w:hideMark/>
          </w:tcPr>
          <w:p w14:paraId="77D2DBC7" w14:textId="77777777" w:rsidR="00EF1638" w:rsidRPr="00EF1638" w:rsidRDefault="00EF1638" w:rsidP="00EF1638">
            <w:r w:rsidRPr="00EF1638">
              <w:rPr>
                <w:b/>
                <w:bCs/>
              </w:rPr>
              <w:t>4.9</w:t>
            </w:r>
          </w:p>
        </w:tc>
      </w:tr>
      <w:tr w:rsidR="00EF1638" w:rsidRPr="00EF1638" w14:paraId="5C2CF113" w14:textId="77777777">
        <w:trPr>
          <w:tblCellSpacing w:w="15" w:type="dxa"/>
        </w:trPr>
        <w:tc>
          <w:tcPr>
            <w:tcW w:w="0" w:type="auto"/>
            <w:vAlign w:val="center"/>
            <w:hideMark/>
          </w:tcPr>
          <w:p w14:paraId="7B75C71A" w14:textId="77777777" w:rsidR="00EF1638" w:rsidRPr="00EF1638" w:rsidRDefault="00EF1638" w:rsidP="00EF1638">
            <w:r w:rsidRPr="00EF1638">
              <w:t>MedDRA Coding</w:t>
            </w:r>
          </w:p>
        </w:tc>
        <w:tc>
          <w:tcPr>
            <w:tcW w:w="0" w:type="auto"/>
            <w:vAlign w:val="center"/>
            <w:hideMark/>
          </w:tcPr>
          <w:p w14:paraId="70643331" w14:textId="77777777" w:rsidR="00EF1638" w:rsidRPr="00EF1638" w:rsidRDefault="00EF1638" w:rsidP="00EF1638">
            <w:r w:rsidRPr="00EF1638">
              <w:t>16</w:t>
            </w:r>
          </w:p>
        </w:tc>
        <w:tc>
          <w:tcPr>
            <w:tcW w:w="0" w:type="auto"/>
            <w:vAlign w:val="center"/>
            <w:hideMark/>
          </w:tcPr>
          <w:p w14:paraId="4F0CDDA7" w14:textId="77777777" w:rsidR="00EF1638" w:rsidRPr="00EF1638" w:rsidRDefault="00EF1638" w:rsidP="00EF1638">
            <w:r w:rsidRPr="00EF1638">
              <w:t>10</w:t>
            </w:r>
          </w:p>
        </w:tc>
        <w:tc>
          <w:tcPr>
            <w:tcW w:w="0" w:type="auto"/>
            <w:vAlign w:val="center"/>
            <w:hideMark/>
          </w:tcPr>
          <w:p w14:paraId="3BA03D70" w14:textId="77777777" w:rsidR="00EF1638" w:rsidRPr="00EF1638" w:rsidRDefault="00EF1638" w:rsidP="00EF1638">
            <w:r w:rsidRPr="00EF1638">
              <w:t>8</w:t>
            </w:r>
          </w:p>
        </w:tc>
        <w:tc>
          <w:tcPr>
            <w:tcW w:w="0" w:type="auto"/>
            <w:vAlign w:val="center"/>
            <w:hideMark/>
          </w:tcPr>
          <w:p w14:paraId="0D61CF80" w14:textId="77777777" w:rsidR="00EF1638" w:rsidRPr="00EF1638" w:rsidRDefault="00EF1638" w:rsidP="00EF1638">
            <w:r w:rsidRPr="00EF1638">
              <w:t>8</w:t>
            </w:r>
          </w:p>
        </w:tc>
        <w:tc>
          <w:tcPr>
            <w:tcW w:w="0" w:type="auto"/>
            <w:vAlign w:val="center"/>
            <w:hideMark/>
          </w:tcPr>
          <w:p w14:paraId="7C6224DB" w14:textId="77777777" w:rsidR="00EF1638" w:rsidRPr="00EF1638" w:rsidRDefault="00EF1638" w:rsidP="00EF1638">
            <w:r w:rsidRPr="00EF1638">
              <w:rPr>
                <w:b/>
                <w:bCs/>
              </w:rPr>
              <w:t>4.3</w:t>
            </w:r>
          </w:p>
        </w:tc>
      </w:tr>
      <w:tr w:rsidR="00EF1638" w:rsidRPr="00EF1638" w14:paraId="1D6EB31A" w14:textId="77777777">
        <w:trPr>
          <w:tblCellSpacing w:w="15" w:type="dxa"/>
        </w:trPr>
        <w:tc>
          <w:tcPr>
            <w:tcW w:w="0" w:type="auto"/>
            <w:vAlign w:val="center"/>
            <w:hideMark/>
          </w:tcPr>
          <w:p w14:paraId="43294822" w14:textId="77777777" w:rsidR="00EF1638" w:rsidRPr="00EF1638" w:rsidRDefault="00EF1638" w:rsidP="00EF1638">
            <w:r w:rsidRPr="00EF1638">
              <w:t>WHO Drug Coding</w:t>
            </w:r>
          </w:p>
        </w:tc>
        <w:tc>
          <w:tcPr>
            <w:tcW w:w="0" w:type="auto"/>
            <w:vAlign w:val="center"/>
            <w:hideMark/>
          </w:tcPr>
          <w:p w14:paraId="21C11F37" w14:textId="77777777" w:rsidR="00EF1638" w:rsidRPr="00EF1638" w:rsidRDefault="00EF1638" w:rsidP="00EF1638">
            <w:r w:rsidRPr="00EF1638">
              <w:t>14</w:t>
            </w:r>
          </w:p>
        </w:tc>
        <w:tc>
          <w:tcPr>
            <w:tcW w:w="0" w:type="auto"/>
            <w:vAlign w:val="center"/>
            <w:hideMark/>
          </w:tcPr>
          <w:p w14:paraId="08D732D0" w14:textId="77777777" w:rsidR="00EF1638" w:rsidRPr="00EF1638" w:rsidRDefault="00EF1638" w:rsidP="00EF1638">
            <w:r w:rsidRPr="00EF1638">
              <w:t>8</w:t>
            </w:r>
          </w:p>
        </w:tc>
        <w:tc>
          <w:tcPr>
            <w:tcW w:w="0" w:type="auto"/>
            <w:vAlign w:val="center"/>
            <w:hideMark/>
          </w:tcPr>
          <w:p w14:paraId="42C50105" w14:textId="77777777" w:rsidR="00EF1638" w:rsidRPr="00EF1638" w:rsidRDefault="00EF1638" w:rsidP="00EF1638">
            <w:r w:rsidRPr="00EF1638">
              <w:t>7</w:t>
            </w:r>
          </w:p>
        </w:tc>
        <w:tc>
          <w:tcPr>
            <w:tcW w:w="0" w:type="auto"/>
            <w:vAlign w:val="center"/>
            <w:hideMark/>
          </w:tcPr>
          <w:p w14:paraId="1AC50425" w14:textId="77777777" w:rsidR="00EF1638" w:rsidRPr="00EF1638" w:rsidRDefault="00EF1638" w:rsidP="00EF1638">
            <w:r w:rsidRPr="00EF1638">
              <w:t>7</w:t>
            </w:r>
          </w:p>
        </w:tc>
        <w:tc>
          <w:tcPr>
            <w:tcW w:w="0" w:type="auto"/>
            <w:vAlign w:val="center"/>
            <w:hideMark/>
          </w:tcPr>
          <w:p w14:paraId="133CC56D" w14:textId="77777777" w:rsidR="00EF1638" w:rsidRPr="00EF1638" w:rsidRDefault="00EF1638" w:rsidP="00EF1638">
            <w:r w:rsidRPr="00EF1638">
              <w:rPr>
                <w:b/>
                <w:bCs/>
              </w:rPr>
              <w:t>4.1</w:t>
            </w:r>
          </w:p>
        </w:tc>
      </w:tr>
      <w:tr w:rsidR="00EF1638" w:rsidRPr="00EF1638" w14:paraId="6A3A167E" w14:textId="77777777">
        <w:trPr>
          <w:tblCellSpacing w:w="15" w:type="dxa"/>
        </w:trPr>
        <w:tc>
          <w:tcPr>
            <w:tcW w:w="0" w:type="auto"/>
            <w:vAlign w:val="center"/>
            <w:hideMark/>
          </w:tcPr>
          <w:p w14:paraId="3AD9B161" w14:textId="77777777" w:rsidR="00EF1638" w:rsidRPr="00EF1638" w:rsidRDefault="00EF1638" w:rsidP="00EF1638">
            <w:r w:rsidRPr="00EF1638">
              <w:t>Signal Detection</w:t>
            </w:r>
          </w:p>
        </w:tc>
        <w:tc>
          <w:tcPr>
            <w:tcW w:w="0" w:type="auto"/>
            <w:vAlign w:val="center"/>
            <w:hideMark/>
          </w:tcPr>
          <w:p w14:paraId="4C76B446" w14:textId="77777777" w:rsidR="00EF1638" w:rsidRPr="00EF1638" w:rsidRDefault="00EF1638" w:rsidP="00EF1638">
            <w:r w:rsidRPr="00EF1638">
              <w:t>15</w:t>
            </w:r>
          </w:p>
        </w:tc>
        <w:tc>
          <w:tcPr>
            <w:tcW w:w="0" w:type="auto"/>
            <w:vAlign w:val="center"/>
            <w:hideMark/>
          </w:tcPr>
          <w:p w14:paraId="00EEB9B3" w14:textId="77777777" w:rsidR="00EF1638" w:rsidRPr="00EF1638" w:rsidRDefault="00EF1638" w:rsidP="00EF1638">
            <w:r w:rsidRPr="00EF1638">
              <w:t>7</w:t>
            </w:r>
          </w:p>
        </w:tc>
        <w:tc>
          <w:tcPr>
            <w:tcW w:w="0" w:type="auto"/>
            <w:vAlign w:val="center"/>
            <w:hideMark/>
          </w:tcPr>
          <w:p w14:paraId="6156BA74" w14:textId="77777777" w:rsidR="00EF1638" w:rsidRPr="00EF1638" w:rsidRDefault="00EF1638" w:rsidP="00EF1638">
            <w:r w:rsidRPr="00EF1638">
              <w:t>10</w:t>
            </w:r>
          </w:p>
        </w:tc>
        <w:tc>
          <w:tcPr>
            <w:tcW w:w="0" w:type="auto"/>
            <w:vAlign w:val="center"/>
            <w:hideMark/>
          </w:tcPr>
          <w:p w14:paraId="573BD759" w14:textId="77777777" w:rsidR="00EF1638" w:rsidRPr="00EF1638" w:rsidRDefault="00EF1638" w:rsidP="00EF1638">
            <w:r w:rsidRPr="00EF1638">
              <w:t>12</w:t>
            </w:r>
          </w:p>
        </w:tc>
        <w:tc>
          <w:tcPr>
            <w:tcW w:w="0" w:type="auto"/>
            <w:vAlign w:val="center"/>
            <w:hideMark/>
          </w:tcPr>
          <w:p w14:paraId="2DC14328" w14:textId="77777777" w:rsidR="00EF1638" w:rsidRPr="00EF1638" w:rsidRDefault="00EF1638" w:rsidP="00EF1638">
            <w:r w:rsidRPr="00EF1638">
              <w:rPr>
                <w:b/>
                <w:bCs/>
              </w:rPr>
              <w:t>2.7</w:t>
            </w:r>
          </w:p>
        </w:tc>
      </w:tr>
    </w:tbl>
    <w:p w14:paraId="517DCC1E" w14:textId="77777777" w:rsidR="00EF1638" w:rsidRPr="00EF1638" w:rsidRDefault="00EF1638" w:rsidP="00EF1638">
      <w:r w:rsidRPr="00EF1638">
        <w:t>Audit Trail ranks highest because it has very high business value and urgency due to compliance requirements.</w:t>
      </w:r>
    </w:p>
    <w:p w14:paraId="620C8DC3" w14:textId="77777777" w:rsidR="00EF1638" w:rsidRPr="00EF1638" w:rsidRDefault="00000000" w:rsidP="00EF1638">
      <w:r>
        <w:pict w14:anchorId="70CEF7C4">
          <v:rect id="_x0000_i1480" style="width:0;height:1.5pt" o:hralign="center" o:hrstd="t" o:hr="t" fillcolor="#a0a0a0" stroked="f"/>
        </w:pict>
      </w:r>
    </w:p>
    <w:p w14:paraId="16A75D24" w14:textId="77777777" w:rsidR="00EF1638" w:rsidRPr="00EF1638" w:rsidRDefault="00EF1638" w:rsidP="00EF1638">
      <w:pPr>
        <w:rPr>
          <w:b/>
          <w:bCs/>
        </w:rPr>
      </w:pPr>
      <w:r w:rsidRPr="00EF1638">
        <w:rPr>
          <w:b/>
          <w:bCs/>
        </w:rPr>
        <w:t>11. Benefits of WSJF</w:t>
      </w:r>
    </w:p>
    <w:p w14:paraId="2DACE5C0" w14:textId="77777777" w:rsidR="00EF1638" w:rsidRPr="00EF1638" w:rsidRDefault="00EF1638">
      <w:pPr>
        <w:numPr>
          <w:ilvl w:val="0"/>
          <w:numId w:val="351"/>
        </w:numPr>
      </w:pPr>
      <w:r w:rsidRPr="00EF1638">
        <w:t xml:space="preserve">Prioritizes work based on economic value. </w:t>
      </w:r>
    </w:p>
    <w:p w14:paraId="5CF6CF04" w14:textId="77777777" w:rsidR="00EF1638" w:rsidRPr="00EF1638" w:rsidRDefault="00EF1638">
      <w:pPr>
        <w:numPr>
          <w:ilvl w:val="0"/>
          <w:numId w:val="351"/>
        </w:numPr>
      </w:pPr>
      <w:r w:rsidRPr="00EF1638">
        <w:t xml:space="preserve">Encourages smaller, deliverable work items. </w:t>
      </w:r>
    </w:p>
    <w:p w14:paraId="0370A53F" w14:textId="77777777" w:rsidR="00EF1638" w:rsidRPr="00EF1638" w:rsidRDefault="00EF1638">
      <w:pPr>
        <w:numPr>
          <w:ilvl w:val="0"/>
          <w:numId w:val="351"/>
        </w:numPr>
      </w:pPr>
      <w:r w:rsidRPr="00EF1638">
        <w:t xml:space="preserve">Considers urgency. </w:t>
      </w:r>
    </w:p>
    <w:p w14:paraId="13801EBB" w14:textId="77777777" w:rsidR="00EF1638" w:rsidRPr="00EF1638" w:rsidRDefault="00EF1638">
      <w:pPr>
        <w:numPr>
          <w:ilvl w:val="0"/>
          <w:numId w:val="351"/>
        </w:numPr>
      </w:pPr>
      <w:r w:rsidRPr="00EF1638">
        <w:t xml:space="preserve">Accounts for risk reduction. </w:t>
      </w:r>
    </w:p>
    <w:p w14:paraId="3527B24B" w14:textId="77777777" w:rsidR="00EF1638" w:rsidRPr="00EF1638" w:rsidRDefault="00EF1638">
      <w:pPr>
        <w:numPr>
          <w:ilvl w:val="0"/>
          <w:numId w:val="351"/>
        </w:numPr>
      </w:pPr>
      <w:r w:rsidRPr="00EF1638">
        <w:t xml:space="preserve">Useful for large Agile programs. </w:t>
      </w:r>
    </w:p>
    <w:p w14:paraId="4EEFB03A" w14:textId="77777777" w:rsidR="00EF1638" w:rsidRPr="00EF1638" w:rsidRDefault="00EF1638">
      <w:pPr>
        <w:numPr>
          <w:ilvl w:val="0"/>
          <w:numId w:val="351"/>
        </w:numPr>
      </w:pPr>
      <w:r w:rsidRPr="00EF1638">
        <w:t xml:space="preserve">Supports objective decision-making. </w:t>
      </w:r>
    </w:p>
    <w:p w14:paraId="5C4877C3" w14:textId="77777777" w:rsidR="00EF1638" w:rsidRPr="00EF1638" w:rsidRDefault="00000000" w:rsidP="00EF1638">
      <w:r>
        <w:pict w14:anchorId="4F040D84">
          <v:rect id="_x0000_i1481" style="width:0;height:1.5pt" o:hralign="center" o:hrstd="t" o:hr="t" fillcolor="#a0a0a0" stroked="f"/>
        </w:pict>
      </w:r>
    </w:p>
    <w:p w14:paraId="632753BF" w14:textId="77777777" w:rsidR="00EF1638" w:rsidRPr="00EF1638" w:rsidRDefault="00EF1638" w:rsidP="00EF1638">
      <w:pPr>
        <w:rPr>
          <w:b/>
          <w:bCs/>
        </w:rPr>
      </w:pPr>
      <w:r w:rsidRPr="00EF1638">
        <w:rPr>
          <w:b/>
          <w:bCs/>
        </w:rPr>
        <w:t>12. Limitations</w:t>
      </w:r>
    </w:p>
    <w:p w14:paraId="76C4B368" w14:textId="77777777" w:rsidR="00EF1638" w:rsidRPr="00EF1638" w:rsidRDefault="00EF1638">
      <w:pPr>
        <w:numPr>
          <w:ilvl w:val="0"/>
          <w:numId w:val="352"/>
        </w:numPr>
      </w:pPr>
      <w:r w:rsidRPr="00EF1638">
        <w:t xml:space="preserve">Scoring is still based on estimates. </w:t>
      </w:r>
    </w:p>
    <w:p w14:paraId="732381A2" w14:textId="77777777" w:rsidR="00EF1638" w:rsidRPr="00EF1638" w:rsidRDefault="00EF1638">
      <w:pPr>
        <w:numPr>
          <w:ilvl w:val="0"/>
          <w:numId w:val="352"/>
        </w:numPr>
      </w:pPr>
      <w:r w:rsidRPr="00EF1638">
        <w:t xml:space="preserve">Business value can be subjective. </w:t>
      </w:r>
    </w:p>
    <w:p w14:paraId="34311093" w14:textId="77777777" w:rsidR="00EF1638" w:rsidRPr="00EF1638" w:rsidRDefault="00EF1638">
      <w:pPr>
        <w:numPr>
          <w:ilvl w:val="0"/>
          <w:numId w:val="352"/>
        </w:numPr>
      </w:pPr>
      <w:r w:rsidRPr="00EF1638">
        <w:lastRenderedPageBreak/>
        <w:t xml:space="preserve">Requires stakeholder collaboration. </w:t>
      </w:r>
    </w:p>
    <w:p w14:paraId="5955A075" w14:textId="77777777" w:rsidR="00EF1638" w:rsidRPr="00EF1638" w:rsidRDefault="00EF1638">
      <w:pPr>
        <w:numPr>
          <w:ilvl w:val="0"/>
          <w:numId w:val="352"/>
        </w:numPr>
      </w:pPr>
      <w:r w:rsidRPr="00EF1638">
        <w:t xml:space="preserve">Less practical for very small projects. </w:t>
      </w:r>
    </w:p>
    <w:p w14:paraId="44F9862A" w14:textId="77777777" w:rsidR="00EF1638" w:rsidRPr="00EF1638" w:rsidRDefault="00000000" w:rsidP="00EF1638">
      <w:r>
        <w:pict w14:anchorId="69876FC5">
          <v:rect id="_x0000_i1482" style="width:0;height:1.5pt" o:hralign="center" o:hrstd="t" o:hr="t" fillcolor="#a0a0a0" stroked="f"/>
        </w:pict>
      </w:r>
    </w:p>
    <w:p w14:paraId="339CD50C" w14:textId="77777777" w:rsidR="00EF1638" w:rsidRPr="00EF1638" w:rsidRDefault="00EF1638" w:rsidP="00EF1638">
      <w:pPr>
        <w:rPr>
          <w:b/>
          <w:bCs/>
        </w:rPr>
      </w:pPr>
      <w:r w:rsidRPr="00EF1638">
        <w:rPr>
          <w:b/>
          <w:bCs/>
        </w:rPr>
        <w:t>13. WSJF vs 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3"/>
        <w:gridCol w:w="5470"/>
      </w:tblGrid>
      <w:tr w:rsidR="00EF1638" w:rsidRPr="00EF1638" w14:paraId="5C84085C" w14:textId="77777777">
        <w:trPr>
          <w:tblHeader/>
          <w:tblCellSpacing w:w="15" w:type="dxa"/>
        </w:trPr>
        <w:tc>
          <w:tcPr>
            <w:tcW w:w="0" w:type="auto"/>
            <w:vAlign w:val="center"/>
            <w:hideMark/>
          </w:tcPr>
          <w:p w14:paraId="22A5F465" w14:textId="77777777" w:rsidR="00EF1638" w:rsidRPr="00EF1638" w:rsidRDefault="00EF1638" w:rsidP="00EF1638">
            <w:pPr>
              <w:rPr>
                <w:b/>
                <w:bCs/>
              </w:rPr>
            </w:pPr>
            <w:r w:rsidRPr="00EF1638">
              <w:rPr>
                <w:b/>
                <w:bCs/>
              </w:rPr>
              <w:t>RICE</w:t>
            </w:r>
          </w:p>
        </w:tc>
        <w:tc>
          <w:tcPr>
            <w:tcW w:w="0" w:type="auto"/>
            <w:vAlign w:val="center"/>
            <w:hideMark/>
          </w:tcPr>
          <w:p w14:paraId="539D81A9" w14:textId="77777777" w:rsidR="00EF1638" w:rsidRPr="00EF1638" w:rsidRDefault="00EF1638" w:rsidP="00EF1638">
            <w:pPr>
              <w:rPr>
                <w:b/>
                <w:bCs/>
              </w:rPr>
            </w:pPr>
            <w:r w:rsidRPr="00EF1638">
              <w:rPr>
                <w:b/>
                <w:bCs/>
              </w:rPr>
              <w:t>WSJF</w:t>
            </w:r>
          </w:p>
        </w:tc>
      </w:tr>
      <w:tr w:rsidR="00EF1638" w:rsidRPr="00EF1638" w14:paraId="39C079B4" w14:textId="77777777">
        <w:trPr>
          <w:tblCellSpacing w:w="15" w:type="dxa"/>
        </w:trPr>
        <w:tc>
          <w:tcPr>
            <w:tcW w:w="0" w:type="auto"/>
            <w:vAlign w:val="center"/>
            <w:hideMark/>
          </w:tcPr>
          <w:p w14:paraId="504194B4" w14:textId="77777777" w:rsidR="00EF1638" w:rsidRPr="00EF1638" w:rsidRDefault="00EF1638" w:rsidP="00EF1638">
            <w:r w:rsidRPr="00EF1638">
              <w:t>Reach, Impact, Confidence, Effort</w:t>
            </w:r>
          </w:p>
        </w:tc>
        <w:tc>
          <w:tcPr>
            <w:tcW w:w="0" w:type="auto"/>
            <w:vAlign w:val="center"/>
            <w:hideMark/>
          </w:tcPr>
          <w:p w14:paraId="7EF28AB7" w14:textId="77777777" w:rsidR="00EF1638" w:rsidRPr="00EF1638" w:rsidRDefault="00EF1638" w:rsidP="00EF1638">
            <w:r w:rsidRPr="00EF1638">
              <w:t>Business Value, Time Criticality, Risk Reduction, Job Size</w:t>
            </w:r>
          </w:p>
        </w:tc>
      </w:tr>
      <w:tr w:rsidR="00EF1638" w:rsidRPr="00EF1638" w14:paraId="07746E23" w14:textId="77777777">
        <w:trPr>
          <w:tblCellSpacing w:w="15" w:type="dxa"/>
        </w:trPr>
        <w:tc>
          <w:tcPr>
            <w:tcW w:w="0" w:type="auto"/>
            <w:vAlign w:val="center"/>
            <w:hideMark/>
          </w:tcPr>
          <w:p w14:paraId="2809C589" w14:textId="77777777" w:rsidR="00EF1638" w:rsidRPr="00EF1638" w:rsidRDefault="00EF1638" w:rsidP="00EF1638">
            <w:r w:rsidRPr="00EF1638">
              <w:t>Popular in Product Management</w:t>
            </w:r>
          </w:p>
        </w:tc>
        <w:tc>
          <w:tcPr>
            <w:tcW w:w="0" w:type="auto"/>
            <w:vAlign w:val="center"/>
            <w:hideMark/>
          </w:tcPr>
          <w:p w14:paraId="19EBD5C4" w14:textId="77777777" w:rsidR="00EF1638" w:rsidRPr="00EF1638" w:rsidRDefault="00EF1638" w:rsidP="00EF1638">
            <w:r w:rsidRPr="00EF1638">
              <w:t xml:space="preserve">Popular in </w:t>
            </w:r>
            <w:proofErr w:type="spellStart"/>
            <w:r w:rsidRPr="00EF1638">
              <w:t>SAFe</w:t>
            </w:r>
            <w:proofErr w:type="spellEnd"/>
            <w:r w:rsidRPr="00EF1638">
              <w:t xml:space="preserve"> and enterprise Agile</w:t>
            </w:r>
          </w:p>
        </w:tc>
      </w:tr>
      <w:tr w:rsidR="00EF1638" w:rsidRPr="00EF1638" w14:paraId="022E3EFF" w14:textId="77777777">
        <w:trPr>
          <w:tblCellSpacing w:w="15" w:type="dxa"/>
        </w:trPr>
        <w:tc>
          <w:tcPr>
            <w:tcW w:w="0" w:type="auto"/>
            <w:vAlign w:val="center"/>
            <w:hideMark/>
          </w:tcPr>
          <w:p w14:paraId="18B1F575" w14:textId="77777777" w:rsidR="00EF1638" w:rsidRPr="00EF1638" w:rsidRDefault="00EF1638" w:rsidP="00EF1638">
            <w:r w:rsidRPr="00EF1638">
              <w:t>Focuses on customer impact</w:t>
            </w:r>
          </w:p>
        </w:tc>
        <w:tc>
          <w:tcPr>
            <w:tcW w:w="0" w:type="auto"/>
            <w:vAlign w:val="center"/>
            <w:hideMark/>
          </w:tcPr>
          <w:p w14:paraId="7E223A94" w14:textId="77777777" w:rsidR="00EF1638" w:rsidRPr="00EF1638" w:rsidRDefault="00EF1638" w:rsidP="00EF1638">
            <w:r w:rsidRPr="00EF1638">
              <w:t>Focuses on economic value</w:t>
            </w:r>
          </w:p>
        </w:tc>
      </w:tr>
      <w:tr w:rsidR="00EF1638" w:rsidRPr="00EF1638" w14:paraId="0E231398" w14:textId="77777777">
        <w:trPr>
          <w:tblCellSpacing w:w="15" w:type="dxa"/>
        </w:trPr>
        <w:tc>
          <w:tcPr>
            <w:tcW w:w="0" w:type="auto"/>
            <w:vAlign w:val="center"/>
            <w:hideMark/>
          </w:tcPr>
          <w:p w14:paraId="43338099" w14:textId="77777777" w:rsidR="00EF1638" w:rsidRPr="00EF1638" w:rsidRDefault="00EF1638" w:rsidP="00EF1638">
            <w:r w:rsidRPr="00EF1638">
              <w:t>Uses confidence to handle uncertainty</w:t>
            </w:r>
          </w:p>
        </w:tc>
        <w:tc>
          <w:tcPr>
            <w:tcW w:w="0" w:type="auto"/>
            <w:vAlign w:val="center"/>
            <w:hideMark/>
          </w:tcPr>
          <w:p w14:paraId="29D93DC2" w14:textId="77777777" w:rsidR="00EF1638" w:rsidRPr="00EF1638" w:rsidRDefault="00EF1638" w:rsidP="00EF1638">
            <w:r w:rsidRPr="00EF1638">
              <w:t>Uses urgency and risk reduction</w:t>
            </w:r>
          </w:p>
        </w:tc>
      </w:tr>
      <w:tr w:rsidR="00EF1638" w:rsidRPr="00EF1638" w14:paraId="176BB9AC" w14:textId="77777777">
        <w:trPr>
          <w:tblCellSpacing w:w="15" w:type="dxa"/>
        </w:trPr>
        <w:tc>
          <w:tcPr>
            <w:tcW w:w="0" w:type="auto"/>
            <w:vAlign w:val="center"/>
            <w:hideMark/>
          </w:tcPr>
          <w:p w14:paraId="72B37912" w14:textId="77777777" w:rsidR="00EF1638" w:rsidRPr="00EF1638" w:rsidRDefault="00EF1638" w:rsidP="00EF1638">
            <w:r w:rsidRPr="00EF1638">
              <w:t>Good for product roadmaps</w:t>
            </w:r>
          </w:p>
        </w:tc>
        <w:tc>
          <w:tcPr>
            <w:tcW w:w="0" w:type="auto"/>
            <w:vAlign w:val="center"/>
            <w:hideMark/>
          </w:tcPr>
          <w:p w14:paraId="6A3892FC" w14:textId="77777777" w:rsidR="00EF1638" w:rsidRPr="00EF1638" w:rsidRDefault="00EF1638" w:rsidP="00EF1638">
            <w:r w:rsidRPr="00EF1638">
              <w:t>Good for portfolio and program prioritization</w:t>
            </w:r>
          </w:p>
        </w:tc>
      </w:tr>
    </w:tbl>
    <w:p w14:paraId="1ABEB315" w14:textId="77777777" w:rsidR="00EF1638" w:rsidRPr="00EF1638" w:rsidRDefault="00000000" w:rsidP="00EF1638">
      <w:r>
        <w:pict w14:anchorId="0BD7CB36">
          <v:rect id="_x0000_i1483" style="width:0;height:1.5pt" o:hralign="center" o:hrstd="t" o:hr="t" fillcolor="#a0a0a0" stroked="f"/>
        </w:pict>
      </w:r>
    </w:p>
    <w:p w14:paraId="20E8FDEE" w14:textId="77777777" w:rsidR="00EF1638" w:rsidRPr="00EF1638" w:rsidRDefault="00EF1638" w:rsidP="00EF1638">
      <w:pPr>
        <w:rPr>
          <w:b/>
          <w:bCs/>
        </w:rPr>
      </w:pPr>
      <w:r w:rsidRPr="00EF1638">
        <w:rPr>
          <w:b/>
          <w:bCs/>
        </w:rPr>
        <w:t xml:space="preserve">14. WSJF vs </w:t>
      </w:r>
      <w:proofErr w:type="spellStart"/>
      <w:r w:rsidRPr="00EF1638">
        <w:rPr>
          <w:b/>
          <w:bCs/>
        </w:rPr>
        <w:t>MoSCoW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4261"/>
      </w:tblGrid>
      <w:tr w:rsidR="00EF1638" w:rsidRPr="00EF1638" w14:paraId="04B464D5" w14:textId="77777777">
        <w:trPr>
          <w:tblHeader/>
          <w:tblCellSpacing w:w="15" w:type="dxa"/>
        </w:trPr>
        <w:tc>
          <w:tcPr>
            <w:tcW w:w="0" w:type="auto"/>
            <w:vAlign w:val="center"/>
            <w:hideMark/>
          </w:tcPr>
          <w:p w14:paraId="25624A03" w14:textId="77777777" w:rsidR="00EF1638" w:rsidRPr="00EF1638" w:rsidRDefault="00EF1638" w:rsidP="00EF1638">
            <w:pPr>
              <w:rPr>
                <w:b/>
                <w:bCs/>
              </w:rPr>
            </w:pPr>
            <w:proofErr w:type="spellStart"/>
            <w:r w:rsidRPr="00EF1638">
              <w:rPr>
                <w:b/>
                <w:bCs/>
              </w:rPr>
              <w:t>MoSCoW</w:t>
            </w:r>
            <w:proofErr w:type="spellEnd"/>
          </w:p>
        </w:tc>
        <w:tc>
          <w:tcPr>
            <w:tcW w:w="0" w:type="auto"/>
            <w:vAlign w:val="center"/>
            <w:hideMark/>
          </w:tcPr>
          <w:p w14:paraId="46BE118F" w14:textId="77777777" w:rsidR="00EF1638" w:rsidRPr="00EF1638" w:rsidRDefault="00EF1638" w:rsidP="00EF1638">
            <w:pPr>
              <w:rPr>
                <w:b/>
                <w:bCs/>
              </w:rPr>
            </w:pPr>
            <w:r w:rsidRPr="00EF1638">
              <w:rPr>
                <w:b/>
                <w:bCs/>
              </w:rPr>
              <w:t>WSJF</w:t>
            </w:r>
          </w:p>
        </w:tc>
      </w:tr>
      <w:tr w:rsidR="00EF1638" w:rsidRPr="00EF1638" w14:paraId="64F0985B" w14:textId="77777777">
        <w:trPr>
          <w:tblCellSpacing w:w="15" w:type="dxa"/>
        </w:trPr>
        <w:tc>
          <w:tcPr>
            <w:tcW w:w="0" w:type="auto"/>
            <w:vAlign w:val="center"/>
            <w:hideMark/>
          </w:tcPr>
          <w:p w14:paraId="178CF69B" w14:textId="77777777" w:rsidR="00EF1638" w:rsidRPr="00EF1638" w:rsidRDefault="00EF1638" w:rsidP="00EF1638">
            <w:r w:rsidRPr="00EF1638">
              <w:t>Categorizes work</w:t>
            </w:r>
          </w:p>
        </w:tc>
        <w:tc>
          <w:tcPr>
            <w:tcW w:w="0" w:type="auto"/>
            <w:vAlign w:val="center"/>
            <w:hideMark/>
          </w:tcPr>
          <w:p w14:paraId="15DD46C4" w14:textId="77777777" w:rsidR="00EF1638" w:rsidRPr="00EF1638" w:rsidRDefault="00EF1638" w:rsidP="00EF1638">
            <w:r w:rsidRPr="00EF1638">
              <w:t>Produces numerical rankings</w:t>
            </w:r>
          </w:p>
        </w:tc>
      </w:tr>
      <w:tr w:rsidR="00EF1638" w:rsidRPr="00EF1638" w14:paraId="7D04AF25" w14:textId="77777777">
        <w:trPr>
          <w:tblCellSpacing w:w="15" w:type="dxa"/>
        </w:trPr>
        <w:tc>
          <w:tcPr>
            <w:tcW w:w="0" w:type="auto"/>
            <w:vAlign w:val="center"/>
            <w:hideMark/>
          </w:tcPr>
          <w:p w14:paraId="7D11BC03" w14:textId="77777777" w:rsidR="00EF1638" w:rsidRPr="00EF1638" w:rsidRDefault="00EF1638" w:rsidP="00EF1638">
            <w:r w:rsidRPr="00EF1638">
              <w:t>Simple to understand</w:t>
            </w:r>
          </w:p>
        </w:tc>
        <w:tc>
          <w:tcPr>
            <w:tcW w:w="0" w:type="auto"/>
            <w:vAlign w:val="center"/>
            <w:hideMark/>
          </w:tcPr>
          <w:p w14:paraId="2C66C0F1" w14:textId="77777777" w:rsidR="00EF1638" w:rsidRPr="00EF1638" w:rsidRDefault="00EF1638" w:rsidP="00EF1638">
            <w:r w:rsidRPr="00EF1638">
              <w:t>More analytical</w:t>
            </w:r>
          </w:p>
        </w:tc>
      </w:tr>
      <w:tr w:rsidR="00EF1638" w:rsidRPr="00EF1638" w14:paraId="632C7A3F" w14:textId="77777777">
        <w:trPr>
          <w:tblCellSpacing w:w="15" w:type="dxa"/>
        </w:trPr>
        <w:tc>
          <w:tcPr>
            <w:tcW w:w="0" w:type="auto"/>
            <w:vAlign w:val="center"/>
            <w:hideMark/>
          </w:tcPr>
          <w:p w14:paraId="37C0173A" w14:textId="77777777" w:rsidR="00EF1638" w:rsidRPr="00EF1638" w:rsidRDefault="00EF1638" w:rsidP="00EF1638">
            <w:r w:rsidRPr="00EF1638">
              <w:t>Best for release planning</w:t>
            </w:r>
          </w:p>
        </w:tc>
        <w:tc>
          <w:tcPr>
            <w:tcW w:w="0" w:type="auto"/>
            <w:vAlign w:val="center"/>
            <w:hideMark/>
          </w:tcPr>
          <w:p w14:paraId="5F47DE6A" w14:textId="77777777" w:rsidR="00EF1638" w:rsidRPr="00EF1638" w:rsidRDefault="00EF1638" w:rsidP="00EF1638">
            <w:r w:rsidRPr="00EF1638">
              <w:t>Best for prioritizing multiple valuable items</w:t>
            </w:r>
          </w:p>
        </w:tc>
      </w:tr>
      <w:tr w:rsidR="00EF1638" w:rsidRPr="00EF1638" w14:paraId="4A53A005" w14:textId="77777777">
        <w:trPr>
          <w:tblCellSpacing w:w="15" w:type="dxa"/>
        </w:trPr>
        <w:tc>
          <w:tcPr>
            <w:tcW w:w="0" w:type="auto"/>
            <w:vAlign w:val="center"/>
            <w:hideMark/>
          </w:tcPr>
          <w:p w14:paraId="3C5AB8C0" w14:textId="77777777" w:rsidR="00EF1638" w:rsidRPr="00EF1638" w:rsidRDefault="00EF1638" w:rsidP="00EF1638">
            <w:r w:rsidRPr="00EF1638">
              <w:t>Doesn't rank within categories</w:t>
            </w:r>
          </w:p>
        </w:tc>
        <w:tc>
          <w:tcPr>
            <w:tcW w:w="0" w:type="auto"/>
            <w:vAlign w:val="center"/>
            <w:hideMark/>
          </w:tcPr>
          <w:p w14:paraId="7F6E6CDF" w14:textId="77777777" w:rsidR="00EF1638" w:rsidRPr="00EF1638" w:rsidRDefault="00EF1638" w:rsidP="00EF1638">
            <w:r w:rsidRPr="00EF1638">
              <w:t>Ranks all items by score</w:t>
            </w:r>
          </w:p>
        </w:tc>
      </w:tr>
    </w:tbl>
    <w:p w14:paraId="052EC725" w14:textId="77777777" w:rsidR="00EF1638" w:rsidRPr="00EF1638" w:rsidRDefault="00000000" w:rsidP="00EF1638">
      <w:r>
        <w:pict w14:anchorId="709B86A5">
          <v:rect id="_x0000_i1484" style="width:0;height:1.5pt" o:hralign="center" o:hrstd="t" o:hr="t" fillcolor="#a0a0a0" stroked="f"/>
        </w:pict>
      </w:r>
    </w:p>
    <w:p w14:paraId="6E9A9C6C" w14:textId="77777777" w:rsidR="00EF1638" w:rsidRPr="00EF1638" w:rsidRDefault="00EF1638" w:rsidP="00EF1638">
      <w:pPr>
        <w:rPr>
          <w:b/>
          <w:bCs/>
        </w:rPr>
      </w:pPr>
      <w:r w:rsidRPr="00EF1638">
        <w:rPr>
          <w:b/>
          <w:bCs/>
        </w:rPr>
        <w:t>15. Common Mistakes</w:t>
      </w:r>
    </w:p>
    <w:p w14:paraId="3C6FCE1A" w14:textId="77777777" w:rsidR="00EF1638" w:rsidRPr="00EF1638" w:rsidRDefault="00EF1638" w:rsidP="00EF1638">
      <w:pPr>
        <w:rPr>
          <w:b/>
          <w:bCs/>
        </w:rPr>
      </w:pPr>
      <w:r w:rsidRPr="00EF1638">
        <w:rPr>
          <w:b/>
          <w:bCs/>
        </w:rPr>
        <w:t>Mistake 1</w:t>
      </w:r>
    </w:p>
    <w:p w14:paraId="28428075" w14:textId="77777777" w:rsidR="00EF1638" w:rsidRPr="00EF1638" w:rsidRDefault="00EF1638" w:rsidP="00EF1638">
      <w:r w:rsidRPr="00EF1638">
        <w:t>Ignoring Job Size.</w:t>
      </w:r>
    </w:p>
    <w:p w14:paraId="1A46C726" w14:textId="77777777" w:rsidR="00EF1638" w:rsidRPr="00EF1638" w:rsidRDefault="00EF1638" w:rsidP="00EF1638">
      <w:r w:rsidRPr="00EF1638">
        <w:t>A huge feature with high value is not always the best first choice.</w:t>
      </w:r>
    </w:p>
    <w:p w14:paraId="2852AA96" w14:textId="77777777" w:rsidR="00EF1638" w:rsidRPr="00EF1638" w:rsidRDefault="00000000" w:rsidP="00EF1638">
      <w:r>
        <w:pict w14:anchorId="19895258">
          <v:rect id="_x0000_i1485" style="width:0;height:1.5pt" o:hralign="center" o:hrstd="t" o:hr="t" fillcolor="#a0a0a0" stroked="f"/>
        </w:pict>
      </w:r>
    </w:p>
    <w:p w14:paraId="066715A9" w14:textId="77777777" w:rsidR="00EF1638" w:rsidRPr="00EF1638" w:rsidRDefault="00EF1638" w:rsidP="00EF1638">
      <w:pPr>
        <w:rPr>
          <w:b/>
          <w:bCs/>
        </w:rPr>
      </w:pPr>
      <w:r w:rsidRPr="00EF1638">
        <w:rPr>
          <w:b/>
          <w:bCs/>
        </w:rPr>
        <w:t>Mistake 2</w:t>
      </w:r>
    </w:p>
    <w:p w14:paraId="3BB6ADB7" w14:textId="77777777" w:rsidR="00EF1638" w:rsidRPr="00EF1638" w:rsidRDefault="00EF1638" w:rsidP="00EF1638">
      <w:r w:rsidRPr="00EF1638">
        <w:lastRenderedPageBreak/>
        <w:t>Confusing Business Value with Time Criticality.</w:t>
      </w:r>
    </w:p>
    <w:p w14:paraId="6A331D98" w14:textId="77777777" w:rsidR="00EF1638" w:rsidRPr="00EF1638" w:rsidRDefault="00EF1638" w:rsidP="00EF1638">
      <w:r w:rsidRPr="00EF1638">
        <w:t>A feature can be valuable but not urgent.</w:t>
      </w:r>
    </w:p>
    <w:p w14:paraId="4603416F" w14:textId="77777777" w:rsidR="00EF1638" w:rsidRPr="00EF1638" w:rsidRDefault="00EF1638" w:rsidP="00EF1638">
      <w:r w:rsidRPr="00EF1638">
        <w:t>Example:</w:t>
      </w:r>
    </w:p>
    <w:p w14:paraId="05F22AC6" w14:textId="77777777" w:rsidR="00EF1638" w:rsidRPr="00EF1638" w:rsidRDefault="00EF1638" w:rsidP="00EF1638">
      <w:r w:rsidRPr="00EF1638">
        <w:t>Dark Mode</w:t>
      </w:r>
    </w:p>
    <w:p w14:paraId="365FB38A" w14:textId="77777777" w:rsidR="00EF1638" w:rsidRPr="00EF1638" w:rsidRDefault="00EF1638" w:rsidP="00EF1638">
      <w:r w:rsidRPr="00EF1638">
        <w:t>High customer interest.</w:t>
      </w:r>
    </w:p>
    <w:p w14:paraId="10778529" w14:textId="77777777" w:rsidR="00EF1638" w:rsidRPr="00EF1638" w:rsidRDefault="00EF1638" w:rsidP="00EF1638">
      <w:r w:rsidRPr="00EF1638">
        <w:t>Low urgency.</w:t>
      </w:r>
    </w:p>
    <w:p w14:paraId="543C2912" w14:textId="77777777" w:rsidR="00EF1638" w:rsidRPr="00EF1638" w:rsidRDefault="00000000" w:rsidP="00EF1638">
      <w:r>
        <w:pict w14:anchorId="4428AABF">
          <v:rect id="_x0000_i1486" style="width:0;height:1.5pt" o:hralign="center" o:hrstd="t" o:hr="t" fillcolor="#a0a0a0" stroked="f"/>
        </w:pict>
      </w:r>
    </w:p>
    <w:p w14:paraId="230073B4" w14:textId="77777777" w:rsidR="00EF1638" w:rsidRPr="00EF1638" w:rsidRDefault="00EF1638" w:rsidP="00EF1638">
      <w:pPr>
        <w:rPr>
          <w:b/>
          <w:bCs/>
        </w:rPr>
      </w:pPr>
      <w:r w:rsidRPr="00EF1638">
        <w:rPr>
          <w:b/>
          <w:bCs/>
        </w:rPr>
        <w:t>Mistake 3</w:t>
      </w:r>
    </w:p>
    <w:p w14:paraId="636383E6" w14:textId="77777777" w:rsidR="00EF1638" w:rsidRPr="00EF1638" w:rsidRDefault="00EF1638" w:rsidP="00EF1638">
      <w:r w:rsidRPr="00EF1638">
        <w:t>Giving every feature maximum Business Value.</w:t>
      </w:r>
    </w:p>
    <w:p w14:paraId="7BC801A4" w14:textId="77777777" w:rsidR="00EF1638" w:rsidRPr="00EF1638" w:rsidRDefault="00EF1638" w:rsidP="00EF1638">
      <w:r w:rsidRPr="00EF1638">
        <w:t>Reserve high scores for work that truly drives strategic or customer value.</w:t>
      </w:r>
    </w:p>
    <w:p w14:paraId="42F3F0C8" w14:textId="77777777" w:rsidR="00EF1638" w:rsidRPr="00EF1638" w:rsidRDefault="00000000" w:rsidP="00EF1638">
      <w:r>
        <w:pict w14:anchorId="672B44BD">
          <v:rect id="_x0000_i1487" style="width:0;height:1.5pt" o:hralign="center" o:hrstd="t" o:hr="t" fillcolor="#a0a0a0" stroked="f"/>
        </w:pict>
      </w:r>
    </w:p>
    <w:p w14:paraId="2368FA68" w14:textId="77777777" w:rsidR="00EF1638" w:rsidRPr="00EF1638" w:rsidRDefault="00EF1638" w:rsidP="00EF1638">
      <w:pPr>
        <w:rPr>
          <w:b/>
          <w:bCs/>
        </w:rPr>
      </w:pPr>
      <w:r w:rsidRPr="00EF1638">
        <w:rPr>
          <w:b/>
          <w:bCs/>
        </w:rPr>
        <w:t>Mistake 4</w:t>
      </w:r>
    </w:p>
    <w:p w14:paraId="0D5B21C7" w14:textId="77777777" w:rsidR="00EF1638" w:rsidRPr="00EF1638" w:rsidRDefault="00EF1638" w:rsidP="00EF1638">
      <w:r w:rsidRPr="00EF1638">
        <w:t>Ignoring Risk Reduction.</w:t>
      </w:r>
    </w:p>
    <w:p w14:paraId="7C2B9965" w14:textId="77777777" w:rsidR="00EF1638" w:rsidRPr="00EF1638" w:rsidRDefault="00EF1638" w:rsidP="00EF1638">
      <w:r w:rsidRPr="00EF1638">
        <w:t>Infrastructure, security and architectural improvements often enable future work and deserve consideration.</w:t>
      </w:r>
    </w:p>
    <w:p w14:paraId="2FA8AA2F" w14:textId="77777777" w:rsidR="00EF1638" w:rsidRPr="00EF1638" w:rsidRDefault="00000000" w:rsidP="00EF1638">
      <w:r>
        <w:pict w14:anchorId="01F90152">
          <v:rect id="_x0000_i1488" style="width:0;height:1.5pt" o:hralign="center" o:hrstd="t" o:hr="t" fillcolor="#a0a0a0" stroked="f"/>
        </w:pict>
      </w:r>
    </w:p>
    <w:p w14:paraId="74959587" w14:textId="77777777" w:rsidR="00EF1638" w:rsidRPr="00EF1638" w:rsidRDefault="00EF1638" w:rsidP="00EF1638">
      <w:pPr>
        <w:rPr>
          <w:b/>
          <w:bCs/>
        </w:rPr>
      </w:pPr>
      <w:r w:rsidRPr="00EF1638">
        <w:rPr>
          <w:b/>
          <w:bCs/>
        </w:rPr>
        <w:t>16. Interview Questions</w:t>
      </w:r>
    </w:p>
    <w:p w14:paraId="29964EAF" w14:textId="77777777" w:rsidR="00EF1638" w:rsidRPr="00EF1638" w:rsidRDefault="00EF1638" w:rsidP="00EF1638">
      <w:pPr>
        <w:rPr>
          <w:b/>
          <w:bCs/>
        </w:rPr>
      </w:pPr>
      <w:r w:rsidRPr="00EF1638">
        <w:rPr>
          <w:b/>
          <w:bCs/>
        </w:rPr>
        <w:t>Q1. What is WSJF?</w:t>
      </w:r>
    </w:p>
    <w:p w14:paraId="0655661F" w14:textId="77777777" w:rsidR="00EF1638" w:rsidRPr="00EF1638" w:rsidRDefault="00EF1638" w:rsidP="00EF1638">
      <w:r w:rsidRPr="00EF1638">
        <w:rPr>
          <w:b/>
          <w:bCs/>
        </w:rPr>
        <w:t>Answer:</w:t>
      </w:r>
    </w:p>
    <w:p w14:paraId="153B5EDF" w14:textId="77777777" w:rsidR="00EF1638" w:rsidRPr="00EF1638" w:rsidRDefault="00EF1638" w:rsidP="00EF1638">
      <w:r w:rsidRPr="00EF1638">
        <w:t>WSJF (Weighted Shortest Job First) is a prioritization technique that ranks work based on its Cost of Delay relative to Job Size, helping teams maximize economic value.</w:t>
      </w:r>
    </w:p>
    <w:p w14:paraId="21B35FEA" w14:textId="77777777" w:rsidR="00EF1638" w:rsidRPr="00EF1638" w:rsidRDefault="00000000" w:rsidP="00EF1638">
      <w:r>
        <w:pict w14:anchorId="48B46787">
          <v:rect id="_x0000_i1489" style="width:0;height:1.5pt" o:hralign="center" o:hrstd="t" o:hr="t" fillcolor="#a0a0a0" stroked="f"/>
        </w:pict>
      </w:r>
    </w:p>
    <w:p w14:paraId="797351BF" w14:textId="77777777" w:rsidR="00EF1638" w:rsidRPr="00EF1638" w:rsidRDefault="00EF1638" w:rsidP="00EF1638">
      <w:pPr>
        <w:rPr>
          <w:b/>
          <w:bCs/>
        </w:rPr>
      </w:pPr>
      <w:r w:rsidRPr="00EF1638">
        <w:rPr>
          <w:b/>
          <w:bCs/>
        </w:rPr>
        <w:t>Q2. What is the WSJF formula?</w:t>
      </w:r>
    </w:p>
    <w:p w14:paraId="58140000" w14:textId="77777777" w:rsidR="00EF1638" w:rsidRPr="00EF1638" w:rsidRDefault="00EF1638" w:rsidP="00EF1638">
      <w:r w:rsidRPr="00EF1638">
        <w:rPr>
          <w:b/>
          <w:bCs/>
        </w:rPr>
        <w:t>Answer:</w:t>
      </w:r>
    </w:p>
    <w:p w14:paraId="1250E455" w14:textId="77777777" w:rsidR="00EF1638" w:rsidRPr="00EF1638" w:rsidRDefault="00EF1638" w:rsidP="00EF1638">
      <w:r w:rsidRPr="00EF1638">
        <w:t>WSJF = (Business Value + Time Criticality + Risk Reduction/Opportunity Enablement) ÷ Job Size</w:t>
      </w:r>
    </w:p>
    <w:p w14:paraId="44544CAC" w14:textId="77777777" w:rsidR="00EF1638" w:rsidRPr="00EF1638" w:rsidRDefault="00000000" w:rsidP="00EF1638">
      <w:r>
        <w:pict w14:anchorId="4BF47D7C">
          <v:rect id="_x0000_i1490" style="width:0;height:1.5pt" o:hralign="center" o:hrstd="t" o:hr="t" fillcolor="#a0a0a0" stroked="f"/>
        </w:pict>
      </w:r>
    </w:p>
    <w:p w14:paraId="710E3A5F" w14:textId="77777777" w:rsidR="00EF1638" w:rsidRPr="00EF1638" w:rsidRDefault="00EF1638" w:rsidP="00EF1638">
      <w:pPr>
        <w:rPr>
          <w:b/>
          <w:bCs/>
        </w:rPr>
      </w:pPr>
      <w:r w:rsidRPr="00EF1638">
        <w:rPr>
          <w:b/>
          <w:bCs/>
        </w:rPr>
        <w:t>Q3. Why does Job Size appear in the denominator?</w:t>
      </w:r>
    </w:p>
    <w:p w14:paraId="49E25130" w14:textId="77777777" w:rsidR="00EF1638" w:rsidRPr="00EF1638" w:rsidRDefault="00EF1638" w:rsidP="00EF1638">
      <w:r w:rsidRPr="00EF1638">
        <w:rPr>
          <w:b/>
          <w:bCs/>
        </w:rPr>
        <w:lastRenderedPageBreak/>
        <w:t>Answer:</w:t>
      </w:r>
    </w:p>
    <w:p w14:paraId="0A516FE3" w14:textId="77777777" w:rsidR="00EF1638" w:rsidRPr="00EF1638" w:rsidRDefault="00EF1638" w:rsidP="00EF1638">
      <w:r w:rsidRPr="00EF1638">
        <w:t>Because, all else being equal, smaller jobs can deliver value sooner. Dividing by Job Size favors work that provides high value relative to the effort required.</w:t>
      </w:r>
    </w:p>
    <w:p w14:paraId="713E1BF2" w14:textId="77777777" w:rsidR="00EF1638" w:rsidRPr="00EF1638" w:rsidRDefault="00000000" w:rsidP="00EF1638">
      <w:r>
        <w:pict w14:anchorId="7D7EEDE9">
          <v:rect id="_x0000_i1491" style="width:0;height:1.5pt" o:hralign="center" o:hrstd="t" o:hr="t" fillcolor="#a0a0a0" stroked="f"/>
        </w:pict>
      </w:r>
    </w:p>
    <w:p w14:paraId="76C313DD" w14:textId="77777777" w:rsidR="00EF1638" w:rsidRPr="00EF1638" w:rsidRDefault="00EF1638" w:rsidP="00EF1638">
      <w:pPr>
        <w:rPr>
          <w:b/>
          <w:bCs/>
        </w:rPr>
      </w:pPr>
      <w:r w:rsidRPr="00EF1638">
        <w:rPr>
          <w:b/>
          <w:bCs/>
        </w:rPr>
        <w:t>Q4. What is Time Criticality?</w:t>
      </w:r>
    </w:p>
    <w:p w14:paraId="34DDF65A" w14:textId="77777777" w:rsidR="00EF1638" w:rsidRPr="00EF1638" w:rsidRDefault="00EF1638" w:rsidP="00EF1638">
      <w:r w:rsidRPr="00EF1638">
        <w:rPr>
          <w:b/>
          <w:bCs/>
        </w:rPr>
        <w:t>Answer:</w:t>
      </w:r>
    </w:p>
    <w:p w14:paraId="4240B848" w14:textId="77777777" w:rsidR="00EF1638" w:rsidRPr="00EF1638" w:rsidRDefault="00EF1638" w:rsidP="00EF1638">
      <w:r w:rsidRPr="00EF1638">
        <w:t>Time Criticality measures how urgently a feature needs to be delivered. Delays may reduce its value due to deadlines, competition or regulatory requirements.</w:t>
      </w:r>
    </w:p>
    <w:p w14:paraId="47EA76FA" w14:textId="77777777" w:rsidR="00EF1638" w:rsidRPr="00EF1638" w:rsidRDefault="00000000" w:rsidP="00EF1638">
      <w:r>
        <w:pict w14:anchorId="097A0B1E">
          <v:rect id="_x0000_i1492" style="width:0;height:1.5pt" o:hralign="center" o:hrstd="t" o:hr="t" fillcolor="#a0a0a0" stroked="f"/>
        </w:pict>
      </w:r>
    </w:p>
    <w:p w14:paraId="08E31FFA" w14:textId="77777777" w:rsidR="00EF1638" w:rsidRPr="00EF1638" w:rsidRDefault="00EF1638" w:rsidP="00EF1638">
      <w:pPr>
        <w:rPr>
          <w:b/>
          <w:bCs/>
        </w:rPr>
      </w:pPr>
      <w:r w:rsidRPr="00EF1638">
        <w:rPr>
          <w:b/>
          <w:bCs/>
        </w:rPr>
        <w:t>17. Practical Exercise</w:t>
      </w:r>
    </w:p>
    <w:p w14:paraId="0C4E746B" w14:textId="77777777" w:rsidR="00EF1638" w:rsidRPr="00EF1638" w:rsidRDefault="00EF1638" w:rsidP="00EF1638">
      <w:r w:rsidRPr="00EF1638">
        <w:t xml:space="preserve">For your </w:t>
      </w:r>
      <w:r w:rsidRPr="00EF1638">
        <w:rPr>
          <w:b/>
          <w:bCs/>
        </w:rPr>
        <w:t>AI Pharmacovigilance Platform</w:t>
      </w:r>
      <w:r w:rsidRPr="00EF1638">
        <w:t>, estimate WSJF scores for these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tblGrid>
      <w:tr w:rsidR="00EF1638" w:rsidRPr="00EF1638" w14:paraId="59EEC528" w14:textId="77777777">
        <w:trPr>
          <w:tblHeader/>
          <w:tblCellSpacing w:w="15" w:type="dxa"/>
        </w:trPr>
        <w:tc>
          <w:tcPr>
            <w:tcW w:w="0" w:type="auto"/>
            <w:vAlign w:val="center"/>
            <w:hideMark/>
          </w:tcPr>
          <w:p w14:paraId="38D4E1FF" w14:textId="77777777" w:rsidR="00EF1638" w:rsidRPr="00EF1638" w:rsidRDefault="00EF1638" w:rsidP="00EF1638">
            <w:pPr>
              <w:rPr>
                <w:b/>
                <w:bCs/>
              </w:rPr>
            </w:pPr>
            <w:r w:rsidRPr="00EF1638">
              <w:rPr>
                <w:b/>
                <w:bCs/>
              </w:rPr>
              <w:t>Feature</w:t>
            </w:r>
          </w:p>
        </w:tc>
      </w:tr>
      <w:tr w:rsidR="00EF1638" w:rsidRPr="00EF1638" w14:paraId="1F8509CD" w14:textId="77777777">
        <w:trPr>
          <w:tblCellSpacing w:w="15" w:type="dxa"/>
        </w:trPr>
        <w:tc>
          <w:tcPr>
            <w:tcW w:w="0" w:type="auto"/>
            <w:vAlign w:val="center"/>
            <w:hideMark/>
          </w:tcPr>
          <w:p w14:paraId="380E8159" w14:textId="77777777" w:rsidR="00EF1638" w:rsidRPr="00EF1638" w:rsidRDefault="00EF1638" w:rsidP="00EF1638">
            <w:r w:rsidRPr="00EF1638">
              <w:t>AI Data Extraction</w:t>
            </w:r>
          </w:p>
        </w:tc>
      </w:tr>
      <w:tr w:rsidR="00EF1638" w:rsidRPr="00EF1638" w14:paraId="1D78C358" w14:textId="77777777">
        <w:trPr>
          <w:tblCellSpacing w:w="15" w:type="dxa"/>
        </w:trPr>
        <w:tc>
          <w:tcPr>
            <w:tcW w:w="0" w:type="auto"/>
            <w:vAlign w:val="center"/>
            <w:hideMark/>
          </w:tcPr>
          <w:p w14:paraId="4DD5C87A" w14:textId="77777777" w:rsidR="00EF1638" w:rsidRPr="00EF1638" w:rsidRDefault="00EF1638" w:rsidP="00EF1638">
            <w:r w:rsidRPr="00EF1638">
              <w:t>MedDRA Coding</w:t>
            </w:r>
          </w:p>
        </w:tc>
      </w:tr>
      <w:tr w:rsidR="00EF1638" w:rsidRPr="00EF1638" w14:paraId="157AE805" w14:textId="77777777">
        <w:trPr>
          <w:tblCellSpacing w:w="15" w:type="dxa"/>
        </w:trPr>
        <w:tc>
          <w:tcPr>
            <w:tcW w:w="0" w:type="auto"/>
            <w:vAlign w:val="center"/>
            <w:hideMark/>
          </w:tcPr>
          <w:p w14:paraId="3CEAC456" w14:textId="77777777" w:rsidR="00EF1638" w:rsidRPr="00EF1638" w:rsidRDefault="00EF1638" w:rsidP="00EF1638">
            <w:r w:rsidRPr="00EF1638">
              <w:t>WHO Drug Coding</w:t>
            </w:r>
          </w:p>
        </w:tc>
      </w:tr>
      <w:tr w:rsidR="00EF1638" w:rsidRPr="00EF1638" w14:paraId="1FBB4A98" w14:textId="77777777">
        <w:trPr>
          <w:tblCellSpacing w:w="15" w:type="dxa"/>
        </w:trPr>
        <w:tc>
          <w:tcPr>
            <w:tcW w:w="0" w:type="auto"/>
            <w:vAlign w:val="center"/>
            <w:hideMark/>
          </w:tcPr>
          <w:p w14:paraId="2723B3F3" w14:textId="77777777" w:rsidR="00EF1638" w:rsidRPr="00EF1638" w:rsidRDefault="00EF1638" w:rsidP="00EF1638">
            <w:r w:rsidRPr="00EF1638">
              <w:t>Duplicate Detection</w:t>
            </w:r>
          </w:p>
        </w:tc>
      </w:tr>
      <w:tr w:rsidR="00EF1638" w:rsidRPr="00EF1638" w14:paraId="23CCC832" w14:textId="77777777">
        <w:trPr>
          <w:tblCellSpacing w:w="15" w:type="dxa"/>
        </w:trPr>
        <w:tc>
          <w:tcPr>
            <w:tcW w:w="0" w:type="auto"/>
            <w:vAlign w:val="center"/>
            <w:hideMark/>
          </w:tcPr>
          <w:p w14:paraId="6F297079" w14:textId="77777777" w:rsidR="00EF1638" w:rsidRPr="00EF1638" w:rsidRDefault="00EF1638" w:rsidP="00EF1638">
            <w:r w:rsidRPr="00EF1638">
              <w:t>Signal Detection</w:t>
            </w:r>
          </w:p>
        </w:tc>
      </w:tr>
      <w:tr w:rsidR="00EF1638" w:rsidRPr="00EF1638" w14:paraId="77D59058" w14:textId="77777777">
        <w:trPr>
          <w:tblCellSpacing w:w="15" w:type="dxa"/>
        </w:trPr>
        <w:tc>
          <w:tcPr>
            <w:tcW w:w="0" w:type="auto"/>
            <w:vAlign w:val="center"/>
            <w:hideMark/>
          </w:tcPr>
          <w:p w14:paraId="0228F1EC" w14:textId="77777777" w:rsidR="00EF1638" w:rsidRPr="00EF1638" w:rsidRDefault="00EF1638" w:rsidP="00EF1638">
            <w:r w:rsidRPr="00EF1638">
              <w:t>Literature Screening</w:t>
            </w:r>
          </w:p>
        </w:tc>
      </w:tr>
      <w:tr w:rsidR="00EF1638" w:rsidRPr="00EF1638" w14:paraId="09C33482" w14:textId="77777777">
        <w:trPr>
          <w:tblCellSpacing w:w="15" w:type="dxa"/>
        </w:trPr>
        <w:tc>
          <w:tcPr>
            <w:tcW w:w="0" w:type="auto"/>
            <w:vAlign w:val="center"/>
            <w:hideMark/>
          </w:tcPr>
          <w:p w14:paraId="570F8737" w14:textId="77777777" w:rsidR="00EF1638" w:rsidRPr="00EF1638" w:rsidRDefault="00EF1638" w:rsidP="00EF1638">
            <w:r w:rsidRPr="00EF1638">
              <w:t>Audit Trail</w:t>
            </w:r>
          </w:p>
        </w:tc>
      </w:tr>
      <w:tr w:rsidR="00EF1638" w:rsidRPr="00EF1638" w14:paraId="4E578BF4" w14:textId="77777777">
        <w:trPr>
          <w:tblCellSpacing w:w="15" w:type="dxa"/>
        </w:trPr>
        <w:tc>
          <w:tcPr>
            <w:tcW w:w="0" w:type="auto"/>
            <w:vAlign w:val="center"/>
            <w:hideMark/>
          </w:tcPr>
          <w:p w14:paraId="20C20571" w14:textId="77777777" w:rsidR="00EF1638" w:rsidRPr="00EF1638" w:rsidRDefault="00EF1638" w:rsidP="00EF1638">
            <w:r w:rsidRPr="00EF1638">
              <w:t>Compliance Dashboard</w:t>
            </w:r>
          </w:p>
        </w:tc>
      </w:tr>
    </w:tbl>
    <w:p w14:paraId="0FA0E98F" w14:textId="77777777" w:rsidR="00EF1638" w:rsidRPr="00EF1638" w:rsidRDefault="00EF1638" w:rsidP="00EF1638">
      <w:r w:rsidRPr="00EF1638">
        <w:t>For each feature:</w:t>
      </w:r>
    </w:p>
    <w:p w14:paraId="2B2CC53A" w14:textId="77777777" w:rsidR="00EF1638" w:rsidRPr="00EF1638" w:rsidRDefault="00EF1638">
      <w:pPr>
        <w:numPr>
          <w:ilvl w:val="0"/>
          <w:numId w:val="353"/>
        </w:numPr>
      </w:pPr>
      <w:r w:rsidRPr="00EF1638">
        <w:t xml:space="preserve">Estimate </w:t>
      </w:r>
      <w:r w:rsidRPr="00EF1638">
        <w:rPr>
          <w:b/>
          <w:bCs/>
        </w:rPr>
        <w:t>Business Value (1–20)</w:t>
      </w:r>
      <w:r w:rsidRPr="00EF1638">
        <w:t xml:space="preserve">. </w:t>
      </w:r>
    </w:p>
    <w:p w14:paraId="6F971756" w14:textId="77777777" w:rsidR="00EF1638" w:rsidRPr="00EF1638" w:rsidRDefault="00EF1638">
      <w:pPr>
        <w:numPr>
          <w:ilvl w:val="0"/>
          <w:numId w:val="353"/>
        </w:numPr>
      </w:pPr>
      <w:r w:rsidRPr="00EF1638">
        <w:t xml:space="preserve">Estimate </w:t>
      </w:r>
      <w:r w:rsidRPr="00EF1638">
        <w:rPr>
          <w:b/>
          <w:bCs/>
        </w:rPr>
        <w:t>Time Criticality (1–20)</w:t>
      </w:r>
      <w:r w:rsidRPr="00EF1638">
        <w:t xml:space="preserve">. </w:t>
      </w:r>
    </w:p>
    <w:p w14:paraId="12673335" w14:textId="77777777" w:rsidR="00EF1638" w:rsidRPr="00EF1638" w:rsidRDefault="00EF1638">
      <w:pPr>
        <w:numPr>
          <w:ilvl w:val="0"/>
          <w:numId w:val="353"/>
        </w:numPr>
      </w:pPr>
      <w:r w:rsidRPr="00EF1638">
        <w:t xml:space="preserve">Estimate </w:t>
      </w:r>
      <w:r w:rsidRPr="00EF1638">
        <w:rPr>
          <w:b/>
          <w:bCs/>
        </w:rPr>
        <w:t>Risk Reduction / Opportunity Enablement (1–20)</w:t>
      </w:r>
      <w:r w:rsidRPr="00EF1638">
        <w:t xml:space="preserve">. </w:t>
      </w:r>
    </w:p>
    <w:p w14:paraId="1C244090" w14:textId="77777777" w:rsidR="00EF1638" w:rsidRPr="00EF1638" w:rsidRDefault="00EF1638">
      <w:pPr>
        <w:numPr>
          <w:ilvl w:val="0"/>
          <w:numId w:val="353"/>
        </w:numPr>
      </w:pPr>
      <w:r w:rsidRPr="00EF1638">
        <w:t xml:space="preserve">Estimate </w:t>
      </w:r>
      <w:r w:rsidRPr="00EF1638">
        <w:rPr>
          <w:b/>
          <w:bCs/>
        </w:rPr>
        <w:t>Job Size</w:t>
      </w:r>
      <w:r w:rsidRPr="00EF1638">
        <w:t xml:space="preserve">. </w:t>
      </w:r>
    </w:p>
    <w:p w14:paraId="35CD92A7" w14:textId="77777777" w:rsidR="00EF1638" w:rsidRPr="00EF1638" w:rsidRDefault="00EF1638">
      <w:pPr>
        <w:numPr>
          <w:ilvl w:val="0"/>
          <w:numId w:val="353"/>
        </w:numPr>
      </w:pPr>
      <w:r w:rsidRPr="00EF1638">
        <w:lastRenderedPageBreak/>
        <w:t xml:space="preserve">Calculate the </w:t>
      </w:r>
      <w:r w:rsidRPr="00EF1638">
        <w:rPr>
          <w:b/>
          <w:bCs/>
        </w:rPr>
        <w:t>WSJF score</w:t>
      </w:r>
      <w:r w:rsidRPr="00EF1638">
        <w:t xml:space="preserve">. </w:t>
      </w:r>
    </w:p>
    <w:p w14:paraId="2A7FEF4E" w14:textId="77777777" w:rsidR="00EF1638" w:rsidRPr="00EF1638" w:rsidRDefault="00EF1638">
      <w:pPr>
        <w:numPr>
          <w:ilvl w:val="0"/>
          <w:numId w:val="353"/>
        </w:numPr>
      </w:pPr>
      <w:r w:rsidRPr="00EF1638">
        <w:t xml:space="preserve">Rank the features from highest to lowest priority. </w:t>
      </w:r>
    </w:p>
    <w:p w14:paraId="090C46A0" w14:textId="77777777" w:rsidR="00EF1638" w:rsidRPr="00EF1638" w:rsidRDefault="00EF1638">
      <w:pPr>
        <w:numPr>
          <w:ilvl w:val="0"/>
          <w:numId w:val="353"/>
        </w:numPr>
      </w:pPr>
      <w:r w:rsidRPr="00EF1638">
        <w:t xml:space="preserve">Compare your ranking with the one you would get using </w:t>
      </w:r>
      <w:r w:rsidRPr="00EF1638">
        <w:rPr>
          <w:b/>
          <w:bCs/>
        </w:rPr>
        <w:t>RICE</w:t>
      </w:r>
      <w:r w:rsidRPr="00EF1638">
        <w:t xml:space="preserve">. Note where the two methods produce different priorities and explain why. </w:t>
      </w:r>
    </w:p>
    <w:p w14:paraId="36FE1FF3" w14:textId="77777777" w:rsidR="00EF1638" w:rsidRPr="00EF1638" w:rsidRDefault="00000000" w:rsidP="00EF1638">
      <w:r>
        <w:pict w14:anchorId="2A0940F6">
          <v:rect id="_x0000_i1493" style="width:0;height:1.5pt" o:hralign="center" o:hrstd="t" o:hr="t" fillcolor="#a0a0a0" stroked="f"/>
        </w:pict>
      </w:r>
    </w:p>
    <w:p w14:paraId="4E1C6D1E" w14:textId="77777777" w:rsidR="00EF1638" w:rsidRPr="00EF1638" w:rsidRDefault="00EF1638" w:rsidP="00EF1638">
      <w:pPr>
        <w:rPr>
          <w:b/>
          <w:bCs/>
        </w:rPr>
      </w:pPr>
      <w:r w:rsidRPr="00EF1638">
        <w:rPr>
          <w:b/>
          <w:bCs/>
        </w:rPr>
        <w:t>Key Takeaways</w:t>
      </w:r>
    </w:p>
    <w:p w14:paraId="3392E873" w14:textId="77777777" w:rsidR="00EF1638" w:rsidRPr="00EF1638" w:rsidRDefault="00EF1638">
      <w:pPr>
        <w:numPr>
          <w:ilvl w:val="0"/>
          <w:numId w:val="354"/>
        </w:numPr>
      </w:pPr>
      <w:r w:rsidRPr="00EF1638">
        <w:rPr>
          <w:b/>
          <w:bCs/>
        </w:rPr>
        <w:t>WSJF</w:t>
      </w:r>
      <w:r w:rsidRPr="00EF1638">
        <w:t xml:space="preserve"> helps prioritize work based on </w:t>
      </w:r>
      <w:r w:rsidRPr="00EF1638">
        <w:rPr>
          <w:b/>
          <w:bCs/>
        </w:rPr>
        <w:t>economic value divided by effort</w:t>
      </w:r>
      <w:r w:rsidRPr="00EF1638">
        <w:t xml:space="preserve">. </w:t>
      </w:r>
    </w:p>
    <w:p w14:paraId="25EC415F" w14:textId="77777777" w:rsidR="00EF1638" w:rsidRPr="00EF1638" w:rsidRDefault="00EF1638">
      <w:pPr>
        <w:numPr>
          <w:ilvl w:val="0"/>
          <w:numId w:val="354"/>
        </w:numPr>
      </w:pPr>
      <w:r w:rsidRPr="00EF1638">
        <w:t xml:space="preserve">It is widely used in </w:t>
      </w:r>
      <w:proofErr w:type="spellStart"/>
      <w:r w:rsidRPr="00EF1638">
        <w:rPr>
          <w:b/>
          <w:bCs/>
        </w:rPr>
        <w:t>SAFe</w:t>
      </w:r>
      <w:proofErr w:type="spellEnd"/>
      <w:r w:rsidRPr="00EF1638">
        <w:t xml:space="preserve"> and large enterprise Agile environments. </w:t>
      </w:r>
    </w:p>
    <w:p w14:paraId="739498D3" w14:textId="77777777" w:rsidR="00EF1638" w:rsidRPr="00EF1638" w:rsidRDefault="00EF1638">
      <w:pPr>
        <w:numPr>
          <w:ilvl w:val="0"/>
          <w:numId w:val="354"/>
        </w:numPr>
      </w:pPr>
      <w:r w:rsidRPr="00EF1638">
        <w:rPr>
          <w:b/>
          <w:bCs/>
        </w:rPr>
        <w:t>Cost of Delay</w:t>
      </w:r>
      <w:r w:rsidRPr="00EF1638">
        <w:t xml:space="preserve"> combines: </w:t>
      </w:r>
    </w:p>
    <w:p w14:paraId="26B7C326" w14:textId="77777777" w:rsidR="00EF1638" w:rsidRPr="00EF1638" w:rsidRDefault="00EF1638">
      <w:pPr>
        <w:numPr>
          <w:ilvl w:val="1"/>
          <w:numId w:val="354"/>
        </w:numPr>
      </w:pPr>
      <w:r w:rsidRPr="00EF1638">
        <w:t xml:space="preserve">Business Value </w:t>
      </w:r>
    </w:p>
    <w:p w14:paraId="72C6633E" w14:textId="77777777" w:rsidR="00EF1638" w:rsidRPr="00EF1638" w:rsidRDefault="00EF1638">
      <w:pPr>
        <w:numPr>
          <w:ilvl w:val="1"/>
          <w:numId w:val="354"/>
        </w:numPr>
      </w:pPr>
      <w:r w:rsidRPr="00EF1638">
        <w:t xml:space="preserve">Time Criticality </w:t>
      </w:r>
    </w:p>
    <w:p w14:paraId="3FDA2494" w14:textId="77777777" w:rsidR="00EF1638" w:rsidRPr="00EF1638" w:rsidRDefault="00EF1638">
      <w:pPr>
        <w:numPr>
          <w:ilvl w:val="1"/>
          <w:numId w:val="354"/>
        </w:numPr>
      </w:pPr>
      <w:r w:rsidRPr="00EF1638">
        <w:t xml:space="preserve">Risk Reduction / Opportunity Enablement </w:t>
      </w:r>
    </w:p>
    <w:p w14:paraId="2EBA20B3" w14:textId="77777777" w:rsidR="00EF1638" w:rsidRPr="00EF1638" w:rsidRDefault="00EF1638">
      <w:pPr>
        <w:numPr>
          <w:ilvl w:val="0"/>
          <w:numId w:val="354"/>
        </w:numPr>
      </w:pPr>
      <w:r w:rsidRPr="00EF1638">
        <w:t xml:space="preserve">Smaller, high-value, urgent work tends to receive the highest WSJF scores. </w:t>
      </w:r>
    </w:p>
    <w:p w14:paraId="35855230" w14:textId="77777777" w:rsidR="00EF1638" w:rsidRPr="00EF1638" w:rsidRDefault="00EF1638">
      <w:pPr>
        <w:numPr>
          <w:ilvl w:val="0"/>
          <w:numId w:val="354"/>
        </w:numPr>
      </w:pPr>
      <w:r w:rsidRPr="00EF1638">
        <w:t xml:space="preserve">WSJF complements other frameworks like </w:t>
      </w:r>
      <w:proofErr w:type="spellStart"/>
      <w:r w:rsidRPr="00EF1638">
        <w:rPr>
          <w:b/>
          <w:bCs/>
        </w:rPr>
        <w:t>MoSCoW</w:t>
      </w:r>
      <w:proofErr w:type="spellEnd"/>
      <w:r w:rsidRPr="00EF1638">
        <w:t xml:space="preserve"> and </w:t>
      </w:r>
      <w:r w:rsidRPr="00EF1638">
        <w:rPr>
          <w:b/>
          <w:bCs/>
        </w:rPr>
        <w:t>RICE</w:t>
      </w:r>
      <w:r w:rsidRPr="00EF1638">
        <w:t>, rather than replacing them.</w:t>
      </w:r>
    </w:p>
    <w:p w14:paraId="6C9F0C56" w14:textId="77777777" w:rsidR="00EF1638" w:rsidRDefault="00EF1638"/>
    <w:p w14:paraId="47F36BFF" w14:textId="77777777" w:rsidR="00133A43" w:rsidRDefault="00133A43"/>
    <w:p w14:paraId="17C88869" w14:textId="77777777" w:rsidR="00133A43" w:rsidRDefault="00133A43"/>
    <w:p w14:paraId="622ECDFF" w14:textId="77777777" w:rsidR="00133A43" w:rsidRDefault="00133A43"/>
    <w:p w14:paraId="28ADEFCA" w14:textId="77777777" w:rsidR="00133A43" w:rsidRDefault="00133A43"/>
    <w:p w14:paraId="090A4127" w14:textId="77777777" w:rsidR="00133A43" w:rsidRDefault="00133A43"/>
    <w:p w14:paraId="5CD8A4BD" w14:textId="77777777" w:rsidR="00133A43" w:rsidRDefault="00133A43"/>
    <w:p w14:paraId="4C6FF624" w14:textId="77777777" w:rsidR="00133A43" w:rsidRDefault="00133A43"/>
    <w:p w14:paraId="5CFDAFDE" w14:textId="77777777" w:rsidR="00133A43" w:rsidRDefault="00133A43"/>
    <w:p w14:paraId="35B52C0B" w14:textId="77777777" w:rsidR="00133A43" w:rsidRDefault="00133A43"/>
    <w:p w14:paraId="5590E33A" w14:textId="77777777" w:rsidR="00133A43" w:rsidRDefault="00133A43"/>
    <w:p w14:paraId="2793336D" w14:textId="77777777" w:rsidR="00133A43" w:rsidRDefault="00133A43"/>
    <w:p w14:paraId="4EBD445B" w14:textId="77777777" w:rsidR="00133A43" w:rsidRPr="00133A43" w:rsidRDefault="00000000" w:rsidP="00133A43">
      <w:r>
        <w:lastRenderedPageBreak/>
        <w:pict w14:anchorId="215734FE">
          <v:rect id="_x0000_i1494" style="width:0;height:1.5pt" o:hralign="center" o:hrstd="t" o:hr="t" fillcolor="#a0a0a0" stroked="f"/>
        </w:pict>
      </w:r>
    </w:p>
    <w:p w14:paraId="2DC5250E" w14:textId="77777777" w:rsidR="00133A43" w:rsidRDefault="00133A43" w:rsidP="00133A43">
      <w:pPr>
        <w:rPr>
          <w:b/>
          <w:bCs/>
        </w:rPr>
      </w:pPr>
      <w:r w:rsidRPr="00133A43">
        <w:rPr>
          <w:b/>
          <w:bCs/>
        </w:rPr>
        <w:t>Lesson 65: Kano Model – Prioritizing Features Based on Customer Satisfaction</w:t>
      </w:r>
    </w:p>
    <w:p w14:paraId="5B84DCE5" w14:textId="77777777" w:rsidR="00133A43" w:rsidRDefault="00133A43" w:rsidP="00133A43">
      <w:pPr>
        <w:rPr>
          <w:b/>
          <w:bCs/>
        </w:rPr>
      </w:pPr>
    </w:p>
    <w:p w14:paraId="11D95960" w14:textId="77777777" w:rsidR="00133A43" w:rsidRDefault="00133A43" w:rsidP="00133A43">
      <w:pPr>
        <w:rPr>
          <w:b/>
          <w:bCs/>
        </w:rPr>
      </w:pPr>
    </w:p>
    <w:p w14:paraId="02DEB5F2" w14:textId="77777777" w:rsidR="00133A43" w:rsidRPr="00133A43" w:rsidRDefault="00133A43" w:rsidP="00133A43">
      <w:r w:rsidRPr="00133A43">
        <w:t xml:space="preserve">the </w:t>
      </w:r>
      <w:r w:rsidRPr="00133A43">
        <w:rPr>
          <w:b/>
          <w:bCs/>
        </w:rPr>
        <w:t>Kano Model</w:t>
      </w:r>
      <w:r w:rsidRPr="00133A43">
        <w:t xml:space="preserve">, a prioritization technique that is fundamentally different from </w:t>
      </w:r>
      <w:proofErr w:type="spellStart"/>
      <w:r w:rsidRPr="00133A43">
        <w:t>MoSCoW</w:t>
      </w:r>
      <w:proofErr w:type="spellEnd"/>
      <w:r w:rsidRPr="00133A43">
        <w:t>, RICE, and WSJF.</w:t>
      </w:r>
    </w:p>
    <w:p w14:paraId="34F6B2EC" w14:textId="77777777" w:rsidR="00133A43" w:rsidRPr="00133A43" w:rsidRDefault="00133A43" w:rsidP="00133A43">
      <w:r w:rsidRPr="00133A43">
        <w:t>Those methods primarily ask:</w:t>
      </w:r>
    </w:p>
    <w:p w14:paraId="773ACF71" w14:textId="77777777" w:rsidR="00133A43" w:rsidRPr="00133A43" w:rsidRDefault="00133A43" w:rsidP="00133A43">
      <w:r w:rsidRPr="00133A43">
        <w:rPr>
          <w:b/>
          <w:bCs/>
        </w:rPr>
        <w:t>"Which feature should we build first?"</w:t>
      </w:r>
    </w:p>
    <w:p w14:paraId="26350C60" w14:textId="77777777" w:rsidR="00133A43" w:rsidRPr="00133A43" w:rsidRDefault="00133A43" w:rsidP="00133A43">
      <w:r w:rsidRPr="00133A43">
        <w:t>The Kano Model asks a different question:</w:t>
      </w:r>
    </w:p>
    <w:p w14:paraId="5C288F1F" w14:textId="77777777" w:rsidR="00133A43" w:rsidRPr="00133A43" w:rsidRDefault="00133A43" w:rsidP="00133A43">
      <w:r w:rsidRPr="00133A43">
        <w:rPr>
          <w:b/>
          <w:bCs/>
        </w:rPr>
        <w:t>"How will this feature affect customer satisfaction?"</w:t>
      </w:r>
    </w:p>
    <w:p w14:paraId="1B0786B5" w14:textId="77777777" w:rsidR="00133A43" w:rsidRPr="00133A43" w:rsidRDefault="00133A43" w:rsidP="00133A43">
      <w:r w:rsidRPr="00133A43">
        <w:t>This is why Product Managers at companies like Google, Microsoft, Amazon, and many HealthTech organizations use Kano during product strategy and roadmap planning.</w:t>
      </w:r>
    </w:p>
    <w:p w14:paraId="5999F87D" w14:textId="77777777" w:rsidR="00133A43" w:rsidRPr="00133A43" w:rsidRDefault="00133A43" w:rsidP="00133A43">
      <w:pPr>
        <w:rPr>
          <w:b/>
          <w:bCs/>
        </w:rPr>
      </w:pPr>
    </w:p>
    <w:p w14:paraId="7F2B4666" w14:textId="77777777" w:rsidR="00133A43" w:rsidRPr="00133A43" w:rsidRDefault="00133A43" w:rsidP="00133A43">
      <w:pPr>
        <w:rPr>
          <w:b/>
          <w:bCs/>
        </w:rPr>
      </w:pPr>
      <w:r w:rsidRPr="00133A43">
        <w:rPr>
          <w:b/>
          <w:bCs/>
        </w:rPr>
        <w:t>Learning Objectives</w:t>
      </w:r>
    </w:p>
    <w:p w14:paraId="3A38BFB9" w14:textId="77777777" w:rsidR="00133A43" w:rsidRPr="00133A43" w:rsidRDefault="00133A43" w:rsidP="00133A43">
      <w:r w:rsidRPr="00133A43">
        <w:t>By the end of this lesson, you will be able to:</w:t>
      </w:r>
    </w:p>
    <w:p w14:paraId="2E200209" w14:textId="77777777" w:rsidR="00133A43" w:rsidRPr="00133A43" w:rsidRDefault="00133A43">
      <w:pPr>
        <w:numPr>
          <w:ilvl w:val="0"/>
          <w:numId w:val="355"/>
        </w:numPr>
      </w:pPr>
      <w:r w:rsidRPr="00133A43">
        <w:t xml:space="preserve">Understand the Kano Model. </w:t>
      </w:r>
    </w:p>
    <w:p w14:paraId="1CFAE757" w14:textId="77777777" w:rsidR="00133A43" w:rsidRPr="00133A43" w:rsidRDefault="00133A43">
      <w:pPr>
        <w:numPr>
          <w:ilvl w:val="0"/>
          <w:numId w:val="355"/>
        </w:numPr>
      </w:pPr>
      <w:r w:rsidRPr="00133A43">
        <w:t xml:space="preserve">Explain the five Kano categories. </w:t>
      </w:r>
    </w:p>
    <w:p w14:paraId="6089C6CD" w14:textId="77777777" w:rsidR="00133A43" w:rsidRPr="00133A43" w:rsidRDefault="00133A43">
      <w:pPr>
        <w:numPr>
          <w:ilvl w:val="0"/>
          <w:numId w:val="355"/>
        </w:numPr>
      </w:pPr>
      <w:r w:rsidRPr="00133A43">
        <w:t xml:space="preserve">Classify product features using Kano. </w:t>
      </w:r>
    </w:p>
    <w:p w14:paraId="209C8A48" w14:textId="77777777" w:rsidR="00133A43" w:rsidRPr="00133A43" w:rsidRDefault="00133A43">
      <w:pPr>
        <w:numPr>
          <w:ilvl w:val="0"/>
          <w:numId w:val="355"/>
        </w:numPr>
      </w:pPr>
      <w:r w:rsidRPr="00133A43">
        <w:t xml:space="preserve">Understand how customer expectations change over time. </w:t>
      </w:r>
    </w:p>
    <w:p w14:paraId="30719D89" w14:textId="77777777" w:rsidR="00133A43" w:rsidRPr="00133A43" w:rsidRDefault="00133A43">
      <w:pPr>
        <w:numPr>
          <w:ilvl w:val="0"/>
          <w:numId w:val="355"/>
        </w:numPr>
      </w:pPr>
      <w:r w:rsidRPr="00133A43">
        <w:t xml:space="preserve">Combine Kano with </w:t>
      </w:r>
      <w:proofErr w:type="spellStart"/>
      <w:r w:rsidRPr="00133A43">
        <w:t>MoSCoW</w:t>
      </w:r>
      <w:proofErr w:type="spellEnd"/>
      <w:r w:rsidRPr="00133A43">
        <w:t xml:space="preserve">, RICE and WSJF. </w:t>
      </w:r>
    </w:p>
    <w:p w14:paraId="11B55F26" w14:textId="77777777" w:rsidR="00133A43" w:rsidRPr="00133A43" w:rsidRDefault="00133A43">
      <w:pPr>
        <w:numPr>
          <w:ilvl w:val="0"/>
          <w:numId w:val="355"/>
        </w:numPr>
      </w:pPr>
      <w:r w:rsidRPr="00133A43">
        <w:t xml:space="preserve">Apply the Kano Model to your AI Pharmacovigilance Platform. </w:t>
      </w:r>
    </w:p>
    <w:p w14:paraId="760FE821" w14:textId="77777777" w:rsidR="00133A43" w:rsidRPr="00133A43" w:rsidRDefault="00000000" w:rsidP="00133A43">
      <w:r>
        <w:pict w14:anchorId="2998A7D3">
          <v:rect id="_x0000_i1495" style="width:0;height:1.5pt" o:hralign="center" o:hrstd="t" o:hr="t" fillcolor="#a0a0a0" stroked="f"/>
        </w:pict>
      </w:r>
    </w:p>
    <w:p w14:paraId="5B492416" w14:textId="77777777" w:rsidR="00133A43" w:rsidRPr="00133A43" w:rsidRDefault="00133A43" w:rsidP="00133A43">
      <w:pPr>
        <w:rPr>
          <w:b/>
          <w:bCs/>
        </w:rPr>
      </w:pPr>
      <w:r w:rsidRPr="00133A43">
        <w:rPr>
          <w:b/>
          <w:bCs/>
        </w:rPr>
        <w:t>1. Why the Kano Model?</w:t>
      </w:r>
    </w:p>
    <w:p w14:paraId="1FFA41A0" w14:textId="77777777" w:rsidR="00133A43" w:rsidRPr="00133A43" w:rsidRDefault="00133A43" w:rsidP="00133A43">
      <w:r w:rsidRPr="00133A43">
        <w:t>Imagine you're buying a smartphone.</w:t>
      </w:r>
    </w:p>
    <w:p w14:paraId="5EB46499" w14:textId="77777777" w:rsidR="00133A43" w:rsidRPr="00133A43" w:rsidRDefault="00133A43" w:rsidP="00133A43">
      <w:r w:rsidRPr="00133A43">
        <w:t>Features include:</w:t>
      </w:r>
    </w:p>
    <w:p w14:paraId="49843ABE" w14:textId="77777777" w:rsidR="00133A43" w:rsidRPr="00133A43" w:rsidRDefault="00133A43">
      <w:pPr>
        <w:numPr>
          <w:ilvl w:val="0"/>
          <w:numId w:val="356"/>
        </w:numPr>
      </w:pPr>
      <w:r w:rsidRPr="00133A43">
        <w:t xml:space="preserve">Camera </w:t>
      </w:r>
    </w:p>
    <w:p w14:paraId="70CE59D8" w14:textId="77777777" w:rsidR="00133A43" w:rsidRPr="00133A43" w:rsidRDefault="00133A43">
      <w:pPr>
        <w:numPr>
          <w:ilvl w:val="0"/>
          <w:numId w:val="356"/>
        </w:numPr>
      </w:pPr>
      <w:r w:rsidRPr="00133A43">
        <w:t xml:space="preserve">Face Unlock </w:t>
      </w:r>
    </w:p>
    <w:p w14:paraId="3759B6F8" w14:textId="77777777" w:rsidR="00133A43" w:rsidRPr="00133A43" w:rsidRDefault="00133A43">
      <w:pPr>
        <w:numPr>
          <w:ilvl w:val="0"/>
          <w:numId w:val="356"/>
        </w:numPr>
      </w:pPr>
      <w:r w:rsidRPr="00133A43">
        <w:lastRenderedPageBreak/>
        <w:t xml:space="preserve">Dark Mode </w:t>
      </w:r>
    </w:p>
    <w:p w14:paraId="07CD198B" w14:textId="77777777" w:rsidR="00133A43" w:rsidRPr="00133A43" w:rsidRDefault="00133A43">
      <w:pPr>
        <w:numPr>
          <w:ilvl w:val="0"/>
          <w:numId w:val="356"/>
        </w:numPr>
      </w:pPr>
      <w:r w:rsidRPr="00133A43">
        <w:t xml:space="preserve">Wireless Charging </w:t>
      </w:r>
    </w:p>
    <w:p w14:paraId="6259ADFB" w14:textId="77777777" w:rsidR="00133A43" w:rsidRPr="00133A43" w:rsidRDefault="00133A43">
      <w:pPr>
        <w:numPr>
          <w:ilvl w:val="0"/>
          <w:numId w:val="356"/>
        </w:numPr>
      </w:pPr>
      <w:r w:rsidRPr="00133A43">
        <w:t xml:space="preserve">Foldable Screen </w:t>
      </w:r>
    </w:p>
    <w:p w14:paraId="257450C6" w14:textId="77777777" w:rsidR="00133A43" w:rsidRPr="00133A43" w:rsidRDefault="00133A43" w:rsidP="00133A43">
      <w:r w:rsidRPr="00133A43">
        <w:t>Do all features increase customer happiness equally?</w:t>
      </w:r>
    </w:p>
    <w:p w14:paraId="7A4B868E" w14:textId="77777777" w:rsidR="00133A43" w:rsidRPr="00133A43" w:rsidRDefault="00133A43" w:rsidP="00133A43">
      <w:r w:rsidRPr="00133A43">
        <w:t>No.</w:t>
      </w:r>
    </w:p>
    <w:p w14:paraId="3E75F27E" w14:textId="77777777" w:rsidR="00133A43" w:rsidRPr="00133A43" w:rsidRDefault="00133A43" w:rsidP="00133A43">
      <w:r w:rsidRPr="00133A43">
        <w:t>Some are expected.</w:t>
      </w:r>
    </w:p>
    <w:p w14:paraId="4DE49DD2" w14:textId="77777777" w:rsidR="00133A43" w:rsidRPr="00133A43" w:rsidRDefault="00133A43" w:rsidP="00133A43">
      <w:r w:rsidRPr="00133A43">
        <w:t>Some delight customers.</w:t>
      </w:r>
    </w:p>
    <w:p w14:paraId="56875728" w14:textId="77777777" w:rsidR="00133A43" w:rsidRPr="00133A43" w:rsidRDefault="00133A43" w:rsidP="00133A43">
      <w:r w:rsidRPr="00133A43">
        <w:t>Some don't matter.</w:t>
      </w:r>
    </w:p>
    <w:p w14:paraId="21277984" w14:textId="77777777" w:rsidR="00133A43" w:rsidRPr="00133A43" w:rsidRDefault="00133A43" w:rsidP="00133A43">
      <w:r w:rsidRPr="00133A43">
        <w:t>The Kano Model helps us understand this difference.</w:t>
      </w:r>
    </w:p>
    <w:p w14:paraId="026D8A95" w14:textId="77777777" w:rsidR="00133A43" w:rsidRPr="00133A43" w:rsidRDefault="00000000" w:rsidP="00133A43">
      <w:r>
        <w:pict w14:anchorId="606B224A">
          <v:rect id="_x0000_i1496" style="width:0;height:1.5pt" o:hralign="center" o:hrstd="t" o:hr="t" fillcolor="#a0a0a0" stroked="f"/>
        </w:pict>
      </w:r>
    </w:p>
    <w:p w14:paraId="3F6A3080" w14:textId="77777777" w:rsidR="00133A43" w:rsidRPr="00133A43" w:rsidRDefault="00133A43" w:rsidP="00133A43">
      <w:pPr>
        <w:rPr>
          <w:b/>
          <w:bCs/>
        </w:rPr>
      </w:pPr>
      <w:r w:rsidRPr="00133A43">
        <w:rPr>
          <w:b/>
          <w:bCs/>
        </w:rPr>
        <w:t>2. What is the Kano Model?</w:t>
      </w:r>
    </w:p>
    <w:p w14:paraId="67D36515" w14:textId="77777777" w:rsidR="00133A43" w:rsidRPr="00133A43" w:rsidRDefault="00133A43" w:rsidP="00133A43">
      <w:pPr>
        <w:rPr>
          <w:b/>
          <w:bCs/>
        </w:rPr>
      </w:pPr>
      <w:r w:rsidRPr="00133A43">
        <w:rPr>
          <w:b/>
          <w:bCs/>
        </w:rPr>
        <w:t>Definition</w:t>
      </w:r>
    </w:p>
    <w:p w14:paraId="33D9CB85" w14:textId="77777777" w:rsidR="00133A43" w:rsidRPr="00133A43" w:rsidRDefault="00133A43" w:rsidP="00133A43">
      <w:r w:rsidRPr="00133A43">
        <w:t xml:space="preserve">The </w:t>
      </w:r>
      <w:r w:rsidRPr="00133A43">
        <w:rPr>
          <w:b/>
          <w:bCs/>
        </w:rPr>
        <w:t>Kano Model</w:t>
      </w:r>
      <w:r w:rsidRPr="00133A43">
        <w:t xml:space="preserve">, developed by Professor </w:t>
      </w:r>
      <w:r w:rsidRPr="00133A43">
        <w:rPr>
          <w:b/>
          <w:bCs/>
        </w:rPr>
        <w:t>Noriaki Kano</w:t>
      </w:r>
      <w:r w:rsidRPr="00133A43">
        <w:t>, classifies product features based on how they influence customer satisfaction.</w:t>
      </w:r>
    </w:p>
    <w:p w14:paraId="45616E94" w14:textId="77777777" w:rsidR="00133A43" w:rsidRPr="00133A43" w:rsidRDefault="00133A43" w:rsidP="00133A43">
      <w:r w:rsidRPr="00133A43">
        <w:t xml:space="preserve">Unlike effort-based frameworks, Kano focuses on </w:t>
      </w:r>
      <w:r w:rsidRPr="00133A43">
        <w:rPr>
          <w:b/>
          <w:bCs/>
        </w:rPr>
        <w:t>customer perception</w:t>
      </w:r>
      <w:r w:rsidRPr="00133A43">
        <w:t>.</w:t>
      </w:r>
    </w:p>
    <w:p w14:paraId="45DC059F" w14:textId="77777777" w:rsidR="00133A43" w:rsidRPr="00133A43" w:rsidRDefault="00000000" w:rsidP="00133A43">
      <w:r>
        <w:pict w14:anchorId="090F6C85">
          <v:rect id="_x0000_i1497" style="width:0;height:1.5pt" o:hralign="center" o:hrstd="t" o:hr="t" fillcolor="#a0a0a0" stroked="f"/>
        </w:pict>
      </w:r>
    </w:p>
    <w:p w14:paraId="24D08725" w14:textId="77777777" w:rsidR="00133A43" w:rsidRPr="00133A43" w:rsidRDefault="00133A43" w:rsidP="00133A43">
      <w:pPr>
        <w:rPr>
          <w:b/>
          <w:bCs/>
        </w:rPr>
      </w:pPr>
      <w:r w:rsidRPr="00133A43">
        <w:rPr>
          <w:b/>
          <w:bCs/>
        </w:rPr>
        <w:t>3. The Kano Graph</w:t>
      </w:r>
    </w:p>
    <w:p w14:paraId="6EDD5CDF" w14:textId="77777777" w:rsidR="00133A43" w:rsidRPr="00133A43" w:rsidRDefault="00133A43" w:rsidP="00133A43">
      <w:r w:rsidRPr="00133A43">
        <w:t>Imagine a graph:</w:t>
      </w:r>
    </w:p>
    <w:p w14:paraId="3D40CD53" w14:textId="77777777" w:rsidR="00133A43" w:rsidRPr="00133A43" w:rsidRDefault="00133A43" w:rsidP="00133A43">
      <w:r w:rsidRPr="00133A43">
        <w:t>Vertical Axis</w:t>
      </w:r>
    </w:p>
    <w:p w14:paraId="7A11BBCC" w14:textId="77777777" w:rsidR="00133A43" w:rsidRPr="00133A43" w:rsidRDefault="00133A43" w:rsidP="00133A43">
      <w:r w:rsidRPr="00133A43">
        <w:t>Customer Satisfaction</w:t>
      </w:r>
    </w:p>
    <w:p w14:paraId="155E685D" w14:textId="77777777" w:rsidR="00133A43" w:rsidRPr="00133A43" w:rsidRDefault="00133A43" w:rsidP="00133A43">
      <w:r w:rsidRPr="00133A43">
        <w:t>↑</w:t>
      </w:r>
    </w:p>
    <w:p w14:paraId="61D676F3" w14:textId="77777777" w:rsidR="00133A43" w:rsidRPr="00133A43" w:rsidRDefault="00133A43" w:rsidP="00133A43">
      <w:r w:rsidRPr="00133A43">
        <w:t>Delighted</w:t>
      </w:r>
    </w:p>
    <w:p w14:paraId="7B9E26D5" w14:textId="77777777" w:rsidR="00133A43" w:rsidRPr="00133A43" w:rsidRDefault="00133A43" w:rsidP="00133A43">
      <w:r w:rsidRPr="00133A43">
        <w:t>|</w:t>
      </w:r>
    </w:p>
    <w:p w14:paraId="7D44C26B" w14:textId="77777777" w:rsidR="00133A43" w:rsidRPr="00133A43" w:rsidRDefault="00133A43" w:rsidP="00133A43">
      <w:r w:rsidRPr="00133A43">
        <w:t>|</w:t>
      </w:r>
    </w:p>
    <w:p w14:paraId="51E38B9D" w14:textId="77777777" w:rsidR="00133A43" w:rsidRPr="00133A43" w:rsidRDefault="00133A43" w:rsidP="00133A43">
      <w:r w:rsidRPr="00133A43">
        <w:t>Neutral</w:t>
      </w:r>
    </w:p>
    <w:p w14:paraId="216FF2E8" w14:textId="77777777" w:rsidR="00133A43" w:rsidRPr="00133A43" w:rsidRDefault="00133A43" w:rsidP="00133A43">
      <w:r w:rsidRPr="00133A43">
        <w:t>|</w:t>
      </w:r>
    </w:p>
    <w:p w14:paraId="5EC68532" w14:textId="77777777" w:rsidR="00133A43" w:rsidRPr="00133A43" w:rsidRDefault="00133A43" w:rsidP="00133A43">
      <w:r w:rsidRPr="00133A43">
        <w:lastRenderedPageBreak/>
        <w:t>|</w:t>
      </w:r>
    </w:p>
    <w:p w14:paraId="00F0C3FB" w14:textId="77777777" w:rsidR="00133A43" w:rsidRPr="00133A43" w:rsidRDefault="00133A43" w:rsidP="00133A43">
      <w:r w:rsidRPr="00133A43">
        <w:t>Frustrated</w:t>
      </w:r>
    </w:p>
    <w:p w14:paraId="2F9B2E7B" w14:textId="77777777" w:rsidR="00133A43" w:rsidRPr="00133A43" w:rsidRDefault="00133A43" w:rsidP="00133A43">
      <w:r w:rsidRPr="00133A43">
        <w:t>↓</w:t>
      </w:r>
    </w:p>
    <w:p w14:paraId="6F52E44C" w14:textId="77777777" w:rsidR="00133A43" w:rsidRPr="00133A43" w:rsidRDefault="00133A43" w:rsidP="00133A43">
      <w:r w:rsidRPr="00133A43">
        <w:t>Horizontal Axis</w:t>
      </w:r>
    </w:p>
    <w:p w14:paraId="5A0D251E" w14:textId="77777777" w:rsidR="00133A43" w:rsidRPr="00133A43" w:rsidRDefault="00133A43" w:rsidP="00133A43">
      <w:r w:rsidRPr="00133A43">
        <w:t>Feature Implementation</w:t>
      </w:r>
    </w:p>
    <w:p w14:paraId="4555C88A" w14:textId="77777777" w:rsidR="00133A43" w:rsidRPr="00133A43" w:rsidRDefault="00133A43" w:rsidP="00133A43">
      <w:r w:rsidRPr="00133A43">
        <w:t>None → Partial → Complete</w:t>
      </w:r>
    </w:p>
    <w:p w14:paraId="06FB2B68" w14:textId="77777777" w:rsidR="00133A43" w:rsidRPr="00133A43" w:rsidRDefault="00133A43" w:rsidP="00133A43">
      <w:r w:rsidRPr="00133A43">
        <w:t>Different feature types create different satisfaction curves.</w:t>
      </w:r>
    </w:p>
    <w:p w14:paraId="6CBCDD04" w14:textId="77777777" w:rsidR="00133A43" w:rsidRPr="00133A43" w:rsidRDefault="00000000" w:rsidP="00133A43">
      <w:r>
        <w:pict w14:anchorId="2FC2D28E">
          <v:rect id="_x0000_i1498" style="width:0;height:1.5pt" o:hralign="center" o:hrstd="t" o:hr="t" fillcolor="#a0a0a0" stroked="f"/>
        </w:pict>
      </w:r>
    </w:p>
    <w:p w14:paraId="2477D10D" w14:textId="77777777" w:rsidR="00133A43" w:rsidRPr="00133A43" w:rsidRDefault="00133A43" w:rsidP="00133A43">
      <w:pPr>
        <w:rPr>
          <w:b/>
          <w:bCs/>
        </w:rPr>
      </w:pPr>
      <w:r w:rsidRPr="00133A43">
        <w:rPr>
          <w:b/>
          <w:bCs/>
        </w:rPr>
        <w:t>4. The Five Kano Categories</w:t>
      </w:r>
    </w:p>
    <w:p w14:paraId="239B9719" w14:textId="77777777" w:rsidR="00133A43" w:rsidRPr="00133A43" w:rsidRDefault="00133A43" w:rsidP="00133A43">
      <w:r w:rsidRPr="00133A43">
        <w:t>The Kano Model classifies features into:</w:t>
      </w:r>
    </w:p>
    <w:p w14:paraId="2300567A" w14:textId="77777777" w:rsidR="00133A43" w:rsidRPr="00133A43" w:rsidRDefault="00133A43">
      <w:pPr>
        <w:numPr>
          <w:ilvl w:val="0"/>
          <w:numId w:val="357"/>
        </w:numPr>
      </w:pPr>
      <w:r w:rsidRPr="00133A43">
        <w:t xml:space="preserve">Must-be (Basic) </w:t>
      </w:r>
    </w:p>
    <w:p w14:paraId="5F02493B" w14:textId="77777777" w:rsidR="00133A43" w:rsidRPr="00133A43" w:rsidRDefault="00133A43">
      <w:pPr>
        <w:numPr>
          <w:ilvl w:val="0"/>
          <w:numId w:val="357"/>
        </w:numPr>
      </w:pPr>
      <w:r w:rsidRPr="00133A43">
        <w:t xml:space="preserve">Performance </w:t>
      </w:r>
    </w:p>
    <w:p w14:paraId="75C03E23" w14:textId="77777777" w:rsidR="00133A43" w:rsidRPr="00133A43" w:rsidRDefault="00133A43">
      <w:pPr>
        <w:numPr>
          <w:ilvl w:val="0"/>
          <w:numId w:val="357"/>
        </w:numPr>
      </w:pPr>
      <w:r w:rsidRPr="00133A43">
        <w:t xml:space="preserve">Excitement (Delighters) </w:t>
      </w:r>
    </w:p>
    <w:p w14:paraId="6B1CBF85" w14:textId="77777777" w:rsidR="00133A43" w:rsidRPr="00133A43" w:rsidRDefault="00133A43">
      <w:pPr>
        <w:numPr>
          <w:ilvl w:val="0"/>
          <w:numId w:val="357"/>
        </w:numPr>
      </w:pPr>
      <w:r w:rsidRPr="00133A43">
        <w:t xml:space="preserve">Indifferent </w:t>
      </w:r>
    </w:p>
    <w:p w14:paraId="48EC466E" w14:textId="77777777" w:rsidR="00133A43" w:rsidRPr="00133A43" w:rsidRDefault="00133A43">
      <w:pPr>
        <w:numPr>
          <w:ilvl w:val="0"/>
          <w:numId w:val="357"/>
        </w:numPr>
      </w:pPr>
      <w:r w:rsidRPr="00133A43">
        <w:t xml:space="preserve">Reverse </w:t>
      </w:r>
    </w:p>
    <w:p w14:paraId="2B56C034" w14:textId="77777777" w:rsidR="00133A43" w:rsidRPr="00133A43" w:rsidRDefault="00133A43" w:rsidP="00133A43">
      <w:r w:rsidRPr="00133A43">
        <w:t>Let's examine each.</w:t>
      </w:r>
    </w:p>
    <w:p w14:paraId="3A18675A" w14:textId="77777777" w:rsidR="00133A43" w:rsidRPr="00133A43" w:rsidRDefault="00000000" w:rsidP="00133A43">
      <w:r>
        <w:pict w14:anchorId="601459D1">
          <v:rect id="_x0000_i1499" style="width:0;height:1.5pt" o:hralign="center" o:hrstd="t" o:hr="t" fillcolor="#a0a0a0" stroked="f"/>
        </w:pict>
      </w:r>
    </w:p>
    <w:p w14:paraId="5541C714" w14:textId="77777777" w:rsidR="00133A43" w:rsidRPr="00133A43" w:rsidRDefault="00133A43" w:rsidP="00133A43">
      <w:pPr>
        <w:rPr>
          <w:b/>
          <w:bCs/>
        </w:rPr>
      </w:pPr>
      <w:r w:rsidRPr="00133A43">
        <w:rPr>
          <w:b/>
          <w:bCs/>
        </w:rPr>
        <w:t>5. Must-Be Features (Basic Needs)</w:t>
      </w:r>
    </w:p>
    <w:p w14:paraId="577F2CDF" w14:textId="77777777" w:rsidR="00133A43" w:rsidRPr="00133A43" w:rsidRDefault="00133A43" w:rsidP="00133A43">
      <w:pPr>
        <w:rPr>
          <w:b/>
          <w:bCs/>
        </w:rPr>
      </w:pPr>
      <w:r w:rsidRPr="00133A43">
        <w:rPr>
          <w:b/>
          <w:bCs/>
        </w:rPr>
        <w:t>Definition</w:t>
      </w:r>
    </w:p>
    <w:p w14:paraId="44E94259" w14:textId="77777777" w:rsidR="00133A43" w:rsidRPr="00133A43" w:rsidRDefault="00133A43" w:rsidP="00133A43">
      <w:r w:rsidRPr="00133A43">
        <w:t>Customers expect these features.</w:t>
      </w:r>
    </w:p>
    <w:p w14:paraId="43A33A48" w14:textId="77777777" w:rsidR="00133A43" w:rsidRPr="00133A43" w:rsidRDefault="00133A43" w:rsidP="00133A43">
      <w:r w:rsidRPr="00133A43">
        <w:t>If missing:</w:t>
      </w:r>
    </w:p>
    <w:p w14:paraId="67FFAFD9" w14:textId="77777777" w:rsidR="00133A43" w:rsidRPr="00133A43" w:rsidRDefault="00133A43" w:rsidP="00133A43">
      <w:r w:rsidRPr="00133A43">
        <w:t>Customer becomes very unhappy.</w:t>
      </w:r>
    </w:p>
    <w:p w14:paraId="570A13EA" w14:textId="77777777" w:rsidR="00133A43" w:rsidRPr="00133A43" w:rsidRDefault="00133A43" w:rsidP="00133A43">
      <w:r w:rsidRPr="00133A43">
        <w:t>If present:</w:t>
      </w:r>
    </w:p>
    <w:p w14:paraId="38AACA0E" w14:textId="77777777" w:rsidR="00133A43" w:rsidRPr="00133A43" w:rsidRDefault="00133A43" w:rsidP="00133A43">
      <w:r w:rsidRPr="00133A43">
        <w:t xml:space="preserve">Customer is </w:t>
      </w:r>
      <w:r w:rsidRPr="00133A43">
        <w:rPr>
          <w:b/>
          <w:bCs/>
        </w:rPr>
        <w:t>not especially impressed</w:t>
      </w:r>
      <w:r w:rsidRPr="00133A43">
        <w:t xml:space="preserve"> because they expected them anyway.</w:t>
      </w:r>
    </w:p>
    <w:p w14:paraId="0B1650F5" w14:textId="77777777" w:rsidR="00133A43" w:rsidRPr="00133A43" w:rsidRDefault="00133A43" w:rsidP="00133A43">
      <w:r w:rsidRPr="00133A43">
        <w:t>Example</w:t>
      </w:r>
    </w:p>
    <w:p w14:paraId="722C809F" w14:textId="77777777" w:rsidR="00133A43" w:rsidRPr="00133A43" w:rsidRDefault="00133A43" w:rsidP="00133A43">
      <w:r w:rsidRPr="00133A43">
        <w:t>ATM Machine</w:t>
      </w:r>
    </w:p>
    <w:p w14:paraId="304F47C1" w14:textId="77777777" w:rsidR="00133A43" w:rsidRPr="00133A43" w:rsidRDefault="00133A43" w:rsidP="00133A43">
      <w:r w:rsidRPr="00133A43">
        <w:lastRenderedPageBreak/>
        <w:t>Customers expect:</w:t>
      </w:r>
    </w:p>
    <w:p w14:paraId="6C80717B" w14:textId="77777777" w:rsidR="00133A43" w:rsidRPr="00133A43" w:rsidRDefault="00133A43">
      <w:pPr>
        <w:numPr>
          <w:ilvl w:val="0"/>
          <w:numId w:val="358"/>
        </w:numPr>
      </w:pPr>
      <w:r w:rsidRPr="00133A43">
        <w:t xml:space="preserve">Cash withdrawal </w:t>
      </w:r>
    </w:p>
    <w:p w14:paraId="168E68A2" w14:textId="77777777" w:rsidR="00133A43" w:rsidRPr="00133A43" w:rsidRDefault="00133A43">
      <w:pPr>
        <w:numPr>
          <w:ilvl w:val="0"/>
          <w:numId w:val="358"/>
        </w:numPr>
      </w:pPr>
      <w:r w:rsidRPr="00133A43">
        <w:t xml:space="preserve">PIN security </w:t>
      </w:r>
    </w:p>
    <w:p w14:paraId="7050C685" w14:textId="77777777" w:rsidR="00133A43" w:rsidRPr="00133A43" w:rsidRDefault="00133A43" w:rsidP="00133A43">
      <w:r w:rsidRPr="00133A43">
        <w:t>Nobody says:</w:t>
      </w:r>
    </w:p>
    <w:p w14:paraId="65DCDAF1" w14:textId="77777777" w:rsidR="00133A43" w:rsidRPr="00133A43" w:rsidRDefault="00133A43" w:rsidP="00133A43">
      <w:r w:rsidRPr="00133A43">
        <w:t>"Wow! This ATM requires a PIN!"</w:t>
      </w:r>
    </w:p>
    <w:p w14:paraId="64C84EDA" w14:textId="77777777" w:rsidR="00133A43" w:rsidRPr="00133A43" w:rsidRDefault="00133A43" w:rsidP="00133A43">
      <w:r w:rsidRPr="00133A43">
        <w:t>It's simply expected.</w:t>
      </w:r>
    </w:p>
    <w:p w14:paraId="7385F256" w14:textId="77777777" w:rsidR="00133A43" w:rsidRPr="00133A43" w:rsidRDefault="00000000" w:rsidP="00133A43">
      <w:r>
        <w:pict w14:anchorId="07C684AA">
          <v:rect id="_x0000_i1500" style="width:0;height:1.5pt" o:hralign="center" o:hrstd="t" o:hr="t" fillcolor="#a0a0a0" stroked="f"/>
        </w:pict>
      </w:r>
    </w:p>
    <w:p w14:paraId="74AEB1B8" w14:textId="77777777" w:rsidR="00133A43" w:rsidRPr="00133A43" w:rsidRDefault="00133A43" w:rsidP="00133A43">
      <w:pPr>
        <w:rPr>
          <w:b/>
          <w:bCs/>
        </w:rPr>
      </w:pPr>
      <w:r w:rsidRPr="00133A43">
        <w:rPr>
          <w:b/>
          <w:bCs/>
        </w:rPr>
        <w:t>AI Pharmacovigilance Examples</w:t>
      </w:r>
    </w:p>
    <w:p w14:paraId="6CE4D002" w14:textId="77777777" w:rsidR="00133A43" w:rsidRPr="00133A43" w:rsidRDefault="00133A43" w:rsidP="00133A43">
      <w:r w:rsidRPr="00133A43">
        <w:t>Must-Be</w:t>
      </w:r>
    </w:p>
    <w:p w14:paraId="210CD9C9" w14:textId="77777777" w:rsidR="00133A43" w:rsidRPr="00133A43" w:rsidRDefault="00133A43">
      <w:pPr>
        <w:numPr>
          <w:ilvl w:val="0"/>
          <w:numId w:val="359"/>
        </w:numPr>
      </w:pPr>
      <w:r w:rsidRPr="00133A43">
        <w:t xml:space="preserve">Login </w:t>
      </w:r>
    </w:p>
    <w:p w14:paraId="050BADA5" w14:textId="77777777" w:rsidR="00133A43" w:rsidRPr="00133A43" w:rsidRDefault="00133A43">
      <w:pPr>
        <w:numPr>
          <w:ilvl w:val="0"/>
          <w:numId w:val="359"/>
        </w:numPr>
      </w:pPr>
      <w:r w:rsidRPr="00133A43">
        <w:t xml:space="preserve">Save Case </w:t>
      </w:r>
    </w:p>
    <w:p w14:paraId="2C113A35" w14:textId="77777777" w:rsidR="00133A43" w:rsidRPr="00133A43" w:rsidRDefault="00133A43">
      <w:pPr>
        <w:numPr>
          <w:ilvl w:val="0"/>
          <w:numId w:val="359"/>
        </w:numPr>
      </w:pPr>
      <w:r w:rsidRPr="00133A43">
        <w:t xml:space="preserve">Audit Trail </w:t>
      </w:r>
    </w:p>
    <w:p w14:paraId="2BF2BDA0" w14:textId="77777777" w:rsidR="00133A43" w:rsidRPr="00133A43" w:rsidRDefault="00133A43">
      <w:pPr>
        <w:numPr>
          <w:ilvl w:val="0"/>
          <w:numId w:val="359"/>
        </w:numPr>
      </w:pPr>
      <w:r w:rsidRPr="00133A43">
        <w:t xml:space="preserve">User Authentication </w:t>
      </w:r>
    </w:p>
    <w:p w14:paraId="1A6169B6" w14:textId="77777777" w:rsidR="00133A43" w:rsidRPr="00133A43" w:rsidRDefault="00133A43">
      <w:pPr>
        <w:numPr>
          <w:ilvl w:val="0"/>
          <w:numId w:val="359"/>
        </w:numPr>
      </w:pPr>
      <w:r w:rsidRPr="00133A43">
        <w:t xml:space="preserve">Data Security </w:t>
      </w:r>
    </w:p>
    <w:p w14:paraId="262122A4" w14:textId="77777777" w:rsidR="00133A43" w:rsidRPr="00133A43" w:rsidRDefault="00133A43" w:rsidP="00133A43">
      <w:r w:rsidRPr="00133A43">
        <w:t>Without these:</w:t>
      </w:r>
    </w:p>
    <w:p w14:paraId="603AB7E8" w14:textId="77777777" w:rsidR="00133A43" w:rsidRPr="00133A43" w:rsidRDefault="00133A43" w:rsidP="00133A43">
      <w:r w:rsidRPr="00133A43">
        <w:t>Customers won't use the system.</w:t>
      </w:r>
    </w:p>
    <w:p w14:paraId="47AE2050" w14:textId="77777777" w:rsidR="00133A43" w:rsidRPr="00133A43" w:rsidRDefault="00000000" w:rsidP="00133A43">
      <w:r>
        <w:pict w14:anchorId="65DC2A26">
          <v:rect id="_x0000_i1501" style="width:0;height:1.5pt" o:hralign="center" o:hrstd="t" o:hr="t" fillcolor="#a0a0a0" stroked="f"/>
        </w:pict>
      </w:r>
    </w:p>
    <w:p w14:paraId="7E1A7F84" w14:textId="77777777" w:rsidR="00133A43" w:rsidRPr="00133A43" w:rsidRDefault="00133A43" w:rsidP="00133A43">
      <w:pPr>
        <w:rPr>
          <w:b/>
          <w:bCs/>
        </w:rPr>
      </w:pPr>
      <w:r w:rsidRPr="00133A43">
        <w:rPr>
          <w:b/>
          <w:bCs/>
        </w:rPr>
        <w:t>6. Performance Features</w:t>
      </w:r>
    </w:p>
    <w:p w14:paraId="599ADEB7" w14:textId="77777777" w:rsidR="00133A43" w:rsidRPr="00133A43" w:rsidRDefault="00133A43" w:rsidP="00133A43">
      <w:pPr>
        <w:rPr>
          <w:b/>
          <w:bCs/>
        </w:rPr>
      </w:pPr>
      <w:r w:rsidRPr="00133A43">
        <w:rPr>
          <w:b/>
          <w:bCs/>
        </w:rPr>
        <w:t>Definition</w:t>
      </w:r>
    </w:p>
    <w:p w14:paraId="255F04C0" w14:textId="77777777" w:rsidR="00133A43" w:rsidRPr="00133A43" w:rsidRDefault="00133A43" w:rsidP="00133A43">
      <w:r w:rsidRPr="00133A43">
        <w:t>The better these features perform, the happier customers become.</w:t>
      </w:r>
    </w:p>
    <w:p w14:paraId="4945ED4D" w14:textId="77777777" w:rsidR="00133A43" w:rsidRPr="00133A43" w:rsidRDefault="00133A43" w:rsidP="00133A43">
      <w:r w:rsidRPr="00133A43">
        <w:t>Performance has a roughly linear relationship with satisfaction.</w:t>
      </w:r>
    </w:p>
    <w:p w14:paraId="1AAD7B9E" w14:textId="77777777" w:rsidR="00133A43" w:rsidRPr="00133A43" w:rsidRDefault="00133A43" w:rsidP="00133A43">
      <w:r w:rsidRPr="00133A43">
        <w:t>Examples</w:t>
      </w:r>
    </w:p>
    <w:p w14:paraId="0C6C0B4F" w14:textId="77777777" w:rsidR="00133A43" w:rsidRPr="00133A43" w:rsidRDefault="00133A43" w:rsidP="00133A43">
      <w:r w:rsidRPr="00133A43">
        <w:t>Internet Speed</w:t>
      </w:r>
    </w:p>
    <w:p w14:paraId="27FA7DF0" w14:textId="77777777" w:rsidR="00133A43" w:rsidRPr="00133A43" w:rsidRDefault="00133A43" w:rsidP="00133A43">
      <w:r w:rsidRPr="00133A43">
        <w:t>100 Mbps</w:t>
      </w:r>
    </w:p>
    <w:p w14:paraId="4FBE286B" w14:textId="77777777" w:rsidR="00133A43" w:rsidRPr="00133A43" w:rsidRDefault="00133A43" w:rsidP="00133A43">
      <w:r w:rsidRPr="00133A43">
        <w:t>↓</w:t>
      </w:r>
    </w:p>
    <w:p w14:paraId="4D216E9B" w14:textId="77777777" w:rsidR="00133A43" w:rsidRPr="00133A43" w:rsidRDefault="00133A43" w:rsidP="00133A43">
      <w:r w:rsidRPr="00133A43">
        <w:t>Good</w:t>
      </w:r>
    </w:p>
    <w:p w14:paraId="169D1311" w14:textId="77777777" w:rsidR="00133A43" w:rsidRPr="00133A43" w:rsidRDefault="00133A43" w:rsidP="00133A43">
      <w:r w:rsidRPr="00133A43">
        <w:lastRenderedPageBreak/>
        <w:t>500 Mbps</w:t>
      </w:r>
    </w:p>
    <w:p w14:paraId="22F13617" w14:textId="77777777" w:rsidR="00133A43" w:rsidRPr="00133A43" w:rsidRDefault="00133A43" w:rsidP="00133A43">
      <w:r w:rsidRPr="00133A43">
        <w:t>↓</w:t>
      </w:r>
    </w:p>
    <w:p w14:paraId="1AB4CBB4" w14:textId="77777777" w:rsidR="00133A43" w:rsidRPr="00133A43" w:rsidRDefault="00133A43" w:rsidP="00133A43">
      <w:r w:rsidRPr="00133A43">
        <w:t>Better</w:t>
      </w:r>
    </w:p>
    <w:p w14:paraId="24F76679" w14:textId="77777777" w:rsidR="00133A43" w:rsidRPr="00133A43" w:rsidRDefault="00133A43" w:rsidP="00133A43">
      <w:r w:rsidRPr="00133A43">
        <w:t>1 Gbps</w:t>
      </w:r>
    </w:p>
    <w:p w14:paraId="4222FEA2" w14:textId="77777777" w:rsidR="00133A43" w:rsidRPr="00133A43" w:rsidRDefault="00133A43" w:rsidP="00133A43">
      <w:r w:rsidRPr="00133A43">
        <w:t>↓</w:t>
      </w:r>
    </w:p>
    <w:p w14:paraId="538F5C0D" w14:textId="77777777" w:rsidR="00133A43" w:rsidRPr="00133A43" w:rsidRDefault="00133A43" w:rsidP="00133A43">
      <w:r w:rsidRPr="00133A43">
        <w:t>Excellent</w:t>
      </w:r>
    </w:p>
    <w:p w14:paraId="3DCB3856" w14:textId="77777777" w:rsidR="00133A43" w:rsidRPr="00133A43" w:rsidRDefault="00133A43" w:rsidP="00133A43">
      <w:r w:rsidRPr="00133A43">
        <w:t>More performance = More satisfaction.</w:t>
      </w:r>
    </w:p>
    <w:p w14:paraId="383D1E60" w14:textId="77777777" w:rsidR="00133A43" w:rsidRPr="00133A43" w:rsidRDefault="00000000" w:rsidP="00133A43">
      <w:r>
        <w:pict w14:anchorId="4A49DD14">
          <v:rect id="_x0000_i1502" style="width:0;height:1.5pt" o:hralign="center" o:hrstd="t" o:hr="t" fillcolor="#a0a0a0" stroked="f"/>
        </w:pict>
      </w:r>
    </w:p>
    <w:p w14:paraId="1BC30844" w14:textId="77777777" w:rsidR="00133A43" w:rsidRPr="00133A43" w:rsidRDefault="00133A43" w:rsidP="00133A43">
      <w:pPr>
        <w:rPr>
          <w:b/>
          <w:bCs/>
        </w:rPr>
      </w:pPr>
      <w:r w:rsidRPr="00133A43">
        <w:rPr>
          <w:b/>
          <w:bCs/>
        </w:rPr>
        <w:t>AI Pharmacovigilance Examples</w:t>
      </w:r>
    </w:p>
    <w:p w14:paraId="2420E5CE" w14:textId="77777777" w:rsidR="00133A43" w:rsidRPr="00133A43" w:rsidRDefault="00133A43">
      <w:pPr>
        <w:numPr>
          <w:ilvl w:val="0"/>
          <w:numId w:val="360"/>
        </w:numPr>
      </w:pPr>
      <w:r w:rsidRPr="00133A43">
        <w:t xml:space="preserve">Faster AI extraction </w:t>
      </w:r>
    </w:p>
    <w:p w14:paraId="1D1CE628" w14:textId="77777777" w:rsidR="00133A43" w:rsidRPr="00133A43" w:rsidRDefault="00133A43">
      <w:pPr>
        <w:numPr>
          <w:ilvl w:val="0"/>
          <w:numId w:val="360"/>
        </w:numPr>
      </w:pPr>
      <w:r w:rsidRPr="00133A43">
        <w:t xml:space="preserve">Better duplicate detection accuracy </w:t>
      </w:r>
    </w:p>
    <w:p w14:paraId="78B64998" w14:textId="77777777" w:rsidR="00133A43" w:rsidRPr="00133A43" w:rsidRDefault="00133A43">
      <w:pPr>
        <w:numPr>
          <w:ilvl w:val="0"/>
          <w:numId w:val="360"/>
        </w:numPr>
      </w:pPr>
      <w:r w:rsidRPr="00133A43">
        <w:t xml:space="preserve">Faster report generation </w:t>
      </w:r>
    </w:p>
    <w:p w14:paraId="04324DD9" w14:textId="77777777" w:rsidR="00133A43" w:rsidRPr="00133A43" w:rsidRDefault="00133A43">
      <w:pPr>
        <w:numPr>
          <w:ilvl w:val="0"/>
          <w:numId w:val="360"/>
        </w:numPr>
      </w:pPr>
      <w:r w:rsidRPr="00133A43">
        <w:t xml:space="preserve">Better search performance </w:t>
      </w:r>
    </w:p>
    <w:p w14:paraId="18E13A9A" w14:textId="77777777" w:rsidR="00133A43" w:rsidRPr="00133A43" w:rsidRDefault="00133A43" w:rsidP="00133A43">
      <w:r w:rsidRPr="00133A43">
        <w:t>Improving these features usually increases customer satisfaction.</w:t>
      </w:r>
    </w:p>
    <w:p w14:paraId="1391E556" w14:textId="77777777" w:rsidR="00133A43" w:rsidRPr="00133A43" w:rsidRDefault="00000000" w:rsidP="00133A43">
      <w:r>
        <w:pict w14:anchorId="0EB329FA">
          <v:rect id="_x0000_i1503" style="width:0;height:1.5pt" o:hralign="center" o:hrstd="t" o:hr="t" fillcolor="#a0a0a0" stroked="f"/>
        </w:pict>
      </w:r>
    </w:p>
    <w:p w14:paraId="5F17E158" w14:textId="77777777" w:rsidR="00133A43" w:rsidRPr="00133A43" w:rsidRDefault="00133A43" w:rsidP="00133A43">
      <w:pPr>
        <w:rPr>
          <w:b/>
          <w:bCs/>
        </w:rPr>
      </w:pPr>
      <w:r w:rsidRPr="00133A43">
        <w:rPr>
          <w:b/>
          <w:bCs/>
        </w:rPr>
        <w:t>7. Excitement Features (Delighters)</w:t>
      </w:r>
    </w:p>
    <w:p w14:paraId="322CC34A" w14:textId="77777777" w:rsidR="00133A43" w:rsidRPr="00133A43" w:rsidRDefault="00133A43" w:rsidP="00133A43">
      <w:pPr>
        <w:rPr>
          <w:b/>
          <w:bCs/>
        </w:rPr>
      </w:pPr>
      <w:r w:rsidRPr="00133A43">
        <w:rPr>
          <w:b/>
          <w:bCs/>
        </w:rPr>
        <w:t>Definition</w:t>
      </w:r>
    </w:p>
    <w:p w14:paraId="7A4CAAF2" w14:textId="77777777" w:rsidR="00133A43" w:rsidRPr="00133A43" w:rsidRDefault="00133A43" w:rsidP="00133A43">
      <w:r w:rsidRPr="00133A43">
        <w:t>Customers don't expect these features.</w:t>
      </w:r>
    </w:p>
    <w:p w14:paraId="6A47078A" w14:textId="77777777" w:rsidR="00133A43" w:rsidRPr="00133A43" w:rsidRDefault="00133A43" w:rsidP="00133A43">
      <w:r w:rsidRPr="00133A43">
        <w:t>If absent:</w:t>
      </w:r>
    </w:p>
    <w:p w14:paraId="41F91C43" w14:textId="77777777" w:rsidR="00133A43" w:rsidRPr="00133A43" w:rsidRDefault="00133A43" w:rsidP="00133A43">
      <w:r w:rsidRPr="00133A43">
        <w:t>They are not disappointed.</w:t>
      </w:r>
    </w:p>
    <w:p w14:paraId="0CBE1C19" w14:textId="77777777" w:rsidR="00133A43" w:rsidRPr="00133A43" w:rsidRDefault="00133A43" w:rsidP="00133A43">
      <w:r w:rsidRPr="00133A43">
        <w:t>If present:</w:t>
      </w:r>
    </w:p>
    <w:p w14:paraId="744891D1" w14:textId="77777777" w:rsidR="00133A43" w:rsidRPr="00133A43" w:rsidRDefault="00133A43" w:rsidP="00133A43">
      <w:r w:rsidRPr="00133A43">
        <w:t>They are delighted.</w:t>
      </w:r>
    </w:p>
    <w:p w14:paraId="1F0EFB9C" w14:textId="77777777" w:rsidR="00133A43" w:rsidRPr="00133A43" w:rsidRDefault="00133A43" w:rsidP="00133A43">
      <w:r w:rsidRPr="00133A43">
        <w:t>Examples</w:t>
      </w:r>
    </w:p>
    <w:p w14:paraId="1CD74CBE" w14:textId="77777777" w:rsidR="00133A43" w:rsidRPr="00133A43" w:rsidRDefault="00133A43" w:rsidP="00133A43">
      <w:r w:rsidRPr="00133A43">
        <w:t>Phone automatically removing unwanted objects from photos.</w:t>
      </w:r>
    </w:p>
    <w:p w14:paraId="0AA7C9ED" w14:textId="77777777" w:rsidR="00133A43" w:rsidRPr="00133A43" w:rsidRDefault="00133A43" w:rsidP="00133A43">
      <w:r w:rsidRPr="00133A43">
        <w:t>Customers didn't expect it.</w:t>
      </w:r>
    </w:p>
    <w:p w14:paraId="61FA45B7" w14:textId="77777777" w:rsidR="00133A43" w:rsidRPr="00133A43" w:rsidRDefault="00133A43" w:rsidP="00133A43">
      <w:r w:rsidRPr="00133A43">
        <w:t>When they discover it:</w:t>
      </w:r>
    </w:p>
    <w:p w14:paraId="5951554C" w14:textId="77777777" w:rsidR="00133A43" w:rsidRPr="00133A43" w:rsidRDefault="00133A43" w:rsidP="00133A43">
      <w:r w:rsidRPr="00133A43">
        <w:lastRenderedPageBreak/>
        <w:t>"Wow!"</w:t>
      </w:r>
    </w:p>
    <w:p w14:paraId="204219F4" w14:textId="77777777" w:rsidR="00133A43" w:rsidRPr="00133A43" w:rsidRDefault="00000000" w:rsidP="00133A43">
      <w:r>
        <w:pict w14:anchorId="0A5E09E8">
          <v:rect id="_x0000_i1504" style="width:0;height:1.5pt" o:hralign="center" o:hrstd="t" o:hr="t" fillcolor="#a0a0a0" stroked="f"/>
        </w:pict>
      </w:r>
    </w:p>
    <w:p w14:paraId="22EA7B36" w14:textId="77777777" w:rsidR="00133A43" w:rsidRPr="00133A43" w:rsidRDefault="00133A43" w:rsidP="00133A43">
      <w:pPr>
        <w:rPr>
          <w:b/>
          <w:bCs/>
        </w:rPr>
      </w:pPr>
      <w:r w:rsidRPr="00133A43">
        <w:rPr>
          <w:b/>
          <w:bCs/>
        </w:rPr>
        <w:t>AI Pharmacovigilance Examples</w:t>
      </w:r>
    </w:p>
    <w:p w14:paraId="18858ABB" w14:textId="77777777" w:rsidR="00133A43" w:rsidRPr="00133A43" w:rsidRDefault="00133A43">
      <w:pPr>
        <w:numPr>
          <w:ilvl w:val="0"/>
          <w:numId w:val="361"/>
        </w:numPr>
      </w:pPr>
      <w:r w:rsidRPr="00133A43">
        <w:t xml:space="preserve">AI-generated case summaries </w:t>
      </w:r>
    </w:p>
    <w:p w14:paraId="5627DFAE" w14:textId="77777777" w:rsidR="00133A43" w:rsidRPr="00133A43" w:rsidRDefault="00133A43">
      <w:pPr>
        <w:numPr>
          <w:ilvl w:val="0"/>
          <w:numId w:val="361"/>
        </w:numPr>
      </w:pPr>
      <w:r w:rsidRPr="00133A43">
        <w:t xml:space="preserve">Predictive signal detection suggestions </w:t>
      </w:r>
    </w:p>
    <w:p w14:paraId="52BCF572" w14:textId="77777777" w:rsidR="00133A43" w:rsidRPr="00133A43" w:rsidRDefault="00133A43">
      <w:pPr>
        <w:numPr>
          <w:ilvl w:val="0"/>
          <w:numId w:val="361"/>
        </w:numPr>
      </w:pPr>
      <w:r w:rsidRPr="00133A43">
        <w:t xml:space="preserve">Natural language search ("Show serious liver cases from last month") </w:t>
      </w:r>
    </w:p>
    <w:p w14:paraId="3620EB15" w14:textId="77777777" w:rsidR="00133A43" w:rsidRPr="00133A43" w:rsidRDefault="00133A43">
      <w:pPr>
        <w:numPr>
          <w:ilvl w:val="0"/>
          <w:numId w:val="361"/>
        </w:numPr>
      </w:pPr>
      <w:r w:rsidRPr="00133A43">
        <w:t xml:space="preserve">One-click regulatory submission recommendations </w:t>
      </w:r>
    </w:p>
    <w:p w14:paraId="27E76836" w14:textId="77777777" w:rsidR="00133A43" w:rsidRPr="00133A43" w:rsidRDefault="00133A43" w:rsidP="00133A43">
      <w:r w:rsidRPr="00133A43">
        <w:t>These features differentiate your product.</w:t>
      </w:r>
    </w:p>
    <w:p w14:paraId="7395A273" w14:textId="77777777" w:rsidR="00133A43" w:rsidRPr="00133A43" w:rsidRDefault="00000000" w:rsidP="00133A43">
      <w:r>
        <w:pict w14:anchorId="54AEB197">
          <v:rect id="_x0000_i1505" style="width:0;height:1.5pt" o:hralign="center" o:hrstd="t" o:hr="t" fillcolor="#a0a0a0" stroked="f"/>
        </w:pict>
      </w:r>
    </w:p>
    <w:p w14:paraId="4E8616E1" w14:textId="77777777" w:rsidR="00133A43" w:rsidRPr="00133A43" w:rsidRDefault="00133A43" w:rsidP="00133A43">
      <w:pPr>
        <w:rPr>
          <w:b/>
          <w:bCs/>
        </w:rPr>
      </w:pPr>
      <w:r w:rsidRPr="00133A43">
        <w:rPr>
          <w:b/>
          <w:bCs/>
        </w:rPr>
        <w:t>8. Indifferent Features</w:t>
      </w:r>
    </w:p>
    <w:p w14:paraId="09288E62" w14:textId="77777777" w:rsidR="00133A43" w:rsidRPr="00133A43" w:rsidRDefault="00133A43" w:rsidP="00133A43">
      <w:pPr>
        <w:rPr>
          <w:b/>
          <w:bCs/>
        </w:rPr>
      </w:pPr>
      <w:r w:rsidRPr="00133A43">
        <w:rPr>
          <w:b/>
          <w:bCs/>
        </w:rPr>
        <w:t>Definition</w:t>
      </w:r>
    </w:p>
    <w:p w14:paraId="73EAF481" w14:textId="77777777" w:rsidR="00133A43" w:rsidRPr="00133A43" w:rsidRDefault="00133A43" w:rsidP="00133A43">
      <w:r w:rsidRPr="00133A43">
        <w:t>Customers don't really care whether these features exist.</w:t>
      </w:r>
    </w:p>
    <w:p w14:paraId="17B2EDD4" w14:textId="77777777" w:rsidR="00133A43" w:rsidRPr="00133A43" w:rsidRDefault="00133A43" w:rsidP="00133A43">
      <w:r w:rsidRPr="00133A43">
        <w:t>Examples</w:t>
      </w:r>
    </w:p>
    <w:p w14:paraId="465AA652" w14:textId="77777777" w:rsidR="00133A43" w:rsidRPr="00133A43" w:rsidRDefault="00133A43" w:rsidP="00133A43">
      <w:r w:rsidRPr="00133A43">
        <w:t>Changing the dashboard background color.</w:t>
      </w:r>
    </w:p>
    <w:p w14:paraId="1EAB7C7F" w14:textId="77777777" w:rsidR="00133A43" w:rsidRPr="00133A43" w:rsidRDefault="00133A43" w:rsidP="00133A43">
      <w:r w:rsidRPr="00133A43">
        <w:t>Fancy animations.</w:t>
      </w:r>
    </w:p>
    <w:p w14:paraId="33D3CC69" w14:textId="77777777" w:rsidR="00133A43" w:rsidRPr="00133A43" w:rsidRDefault="00133A43" w:rsidP="00133A43">
      <w:r w:rsidRPr="00133A43">
        <w:t>Animated loading icons.</w:t>
      </w:r>
    </w:p>
    <w:p w14:paraId="5F559B6E" w14:textId="77777777" w:rsidR="00133A43" w:rsidRPr="00133A43" w:rsidRDefault="00133A43" w:rsidP="00133A43">
      <w:r w:rsidRPr="00133A43">
        <w:t>They rarely influence buying decisions.</w:t>
      </w:r>
    </w:p>
    <w:p w14:paraId="7238A925" w14:textId="77777777" w:rsidR="00133A43" w:rsidRPr="00133A43" w:rsidRDefault="00000000" w:rsidP="00133A43">
      <w:r>
        <w:pict w14:anchorId="4CDFE36B">
          <v:rect id="_x0000_i1506" style="width:0;height:1.5pt" o:hralign="center" o:hrstd="t" o:hr="t" fillcolor="#a0a0a0" stroked="f"/>
        </w:pict>
      </w:r>
    </w:p>
    <w:p w14:paraId="02BDD6A6" w14:textId="77777777" w:rsidR="00133A43" w:rsidRPr="00133A43" w:rsidRDefault="00133A43" w:rsidP="00133A43">
      <w:pPr>
        <w:rPr>
          <w:b/>
          <w:bCs/>
        </w:rPr>
      </w:pPr>
      <w:r w:rsidRPr="00133A43">
        <w:rPr>
          <w:b/>
          <w:bCs/>
        </w:rPr>
        <w:t>AI Pharmacovigilance Examples</w:t>
      </w:r>
    </w:p>
    <w:p w14:paraId="47E0487D" w14:textId="77777777" w:rsidR="00133A43" w:rsidRPr="00133A43" w:rsidRDefault="00133A43">
      <w:pPr>
        <w:numPr>
          <w:ilvl w:val="0"/>
          <w:numId w:val="362"/>
        </w:numPr>
      </w:pPr>
      <w:r w:rsidRPr="00133A43">
        <w:t xml:space="preserve">Animated transitions </w:t>
      </w:r>
    </w:p>
    <w:p w14:paraId="0249C75F" w14:textId="77777777" w:rsidR="00133A43" w:rsidRPr="00133A43" w:rsidRDefault="00133A43">
      <w:pPr>
        <w:numPr>
          <w:ilvl w:val="0"/>
          <w:numId w:val="362"/>
        </w:numPr>
      </w:pPr>
      <w:r w:rsidRPr="00133A43">
        <w:t xml:space="preserve">Extra dashboard themes </w:t>
      </w:r>
    </w:p>
    <w:p w14:paraId="63723777" w14:textId="77777777" w:rsidR="00133A43" w:rsidRPr="00133A43" w:rsidRDefault="00133A43">
      <w:pPr>
        <w:numPr>
          <w:ilvl w:val="0"/>
          <w:numId w:val="362"/>
        </w:numPr>
      </w:pPr>
      <w:r w:rsidRPr="00133A43">
        <w:t xml:space="preserve">Custom icon colors </w:t>
      </w:r>
    </w:p>
    <w:p w14:paraId="2FC6B3AA" w14:textId="77777777" w:rsidR="00133A43" w:rsidRPr="00133A43" w:rsidRDefault="00133A43" w:rsidP="00133A43">
      <w:r w:rsidRPr="00133A43">
        <w:t>Nice to have, but often low value.</w:t>
      </w:r>
    </w:p>
    <w:p w14:paraId="74E74CA8" w14:textId="77777777" w:rsidR="00133A43" w:rsidRPr="00133A43" w:rsidRDefault="00000000" w:rsidP="00133A43">
      <w:r>
        <w:pict w14:anchorId="4424597C">
          <v:rect id="_x0000_i1507" style="width:0;height:1.5pt" o:hralign="center" o:hrstd="t" o:hr="t" fillcolor="#a0a0a0" stroked="f"/>
        </w:pict>
      </w:r>
    </w:p>
    <w:p w14:paraId="6874C94E" w14:textId="77777777" w:rsidR="00133A43" w:rsidRPr="00133A43" w:rsidRDefault="00133A43" w:rsidP="00133A43">
      <w:pPr>
        <w:rPr>
          <w:b/>
          <w:bCs/>
        </w:rPr>
      </w:pPr>
      <w:r w:rsidRPr="00133A43">
        <w:rPr>
          <w:b/>
          <w:bCs/>
        </w:rPr>
        <w:t>9. Reverse Features</w:t>
      </w:r>
    </w:p>
    <w:p w14:paraId="635BB456" w14:textId="77777777" w:rsidR="00133A43" w:rsidRPr="00133A43" w:rsidRDefault="00133A43" w:rsidP="00133A43">
      <w:pPr>
        <w:rPr>
          <w:b/>
          <w:bCs/>
        </w:rPr>
      </w:pPr>
      <w:r w:rsidRPr="00133A43">
        <w:rPr>
          <w:b/>
          <w:bCs/>
        </w:rPr>
        <w:t>Definition</w:t>
      </w:r>
    </w:p>
    <w:p w14:paraId="502242E0" w14:textId="77777777" w:rsidR="00133A43" w:rsidRPr="00133A43" w:rsidRDefault="00133A43" w:rsidP="00133A43">
      <w:r w:rsidRPr="00133A43">
        <w:lastRenderedPageBreak/>
        <w:t>Some customers dislike features that others might enjoy.</w:t>
      </w:r>
    </w:p>
    <w:p w14:paraId="4D6C59F9" w14:textId="77777777" w:rsidR="00133A43" w:rsidRPr="00133A43" w:rsidRDefault="00133A43" w:rsidP="00133A43">
      <w:r w:rsidRPr="00133A43">
        <w:t>Example</w:t>
      </w:r>
    </w:p>
    <w:p w14:paraId="50C4940D" w14:textId="77777777" w:rsidR="00133A43" w:rsidRPr="00133A43" w:rsidRDefault="00133A43" w:rsidP="00133A43">
      <w:r w:rsidRPr="00133A43">
        <w:t>Auto-playing videos on websites.</w:t>
      </w:r>
    </w:p>
    <w:p w14:paraId="20709476" w14:textId="77777777" w:rsidR="00133A43" w:rsidRPr="00133A43" w:rsidRDefault="00133A43" w:rsidP="00133A43">
      <w:r w:rsidRPr="00133A43">
        <w:t>Some users like them.</w:t>
      </w:r>
    </w:p>
    <w:p w14:paraId="19FC2F43" w14:textId="77777777" w:rsidR="00133A43" w:rsidRPr="00133A43" w:rsidRDefault="00133A43" w:rsidP="00133A43">
      <w:r w:rsidRPr="00133A43">
        <w:t>Many find them annoying.</w:t>
      </w:r>
    </w:p>
    <w:p w14:paraId="7AADE03F" w14:textId="77777777" w:rsidR="00133A43" w:rsidRPr="00133A43" w:rsidRDefault="00000000" w:rsidP="00133A43">
      <w:r>
        <w:pict w14:anchorId="4189CD2D">
          <v:rect id="_x0000_i1508" style="width:0;height:1.5pt" o:hralign="center" o:hrstd="t" o:hr="t" fillcolor="#a0a0a0" stroked="f"/>
        </w:pict>
      </w:r>
    </w:p>
    <w:p w14:paraId="7B80D8F4" w14:textId="77777777" w:rsidR="00133A43" w:rsidRPr="00133A43" w:rsidRDefault="00133A43" w:rsidP="00133A43">
      <w:pPr>
        <w:rPr>
          <w:b/>
          <w:bCs/>
        </w:rPr>
      </w:pPr>
      <w:r w:rsidRPr="00133A43">
        <w:rPr>
          <w:b/>
          <w:bCs/>
        </w:rPr>
        <w:t>AI Pharmacovigilance Example</w:t>
      </w:r>
    </w:p>
    <w:p w14:paraId="19100373" w14:textId="77777777" w:rsidR="00133A43" w:rsidRPr="00133A43" w:rsidRDefault="00133A43" w:rsidP="00133A43">
      <w:r w:rsidRPr="00133A43">
        <w:t>Suppose the system automatically edits extracted AI data without asking.</w:t>
      </w:r>
    </w:p>
    <w:p w14:paraId="16612188" w14:textId="77777777" w:rsidR="00133A43" w:rsidRPr="00133A43" w:rsidRDefault="00133A43" w:rsidP="00133A43">
      <w:r w:rsidRPr="00133A43">
        <w:t>Some users appreciate the automation.</w:t>
      </w:r>
    </w:p>
    <w:p w14:paraId="27500E36" w14:textId="77777777" w:rsidR="00133A43" w:rsidRPr="00133A43" w:rsidRDefault="00133A43" w:rsidP="00133A43">
      <w:r w:rsidRPr="00133A43">
        <w:t>Others prefer full manual control.</w:t>
      </w:r>
    </w:p>
    <w:p w14:paraId="453E031C" w14:textId="77777777" w:rsidR="00133A43" w:rsidRPr="00133A43" w:rsidRDefault="00133A43" w:rsidP="00133A43">
      <w:r w:rsidRPr="00133A43">
        <w:t>The same feature may reduce satisfaction for certain users.</w:t>
      </w:r>
    </w:p>
    <w:p w14:paraId="770A2CAC" w14:textId="77777777" w:rsidR="00133A43" w:rsidRPr="00133A43" w:rsidRDefault="00000000" w:rsidP="00133A43">
      <w:r>
        <w:pict w14:anchorId="5E911D19">
          <v:rect id="_x0000_i1509" style="width:0;height:1.5pt" o:hralign="center" o:hrstd="t" o:hr="t" fillcolor="#a0a0a0" stroked="f"/>
        </w:pict>
      </w:r>
    </w:p>
    <w:p w14:paraId="5C60CB14" w14:textId="77777777" w:rsidR="00133A43" w:rsidRPr="00133A43" w:rsidRDefault="00133A43" w:rsidP="00133A43">
      <w:pPr>
        <w:rPr>
          <w:b/>
          <w:bCs/>
        </w:rPr>
      </w:pPr>
      <w:r w:rsidRPr="00133A43">
        <w:rPr>
          <w:b/>
          <w:bCs/>
        </w:rPr>
        <w:t>10. Kano Categories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3221"/>
        <w:gridCol w:w="3870"/>
      </w:tblGrid>
      <w:tr w:rsidR="00133A43" w:rsidRPr="00133A43" w14:paraId="115299EB" w14:textId="77777777">
        <w:trPr>
          <w:tblHeader/>
          <w:tblCellSpacing w:w="15" w:type="dxa"/>
        </w:trPr>
        <w:tc>
          <w:tcPr>
            <w:tcW w:w="0" w:type="auto"/>
            <w:vAlign w:val="center"/>
            <w:hideMark/>
          </w:tcPr>
          <w:p w14:paraId="085B9D34" w14:textId="77777777" w:rsidR="00133A43" w:rsidRPr="00133A43" w:rsidRDefault="00133A43" w:rsidP="00133A43">
            <w:pPr>
              <w:rPr>
                <w:b/>
                <w:bCs/>
              </w:rPr>
            </w:pPr>
            <w:r w:rsidRPr="00133A43">
              <w:rPr>
                <w:b/>
                <w:bCs/>
              </w:rPr>
              <w:t>Category</w:t>
            </w:r>
          </w:p>
        </w:tc>
        <w:tc>
          <w:tcPr>
            <w:tcW w:w="0" w:type="auto"/>
            <w:vAlign w:val="center"/>
            <w:hideMark/>
          </w:tcPr>
          <w:p w14:paraId="3DAA8CB0" w14:textId="77777777" w:rsidR="00133A43" w:rsidRPr="00133A43" w:rsidRDefault="00133A43" w:rsidP="00133A43">
            <w:pPr>
              <w:rPr>
                <w:b/>
                <w:bCs/>
              </w:rPr>
            </w:pPr>
            <w:r w:rsidRPr="00133A43">
              <w:rPr>
                <w:b/>
                <w:bCs/>
              </w:rPr>
              <w:t xml:space="preserve">If </w:t>
            </w:r>
            <w:proofErr w:type="gramStart"/>
            <w:r w:rsidRPr="00133A43">
              <w:rPr>
                <w:b/>
                <w:bCs/>
              </w:rPr>
              <w:t>Missing</w:t>
            </w:r>
            <w:proofErr w:type="gramEnd"/>
          </w:p>
        </w:tc>
        <w:tc>
          <w:tcPr>
            <w:tcW w:w="0" w:type="auto"/>
            <w:vAlign w:val="center"/>
            <w:hideMark/>
          </w:tcPr>
          <w:p w14:paraId="52E409A3" w14:textId="77777777" w:rsidR="00133A43" w:rsidRPr="00133A43" w:rsidRDefault="00133A43" w:rsidP="00133A43">
            <w:pPr>
              <w:rPr>
                <w:b/>
                <w:bCs/>
              </w:rPr>
            </w:pPr>
            <w:r w:rsidRPr="00133A43">
              <w:rPr>
                <w:b/>
                <w:bCs/>
              </w:rPr>
              <w:t>If Present</w:t>
            </w:r>
          </w:p>
        </w:tc>
      </w:tr>
      <w:tr w:rsidR="00133A43" w:rsidRPr="00133A43" w14:paraId="1E0DEB65" w14:textId="77777777">
        <w:trPr>
          <w:tblCellSpacing w:w="15" w:type="dxa"/>
        </w:trPr>
        <w:tc>
          <w:tcPr>
            <w:tcW w:w="0" w:type="auto"/>
            <w:vAlign w:val="center"/>
            <w:hideMark/>
          </w:tcPr>
          <w:p w14:paraId="28E78ED6" w14:textId="77777777" w:rsidR="00133A43" w:rsidRPr="00133A43" w:rsidRDefault="00133A43" w:rsidP="00133A43">
            <w:r w:rsidRPr="00133A43">
              <w:t>Must-Be</w:t>
            </w:r>
          </w:p>
        </w:tc>
        <w:tc>
          <w:tcPr>
            <w:tcW w:w="0" w:type="auto"/>
            <w:vAlign w:val="center"/>
            <w:hideMark/>
          </w:tcPr>
          <w:p w14:paraId="565F5FA3" w14:textId="77777777" w:rsidR="00133A43" w:rsidRPr="00133A43" w:rsidRDefault="00133A43" w:rsidP="00133A43">
            <w:r w:rsidRPr="00133A43">
              <w:t>Customers are dissatisfied</w:t>
            </w:r>
          </w:p>
        </w:tc>
        <w:tc>
          <w:tcPr>
            <w:tcW w:w="0" w:type="auto"/>
            <w:vAlign w:val="center"/>
            <w:hideMark/>
          </w:tcPr>
          <w:p w14:paraId="23E4DD63" w14:textId="77777777" w:rsidR="00133A43" w:rsidRPr="00133A43" w:rsidRDefault="00133A43" w:rsidP="00133A43">
            <w:r w:rsidRPr="00133A43">
              <w:t>Customers simply expect it</w:t>
            </w:r>
          </w:p>
        </w:tc>
      </w:tr>
      <w:tr w:rsidR="00133A43" w:rsidRPr="00133A43" w14:paraId="7720B9D3" w14:textId="77777777">
        <w:trPr>
          <w:tblCellSpacing w:w="15" w:type="dxa"/>
        </w:trPr>
        <w:tc>
          <w:tcPr>
            <w:tcW w:w="0" w:type="auto"/>
            <w:vAlign w:val="center"/>
            <w:hideMark/>
          </w:tcPr>
          <w:p w14:paraId="170C3FA9" w14:textId="77777777" w:rsidR="00133A43" w:rsidRPr="00133A43" w:rsidRDefault="00133A43" w:rsidP="00133A43">
            <w:r w:rsidRPr="00133A43">
              <w:t>Performance</w:t>
            </w:r>
          </w:p>
        </w:tc>
        <w:tc>
          <w:tcPr>
            <w:tcW w:w="0" w:type="auto"/>
            <w:vAlign w:val="center"/>
            <w:hideMark/>
          </w:tcPr>
          <w:p w14:paraId="4BF2F230" w14:textId="77777777" w:rsidR="00133A43" w:rsidRPr="00133A43" w:rsidRDefault="00133A43" w:rsidP="00133A43">
            <w:r w:rsidRPr="00133A43">
              <w:t>Lower satisfaction</w:t>
            </w:r>
          </w:p>
        </w:tc>
        <w:tc>
          <w:tcPr>
            <w:tcW w:w="0" w:type="auto"/>
            <w:vAlign w:val="center"/>
            <w:hideMark/>
          </w:tcPr>
          <w:p w14:paraId="4241F354" w14:textId="77777777" w:rsidR="00133A43" w:rsidRPr="00133A43" w:rsidRDefault="00133A43" w:rsidP="00133A43">
            <w:r w:rsidRPr="00133A43">
              <w:t>Higher satisfaction as quality improves</w:t>
            </w:r>
          </w:p>
        </w:tc>
      </w:tr>
      <w:tr w:rsidR="00133A43" w:rsidRPr="00133A43" w14:paraId="75B1CA0E" w14:textId="77777777">
        <w:trPr>
          <w:tblCellSpacing w:w="15" w:type="dxa"/>
        </w:trPr>
        <w:tc>
          <w:tcPr>
            <w:tcW w:w="0" w:type="auto"/>
            <w:vAlign w:val="center"/>
            <w:hideMark/>
          </w:tcPr>
          <w:p w14:paraId="3D85CB77" w14:textId="77777777" w:rsidR="00133A43" w:rsidRPr="00133A43" w:rsidRDefault="00133A43" w:rsidP="00133A43">
            <w:r w:rsidRPr="00133A43">
              <w:t>Excitement</w:t>
            </w:r>
          </w:p>
        </w:tc>
        <w:tc>
          <w:tcPr>
            <w:tcW w:w="0" w:type="auto"/>
            <w:vAlign w:val="center"/>
            <w:hideMark/>
          </w:tcPr>
          <w:p w14:paraId="50DB58CA" w14:textId="77777777" w:rsidR="00133A43" w:rsidRPr="00133A43" w:rsidRDefault="00133A43" w:rsidP="00133A43">
            <w:r w:rsidRPr="00133A43">
              <w:t>No disappointment</w:t>
            </w:r>
          </w:p>
        </w:tc>
        <w:tc>
          <w:tcPr>
            <w:tcW w:w="0" w:type="auto"/>
            <w:vAlign w:val="center"/>
            <w:hideMark/>
          </w:tcPr>
          <w:p w14:paraId="09EA1EF1" w14:textId="77777777" w:rsidR="00133A43" w:rsidRPr="00133A43" w:rsidRDefault="00133A43" w:rsidP="00133A43">
            <w:r w:rsidRPr="00133A43">
              <w:t>Customers are delighted</w:t>
            </w:r>
          </w:p>
        </w:tc>
      </w:tr>
      <w:tr w:rsidR="00133A43" w:rsidRPr="00133A43" w14:paraId="57043C23" w14:textId="77777777">
        <w:trPr>
          <w:tblCellSpacing w:w="15" w:type="dxa"/>
        </w:trPr>
        <w:tc>
          <w:tcPr>
            <w:tcW w:w="0" w:type="auto"/>
            <w:vAlign w:val="center"/>
            <w:hideMark/>
          </w:tcPr>
          <w:p w14:paraId="40A1785E" w14:textId="77777777" w:rsidR="00133A43" w:rsidRPr="00133A43" w:rsidRDefault="00133A43" w:rsidP="00133A43">
            <w:r w:rsidRPr="00133A43">
              <w:t>Indifferent</w:t>
            </w:r>
          </w:p>
        </w:tc>
        <w:tc>
          <w:tcPr>
            <w:tcW w:w="0" w:type="auto"/>
            <w:vAlign w:val="center"/>
            <w:hideMark/>
          </w:tcPr>
          <w:p w14:paraId="0D937C9A" w14:textId="77777777" w:rsidR="00133A43" w:rsidRPr="00133A43" w:rsidRDefault="00133A43" w:rsidP="00133A43">
            <w:r w:rsidRPr="00133A43">
              <w:t>No real impact</w:t>
            </w:r>
          </w:p>
        </w:tc>
        <w:tc>
          <w:tcPr>
            <w:tcW w:w="0" w:type="auto"/>
            <w:vAlign w:val="center"/>
            <w:hideMark/>
          </w:tcPr>
          <w:p w14:paraId="6E1FDA3D" w14:textId="77777777" w:rsidR="00133A43" w:rsidRPr="00133A43" w:rsidRDefault="00133A43" w:rsidP="00133A43">
            <w:r w:rsidRPr="00133A43">
              <w:t>No real impact</w:t>
            </w:r>
          </w:p>
        </w:tc>
      </w:tr>
      <w:tr w:rsidR="00133A43" w:rsidRPr="00133A43" w14:paraId="0F2418AE" w14:textId="77777777">
        <w:trPr>
          <w:tblCellSpacing w:w="15" w:type="dxa"/>
        </w:trPr>
        <w:tc>
          <w:tcPr>
            <w:tcW w:w="0" w:type="auto"/>
            <w:vAlign w:val="center"/>
            <w:hideMark/>
          </w:tcPr>
          <w:p w14:paraId="5883ECCB" w14:textId="77777777" w:rsidR="00133A43" w:rsidRPr="00133A43" w:rsidRDefault="00133A43" w:rsidP="00133A43">
            <w:r w:rsidRPr="00133A43">
              <w:t>Reverse</w:t>
            </w:r>
          </w:p>
        </w:tc>
        <w:tc>
          <w:tcPr>
            <w:tcW w:w="0" w:type="auto"/>
            <w:vAlign w:val="center"/>
            <w:hideMark/>
          </w:tcPr>
          <w:p w14:paraId="58201F08" w14:textId="77777777" w:rsidR="00133A43" w:rsidRPr="00133A43" w:rsidRDefault="00133A43" w:rsidP="00133A43">
            <w:r w:rsidRPr="00133A43">
              <w:t>Some customers prefer it absent</w:t>
            </w:r>
          </w:p>
        </w:tc>
        <w:tc>
          <w:tcPr>
            <w:tcW w:w="0" w:type="auto"/>
            <w:vAlign w:val="center"/>
            <w:hideMark/>
          </w:tcPr>
          <w:p w14:paraId="63535656" w14:textId="77777777" w:rsidR="00133A43" w:rsidRPr="00133A43" w:rsidRDefault="00133A43" w:rsidP="00133A43">
            <w:r w:rsidRPr="00133A43">
              <w:t>May reduce satisfaction for some users</w:t>
            </w:r>
          </w:p>
        </w:tc>
      </w:tr>
    </w:tbl>
    <w:p w14:paraId="76D39337" w14:textId="77777777" w:rsidR="00133A43" w:rsidRPr="00133A43" w:rsidRDefault="00000000" w:rsidP="00133A43">
      <w:r>
        <w:pict w14:anchorId="00163B8D">
          <v:rect id="_x0000_i1510" style="width:0;height:1.5pt" o:hralign="center" o:hrstd="t" o:hr="t" fillcolor="#a0a0a0" stroked="f"/>
        </w:pict>
      </w:r>
    </w:p>
    <w:p w14:paraId="2DC3942D" w14:textId="77777777" w:rsidR="00133A43" w:rsidRPr="00133A43" w:rsidRDefault="00133A43" w:rsidP="00133A43">
      <w:pPr>
        <w:rPr>
          <w:b/>
          <w:bCs/>
        </w:rPr>
      </w:pPr>
      <w:r w:rsidRPr="00133A43">
        <w:rPr>
          <w:b/>
          <w:bCs/>
        </w:rPr>
        <w:t>11. Product Evolution</w:t>
      </w:r>
    </w:p>
    <w:p w14:paraId="43184B1A" w14:textId="77777777" w:rsidR="00133A43" w:rsidRPr="00133A43" w:rsidRDefault="00133A43" w:rsidP="00133A43">
      <w:r w:rsidRPr="00133A43">
        <w:t>An important concept:</w:t>
      </w:r>
    </w:p>
    <w:p w14:paraId="16060C99" w14:textId="77777777" w:rsidR="00133A43" w:rsidRPr="00133A43" w:rsidRDefault="00133A43" w:rsidP="00133A43">
      <w:r w:rsidRPr="00133A43">
        <w:t xml:space="preserve">Today's </w:t>
      </w:r>
      <w:r w:rsidRPr="00133A43">
        <w:rPr>
          <w:b/>
          <w:bCs/>
        </w:rPr>
        <w:t>Excitement Feature</w:t>
      </w:r>
      <w:r w:rsidRPr="00133A43">
        <w:t xml:space="preserve"> can become tomorrow's </w:t>
      </w:r>
      <w:r w:rsidRPr="00133A43">
        <w:rPr>
          <w:b/>
          <w:bCs/>
        </w:rPr>
        <w:t>Must-Be Feature</w:t>
      </w:r>
      <w:r w:rsidRPr="00133A43">
        <w:t>.</w:t>
      </w:r>
    </w:p>
    <w:p w14:paraId="011E0F7F" w14:textId="77777777" w:rsidR="00133A43" w:rsidRPr="00133A43" w:rsidRDefault="00133A43" w:rsidP="00133A43">
      <w:r w:rsidRPr="00133A43">
        <w:t>Example</w:t>
      </w:r>
    </w:p>
    <w:p w14:paraId="79451A4E" w14:textId="77777777" w:rsidR="00133A43" w:rsidRPr="00133A43" w:rsidRDefault="00133A43" w:rsidP="00133A43">
      <w:pPr>
        <w:rPr>
          <w:b/>
          <w:bCs/>
        </w:rPr>
      </w:pPr>
      <w:r w:rsidRPr="00133A43">
        <w:rPr>
          <w:b/>
          <w:bCs/>
        </w:rPr>
        <w:t>2008</w:t>
      </w:r>
    </w:p>
    <w:p w14:paraId="6B0F11C1" w14:textId="77777777" w:rsidR="00133A43" w:rsidRPr="00133A43" w:rsidRDefault="00133A43" w:rsidP="00133A43">
      <w:r w:rsidRPr="00133A43">
        <w:lastRenderedPageBreak/>
        <w:t xml:space="preserve">Fingerprint </w:t>
      </w:r>
      <w:proofErr w:type="gramStart"/>
      <w:r w:rsidRPr="00133A43">
        <w:t>unlock</w:t>
      </w:r>
      <w:proofErr w:type="gramEnd"/>
    </w:p>
    <w:p w14:paraId="3C290263" w14:textId="77777777" w:rsidR="00133A43" w:rsidRPr="00133A43" w:rsidRDefault="00133A43" w:rsidP="00133A43">
      <w:r w:rsidRPr="00133A43">
        <w:t>"Wow!"</w:t>
      </w:r>
    </w:p>
    <w:p w14:paraId="0C4D71C0" w14:textId="77777777" w:rsidR="00133A43" w:rsidRPr="00133A43" w:rsidRDefault="00133A43" w:rsidP="00133A43">
      <w:pPr>
        <w:rPr>
          <w:b/>
          <w:bCs/>
        </w:rPr>
      </w:pPr>
      <w:r w:rsidRPr="00133A43">
        <w:rPr>
          <w:b/>
          <w:bCs/>
        </w:rPr>
        <w:t>2015</w:t>
      </w:r>
    </w:p>
    <w:p w14:paraId="121187CD" w14:textId="77777777" w:rsidR="00133A43" w:rsidRPr="00133A43" w:rsidRDefault="00133A43" w:rsidP="00133A43">
      <w:r w:rsidRPr="00133A43">
        <w:t>Expected on premium phones.</w:t>
      </w:r>
    </w:p>
    <w:p w14:paraId="45938E07" w14:textId="77777777" w:rsidR="00133A43" w:rsidRPr="00133A43" w:rsidRDefault="00133A43" w:rsidP="00133A43">
      <w:pPr>
        <w:rPr>
          <w:b/>
          <w:bCs/>
        </w:rPr>
      </w:pPr>
      <w:r w:rsidRPr="00133A43">
        <w:rPr>
          <w:b/>
          <w:bCs/>
        </w:rPr>
        <w:t>Today</w:t>
      </w:r>
    </w:p>
    <w:p w14:paraId="48BC721E" w14:textId="77777777" w:rsidR="00133A43" w:rsidRPr="00133A43" w:rsidRDefault="00133A43" w:rsidP="00133A43">
      <w:r w:rsidRPr="00133A43">
        <w:t>Most users expect biometric authentication.</w:t>
      </w:r>
    </w:p>
    <w:p w14:paraId="0072BEFF" w14:textId="77777777" w:rsidR="00133A43" w:rsidRPr="00133A43" w:rsidRDefault="00133A43" w:rsidP="00133A43">
      <w:r w:rsidRPr="00133A43">
        <w:t>The same transition happens in enterprise software.</w:t>
      </w:r>
    </w:p>
    <w:p w14:paraId="4D15E4CC" w14:textId="77777777" w:rsidR="00133A43" w:rsidRPr="00133A43" w:rsidRDefault="00000000" w:rsidP="00133A43">
      <w:r>
        <w:pict w14:anchorId="6FF7402D">
          <v:rect id="_x0000_i1511" style="width:0;height:1.5pt" o:hralign="center" o:hrstd="t" o:hr="t" fillcolor="#a0a0a0" stroked="f"/>
        </w:pict>
      </w:r>
    </w:p>
    <w:p w14:paraId="5BF74DBC" w14:textId="77777777" w:rsidR="00133A43" w:rsidRPr="00133A43" w:rsidRDefault="00133A43" w:rsidP="00133A43">
      <w:pPr>
        <w:rPr>
          <w:b/>
          <w:bCs/>
        </w:rPr>
      </w:pPr>
      <w:r w:rsidRPr="00133A43">
        <w:rPr>
          <w:b/>
          <w:bCs/>
        </w:rPr>
        <w:t>12. Kano Analysis Example</w:t>
      </w:r>
    </w:p>
    <w:p w14:paraId="396E129E" w14:textId="77777777" w:rsidR="00133A43" w:rsidRPr="00133A43" w:rsidRDefault="00133A43" w:rsidP="00133A43">
      <w:r w:rsidRPr="00133A43">
        <w:t>Suppose your AI Pharmacovigilance Platform has these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2475"/>
      </w:tblGrid>
      <w:tr w:rsidR="00133A43" w:rsidRPr="00133A43" w14:paraId="2C010401" w14:textId="77777777">
        <w:trPr>
          <w:tblHeader/>
          <w:tblCellSpacing w:w="15" w:type="dxa"/>
        </w:trPr>
        <w:tc>
          <w:tcPr>
            <w:tcW w:w="0" w:type="auto"/>
            <w:vAlign w:val="center"/>
            <w:hideMark/>
          </w:tcPr>
          <w:p w14:paraId="4ECD11C3" w14:textId="77777777" w:rsidR="00133A43" w:rsidRPr="00133A43" w:rsidRDefault="00133A43" w:rsidP="00133A43">
            <w:pPr>
              <w:rPr>
                <w:b/>
                <w:bCs/>
              </w:rPr>
            </w:pPr>
            <w:r w:rsidRPr="00133A43">
              <w:rPr>
                <w:b/>
                <w:bCs/>
              </w:rPr>
              <w:t>Feature</w:t>
            </w:r>
          </w:p>
        </w:tc>
        <w:tc>
          <w:tcPr>
            <w:tcW w:w="0" w:type="auto"/>
            <w:vAlign w:val="center"/>
            <w:hideMark/>
          </w:tcPr>
          <w:p w14:paraId="2C2F41EE" w14:textId="77777777" w:rsidR="00133A43" w:rsidRPr="00133A43" w:rsidRDefault="00133A43" w:rsidP="00133A43">
            <w:pPr>
              <w:rPr>
                <w:b/>
                <w:bCs/>
              </w:rPr>
            </w:pPr>
            <w:r w:rsidRPr="00133A43">
              <w:rPr>
                <w:b/>
                <w:bCs/>
              </w:rPr>
              <w:t>Kano Category</w:t>
            </w:r>
          </w:p>
        </w:tc>
      </w:tr>
      <w:tr w:rsidR="00133A43" w:rsidRPr="00133A43" w14:paraId="191F8AD3" w14:textId="77777777">
        <w:trPr>
          <w:tblCellSpacing w:w="15" w:type="dxa"/>
        </w:trPr>
        <w:tc>
          <w:tcPr>
            <w:tcW w:w="0" w:type="auto"/>
            <w:vAlign w:val="center"/>
            <w:hideMark/>
          </w:tcPr>
          <w:p w14:paraId="3E036B36" w14:textId="77777777" w:rsidR="00133A43" w:rsidRPr="00133A43" w:rsidRDefault="00133A43" w:rsidP="00133A43">
            <w:r w:rsidRPr="00133A43">
              <w:t>Login</w:t>
            </w:r>
          </w:p>
        </w:tc>
        <w:tc>
          <w:tcPr>
            <w:tcW w:w="0" w:type="auto"/>
            <w:vAlign w:val="center"/>
            <w:hideMark/>
          </w:tcPr>
          <w:p w14:paraId="2434D015" w14:textId="77777777" w:rsidR="00133A43" w:rsidRPr="00133A43" w:rsidRDefault="00133A43" w:rsidP="00133A43">
            <w:r w:rsidRPr="00133A43">
              <w:t>Must-Be</w:t>
            </w:r>
          </w:p>
        </w:tc>
      </w:tr>
      <w:tr w:rsidR="00133A43" w:rsidRPr="00133A43" w14:paraId="0F4D5C60" w14:textId="77777777">
        <w:trPr>
          <w:tblCellSpacing w:w="15" w:type="dxa"/>
        </w:trPr>
        <w:tc>
          <w:tcPr>
            <w:tcW w:w="0" w:type="auto"/>
            <w:vAlign w:val="center"/>
            <w:hideMark/>
          </w:tcPr>
          <w:p w14:paraId="6A1D8848" w14:textId="77777777" w:rsidR="00133A43" w:rsidRPr="00133A43" w:rsidRDefault="00133A43" w:rsidP="00133A43">
            <w:r w:rsidRPr="00133A43">
              <w:t>Audit Trail</w:t>
            </w:r>
          </w:p>
        </w:tc>
        <w:tc>
          <w:tcPr>
            <w:tcW w:w="0" w:type="auto"/>
            <w:vAlign w:val="center"/>
            <w:hideMark/>
          </w:tcPr>
          <w:p w14:paraId="0A0224E0" w14:textId="77777777" w:rsidR="00133A43" w:rsidRPr="00133A43" w:rsidRDefault="00133A43" w:rsidP="00133A43">
            <w:r w:rsidRPr="00133A43">
              <w:t>Must-Be</w:t>
            </w:r>
          </w:p>
        </w:tc>
      </w:tr>
      <w:tr w:rsidR="00133A43" w:rsidRPr="00133A43" w14:paraId="1ECB0164" w14:textId="77777777">
        <w:trPr>
          <w:tblCellSpacing w:w="15" w:type="dxa"/>
        </w:trPr>
        <w:tc>
          <w:tcPr>
            <w:tcW w:w="0" w:type="auto"/>
            <w:vAlign w:val="center"/>
            <w:hideMark/>
          </w:tcPr>
          <w:p w14:paraId="25DD8ECA" w14:textId="77777777" w:rsidR="00133A43" w:rsidRPr="00133A43" w:rsidRDefault="00133A43" w:rsidP="00133A43">
            <w:r w:rsidRPr="00133A43">
              <w:t>AI Extraction</w:t>
            </w:r>
          </w:p>
        </w:tc>
        <w:tc>
          <w:tcPr>
            <w:tcW w:w="0" w:type="auto"/>
            <w:vAlign w:val="center"/>
            <w:hideMark/>
          </w:tcPr>
          <w:p w14:paraId="3FBBB2E6" w14:textId="77777777" w:rsidR="00133A43" w:rsidRPr="00133A43" w:rsidRDefault="00133A43" w:rsidP="00133A43">
            <w:r w:rsidRPr="00133A43">
              <w:t>Performance</w:t>
            </w:r>
          </w:p>
        </w:tc>
      </w:tr>
      <w:tr w:rsidR="00133A43" w:rsidRPr="00133A43" w14:paraId="7CA31CDE" w14:textId="77777777">
        <w:trPr>
          <w:tblCellSpacing w:w="15" w:type="dxa"/>
        </w:trPr>
        <w:tc>
          <w:tcPr>
            <w:tcW w:w="0" w:type="auto"/>
            <w:vAlign w:val="center"/>
            <w:hideMark/>
          </w:tcPr>
          <w:p w14:paraId="6D011904" w14:textId="77777777" w:rsidR="00133A43" w:rsidRPr="00133A43" w:rsidRDefault="00133A43" w:rsidP="00133A43">
            <w:r w:rsidRPr="00133A43">
              <w:t>Duplicate Detection</w:t>
            </w:r>
          </w:p>
        </w:tc>
        <w:tc>
          <w:tcPr>
            <w:tcW w:w="0" w:type="auto"/>
            <w:vAlign w:val="center"/>
            <w:hideMark/>
          </w:tcPr>
          <w:p w14:paraId="5E29976D" w14:textId="77777777" w:rsidR="00133A43" w:rsidRPr="00133A43" w:rsidRDefault="00133A43" w:rsidP="00133A43">
            <w:r w:rsidRPr="00133A43">
              <w:t>Performance</w:t>
            </w:r>
          </w:p>
        </w:tc>
      </w:tr>
      <w:tr w:rsidR="00133A43" w:rsidRPr="00133A43" w14:paraId="2B2901AB" w14:textId="77777777">
        <w:trPr>
          <w:tblCellSpacing w:w="15" w:type="dxa"/>
        </w:trPr>
        <w:tc>
          <w:tcPr>
            <w:tcW w:w="0" w:type="auto"/>
            <w:vAlign w:val="center"/>
            <w:hideMark/>
          </w:tcPr>
          <w:p w14:paraId="18975C8C" w14:textId="77777777" w:rsidR="00133A43" w:rsidRPr="00133A43" w:rsidRDefault="00133A43" w:rsidP="00133A43">
            <w:r w:rsidRPr="00133A43">
              <w:t>AI Summary</w:t>
            </w:r>
          </w:p>
        </w:tc>
        <w:tc>
          <w:tcPr>
            <w:tcW w:w="0" w:type="auto"/>
            <w:vAlign w:val="center"/>
            <w:hideMark/>
          </w:tcPr>
          <w:p w14:paraId="01C62FEB" w14:textId="77777777" w:rsidR="00133A43" w:rsidRPr="00133A43" w:rsidRDefault="00133A43" w:rsidP="00133A43">
            <w:r w:rsidRPr="00133A43">
              <w:t>Excitement</w:t>
            </w:r>
          </w:p>
        </w:tc>
      </w:tr>
      <w:tr w:rsidR="00133A43" w:rsidRPr="00133A43" w14:paraId="45CD2B7A" w14:textId="77777777">
        <w:trPr>
          <w:tblCellSpacing w:w="15" w:type="dxa"/>
        </w:trPr>
        <w:tc>
          <w:tcPr>
            <w:tcW w:w="0" w:type="auto"/>
            <w:vAlign w:val="center"/>
            <w:hideMark/>
          </w:tcPr>
          <w:p w14:paraId="5F31D8E9" w14:textId="77777777" w:rsidR="00133A43" w:rsidRPr="00133A43" w:rsidRDefault="00133A43" w:rsidP="00133A43">
            <w:r w:rsidRPr="00133A43">
              <w:t>Dark Mode</w:t>
            </w:r>
          </w:p>
        </w:tc>
        <w:tc>
          <w:tcPr>
            <w:tcW w:w="0" w:type="auto"/>
            <w:vAlign w:val="center"/>
            <w:hideMark/>
          </w:tcPr>
          <w:p w14:paraId="165B40AF" w14:textId="77777777" w:rsidR="00133A43" w:rsidRPr="00133A43" w:rsidRDefault="00133A43" w:rsidP="00133A43">
            <w:r w:rsidRPr="00133A43">
              <w:t>Indifferent</w:t>
            </w:r>
          </w:p>
        </w:tc>
      </w:tr>
      <w:tr w:rsidR="00133A43" w:rsidRPr="00133A43" w14:paraId="76D5B098" w14:textId="77777777">
        <w:trPr>
          <w:tblCellSpacing w:w="15" w:type="dxa"/>
        </w:trPr>
        <w:tc>
          <w:tcPr>
            <w:tcW w:w="0" w:type="auto"/>
            <w:vAlign w:val="center"/>
            <w:hideMark/>
          </w:tcPr>
          <w:p w14:paraId="6B09C01C" w14:textId="77777777" w:rsidR="00133A43" w:rsidRPr="00133A43" w:rsidRDefault="00133A43" w:rsidP="00133A43">
            <w:r w:rsidRPr="00133A43">
              <w:t>Auto-edit without confirmation</w:t>
            </w:r>
          </w:p>
        </w:tc>
        <w:tc>
          <w:tcPr>
            <w:tcW w:w="0" w:type="auto"/>
            <w:vAlign w:val="center"/>
            <w:hideMark/>
          </w:tcPr>
          <w:p w14:paraId="701BD560" w14:textId="77777777" w:rsidR="00133A43" w:rsidRPr="00133A43" w:rsidRDefault="00133A43" w:rsidP="00133A43">
            <w:r w:rsidRPr="00133A43">
              <w:t>Reverse (for many users)</w:t>
            </w:r>
          </w:p>
        </w:tc>
      </w:tr>
    </w:tbl>
    <w:p w14:paraId="7EE4A6A2" w14:textId="77777777" w:rsidR="00133A43" w:rsidRPr="00133A43" w:rsidRDefault="00133A43" w:rsidP="00133A43">
      <w:r w:rsidRPr="00133A43">
        <w:t>This helps guide investment decisions.</w:t>
      </w:r>
    </w:p>
    <w:p w14:paraId="24D998F4" w14:textId="77777777" w:rsidR="00133A43" w:rsidRPr="00133A43" w:rsidRDefault="00000000" w:rsidP="00133A43">
      <w:r>
        <w:pict w14:anchorId="7B65E1C7">
          <v:rect id="_x0000_i1512" style="width:0;height:1.5pt" o:hralign="center" o:hrstd="t" o:hr="t" fillcolor="#a0a0a0" stroked="f"/>
        </w:pict>
      </w:r>
    </w:p>
    <w:p w14:paraId="4ACD851C" w14:textId="77777777" w:rsidR="00133A43" w:rsidRPr="00133A43" w:rsidRDefault="00133A43" w:rsidP="00133A43">
      <w:pPr>
        <w:rPr>
          <w:b/>
          <w:bCs/>
        </w:rPr>
      </w:pPr>
      <w:r w:rsidRPr="00133A43">
        <w:rPr>
          <w:b/>
          <w:bCs/>
        </w:rPr>
        <w:t>13. How Teams Use Kano</w:t>
      </w:r>
    </w:p>
    <w:p w14:paraId="49784D0D" w14:textId="77777777" w:rsidR="00133A43" w:rsidRPr="00133A43" w:rsidRDefault="00133A43" w:rsidP="00133A43">
      <w:pPr>
        <w:rPr>
          <w:b/>
          <w:bCs/>
        </w:rPr>
      </w:pPr>
      <w:r w:rsidRPr="00133A43">
        <w:rPr>
          <w:b/>
          <w:bCs/>
        </w:rPr>
        <w:t>Step 1</w:t>
      </w:r>
    </w:p>
    <w:p w14:paraId="2730C94F" w14:textId="77777777" w:rsidR="00133A43" w:rsidRPr="00133A43" w:rsidRDefault="00133A43" w:rsidP="00133A43">
      <w:r w:rsidRPr="00133A43">
        <w:t>Collect customer feedback.</w:t>
      </w:r>
    </w:p>
    <w:p w14:paraId="15A7B085" w14:textId="77777777" w:rsidR="00133A43" w:rsidRPr="00133A43" w:rsidRDefault="00000000" w:rsidP="00133A43">
      <w:r>
        <w:pict w14:anchorId="0E937845">
          <v:rect id="_x0000_i1513" style="width:0;height:1.5pt" o:hralign="center" o:hrstd="t" o:hr="t" fillcolor="#a0a0a0" stroked="f"/>
        </w:pict>
      </w:r>
    </w:p>
    <w:p w14:paraId="5D2BA978" w14:textId="77777777" w:rsidR="00133A43" w:rsidRPr="00133A43" w:rsidRDefault="00133A43" w:rsidP="00133A43">
      <w:pPr>
        <w:rPr>
          <w:b/>
          <w:bCs/>
        </w:rPr>
      </w:pPr>
      <w:r w:rsidRPr="00133A43">
        <w:rPr>
          <w:b/>
          <w:bCs/>
        </w:rPr>
        <w:t>Step 2</w:t>
      </w:r>
    </w:p>
    <w:p w14:paraId="6F11418C" w14:textId="77777777" w:rsidR="00133A43" w:rsidRPr="00133A43" w:rsidRDefault="00133A43" w:rsidP="00133A43">
      <w:r w:rsidRPr="00133A43">
        <w:lastRenderedPageBreak/>
        <w:t>Ask two questions for each feature.</w:t>
      </w:r>
    </w:p>
    <w:p w14:paraId="040C99B7" w14:textId="77777777" w:rsidR="00133A43" w:rsidRPr="00133A43" w:rsidRDefault="00133A43" w:rsidP="00133A43">
      <w:pPr>
        <w:rPr>
          <w:b/>
          <w:bCs/>
        </w:rPr>
      </w:pPr>
      <w:r w:rsidRPr="00133A43">
        <w:rPr>
          <w:b/>
          <w:bCs/>
        </w:rPr>
        <w:t>Functional Question</w:t>
      </w:r>
    </w:p>
    <w:p w14:paraId="7271ACB6" w14:textId="77777777" w:rsidR="00133A43" w:rsidRPr="00133A43" w:rsidRDefault="00133A43" w:rsidP="00133A43">
      <w:r w:rsidRPr="00133A43">
        <w:t>How would you feel if this feature existed?</w:t>
      </w:r>
    </w:p>
    <w:p w14:paraId="0DFBBAE8" w14:textId="77777777" w:rsidR="00133A43" w:rsidRPr="00133A43" w:rsidRDefault="00133A43" w:rsidP="00133A43">
      <w:pPr>
        <w:rPr>
          <w:b/>
          <w:bCs/>
        </w:rPr>
      </w:pPr>
      <w:r w:rsidRPr="00133A43">
        <w:rPr>
          <w:b/>
          <w:bCs/>
        </w:rPr>
        <w:t>Dysfunctional Question</w:t>
      </w:r>
    </w:p>
    <w:p w14:paraId="0D3E0245" w14:textId="77777777" w:rsidR="00133A43" w:rsidRPr="00133A43" w:rsidRDefault="00133A43" w:rsidP="00133A43">
      <w:r w:rsidRPr="00133A43">
        <w:t>How would you feel if this feature did not exist?</w:t>
      </w:r>
    </w:p>
    <w:p w14:paraId="1EE9B615" w14:textId="77777777" w:rsidR="00133A43" w:rsidRPr="00133A43" w:rsidRDefault="00000000" w:rsidP="00133A43">
      <w:r>
        <w:pict w14:anchorId="4A79B4F9">
          <v:rect id="_x0000_i1514" style="width:0;height:1.5pt" o:hralign="center" o:hrstd="t" o:hr="t" fillcolor="#a0a0a0" stroked="f"/>
        </w:pict>
      </w:r>
    </w:p>
    <w:p w14:paraId="06FB1322" w14:textId="77777777" w:rsidR="00133A43" w:rsidRPr="00133A43" w:rsidRDefault="00133A43" w:rsidP="00133A43">
      <w:pPr>
        <w:rPr>
          <w:b/>
          <w:bCs/>
        </w:rPr>
      </w:pPr>
      <w:r w:rsidRPr="00133A43">
        <w:rPr>
          <w:b/>
          <w:bCs/>
        </w:rPr>
        <w:t>Step 3</w:t>
      </w:r>
    </w:p>
    <w:p w14:paraId="6919A81C" w14:textId="77777777" w:rsidR="00133A43" w:rsidRPr="00133A43" w:rsidRDefault="00133A43" w:rsidP="00133A43">
      <w:r w:rsidRPr="00133A43">
        <w:t>Analyze responses.</w:t>
      </w:r>
    </w:p>
    <w:p w14:paraId="1853332F" w14:textId="77777777" w:rsidR="00133A43" w:rsidRPr="00133A43" w:rsidRDefault="00000000" w:rsidP="00133A43">
      <w:r>
        <w:pict w14:anchorId="3A20A05B">
          <v:rect id="_x0000_i1515" style="width:0;height:1.5pt" o:hralign="center" o:hrstd="t" o:hr="t" fillcolor="#a0a0a0" stroked="f"/>
        </w:pict>
      </w:r>
    </w:p>
    <w:p w14:paraId="4ADF52F6" w14:textId="77777777" w:rsidR="00133A43" w:rsidRPr="00133A43" w:rsidRDefault="00133A43" w:rsidP="00133A43">
      <w:pPr>
        <w:rPr>
          <w:b/>
          <w:bCs/>
        </w:rPr>
      </w:pPr>
      <w:r w:rsidRPr="00133A43">
        <w:rPr>
          <w:b/>
          <w:bCs/>
        </w:rPr>
        <w:t>Step 4</w:t>
      </w:r>
    </w:p>
    <w:p w14:paraId="747E8CBE" w14:textId="77777777" w:rsidR="00133A43" w:rsidRPr="00133A43" w:rsidRDefault="00133A43" w:rsidP="00133A43">
      <w:r w:rsidRPr="00133A43">
        <w:t>Assign the Kano category.</w:t>
      </w:r>
    </w:p>
    <w:p w14:paraId="35EA4C03" w14:textId="77777777" w:rsidR="00133A43" w:rsidRPr="00133A43" w:rsidRDefault="00000000" w:rsidP="00133A43">
      <w:r>
        <w:pict w14:anchorId="10B48C1E">
          <v:rect id="_x0000_i1516" style="width:0;height:1.5pt" o:hralign="center" o:hrstd="t" o:hr="t" fillcolor="#a0a0a0" stroked="f"/>
        </w:pict>
      </w:r>
    </w:p>
    <w:p w14:paraId="7872D3A5" w14:textId="77777777" w:rsidR="00133A43" w:rsidRPr="00133A43" w:rsidRDefault="00133A43" w:rsidP="00133A43">
      <w:pPr>
        <w:rPr>
          <w:b/>
          <w:bCs/>
        </w:rPr>
      </w:pPr>
      <w:r w:rsidRPr="00133A43">
        <w:rPr>
          <w:b/>
          <w:bCs/>
        </w:rPr>
        <w:t>Step 5</w:t>
      </w:r>
    </w:p>
    <w:p w14:paraId="682E68DC" w14:textId="77777777" w:rsidR="00133A43" w:rsidRPr="00133A43" w:rsidRDefault="00133A43" w:rsidP="00133A43">
      <w:r w:rsidRPr="00133A43">
        <w:t>Use the results during roadmap planning.</w:t>
      </w:r>
    </w:p>
    <w:p w14:paraId="5779ACF1" w14:textId="77777777" w:rsidR="00133A43" w:rsidRPr="00133A43" w:rsidRDefault="00000000" w:rsidP="00133A43">
      <w:r>
        <w:pict w14:anchorId="79701231">
          <v:rect id="_x0000_i1517" style="width:0;height:1.5pt" o:hralign="center" o:hrstd="t" o:hr="t" fillcolor="#a0a0a0" stroked="f"/>
        </w:pict>
      </w:r>
    </w:p>
    <w:p w14:paraId="71EC7E67" w14:textId="77777777" w:rsidR="00133A43" w:rsidRPr="00133A43" w:rsidRDefault="00133A43" w:rsidP="00133A43">
      <w:pPr>
        <w:rPr>
          <w:b/>
          <w:bCs/>
        </w:rPr>
      </w:pPr>
      <w:r w:rsidRPr="00133A43">
        <w:rPr>
          <w:b/>
          <w:bCs/>
        </w:rPr>
        <w:t xml:space="preserve">14. Kano vs </w:t>
      </w:r>
      <w:proofErr w:type="spellStart"/>
      <w:r w:rsidRPr="00133A43">
        <w:rPr>
          <w:b/>
          <w:bCs/>
        </w:rPr>
        <w:t>MoSCoW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022"/>
      </w:tblGrid>
      <w:tr w:rsidR="00133A43" w:rsidRPr="00133A43" w14:paraId="7A328A3A" w14:textId="77777777">
        <w:trPr>
          <w:tblHeader/>
          <w:tblCellSpacing w:w="15" w:type="dxa"/>
        </w:trPr>
        <w:tc>
          <w:tcPr>
            <w:tcW w:w="0" w:type="auto"/>
            <w:vAlign w:val="center"/>
            <w:hideMark/>
          </w:tcPr>
          <w:p w14:paraId="18BA21FE" w14:textId="77777777" w:rsidR="00133A43" w:rsidRPr="00133A43" w:rsidRDefault="00133A43" w:rsidP="00133A43">
            <w:pPr>
              <w:rPr>
                <w:b/>
                <w:bCs/>
              </w:rPr>
            </w:pPr>
            <w:proofErr w:type="spellStart"/>
            <w:r w:rsidRPr="00133A43">
              <w:rPr>
                <w:b/>
                <w:bCs/>
              </w:rPr>
              <w:t>MoSCoW</w:t>
            </w:r>
            <w:proofErr w:type="spellEnd"/>
          </w:p>
        </w:tc>
        <w:tc>
          <w:tcPr>
            <w:tcW w:w="0" w:type="auto"/>
            <w:vAlign w:val="center"/>
            <w:hideMark/>
          </w:tcPr>
          <w:p w14:paraId="37B6C865" w14:textId="77777777" w:rsidR="00133A43" w:rsidRPr="00133A43" w:rsidRDefault="00133A43" w:rsidP="00133A43">
            <w:pPr>
              <w:rPr>
                <w:b/>
                <w:bCs/>
              </w:rPr>
            </w:pPr>
            <w:r w:rsidRPr="00133A43">
              <w:rPr>
                <w:b/>
                <w:bCs/>
              </w:rPr>
              <w:t>Kano</w:t>
            </w:r>
          </w:p>
        </w:tc>
      </w:tr>
      <w:tr w:rsidR="00133A43" w:rsidRPr="00133A43" w14:paraId="402D9B08" w14:textId="77777777">
        <w:trPr>
          <w:tblCellSpacing w:w="15" w:type="dxa"/>
        </w:trPr>
        <w:tc>
          <w:tcPr>
            <w:tcW w:w="0" w:type="auto"/>
            <w:vAlign w:val="center"/>
            <w:hideMark/>
          </w:tcPr>
          <w:p w14:paraId="7FEDD478" w14:textId="77777777" w:rsidR="00133A43" w:rsidRPr="00133A43" w:rsidRDefault="00133A43" w:rsidP="00133A43">
            <w:r w:rsidRPr="00133A43">
              <w:t>Business priority</w:t>
            </w:r>
          </w:p>
        </w:tc>
        <w:tc>
          <w:tcPr>
            <w:tcW w:w="0" w:type="auto"/>
            <w:vAlign w:val="center"/>
            <w:hideMark/>
          </w:tcPr>
          <w:p w14:paraId="61FCF41B" w14:textId="77777777" w:rsidR="00133A43" w:rsidRPr="00133A43" w:rsidRDefault="00133A43" w:rsidP="00133A43">
            <w:r w:rsidRPr="00133A43">
              <w:t>Customer satisfaction</w:t>
            </w:r>
          </w:p>
        </w:tc>
      </w:tr>
      <w:tr w:rsidR="00133A43" w:rsidRPr="00133A43" w14:paraId="63954AE2" w14:textId="77777777">
        <w:trPr>
          <w:tblCellSpacing w:w="15" w:type="dxa"/>
        </w:trPr>
        <w:tc>
          <w:tcPr>
            <w:tcW w:w="0" w:type="auto"/>
            <w:vAlign w:val="center"/>
            <w:hideMark/>
          </w:tcPr>
          <w:p w14:paraId="30A158F9" w14:textId="77777777" w:rsidR="00133A43" w:rsidRPr="00133A43" w:rsidRDefault="00133A43" w:rsidP="00133A43">
            <w:r w:rsidRPr="00133A43">
              <w:t>Used for release planning</w:t>
            </w:r>
          </w:p>
        </w:tc>
        <w:tc>
          <w:tcPr>
            <w:tcW w:w="0" w:type="auto"/>
            <w:vAlign w:val="center"/>
            <w:hideMark/>
          </w:tcPr>
          <w:p w14:paraId="38DF24D8" w14:textId="77777777" w:rsidR="00133A43" w:rsidRPr="00133A43" w:rsidRDefault="00133A43" w:rsidP="00133A43">
            <w:r w:rsidRPr="00133A43">
              <w:t>Used for product strategy</w:t>
            </w:r>
          </w:p>
        </w:tc>
      </w:tr>
      <w:tr w:rsidR="00133A43" w:rsidRPr="00133A43" w14:paraId="46287D71" w14:textId="77777777">
        <w:trPr>
          <w:tblCellSpacing w:w="15" w:type="dxa"/>
        </w:trPr>
        <w:tc>
          <w:tcPr>
            <w:tcW w:w="0" w:type="auto"/>
            <w:vAlign w:val="center"/>
            <w:hideMark/>
          </w:tcPr>
          <w:p w14:paraId="7166A6D3" w14:textId="77777777" w:rsidR="00133A43" w:rsidRPr="00133A43" w:rsidRDefault="00133A43" w:rsidP="00133A43">
            <w:r w:rsidRPr="00133A43">
              <w:t>Four categories</w:t>
            </w:r>
          </w:p>
        </w:tc>
        <w:tc>
          <w:tcPr>
            <w:tcW w:w="0" w:type="auto"/>
            <w:vAlign w:val="center"/>
            <w:hideMark/>
          </w:tcPr>
          <w:p w14:paraId="0A1AEDFB" w14:textId="77777777" w:rsidR="00133A43" w:rsidRPr="00133A43" w:rsidRDefault="00133A43" w:rsidP="00133A43">
            <w:r w:rsidRPr="00133A43">
              <w:t>Five categories</w:t>
            </w:r>
          </w:p>
        </w:tc>
      </w:tr>
      <w:tr w:rsidR="00133A43" w:rsidRPr="00133A43" w14:paraId="3081096F" w14:textId="77777777">
        <w:trPr>
          <w:tblCellSpacing w:w="15" w:type="dxa"/>
        </w:trPr>
        <w:tc>
          <w:tcPr>
            <w:tcW w:w="0" w:type="auto"/>
            <w:vAlign w:val="center"/>
            <w:hideMark/>
          </w:tcPr>
          <w:p w14:paraId="1A6127ED" w14:textId="77777777" w:rsidR="00133A43" w:rsidRPr="00133A43" w:rsidRDefault="00133A43" w:rsidP="00133A43">
            <w:r w:rsidRPr="00133A43">
              <w:t>Focus on delivery</w:t>
            </w:r>
          </w:p>
        </w:tc>
        <w:tc>
          <w:tcPr>
            <w:tcW w:w="0" w:type="auto"/>
            <w:vAlign w:val="center"/>
            <w:hideMark/>
          </w:tcPr>
          <w:p w14:paraId="1C457AB4" w14:textId="77777777" w:rsidR="00133A43" w:rsidRPr="00133A43" w:rsidRDefault="00133A43" w:rsidP="00133A43">
            <w:r w:rsidRPr="00133A43">
              <w:t>Focus on customer perception</w:t>
            </w:r>
          </w:p>
        </w:tc>
      </w:tr>
    </w:tbl>
    <w:p w14:paraId="6153AA15" w14:textId="77777777" w:rsidR="00133A43" w:rsidRPr="00133A43" w:rsidRDefault="00000000" w:rsidP="00133A43">
      <w:r>
        <w:pict w14:anchorId="5B76E3F3">
          <v:rect id="_x0000_i1518" style="width:0;height:1.5pt" o:hralign="center" o:hrstd="t" o:hr="t" fillcolor="#a0a0a0" stroked="f"/>
        </w:pict>
      </w:r>
    </w:p>
    <w:p w14:paraId="61B0E1C3" w14:textId="77777777" w:rsidR="00133A43" w:rsidRPr="00133A43" w:rsidRDefault="00133A43" w:rsidP="00133A43">
      <w:pPr>
        <w:rPr>
          <w:b/>
          <w:bCs/>
        </w:rPr>
      </w:pPr>
      <w:r w:rsidRPr="00133A43">
        <w:rPr>
          <w:b/>
          <w:bCs/>
        </w:rPr>
        <w:t>15. Kano vs 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947"/>
      </w:tblGrid>
      <w:tr w:rsidR="00133A43" w:rsidRPr="00133A43" w14:paraId="7929CA55" w14:textId="77777777">
        <w:trPr>
          <w:tblHeader/>
          <w:tblCellSpacing w:w="15" w:type="dxa"/>
        </w:trPr>
        <w:tc>
          <w:tcPr>
            <w:tcW w:w="0" w:type="auto"/>
            <w:vAlign w:val="center"/>
            <w:hideMark/>
          </w:tcPr>
          <w:p w14:paraId="59D1D286" w14:textId="77777777" w:rsidR="00133A43" w:rsidRPr="00133A43" w:rsidRDefault="00133A43" w:rsidP="00133A43">
            <w:pPr>
              <w:rPr>
                <w:b/>
                <w:bCs/>
              </w:rPr>
            </w:pPr>
            <w:r w:rsidRPr="00133A43">
              <w:rPr>
                <w:b/>
                <w:bCs/>
              </w:rPr>
              <w:t>RICE</w:t>
            </w:r>
          </w:p>
        </w:tc>
        <w:tc>
          <w:tcPr>
            <w:tcW w:w="0" w:type="auto"/>
            <w:vAlign w:val="center"/>
            <w:hideMark/>
          </w:tcPr>
          <w:p w14:paraId="618652F7" w14:textId="77777777" w:rsidR="00133A43" w:rsidRPr="00133A43" w:rsidRDefault="00133A43" w:rsidP="00133A43">
            <w:pPr>
              <w:rPr>
                <w:b/>
                <w:bCs/>
              </w:rPr>
            </w:pPr>
            <w:r w:rsidRPr="00133A43">
              <w:rPr>
                <w:b/>
                <w:bCs/>
              </w:rPr>
              <w:t>Kano</w:t>
            </w:r>
          </w:p>
        </w:tc>
      </w:tr>
      <w:tr w:rsidR="00133A43" w:rsidRPr="00133A43" w14:paraId="2E94AF47" w14:textId="77777777">
        <w:trPr>
          <w:tblCellSpacing w:w="15" w:type="dxa"/>
        </w:trPr>
        <w:tc>
          <w:tcPr>
            <w:tcW w:w="0" w:type="auto"/>
            <w:vAlign w:val="center"/>
            <w:hideMark/>
          </w:tcPr>
          <w:p w14:paraId="534421B4" w14:textId="77777777" w:rsidR="00133A43" w:rsidRPr="00133A43" w:rsidRDefault="00133A43" w:rsidP="00133A43">
            <w:r w:rsidRPr="00133A43">
              <w:t>Quantitative scoring</w:t>
            </w:r>
          </w:p>
        </w:tc>
        <w:tc>
          <w:tcPr>
            <w:tcW w:w="0" w:type="auto"/>
            <w:vAlign w:val="center"/>
            <w:hideMark/>
          </w:tcPr>
          <w:p w14:paraId="77CDD5EC" w14:textId="77777777" w:rsidR="00133A43" w:rsidRPr="00133A43" w:rsidRDefault="00133A43" w:rsidP="00133A43">
            <w:r w:rsidRPr="00133A43">
              <w:t>Qualitative categorization</w:t>
            </w:r>
          </w:p>
        </w:tc>
      </w:tr>
      <w:tr w:rsidR="00133A43" w:rsidRPr="00133A43" w14:paraId="3F4FCFB1" w14:textId="77777777">
        <w:trPr>
          <w:tblCellSpacing w:w="15" w:type="dxa"/>
        </w:trPr>
        <w:tc>
          <w:tcPr>
            <w:tcW w:w="0" w:type="auto"/>
            <w:vAlign w:val="center"/>
            <w:hideMark/>
          </w:tcPr>
          <w:p w14:paraId="19150A0A" w14:textId="77777777" w:rsidR="00133A43" w:rsidRPr="00133A43" w:rsidRDefault="00133A43" w:rsidP="00133A43">
            <w:r w:rsidRPr="00133A43">
              <w:lastRenderedPageBreak/>
              <w:t>Reach, Impact, Confidence, Effort</w:t>
            </w:r>
          </w:p>
        </w:tc>
        <w:tc>
          <w:tcPr>
            <w:tcW w:w="0" w:type="auto"/>
            <w:vAlign w:val="center"/>
            <w:hideMark/>
          </w:tcPr>
          <w:p w14:paraId="572EF3E7" w14:textId="77777777" w:rsidR="00133A43" w:rsidRPr="00133A43" w:rsidRDefault="00133A43" w:rsidP="00133A43">
            <w:r w:rsidRPr="00133A43">
              <w:t>Customer expectations</w:t>
            </w:r>
          </w:p>
        </w:tc>
      </w:tr>
      <w:tr w:rsidR="00133A43" w:rsidRPr="00133A43" w14:paraId="1B08534B" w14:textId="77777777">
        <w:trPr>
          <w:tblCellSpacing w:w="15" w:type="dxa"/>
        </w:trPr>
        <w:tc>
          <w:tcPr>
            <w:tcW w:w="0" w:type="auto"/>
            <w:vAlign w:val="center"/>
            <w:hideMark/>
          </w:tcPr>
          <w:p w14:paraId="73DF8CEB" w14:textId="77777777" w:rsidR="00133A43" w:rsidRPr="00133A43" w:rsidRDefault="00133A43" w:rsidP="00133A43">
            <w:r w:rsidRPr="00133A43">
              <w:t>Good for ranking</w:t>
            </w:r>
          </w:p>
        </w:tc>
        <w:tc>
          <w:tcPr>
            <w:tcW w:w="0" w:type="auto"/>
            <w:vAlign w:val="center"/>
            <w:hideMark/>
          </w:tcPr>
          <w:p w14:paraId="622E087B" w14:textId="77777777" w:rsidR="00133A43" w:rsidRPr="00133A43" w:rsidRDefault="00133A43" w:rsidP="00133A43">
            <w:r w:rsidRPr="00133A43">
              <w:t>Good for understanding customer value</w:t>
            </w:r>
          </w:p>
        </w:tc>
      </w:tr>
    </w:tbl>
    <w:p w14:paraId="29701A59" w14:textId="77777777" w:rsidR="00133A43" w:rsidRPr="00133A43" w:rsidRDefault="00133A43" w:rsidP="00133A43">
      <w:r w:rsidRPr="00133A43">
        <w:t>Many Product Managers use Kano to identify valuable ideas and then use RICE or WSJF to decide implementation order.</w:t>
      </w:r>
    </w:p>
    <w:p w14:paraId="4CAF815A" w14:textId="77777777" w:rsidR="00133A43" w:rsidRPr="00133A43" w:rsidRDefault="00000000" w:rsidP="00133A43">
      <w:r>
        <w:pict w14:anchorId="7B13CEBF">
          <v:rect id="_x0000_i1519" style="width:0;height:1.5pt" o:hralign="center" o:hrstd="t" o:hr="t" fillcolor="#a0a0a0" stroked="f"/>
        </w:pict>
      </w:r>
    </w:p>
    <w:p w14:paraId="04023C4E" w14:textId="77777777" w:rsidR="00133A43" w:rsidRPr="00133A43" w:rsidRDefault="00133A43" w:rsidP="00133A43">
      <w:pPr>
        <w:rPr>
          <w:b/>
          <w:bCs/>
        </w:rPr>
      </w:pPr>
      <w:r w:rsidRPr="00133A43">
        <w:rPr>
          <w:b/>
          <w:bCs/>
        </w:rPr>
        <w:t xml:space="preserve">16. Kano + RICE + </w:t>
      </w:r>
      <w:proofErr w:type="spellStart"/>
      <w:r w:rsidRPr="00133A43">
        <w:rPr>
          <w:b/>
          <w:bCs/>
        </w:rPr>
        <w:t>MoSCoW</w:t>
      </w:r>
      <w:proofErr w:type="spellEnd"/>
      <w:r w:rsidRPr="00133A43">
        <w:rPr>
          <w:b/>
          <w:bCs/>
        </w:rPr>
        <w:t xml:space="preserve"> Together</w:t>
      </w:r>
    </w:p>
    <w:p w14:paraId="64D0314F" w14:textId="77777777" w:rsidR="00133A43" w:rsidRPr="00133A43" w:rsidRDefault="00133A43" w:rsidP="00133A43">
      <w:r w:rsidRPr="00133A43">
        <w:t>Imagine this workflow:</w:t>
      </w:r>
    </w:p>
    <w:p w14:paraId="22008DA6" w14:textId="77777777" w:rsidR="00133A43" w:rsidRPr="00133A43" w:rsidRDefault="00133A43">
      <w:pPr>
        <w:numPr>
          <w:ilvl w:val="0"/>
          <w:numId w:val="363"/>
        </w:numPr>
      </w:pPr>
      <w:r w:rsidRPr="00133A43">
        <w:t xml:space="preserve">Brainstorm features. </w:t>
      </w:r>
    </w:p>
    <w:p w14:paraId="0A46ED01" w14:textId="77777777" w:rsidR="00133A43" w:rsidRPr="00133A43" w:rsidRDefault="00133A43">
      <w:pPr>
        <w:numPr>
          <w:ilvl w:val="0"/>
          <w:numId w:val="363"/>
        </w:numPr>
      </w:pPr>
      <w:r w:rsidRPr="00133A43">
        <w:t xml:space="preserve">Use </w:t>
      </w:r>
      <w:r w:rsidRPr="00133A43">
        <w:rPr>
          <w:b/>
          <w:bCs/>
        </w:rPr>
        <w:t>Kano</w:t>
      </w:r>
      <w:r w:rsidRPr="00133A43">
        <w:t xml:space="preserve"> to understand customer satisfaction. </w:t>
      </w:r>
    </w:p>
    <w:p w14:paraId="5DFEEEB7" w14:textId="77777777" w:rsidR="00133A43" w:rsidRPr="00133A43" w:rsidRDefault="00133A43">
      <w:pPr>
        <w:numPr>
          <w:ilvl w:val="0"/>
          <w:numId w:val="363"/>
        </w:numPr>
      </w:pPr>
      <w:r w:rsidRPr="00133A43">
        <w:t xml:space="preserve">Use </w:t>
      </w:r>
      <w:proofErr w:type="spellStart"/>
      <w:r w:rsidRPr="00133A43">
        <w:rPr>
          <w:b/>
          <w:bCs/>
        </w:rPr>
        <w:t>MoSCoW</w:t>
      </w:r>
      <w:proofErr w:type="spellEnd"/>
      <w:r w:rsidRPr="00133A43">
        <w:t xml:space="preserve"> to classify release scope. </w:t>
      </w:r>
    </w:p>
    <w:p w14:paraId="1818DAE5" w14:textId="77777777" w:rsidR="00133A43" w:rsidRPr="00133A43" w:rsidRDefault="00133A43">
      <w:pPr>
        <w:numPr>
          <w:ilvl w:val="0"/>
          <w:numId w:val="363"/>
        </w:numPr>
      </w:pPr>
      <w:r w:rsidRPr="00133A43">
        <w:t xml:space="preserve">Use </w:t>
      </w:r>
      <w:r w:rsidRPr="00133A43">
        <w:rPr>
          <w:b/>
          <w:bCs/>
        </w:rPr>
        <w:t>RICE</w:t>
      </w:r>
      <w:r w:rsidRPr="00133A43">
        <w:t xml:space="preserve"> or </w:t>
      </w:r>
      <w:r w:rsidRPr="00133A43">
        <w:rPr>
          <w:b/>
          <w:bCs/>
        </w:rPr>
        <w:t>WSJF</w:t>
      </w:r>
      <w:r w:rsidRPr="00133A43">
        <w:t xml:space="preserve"> to rank implementation priority. </w:t>
      </w:r>
    </w:p>
    <w:p w14:paraId="0C9232B3" w14:textId="77777777" w:rsidR="00133A43" w:rsidRPr="00133A43" w:rsidRDefault="00133A43" w:rsidP="00133A43">
      <w:r w:rsidRPr="00133A43">
        <w:t>This layered approach is common in mature product organizations.</w:t>
      </w:r>
    </w:p>
    <w:p w14:paraId="5FAFB6A5" w14:textId="77777777" w:rsidR="00133A43" w:rsidRPr="00133A43" w:rsidRDefault="00000000" w:rsidP="00133A43">
      <w:r>
        <w:pict w14:anchorId="41EF5DB0">
          <v:rect id="_x0000_i1520" style="width:0;height:1.5pt" o:hralign="center" o:hrstd="t" o:hr="t" fillcolor="#a0a0a0" stroked="f"/>
        </w:pict>
      </w:r>
    </w:p>
    <w:p w14:paraId="72FECBED" w14:textId="77777777" w:rsidR="00133A43" w:rsidRPr="00133A43" w:rsidRDefault="00133A43" w:rsidP="00133A43">
      <w:pPr>
        <w:rPr>
          <w:b/>
          <w:bCs/>
        </w:rPr>
      </w:pPr>
      <w:r w:rsidRPr="00133A43">
        <w:rPr>
          <w:b/>
          <w:bCs/>
        </w:rPr>
        <w:t>17. Common Mistakes</w:t>
      </w:r>
    </w:p>
    <w:p w14:paraId="33E24A32" w14:textId="77777777" w:rsidR="00133A43" w:rsidRPr="00133A43" w:rsidRDefault="00133A43" w:rsidP="00133A43">
      <w:pPr>
        <w:rPr>
          <w:b/>
          <w:bCs/>
        </w:rPr>
      </w:pPr>
      <w:r w:rsidRPr="00133A43">
        <w:rPr>
          <w:b/>
          <w:bCs/>
        </w:rPr>
        <w:t>Mistake 1</w:t>
      </w:r>
    </w:p>
    <w:p w14:paraId="0B4526D3" w14:textId="77777777" w:rsidR="00133A43" w:rsidRPr="00133A43" w:rsidRDefault="00133A43" w:rsidP="00133A43">
      <w:r w:rsidRPr="00133A43">
        <w:t>Treating every new feature as a Delighter.</w:t>
      </w:r>
    </w:p>
    <w:p w14:paraId="76EF2B24" w14:textId="77777777" w:rsidR="00133A43" w:rsidRPr="00133A43" w:rsidRDefault="00133A43" w:rsidP="00133A43">
      <w:r w:rsidRPr="00133A43">
        <w:t>Many ideas are actually basic expectations.</w:t>
      </w:r>
    </w:p>
    <w:p w14:paraId="5056F0A6" w14:textId="77777777" w:rsidR="00133A43" w:rsidRPr="00133A43" w:rsidRDefault="00000000" w:rsidP="00133A43">
      <w:r>
        <w:pict w14:anchorId="16E9FCC9">
          <v:rect id="_x0000_i1521" style="width:0;height:1.5pt" o:hralign="center" o:hrstd="t" o:hr="t" fillcolor="#a0a0a0" stroked="f"/>
        </w:pict>
      </w:r>
    </w:p>
    <w:p w14:paraId="325AF1CA" w14:textId="77777777" w:rsidR="00133A43" w:rsidRPr="00133A43" w:rsidRDefault="00133A43" w:rsidP="00133A43">
      <w:pPr>
        <w:rPr>
          <w:b/>
          <w:bCs/>
        </w:rPr>
      </w:pPr>
      <w:r w:rsidRPr="00133A43">
        <w:rPr>
          <w:b/>
          <w:bCs/>
        </w:rPr>
        <w:t>Mistake 2</w:t>
      </w:r>
    </w:p>
    <w:p w14:paraId="65FA91EC" w14:textId="77777777" w:rsidR="00133A43" w:rsidRPr="00133A43" w:rsidRDefault="00133A43" w:rsidP="00133A43">
      <w:r w:rsidRPr="00133A43">
        <w:t>Ignoring customer research.</w:t>
      </w:r>
    </w:p>
    <w:p w14:paraId="58BCE5C5" w14:textId="77777777" w:rsidR="00133A43" w:rsidRPr="00133A43" w:rsidRDefault="00133A43" w:rsidP="00133A43">
      <w:r w:rsidRPr="00133A43">
        <w:t>Kano classifications should come from customer feedback, not assumptions.</w:t>
      </w:r>
    </w:p>
    <w:p w14:paraId="61C7AB01" w14:textId="77777777" w:rsidR="00133A43" w:rsidRPr="00133A43" w:rsidRDefault="00000000" w:rsidP="00133A43">
      <w:r>
        <w:pict w14:anchorId="29936850">
          <v:rect id="_x0000_i1522" style="width:0;height:1.5pt" o:hralign="center" o:hrstd="t" o:hr="t" fillcolor="#a0a0a0" stroked="f"/>
        </w:pict>
      </w:r>
    </w:p>
    <w:p w14:paraId="43F8298B" w14:textId="77777777" w:rsidR="00133A43" w:rsidRPr="00133A43" w:rsidRDefault="00133A43" w:rsidP="00133A43">
      <w:pPr>
        <w:rPr>
          <w:b/>
          <w:bCs/>
        </w:rPr>
      </w:pPr>
      <w:r w:rsidRPr="00133A43">
        <w:rPr>
          <w:b/>
          <w:bCs/>
        </w:rPr>
        <w:t>Mistake 3</w:t>
      </w:r>
    </w:p>
    <w:p w14:paraId="225E8DB8" w14:textId="77777777" w:rsidR="00133A43" w:rsidRPr="00133A43" w:rsidRDefault="00133A43" w:rsidP="00133A43">
      <w:r w:rsidRPr="00133A43">
        <w:t>Never revisiting Kano categories.</w:t>
      </w:r>
    </w:p>
    <w:p w14:paraId="206F859E" w14:textId="77777777" w:rsidR="00133A43" w:rsidRPr="00133A43" w:rsidRDefault="00133A43" w:rsidP="00133A43">
      <w:r w:rsidRPr="00133A43">
        <w:t>Customer expectations evolve.</w:t>
      </w:r>
    </w:p>
    <w:p w14:paraId="7165B398" w14:textId="77777777" w:rsidR="00133A43" w:rsidRPr="00133A43" w:rsidRDefault="00133A43" w:rsidP="00133A43">
      <w:r w:rsidRPr="00133A43">
        <w:lastRenderedPageBreak/>
        <w:t>Review them periodically.</w:t>
      </w:r>
    </w:p>
    <w:p w14:paraId="65A7CD12" w14:textId="77777777" w:rsidR="00133A43" w:rsidRPr="00133A43" w:rsidRDefault="00000000" w:rsidP="00133A43">
      <w:r>
        <w:pict w14:anchorId="17158EDF">
          <v:rect id="_x0000_i1523" style="width:0;height:1.5pt" o:hralign="center" o:hrstd="t" o:hr="t" fillcolor="#a0a0a0" stroked="f"/>
        </w:pict>
      </w:r>
    </w:p>
    <w:p w14:paraId="7173194E" w14:textId="77777777" w:rsidR="00133A43" w:rsidRPr="00133A43" w:rsidRDefault="00133A43" w:rsidP="00133A43">
      <w:pPr>
        <w:rPr>
          <w:b/>
          <w:bCs/>
        </w:rPr>
      </w:pPr>
      <w:r w:rsidRPr="00133A43">
        <w:rPr>
          <w:b/>
          <w:bCs/>
        </w:rPr>
        <w:t>Mistake 4</w:t>
      </w:r>
    </w:p>
    <w:p w14:paraId="679EC982" w14:textId="77777777" w:rsidR="00133A43" w:rsidRPr="00133A43" w:rsidRDefault="00133A43" w:rsidP="00133A43">
      <w:r w:rsidRPr="00133A43">
        <w:t>Building only Excitement features.</w:t>
      </w:r>
    </w:p>
    <w:p w14:paraId="51A569F3" w14:textId="77777777" w:rsidR="00133A43" w:rsidRPr="00133A43" w:rsidRDefault="00133A43" w:rsidP="00133A43">
      <w:r w:rsidRPr="00133A43">
        <w:t>Delighters cannot compensate for missing basic functionality.</w:t>
      </w:r>
    </w:p>
    <w:p w14:paraId="51DE746E" w14:textId="77777777" w:rsidR="00133A43" w:rsidRPr="00133A43" w:rsidRDefault="00133A43" w:rsidP="00133A43">
      <w:r w:rsidRPr="00133A43">
        <w:t xml:space="preserve">A product must first satisfy </w:t>
      </w:r>
      <w:r w:rsidRPr="00133A43">
        <w:rPr>
          <w:b/>
          <w:bCs/>
        </w:rPr>
        <w:t>Must-Be</w:t>
      </w:r>
      <w:r w:rsidRPr="00133A43">
        <w:t xml:space="preserve"> requirements.</w:t>
      </w:r>
    </w:p>
    <w:p w14:paraId="5E25820A" w14:textId="77777777" w:rsidR="00133A43" w:rsidRPr="00133A43" w:rsidRDefault="00000000" w:rsidP="00133A43">
      <w:r>
        <w:pict w14:anchorId="3116B144">
          <v:rect id="_x0000_i1524" style="width:0;height:1.5pt" o:hralign="center" o:hrstd="t" o:hr="t" fillcolor="#a0a0a0" stroked="f"/>
        </w:pict>
      </w:r>
    </w:p>
    <w:p w14:paraId="5FFAB0EB" w14:textId="77777777" w:rsidR="00133A43" w:rsidRPr="00133A43" w:rsidRDefault="00133A43" w:rsidP="00133A43">
      <w:pPr>
        <w:rPr>
          <w:b/>
          <w:bCs/>
        </w:rPr>
      </w:pPr>
      <w:r w:rsidRPr="00133A43">
        <w:rPr>
          <w:b/>
          <w:bCs/>
        </w:rPr>
        <w:t>18. Real-World Example</w:t>
      </w:r>
    </w:p>
    <w:p w14:paraId="2F6207CE" w14:textId="77777777" w:rsidR="00133A43" w:rsidRPr="00133A43" w:rsidRDefault="00133A43" w:rsidP="00133A43">
      <w:r w:rsidRPr="00133A43">
        <w:t>A HealthTech company plans the next release.</w:t>
      </w:r>
    </w:p>
    <w:p w14:paraId="5ED23AE8" w14:textId="77777777" w:rsidR="00133A43" w:rsidRPr="00133A43" w:rsidRDefault="00133A43" w:rsidP="00133A43">
      <w:r w:rsidRPr="00133A43">
        <w:t>Potential features:</w:t>
      </w:r>
    </w:p>
    <w:p w14:paraId="422AC4A7" w14:textId="77777777" w:rsidR="00133A43" w:rsidRPr="00133A43" w:rsidRDefault="00133A43">
      <w:pPr>
        <w:numPr>
          <w:ilvl w:val="0"/>
          <w:numId w:val="364"/>
        </w:numPr>
      </w:pPr>
      <w:r w:rsidRPr="00133A43">
        <w:t xml:space="preserve">AI Summary </w:t>
      </w:r>
    </w:p>
    <w:p w14:paraId="7DC7037F" w14:textId="77777777" w:rsidR="00133A43" w:rsidRPr="00133A43" w:rsidRDefault="00133A43">
      <w:pPr>
        <w:numPr>
          <w:ilvl w:val="0"/>
          <w:numId w:val="364"/>
        </w:numPr>
      </w:pPr>
      <w:r w:rsidRPr="00133A43">
        <w:t xml:space="preserve">Better Search </w:t>
      </w:r>
    </w:p>
    <w:p w14:paraId="56DE0E41" w14:textId="77777777" w:rsidR="00133A43" w:rsidRPr="00133A43" w:rsidRDefault="00133A43">
      <w:pPr>
        <w:numPr>
          <w:ilvl w:val="0"/>
          <w:numId w:val="364"/>
        </w:numPr>
      </w:pPr>
      <w:r w:rsidRPr="00133A43">
        <w:t xml:space="preserve">Audit Trail </w:t>
      </w:r>
    </w:p>
    <w:p w14:paraId="1FD5BBD7" w14:textId="77777777" w:rsidR="00133A43" w:rsidRPr="00133A43" w:rsidRDefault="00133A43">
      <w:pPr>
        <w:numPr>
          <w:ilvl w:val="0"/>
          <w:numId w:val="364"/>
        </w:numPr>
      </w:pPr>
      <w:r w:rsidRPr="00133A43">
        <w:t xml:space="preserve">Voice Assistant </w:t>
      </w:r>
    </w:p>
    <w:p w14:paraId="6593F3FB" w14:textId="77777777" w:rsidR="00133A43" w:rsidRPr="00133A43" w:rsidRDefault="00133A43">
      <w:pPr>
        <w:numPr>
          <w:ilvl w:val="0"/>
          <w:numId w:val="364"/>
        </w:numPr>
      </w:pPr>
      <w:r w:rsidRPr="00133A43">
        <w:t xml:space="preserve">Dark Mode </w:t>
      </w:r>
    </w:p>
    <w:p w14:paraId="7803CBF5" w14:textId="77777777" w:rsidR="00133A43" w:rsidRPr="00133A43" w:rsidRDefault="00133A43" w:rsidP="00133A43">
      <w:r w:rsidRPr="00133A43">
        <w:t>Kano analysis shows:</w:t>
      </w:r>
    </w:p>
    <w:p w14:paraId="44B465CC" w14:textId="77777777" w:rsidR="00133A43" w:rsidRPr="00133A43" w:rsidRDefault="00133A43">
      <w:pPr>
        <w:numPr>
          <w:ilvl w:val="0"/>
          <w:numId w:val="365"/>
        </w:numPr>
      </w:pPr>
      <w:r w:rsidRPr="00133A43">
        <w:t xml:space="preserve">Audit Trail → Must-Be </w:t>
      </w:r>
    </w:p>
    <w:p w14:paraId="57B21D3F" w14:textId="77777777" w:rsidR="00133A43" w:rsidRPr="00133A43" w:rsidRDefault="00133A43">
      <w:pPr>
        <w:numPr>
          <w:ilvl w:val="0"/>
          <w:numId w:val="365"/>
        </w:numPr>
      </w:pPr>
      <w:r w:rsidRPr="00133A43">
        <w:t xml:space="preserve">Better Search → Performance </w:t>
      </w:r>
    </w:p>
    <w:p w14:paraId="6718E76E" w14:textId="77777777" w:rsidR="00133A43" w:rsidRPr="00133A43" w:rsidRDefault="00133A43">
      <w:pPr>
        <w:numPr>
          <w:ilvl w:val="0"/>
          <w:numId w:val="365"/>
        </w:numPr>
      </w:pPr>
      <w:r w:rsidRPr="00133A43">
        <w:t xml:space="preserve">AI Summary → Excitement </w:t>
      </w:r>
    </w:p>
    <w:p w14:paraId="4173563B" w14:textId="77777777" w:rsidR="00133A43" w:rsidRPr="00133A43" w:rsidRDefault="00133A43">
      <w:pPr>
        <w:numPr>
          <w:ilvl w:val="0"/>
          <w:numId w:val="365"/>
        </w:numPr>
      </w:pPr>
      <w:r w:rsidRPr="00133A43">
        <w:t xml:space="preserve">Dark Mode → Indifferent </w:t>
      </w:r>
    </w:p>
    <w:p w14:paraId="00BFE529" w14:textId="77777777" w:rsidR="00133A43" w:rsidRPr="00133A43" w:rsidRDefault="00133A43">
      <w:pPr>
        <w:numPr>
          <w:ilvl w:val="0"/>
          <w:numId w:val="365"/>
        </w:numPr>
      </w:pPr>
      <w:r w:rsidRPr="00133A43">
        <w:t xml:space="preserve">Voice Assistant → Indifferent for most enterprise users </w:t>
      </w:r>
    </w:p>
    <w:p w14:paraId="5CC7138F" w14:textId="77777777" w:rsidR="00133A43" w:rsidRPr="00133A43" w:rsidRDefault="00133A43" w:rsidP="00133A43">
      <w:r w:rsidRPr="00133A43">
        <w:t>The roadmap prioritizes:</w:t>
      </w:r>
    </w:p>
    <w:p w14:paraId="5C464198" w14:textId="77777777" w:rsidR="00133A43" w:rsidRPr="00133A43" w:rsidRDefault="00133A43">
      <w:pPr>
        <w:numPr>
          <w:ilvl w:val="0"/>
          <w:numId w:val="366"/>
        </w:numPr>
      </w:pPr>
      <w:r w:rsidRPr="00133A43">
        <w:t xml:space="preserve">Audit Trail </w:t>
      </w:r>
    </w:p>
    <w:p w14:paraId="0E4F5810" w14:textId="77777777" w:rsidR="00133A43" w:rsidRPr="00133A43" w:rsidRDefault="00133A43">
      <w:pPr>
        <w:numPr>
          <w:ilvl w:val="0"/>
          <w:numId w:val="366"/>
        </w:numPr>
      </w:pPr>
      <w:r w:rsidRPr="00133A43">
        <w:t xml:space="preserve">Better Search </w:t>
      </w:r>
    </w:p>
    <w:p w14:paraId="14F20A3F" w14:textId="77777777" w:rsidR="00133A43" w:rsidRPr="00133A43" w:rsidRDefault="00133A43">
      <w:pPr>
        <w:numPr>
          <w:ilvl w:val="0"/>
          <w:numId w:val="366"/>
        </w:numPr>
      </w:pPr>
      <w:r w:rsidRPr="00133A43">
        <w:t xml:space="preserve">AI Summary </w:t>
      </w:r>
    </w:p>
    <w:p w14:paraId="247FE1B7" w14:textId="77777777" w:rsidR="00133A43" w:rsidRPr="00133A43" w:rsidRDefault="00133A43" w:rsidP="00133A43">
      <w:r w:rsidRPr="00133A43">
        <w:t>Dark Mode is postponed.</w:t>
      </w:r>
    </w:p>
    <w:p w14:paraId="5902E040" w14:textId="77777777" w:rsidR="00133A43" w:rsidRPr="00133A43" w:rsidRDefault="00000000" w:rsidP="00133A43">
      <w:r>
        <w:lastRenderedPageBreak/>
        <w:pict w14:anchorId="4E9B56A4">
          <v:rect id="_x0000_i1525" style="width:0;height:1.5pt" o:hralign="center" o:hrstd="t" o:hr="t" fillcolor="#a0a0a0" stroked="f"/>
        </w:pict>
      </w:r>
    </w:p>
    <w:p w14:paraId="5E61EEFC" w14:textId="77777777" w:rsidR="00133A43" w:rsidRPr="00133A43" w:rsidRDefault="00133A43" w:rsidP="00133A43">
      <w:pPr>
        <w:rPr>
          <w:b/>
          <w:bCs/>
        </w:rPr>
      </w:pPr>
      <w:r w:rsidRPr="00133A43">
        <w:rPr>
          <w:b/>
          <w:bCs/>
        </w:rPr>
        <w:t>19. Interview Questions</w:t>
      </w:r>
    </w:p>
    <w:p w14:paraId="6E1A1D6C" w14:textId="77777777" w:rsidR="00133A43" w:rsidRPr="00133A43" w:rsidRDefault="00133A43" w:rsidP="00133A43">
      <w:pPr>
        <w:rPr>
          <w:b/>
          <w:bCs/>
        </w:rPr>
      </w:pPr>
      <w:r w:rsidRPr="00133A43">
        <w:rPr>
          <w:b/>
          <w:bCs/>
        </w:rPr>
        <w:t>Q1. What is the Kano Model?</w:t>
      </w:r>
    </w:p>
    <w:p w14:paraId="7AE7BD4E" w14:textId="77777777" w:rsidR="00133A43" w:rsidRPr="00133A43" w:rsidRDefault="00133A43" w:rsidP="00133A43">
      <w:r w:rsidRPr="00133A43">
        <w:rPr>
          <w:b/>
          <w:bCs/>
        </w:rPr>
        <w:t>Answer:</w:t>
      </w:r>
    </w:p>
    <w:p w14:paraId="275649F4" w14:textId="77777777" w:rsidR="00133A43" w:rsidRPr="00133A43" w:rsidRDefault="00133A43" w:rsidP="00133A43">
      <w:r w:rsidRPr="00133A43">
        <w:t>The Kano Model is a product prioritization framework that classifies features based on how they affect customer satisfaction.</w:t>
      </w:r>
    </w:p>
    <w:p w14:paraId="345FEFC8" w14:textId="77777777" w:rsidR="00133A43" w:rsidRPr="00133A43" w:rsidRDefault="00000000" w:rsidP="00133A43">
      <w:r>
        <w:pict w14:anchorId="3857C2B8">
          <v:rect id="_x0000_i1526" style="width:0;height:1.5pt" o:hralign="center" o:hrstd="t" o:hr="t" fillcolor="#a0a0a0" stroked="f"/>
        </w:pict>
      </w:r>
    </w:p>
    <w:p w14:paraId="5F7E92D6" w14:textId="77777777" w:rsidR="00133A43" w:rsidRPr="00133A43" w:rsidRDefault="00133A43" w:rsidP="00133A43">
      <w:pPr>
        <w:rPr>
          <w:b/>
          <w:bCs/>
        </w:rPr>
      </w:pPr>
      <w:r w:rsidRPr="00133A43">
        <w:rPr>
          <w:b/>
          <w:bCs/>
        </w:rPr>
        <w:t>Q2. What are the five Kano categories?</w:t>
      </w:r>
    </w:p>
    <w:p w14:paraId="15D40B03" w14:textId="77777777" w:rsidR="00133A43" w:rsidRPr="00133A43" w:rsidRDefault="00133A43" w:rsidP="00133A43">
      <w:r w:rsidRPr="00133A43">
        <w:rPr>
          <w:b/>
          <w:bCs/>
        </w:rPr>
        <w:t>Answer:</w:t>
      </w:r>
    </w:p>
    <w:p w14:paraId="02B741D1" w14:textId="77777777" w:rsidR="00133A43" w:rsidRPr="00133A43" w:rsidRDefault="00133A43">
      <w:pPr>
        <w:numPr>
          <w:ilvl w:val="0"/>
          <w:numId w:val="367"/>
        </w:numPr>
      </w:pPr>
      <w:r w:rsidRPr="00133A43">
        <w:t xml:space="preserve">Must-Be </w:t>
      </w:r>
    </w:p>
    <w:p w14:paraId="4B64AC97" w14:textId="77777777" w:rsidR="00133A43" w:rsidRPr="00133A43" w:rsidRDefault="00133A43">
      <w:pPr>
        <w:numPr>
          <w:ilvl w:val="0"/>
          <w:numId w:val="367"/>
        </w:numPr>
      </w:pPr>
      <w:r w:rsidRPr="00133A43">
        <w:t xml:space="preserve">Performance </w:t>
      </w:r>
    </w:p>
    <w:p w14:paraId="703E0980" w14:textId="77777777" w:rsidR="00133A43" w:rsidRPr="00133A43" w:rsidRDefault="00133A43">
      <w:pPr>
        <w:numPr>
          <w:ilvl w:val="0"/>
          <w:numId w:val="367"/>
        </w:numPr>
      </w:pPr>
      <w:r w:rsidRPr="00133A43">
        <w:t xml:space="preserve">Excitement </w:t>
      </w:r>
    </w:p>
    <w:p w14:paraId="16FF72E2" w14:textId="77777777" w:rsidR="00133A43" w:rsidRPr="00133A43" w:rsidRDefault="00133A43">
      <w:pPr>
        <w:numPr>
          <w:ilvl w:val="0"/>
          <w:numId w:val="367"/>
        </w:numPr>
      </w:pPr>
      <w:r w:rsidRPr="00133A43">
        <w:t xml:space="preserve">Indifferent </w:t>
      </w:r>
    </w:p>
    <w:p w14:paraId="60E6F37C" w14:textId="77777777" w:rsidR="00133A43" w:rsidRPr="00133A43" w:rsidRDefault="00133A43">
      <w:pPr>
        <w:numPr>
          <w:ilvl w:val="0"/>
          <w:numId w:val="367"/>
        </w:numPr>
      </w:pPr>
      <w:r w:rsidRPr="00133A43">
        <w:t xml:space="preserve">Reverse </w:t>
      </w:r>
    </w:p>
    <w:p w14:paraId="1717BC68" w14:textId="77777777" w:rsidR="00133A43" w:rsidRPr="00133A43" w:rsidRDefault="00000000" w:rsidP="00133A43">
      <w:r>
        <w:pict w14:anchorId="19D5F153">
          <v:rect id="_x0000_i1527" style="width:0;height:1.5pt" o:hralign="center" o:hrstd="t" o:hr="t" fillcolor="#a0a0a0" stroked="f"/>
        </w:pict>
      </w:r>
    </w:p>
    <w:p w14:paraId="04A3ABE4" w14:textId="77777777" w:rsidR="00133A43" w:rsidRPr="00133A43" w:rsidRDefault="00133A43" w:rsidP="00133A43">
      <w:pPr>
        <w:rPr>
          <w:b/>
          <w:bCs/>
        </w:rPr>
      </w:pPr>
      <w:r w:rsidRPr="00133A43">
        <w:rPr>
          <w:b/>
          <w:bCs/>
        </w:rPr>
        <w:t>Q3. Can a Delighter become a Must-Be feature?</w:t>
      </w:r>
    </w:p>
    <w:p w14:paraId="1605EF98" w14:textId="77777777" w:rsidR="00133A43" w:rsidRPr="00133A43" w:rsidRDefault="00133A43" w:rsidP="00133A43">
      <w:r w:rsidRPr="00133A43">
        <w:rPr>
          <w:b/>
          <w:bCs/>
        </w:rPr>
        <w:t>Answer:</w:t>
      </w:r>
    </w:p>
    <w:p w14:paraId="7CC562AC" w14:textId="77777777" w:rsidR="00133A43" w:rsidRPr="00133A43" w:rsidRDefault="00133A43" w:rsidP="00133A43">
      <w:r w:rsidRPr="00133A43">
        <w:t>Yes. As customer expectations evolve, features that once delighted users often become standard expectations.</w:t>
      </w:r>
    </w:p>
    <w:p w14:paraId="3B675320" w14:textId="77777777" w:rsidR="00133A43" w:rsidRPr="00133A43" w:rsidRDefault="00000000" w:rsidP="00133A43">
      <w:r>
        <w:pict w14:anchorId="3F97C6E2">
          <v:rect id="_x0000_i1528" style="width:0;height:1.5pt" o:hralign="center" o:hrstd="t" o:hr="t" fillcolor="#a0a0a0" stroked="f"/>
        </w:pict>
      </w:r>
    </w:p>
    <w:p w14:paraId="05ECC92C" w14:textId="77777777" w:rsidR="00133A43" w:rsidRPr="00133A43" w:rsidRDefault="00133A43" w:rsidP="00133A43">
      <w:pPr>
        <w:rPr>
          <w:b/>
          <w:bCs/>
        </w:rPr>
      </w:pPr>
      <w:r w:rsidRPr="00133A43">
        <w:rPr>
          <w:b/>
          <w:bCs/>
        </w:rPr>
        <w:t>Q4. Does Kano replace RICE or WSJF?</w:t>
      </w:r>
    </w:p>
    <w:p w14:paraId="67EE4897" w14:textId="77777777" w:rsidR="00133A43" w:rsidRPr="00133A43" w:rsidRDefault="00133A43" w:rsidP="00133A43">
      <w:r w:rsidRPr="00133A43">
        <w:rPr>
          <w:b/>
          <w:bCs/>
        </w:rPr>
        <w:t>Answer:</w:t>
      </w:r>
    </w:p>
    <w:p w14:paraId="3B63BE1E" w14:textId="77777777" w:rsidR="00133A43" w:rsidRPr="00133A43" w:rsidRDefault="00133A43" w:rsidP="00133A43">
      <w:r w:rsidRPr="00133A43">
        <w:t>No. Kano helps understand customer satisfaction, while RICE and WSJF help prioritize implementation order. They complement each other.</w:t>
      </w:r>
    </w:p>
    <w:p w14:paraId="7C816900" w14:textId="77777777" w:rsidR="00133A43" w:rsidRPr="00133A43" w:rsidRDefault="00000000" w:rsidP="00133A43">
      <w:r>
        <w:pict w14:anchorId="3CB59BC0">
          <v:rect id="_x0000_i1529" style="width:0;height:1.5pt" o:hralign="center" o:hrstd="t" o:hr="t" fillcolor="#a0a0a0" stroked="f"/>
        </w:pict>
      </w:r>
    </w:p>
    <w:p w14:paraId="0BA6189E" w14:textId="77777777" w:rsidR="00133A43" w:rsidRPr="00133A43" w:rsidRDefault="00133A43" w:rsidP="00133A43">
      <w:pPr>
        <w:rPr>
          <w:b/>
          <w:bCs/>
        </w:rPr>
      </w:pPr>
      <w:r w:rsidRPr="00133A43">
        <w:rPr>
          <w:b/>
          <w:bCs/>
        </w:rPr>
        <w:t>20. Practical Exercise</w:t>
      </w:r>
    </w:p>
    <w:p w14:paraId="7E0B235C" w14:textId="77777777" w:rsidR="00133A43" w:rsidRPr="00133A43" w:rsidRDefault="00133A43" w:rsidP="00133A43">
      <w:r w:rsidRPr="00133A43">
        <w:t xml:space="preserve">For your </w:t>
      </w:r>
      <w:r w:rsidRPr="00133A43">
        <w:rPr>
          <w:b/>
          <w:bCs/>
        </w:rPr>
        <w:t>AI Pharmacovigilance Platform</w:t>
      </w:r>
      <w:r w:rsidRPr="00133A43">
        <w:t>, classify these features using the Kano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tblGrid>
      <w:tr w:rsidR="00133A43" w:rsidRPr="00133A43" w14:paraId="3B8A5D98" w14:textId="77777777">
        <w:trPr>
          <w:tblHeader/>
          <w:tblCellSpacing w:w="15" w:type="dxa"/>
        </w:trPr>
        <w:tc>
          <w:tcPr>
            <w:tcW w:w="0" w:type="auto"/>
            <w:vAlign w:val="center"/>
            <w:hideMark/>
          </w:tcPr>
          <w:p w14:paraId="0C5888F2" w14:textId="77777777" w:rsidR="00133A43" w:rsidRPr="00133A43" w:rsidRDefault="00133A43" w:rsidP="00133A43">
            <w:pPr>
              <w:rPr>
                <w:b/>
                <w:bCs/>
              </w:rPr>
            </w:pPr>
            <w:r w:rsidRPr="00133A43">
              <w:rPr>
                <w:b/>
                <w:bCs/>
              </w:rPr>
              <w:lastRenderedPageBreak/>
              <w:t>Feature</w:t>
            </w:r>
          </w:p>
        </w:tc>
      </w:tr>
      <w:tr w:rsidR="00133A43" w:rsidRPr="00133A43" w14:paraId="06E85904" w14:textId="77777777">
        <w:trPr>
          <w:tblCellSpacing w:w="15" w:type="dxa"/>
        </w:trPr>
        <w:tc>
          <w:tcPr>
            <w:tcW w:w="0" w:type="auto"/>
            <w:vAlign w:val="center"/>
            <w:hideMark/>
          </w:tcPr>
          <w:p w14:paraId="4635541B" w14:textId="77777777" w:rsidR="00133A43" w:rsidRPr="00133A43" w:rsidRDefault="00133A43" w:rsidP="00133A43">
            <w:r w:rsidRPr="00133A43">
              <w:t>Login</w:t>
            </w:r>
          </w:p>
        </w:tc>
      </w:tr>
      <w:tr w:rsidR="00133A43" w:rsidRPr="00133A43" w14:paraId="48193A7B" w14:textId="77777777">
        <w:trPr>
          <w:tblCellSpacing w:w="15" w:type="dxa"/>
        </w:trPr>
        <w:tc>
          <w:tcPr>
            <w:tcW w:w="0" w:type="auto"/>
            <w:vAlign w:val="center"/>
            <w:hideMark/>
          </w:tcPr>
          <w:p w14:paraId="1AABB3B1" w14:textId="77777777" w:rsidR="00133A43" w:rsidRPr="00133A43" w:rsidRDefault="00133A43" w:rsidP="00133A43">
            <w:r w:rsidRPr="00133A43">
              <w:t>Audit Trail</w:t>
            </w:r>
          </w:p>
        </w:tc>
      </w:tr>
      <w:tr w:rsidR="00133A43" w:rsidRPr="00133A43" w14:paraId="1ED9954E" w14:textId="77777777">
        <w:trPr>
          <w:tblCellSpacing w:w="15" w:type="dxa"/>
        </w:trPr>
        <w:tc>
          <w:tcPr>
            <w:tcW w:w="0" w:type="auto"/>
            <w:vAlign w:val="center"/>
            <w:hideMark/>
          </w:tcPr>
          <w:p w14:paraId="0AE56ED5" w14:textId="77777777" w:rsidR="00133A43" w:rsidRPr="00133A43" w:rsidRDefault="00133A43" w:rsidP="00133A43">
            <w:r w:rsidRPr="00133A43">
              <w:t>AI Data Extraction</w:t>
            </w:r>
          </w:p>
        </w:tc>
      </w:tr>
      <w:tr w:rsidR="00133A43" w:rsidRPr="00133A43" w14:paraId="1D9B972B" w14:textId="77777777">
        <w:trPr>
          <w:tblCellSpacing w:w="15" w:type="dxa"/>
        </w:trPr>
        <w:tc>
          <w:tcPr>
            <w:tcW w:w="0" w:type="auto"/>
            <w:vAlign w:val="center"/>
            <w:hideMark/>
          </w:tcPr>
          <w:p w14:paraId="1C41A675" w14:textId="77777777" w:rsidR="00133A43" w:rsidRPr="00133A43" w:rsidRDefault="00133A43" w:rsidP="00133A43">
            <w:r w:rsidRPr="00133A43">
              <w:t>MedDRA Coding</w:t>
            </w:r>
          </w:p>
        </w:tc>
      </w:tr>
      <w:tr w:rsidR="00133A43" w:rsidRPr="00133A43" w14:paraId="137FFEB5" w14:textId="77777777">
        <w:trPr>
          <w:tblCellSpacing w:w="15" w:type="dxa"/>
        </w:trPr>
        <w:tc>
          <w:tcPr>
            <w:tcW w:w="0" w:type="auto"/>
            <w:vAlign w:val="center"/>
            <w:hideMark/>
          </w:tcPr>
          <w:p w14:paraId="75031D17" w14:textId="77777777" w:rsidR="00133A43" w:rsidRPr="00133A43" w:rsidRDefault="00133A43" w:rsidP="00133A43">
            <w:r w:rsidRPr="00133A43">
              <w:t>WHO Drug Coding</w:t>
            </w:r>
          </w:p>
        </w:tc>
      </w:tr>
      <w:tr w:rsidR="00133A43" w:rsidRPr="00133A43" w14:paraId="344AE26E" w14:textId="77777777">
        <w:trPr>
          <w:tblCellSpacing w:w="15" w:type="dxa"/>
        </w:trPr>
        <w:tc>
          <w:tcPr>
            <w:tcW w:w="0" w:type="auto"/>
            <w:vAlign w:val="center"/>
            <w:hideMark/>
          </w:tcPr>
          <w:p w14:paraId="305B2944" w14:textId="77777777" w:rsidR="00133A43" w:rsidRPr="00133A43" w:rsidRDefault="00133A43" w:rsidP="00133A43">
            <w:r w:rsidRPr="00133A43">
              <w:t>Duplicate Detection</w:t>
            </w:r>
          </w:p>
        </w:tc>
      </w:tr>
      <w:tr w:rsidR="00133A43" w:rsidRPr="00133A43" w14:paraId="4516DD25" w14:textId="77777777">
        <w:trPr>
          <w:tblCellSpacing w:w="15" w:type="dxa"/>
        </w:trPr>
        <w:tc>
          <w:tcPr>
            <w:tcW w:w="0" w:type="auto"/>
            <w:vAlign w:val="center"/>
            <w:hideMark/>
          </w:tcPr>
          <w:p w14:paraId="37DD6FCD" w14:textId="77777777" w:rsidR="00133A43" w:rsidRPr="00133A43" w:rsidRDefault="00133A43" w:rsidP="00133A43">
            <w:r w:rsidRPr="00133A43">
              <w:t>Signal Detection</w:t>
            </w:r>
          </w:p>
        </w:tc>
      </w:tr>
      <w:tr w:rsidR="00133A43" w:rsidRPr="00133A43" w14:paraId="2ECF929B" w14:textId="77777777">
        <w:trPr>
          <w:tblCellSpacing w:w="15" w:type="dxa"/>
        </w:trPr>
        <w:tc>
          <w:tcPr>
            <w:tcW w:w="0" w:type="auto"/>
            <w:vAlign w:val="center"/>
            <w:hideMark/>
          </w:tcPr>
          <w:p w14:paraId="192EADD5" w14:textId="77777777" w:rsidR="00133A43" w:rsidRPr="00133A43" w:rsidRDefault="00133A43" w:rsidP="00133A43">
            <w:r w:rsidRPr="00133A43">
              <w:t>AI Case Summary</w:t>
            </w:r>
          </w:p>
        </w:tc>
      </w:tr>
      <w:tr w:rsidR="00133A43" w:rsidRPr="00133A43" w14:paraId="3DCD01CA" w14:textId="77777777">
        <w:trPr>
          <w:tblCellSpacing w:w="15" w:type="dxa"/>
        </w:trPr>
        <w:tc>
          <w:tcPr>
            <w:tcW w:w="0" w:type="auto"/>
            <w:vAlign w:val="center"/>
            <w:hideMark/>
          </w:tcPr>
          <w:p w14:paraId="6C38100F" w14:textId="77777777" w:rsidR="00133A43" w:rsidRPr="00133A43" w:rsidRDefault="00133A43" w:rsidP="00133A43">
            <w:r w:rsidRPr="00133A43">
              <w:t>Dashboard Themes</w:t>
            </w:r>
          </w:p>
        </w:tc>
      </w:tr>
      <w:tr w:rsidR="00133A43" w:rsidRPr="00133A43" w14:paraId="00205BF8" w14:textId="77777777">
        <w:trPr>
          <w:tblCellSpacing w:w="15" w:type="dxa"/>
        </w:trPr>
        <w:tc>
          <w:tcPr>
            <w:tcW w:w="0" w:type="auto"/>
            <w:vAlign w:val="center"/>
            <w:hideMark/>
          </w:tcPr>
          <w:p w14:paraId="7CCA8369" w14:textId="77777777" w:rsidR="00133A43" w:rsidRPr="00133A43" w:rsidRDefault="00133A43" w:rsidP="00133A43">
            <w:r w:rsidRPr="00133A43">
              <w:t>Mobile App</w:t>
            </w:r>
          </w:p>
        </w:tc>
      </w:tr>
      <w:tr w:rsidR="00133A43" w:rsidRPr="00133A43" w14:paraId="42CD03EC" w14:textId="77777777">
        <w:trPr>
          <w:tblCellSpacing w:w="15" w:type="dxa"/>
        </w:trPr>
        <w:tc>
          <w:tcPr>
            <w:tcW w:w="0" w:type="auto"/>
            <w:vAlign w:val="center"/>
            <w:hideMark/>
          </w:tcPr>
          <w:p w14:paraId="7474E047" w14:textId="77777777" w:rsidR="00133A43" w:rsidRPr="00133A43" w:rsidRDefault="00133A43" w:rsidP="00133A43">
            <w:r w:rsidRPr="00133A43">
              <w:t>Voice Assistant</w:t>
            </w:r>
          </w:p>
        </w:tc>
      </w:tr>
      <w:tr w:rsidR="00133A43" w:rsidRPr="00133A43" w14:paraId="2EE2705E" w14:textId="77777777">
        <w:trPr>
          <w:tblCellSpacing w:w="15" w:type="dxa"/>
        </w:trPr>
        <w:tc>
          <w:tcPr>
            <w:tcW w:w="0" w:type="auto"/>
            <w:vAlign w:val="center"/>
            <w:hideMark/>
          </w:tcPr>
          <w:p w14:paraId="4E1C4DD3" w14:textId="77777777" w:rsidR="00133A43" w:rsidRPr="00133A43" w:rsidRDefault="00133A43" w:rsidP="00133A43">
            <w:r w:rsidRPr="00133A43">
              <w:t>Natural Language Search</w:t>
            </w:r>
          </w:p>
        </w:tc>
      </w:tr>
    </w:tbl>
    <w:p w14:paraId="3FFDA263" w14:textId="77777777" w:rsidR="00133A43" w:rsidRPr="00133A43" w:rsidRDefault="00133A43" w:rsidP="00133A43">
      <w:r w:rsidRPr="00133A43">
        <w:t>For each feature:</w:t>
      </w:r>
    </w:p>
    <w:p w14:paraId="004B7A73" w14:textId="77777777" w:rsidR="00133A43" w:rsidRPr="00133A43" w:rsidRDefault="00133A43">
      <w:pPr>
        <w:numPr>
          <w:ilvl w:val="0"/>
          <w:numId w:val="368"/>
        </w:numPr>
      </w:pPr>
      <w:r w:rsidRPr="00133A43">
        <w:t xml:space="preserve">Assign a Kano category. </w:t>
      </w:r>
    </w:p>
    <w:p w14:paraId="6AA53004" w14:textId="77777777" w:rsidR="00133A43" w:rsidRPr="00133A43" w:rsidRDefault="00133A43">
      <w:pPr>
        <w:numPr>
          <w:ilvl w:val="0"/>
          <w:numId w:val="368"/>
        </w:numPr>
      </w:pPr>
      <w:r w:rsidRPr="00133A43">
        <w:t xml:space="preserve">Explain your reasoning. </w:t>
      </w:r>
    </w:p>
    <w:p w14:paraId="5E300A08" w14:textId="77777777" w:rsidR="00133A43" w:rsidRPr="00133A43" w:rsidRDefault="00133A43">
      <w:pPr>
        <w:numPr>
          <w:ilvl w:val="0"/>
          <w:numId w:val="368"/>
        </w:numPr>
      </w:pPr>
      <w:r w:rsidRPr="00133A43">
        <w:t xml:space="preserve">Discuss how its category might change over the next five years. </w:t>
      </w:r>
    </w:p>
    <w:p w14:paraId="73FDB171" w14:textId="77777777" w:rsidR="00133A43" w:rsidRPr="00133A43" w:rsidRDefault="00000000" w:rsidP="00133A43">
      <w:r>
        <w:pict w14:anchorId="1E24F1D0">
          <v:rect id="_x0000_i1530" style="width:0;height:1.5pt" o:hralign="center" o:hrstd="t" o:hr="t" fillcolor="#a0a0a0" stroked="f"/>
        </w:pict>
      </w:r>
    </w:p>
    <w:p w14:paraId="668D2267" w14:textId="77777777" w:rsidR="00133A43" w:rsidRPr="00133A43" w:rsidRDefault="00133A43" w:rsidP="00133A43">
      <w:pPr>
        <w:rPr>
          <w:b/>
          <w:bCs/>
        </w:rPr>
      </w:pPr>
      <w:r w:rsidRPr="00133A43">
        <w:rPr>
          <w:b/>
          <w:bCs/>
        </w:rPr>
        <w:t>Key Takeaways</w:t>
      </w:r>
    </w:p>
    <w:p w14:paraId="4F6DA80D" w14:textId="77777777" w:rsidR="00133A43" w:rsidRPr="00133A43" w:rsidRDefault="00133A43">
      <w:pPr>
        <w:numPr>
          <w:ilvl w:val="0"/>
          <w:numId w:val="369"/>
        </w:numPr>
      </w:pPr>
      <w:r w:rsidRPr="00133A43">
        <w:t xml:space="preserve">The </w:t>
      </w:r>
      <w:r w:rsidRPr="00133A43">
        <w:rPr>
          <w:b/>
          <w:bCs/>
        </w:rPr>
        <w:t>Kano Model</w:t>
      </w:r>
      <w:r w:rsidRPr="00133A43">
        <w:t xml:space="preserve"> prioritizes features based on </w:t>
      </w:r>
      <w:r w:rsidRPr="00133A43">
        <w:rPr>
          <w:b/>
          <w:bCs/>
        </w:rPr>
        <w:t>customer satisfaction</w:t>
      </w:r>
      <w:r w:rsidRPr="00133A43">
        <w:t xml:space="preserve">, not effort or business value alone. </w:t>
      </w:r>
    </w:p>
    <w:p w14:paraId="3CD4E45F" w14:textId="77777777" w:rsidR="00133A43" w:rsidRPr="00133A43" w:rsidRDefault="00133A43">
      <w:pPr>
        <w:numPr>
          <w:ilvl w:val="0"/>
          <w:numId w:val="369"/>
        </w:numPr>
      </w:pPr>
      <w:r w:rsidRPr="00133A43">
        <w:t xml:space="preserve">The five categories are: </w:t>
      </w:r>
    </w:p>
    <w:p w14:paraId="4E49EEB2" w14:textId="77777777" w:rsidR="00133A43" w:rsidRPr="00133A43" w:rsidRDefault="00133A43">
      <w:pPr>
        <w:numPr>
          <w:ilvl w:val="1"/>
          <w:numId w:val="369"/>
        </w:numPr>
      </w:pPr>
      <w:r w:rsidRPr="00133A43">
        <w:rPr>
          <w:b/>
          <w:bCs/>
        </w:rPr>
        <w:t>Must-Be</w:t>
      </w:r>
      <w:r w:rsidRPr="00133A43">
        <w:t xml:space="preserve"> </w:t>
      </w:r>
    </w:p>
    <w:p w14:paraId="055708DF" w14:textId="77777777" w:rsidR="00133A43" w:rsidRPr="00133A43" w:rsidRDefault="00133A43">
      <w:pPr>
        <w:numPr>
          <w:ilvl w:val="1"/>
          <w:numId w:val="369"/>
        </w:numPr>
      </w:pPr>
      <w:r w:rsidRPr="00133A43">
        <w:rPr>
          <w:b/>
          <w:bCs/>
        </w:rPr>
        <w:t>Performance</w:t>
      </w:r>
      <w:r w:rsidRPr="00133A43">
        <w:t xml:space="preserve"> </w:t>
      </w:r>
    </w:p>
    <w:p w14:paraId="76FBFD31" w14:textId="77777777" w:rsidR="00133A43" w:rsidRPr="00133A43" w:rsidRDefault="00133A43">
      <w:pPr>
        <w:numPr>
          <w:ilvl w:val="1"/>
          <w:numId w:val="369"/>
        </w:numPr>
      </w:pPr>
      <w:r w:rsidRPr="00133A43">
        <w:rPr>
          <w:b/>
          <w:bCs/>
        </w:rPr>
        <w:t>Excitement</w:t>
      </w:r>
      <w:r w:rsidRPr="00133A43">
        <w:t xml:space="preserve"> </w:t>
      </w:r>
    </w:p>
    <w:p w14:paraId="3C2D4B1E" w14:textId="77777777" w:rsidR="00133A43" w:rsidRPr="00133A43" w:rsidRDefault="00133A43">
      <w:pPr>
        <w:numPr>
          <w:ilvl w:val="1"/>
          <w:numId w:val="369"/>
        </w:numPr>
      </w:pPr>
      <w:r w:rsidRPr="00133A43">
        <w:rPr>
          <w:b/>
          <w:bCs/>
        </w:rPr>
        <w:lastRenderedPageBreak/>
        <w:t>Indifferent</w:t>
      </w:r>
      <w:r w:rsidRPr="00133A43">
        <w:t xml:space="preserve"> </w:t>
      </w:r>
    </w:p>
    <w:p w14:paraId="30A7A3BA" w14:textId="77777777" w:rsidR="00133A43" w:rsidRPr="00133A43" w:rsidRDefault="00133A43">
      <w:pPr>
        <w:numPr>
          <w:ilvl w:val="1"/>
          <w:numId w:val="369"/>
        </w:numPr>
      </w:pPr>
      <w:r w:rsidRPr="00133A43">
        <w:rPr>
          <w:b/>
          <w:bCs/>
        </w:rPr>
        <w:t>Reverse</w:t>
      </w:r>
      <w:r w:rsidRPr="00133A43">
        <w:t xml:space="preserve"> </w:t>
      </w:r>
    </w:p>
    <w:p w14:paraId="2A40EAA4" w14:textId="77777777" w:rsidR="00133A43" w:rsidRPr="00133A43" w:rsidRDefault="00133A43">
      <w:pPr>
        <w:numPr>
          <w:ilvl w:val="0"/>
          <w:numId w:val="369"/>
        </w:numPr>
      </w:pPr>
      <w:r w:rsidRPr="00133A43">
        <w:t xml:space="preserve">Customer expectations change over time, so Kano classifications should be reviewed periodically. </w:t>
      </w:r>
    </w:p>
    <w:p w14:paraId="177667C7" w14:textId="77777777" w:rsidR="00133A43" w:rsidRPr="00133A43" w:rsidRDefault="00133A43">
      <w:pPr>
        <w:numPr>
          <w:ilvl w:val="0"/>
          <w:numId w:val="369"/>
        </w:numPr>
      </w:pPr>
      <w:r w:rsidRPr="00133A43">
        <w:t xml:space="preserve">Kano is most effective when combined with frameworks like </w:t>
      </w:r>
      <w:proofErr w:type="spellStart"/>
      <w:r w:rsidRPr="00133A43">
        <w:rPr>
          <w:b/>
          <w:bCs/>
        </w:rPr>
        <w:t>MoSCoW</w:t>
      </w:r>
      <w:proofErr w:type="spellEnd"/>
      <w:r w:rsidRPr="00133A43">
        <w:t xml:space="preserve">, </w:t>
      </w:r>
      <w:r w:rsidRPr="00133A43">
        <w:rPr>
          <w:b/>
          <w:bCs/>
        </w:rPr>
        <w:t>RICE</w:t>
      </w:r>
      <w:r w:rsidRPr="00133A43">
        <w:t xml:space="preserve">, and </w:t>
      </w:r>
      <w:r w:rsidRPr="00133A43">
        <w:rPr>
          <w:b/>
          <w:bCs/>
        </w:rPr>
        <w:t>WSJF</w:t>
      </w:r>
      <w:r w:rsidRPr="00133A43">
        <w:t xml:space="preserve"> to create a balanced product strategy.</w:t>
      </w:r>
    </w:p>
    <w:p w14:paraId="1211C4B9" w14:textId="77777777" w:rsidR="00133A43" w:rsidRDefault="00133A43"/>
    <w:p w14:paraId="72E87643" w14:textId="77777777" w:rsidR="00EF1638" w:rsidRDefault="00EF1638"/>
    <w:p w14:paraId="729C3A3B" w14:textId="77777777" w:rsidR="00E67CF7" w:rsidRDefault="00E67CF7"/>
    <w:p w14:paraId="0202C070" w14:textId="77777777" w:rsidR="00D76527" w:rsidRDefault="00D76527"/>
    <w:p w14:paraId="5FD283A7" w14:textId="77777777" w:rsidR="00FE6AA1" w:rsidRDefault="00FE6AA1"/>
    <w:p w14:paraId="7BBAE10A" w14:textId="77777777" w:rsidR="00FE6AA1" w:rsidRDefault="00FE6AA1"/>
    <w:p w14:paraId="14D4BC0A" w14:textId="77777777" w:rsidR="00FE6AA1" w:rsidRDefault="00FE6AA1"/>
    <w:p w14:paraId="395FBE2E" w14:textId="77777777" w:rsidR="00FE6AA1" w:rsidRDefault="00FE6AA1"/>
    <w:p w14:paraId="5BC094BB" w14:textId="77777777" w:rsidR="00FE6AA1" w:rsidRDefault="00FE6AA1"/>
    <w:p w14:paraId="305BB4A9" w14:textId="77777777" w:rsidR="00FE6AA1" w:rsidRDefault="00FE6AA1"/>
    <w:p w14:paraId="1764808E" w14:textId="77777777" w:rsidR="00FE6AA1" w:rsidRDefault="00FE6AA1"/>
    <w:p w14:paraId="11D58934" w14:textId="77777777" w:rsidR="00FE6AA1" w:rsidRDefault="00FE6AA1"/>
    <w:p w14:paraId="5B758EA7" w14:textId="77777777" w:rsidR="00FE6AA1" w:rsidRDefault="00FE6AA1"/>
    <w:p w14:paraId="257E25C9" w14:textId="77777777" w:rsidR="00FE6AA1" w:rsidRDefault="00FE6AA1"/>
    <w:p w14:paraId="021F0656" w14:textId="77777777" w:rsidR="00FE6AA1" w:rsidRDefault="00FE6AA1"/>
    <w:p w14:paraId="4D2B0561" w14:textId="77777777" w:rsidR="00FE6AA1" w:rsidRDefault="00FE6AA1"/>
    <w:p w14:paraId="17668960" w14:textId="77777777" w:rsidR="00FE6AA1" w:rsidRDefault="00FE6AA1"/>
    <w:p w14:paraId="42A25FF4" w14:textId="77777777" w:rsidR="00FE6AA1" w:rsidRDefault="00FE6AA1"/>
    <w:p w14:paraId="6537904D" w14:textId="77777777" w:rsidR="00FE6AA1" w:rsidRDefault="00FE6AA1"/>
    <w:p w14:paraId="025BE533" w14:textId="77777777" w:rsidR="00FE6AA1" w:rsidRDefault="00FE6AA1"/>
    <w:p w14:paraId="04E96F55" w14:textId="77777777" w:rsidR="00FE6AA1" w:rsidRDefault="00FE6AA1"/>
    <w:p w14:paraId="2886C499" w14:textId="77777777" w:rsidR="00FE6AA1" w:rsidRPr="00FE6AA1" w:rsidRDefault="00FE6AA1" w:rsidP="00FE6AA1">
      <w:pPr>
        <w:rPr>
          <w:b/>
          <w:bCs/>
        </w:rPr>
      </w:pPr>
      <w:r w:rsidRPr="00FE6AA1">
        <w:rPr>
          <w:b/>
          <w:bCs/>
        </w:rPr>
        <w:lastRenderedPageBreak/>
        <w:t>Lesson 66: Value vs Effort Matrix &amp; Cost of Delay</w:t>
      </w:r>
    </w:p>
    <w:p w14:paraId="5530F859" w14:textId="77777777" w:rsidR="00FE6AA1" w:rsidRPr="00FE6AA1" w:rsidRDefault="00FE6AA1" w:rsidP="00FE6AA1">
      <w:pPr>
        <w:rPr>
          <w:b/>
          <w:bCs/>
        </w:rPr>
      </w:pPr>
      <w:r w:rsidRPr="00FE6AA1">
        <w:rPr>
          <w:b/>
          <w:bCs/>
        </w:rPr>
        <w:t>Learning Objectives</w:t>
      </w:r>
    </w:p>
    <w:p w14:paraId="52B45535" w14:textId="77777777" w:rsidR="00FE6AA1" w:rsidRPr="00FE6AA1" w:rsidRDefault="00FE6AA1" w:rsidP="00FE6AA1">
      <w:r w:rsidRPr="00FE6AA1">
        <w:t>By the end of this lesson, you will be able to:</w:t>
      </w:r>
    </w:p>
    <w:p w14:paraId="6B35BB27" w14:textId="77777777" w:rsidR="00FE6AA1" w:rsidRPr="00FE6AA1" w:rsidRDefault="00FE6AA1">
      <w:pPr>
        <w:numPr>
          <w:ilvl w:val="0"/>
          <w:numId w:val="370"/>
        </w:numPr>
      </w:pPr>
      <w:r w:rsidRPr="00FE6AA1">
        <w:t xml:space="preserve">Use the Value vs Effort Matrix to prioritize work. </w:t>
      </w:r>
    </w:p>
    <w:p w14:paraId="0759AC66" w14:textId="77777777" w:rsidR="00FE6AA1" w:rsidRPr="00FE6AA1" w:rsidRDefault="00FE6AA1">
      <w:pPr>
        <w:numPr>
          <w:ilvl w:val="0"/>
          <w:numId w:val="370"/>
        </w:numPr>
      </w:pPr>
      <w:r w:rsidRPr="00FE6AA1">
        <w:t>Understand the concept of Cost of Delay (</w:t>
      </w:r>
      <w:proofErr w:type="spellStart"/>
      <w:r w:rsidRPr="00FE6AA1">
        <w:t>CoD</w:t>
      </w:r>
      <w:proofErr w:type="spellEnd"/>
      <w:r w:rsidRPr="00FE6AA1">
        <w:t xml:space="preserve">). </w:t>
      </w:r>
    </w:p>
    <w:p w14:paraId="163787D2" w14:textId="77777777" w:rsidR="00FE6AA1" w:rsidRPr="00FE6AA1" w:rsidRDefault="00FE6AA1">
      <w:pPr>
        <w:numPr>
          <w:ilvl w:val="0"/>
          <w:numId w:val="370"/>
        </w:numPr>
      </w:pPr>
      <w:r w:rsidRPr="00FE6AA1">
        <w:t xml:space="preserve">Differentiate between value, effort, urgency and importance. </w:t>
      </w:r>
    </w:p>
    <w:p w14:paraId="6B6230B1" w14:textId="77777777" w:rsidR="00FE6AA1" w:rsidRPr="00FE6AA1" w:rsidRDefault="00FE6AA1">
      <w:pPr>
        <w:numPr>
          <w:ilvl w:val="0"/>
          <w:numId w:val="370"/>
        </w:numPr>
      </w:pPr>
      <w:r w:rsidRPr="00FE6AA1">
        <w:t xml:space="preserve">Combine these techniques with </w:t>
      </w:r>
      <w:proofErr w:type="spellStart"/>
      <w:r w:rsidRPr="00FE6AA1">
        <w:t>MoSCoW</w:t>
      </w:r>
      <w:proofErr w:type="spellEnd"/>
      <w:r w:rsidRPr="00FE6AA1">
        <w:t xml:space="preserve">, RICE and WSJF. </w:t>
      </w:r>
    </w:p>
    <w:p w14:paraId="30F2F95A" w14:textId="77777777" w:rsidR="00FE6AA1" w:rsidRPr="00FE6AA1" w:rsidRDefault="00FE6AA1">
      <w:pPr>
        <w:numPr>
          <w:ilvl w:val="0"/>
          <w:numId w:val="370"/>
        </w:numPr>
      </w:pPr>
      <w:r w:rsidRPr="00FE6AA1">
        <w:t xml:space="preserve">Apply them to your AI Pharmacovigilance Platform. </w:t>
      </w:r>
    </w:p>
    <w:p w14:paraId="7454BFB1" w14:textId="77777777" w:rsidR="00FE6AA1" w:rsidRPr="00FE6AA1" w:rsidRDefault="00000000" w:rsidP="00FE6AA1">
      <w:r>
        <w:pict w14:anchorId="72A3C865">
          <v:rect id="_x0000_i1531" style="width:0;height:1.5pt" o:hralign="center" o:hrstd="t" o:hr="t" fillcolor="#a0a0a0" stroked="f"/>
        </w:pict>
      </w:r>
    </w:p>
    <w:p w14:paraId="724AECDF" w14:textId="77777777" w:rsidR="00FE6AA1" w:rsidRPr="00FE6AA1" w:rsidRDefault="00FE6AA1" w:rsidP="00FE6AA1">
      <w:pPr>
        <w:rPr>
          <w:b/>
          <w:bCs/>
        </w:rPr>
      </w:pPr>
      <w:r w:rsidRPr="00FE6AA1">
        <w:rPr>
          <w:b/>
          <w:bCs/>
        </w:rPr>
        <w:t>Part 1 – Value vs Effort Matrix</w:t>
      </w:r>
    </w:p>
    <w:p w14:paraId="3F6E25B7" w14:textId="77777777" w:rsidR="00FE6AA1" w:rsidRPr="00FE6AA1" w:rsidRDefault="00FE6AA1" w:rsidP="00FE6AA1">
      <w:pPr>
        <w:rPr>
          <w:b/>
          <w:bCs/>
        </w:rPr>
      </w:pPr>
      <w:r w:rsidRPr="00FE6AA1">
        <w:rPr>
          <w:b/>
          <w:bCs/>
        </w:rPr>
        <w:t>1. Why Use a Value vs Effort Matrix?</w:t>
      </w:r>
    </w:p>
    <w:p w14:paraId="7FA9BD4F" w14:textId="77777777" w:rsidR="00FE6AA1" w:rsidRPr="00FE6AA1" w:rsidRDefault="00FE6AA1" w:rsidP="00FE6AA1">
      <w:r w:rsidRPr="00FE6AA1">
        <w:t>Imagine your backlog contains 100 features.</w:t>
      </w:r>
    </w:p>
    <w:p w14:paraId="2DD08C1E" w14:textId="77777777" w:rsidR="00FE6AA1" w:rsidRPr="00FE6AA1" w:rsidRDefault="00FE6AA1" w:rsidP="00FE6AA1">
      <w:r w:rsidRPr="00FE6AA1">
        <w:t>Each feature provides:</w:t>
      </w:r>
    </w:p>
    <w:p w14:paraId="349C1DA9" w14:textId="77777777" w:rsidR="00FE6AA1" w:rsidRPr="00FE6AA1" w:rsidRDefault="00FE6AA1">
      <w:pPr>
        <w:numPr>
          <w:ilvl w:val="0"/>
          <w:numId w:val="371"/>
        </w:numPr>
      </w:pPr>
      <w:r w:rsidRPr="00FE6AA1">
        <w:t xml:space="preserve">Different customer value. </w:t>
      </w:r>
    </w:p>
    <w:p w14:paraId="642AB02A" w14:textId="77777777" w:rsidR="00FE6AA1" w:rsidRPr="00FE6AA1" w:rsidRDefault="00FE6AA1">
      <w:pPr>
        <w:numPr>
          <w:ilvl w:val="0"/>
          <w:numId w:val="371"/>
        </w:numPr>
      </w:pPr>
      <w:r w:rsidRPr="00FE6AA1">
        <w:t xml:space="preserve">Different business value. </w:t>
      </w:r>
    </w:p>
    <w:p w14:paraId="54B517F1" w14:textId="77777777" w:rsidR="00FE6AA1" w:rsidRPr="00FE6AA1" w:rsidRDefault="00FE6AA1">
      <w:pPr>
        <w:numPr>
          <w:ilvl w:val="0"/>
          <w:numId w:val="371"/>
        </w:numPr>
      </w:pPr>
      <w:r w:rsidRPr="00FE6AA1">
        <w:t xml:space="preserve">Different development effort. </w:t>
      </w:r>
    </w:p>
    <w:p w14:paraId="42646CD7" w14:textId="77777777" w:rsidR="00FE6AA1" w:rsidRPr="00FE6AA1" w:rsidRDefault="00FE6AA1" w:rsidP="00FE6AA1">
      <w:r w:rsidRPr="00FE6AA1">
        <w:t>You cannot build everything at once.</w:t>
      </w:r>
    </w:p>
    <w:p w14:paraId="21B04A5A" w14:textId="77777777" w:rsidR="00FE6AA1" w:rsidRPr="00FE6AA1" w:rsidRDefault="00FE6AA1" w:rsidP="00FE6AA1">
      <w:r w:rsidRPr="00FE6AA1">
        <w:t xml:space="preserve">The Value vs Effort Matrix helps visualize which work delivers the </w:t>
      </w:r>
      <w:r w:rsidRPr="00FE6AA1">
        <w:rPr>
          <w:b/>
          <w:bCs/>
        </w:rPr>
        <w:t>best return for the least effort</w:t>
      </w:r>
      <w:r w:rsidRPr="00FE6AA1">
        <w:t>.</w:t>
      </w:r>
    </w:p>
    <w:p w14:paraId="032114CC" w14:textId="77777777" w:rsidR="00FE6AA1" w:rsidRPr="00FE6AA1" w:rsidRDefault="00000000" w:rsidP="00FE6AA1">
      <w:r>
        <w:pict w14:anchorId="104BCDBF">
          <v:rect id="_x0000_i1532" style="width:0;height:1.5pt" o:hralign="center" o:hrstd="t" o:hr="t" fillcolor="#a0a0a0" stroked="f"/>
        </w:pict>
      </w:r>
    </w:p>
    <w:p w14:paraId="27278F22" w14:textId="77777777" w:rsidR="00FE6AA1" w:rsidRPr="00FE6AA1" w:rsidRDefault="00FE6AA1" w:rsidP="00FE6AA1">
      <w:pPr>
        <w:rPr>
          <w:b/>
          <w:bCs/>
        </w:rPr>
      </w:pPr>
      <w:r w:rsidRPr="00FE6AA1">
        <w:rPr>
          <w:b/>
          <w:bCs/>
        </w:rPr>
        <w:t>2. The Matrix</w:t>
      </w:r>
    </w:p>
    <w:p w14:paraId="33AAC799" w14:textId="77777777" w:rsidR="00FE6AA1" w:rsidRPr="00FE6AA1" w:rsidRDefault="00FE6AA1" w:rsidP="00FE6AA1">
      <w:r w:rsidRPr="00FE6AA1">
        <w:t>The matrix has two axes:</w:t>
      </w:r>
    </w:p>
    <w:p w14:paraId="39B8048F" w14:textId="77777777" w:rsidR="00FE6AA1" w:rsidRPr="00FE6AA1" w:rsidRDefault="00FE6AA1">
      <w:pPr>
        <w:numPr>
          <w:ilvl w:val="0"/>
          <w:numId w:val="372"/>
        </w:numPr>
      </w:pPr>
      <w:r w:rsidRPr="00FE6AA1">
        <w:rPr>
          <w:b/>
          <w:bCs/>
        </w:rPr>
        <w:t>Y-axis:</w:t>
      </w:r>
      <w:r w:rsidRPr="00FE6AA1">
        <w:t xml:space="preserve"> Value (Business/User Value) </w:t>
      </w:r>
    </w:p>
    <w:p w14:paraId="6393C2D4" w14:textId="77777777" w:rsidR="00FE6AA1" w:rsidRPr="00FE6AA1" w:rsidRDefault="00FE6AA1">
      <w:pPr>
        <w:numPr>
          <w:ilvl w:val="0"/>
          <w:numId w:val="372"/>
        </w:numPr>
      </w:pPr>
      <w:r w:rsidRPr="00FE6AA1">
        <w:rPr>
          <w:b/>
          <w:bCs/>
        </w:rPr>
        <w:t>X-axis:</w:t>
      </w:r>
      <w:r w:rsidRPr="00FE6AA1">
        <w:t xml:space="preserve"> Effort (Development Cost) </w:t>
      </w:r>
    </w:p>
    <w:p w14:paraId="36A639E6" w14:textId="77777777" w:rsidR="00FE6AA1" w:rsidRPr="00FE6AA1" w:rsidRDefault="00FE6AA1" w:rsidP="00FE6AA1">
      <w:r w:rsidRPr="00FE6AA1">
        <w:t xml:space="preserve">                     HIGH VALUE</w:t>
      </w:r>
    </w:p>
    <w:p w14:paraId="22080233" w14:textId="77777777" w:rsidR="00FE6AA1" w:rsidRPr="00FE6AA1" w:rsidRDefault="00FE6AA1" w:rsidP="00FE6AA1">
      <w:r w:rsidRPr="00FE6AA1">
        <w:t xml:space="preserve">                          ↑</w:t>
      </w:r>
    </w:p>
    <w:p w14:paraId="2849299B" w14:textId="77777777" w:rsidR="00FE6AA1" w:rsidRPr="00FE6AA1" w:rsidRDefault="00FE6AA1" w:rsidP="00FE6AA1">
      <w:r w:rsidRPr="00FE6AA1">
        <w:lastRenderedPageBreak/>
        <w:t xml:space="preserve">                          |</w:t>
      </w:r>
    </w:p>
    <w:p w14:paraId="19CDF94D" w14:textId="77777777" w:rsidR="00FE6AA1" w:rsidRPr="00FE6AA1" w:rsidRDefault="00FE6AA1" w:rsidP="00FE6AA1">
      <w:r w:rsidRPr="00FE6AA1">
        <w:t xml:space="preserve">        Quick Wins        |      Major Projects</w:t>
      </w:r>
    </w:p>
    <w:p w14:paraId="0DE1B839" w14:textId="77777777" w:rsidR="00FE6AA1" w:rsidRPr="00FE6AA1" w:rsidRDefault="00FE6AA1" w:rsidP="00FE6AA1">
      <w:r w:rsidRPr="00FE6AA1">
        <w:t xml:space="preserve">   (High Value, Low </w:t>
      </w:r>
      <w:proofErr w:type="gramStart"/>
      <w:r w:rsidRPr="00FE6AA1">
        <w:t>Effort)|</w:t>
      </w:r>
      <w:proofErr w:type="gramEnd"/>
      <w:r w:rsidRPr="00FE6AA1">
        <w:t xml:space="preserve"> (High Value, High Effort)</w:t>
      </w:r>
    </w:p>
    <w:p w14:paraId="27650D7E" w14:textId="77777777" w:rsidR="00FE6AA1" w:rsidRPr="00FE6AA1" w:rsidRDefault="00FE6AA1" w:rsidP="00FE6AA1">
      <w:r w:rsidRPr="00FE6AA1">
        <w:t xml:space="preserve">                          |</w:t>
      </w:r>
    </w:p>
    <w:p w14:paraId="6AC369BF" w14:textId="77777777" w:rsidR="00FE6AA1" w:rsidRPr="00FE6AA1" w:rsidRDefault="00FE6AA1" w:rsidP="00FE6AA1">
      <w:r w:rsidRPr="00FE6AA1">
        <w:t>--------------------------+----------------------------→ Effort</w:t>
      </w:r>
    </w:p>
    <w:p w14:paraId="65BCAF75" w14:textId="77777777" w:rsidR="00FE6AA1" w:rsidRPr="00FE6AA1" w:rsidRDefault="00FE6AA1" w:rsidP="00FE6AA1">
      <w:r w:rsidRPr="00FE6AA1">
        <w:t xml:space="preserve">                          |</w:t>
      </w:r>
    </w:p>
    <w:p w14:paraId="12A40B00" w14:textId="77777777" w:rsidR="00FE6AA1" w:rsidRPr="00FE6AA1" w:rsidRDefault="00FE6AA1" w:rsidP="00FE6AA1">
      <w:r w:rsidRPr="00FE6AA1">
        <w:t xml:space="preserve">        Fill-ins          |      Time Sinks</w:t>
      </w:r>
    </w:p>
    <w:p w14:paraId="3A46BD44" w14:textId="77777777" w:rsidR="00FE6AA1" w:rsidRPr="00FE6AA1" w:rsidRDefault="00FE6AA1" w:rsidP="00FE6AA1">
      <w:r w:rsidRPr="00FE6AA1">
        <w:t xml:space="preserve"> (Low Value, Low </w:t>
      </w:r>
      <w:proofErr w:type="gramStart"/>
      <w:r w:rsidRPr="00FE6AA1">
        <w:t>Effort)  |</w:t>
      </w:r>
      <w:proofErr w:type="gramEnd"/>
      <w:r w:rsidRPr="00FE6AA1">
        <w:t xml:space="preserve"> (Low Value, High Effort)</w:t>
      </w:r>
    </w:p>
    <w:p w14:paraId="46D7B15E" w14:textId="77777777" w:rsidR="00FE6AA1" w:rsidRPr="00FE6AA1" w:rsidRDefault="00FE6AA1" w:rsidP="00FE6AA1">
      <w:r w:rsidRPr="00FE6AA1">
        <w:t xml:space="preserve">                          |</w:t>
      </w:r>
    </w:p>
    <w:p w14:paraId="5BBC50EB" w14:textId="77777777" w:rsidR="00FE6AA1" w:rsidRPr="00FE6AA1" w:rsidRDefault="00FE6AA1" w:rsidP="00FE6AA1">
      <w:r w:rsidRPr="00FE6AA1">
        <w:t xml:space="preserve">                     LOW VALUE</w:t>
      </w:r>
    </w:p>
    <w:p w14:paraId="6279252E" w14:textId="77777777" w:rsidR="00FE6AA1" w:rsidRPr="00FE6AA1" w:rsidRDefault="00000000" w:rsidP="00FE6AA1">
      <w:r>
        <w:pict w14:anchorId="4720C006">
          <v:rect id="_x0000_i1533" style="width:0;height:1.5pt" o:hralign="center" o:hrstd="t" o:hr="t" fillcolor="#a0a0a0" stroked="f"/>
        </w:pict>
      </w:r>
    </w:p>
    <w:p w14:paraId="5C943F6F" w14:textId="77777777" w:rsidR="00FE6AA1" w:rsidRPr="00FE6AA1" w:rsidRDefault="00FE6AA1" w:rsidP="00FE6AA1">
      <w:pPr>
        <w:rPr>
          <w:b/>
          <w:bCs/>
        </w:rPr>
      </w:pPr>
      <w:r w:rsidRPr="00FE6AA1">
        <w:rPr>
          <w:b/>
          <w:bCs/>
        </w:rPr>
        <w:t>3. Quadrant 1 – Quick Wins</w:t>
      </w:r>
    </w:p>
    <w:p w14:paraId="3E526A7A" w14:textId="77777777" w:rsidR="00FE6AA1" w:rsidRPr="00FE6AA1" w:rsidRDefault="00FE6AA1" w:rsidP="00FE6AA1">
      <w:r w:rsidRPr="00FE6AA1">
        <w:rPr>
          <w:b/>
          <w:bCs/>
        </w:rPr>
        <w:t>High Value + Low Effort</w:t>
      </w:r>
    </w:p>
    <w:p w14:paraId="7ACBAC66" w14:textId="77777777" w:rsidR="00FE6AA1" w:rsidRPr="00FE6AA1" w:rsidRDefault="00FE6AA1" w:rsidP="00FE6AA1">
      <w:r w:rsidRPr="00FE6AA1">
        <w:t>These are usually the first items you should consider.</w:t>
      </w:r>
    </w:p>
    <w:p w14:paraId="72A1BC56" w14:textId="77777777" w:rsidR="00FE6AA1" w:rsidRPr="00FE6AA1" w:rsidRDefault="00FE6AA1" w:rsidP="00FE6AA1">
      <w:r w:rsidRPr="00FE6AA1">
        <w:t>Examples:</w:t>
      </w:r>
    </w:p>
    <w:p w14:paraId="41C3360A" w14:textId="77777777" w:rsidR="00FE6AA1" w:rsidRPr="00FE6AA1" w:rsidRDefault="00FE6AA1">
      <w:pPr>
        <w:numPr>
          <w:ilvl w:val="0"/>
          <w:numId w:val="373"/>
        </w:numPr>
      </w:pPr>
      <w:r w:rsidRPr="00FE6AA1">
        <w:t xml:space="preserve">Bug fix affecting many users. </w:t>
      </w:r>
    </w:p>
    <w:p w14:paraId="78FCEEC7" w14:textId="77777777" w:rsidR="00FE6AA1" w:rsidRPr="00FE6AA1" w:rsidRDefault="00FE6AA1">
      <w:pPr>
        <w:numPr>
          <w:ilvl w:val="0"/>
          <w:numId w:val="373"/>
        </w:numPr>
      </w:pPr>
      <w:r w:rsidRPr="00FE6AA1">
        <w:t xml:space="preserve">Small compliance update. </w:t>
      </w:r>
    </w:p>
    <w:p w14:paraId="1A613DA2" w14:textId="77777777" w:rsidR="00FE6AA1" w:rsidRPr="00FE6AA1" w:rsidRDefault="00FE6AA1">
      <w:pPr>
        <w:numPr>
          <w:ilvl w:val="0"/>
          <w:numId w:val="373"/>
        </w:numPr>
      </w:pPr>
      <w:r w:rsidRPr="00FE6AA1">
        <w:t xml:space="preserve">Simple search improvement. </w:t>
      </w:r>
    </w:p>
    <w:p w14:paraId="1F8634B7" w14:textId="77777777" w:rsidR="00FE6AA1" w:rsidRPr="00FE6AA1" w:rsidRDefault="00FE6AA1">
      <w:pPr>
        <w:numPr>
          <w:ilvl w:val="0"/>
          <w:numId w:val="373"/>
        </w:numPr>
      </w:pPr>
      <w:r w:rsidRPr="00FE6AA1">
        <w:t xml:space="preserve">One-click report export. </w:t>
      </w:r>
    </w:p>
    <w:p w14:paraId="7AA1012E" w14:textId="77777777" w:rsidR="00FE6AA1" w:rsidRPr="00FE6AA1" w:rsidRDefault="00FE6AA1" w:rsidP="00FE6AA1">
      <w:pPr>
        <w:rPr>
          <w:b/>
          <w:bCs/>
        </w:rPr>
      </w:pPr>
      <w:r w:rsidRPr="00FE6AA1">
        <w:rPr>
          <w:b/>
          <w:bCs/>
        </w:rPr>
        <w:t>AI Pharmacovigilance Example</w:t>
      </w:r>
    </w:p>
    <w:p w14:paraId="0DB74477" w14:textId="77777777" w:rsidR="00FE6AA1" w:rsidRPr="00FE6AA1" w:rsidRDefault="00FE6AA1" w:rsidP="00FE6AA1">
      <w:r w:rsidRPr="00FE6AA1">
        <w:t>Feature:</w:t>
      </w:r>
    </w:p>
    <w:p w14:paraId="4ACA3B5B" w14:textId="77777777" w:rsidR="00FE6AA1" w:rsidRPr="00FE6AA1" w:rsidRDefault="00FE6AA1" w:rsidP="00FE6AA1">
      <w:r w:rsidRPr="00FE6AA1">
        <w:t>Auto-save draft case.</w:t>
      </w:r>
    </w:p>
    <w:p w14:paraId="4B53FFC1" w14:textId="77777777" w:rsidR="00FE6AA1" w:rsidRPr="00FE6AA1" w:rsidRDefault="00FE6AA1" w:rsidP="00FE6AA1">
      <w:r w:rsidRPr="00FE6AA1">
        <w:t>Value:</w:t>
      </w:r>
    </w:p>
    <w:p w14:paraId="708765F4" w14:textId="77777777" w:rsidR="00FE6AA1" w:rsidRPr="00FE6AA1" w:rsidRDefault="00FE6AA1" w:rsidP="00FE6AA1">
      <w:r w:rsidRPr="00FE6AA1">
        <w:t>High.</w:t>
      </w:r>
    </w:p>
    <w:p w14:paraId="155F2F7D" w14:textId="77777777" w:rsidR="00FE6AA1" w:rsidRPr="00FE6AA1" w:rsidRDefault="00FE6AA1" w:rsidP="00FE6AA1">
      <w:r w:rsidRPr="00FE6AA1">
        <w:t>Effort:</w:t>
      </w:r>
    </w:p>
    <w:p w14:paraId="7FAD8CF9" w14:textId="77777777" w:rsidR="00FE6AA1" w:rsidRPr="00FE6AA1" w:rsidRDefault="00FE6AA1" w:rsidP="00FE6AA1">
      <w:r w:rsidRPr="00FE6AA1">
        <w:t>Low.</w:t>
      </w:r>
    </w:p>
    <w:p w14:paraId="40061FFF" w14:textId="77777777" w:rsidR="00FE6AA1" w:rsidRPr="00FE6AA1" w:rsidRDefault="00FE6AA1" w:rsidP="00FE6AA1">
      <w:r w:rsidRPr="00FE6AA1">
        <w:lastRenderedPageBreak/>
        <w:t>Result:</w:t>
      </w:r>
    </w:p>
    <w:p w14:paraId="46065712" w14:textId="77777777" w:rsidR="00FE6AA1" w:rsidRPr="00FE6AA1" w:rsidRDefault="00FE6AA1" w:rsidP="00FE6AA1">
      <w:r w:rsidRPr="00FE6AA1">
        <w:rPr>
          <w:rFonts w:ascii="Segoe UI Emoji" w:hAnsi="Segoe UI Emoji" w:cs="Segoe UI Emoji"/>
        </w:rPr>
        <w:t>✅</w:t>
      </w:r>
      <w:r w:rsidRPr="00FE6AA1">
        <w:t xml:space="preserve"> Build early.</w:t>
      </w:r>
    </w:p>
    <w:p w14:paraId="7C473AC8" w14:textId="77777777" w:rsidR="00FE6AA1" w:rsidRPr="00FE6AA1" w:rsidRDefault="00000000" w:rsidP="00FE6AA1">
      <w:r>
        <w:pict w14:anchorId="4E738364">
          <v:rect id="_x0000_i1534" style="width:0;height:1.5pt" o:hralign="center" o:hrstd="t" o:hr="t" fillcolor="#a0a0a0" stroked="f"/>
        </w:pict>
      </w:r>
    </w:p>
    <w:p w14:paraId="53A7046A" w14:textId="77777777" w:rsidR="00FE6AA1" w:rsidRPr="00FE6AA1" w:rsidRDefault="00FE6AA1" w:rsidP="00FE6AA1">
      <w:pPr>
        <w:rPr>
          <w:b/>
          <w:bCs/>
        </w:rPr>
      </w:pPr>
      <w:r w:rsidRPr="00FE6AA1">
        <w:rPr>
          <w:b/>
          <w:bCs/>
        </w:rPr>
        <w:t>4. Quadrant 2 – Major Projects</w:t>
      </w:r>
    </w:p>
    <w:p w14:paraId="496136CA" w14:textId="77777777" w:rsidR="00FE6AA1" w:rsidRPr="00FE6AA1" w:rsidRDefault="00FE6AA1" w:rsidP="00FE6AA1">
      <w:r w:rsidRPr="00FE6AA1">
        <w:rPr>
          <w:b/>
          <w:bCs/>
        </w:rPr>
        <w:t>High Value + High Effort</w:t>
      </w:r>
    </w:p>
    <w:p w14:paraId="317FCCE2" w14:textId="77777777" w:rsidR="00FE6AA1" w:rsidRPr="00FE6AA1" w:rsidRDefault="00FE6AA1" w:rsidP="00FE6AA1">
      <w:r w:rsidRPr="00FE6AA1">
        <w:t>These are strategically important but require planning.</w:t>
      </w:r>
    </w:p>
    <w:p w14:paraId="0EE3CA5A" w14:textId="77777777" w:rsidR="00FE6AA1" w:rsidRPr="00FE6AA1" w:rsidRDefault="00FE6AA1" w:rsidP="00FE6AA1">
      <w:r w:rsidRPr="00FE6AA1">
        <w:t>Examples:</w:t>
      </w:r>
    </w:p>
    <w:p w14:paraId="53D6A6C7" w14:textId="77777777" w:rsidR="00FE6AA1" w:rsidRPr="00FE6AA1" w:rsidRDefault="00FE6AA1">
      <w:pPr>
        <w:numPr>
          <w:ilvl w:val="0"/>
          <w:numId w:val="374"/>
        </w:numPr>
      </w:pPr>
      <w:r w:rsidRPr="00FE6AA1">
        <w:t xml:space="preserve">AI Data Extraction </w:t>
      </w:r>
    </w:p>
    <w:p w14:paraId="6CC8F017" w14:textId="77777777" w:rsidR="00FE6AA1" w:rsidRPr="00FE6AA1" w:rsidRDefault="00FE6AA1">
      <w:pPr>
        <w:numPr>
          <w:ilvl w:val="0"/>
          <w:numId w:val="374"/>
        </w:numPr>
      </w:pPr>
      <w:r w:rsidRPr="00FE6AA1">
        <w:t xml:space="preserve">Signal Detection </w:t>
      </w:r>
    </w:p>
    <w:p w14:paraId="73AF8D5A" w14:textId="77777777" w:rsidR="00FE6AA1" w:rsidRPr="00FE6AA1" w:rsidRDefault="00FE6AA1">
      <w:pPr>
        <w:numPr>
          <w:ilvl w:val="0"/>
          <w:numId w:val="374"/>
        </w:numPr>
      </w:pPr>
      <w:r w:rsidRPr="00FE6AA1">
        <w:t xml:space="preserve">Mobile Application </w:t>
      </w:r>
    </w:p>
    <w:p w14:paraId="30CE9E39" w14:textId="77777777" w:rsidR="00FE6AA1" w:rsidRPr="00FE6AA1" w:rsidRDefault="00FE6AA1">
      <w:pPr>
        <w:numPr>
          <w:ilvl w:val="0"/>
          <w:numId w:val="374"/>
        </w:numPr>
      </w:pPr>
      <w:r w:rsidRPr="00FE6AA1">
        <w:t xml:space="preserve">Complete Dashboard Redesign </w:t>
      </w:r>
    </w:p>
    <w:p w14:paraId="0198B32C" w14:textId="77777777" w:rsidR="00FE6AA1" w:rsidRPr="00FE6AA1" w:rsidRDefault="00FE6AA1" w:rsidP="00FE6AA1">
      <w:r w:rsidRPr="00FE6AA1">
        <w:t>These often become:</w:t>
      </w:r>
    </w:p>
    <w:p w14:paraId="5A1E56E1" w14:textId="77777777" w:rsidR="00FE6AA1" w:rsidRPr="00FE6AA1" w:rsidRDefault="00FE6AA1">
      <w:pPr>
        <w:numPr>
          <w:ilvl w:val="0"/>
          <w:numId w:val="375"/>
        </w:numPr>
      </w:pPr>
      <w:r w:rsidRPr="00FE6AA1">
        <w:t xml:space="preserve">Epics </w:t>
      </w:r>
    </w:p>
    <w:p w14:paraId="58F7E2E9" w14:textId="77777777" w:rsidR="00FE6AA1" w:rsidRPr="00FE6AA1" w:rsidRDefault="00FE6AA1">
      <w:pPr>
        <w:numPr>
          <w:ilvl w:val="0"/>
          <w:numId w:val="375"/>
        </w:numPr>
      </w:pPr>
      <w:r w:rsidRPr="00FE6AA1">
        <w:t xml:space="preserve">Multi-sprint initiatives </w:t>
      </w:r>
    </w:p>
    <w:p w14:paraId="38C8DC89" w14:textId="77777777" w:rsidR="00FE6AA1" w:rsidRPr="00FE6AA1" w:rsidRDefault="00FE6AA1">
      <w:pPr>
        <w:numPr>
          <w:ilvl w:val="0"/>
          <w:numId w:val="375"/>
        </w:numPr>
      </w:pPr>
      <w:r w:rsidRPr="00FE6AA1">
        <w:t xml:space="preserve">Roadmap items </w:t>
      </w:r>
    </w:p>
    <w:p w14:paraId="0CC15016" w14:textId="77777777" w:rsidR="00FE6AA1" w:rsidRPr="00FE6AA1" w:rsidRDefault="00000000" w:rsidP="00FE6AA1">
      <w:r>
        <w:pict w14:anchorId="40846BAB">
          <v:rect id="_x0000_i1535" style="width:0;height:1.5pt" o:hralign="center" o:hrstd="t" o:hr="t" fillcolor="#a0a0a0" stroked="f"/>
        </w:pict>
      </w:r>
    </w:p>
    <w:p w14:paraId="6F2A0713" w14:textId="77777777" w:rsidR="00FE6AA1" w:rsidRPr="00FE6AA1" w:rsidRDefault="00FE6AA1" w:rsidP="00FE6AA1">
      <w:pPr>
        <w:rPr>
          <w:b/>
          <w:bCs/>
        </w:rPr>
      </w:pPr>
      <w:r w:rsidRPr="00FE6AA1">
        <w:rPr>
          <w:b/>
          <w:bCs/>
        </w:rPr>
        <w:t>5. Quadrant 3 – Fill-ins</w:t>
      </w:r>
    </w:p>
    <w:p w14:paraId="3A5E4EC0" w14:textId="77777777" w:rsidR="00FE6AA1" w:rsidRPr="00FE6AA1" w:rsidRDefault="00FE6AA1" w:rsidP="00FE6AA1">
      <w:r w:rsidRPr="00FE6AA1">
        <w:rPr>
          <w:b/>
          <w:bCs/>
        </w:rPr>
        <w:t>Low Value + Low Effort</w:t>
      </w:r>
    </w:p>
    <w:p w14:paraId="4EFFF67D" w14:textId="77777777" w:rsidR="00FE6AA1" w:rsidRPr="00FE6AA1" w:rsidRDefault="00FE6AA1" w:rsidP="00FE6AA1">
      <w:r w:rsidRPr="00FE6AA1">
        <w:t>These are optional improvements.</w:t>
      </w:r>
    </w:p>
    <w:p w14:paraId="4C9FF1FA" w14:textId="77777777" w:rsidR="00FE6AA1" w:rsidRPr="00FE6AA1" w:rsidRDefault="00FE6AA1" w:rsidP="00FE6AA1">
      <w:r w:rsidRPr="00FE6AA1">
        <w:t>Examples:</w:t>
      </w:r>
    </w:p>
    <w:p w14:paraId="2F12D21F" w14:textId="77777777" w:rsidR="00FE6AA1" w:rsidRPr="00FE6AA1" w:rsidRDefault="00FE6AA1">
      <w:pPr>
        <w:numPr>
          <w:ilvl w:val="0"/>
          <w:numId w:val="376"/>
        </w:numPr>
      </w:pPr>
      <w:r w:rsidRPr="00FE6AA1">
        <w:t xml:space="preserve">Small UI polish. </w:t>
      </w:r>
    </w:p>
    <w:p w14:paraId="0013C1FD" w14:textId="77777777" w:rsidR="00FE6AA1" w:rsidRPr="00FE6AA1" w:rsidRDefault="00FE6AA1">
      <w:pPr>
        <w:numPr>
          <w:ilvl w:val="0"/>
          <w:numId w:val="376"/>
        </w:numPr>
      </w:pPr>
      <w:r w:rsidRPr="00FE6AA1">
        <w:t xml:space="preserve">Additional color themes. </w:t>
      </w:r>
    </w:p>
    <w:p w14:paraId="1105A868" w14:textId="77777777" w:rsidR="00FE6AA1" w:rsidRPr="00FE6AA1" w:rsidRDefault="00FE6AA1">
      <w:pPr>
        <w:numPr>
          <w:ilvl w:val="0"/>
          <w:numId w:val="376"/>
        </w:numPr>
      </w:pPr>
      <w:r w:rsidRPr="00FE6AA1">
        <w:t xml:space="preserve">Minor layout changes. </w:t>
      </w:r>
    </w:p>
    <w:p w14:paraId="211A58AE" w14:textId="77777777" w:rsidR="00FE6AA1" w:rsidRPr="00FE6AA1" w:rsidRDefault="00FE6AA1" w:rsidP="00FE6AA1">
      <w:r w:rsidRPr="00FE6AA1">
        <w:t>Build them when capacity is available.</w:t>
      </w:r>
    </w:p>
    <w:p w14:paraId="0AC8C381" w14:textId="77777777" w:rsidR="00FE6AA1" w:rsidRPr="00FE6AA1" w:rsidRDefault="00000000" w:rsidP="00FE6AA1">
      <w:r>
        <w:pict w14:anchorId="33235EE1">
          <v:rect id="_x0000_i1536" style="width:0;height:1.5pt" o:hralign="center" o:hrstd="t" o:hr="t" fillcolor="#a0a0a0" stroked="f"/>
        </w:pict>
      </w:r>
    </w:p>
    <w:p w14:paraId="5300E748" w14:textId="77777777" w:rsidR="00FE6AA1" w:rsidRPr="00FE6AA1" w:rsidRDefault="00FE6AA1" w:rsidP="00FE6AA1">
      <w:pPr>
        <w:rPr>
          <w:b/>
          <w:bCs/>
        </w:rPr>
      </w:pPr>
      <w:r w:rsidRPr="00FE6AA1">
        <w:rPr>
          <w:b/>
          <w:bCs/>
        </w:rPr>
        <w:t>6. Quadrant 4 – Time Sinks</w:t>
      </w:r>
    </w:p>
    <w:p w14:paraId="64B59091" w14:textId="77777777" w:rsidR="00FE6AA1" w:rsidRPr="00FE6AA1" w:rsidRDefault="00FE6AA1" w:rsidP="00FE6AA1">
      <w:r w:rsidRPr="00FE6AA1">
        <w:rPr>
          <w:b/>
          <w:bCs/>
        </w:rPr>
        <w:lastRenderedPageBreak/>
        <w:t>Low Value + High Effort</w:t>
      </w:r>
    </w:p>
    <w:p w14:paraId="2477FB98" w14:textId="77777777" w:rsidR="00FE6AA1" w:rsidRPr="00FE6AA1" w:rsidRDefault="00FE6AA1" w:rsidP="00FE6AA1">
      <w:r w:rsidRPr="00FE6AA1">
        <w:t>These are usually poor investments.</w:t>
      </w:r>
    </w:p>
    <w:p w14:paraId="29FBC5CB" w14:textId="77777777" w:rsidR="00FE6AA1" w:rsidRPr="00FE6AA1" w:rsidRDefault="00FE6AA1" w:rsidP="00FE6AA1">
      <w:r w:rsidRPr="00FE6AA1">
        <w:t>Examples:</w:t>
      </w:r>
    </w:p>
    <w:p w14:paraId="3ADFD2D7" w14:textId="77777777" w:rsidR="00FE6AA1" w:rsidRPr="00FE6AA1" w:rsidRDefault="00FE6AA1">
      <w:pPr>
        <w:numPr>
          <w:ilvl w:val="0"/>
          <w:numId w:val="377"/>
        </w:numPr>
      </w:pPr>
      <w:r w:rsidRPr="00FE6AA1">
        <w:t xml:space="preserve">Complex animation engine. </w:t>
      </w:r>
    </w:p>
    <w:p w14:paraId="37A850A2" w14:textId="77777777" w:rsidR="00FE6AA1" w:rsidRPr="00FE6AA1" w:rsidRDefault="00FE6AA1">
      <w:pPr>
        <w:numPr>
          <w:ilvl w:val="0"/>
          <w:numId w:val="377"/>
        </w:numPr>
      </w:pPr>
      <w:r w:rsidRPr="00FE6AA1">
        <w:t xml:space="preserve">Rarely used customization options. </w:t>
      </w:r>
    </w:p>
    <w:p w14:paraId="4F2A181D" w14:textId="77777777" w:rsidR="00FE6AA1" w:rsidRPr="00FE6AA1" w:rsidRDefault="00FE6AA1">
      <w:pPr>
        <w:numPr>
          <w:ilvl w:val="0"/>
          <w:numId w:val="377"/>
        </w:numPr>
      </w:pPr>
      <w:r w:rsidRPr="00FE6AA1">
        <w:t xml:space="preserve">Expensive features with little customer demand. </w:t>
      </w:r>
    </w:p>
    <w:p w14:paraId="1CEBF265" w14:textId="77777777" w:rsidR="00FE6AA1" w:rsidRPr="00FE6AA1" w:rsidRDefault="00FE6AA1" w:rsidP="00FE6AA1">
      <w:r w:rsidRPr="00FE6AA1">
        <w:t>These should often be postponed or rejected.</w:t>
      </w:r>
    </w:p>
    <w:p w14:paraId="22BEC8B6" w14:textId="77777777" w:rsidR="00FE6AA1" w:rsidRPr="00FE6AA1" w:rsidRDefault="00000000" w:rsidP="00FE6AA1">
      <w:r>
        <w:pict w14:anchorId="6EFBBCD2">
          <v:rect id="_x0000_i1537" style="width:0;height:1.5pt" o:hralign="center" o:hrstd="t" o:hr="t" fillcolor="#a0a0a0" stroked="f"/>
        </w:pict>
      </w:r>
    </w:p>
    <w:p w14:paraId="0C26B48E" w14:textId="77777777" w:rsidR="00FE6AA1" w:rsidRPr="00FE6AA1" w:rsidRDefault="00FE6AA1" w:rsidP="00FE6AA1">
      <w:pPr>
        <w:rPr>
          <w:b/>
          <w:bCs/>
        </w:rPr>
      </w:pPr>
      <w:r w:rsidRPr="00FE6AA1">
        <w:rPr>
          <w:b/>
          <w:bCs/>
        </w:rPr>
        <w:t>7. Example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616"/>
        <w:gridCol w:w="884"/>
        <w:gridCol w:w="2610"/>
      </w:tblGrid>
      <w:tr w:rsidR="00FE6AA1" w:rsidRPr="00FE6AA1" w14:paraId="762B4E0D" w14:textId="77777777">
        <w:trPr>
          <w:tblHeader/>
          <w:tblCellSpacing w:w="15" w:type="dxa"/>
        </w:trPr>
        <w:tc>
          <w:tcPr>
            <w:tcW w:w="0" w:type="auto"/>
            <w:vAlign w:val="center"/>
            <w:hideMark/>
          </w:tcPr>
          <w:p w14:paraId="43E9552C" w14:textId="77777777" w:rsidR="00FE6AA1" w:rsidRPr="00FE6AA1" w:rsidRDefault="00FE6AA1" w:rsidP="00FE6AA1">
            <w:pPr>
              <w:rPr>
                <w:b/>
                <w:bCs/>
              </w:rPr>
            </w:pPr>
            <w:r w:rsidRPr="00FE6AA1">
              <w:rPr>
                <w:b/>
                <w:bCs/>
              </w:rPr>
              <w:t>Feature</w:t>
            </w:r>
          </w:p>
        </w:tc>
        <w:tc>
          <w:tcPr>
            <w:tcW w:w="0" w:type="auto"/>
            <w:vAlign w:val="center"/>
            <w:hideMark/>
          </w:tcPr>
          <w:p w14:paraId="69754B8E" w14:textId="77777777" w:rsidR="00FE6AA1" w:rsidRPr="00FE6AA1" w:rsidRDefault="00FE6AA1" w:rsidP="00FE6AA1">
            <w:pPr>
              <w:rPr>
                <w:b/>
                <w:bCs/>
              </w:rPr>
            </w:pPr>
            <w:r w:rsidRPr="00FE6AA1">
              <w:rPr>
                <w:b/>
                <w:bCs/>
              </w:rPr>
              <w:t>Value</w:t>
            </w:r>
          </w:p>
        </w:tc>
        <w:tc>
          <w:tcPr>
            <w:tcW w:w="0" w:type="auto"/>
            <w:vAlign w:val="center"/>
            <w:hideMark/>
          </w:tcPr>
          <w:p w14:paraId="53E066DE" w14:textId="77777777" w:rsidR="00FE6AA1" w:rsidRPr="00FE6AA1" w:rsidRDefault="00FE6AA1" w:rsidP="00FE6AA1">
            <w:pPr>
              <w:rPr>
                <w:b/>
                <w:bCs/>
              </w:rPr>
            </w:pPr>
            <w:r w:rsidRPr="00FE6AA1">
              <w:rPr>
                <w:b/>
                <w:bCs/>
              </w:rPr>
              <w:t>Effort</w:t>
            </w:r>
          </w:p>
        </w:tc>
        <w:tc>
          <w:tcPr>
            <w:tcW w:w="0" w:type="auto"/>
            <w:vAlign w:val="center"/>
            <w:hideMark/>
          </w:tcPr>
          <w:p w14:paraId="62D73C25" w14:textId="77777777" w:rsidR="00FE6AA1" w:rsidRPr="00FE6AA1" w:rsidRDefault="00FE6AA1" w:rsidP="00FE6AA1">
            <w:pPr>
              <w:rPr>
                <w:b/>
                <w:bCs/>
              </w:rPr>
            </w:pPr>
            <w:r w:rsidRPr="00FE6AA1">
              <w:rPr>
                <w:b/>
                <w:bCs/>
              </w:rPr>
              <w:t>Quadrant</w:t>
            </w:r>
          </w:p>
        </w:tc>
      </w:tr>
      <w:tr w:rsidR="00FE6AA1" w:rsidRPr="00FE6AA1" w14:paraId="50BCDB08" w14:textId="77777777">
        <w:trPr>
          <w:tblCellSpacing w:w="15" w:type="dxa"/>
        </w:trPr>
        <w:tc>
          <w:tcPr>
            <w:tcW w:w="0" w:type="auto"/>
            <w:vAlign w:val="center"/>
            <w:hideMark/>
          </w:tcPr>
          <w:p w14:paraId="765E372A" w14:textId="77777777" w:rsidR="00FE6AA1" w:rsidRPr="00FE6AA1" w:rsidRDefault="00FE6AA1" w:rsidP="00FE6AA1">
            <w:r w:rsidRPr="00FE6AA1">
              <w:t>Login</w:t>
            </w:r>
          </w:p>
        </w:tc>
        <w:tc>
          <w:tcPr>
            <w:tcW w:w="0" w:type="auto"/>
            <w:vAlign w:val="center"/>
            <w:hideMark/>
          </w:tcPr>
          <w:p w14:paraId="17773C93" w14:textId="77777777" w:rsidR="00FE6AA1" w:rsidRPr="00FE6AA1" w:rsidRDefault="00FE6AA1" w:rsidP="00FE6AA1">
            <w:r w:rsidRPr="00FE6AA1">
              <w:t>High</w:t>
            </w:r>
          </w:p>
        </w:tc>
        <w:tc>
          <w:tcPr>
            <w:tcW w:w="0" w:type="auto"/>
            <w:vAlign w:val="center"/>
            <w:hideMark/>
          </w:tcPr>
          <w:p w14:paraId="545B7FAF" w14:textId="77777777" w:rsidR="00FE6AA1" w:rsidRPr="00FE6AA1" w:rsidRDefault="00FE6AA1" w:rsidP="00FE6AA1">
            <w:r w:rsidRPr="00FE6AA1">
              <w:t>Low</w:t>
            </w:r>
          </w:p>
        </w:tc>
        <w:tc>
          <w:tcPr>
            <w:tcW w:w="0" w:type="auto"/>
            <w:vAlign w:val="center"/>
            <w:hideMark/>
          </w:tcPr>
          <w:p w14:paraId="553E43D3" w14:textId="77777777" w:rsidR="00FE6AA1" w:rsidRPr="00FE6AA1" w:rsidRDefault="00FE6AA1" w:rsidP="00FE6AA1">
            <w:r w:rsidRPr="00FE6AA1">
              <w:t>Quick Win</w:t>
            </w:r>
          </w:p>
        </w:tc>
      </w:tr>
      <w:tr w:rsidR="00FE6AA1" w:rsidRPr="00FE6AA1" w14:paraId="45F73E23" w14:textId="77777777">
        <w:trPr>
          <w:tblCellSpacing w:w="15" w:type="dxa"/>
        </w:trPr>
        <w:tc>
          <w:tcPr>
            <w:tcW w:w="0" w:type="auto"/>
            <w:vAlign w:val="center"/>
            <w:hideMark/>
          </w:tcPr>
          <w:p w14:paraId="782B9287" w14:textId="77777777" w:rsidR="00FE6AA1" w:rsidRPr="00FE6AA1" w:rsidRDefault="00FE6AA1" w:rsidP="00FE6AA1">
            <w:r w:rsidRPr="00FE6AA1">
              <w:t>Audit Trail</w:t>
            </w:r>
          </w:p>
        </w:tc>
        <w:tc>
          <w:tcPr>
            <w:tcW w:w="0" w:type="auto"/>
            <w:vAlign w:val="center"/>
            <w:hideMark/>
          </w:tcPr>
          <w:p w14:paraId="3AA12FF7" w14:textId="77777777" w:rsidR="00FE6AA1" w:rsidRPr="00FE6AA1" w:rsidRDefault="00FE6AA1" w:rsidP="00FE6AA1">
            <w:r w:rsidRPr="00FE6AA1">
              <w:t>High</w:t>
            </w:r>
          </w:p>
        </w:tc>
        <w:tc>
          <w:tcPr>
            <w:tcW w:w="0" w:type="auto"/>
            <w:vAlign w:val="center"/>
            <w:hideMark/>
          </w:tcPr>
          <w:p w14:paraId="54B9F85C" w14:textId="77777777" w:rsidR="00FE6AA1" w:rsidRPr="00FE6AA1" w:rsidRDefault="00FE6AA1" w:rsidP="00FE6AA1">
            <w:r w:rsidRPr="00FE6AA1">
              <w:t>Medium</w:t>
            </w:r>
          </w:p>
        </w:tc>
        <w:tc>
          <w:tcPr>
            <w:tcW w:w="0" w:type="auto"/>
            <w:vAlign w:val="center"/>
            <w:hideMark/>
          </w:tcPr>
          <w:p w14:paraId="7D79D542" w14:textId="77777777" w:rsidR="00FE6AA1" w:rsidRPr="00FE6AA1" w:rsidRDefault="00FE6AA1" w:rsidP="00FE6AA1">
            <w:r w:rsidRPr="00FE6AA1">
              <w:t>Quick Win / Major Project</w:t>
            </w:r>
          </w:p>
        </w:tc>
      </w:tr>
      <w:tr w:rsidR="00FE6AA1" w:rsidRPr="00FE6AA1" w14:paraId="5E6D0EC1" w14:textId="77777777">
        <w:trPr>
          <w:tblCellSpacing w:w="15" w:type="dxa"/>
        </w:trPr>
        <w:tc>
          <w:tcPr>
            <w:tcW w:w="0" w:type="auto"/>
            <w:vAlign w:val="center"/>
            <w:hideMark/>
          </w:tcPr>
          <w:p w14:paraId="3917939D" w14:textId="77777777" w:rsidR="00FE6AA1" w:rsidRPr="00FE6AA1" w:rsidRDefault="00FE6AA1" w:rsidP="00FE6AA1">
            <w:r w:rsidRPr="00FE6AA1">
              <w:t>AI Extraction</w:t>
            </w:r>
          </w:p>
        </w:tc>
        <w:tc>
          <w:tcPr>
            <w:tcW w:w="0" w:type="auto"/>
            <w:vAlign w:val="center"/>
            <w:hideMark/>
          </w:tcPr>
          <w:p w14:paraId="5886D223" w14:textId="77777777" w:rsidR="00FE6AA1" w:rsidRPr="00FE6AA1" w:rsidRDefault="00FE6AA1" w:rsidP="00FE6AA1">
            <w:r w:rsidRPr="00FE6AA1">
              <w:t>High</w:t>
            </w:r>
          </w:p>
        </w:tc>
        <w:tc>
          <w:tcPr>
            <w:tcW w:w="0" w:type="auto"/>
            <w:vAlign w:val="center"/>
            <w:hideMark/>
          </w:tcPr>
          <w:p w14:paraId="47387C54" w14:textId="77777777" w:rsidR="00FE6AA1" w:rsidRPr="00FE6AA1" w:rsidRDefault="00FE6AA1" w:rsidP="00FE6AA1">
            <w:r w:rsidRPr="00FE6AA1">
              <w:t>High</w:t>
            </w:r>
          </w:p>
        </w:tc>
        <w:tc>
          <w:tcPr>
            <w:tcW w:w="0" w:type="auto"/>
            <w:vAlign w:val="center"/>
            <w:hideMark/>
          </w:tcPr>
          <w:p w14:paraId="5D0686C5" w14:textId="77777777" w:rsidR="00FE6AA1" w:rsidRPr="00FE6AA1" w:rsidRDefault="00FE6AA1" w:rsidP="00FE6AA1">
            <w:r w:rsidRPr="00FE6AA1">
              <w:t>Major Project</w:t>
            </w:r>
          </w:p>
        </w:tc>
      </w:tr>
      <w:tr w:rsidR="00FE6AA1" w:rsidRPr="00FE6AA1" w14:paraId="7A0A7299" w14:textId="77777777">
        <w:trPr>
          <w:tblCellSpacing w:w="15" w:type="dxa"/>
        </w:trPr>
        <w:tc>
          <w:tcPr>
            <w:tcW w:w="0" w:type="auto"/>
            <w:vAlign w:val="center"/>
            <w:hideMark/>
          </w:tcPr>
          <w:p w14:paraId="18DBDE21" w14:textId="77777777" w:rsidR="00FE6AA1" w:rsidRPr="00FE6AA1" w:rsidRDefault="00FE6AA1" w:rsidP="00FE6AA1">
            <w:r w:rsidRPr="00FE6AA1">
              <w:t>Duplicate Detection</w:t>
            </w:r>
          </w:p>
        </w:tc>
        <w:tc>
          <w:tcPr>
            <w:tcW w:w="0" w:type="auto"/>
            <w:vAlign w:val="center"/>
            <w:hideMark/>
          </w:tcPr>
          <w:p w14:paraId="45E54D90" w14:textId="77777777" w:rsidR="00FE6AA1" w:rsidRPr="00FE6AA1" w:rsidRDefault="00FE6AA1" w:rsidP="00FE6AA1">
            <w:r w:rsidRPr="00FE6AA1">
              <w:t>High</w:t>
            </w:r>
          </w:p>
        </w:tc>
        <w:tc>
          <w:tcPr>
            <w:tcW w:w="0" w:type="auto"/>
            <w:vAlign w:val="center"/>
            <w:hideMark/>
          </w:tcPr>
          <w:p w14:paraId="08DD6249" w14:textId="77777777" w:rsidR="00FE6AA1" w:rsidRPr="00FE6AA1" w:rsidRDefault="00FE6AA1" w:rsidP="00FE6AA1">
            <w:r w:rsidRPr="00FE6AA1">
              <w:t>Medium</w:t>
            </w:r>
          </w:p>
        </w:tc>
        <w:tc>
          <w:tcPr>
            <w:tcW w:w="0" w:type="auto"/>
            <w:vAlign w:val="center"/>
            <w:hideMark/>
          </w:tcPr>
          <w:p w14:paraId="30103D3F" w14:textId="77777777" w:rsidR="00FE6AA1" w:rsidRPr="00FE6AA1" w:rsidRDefault="00FE6AA1" w:rsidP="00FE6AA1">
            <w:r w:rsidRPr="00FE6AA1">
              <w:t>Major Project</w:t>
            </w:r>
          </w:p>
        </w:tc>
      </w:tr>
      <w:tr w:rsidR="00FE6AA1" w:rsidRPr="00FE6AA1" w14:paraId="1C067EB3" w14:textId="77777777">
        <w:trPr>
          <w:tblCellSpacing w:w="15" w:type="dxa"/>
        </w:trPr>
        <w:tc>
          <w:tcPr>
            <w:tcW w:w="0" w:type="auto"/>
            <w:vAlign w:val="center"/>
            <w:hideMark/>
          </w:tcPr>
          <w:p w14:paraId="7DDB5A2E" w14:textId="77777777" w:rsidR="00FE6AA1" w:rsidRPr="00FE6AA1" w:rsidRDefault="00FE6AA1" w:rsidP="00FE6AA1">
            <w:r w:rsidRPr="00FE6AA1">
              <w:t>Dashboard Themes</w:t>
            </w:r>
          </w:p>
        </w:tc>
        <w:tc>
          <w:tcPr>
            <w:tcW w:w="0" w:type="auto"/>
            <w:vAlign w:val="center"/>
            <w:hideMark/>
          </w:tcPr>
          <w:p w14:paraId="631F87A0" w14:textId="77777777" w:rsidR="00FE6AA1" w:rsidRPr="00FE6AA1" w:rsidRDefault="00FE6AA1" w:rsidP="00FE6AA1">
            <w:r w:rsidRPr="00FE6AA1">
              <w:t>Low</w:t>
            </w:r>
          </w:p>
        </w:tc>
        <w:tc>
          <w:tcPr>
            <w:tcW w:w="0" w:type="auto"/>
            <w:vAlign w:val="center"/>
            <w:hideMark/>
          </w:tcPr>
          <w:p w14:paraId="4BA2FB23" w14:textId="77777777" w:rsidR="00FE6AA1" w:rsidRPr="00FE6AA1" w:rsidRDefault="00FE6AA1" w:rsidP="00FE6AA1">
            <w:r w:rsidRPr="00FE6AA1">
              <w:t>Low</w:t>
            </w:r>
          </w:p>
        </w:tc>
        <w:tc>
          <w:tcPr>
            <w:tcW w:w="0" w:type="auto"/>
            <w:vAlign w:val="center"/>
            <w:hideMark/>
          </w:tcPr>
          <w:p w14:paraId="46894AC7" w14:textId="77777777" w:rsidR="00FE6AA1" w:rsidRPr="00FE6AA1" w:rsidRDefault="00FE6AA1" w:rsidP="00FE6AA1">
            <w:r w:rsidRPr="00FE6AA1">
              <w:t>Fill-in</w:t>
            </w:r>
          </w:p>
        </w:tc>
      </w:tr>
      <w:tr w:rsidR="00FE6AA1" w:rsidRPr="00FE6AA1" w14:paraId="1AA0ABC2" w14:textId="77777777">
        <w:trPr>
          <w:tblCellSpacing w:w="15" w:type="dxa"/>
        </w:trPr>
        <w:tc>
          <w:tcPr>
            <w:tcW w:w="0" w:type="auto"/>
            <w:vAlign w:val="center"/>
            <w:hideMark/>
          </w:tcPr>
          <w:p w14:paraId="40375AAA" w14:textId="77777777" w:rsidR="00FE6AA1" w:rsidRPr="00FE6AA1" w:rsidRDefault="00FE6AA1" w:rsidP="00FE6AA1">
            <w:r w:rsidRPr="00FE6AA1">
              <w:t>Voice Assistant</w:t>
            </w:r>
          </w:p>
        </w:tc>
        <w:tc>
          <w:tcPr>
            <w:tcW w:w="0" w:type="auto"/>
            <w:vAlign w:val="center"/>
            <w:hideMark/>
          </w:tcPr>
          <w:p w14:paraId="269E0A18" w14:textId="77777777" w:rsidR="00FE6AA1" w:rsidRPr="00FE6AA1" w:rsidRDefault="00FE6AA1" w:rsidP="00FE6AA1">
            <w:r w:rsidRPr="00FE6AA1">
              <w:t>Low</w:t>
            </w:r>
          </w:p>
        </w:tc>
        <w:tc>
          <w:tcPr>
            <w:tcW w:w="0" w:type="auto"/>
            <w:vAlign w:val="center"/>
            <w:hideMark/>
          </w:tcPr>
          <w:p w14:paraId="17F6087F" w14:textId="77777777" w:rsidR="00FE6AA1" w:rsidRPr="00FE6AA1" w:rsidRDefault="00FE6AA1" w:rsidP="00FE6AA1">
            <w:r w:rsidRPr="00FE6AA1">
              <w:t>High</w:t>
            </w:r>
          </w:p>
        </w:tc>
        <w:tc>
          <w:tcPr>
            <w:tcW w:w="0" w:type="auto"/>
            <w:vAlign w:val="center"/>
            <w:hideMark/>
          </w:tcPr>
          <w:p w14:paraId="54B0B871" w14:textId="77777777" w:rsidR="00FE6AA1" w:rsidRPr="00FE6AA1" w:rsidRDefault="00FE6AA1" w:rsidP="00FE6AA1">
            <w:r w:rsidRPr="00FE6AA1">
              <w:t>Time Sink</w:t>
            </w:r>
          </w:p>
        </w:tc>
      </w:tr>
    </w:tbl>
    <w:p w14:paraId="20E9E9C0" w14:textId="77777777" w:rsidR="00FE6AA1" w:rsidRPr="00FE6AA1" w:rsidRDefault="00000000" w:rsidP="00FE6AA1">
      <w:r>
        <w:pict w14:anchorId="4A87B162">
          <v:rect id="_x0000_i1538" style="width:0;height:1.5pt" o:hralign="center" o:hrstd="t" o:hr="t" fillcolor="#a0a0a0" stroked="f"/>
        </w:pict>
      </w:r>
    </w:p>
    <w:p w14:paraId="48B92E09" w14:textId="77777777" w:rsidR="00FE6AA1" w:rsidRPr="00FE6AA1" w:rsidRDefault="00FE6AA1" w:rsidP="00FE6AA1">
      <w:pPr>
        <w:rPr>
          <w:b/>
          <w:bCs/>
        </w:rPr>
      </w:pPr>
      <w:r w:rsidRPr="00FE6AA1">
        <w:rPr>
          <w:b/>
          <w:bCs/>
        </w:rPr>
        <w:t>8. Benefits</w:t>
      </w:r>
    </w:p>
    <w:p w14:paraId="0327ED75" w14:textId="77777777" w:rsidR="00FE6AA1" w:rsidRPr="00FE6AA1" w:rsidRDefault="00FE6AA1">
      <w:pPr>
        <w:numPr>
          <w:ilvl w:val="0"/>
          <w:numId w:val="378"/>
        </w:numPr>
      </w:pPr>
      <w:r w:rsidRPr="00FE6AA1">
        <w:t xml:space="preserve">Very easy to understand. </w:t>
      </w:r>
    </w:p>
    <w:p w14:paraId="2DCD6158" w14:textId="77777777" w:rsidR="00FE6AA1" w:rsidRPr="00FE6AA1" w:rsidRDefault="00FE6AA1">
      <w:pPr>
        <w:numPr>
          <w:ilvl w:val="0"/>
          <w:numId w:val="378"/>
        </w:numPr>
      </w:pPr>
      <w:r w:rsidRPr="00FE6AA1">
        <w:t xml:space="preserve">Excellent for stakeholder workshops. </w:t>
      </w:r>
    </w:p>
    <w:p w14:paraId="3B1C3D85" w14:textId="77777777" w:rsidR="00FE6AA1" w:rsidRPr="00FE6AA1" w:rsidRDefault="00FE6AA1">
      <w:pPr>
        <w:numPr>
          <w:ilvl w:val="0"/>
          <w:numId w:val="378"/>
        </w:numPr>
      </w:pPr>
      <w:r w:rsidRPr="00FE6AA1">
        <w:t xml:space="preserve">Encourages discussion. </w:t>
      </w:r>
    </w:p>
    <w:p w14:paraId="4570EBE9" w14:textId="77777777" w:rsidR="00FE6AA1" w:rsidRPr="00FE6AA1" w:rsidRDefault="00FE6AA1">
      <w:pPr>
        <w:numPr>
          <w:ilvl w:val="0"/>
          <w:numId w:val="378"/>
        </w:numPr>
      </w:pPr>
      <w:r w:rsidRPr="00FE6AA1">
        <w:t xml:space="preserve">Helps identify "Quick Wins." </w:t>
      </w:r>
    </w:p>
    <w:p w14:paraId="18172642" w14:textId="77777777" w:rsidR="00FE6AA1" w:rsidRPr="00FE6AA1" w:rsidRDefault="00FE6AA1">
      <w:pPr>
        <w:numPr>
          <w:ilvl w:val="0"/>
          <w:numId w:val="378"/>
        </w:numPr>
      </w:pPr>
      <w:r w:rsidRPr="00FE6AA1">
        <w:t xml:space="preserve">Supports roadmap planning. </w:t>
      </w:r>
    </w:p>
    <w:p w14:paraId="4B2378EF" w14:textId="77777777" w:rsidR="00FE6AA1" w:rsidRPr="00FE6AA1" w:rsidRDefault="00000000" w:rsidP="00FE6AA1">
      <w:r>
        <w:pict w14:anchorId="52ACE86C">
          <v:rect id="_x0000_i1539" style="width:0;height:1.5pt" o:hralign="center" o:hrstd="t" o:hr="t" fillcolor="#a0a0a0" stroked="f"/>
        </w:pict>
      </w:r>
    </w:p>
    <w:p w14:paraId="2AE34330" w14:textId="77777777" w:rsidR="00FE6AA1" w:rsidRPr="00FE6AA1" w:rsidRDefault="00FE6AA1" w:rsidP="00FE6AA1">
      <w:pPr>
        <w:rPr>
          <w:b/>
          <w:bCs/>
        </w:rPr>
      </w:pPr>
      <w:r w:rsidRPr="00FE6AA1">
        <w:rPr>
          <w:b/>
          <w:bCs/>
        </w:rPr>
        <w:t>9. Limitations</w:t>
      </w:r>
    </w:p>
    <w:p w14:paraId="6B956486" w14:textId="77777777" w:rsidR="00FE6AA1" w:rsidRPr="00FE6AA1" w:rsidRDefault="00FE6AA1">
      <w:pPr>
        <w:numPr>
          <w:ilvl w:val="0"/>
          <w:numId w:val="379"/>
        </w:numPr>
      </w:pPr>
      <w:r w:rsidRPr="00FE6AA1">
        <w:lastRenderedPageBreak/>
        <w:t xml:space="preserve">Value estimates can be subjective. </w:t>
      </w:r>
    </w:p>
    <w:p w14:paraId="5D3E4B95" w14:textId="77777777" w:rsidR="00FE6AA1" w:rsidRPr="00FE6AA1" w:rsidRDefault="00FE6AA1">
      <w:pPr>
        <w:numPr>
          <w:ilvl w:val="0"/>
          <w:numId w:val="379"/>
        </w:numPr>
      </w:pPr>
      <w:r w:rsidRPr="00FE6AA1">
        <w:t xml:space="preserve">Effort estimates may change. </w:t>
      </w:r>
    </w:p>
    <w:p w14:paraId="39E68A57" w14:textId="77777777" w:rsidR="00FE6AA1" w:rsidRPr="00FE6AA1" w:rsidRDefault="00FE6AA1">
      <w:pPr>
        <w:numPr>
          <w:ilvl w:val="0"/>
          <w:numId w:val="379"/>
        </w:numPr>
      </w:pPr>
      <w:r w:rsidRPr="00FE6AA1">
        <w:t xml:space="preserve">Does not account for urgency. </w:t>
      </w:r>
    </w:p>
    <w:p w14:paraId="5C560512" w14:textId="77777777" w:rsidR="00FE6AA1" w:rsidRPr="00FE6AA1" w:rsidRDefault="00FE6AA1">
      <w:pPr>
        <w:numPr>
          <w:ilvl w:val="0"/>
          <w:numId w:val="379"/>
        </w:numPr>
      </w:pPr>
      <w:r w:rsidRPr="00FE6AA1">
        <w:t xml:space="preserve">Does not consider dependencies. </w:t>
      </w:r>
    </w:p>
    <w:p w14:paraId="6B0D58BB" w14:textId="77777777" w:rsidR="00FE6AA1" w:rsidRPr="00FE6AA1" w:rsidRDefault="00FE6AA1" w:rsidP="00FE6AA1">
      <w:r w:rsidRPr="00FE6AA1">
        <w:t xml:space="preserve">That's where </w:t>
      </w:r>
      <w:r w:rsidRPr="00FE6AA1">
        <w:rPr>
          <w:b/>
          <w:bCs/>
        </w:rPr>
        <w:t>Cost of Delay</w:t>
      </w:r>
      <w:r w:rsidRPr="00FE6AA1">
        <w:t xml:space="preserve"> becomes important.</w:t>
      </w:r>
    </w:p>
    <w:p w14:paraId="7A11EBED" w14:textId="77777777" w:rsidR="00FE6AA1" w:rsidRPr="00FE6AA1" w:rsidRDefault="00000000" w:rsidP="00FE6AA1">
      <w:r>
        <w:pict w14:anchorId="4E5D5FAF">
          <v:rect id="_x0000_i1540" style="width:0;height:1.5pt" o:hralign="center" o:hrstd="t" o:hr="t" fillcolor="#a0a0a0" stroked="f"/>
        </w:pict>
      </w:r>
    </w:p>
    <w:p w14:paraId="1C94D5D1" w14:textId="77777777" w:rsidR="00FE6AA1" w:rsidRPr="00FE6AA1" w:rsidRDefault="00FE6AA1" w:rsidP="00FE6AA1">
      <w:pPr>
        <w:rPr>
          <w:b/>
          <w:bCs/>
        </w:rPr>
      </w:pPr>
      <w:r w:rsidRPr="00FE6AA1">
        <w:rPr>
          <w:b/>
          <w:bCs/>
        </w:rPr>
        <w:t>Part 2 – Cost of Delay (</w:t>
      </w:r>
      <w:proofErr w:type="spellStart"/>
      <w:r w:rsidRPr="00FE6AA1">
        <w:rPr>
          <w:b/>
          <w:bCs/>
        </w:rPr>
        <w:t>CoD</w:t>
      </w:r>
      <w:proofErr w:type="spellEnd"/>
      <w:r w:rsidRPr="00FE6AA1">
        <w:rPr>
          <w:b/>
          <w:bCs/>
        </w:rPr>
        <w:t>)</w:t>
      </w:r>
    </w:p>
    <w:p w14:paraId="14DB6A00" w14:textId="77777777" w:rsidR="00FE6AA1" w:rsidRPr="00FE6AA1" w:rsidRDefault="00FE6AA1" w:rsidP="00FE6AA1">
      <w:pPr>
        <w:rPr>
          <w:b/>
          <w:bCs/>
        </w:rPr>
      </w:pPr>
      <w:r w:rsidRPr="00FE6AA1">
        <w:rPr>
          <w:b/>
          <w:bCs/>
        </w:rPr>
        <w:t>10. What is Cost of Delay?</w:t>
      </w:r>
    </w:p>
    <w:p w14:paraId="407E48E2" w14:textId="77777777" w:rsidR="00FE6AA1" w:rsidRPr="00FE6AA1" w:rsidRDefault="00FE6AA1" w:rsidP="00FE6AA1">
      <w:pPr>
        <w:rPr>
          <w:b/>
          <w:bCs/>
        </w:rPr>
      </w:pPr>
      <w:r w:rsidRPr="00FE6AA1">
        <w:rPr>
          <w:b/>
          <w:bCs/>
        </w:rPr>
        <w:t>Definition</w:t>
      </w:r>
    </w:p>
    <w:p w14:paraId="47BED97F" w14:textId="77777777" w:rsidR="00FE6AA1" w:rsidRPr="00FE6AA1" w:rsidRDefault="00FE6AA1" w:rsidP="00FE6AA1">
      <w:r w:rsidRPr="00FE6AA1">
        <w:rPr>
          <w:b/>
          <w:bCs/>
        </w:rPr>
        <w:t>Cost of Delay</w:t>
      </w:r>
      <w:r w:rsidRPr="00FE6AA1">
        <w:t xml:space="preserve"> is the value your organization loses by postponing a feature.</w:t>
      </w:r>
    </w:p>
    <w:p w14:paraId="7FAABD57" w14:textId="77777777" w:rsidR="00FE6AA1" w:rsidRPr="00FE6AA1" w:rsidRDefault="00FE6AA1" w:rsidP="00FE6AA1">
      <w:r w:rsidRPr="00FE6AA1">
        <w:t>Every day, week or month that valuable work is delayed may result in:</w:t>
      </w:r>
    </w:p>
    <w:p w14:paraId="542EBB80" w14:textId="77777777" w:rsidR="00FE6AA1" w:rsidRPr="00FE6AA1" w:rsidRDefault="00FE6AA1">
      <w:pPr>
        <w:numPr>
          <w:ilvl w:val="0"/>
          <w:numId w:val="380"/>
        </w:numPr>
      </w:pPr>
      <w:r w:rsidRPr="00FE6AA1">
        <w:t xml:space="preserve">Lost revenue. </w:t>
      </w:r>
    </w:p>
    <w:p w14:paraId="1FDBF1F2" w14:textId="77777777" w:rsidR="00FE6AA1" w:rsidRPr="00FE6AA1" w:rsidRDefault="00FE6AA1">
      <w:pPr>
        <w:numPr>
          <w:ilvl w:val="0"/>
          <w:numId w:val="380"/>
        </w:numPr>
      </w:pPr>
      <w:r w:rsidRPr="00FE6AA1">
        <w:t xml:space="preserve">Lost customers. </w:t>
      </w:r>
    </w:p>
    <w:p w14:paraId="53DD9F96" w14:textId="77777777" w:rsidR="00FE6AA1" w:rsidRPr="00FE6AA1" w:rsidRDefault="00FE6AA1">
      <w:pPr>
        <w:numPr>
          <w:ilvl w:val="0"/>
          <w:numId w:val="380"/>
        </w:numPr>
      </w:pPr>
      <w:r w:rsidRPr="00FE6AA1">
        <w:t xml:space="preserve">Increased operational costs. </w:t>
      </w:r>
    </w:p>
    <w:p w14:paraId="7840330D" w14:textId="77777777" w:rsidR="00FE6AA1" w:rsidRPr="00FE6AA1" w:rsidRDefault="00FE6AA1">
      <w:pPr>
        <w:numPr>
          <w:ilvl w:val="0"/>
          <w:numId w:val="380"/>
        </w:numPr>
      </w:pPr>
      <w:r w:rsidRPr="00FE6AA1">
        <w:t xml:space="preserve">Regulatory risks. </w:t>
      </w:r>
    </w:p>
    <w:p w14:paraId="51F379B3" w14:textId="77777777" w:rsidR="00FE6AA1" w:rsidRPr="00FE6AA1" w:rsidRDefault="00FE6AA1">
      <w:pPr>
        <w:numPr>
          <w:ilvl w:val="0"/>
          <w:numId w:val="380"/>
        </w:numPr>
      </w:pPr>
      <w:r w:rsidRPr="00FE6AA1">
        <w:t xml:space="preserve">Missed market opportunities. </w:t>
      </w:r>
    </w:p>
    <w:p w14:paraId="0490AB29" w14:textId="77777777" w:rsidR="00FE6AA1" w:rsidRPr="00FE6AA1" w:rsidRDefault="00FE6AA1">
      <w:pPr>
        <w:numPr>
          <w:ilvl w:val="0"/>
          <w:numId w:val="380"/>
        </w:numPr>
      </w:pPr>
      <w:r w:rsidRPr="00FE6AA1">
        <w:t xml:space="preserve">Reduced customer satisfaction. </w:t>
      </w:r>
    </w:p>
    <w:p w14:paraId="3D030349" w14:textId="77777777" w:rsidR="00FE6AA1" w:rsidRPr="00FE6AA1" w:rsidRDefault="00000000" w:rsidP="00FE6AA1">
      <w:r>
        <w:pict w14:anchorId="6F2C9E5A">
          <v:rect id="_x0000_i1541" style="width:0;height:1.5pt" o:hralign="center" o:hrstd="t" o:hr="t" fillcolor="#a0a0a0" stroked="f"/>
        </w:pict>
      </w:r>
    </w:p>
    <w:p w14:paraId="37A1D49F" w14:textId="77777777" w:rsidR="00FE6AA1" w:rsidRPr="00FE6AA1" w:rsidRDefault="00FE6AA1" w:rsidP="00FE6AA1">
      <w:pPr>
        <w:rPr>
          <w:b/>
          <w:bCs/>
        </w:rPr>
      </w:pPr>
      <w:r w:rsidRPr="00FE6AA1">
        <w:rPr>
          <w:b/>
          <w:bCs/>
        </w:rPr>
        <w:t>11. Why Cost of Delay Matters</w:t>
      </w:r>
    </w:p>
    <w:p w14:paraId="5666AE14" w14:textId="77777777" w:rsidR="00FE6AA1" w:rsidRPr="00FE6AA1" w:rsidRDefault="00FE6AA1" w:rsidP="00FE6AA1">
      <w:r w:rsidRPr="00FE6AA1">
        <w:t>Imagine two features:</w:t>
      </w:r>
    </w:p>
    <w:p w14:paraId="3C3118B2" w14:textId="77777777" w:rsidR="00FE6AA1" w:rsidRPr="00FE6AA1" w:rsidRDefault="00FE6AA1" w:rsidP="00FE6AA1">
      <w:pPr>
        <w:rPr>
          <w:b/>
          <w:bCs/>
        </w:rPr>
      </w:pPr>
      <w:r w:rsidRPr="00FE6AA1">
        <w:rPr>
          <w:b/>
          <w:bCs/>
        </w:rPr>
        <w:t>Feature A</w:t>
      </w:r>
    </w:p>
    <w:p w14:paraId="428D3FED" w14:textId="77777777" w:rsidR="00FE6AA1" w:rsidRPr="00FE6AA1" w:rsidRDefault="00FE6AA1" w:rsidP="00FE6AA1">
      <w:r w:rsidRPr="00FE6AA1">
        <w:t>AI Dashboard Theme</w:t>
      </w:r>
    </w:p>
    <w:p w14:paraId="3FDA4A14" w14:textId="77777777" w:rsidR="00FE6AA1" w:rsidRPr="00FE6AA1" w:rsidRDefault="00FE6AA1" w:rsidP="00FE6AA1">
      <w:r w:rsidRPr="00FE6AA1">
        <w:t>Delay:</w:t>
      </w:r>
    </w:p>
    <w:p w14:paraId="3458B915" w14:textId="77777777" w:rsidR="00FE6AA1" w:rsidRPr="00FE6AA1" w:rsidRDefault="00FE6AA1" w:rsidP="00FE6AA1">
      <w:r w:rsidRPr="00FE6AA1">
        <w:t>3 months</w:t>
      </w:r>
    </w:p>
    <w:p w14:paraId="4AC12FF9" w14:textId="77777777" w:rsidR="00FE6AA1" w:rsidRPr="00FE6AA1" w:rsidRDefault="00FE6AA1" w:rsidP="00FE6AA1">
      <w:r w:rsidRPr="00FE6AA1">
        <w:t>Impact:</w:t>
      </w:r>
    </w:p>
    <w:p w14:paraId="705A3906" w14:textId="77777777" w:rsidR="00FE6AA1" w:rsidRPr="00FE6AA1" w:rsidRDefault="00FE6AA1" w:rsidP="00FE6AA1">
      <w:r w:rsidRPr="00FE6AA1">
        <w:t>Almost none.</w:t>
      </w:r>
    </w:p>
    <w:p w14:paraId="504A85A7" w14:textId="77777777" w:rsidR="00FE6AA1" w:rsidRPr="00FE6AA1" w:rsidRDefault="00000000" w:rsidP="00FE6AA1">
      <w:r>
        <w:lastRenderedPageBreak/>
        <w:pict w14:anchorId="1DC3E479">
          <v:rect id="_x0000_i1542" style="width:0;height:1.5pt" o:hralign="center" o:hrstd="t" o:hr="t" fillcolor="#a0a0a0" stroked="f"/>
        </w:pict>
      </w:r>
    </w:p>
    <w:p w14:paraId="55F635DA" w14:textId="77777777" w:rsidR="00FE6AA1" w:rsidRPr="00FE6AA1" w:rsidRDefault="00FE6AA1" w:rsidP="00FE6AA1">
      <w:pPr>
        <w:rPr>
          <w:b/>
          <w:bCs/>
        </w:rPr>
      </w:pPr>
      <w:r w:rsidRPr="00FE6AA1">
        <w:rPr>
          <w:b/>
          <w:bCs/>
        </w:rPr>
        <w:t>Feature B</w:t>
      </w:r>
    </w:p>
    <w:p w14:paraId="617CD265" w14:textId="77777777" w:rsidR="00FE6AA1" w:rsidRPr="00FE6AA1" w:rsidRDefault="00FE6AA1" w:rsidP="00FE6AA1">
      <w:r w:rsidRPr="00FE6AA1">
        <w:t>Regulatory Reporting Update</w:t>
      </w:r>
    </w:p>
    <w:p w14:paraId="0CA0639B" w14:textId="77777777" w:rsidR="00FE6AA1" w:rsidRPr="00FE6AA1" w:rsidRDefault="00FE6AA1" w:rsidP="00FE6AA1">
      <w:r w:rsidRPr="00FE6AA1">
        <w:t>Delay:</w:t>
      </w:r>
    </w:p>
    <w:p w14:paraId="0019EEE7" w14:textId="77777777" w:rsidR="00FE6AA1" w:rsidRPr="00FE6AA1" w:rsidRDefault="00FE6AA1" w:rsidP="00FE6AA1">
      <w:r w:rsidRPr="00FE6AA1">
        <w:t>3 months</w:t>
      </w:r>
    </w:p>
    <w:p w14:paraId="7DEED33B" w14:textId="77777777" w:rsidR="00FE6AA1" w:rsidRPr="00FE6AA1" w:rsidRDefault="00FE6AA1" w:rsidP="00FE6AA1">
      <w:r w:rsidRPr="00FE6AA1">
        <w:t>Impact:</w:t>
      </w:r>
    </w:p>
    <w:p w14:paraId="4E2A6AEE" w14:textId="77777777" w:rsidR="00FE6AA1" w:rsidRPr="00FE6AA1" w:rsidRDefault="00FE6AA1" w:rsidP="00FE6AA1">
      <w:r w:rsidRPr="00FE6AA1">
        <w:t>Cannot meet regulatory requirements.</w:t>
      </w:r>
    </w:p>
    <w:p w14:paraId="4C5514B0" w14:textId="77777777" w:rsidR="00FE6AA1" w:rsidRPr="00FE6AA1" w:rsidRDefault="00FE6AA1" w:rsidP="00FE6AA1">
      <w:r w:rsidRPr="00FE6AA1">
        <w:t>Potential penalties.</w:t>
      </w:r>
    </w:p>
    <w:p w14:paraId="770770D0" w14:textId="77777777" w:rsidR="00FE6AA1" w:rsidRPr="00FE6AA1" w:rsidRDefault="00FE6AA1" w:rsidP="00FE6AA1">
      <w:r w:rsidRPr="00FE6AA1">
        <w:t>High business risk.</w:t>
      </w:r>
    </w:p>
    <w:p w14:paraId="737FC356" w14:textId="77777777" w:rsidR="00FE6AA1" w:rsidRPr="00FE6AA1" w:rsidRDefault="00FE6AA1" w:rsidP="00FE6AA1">
      <w:r w:rsidRPr="00FE6AA1">
        <w:t>Clearly, Feature B has a much higher Cost of Delay.</w:t>
      </w:r>
    </w:p>
    <w:p w14:paraId="0775AA1D" w14:textId="77777777" w:rsidR="00FE6AA1" w:rsidRPr="00FE6AA1" w:rsidRDefault="00000000" w:rsidP="00FE6AA1">
      <w:r>
        <w:pict w14:anchorId="7F20C082">
          <v:rect id="_x0000_i1543" style="width:0;height:1.5pt" o:hralign="center" o:hrstd="t" o:hr="t" fillcolor="#a0a0a0" stroked="f"/>
        </w:pict>
      </w:r>
    </w:p>
    <w:p w14:paraId="480BD55B" w14:textId="77777777" w:rsidR="00FE6AA1" w:rsidRPr="00FE6AA1" w:rsidRDefault="00FE6AA1" w:rsidP="00FE6AA1">
      <w:pPr>
        <w:rPr>
          <w:b/>
          <w:bCs/>
        </w:rPr>
      </w:pPr>
      <w:r w:rsidRPr="00FE6AA1">
        <w:rPr>
          <w:b/>
          <w:bCs/>
        </w:rPr>
        <w:t>12. Types of Cost of Delay</w:t>
      </w:r>
    </w:p>
    <w:p w14:paraId="0904CE17" w14:textId="77777777" w:rsidR="00FE6AA1" w:rsidRPr="00FE6AA1" w:rsidRDefault="00FE6AA1" w:rsidP="00FE6AA1">
      <w:pPr>
        <w:rPr>
          <w:b/>
          <w:bCs/>
        </w:rPr>
      </w:pPr>
      <w:r w:rsidRPr="00FE6AA1">
        <w:rPr>
          <w:b/>
          <w:bCs/>
        </w:rPr>
        <w:t>A. Financial Cost</w:t>
      </w:r>
    </w:p>
    <w:p w14:paraId="18630D84" w14:textId="77777777" w:rsidR="00FE6AA1" w:rsidRPr="00FE6AA1" w:rsidRDefault="00FE6AA1" w:rsidP="00FE6AA1">
      <w:r w:rsidRPr="00FE6AA1">
        <w:t>Examples:</w:t>
      </w:r>
    </w:p>
    <w:p w14:paraId="2B0A4D88" w14:textId="77777777" w:rsidR="00FE6AA1" w:rsidRPr="00FE6AA1" w:rsidRDefault="00FE6AA1">
      <w:pPr>
        <w:numPr>
          <w:ilvl w:val="0"/>
          <w:numId w:val="381"/>
        </w:numPr>
      </w:pPr>
      <w:r w:rsidRPr="00FE6AA1">
        <w:t xml:space="preserve">Lost sales. </w:t>
      </w:r>
    </w:p>
    <w:p w14:paraId="454D264F" w14:textId="77777777" w:rsidR="00FE6AA1" w:rsidRPr="00FE6AA1" w:rsidRDefault="00FE6AA1">
      <w:pPr>
        <w:numPr>
          <w:ilvl w:val="0"/>
          <w:numId w:val="381"/>
        </w:numPr>
      </w:pPr>
      <w:r w:rsidRPr="00FE6AA1">
        <w:t xml:space="preserve">Subscription cancellations. </w:t>
      </w:r>
    </w:p>
    <w:p w14:paraId="3BC37E9D" w14:textId="77777777" w:rsidR="00FE6AA1" w:rsidRPr="00FE6AA1" w:rsidRDefault="00FE6AA1">
      <w:pPr>
        <w:numPr>
          <w:ilvl w:val="0"/>
          <w:numId w:val="381"/>
        </w:numPr>
      </w:pPr>
      <w:r w:rsidRPr="00FE6AA1">
        <w:t xml:space="preserve">Reduced productivity. </w:t>
      </w:r>
    </w:p>
    <w:p w14:paraId="55DD25AD" w14:textId="77777777" w:rsidR="00FE6AA1" w:rsidRPr="00FE6AA1" w:rsidRDefault="00000000" w:rsidP="00FE6AA1">
      <w:r>
        <w:pict w14:anchorId="2686312A">
          <v:rect id="_x0000_i1544" style="width:0;height:1.5pt" o:hralign="center" o:hrstd="t" o:hr="t" fillcolor="#a0a0a0" stroked="f"/>
        </w:pict>
      </w:r>
    </w:p>
    <w:p w14:paraId="1FFB331E" w14:textId="77777777" w:rsidR="00FE6AA1" w:rsidRPr="00FE6AA1" w:rsidRDefault="00FE6AA1" w:rsidP="00FE6AA1">
      <w:pPr>
        <w:rPr>
          <w:b/>
          <w:bCs/>
        </w:rPr>
      </w:pPr>
      <w:r w:rsidRPr="00FE6AA1">
        <w:rPr>
          <w:b/>
          <w:bCs/>
        </w:rPr>
        <w:t>B. Customer Cost</w:t>
      </w:r>
    </w:p>
    <w:p w14:paraId="02E4D481" w14:textId="77777777" w:rsidR="00FE6AA1" w:rsidRPr="00FE6AA1" w:rsidRDefault="00FE6AA1" w:rsidP="00FE6AA1">
      <w:r w:rsidRPr="00FE6AA1">
        <w:t>Examples:</w:t>
      </w:r>
    </w:p>
    <w:p w14:paraId="1FB8FABC" w14:textId="77777777" w:rsidR="00FE6AA1" w:rsidRPr="00FE6AA1" w:rsidRDefault="00FE6AA1">
      <w:pPr>
        <w:numPr>
          <w:ilvl w:val="0"/>
          <w:numId w:val="382"/>
        </w:numPr>
      </w:pPr>
      <w:r w:rsidRPr="00FE6AA1">
        <w:t xml:space="preserve">Poor user experience. </w:t>
      </w:r>
    </w:p>
    <w:p w14:paraId="1677B5AD" w14:textId="77777777" w:rsidR="00FE6AA1" w:rsidRPr="00FE6AA1" w:rsidRDefault="00FE6AA1">
      <w:pPr>
        <w:numPr>
          <w:ilvl w:val="0"/>
          <w:numId w:val="382"/>
        </w:numPr>
      </w:pPr>
      <w:r w:rsidRPr="00FE6AA1">
        <w:t xml:space="preserve">Customer complaints. </w:t>
      </w:r>
    </w:p>
    <w:p w14:paraId="09815AE2" w14:textId="77777777" w:rsidR="00FE6AA1" w:rsidRPr="00FE6AA1" w:rsidRDefault="00FE6AA1">
      <w:pPr>
        <w:numPr>
          <w:ilvl w:val="0"/>
          <w:numId w:val="382"/>
        </w:numPr>
      </w:pPr>
      <w:r w:rsidRPr="00FE6AA1">
        <w:t xml:space="preserve">Increased churn. </w:t>
      </w:r>
    </w:p>
    <w:p w14:paraId="428849F2" w14:textId="77777777" w:rsidR="00FE6AA1" w:rsidRPr="00FE6AA1" w:rsidRDefault="00000000" w:rsidP="00FE6AA1">
      <w:r>
        <w:pict w14:anchorId="0518EE81">
          <v:rect id="_x0000_i1545" style="width:0;height:1.5pt" o:hralign="center" o:hrstd="t" o:hr="t" fillcolor="#a0a0a0" stroked="f"/>
        </w:pict>
      </w:r>
    </w:p>
    <w:p w14:paraId="0189AB73" w14:textId="77777777" w:rsidR="00FE6AA1" w:rsidRPr="00FE6AA1" w:rsidRDefault="00FE6AA1" w:rsidP="00FE6AA1">
      <w:pPr>
        <w:rPr>
          <w:b/>
          <w:bCs/>
        </w:rPr>
      </w:pPr>
      <w:r w:rsidRPr="00FE6AA1">
        <w:rPr>
          <w:b/>
          <w:bCs/>
        </w:rPr>
        <w:t>C. Regulatory Cost</w:t>
      </w:r>
    </w:p>
    <w:p w14:paraId="198308C9" w14:textId="77777777" w:rsidR="00FE6AA1" w:rsidRPr="00FE6AA1" w:rsidRDefault="00FE6AA1" w:rsidP="00FE6AA1">
      <w:r w:rsidRPr="00FE6AA1">
        <w:t>Examples:</w:t>
      </w:r>
    </w:p>
    <w:p w14:paraId="52F4CEBA" w14:textId="77777777" w:rsidR="00FE6AA1" w:rsidRPr="00FE6AA1" w:rsidRDefault="00FE6AA1">
      <w:pPr>
        <w:numPr>
          <w:ilvl w:val="0"/>
          <w:numId w:val="383"/>
        </w:numPr>
      </w:pPr>
      <w:r w:rsidRPr="00FE6AA1">
        <w:lastRenderedPageBreak/>
        <w:t xml:space="preserve">Compliance deadlines. </w:t>
      </w:r>
    </w:p>
    <w:p w14:paraId="14AB9465" w14:textId="77777777" w:rsidR="00FE6AA1" w:rsidRPr="00FE6AA1" w:rsidRDefault="00FE6AA1">
      <w:pPr>
        <w:numPr>
          <w:ilvl w:val="0"/>
          <w:numId w:val="383"/>
        </w:numPr>
      </w:pPr>
      <w:r w:rsidRPr="00FE6AA1">
        <w:t xml:space="preserve">Audit failures. </w:t>
      </w:r>
    </w:p>
    <w:p w14:paraId="1568A82F" w14:textId="77777777" w:rsidR="00FE6AA1" w:rsidRPr="00FE6AA1" w:rsidRDefault="00FE6AA1">
      <w:pPr>
        <w:numPr>
          <w:ilvl w:val="0"/>
          <w:numId w:val="383"/>
        </w:numPr>
      </w:pPr>
      <w:r w:rsidRPr="00FE6AA1">
        <w:t xml:space="preserve">Legal penalties. </w:t>
      </w:r>
    </w:p>
    <w:p w14:paraId="6B08BD1B" w14:textId="77777777" w:rsidR="00FE6AA1" w:rsidRPr="00FE6AA1" w:rsidRDefault="00FE6AA1" w:rsidP="00FE6AA1">
      <w:r w:rsidRPr="00FE6AA1">
        <w:t>This is especially relevant in healthcare and pharmacovigilance.</w:t>
      </w:r>
    </w:p>
    <w:p w14:paraId="494BB130" w14:textId="77777777" w:rsidR="00FE6AA1" w:rsidRPr="00FE6AA1" w:rsidRDefault="00000000" w:rsidP="00FE6AA1">
      <w:r>
        <w:pict w14:anchorId="288280F7">
          <v:rect id="_x0000_i1546" style="width:0;height:1.5pt" o:hralign="center" o:hrstd="t" o:hr="t" fillcolor="#a0a0a0" stroked="f"/>
        </w:pict>
      </w:r>
    </w:p>
    <w:p w14:paraId="77D96C5B" w14:textId="77777777" w:rsidR="00FE6AA1" w:rsidRPr="00FE6AA1" w:rsidRDefault="00FE6AA1" w:rsidP="00FE6AA1">
      <w:pPr>
        <w:rPr>
          <w:b/>
          <w:bCs/>
        </w:rPr>
      </w:pPr>
      <w:r w:rsidRPr="00FE6AA1">
        <w:rPr>
          <w:b/>
          <w:bCs/>
        </w:rPr>
        <w:t>D. Strategic Cost</w:t>
      </w:r>
    </w:p>
    <w:p w14:paraId="6B1ECACE" w14:textId="77777777" w:rsidR="00FE6AA1" w:rsidRPr="00FE6AA1" w:rsidRDefault="00FE6AA1" w:rsidP="00FE6AA1">
      <w:r w:rsidRPr="00FE6AA1">
        <w:t>Examples:</w:t>
      </w:r>
    </w:p>
    <w:p w14:paraId="17572278" w14:textId="77777777" w:rsidR="00FE6AA1" w:rsidRPr="00FE6AA1" w:rsidRDefault="00FE6AA1">
      <w:pPr>
        <w:numPr>
          <w:ilvl w:val="0"/>
          <w:numId w:val="384"/>
        </w:numPr>
      </w:pPr>
      <w:r w:rsidRPr="00FE6AA1">
        <w:t xml:space="preserve">Competitor launches first. </w:t>
      </w:r>
    </w:p>
    <w:p w14:paraId="04D22326" w14:textId="77777777" w:rsidR="00FE6AA1" w:rsidRPr="00FE6AA1" w:rsidRDefault="00FE6AA1">
      <w:pPr>
        <w:numPr>
          <w:ilvl w:val="0"/>
          <w:numId w:val="384"/>
        </w:numPr>
      </w:pPr>
      <w:r w:rsidRPr="00FE6AA1">
        <w:t xml:space="preserve">Lost market opportunity. </w:t>
      </w:r>
    </w:p>
    <w:p w14:paraId="0C9B1C35" w14:textId="77777777" w:rsidR="00FE6AA1" w:rsidRPr="00FE6AA1" w:rsidRDefault="00FE6AA1">
      <w:pPr>
        <w:numPr>
          <w:ilvl w:val="0"/>
          <w:numId w:val="384"/>
        </w:numPr>
      </w:pPr>
      <w:r w:rsidRPr="00FE6AA1">
        <w:t xml:space="preserve">Delayed innovation. </w:t>
      </w:r>
    </w:p>
    <w:p w14:paraId="3595E7F5" w14:textId="77777777" w:rsidR="00FE6AA1" w:rsidRPr="00FE6AA1" w:rsidRDefault="00000000" w:rsidP="00FE6AA1">
      <w:r>
        <w:pict w14:anchorId="319A3CC1">
          <v:rect id="_x0000_i1547" style="width:0;height:1.5pt" o:hralign="center" o:hrstd="t" o:hr="t" fillcolor="#a0a0a0" stroked="f"/>
        </w:pict>
      </w:r>
    </w:p>
    <w:p w14:paraId="52F07F83" w14:textId="77777777" w:rsidR="00FE6AA1" w:rsidRPr="00FE6AA1" w:rsidRDefault="00FE6AA1" w:rsidP="00FE6AA1">
      <w:pPr>
        <w:rPr>
          <w:b/>
          <w:bCs/>
        </w:rPr>
      </w:pPr>
      <w:r w:rsidRPr="00FE6AA1">
        <w:rPr>
          <w:b/>
          <w:bCs/>
        </w:rPr>
        <w:t>13. Cost of Delay Example</w:t>
      </w:r>
    </w:p>
    <w:p w14:paraId="6F58B8CD" w14:textId="77777777" w:rsidR="00FE6AA1" w:rsidRPr="00FE6AA1" w:rsidRDefault="00FE6AA1" w:rsidP="00FE6AA1">
      <w:pPr>
        <w:rPr>
          <w:b/>
          <w:bCs/>
        </w:rPr>
      </w:pPr>
      <w:r w:rsidRPr="00FE6AA1">
        <w:rPr>
          <w:b/>
          <w:bCs/>
        </w:rPr>
        <w:t>AI Pharmacovigilance Platform</w:t>
      </w:r>
    </w:p>
    <w:p w14:paraId="39B6861C" w14:textId="77777777" w:rsidR="00FE6AA1" w:rsidRPr="00FE6AA1" w:rsidRDefault="00FE6AA1" w:rsidP="00FE6AA1">
      <w:r w:rsidRPr="00FE6AA1">
        <w:t>Feature:</w:t>
      </w:r>
    </w:p>
    <w:p w14:paraId="2A43C0E8" w14:textId="77777777" w:rsidR="00FE6AA1" w:rsidRPr="00FE6AA1" w:rsidRDefault="00FE6AA1" w:rsidP="00FE6AA1">
      <w:r w:rsidRPr="00FE6AA1">
        <w:t>E2B(R3) Regulatory Export</w:t>
      </w:r>
    </w:p>
    <w:p w14:paraId="044C4ADE" w14:textId="77777777" w:rsidR="00FE6AA1" w:rsidRPr="00FE6AA1" w:rsidRDefault="00FE6AA1" w:rsidP="00FE6AA1">
      <w:r w:rsidRPr="00FE6AA1">
        <w:t>Delay:</w:t>
      </w:r>
    </w:p>
    <w:p w14:paraId="7DE0DE2B" w14:textId="77777777" w:rsidR="00FE6AA1" w:rsidRPr="00FE6AA1" w:rsidRDefault="00FE6AA1" w:rsidP="00FE6AA1">
      <w:r w:rsidRPr="00FE6AA1">
        <w:t>6 months</w:t>
      </w:r>
    </w:p>
    <w:p w14:paraId="36B80850" w14:textId="77777777" w:rsidR="00FE6AA1" w:rsidRPr="00FE6AA1" w:rsidRDefault="00FE6AA1" w:rsidP="00FE6AA1">
      <w:r w:rsidRPr="00FE6AA1">
        <w:t>Possible consequences:</w:t>
      </w:r>
    </w:p>
    <w:p w14:paraId="4D23C618" w14:textId="77777777" w:rsidR="00FE6AA1" w:rsidRPr="00FE6AA1" w:rsidRDefault="00FE6AA1">
      <w:pPr>
        <w:numPr>
          <w:ilvl w:val="0"/>
          <w:numId w:val="385"/>
        </w:numPr>
      </w:pPr>
      <w:r w:rsidRPr="00FE6AA1">
        <w:t xml:space="preserve">Customers cannot submit compliant reports. </w:t>
      </w:r>
    </w:p>
    <w:p w14:paraId="7073692C" w14:textId="77777777" w:rsidR="00FE6AA1" w:rsidRPr="00FE6AA1" w:rsidRDefault="00FE6AA1">
      <w:pPr>
        <w:numPr>
          <w:ilvl w:val="0"/>
          <w:numId w:val="385"/>
        </w:numPr>
      </w:pPr>
      <w:r w:rsidRPr="00FE6AA1">
        <w:t xml:space="preserve">Potential contract losses. </w:t>
      </w:r>
    </w:p>
    <w:p w14:paraId="1696B0C0" w14:textId="77777777" w:rsidR="00FE6AA1" w:rsidRPr="00FE6AA1" w:rsidRDefault="00FE6AA1">
      <w:pPr>
        <w:numPr>
          <w:ilvl w:val="0"/>
          <w:numId w:val="385"/>
        </w:numPr>
      </w:pPr>
      <w:r w:rsidRPr="00FE6AA1">
        <w:t xml:space="preserve">Increased manual effort. </w:t>
      </w:r>
    </w:p>
    <w:p w14:paraId="2E0781A7" w14:textId="77777777" w:rsidR="00FE6AA1" w:rsidRPr="00FE6AA1" w:rsidRDefault="00FE6AA1">
      <w:pPr>
        <w:numPr>
          <w:ilvl w:val="0"/>
          <w:numId w:val="385"/>
        </w:numPr>
      </w:pPr>
      <w:r w:rsidRPr="00FE6AA1">
        <w:t xml:space="preserve">Regulatory non-compliance. </w:t>
      </w:r>
    </w:p>
    <w:p w14:paraId="7105BD94" w14:textId="77777777" w:rsidR="00FE6AA1" w:rsidRPr="00FE6AA1" w:rsidRDefault="00FE6AA1" w:rsidP="00FE6AA1">
      <w:r w:rsidRPr="00FE6AA1">
        <w:t>Cost of Delay:</w:t>
      </w:r>
    </w:p>
    <w:p w14:paraId="0446D5C6" w14:textId="77777777" w:rsidR="00FE6AA1" w:rsidRPr="00FE6AA1" w:rsidRDefault="00FE6AA1" w:rsidP="00FE6AA1">
      <w:r w:rsidRPr="00FE6AA1">
        <w:t>Very High.</w:t>
      </w:r>
    </w:p>
    <w:p w14:paraId="2C83BBE9" w14:textId="77777777" w:rsidR="00FE6AA1" w:rsidRPr="00FE6AA1" w:rsidRDefault="00FE6AA1" w:rsidP="00FE6AA1">
      <w:r w:rsidRPr="00FE6AA1">
        <w:t>Priority:</w:t>
      </w:r>
    </w:p>
    <w:p w14:paraId="54CCAF36" w14:textId="77777777" w:rsidR="00FE6AA1" w:rsidRPr="00FE6AA1" w:rsidRDefault="00FE6AA1" w:rsidP="00FE6AA1">
      <w:r w:rsidRPr="00FE6AA1">
        <w:t>High.</w:t>
      </w:r>
    </w:p>
    <w:p w14:paraId="4B6A9517" w14:textId="77777777" w:rsidR="00FE6AA1" w:rsidRPr="00FE6AA1" w:rsidRDefault="00000000" w:rsidP="00FE6AA1">
      <w:r>
        <w:lastRenderedPageBreak/>
        <w:pict w14:anchorId="0519745C">
          <v:rect id="_x0000_i1548" style="width:0;height:1.5pt" o:hralign="center" o:hrstd="t" o:hr="t" fillcolor="#a0a0a0" stroked="f"/>
        </w:pict>
      </w:r>
    </w:p>
    <w:p w14:paraId="52E67177" w14:textId="77777777" w:rsidR="00FE6AA1" w:rsidRPr="00FE6AA1" w:rsidRDefault="00FE6AA1" w:rsidP="00FE6AA1">
      <w:pPr>
        <w:rPr>
          <w:b/>
          <w:bCs/>
        </w:rPr>
      </w:pPr>
      <w:r w:rsidRPr="00FE6AA1">
        <w:rPr>
          <w:b/>
          <w:bCs/>
        </w:rPr>
        <w:t>14. Comparing Two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616"/>
        <w:gridCol w:w="884"/>
        <w:gridCol w:w="1380"/>
      </w:tblGrid>
      <w:tr w:rsidR="00FE6AA1" w:rsidRPr="00FE6AA1" w14:paraId="3A2D7DBE" w14:textId="77777777">
        <w:trPr>
          <w:tblHeader/>
          <w:tblCellSpacing w:w="15" w:type="dxa"/>
        </w:trPr>
        <w:tc>
          <w:tcPr>
            <w:tcW w:w="0" w:type="auto"/>
            <w:vAlign w:val="center"/>
            <w:hideMark/>
          </w:tcPr>
          <w:p w14:paraId="6D9BC176" w14:textId="77777777" w:rsidR="00FE6AA1" w:rsidRPr="00FE6AA1" w:rsidRDefault="00FE6AA1" w:rsidP="00FE6AA1">
            <w:pPr>
              <w:rPr>
                <w:b/>
                <w:bCs/>
              </w:rPr>
            </w:pPr>
            <w:r w:rsidRPr="00FE6AA1">
              <w:rPr>
                <w:b/>
                <w:bCs/>
              </w:rPr>
              <w:t>Feature</w:t>
            </w:r>
          </w:p>
        </w:tc>
        <w:tc>
          <w:tcPr>
            <w:tcW w:w="0" w:type="auto"/>
            <w:vAlign w:val="center"/>
            <w:hideMark/>
          </w:tcPr>
          <w:p w14:paraId="0B59C6E7" w14:textId="77777777" w:rsidR="00FE6AA1" w:rsidRPr="00FE6AA1" w:rsidRDefault="00FE6AA1" w:rsidP="00FE6AA1">
            <w:pPr>
              <w:rPr>
                <w:b/>
                <w:bCs/>
              </w:rPr>
            </w:pPr>
            <w:r w:rsidRPr="00FE6AA1">
              <w:rPr>
                <w:b/>
                <w:bCs/>
              </w:rPr>
              <w:t>Value</w:t>
            </w:r>
          </w:p>
        </w:tc>
        <w:tc>
          <w:tcPr>
            <w:tcW w:w="0" w:type="auto"/>
            <w:vAlign w:val="center"/>
            <w:hideMark/>
          </w:tcPr>
          <w:p w14:paraId="0E30494A" w14:textId="77777777" w:rsidR="00FE6AA1" w:rsidRPr="00FE6AA1" w:rsidRDefault="00FE6AA1" w:rsidP="00FE6AA1">
            <w:pPr>
              <w:rPr>
                <w:b/>
                <w:bCs/>
              </w:rPr>
            </w:pPr>
            <w:r w:rsidRPr="00FE6AA1">
              <w:rPr>
                <w:b/>
                <w:bCs/>
              </w:rPr>
              <w:t>Effort</w:t>
            </w:r>
          </w:p>
        </w:tc>
        <w:tc>
          <w:tcPr>
            <w:tcW w:w="0" w:type="auto"/>
            <w:vAlign w:val="center"/>
            <w:hideMark/>
          </w:tcPr>
          <w:p w14:paraId="6D78464A" w14:textId="77777777" w:rsidR="00FE6AA1" w:rsidRPr="00FE6AA1" w:rsidRDefault="00FE6AA1" w:rsidP="00FE6AA1">
            <w:pPr>
              <w:rPr>
                <w:b/>
                <w:bCs/>
              </w:rPr>
            </w:pPr>
            <w:r w:rsidRPr="00FE6AA1">
              <w:rPr>
                <w:b/>
                <w:bCs/>
              </w:rPr>
              <w:t>Cost of Delay</w:t>
            </w:r>
          </w:p>
        </w:tc>
      </w:tr>
      <w:tr w:rsidR="00FE6AA1" w:rsidRPr="00FE6AA1" w14:paraId="01AB8D10" w14:textId="77777777">
        <w:trPr>
          <w:tblCellSpacing w:w="15" w:type="dxa"/>
        </w:trPr>
        <w:tc>
          <w:tcPr>
            <w:tcW w:w="0" w:type="auto"/>
            <w:vAlign w:val="center"/>
            <w:hideMark/>
          </w:tcPr>
          <w:p w14:paraId="7E3DBB69" w14:textId="77777777" w:rsidR="00FE6AA1" w:rsidRPr="00FE6AA1" w:rsidRDefault="00FE6AA1" w:rsidP="00FE6AA1">
            <w:r w:rsidRPr="00FE6AA1">
              <w:t>Dashboard Theme</w:t>
            </w:r>
          </w:p>
        </w:tc>
        <w:tc>
          <w:tcPr>
            <w:tcW w:w="0" w:type="auto"/>
            <w:vAlign w:val="center"/>
            <w:hideMark/>
          </w:tcPr>
          <w:p w14:paraId="214B9FBC" w14:textId="77777777" w:rsidR="00FE6AA1" w:rsidRPr="00FE6AA1" w:rsidRDefault="00FE6AA1" w:rsidP="00FE6AA1">
            <w:r w:rsidRPr="00FE6AA1">
              <w:t>Low</w:t>
            </w:r>
          </w:p>
        </w:tc>
        <w:tc>
          <w:tcPr>
            <w:tcW w:w="0" w:type="auto"/>
            <w:vAlign w:val="center"/>
            <w:hideMark/>
          </w:tcPr>
          <w:p w14:paraId="6D3BBB0C" w14:textId="77777777" w:rsidR="00FE6AA1" w:rsidRPr="00FE6AA1" w:rsidRDefault="00FE6AA1" w:rsidP="00FE6AA1">
            <w:r w:rsidRPr="00FE6AA1">
              <w:t>Low</w:t>
            </w:r>
          </w:p>
        </w:tc>
        <w:tc>
          <w:tcPr>
            <w:tcW w:w="0" w:type="auto"/>
            <w:vAlign w:val="center"/>
            <w:hideMark/>
          </w:tcPr>
          <w:p w14:paraId="2783ADB4" w14:textId="77777777" w:rsidR="00FE6AA1" w:rsidRPr="00FE6AA1" w:rsidRDefault="00FE6AA1" w:rsidP="00FE6AA1">
            <w:r w:rsidRPr="00FE6AA1">
              <w:t>Low</w:t>
            </w:r>
          </w:p>
        </w:tc>
      </w:tr>
      <w:tr w:rsidR="00FE6AA1" w:rsidRPr="00FE6AA1" w14:paraId="1F23FEFB" w14:textId="77777777">
        <w:trPr>
          <w:tblCellSpacing w:w="15" w:type="dxa"/>
        </w:trPr>
        <w:tc>
          <w:tcPr>
            <w:tcW w:w="0" w:type="auto"/>
            <w:vAlign w:val="center"/>
            <w:hideMark/>
          </w:tcPr>
          <w:p w14:paraId="2D4F5AE8" w14:textId="77777777" w:rsidR="00FE6AA1" w:rsidRPr="00FE6AA1" w:rsidRDefault="00FE6AA1" w:rsidP="00FE6AA1">
            <w:r w:rsidRPr="00FE6AA1">
              <w:t>Regulatory Reporting</w:t>
            </w:r>
          </w:p>
        </w:tc>
        <w:tc>
          <w:tcPr>
            <w:tcW w:w="0" w:type="auto"/>
            <w:vAlign w:val="center"/>
            <w:hideMark/>
          </w:tcPr>
          <w:p w14:paraId="585F43AF" w14:textId="77777777" w:rsidR="00FE6AA1" w:rsidRPr="00FE6AA1" w:rsidRDefault="00FE6AA1" w:rsidP="00FE6AA1">
            <w:r w:rsidRPr="00FE6AA1">
              <w:t>High</w:t>
            </w:r>
          </w:p>
        </w:tc>
        <w:tc>
          <w:tcPr>
            <w:tcW w:w="0" w:type="auto"/>
            <w:vAlign w:val="center"/>
            <w:hideMark/>
          </w:tcPr>
          <w:p w14:paraId="59B47367" w14:textId="77777777" w:rsidR="00FE6AA1" w:rsidRPr="00FE6AA1" w:rsidRDefault="00FE6AA1" w:rsidP="00FE6AA1">
            <w:r w:rsidRPr="00FE6AA1">
              <w:t>Medium</w:t>
            </w:r>
          </w:p>
        </w:tc>
        <w:tc>
          <w:tcPr>
            <w:tcW w:w="0" w:type="auto"/>
            <w:vAlign w:val="center"/>
            <w:hideMark/>
          </w:tcPr>
          <w:p w14:paraId="7ABC26A8" w14:textId="77777777" w:rsidR="00FE6AA1" w:rsidRPr="00FE6AA1" w:rsidRDefault="00FE6AA1" w:rsidP="00FE6AA1">
            <w:r w:rsidRPr="00FE6AA1">
              <w:t>Very High</w:t>
            </w:r>
          </w:p>
        </w:tc>
      </w:tr>
    </w:tbl>
    <w:p w14:paraId="42F9B814" w14:textId="77777777" w:rsidR="00FE6AA1" w:rsidRPr="00FE6AA1" w:rsidRDefault="00FE6AA1" w:rsidP="00FE6AA1">
      <w:r w:rsidRPr="00FE6AA1">
        <w:t>Even if both require similar effort, the regulatory feature should be prioritized because delaying it is much more costly.</w:t>
      </w:r>
    </w:p>
    <w:p w14:paraId="0117A964" w14:textId="77777777" w:rsidR="00FE6AA1" w:rsidRPr="00FE6AA1" w:rsidRDefault="00000000" w:rsidP="00FE6AA1">
      <w:r>
        <w:pict w14:anchorId="3C91A266">
          <v:rect id="_x0000_i1549" style="width:0;height:1.5pt" o:hralign="center" o:hrstd="t" o:hr="t" fillcolor="#a0a0a0" stroked="f"/>
        </w:pict>
      </w:r>
    </w:p>
    <w:p w14:paraId="03CA17CE" w14:textId="77777777" w:rsidR="00FE6AA1" w:rsidRPr="00FE6AA1" w:rsidRDefault="00FE6AA1" w:rsidP="00FE6AA1">
      <w:pPr>
        <w:rPr>
          <w:b/>
          <w:bCs/>
        </w:rPr>
      </w:pPr>
      <w:r w:rsidRPr="00FE6AA1">
        <w:rPr>
          <w:b/>
          <w:bCs/>
        </w:rPr>
        <w:t>15. Value vs Effort vs Cost of Delay</w:t>
      </w:r>
    </w:p>
    <w:p w14:paraId="7AFFEF55" w14:textId="77777777" w:rsidR="00FE6AA1" w:rsidRPr="00FE6AA1" w:rsidRDefault="00FE6AA1" w:rsidP="00FE6AA1">
      <w:r w:rsidRPr="00FE6AA1">
        <w:t>These concepts answer different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1817"/>
      </w:tblGrid>
      <w:tr w:rsidR="00FE6AA1" w:rsidRPr="00FE6AA1" w14:paraId="78E7B110" w14:textId="77777777">
        <w:trPr>
          <w:tblHeader/>
          <w:tblCellSpacing w:w="15" w:type="dxa"/>
        </w:trPr>
        <w:tc>
          <w:tcPr>
            <w:tcW w:w="0" w:type="auto"/>
            <w:vAlign w:val="center"/>
            <w:hideMark/>
          </w:tcPr>
          <w:p w14:paraId="478D8FBD" w14:textId="77777777" w:rsidR="00FE6AA1" w:rsidRPr="00FE6AA1" w:rsidRDefault="00FE6AA1" w:rsidP="00FE6AA1">
            <w:pPr>
              <w:rPr>
                <w:b/>
                <w:bCs/>
              </w:rPr>
            </w:pPr>
            <w:r w:rsidRPr="00FE6AA1">
              <w:rPr>
                <w:b/>
                <w:bCs/>
              </w:rPr>
              <w:t>Question</w:t>
            </w:r>
          </w:p>
        </w:tc>
        <w:tc>
          <w:tcPr>
            <w:tcW w:w="0" w:type="auto"/>
            <w:vAlign w:val="center"/>
            <w:hideMark/>
          </w:tcPr>
          <w:p w14:paraId="1CD029FE" w14:textId="77777777" w:rsidR="00FE6AA1" w:rsidRPr="00FE6AA1" w:rsidRDefault="00FE6AA1" w:rsidP="00FE6AA1">
            <w:pPr>
              <w:rPr>
                <w:b/>
                <w:bCs/>
              </w:rPr>
            </w:pPr>
            <w:r w:rsidRPr="00FE6AA1">
              <w:rPr>
                <w:b/>
                <w:bCs/>
              </w:rPr>
              <w:t>Tool</w:t>
            </w:r>
          </w:p>
        </w:tc>
      </w:tr>
      <w:tr w:rsidR="00FE6AA1" w:rsidRPr="00FE6AA1" w14:paraId="32E32DCE" w14:textId="77777777">
        <w:trPr>
          <w:tblCellSpacing w:w="15" w:type="dxa"/>
        </w:trPr>
        <w:tc>
          <w:tcPr>
            <w:tcW w:w="0" w:type="auto"/>
            <w:vAlign w:val="center"/>
            <w:hideMark/>
          </w:tcPr>
          <w:p w14:paraId="6B80B110" w14:textId="77777777" w:rsidR="00FE6AA1" w:rsidRPr="00FE6AA1" w:rsidRDefault="00FE6AA1" w:rsidP="00FE6AA1">
            <w:r w:rsidRPr="00FE6AA1">
              <w:t>Is this feature valuable?</w:t>
            </w:r>
          </w:p>
        </w:tc>
        <w:tc>
          <w:tcPr>
            <w:tcW w:w="0" w:type="auto"/>
            <w:vAlign w:val="center"/>
            <w:hideMark/>
          </w:tcPr>
          <w:p w14:paraId="4315B590" w14:textId="77777777" w:rsidR="00FE6AA1" w:rsidRPr="00FE6AA1" w:rsidRDefault="00FE6AA1" w:rsidP="00FE6AA1">
            <w:r w:rsidRPr="00FE6AA1">
              <w:t>Value Assessment</w:t>
            </w:r>
          </w:p>
        </w:tc>
      </w:tr>
      <w:tr w:rsidR="00FE6AA1" w:rsidRPr="00FE6AA1" w14:paraId="473AFBB6" w14:textId="77777777">
        <w:trPr>
          <w:tblCellSpacing w:w="15" w:type="dxa"/>
        </w:trPr>
        <w:tc>
          <w:tcPr>
            <w:tcW w:w="0" w:type="auto"/>
            <w:vAlign w:val="center"/>
            <w:hideMark/>
          </w:tcPr>
          <w:p w14:paraId="5060FF2B" w14:textId="77777777" w:rsidR="00FE6AA1" w:rsidRPr="00FE6AA1" w:rsidRDefault="00FE6AA1" w:rsidP="00FE6AA1">
            <w:r w:rsidRPr="00FE6AA1">
              <w:t>Is it easy to build?</w:t>
            </w:r>
          </w:p>
        </w:tc>
        <w:tc>
          <w:tcPr>
            <w:tcW w:w="0" w:type="auto"/>
            <w:vAlign w:val="center"/>
            <w:hideMark/>
          </w:tcPr>
          <w:p w14:paraId="3429EB77" w14:textId="77777777" w:rsidR="00FE6AA1" w:rsidRPr="00FE6AA1" w:rsidRDefault="00FE6AA1" w:rsidP="00FE6AA1">
            <w:r w:rsidRPr="00FE6AA1">
              <w:t>Effort Estimate</w:t>
            </w:r>
          </w:p>
        </w:tc>
      </w:tr>
      <w:tr w:rsidR="00FE6AA1" w:rsidRPr="00FE6AA1" w14:paraId="261FD047" w14:textId="77777777">
        <w:trPr>
          <w:tblCellSpacing w:w="15" w:type="dxa"/>
        </w:trPr>
        <w:tc>
          <w:tcPr>
            <w:tcW w:w="0" w:type="auto"/>
            <w:vAlign w:val="center"/>
            <w:hideMark/>
          </w:tcPr>
          <w:p w14:paraId="3CD759E5" w14:textId="77777777" w:rsidR="00FE6AA1" w:rsidRPr="00FE6AA1" w:rsidRDefault="00FE6AA1" w:rsidP="00FE6AA1">
            <w:r w:rsidRPr="00FE6AA1">
              <w:t>What happens if we delay it?</w:t>
            </w:r>
          </w:p>
        </w:tc>
        <w:tc>
          <w:tcPr>
            <w:tcW w:w="0" w:type="auto"/>
            <w:vAlign w:val="center"/>
            <w:hideMark/>
          </w:tcPr>
          <w:p w14:paraId="2CA08BCC" w14:textId="77777777" w:rsidR="00FE6AA1" w:rsidRPr="00FE6AA1" w:rsidRDefault="00FE6AA1" w:rsidP="00FE6AA1">
            <w:r w:rsidRPr="00FE6AA1">
              <w:t>Cost of Delay</w:t>
            </w:r>
          </w:p>
        </w:tc>
      </w:tr>
    </w:tbl>
    <w:p w14:paraId="2D85EBFE" w14:textId="77777777" w:rsidR="00FE6AA1" w:rsidRPr="00FE6AA1" w:rsidRDefault="00FE6AA1" w:rsidP="00FE6AA1">
      <w:r w:rsidRPr="00FE6AA1">
        <w:t>Using all three provides a more balanced prioritization.</w:t>
      </w:r>
    </w:p>
    <w:p w14:paraId="05BB2B98" w14:textId="77777777" w:rsidR="00FE6AA1" w:rsidRPr="00FE6AA1" w:rsidRDefault="00000000" w:rsidP="00FE6AA1">
      <w:r>
        <w:pict w14:anchorId="3A0FE6A4">
          <v:rect id="_x0000_i1550" style="width:0;height:1.5pt" o:hralign="center" o:hrstd="t" o:hr="t" fillcolor="#a0a0a0" stroked="f"/>
        </w:pict>
      </w:r>
    </w:p>
    <w:p w14:paraId="78842229" w14:textId="77777777" w:rsidR="00FE6AA1" w:rsidRPr="00FE6AA1" w:rsidRDefault="00FE6AA1" w:rsidP="00FE6AA1">
      <w:pPr>
        <w:rPr>
          <w:b/>
          <w:bCs/>
        </w:rPr>
      </w:pPr>
      <w:r w:rsidRPr="00FE6AA1">
        <w:rPr>
          <w:b/>
          <w:bCs/>
        </w:rPr>
        <w:t>16. Combining Prioritization Techniques</w:t>
      </w:r>
    </w:p>
    <w:p w14:paraId="001F64BA" w14:textId="77777777" w:rsidR="00FE6AA1" w:rsidRPr="00FE6AA1" w:rsidRDefault="00FE6AA1" w:rsidP="00FE6AA1">
      <w:r w:rsidRPr="00FE6AA1">
        <w:t>A mature Product Team might use them like this:</w:t>
      </w:r>
    </w:p>
    <w:p w14:paraId="4F67E15A" w14:textId="77777777" w:rsidR="00FE6AA1" w:rsidRPr="00FE6AA1" w:rsidRDefault="00FE6AA1" w:rsidP="00FE6AA1">
      <w:pPr>
        <w:rPr>
          <w:b/>
          <w:bCs/>
        </w:rPr>
      </w:pPr>
      <w:r w:rsidRPr="00FE6AA1">
        <w:rPr>
          <w:b/>
          <w:bCs/>
        </w:rPr>
        <w:t>Step 1</w:t>
      </w:r>
    </w:p>
    <w:p w14:paraId="5F3D12DC" w14:textId="77777777" w:rsidR="00FE6AA1" w:rsidRPr="00FE6AA1" w:rsidRDefault="00FE6AA1" w:rsidP="00FE6AA1">
      <w:r w:rsidRPr="00FE6AA1">
        <w:t>Generate ideas.</w:t>
      </w:r>
    </w:p>
    <w:p w14:paraId="45096FFE" w14:textId="77777777" w:rsidR="00FE6AA1" w:rsidRPr="00FE6AA1" w:rsidRDefault="00FE6AA1" w:rsidP="00FE6AA1">
      <w:r w:rsidRPr="00FE6AA1">
        <w:t>↓</w:t>
      </w:r>
    </w:p>
    <w:p w14:paraId="161A3699" w14:textId="77777777" w:rsidR="00FE6AA1" w:rsidRPr="00FE6AA1" w:rsidRDefault="00FE6AA1" w:rsidP="00FE6AA1">
      <w:pPr>
        <w:rPr>
          <w:b/>
          <w:bCs/>
        </w:rPr>
      </w:pPr>
      <w:r w:rsidRPr="00FE6AA1">
        <w:rPr>
          <w:b/>
          <w:bCs/>
        </w:rPr>
        <w:t>Step 2</w:t>
      </w:r>
    </w:p>
    <w:p w14:paraId="06AD3E76" w14:textId="77777777" w:rsidR="00FE6AA1" w:rsidRPr="00FE6AA1" w:rsidRDefault="00FE6AA1" w:rsidP="00FE6AA1">
      <w:r w:rsidRPr="00FE6AA1">
        <w:t xml:space="preserve">Use </w:t>
      </w:r>
      <w:r w:rsidRPr="00FE6AA1">
        <w:rPr>
          <w:b/>
          <w:bCs/>
        </w:rPr>
        <w:t>Kano</w:t>
      </w:r>
      <w:r w:rsidRPr="00FE6AA1">
        <w:t xml:space="preserve"> to understand customer satisfaction.</w:t>
      </w:r>
    </w:p>
    <w:p w14:paraId="3F41F528" w14:textId="77777777" w:rsidR="00FE6AA1" w:rsidRPr="00FE6AA1" w:rsidRDefault="00FE6AA1" w:rsidP="00FE6AA1">
      <w:r w:rsidRPr="00FE6AA1">
        <w:t>↓</w:t>
      </w:r>
    </w:p>
    <w:p w14:paraId="6066D386" w14:textId="77777777" w:rsidR="00FE6AA1" w:rsidRPr="00FE6AA1" w:rsidRDefault="00FE6AA1" w:rsidP="00FE6AA1">
      <w:pPr>
        <w:rPr>
          <w:b/>
          <w:bCs/>
        </w:rPr>
      </w:pPr>
      <w:r w:rsidRPr="00FE6AA1">
        <w:rPr>
          <w:b/>
          <w:bCs/>
        </w:rPr>
        <w:t>Step 3</w:t>
      </w:r>
    </w:p>
    <w:p w14:paraId="63CDAD45" w14:textId="77777777" w:rsidR="00FE6AA1" w:rsidRPr="00FE6AA1" w:rsidRDefault="00FE6AA1" w:rsidP="00FE6AA1">
      <w:r w:rsidRPr="00FE6AA1">
        <w:lastRenderedPageBreak/>
        <w:t xml:space="preserve">Use </w:t>
      </w:r>
      <w:proofErr w:type="spellStart"/>
      <w:r w:rsidRPr="00FE6AA1">
        <w:rPr>
          <w:b/>
          <w:bCs/>
        </w:rPr>
        <w:t>MoSCoW</w:t>
      </w:r>
      <w:proofErr w:type="spellEnd"/>
      <w:r w:rsidRPr="00FE6AA1">
        <w:t xml:space="preserve"> to define release scope.</w:t>
      </w:r>
    </w:p>
    <w:p w14:paraId="647D17FD" w14:textId="77777777" w:rsidR="00FE6AA1" w:rsidRPr="00FE6AA1" w:rsidRDefault="00FE6AA1" w:rsidP="00FE6AA1">
      <w:r w:rsidRPr="00FE6AA1">
        <w:t>↓</w:t>
      </w:r>
    </w:p>
    <w:p w14:paraId="2E0E42A4" w14:textId="77777777" w:rsidR="00FE6AA1" w:rsidRPr="00FE6AA1" w:rsidRDefault="00FE6AA1" w:rsidP="00FE6AA1">
      <w:pPr>
        <w:rPr>
          <w:b/>
          <w:bCs/>
        </w:rPr>
      </w:pPr>
      <w:r w:rsidRPr="00FE6AA1">
        <w:rPr>
          <w:b/>
          <w:bCs/>
        </w:rPr>
        <w:t>Step 4</w:t>
      </w:r>
    </w:p>
    <w:p w14:paraId="741F5F79" w14:textId="77777777" w:rsidR="00FE6AA1" w:rsidRPr="00FE6AA1" w:rsidRDefault="00FE6AA1" w:rsidP="00FE6AA1">
      <w:r w:rsidRPr="00FE6AA1">
        <w:t xml:space="preserve">Use a </w:t>
      </w:r>
      <w:r w:rsidRPr="00FE6AA1">
        <w:rPr>
          <w:b/>
          <w:bCs/>
        </w:rPr>
        <w:t>Value vs Effort Matrix</w:t>
      </w:r>
      <w:r w:rsidRPr="00FE6AA1">
        <w:t xml:space="preserve"> to identify Quick Wins.</w:t>
      </w:r>
    </w:p>
    <w:p w14:paraId="729E9340" w14:textId="77777777" w:rsidR="00FE6AA1" w:rsidRPr="00FE6AA1" w:rsidRDefault="00FE6AA1" w:rsidP="00FE6AA1">
      <w:r w:rsidRPr="00FE6AA1">
        <w:t>↓</w:t>
      </w:r>
    </w:p>
    <w:p w14:paraId="4883E67A" w14:textId="77777777" w:rsidR="00FE6AA1" w:rsidRPr="00FE6AA1" w:rsidRDefault="00FE6AA1" w:rsidP="00FE6AA1">
      <w:pPr>
        <w:rPr>
          <w:b/>
          <w:bCs/>
        </w:rPr>
      </w:pPr>
      <w:r w:rsidRPr="00FE6AA1">
        <w:rPr>
          <w:b/>
          <w:bCs/>
        </w:rPr>
        <w:t>Step 5</w:t>
      </w:r>
    </w:p>
    <w:p w14:paraId="072DA347" w14:textId="77777777" w:rsidR="00FE6AA1" w:rsidRPr="00FE6AA1" w:rsidRDefault="00FE6AA1" w:rsidP="00FE6AA1">
      <w:r w:rsidRPr="00FE6AA1">
        <w:t xml:space="preserve">Use </w:t>
      </w:r>
      <w:r w:rsidRPr="00FE6AA1">
        <w:rPr>
          <w:b/>
          <w:bCs/>
        </w:rPr>
        <w:t>RICE</w:t>
      </w:r>
      <w:r w:rsidRPr="00FE6AA1">
        <w:t xml:space="preserve"> or </w:t>
      </w:r>
      <w:r w:rsidRPr="00FE6AA1">
        <w:rPr>
          <w:b/>
          <w:bCs/>
        </w:rPr>
        <w:t>WSJF</w:t>
      </w:r>
      <w:r w:rsidRPr="00FE6AA1">
        <w:t xml:space="preserve"> to rank high-priority items.</w:t>
      </w:r>
    </w:p>
    <w:p w14:paraId="7CDD7CCF" w14:textId="77777777" w:rsidR="00FE6AA1" w:rsidRPr="00FE6AA1" w:rsidRDefault="00FE6AA1" w:rsidP="00FE6AA1">
      <w:r w:rsidRPr="00FE6AA1">
        <w:t>↓</w:t>
      </w:r>
    </w:p>
    <w:p w14:paraId="5809FCDF" w14:textId="77777777" w:rsidR="00FE6AA1" w:rsidRPr="00FE6AA1" w:rsidRDefault="00FE6AA1" w:rsidP="00FE6AA1">
      <w:pPr>
        <w:rPr>
          <w:b/>
          <w:bCs/>
        </w:rPr>
      </w:pPr>
      <w:r w:rsidRPr="00FE6AA1">
        <w:rPr>
          <w:b/>
          <w:bCs/>
        </w:rPr>
        <w:t>Step 6</w:t>
      </w:r>
    </w:p>
    <w:p w14:paraId="1236D19A" w14:textId="77777777" w:rsidR="00FE6AA1" w:rsidRPr="00FE6AA1" w:rsidRDefault="00FE6AA1" w:rsidP="00FE6AA1">
      <w:r w:rsidRPr="00FE6AA1">
        <w:t xml:space="preserve">Review </w:t>
      </w:r>
      <w:r w:rsidRPr="00FE6AA1">
        <w:rPr>
          <w:b/>
          <w:bCs/>
        </w:rPr>
        <w:t>Cost of Delay</w:t>
      </w:r>
      <w:r w:rsidRPr="00FE6AA1">
        <w:t xml:space="preserve"> before final roadmap approval.</w:t>
      </w:r>
    </w:p>
    <w:p w14:paraId="5C13CB93" w14:textId="77777777" w:rsidR="00FE6AA1" w:rsidRPr="00FE6AA1" w:rsidRDefault="00FE6AA1" w:rsidP="00FE6AA1">
      <w:r w:rsidRPr="00FE6AA1">
        <w:t>This layered approach balances customer needs, business value, effort and urgency.</w:t>
      </w:r>
    </w:p>
    <w:p w14:paraId="7E759CF1" w14:textId="77777777" w:rsidR="00FE6AA1" w:rsidRPr="00FE6AA1" w:rsidRDefault="00000000" w:rsidP="00FE6AA1">
      <w:r>
        <w:pict w14:anchorId="0F0FF547">
          <v:rect id="_x0000_i1551" style="width:0;height:1.5pt" o:hralign="center" o:hrstd="t" o:hr="t" fillcolor="#a0a0a0" stroked="f"/>
        </w:pict>
      </w:r>
    </w:p>
    <w:p w14:paraId="0112C1E4" w14:textId="77777777" w:rsidR="00FE6AA1" w:rsidRPr="00FE6AA1" w:rsidRDefault="00FE6AA1" w:rsidP="00FE6AA1">
      <w:pPr>
        <w:rPr>
          <w:b/>
          <w:bCs/>
        </w:rPr>
      </w:pPr>
      <w:r w:rsidRPr="00FE6AA1">
        <w:rPr>
          <w:b/>
          <w:bCs/>
        </w:rPr>
        <w:t>17. Real-World Example</w:t>
      </w:r>
    </w:p>
    <w:p w14:paraId="47A4F084" w14:textId="77777777" w:rsidR="00FE6AA1" w:rsidRPr="00FE6AA1" w:rsidRDefault="00FE6AA1" w:rsidP="00FE6AA1">
      <w:r w:rsidRPr="00FE6AA1">
        <w:t>Suppose your backlog contains:</w:t>
      </w:r>
    </w:p>
    <w:p w14:paraId="1DABC3A2" w14:textId="77777777" w:rsidR="00FE6AA1" w:rsidRPr="00FE6AA1" w:rsidRDefault="00FE6AA1">
      <w:pPr>
        <w:numPr>
          <w:ilvl w:val="0"/>
          <w:numId w:val="386"/>
        </w:numPr>
      </w:pPr>
      <w:r w:rsidRPr="00FE6AA1">
        <w:t xml:space="preserve">Login </w:t>
      </w:r>
    </w:p>
    <w:p w14:paraId="617CEE53" w14:textId="77777777" w:rsidR="00FE6AA1" w:rsidRPr="00FE6AA1" w:rsidRDefault="00FE6AA1">
      <w:pPr>
        <w:numPr>
          <w:ilvl w:val="0"/>
          <w:numId w:val="386"/>
        </w:numPr>
      </w:pPr>
      <w:r w:rsidRPr="00FE6AA1">
        <w:t xml:space="preserve">AI Extraction </w:t>
      </w:r>
    </w:p>
    <w:p w14:paraId="10CFC324" w14:textId="77777777" w:rsidR="00FE6AA1" w:rsidRPr="00FE6AA1" w:rsidRDefault="00FE6AA1">
      <w:pPr>
        <w:numPr>
          <w:ilvl w:val="0"/>
          <w:numId w:val="386"/>
        </w:numPr>
      </w:pPr>
      <w:r w:rsidRPr="00FE6AA1">
        <w:t xml:space="preserve">Dashboard Themes </w:t>
      </w:r>
    </w:p>
    <w:p w14:paraId="0D7DFF84" w14:textId="77777777" w:rsidR="00FE6AA1" w:rsidRPr="00FE6AA1" w:rsidRDefault="00FE6AA1">
      <w:pPr>
        <w:numPr>
          <w:ilvl w:val="0"/>
          <w:numId w:val="386"/>
        </w:numPr>
      </w:pPr>
      <w:r w:rsidRPr="00FE6AA1">
        <w:t xml:space="preserve">Audit Trail </w:t>
      </w:r>
    </w:p>
    <w:p w14:paraId="35C030B6" w14:textId="77777777" w:rsidR="00FE6AA1" w:rsidRPr="00FE6AA1" w:rsidRDefault="00FE6AA1">
      <w:pPr>
        <w:numPr>
          <w:ilvl w:val="0"/>
          <w:numId w:val="386"/>
        </w:numPr>
      </w:pPr>
      <w:r w:rsidRPr="00FE6AA1">
        <w:t xml:space="preserve">Signal Detection </w:t>
      </w:r>
    </w:p>
    <w:p w14:paraId="29199414" w14:textId="77777777" w:rsidR="00FE6AA1" w:rsidRPr="00FE6AA1" w:rsidRDefault="00FE6AA1">
      <w:pPr>
        <w:numPr>
          <w:ilvl w:val="0"/>
          <w:numId w:val="386"/>
        </w:numPr>
      </w:pPr>
      <w:r w:rsidRPr="00FE6AA1">
        <w:t xml:space="preserve">Mobile App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884"/>
        <w:gridCol w:w="884"/>
        <w:gridCol w:w="996"/>
        <w:gridCol w:w="1854"/>
      </w:tblGrid>
      <w:tr w:rsidR="00FE6AA1" w:rsidRPr="00FE6AA1" w14:paraId="6C0D2F68" w14:textId="77777777">
        <w:trPr>
          <w:tblHeader/>
          <w:tblCellSpacing w:w="15" w:type="dxa"/>
        </w:trPr>
        <w:tc>
          <w:tcPr>
            <w:tcW w:w="0" w:type="auto"/>
            <w:vAlign w:val="center"/>
            <w:hideMark/>
          </w:tcPr>
          <w:p w14:paraId="55529490" w14:textId="77777777" w:rsidR="00FE6AA1" w:rsidRPr="00FE6AA1" w:rsidRDefault="00FE6AA1" w:rsidP="00FE6AA1">
            <w:pPr>
              <w:rPr>
                <w:b/>
                <w:bCs/>
              </w:rPr>
            </w:pPr>
            <w:r w:rsidRPr="00FE6AA1">
              <w:rPr>
                <w:b/>
                <w:bCs/>
              </w:rPr>
              <w:t>Feature</w:t>
            </w:r>
          </w:p>
        </w:tc>
        <w:tc>
          <w:tcPr>
            <w:tcW w:w="0" w:type="auto"/>
            <w:vAlign w:val="center"/>
            <w:hideMark/>
          </w:tcPr>
          <w:p w14:paraId="5C1A3539" w14:textId="77777777" w:rsidR="00FE6AA1" w:rsidRPr="00FE6AA1" w:rsidRDefault="00FE6AA1" w:rsidP="00FE6AA1">
            <w:pPr>
              <w:rPr>
                <w:b/>
                <w:bCs/>
              </w:rPr>
            </w:pPr>
            <w:r w:rsidRPr="00FE6AA1">
              <w:rPr>
                <w:b/>
                <w:bCs/>
              </w:rPr>
              <w:t>Value</w:t>
            </w:r>
          </w:p>
        </w:tc>
        <w:tc>
          <w:tcPr>
            <w:tcW w:w="0" w:type="auto"/>
            <w:vAlign w:val="center"/>
            <w:hideMark/>
          </w:tcPr>
          <w:p w14:paraId="7478AE89" w14:textId="77777777" w:rsidR="00FE6AA1" w:rsidRPr="00FE6AA1" w:rsidRDefault="00FE6AA1" w:rsidP="00FE6AA1">
            <w:pPr>
              <w:rPr>
                <w:b/>
                <w:bCs/>
              </w:rPr>
            </w:pPr>
            <w:r w:rsidRPr="00FE6AA1">
              <w:rPr>
                <w:b/>
                <w:bCs/>
              </w:rPr>
              <w:t>Effort</w:t>
            </w:r>
          </w:p>
        </w:tc>
        <w:tc>
          <w:tcPr>
            <w:tcW w:w="0" w:type="auto"/>
            <w:vAlign w:val="center"/>
            <w:hideMark/>
          </w:tcPr>
          <w:p w14:paraId="54CCAE03" w14:textId="77777777" w:rsidR="00FE6AA1" w:rsidRPr="00FE6AA1" w:rsidRDefault="00FE6AA1" w:rsidP="00FE6AA1">
            <w:pPr>
              <w:rPr>
                <w:b/>
                <w:bCs/>
              </w:rPr>
            </w:pPr>
            <w:proofErr w:type="spellStart"/>
            <w:r w:rsidRPr="00FE6AA1">
              <w:rPr>
                <w:b/>
                <w:bCs/>
              </w:rPr>
              <w:t>CoD</w:t>
            </w:r>
            <w:proofErr w:type="spellEnd"/>
          </w:p>
        </w:tc>
        <w:tc>
          <w:tcPr>
            <w:tcW w:w="0" w:type="auto"/>
            <w:vAlign w:val="center"/>
            <w:hideMark/>
          </w:tcPr>
          <w:p w14:paraId="4B3C86D3" w14:textId="77777777" w:rsidR="00FE6AA1" w:rsidRPr="00FE6AA1" w:rsidRDefault="00FE6AA1" w:rsidP="00FE6AA1">
            <w:pPr>
              <w:rPr>
                <w:b/>
                <w:bCs/>
              </w:rPr>
            </w:pPr>
            <w:r w:rsidRPr="00FE6AA1">
              <w:rPr>
                <w:b/>
                <w:bCs/>
              </w:rPr>
              <w:t>Suggested Action</w:t>
            </w:r>
          </w:p>
        </w:tc>
      </w:tr>
      <w:tr w:rsidR="00FE6AA1" w:rsidRPr="00FE6AA1" w14:paraId="0D1E544E" w14:textId="77777777">
        <w:trPr>
          <w:tblCellSpacing w:w="15" w:type="dxa"/>
        </w:trPr>
        <w:tc>
          <w:tcPr>
            <w:tcW w:w="0" w:type="auto"/>
            <w:vAlign w:val="center"/>
            <w:hideMark/>
          </w:tcPr>
          <w:p w14:paraId="50E0920E" w14:textId="77777777" w:rsidR="00FE6AA1" w:rsidRPr="00FE6AA1" w:rsidRDefault="00FE6AA1" w:rsidP="00FE6AA1">
            <w:r w:rsidRPr="00FE6AA1">
              <w:t>Login</w:t>
            </w:r>
          </w:p>
        </w:tc>
        <w:tc>
          <w:tcPr>
            <w:tcW w:w="0" w:type="auto"/>
            <w:vAlign w:val="center"/>
            <w:hideMark/>
          </w:tcPr>
          <w:p w14:paraId="525004DE" w14:textId="77777777" w:rsidR="00FE6AA1" w:rsidRPr="00FE6AA1" w:rsidRDefault="00FE6AA1" w:rsidP="00FE6AA1">
            <w:r w:rsidRPr="00FE6AA1">
              <w:t>High</w:t>
            </w:r>
          </w:p>
        </w:tc>
        <w:tc>
          <w:tcPr>
            <w:tcW w:w="0" w:type="auto"/>
            <w:vAlign w:val="center"/>
            <w:hideMark/>
          </w:tcPr>
          <w:p w14:paraId="62D7940F" w14:textId="77777777" w:rsidR="00FE6AA1" w:rsidRPr="00FE6AA1" w:rsidRDefault="00FE6AA1" w:rsidP="00FE6AA1">
            <w:r w:rsidRPr="00FE6AA1">
              <w:t>Low</w:t>
            </w:r>
          </w:p>
        </w:tc>
        <w:tc>
          <w:tcPr>
            <w:tcW w:w="0" w:type="auto"/>
            <w:vAlign w:val="center"/>
            <w:hideMark/>
          </w:tcPr>
          <w:p w14:paraId="0357F45F" w14:textId="77777777" w:rsidR="00FE6AA1" w:rsidRPr="00FE6AA1" w:rsidRDefault="00FE6AA1" w:rsidP="00FE6AA1">
            <w:r w:rsidRPr="00FE6AA1">
              <w:t>High</w:t>
            </w:r>
          </w:p>
        </w:tc>
        <w:tc>
          <w:tcPr>
            <w:tcW w:w="0" w:type="auto"/>
            <w:vAlign w:val="center"/>
            <w:hideMark/>
          </w:tcPr>
          <w:p w14:paraId="604689B8" w14:textId="77777777" w:rsidR="00FE6AA1" w:rsidRPr="00FE6AA1" w:rsidRDefault="00FE6AA1" w:rsidP="00FE6AA1">
            <w:r w:rsidRPr="00FE6AA1">
              <w:t>Build immediately</w:t>
            </w:r>
          </w:p>
        </w:tc>
      </w:tr>
      <w:tr w:rsidR="00FE6AA1" w:rsidRPr="00FE6AA1" w14:paraId="3C0EAD7A" w14:textId="77777777">
        <w:trPr>
          <w:tblCellSpacing w:w="15" w:type="dxa"/>
        </w:trPr>
        <w:tc>
          <w:tcPr>
            <w:tcW w:w="0" w:type="auto"/>
            <w:vAlign w:val="center"/>
            <w:hideMark/>
          </w:tcPr>
          <w:p w14:paraId="5F94DC7F" w14:textId="77777777" w:rsidR="00FE6AA1" w:rsidRPr="00FE6AA1" w:rsidRDefault="00FE6AA1" w:rsidP="00FE6AA1">
            <w:r w:rsidRPr="00FE6AA1">
              <w:t>Audit Trail</w:t>
            </w:r>
          </w:p>
        </w:tc>
        <w:tc>
          <w:tcPr>
            <w:tcW w:w="0" w:type="auto"/>
            <w:vAlign w:val="center"/>
            <w:hideMark/>
          </w:tcPr>
          <w:p w14:paraId="6CDBDBC3" w14:textId="77777777" w:rsidR="00FE6AA1" w:rsidRPr="00FE6AA1" w:rsidRDefault="00FE6AA1" w:rsidP="00FE6AA1">
            <w:r w:rsidRPr="00FE6AA1">
              <w:t>High</w:t>
            </w:r>
          </w:p>
        </w:tc>
        <w:tc>
          <w:tcPr>
            <w:tcW w:w="0" w:type="auto"/>
            <w:vAlign w:val="center"/>
            <w:hideMark/>
          </w:tcPr>
          <w:p w14:paraId="498AA9B2" w14:textId="77777777" w:rsidR="00FE6AA1" w:rsidRPr="00FE6AA1" w:rsidRDefault="00FE6AA1" w:rsidP="00FE6AA1">
            <w:r w:rsidRPr="00FE6AA1">
              <w:t>Medium</w:t>
            </w:r>
          </w:p>
        </w:tc>
        <w:tc>
          <w:tcPr>
            <w:tcW w:w="0" w:type="auto"/>
            <w:vAlign w:val="center"/>
            <w:hideMark/>
          </w:tcPr>
          <w:p w14:paraId="679CF431" w14:textId="77777777" w:rsidR="00FE6AA1" w:rsidRPr="00FE6AA1" w:rsidRDefault="00FE6AA1" w:rsidP="00FE6AA1">
            <w:r w:rsidRPr="00FE6AA1">
              <w:t>Very High</w:t>
            </w:r>
          </w:p>
        </w:tc>
        <w:tc>
          <w:tcPr>
            <w:tcW w:w="0" w:type="auto"/>
            <w:vAlign w:val="center"/>
            <w:hideMark/>
          </w:tcPr>
          <w:p w14:paraId="0B50F689" w14:textId="77777777" w:rsidR="00FE6AA1" w:rsidRPr="00FE6AA1" w:rsidRDefault="00FE6AA1" w:rsidP="00FE6AA1">
            <w:r w:rsidRPr="00FE6AA1">
              <w:t>Highest priority</w:t>
            </w:r>
          </w:p>
        </w:tc>
      </w:tr>
      <w:tr w:rsidR="00FE6AA1" w:rsidRPr="00FE6AA1" w14:paraId="0760D91B" w14:textId="77777777">
        <w:trPr>
          <w:tblCellSpacing w:w="15" w:type="dxa"/>
        </w:trPr>
        <w:tc>
          <w:tcPr>
            <w:tcW w:w="0" w:type="auto"/>
            <w:vAlign w:val="center"/>
            <w:hideMark/>
          </w:tcPr>
          <w:p w14:paraId="1A21F4A5" w14:textId="77777777" w:rsidR="00FE6AA1" w:rsidRPr="00FE6AA1" w:rsidRDefault="00FE6AA1" w:rsidP="00FE6AA1">
            <w:r w:rsidRPr="00FE6AA1">
              <w:t>AI Extraction</w:t>
            </w:r>
          </w:p>
        </w:tc>
        <w:tc>
          <w:tcPr>
            <w:tcW w:w="0" w:type="auto"/>
            <w:vAlign w:val="center"/>
            <w:hideMark/>
          </w:tcPr>
          <w:p w14:paraId="23B310D2" w14:textId="77777777" w:rsidR="00FE6AA1" w:rsidRPr="00FE6AA1" w:rsidRDefault="00FE6AA1" w:rsidP="00FE6AA1">
            <w:r w:rsidRPr="00FE6AA1">
              <w:t>High</w:t>
            </w:r>
          </w:p>
        </w:tc>
        <w:tc>
          <w:tcPr>
            <w:tcW w:w="0" w:type="auto"/>
            <w:vAlign w:val="center"/>
            <w:hideMark/>
          </w:tcPr>
          <w:p w14:paraId="27990894" w14:textId="77777777" w:rsidR="00FE6AA1" w:rsidRPr="00FE6AA1" w:rsidRDefault="00FE6AA1" w:rsidP="00FE6AA1">
            <w:r w:rsidRPr="00FE6AA1">
              <w:t>High</w:t>
            </w:r>
          </w:p>
        </w:tc>
        <w:tc>
          <w:tcPr>
            <w:tcW w:w="0" w:type="auto"/>
            <w:vAlign w:val="center"/>
            <w:hideMark/>
          </w:tcPr>
          <w:p w14:paraId="34EAE9C3" w14:textId="77777777" w:rsidR="00FE6AA1" w:rsidRPr="00FE6AA1" w:rsidRDefault="00FE6AA1" w:rsidP="00FE6AA1">
            <w:r w:rsidRPr="00FE6AA1">
              <w:t>High</w:t>
            </w:r>
          </w:p>
        </w:tc>
        <w:tc>
          <w:tcPr>
            <w:tcW w:w="0" w:type="auto"/>
            <w:vAlign w:val="center"/>
            <w:hideMark/>
          </w:tcPr>
          <w:p w14:paraId="3316A912" w14:textId="77777777" w:rsidR="00FE6AA1" w:rsidRPr="00FE6AA1" w:rsidRDefault="00FE6AA1" w:rsidP="00FE6AA1">
            <w:r w:rsidRPr="00FE6AA1">
              <w:t>Roadmap early</w:t>
            </w:r>
          </w:p>
        </w:tc>
      </w:tr>
      <w:tr w:rsidR="00FE6AA1" w:rsidRPr="00FE6AA1" w14:paraId="158B38AD" w14:textId="77777777">
        <w:trPr>
          <w:tblCellSpacing w:w="15" w:type="dxa"/>
        </w:trPr>
        <w:tc>
          <w:tcPr>
            <w:tcW w:w="0" w:type="auto"/>
            <w:vAlign w:val="center"/>
            <w:hideMark/>
          </w:tcPr>
          <w:p w14:paraId="297591D0" w14:textId="77777777" w:rsidR="00FE6AA1" w:rsidRPr="00FE6AA1" w:rsidRDefault="00FE6AA1" w:rsidP="00FE6AA1">
            <w:r w:rsidRPr="00FE6AA1">
              <w:t>Signal Detection</w:t>
            </w:r>
          </w:p>
        </w:tc>
        <w:tc>
          <w:tcPr>
            <w:tcW w:w="0" w:type="auto"/>
            <w:vAlign w:val="center"/>
            <w:hideMark/>
          </w:tcPr>
          <w:p w14:paraId="1E67AA76" w14:textId="77777777" w:rsidR="00FE6AA1" w:rsidRPr="00FE6AA1" w:rsidRDefault="00FE6AA1" w:rsidP="00FE6AA1">
            <w:r w:rsidRPr="00FE6AA1">
              <w:t>High</w:t>
            </w:r>
          </w:p>
        </w:tc>
        <w:tc>
          <w:tcPr>
            <w:tcW w:w="0" w:type="auto"/>
            <w:vAlign w:val="center"/>
            <w:hideMark/>
          </w:tcPr>
          <w:p w14:paraId="0A0338CD" w14:textId="77777777" w:rsidR="00FE6AA1" w:rsidRPr="00FE6AA1" w:rsidRDefault="00FE6AA1" w:rsidP="00FE6AA1">
            <w:r w:rsidRPr="00FE6AA1">
              <w:t>High</w:t>
            </w:r>
          </w:p>
        </w:tc>
        <w:tc>
          <w:tcPr>
            <w:tcW w:w="0" w:type="auto"/>
            <w:vAlign w:val="center"/>
            <w:hideMark/>
          </w:tcPr>
          <w:p w14:paraId="38A6D256" w14:textId="77777777" w:rsidR="00FE6AA1" w:rsidRPr="00FE6AA1" w:rsidRDefault="00FE6AA1" w:rsidP="00FE6AA1">
            <w:r w:rsidRPr="00FE6AA1">
              <w:t>Medium</w:t>
            </w:r>
          </w:p>
        </w:tc>
        <w:tc>
          <w:tcPr>
            <w:tcW w:w="0" w:type="auto"/>
            <w:vAlign w:val="center"/>
            <w:hideMark/>
          </w:tcPr>
          <w:p w14:paraId="72DFFA1E" w14:textId="77777777" w:rsidR="00FE6AA1" w:rsidRPr="00FE6AA1" w:rsidRDefault="00FE6AA1" w:rsidP="00FE6AA1">
            <w:r w:rsidRPr="00FE6AA1">
              <w:t>After AI Extraction</w:t>
            </w:r>
          </w:p>
        </w:tc>
      </w:tr>
      <w:tr w:rsidR="00FE6AA1" w:rsidRPr="00FE6AA1" w14:paraId="5ECEA469" w14:textId="77777777">
        <w:trPr>
          <w:tblCellSpacing w:w="15" w:type="dxa"/>
        </w:trPr>
        <w:tc>
          <w:tcPr>
            <w:tcW w:w="0" w:type="auto"/>
            <w:vAlign w:val="center"/>
            <w:hideMark/>
          </w:tcPr>
          <w:p w14:paraId="190A0E5B" w14:textId="77777777" w:rsidR="00FE6AA1" w:rsidRPr="00FE6AA1" w:rsidRDefault="00FE6AA1" w:rsidP="00FE6AA1">
            <w:r w:rsidRPr="00FE6AA1">
              <w:lastRenderedPageBreak/>
              <w:t>Dashboard Themes</w:t>
            </w:r>
          </w:p>
        </w:tc>
        <w:tc>
          <w:tcPr>
            <w:tcW w:w="0" w:type="auto"/>
            <w:vAlign w:val="center"/>
            <w:hideMark/>
          </w:tcPr>
          <w:p w14:paraId="31D573CE" w14:textId="77777777" w:rsidR="00FE6AA1" w:rsidRPr="00FE6AA1" w:rsidRDefault="00FE6AA1" w:rsidP="00FE6AA1">
            <w:r w:rsidRPr="00FE6AA1">
              <w:t>Low</w:t>
            </w:r>
          </w:p>
        </w:tc>
        <w:tc>
          <w:tcPr>
            <w:tcW w:w="0" w:type="auto"/>
            <w:vAlign w:val="center"/>
            <w:hideMark/>
          </w:tcPr>
          <w:p w14:paraId="64C868E5" w14:textId="77777777" w:rsidR="00FE6AA1" w:rsidRPr="00FE6AA1" w:rsidRDefault="00FE6AA1" w:rsidP="00FE6AA1">
            <w:r w:rsidRPr="00FE6AA1">
              <w:t>Low</w:t>
            </w:r>
          </w:p>
        </w:tc>
        <w:tc>
          <w:tcPr>
            <w:tcW w:w="0" w:type="auto"/>
            <w:vAlign w:val="center"/>
            <w:hideMark/>
          </w:tcPr>
          <w:p w14:paraId="776D08D5" w14:textId="77777777" w:rsidR="00FE6AA1" w:rsidRPr="00FE6AA1" w:rsidRDefault="00FE6AA1" w:rsidP="00FE6AA1">
            <w:r w:rsidRPr="00FE6AA1">
              <w:t>Low</w:t>
            </w:r>
          </w:p>
        </w:tc>
        <w:tc>
          <w:tcPr>
            <w:tcW w:w="0" w:type="auto"/>
            <w:vAlign w:val="center"/>
            <w:hideMark/>
          </w:tcPr>
          <w:p w14:paraId="2CF8C5F2" w14:textId="77777777" w:rsidR="00FE6AA1" w:rsidRPr="00FE6AA1" w:rsidRDefault="00FE6AA1" w:rsidP="00FE6AA1">
            <w:r w:rsidRPr="00FE6AA1">
              <w:t>Fill-in work</w:t>
            </w:r>
          </w:p>
        </w:tc>
      </w:tr>
      <w:tr w:rsidR="00FE6AA1" w:rsidRPr="00FE6AA1" w14:paraId="191733BA" w14:textId="77777777">
        <w:trPr>
          <w:tblCellSpacing w:w="15" w:type="dxa"/>
        </w:trPr>
        <w:tc>
          <w:tcPr>
            <w:tcW w:w="0" w:type="auto"/>
            <w:vAlign w:val="center"/>
            <w:hideMark/>
          </w:tcPr>
          <w:p w14:paraId="388645A2" w14:textId="77777777" w:rsidR="00FE6AA1" w:rsidRPr="00FE6AA1" w:rsidRDefault="00FE6AA1" w:rsidP="00FE6AA1">
            <w:r w:rsidRPr="00FE6AA1">
              <w:t>Mobile App</w:t>
            </w:r>
          </w:p>
        </w:tc>
        <w:tc>
          <w:tcPr>
            <w:tcW w:w="0" w:type="auto"/>
            <w:vAlign w:val="center"/>
            <w:hideMark/>
          </w:tcPr>
          <w:p w14:paraId="122A2A80" w14:textId="77777777" w:rsidR="00FE6AA1" w:rsidRPr="00FE6AA1" w:rsidRDefault="00FE6AA1" w:rsidP="00FE6AA1">
            <w:r w:rsidRPr="00FE6AA1">
              <w:t>Medium</w:t>
            </w:r>
          </w:p>
        </w:tc>
        <w:tc>
          <w:tcPr>
            <w:tcW w:w="0" w:type="auto"/>
            <w:vAlign w:val="center"/>
            <w:hideMark/>
          </w:tcPr>
          <w:p w14:paraId="76AD3163" w14:textId="77777777" w:rsidR="00FE6AA1" w:rsidRPr="00FE6AA1" w:rsidRDefault="00FE6AA1" w:rsidP="00FE6AA1">
            <w:r w:rsidRPr="00FE6AA1">
              <w:t>High</w:t>
            </w:r>
          </w:p>
        </w:tc>
        <w:tc>
          <w:tcPr>
            <w:tcW w:w="0" w:type="auto"/>
            <w:vAlign w:val="center"/>
            <w:hideMark/>
          </w:tcPr>
          <w:p w14:paraId="6D4C8857" w14:textId="77777777" w:rsidR="00FE6AA1" w:rsidRPr="00FE6AA1" w:rsidRDefault="00FE6AA1" w:rsidP="00FE6AA1">
            <w:r w:rsidRPr="00FE6AA1">
              <w:t>Low</w:t>
            </w:r>
          </w:p>
        </w:tc>
        <w:tc>
          <w:tcPr>
            <w:tcW w:w="0" w:type="auto"/>
            <w:vAlign w:val="center"/>
            <w:hideMark/>
          </w:tcPr>
          <w:p w14:paraId="2C1768AB" w14:textId="77777777" w:rsidR="00FE6AA1" w:rsidRPr="00FE6AA1" w:rsidRDefault="00FE6AA1" w:rsidP="00FE6AA1">
            <w:r w:rsidRPr="00FE6AA1">
              <w:t>Later release</w:t>
            </w:r>
          </w:p>
        </w:tc>
      </w:tr>
    </w:tbl>
    <w:p w14:paraId="2A28249D" w14:textId="77777777" w:rsidR="00FE6AA1" w:rsidRPr="00FE6AA1" w:rsidRDefault="00000000" w:rsidP="00FE6AA1">
      <w:r>
        <w:pict w14:anchorId="72415425">
          <v:rect id="_x0000_i1552" style="width:0;height:1.5pt" o:hralign="center" o:hrstd="t" o:hr="t" fillcolor="#a0a0a0" stroked="f"/>
        </w:pict>
      </w:r>
    </w:p>
    <w:p w14:paraId="61115DCB" w14:textId="77777777" w:rsidR="00FE6AA1" w:rsidRPr="00FE6AA1" w:rsidRDefault="00FE6AA1" w:rsidP="00FE6AA1">
      <w:pPr>
        <w:rPr>
          <w:b/>
          <w:bCs/>
        </w:rPr>
      </w:pPr>
      <w:r w:rsidRPr="00FE6AA1">
        <w:rPr>
          <w:b/>
          <w:bCs/>
        </w:rPr>
        <w:t>18. Common Mistakes</w:t>
      </w:r>
    </w:p>
    <w:p w14:paraId="72482EE0" w14:textId="77777777" w:rsidR="00FE6AA1" w:rsidRPr="00FE6AA1" w:rsidRDefault="00FE6AA1" w:rsidP="00FE6AA1">
      <w:pPr>
        <w:rPr>
          <w:b/>
          <w:bCs/>
        </w:rPr>
      </w:pPr>
      <w:r w:rsidRPr="00FE6AA1">
        <w:rPr>
          <w:b/>
          <w:bCs/>
        </w:rPr>
        <w:t>Mistake 1</w:t>
      </w:r>
    </w:p>
    <w:p w14:paraId="563B4A6C" w14:textId="77777777" w:rsidR="00FE6AA1" w:rsidRPr="00FE6AA1" w:rsidRDefault="00FE6AA1" w:rsidP="00FE6AA1">
      <w:r w:rsidRPr="00FE6AA1">
        <w:t>Choosing only low-effort work.</w:t>
      </w:r>
    </w:p>
    <w:p w14:paraId="3BA30599" w14:textId="77777777" w:rsidR="00FE6AA1" w:rsidRPr="00FE6AA1" w:rsidRDefault="00FE6AA1" w:rsidP="00FE6AA1">
      <w:r w:rsidRPr="00FE6AA1">
        <w:t>This may maximize short-term productivity but neglect strategic goals.</w:t>
      </w:r>
    </w:p>
    <w:p w14:paraId="781A9BCA" w14:textId="77777777" w:rsidR="00FE6AA1" w:rsidRPr="00FE6AA1" w:rsidRDefault="00000000" w:rsidP="00FE6AA1">
      <w:r>
        <w:pict w14:anchorId="4F4607DA">
          <v:rect id="_x0000_i1553" style="width:0;height:1.5pt" o:hralign="center" o:hrstd="t" o:hr="t" fillcolor="#a0a0a0" stroked="f"/>
        </w:pict>
      </w:r>
    </w:p>
    <w:p w14:paraId="2FD79316" w14:textId="77777777" w:rsidR="00FE6AA1" w:rsidRPr="00FE6AA1" w:rsidRDefault="00FE6AA1" w:rsidP="00FE6AA1">
      <w:pPr>
        <w:rPr>
          <w:b/>
          <w:bCs/>
        </w:rPr>
      </w:pPr>
      <w:r w:rsidRPr="00FE6AA1">
        <w:rPr>
          <w:b/>
          <w:bCs/>
        </w:rPr>
        <w:t>Mistake 2</w:t>
      </w:r>
    </w:p>
    <w:p w14:paraId="7C3292D2" w14:textId="77777777" w:rsidR="00FE6AA1" w:rsidRPr="00FE6AA1" w:rsidRDefault="00FE6AA1" w:rsidP="00FE6AA1">
      <w:r w:rsidRPr="00FE6AA1">
        <w:t>Ignoring Cost of Delay.</w:t>
      </w:r>
    </w:p>
    <w:p w14:paraId="3B378EB5" w14:textId="77777777" w:rsidR="00FE6AA1" w:rsidRPr="00FE6AA1" w:rsidRDefault="00FE6AA1" w:rsidP="00FE6AA1">
      <w:r w:rsidRPr="00FE6AA1">
        <w:t>A feature with a high delay cost should not wait simply because it is difficult.</w:t>
      </w:r>
    </w:p>
    <w:p w14:paraId="5D6A7883" w14:textId="77777777" w:rsidR="00FE6AA1" w:rsidRPr="00FE6AA1" w:rsidRDefault="00000000" w:rsidP="00FE6AA1">
      <w:r>
        <w:pict w14:anchorId="4CA80C23">
          <v:rect id="_x0000_i1554" style="width:0;height:1.5pt" o:hralign="center" o:hrstd="t" o:hr="t" fillcolor="#a0a0a0" stroked="f"/>
        </w:pict>
      </w:r>
    </w:p>
    <w:p w14:paraId="589E33B9" w14:textId="77777777" w:rsidR="00FE6AA1" w:rsidRPr="00FE6AA1" w:rsidRDefault="00FE6AA1" w:rsidP="00FE6AA1">
      <w:pPr>
        <w:rPr>
          <w:b/>
          <w:bCs/>
        </w:rPr>
      </w:pPr>
      <w:r w:rsidRPr="00FE6AA1">
        <w:rPr>
          <w:b/>
          <w:bCs/>
        </w:rPr>
        <w:t>Mistake 3</w:t>
      </w:r>
    </w:p>
    <w:p w14:paraId="48331CE5" w14:textId="77777777" w:rsidR="00FE6AA1" w:rsidRPr="00FE6AA1" w:rsidRDefault="00FE6AA1" w:rsidP="00FE6AA1">
      <w:r w:rsidRPr="00FE6AA1">
        <w:t>Assuming value never changes.</w:t>
      </w:r>
    </w:p>
    <w:p w14:paraId="6BE84B1D" w14:textId="77777777" w:rsidR="00FE6AA1" w:rsidRPr="00FE6AA1" w:rsidRDefault="00FE6AA1" w:rsidP="00FE6AA1">
      <w:r w:rsidRPr="00FE6AA1">
        <w:t>Customer needs, regulations and markets evolve.</w:t>
      </w:r>
    </w:p>
    <w:p w14:paraId="49969424" w14:textId="77777777" w:rsidR="00FE6AA1" w:rsidRPr="00FE6AA1" w:rsidRDefault="00FE6AA1" w:rsidP="00FE6AA1">
      <w:r w:rsidRPr="00FE6AA1">
        <w:t>Review priorities regularly.</w:t>
      </w:r>
    </w:p>
    <w:p w14:paraId="30BE059E" w14:textId="77777777" w:rsidR="00FE6AA1" w:rsidRPr="00FE6AA1" w:rsidRDefault="00000000" w:rsidP="00FE6AA1">
      <w:r>
        <w:pict w14:anchorId="65E681AA">
          <v:rect id="_x0000_i1555" style="width:0;height:1.5pt" o:hralign="center" o:hrstd="t" o:hr="t" fillcolor="#a0a0a0" stroked="f"/>
        </w:pict>
      </w:r>
    </w:p>
    <w:p w14:paraId="04EA3E64" w14:textId="77777777" w:rsidR="00FE6AA1" w:rsidRPr="00FE6AA1" w:rsidRDefault="00FE6AA1" w:rsidP="00FE6AA1">
      <w:pPr>
        <w:rPr>
          <w:b/>
          <w:bCs/>
        </w:rPr>
      </w:pPr>
      <w:r w:rsidRPr="00FE6AA1">
        <w:rPr>
          <w:b/>
          <w:bCs/>
        </w:rPr>
        <w:t>Mistake 4</w:t>
      </w:r>
    </w:p>
    <w:p w14:paraId="29683A73" w14:textId="77777777" w:rsidR="00FE6AA1" w:rsidRPr="00FE6AA1" w:rsidRDefault="00FE6AA1" w:rsidP="00FE6AA1">
      <w:r w:rsidRPr="00FE6AA1">
        <w:t>Treating all compliance work equally.</w:t>
      </w:r>
    </w:p>
    <w:p w14:paraId="1E97297E" w14:textId="77777777" w:rsidR="00FE6AA1" w:rsidRPr="00FE6AA1" w:rsidRDefault="00FE6AA1" w:rsidP="00FE6AA1">
      <w:r w:rsidRPr="00FE6AA1">
        <w:t>Some regulatory deadlines are fixed and carry much higher consequences if missed.</w:t>
      </w:r>
    </w:p>
    <w:p w14:paraId="281F86D7" w14:textId="77777777" w:rsidR="00FE6AA1" w:rsidRPr="00FE6AA1" w:rsidRDefault="00000000" w:rsidP="00FE6AA1">
      <w:r>
        <w:pict w14:anchorId="570946A0">
          <v:rect id="_x0000_i1556" style="width:0;height:1.5pt" o:hralign="center" o:hrstd="t" o:hr="t" fillcolor="#a0a0a0" stroked="f"/>
        </w:pict>
      </w:r>
    </w:p>
    <w:p w14:paraId="5C84A532" w14:textId="77777777" w:rsidR="00FE6AA1" w:rsidRPr="00FE6AA1" w:rsidRDefault="00FE6AA1" w:rsidP="00FE6AA1">
      <w:pPr>
        <w:rPr>
          <w:b/>
          <w:bCs/>
        </w:rPr>
      </w:pPr>
      <w:r w:rsidRPr="00FE6AA1">
        <w:rPr>
          <w:b/>
          <w:bCs/>
        </w:rPr>
        <w:t>19. Interview Questions</w:t>
      </w:r>
    </w:p>
    <w:p w14:paraId="67C246C1" w14:textId="77777777" w:rsidR="00FE6AA1" w:rsidRPr="00FE6AA1" w:rsidRDefault="00FE6AA1" w:rsidP="00FE6AA1">
      <w:pPr>
        <w:rPr>
          <w:b/>
          <w:bCs/>
        </w:rPr>
      </w:pPr>
      <w:r w:rsidRPr="00FE6AA1">
        <w:rPr>
          <w:b/>
          <w:bCs/>
        </w:rPr>
        <w:t>Q1. What is a Value vs Effort Matrix?</w:t>
      </w:r>
    </w:p>
    <w:p w14:paraId="232140EB" w14:textId="77777777" w:rsidR="00FE6AA1" w:rsidRPr="00FE6AA1" w:rsidRDefault="00FE6AA1" w:rsidP="00FE6AA1">
      <w:r w:rsidRPr="00FE6AA1">
        <w:rPr>
          <w:b/>
          <w:bCs/>
        </w:rPr>
        <w:t>Answer:</w:t>
      </w:r>
    </w:p>
    <w:p w14:paraId="4DC432F0" w14:textId="77777777" w:rsidR="00FE6AA1" w:rsidRPr="00FE6AA1" w:rsidRDefault="00FE6AA1" w:rsidP="00FE6AA1">
      <w:r w:rsidRPr="00FE6AA1">
        <w:lastRenderedPageBreak/>
        <w:t>It is a prioritization tool that categorizes work based on expected value and implementation effort, helping teams identify Quick Wins, Major Projects, Fill-ins and Time Sinks.</w:t>
      </w:r>
    </w:p>
    <w:p w14:paraId="7AE30A89" w14:textId="77777777" w:rsidR="00FE6AA1" w:rsidRPr="00FE6AA1" w:rsidRDefault="00000000" w:rsidP="00FE6AA1">
      <w:r>
        <w:pict w14:anchorId="19E7493C">
          <v:rect id="_x0000_i1557" style="width:0;height:1.5pt" o:hralign="center" o:hrstd="t" o:hr="t" fillcolor="#a0a0a0" stroked="f"/>
        </w:pict>
      </w:r>
    </w:p>
    <w:p w14:paraId="73181271" w14:textId="77777777" w:rsidR="00FE6AA1" w:rsidRPr="00FE6AA1" w:rsidRDefault="00FE6AA1" w:rsidP="00FE6AA1">
      <w:pPr>
        <w:rPr>
          <w:b/>
          <w:bCs/>
        </w:rPr>
      </w:pPr>
      <w:r w:rsidRPr="00FE6AA1">
        <w:rPr>
          <w:b/>
          <w:bCs/>
        </w:rPr>
        <w:t>Q2. What is Cost of Delay?</w:t>
      </w:r>
    </w:p>
    <w:p w14:paraId="7D886FCF" w14:textId="77777777" w:rsidR="00FE6AA1" w:rsidRPr="00FE6AA1" w:rsidRDefault="00FE6AA1" w:rsidP="00FE6AA1">
      <w:r w:rsidRPr="00FE6AA1">
        <w:rPr>
          <w:b/>
          <w:bCs/>
        </w:rPr>
        <w:t>Answer:</w:t>
      </w:r>
    </w:p>
    <w:p w14:paraId="763654A7" w14:textId="77777777" w:rsidR="00FE6AA1" w:rsidRPr="00FE6AA1" w:rsidRDefault="00FE6AA1" w:rsidP="00FE6AA1">
      <w:r w:rsidRPr="00FE6AA1">
        <w:t>Cost of Delay measures the economic or business impact of postponing a feature. It helps teams understand the urgency of delivering valuable work.</w:t>
      </w:r>
    </w:p>
    <w:p w14:paraId="1D5A7FA2" w14:textId="77777777" w:rsidR="00FE6AA1" w:rsidRPr="00FE6AA1" w:rsidRDefault="00000000" w:rsidP="00FE6AA1">
      <w:r>
        <w:pict w14:anchorId="58F145DB">
          <v:rect id="_x0000_i1558" style="width:0;height:1.5pt" o:hralign="center" o:hrstd="t" o:hr="t" fillcolor="#a0a0a0" stroked="f"/>
        </w:pict>
      </w:r>
    </w:p>
    <w:p w14:paraId="33DF3229" w14:textId="77777777" w:rsidR="00FE6AA1" w:rsidRPr="00FE6AA1" w:rsidRDefault="00FE6AA1" w:rsidP="00FE6AA1">
      <w:pPr>
        <w:rPr>
          <w:b/>
          <w:bCs/>
        </w:rPr>
      </w:pPr>
      <w:r w:rsidRPr="00FE6AA1">
        <w:rPr>
          <w:b/>
          <w:bCs/>
        </w:rPr>
        <w:t>Q3. Can a high-effort feature still be prioritized?</w:t>
      </w:r>
    </w:p>
    <w:p w14:paraId="14940D3D" w14:textId="77777777" w:rsidR="00FE6AA1" w:rsidRPr="00FE6AA1" w:rsidRDefault="00FE6AA1" w:rsidP="00FE6AA1">
      <w:r w:rsidRPr="00FE6AA1">
        <w:rPr>
          <w:b/>
          <w:bCs/>
        </w:rPr>
        <w:t>Answer:</w:t>
      </w:r>
    </w:p>
    <w:p w14:paraId="0ECC956F" w14:textId="77777777" w:rsidR="00FE6AA1" w:rsidRPr="00FE6AA1" w:rsidRDefault="00FE6AA1" w:rsidP="00FE6AA1">
      <w:r w:rsidRPr="00FE6AA1">
        <w:t>Yes. If it has high business value and a high Cost of Delay, it may deserve higher priority despite requiring significant effort.</w:t>
      </w:r>
    </w:p>
    <w:p w14:paraId="598D869C" w14:textId="77777777" w:rsidR="00FE6AA1" w:rsidRPr="00FE6AA1" w:rsidRDefault="00000000" w:rsidP="00FE6AA1">
      <w:r>
        <w:pict w14:anchorId="3B11D234">
          <v:rect id="_x0000_i1559" style="width:0;height:1.5pt" o:hralign="center" o:hrstd="t" o:hr="t" fillcolor="#a0a0a0" stroked="f"/>
        </w:pict>
      </w:r>
    </w:p>
    <w:p w14:paraId="2571ECDC" w14:textId="77777777" w:rsidR="00FE6AA1" w:rsidRPr="00FE6AA1" w:rsidRDefault="00FE6AA1" w:rsidP="00FE6AA1">
      <w:pPr>
        <w:rPr>
          <w:b/>
          <w:bCs/>
        </w:rPr>
      </w:pPr>
      <w:r w:rsidRPr="00FE6AA1">
        <w:rPr>
          <w:b/>
          <w:bCs/>
        </w:rPr>
        <w:t>Q4. How does Cost of Delay relate to WSJF?</w:t>
      </w:r>
    </w:p>
    <w:p w14:paraId="1E9873C3" w14:textId="77777777" w:rsidR="00FE6AA1" w:rsidRPr="00FE6AA1" w:rsidRDefault="00FE6AA1" w:rsidP="00FE6AA1">
      <w:r w:rsidRPr="00FE6AA1">
        <w:rPr>
          <w:b/>
          <w:bCs/>
        </w:rPr>
        <w:t>Answer:</w:t>
      </w:r>
    </w:p>
    <w:p w14:paraId="599DD063" w14:textId="77777777" w:rsidR="00FE6AA1" w:rsidRPr="00FE6AA1" w:rsidRDefault="00FE6AA1" w:rsidP="00FE6AA1">
      <w:r w:rsidRPr="00FE6AA1">
        <w:t xml:space="preserve">WSJF uses </w:t>
      </w:r>
      <w:r w:rsidRPr="00FE6AA1">
        <w:rPr>
          <w:b/>
          <w:bCs/>
        </w:rPr>
        <w:t>Cost of Delay</w:t>
      </w:r>
      <w:r w:rsidRPr="00FE6AA1">
        <w:t xml:space="preserve"> in its numerator. It combines Business Value, Time Criticality and Risk Reduction to estimate the value lost by delaying work, then divides that by Job Size.</w:t>
      </w:r>
    </w:p>
    <w:p w14:paraId="165049EC" w14:textId="77777777" w:rsidR="00FE6AA1" w:rsidRPr="00FE6AA1" w:rsidRDefault="00000000" w:rsidP="00FE6AA1">
      <w:r>
        <w:pict w14:anchorId="35B9E118">
          <v:rect id="_x0000_i1560" style="width:0;height:1.5pt" o:hralign="center" o:hrstd="t" o:hr="t" fillcolor="#a0a0a0" stroked="f"/>
        </w:pict>
      </w:r>
    </w:p>
    <w:p w14:paraId="2130A20D" w14:textId="77777777" w:rsidR="00FE6AA1" w:rsidRPr="00FE6AA1" w:rsidRDefault="00FE6AA1" w:rsidP="00FE6AA1">
      <w:pPr>
        <w:rPr>
          <w:b/>
          <w:bCs/>
        </w:rPr>
      </w:pPr>
      <w:r w:rsidRPr="00FE6AA1">
        <w:rPr>
          <w:b/>
          <w:bCs/>
        </w:rPr>
        <w:t>20. Practical Exercise</w:t>
      </w:r>
    </w:p>
    <w:p w14:paraId="61C592DB" w14:textId="77777777" w:rsidR="00FE6AA1" w:rsidRPr="00FE6AA1" w:rsidRDefault="00FE6AA1" w:rsidP="00FE6AA1">
      <w:r w:rsidRPr="00FE6AA1">
        <w:t xml:space="preserve">Your </w:t>
      </w:r>
      <w:r w:rsidRPr="00FE6AA1">
        <w:rPr>
          <w:b/>
          <w:bCs/>
        </w:rPr>
        <w:t>AI Pharmacovigilance Platform</w:t>
      </w:r>
      <w:r w:rsidRPr="00FE6AA1">
        <w:t xml:space="preserve"> includes these features:</w:t>
      </w:r>
    </w:p>
    <w:p w14:paraId="739FB5FF" w14:textId="77777777" w:rsidR="00FE6AA1" w:rsidRPr="00FE6AA1" w:rsidRDefault="00FE6AA1">
      <w:pPr>
        <w:numPr>
          <w:ilvl w:val="0"/>
          <w:numId w:val="387"/>
        </w:numPr>
      </w:pPr>
      <w:r w:rsidRPr="00FE6AA1">
        <w:t xml:space="preserve">Login </w:t>
      </w:r>
    </w:p>
    <w:p w14:paraId="5115DAB1" w14:textId="77777777" w:rsidR="00FE6AA1" w:rsidRPr="00FE6AA1" w:rsidRDefault="00FE6AA1">
      <w:pPr>
        <w:numPr>
          <w:ilvl w:val="0"/>
          <w:numId w:val="387"/>
        </w:numPr>
      </w:pPr>
      <w:r w:rsidRPr="00FE6AA1">
        <w:t xml:space="preserve">Audit Trail </w:t>
      </w:r>
    </w:p>
    <w:p w14:paraId="4E73973C" w14:textId="77777777" w:rsidR="00FE6AA1" w:rsidRPr="00FE6AA1" w:rsidRDefault="00FE6AA1">
      <w:pPr>
        <w:numPr>
          <w:ilvl w:val="0"/>
          <w:numId w:val="387"/>
        </w:numPr>
      </w:pPr>
      <w:r w:rsidRPr="00FE6AA1">
        <w:t xml:space="preserve">AI Data Extraction </w:t>
      </w:r>
    </w:p>
    <w:p w14:paraId="437DB7F5" w14:textId="77777777" w:rsidR="00FE6AA1" w:rsidRPr="00FE6AA1" w:rsidRDefault="00FE6AA1">
      <w:pPr>
        <w:numPr>
          <w:ilvl w:val="0"/>
          <w:numId w:val="387"/>
        </w:numPr>
      </w:pPr>
      <w:r w:rsidRPr="00FE6AA1">
        <w:t xml:space="preserve">MedDRA Coding </w:t>
      </w:r>
    </w:p>
    <w:p w14:paraId="4906FFB4" w14:textId="77777777" w:rsidR="00FE6AA1" w:rsidRPr="00FE6AA1" w:rsidRDefault="00FE6AA1">
      <w:pPr>
        <w:numPr>
          <w:ilvl w:val="0"/>
          <w:numId w:val="387"/>
        </w:numPr>
      </w:pPr>
      <w:r w:rsidRPr="00FE6AA1">
        <w:t xml:space="preserve">WHO Drug Coding </w:t>
      </w:r>
    </w:p>
    <w:p w14:paraId="2C8C8418" w14:textId="77777777" w:rsidR="00FE6AA1" w:rsidRPr="00FE6AA1" w:rsidRDefault="00FE6AA1">
      <w:pPr>
        <w:numPr>
          <w:ilvl w:val="0"/>
          <w:numId w:val="387"/>
        </w:numPr>
      </w:pPr>
      <w:r w:rsidRPr="00FE6AA1">
        <w:t xml:space="preserve">Duplicate Detection </w:t>
      </w:r>
    </w:p>
    <w:p w14:paraId="25B44F2F" w14:textId="77777777" w:rsidR="00FE6AA1" w:rsidRPr="00FE6AA1" w:rsidRDefault="00FE6AA1">
      <w:pPr>
        <w:numPr>
          <w:ilvl w:val="0"/>
          <w:numId w:val="387"/>
        </w:numPr>
      </w:pPr>
      <w:r w:rsidRPr="00FE6AA1">
        <w:t xml:space="preserve">Signal Detection </w:t>
      </w:r>
    </w:p>
    <w:p w14:paraId="114E75F9" w14:textId="77777777" w:rsidR="00FE6AA1" w:rsidRPr="00FE6AA1" w:rsidRDefault="00FE6AA1">
      <w:pPr>
        <w:numPr>
          <w:ilvl w:val="0"/>
          <w:numId w:val="387"/>
        </w:numPr>
      </w:pPr>
      <w:r w:rsidRPr="00FE6AA1">
        <w:lastRenderedPageBreak/>
        <w:t xml:space="preserve">Literature Screening </w:t>
      </w:r>
    </w:p>
    <w:p w14:paraId="0A109845" w14:textId="77777777" w:rsidR="00FE6AA1" w:rsidRPr="00FE6AA1" w:rsidRDefault="00FE6AA1">
      <w:pPr>
        <w:numPr>
          <w:ilvl w:val="0"/>
          <w:numId w:val="387"/>
        </w:numPr>
      </w:pPr>
      <w:r w:rsidRPr="00FE6AA1">
        <w:t xml:space="preserve">Dashboard Themes </w:t>
      </w:r>
    </w:p>
    <w:p w14:paraId="39AE3521" w14:textId="77777777" w:rsidR="00FE6AA1" w:rsidRPr="00FE6AA1" w:rsidRDefault="00FE6AA1">
      <w:pPr>
        <w:numPr>
          <w:ilvl w:val="0"/>
          <w:numId w:val="387"/>
        </w:numPr>
      </w:pPr>
      <w:r w:rsidRPr="00FE6AA1">
        <w:t xml:space="preserve">Mobile App </w:t>
      </w:r>
    </w:p>
    <w:p w14:paraId="6B391751" w14:textId="77777777" w:rsidR="00FE6AA1" w:rsidRPr="00FE6AA1" w:rsidRDefault="00FE6AA1">
      <w:pPr>
        <w:numPr>
          <w:ilvl w:val="0"/>
          <w:numId w:val="387"/>
        </w:numPr>
      </w:pPr>
      <w:r w:rsidRPr="00FE6AA1">
        <w:t xml:space="preserve">Regulatory Reporting </w:t>
      </w:r>
    </w:p>
    <w:p w14:paraId="08406096" w14:textId="77777777" w:rsidR="00FE6AA1" w:rsidRPr="00FE6AA1" w:rsidRDefault="00FE6AA1">
      <w:pPr>
        <w:numPr>
          <w:ilvl w:val="0"/>
          <w:numId w:val="387"/>
        </w:numPr>
      </w:pPr>
      <w:r w:rsidRPr="00FE6AA1">
        <w:t xml:space="preserve">Natural Language Search </w:t>
      </w:r>
    </w:p>
    <w:p w14:paraId="28C60C2C" w14:textId="77777777" w:rsidR="00FE6AA1" w:rsidRPr="00FE6AA1" w:rsidRDefault="00FE6AA1" w:rsidP="00FE6AA1">
      <w:r w:rsidRPr="00FE6AA1">
        <w:t>For each feature:</w:t>
      </w:r>
    </w:p>
    <w:p w14:paraId="50CDB7DE" w14:textId="77777777" w:rsidR="00FE6AA1" w:rsidRPr="00FE6AA1" w:rsidRDefault="00FE6AA1">
      <w:pPr>
        <w:numPr>
          <w:ilvl w:val="0"/>
          <w:numId w:val="388"/>
        </w:numPr>
      </w:pPr>
      <w:r w:rsidRPr="00FE6AA1">
        <w:t xml:space="preserve">Estimate </w:t>
      </w:r>
      <w:r w:rsidRPr="00FE6AA1">
        <w:rPr>
          <w:b/>
          <w:bCs/>
        </w:rPr>
        <w:t>Business Value</w:t>
      </w:r>
      <w:r w:rsidRPr="00FE6AA1">
        <w:t xml:space="preserve"> (High/Medium/Low). </w:t>
      </w:r>
    </w:p>
    <w:p w14:paraId="7F13AF37" w14:textId="77777777" w:rsidR="00FE6AA1" w:rsidRPr="00FE6AA1" w:rsidRDefault="00FE6AA1">
      <w:pPr>
        <w:numPr>
          <w:ilvl w:val="0"/>
          <w:numId w:val="388"/>
        </w:numPr>
      </w:pPr>
      <w:r w:rsidRPr="00FE6AA1">
        <w:t xml:space="preserve">Estimate </w:t>
      </w:r>
      <w:r w:rsidRPr="00FE6AA1">
        <w:rPr>
          <w:b/>
          <w:bCs/>
        </w:rPr>
        <w:t>Effort</w:t>
      </w:r>
      <w:r w:rsidRPr="00FE6AA1">
        <w:t xml:space="preserve"> (High/Medium/Low). </w:t>
      </w:r>
    </w:p>
    <w:p w14:paraId="3135BC94" w14:textId="77777777" w:rsidR="00FE6AA1" w:rsidRPr="00FE6AA1" w:rsidRDefault="00FE6AA1">
      <w:pPr>
        <w:numPr>
          <w:ilvl w:val="0"/>
          <w:numId w:val="388"/>
        </w:numPr>
      </w:pPr>
      <w:r w:rsidRPr="00FE6AA1">
        <w:t xml:space="preserve">Place it in the appropriate </w:t>
      </w:r>
      <w:r w:rsidRPr="00FE6AA1">
        <w:rPr>
          <w:b/>
          <w:bCs/>
        </w:rPr>
        <w:t>Value vs Effort Matrix</w:t>
      </w:r>
      <w:r w:rsidRPr="00FE6AA1">
        <w:t xml:space="preserve"> quadrant. </w:t>
      </w:r>
    </w:p>
    <w:p w14:paraId="75904D4F" w14:textId="77777777" w:rsidR="00FE6AA1" w:rsidRPr="00FE6AA1" w:rsidRDefault="00FE6AA1">
      <w:pPr>
        <w:numPr>
          <w:ilvl w:val="0"/>
          <w:numId w:val="388"/>
        </w:numPr>
      </w:pPr>
      <w:r w:rsidRPr="00FE6AA1">
        <w:t xml:space="preserve">Estimate its </w:t>
      </w:r>
      <w:r w:rsidRPr="00FE6AA1">
        <w:rPr>
          <w:b/>
          <w:bCs/>
        </w:rPr>
        <w:t>Cost of Delay</w:t>
      </w:r>
      <w:r w:rsidRPr="00FE6AA1">
        <w:t xml:space="preserve"> (Low/Medium/High/Very High). </w:t>
      </w:r>
    </w:p>
    <w:p w14:paraId="3BF2BDD8" w14:textId="77777777" w:rsidR="00FE6AA1" w:rsidRPr="00FE6AA1" w:rsidRDefault="00FE6AA1">
      <w:pPr>
        <w:numPr>
          <w:ilvl w:val="0"/>
          <w:numId w:val="388"/>
        </w:numPr>
      </w:pPr>
      <w:r w:rsidRPr="00FE6AA1">
        <w:t xml:space="preserve">Explain whether it should be built: </w:t>
      </w:r>
    </w:p>
    <w:p w14:paraId="6A69E1E8" w14:textId="77777777" w:rsidR="00FE6AA1" w:rsidRPr="00FE6AA1" w:rsidRDefault="00FE6AA1">
      <w:pPr>
        <w:numPr>
          <w:ilvl w:val="1"/>
          <w:numId w:val="388"/>
        </w:numPr>
      </w:pPr>
      <w:r w:rsidRPr="00FE6AA1">
        <w:t xml:space="preserve">Immediately </w:t>
      </w:r>
    </w:p>
    <w:p w14:paraId="7B0C6455" w14:textId="77777777" w:rsidR="00FE6AA1" w:rsidRPr="00FE6AA1" w:rsidRDefault="00FE6AA1">
      <w:pPr>
        <w:numPr>
          <w:ilvl w:val="1"/>
          <w:numId w:val="388"/>
        </w:numPr>
      </w:pPr>
      <w:r w:rsidRPr="00FE6AA1">
        <w:t xml:space="preserve">In the next release </w:t>
      </w:r>
    </w:p>
    <w:p w14:paraId="25721607" w14:textId="77777777" w:rsidR="00FE6AA1" w:rsidRPr="00FE6AA1" w:rsidRDefault="00FE6AA1">
      <w:pPr>
        <w:numPr>
          <w:ilvl w:val="1"/>
          <w:numId w:val="388"/>
        </w:numPr>
      </w:pPr>
      <w:r w:rsidRPr="00FE6AA1">
        <w:t xml:space="preserve">Later </w:t>
      </w:r>
    </w:p>
    <w:p w14:paraId="24C3DBD8" w14:textId="77777777" w:rsidR="00FE6AA1" w:rsidRPr="00FE6AA1" w:rsidRDefault="00FE6AA1">
      <w:pPr>
        <w:numPr>
          <w:ilvl w:val="1"/>
          <w:numId w:val="388"/>
        </w:numPr>
      </w:pPr>
      <w:r w:rsidRPr="00FE6AA1">
        <w:t xml:space="preserve">Not now </w:t>
      </w:r>
    </w:p>
    <w:p w14:paraId="08D5A405" w14:textId="77777777" w:rsidR="00FE6AA1" w:rsidRPr="00FE6AA1" w:rsidRDefault="00000000" w:rsidP="00FE6AA1">
      <w:r>
        <w:pict w14:anchorId="36FD2525">
          <v:rect id="_x0000_i1561" style="width:0;height:1.5pt" o:hralign="center" o:hrstd="t" o:hr="t" fillcolor="#a0a0a0" stroked="f"/>
        </w:pict>
      </w:r>
    </w:p>
    <w:p w14:paraId="0702104A" w14:textId="77777777" w:rsidR="00FE6AA1" w:rsidRPr="00FE6AA1" w:rsidRDefault="00FE6AA1" w:rsidP="00FE6AA1">
      <w:pPr>
        <w:rPr>
          <w:b/>
          <w:bCs/>
        </w:rPr>
      </w:pPr>
      <w:r w:rsidRPr="00FE6AA1">
        <w:rPr>
          <w:b/>
          <w:bCs/>
        </w:rPr>
        <w:t>Key Takeaways</w:t>
      </w:r>
    </w:p>
    <w:p w14:paraId="75378A65" w14:textId="77777777" w:rsidR="00FE6AA1" w:rsidRPr="00FE6AA1" w:rsidRDefault="00FE6AA1">
      <w:pPr>
        <w:numPr>
          <w:ilvl w:val="0"/>
          <w:numId w:val="389"/>
        </w:numPr>
      </w:pPr>
      <w:r w:rsidRPr="00FE6AA1">
        <w:t xml:space="preserve">The </w:t>
      </w:r>
      <w:r w:rsidRPr="00FE6AA1">
        <w:rPr>
          <w:b/>
          <w:bCs/>
        </w:rPr>
        <w:t>Value vs Effort Matrix</w:t>
      </w:r>
      <w:r w:rsidRPr="00FE6AA1">
        <w:t xml:space="preserve"> helps identify: </w:t>
      </w:r>
    </w:p>
    <w:p w14:paraId="6EC548A3" w14:textId="77777777" w:rsidR="00FE6AA1" w:rsidRPr="00FE6AA1" w:rsidRDefault="00FE6AA1">
      <w:pPr>
        <w:numPr>
          <w:ilvl w:val="1"/>
          <w:numId w:val="389"/>
        </w:numPr>
      </w:pPr>
      <w:r w:rsidRPr="00FE6AA1">
        <w:rPr>
          <w:b/>
          <w:bCs/>
        </w:rPr>
        <w:t>Quick Wins</w:t>
      </w:r>
      <w:r w:rsidRPr="00FE6AA1">
        <w:t xml:space="preserve"> </w:t>
      </w:r>
    </w:p>
    <w:p w14:paraId="21809079" w14:textId="77777777" w:rsidR="00FE6AA1" w:rsidRPr="00FE6AA1" w:rsidRDefault="00FE6AA1">
      <w:pPr>
        <w:numPr>
          <w:ilvl w:val="1"/>
          <w:numId w:val="389"/>
        </w:numPr>
      </w:pPr>
      <w:r w:rsidRPr="00FE6AA1">
        <w:rPr>
          <w:b/>
          <w:bCs/>
        </w:rPr>
        <w:t>Major Projects</w:t>
      </w:r>
      <w:r w:rsidRPr="00FE6AA1">
        <w:t xml:space="preserve"> </w:t>
      </w:r>
    </w:p>
    <w:p w14:paraId="5C334427" w14:textId="77777777" w:rsidR="00FE6AA1" w:rsidRPr="00FE6AA1" w:rsidRDefault="00FE6AA1">
      <w:pPr>
        <w:numPr>
          <w:ilvl w:val="1"/>
          <w:numId w:val="389"/>
        </w:numPr>
      </w:pPr>
      <w:r w:rsidRPr="00FE6AA1">
        <w:rPr>
          <w:b/>
          <w:bCs/>
        </w:rPr>
        <w:t>Fill-ins</w:t>
      </w:r>
      <w:r w:rsidRPr="00FE6AA1">
        <w:t xml:space="preserve"> </w:t>
      </w:r>
    </w:p>
    <w:p w14:paraId="35CA6FF9" w14:textId="77777777" w:rsidR="00FE6AA1" w:rsidRPr="00FE6AA1" w:rsidRDefault="00FE6AA1">
      <w:pPr>
        <w:numPr>
          <w:ilvl w:val="1"/>
          <w:numId w:val="389"/>
        </w:numPr>
      </w:pPr>
      <w:r w:rsidRPr="00FE6AA1">
        <w:rPr>
          <w:b/>
          <w:bCs/>
        </w:rPr>
        <w:t>Time Sinks</w:t>
      </w:r>
      <w:r w:rsidRPr="00FE6AA1">
        <w:t xml:space="preserve"> </w:t>
      </w:r>
    </w:p>
    <w:p w14:paraId="32367B33" w14:textId="77777777" w:rsidR="00FE6AA1" w:rsidRPr="00FE6AA1" w:rsidRDefault="00FE6AA1">
      <w:pPr>
        <w:numPr>
          <w:ilvl w:val="0"/>
          <w:numId w:val="389"/>
        </w:numPr>
      </w:pPr>
      <w:r w:rsidRPr="00FE6AA1">
        <w:rPr>
          <w:b/>
          <w:bCs/>
        </w:rPr>
        <w:t>Cost of Delay</w:t>
      </w:r>
      <w:r w:rsidRPr="00FE6AA1">
        <w:t xml:space="preserve"> measures the business impact of postponing work. </w:t>
      </w:r>
    </w:p>
    <w:p w14:paraId="6F2121E6" w14:textId="77777777" w:rsidR="00FE6AA1" w:rsidRPr="00FE6AA1" w:rsidRDefault="00FE6AA1">
      <w:pPr>
        <w:numPr>
          <w:ilvl w:val="0"/>
          <w:numId w:val="389"/>
        </w:numPr>
      </w:pPr>
      <w:r w:rsidRPr="00FE6AA1">
        <w:t xml:space="preserve">High-value, low-effort items are usually excellent candidates for early delivery. </w:t>
      </w:r>
    </w:p>
    <w:p w14:paraId="651E749B" w14:textId="77777777" w:rsidR="00FE6AA1" w:rsidRPr="00FE6AA1" w:rsidRDefault="00FE6AA1">
      <w:pPr>
        <w:numPr>
          <w:ilvl w:val="0"/>
          <w:numId w:val="389"/>
        </w:numPr>
      </w:pPr>
      <w:r w:rsidRPr="00FE6AA1">
        <w:t xml:space="preserve">High Cost of Delay can justify prioritizing even large or complex features. </w:t>
      </w:r>
    </w:p>
    <w:p w14:paraId="5C6C487B" w14:textId="77777777" w:rsidR="00FE6AA1" w:rsidRPr="00FE6AA1" w:rsidRDefault="00FE6AA1">
      <w:pPr>
        <w:numPr>
          <w:ilvl w:val="0"/>
          <w:numId w:val="389"/>
        </w:numPr>
      </w:pPr>
      <w:r w:rsidRPr="00FE6AA1">
        <w:lastRenderedPageBreak/>
        <w:t xml:space="preserve">Effective Product Managers combine </w:t>
      </w:r>
      <w:r w:rsidRPr="00FE6AA1">
        <w:rPr>
          <w:b/>
          <w:bCs/>
        </w:rPr>
        <w:t>Kano</w:t>
      </w:r>
      <w:r w:rsidRPr="00FE6AA1">
        <w:t xml:space="preserve">, </w:t>
      </w:r>
      <w:proofErr w:type="spellStart"/>
      <w:r w:rsidRPr="00FE6AA1">
        <w:rPr>
          <w:b/>
          <w:bCs/>
        </w:rPr>
        <w:t>MoSCoW</w:t>
      </w:r>
      <w:proofErr w:type="spellEnd"/>
      <w:r w:rsidRPr="00FE6AA1">
        <w:t xml:space="preserve">, </w:t>
      </w:r>
      <w:r w:rsidRPr="00FE6AA1">
        <w:rPr>
          <w:b/>
          <w:bCs/>
        </w:rPr>
        <w:t>Value vs Effort</w:t>
      </w:r>
      <w:r w:rsidRPr="00FE6AA1">
        <w:t xml:space="preserve">, </w:t>
      </w:r>
      <w:r w:rsidRPr="00FE6AA1">
        <w:rPr>
          <w:b/>
          <w:bCs/>
        </w:rPr>
        <w:t>RICE</w:t>
      </w:r>
      <w:r w:rsidRPr="00FE6AA1">
        <w:t xml:space="preserve">, </w:t>
      </w:r>
      <w:r w:rsidRPr="00FE6AA1">
        <w:rPr>
          <w:b/>
          <w:bCs/>
        </w:rPr>
        <w:t>WSJF</w:t>
      </w:r>
      <w:r w:rsidRPr="00FE6AA1">
        <w:t xml:space="preserve">, and </w:t>
      </w:r>
      <w:r w:rsidRPr="00FE6AA1">
        <w:rPr>
          <w:b/>
          <w:bCs/>
        </w:rPr>
        <w:t>Cost of Delay</w:t>
      </w:r>
      <w:r w:rsidRPr="00FE6AA1">
        <w:t xml:space="preserve"> to make balanced roadmap decisions.</w:t>
      </w:r>
    </w:p>
    <w:p w14:paraId="3E5B5E69" w14:textId="77777777" w:rsidR="00FE6AA1" w:rsidRDefault="00FE6AA1"/>
    <w:p w14:paraId="086340FE" w14:textId="77777777" w:rsidR="00F15227" w:rsidRDefault="00F15227"/>
    <w:p w14:paraId="23B397AA" w14:textId="77777777" w:rsidR="00F15227" w:rsidRDefault="00F15227"/>
    <w:p w14:paraId="6A977209" w14:textId="77777777" w:rsidR="00F15227" w:rsidRDefault="00F15227"/>
    <w:p w14:paraId="1B9B6D4A" w14:textId="77777777" w:rsidR="00F15227" w:rsidRDefault="00F15227"/>
    <w:p w14:paraId="3EB49E9F" w14:textId="77777777" w:rsidR="00F15227" w:rsidRDefault="00F15227"/>
    <w:p w14:paraId="60F3BD19" w14:textId="77777777" w:rsidR="00F15227" w:rsidRDefault="00F15227"/>
    <w:p w14:paraId="7C3F85F0" w14:textId="77777777" w:rsidR="00F15227" w:rsidRDefault="00F15227"/>
    <w:p w14:paraId="6C6C9AF6" w14:textId="77777777" w:rsidR="00F15227" w:rsidRDefault="00F15227"/>
    <w:p w14:paraId="13677ADE" w14:textId="77777777" w:rsidR="00F15227" w:rsidRDefault="00F15227"/>
    <w:p w14:paraId="75B1961D" w14:textId="77777777" w:rsidR="00F15227" w:rsidRDefault="00F15227"/>
    <w:p w14:paraId="6E06EC9E" w14:textId="77777777" w:rsidR="00F15227" w:rsidRDefault="00F15227"/>
    <w:p w14:paraId="7D79A322" w14:textId="77777777" w:rsidR="00F15227" w:rsidRDefault="00F15227"/>
    <w:p w14:paraId="0F30EB81" w14:textId="77777777" w:rsidR="00F15227" w:rsidRDefault="00F15227"/>
    <w:p w14:paraId="1A46BE94" w14:textId="77777777" w:rsidR="00F15227" w:rsidRDefault="00F15227"/>
    <w:p w14:paraId="4207668D" w14:textId="77777777" w:rsidR="00F15227" w:rsidRDefault="00F15227"/>
    <w:p w14:paraId="669EC0D3" w14:textId="77777777" w:rsidR="00F15227" w:rsidRDefault="00F15227"/>
    <w:p w14:paraId="1B7BDFF0" w14:textId="77777777" w:rsidR="00F15227" w:rsidRDefault="00F15227"/>
    <w:p w14:paraId="206D87FB" w14:textId="77777777" w:rsidR="00F15227" w:rsidRDefault="00F15227"/>
    <w:p w14:paraId="689168C3" w14:textId="77777777" w:rsidR="00F15227" w:rsidRPr="00F15227" w:rsidRDefault="00F15227" w:rsidP="00F15227">
      <w:pPr>
        <w:rPr>
          <w:b/>
          <w:bCs/>
        </w:rPr>
      </w:pPr>
      <w:r w:rsidRPr="00F15227">
        <w:rPr>
          <w:b/>
          <w:bCs/>
        </w:rPr>
        <w:t>Lesson 67: Complete End-to-End Product Backlog Workshop</w:t>
      </w:r>
    </w:p>
    <w:p w14:paraId="2D6CEE9C" w14:textId="77777777" w:rsidR="00F15227" w:rsidRPr="00F15227" w:rsidRDefault="00F15227" w:rsidP="00F15227">
      <w:r w:rsidRPr="00F15227">
        <w:t>Congratulations!</w:t>
      </w:r>
    </w:p>
    <w:p w14:paraId="470AB47B" w14:textId="77777777" w:rsidR="00F15227" w:rsidRPr="00F15227" w:rsidRDefault="00F15227" w:rsidP="00F15227">
      <w:r w:rsidRPr="00F15227">
        <w:t xml:space="preserve">This is the </w:t>
      </w:r>
      <w:r w:rsidRPr="00F15227">
        <w:rPr>
          <w:b/>
          <w:bCs/>
        </w:rPr>
        <w:t>capstone lesson</w:t>
      </w:r>
      <w:r w:rsidRPr="00F15227">
        <w:t xml:space="preserve"> for </w:t>
      </w:r>
      <w:r w:rsidRPr="00F15227">
        <w:rPr>
          <w:b/>
          <w:bCs/>
        </w:rPr>
        <w:t>Module 4 – Product Backlog Mastery</w:t>
      </w:r>
      <w:r w:rsidRPr="00F15227">
        <w:t>.</w:t>
      </w:r>
    </w:p>
    <w:p w14:paraId="00BABC69" w14:textId="77777777" w:rsidR="00F15227" w:rsidRPr="00F15227" w:rsidRDefault="00F15227" w:rsidP="00F15227">
      <w:r w:rsidRPr="00F15227">
        <w:t xml:space="preserve">In this lesson, you'll play the role of a </w:t>
      </w:r>
      <w:r w:rsidRPr="00F15227">
        <w:rPr>
          <w:b/>
          <w:bCs/>
        </w:rPr>
        <w:t>Business Analyst + Product Owner</w:t>
      </w:r>
      <w:r w:rsidRPr="00F15227">
        <w:t xml:space="preserve"> and build a complete Product Backlog for a real project.</w:t>
      </w:r>
    </w:p>
    <w:p w14:paraId="16DAC6F0" w14:textId="77777777" w:rsidR="00F15227" w:rsidRPr="00F15227" w:rsidRDefault="00F15227" w:rsidP="00F15227">
      <w:r w:rsidRPr="00F15227">
        <w:lastRenderedPageBreak/>
        <w:t xml:space="preserve">We'll use </w:t>
      </w:r>
      <w:r w:rsidRPr="00F15227">
        <w:rPr>
          <w:b/>
          <w:bCs/>
        </w:rPr>
        <w:t>your AI Pharmacovigilance Platform</w:t>
      </w:r>
      <w:r w:rsidRPr="00F15227">
        <w:t>, since this aligns with your long-term career goal and gives you a portfolio-quality example.</w:t>
      </w:r>
    </w:p>
    <w:p w14:paraId="620EA0E8" w14:textId="77777777" w:rsidR="00F15227" w:rsidRPr="00F15227" w:rsidRDefault="00000000" w:rsidP="00F15227">
      <w:r>
        <w:pict w14:anchorId="09EC89A2">
          <v:rect id="_x0000_i1562" style="width:0;height:1.5pt" o:hralign="center" o:hrstd="t" o:hr="t" fillcolor="#a0a0a0" stroked="f"/>
        </w:pict>
      </w:r>
    </w:p>
    <w:p w14:paraId="663FC0B4" w14:textId="77777777" w:rsidR="00F15227" w:rsidRPr="00F15227" w:rsidRDefault="00F15227" w:rsidP="00F15227">
      <w:pPr>
        <w:rPr>
          <w:b/>
          <w:bCs/>
        </w:rPr>
      </w:pPr>
      <w:r w:rsidRPr="00F15227">
        <w:rPr>
          <w:b/>
          <w:bCs/>
        </w:rPr>
        <w:t>Learning Objectives</w:t>
      </w:r>
    </w:p>
    <w:p w14:paraId="36D0A86F" w14:textId="77777777" w:rsidR="00F15227" w:rsidRPr="00F15227" w:rsidRDefault="00F15227" w:rsidP="00F15227">
      <w:r w:rsidRPr="00F15227">
        <w:t xml:space="preserve">By the end of this workshop, you will be </w:t>
      </w:r>
      <w:proofErr w:type="gramStart"/>
      <w:r w:rsidRPr="00F15227">
        <w:t>know</w:t>
      </w:r>
      <w:proofErr w:type="gramEnd"/>
      <w:r w:rsidRPr="00F15227">
        <w:t xml:space="preserve"> how to:</w:t>
      </w:r>
    </w:p>
    <w:p w14:paraId="7DDA8B81" w14:textId="77777777" w:rsidR="00F15227" w:rsidRPr="00F15227" w:rsidRDefault="00F15227">
      <w:pPr>
        <w:numPr>
          <w:ilvl w:val="0"/>
          <w:numId w:val="390"/>
        </w:numPr>
      </w:pPr>
      <w:r w:rsidRPr="00F15227">
        <w:t xml:space="preserve">Convert business goals into Themes. </w:t>
      </w:r>
    </w:p>
    <w:p w14:paraId="4426C441" w14:textId="77777777" w:rsidR="00F15227" w:rsidRPr="00F15227" w:rsidRDefault="00F15227">
      <w:pPr>
        <w:numPr>
          <w:ilvl w:val="0"/>
          <w:numId w:val="390"/>
        </w:numPr>
      </w:pPr>
      <w:r w:rsidRPr="00F15227">
        <w:t xml:space="preserve">Break Themes into Capabilities. </w:t>
      </w:r>
    </w:p>
    <w:p w14:paraId="1E43DD23" w14:textId="77777777" w:rsidR="00F15227" w:rsidRPr="00F15227" w:rsidRDefault="00F15227">
      <w:pPr>
        <w:numPr>
          <w:ilvl w:val="0"/>
          <w:numId w:val="390"/>
        </w:numPr>
      </w:pPr>
      <w:r w:rsidRPr="00F15227">
        <w:t xml:space="preserve">Create Epics. </w:t>
      </w:r>
    </w:p>
    <w:p w14:paraId="2C87544B" w14:textId="77777777" w:rsidR="00F15227" w:rsidRPr="00F15227" w:rsidRDefault="00F15227">
      <w:pPr>
        <w:numPr>
          <w:ilvl w:val="0"/>
          <w:numId w:val="390"/>
        </w:numPr>
      </w:pPr>
      <w:r w:rsidRPr="00F15227">
        <w:t xml:space="preserve">Create Features. </w:t>
      </w:r>
    </w:p>
    <w:p w14:paraId="5EB98D26" w14:textId="77777777" w:rsidR="00F15227" w:rsidRPr="00F15227" w:rsidRDefault="00F15227">
      <w:pPr>
        <w:numPr>
          <w:ilvl w:val="0"/>
          <w:numId w:val="390"/>
        </w:numPr>
      </w:pPr>
      <w:r w:rsidRPr="00F15227">
        <w:t xml:space="preserve">Write User Stories. </w:t>
      </w:r>
    </w:p>
    <w:p w14:paraId="0F68C4B9" w14:textId="77777777" w:rsidR="00F15227" w:rsidRPr="00F15227" w:rsidRDefault="00F15227">
      <w:pPr>
        <w:numPr>
          <w:ilvl w:val="0"/>
          <w:numId w:val="390"/>
        </w:numPr>
      </w:pPr>
      <w:r w:rsidRPr="00F15227">
        <w:t xml:space="preserve">Write Acceptance Criteria. </w:t>
      </w:r>
    </w:p>
    <w:p w14:paraId="414F9F7C" w14:textId="77777777" w:rsidR="00F15227" w:rsidRPr="00F15227" w:rsidRDefault="00F15227">
      <w:pPr>
        <w:numPr>
          <w:ilvl w:val="0"/>
          <w:numId w:val="390"/>
        </w:numPr>
      </w:pPr>
      <w:r w:rsidRPr="00F15227">
        <w:t xml:space="preserve">Estimate Story Points. </w:t>
      </w:r>
    </w:p>
    <w:p w14:paraId="26A62D51" w14:textId="77777777" w:rsidR="00F15227" w:rsidRPr="00F15227" w:rsidRDefault="00F15227">
      <w:pPr>
        <w:numPr>
          <w:ilvl w:val="0"/>
          <w:numId w:val="390"/>
        </w:numPr>
      </w:pPr>
      <w:r w:rsidRPr="00F15227">
        <w:t xml:space="preserve">Apply INVEST. </w:t>
      </w:r>
    </w:p>
    <w:p w14:paraId="50254B06" w14:textId="77777777" w:rsidR="00F15227" w:rsidRPr="00F15227" w:rsidRDefault="00F15227">
      <w:pPr>
        <w:numPr>
          <w:ilvl w:val="0"/>
          <w:numId w:val="390"/>
        </w:numPr>
      </w:pPr>
      <w:r w:rsidRPr="00F15227">
        <w:t xml:space="preserve">Check Definition of Ready. </w:t>
      </w:r>
    </w:p>
    <w:p w14:paraId="41BC13C6" w14:textId="77777777" w:rsidR="00F15227" w:rsidRPr="00F15227" w:rsidRDefault="00F15227">
      <w:pPr>
        <w:numPr>
          <w:ilvl w:val="0"/>
          <w:numId w:val="390"/>
        </w:numPr>
      </w:pPr>
      <w:r w:rsidRPr="00F15227">
        <w:t xml:space="preserve">Prioritize using </w:t>
      </w:r>
      <w:proofErr w:type="spellStart"/>
      <w:r w:rsidRPr="00F15227">
        <w:t>MoSCoW</w:t>
      </w:r>
      <w:proofErr w:type="spellEnd"/>
      <w:r w:rsidRPr="00F15227">
        <w:t xml:space="preserve">. </w:t>
      </w:r>
    </w:p>
    <w:p w14:paraId="674F70AA" w14:textId="77777777" w:rsidR="00F15227" w:rsidRPr="00F15227" w:rsidRDefault="00F15227">
      <w:pPr>
        <w:numPr>
          <w:ilvl w:val="0"/>
          <w:numId w:val="390"/>
        </w:numPr>
      </w:pPr>
      <w:r w:rsidRPr="00F15227">
        <w:t xml:space="preserve">Prioritize using RICE. </w:t>
      </w:r>
    </w:p>
    <w:p w14:paraId="6DA20C83" w14:textId="77777777" w:rsidR="00F15227" w:rsidRPr="00F15227" w:rsidRDefault="00F15227">
      <w:pPr>
        <w:numPr>
          <w:ilvl w:val="0"/>
          <w:numId w:val="390"/>
        </w:numPr>
      </w:pPr>
      <w:r w:rsidRPr="00F15227">
        <w:t xml:space="preserve">Prioritize using WSJF. </w:t>
      </w:r>
    </w:p>
    <w:p w14:paraId="7CC6E6DC" w14:textId="77777777" w:rsidR="00F15227" w:rsidRPr="00F15227" w:rsidRDefault="00F15227">
      <w:pPr>
        <w:numPr>
          <w:ilvl w:val="0"/>
          <w:numId w:val="390"/>
        </w:numPr>
      </w:pPr>
      <w:r w:rsidRPr="00F15227">
        <w:t xml:space="preserve">Build a Story Map. </w:t>
      </w:r>
    </w:p>
    <w:p w14:paraId="75938E10" w14:textId="77777777" w:rsidR="00F15227" w:rsidRPr="00F15227" w:rsidRDefault="00F15227">
      <w:pPr>
        <w:numPr>
          <w:ilvl w:val="0"/>
          <w:numId w:val="390"/>
        </w:numPr>
      </w:pPr>
      <w:r w:rsidRPr="00F15227">
        <w:t xml:space="preserve">Create Sprint-ready Backlog. </w:t>
      </w:r>
    </w:p>
    <w:p w14:paraId="38BDFDAA" w14:textId="77777777" w:rsidR="00F15227" w:rsidRPr="00F15227" w:rsidRDefault="00F15227">
      <w:pPr>
        <w:numPr>
          <w:ilvl w:val="0"/>
          <w:numId w:val="390"/>
        </w:numPr>
      </w:pPr>
      <w:r w:rsidRPr="00F15227">
        <w:t xml:space="preserve">Plan the first Sprint. </w:t>
      </w:r>
    </w:p>
    <w:p w14:paraId="6BB9345A" w14:textId="77777777" w:rsidR="00F15227" w:rsidRPr="00F15227" w:rsidRDefault="00F15227" w:rsidP="00F15227">
      <w:r w:rsidRPr="00F15227">
        <w:t>This mirrors how many Agile teams work in real projects.</w:t>
      </w:r>
    </w:p>
    <w:p w14:paraId="3B1A597B" w14:textId="77777777" w:rsidR="00F15227" w:rsidRPr="00F15227" w:rsidRDefault="00000000" w:rsidP="00F15227">
      <w:r>
        <w:pict w14:anchorId="5268B1B1">
          <v:rect id="_x0000_i1563" style="width:0;height:1.5pt" o:hralign="center" o:hrstd="t" o:hr="t" fillcolor="#a0a0a0" stroked="f"/>
        </w:pict>
      </w:r>
    </w:p>
    <w:p w14:paraId="7CE79607" w14:textId="77777777" w:rsidR="00F15227" w:rsidRPr="00F15227" w:rsidRDefault="00F15227" w:rsidP="00F15227">
      <w:pPr>
        <w:rPr>
          <w:b/>
          <w:bCs/>
        </w:rPr>
      </w:pPr>
      <w:r w:rsidRPr="00F15227">
        <w:rPr>
          <w:b/>
          <w:bCs/>
        </w:rPr>
        <w:t>Step 1 – Business Vision</w:t>
      </w:r>
    </w:p>
    <w:p w14:paraId="5B737C48" w14:textId="77777777" w:rsidR="00F15227" w:rsidRPr="00F15227" w:rsidRDefault="00F15227" w:rsidP="00F15227">
      <w:r w:rsidRPr="00F15227">
        <w:t>Every product starts with a vision.</w:t>
      </w:r>
    </w:p>
    <w:p w14:paraId="7873CC2A" w14:textId="77777777" w:rsidR="00F15227" w:rsidRPr="00F15227" w:rsidRDefault="00F15227" w:rsidP="00F15227">
      <w:pPr>
        <w:rPr>
          <w:b/>
          <w:bCs/>
        </w:rPr>
      </w:pPr>
      <w:r w:rsidRPr="00F15227">
        <w:rPr>
          <w:b/>
          <w:bCs/>
        </w:rPr>
        <w:t>Product Vision</w:t>
      </w:r>
    </w:p>
    <w:p w14:paraId="0D6C6AAF" w14:textId="77777777" w:rsidR="00F15227" w:rsidRPr="00F15227" w:rsidRDefault="00F15227" w:rsidP="00F15227">
      <w:r w:rsidRPr="00F15227">
        <w:lastRenderedPageBreak/>
        <w:t>Build an AI-powered Pharmacovigilance Platform that helps pharmaceutical companies process Individual Case Safety Reports (ICSRs) faster, more accurately and in compliance with global regulations.</w:t>
      </w:r>
    </w:p>
    <w:p w14:paraId="13458622" w14:textId="77777777" w:rsidR="00F15227" w:rsidRPr="00F15227" w:rsidRDefault="00000000" w:rsidP="00F15227">
      <w:r>
        <w:pict w14:anchorId="1575A2BA">
          <v:rect id="_x0000_i1564" style="width:0;height:1.5pt" o:hralign="center" o:hrstd="t" o:hr="t" fillcolor="#a0a0a0" stroked="f"/>
        </w:pict>
      </w:r>
    </w:p>
    <w:p w14:paraId="6D376F8F" w14:textId="77777777" w:rsidR="00F15227" w:rsidRPr="00F15227" w:rsidRDefault="00F15227" w:rsidP="00F15227">
      <w:pPr>
        <w:rPr>
          <w:b/>
          <w:bCs/>
        </w:rPr>
      </w:pPr>
      <w:r w:rsidRPr="00F15227">
        <w:rPr>
          <w:b/>
          <w:bCs/>
        </w:rPr>
        <w:t>Step 2 – Business Goals</w:t>
      </w:r>
    </w:p>
    <w:p w14:paraId="02BFBD69" w14:textId="77777777" w:rsidR="00F15227" w:rsidRPr="00F15227" w:rsidRDefault="00F15227" w:rsidP="00F15227">
      <w:r w:rsidRPr="00F15227">
        <w:t>Business Goals:</w:t>
      </w:r>
    </w:p>
    <w:p w14:paraId="10D20D62" w14:textId="77777777" w:rsidR="00F15227" w:rsidRPr="00F15227" w:rsidRDefault="00F15227">
      <w:pPr>
        <w:numPr>
          <w:ilvl w:val="0"/>
          <w:numId w:val="391"/>
        </w:numPr>
      </w:pPr>
      <w:r w:rsidRPr="00F15227">
        <w:t xml:space="preserve">Reduce manual case processing time by 70%. </w:t>
      </w:r>
    </w:p>
    <w:p w14:paraId="655830D5" w14:textId="77777777" w:rsidR="00F15227" w:rsidRPr="00F15227" w:rsidRDefault="00F15227">
      <w:pPr>
        <w:numPr>
          <w:ilvl w:val="0"/>
          <w:numId w:val="391"/>
        </w:numPr>
      </w:pPr>
      <w:r w:rsidRPr="00F15227">
        <w:t xml:space="preserve">Improve AI extraction accuracy to 95% or higher. </w:t>
      </w:r>
    </w:p>
    <w:p w14:paraId="0356501F" w14:textId="77777777" w:rsidR="00F15227" w:rsidRPr="00F15227" w:rsidRDefault="00F15227">
      <w:pPr>
        <w:numPr>
          <w:ilvl w:val="0"/>
          <w:numId w:val="391"/>
        </w:numPr>
      </w:pPr>
      <w:r w:rsidRPr="00F15227">
        <w:t xml:space="preserve">Meet regulatory compliance requirements. </w:t>
      </w:r>
    </w:p>
    <w:p w14:paraId="214C6897" w14:textId="77777777" w:rsidR="00F15227" w:rsidRPr="00F15227" w:rsidRDefault="00F15227">
      <w:pPr>
        <w:numPr>
          <w:ilvl w:val="0"/>
          <w:numId w:val="391"/>
        </w:numPr>
      </w:pPr>
      <w:r w:rsidRPr="00F15227">
        <w:t xml:space="preserve">Reduce duplicate cases. </w:t>
      </w:r>
    </w:p>
    <w:p w14:paraId="0B552C98" w14:textId="77777777" w:rsidR="00F15227" w:rsidRPr="00F15227" w:rsidRDefault="00F15227">
      <w:pPr>
        <w:numPr>
          <w:ilvl w:val="0"/>
          <w:numId w:val="391"/>
        </w:numPr>
      </w:pPr>
      <w:r w:rsidRPr="00F15227">
        <w:t xml:space="preserve">Improve productivity of PV associates. </w:t>
      </w:r>
    </w:p>
    <w:p w14:paraId="5D9C7E7C" w14:textId="77777777" w:rsidR="00F15227" w:rsidRPr="00F15227" w:rsidRDefault="00F15227" w:rsidP="00F15227">
      <w:r w:rsidRPr="00F15227">
        <w:t>These goals guide every prioritization decision.</w:t>
      </w:r>
    </w:p>
    <w:p w14:paraId="57AD4EE3" w14:textId="77777777" w:rsidR="00F15227" w:rsidRPr="00F15227" w:rsidRDefault="00000000" w:rsidP="00F15227">
      <w:r>
        <w:pict w14:anchorId="5CF081BA">
          <v:rect id="_x0000_i1565" style="width:0;height:1.5pt" o:hralign="center" o:hrstd="t" o:hr="t" fillcolor="#a0a0a0" stroked="f"/>
        </w:pict>
      </w:r>
    </w:p>
    <w:p w14:paraId="2EB82D43" w14:textId="77777777" w:rsidR="00F15227" w:rsidRPr="00F15227" w:rsidRDefault="00F15227" w:rsidP="00F15227">
      <w:pPr>
        <w:rPr>
          <w:b/>
          <w:bCs/>
        </w:rPr>
      </w:pPr>
      <w:r w:rsidRPr="00F15227">
        <w:rPr>
          <w:b/>
          <w:bCs/>
        </w:rPr>
        <w:t>Step 3 – Theme</w:t>
      </w:r>
    </w:p>
    <w:p w14:paraId="6AAD322A" w14:textId="77777777" w:rsidR="00F15227" w:rsidRPr="00F15227" w:rsidRDefault="00F15227" w:rsidP="00F15227">
      <w:r w:rsidRPr="00F15227">
        <w:t>A Theme represents a broad business objective.</w:t>
      </w:r>
    </w:p>
    <w:p w14:paraId="116A5266" w14:textId="77777777" w:rsidR="00F15227" w:rsidRPr="00F15227" w:rsidRDefault="00F15227" w:rsidP="00F15227">
      <w:pPr>
        <w:rPr>
          <w:b/>
          <w:bCs/>
        </w:rPr>
      </w:pPr>
      <w:r w:rsidRPr="00F15227">
        <w:rPr>
          <w:b/>
          <w:bCs/>
        </w:rPr>
        <w:t>Theme 1</w:t>
      </w:r>
    </w:p>
    <w:p w14:paraId="36E7BE10" w14:textId="77777777" w:rsidR="00F15227" w:rsidRPr="00F15227" w:rsidRDefault="00F15227" w:rsidP="00F15227">
      <w:r w:rsidRPr="00F15227">
        <w:t>AI Case Processing</w:t>
      </w:r>
    </w:p>
    <w:p w14:paraId="73734FB0" w14:textId="77777777" w:rsidR="00F15227" w:rsidRPr="00F15227" w:rsidRDefault="00F15227" w:rsidP="00F15227">
      <w:pPr>
        <w:rPr>
          <w:b/>
          <w:bCs/>
        </w:rPr>
      </w:pPr>
      <w:r w:rsidRPr="00F15227">
        <w:rPr>
          <w:b/>
          <w:bCs/>
        </w:rPr>
        <w:t>Theme 2</w:t>
      </w:r>
    </w:p>
    <w:p w14:paraId="29C51803" w14:textId="77777777" w:rsidR="00F15227" w:rsidRPr="00F15227" w:rsidRDefault="00F15227" w:rsidP="00F15227">
      <w:r w:rsidRPr="00F15227">
        <w:t>Regulatory Compliance</w:t>
      </w:r>
    </w:p>
    <w:p w14:paraId="0936F559" w14:textId="77777777" w:rsidR="00F15227" w:rsidRPr="00F15227" w:rsidRDefault="00F15227" w:rsidP="00F15227">
      <w:pPr>
        <w:rPr>
          <w:b/>
          <w:bCs/>
        </w:rPr>
      </w:pPr>
      <w:r w:rsidRPr="00F15227">
        <w:rPr>
          <w:b/>
          <w:bCs/>
        </w:rPr>
        <w:t>Theme 3</w:t>
      </w:r>
    </w:p>
    <w:p w14:paraId="1C6F0B09" w14:textId="77777777" w:rsidR="00F15227" w:rsidRPr="00F15227" w:rsidRDefault="00F15227" w:rsidP="00F15227">
      <w:r w:rsidRPr="00F15227">
        <w:t>Safety Signal Detection</w:t>
      </w:r>
    </w:p>
    <w:p w14:paraId="6B07187B" w14:textId="77777777" w:rsidR="00F15227" w:rsidRPr="00F15227" w:rsidRDefault="00F15227" w:rsidP="00F15227">
      <w:pPr>
        <w:rPr>
          <w:b/>
          <w:bCs/>
        </w:rPr>
      </w:pPr>
      <w:r w:rsidRPr="00F15227">
        <w:rPr>
          <w:b/>
          <w:bCs/>
        </w:rPr>
        <w:t>Theme 4</w:t>
      </w:r>
    </w:p>
    <w:p w14:paraId="0A431A14" w14:textId="77777777" w:rsidR="00F15227" w:rsidRPr="00F15227" w:rsidRDefault="00F15227" w:rsidP="00F15227">
      <w:r w:rsidRPr="00F15227">
        <w:t>Analytics &amp; Reporting</w:t>
      </w:r>
    </w:p>
    <w:p w14:paraId="4B4C1A40" w14:textId="77777777" w:rsidR="00F15227" w:rsidRPr="00F15227" w:rsidRDefault="00000000" w:rsidP="00F15227">
      <w:r>
        <w:pict w14:anchorId="11AD9357">
          <v:rect id="_x0000_i1566" style="width:0;height:1.5pt" o:hralign="center" o:hrstd="t" o:hr="t" fillcolor="#a0a0a0" stroked="f"/>
        </w:pict>
      </w:r>
    </w:p>
    <w:p w14:paraId="4197F0CD" w14:textId="77777777" w:rsidR="00F15227" w:rsidRPr="00F15227" w:rsidRDefault="00F15227" w:rsidP="00F15227">
      <w:pPr>
        <w:rPr>
          <w:b/>
          <w:bCs/>
        </w:rPr>
      </w:pPr>
      <w:r w:rsidRPr="00F15227">
        <w:rPr>
          <w:b/>
          <w:bCs/>
        </w:rPr>
        <w:t>Step 4 – Capabilities</w:t>
      </w:r>
    </w:p>
    <w:p w14:paraId="7CFDC35B" w14:textId="77777777" w:rsidR="00F15227" w:rsidRPr="00F15227" w:rsidRDefault="00F15227" w:rsidP="00F15227">
      <w:r w:rsidRPr="00F15227">
        <w:t>Each Theme contains Capabilities.</w:t>
      </w:r>
    </w:p>
    <w:p w14:paraId="2E3C86ED" w14:textId="77777777" w:rsidR="00F15227" w:rsidRPr="00F15227" w:rsidRDefault="00F15227" w:rsidP="00F15227">
      <w:pPr>
        <w:rPr>
          <w:b/>
          <w:bCs/>
        </w:rPr>
      </w:pPr>
      <w:r w:rsidRPr="00F15227">
        <w:rPr>
          <w:b/>
          <w:bCs/>
        </w:rPr>
        <w:t>Theme: AI Case Processing</w:t>
      </w:r>
    </w:p>
    <w:p w14:paraId="6310F827" w14:textId="77777777" w:rsidR="00F15227" w:rsidRPr="00F15227" w:rsidRDefault="00F15227" w:rsidP="00F15227">
      <w:r w:rsidRPr="00F15227">
        <w:lastRenderedPageBreak/>
        <w:t>Capabilities:</w:t>
      </w:r>
    </w:p>
    <w:p w14:paraId="1D0CEA01" w14:textId="77777777" w:rsidR="00F15227" w:rsidRPr="00F15227" w:rsidRDefault="00F15227">
      <w:pPr>
        <w:numPr>
          <w:ilvl w:val="0"/>
          <w:numId w:val="392"/>
        </w:numPr>
      </w:pPr>
      <w:r w:rsidRPr="00F15227">
        <w:t xml:space="preserve">Document Upload </w:t>
      </w:r>
    </w:p>
    <w:p w14:paraId="1379E92E" w14:textId="77777777" w:rsidR="00F15227" w:rsidRPr="00F15227" w:rsidRDefault="00F15227">
      <w:pPr>
        <w:numPr>
          <w:ilvl w:val="0"/>
          <w:numId w:val="392"/>
        </w:numPr>
      </w:pPr>
      <w:r w:rsidRPr="00F15227">
        <w:t xml:space="preserve">OCR Processing </w:t>
      </w:r>
    </w:p>
    <w:p w14:paraId="46F341C2" w14:textId="77777777" w:rsidR="00F15227" w:rsidRPr="00F15227" w:rsidRDefault="00F15227">
      <w:pPr>
        <w:numPr>
          <w:ilvl w:val="0"/>
          <w:numId w:val="392"/>
        </w:numPr>
      </w:pPr>
      <w:r w:rsidRPr="00F15227">
        <w:t xml:space="preserve">AI Extraction </w:t>
      </w:r>
    </w:p>
    <w:p w14:paraId="7D2E8438" w14:textId="77777777" w:rsidR="00F15227" w:rsidRPr="00F15227" w:rsidRDefault="00F15227">
      <w:pPr>
        <w:numPr>
          <w:ilvl w:val="0"/>
          <w:numId w:val="392"/>
        </w:numPr>
      </w:pPr>
      <w:r w:rsidRPr="00F15227">
        <w:t xml:space="preserve">Duplicate Detection </w:t>
      </w:r>
    </w:p>
    <w:p w14:paraId="7C9342E3" w14:textId="77777777" w:rsidR="00F15227" w:rsidRPr="00F15227" w:rsidRDefault="00000000" w:rsidP="00F15227">
      <w:r>
        <w:pict w14:anchorId="4AFA311E">
          <v:rect id="_x0000_i1567" style="width:0;height:1.5pt" o:hralign="center" o:hrstd="t" o:hr="t" fillcolor="#a0a0a0" stroked="f"/>
        </w:pict>
      </w:r>
    </w:p>
    <w:p w14:paraId="387A0A0F" w14:textId="77777777" w:rsidR="00F15227" w:rsidRPr="00F15227" w:rsidRDefault="00F15227" w:rsidP="00F15227">
      <w:pPr>
        <w:rPr>
          <w:b/>
          <w:bCs/>
        </w:rPr>
      </w:pPr>
      <w:r w:rsidRPr="00F15227">
        <w:rPr>
          <w:b/>
          <w:bCs/>
        </w:rPr>
        <w:t>Theme: Regulatory Compliance</w:t>
      </w:r>
    </w:p>
    <w:p w14:paraId="3CE0A436" w14:textId="77777777" w:rsidR="00F15227" w:rsidRPr="00F15227" w:rsidRDefault="00F15227" w:rsidP="00F15227">
      <w:r w:rsidRPr="00F15227">
        <w:t>Capabilities:</w:t>
      </w:r>
    </w:p>
    <w:p w14:paraId="11087F64" w14:textId="77777777" w:rsidR="00F15227" w:rsidRPr="00F15227" w:rsidRDefault="00F15227">
      <w:pPr>
        <w:numPr>
          <w:ilvl w:val="0"/>
          <w:numId w:val="393"/>
        </w:numPr>
      </w:pPr>
      <w:r w:rsidRPr="00F15227">
        <w:t xml:space="preserve">Audit Trail </w:t>
      </w:r>
    </w:p>
    <w:p w14:paraId="0E0BD5A8" w14:textId="77777777" w:rsidR="00F15227" w:rsidRPr="00F15227" w:rsidRDefault="00F15227">
      <w:pPr>
        <w:numPr>
          <w:ilvl w:val="0"/>
          <w:numId w:val="393"/>
        </w:numPr>
      </w:pPr>
      <w:r w:rsidRPr="00F15227">
        <w:t xml:space="preserve">Regulatory Export </w:t>
      </w:r>
    </w:p>
    <w:p w14:paraId="77103597" w14:textId="77777777" w:rsidR="00F15227" w:rsidRPr="00F15227" w:rsidRDefault="00F15227">
      <w:pPr>
        <w:numPr>
          <w:ilvl w:val="0"/>
          <w:numId w:val="393"/>
        </w:numPr>
      </w:pPr>
      <w:r w:rsidRPr="00F15227">
        <w:t xml:space="preserve">Compliance Dashboard </w:t>
      </w:r>
    </w:p>
    <w:p w14:paraId="43E4DE76" w14:textId="77777777" w:rsidR="00F15227" w:rsidRPr="00F15227" w:rsidRDefault="00000000" w:rsidP="00F15227">
      <w:r>
        <w:pict w14:anchorId="7B3B34CB">
          <v:rect id="_x0000_i1568" style="width:0;height:1.5pt" o:hralign="center" o:hrstd="t" o:hr="t" fillcolor="#a0a0a0" stroked="f"/>
        </w:pict>
      </w:r>
    </w:p>
    <w:p w14:paraId="3E373167" w14:textId="77777777" w:rsidR="00F15227" w:rsidRPr="00F15227" w:rsidRDefault="00F15227" w:rsidP="00F15227">
      <w:pPr>
        <w:rPr>
          <w:b/>
          <w:bCs/>
        </w:rPr>
      </w:pPr>
      <w:r w:rsidRPr="00F15227">
        <w:rPr>
          <w:b/>
          <w:bCs/>
        </w:rPr>
        <w:t>Theme: Analytics</w:t>
      </w:r>
    </w:p>
    <w:p w14:paraId="666F22C5" w14:textId="77777777" w:rsidR="00F15227" w:rsidRPr="00F15227" w:rsidRDefault="00F15227" w:rsidP="00F15227">
      <w:r w:rsidRPr="00F15227">
        <w:t>Capabilities:</w:t>
      </w:r>
    </w:p>
    <w:p w14:paraId="5095BE0D" w14:textId="77777777" w:rsidR="00F15227" w:rsidRPr="00F15227" w:rsidRDefault="00F15227">
      <w:pPr>
        <w:numPr>
          <w:ilvl w:val="0"/>
          <w:numId w:val="394"/>
        </w:numPr>
      </w:pPr>
      <w:r w:rsidRPr="00F15227">
        <w:t xml:space="preserve">Reports </w:t>
      </w:r>
    </w:p>
    <w:p w14:paraId="1BA8D470" w14:textId="77777777" w:rsidR="00F15227" w:rsidRPr="00F15227" w:rsidRDefault="00F15227">
      <w:pPr>
        <w:numPr>
          <w:ilvl w:val="0"/>
          <w:numId w:val="394"/>
        </w:numPr>
      </w:pPr>
      <w:r w:rsidRPr="00F15227">
        <w:t xml:space="preserve">KPI Dashboard </w:t>
      </w:r>
    </w:p>
    <w:p w14:paraId="36EA8CC1" w14:textId="77777777" w:rsidR="00F15227" w:rsidRPr="00F15227" w:rsidRDefault="00F15227">
      <w:pPr>
        <w:numPr>
          <w:ilvl w:val="0"/>
          <w:numId w:val="394"/>
        </w:numPr>
      </w:pPr>
      <w:r w:rsidRPr="00F15227">
        <w:t xml:space="preserve">Trends </w:t>
      </w:r>
    </w:p>
    <w:p w14:paraId="5F268734" w14:textId="77777777" w:rsidR="00F15227" w:rsidRPr="00F15227" w:rsidRDefault="00000000" w:rsidP="00F15227">
      <w:r>
        <w:pict w14:anchorId="29655B57">
          <v:rect id="_x0000_i1569" style="width:0;height:1.5pt" o:hralign="center" o:hrstd="t" o:hr="t" fillcolor="#a0a0a0" stroked="f"/>
        </w:pict>
      </w:r>
    </w:p>
    <w:p w14:paraId="641DAD7B" w14:textId="77777777" w:rsidR="00F15227" w:rsidRPr="00F15227" w:rsidRDefault="00F15227" w:rsidP="00F15227">
      <w:pPr>
        <w:rPr>
          <w:b/>
          <w:bCs/>
        </w:rPr>
      </w:pPr>
      <w:r w:rsidRPr="00F15227">
        <w:rPr>
          <w:b/>
          <w:bCs/>
        </w:rPr>
        <w:t>Step 5 – Epics</w:t>
      </w:r>
    </w:p>
    <w:p w14:paraId="61952E7C" w14:textId="77777777" w:rsidR="00F15227" w:rsidRPr="00F15227" w:rsidRDefault="00F15227" w:rsidP="00F15227">
      <w:r w:rsidRPr="00F15227">
        <w:t>Example:</w:t>
      </w:r>
    </w:p>
    <w:p w14:paraId="33252CFB" w14:textId="77777777" w:rsidR="00F15227" w:rsidRPr="00F15227" w:rsidRDefault="00F15227" w:rsidP="00F15227">
      <w:r w:rsidRPr="00F15227">
        <w:t>Capability</w:t>
      </w:r>
    </w:p>
    <w:p w14:paraId="343B5C2C" w14:textId="77777777" w:rsidR="00F15227" w:rsidRPr="00F15227" w:rsidRDefault="00F15227" w:rsidP="00F15227">
      <w:r w:rsidRPr="00F15227">
        <w:t>AI Extraction</w:t>
      </w:r>
    </w:p>
    <w:p w14:paraId="644BC64B" w14:textId="77777777" w:rsidR="00F15227" w:rsidRPr="00F15227" w:rsidRDefault="00F15227" w:rsidP="00F15227">
      <w:r w:rsidRPr="00F15227">
        <w:t>↓</w:t>
      </w:r>
    </w:p>
    <w:p w14:paraId="4A0321EF" w14:textId="77777777" w:rsidR="00F15227" w:rsidRPr="00F15227" w:rsidRDefault="00F15227" w:rsidP="00F15227">
      <w:r w:rsidRPr="00F15227">
        <w:t>Epic</w:t>
      </w:r>
    </w:p>
    <w:p w14:paraId="75399CDF" w14:textId="77777777" w:rsidR="00F15227" w:rsidRPr="00F15227" w:rsidRDefault="00F15227" w:rsidP="00F15227">
      <w:r w:rsidRPr="00F15227">
        <w:t>Extract Structured Data from Safety Reports</w:t>
      </w:r>
    </w:p>
    <w:p w14:paraId="3E44090E" w14:textId="77777777" w:rsidR="00F15227" w:rsidRPr="00F15227" w:rsidRDefault="00000000" w:rsidP="00F15227">
      <w:r>
        <w:pict w14:anchorId="306DDB5E">
          <v:rect id="_x0000_i1570" style="width:0;height:1.5pt" o:hralign="center" o:hrstd="t" o:hr="t" fillcolor="#a0a0a0" stroked="f"/>
        </w:pict>
      </w:r>
    </w:p>
    <w:p w14:paraId="531C233E" w14:textId="77777777" w:rsidR="00F15227" w:rsidRPr="00F15227" w:rsidRDefault="00F15227" w:rsidP="00F15227">
      <w:r w:rsidRPr="00F15227">
        <w:lastRenderedPageBreak/>
        <w:t>Capability</w:t>
      </w:r>
    </w:p>
    <w:p w14:paraId="7980F476" w14:textId="77777777" w:rsidR="00F15227" w:rsidRPr="00F15227" w:rsidRDefault="00F15227" w:rsidP="00F15227">
      <w:r w:rsidRPr="00F15227">
        <w:t>Duplicate Detection</w:t>
      </w:r>
    </w:p>
    <w:p w14:paraId="632F4522" w14:textId="77777777" w:rsidR="00F15227" w:rsidRPr="00F15227" w:rsidRDefault="00F15227" w:rsidP="00F15227">
      <w:r w:rsidRPr="00F15227">
        <w:t>↓</w:t>
      </w:r>
    </w:p>
    <w:p w14:paraId="277C0358" w14:textId="77777777" w:rsidR="00F15227" w:rsidRPr="00F15227" w:rsidRDefault="00F15227" w:rsidP="00F15227">
      <w:r w:rsidRPr="00F15227">
        <w:t>Epic</w:t>
      </w:r>
    </w:p>
    <w:p w14:paraId="5B990036" w14:textId="77777777" w:rsidR="00F15227" w:rsidRPr="00F15227" w:rsidRDefault="00F15227" w:rsidP="00F15227">
      <w:r w:rsidRPr="00F15227">
        <w:t>Prevent Duplicate ICSRs</w:t>
      </w:r>
    </w:p>
    <w:p w14:paraId="17AA0F21" w14:textId="77777777" w:rsidR="00F15227" w:rsidRPr="00F15227" w:rsidRDefault="00000000" w:rsidP="00F15227">
      <w:r>
        <w:pict w14:anchorId="018578EC">
          <v:rect id="_x0000_i1571" style="width:0;height:1.5pt" o:hralign="center" o:hrstd="t" o:hr="t" fillcolor="#a0a0a0" stroked="f"/>
        </w:pict>
      </w:r>
    </w:p>
    <w:p w14:paraId="721333F6" w14:textId="77777777" w:rsidR="00F15227" w:rsidRPr="00F15227" w:rsidRDefault="00F15227" w:rsidP="00F15227">
      <w:r w:rsidRPr="00F15227">
        <w:t>Capability</w:t>
      </w:r>
    </w:p>
    <w:p w14:paraId="65BD4F70" w14:textId="77777777" w:rsidR="00F15227" w:rsidRPr="00F15227" w:rsidRDefault="00F15227" w:rsidP="00F15227">
      <w:r w:rsidRPr="00F15227">
        <w:t>Audit Trail</w:t>
      </w:r>
    </w:p>
    <w:p w14:paraId="2A9D6B42" w14:textId="77777777" w:rsidR="00F15227" w:rsidRPr="00F15227" w:rsidRDefault="00F15227" w:rsidP="00F15227">
      <w:r w:rsidRPr="00F15227">
        <w:t>↓</w:t>
      </w:r>
    </w:p>
    <w:p w14:paraId="74288835" w14:textId="77777777" w:rsidR="00F15227" w:rsidRPr="00F15227" w:rsidRDefault="00F15227" w:rsidP="00F15227">
      <w:r w:rsidRPr="00F15227">
        <w:t>Epic</w:t>
      </w:r>
    </w:p>
    <w:p w14:paraId="51FE5329" w14:textId="77777777" w:rsidR="00F15227" w:rsidRPr="00F15227" w:rsidRDefault="00F15227" w:rsidP="00F15227">
      <w:r w:rsidRPr="00F15227">
        <w:t>Maintain Complete Audit History</w:t>
      </w:r>
    </w:p>
    <w:p w14:paraId="24C93A1E" w14:textId="77777777" w:rsidR="00F15227" w:rsidRPr="00F15227" w:rsidRDefault="00000000" w:rsidP="00F15227">
      <w:r>
        <w:pict w14:anchorId="787CAC0E">
          <v:rect id="_x0000_i1572" style="width:0;height:1.5pt" o:hralign="center" o:hrstd="t" o:hr="t" fillcolor="#a0a0a0" stroked="f"/>
        </w:pict>
      </w:r>
    </w:p>
    <w:p w14:paraId="56C74BCA" w14:textId="77777777" w:rsidR="00F15227" w:rsidRPr="00F15227" w:rsidRDefault="00F15227" w:rsidP="00F15227">
      <w:pPr>
        <w:rPr>
          <w:b/>
          <w:bCs/>
        </w:rPr>
      </w:pPr>
      <w:r w:rsidRPr="00F15227">
        <w:rPr>
          <w:b/>
          <w:bCs/>
        </w:rPr>
        <w:t>Step 6 – Features</w:t>
      </w:r>
    </w:p>
    <w:p w14:paraId="36B37BBF" w14:textId="77777777" w:rsidR="00F15227" w:rsidRPr="00F15227" w:rsidRDefault="00F15227" w:rsidP="00F15227">
      <w:r w:rsidRPr="00F15227">
        <w:t>Epic</w:t>
      </w:r>
    </w:p>
    <w:p w14:paraId="1E9F0F6D" w14:textId="77777777" w:rsidR="00F15227" w:rsidRPr="00F15227" w:rsidRDefault="00F15227" w:rsidP="00F15227">
      <w:r w:rsidRPr="00F15227">
        <w:t>Extract Structured Data</w:t>
      </w:r>
    </w:p>
    <w:p w14:paraId="571F958C" w14:textId="77777777" w:rsidR="00F15227" w:rsidRPr="00F15227" w:rsidRDefault="00F15227" w:rsidP="00F15227">
      <w:r w:rsidRPr="00F15227">
        <w:t>↓</w:t>
      </w:r>
    </w:p>
    <w:p w14:paraId="71B90A9A" w14:textId="77777777" w:rsidR="00F15227" w:rsidRPr="00F15227" w:rsidRDefault="00F15227" w:rsidP="00F15227">
      <w:r w:rsidRPr="00F15227">
        <w:t>Features</w:t>
      </w:r>
    </w:p>
    <w:p w14:paraId="62D8A19E" w14:textId="77777777" w:rsidR="00F15227" w:rsidRPr="00F15227" w:rsidRDefault="00F15227">
      <w:pPr>
        <w:numPr>
          <w:ilvl w:val="0"/>
          <w:numId w:val="395"/>
        </w:numPr>
      </w:pPr>
      <w:r w:rsidRPr="00F15227">
        <w:t xml:space="preserve">Patient Extraction </w:t>
      </w:r>
    </w:p>
    <w:p w14:paraId="2BBD04FD" w14:textId="77777777" w:rsidR="00F15227" w:rsidRPr="00F15227" w:rsidRDefault="00F15227">
      <w:pPr>
        <w:numPr>
          <w:ilvl w:val="0"/>
          <w:numId w:val="395"/>
        </w:numPr>
      </w:pPr>
      <w:r w:rsidRPr="00F15227">
        <w:t xml:space="preserve">Drug Extraction </w:t>
      </w:r>
    </w:p>
    <w:p w14:paraId="0D75288B" w14:textId="77777777" w:rsidR="00F15227" w:rsidRPr="00F15227" w:rsidRDefault="00F15227">
      <w:pPr>
        <w:numPr>
          <w:ilvl w:val="0"/>
          <w:numId w:val="395"/>
        </w:numPr>
      </w:pPr>
      <w:r w:rsidRPr="00F15227">
        <w:t xml:space="preserve">Event Extraction </w:t>
      </w:r>
    </w:p>
    <w:p w14:paraId="62A10CAC" w14:textId="77777777" w:rsidR="00F15227" w:rsidRPr="00F15227" w:rsidRDefault="00F15227">
      <w:pPr>
        <w:numPr>
          <w:ilvl w:val="0"/>
          <w:numId w:val="395"/>
        </w:numPr>
      </w:pPr>
      <w:r w:rsidRPr="00F15227">
        <w:t xml:space="preserve">Reporter Extraction </w:t>
      </w:r>
    </w:p>
    <w:p w14:paraId="57701AD1" w14:textId="77777777" w:rsidR="00F15227" w:rsidRPr="00F15227" w:rsidRDefault="00F15227">
      <w:pPr>
        <w:numPr>
          <w:ilvl w:val="0"/>
          <w:numId w:val="395"/>
        </w:numPr>
      </w:pPr>
      <w:r w:rsidRPr="00F15227">
        <w:t xml:space="preserve">AI Confidence Score </w:t>
      </w:r>
    </w:p>
    <w:p w14:paraId="02C1B931" w14:textId="77777777" w:rsidR="00F15227" w:rsidRPr="00F15227" w:rsidRDefault="00000000" w:rsidP="00F15227">
      <w:r>
        <w:pict w14:anchorId="61E18960">
          <v:rect id="_x0000_i1573" style="width:0;height:1.5pt" o:hralign="center" o:hrstd="t" o:hr="t" fillcolor="#a0a0a0" stroked="f"/>
        </w:pict>
      </w:r>
    </w:p>
    <w:p w14:paraId="5CEA4A8A" w14:textId="77777777" w:rsidR="00F15227" w:rsidRPr="00F15227" w:rsidRDefault="00F15227" w:rsidP="00F15227">
      <w:pPr>
        <w:rPr>
          <w:b/>
          <w:bCs/>
        </w:rPr>
      </w:pPr>
      <w:r w:rsidRPr="00F15227">
        <w:rPr>
          <w:b/>
          <w:bCs/>
        </w:rPr>
        <w:t>Step 7 – User Stories</w:t>
      </w:r>
    </w:p>
    <w:p w14:paraId="233A83C0" w14:textId="77777777" w:rsidR="00F15227" w:rsidRPr="00F15227" w:rsidRDefault="00F15227" w:rsidP="00F15227">
      <w:pPr>
        <w:rPr>
          <w:b/>
          <w:bCs/>
        </w:rPr>
      </w:pPr>
      <w:r w:rsidRPr="00F15227">
        <w:rPr>
          <w:b/>
          <w:bCs/>
        </w:rPr>
        <w:t>Feature</w:t>
      </w:r>
    </w:p>
    <w:p w14:paraId="16DD31A6" w14:textId="77777777" w:rsidR="00F15227" w:rsidRPr="00F15227" w:rsidRDefault="00F15227" w:rsidP="00F15227">
      <w:r w:rsidRPr="00F15227">
        <w:t>Patient Extraction</w:t>
      </w:r>
    </w:p>
    <w:p w14:paraId="3EC65910" w14:textId="77777777" w:rsidR="00F15227" w:rsidRPr="00F15227" w:rsidRDefault="00F15227" w:rsidP="00F15227">
      <w:r w:rsidRPr="00F15227">
        <w:lastRenderedPageBreak/>
        <w:t>Story</w:t>
      </w:r>
    </w:p>
    <w:p w14:paraId="5A5397A6" w14:textId="77777777" w:rsidR="00F15227" w:rsidRPr="00F15227" w:rsidRDefault="00F15227" w:rsidP="00F15227">
      <w:r w:rsidRPr="00F15227">
        <w:t>As a PV Associate, I want the system to extract patient information from uploaded reports so that I do not need to enter it manually.</w:t>
      </w:r>
    </w:p>
    <w:p w14:paraId="53ED972A" w14:textId="77777777" w:rsidR="00F15227" w:rsidRPr="00F15227" w:rsidRDefault="00000000" w:rsidP="00F15227">
      <w:r>
        <w:pict w14:anchorId="246009A9">
          <v:rect id="_x0000_i1574" style="width:0;height:1.5pt" o:hralign="center" o:hrstd="t" o:hr="t" fillcolor="#a0a0a0" stroked="f"/>
        </w:pict>
      </w:r>
    </w:p>
    <w:p w14:paraId="5CCD1A9F" w14:textId="77777777" w:rsidR="00F15227" w:rsidRPr="00F15227" w:rsidRDefault="00F15227" w:rsidP="00F15227">
      <w:pPr>
        <w:rPr>
          <w:b/>
          <w:bCs/>
        </w:rPr>
      </w:pPr>
      <w:r w:rsidRPr="00F15227">
        <w:rPr>
          <w:b/>
          <w:bCs/>
        </w:rPr>
        <w:t>Feature</w:t>
      </w:r>
    </w:p>
    <w:p w14:paraId="438322F9" w14:textId="77777777" w:rsidR="00F15227" w:rsidRPr="00F15227" w:rsidRDefault="00F15227" w:rsidP="00F15227">
      <w:r w:rsidRPr="00F15227">
        <w:t>Drug Extraction</w:t>
      </w:r>
    </w:p>
    <w:p w14:paraId="18E182CD" w14:textId="77777777" w:rsidR="00F15227" w:rsidRPr="00F15227" w:rsidRDefault="00F15227" w:rsidP="00F15227">
      <w:r w:rsidRPr="00F15227">
        <w:t>Story</w:t>
      </w:r>
    </w:p>
    <w:p w14:paraId="1E63ABDF" w14:textId="77777777" w:rsidR="00F15227" w:rsidRPr="00F15227" w:rsidRDefault="00F15227" w:rsidP="00F15227">
      <w:r w:rsidRPr="00F15227">
        <w:t>As a PV Associate, I want suspect drug details to be extracted automatically so that case processing is faster.</w:t>
      </w:r>
    </w:p>
    <w:p w14:paraId="70C542BB" w14:textId="77777777" w:rsidR="00F15227" w:rsidRPr="00F15227" w:rsidRDefault="00000000" w:rsidP="00F15227">
      <w:r>
        <w:pict w14:anchorId="135F4D72">
          <v:rect id="_x0000_i1575" style="width:0;height:1.5pt" o:hralign="center" o:hrstd="t" o:hr="t" fillcolor="#a0a0a0" stroked="f"/>
        </w:pict>
      </w:r>
    </w:p>
    <w:p w14:paraId="5A9DED07" w14:textId="77777777" w:rsidR="00F15227" w:rsidRPr="00F15227" w:rsidRDefault="00F15227" w:rsidP="00F15227">
      <w:pPr>
        <w:rPr>
          <w:b/>
          <w:bCs/>
        </w:rPr>
      </w:pPr>
      <w:r w:rsidRPr="00F15227">
        <w:rPr>
          <w:b/>
          <w:bCs/>
        </w:rPr>
        <w:t>Feature</w:t>
      </w:r>
    </w:p>
    <w:p w14:paraId="779B115D" w14:textId="77777777" w:rsidR="00F15227" w:rsidRPr="00F15227" w:rsidRDefault="00F15227" w:rsidP="00F15227">
      <w:r w:rsidRPr="00F15227">
        <w:t>Duplicate Detection</w:t>
      </w:r>
    </w:p>
    <w:p w14:paraId="12F6053D" w14:textId="77777777" w:rsidR="00F15227" w:rsidRPr="00F15227" w:rsidRDefault="00F15227" w:rsidP="00F15227">
      <w:r w:rsidRPr="00F15227">
        <w:t>Story</w:t>
      </w:r>
    </w:p>
    <w:p w14:paraId="0333B0BB" w14:textId="77777777" w:rsidR="00F15227" w:rsidRPr="00F15227" w:rsidRDefault="00F15227" w:rsidP="00F15227">
      <w:r w:rsidRPr="00F15227">
        <w:t>As a PV Associate, I want duplicate reports to be identified so that duplicate cases are not created.</w:t>
      </w:r>
    </w:p>
    <w:p w14:paraId="710FB8EB" w14:textId="77777777" w:rsidR="00F15227" w:rsidRPr="00F15227" w:rsidRDefault="00000000" w:rsidP="00F15227">
      <w:r>
        <w:pict w14:anchorId="4A2AD8F8">
          <v:rect id="_x0000_i1576" style="width:0;height:1.5pt" o:hralign="center" o:hrstd="t" o:hr="t" fillcolor="#a0a0a0" stroked="f"/>
        </w:pict>
      </w:r>
    </w:p>
    <w:p w14:paraId="0335F80D" w14:textId="77777777" w:rsidR="00F15227" w:rsidRPr="00F15227" w:rsidRDefault="00F15227" w:rsidP="00F15227">
      <w:pPr>
        <w:rPr>
          <w:b/>
          <w:bCs/>
        </w:rPr>
      </w:pPr>
      <w:r w:rsidRPr="00F15227">
        <w:rPr>
          <w:b/>
          <w:bCs/>
        </w:rPr>
        <w:t>Step 8 – Acceptance Criteria</w:t>
      </w:r>
    </w:p>
    <w:p w14:paraId="4879CBAF" w14:textId="77777777" w:rsidR="00F15227" w:rsidRPr="00F15227" w:rsidRDefault="00F15227" w:rsidP="00F15227">
      <w:pPr>
        <w:rPr>
          <w:b/>
          <w:bCs/>
        </w:rPr>
      </w:pPr>
      <w:r w:rsidRPr="00F15227">
        <w:rPr>
          <w:b/>
          <w:bCs/>
        </w:rPr>
        <w:t>Story</w:t>
      </w:r>
    </w:p>
    <w:p w14:paraId="0387E4ED" w14:textId="77777777" w:rsidR="00F15227" w:rsidRPr="00F15227" w:rsidRDefault="00F15227" w:rsidP="00F15227">
      <w:r w:rsidRPr="00F15227">
        <w:t>Patient Extraction</w:t>
      </w:r>
    </w:p>
    <w:p w14:paraId="0F66153E" w14:textId="77777777" w:rsidR="00F15227" w:rsidRPr="00F15227" w:rsidRDefault="00F15227" w:rsidP="00F15227">
      <w:r w:rsidRPr="00F15227">
        <w:t>Acceptance Criteria</w:t>
      </w:r>
    </w:p>
    <w:p w14:paraId="5A49A764" w14:textId="77777777" w:rsidR="00F15227" w:rsidRPr="00F15227" w:rsidRDefault="00F15227">
      <w:pPr>
        <w:numPr>
          <w:ilvl w:val="0"/>
          <w:numId w:val="396"/>
        </w:numPr>
      </w:pPr>
      <w:r w:rsidRPr="00F15227">
        <w:t xml:space="preserve">Patient initials extracted. </w:t>
      </w:r>
    </w:p>
    <w:p w14:paraId="56A78630" w14:textId="77777777" w:rsidR="00F15227" w:rsidRPr="00F15227" w:rsidRDefault="00F15227">
      <w:pPr>
        <w:numPr>
          <w:ilvl w:val="0"/>
          <w:numId w:val="396"/>
        </w:numPr>
      </w:pPr>
      <w:r w:rsidRPr="00F15227">
        <w:t xml:space="preserve">Age extracted. </w:t>
      </w:r>
    </w:p>
    <w:p w14:paraId="73D3B7A0" w14:textId="77777777" w:rsidR="00F15227" w:rsidRPr="00F15227" w:rsidRDefault="00F15227">
      <w:pPr>
        <w:numPr>
          <w:ilvl w:val="0"/>
          <w:numId w:val="396"/>
        </w:numPr>
      </w:pPr>
      <w:r w:rsidRPr="00F15227">
        <w:t xml:space="preserve">Gender extracted. </w:t>
      </w:r>
    </w:p>
    <w:p w14:paraId="1C386D50" w14:textId="77777777" w:rsidR="00F15227" w:rsidRPr="00F15227" w:rsidRDefault="00F15227">
      <w:pPr>
        <w:numPr>
          <w:ilvl w:val="0"/>
          <w:numId w:val="396"/>
        </w:numPr>
      </w:pPr>
      <w:r w:rsidRPr="00F15227">
        <w:t xml:space="preserve">Missing values highlighted. </w:t>
      </w:r>
    </w:p>
    <w:p w14:paraId="3BC65707" w14:textId="77777777" w:rsidR="00F15227" w:rsidRPr="00F15227" w:rsidRDefault="00F15227">
      <w:pPr>
        <w:numPr>
          <w:ilvl w:val="0"/>
          <w:numId w:val="396"/>
        </w:numPr>
      </w:pPr>
      <w:r w:rsidRPr="00F15227">
        <w:t xml:space="preserve">Confidence score displayed. </w:t>
      </w:r>
    </w:p>
    <w:p w14:paraId="43056D87" w14:textId="77777777" w:rsidR="00F15227" w:rsidRPr="00F15227" w:rsidRDefault="00F15227">
      <w:pPr>
        <w:numPr>
          <w:ilvl w:val="0"/>
          <w:numId w:val="396"/>
        </w:numPr>
      </w:pPr>
      <w:r w:rsidRPr="00F15227">
        <w:t xml:space="preserve">Manual editing allowed. </w:t>
      </w:r>
    </w:p>
    <w:p w14:paraId="4247A08C" w14:textId="77777777" w:rsidR="00F15227" w:rsidRPr="00F15227" w:rsidRDefault="00000000" w:rsidP="00F15227">
      <w:r>
        <w:pict w14:anchorId="68D271AA">
          <v:rect id="_x0000_i1577" style="width:0;height:1.5pt" o:hralign="center" o:hrstd="t" o:hr="t" fillcolor="#a0a0a0" stroked="f"/>
        </w:pict>
      </w:r>
    </w:p>
    <w:p w14:paraId="50E6DFCB" w14:textId="77777777" w:rsidR="00F15227" w:rsidRPr="00F15227" w:rsidRDefault="00F15227" w:rsidP="00F15227">
      <w:pPr>
        <w:rPr>
          <w:b/>
          <w:bCs/>
        </w:rPr>
      </w:pPr>
      <w:r w:rsidRPr="00F15227">
        <w:rPr>
          <w:b/>
          <w:bCs/>
        </w:rPr>
        <w:lastRenderedPageBreak/>
        <w:t>Step 9 – INVEST Check</w:t>
      </w:r>
    </w:p>
    <w:p w14:paraId="44244CC8" w14:textId="77777777" w:rsidR="00F15227" w:rsidRPr="00F15227" w:rsidRDefault="00F15227" w:rsidP="00F15227">
      <w:r w:rsidRPr="00F15227">
        <w:t>Story:</w:t>
      </w:r>
    </w:p>
    <w:p w14:paraId="3FA26CEC" w14:textId="77777777" w:rsidR="00F15227" w:rsidRPr="00F15227" w:rsidRDefault="00F15227" w:rsidP="00F15227">
      <w:r w:rsidRPr="00F15227">
        <w:t>Patient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620"/>
      </w:tblGrid>
      <w:tr w:rsidR="00F15227" w:rsidRPr="00F15227" w14:paraId="3C1707D3" w14:textId="77777777">
        <w:trPr>
          <w:tblHeader/>
          <w:tblCellSpacing w:w="15" w:type="dxa"/>
        </w:trPr>
        <w:tc>
          <w:tcPr>
            <w:tcW w:w="0" w:type="auto"/>
            <w:vAlign w:val="center"/>
            <w:hideMark/>
          </w:tcPr>
          <w:p w14:paraId="55397286" w14:textId="77777777" w:rsidR="00F15227" w:rsidRPr="00F15227" w:rsidRDefault="00F15227" w:rsidP="00F15227">
            <w:pPr>
              <w:rPr>
                <w:b/>
                <w:bCs/>
              </w:rPr>
            </w:pPr>
            <w:r w:rsidRPr="00F15227">
              <w:rPr>
                <w:b/>
                <w:bCs/>
              </w:rPr>
              <w:t>INVEST</w:t>
            </w:r>
          </w:p>
        </w:tc>
        <w:tc>
          <w:tcPr>
            <w:tcW w:w="0" w:type="auto"/>
            <w:vAlign w:val="center"/>
            <w:hideMark/>
          </w:tcPr>
          <w:p w14:paraId="17EB61E3" w14:textId="77777777" w:rsidR="00F15227" w:rsidRPr="00F15227" w:rsidRDefault="00F15227" w:rsidP="00F15227">
            <w:pPr>
              <w:rPr>
                <w:b/>
                <w:bCs/>
              </w:rPr>
            </w:pPr>
            <w:r w:rsidRPr="00F15227">
              <w:rPr>
                <w:b/>
                <w:bCs/>
              </w:rPr>
              <w:t>Pass?</w:t>
            </w:r>
          </w:p>
        </w:tc>
      </w:tr>
      <w:tr w:rsidR="00F15227" w:rsidRPr="00F15227" w14:paraId="5FBE3F67" w14:textId="77777777">
        <w:trPr>
          <w:tblCellSpacing w:w="15" w:type="dxa"/>
        </w:trPr>
        <w:tc>
          <w:tcPr>
            <w:tcW w:w="0" w:type="auto"/>
            <w:vAlign w:val="center"/>
            <w:hideMark/>
          </w:tcPr>
          <w:p w14:paraId="5A93F2A2" w14:textId="77777777" w:rsidR="00F15227" w:rsidRPr="00F15227" w:rsidRDefault="00F15227" w:rsidP="00F15227">
            <w:r w:rsidRPr="00F15227">
              <w:t>Independent</w:t>
            </w:r>
          </w:p>
        </w:tc>
        <w:tc>
          <w:tcPr>
            <w:tcW w:w="0" w:type="auto"/>
            <w:vAlign w:val="center"/>
            <w:hideMark/>
          </w:tcPr>
          <w:p w14:paraId="78D0078A" w14:textId="77777777" w:rsidR="00F15227" w:rsidRPr="00F15227" w:rsidRDefault="00F15227" w:rsidP="00F15227">
            <w:r w:rsidRPr="00F15227">
              <w:rPr>
                <w:rFonts w:ascii="Segoe UI Emoji" w:hAnsi="Segoe UI Emoji" w:cs="Segoe UI Emoji"/>
              </w:rPr>
              <w:t>✅</w:t>
            </w:r>
          </w:p>
        </w:tc>
      </w:tr>
      <w:tr w:rsidR="00F15227" w:rsidRPr="00F15227" w14:paraId="26B6EAB5" w14:textId="77777777">
        <w:trPr>
          <w:tblCellSpacing w:w="15" w:type="dxa"/>
        </w:trPr>
        <w:tc>
          <w:tcPr>
            <w:tcW w:w="0" w:type="auto"/>
            <w:vAlign w:val="center"/>
            <w:hideMark/>
          </w:tcPr>
          <w:p w14:paraId="20933F71" w14:textId="77777777" w:rsidR="00F15227" w:rsidRPr="00F15227" w:rsidRDefault="00F15227" w:rsidP="00F15227">
            <w:r w:rsidRPr="00F15227">
              <w:t>Negotiable</w:t>
            </w:r>
          </w:p>
        </w:tc>
        <w:tc>
          <w:tcPr>
            <w:tcW w:w="0" w:type="auto"/>
            <w:vAlign w:val="center"/>
            <w:hideMark/>
          </w:tcPr>
          <w:p w14:paraId="4BF5908A" w14:textId="77777777" w:rsidR="00F15227" w:rsidRPr="00F15227" w:rsidRDefault="00F15227" w:rsidP="00F15227">
            <w:r w:rsidRPr="00F15227">
              <w:rPr>
                <w:rFonts w:ascii="Segoe UI Emoji" w:hAnsi="Segoe UI Emoji" w:cs="Segoe UI Emoji"/>
              </w:rPr>
              <w:t>✅</w:t>
            </w:r>
          </w:p>
        </w:tc>
      </w:tr>
      <w:tr w:rsidR="00F15227" w:rsidRPr="00F15227" w14:paraId="573B4E27" w14:textId="77777777">
        <w:trPr>
          <w:tblCellSpacing w:w="15" w:type="dxa"/>
        </w:trPr>
        <w:tc>
          <w:tcPr>
            <w:tcW w:w="0" w:type="auto"/>
            <w:vAlign w:val="center"/>
            <w:hideMark/>
          </w:tcPr>
          <w:p w14:paraId="5256DCCC" w14:textId="77777777" w:rsidR="00F15227" w:rsidRPr="00F15227" w:rsidRDefault="00F15227" w:rsidP="00F15227">
            <w:r w:rsidRPr="00F15227">
              <w:t>Valuable</w:t>
            </w:r>
          </w:p>
        </w:tc>
        <w:tc>
          <w:tcPr>
            <w:tcW w:w="0" w:type="auto"/>
            <w:vAlign w:val="center"/>
            <w:hideMark/>
          </w:tcPr>
          <w:p w14:paraId="69615D0B" w14:textId="77777777" w:rsidR="00F15227" w:rsidRPr="00F15227" w:rsidRDefault="00F15227" w:rsidP="00F15227">
            <w:r w:rsidRPr="00F15227">
              <w:rPr>
                <w:rFonts w:ascii="Segoe UI Emoji" w:hAnsi="Segoe UI Emoji" w:cs="Segoe UI Emoji"/>
              </w:rPr>
              <w:t>✅</w:t>
            </w:r>
          </w:p>
        </w:tc>
      </w:tr>
      <w:tr w:rsidR="00F15227" w:rsidRPr="00F15227" w14:paraId="55C9162D" w14:textId="77777777">
        <w:trPr>
          <w:tblCellSpacing w:w="15" w:type="dxa"/>
        </w:trPr>
        <w:tc>
          <w:tcPr>
            <w:tcW w:w="0" w:type="auto"/>
            <w:vAlign w:val="center"/>
            <w:hideMark/>
          </w:tcPr>
          <w:p w14:paraId="1932223C" w14:textId="77777777" w:rsidR="00F15227" w:rsidRPr="00F15227" w:rsidRDefault="00F15227" w:rsidP="00F15227">
            <w:r w:rsidRPr="00F15227">
              <w:t>Estimable</w:t>
            </w:r>
          </w:p>
        </w:tc>
        <w:tc>
          <w:tcPr>
            <w:tcW w:w="0" w:type="auto"/>
            <w:vAlign w:val="center"/>
            <w:hideMark/>
          </w:tcPr>
          <w:p w14:paraId="33581923" w14:textId="77777777" w:rsidR="00F15227" w:rsidRPr="00F15227" w:rsidRDefault="00F15227" w:rsidP="00F15227">
            <w:r w:rsidRPr="00F15227">
              <w:rPr>
                <w:rFonts w:ascii="Segoe UI Emoji" w:hAnsi="Segoe UI Emoji" w:cs="Segoe UI Emoji"/>
              </w:rPr>
              <w:t>✅</w:t>
            </w:r>
          </w:p>
        </w:tc>
      </w:tr>
      <w:tr w:rsidR="00F15227" w:rsidRPr="00F15227" w14:paraId="5DBA501C" w14:textId="77777777">
        <w:trPr>
          <w:tblCellSpacing w:w="15" w:type="dxa"/>
        </w:trPr>
        <w:tc>
          <w:tcPr>
            <w:tcW w:w="0" w:type="auto"/>
            <w:vAlign w:val="center"/>
            <w:hideMark/>
          </w:tcPr>
          <w:p w14:paraId="1E649A9C" w14:textId="77777777" w:rsidR="00F15227" w:rsidRPr="00F15227" w:rsidRDefault="00F15227" w:rsidP="00F15227">
            <w:r w:rsidRPr="00F15227">
              <w:t>Small</w:t>
            </w:r>
          </w:p>
        </w:tc>
        <w:tc>
          <w:tcPr>
            <w:tcW w:w="0" w:type="auto"/>
            <w:vAlign w:val="center"/>
            <w:hideMark/>
          </w:tcPr>
          <w:p w14:paraId="148C197B" w14:textId="77777777" w:rsidR="00F15227" w:rsidRPr="00F15227" w:rsidRDefault="00F15227" w:rsidP="00F15227">
            <w:r w:rsidRPr="00F15227">
              <w:rPr>
                <w:rFonts w:ascii="Segoe UI Emoji" w:hAnsi="Segoe UI Emoji" w:cs="Segoe UI Emoji"/>
              </w:rPr>
              <w:t>✅</w:t>
            </w:r>
          </w:p>
        </w:tc>
      </w:tr>
      <w:tr w:rsidR="00F15227" w:rsidRPr="00F15227" w14:paraId="52F7AAEC" w14:textId="77777777">
        <w:trPr>
          <w:tblCellSpacing w:w="15" w:type="dxa"/>
        </w:trPr>
        <w:tc>
          <w:tcPr>
            <w:tcW w:w="0" w:type="auto"/>
            <w:vAlign w:val="center"/>
            <w:hideMark/>
          </w:tcPr>
          <w:p w14:paraId="4FA02680" w14:textId="77777777" w:rsidR="00F15227" w:rsidRPr="00F15227" w:rsidRDefault="00F15227" w:rsidP="00F15227">
            <w:r w:rsidRPr="00F15227">
              <w:t>Testable</w:t>
            </w:r>
          </w:p>
        </w:tc>
        <w:tc>
          <w:tcPr>
            <w:tcW w:w="0" w:type="auto"/>
            <w:vAlign w:val="center"/>
            <w:hideMark/>
          </w:tcPr>
          <w:p w14:paraId="4DF1DEA8" w14:textId="77777777" w:rsidR="00F15227" w:rsidRPr="00F15227" w:rsidRDefault="00F15227" w:rsidP="00F15227">
            <w:r w:rsidRPr="00F15227">
              <w:rPr>
                <w:rFonts w:ascii="Segoe UI Emoji" w:hAnsi="Segoe UI Emoji" w:cs="Segoe UI Emoji"/>
              </w:rPr>
              <w:t>✅</w:t>
            </w:r>
          </w:p>
        </w:tc>
      </w:tr>
    </w:tbl>
    <w:p w14:paraId="0264FC0D" w14:textId="77777777" w:rsidR="00F15227" w:rsidRPr="00F15227" w:rsidRDefault="00000000" w:rsidP="00F15227">
      <w:r>
        <w:pict w14:anchorId="6C5F8336">
          <v:rect id="_x0000_i1578" style="width:0;height:1.5pt" o:hralign="center" o:hrstd="t" o:hr="t" fillcolor="#a0a0a0" stroked="f"/>
        </w:pict>
      </w:r>
    </w:p>
    <w:p w14:paraId="772629CE" w14:textId="77777777" w:rsidR="00F15227" w:rsidRPr="00F15227" w:rsidRDefault="00F15227" w:rsidP="00F15227">
      <w:pPr>
        <w:rPr>
          <w:b/>
          <w:bCs/>
        </w:rPr>
      </w:pPr>
      <w:r w:rsidRPr="00F15227">
        <w:rPr>
          <w:b/>
          <w:bCs/>
        </w:rPr>
        <w:t>Step 10 – Story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270"/>
      </w:tblGrid>
      <w:tr w:rsidR="00F15227" w:rsidRPr="00F15227" w14:paraId="573F500E" w14:textId="77777777">
        <w:trPr>
          <w:tblHeader/>
          <w:tblCellSpacing w:w="15" w:type="dxa"/>
        </w:trPr>
        <w:tc>
          <w:tcPr>
            <w:tcW w:w="0" w:type="auto"/>
            <w:vAlign w:val="center"/>
            <w:hideMark/>
          </w:tcPr>
          <w:p w14:paraId="0E1EAEB0" w14:textId="77777777" w:rsidR="00F15227" w:rsidRPr="00F15227" w:rsidRDefault="00F15227" w:rsidP="00F15227">
            <w:pPr>
              <w:rPr>
                <w:b/>
                <w:bCs/>
              </w:rPr>
            </w:pPr>
            <w:r w:rsidRPr="00F15227">
              <w:rPr>
                <w:b/>
                <w:bCs/>
              </w:rPr>
              <w:t>Story</w:t>
            </w:r>
          </w:p>
        </w:tc>
        <w:tc>
          <w:tcPr>
            <w:tcW w:w="0" w:type="auto"/>
            <w:vAlign w:val="center"/>
            <w:hideMark/>
          </w:tcPr>
          <w:p w14:paraId="4A20613D" w14:textId="77777777" w:rsidR="00F15227" w:rsidRPr="00F15227" w:rsidRDefault="00F15227" w:rsidP="00F15227">
            <w:pPr>
              <w:rPr>
                <w:b/>
                <w:bCs/>
              </w:rPr>
            </w:pPr>
            <w:r w:rsidRPr="00F15227">
              <w:rPr>
                <w:b/>
                <w:bCs/>
              </w:rPr>
              <w:t>Story Points</w:t>
            </w:r>
          </w:p>
        </w:tc>
      </w:tr>
      <w:tr w:rsidR="00F15227" w:rsidRPr="00F15227" w14:paraId="30456B94" w14:textId="77777777">
        <w:trPr>
          <w:tblCellSpacing w:w="15" w:type="dxa"/>
        </w:trPr>
        <w:tc>
          <w:tcPr>
            <w:tcW w:w="0" w:type="auto"/>
            <w:vAlign w:val="center"/>
            <w:hideMark/>
          </w:tcPr>
          <w:p w14:paraId="32EEFC55" w14:textId="77777777" w:rsidR="00F15227" w:rsidRPr="00F15227" w:rsidRDefault="00F15227" w:rsidP="00F15227">
            <w:r w:rsidRPr="00F15227">
              <w:t>Login</w:t>
            </w:r>
          </w:p>
        </w:tc>
        <w:tc>
          <w:tcPr>
            <w:tcW w:w="0" w:type="auto"/>
            <w:vAlign w:val="center"/>
            <w:hideMark/>
          </w:tcPr>
          <w:p w14:paraId="15531B27" w14:textId="77777777" w:rsidR="00F15227" w:rsidRPr="00F15227" w:rsidRDefault="00F15227" w:rsidP="00F15227">
            <w:r w:rsidRPr="00F15227">
              <w:t>3</w:t>
            </w:r>
          </w:p>
        </w:tc>
      </w:tr>
      <w:tr w:rsidR="00F15227" w:rsidRPr="00F15227" w14:paraId="51B6B6B9" w14:textId="77777777">
        <w:trPr>
          <w:tblCellSpacing w:w="15" w:type="dxa"/>
        </w:trPr>
        <w:tc>
          <w:tcPr>
            <w:tcW w:w="0" w:type="auto"/>
            <w:vAlign w:val="center"/>
            <w:hideMark/>
          </w:tcPr>
          <w:p w14:paraId="723CE062" w14:textId="77777777" w:rsidR="00F15227" w:rsidRPr="00F15227" w:rsidRDefault="00F15227" w:rsidP="00F15227">
            <w:r w:rsidRPr="00F15227">
              <w:t>Upload PDF</w:t>
            </w:r>
          </w:p>
        </w:tc>
        <w:tc>
          <w:tcPr>
            <w:tcW w:w="0" w:type="auto"/>
            <w:vAlign w:val="center"/>
            <w:hideMark/>
          </w:tcPr>
          <w:p w14:paraId="247904B7" w14:textId="77777777" w:rsidR="00F15227" w:rsidRPr="00F15227" w:rsidRDefault="00F15227" w:rsidP="00F15227">
            <w:r w:rsidRPr="00F15227">
              <w:t>5</w:t>
            </w:r>
          </w:p>
        </w:tc>
      </w:tr>
      <w:tr w:rsidR="00F15227" w:rsidRPr="00F15227" w14:paraId="7B95E577" w14:textId="77777777">
        <w:trPr>
          <w:tblCellSpacing w:w="15" w:type="dxa"/>
        </w:trPr>
        <w:tc>
          <w:tcPr>
            <w:tcW w:w="0" w:type="auto"/>
            <w:vAlign w:val="center"/>
            <w:hideMark/>
          </w:tcPr>
          <w:p w14:paraId="698CB3AB" w14:textId="77777777" w:rsidR="00F15227" w:rsidRPr="00F15227" w:rsidRDefault="00F15227" w:rsidP="00F15227">
            <w:r w:rsidRPr="00F15227">
              <w:t>Patient Extraction</w:t>
            </w:r>
          </w:p>
        </w:tc>
        <w:tc>
          <w:tcPr>
            <w:tcW w:w="0" w:type="auto"/>
            <w:vAlign w:val="center"/>
            <w:hideMark/>
          </w:tcPr>
          <w:p w14:paraId="55D58681" w14:textId="77777777" w:rsidR="00F15227" w:rsidRPr="00F15227" w:rsidRDefault="00F15227" w:rsidP="00F15227">
            <w:r w:rsidRPr="00F15227">
              <w:t>8</w:t>
            </w:r>
          </w:p>
        </w:tc>
      </w:tr>
      <w:tr w:rsidR="00F15227" w:rsidRPr="00F15227" w14:paraId="2EC6B2B6" w14:textId="77777777">
        <w:trPr>
          <w:tblCellSpacing w:w="15" w:type="dxa"/>
        </w:trPr>
        <w:tc>
          <w:tcPr>
            <w:tcW w:w="0" w:type="auto"/>
            <w:vAlign w:val="center"/>
            <w:hideMark/>
          </w:tcPr>
          <w:p w14:paraId="409107EE" w14:textId="77777777" w:rsidR="00F15227" w:rsidRPr="00F15227" w:rsidRDefault="00F15227" w:rsidP="00F15227">
            <w:r w:rsidRPr="00F15227">
              <w:t>Drug Extraction</w:t>
            </w:r>
          </w:p>
        </w:tc>
        <w:tc>
          <w:tcPr>
            <w:tcW w:w="0" w:type="auto"/>
            <w:vAlign w:val="center"/>
            <w:hideMark/>
          </w:tcPr>
          <w:p w14:paraId="16EA1F7D" w14:textId="77777777" w:rsidR="00F15227" w:rsidRPr="00F15227" w:rsidRDefault="00F15227" w:rsidP="00F15227">
            <w:r w:rsidRPr="00F15227">
              <w:t>8</w:t>
            </w:r>
          </w:p>
        </w:tc>
      </w:tr>
      <w:tr w:rsidR="00F15227" w:rsidRPr="00F15227" w14:paraId="61687F43" w14:textId="77777777">
        <w:trPr>
          <w:tblCellSpacing w:w="15" w:type="dxa"/>
        </w:trPr>
        <w:tc>
          <w:tcPr>
            <w:tcW w:w="0" w:type="auto"/>
            <w:vAlign w:val="center"/>
            <w:hideMark/>
          </w:tcPr>
          <w:p w14:paraId="17C2C1B8" w14:textId="77777777" w:rsidR="00F15227" w:rsidRPr="00F15227" w:rsidRDefault="00F15227" w:rsidP="00F15227">
            <w:r w:rsidRPr="00F15227">
              <w:t>Event Extraction</w:t>
            </w:r>
          </w:p>
        </w:tc>
        <w:tc>
          <w:tcPr>
            <w:tcW w:w="0" w:type="auto"/>
            <w:vAlign w:val="center"/>
            <w:hideMark/>
          </w:tcPr>
          <w:p w14:paraId="258E5BE7" w14:textId="77777777" w:rsidR="00F15227" w:rsidRPr="00F15227" w:rsidRDefault="00F15227" w:rsidP="00F15227">
            <w:r w:rsidRPr="00F15227">
              <w:t>8</w:t>
            </w:r>
          </w:p>
        </w:tc>
      </w:tr>
      <w:tr w:rsidR="00F15227" w:rsidRPr="00F15227" w14:paraId="4696191D" w14:textId="77777777">
        <w:trPr>
          <w:tblCellSpacing w:w="15" w:type="dxa"/>
        </w:trPr>
        <w:tc>
          <w:tcPr>
            <w:tcW w:w="0" w:type="auto"/>
            <w:vAlign w:val="center"/>
            <w:hideMark/>
          </w:tcPr>
          <w:p w14:paraId="00E71F16" w14:textId="77777777" w:rsidR="00F15227" w:rsidRPr="00F15227" w:rsidRDefault="00F15227" w:rsidP="00F15227">
            <w:r w:rsidRPr="00F15227">
              <w:t>Duplicate Detection</w:t>
            </w:r>
          </w:p>
        </w:tc>
        <w:tc>
          <w:tcPr>
            <w:tcW w:w="0" w:type="auto"/>
            <w:vAlign w:val="center"/>
            <w:hideMark/>
          </w:tcPr>
          <w:p w14:paraId="3DA03821" w14:textId="77777777" w:rsidR="00F15227" w:rsidRPr="00F15227" w:rsidRDefault="00F15227" w:rsidP="00F15227">
            <w:r w:rsidRPr="00F15227">
              <w:t>13</w:t>
            </w:r>
          </w:p>
        </w:tc>
      </w:tr>
      <w:tr w:rsidR="00F15227" w:rsidRPr="00F15227" w14:paraId="0B4A0B05" w14:textId="77777777">
        <w:trPr>
          <w:tblCellSpacing w:w="15" w:type="dxa"/>
        </w:trPr>
        <w:tc>
          <w:tcPr>
            <w:tcW w:w="0" w:type="auto"/>
            <w:vAlign w:val="center"/>
            <w:hideMark/>
          </w:tcPr>
          <w:p w14:paraId="074E4BA6" w14:textId="77777777" w:rsidR="00F15227" w:rsidRPr="00F15227" w:rsidRDefault="00F15227" w:rsidP="00F15227">
            <w:r w:rsidRPr="00F15227">
              <w:t>Audit Trail</w:t>
            </w:r>
          </w:p>
        </w:tc>
        <w:tc>
          <w:tcPr>
            <w:tcW w:w="0" w:type="auto"/>
            <w:vAlign w:val="center"/>
            <w:hideMark/>
          </w:tcPr>
          <w:p w14:paraId="61B8D82C" w14:textId="77777777" w:rsidR="00F15227" w:rsidRPr="00F15227" w:rsidRDefault="00F15227" w:rsidP="00F15227">
            <w:r w:rsidRPr="00F15227">
              <w:t>5</w:t>
            </w:r>
          </w:p>
        </w:tc>
      </w:tr>
    </w:tbl>
    <w:p w14:paraId="32957C09" w14:textId="77777777" w:rsidR="00F15227" w:rsidRPr="00F15227" w:rsidRDefault="00F15227" w:rsidP="00F15227">
      <w:r w:rsidRPr="00F15227">
        <w:t>Remember:</w:t>
      </w:r>
    </w:p>
    <w:p w14:paraId="2BC4281B" w14:textId="77777777" w:rsidR="00F15227" w:rsidRPr="00F15227" w:rsidRDefault="00F15227" w:rsidP="00F15227">
      <w:r w:rsidRPr="00F15227">
        <w:t xml:space="preserve">Story Points measure </w:t>
      </w:r>
      <w:r w:rsidRPr="00F15227">
        <w:rPr>
          <w:b/>
          <w:bCs/>
        </w:rPr>
        <w:t>relative effort</w:t>
      </w:r>
      <w:r w:rsidRPr="00F15227">
        <w:t>, not time.</w:t>
      </w:r>
    </w:p>
    <w:p w14:paraId="1F436E8D" w14:textId="77777777" w:rsidR="00F15227" w:rsidRPr="00F15227" w:rsidRDefault="00000000" w:rsidP="00F15227">
      <w:r>
        <w:pict w14:anchorId="2739A382">
          <v:rect id="_x0000_i1579" style="width:0;height:1.5pt" o:hralign="center" o:hrstd="t" o:hr="t" fillcolor="#a0a0a0" stroked="f"/>
        </w:pict>
      </w:r>
    </w:p>
    <w:p w14:paraId="78F4C96C" w14:textId="77777777" w:rsidR="00F15227" w:rsidRPr="00F15227" w:rsidRDefault="00F15227" w:rsidP="00F15227">
      <w:pPr>
        <w:rPr>
          <w:b/>
          <w:bCs/>
        </w:rPr>
      </w:pPr>
      <w:r w:rsidRPr="00F15227">
        <w:rPr>
          <w:b/>
          <w:bCs/>
        </w:rPr>
        <w:t>Step 11 – Definition of Ready</w:t>
      </w:r>
    </w:p>
    <w:p w14:paraId="61E028E5" w14:textId="77777777" w:rsidR="00F15227" w:rsidRPr="00F15227" w:rsidRDefault="00F15227" w:rsidP="00F15227">
      <w:r w:rsidRPr="00F15227">
        <w:lastRenderedPageBreak/>
        <w:t>Example:</w:t>
      </w:r>
    </w:p>
    <w:p w14:paraId="6F8DD259" w14:textId="77777777" w:rsidR="00F15227" w:rsidRPr="00F15227" w:rsidRDefault="00F15227" w:rsidP="00F15227">
      <w:r w:rsidRPr="00F15227">
        <w:t>Patient Extraction</w:t>
      </w:r>
    </w:p>
    <w:p w14:paraId="2ECB9585" w14:textId="77777777" w:rsidR="00F15227" w:rsidRPr="00F15227" w:rsidRDefault="00F15227" w:rsidP="00F15227">
      <w:r w:rsidRPr="00F15227">
        <w:t>Checklist:</w:t>
      </w:r>
    </w:p>
    <w:p w14:paraId="5333EC74" w14:textId="77777777" w:rsidR="00F15227" w:rsidRPr="00F15227" w:rsidRDefault="00F15227">
      <w:pPr>
        <w:numPr>
          <w:ilvl w:val="0"/>
          <w:numId w:val="397"/>
        </w:numPr>
      </w:pPr>
      <w:r w:rsidRPr="00F15227">
        <w:t xml:space="preserve">User Story written </w:t>
      </w:r>
      <w:r w:rsidRPr="00F15227">
        <w:rPr>
          <w:rFonts w:ascii="Segoe UI Emoji" w:hAnsi="Segoe UI Emoji" w:cs="Segoe UI Emoji"/>
        </w:rPr>
        <w:t>✅</w:t>
      </w:r>
      <w:r w:rsidRPr="00F15227">
        <w:t xml:space="preserve"> </w:t>
      </w:r>
    </w:p>
    <w:p w14:paraId="0A02EF84" w14:textId="77777777" w:rsidR="00F15227" w:rsidRPr="00F15227" w:rsidRDefault="00F15227">
      <w:pPr>
        <w:numPr>
          <w:ilvl w:val="0"/>
          <w:numId w:val="397"/>
        </w:numPr>
      </w:pPr>
      <w:r w:rsidRPr="00F15227">
        <w:t xml:space="preserve">Acceptance Criteria written </w:t>
      </w:r>
      <w:r w:rsidRPr="00F15227">
        <w:rPr>
          <w:rFonts w:ascii="Segoe UI Emoji" w:hAnsi="Segoe UI Emoji" w:cs="Segoe UI Emoji"/>
        </w:rPr>
        <w:t>✅</w:t>
      </w:r>
      <w:r w:rsidRPr="00F15227">
        <w:t xml:space="preserve"> </w:t>
      </w:r>
    </w:p>
    <w:p w14:paraId="2DAB5878" w14:textId="77777777" w:rsidR="00F15227" w:rsidRPr="00F15227" w:rsidRDefault="00F15227">
      <w:pPr>
        <w:numPr>
          <w:ilvl w:val="0"/>
          <w:numId w:val="397"/>
        </w:numPr>
      </w:pPr>
      <w:r w:rsidRPr="00F15227">
        <w:t xml:space="preserve">Business rules clarified </w:t>
      </w:r>
      <w:r w:rsidRPr="00F15227">
        <w:rPr>
          <w:rFonts w:ascii="Segoe UI Emoji" w:hAnsi="Segoe UI Emoji" w:cs="Segoe UI Emoji"/>
        </w:rPr>
        <w:t>✅</w:t>
      </w:r>
      <w:r w:rsidRPr="00F15227">
        <w:t xml:space="preserve"> </w:t>
      </w:r>
    </w:p>
    <w:p w14:paraId="216DD24E" w14:textId="77777777" w:rsidR="00F15227" w:rsidRPr="00F15227" w:rsidRDefault="00F15227">
      <w:pPr>
        <w:numPr>
          <w:ilvl w:val="0"/>
          <w:numId w:val="397"/>
        </w:numPr>
      </w:pPr>
      <w:r w:rsidRPr="00F15227">
        <w:t xml:space="preserve">AI model selected </w:t>
      </w:r>
      <w:r w:rsidRPr="00F15227">
        <w:rPr>
          <w:rFonts w:ascii="Segoe UI Emoji" w:hAnsi="Segoe UI Emoji" w:cs="Segoe UI Emoji"/>
        </w:rPr>
        <w:t>✅</w:t>
      </w:r>
      <w:r w:rsidRPr="00F15227">
        <w:t xml:space="preserve"> </w:t>
      </w:r>
    </w:p>
    <w:p w14:paraId="0D29C498" w14:textId="77777777" w:rsidR="00F15227" w:rsidRPr="00F15227" w:rsidRDefault="00F15227">
      <w:pPr>
        <w:numPr>
          <w:ilvl w:val="0"/>
          <w:numId w:val="397"/>
        </w:numPr>
      </w:pPr>
      <w:r w:rsidRPr="00F15227">
        <w:t xml:space="preserve">UX approved </w:t>
      </w:r>
      <w:r w:rsidRPr="00F15227">
        <w:rPr>
          <w:rFonts w:ascii="Segoe UI Emoji" w:hAnsi="Segoe UI Emoji" w:cs="Segoe UI Emoji"/>
        </w:rPr>
        <w:t>✅</w:t>
      </w:r>
      <w:r w:rsidRPr="00F15227">
        <w:t xml:space="preserve"> </w:t>
      </w:r>
    </w:p>
    <w:p w14:paraId="1667AEEC" w14:textId="77777777" w:rsidR="00F15227" w:rsidRPr="00F15227" w:rsidRDefault="00F15227">
      <w:pPr>
        <w:numPr>
          <w:ilvl w:val="0"/>
          <w:numId w:val="397"/>
        </w:numPr>
      </w:pPr>
      <w:r w:rsidRPr="00F15227">
        <w:t xml:space="preserve">Dependencies identified </w:t>
      </w:r>
      <w:r w:rsidRPr="00F15227">
        <w:rPr>
          <w:rFonts w:ascii="Segoe UI Emoji" w:hAnsi="Segoe UI Emoji" w:cs="Segoe UI Emoji"/>
        </w:rPr>
        <w:t>✅</w:t>
      </w:r>
      <w:r w:rsidRPr="00F15227">
        <w:t xml:space="preserve"> </w:t>
      </w:r>
    </w:p>
    <w:p w14:paraId="22AE53F3" w14:textId="77777777" w:rsidR="00F15227" w:rsidRPr="00F15227" w:rsidRDefault="00F15227">
      <w:pPr>
        <w:numPr>
          <w:ilvl w:val="0"/>
          <w:numId w:val="397"/>
        </w:numPr>
      </w:pPr>
      <w:r w:rsidRPr="00F15227">
        <w:t xml:space="preserve">Story estimated </w:t>
      </w:r>
      <w:r w:rsidRPr="00F15227">
        <w:rPr>
          <w:rFonts w:ascii="Segoe UI Emoji" w:hAnsi="Segoe UI Emoji" w:cs="Segoe UI Emoji"/>
        </w:rPr>
        <w:t>✅</w:t>
      </w:r>
      <w:r w:rsidRPr="00F15227">
        <w:t xml:space="preserve"> </w:t>
      </w:r>
    </w:p>
    <w:p w14:paraId="14D75E4E" w14:textId="77777777" w:rsidR="00F15227" w:rsidRPr="00F15227" w:rsidRDefault="00F15227" w:rsidP="00F15227">
      <w:r w:rsidRPr="00F15227">
        <w:t>Ready?</w:t>
      </w:r>
    </w:p>
    <w:p w14:paraId="2549A5B0" w14:textId="77777777" w:rsidR="00F15227" w:rsidRPr="00F15227" w:rsidRDefault="00F15227" w:rsidP="00F15227">
      <w:r w:rsidRPr="00F15227">
        <w:rPr>
          <w:b/>
          <w:bCs/>
        </w:rPr>
        <w:t>Yes</w:t>
      </w:r>
    </w:p>
    <w:p w14:paraId="15661221" w14:textId="77777777" w:rsidR="00F15227" w:rsidRPr="00F15227" w:rsidRDefault="00000000" w:rsidP="00F15227">
      <w:r>
        <w:pict w14:anchorId="6942737D">
          <v:rect id="_x0000_i1580" style="width:0;height:1.5pt" o:hralign="center" o:hrstd="t" o:hr="t" fillcolor="#a0a0a0" stroked="f"/>
        </w:pict>
      </w:r>
    </w:p>
    <w:p w14:paraId="07D23084" w14:textId="77777777" w:rsidR="00F15227" w:rsidRPr="00F15227" w:rsidRDefault="00F15227" w:rsidP="00F15227">
      <w:pPr>
        <w:rPr>
          <w:b/>
          <w:bCs/>
        </w:rPr>
      </w:pPr>
      <w:r w:rsidRPr="00F15227">
        <w:rPr>
          <w:b/>
          <w:bCs/>
        </w:rPr>
        <w:t xml:space="preserve">Step 12 – </w:t>
      </w:r>
      <w:proofErr w:type="spellStart"/>
      <w:r w:rsidRPr="00F15227">
        <w:rPr>
          <w:b/>
          <w:bCs/>
        </w:rPr>
        <w:t>MoSCoW</w:t>
      </w:r>
      <w:proofErr w:type="spellEnd"/>
      <w:r w:rsidRPr="00F15227">
        <w:rPr>
          <w:b/>
          <w:bCs/>
        </w:rPr>
        <w:t xml:space="preserve">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818"/>
      </w:tblGrid>
      <w:tr w:rsidR="00F15227" w:rsidRPr="00F15227" w14:paraId="139E83C4" w14:textId="77777777">
        <w:trPr>
          <w:tblHeader/>
          <w:tblCellSpacing w:w="15" w:type="dxa"/>
        </w:trPr>
        <w:tc>
          <w:tcPr>
            <w:tcW w:w="0" w:type="auto"/>
            <w:vAlign w:val="center"/>
            <w:hideMark/>
          </w:tcPr>
          <w:p w14:paraId="259BF818" w14:textId="77777777" w:rsidR="00F15227" w:rsidRPr="00F15227" w:rsidRDefault="00F15227" w:rsidP="00F15227">
            <w:pPr>
              <w:rPr>
                <w:b/>
                <w:bCs/>
              </w:rPr>
            </w:pPr>
            <w:r w:rsidRPr="00F15227">
              <w:rPr>
                <w:b/>
                <w:bCs/>
              </w:rPr>
              <w:t>Feature</w:t>
            </w:r>
          </w:p>
        </w:tc>
        <w:tc>
          <w:tcPr>
            <w:tcW w:w="0" w:type="auto"/>
            <w:vAlign w:val="center"/>
            <w:hideMark/>
          </w:tcPr>
          <w:p w14:paraId="6B8976C6" w14:textId="77777777" w:rsidR="00F15227" w:rsidRPr="00F15227" w:rsidRDefault="00F15227" w:rsidP="00F15227">
            <w:pPr>
              <w:rPr>
                <w:b/>
                <w:bCs/>
              </w:rPr>
            </w:pPr>
            <w:r w:rsidRPr="00F15227">
              <w:rPr>
                <w:b/>
                <w:bCs/>
              </w:rPr>
              <w:t>Priority</w:t>
            </w:r>
          </w:p>
        </w:tc>
      </w:tr>
      <w:tr w:rsidR="00F15227" w:rsidRPr="00F15227" w14:paraId="4A6CB0CF" w14:textId="77777777">
        <w:trPr>
          <w:tblCellSpacing w:w="15" w:type="dxa"/>
        </w:trPr>
        <w:tc>
          <w:tcPr>
            <w:tcW w:w="0" w:type="auto"/>
            <w:vAlign w:val="center"/>
            <w:hideMark/>
          </w:tcPr>
          <w:p w14:paraId="4331B72B" w14:textId="77777777" w:rsidR="00F15227" w:rsidRPr="00F15227" w:rsidRDefault="00F15227" w:rsidP="00F15227">
            <w:r w:rsidRPr="00F15227">
              <w:t>Login</w:t>
            </w:r>
          </w:p>
        </w:tc>
        <w:tc>
          <w:tcPr>
            <w:tcW w:w="0" w:type="auto"/>
            <w:vAlign w:val="center"/>
            <w:hideMark/>
          </w:tcPr>
          <w:p w14:paraId="654CB29A" w14:textId="77777777" w:rsidR="00F15227" w:rsidRPr="00F15227" w:rsidRDefault="00F15227" w:rsidP="00F15227">
            <w:r w:rsidRPr="00F15227">
              <w:t>Must</w:t>
            </w:r>
          </w:p>
        </w:tc>
      </w:tr>
      <w:tr w:rsidR="00F15227" w:rsidRPr="00F15227" w14:paraId="751CDE3F" w14:textId="77777777">
        <w:trPr>
          <w:tblCellSpacing w:w="15" w:type="dxa"/>
        </w:trPr>
        <w:tc>
          <w:tcPr>
            <w:tcW w:w="0" w:type="auto"/>
            <w:vAlign w:val="center"/>
            <w:hideMark/>
          </w:tcPr>
          <w:p w14:paraId="46C7E07F" w14:textId="77777777" w:rsidR="00F15227" w:rsidRPr="00F15227" w:rsidRDefault="00F15227" w:rsidP="00F15227">
            <w:r w:rsidRPr="00F15227">
              <w:t>Upload PDF</w:t>
            </w:r>
          </w:p>
        </w:tc>
        <w:tc>
          <w:tcPr>
            <w:tcW w:w="0" w:type="auto"/>
            <w:vAlign w:val="center"/>
            <w:hideMark/>
          </w:tcPr>
          <w:p w14:paraId="7CFC462B" w14:textId="77777777" w:rsidR="00F15227" w:rsidRPr="00F15227" w:rsidRDefault="00F15227" w:rsidP="00F15227">
            <w:r w:rsidRPr="00F15227">
              <w:t>Must</w:t>
            </w:r>
          </w:p>
        </w:tc>
      </w:tr>
      <w:tr w:rsidR="00F15227" w:rsidRPr="00F15227" w14:paraId="24D09231" w14:textId="77777777">
        <w:trPr>
          <w:tblCellSpacing w:w="15" w:type="dxa"/>
        </w:trPr>
        <w:tc>
          <w:tcPr>
            <w:tcW w:w="0" w:type="auto"/>
            <w:vAlign w:val="center"/>
            <w:hideMark/>
          </w:tcPr>
          <w:p w14:paraId="6F871630" w14:textId="77777777" w:rsidR="00F15227" w:rsidRPr="00F15227" w:rsidRDefault="00F15227" w:rsidP="00F15227">
            <w:r w:rsidRPr="00F15227">
              <w:t>AI Extraction</w:t>
            </w:r>
          </w:p>
        </w:tc>
        <w:tc>
          <w:tcPr>
            <w:tcW w:w="0" w:type="auto"/>
            <w:vAlign w:val="center"/>
            <w:hideMark/>
          </w:tcPr>
          <w:p w14:paraId="2C6B20A8" w14:textId="77777777" w:rsidR="00F15227" w:rsidRPr="00F15227" w:rsidRDefault="00F15227" w:rsidP="00F15227">
            <w:r w:rsidRPr="00F15227">
              <w:t>Must</w:t>
            </w:r>
          </w:p>
        </w:tc>
      </w:tr>
      <w:tr w:rsidR="00F15227" w:rsidRPr="00F15227" w14:paraId="00253E12" w14:textId="77777777">
        <w:trPr>
          <w:tblCellSpacing w:w="15" w:type="dxa"/>
        </w:trPr>
        <w:tc>
          <w:tcPr>
            <w:tcW w:w="0" w:type="auto"/>
            <w:vAlign w:val="center"/>
            <w:hideMark/>
          </w:tcPr>
          <w:p w14:paraId="70852E60" w14:textId="77777777" w:rsidR="00F15227" w:rsidRPr="00F15227" w:rsidRDefault="00F15227" w:rsidP="00F15227">
            <w:r w:rsidRPr="00F15227">
              <w:t>Save Case</w:t>
            </w:r>
          </w:p>
        </w:tc>
        <w:tc>
          <w:tcPr>
            <w:tcW w:w="0" w:type="auto"/>
            <w:vAlign w:val="center"/>
            <w:hideMark/>
          </w:tcPr>
          <w:p w14:paraId="40510B24" w14:textId="77777777" w:rsidR="00F15227" w:rsidRPr="00F15227" w:rsidRDefault="00F15227" w:rsidP="00F15227">
            <w:r w:rsidRPr="00F15227">
              <w:t>Must</w:t>
            </w:r>
          </w:p>
        </w:tc>
      </w:tr>
      <w:tr w:rsidR="00F15227" w:rsidRPr="00F15227" w14:paraId="0290B7FC" w14:textId="77777777">
        <w:trPr>
          <w:tblCellSpacing w:w="15" w:type="dxa"/>
        </w:trPr>
        <w:tc>
          <w:tcPr>
            <w:tcW w:w="0" w:type="auto"/>
            <w:vAlign w:val="center"/>
            <w:hideMark/>
          </w:tcPr>
          <w:p w14:paraId="2FCAF1C9" w14:textId="77777777" w:rsidR="00F15227" w:rsidRPr="00F15227" w:rsidRDefault="00F15227" w:rsidP="00F15227">
            <w:r w:rsidRPr="00F15227">
              <w:t>Duplicate Detection</w:t>
            </w:r>
          </w:p>
        </w:tc>
        <w:tc>
          <w:tcPr>
            <w:tcW w:w="0" w:type="auto"/>
            <w:vAlign w:val="center"/>
            <w:hideMark/>
          </w:tcPr>
          <w:p w14:paraId="17AA7D2C" w14:textId="77777777" w:rsidR="00F15227" w:rsidRPr="00F15227" w:rsidRDefault="00F15227" w:rsidP="00F15227">
            <w:r w:rsidRPr="00F15227">
              <w:t>Should</w:t>
            </w:r>
          </w:p>
        </w:tc>
      </w:tr>
      <w:tr w:rsidR="00F15227" w:rsidRPr="00F15227" w14:paraId="5041C26E" w14:textId="77777777">
        <w:trPr>
          <w:tblCellSpacing w:w="15" w:type="dxa"/>
        </w:trPr>
        <w:tc>
          <w:tcPr>
            <w:tcW w:w="0" w:type="auto"/>
            <w:vAlign w:val="center"/>
            <w:hideMark/>
          </w:tcPr>
          <w:p w14:paraId="04EEFE77" w14:textId="77777777" w:rsidR="00F15227" w:rsidRPr="00F15227" w:rsidRDefault="00F15227" w:rsidP="00F15227">
            <w:r w:rsidRPr="00F15227">
              <w:t>Signal Detection</w:t>
            </w:r>
          </w:p>
        </w:tc>
        <w:tc>
          <w:tcPr>
            <w:tcW w:w="0" w:type="auto"/>
            <w:vAlign w:val="center"/>
            <w:hideMark/>
          </w:tcPr>
          <w:p w14:paraId="5FA4CC62" w14:textId="77777777" w:rsidR="00F15227" w:rsidRPr="00F15227" w:rsidRDefault="00F15227" w:rsidP="00F15227">
            <w:r w:rsidRPr="00F15227">
              <w:t>Should</w:t>
            </w:r>
          </w:p>
        </w:tc>
      </w:tr>
      <w:tr w:rsidR="00F15227" w:rsidRPr="00F15227" w14:paraId="5B720B8B" w14:textId="77777777">
        <w:trPr>
          <w:tblCellSpacing w:w="15" w:type="dxa"/>
        </w:trPr>
        <w:tc>
          <w:tcPr>
            <w:tcW w:w="0" w:type="auto"/>
            <w:vAlign w:val="center"/>
            <w:hideMark/>
          </w:tcPr>
          <w:p w14:paraId="05CCC3AA" w14:textId="77777777" w:rsidR="00F15227" w:rsidRPr="00F15227" w:rsidRDefault="00F15227" w:rsidP="00F15227">
            <w:r w:rsidRPr="00F15227">
              <w:t>Dashboard Themes</w:t>
            </w:r>
          </w:p>
        </w:tc>
        <w:tc>
          <w:tcPr>
            <w:tcW w:w="0" w:type="auto"/>
            <w:vAlign w:val="center"/>
            <w:hideMark/>
          </w:tcPr>
          <w:p w14:paraId="1B7B1219" w14:textId="77777777" w:rsidR="00F15227" w:rsidRPr="00F15227" w:rsidRDefault="00F15227" w:rsidP="00F15227">
            <w:r w:rsidRPr="00F15227">
              <w:t>Could</w:t>
            </w:r>
          </w:p>
        </w:tc>
      </w:tr>
      <w:tr w:rsidR="00F15227" w:rsidRPr="00F15227" w14:paraId="1E328AF3" w14:textId="77777777">
        <w:trPr>
          <w:tblCellSpacing w:w="15" w:type="dxa"/>
        </w:trPr>
        <w:tc>
          <w:tcPr>
            <w:tcW w:w="0" w:type="auto"/>
            <w:vAlign w:val="center"/>
            <w:hideMark/>
          </w:tcPr>
          <w:p w14:paraId="4131B1C2" w14:textId="77777777" w:rsidR="00F15227" w:rsidRPr="00F15227" w:rsidRDefault="00F15227" w:rsidP="00F15227">
            <w:r w:rsidRPr="00F15227">
              <w:t>Voice Assistant</w:t>
            </w:r>
          </w:p>
        </w:tc>
        <w:tc>
          <w:tcPr>
            <w:tcW w:w="0" w:type="auto"/>
            <w:vAlign w:val="center"/>
            <w:hideMark/>
          </w:tcPr>
          <w:p w14:paraId="2A7D2649" w14:textId="77777777" w:rsidR="00F15227" w:rsidRPr="00F15227" w:rsidRDefault="00F15227" w:rsidP="00F15227">
            <w:r w:rsidRPr="00F15227">
              <w:t>Won't</w:t>
            </w:r>
          </w:p>
        </w:tc>
      </w:tr>
    </w:tbl>
    <w:p w14:paraId="14094A3F" w14:textId="77777777" w:rsidR="00F15227" w:rsidRPr="00F15227" w:rsidRDefault="00000000" w:rsidP="00F15227">
      <w:r>
        <w:pict w14:anchorId="35556444">
          <v:rect id="_x0000_i1581" style="width:0;height:1.5pt" o:hralign="center" o:hrstd="t" o:hr="t" fillcolor="#a0a0a0" stroked="f"/>
        </w:pict>
      </w:r>
    </w:p>
    <w:p w14:paraId="43720EAE" w14:textId="77777777" w:rsidR="00F15227" w:rsidRPr="00F15227" w:rsidRDefault="00F15227" w:rsidP="00F15227">
      <w:pPr>
        <w:rPr>
          <w:b/>
          <w:bCs/>
        </w:rPr>
      </w:pPr>
      <w:r w:rsidRPr="00F15227">
        <w:rPr>
          <w:b/>
          <w:bCs/>
        </w:rPr>
        <w:lastRenderedPageBreak/>
        <w:t>Step 13 – RICE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62"/>
      </w:tblGrid>
      <w:tr w:rsidR="00F15227" w:rsidRPr="00F15227" w14:paraId="451DC9EC" w14:textId="77777777">
        <w:trPr>
          <w:tblHeader/>
          <w:tblCellSpacing w:w="15" w:type="dxa"/>
        </w:trPr>
        <w:tc>
          <w:tcPr>
            <w:tcW w:w="0" w:type="auto"/>
            <w:vAlign w:val="center"/>
            <w:hideMark/>
          </w:tcPr>
          <w:p w14:paraId="09AA011B" w14:textId="77777777" w:rsidR="00F15227" w:rsidRPr="00F15227" w:rsidRDefault="00F15227" w:rsidP="00F15227">
            <w:pPr>
              <w:rPr>
                <w:b/>
                <w:bCs/>
              </w:rPr>
            </w:pPr>
            <w:r w:rsidRPr="00F15227">
              <w:rPr>
                <w:b/>
                <w:bCs/>
              </w:rPr>
              <w:t>Feature</w:t>
            </w:r>
          </w:p>
        </w:tc>
        <w:tc>
          <w:tcPr>
            <w:tcW w:w="0" w:type="auto"/>
            <w:vAlign w:val="center"/>
            <w:hideMark/>
          </w:tcPr>
          <w:p w14:paraId="59F91EC1" w14:textId="77777777" w:rsidR="00F15227" w:rsidRPr="00F15227" w:rsidRDefault="00F15227" w:rsidP="00F15227">
            <w:pPr>
              <w:rPr>
                <w:b/>
                <w:bCs/>
              </w:rPr>
            </w:pPr>
            <w:r w:rsidRPr="00F15227">
              <w:rPr>
                <w:b/>
                <w:bCs/>
              </w:rPr>
              <w:t>RICE</w:t>
            </w:r>
          </w:p>
        </w:tc>
      </w:tr>
      <w:tr w:rsidR="00F15227" w:rsidRPr="00F15227" w14:paraId="2F718879" w14:textId="77777777">
        <w:trPr>
          <w:tblCellSpacing w:w="15" w:type="dxa"/>
        </w:trPr>
        <w:tc>
          <w:tcPr>
            <w:tcW w:w="0" w:type="auto"/>
            <w:vAlign w:val="center"/>
            <w:hideMark/>
          </w:tcPr>
          <w:p w14:paraId="22D84D96" w14:textId="77777777" w:rsidR="00F15227" w:rsidRPr="00F15227" w:rsidRDefault="00F15227" w:rsidP="00F15227">
            <w:r w:rsidRPr="00F15227">
              <w:t>AI Extraction</w:t>
            </w:r>
          </w:p>
        </w:tc>
        <w:tc>
          <w:tcPr>
            <w:tcW w:w="0" w:type="auto"/>
            <w:vAlign w:val="center"/>
            <w:hideMark/>
          </w:tcPr>
          <w:p w14:paraId="5F2527B7" w14:textId="77777777" w:rsidR="00F15227" w:rsidRPr="00F15227" w:rsidRDefault="00F15227" w:rsidP="00F15227">
            <w:r w:rsidRPr="00F15227">
              <w:t>1900</w:t>
            </w:r>
          </w:p>
        </w:tc>
      </w:tr>
      <w:tr w:rsidR="00F15227" w:rsidRPr="00F15227" w14:paraId="1D9F50DC" w14:textId="77777777">
        <w:trPr>
          <w:tblCellSpacing w:w="15" w:type="dxa"/>
        </w:trPr>
        <w:tc>
          <w:tcPr>
            <w:tcW w:w="0" w:type="auto"/>
            <w:vAlign w:val="center"/>
            <w:hideMark/>
          </w:tcPr>
          <w:p w14:paraId="318D6080" w14:textId="77777777" w:rsidR="00F15227" w:rsidRPr="00F15227" w:rsidRDefault="00F15227" w:rsidP="00F15227">
            <w:r w:rsidRPr="00F15227">
              <w:t>Duplicate Detection</w:t>
            </w:r>
          </w:p>
        </w:tc>
        <w:tc>
          <w:tcPr>
            <w:tcW w:w="0" w:type="auto"/>
            <w:vAlign w:val="center"/>
            <w:hideMark/>
          </w:tcPr>
          <w:p w14:paraId="17BBE079" w14:textId="77777777" w:rsidR="00F15227" w:rsidRPr="00F15227" w:rsidRDefault="00F15227" w:rsidP="00F15227">
            <w:r w:rsidRPr="00F15227">
              <w:t>1200</w:t>
            </w:r>
          </w:p>
        </w:tc>
      </w:tr>
      <w:tr w:rsidR="00F15227" w:rsidRPr="00F15227" w14:paraId="419FA8FB" w14:textId="77777777">
        <w:trPr>
          <w:tblCellSpacing w:w="15" w:type="dxa"/>
        </w:trPr>
        <w:tc>
          <w:tcPr>
            <w:tcW w:w="0" w:type="auto"/>
            <w:vAlign w:val="center"/>
            <w:hideMark/>
          </w:tcPr>
          <w:p w14:paraId="03EDC5AB" w14:textId="77777777" w:rsidR="00F15227" w:rsidRPr="00F15227" w:rsidRDefault="00F15227" w:rsidP="00F15227">
            <w:r w:rsidRPr="00F15227">
              <w:t>Audit Trail</w:t>
            </w:r>
          </w:p>
        </w:tc>
        <w:tc>
          <w:tcPr>
            <w:tcW w:w="0" w:type="auto"/>
            <w:vAlign w:val="center"/>
            <w:hideMark/>
          </w:tcPr>
          <w:p w14:paraId="53C4D802" w14:textId="77777777" w:rsidR="00F15227" w:rsidRPr="00F15227" w:rsidRDefault="00F15227" w:rsidP="00F15227">
            <w:r w:rsidRPr="00F15227">
              <w:t>1000</w:t>
            </w:r>
          </w:p>
        </w:tc>
      </w:tr>
      <w:tr w:rsidR="00F15227" w:rsidRPr="00F15227" w14:paraId="1A1F289F" w14:textId="77777777">
        <w:trPr>
          <w:tblCellSpacing w:w="15" w:type="dxa"/>
        </w:trPr>
        <w:tc>
          <w:tcPr>
            <w:tcW w:w="0" w:type="auto"/>
            <w:vAlign w:val="center"/>
            <w:hideMark/>
          </w:tcPr>
          <w:p w14:paraId="25228060" w14:textId="77777777" w:rsidR="00F15227" w:rsidRPr="00F15227" w:rsidRDefault="00F15227" w:rsidP="00F15227">
            <w:r w:rsidRPr="00F15227">
              <w:t>Dashboard Themes</w:t>
            </w:r>
          </w:p>
        </w:tc>
        <w:tc>
          <w:tcPr>
            <w:tcW w:w="0" w:type="auto"/>
            <w:vAlign w:val="center"/>
            <w:hideMark/>
          </w:tcPr>
          <w:p w14:paraId="37A39886" w14:textId="77777777" w:rsidR="00F15227" w:rsidRPr="00F15227" w:rsidRDefault="00F15227" w:rsidP="00F15227">
            <w:r w:rsidRPr="00F15227">
              <w:t>150</w:t>
            </w:r>
          </w:p>
        </w:tc>
      </w:tr>
    </w:tbl>
    <w:p w14:paraId="38660A5E" w14:textId="77777777" w:rsidR="00F15227" w:rsidRPr="00F15227" w:rsidRDefault="00F15227" w:rsidP="00F15227">
      <w:r w:rsidRPr="00F15227">
        <w:t>Result:</w:t>
      </w:r>
    </w:p>
    <w:p w14:paraId="3DA8913D" w14:textId="77777777" w:rsidR="00F15227" w:rsidRPr="00F15227" w:rsidRDefault="00F15227" w:rsidP="00F15227">
      <w:r w:rsidRPr="00F15227">
        <w:t>AI Extraction first.</w:t>
      </w:r>
    </w:p>
    <w:p w14:paraId="06D8A9E1" w14:textId="77777777" w:rsidR="00F15227" w:rsidRPr="00F15227" w:rsidRDefault="00000000" w:rsidP="00F15227">
      <w:r>
        <w:pict w14:anchorId="27F46716">
          <v:rect id="_x0000_i1582" style="width:0;height:1.5pt" o:hralign="center" o:hrstd="t" o:hr="t" fillcolor="#a0a0a0" stroked="f"/>
        </w:pict>
      </w:r>
    </w:p>
    <w:p w14:paraId="40F9D29D" w14:textId="77777777" w:rsidR="00F15227" w:rsidRPr="00F15227" w:rsidRDefault="00F15227" w:rsidP="00F15227">
      <w:pPr>
        <w:rPr>
          <w:b/>
          <w:bCs/>
        </w:rPr>
      </w:pPr>
      <w:r w:rsidRPr="00F15227">
        <w:rPr>
          <w:b/>
          <w:bCs/>
        </w:rPr>
        <w:t>Step 14 – WSJF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94"/>
      </w:tblGrid>
      <w:tr w:rsidR="00F15227" w:rsidRPr="00F15227" w14:paraId="60984B29" w14:textId="77777777">
        <w:trPr>
          <w:tblHeader/>
          <w:tblCellSpacing w:w="15" w:type="dxa"/>
        </w:trPr>
        <w:tc>
          <w:tcPr>
            <w:tcW w:w="0" w:type="auto"/>
            <w:vAlign w:val="center"/>
            <w:hideMark/>
          </w:tcPr>
          <w:p w14:paraId="4B119B83" w14:textId="77777777" w:rsidR="00F15227" w:rsidRPr="00F15227" w:rsidRDefault="00F15227" w:rsidP="00F15227">
            <w:pPr>
              <w:rPr>
                <w:b/>
                <w:bCs/>
              </w:rPr>
            </w:pPr>
            <w:r w:rsidRPr="00F15227">
              <w:rPr>
                <w:b/>
                <w:bCs/>
              </w:rPr>
              <w:t>Feature</w:t>
            </w:r>
          </w:p>
        </w:tc>
        <w:tc>
          <w:tcPr>
            <w:tcW w:w="0" w:type="auto"/>
            <w:vAlign w:val="center"/>
            <w:hideMark/>
          </w:tcPr>
          <w:p w14:paraId="7D87DF8E" w14:textId="77777777" w:rsidR="00F15227" w:rsidRPr="00F15227" w:rsidRDefault="00F15227" w:rsidP="00F15227">
            <w:pPr>
              <w:rPr>
                <w:b/>
                <w:bCs/>
              </w:rPr>
            </w:pPr>
            <w:r w:rsidRPr="00F15227">
              <w:rPr>
                <w:b/>
                <w:bCs/>
              </w:rPr>
              <w:t>WSJF</w:t>
            </w:r>
          </w:p>
        </w:tc>
      </w:tr>
      <w:tr w:rsidR="00F15227" w:rsidRPr="00F15227" w14:paraId="6090128F" w14:textId="77777777">
        <w:trPr>
          <w:tblCellSpacing w:w="15" w:type="dxa"/>
        </w:trPr>
        <w:tc>
          <w:tcPr>
            <w:tcW w:w="0" w:type="auto"/>
            <w:vAlign w:val="center"/>
            <w:hideMark/>
          </w:tcPr>
          <w:p w14:paraId="4D885868" w14:textId="77777777" w:rsidR="00F15227" w:rsidRPr="00F15227" w:rsidRDefault="00F15227" w:rsidP="00F15227">
            <w:r w:rsidRPr="00F15227">
              <w:t>Audit Trail</w:t>
            </w:r>
          </w:p>
        </w:tc>
        <w:tc>
          <w:tcPr>
            <w:tcW w:w="0" w:type="auto"/>
            <w:vAlign w:val="center"/>
            <w:hideMark/>
          </w:tcPr>
          <w:p w14:paraId="02B478EF" w14:textId="77777777" w:rsidR="00F15227" w:rsidRPr="00F15227" w:rsidRDefault="00F15227" w:rsidP="00F15227">
            <w:r w:rsidRPr="00F15227">
              <w:t>7.2</w:t>
            </w:r>
          </w:p>
        </w:tc>
      </w:tr>
      <w:tr w:rsidR="00F15227" w:rsidRPr="00F15227" w14:paraId="1542AF0B" w14:textId="77777777">
        <w:trPr>
          <w:tblCellSpacing w:w="15" w:type="dxa"/>
        </w:trPr>
        <w:tc>
          <w:tcPr>
            <w:tcW w:w="0" w:type="auto"/>
            <w:vAlign w:val="center"/>
            <w:hideMark/>
          </w:tcPr>
          <w:p w14:paraId="1224D876" w14:textId="77777777" w:rsidR="00F15227" w:rsidRPr="00F15227" w:rsidRDefault="00F15227" w:rsidP="00F15227">
            <w:r w:rsidRPr="00F15227">
              <w:t>AI Extraction</w:t>
            </w:r>
          </w:p>
        </w:tc>
        <w:tc>
          <w:tcPr>
            <w:tcW w:w="0" w:type="auto"/>
            <w:vAlign w:val="center"/>
            <w:hideMark/>
          </w:tcPr>
          <w:p w14:paraId="2A90EF8D" w14:textId="77777777" w:rsidR="00F15227" w:rsidRPr="00F15227" w:rsidRDefault="00F15227" w:rsidP="00F15227">
            <w:r w:rsidRPr="00F15227">
              <w:t>5.3</w:t>
            </w:r>
          </w:p>
        </w:tc>
      </w:tr>
      <w:tr w:rsidR="00F15227" w:rsidRPr="00F15227" w14:paraId="333E0DF8" w14:textId="77777777">
        <w:trPr>
          <w:tblCellSpacing w:w="15" w:type="dxa"/>
        </w:trPr>
        <w:tc>
          <w:tcPr>
            <w:tcW w:w="0" w:type="auto"/>
            <w:vAlign w:val="center"/>
            <w:hideMark/>
          </w:tcPr>
          <w:p w14:paraId="3A420307" w14:textId="77777777" w:rsidR="00F15227" w:rsidRPr="00F15227" w:rsidRDefault="00F15227" w:rsidP="00F15227">
            <w:r w:rsidRPr="00F15227">
              <w:t>Duplicate Detection</w:t>
            </w:r>
          </w:p>
        </w:tc>
        <w:tc>
          <w:tcPr>
            <w:tcW w:w="0" w:type="auto"/>
            <w:vAlign w:val="center"/>
            <w:hideMark/>
          </w:tcPr>
          <w:p w14:paraId="117AE8B4" w14:textId="77777777" w:rsidR="00F15227" w:rsidRPr="00F15227" w:rsidRDefault="00F15227" w:rsidP="00F15227">
            <w:r w:rsidRPr="00F15227">
              <w:t>4.8</w:t>
            </w:r>
          </w:p>
        </w:tc>
      </w:tr>
      <w:tr w:rsidR="00F15227" w:rsidRPr="00F15227" w14:paraId="498767DD" w14:textId="77777777">
        <w:trPr>
          <w:tblCellSpacing w:w="15" w:type="dxa"/>
        </w:trPr>
        <w:tc>
          <w:tcPr>
            <w:tcW w:w="0" w:type="auto"/>
            <w:vAlign w:val="center"/>
            <w:hideMark/>
          </w:tcPr>
          <w:p w14:paraId="6EAAAEFE" w14:textId="77777777" w:rsidR="00F15227" w:rsidRPr="00F15227" w:rsidRDefault="00F15227" w:rsidP="00F15227">
            <w:r w:rsidRPr="00F15227">
              <w:t>Dashboard Themes</w:t>
            </w:r>
          </w:p>
        </w:tc>
        <w:tc>
          <w:tcPr>
            <w:tcW w:w="0" w:type="auto"/>
            <w:vAlign w:val="center"/>
            <w:hideMark/>
          </w:tcPr>
          <w:p w14:paraId="2508468D" w14:textId="77777777" w:rsidR="00F15227" w:rsidRPr="00F15227" w:rsidRDefault="00F15227" w:rsidP="00F15227">
            <w:r w:rsidRPr="00F15227">
              <w:t>1.2</w:t>
            </w:r>
          </w:p>
        </w:tc>
      </w:tr>
    </w:tbl>
    <w:p w14:paraId="6AA85E8D" w14:textId="77777777" w:rsidR="00F15227" w:rsidRPr="00F15227" w:rsidRDefault="00F15227" w:rsidP="00F15227">
      <w:r w:rsidRPr="00F15227">
        <w:t>Notice something interesting:</w:t>
      </w:r>
    </w:p>
    <w:p w14:paraId="58403C2F" w14:textId="77777777" w:rsidR="00F15227" w:rsidRPr="00F15227" w:rsidRDefault="00F15227" w:rsidP="00F15227">
      <w:r w:rsidRPr="00F15227">
        <w:t xml:space="preserve">RICE placed </w:t>
      </w:r>
      <w:r w:rsidRPr="00F15227">
        <w:rPr>
          <w:b/>
          <w:bCs/>
        </w:rPr>
        <w:t>AI Extraction</w:t>
      </w:r>
      <w:r w:rsidRPr="00F15227">
        <w:t xml:space="preserve"> first.</w:t>
      </w:r>
    </w:p>
    <w:p w14:paraId="3351C5AB" w14:textId="77777777" w:rsidR="00F15227" w:rsidRPr="00F15227" w:rsidRDefault="00F15227" w:rsidP="00F15227">
      <w:r w:rsidRPr="00F15227">
        <w:t xml:space="preserve">WSJF placed </w:t>
      </w:r>
      <w:r w:rsidRPr="00F15227">
        <w:rPr>
          <w:b/>
          <w:bCs/>
        </w:rPr>
        <w:t>Audit Trail</w:t>
      </w:r>
      <w:r w:rsidRPr="00F15227">
        <w:t xml:space="preserve"> first because regulatory compliance has a much higher Cost of Delay.</w:t>
      </w:r>
    </w:p>
    <w:p w14:paraId="63190EDB" w14:textId="77777777" w:rsidR="00F15227" w:rsidRPr="00F15227" w:rsidRDefault="00F15227" w:rsidP="00F15227">
      <w:r w:rsidRPr="00F15227">
        <w:t>This illustrates why different prioritization methods can produce different rankings.</w:t>
      </w:r>
    </w:p>
    <w:p w14:paraId="535BCA50" w14:textId="77777777" w:rsidR="00F15227" w:rsidRPr="00F15227" w:rsidRDefault="00000000" w:rsidP="00F15227">
      <w:r>
        <w:pict w14:anchorId="66237D6C">
          <v:rect id="_x0000_i1583" style="width:0;height:1.5pt" o:hralign="center" o:hrstd="t" o:hr="t" fillcolor="#a0a0a0" stroked="f"/>
        </w:pict>
      </w:r>
    </w:p>
    <w:p w14:paraId="036D4857" w14:textId="77777777" w:rsidR="00F15227" w:rsidRPr="00F15227" w:rsidRDefault="00F15227" w:rsidP="00F15227">
      <w:pPr>
        <w:rPr>
          <w:b/>
          <w:bCs/>
        </w:rPr>
      </w:pPr>
      <w:r w:rsidRPr="00F15227">
        <w:rPr>
          <w:b/>
          <w:bCs/>
        </w:rPr>
        <w:t>Step 15 – Story Map</w:t>
      </w:r>
    </w:p>
    <w:p w14:paraId="127CECF4" w14:textId="77777777" w:rsidR="00F15227" w:rsidRPr="00F15227" w:rsidRDefault="00F15227" w:rsidP="00F15227">
      <w:r w:rsidRPr="00F15227">
        <w:t>User Journey</w:t>
      </w:r>
    </w:p>
    <w:p w14:paraId="5D9AFAB8" w14:textId="77777777" w:rsidR="00F15227" w:rsidRPr="00F15227" w:rsidRDefault="00F15227" w:rsidP="00F15227"/>
    <w:p w14:paraId="1D9159E2" w14:textId="77777777" w:rsidR="00F15227" w:rsidRPr="00F15227" w:rsidRDefault="00F15227" w:rsidP="00F15227">
      <w:r w:rsidRPr="00F15227">
        <w:t>Login</w:t>
      </w:r>
    </w:p>
    <w:p w14:paraId="6C32024C" w14:textId="77777777" w:rsidR="00F15227" w:rsidRPr="00F15227" w:rsidRDefault="00F15227" w:rsidP="00F15227">
      <w:r w:rsidRPr="00F15227">
        <w:t xml:space="preserve">   ↓</w:t>
      </w:r>
    </w:p>
    <w:p w14:paraId="558F1D96" w14:textId="77777777" w:rsidR="00F15227" w:rsidRPr="00F15227" w:rsidRDefault="00F15227" w:rsidP="00F15227">
      <w:r w:rsidRPr="00F15227">
        <w:lastRenderedPageBreak/>
        <w:t>Upload Report</w:t>
      </w:r>
    </w:p>
    <w:p w14:paraId="6E6EE69F" w14:textId="77777777" w:rsidR="00F15227" w:rsidRPr="00F15227" w:rsidRDefault="00F15227" w:rsidP="00F15227">
      <w:r w:rsidRPr="00F15227">
        <w:t xml:space="preserve">   ↓</w:t>
      </w:r>
    </w:p>
    <w:p w14:paraId="2F924784" w14:textId="77777777" w:rsidR="00F15227" w:rsidRPr="00F15227" w:rsidRDefault="00F15227" w:rsidP="00F15227">
      <w:r w:rsidRPr="00F15227">
        <w:t>AI Extraction</w:t>
      </w:r>
    </w:p>
    <w:p w14:paraId="19CE6035" w14:textId="77777777" w:rsidR="00F15227" w:rsidRPr="00F15227" w:rsidRDefault="00F15227" w:rsidP="00F15227">
      <w:r w:rsidRPr="00F15227">
        <w:t xml:space="preserve">   ↓</w:t>
      </w:r>
    </w:p>
    <w:p w14:paraId="1D4D8F26" w14:textId="77777777" w:rsidR="00F15227" w:rsidRPr="00F15227" w:rsidRDefault="00F15227" w:rsidP="00F15227">
      <w:r w:rsidRPr="00F15227">
        <w:t>Review</w:t>
      </w:r>
    </w:p>
    <w:p w14:paraId="437959A1" w14:textId="77777777" w:rsidR="00F15227" w:rsidRPr="00F15227" w:rsidRDefault="00F15227" w:rsidP="00F15227">
      <w:r w:rsidRPr="00F15227">
        <w:t xml:space="preserve">   ↓</w:t>
      </w:r>
    </w:p>
    <w:p w14:paraId="21705181" w14:textId="77777777" w:rsidR="00F15227" w:rsidRPr="00F15227" w:rsidRDefault="00F15227" w:rsidP="00F15227">
      <w:r w:rsidRPr="00F15227">
        <w:t>Save</w:t>
      </w:r>
    </w:p>
    <w:p w14:paraId="6CF3776F" w14:textId="77777777" w:rsidR="00F15227" w:rsidRPr="00F15227" w:rsidRDefault="00F15227" w:rsidP="00F15227">
      <w:r w:rsidRPr="00F15227">
        <w:t xml:space="preserve">   ↓</w:t>
      </w:r>
    </w:p>
    <w:p w14:paraId="5339D8A8" w14:textId="77777777" w:rsidR="00F15227" w:rsidRPr="00F15227" w:rsidRDefault="00F15227" w:rsidP="00F15227">
      <w:r w:rsidRPr="00F15227">
        <w:t>Reports</w:t>
      </w:r>
    </w:p>
    <w:p w14:paraId="6D397E45" w14:textId="77777777" w:rsidR="00F15227" w:rsidRPr="00F15227" w:rsidRDefault="00F15227" w:rsidP="00F15227">
      <w:r w:rsidRPr="00F15227">
        <w:t>Stories:</w:t>
      </w:r>
    </w:p>
    <w:p w14:paraId="51AE03B8" w14:textId="77777777" w:rsidR="00F15227" w:rsidRPr="00F15227" w:rsidRDefault="00F15227" w:rsidP="00F15227">
      <w:r w:rsidRPr="00F15227">
        <w:t>Login</w:t>
      </w:r>
    </w:p>
    <w:p w14:paraId="1BD17DFE" w14:textId="77777777" w:rsidR="00F15227" w:rsidRPr="00F15227" w:rsidRDefault="00F15227" w:rsidP="00F15227"/>
    <w:p w14:paraId="4EDB2C13" w14:textId="77777777" w:rsidR="00F15227" w:rsidRPr="00F15227" w:rsidRDefault="00F15227" w:rsidP="00F15227">
      <w:r w:rsidRPr="00F15227">
        <w:t>• Username/password</w:t>
      </w:r>
    </w:p>
    <w:p w14:paraId="4936B496" w14:textId="77777777" w:rsidR="00F15227" w:rsidRPr="00F15227" w:rsidRDefault="00F15227" w:rsidP="00F15227"/>
    <w:p w14:paraId="52BAB69B" w14:textId="77777777" w:rsidR="00F15227" w:rsidRPr="00F15227" w:rsidRDefault="00F15227" w:rsidP="00F15227">
      <w:r w:rsidRPr="00F15227">
        <w:t>• Reset password</w:t>
      </w:r>
    </w:p>
    <w:p w14:paraId="5FFC4986" w14:textId="77777777" w:rsidR="00F15227" w:rsidRPr="00F15227" w:rsidRDefault="00F15227" w:rsidP="00F15227"/>
    <w:p w14:paraId="6C9D8520" w14:textId="77777777" w:rsidR="00F15227" w:rsidRPr="00F15227" w:rsidRDefault="00F15227" w:rsidP="00F15227">
      <w:r w:rsidRPr="00F15227">
        <w:t>----------------------</w:t>
      </w:r>
    </w:p>
    <w:p w14:paraId="72090898" w14:textId="77777777" w:rsidR="00F15227" w:rsidRPr="00F15227" w:rsidRDefault="00F15227" w:rsidP="00F15227"/>
    <w:p w14:paraId="5F9BA5AE" w14:textId="77777777" w:rsidR="00F15227" w:rsidRPr="00F15227" w:rsidRDefault="00F15227" w:rsidP="00F15227">
      <w:r w:rsidRPr="00F15227">
        <w:t>Upload</w:t>
      </w:r>
    </w:p>
    <w:p w14:paraId="712FE4CA" w14:textId="77777777" w:rsidR="00F15227" w:rsidRPr="00F15227" w:rsidRDefault="00F15227" w:rsidP="00F15227"/>
    <w:p w14:paraId="55691EC1" w14:textId="77777777" w:rsidR="00F15227" w:rsidRPr="00F15227" w:rsidRDefault="00F15227" w:rsidP="00F15227">
      <w:r w:rsidRPr="00F15227">
        <w:t>• Upload PDF</w:t>
      </w:r>
    </w:p>
    <w:p w14:paraId="3CCDB83E" w14:textId="77777777" w:rsidR="00F15227" w:rsidRPr="00F15227" w:rsidRDefault="00F15227" w:rsidP="00F15227"/>
    <w:p w14:paraId="3B21EC1B" w14:textId="77777777" w:rsidR="00F15227" w:rsidRPr="00F15227" w:rsidRDefault="00F15227" w:rsidP="00F15227">
      <w:r w:rsidRPr="00F15227">
        <w:t>• Validate file</w:t>
      </w:r>
    </w:p>
    <w:p w14:paraId="1F6B8986" w14:textId="77777777" w:rsidR="00F15227" w:rsidRPr="00F15227" w:rsidRDefault="00F15227" w:rsidP="00F15227"/>
    <w:p w14:paraId="7B87989E" w14:textId="77777777" w:rsidR="00F15227" w:rsidRPr="00F15227" w:rsidRDefault="00F15227" w:rsidP="00F15227">
      <w:r w:rsidRPr="00F15227">
        <w:t>• Store document</w:t>
      </w:r>
    </w:p>
    <w:p w14:paraId="1BF6D56B" w14:textId="77777777" w:rsidR="00F15227" w:rsidRPr="00F15227" w:rsidRDefault="00F15227" w:rsidP="00F15227"/>
    <w:p w14:paraId="676632A0" w14:textId="77777777" w:rsidR="00F15227" w:rsidRPr="00F15227" w:rsidRDefault="00F15227" w:rsidP="00F15227">
      <w:r w:rsidRPr="00F15227">
        <w:lastRenderedPageBreak/>
        <w:t>----------------------</w:t>
      </w:r>
    </w:p>
    <w:p w14:paraId="56B10C46" w14:textId="77777777" w:rsidR="00F15227" w:rsidRPr="00F15227" w:rsidRDefault="00F15227" w:rsidP="00F15227"/>
    <w:p w14:paraId="6130C5B3" w14:textId="77777777" w:rsidR="00F15227" w:rsidRPr="00F15227" w:rsidRDefault="00F15227" w:rsidP="00F15227">
      <w:r w:rsidRPr="00F15227">
        <w:t>Extraction</w:t>
      </w:r>
    </w:p>
    <w:p w14:paraId="271D4FED" w14:textId="77777777" w:rsidR="00F15227" w:rsidRPr="00F15227" w:rsidRDefault="00F15227" w:rsidP="00F15227"/>
    <w:p w14:paraId="2A900028" w14:textId="77777777" w:rsidR="00F15227" w:rsidRPr="00F15227" w:rsidRDefault="00F15227" w:rsidP="00F15227">
      <w:r w:rsidRPr="00F15227">
        <w:t>• Patient</w:t>
      </w:r>
    </w:p>
    <w:p w14:paraId="7162B5D3" w14:textId="77777777" w:rsidR="00F15227" w:rsidRPr="00F15227" w:rsidRDefault="00F15227" w:rsidP="00F15227"/>
    <w:p w14:paraId="72E661CD" w14:textId="77777777" w:rsidR="00F15227" w:rsidRPr="00F15227" w:rsidRDefault="00F15227" w:rsidP="00F15227">
      <w:r w:rsidRPr="00F15227">
        <w:t>• Drug</w:t>
      </w:r>
    </w:p>
    <w:p w14:paraId="0B42E2F2" w14:textId="77777777" w:rsidR="00F15227" w:rsidRPr="00F15227" w:rsidRDefault="00F15227" w:rsidP="00F15227"/>
    <w:p w14:paraId="20091FEE" w14:textId="77777777" w:rsidR="00F15227" w:rsidRPr="00F15227" w:rsidRDefault="00F15227" w:rsidP="00F15227">
      <w:r w:rsidRPr="00F15227">
        <w:t>• Event</w:t>
      </w:r>
    </w:p>
    <w:p w14:paraId="191AA1EA" w14:textId="77777777" w:rsidR="00F15227" w:rsidRPr="00F15227" w:rsidRDefault="00F15227" w:rsidP="00F15227"/>
    <w:p w14:paraId="2DC2472E" w14:textId="77777777" w:rsidR="00F15227" w:rsidRPr="00F15227" w:rsidRDefault="00F15227" w:rsidP="00F15227">
      <w:r w:rsidRPr="00F15227">
        <w:t>----------------------</w:t>
      </w:r>
    </w:p>
    <w:p w14:paraId="113179E5" w14:textId="77777777" w:rsidR="00F15227" w:rsidRPr="00F15227" w:rsidRDefault="00F15227" w:rsidP="00F15227"/>
    <w:p w14:paraId="321DF2ED" w14:textId="77777777" w:rsidR="00F15227" w:rsidRPr="00F15227" w:rsidRDefault="00F15227" w:rsidP="00F15227">
      <w:r w:rsidRPr="00F15227">
        <w:t>Review</w:t>
      </w:r>
    </w:p>
    <w:p w14:paraId="41FD326F" w14:textId="77777777" w:rsidR="00F15227" w:rsidRPr="00F15227" w:rsidRDefault="00F15227" w:rsidP="00F15227"/>
    <w:p w14:paraId="298498FA" w14:textId="77777777" w:rsidR="00F15227" w:rsidRPr="00F15227" w:rsidRDefault="00F15227" w:rsidP="00F15227">
      <w:r w:rsidRPr="00F15227">
        <w:t>• Edit fields</w:t>
      </w:r>
    </w:p>
    <w:p w14:paraId="5EED81B0" w14:textId="77777777" w:rsidR="00F15227" w:rsidRPr="00F15227" w:rsidRDefault="00F15227" w:rsidP="00F15227"/>
    <w:p w14:paraId="58953918" w14:textId="77777777" w:rsidR="00F15227" w:rsidRPr="00F15227" w:rsidRDefault="00F15227" w:rsidP="00F15227">
      <w:r w:rsidRPr="00F15227">
        <w:t>• Validate data</w:t>
      </w:r>
    </w:p>
    <w:p w14:paraId="6FBC26BB" w14:textId="77777777" w:rsidR="00F15227" w:rsidRPr="00F15227" w:rsidRDefault="00F15227" w:rsidP="00F15227"/>
    <w:p w14:paraId="2026CC0C" w14:textId="77777777" w:rsidR="00F15227" w:rsidRPr="00F15227" w:rsidRDefault="00F15227" w:rsidP="00F15227">
      <w:r w:rsidRPr="00F15227">
        <w:t>----------------------</w:t>
      </w:r>
    </w:p>
    <w:p w14:paraId="0B6EA26F" w14:textId="77777777" w:rsidR="00F15227" w:rsidRPr="00F15227" w:rsidRDefault="00F15227" w:rsidP="00F15227"/>
    <w:p w14:paraId="2E5A2709" w14:textId="77777777" w:rsidR="00F15227" w:rsidRPr="00F15227" w:rsidRDefault="00F15227" w:rsidP="00F15227">
      <w:r w:rsidRPr="00F15227">
        <w:t>Save</w:t>
      </w:r>
    </w:p>
    <w:p w14:paraId="53984C46" w14:textId="77777777" w:rsidR="00F15227" w:rsidRPr="00F15227" w:rsidRDefault="00F15227" w:rsidP="00F15227"/>
    <w:p w14:paraId="14B308A0" w14:textId="77777777" w:rsidR="00F15227" w:rsidRPr="00F15227" w:rsidRDefault="00F15227" w:rsidP="00F15227">
      <w:r w:rsidRPr="00F15227">
        <w:t>• Save case</w:t>
      </w:r>
    </w:p>
    <w:p w14:paraId="335EAAE2" w14:textId="77777777" w:rsidR="00F15227" w:rsidRPr="00F15227" w:rsidRDefault="00F15227" w:rsidP="00F15227"/>
    <w:p w14:paraId="51CE61E3" w14:textId="77777777" w:rsidR="00F15227" w:rsidRPr="00F15227" w:rsidRDefault="00F15227" w:rsidP="00F15227">
      <w:r w:rsidRPr="00F15227">
        <w:t>• Audit trail</w:t>
      </w:r>
    </w:p>
    <w:p w14:paraId="758E2DBC" w14:textId="77777777" w:rsidR="00F15227" w:rsidRPr="00F15227" w:rsidRDefault="00F15227" w:rsidP="00F15227"/>
    <w:p w14:paraId="6A7D7131" w14:textId="77777777" w:rsidR="00F15227" w:rsidRPr="00F15227" w:rsidRDefault="00F15227" w:rsidP="00F15227">
      <w:r w:rsidRPr="00F15227">
        <w:lastRenderedPageBreak/>
        <w:t>----------------------</w:t>
      </w:r>
    </w:p>
    <w:p w14:paraId="696C5438" w14:textId="77777777" w:rsidR="00F15227" w:rsidRPr="00F15227" w:rsidRDefault="00F15227" w:rsidP="00F15227"/>
    <w:p w14:paraId="7BE7C600" w14:textId="77777777" w:rsidR="00F15227" w:rsidRPr="00F15227" w:rsidRDefault="00F15227" w:rsidP="00F15227">
      <w:r w:rsidRPr="00F15227">
        <w:t>Reports</w:t>
      </w:r>
    </w:p>
    <w:p w14:paraId="05A3F028" w14:textId="77777777" w:rsidR="00F15227" w:rsidRPr="00F15227" w:rsidRDefault="00F15227" w:rsidP="00F15227"/>
    <w:p w14:paraId="7D40CF46" w14:textId="77777777" w:rsidR="00F15227" w:rsidRPr="00F15227" w:rsidRDefault="00F15227" w:rsidP="00F15227">
      <w:r w:rsidRPr="00F15227">
        <w:t>• Daily report</w:t>
      </w:r>
    </w:p>
    <w:p w14:paraId="3A5C98BB" w14:textId="77777777" w:rsidR="00F15227" w:rsidRPr="00F15227" w:rsidRDefault="00F15227" w:rsidP="00F15227"/>
    <w:p w14:paraId="0D5C11C8" w14:textId="77777777" w:rsidR="00F15227" w:rsidRPr="00F15227" w:rsidRDefault="00F15227" w:rsidP="00F15227">
      <w:r w:rsidRPr="00F15227">
        <w:t>• Compliance report</w:t>
      </w:r>
    </w:p>
    <w:p w14:paraId="2022E2F3" w14:textId="77777777" w:rsidR="00F15227" w:rsidRPr="00F15227" w:rsidRDefault="00F15227" w:rsidP="00F15227">
      <w:r w:rsidRPr="00F15227">
        <w:t>The top stories form the MVP.</w:t>
      </w:r>
    </w:p>
    <w:p w14:paraId="75694E14" w14:textId="77777777" w:rsidR="00F15227" w:rsidRPr="00F15227" w:rsidRDefault="00000000" w:rsidP="00F15227">
      <w:r>
        <w:pict w14:anchorId="7A8F8E8B">
          <v:rect id="_x0000_i1584" style="width:0;height:1.5pt" o:hralign="center" o:hrstd="t" o:hr="t" fillcolor="#a0a0a0" stroked="f"/>
        </w:pict>
      </w:r>
    </w:p>
    <w:p w14:paraId="63E5523F" w14:textId="77777777" w:rsidR="00F15227" w:rsidRPr="00F15227" w:rsidRDefault="00F15227" w:rsidP="00F15227">
      <w:pPr>
        <w:rPr>
          <w:b/>
          <w:bCs/>
        </w:rPr>
      </w:pPr>
      <w:r w:rsidRPr="00F15227">
        <w:rPr>
          <w:b/>
          <w:bCs/>
        </w:rPr>
        <w:t>Step 16 –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985"/>
        <w:gridCol w:w="319"/>
      </w:tblGrid>
      <w:tr w:rsidR="00F15227" w:rsidRPr="00F15227" w14:paraId="01F3F08C" w14:textId="77777777">
        <w:trPr>
          <w:tblHeader/>
          <w:tblCellSpacing w:w="15" w:type="dxa"/>
        </w:trPr>
        <w:tc>
          <w:tcPr>
            <w:tcW w:w="0" w:type="auto"/>
            <w:vAlign w:val="center"/>
            <w:hideMark/>
          </w:tcPr>
          <w:p w14:paraId="6F9113D3" w14:textId="77777777" w:rsidR="00F15227" w:rsidRPr="00F15227" w:rsidRDefault="00F15227" w:rsidP="00F15227">
            <w:pPr>
              <w:rPr>
                <w:b/>
                <w:bCs/>
              </w:rPr>
            </w:pPr>
            <w:r w:rsidRPr="00F15227">
              <w:rPr>
                <w:b/>
                <w:bCs/>
              </w:rPr>
              <w:t>Priority</w:t>
            </w:r>
          </w:p>
        </w:tc>
        <w:tc>
          <w:tcPr>
            <w:tcW w:w="0" w:type="auto"/>
            <w:vAlign w:val="center"/>
            <w:hideMark/>
          </w:tcPr>
          <w:p w14:paraId="2BB276CC" w14:textId="77777777" w:rsidR="00F15227" w:rsidRPr="00F15227" w:rsidRDefault="00F15227" w:rsidP="00F15227">
            <w:pPr>
              <w:rPr>
                <w:b/>
                <w:bCs/>
              </w:rPr>
            </w:pPr>
            <w:r w:rsidRPr="00F15227">
              <w:rPr>
                <w:b/>
                <w:bCs/>
              </w:rPr>
              <w:t>Story</w:t>
            </w:r>
          </w:p>
        </w:tc>
        <w:tc>
          <w:tcPr>
            <w:tcW w:w="0" w:type="auto"/>
            <w:vAlign w:val="center"/>
            <w:hideMark/>
          </w:tcPr>
          <w:p w14:paraId="78842E5F" w14:textId="77777777" w:rsidR="00F15227" w:rsidRPr="00F15227" w:rsidRDefault="00F15227" w:rsidP="00F15227">
            <w:pPr>
              <w:rPr>
                <w:b/>
                <w:bCs/>
              </w:rPr>
            </w:pPr>
            <w:r w:rsidRPr="00F15227">
              <w:rPr>
                <w:b/>
                <w:bCs/>
              </w:rPr>
              <w:t>SP</w:t>
            </w:r>
          </w:p>
        </w:tc>
      </w:tr>
      <w:tr w:rsidR="00F15227" w:rsidRPr="00F15227" w14:paraId="03576E22" w14:textId="77777777">
        <w:trPr>
          <w:tblCellSpacing w:w="15" w:type="dxa"/>
        </w:trPr>
        <w:tc>
          <w:tcPr>
            <w:tcW w:w="0" w:type="auto"/>
            <w:vAlign w:val="center"/>
            <w:hideMark/>
          </w:tcPr>
          <w:p w14:paraId="065FCC0E" w14:textId="77777777" w:rsidR="00F15227" w:rsidRPr="00F15227" w:rsidRDefault="00F15227" w:rsidP="00F15227">
            <w:r w:rsidRPr="00F15227">
              <w:t>1</w:t>
            </w:r>
          </w:p>
        </w:tc>
        <w:tc>
          <w:tcPr>
            <w:tcW w:w="0" w:type="auto"/>
            <w:vAlign w:val="center"/>
            <w:hideMark/>
          </w:tcPr>
          <w:p w14:paraId="2423FA79" w14:textId="77777777" w:rsidR="00F15227" w:rsidRPr="00F15227" w:rsidRDefault="00F15227" w:rsidP="00F15227">
            <w:r w:rsidRPr="00F15227">
              <w:t>Login</w:t>
            </w:r>
          </w:p>
        </w:tc>
        <w:tc>
          <w:tcPr>
            <w:tcW w:w="0" w:type="auto"/>
            <w:vAlign w:val="center"/>
            <w:hideMark/>
          </w:tcPr>
          <w:p w14:paraId="134CC612" w14:textId="77777777" w:rsidR="00F15227" w:rsidRPr="00F15227" w:rsidRDefault="00F15227" w:rsidP="00F15227">
            <w:r w:rsidRPr="00F15227">
              <w:t>3</w:t>
            </w:r>
          </w:p>
        </w:tc>
      </w:tr>
      <w:tr w:rsidR="00F15227" w:rsidRPr="00F15227" w14:paraId="65E1421F" w14:textId="77777777">
        <w:trPr>
          <w:tblCellSpacing w:w="15" w:type="dxa"/>
        </w:trPr>
        <w:tc>
          <w:tcPr>
            <w:tcW w:w="0" w:type="auto"/>
            <w:vAlign w:val="center"/>
            <w:hideMark/>
          </w:tcPr>
          <w:p w14:paraId="4C28B20E" w14:textId="77777777" w:rsidR="00F15227" w:rsidRPr="00F15227" w:rsidRDefault="00F15227" w:rsidP="00F15227">
            <w:r w:rsidRPr="00F15227">
              <w:t>2</w:t>
            </w:r>
          </w:p>
        </w:tc>
        <w:tc>
          <w:tcPr>
            <w:tcW w:w="0" w:type="auto"/>
            <w:vAlign w:val="center"/>
            <w:hideMark/>
          </w:tcPr>
          <w:p w14:paraId="50439EE9" w14:textId="77777777" w:rsidR="00F15227" w:rsidRPr="00F15227" w:rsidRDefault="00F15227" w:rsidP="00F15227">
            <w:r w:rsidRPr="00F15227">
              <w:t>Upload PDF</w:t>
            </w:r>
          </w:p>
        </w:tc>
        <w:tc>
          <w:tcPr>
            <w:tcW w:w="0" w:type="auto"/>
            <w:vAlign w:val="center"/>
            <w:hideMark/>
          </w:tcPr>
          <w:p w14:paraId="4D342E4E" w14:textId="77777777" w:rsidR="00F15227" w:rsidRPr="00F15227" w:rsidRDefault="00F15227" w:rsidP="00F15227">
            <w:r w:rsidRPr="00F15227">
              <w:t>5</w:t>
            </w:r>
          </w:p>
        </w:tc>
      </w:tr>
      <w:tr w:rsidR="00F15227" w:rsidRPr="00F15227" w14:paraId="6E81AE07" w14:textId="77777777">
        <w:trPr>
          <w:tblCellSpacing w:w="15" w:type="dxa"/>
        </w:trPr>
        <w:tc>
          <w:tcPr>
            <w:tcW w:w="0" w:type="auto"/>
            <w:vAlign w:val="center"/>
            <w:hideMark/>
          </w:tcPr>
          <w:p w14:paraId="0DB28CA9" w14:textId="77777777" w:rsidR="00F15227" w:rsidRPr="00F15227" w:rsidRDefault="00F15227" w:rsidP="00F15227">
            <w:r w:rsidRPr="00F15227">
              <w:t>3</w:t>
            </w:r>
          </w:p>
        </w:tc>
        <w:tc>
          <w:tcPr>
            <w:tcW w:w="0" w:type="auto"/>
            <w:vAlign w:val="center"/>
            <w:hideMark/>
          </w:tcPr>
          <w:p w14:paraId="15CAEA5E" w14:textId="77777777" w:rsidR="00F15227" w:rsidRPr="00F15227" w:rsidRDefault="00F15227" w:rsidP="00F15227">
            <w:r w:rsidRPr="00F15227">
              <w:t>Patient Extraction</w:t>
            </w:r>
          </w:p>
        </w:tc>
        <w:tc>
          <w:tcPr>
            <w:tcW w:w="0" w:type="auto"/>
            <w:vAlign w:val="center"/>
            <w:hideMark/>
          </w:tcPr>
          <w:p w14:paraId="248DC9C1" w14:textId="77777777" w:rsidR="00F15227" w:rsidRPr="00F15227" w:rsidRDefault="00F15227" w:rsidP="00F15227">
            <w:r w:rsidRPr="00F15227">
              <w:t>8</w:t>
            </w:r>
          </w:p>
        </w:tc>
      </w:tr>
      <w:tr w:rsidR="00F15227" w:rsidRPr="00F15227" w14:paraId="4AF14F57" w14:textId="77777777">
        <w:trPr>
          <w:tblCellSpacing w:w="15" w:type="dxa"/>
        </w:trPr>
        <w:tc>
          <w:tcPr>
            <w:tcW w:w="0" w:type="auto"/>
            <w:vAlign w:val="center"/>
            <w:hideMark/>
          </w:tcPr>
          <w:p w14:paraId="7FFE363B" w14:textId="77777777" w:rsidR="00F15227" w:rsidRPr="00F15227" w:rsidRDefault="00F15227" w:rsidP="00F15227">
            <w:r w:rsidRPr="00F15227">
              <w:t>4</w:t>
            </w:r>
          </w:p>
        </w:tc>
        <w:tc>
          <w:tcPr>
            <w:tcW w:w="0" w:type="auto"/>
            <w:vAlign w:val="center"/>
            <w:hideMark/>
          </w:tcPr>
          <w:p w14:paraId="567360A8" w14:textId="77777777" w:rsidR="00F15227" w:rsidRPr="00F15227" w:rsidRDefault="00F15227" w:rsidP="00F15227">
            <w:r w:rsidRPr="00F15227">
              <w:t>Drug Extraction</w:t>
            </w:r>
          </w:p>
        </w:tc>
        <w:tc>
          <w:tcPr>
            <w:tcW w:w="0" w:type="auto"/>
            <w:vAlign w:val="center"/>
            <w:hideMark/>
          </w:tcPr>
          <w:p w14:paraId="234FE42D" w14:textId="77777777" w:rsidR="00F15227" w:rsidRPr="00F15227" w:rsidRDefault="00F15227" w:rsidP="00F15227">
            <w:r w:rsidRPr="00F15227">
              <w:t>8</w:t>
            </w:r>
          </w:p>
        </w:tc>
      </w:tr>
      <w:tr w:rsidR="00F15227" w:rsidRPr="00F15227" w14:paraId="18110CD3" w14:textId="77777777">
        <w:trPr>
          <w:tblCellSpacing w:w="15" w:type="dxa"/>
        </w:trPr>
        <w:tc>
          <w:tcPr>
            <w:tcW w:w="0" w:type="auto"/>
            <w:vAlign w:val="center"/>
            <w:hideMark/>
          </w:tcPr>
          <w:p w14:paraId="267D90E7" w14:textId="77777777" w:rsidR="00F15227" w:rsidRPr="00F15227" w:rsidRDefault="00F15227" w:rsidP="00F15227">
            <w:r w:rsidRPr="00F15227">
              <w:t>5</w:t>
            </w:r>
          </w:p>
        </w:tc>
        <w:tc>
          <w:tcPr>
            <w:tcW w:w="0" w:type="auto"/>
            <w:vAlign w:val="center"/>
            <w:hideMark/>
          </w:tcPr>
          <w:p w14:paraId="3A2CAEA8" w14:textId="77777777" w:rsidR="00F15227" w:rsidRPr="00F15227" w:rsidRDefault="00F15227" w:rsidP="00F15227">
            <w:r w:rsidRPr="00F15227">
              <w:t>Event Extraction</w:t>
            </w:r>
          </w:p>
        </w:tc>
        <w:tc>
          <w:tcPr>
            <w:tcW w:w="0" w:type="auto"/>
            <w:vAlign w:val="center"/>
            <w:hideMark/>
          </w:tcPr>
          <w:p w14:paraId="5F353A79" w14:textId="77777777" w:rsidR="00F15227" w:rsidRPr="00F15227" w:rsidRDefault="00F15227" w:rsidP="00F15227">
            <w:r w:rsidRPr="00F15227">
              <w:t>8</w:t>
            </w:r>
          </w:p>
        </w:tc>
      </w:tr>
      <w:tr w:rsidR="00F15227" w:rsidRPr="00F15227" w14:paraId="0C22B674" w14:textId="77777777">
        <w:trPr>
          <w:tblCellSpacing w:w="15" w:type="dxa"/>
        </w:trPr>
        <w:tc>
          <w:tcPr>
            <w:tcW w:w="0" w:type="auto"/>
            <w:vAlign w:val="center"/>
            <w:hideMark/>
          </w:tcPr>
          <w:p w14:paraId="6125BE76" w14:textId="77777777" w:rsidR="00F15227" w:rsidRPr="00F15227" w:rsidRDefault="00F15227" w:rsidP="00F15227">
            <w:r w:rsidRPr="00F15227">
              <w:t>6</w:t>
            </w:r>
          </w:p>
        </w:tc>
        <w:tc>
          <w:tcPr>
            <w:tcW w:w="0" w:type="auto"/>
            <w:vAlign w:val="center"/>
            <w:hideMark/>
          </w:tcPr>
          <w:p w14:paraId="00089D79" w14:textId="77777777" w:rsidR="00F15227" w:rsidRPr="00F15227" w:rsidRDefault="00F15227" w:rsidP="00F15227">
            <w:r w:rsidRPr="00F15227">
              <w:t>Save Case</w:t>
            </w:r>
          </w:p>
        </w:tc>
        <w:tc>
          <w:tcPr>
            <w:tcW w:w="0" w:type="auto"/>
            <w:vAlign w:val="center"/>
            <w:hideMark/>
          </w:tcPr>
          <w:p w14:paraId="658DCDF2" w14:textId="77777777" w:rsidR="00F15227" w:rsidRPr="00F15227" w:rsidRDefault="00F15227" w:rsidP="00F15227">
            <w:r w:rsidRPr="00F15227">
              <w:t>5</w:t>
            </w:r>
          </w:p>
        </w:tc>
      </w:tr>
      <w:tr w:rsidR="00F15227" w:rsidRPr="00F15227" w14:paraId="0FDDEB42" w14:textId="77777777">
        <w:trPr>
          <w:tblCellSpacing w:w="15" w:type="dxa"/>
        </w:trPr>
        <w:tc>
          <w:tcPr>
            <w:tcW w:w="0" w:type="auto"/>
            <w:vAlign w:val="center"/>
            <w:hideMark/>
          </w:tcPr>
          <w:p w14:paraId="2ABE32B8" w14:textId="77777777" w:rsidR="00F15227" w:rsidRPr="00F15227" w:rsidRDefault="00F15227" w:rsidP="00F15227">
            <w:r w:rsidRPr="00F15227">
              <w:t>7</w:t>
            </w:r>
          </w:p>
        </w:tc>
        <w:tc>
          <w:tcPr>
            <w:tcW w:w="0" w:type="auto"/>
            <w:vAlign w:val="center"/>
            <w:hideMark/>
          </w:tcPr>
          <w:p w14:paraId="5DAC879F" w14:textId="77777777" w:rsidR="00F15227" w:rsidRPr="00F15227" w:rsidRDefault="00F15227" w:rsidP="00F15227">
            <w:r w:rsidRPr="00F15227">
              <w:t>Audit Trail</w:t>
            </w:r>
          </w:p>
        </w:tc>
        <w:tc>
          <w:tcPr>
            <w:tcW w:w="0" w:type="auto"/>
            <w:vAlign w:val="center"/>
            <w:hideMark/>
          </w:tcPr>
          <w:p w14:paraId="3EDBC33E" w14:textId="77777777" w:rsidR="00F15227" w:rsidRPr="00F15227" w:rsidRDefault="00F15227" w:rsidP="00F15227">
            <w:r w:rsidRPr="00F15227">
              <w:t>5</w:t>
            </w:r>
          </w:p>
        </w:tc>
      </w:tr>
      <w:tr w:rsidR="00F15227" w:rsidRPr="00F15227" w14:paraId="25BC105E" w14:textId="77777777">
        <w:trPr>
          <w:tblCellSpacing w:w="15" w:type="dxa"/>
        </w:trPr>
        <w:tc>
          <w:tcPr>
            <w:tcW w:w="0" w:type="auto"/>
            <w:vAlign w:val="center"/>
            <w:hideMark/>
          </w:tcPr>
          <w:p w14:paraId="4F96EC43" w14:textId="77777777" w:rsidR="00F15227" w:rsidRPr="00F15227" w:rsidRDefault="00F15227" w:rsidP="00F15227">
            <w:r w:rsidRPr="00F15227">
              <w:t>8</w:t>
            </w:r>
          </w:p>
        </w:tc>
        <w:tc>
          <w:tcPr>
            <w:tcW w:w="0" w:type="auto"/>
            <w:vAlign w:val="center"/>
            <w:hideMark/>
          </w:tcPr>
          <w:p w14:paraId="6BF2A366" w14:textId="77777777" w:rsidR="00F15227" w:rsidRPr="00F15227" w:rsidRDefault="00F15227" w:rsidP="00F15227">
            <w:r w:rsidRPr="00F15227">
              <w:t>Duplicate Detection</w:t>
            </w:r>
          </w:p>
        </w:tc>
        <w:tc>
          <w:tcPr>
            <w:tcW w:w="0" w:type="auto"/>
            <w:vAlign w:val="center"/>
            <w:hideMark/>
          </w:tcPr>
          <w:p w14:paraId="567370D2" w14:textId="77777777" w:rsidR="00F15227" w:rsidRPr="00F15227" w:rsidRDefault="00F15227" w:rsidP="00F15227">
            <w:r w:rsidRPr="00F15227">
              <w:t>13</w:t>
            </w:r>
          </w:p>
        </w:tc>
      </w:tr>
      <w:tr w:rsidR="00F15227" w:rsidRPr="00F15227" w14:paraId="6BAD2ABF" w14:textId="77777777">
        <w:trPr>
          <w:tblCellSpacing w:w="15" w:type="dxa"/>
        </w:trPr>
        <w:tc>
          <w:tcPr>
            <w:tcW w:w="0" w:type="auto"/>
            <w:vAlign w:val="center"/>
            <w:hideMark/>
          </w:tcPr>
          <w:p w14:paraId="3ACCA517" w14:textId="77777777" w:rsidR="00F15227" w:rsidRPr="00F15227" w:rsidRDefault="00F15227" w:rsidP="00F15227">
            <w:r w:rsidRPr="00F15227">
              <w:t>9</w:t>
            </w:r>
          </w:p>
        </w:tc>
        <w:tc>
          <w:tcPr>
            <w:tcW w:w="0" w:type="auto"/>
            <w:vAlign w:val="center"/>
            <w:hideMark/>
          </w:tcPr>
          <w:p w14:paraId="57E62D02" w14:textId="77777777" w:rsidR="00F15227" w:rsidRPr="00F15227" w:rsidRDefault="00F15227" w:rsidP="00F15227">
            <w:r w:rsidRPr="00F15227">
              <w:t>Reports</w:t>
            </w:r>
          </w:p>
        </w:tc>
        <w:tc>
          <w:tcPr>
            <w:tcW w:w="0" w:type="auto"/>
            <w:vAlign w:val="center"/>
            <w:hideMark/>
          </w:tcPr>
          <w:p w14:paraId="345994C5" w14:textId="77777777" w:rsidR="00F15227" w:rsidRPr="00F15227" w:rsidRDefault="00F15227" w:rsidP="00F15227">
            <w:r w:rsidRPr="00F15227">
              <w:t>8</w:t>
            </w:r>
          </w:p>
        </w:tc>
      </w:tr>
      <w:tr w:rsidR="00F15227" w:rsidRPr="00F15227" w14:paraId="1C8260A4" w14:textId="77777777">
        <w:trPr>
          <w:tblCellSpacing w:w="15" w:type="dxa"/>
        </w:trPr>
        <w:tc>
          <w:tcPr>
            <w:tcW w:w="0" w:type="auto"/>
            <w:vAlign w:val="center"/>
            <w:hideMark/>
          </w:tcPr>
          <w:p w14:paraId="6D4DD1C7" w14:textId="77777777" w:rsidR="00F15227" w:rsidRPr="00F15227" w:rsidRDefault="00F15227" w:rsidP="00F15227">
            <w:r w:rsidRPr="00F15227">
              <w:t>10</w:t>
            </w:r>
          </w:p>
        </w:tc>
        <w:tc>
          <w:tcPr>
            <w:tcW w:w="0" w:type="auto"/>
            <w:vAlign w:val="center"/>
            <w:hideMark/>
          </w:tcPr>
          <w:p w14:paraId="5D75AAD0" w14:textId="77777777" w:rsidR="00F15227" w:rsidRPr="00F15227" w:rsidRDefault="00F15227" w:rsidP="00F15227">
            <w:r w:rsidRPr="00F15227">
              <w:t>Signal Detection</w:t>
            </w:r>
          </w:p>
        </w:tc>
        <w:tc>
          <w:tcPr>
            <w:tcW w:w="0" w:type="auto"/>
            <w:vAlign w:val="center"/>
            <w:hideMark/>
          </w:tcPr>
          <w:p w14:paraId="0626E095" w14:textId="77777777" w:rsidR="00F15227" w:rsidRPr="00F15227" w:rsidRDefault="00F15227" w:rsidP="00F15227">
            <w:r w:rsidRPr="00F15227">
              <w:t>21</w:t>
            </w:r>
          </w:p>
        </w:tc>
      </w:tr>
    </w:tbl>
    <w:p w14:paraId="50C22302" w14:textId="77777777" w:rsidR="00F15227" w:rsidRPr="00F15227" w:rsidRDefault="00F15227" w:rsidP="00F15227">
      <w:r w:rsidRPr="00F15227">
        <w:t>This is a prioritized Product Backlog.</w:t>
      </w:r>
    </w:p>
    <w:p w14:paraId="42C5DCBE" w14:textId="77777777" w:rsidR="00F15227" w:rsidRPr="00F15227" w:rsidRDefault="00000000" w:rsidP="00F15227">
      <w:r>
        <w:pict w14:anchorId="705C636E">
          <v:rect id="_x0000_i1585" style="width:0;height:1.5pt" o:hralign="center" o:hrstd="t" o:hr="t" fillcolor="#a0a0a0" stroked="f"/>
        </w:pict>
      </w:r>
    </w:p>
    <w:p w14:paraId="3BB236C5" w14:textId="77777777" w:rsidR="00F15227" w:rsidRPr="00F15227" w:rsidRDefault="00F15227" w:rsidP="00F15227">
      <w:pPr>
        <w:rPr>
          <w:b/>
          <w:bCs/>
        </w:rPr>
      </w:pPr>
      <w:r w:rsidRPr="00F15227">
        <w:rPr>
          <w:b/>
          <w:bCs/>
        </w:rPr>
        <w:t>Step 17 – Sprint Planning</w:t>
      </w:r>
    </w:p>
    <w:p w14:paraId="3EEC03ED" w14:textId="77777777" w:rsidR="00F15227" w:rsidRPr="00F15227" w:rsidRDefault="00F15227" w:rsidP="00F15227">
      <w:r w:rsidRPr="00F15227">
        <w:lastRenderedPageBreak/>
        <w:t>Suppose:</w:t>
      </w:r>
    </w:p>
    <w:p w14:paraId="7F5F6533" w14:textId="77777777" w:rsidR="00F15227" w:rsidRPr="00F15227" w:rsidRDefault="00F15227" w:rsidP="00F15227">
      <w:r w:rsidRPr="00F15227">
        <w:t xml:space="preserve">Sprint Capacity = </w:t>
      </w:r>
      <w:r w:rsidRPr="00F15227">
        <w:rPr>
          <w:b/>
          <w:bCs/>
        </w:rPr>
        <w:t>30 Story Points</w:t>
      </w:r>
    </w:p>
    <w:p w14:paraId="09BA4805" w14:textId="77777777" w:rsidR="00F15227" w:rsidRPr="00F15227" w:rsidRDefault="00F15227" w:rsidP="00F15227">
      <w:r w:rsidRPr="00F15227">
        <w:t>Selected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17"/>
      </w:tblGrid>
      <w:tr w:rsidR="00F15227" w:rsidRPr="00F15227" w14:paraId="2B5EAB26" w14:textId="77777777">
        <w:trPr>
          <w:tblHeader/>
          <w:tblCellSpacing w:w="15" w:type="dxa"/>
        </w:trPr>
        <w:tc>
          <w:tcPr>
            <w:tcW w:w="0" w:type="auto"/>
            <w:vAlign w:val="center"/>
            <w:hideMark/>
          </w:tcPr>
          <w:p w14:paraId="4A69B046" w14:textId="77777777" w:rsidR="00F15227" w:rsidRPr="00F15227" w:rsidRDefault="00F15227" w:rsidP="00F15227">
            <w:pPr>
              <w:rPr>
                <w:b/>
                <w:bCs/>
              </w:rPr>
            </w:pPr>
            <w:r w:rsidRPr="00F15227">
              <w:rPr>
                <w:b/>
                <w:bCs/>
              </w:rPr>
              <w:t>Story</w:t>
            </w:r>
          </w:p>
        </w:tc>
        <w:tc>
          <w:tcPr>
            <w:tcW w:w="0" w:type="auto"/>
            <w:vAlign w:val="center"/>
            <w:hideMark/>
          </w:tcPr>
          <w:p w14:paraId="539C39B5" w14:textId="77777777" w:rsidR="00F15227" w:rsidRPr="00F15227" w:rsidRDefault="00F15227" w:rsidP="00F15227">
            <w:pPr>
              <w:rPr>
                <w:b/>
                <w:bCs/>
              </w:rPr>
            </w:pPr>
            <w:r w:rsidRPr="00F15227">
              <w:rPr>
                <w:b/>
                <w:bCs/>
              </w:rPr>
              <w:t>SP</w:t>
            </w:r>
          </w:p>
        </w:tc>
      </w:tr>
      <w:tr w:rsidR="00F15227" w:rsidRPr="00F15227" w14:paraId="16FEFB3F" w14:textId="77777777">
        <w:trPr>
          <w:tblCellSpacing w:w="15" w:type="dxa"/>
        </w:trPr>
        <w:tc>
          <w:tcPr>
            <w:tcW w:w="0" w:type="auto"/>
            <w:vAlign w:val="center"/>
            <w:hideMark/>
          </w:tcPr>
          <w:p w14:paraId="69D894D6" w14:textId="77777777" w:rsidR="00F15227" w:rsidRPr="00F15227" w:rsidRDefault="00F15227" w:rsidP="00F15227">
            <w:r w:rsidRPr="00F15227">
              <w:t>Login</w:t>
            </w:r>
          </w:p>
        </w:tc>
        <w:tc>
          <w:tcPr>
            <w:tcW w:w="0" w:type="auto"/>
            <w:vAlign w:val="center"/>
            <w:hideMark/>
          </w:tcPr>
          <w:p w14:paraId="34D2D340" w14:textId="77777777" w:rsidR="00F15227" w:rsidRPr="00F15227" w:rsidRDefault="00F15227" w:rsidP="00F15227">
            <w:r w:rsidRPr="00F15227">
              <w:t>3</w:t>
            </w:r>
          </w:p>
        </w:tc>
      </w:tr>
      <w:tr w:rsidR="00F15227" w:rsidRPr="00F15227" w14:paraId="0D2B0DFD" w14:textId="77777777">
        <w:trPr>
          <w:tblCellSpacing w:w="15" w:type="dxa"/>
        </w:trPr>
        <w:tc>
          <w:tcPr>
            <w:tcW w:w="0" w:type="auto"/>
            <w:vAlign w:val="center"/>
            <w:hideMark/>
          </w:tcPr>
          <w:p w14:paraId="4EF94DD1" w14:textId="77777777" w:rsidR="00F15227" w:rsidRPr="00F15227" w:rsidRDefault="00F15227" w:rsidP="00F15227">
            <w:r w:rsidRPr="00F15227">
              <w:t>Upload PDF</w:t>
            </w:r>
          </w:p>
        </w:tc>
        <w:tc>
          <w:tcPr>
            <w:tcW w:w="0" w:type="auto"/>
            <w:vAlign w:val="center"/>
            <w:hideMark/>
          </w:tcPr>
          <w:p w14:paraId="4D2B3207" w14:textId="77777777" w:rsidR="00F15227" w:rsidRPr="00F15227" w:rsidRDefault="00F15227" w:rsidP="00F15227">
            <w:r w:rsidRPr="00F15227">
              <w:t>5</w:t>
            </w:r>
          </w:p>
        </w:tc>
      </w:tr>
      <w:tr w:rsidR="00F15227" w:rsidRPr="00F15227" w14:paraId="6C0D1706" w14:textId="77777777">
        <w:trPr>
          <w:tblCellSpacing w:w="15" w:type="dxa"/>
        </w:trPr>
        <w:tc>
          <w:tcPr>
            <w:tcW w:w="0" w:type="auto"/>
            <w:vAlign w:val="center"/>
            <w:hideMark/>
          </w:tcPr>
          <w:p w14:paraId="47C45569" w14:textId="77777777" w:rsidR="00F15227" w:rsidRPr="00F15227" w:rsidRDefault="00F15227" w:rsidP="00F15227">
            <w:r w:rsidRPr="00F15227">
              <w:t>Patient Extraction</w:t>
            </w:r>
          </w:p>
        </w:tc>
        <w:tc>
          <w:tcPr>
            <w:tcW w:w="0" w:type="auto"/>
            <w:vAlign w:val="center"/>
            <w:hideMark/>
          </w:tcPr>
          <w:p w14:paraId="520D8751" w14:textId="77777777" w:rsidR="00F15227" w:rsidRPr="00F15227" w:rsidRDefault="00F15227" w:rsidP="00F15227">
            <w:r w:rsidRPr="00F15227">
              <w:t>8</w:t>
            </w:r>
          </w:p>
        </w:tc>
      </w:tr>
      <w:tr w:rsidR="00F15227" w:rsidRPr="00F15227" w14:paraId="2AAC1CBF" w14:textId="77777777">
        <w:trPr>
          <w:tblCellSpacing w:w="15" w:type="dxa"/>
        </w:trPr>
        <w:tc>
          <w:tcPr>
            <w:tcW w:w="0" w:type="auto"/>
            <w:vAlign w:val="center"/>
            <w:hideMark/>
          </w:tcPr>
          <w:p w14:paraId="4D3930E6" w14:textId="77777777" w:rsidR="00F15227" w:rsidRPr="00F15227" w:rsidRDefault="00F15227" w:rsidP="00F15227">
            <w:r w:rsidRPr="00F15227">
              <w:t>Drug Extraction</w:t>
            </w:r>
          </w:p>
        </w:tc>
        <w:tc>
          <w:tcPr>
            <w:tcW w:w="0" w:type="auto"/>
            <w:vAlign w:val="center"/>
            <w:hideMark/>
          </w:tcPr>
          <w:p w14:paraId="2615BACD" w14:textId="77777777" w:rsidR="00F15227" w:rsidRPr="00F15227" w:rsidRDefault="00F15227" w:rsidP="00F15227">
            <w:r w:rsidRPr="00F15227">
              <w:t>8</w:t>
            </w:r>
          </w:p>
        </w:tc>
      </w:tr>
      <w:tr w:rsidR="00F15227" w:rsidRPr="00F15227" w14:paraId="08BCCCB0" w14:textId="77777777">
        <w:trPr>
          <w:tblCellSpacing w:w="15" w:type="dxa"/>
        </w:trPr>
        <w:tc>
          <w:tcPr>
            <w:tcW w:w="0" w:type="auto"/>
            <w:vAlign w:val="center"/>
            <w:hideMark/>
          </w:tcPr>
          <w:p w14:paraId="27D78FCC" w14:textId="77777777" w:rsidR="00F15227" w:rsidRPr="00F15227" w:rsidRDefault="00F15227" w:rsidP="00F15227">
            <w:r w:rsidRPr="00F15227">
              <w:t>Save Case</w:t>
            </w:r>
          </w:p>
        </w:tc>
        <w:tc>
          <w:tcPr>
            <w:tcW w:w="0" w:type="auto"/>
            <w:vAlign w:val="center"/>
            <w:hideMark/>
          </w:tcPr>
          <w:p w14:paraId="13B458BB" w14:textId="77777777" w:rsidR="00F15227" w:rsidRPr="00F15227" w:rsidRDefault="00F15227" w:rsidP="00F15227">
            <w:r w:rsidRPr="00F15227">
              <w:t>5</w:t>
            </w:r>
          </w:p>
        </w:tc>
      </w:tr>
    </w:tbl>
    <w:p w14:paraId="4E052BBE" w14:textId="77777777" w:rsidR="00F15227" w:rsidRPr="00F15227" w:rsidRDefault="00F15227" w:rsidP="00F15227">
      <w:r w:rsidRPr="00F15227">
        <w:t xml:space="preserve">Total = </w:t>
      </w:r>
      <w:r w:rsidRPr="00F15227">
        <w:rPr>
          <w:b/>
          <w:bCs/>
        </w:rPr>
        <w:t>29 Story Points</w:t>
      </w:r>
    </w:p>
    <w:p w14:paraId="376BED84" w14:textId="77777777" w:rsidR="00F15227" w:rsidRPr="00F15227" w:rsidRDefault="00F15227" w:rsidP="00F15227">
      <w:r w:rsidRPr="00F15227">
        <w:t>Sprint Goal:</w:t>
      </w:r>
    </w:p>
    <w:p w14:paraId="4283C475" w14:textId="77777777" w:rsidR="00F15227" w:rsidRPr="00F15227" w:rsidRDefault="00F15227" w:rsidP="00F15227">
      <w:r w:rsidRPr="00F15227">
        <w:t>Enable PV Associates to securely log in, upload safety reports, extract key patient and drug information, and save an initial case.</w:t>
      </w:r>
    </w:p>
    <w:p w14:paraId="54149EBC" w14:textId="77777777" w:rsidR="00F15227" w:rsidRPr="00F15227" w:rsidRDefault="00000000" w:rsidP="00F15227">
      <w:r>
        <w:pict w14:anchorId="235F5365">
          <v:rect id="_x0000_i1586" style="width:0;height:1.5pt" o:hralign="center" o:hrstd="t" o:hr="t" fillcolor="#a0a0a0" stroked="f"/>
        </w:pict>
      </w:r>
    </w:p>
    <w:p w14:paraId="361A7128" w14:textId="77777777" w:rsidR="00F15227" w:rsidRPr="00F15227" w:rsidRDefault="00F15227" w:rsidP="00F15227">
      <w:pPr>
        <w:rPr>
          <w:b/>
          <w:bCs/>
        </w:rPr>
      </w:pPr>
      <w:r w:rsidRPr="00F15227">
        <w:rPr>
          <w:b/>
          <w:bCs/>
        </w:rPr>
        <w:t>Step 18 – Sprint Review</w:t>
      </w:r>
    </w:p>
    <w:p w14:paraId="2F73E3B9" w14:textId="77777777" w:rsidR="00F15227" w:rsidRPr="00F15227" w:rsidRDefault="00F15227" w:rsidP="00F15227">
      <w:r w:rsidRPr="00F15227">
        <w:t>Demonstrate:</w:t>
      </w:r>
    </w:p>
    <w:p w14:paraId="0BF40208" w14:textId="77777777" w:rsidR="00F15227" w:rsidRPr="00F15227" w:rsidRDefault="00F15227">
      <w:pPr>
        <w:numPr>
          <w:ilvl w:val="0"/>
          <w:numId w:val="398"/>
        </w:numPr>
      </w:pPr>
      <w:r w:rsidRPr="00F15227">
        <w:t xml:space="preserve">Login </w:t>
      </w:r>
    </w:p>
    <w:p w14:paraId="2AFEADDF" w14:textId="77777777" w:rsidR="00F15227" w:rsidRPr="00F15227" w:rsidRDefault="00F15227">
      <w:pPr>
        <w:numPr>
          <w:ilvl w:val="0"/>
          <w:numId w:val="398"/>
        </w:numPr>
      </w:pPr>
      <w:r w:rsidRPr="00F15227">
        <w:t xml:space="preserve">Upload </w:t>
      </w:r>
    </w:p>
    <w:p w14:paraId="07610A00" w14:textId="77777777" w:rsidR="00F15227" w:rsidRPr="00F15227" w:rsidRDefault="00F15227">
      <w:pPr>
        <w:numPr>
          <w:ilvl w:val="0"/>
          <w:numId w:val="398"/>
        </w:numPr>
      </w:pPr>
      <w:r w:rsidRPr="00F15227">
        <w:t xml:space="preserve">AI Extraction </w:t>
      </w:r>
    </w:p>
    <w:p w14:paraId="30C94824" w14:textId="77777777" w:rsidR="00F15227" w:rsidRPr="00F15227" w:rsidRDefault="00F15227">
      <w:pPr>
        <w:numPr>
          <w:ilvl w:val="0"/>
          <w:numId w:val="398"/>
        </w:numPr>
      </w:pPr>
      <w:r w:rsidRPr="00F15227">
        <w:t xml:space="preserve">Save Case </w:t>
      </w:r>
    </w:p>
    <w:p w14:paraId="34E15203" w14:textId="77777777" w:rsidR="00F15227" w:rsidRPr="00F15227" w:rsidRDefault="00F15227" w:rsidP="00F15227">
      <w:r w:rsidRPr="00F15227">
        <w:t>Stakeholders provide feedback:</w:t>
      </w:r>
    </w:p>
    <w:p w14:paraId="43141B20" w14:textId="77777777" w:rsidR="00F15227" w:rsidRPr="00F15227" w:rsidRDefault="00F15227" w:rsidP="00F15227">
      <w:r w:rsidRPr="00F15227">
        <w:t>"We also need reporter information."</w:t>
      </w:r>
    </w:p>
    <w:p w14:paraId="756172E3" w14:textId="77777777" w:rsidR="00F15227" w:rsidRPr="00F15227" w:rsidRDefault="00F15227" w:rsidP="00F15227">
      <w:r w:rsidRPr="00F15227">
        <w:t>A new backlog item is created.</w:t>
      </w:r>
    </w:p>
    <w:p w14:paraId="36816D9E" w14:textId="77777777" w:rsidR="00F15227" w:rsidRPr="00F15227" w:rsidRDefault="00F15227" w:rsidP="00F15227">
      <w:r w:rsidRPr="00F15227">
        <w:t>This demonstrates how Scrum embraces iterative improvement.</w:t>
      </w:r>
    </w:p>
    <w:p w14:paraId="1E5729AE" w14:textId="77777777" w:rsidR="00F15227" w:rsidRPr="00F15227" w:rsidRDefault="00000000" w:rsidP="00F15227">
      <w:r>
        <w:pict w14:anchorId="1B0F1AD7">
          <v:rect id="_x0000_i1587" style="width:0;height:1.5pt" o:hralign="center" o:hrstd="t" o:hr="t" fillcolor="#a0a0a0" stroked="f"/>
        </w:pict>
      </w:r>
    </w:p>
    <w:p w14:paraId="10E6C58A" w14:textId="77777777" w:rsidR="00F15227" w:rsidRPr="00F15227" w:rsidRDefault="00F15227" w:rsidP="00F15227">
      <w:pPr>
        <w:rPr>
          <w:b/>
          <w:bCs/>
        </w:rPr>
      </w:pPr>
      <w:r w:rsidRPr="00F15227">
        <w:rPr>
          <w:b/>
          <w:bCs/>
        </w:rPr>
        <w:lastRenderedPageBreak/>
        <w:t>Step 19 – Sprint Retrospective</w:t>
      </w:r>
    </w:p>
    <w:p w14:paraId="003503FF" w14:textId="77777777" w:rsidR="00F15227" w:rsidRPr="00F15227" w:rsidRDefault="00F15227" w:rsidP="00F15227">
      <w:r w:rsidRPr="00F15227">
        <w:t>The team discusses:</w:t>
      </w:r>
    </w:p>
    <w:p w14:paraId="0CE6FE58" w14:textId="77777777" w:rsidR="00F15227" w:rsidRPr="00F15227" w:rsidRDefault="00F15227" w:rsidP="00F15227">
      <w:pPr>
        <w:rPr>
          <w:b/>
          <w:bCs/>
        </w:rPr>
      </w:pPr>
      <w:r w:rsidRPr="00F15227">
        <w:rPr>
          <w:b/>
          <w:bCs/>
        </w:rPr>
        <w:t>What went well?</w:t>
      </w:r>
    </w:p>
    <w:p w14:paraId="14B82BFF" w14:textId="77777777" w:rsidR="00F15227" w:rsidRPr="00F15227" w:rsidRDefault="00F15227">
      <w:pPr>
        <w:numPr>
          <w:ilvl w:val="0"/>
          <w:numId w:val="399"/>
        </w:numPr>
      </w:pPr>
      <w:r w:rsidRPr="00F15227">
        <w:t xml:space="preserve">AI extraction accuracy reached 96%. </w:t>
      </w:r>
    </w:p>
    <w:p w14:paraId="787C9610" w14:textId="77777777" w:rsidR="00F15227" w:rsidRPr="00F15227" w:rsidRDefault="00F15227">
      <w:pPr>
        <w:numPr>
          <w:ilvl w:val="0"/>
          <w:numId w:val="399"/>
        </w:numPr>
      </w:pPr>
      <w:r w:rsidRPr="00F15227">
        <w:t xml:space="preserve">Sprint Goal achieved. </w:t>
      </w:r>
    </w:p>
    <w:p w14:paraId="5E95DCDC" w14:textId="77777777" w:rsidR="00F15227" w:rsidRPr="00F15227" w:rsidRDefault="00F15227">
      <w:pPr>
        <w:numPr>
          <w:ilvl w:val="0"/>
          <w:numId w:val="399"/>
        </w:numPr>
      </w:pPr>
      <w:r w:rsidRPr="00F15227">
        <w:t xml:space="preserve">Good collaboration. </w:t>
      </w:r>
    </w:p>
    <w:p w14:paraId="3646BB84" w14:textId="77777777" w:rsidR="00F15227" w:rsidRPr="00F15227" w:rsidRDefault="00F15227" w:rsidP="00F15227">
      <w:pPr>
        <w:rPr>
          <w:b/>
          <w:bCs/>
        </w:rPr>
      </w:pPr>
      <w:r w:rsidRPr="00F15227">
        <w:rPr>
          <w:b/>
          <w:bCs/>
        </w:rPr>
        <w:t>What didn't go well?</w:t>
      </w:r>
    </w:p>
    <w:p w14:paraId="52947764" w14:textId="77777777" w:rsidR="00F15227" w:rsidRPr="00F15227" w:rsidRDefault="00F15227">
      <w:pPr>
        <w:numPr>
          <w:ilvl w:val="0"/>
          <w:numId w:val="400"/>
        </w:numPr>
      </w:pPr>
      <w:r w:rsidRPr="00F15227">
        <w:t xml:space="preserve">Story estimation for Upload was too low. </w:t>
      </w:r>
    </w:p>
    <w:p w14:paraId="24B51943" w14:textId="77777777" w:rsidR="00F15227" w:rsidRPr="00F15227" w:rsidRDefault="00F15227">
      <w:pPr>
        <w:numPr>
          <w:ilvl w:val="0"/>
          <w:numId w:val="400"/>
        </w:numPr>
      </w:pPr>
      <w:r w:rsidRPr="00F15227">
        <w:t xml:space="preserve">OCR integration caused delays. </w:t>
      </w:r>
    </w:p>
    <w:p w14:paraId="5296E253" w14:textId="77777777" w:rsidR="00F15227" w:rsidRPr="00F15227" w:rsidRDefault="00F15227" w:rsidP="00F15227">
      <w:pPr>
        <w:rPr>
          <w:b/>
          <w:bCs/>
        </w:rPr>
      </w:pPr>
      <w:r w:rsidRPr="00F15227">
        <w:rPr>
          <w:b/>
          <w:bCs/>
        </w:rPr>
        <w:t>Improvements</w:t>
      </w:r>
    </w:p>
    <w:p w14:paraId="017572D5" w14:textId="77777777" w:rsidR="00F15227" w:rsidRPr="00F15227" w:rsidRDefault="00F15227">
      <w:pPr>
        <w:numPr>
          <w:ilvl w:val="0"/>
          <w:numId w:val="401"/>
        </w:numPr>
      </w:pPr>
      <w:r w:rsidRPr="00F15227">
        <w:t xml:space="preserve">Involve OCR expert during refinement. </w:t>
      </w:r>
    </w:p>
    <w:p w14:paraId="11C2FF58" w14:textId="77777777" w:rsidR="00F15227" w:rsidRPr="00F15227" w:rsidRDefault="00F15227">
      <w:pPr>
        <w:numPr>
          <w:ilvl w:val="0"/>
          <w:numId w:val="401"/>
        </w:numPr>
      </w:pPr>
      <w:r w:rsidRPr="00F15227">
        <w:t xml:space="preserve">Add technical spikes for AI components. </w:t>
      </w:r>
    </w:p>
    <w:p w14:paraId="00CA7BA9" w14:textId="77777777" w:rsidR="00F15227" w:rsidRPr="00F15227" w:rsidRDefault="00F15227">
      <w:pPr>
        <w:numPr>
          <w:ilvl w:val="0"/>
          <w:numId w:val="401"/>
        </w:numPr>
      </w:pPr>
      <w:r w:rsidRPr="00F15227">
        <w:t xml:space="preserve">Improve estimation for external integrations. </w:t>
      </w:r>
    </w:p>
    <w:p w14:paraId="72F6B335" w14:textId="77777777" w:rsidR="00F15227" w:rsidRPr="00F15227" w:rsidRDefault="00000000" w:rsidP="00F15227">
      <w:r>
        <w:pict w14:anchorId="2D857915">
          <v:rect id="_x0000_i1588" style="width:0;height:1.5pt" o:hralign="center" o:hrstd="t" o:hr="t" fillcolor="#a0a0a0" stroked="f"/>
        </w:pict>
      </w:r>
    </w:p>
    <w:p w14:paraId="7D45F246" w14:textId="77777777" w:rsidR="00F15227" w:rsidRPr="00F15227" w:rsidRDefault="00F15227" w:rsidP="00F15227">
      <w:pPr>
        <w:rPr>
          <w:b/>
          <w:bCs/>
        </w:rPr>
      </w:pPr>
      <w:r w:rsidRPr="00F15227">
        <w:rPr>
          <w:b/>
          <w:bCs/>
        </w:rPr>
        <w:t>Step 20 – End-to-End Backlog Lifecycle</w:t>
      </w:r>
    </w:p>
    <w:p w14:paraId="7F6C5858" w14:textId="77777777" w:rsidR="00F15227" w:rsidRPr="00F15227" w:rsidRDefault="00F15227" w:rsidP="00F15227">
      <w:r w:rsidRPr="00F15227">
        <w:t>Business Vision</w:t>
      </w:r>
    </w:p>
    <w:p w14:paraId="7A861DFA" w14:textId="77777777" w:rsidR="00F15227" w:rsidRPr="00F15227" w:rsidRDefault="00F15227" w:rsidP="00F15227">
      <w:r w:rsidRPr="00F15227">
        <w:t xml:space="preserve">        ↓</w:t>
      </w:r>
    </w:p>
    <w:p w14:paraId="06390353" w14:textId="77777777" w:rsidR="00F15227" w:rsidRPr="00F15227" w:rsidRDefault="00F15227" w:rsidP="00F15227">
      <w:r w:rsidRPr="00F15227">
        <w:t>Business Goals</w:t>
      </w:r>
    </w:p>
    <w:p w14:paraId="5441323C" w14:textId="77777777" w:rsidR="00F15227" w:rsidRPr="00F15227" w:rsidRDefault="00F15227" w:rsidP="00F15227">
      <w:r w:rsidRPr="00F15227">
        <w:t xml:space="preserve">        ↓</w:t>
      </w:r>
    </w:p>
    <w:p w14:paraId="643112A5" w14:textId="77777777" w:rsidR="00F15227" w:rsidRPr="00F15227" w:rsidRDefault="00F15227" w:rsidP="00F15227">
      <w:r w:rsidRPr="00F15227">
        <w:t>Themes</w:t>
      </w:r>
    </w:p>
    <w:p w14:paraId="49A51E88" w14:textId="77777777" w:rsidR="00F15227" w:rsidRPr="00F15227" w:rsidRDefault="00F15227" w:rsidP="00F15227">
      <w:r w:rsidRPr="00F15227">
        <w:t xml:space="preserve">        ↓</w:t>
      </w:r>
    </w:p>
    <w:p w14:paraId="5E911209" w14:textId="77777777" w:rsidR="00F15227" w:rsidRPr="00F15227" w:rsidRDefault="00F15227" w:rsidP="00F15227">
      <w:r w:rsidRPr="00F15227">
        <w:t>Capabilities</w:t>
      </w:r>
    </w:p>
    <w:p w14:paraId="7E6DB9CF" w14:textId="77777777" w:rsidR="00F15227" w:rsidRPr="00F15227" w:rsidRDefault="00F15227" w:rsidP="00F15227">
      <w:r w:rsidRPr="00F15227">
        <w:t xml:space="preserve">        ↓</w:t>
      </w:r>
    </w:p>
    <w:p w14:paraId="527E3289" w14:textId="77777777" w:rsidR="00F15227" w:rsidRPr="00F15227" w:rsidRDefault="00F15227" w:rsidP="00F15227">
      <w:r w:rsidRPr="00F15227">
        <w:t>Epics</w:t>
      </w:r>
    </w:p>
    <w:p w14:paraId="4E6580D1" w14:textId="77777777" w:rsidR="00F15227" w:rsidRPr="00F15227" w:rsidRDefault="00F15227" w:rsidP="00F15227">
      <w:r w:rsidRPr="00F15227">
        <w:t xml:space="preserve">        ↓</w:t>
      </w:r>
    </w:p>
    <w:p w14:paraId="270BC3F8" w14:textId="77777777" w:rsidR="00F15227" w:rsidRPr="00F15227" w:rsidRDefault="00F15227" w:rsidP="00F15227">
      <w:r w:rsidRPr="00F15227">
        <w:t>Features</w:t>
      </w:r>
    </w:p>
    <w:p w14:paraId="0969C61B" w14:textId="77777777" w:rsidR="00F15227" w:rsidRPr="00F15227" w:rsidRDefault="00F15227" w:rsidP="00F15227">
      <w:r w:rsidRPr="00F15227">
        <w:lastRenderedPageBreak/>
        <w:t xml:space="preserve">        ↓</w:t>
      </w:r>
    </w:p>
    <w:p w14:paraId="39E1B873" w14:textId="77777777" w:rsidR="00F15227" w:rsidRPr="00F15227" w:rsidRDefault="00F15227" w:rsidP="00F15227">
      <w:r w:rsidRPr="00F15227">
        <w:t>User Stories</w:t>
      </w:r>
    </w:p>
    <w:p w14:paraId="236DE7ED" w14:textId="77777777" w:rsidR="00F15227" w:rsidRPr="00F15227" w:rsidRDefault="00F15227" w:rsidP="00F15227">
      <w:r w:rsidRPr="00F15227">
        <w:t xml:space="preserve">        ↓</w:t>
      </w:r>
    </w:p>
    <w:p w14:paraId="4A6721E6" w14:textId="77777777" w:rsidR="00F15227" w:rsidRPr="00F15227" w:rsidRDefault="00F15227" w:rsidP="00F15227">
      <w:r w:rsidRPr="00F15227">
        <w:t>Acceptance Criteria</w:t>
      </w:r>
    </w:p>
    <w:p w14:paraId="718C543C" w14:textId="77777777" w:rsidR="00F15227" w:rsidRPr="00F15227" w:rsidRDefault="00F15227" w:rsidP="00F15227">
      <w:r w:rsidRPr="00F15227">
        <w:t xml:space="preserve">        ↓</w:t>
      </w:r>
    </w:p>
    <w:p w14:paraId="2F888047" w14:textId="77777777" w:rsidR="00F15227" w:rsidRPr="00F15227" w:rsidRDefault="00F15227" w:rsidP="00F15227">
      <w:r w:rsidRPr="00F15227">
        <w:t>INVEST Check</w:t>
      </w:r>
    </w:p>
    <w:p w14:paraId="22ADEEA6" w14:textId="77777777" w:rsidR="00F15227" w:rsidRPr="00F15227" w:rsidRDefault="00F15227" w:rsidP="00F15227">
      <w:r w:rsidRPr="00F15227">
        <w:t xml:space="preserve">        ↓</w:t>
      </w:r>
    </w:p>
    <w:p w14:paraId="05A91B64" w14:textId="77777777" w:rsidR="00F15227" w:rsidRPr="00F15227" w:rsidRDefault="00F15227" w:rsidP="00F15227">
      <w:r w:rsidRPr="00F15227">
        <w:t>Definition of Ready</w:t>
      </w:r>
    </w:p>
    <w:p w14:paraId="438C90F0" w14:textId="77777777" w:rsidR="00F15227" w:rsidRPr="00F15227" w:rsidRDefault="00F15227" w:rsidP="00F15227">
      <w:r w:rsidRPr="00F15227">
        <w:t xml:space="preserve">        ↓</w:t>
      </w:r>
    </w:p>
    <w:p w14:paraId="02A11737" w14:textId="77777777" w:rsidR="00F15227" w:rsidRPr="00F15227" w:rsidRDefault="00F15227" w:rsidP="00F15227">
      <w:r w:rsidRPr="00F15227">
        <w:t>Estimation</w:t>
      </w:r>
    </w:p>
    <w:p w14:paraId="79044C27" w14:textId="77777777" w:rsidR="00F15227" w:rsidRPr="00F15227" w:rsidRDefault="00F15227" w:rsidP="00F15227">
      <w:r w:rsidRPr="00F15227">
        <w:t xml:space="preserve">        ↓</w:t>
      </w:r>
    </w:p>
    <w:p w14:paraId="34EA76B2" w14:textId="77777777" w:rsidR="00F15227" w:rsidRPr="00F15227" w:rsidRDefault="00F15227" w:rsidP="00F15227">
      <w:r w:rsidRPr="00F15227">
        <w:t>Prioritization</w:t>
      </w:r>
    </w:p>
    <w:p w14:paraId="21D86541" w14:textId="77777777" w:rsidR="00F15227" w:rsidRPr="00F15227" w:rsidRDefault="00F15227" w:rsidP="00F15227">
      <w:r w:rsidRPr="00F15227">
        <w:t>(</w:t>
      </w:r>
      <w:proofErr w:type="spellStart"/>
      <w:r w:rsidRPr="00F15227">
        <w:t>MoSCoW</w:t>
      </w:r>
      <w:proofErr w:type="spellEnd"/>
      <w:r w:rsidRPr="00F15227">
        <w:t xml:space="preserve"> / RICE / WSJF)</w:t>
      </w:r>
    </w:p>
    <w:p w14:paraId="05B1393F" w14:textId="77777777" w:rsidR="00F15227" w:rsidRPr="00F15227" w:rsidRDefault="00F15227" w:rsidP="00F15227">
      <w:r w:rsidRPr="00F15227">
        <w:t xml:space="preserve">        ↓</w:t>
      </w:r>
    </w:p>
    <w:p w14:paraId="7AEDD610" w14:textId="77777777" w:rsidR="00F15227" w:rsidRPr="00F15227" w:rsidRDefault="00F15227" w:rsidP="00F15227">
      <w:r w:rsidRPr="00F15227">
        <w:t>Story Mapping</w:t>
      </w:r>
    </w:p>
    <w:p w14:paraId="113A1C27" w14:textId="77777777" w:rsidR="00F15227" w:rsidRPr="00F15227" w:rsidRDefault="00F15227" w:rsidP="00F15227">
      <w:r w:rsidRPr="00F15227">
        <w:t xml:space="preserve">        ↓</w:t>
      </w:r>
    </w:p>
    <w:p w14:paraId="7D56ACDA" w14:textId="77777777" w:rsidR="00F15227" w:rsidRPr="00F15227" w:rsidRDefault="00F15227" w:rsidP="00F15227">
      <w:r w:rsidRPr="00F15227">
        <w:t>Sprint Planning</w:t>
      </w:r>
    </w:p>
    <w:p w14:paraId="0132193E" w14:textId="77777777" w:rsidR="00F15227" w:rsidRPr="00F15227" w:rsidRDefault="00F15227" w:rsidP="00F15227">
      <w:r w:rsidRPr="00F15227">
        <w:t xml:space="preserve">        ↓</w:t>
      </w:r>
    </w:p>
    <w:p w14:paraId="79FEFE51" w14:textId="77777777" w:rsidR="00F15227" w:rsidRPr="00F15227" w:rsidRDefault="00F15227" w:rsidP="00F15227">
      <w:r w:rsidRPr="00F15227">
        <w:t>Development</w:t>
      </w:r>
    </w:p>
    <w:p w14:paraId="466F5C5E" w14:textId="77777777" w:rsidR="00F15227" w:rsidRPr="00F15227" w:rsidRDefault="00F15227" w:rsidP="00F15227">
      <w:r w:rsidRPr="00F15227">
        <w:t xml:space="preserve">        ↓</w:t>
      </w:r>
    </w:p>
    <w:p w14:paraId="39375997" w14:textId="77777777" w:rsidR="00F15227" w:rsidRPr="00F15227" w:rsidRDefault="00F15227" w:rsidP="00F15227">
      <w:r w:rsidRPr="00F15227">
        <w:t>Testing</w:t>
      </w:r>
    </w:p>
    <w:p w14:paraId="1B74CEB9" w14:textId="77777777" w:rsidR="00F15227" w:rsidRPr="00F15227" w:rsidRDefault="00F15227" w:rsidP="00F15227">
      <w:r w:rsidRPr="00F15227">
        <w:t xml:space="preserve">        ↓</w:t>
      </w:r>
    </w:p>
    <w:p w14:paraId="6B2B5304" w14:textId="77777777" w:rsidR="00F15227" w:rsidRPr="00F15227" w:rsidRDefault="00F15227" w:rsidP="00F15227">
      <w:r w:rsidRPr="00F15227">
        <w:t>Definition of Done</w:t>
      </w:r>
    </w:p>
    <w:p w14:paraId="781CA90D" w14:textId="77777777" w:rsidR="00F15227" w:rsidRPr="00F15227" w:rsidRDefault="00F15227" w:rsidP="00F15227">
      <w:r w:rsidRPr="00F15227">
        <w:t xml:space="preserve">        ↓</w:t>
      </w:r>
    </w:p>
    <w:p w14:paraId="7E8E4770" w14:textId="77777777" w:rsidR="00F15227" w:rsidRPr="00F15227" w:rsidRDefault="00F15227" w:rsidP="00F15227">
      <w:r w:rsidRPr="00F15227">
        <w:t>Sprint Review</w:t>
      </w:r>
    </w:p>
    <w:p w14:paraId="33578D4C" w14:textId="77777777" w:rsidR="00F15227" w:rsidRPr="00F15227" w:rsidRDefault="00F15227" w:rsidP="00F15227">
      <w:r w:rsidRPr="00F15227">
        <w:t xml:space="preserve">        ↓</w:t>
      </w:r>
    </w:p>
    <w:p w14:paraId="40D46EF5" w14:textId="77777777" w:rsidR="00F15227" w:rsidRPr="00F15227" w:rsidRDefault="00F15227" w:rsidP="00F15227">
      <w:r w:rsidRPr="00F15227">
        <w:lastRenderedPageBreak/>
        <w:t>Retrospective</w:t>
      </w:r>
    </w:p>
    <w:p w14:paraId="30B17862" w14:textId="77777777" w:rsidR="00F15227" w:rsidRPr="00F15227" w:rsidRDefault="00F15227" w:rsidP="00F15227">
      <w:r w:rsidRPr="00F15227">
        <w:t xml:space="preserve">        ↓</w:t>
      </w:r>
    </w:p>
    <w:p w14:paraId="2364171A" w14:textId="77777777" w:rsidR="00F15227" w:rsidRPr="00F15227" w:rsidRDefault="00F15227" w:rsidP="00F15227">
      <w:r w:rsidRPr="00F15227">
        <w:t>Backlog Refinement</w:t>
      </w:r>
    </w:p>
    <w:p w14:paraId="51D70F92" w14:textId="77777777" w:rsidR="00F15227" w:rsidRPr="00F15227" w:rsidRDefault="00F15227" w:rsidP="00F15227">
      <w:r w:rsidRPr="00F15227">
        <w:t xml:space="preserve">        ↓</w:t>
      </w:r>
    </w:p>
    <w:p w14:paraId="427D26AF" w14:textId="77777777" w:rsidR="00F15227" w:rsidRPr="00F15227" w:rsidRDefault="00F15227" w:rsidP="00F15227">
      <w:r w:rsidRPr="00F15227">
        <w:t>Next Sprint</w:t>
      </w:r>
    </w:p>
    <w:p w14:paraId="5641EED3" w14:textId="77777777" w:rsidR="00F15227" w:rsidRPr="00F15227" w:rsidRDefault="00F15227" w:rsidP="00F15227">
      <w:r w:rsidRPr="00F15227">
        <w:t>This flow represents how many Scrum teams operate in practice.</w:t>
      </w:r>
    </w:p>
    <w:p w14:paraId="3A73FA08" w14:textId="77777777" w:rsidR="00F15227" w:rsidRPr="00F15227" w:rsidRDefault="00000000" w:rsidP="00F15227">
      <w:r>
        <w:pict w14:anchorId="7482DF56">
          <v:rect id="_x0000_i1589" style="width:0;height:1.5pt" o:hralign="center" o:hrstd="t" o:hr="t" fillcolor="#a0a0a0" stroked="f"/>
        </w:pict>
      </w:r>
    </w:p>
    <w:p w14:paraId="0E4BD588" w14:textId="77777777" w:rsidR="00F15227" w:rsidRPr="00F15227" w:rsidRDefault="00F15227" w:rsidP="00F15227">
      <w:pPr>
        <w:rPr>
          <w:b/>
          <w:bCs/>
        </w:rPr>
      </w:pPr>
      <w:r w:rsidRPr="00F15227">
        <w:rPr>
          <w:b/>
          <w:bCs/>
        </w:rPr>
        <w:t>Real-World Interview Scenario</w:t>
      </w:r>
    </w:p>
    <w:p w14:paraId="0E4B86F8" w14:textId="77777777" w:rsidR="00F15227" w:rsidRPr="00F15227" w:rsidRDefault="00F15227" w:rsidP="00F15227">
      <w:r w:rsidRPr="00F15227">
        <w:rPr>
          <w:b/>
          <w:bCs/>
        </w:rPr>
        <w:t>Interviewer:</w:t>
      </w:r>
    </w:p>
    <w:p w14:paraId="0285934B" w14:textId="77777777" w:rsidR="00F15227" w:rsidRPr="00F15227" w:rsidRDefault="00F15227" w:rsidP="00F15227">
      <w:r w:rsidRPr="00F15227">
        <w:t>"Suppose you're the Product Owner for an AI Pharmacovigilance platform. How would you prepare work for Sprint Planning?"</w:t>
      </w:r>
    </w:p>
    <w:p w14:paraId="59704464" w14:textId="77777777" w:rsidR="00F15227" w:rsidRPr="00F15227" w:rsidRDefault="00F15227" w:rsidP="00F15227">
      <w:r w:rsidRPr="00F15227">
        <w:t>A strong answer could be:</w:t>
      </w:r>
    </w:p>
    <w:p w14:paraId="42FC873F" w14:textId="77777777" w:rsidR="00F15227" w:rsidRPr="00F15227" w:rsidRDefault="00F15227" w:rsidP="00F15227">
      <w:r w:rsidRPr="00F15227">
        <w:t xml:space="preserve">"I would start by understanding the business goals and organizing work into Themes, Capabilities, Epics and Features. I would then write INVEST-compliant User Stories with clear Acceptance Criteria, estimate them with the Scrum Team, verify they meet the Definition of Ready, prioritize them using methods such as </w:t>
      </w:r>
      <w:proofErr w:type="spellStart"/>
      <w:r w:rsidRPr="00F15227">
        <w:t>MoSCoW</w:t>
      </w:r>
      <w:proofErr w:type="spellEnd"/>
      <w:r w:rsidRPr="00F15227">
        <w:t>, RICE or WSJF depending on the context, validate the user journey with Story Mapping, and finally select the highest-priority, sprint-ready stories that support the Sprint Goal."</w:t>
      </w:r>
    </w:p>
    <w:p w14:paraId="6CDD6156" w14:textId="77777777" w:rsidR="00F15227" w:rsidRPr="00F15227" w:rsidRDefault="00F15227" w:rsidP="00F15227">
      <w:r w:rsidRPr="00F15227">
        <w:t>This demonstrates both practical knowledge and a structured approach.</w:t>
      </w:r>
    </w:p>
    <w:p w14:paraId="03EC1E33" w14:textId="77777777" w:rsidR="00F15227" w:rsidRPr="00F15227" w:rsidRDefault="00000000" w:rsidP="00F15227">
      <w:r>
        <w:pict w14:anchorId="5BBED5BC">
          <v:rect id="_x0000_i1590" style="width:0;height:1.5pt" o:hralign="center" o:hrstd="t" o:hr="t" fillcolor="#a0a0a0" stroked="f"/>
        </w:pict>
      </w:r>
    </w:p>
    <w:p w14:paraId="144F4B0B" w14:textId="77777777" w:rsidR="00F15227" w:rsidRPr="00F15227" w:rsidRDefault="00F15227" w:rsidP="00F15227">
      <w:pPr>
        <w:rPr>
          <w:b/>
          <w:bCs/>
        </w:rPr>
      </w:pPr>
      <w:r w:rsidRPr="00F15227">
        <w:rPr>
          <w:b/>
          <w:bCs/>
        </w:rPr>
        <w:t>Capstone Exercise</w:t>
      </w:r>
    </w:p>
    <w:p w14:paraId="40FEA788" w14:textId="77777777" w:rsidR="00F15227" w:rsidRPr="00F15227" w:rsidRDefault="00F15227" w:rsidP="00F15227">
      <w:r w:rsidRPr="00F15227">
        <w:t xml:space="preserve">Imagine you're the Product Owner for </w:t>
      </w:r>
      <w:r w:rsidRPr="00F15227">
        <w:rPr>
          <w:b/>
          <w:bCs/>
        </w:rPr>
        <w:t>Release 1.0</w:t>
      </w:r>
      <w:r w:rsidRPr="00F15227">
        <w:t xml:space="preserve"> of your AI Pharmacovigilance Platform.</w:t>
      </w:r>
    </w:p>
    <w:p w14:paraId="046DF1A3" w14:textId="77777777" w:rsidR="00F15227" w:rsidRPr="00F15227" w:rsidRDefault="00F15227" w:rsidP="00F15227">
      <w:r w:rsidRPr="00F15227">
        <w:t>Create:</w:t>
      </w:r>
    </w:p>
    <w:p w14:paraId="08DBBCE8" w14:textId="77777777" w:rsidR="00F15227" w:rsidRPr="00F15227" w:rsidRDefault="00F15227" w:rsidP="00F15227">
      <w:pPr>
        <w:rPr>
          <w:b/>
          <w:bCs/>
        </w:rPr>
      </w:pPr>
      <w:r w:rsidRPr="00F15227">
        <w:rPr>
          <w:b/>
          <w:bCs/>
        </w:rPr>
        <w:t>Vision</w:t>
      </w:r>
    </w:p>
    <w:p w14:paraId="70EAB6B8" w14:textId="77777777" w:rsidR="00F15227" w:rsidRPr="00F15227" w:rsidRDefault="00F15227">
      <w:pPr>
        <w:numPr>
          <w:ilvl w:val="0"/>
          <w:numId w:val="402"/>
        </w:numPr>
      </w:pPr>
      <w:r w:rsidRPr="00F15227">
        <w:t xml:space="preserve">1 Product Vision </w:t>
      </w:r>
    </w:p>
    <w:p w14:paraId="777091A6" w14:textId="77777777" w:rsidR="00F15227" w:rsidRPr="00F15227" w:rsidRDefault="00F15227" w:rsidP="00F15227">
      <w:pPr>
        <w:rPr>
          <w:b/>
          <w:bCs/>
        </w:rPr>
      </w:pPr>
      <w:r w:rsidRPr="00F15227">
        <w:rPr>
          <w:b/>
          <w:bCs/>
        </w:rPr>
        <w:t>Themes</w:t>
      </w:r>
    </w:p>
    <w:p w14:paraId="34908138" w14:textId="77777777" w:rsidR="00F15227" w:rsidRPr="00F15227" w:rsidRDefault="00F15227">
      <w:pPr>
        <w:numPr>
          <w:ilvl w:val="0"/>
          <w:numId w:val="403"/>
        </w:numPr>
      </w:pPr>
      <w:r w:rsidRPr="00F15227">
        <w:t xml:space="preserve">4 Themes </w:t>
      </w:r>
    </w:p>
    <w:p w14:paraId="26BA1B2F" w14:textId="77777777" w:rsidR="00F15227" w:rsidRPr="00F15227" w:rsidRDefault="00F15227" w:rsidP="00F15227">
      <w:pPr>
        <w:rPr>
          <w:b/>
          <w:bCs/>
        </w:rPr>
      </w:pPr>
      <w:r w:rsidRPr="00F15227">
        <w:rPr>
          <w:b/>
          <w:bCs/>
        </w:rPr>
        <w:t>Capabilities</w:t>
      </w:r>
    </w:p>
    <w:p w14:paraId="4CB1ABBF" w14:textId="77777777" w:rsidR="00F15227" w:rsidRPr="00F15227" w:rsidRDefault="00F15227">
      <w:pPr>
        <w:numPr>
          <w:ilvl w:val="0"/>
          <w:numId w:val="404"/>
        </w:numPr>
      </w:pPr>
      <w:r w:rsidRPr="00F15227">
        <w:lastRenderedPageBreak/>
        <w:t xml:space="preserve">8 Capabilities </w:t>
      </w:r>
    </w:p>
    <w:p w14:paraId="571697C6" w14:textId="77777777" w:rsidR="00F15227" w:rsidRPr="00F15227" w:rsidRDefault="00F15227" w:rsidP="00F15227">
      <w:pPr>
        <w:rPr>
          <w:b/>
          <w:bCs/>
        </w:rPr>
      </w:pPr>
      <w:r w:rsidRPr="00F15227">
        <w:rPr>
          <w:b/>
          <w:bCs/>
        </w:rPr>
        <w:t>Epics</w:t>
      </w:r>
    </w:p>
    <w:p w14:paraId="18C97B85" w14:textId="77777777" w:rsidR="00F15227" w:rsidRPr="00F15227" w:rsidRDefault="00F15227">
      <w:pPr>
        <w:numPr>
          <w:ilvl w:val="0"/>
          <w:numId w:val="405"/>
        </w:numPr>
      </w:pPr>
      <w:r w:rsidRPr="00F15227">
        <w:t xml:space="preserve">10 Epics </w:t>
      </w:r>
    </w:p>
    <w:p w14:paraId="04946913" w14:textId="77777777" w:rsidR="00F15227" w:rsidRPr="00F15227" w:rsidRDefault="00F15227" w:rsidP="00F15227">
      <w:pPr>
        <w:rPr>
          <w:b/>
          <w:bCs/>
        </w:rPr>
      </w:pPr>
      <w:r w:rsidRPr="00F15227">
        <w:rPr>
          <w:b/>
          <w:bCs/>
        </w:rPr>
        <w:t>Features</w:t>
      </w:r>
    </w:p>
    <w:p w14:paraId="4C8FA384" w14:textId="77777777" w:rsidR="00F15227" w:rsidRPr="00F15227" w:rsidRDefault="00F15227">
      <w:pPr>
        <w:numPr>
          <w:ilvl w:val="0"/>
          <w:numId w:val="406"/>
        </w:numPr>
      </w:pPr>
      <w:r w:rsidRPr="00F15227">
        <w:t xml:space="preserve">20 Features </w:t>
      </w:r>
    </w:p>
    <w:p w14:paraId="3D80DFD6" w14:textId="77777777" w:rsidR="00F15227" w:rsidRPr="00F15227" w:rsidRDefault="00F15227" w:rsidP="00F15227">
      <w:pPr>
        <w:rPr>
          <w:b/>
          <w:bCs/>
        </w:rPr>
      </w:pPr>
      <w:r w:rsidRPr="00F15227">
        <w:rPr>
          <w:b/>
          <w:bCs/>
        </w:rPr>
        <w:t>User Stories</w:t>
      </w:r>
    </w:p>
    <w:p w14:paraId="1417E944" w14:textId="77777777" w:rsidR="00F15227" w:rsidRPr="00F15227" w:rsidRDefault="00F15227">
      <w:pPr>
        <w:numPr>
          <w:ilvl w:val="0"/>
          <w:numId w:val="407"/>
        </w:numPr>
      </w:pPr>
      <w:r w:rsidRPr="00F15227">
        <w:t xml:space="preserve">40 User Stories </w:t>
      </w:r>
    </w:p>
    <w:p w14:paraId="745C84FB" w14:textId="77777777" w:rsidR="00F15227" w:rsidRPr="00F15227" w:rsidRDefault="00F15227" w:rsidP="00F15227">
      <w:r w:rsidRPr="00F15227">
        <w:t>For every User Story:</w:t>
      </w:r>
    </w:p>
    <w:p w14:paraId="1C6682A1" w14:textId="77777777" w:rsidR="00F15227" w:rsidRPr="00F15227" w:rsidRDefault="00F15227">
      <w:pPr>
        <w:numPr>
          <w:ilvl w:val="0"/>
          <w:numId w:val="408"/>
        </w:numPr>
      </w:pPr>
      <w:r w:rsidRPr="00F15227">
        <w:t xml:space="preserve">Acceptance Criteria </w:t>
      </w:r>
    </w:p>
    <w:p w14:paraId="23AE0E44" w14:textId="77777777" w:rsidR="00F15227" w:rsidRPr="00F15227" w:rsidRDefault="00F15227">
      <w:pPr>
        <w:numPr>
          <w:ilvl w:val="0"/>
          <w:numId w:val="408"/>
        </w:numPr>
      </w:pPr>
      <w:r w:rsidRPr="00F15227">
        <w:t xml:space="preserve">Story Points </w:t>
      </w:r>
    </w:p>
    <w:p w14:paraId="67660DE2" w14:textId="77777777" w:rsidR="00F15227" w:rsidRPr="00F15227" w:rsidRDefault="00F15227">
      <w:pPr>
        <w:numPr>
          <w:ilvl w:val="0"/>
          <w:numId w:val="408"/>
        </w:numPr>
      </w:pPr>
      <w:r w:rsidRPr="00F15227">
        <w:t xml:space="preserve">INVEST validation </w:t>
      </w:r>
    </w:p>
    <w:p w14:paraId="512F865F" w14:textId="77777777" w:rsidR="00F15227" w:rsidRPr="00F15227" w:rsidRDefault="00F15227">
      <w:pPr>
        <w:numPr>
          <w:ilvl w:val="0"/>
          <w:numId w:val="408"/>
        </w:numPr>
      </w:pPr>
      <w:r w:rsidRPr="00F15227">
        <w:t xml:space="preserve">Definition of Ready check </w:t>
      </w:r>
    </w:p>
    <w:p w14:paraId="2742BA3D" w14:textId="77777777" w:rsidR="00F15227" w:rsidRPr="00F15227" w:rsidRDefault="00F15227" w:rsidP="00F15227">
      <w:r w:rsidRPr="00F15227">
        <w:t>Then:</w:t>
      </w:r>
    </w:p>
    <w:p w14:paraId="45EF73D3" w14:textId="77777777" w:rsidR="00F15227" w:rsidRPr="00F15227" w:rsidRDefault="00F15227">
      <w:pPr>
        <w:numPr>
          <w:ilvl w:val="0"/>
          <w:numId w:val="409"/>
        </w:numPr>
      </w:pPr>
      <w:r w:rsidRPr="00F15227">
        <w:t xml:space="preserve">Prioritize using </w:t>
      </w:r>
      <w:proofErr w:type="spellStart"/>
      <w:r w:rsidRPr="00F15227">
        <w:rPr>
          <w:b/>
          <w:bCs/>
        </w:rPr>
        <w:t>MoSCoW</w:t>
      </w:r>
      <w:proofErr w:type="spellEnd"/>
      <w:r w:rsidRPr="00F15227">
        <w:t xml:space="preserve"> </w:t>
      </w:r>
    </w:p>
    <w:p w14:paraId="0E3B524D" w14:textId="77777777" w:rsidR="00F15227" w:rsidRPr="00F15227" w:rsidRDefault="00F15227">
      <w:pPr>
        <w:numPr>
          <w:ilvl w:val="0"/>
          <w:numId w:val="409"/>
        </w:numPr>
      </w:pPr>
      <w:r w:rsidRPr="00F15227">
        <w:t xml:space="preserve">Rank using </w:t>
      </w:r>
      <w:r w:rsidRPr="00F15227">
        <w:rPr>
          <w:b/>
          <w:bCs/>
        </w:rPr>
        <w:t>RICE</w:t>
      </w:r>
      <w:r w:rsidRPr="00F15227">
        <w:t xml:space="preserve"> </w:t>
      </w:r>
    </w:p>
    <w:p w14:paraId="14D115FD" w14:textId="77777777" w:rsidR="00F15227" w:rsidRPr="00F15227" w:rsidRDefault="00F15227">
      <w:pPr>
        <w:numPr>
          <w:ilvl w:val="0"/>
          <w:numId w:val="409"/>
        </w:numPr>
      </w:pPr>
      <w:r w:rsidRPr="00F15227">
        <w:t xml:space="preserve">Compare with </w:t>
      </w:r>
      <w:r w:rsidRPr="00F15227">
        <w:rPr>
          <w:b/>
          <w:bCs/>
        </w:rPr>
        <w:t>WSJF</w:t>
      </w:r>
      <w:r w:rsidRPr="00F15227">
        <w:t xml:space="preserve"> </w:t>
      </w:r>
    </w:p>
    <w:p w14:paraId="34453F5C" w14:textId="77777777" w:rsidR="00F15227" w:rsidRPr="00F15227" w:rsidRDefault="00F15227">
      <w:pPr>
        <w:numPr>
          <w:ilvl w:val="0"/>
          <w:numId w:val="409"/>
        </w:numPr>
      </w:pPr>
      <w:r w:rsidRPr="00F15227">
        <w:t xml:space="preserve">Build a Story Map </w:t>
      </w:r>
    </w:p>
    <w:p w14:paraId="5F9C8BF4" w14:textId="77777777" w:rsidR="00F15227" w:rsidRPr="00F15227" w:rsidRDefault="00F15227">
      <w:pPr>
        <w:numPr>
          <w:ilvl w:val="0"/>
          <w:numId w:val="409"/>
        </w:numPr>
      </w:pPr>
      <w:r w:rsidRPr="00F15227">
        <w:t xml:space="preserve">Select a </w:t>
      </w:r>
      <w:r w:rsidRPr="00F15227">
        <w:rPr>
          <w:b/>
          <w:bCs/>
        </w:rPr>
        <w:t>30 Story Point Sprint</w:t>
      </w:r>
      <w:r w:rsidRPr="00F15227">
        <w:t xml:space="preserve"> </w:t>
      </w:r>
    </w:p>
    <w:p w14:paraId="13B20030" w14:textId="77777777" w:rsidR="00F15227" w:rsidRPr="00F15227" w:rsidRDefault="00F15227">
      <w:pPr>
        <w:numPr>
          <w:ilvl w:val="0"/>
          <w:numId w:val="409"/>
        </w:numPr>
      </w:pPr>
      <w:r w:rsidRPr="00F15227">
        <w:t xml:space="preserve">Write a Sprint Goal </w:t>
      </w:r>
    </w:p>
    <w:p w14:paraId="2EBDDE2C" w14:textId="77777777" w:rsidR="00F15227" w:rsidRPr="00F15227" w:rsidRDefault="00F15227" w:rsidP="00F15227">
      <w:r w:rsidRPr="00F15227">
        <w:t>This is a realistic exercise that mirrors how Agile product teams prepare for delivery.</w:t>
      </w:r>
    </w:p>
    <w:p w14:paraId="45010252" w14:textId="77777777" w:rsidR="00F15227" w:rsidRPr="00F15227" w:rsidRDefault="00000000" w:rsidP="00F15227">
      <w:r>
        <w:pict w14:anchorId="431A71ED">
          <v:rect id="_x0000_i1591" style="width:0;height:1.5pt" o:hralign="center" o:hrstd="t" o:hr="t" fillcolor="#a0a0a0" stroked="f"/>
        </w:pict>
      </w:r>
    </w:p>
    <w:p w14:paraId="52C2D071" w14:textId="77777777" w:rsidR="00F15227" w:rsidRPr="00F15227" w:rsidRDefault="00F15227" w:rsidP="00F15227">
      <w:pPr>
        <w:rPr>
          <w:b/>
          <w:bCs/>
        </w:rPr>
      </w:pPr>
      <w:r w:rsidRPr="00F15227">
        <w:rPr>
          <w:b/>
          <w:bCs/>
        </w:rPr>
        <w:t>Module 4 Summary</w:t>
      </w:r>
    </w:p>
    <w:p w14:paraId="16C351ED" w14:textId="77777777" w:rsidR="00F15227" w:rsidRPr="00F15227" w:rsidRDefault="00F15227" w:rsidP="00F15227">
      <w:r w:rsidRPr="00F15227">
        <w:t>Over the past lessons, you have learned:</w:t>
      </w:r>
    </w:p>
    <w:p w14:paraId="5E2AA087" w14:textId="77777777" w:rsidR="00F15227" w:rsidRPr="00F15227" w:rsidRDefault="00F15227" w:rsidP="00F15227">
      <w:pPr>
        <w:rPr>
          <w:b/>
          <w:bCs/>
        </w:rPr>
      </w:pPr>
      <w:r w:rsidRPr="00F15227">
        <w:rPr>
          <w:b/>
          <w:bCs/>
        </w:rPr>
        <w:t>Backlog Structure</w:t>
      </w:r>
    </w:p>
    <w:p w14:paraId="245D340F" w14:textId="77777777" w:rsidR="00F15227" w:rsidRPr="00F15227" w:rsidRDefault="00F15227">
      <w:pPr>
        <w:numPr>
          <w:ilvl w:val="0"/>
          <w:numId w:val="410"/>
        </w:numPr>
      </w:pPr>
      <w:r w:rsidRPr="00F15227">
        <w:rPr>
          <w:rFonts w:ascii="Segoe UI Emoji" w:hAnsi="Segoe UI Emoji" w:cs="Segoe UI Emoji"/>
        </w:rPr>
        <w:t>✅</w:t>
      </w:r>
      <w:r w:rsidRPr="00F15227">
        <w:t xml:space="preserve"> Theme </w:t>
      </w:r>
    </w:p>
    <w:p w14:paraId="26A2F533" w14:textId="77777777" w:rsidR="00F15227" w:rsidRPr="00F15227" w:rsidRDefault="00F15227">
      <w:pPr>
        <w:numPr>
          <w:ilvl w:val="0"/>
          <w:numId w:val="410"/>
        </w:numPr>
      </w:pPr>
      <w:r w:rsidRPr="00F15227">
        <w:rPr>
          <w:rFonts w:ascii="Segoe UI Emoji" w:hAnsi="Segoe UI Emoji" w:cs="Segoe UI Emoji"/>
        </w:rPr>
        <w:t>✅</w:t>
      </w:r>
      <w:r w:rsidRPr="00F15227">
        <w:t xml:space="preserve"> Capability </w:t>
      </w:r>
    </w:p>
    <w:p w14:paraId="54A55F85" w14:textId="77777777" w:rsidR="00F15227" w:rsidRPr="00F15227" w:rsidRDefault="00F15227">
      <w:pPr>
        <w:numPr>
          <w:ilvl w:val="0"/>
          <w:numId w:val="410"/>
        </w:numPr>
      </w:pPr>
      <w:r w:rsidRPr="00F15227">
        <w:rPr>
          <w:rFonts w:ascii="Segoe UI Emoji" w:hAnsi="Segoe UI Emoji" w:cs="Segoe UI Emoji"/>
        </w:rPr>
        <w:lastRenderedPageBreak/>
        <w:t>✅</w:t>
      </w:r>
      <w:r w:rsidRPr="00F15227">
        <w:t xml:space="preserve"> Epic </w:t>
      </w:r>
    </w:p>
    <w:p w14:paraId="674E61C8" w14:textId="77777777" w:rsidR="00F15227" w:rsidRPr="00F15227" w:rsidRDefault="00F15227">
      <w:pPr>
        <w:numPr>
          <w:ilvl w:val="0"/>
          <w:numId w:val="410"/>
        </w:numPr>
      </w:pPr>
      <w:r w:rsidRPr="00F15227">
        <w:rPr>
          <w:rFonts w:ascii="Segoe UI Emoji" w:hAnsi="Segoe UI Emoji" w:cs="Segoe UI Emoji"/>
        </w:rPr>
        <w:t>✅</w:t>
      </w:r>
      <w:r w:rsidRPr="00F15227">
        <w:t xml:space="preserve"> Feature </w:t>
      </w:r>
    </w:p>
    <w:p w14:paraId="450A2826" w14:textId="77777777" w:rsidR="00F15227" w:rsidRPr="00F15227" w:rsidRDefault="00F15227">
      <w:pPr>
        <w:numPr>
          <w:ilvl w:val="0"/>
          <w:numId w:val="410"/>
        </w:numPr>
      </w:pPr>
      <w:r w:rsidRPr="00F15227">
        <w:rPr>
          <w:rFonts w:ascii="Segoe UI Emoji" w:hAnsi="Segoe UI Emoji" w:cs="Segoe UI Emoji"/>
        </w:rPr>
        <w:t>✅</w:t>
      </w:r>
      <w:r w:rsidRPr="00F15227">
        <w:t xml:space="preserve"> User Story </w:t>
      </w:r>
    </w:p>
    <w:p w14:paraId="31B30243" w14:textId="77777777" w:rsidR="00F15227" w:rsidRPr="00F15227" w:rsidRDefault="00F15227">
      <w:pPr>
        <w:numPr>
          <w:ilvl w:val="0"/>
          <w:numId w:val="410"/>
        </w:numPr>
      </w:pPr>
      <w:r w:rsidRPr="00F15227">
        <w:rPr>
          <w:rFonts w:ascii="Segoe UI Emoji" w:hAnsi="Segoe UI Emoji" w:cs="Segoe UI Emoji"/>
        </w:rPr>
        <w:t>✅</w:t>
      </w:r>
      <w:r w:rsidRPr="00F15227">
        <w:t xml:space="preserve"> Task </w:t>
      </w:r>
    </w:p>
    <w:p w14:paraId="3B6A909E" w14:textId="77777777" w:rsidR="00F15227" w:rsidRPr="00F15227" w:rsidRDefault="00F15227">
      <w:pPr>
        <w:numPr>
          <w:ilvl w:val="0"/>
          <w:numId w:val="410"/>
        </w:numPr>
      </w:pPr>
      <w:r w:rsidRPr="00F15227">
        <w:rPr>
          <w:rFonts w:ascii="Segoe UI Emoji" w:hAnsi="Segoe UI Emoji" w:cs="Segoe UI Emoji"/>
        </w:rPr>
        <w:t>✅</w:t>
      </w:r>
      <w:r w:rsidRPr="00F15227">
        <w:t xml:space="preserve"> Subtask </w:t>
      </w:r>
    </w:p>
    <w:p w14:paraId="023AD3CB" w14:textId="77777777" w:rsidR="00F15227" w:rsidRPr="00F15227" w:rsidRDefault="00F15227" w:rsidP="00F15227">
      <w:pPr>
        <w:rPr>
          <w:b/>
          <w:bCs/>
        </w:rPr>
      </w:pPr>
      <w:r w:rsidRPr="00F15227">
        <w:rPr>
          <w:b/>
          <w:bCs/>
        </w:rPr>
        <w:t>Writing Work Items</w:t>
      </w:r>
    </w:p>
    <w:p w14:paraId="25DBD6C8" w14:textId="77777777" w:rsidR="00F15227" w:rsidRPr="00F15227" w:rsidRDefault="00F15227">
      <w:pPr>
        <w:numPr>
          <w:ilvl w:val="0"/>
          <w:numId w:val="411"/>
        </w:numPr>
      </w:pPr>
      <w:r w:rsidRPr="00F15227">
        <w:rPr>
          <w:rFonts w:ascii="Segoe UI Emoji" w:hAnsi="Segoe UI Emoji" w:cs="Segoe UI Emoji"/>
        </w:rPr>
        <w:t>✅</w:t>
      </w:r>
      <w:r w:rsidRPr="00F15227">
        <w:t xml:space="preserve"> User Stories </w:t>
      </w:r>
    </w:p>
    <w:p w14:paraId="7DCB8DCC" w14:textId="77777777" w:rsidR="00F15227" w:rsidRPr="00F15227" w:rsidRDefault="00F15227">
      <w:pPr>
        <w:numPr>
          <w:ilvl w:val="0"/>
          <w:numId w:val="411"/>
        </w:numPr>
      </w:pPr>
      <w:r w:rsidRPr="00F15227">
        <w:rPr>
          <w:rFonts w:ascii="Segoe UI Emoji" w:hAnsi="Segoe UI Emoji" w:cs="Segoe UI Emoji"/>
        </w:rPr>
        <w:t>✅</w:t>
      </w:r>
      <w:r w:rsidRPr="00F15227">
        <w:t xml:space="preserve"> Acceptance Criteria </w:t>
      </w:r>
    </w:p>
    <w:p w14:paraId="050BC579" w14:textId="77777777" w:rsidR="00F15227" w:rsidRPr="00F15227" w:rsidRDefault="00F15227">
      <w:pPr>
        <w:numPr>
          <w:ilvl w:val="0"/>
          <w:numId w:val="411"/>
        </w:numPr>
      </w:pPr>
      <w:r w:rsidRPr="00F15227">
        <w:rPr>
          <w:rFonts w:ascii="Segoe UI Emoji" w:hAnsi="Segoe UI Emoji" w:cs="Segoe UI Emoji"/>
        </w:rPr>
        <w:t>✅</w:t>
      </w:r>
      <w:r w:rsidRPr="00F15227">
        <w:t xml:space="preserve"> INVEST </w:t>
      </w:r>
    </w:p>
    <w:p w14:paraId="2FA357E6" w14:textId="77777777" w:rsidR="00F15227" w:rsidRPr="00F15227" w:rsidRDefault="00F15227">
      <w:pPr>
        <w:numPr>
          <w:ilvl w:val="0"/>
          <w:numId w:val="411"/>
        </w:numPr>
      </w:pPr>
      <w:r w:rsidRPr="00F15227">
        <w:rPr>
          <w:rFonts w:ascii="Segoe UI Emoji" w:hAnsi="Segoe UI Emoji" w:cs="Segoe UI Emoji"/>
        </w:rPr>
        <w:t>✅</w:t>
      </w:r>
      <w:r w:rsidRPr="00F15227">
        <w:t xml:space="preserve"> SMART </w:t>
      </w:r>
    </w:p>
    <w:p w14:paraId="286FDB16" w14:textId="77777777" w:rsidR="00F15227" w:rsidRPr="00F15227" w:rsidRDefault="00F15227" w:rsidP="00F15227">
      <w:pPr>
        <w:rPr>
          <w:b/>
          <w:bCs/>
        </w:rPr>
      </w:pPr>
      <w:r w:rsidRPr="00F15227">
        <w:rPr>
          <w:b/>
          <w:bCs/>
        </w:rPr>
        <w:t>Readiness &amp; Quality</w:t>
      </w:r>
    </w:p>
    <w:p w14:paraId="6634AE3C" w14:textId="77777777" w:rsidR="00F15227" w:rsidRPr="00F15227" w:rsidRDefault="00F15227">
      <w:pPr>
        <w:numPr>
          <w:ilvl w:val="0"/>
          <w:numId w:val="412"/>
        </w:numPr>
      </w:pPr>
      <w:r w:rsidRPr="00F15227">
        <w:rPr>
          <w:rFonts w:ascii="Segoe UI Emoji" w:hAnsi="Segoe UI Emoji" w:cs="Segoe UI Emoji"/>
        </w:rPr>
        <w:t>✅</w:t>
      </w:r>
      <w:r w:rsidRPr="00F15227">
        <w:t xml:space="preserve"> Definition of Ready </w:t>
      </w:r>
    </w:p>
    <w:p w14:paraId="0E0D2C6F" w14:textId="77777777" w:rsidR="00F15227" w:rsidRPr="00F15227" w:rsidRDefault="00F15227">
      <w:pPr>
        <w:numPr>
          <w:ilvl w:val="0"/>
          <w:numId w:val="412"/>
        </w:numPr>
      </w:pPr>
      <w:r w:rsidRPr="00F15227">
        <w:rPr>
          <w:rFonts w:ascii="Segoe UI Emoji" w:hAnsi="Segoe UI Emoji" w:cs="Segoe UI Emoji"/>
        </w:rPr>
        <w:t>✅</w:t>
      </w:r>
      <w:r w:rsidRPr="00F15227">
        <w:t xml:space="preserve"> Definition of Done </w:t>
      </w:r>
    </w:p>
    <w:p w14:paraId="2A6E62BC" w14:textId="77777777" w:rsidR="00F15227" w:rsidRPr="00F15227" w:rsidRDefault="00F15227" w:rsidP="00F15227">
      <w:pPr>
        <w:rPr>
          <w:b/>
          <w:bCs/>
        </w:rPr>
      </w:pPr>
      <w:r w:rsidRPr="00F15227">
        <w:rPr>
          <w:b/>
          <w:bCs/>
        </w:rPr>
        <w:t>Backlog Management</w:t>
      </w:r>
    </w:p>
    <w:p w14:paraId="67CE99EA" w14:textId="77777777" w:rsidR="00F15227" w:rsidRPr="00F15227" w:rsidRDefault="00F15227">
      <w:pPr>
        <w:numPr>
          <w:ilvl w:val="0"/>
          <w:numId w:val="413"/>
        </w:numPr>
      </w:pPr>
      <w:r w:rsidRPr="00F15227">
        <w:rPr>
          <w:rFonts w:ascii="Segoe UI Emoji" w:hAnsi="Segoe UI Emoji" w:cs="Segoe UI Emoji"/>
        </w:rPr>
        <w:t>✅</w:t>
      </w:r>
      <w:r w:rsidRPr="00F15227">
        <w:t xml:space="preserve"> Story Splitting </w:t>
      </w:r>
    </w:p>
    <w:p w14:paraId="7BF39B1E" w14:textId="77777777" w:rsidR="00F15227" w:rsidRPr="00F15227" w:rsidRDefault="00F15227">
      <w:pPr>
        <w:numPr>
          <w:ilvl w:val="0"/>
          <w:numId w:val="413"/>
        </w:numPr>
      </w:pPr>
      <w:r w:rsidRPr="00F15227">
        <w:rPr>
          <w:rFonts w:ascii="Segoe UI Emoji" w:hAnsi="Segoe UI Emoji" w:cs="Segoe UI Emoji"/>
        </w:rPr>
        <w:t>✅</w:t>
      </w:r>
      <w:r w:rsidRPr="00F15227">
        <w:t xml:space="preserve"> Story Mapping </w:t>
      </w:r>
    </w:p>
    <w:p w14:paraId="4B92CA6E" w14:textId="77777777" w:rsidR="00F15227" w:rsidRPr="00F15227" w:rsidRDefault="00F15227">
      <w:pPr>
        <w:numPr>
          <w:ilvl w:val="0"/>
          <w:numId w:val="413"/>
        </w:numPr>
      </w:pPr>
      <w:r w:rsidRPr="00F15227">
        <w:rPr>
          <w:rFonts w:ascii="Segoe UI Emoji" w:hAnsi="Segoe UI Emoji" w:cs="Segoe UI Emoji"/>
        </w:rPr>
        <w:t>✅</w:t>
      </w:r>
      <w:r w:rsidRPr="00F15227">
        <w:t xml:space="preserve"> Backlog Refinement </w:t>
      </w:r>
    </w:p>
    <w:p w14:paraId="596CB39A" w14:textId="77777777" w:rsidR="00F15227" w:rsidRPr="00F15227" w:rsidRDefault="00F15227" w:rsidP="00F15227">
      <w:pPr>
        <w:rPr>
          <w:b/>
          <w:bCs/>
        </w:rPr>
      </w:pPr>
      <w:r w:rsidRPr="00F15227">
        <w:rPr>
          <w:b/>
          <w:bCs/>
        </w:rPr>
        <w:t>Prioritization</w:t>
      </w:r>
    </w:p>
    <w:p w14:paraId="3A330C63" w14:textId="77777777" w:rsidR="00F15227" w:rsidRPr="00F15227" w:rsidRDefault="00F15227">
      <w:pPr>
        <w:numPr>
          <w:ilvl w:val="0"/>
          <w:numId w:val="414"/>
        </w:numPr>
      </w:pPr>
      <w:r w:rsidRPr="00F15227">
        <w:rPr>
          <w:rFonts w:ascii="Segoe UI Emoji" w:hAnsi="Segoe UI Emoji" w:cs="Segoe UI Emoji"/>
        </w:rPr>
        <w:t>✅</w:t>
      </w:r>
      <w:r w:rsidRPr="00F15227">
        <w:t xml:space="preserve"> </w:t>
      </w:r>
      <w:proofErr w:type="spellStart"/>
      <w:r w:rsidRPr="00F15227">
        <w:t>MoSCoW</w:t>
      </w:r>
      <w:proofErr w:type="spellEnd"/>
      <w:r w:rsidRPr="00F15227">
        <w:t xml:space="preserve"> </w:t>
      </w:r>
    </w:p>
    <w:p w14:paraId="536F0BF4" w14:textId="77777777" w:rsidR="00F15227" w:rsidRPr="00F15227" w:rsidRDefault="00F15227">
      <w:pPr>
        <w:numPr>
          <w:ilvl w:val="0"/>
          <w:numId w:val="414"/>
        </w:numPr>
      </w:pPr>
      <w:r w:rsidRPr="00F15227">
        <w:rPr>
          <w:rFonts w:ascii="Segoe UI Emoji" w:hAnsi="Segoe UI Emoji" w:cs="Segoe UI Emoji"/>
        </w:rPr>
        <w:t>✅</w:t>
      </w:r>
      <w:r w:rsidRPr="00F15227">
        <w:t xml:space="preserve"> RICE </w:t>
      </w:r>
    </w:p>
    <w:p w14:paraId="662A6F3F" w14:textId="77777777" w:rsidR="00F15227" w:rsidRPr="00F15227" w:rsidRDefault="00F15227">
      <w:pPr>
        <w:numPr>
          <w:ilvl w:val="0"/>
          <w:numId w:val="414"/>
        </w:numPr>
      </w:pPr>
      <w:r w:rsidRPr="00F15227">
        <w:rPr>
          <w:rFonts w:ascii="Segoe UI Emoji" w:hAnsi="Segoe UI Emoji" w:cs="Segoe UI Emoji"/>
        </w:rPr>
        <w:t>✅</w:t>
      </w:r>
      <w:r w:rsidRPr="00F15227">
        <w:t xml:space="preserve"> WSJF </w:t>
      </w:r>
    </w:p>
    <w:p w14:paraId="04FABB67" w14:textId="77777777" w:rsidR="00F15227" w:rsidRPr="00F15227" w:rsidRDefault="00F15227">
      <w:pPr>
        <w:numPr>
          <w:ilvl w:val="0"/>
          <w:numId w:val="414"/>
        </w:numPr>
      </w:pPr>
      <w:r w:rsidRPr="00F15227">
        <w:rPr>
          <w:rFonts w:ascii="Segoe UI Emoji" w:hAnsi="Segoe UI Emoji" w:cs="Segoe UI Emoji"/>
        </w:rPr>
        <w:t>✅</w:t>
      </w:r>
      <w:r w:rsidRPr="00F15227">
        <w:t xml:space="preserve"> Kano Model </w:t>
      </w:r>
    </w:p>
    <w:p w14:paraId="21F40708" w14:textId="77777777" w:rsidR="00F15227" w:rsidRPr="00F15227" w:rsidRDefault="00F15227">
      <w:pPr>
        <w:numPr>
          <w:ilvl w:val="0"/>
          <w:numId w:val="414"/>
        </w:numPr>
      </w:pPr>
      <w:r w:rsidRPr="00F15227">
        <w:rPr>
          <w:rFonts w:ascii="Segoe UI Emoji" w:hAnsi="Segoe UI Emoji" w:cs="Segoe UI Emoji"/>
        </w:rPr>
        <w:t>✅</w:t>
      </w:r>
      <w:r w:rsidRPr="00F15227">
        <w:t xml:space="preserve"> Value vs Effort Matrix </w:t>
      </w:r>
    </w:p>
    <w:p w14:paraId="29BE829E" w14:textId="77777777" w:rsidR="00F15227" w:rsidRPr="00F15227" w:rsidRDefault="00F15227">
      <w:pPr>
        <w:numPr>
          <w:ilvl w:val="0"/>
          <w:numId w:val="414"/>
        </w:numPr>
      </w:pPr>
      <w:r w:rsidRPr="00F15227">
        <w:rPr>
          <w:rFonts w:ascii="Segoe UI Emoji" w:hAnsi="Segoe UI Emoji" w:cs="Segoe UI Emoji"/>
        </w:rPr>
        <w:t>✅</w:t>
      </w:r>
      <w:r w:rsidRPr="00F15227">
        <w:t xml:space="preserve"> Cost of Delay </w:t>
      </w:r>
    </w:p>
    <w:p w14:paraId="0CA5B088" w14:textId="77777777" w:rsidR="00F15227" w:rsidRPr="00F15227" w:rsidRDefault="00F15227" w:rsidP="00F15227">
      <w:pPr>
        <w:rPr>
          <w:b/>
          <w:bCs/>
        </w:rPr>
      </w:pPr>
      <w:r w:rsidRPr="00F15227">
        <w:rPr>
          <w:b/>
          <w:bCs/>
        </w:rPr>
        <w:lastRenderedPageBreak/>
        <w:t>Planning</w:t>
      </w:r>
    </w:p>
    <w:p w14:paraId="4B720FAC" w14:textId="77777777" w:rsidR="00F15227" w:rsidRPr="00F15227" w:rsidRDefault="00F15227">
      <w:pPr>
        <w:numPr>
          <w:ilvl w:val="0"/>
          <w:numId w:val="415"/>
        </w:numPr>
      </w:pPr>
      <w:r w:rsidRPr="00F15227">
        <w:rPr>
          <w:rFonts w:ascii="Segoe UI Emoji" w:hAnsi="Segoe UI Emoji" w:cs="Segoe UI Emoji"/>
        </w:rPr>
        <w:t>✅</w:t>
      </w:r>
      <w:r w:rsidRPr="00F15227">
        <w:t xml:space="preserve"> Product Backlog </w:t>
      </w:r>
    </w:p>
    <w:p w14:paraId="71D01126" w14:textId="77777777" w:rsidR="00F15227" w:rsidRPr="00F15227" w:rsidRDefault="00F15227">
      <w:pPr>
        <w:numPr>
          <w:ilvl w:val="0"/>
          <w:numId w:val="415"/>
        </w:numPr>
      </w:pPr>
      <w:r w:rsidRPr="00F15227">
        <w:rPr>
          <w:rFonts w:ascii="Segoe UI Emoji" w:hAnsi="Segoe UI Emoji" w:cs="Segoe UI Emoji"/>
        </w:rPr>
        <w:t>✅</w:t>
      </w:r>
      <w:r w:rsidRPr="00F15227">
        <w:t xml:space="preserve"> Sprint Backlog </w:t>
      </w:r>
    </w:p>
    <w:p w14:paraId="562ECC93" w14:textId="77777777" w:rsidR="00F15227" w:rsidRPr="00F15227" w:rsidRDefault="00F15227">
      <w:pPr>
        <w:numPr>
          <w:ilvl w:val="0"/>
          <w:numId w:val="415"/>
        </w:numPr>
      </w:pPr>
      <w:r w:rsidRPr="00F15227">
        <w:rPr>
          <w:rFonts w:ascii="Segoe UI Emoji" w:hAnsi="Segoe UI Emoji" w:cs="Segoe UI Emoji"/>
        </w:rPr>
        <w:t>✅</w:t>
      </w:r>
      <w:r w:rsidRPr="00F15227">
        <w:t xml:space="preserve"> Sprint Planning </w:t>
      </w:r>
    </w:p>
    <w:p w14:paraId="5C6B0149" w14:textId="77777777" w:rsidR="00F15227" w:rsidRPr="00F15227" w:rsidRDefault="00F15227">
      <w:pPr>
        <w:numPr>
          <w:ilvl w:val="0"/>
          <w:numId w:val="415"/>
        </w:numPr>
      </w:pPr>
      <w:r w:rsidRPr="00F15227">
        <w:rPr>
          <w:rFonts w:ascii="Segoe UI Emoji" w:hAnsi="Segoe UI Emoji" w:cs="Segoe UI Emoji"/>
        </w:rPr>
        <w:t>✅</w:t>
      </w:r>
      <w:r w:rsidRPr="00F15227">
        <w:t xml:space="preserve"> Sprint Goal</w:t>
      </w:r>
    </w:p>
    <w:p w14:paraId="02081C46" w14:textId="77777777" w:rsidR="00F15227" w:rsidRDefault="00F15227"/>
    <w:p w14:paraId="3E656943" w14:textId="77777777" w:rsidR="00FE6AA1" w:rsidRDefault="00FE6AA1"/>
    <w:p w14:paraId="2636EDDA" w14:textId="77777777" w:rsidR="00E41F2E" w:rsidRDefault="00E41F2E"/>
    <w:p w14:paraId="1C40BE86" w14:textId="77777777" w:rsidR="00E41F2E" w:rsidRDefault="00E41F2E"/>
    <w:p w14:paraId="1250747D" w14:textId="77777777" w:rsidR="00E41F2E" w:rsidRDefault="00E41F2E"/>
    <w:p w14:paraId="744F4E07" w14:textId="77777777" w:rsidR="00E41F2E" w:rsidRDefault="00E41F2E"/>
    <w:p w14:paraId="159B4E80" w14:textId="77777777" w:rsidR="00E41F2E" w:rsidRDefault="00E41F2E"/>
    <w:p w14:paraId="027CA5F4" w14:textId="77777777" w:rsidR="00E41F2E" w:rsidRDefault="00E41F2E"/>
    <w:p w14:paraId="60E8C6A1" w14:textId="77777777" w:rsidR="00E41F2E" w:rsidRDefault="00E41F2E"/>
    <w:p w14:paraId="1F401504" w14:textId="77777777" w:rsidR="00E41F2E" w:rsidRDefault="00E41F2E"/>
    <w:p w14:paraId="6E467C4D" w14:textId="77777777" w:rsidR="00E41F2E" w:rsidRDefault="00E41F2E"/>
    <w:p w14:paraId="36B9B7FF" w14:textId="77777777" w:rsidR="00E41F2E" w:rsidRDefault="00E41F2E"/>
    <w:p w14:paraId="2DD23AAD" w14:textId="77777777" w:rsidR="00E41F2E" w:rsidRDefault="00E41F2E"/>
    <w:p w14:paraId="2AF93259" w14:textId="77777777" w:rsidR="00E41F2E" w:rsidRDefault="00E41F2E"/>
    <w:p w14:paraId="2159D913" w14:textId="77777777" w:rsidR="00E41F2E" w:rsidRPr="00E41F2E" w:rsidRDefault="00E41F2E" w:rsidP="00E41F2E">
      <w:pPr>
        <w:rPr>
          <w:b/>
          <w:bCs/>
        </w:rPr>
      </w:pPr>
      <w:r w:rsidRPr="00E41F2E">
        <w:rPr>
          <w:b/>
          <w:bCs/>
        </w:rPr>
        <w:t>Lesson 68 – Bug Management in Agile (Complete Masterclass)</w:t>
      </w:r>
    </w:p>
    <w:p w14:paraId="0EE979BC" w14:textId="77777777" w:rsidR="00E41F2E" w:rsidRPr="00E41F2E" w:rsidRDefault="00E41F2E" w:rsidP="00E41F2E">
      <w:pPr>
        <w:rPr>
          <w:b/>
          <w:bCs/>
        </w:rPr>
      </w:pPr>
      <w:r w:rsidRPr="00E41F2E">
        <w:rPr>
          <w:b/>
          <w:bCs/>
        </w:rPr>
        <w:t>Learning Objectives</w:t>
      </w:r>
    </w:p>
    <w:p w14:paraId="2DEFCDE1" w14:textId="77777777" w:rsidR="00E41F2E" w:rsidRPr="00E41F2E" w:rsidRDefault="00E41F2E" w:rsidP="00E41F2E">
      <w:r w:rsidRPr="00E41F2E">
        <w:t>By the end of this lesson, you will understand:</w:t>
      </w:r>
    </w:p>
    <w:p w14:paraId="63BA0D7F" w14:textId="77777777" w:rsidR="00E41F2E" w:rsidRPr="00E41F2E" w:rsidRDefault="00E41F2E" w:rsidP="00E41F2E">
      <w:pPr>
        <w:numPr>
          <w:ilvl w:val="0"/>
          <w:numId w:val="416"/>
        </w:numPr>
      </w:pPr>
      <w:r w:rsidRPr="00E41F2E">
        <w:t xml:space="preserve">What is a Bug? </w:t>
      </w:r>
    </w:p>
    <w:p w14:paraId="73A4BC64" w14:textId="77777777" w:rsidR="00E41F2E" w:rsidRPr="00E41F2E" w:rsidRDefault="00E41F2E" w:rsidP="00E41F2E">
      <w:pPr>
        <w:numPr>
          <w:ilvl w:val="0"/>
          <w:numId w:val="416"/>
        </w:numPr>
      </w:pPr>
      <w:r w:rsidRPr="00E41F2E">
        <w:t xml:space="preserve">Bug vs Feature vs User Story </w:t>
      </w:r>
    </w:p>
    <w:p w14:paraId="11DC40D1" w14:textId="77777777" w:rsidR="00E41F2E" w:rsidRPr="00E41F2E" w:rsidRDefault="00E41F2E" w:rsidP="00E41F2E">
      <w:pPr>
        <w:numPr>
          <w:ilvl w:val="0"/>
          <w:numId w:val="416"/>
        </w:numPr>
      </w:pPr>
      <w:r w:rsidRPr="00E41F2E">
        <w:t xml:space="preserve">Types of Bugs </w:t>
      </w:r>
    </w:p>
    <w:p w14:paraId="49AF4866" w14:textId="77777777" w:rsidR="00E41F2E" w:rsidRPr="00E41F2E" w:rsidRDefault="00E41F2E" w:rsidP="00E41F2E">
      <w:pPr>
        <w:numPr>
          <w:ilvl w:val="0"/>
          <w:numId w:val="416"/>
        </w:numPr>
      </w:pPr>
      <w:r w:rsidRPr="00E41F2E">
        <w:t xml:space="preserve">Bug Lifecycle </w:t>
      </w:r>
    </w:p>
    <w:p w14:paraId="64794CEA" w14:textId="77777777" w:rsidR="00E41F2E" w:rsidRPr="00E41F2E" w:rsidRDefault="00E41F2E" w:rsidP="00E41F2E">
      <w:pPr>
        <w:numPr>
          <w:ilvl w:val="0"/>
          <w:numId w:val="416"/>
        </w:numPr>
      </w:pPr>
      <w:r w:rsidRPr="00E41F2E">
        <w:lastRenderedPageBreak/>
        <w:t xml:space="preserve">Bug Severity vs Priority </w:t>
      </w:r>
    </w:p>
    <w:p w14:paraId="1C88A160" w14:textId="77777777" w:rsidR="00E41F2E" w:rsidRPr="00E41F2E" w:rsidRDefault="00E41F2E" w:rsidP="00E41F2E">
      <w:pPr>
        <w:numPr>
          <w:ilvl w:val="0"/>
          <w:numId w:val="416"/>
        </w:numPr>
      </w:pPr>
      <w:r w:rsidRPr="00E41F2E">
        <w:t xml:space="preserve">Defect Triage </w:t>
      </w:r>
    </w:p>
    <w:p w14:paraId="40A396B9" w14:textId="77777777" w:rsidR="00E41F2E" w:rsidRPr="00E41F2E" w:rsidRDefault="00E41F2E" w:rsidP="00E41F2E">
      <w:pPr>
        <w:numPr>
          <w:ilvl w:val="0"/>
          <w:numId w:val="416"/>
        </w:numPr>
      </w:pPr>
      <w:r w:rsidRPr="00E41F2E">
        <w:t xml:space="preserve">Bug Backlog </w:t>
      </w:r>
    </w:p>
    <w:p w14:paraId="5EDA0F8C" w14:textId="77777777" w:rsidR="00E41F2E" w:rsidRPr="00E41F2E" w:rsidRDefault="00E41F2E" w:rsidP="00E41F2E">
      <w:pPr>
        <w:numPr>
          <w:ilvl w:val="0"/>
          <w:numId w:val="416"/>
        </w:numPr>
      </w:pPr>
      <w:r w:rsidRPr="00E41F2E">
        <w:t xml:space="preserve">Product Owner's Role </w:t>
      </w:r>
    </w:p>
    <w:p w14:paraId="6E934D9D" w14:textId="77777777" w:rsidR="00E41F2E" w:rsidRPr="00E41F2E" w:rsidRDefault="00E41F2E" w:rsidP="00E41F2E">
      <w:pPr>
        <w:numPr>
          <w:ilvl w:val="0"/>
          <w:numId w:val="416"/>
        </w:numPr>
      </w:pPr>
      <w:r w:rsidRPr="00E41F2E">
        <w:t xml:space="preserve">Scrum Team Responsibilities </w:t>
      </w:r>
    </w:p>
    <w:p w14:paraId="2415857C" w14:textId="77777777" w:rsidR="00E41F2E" w:rsidRPr="00E41F2E" w:rsidRDefault="00E41F2E" w:rsidP="00E41F2E">
      <w:pPr>
        <w:numPr>
          <w:ilvl w:val="0"/>
          <w:numId w:val="416"/>
        </w:numPr>
      </w:pPr>
      <w:r w:rsidRPr="00E41F2E">
        <w:t xml:space="preserve">Root Cause Analysis (RCA) </w:t>
      </w:r>
    </w:p>
    <w:p w14:paraId="68AEACDA" w14:textId="77777777" w:rsidR="00E41F2E" w:rsidRPr="00E41F2E" w:rsidRDefault="00E41F2E" w:rsidP="00E41F2E">
      <w:pPr>
        <w:numPr>
          <w:ilvl w:val="0"/>
          <w:numId w:val="416"/>
        </w:numPr>
      </w:pPr>
      <w:r w:rsidRPr="00E41F2E">
        <w:t xml:space="preserve">Bug Prevention </w:t>
      </w:r>
    </w:p>
    <w:p w14:paraId="102A19FD" w14:textId="77777777" w:rsidR="00E41F2E" w:rsidRPr="00E41F2E" w:rsidRDefault="00E41F2E" w:rsidP="00E41F2E">
      <w:pPr>
        <w:numPr>
          <w:ilvl w:val="0"/>
          <w:numId w:val="416"/>
        </w:numPr>
      </w:pPr>
      <w:r w:rsidRPr="00E41F2E">
        <w:t xml:space="preserve">Bug Metrics </w:t>
      </w:r>
    </w:p>
    <w:p w14:paraId="3A33BCE0" w14:textId="77777777" w:rsidR="00E41F2E" w:rsidRPr="00E41F2E" w:rsidRDefault="00E41F2E" w:rsidP="00E41F2E">
      <w:pPr>
        <w:numPr>
          <w:ilvl w:val="0"/>
          <w:numId w:val="416"/>
        </w:numPr>
      </w:pPr>
      <w:r w:rsidRPr="00E41F2E">
        <w:t xml:space="preserve">Healthcare Examples </w:t>
      </w:r>
    </w:p>
    <w:p w14:paraId="6DE1BF87" w14:textId="77777777" w:rsidR="00E41F2E" w:rsidRPr="00E41F2E" w:rsidRDefault="00E41F2E" w:rsidP="00E41F2E">
      <w:pPr>
        <w:numPr>
          <w:ilvl w:val="0"/>
          <w:numId w:val="416"/>
        </w:numPr>
      </w:pPr>
      <w:r w:rsidRPr="00E41F2E">
        <w:t xml:space="preserve">Pharmacovigilance Examples </w:t>
      </w:r>
    </w:p>
    <w:p w14:paraId="087D9C4D" w14:textId="77777777" w:rsidR="00E41F2E" w:rsidRPr="00E41F2E" w:rsidRDefault="00E41F2E" w:rsidP="00E41F2E">
      <w:pPr>
        <w:numPr>
          <w:ilvl w:val="0"/>
          <w:numId w:val="416"/>
        </w:numPr>
      </w:pPr>
      <w:r w:rsidRPr="00E41F2E">
        <w:t xml:space="preserve">AI Product Examples </w:t>
      </w:r>
    </w:p>
    <w:p w14:paraId="55E1EBFF" w14:textId="77777777" w:rsidR="00E41F2E" w:rsidRPr="00E41F2E" w:rsidRDefault="00E41F2E" w:rsidP="00E41F2E">
      <w:pPr>
        <w:numPr>
          <w:ilvl w:val="0"/>
          <w:numId w:val="416"/>
        </w:numPr>
      </w:pPr>
      <w:r w:rsidRPr="00E41F2E">
        <w:t xml:space="preserve">Best Practices </w:t>
      </w:r>
    </w:p>
    <w:p w14:paraId="57276E0D" w14:textId="77777777" w:rsidR="00E41F2E" w:rsidRPr="00E41F2E" w:rsidRDefault="00E41F2E" w:rsidP="00E41F2E">
      <w:pPr>
        <w:numPr>
          <w:ilvl w:val="0"/>
          <w:numId w:val="416"/>
        </w:numPr>
      </w:pPr>
      <w:r w:rsidRPr="00E41F2E">
        <w:t xml:space="preserve">Interview Questions </w:t>
      </w:r>
    </w:p>
    <w:p w14:paraId="1EB5CF74" w14:textId="77777777" w:rsidR="00E41F2E" w:rsidRPr="00E41F2E" w:rsidRDefault="00E41F2E" w:rsidP="00E41F2E">
      <w:pPr>
        <w:numPr>
          <w:ilvl w:val="0"/>
          <w:numId w:val="416"/>
        </w:numPr>
      </w:pPr>
      <w:r w:rsidRPr="00E41F2E">
        <w:t xml:space="preserve">Mini Quiz </w:t>
      </w:r>
    </w:p>
    <w:p w14:paraId="3FE449BE" w14:textId="77777777" w:rsidR="00E41F2E" w:rsidRPr="00E41F2E" w:rsidRDefault="00E41F2E" w:rsidP="00E41F2E">
      <w:pPr>
        <w:numPr>
          <w:ilvl w:val="0"/>
          <w:numId w:val="416"/>
        </w:numPr>
      </w:pPr>
      <w:r w:rsidRPr="00E41F2E">
        <w:t xml:space="preserve">Practical Assignment </w:t>
      </w:r>
    </w:p>
    <w:p w14:paraId="33EDC522" w14:textId="77777777" w:rsidR="00E41F2E" w:rsidRPr="00E41F2E" w:rsidRDefault="00E41F2E" w:rsidP="00E41F2E">
      <w:r w:rsidRPr="00E41F2E">
        <w:pict w14:anchorId="3CA595A9">
          <v:rect id="_x0000_i1892" style="width:0;height:1.5pt" o:hralign="center" o:hrstd="t" o:hr="t" fillcolor="#a0a0a0" stroked="f"/>
        </w:pict>
      </w:r>
    </w:p>
    <w:p w14:paraId="43B06B4A" w14:textId="77777777" w:rsidR="00E41F2E" w:rsidRPr="00E41F2E" w:rsidRDefault="00E41F2E" w:rsidP="00E41F2E">
      <w:pPr>
        <w:rPr>
          <w:b/>
          <w:bCs/>
        </w:rPr>
      </w:pPr>
      <w:r w:rsidRPr="00E41F2E">
        <w:rPr>
          <w:b/>
          <w:bCs/>
        </w:rPr>
        <w:t>1. Introduction</w:t>
      </w:r>
    </w:p>
    <w:p w14:paraId="6210C9BA" w14:textId="77777777" w:rsidR="00E41F2E" w:rsidRPr="00E41F2E" w:rsidRDefault="00E41F2E" w:rsidP="00E41F2E">
      <w:r w:rsidRPr="00E41F2E">
        <w:t>Imagine a hospital introduces a new online appointment system.</w:t>
      </w:r>
    </w:p>
    <w:p w14:paraId="3917C83A" w14:textId="77777777" w:rsidR="00E41F2E" w:rsidRPr="00E41F2E" w:rsidRDefault="00E41F2E" w:rsidP="00E41F2E">
      <w:r w:rsidRPr="00E41F2E">
        <w:t>Patients begin reporting problems:</w:t>
      </w:r>
    </w:p>
    <w:p w14:paraId="606922DF" w14:textId="77777777" w:rsidR="00E41F2E" w:rsidRPr="00E41F2E" w:rsidRDefault="00E41F2E" w:rsidP="00E41F2E">
      <w:pPr>
        <w:numPr>
          <w:ilvl w:val="0"/>
          <w:numId w:val="417"/>
        </w:numPr>
      </w:pPr>
      <w:r w:rsidRPr="00E41F2E">
        <w:t xml:space="preserve">Unable to log in. </w:t>
      </w:r>
    </w:p>
    <w:p w14:paraId="3C6BC1FE" w14:textId="77777777" w:rsidR="00E41F2E" w:rsidRPr="00E41F2E" w:rsidRDefault="00E41F2E" w:rsidP="00E41F2E">
      <w:pPr>
        <w:numPr>
          <w:ilvl w:val="0"/>
          <w:numId w:val="417"/>
        </w:numPr>
      </w:pPr>
      <w:r w:rsidRPr="00E41F2E">
        <w:t xml:space="preserve">Appointment confirmation emails are not sent. </w:t>
      </w:r>
    </w:p>
    <w:p w14:paraId="0CFE0637" w14:textId="77777777" w:rsidR="00E41F2E" w:rsidRPr="00E41F2E" w:rsidRDefault="00E41F2E" w:rsidP="00E41F2E">
      <w:pPr>
        <w:numPr>
          <w:ilvl w:val="0"/>
          <w:numId w:val="417"/>
        </w:numPr>
      </w:pPr>
      <w:r w:rsidRPr="00E41F2E">
        <w:t xml:space="preserve">Payment is deducted twice. </w:t>
      </w:r>
    </w:p>
    <w:p w14:paraId="084136C3" w14:textId="77777777" w:rsidR="00E41F2E" w:rsidRPr="00E41F2E" w:rsidRDefault="00E41F2E" w:rsidP="00E41F2E">
      <w:pPr>
        <w:numPr>
          <w:ilvl w:val="0"/>
          <w:numId w:val="417"/>
        </w:numPr>
      </w:pPr>
      <w:r w:rsidRPr="00E41F2E">
        <w:t xml:space="preserve">Doctor schedules disappear. </w:t>
      </w:r>
    </w:p>
    <w:p w14:paraId="48DE94F5" w14:textId="77777777" w:rsidR="00E41F2E" w:rsidRPr="00E41F2E" w:rsidRDefault="00E41F2E" w:rsidP="00E41F2E">
      <w:r w:rsidRPr="00E41F2E">
        <w:t xml:space="preserve">These are </w:t>
      </w:r>
      <w:r w:rsidRPr="00E41F2E">
        <w:rPr>
          <w:b/>
          <w:bCs/>
        </w:rPr>
        <w:t>not new feature requests</w:t>
      </w:r>
      <w:r w:rsidRPr="00E41F2E">
        <w:t>.</w:t>
      </w:r>
    </w:p>
    <w:p w14:paraId="1E0544BC" w14:textId="77777777" w:rsidR="00E41F2E" w:rsidRPr="00E41F2E" w:rsidRDefault="00E41F2E" w:rsidP="00E41F2E">
      <w:r w:rsidRPr="00E41F2E">
        <w:t xml:space="preserve">They are </w:t>
      </w:r>
      <w:r w:rsidRPr="00E41F2E">
        <w:rPr>
          <w:b/>
          <w:bCs/>
        </w:rPr>
        <w:t>bugs</w:t>
      </w:r>
      <w:r w:rsidRPr="00E41F2E">
        <w:t>.</w:t>
      </w:r>
    </w:p>
    <w:p w14:paraId="4B2AAFF2" w14:textId="77777777" w:rsidR="00E41F2E" w:rsidRPr="00E41F2E" w:rsidRDefault="00E41F2E" w:rsidP="00E41F2E">
      <w:r w:rsidRPr="00E41F2E">
        <w:t>A Product Manager must decide:</w:t>
      </w:r>
    </w:p>
    <w:p w14:paraId="3FACB3FA" w14:textId="77777777" w:rsidR="00E41F2E" w:rsidRPr="00E41F2E" w:rsidRDefault="00E41F2E" w:rsidP="00E41F2E">
      <w:pPr>
        <w:numPr>
          <w:ilvl w:val="0"/>
          <w:numId w:val="418"/>
        </w:numPr>
      </w:pPr>
      <w:r w:rsidRPr="00E41F2E">
        <w:lastRenderedPageBreak/>
        <w:t xml:space="preserve">Is this critical? </w:t>
      </w:r>
    </w:p>
    <w:p w14:paraId="5F814839" w14:textId="77777777" w:rsidR="00E41F2E" w:rsidRPr="00E41F2E" w:rsidRDefault="00E41F2E" w:rsidP="00E41F2E">
      <w:pPr>
        <w:numPr>
          <w:ilvl w:val="0"/>
          <w:numId w:val="418"/>
        </w:numPr>
      </w:pPr>
      <w:r w:rsidRPr="00E41F2E">
        <w:t xml:space="preserve">Should development stop? </w:t>
      </w:r>
    </w:p>
    <w:p w14:paraId="7DBC9AB4" w14:textId="77777777" w:rsidR="00E41F2E" w:rsidRPr="00E41F2E" w:rsidRDefault="00E41F2E" w:rsidP="00E41F2E">
      <w:pPr>
        <w:numPr>
          <w:ilvl w:val="0"/>
          <w:numId w:val="418"/>
        </w:numPr>
      </w:pPr>
      <w:r w:rsidRPr="00E41F2E">
        <w:t xml:space="preserve">Can it wait? </w:t>
      </w:r>
    </w:p>
    <w:p w14:paraId="4787F017" w14:textId="77777777" w:rsidR="00E41F2E" w:rsidRPr="00E41F2E" w:rsidRDefault="00E41F2E" w:rsidP="00E41F2E">
      <w:pPr>
        <w:numPr>
          <w:ilvl w:val="0"/>
          <w:numId w:val="418"/>
        </w:numPr>
      </w:pPr>
      <w:r w:rsidRPr="00E41F2E">
        <w:t xml:space="preserve">Who should fix it? </w:t>
      </w:r>
    </w:p>
    <w:p w14:paraId="45127035" w14:textId="77777777" w:rsidR="00E41F2E" w:rsidRPr="00E41F2E" w:rsidRDefault="00E41F2E" w:rsidP="00E41F2E">
      <w:pPr>
        <w:numPr>
          <w:ilvl w:val="0"/>
          <w:numId w:val="418"/>
        </w:numPr>
      </w:pPr>
      <w:r w:rsidRPr="00E41F2E">
        <w:t xml:space="preserve">Does it affect patient safety? </w:t>
      </w:r>
    </w:p>
    <w:p w14:paraId="6F677087" w14:textId="77777777" w:rsidR="00E41F2E" w:rsidRPr="00E41F2E" w:rsidRDefault="00E41F2E" w:rsidP="00E41F2E">
      <w:r w:rsidRPr="00E41F2E">
        <w:t>This is Bug Management.</w:t>
      </w:r>
    </w:p>
    <w:p w14:paraId="6E54CB9F" w14:textId="77777777" w:rsidR="00E41F2E" w:rsidRPr="00E41F2E" w:rsidRDefault="00E41F2E" w:rsidP="00E41F2E">
      <w:r w:rsidRPr="00E41F2E">
        <w:pict w14:anchorId="376B37E8">
          <v:rect id="_x0000_i1893" style="width:0;height:1.5pt" o:hralign="center" o:hrstd="t" o:hr="t" fillcolor="#a0a0a0" stroked="f"/>
        </w:pict>
      </w:r>
    </w:p>
    <w:p w14:paraId="46149835" w14:textId="77777777" w:rsidR="00E41F2E" w:rsidRPr="00E41F2E" w:rsidRDefault="00E41F2E" w:rsidP="00E41F2E">
      <w:pPr>
        <w:rPr>
          <w:b/>
          <w:bCs/>
        </w:rPr>
      </w:pPr>
      <w:r w:rsidRPr="00E41F2E">
        <w:rPr>
          <w:b/>
          <w:bCs/>
        </w:rPr>
        <w:t>2. What is a Bug?</w:t>
      </w:r>
    </w:p>
    <w:p w14:paraId="1F20166D" w14:textId="77777777" w:rsidR="00E41F2E" w:rsidRPr="00E41F2E" w:rsidRDefault="00E41F2E" w:rsidP="00E41F2E">
      <w:r w:rsidRPr="00E41F2E">
        <w:t xml:space="preserve">A </w:t>
      </w:r>
      <w:r w:rsidRPr="00E41F2E">
        <w:rPr>
          <w:b/>
          <w:bCs/>
        </w:rPr>
        <w:t>Bug (Defect)</w:t>
      </w:r>
      <w:r w:rsidRPr="00E41F2E">
        <w:t xml:space="preserve"> is an unintended flaw in software that causes the system to behave differently from its expected behavior.</w:t>
      </w:r>
    </w:p>
    <w:p w14:paraId="2D092007" w14:textId="77777777" w:rsidR="00E41F2E" w:rsidRPr="00E41F2E" w:rsidRDefault="00E41F2E" w:rsidP="00E41F2E">
      <w:r w:rsidRPr="00E41F2E">
        <w:t>Simple Definition</w:t>
      </w:r>
    </w:p>
    <w:p w14:paraId="521E6A82" w14:textId="77777777" w:rsidR="00E41F2E" w:rsidRPr="00E41F2E" w:rsidRDefault="00E41F2E" w:rsidP="00E41F2E">
      <w:r w:rsidRPr="00E41F2E">
        <w:rPr>
          <w:b/>
          <w:bCs/>
        </w:rPr>
        <w:t>Expected Behavior ≠ Actual Behavior</w:t>
      </w:r>
    </w:p>
    <w:p w14:paraId="73E8DF61" w14:textId="77777777" w:rsidR="00E41F2E" w:rsidRPr="00E41F2E" w:rsidRDefault="00E41F2E" w:rsidP="00E41F2E">
      <w:r w:rsidRPr="00E41F2E">
        <w:t>Whenever they differ,</w:t>
      </w:r>
    </w:p>
    <w:p w14:paraId="47CE8A7E" w14:textId="77777777" w:rsidR="00E41F2E" w:rsidRPr="00E41F2E" w:rsidRDefault="00E41F2E" w:rsidP="00E41F2E">
      <w:r w:rsidRPr="00E41F2E">
        <w:t>a bug exists.</w:t>
      </w:r>
    </w:p>
    <w:p w14:paraId="59A3E029" w14:textId="77777777" w:rsidR="00E41F2E" w:rsidRPr="00E41F2E" w:rsidRDefault="00E41F2E" w:rsidP="00E41F2E">
      <w:r w:rsidRPr="00E41F2E">
        <w:pict w14:anchorId="274C8C02">
          <v:rect id="_x0000_i1894" style="width:0;height:1.5pt" o:hralign="center" o:hrstd="t" o:hr="t" fillcolor="#a0a0a0" stroked="f"/>
        </w:pict>
      </w:r>
    </w:p>
    <w:p w14:paraId="7EDB5D4E" w14:textId="77777777" w:rsidR="00E41F2E" w:rsidRPr="00E41F2E" w:rsidRDefault="00E41F2E" w:rsidP="00E41F2E">
      <w:pPr>
        <w:rPr>
          <w:b/>
          <w:bCs/>
        </w:rPr>
      </w:pPr>
      <w:r w:rsidRPr="00E41F2E">
        <w:rPr>
          <w:b/>
          <w:bCs/>
        </w:rPr>
        <w:t>3. Example</w:t>
      </w:r>
    </w:p>
    <w:p w14:paraId="4097866D" w14:textId="77777777" w:rsidR="00E41F2E" w:rsidRPr="00E41F2E" w:rsidRDefault="00E41F2E" w:rsidP="00E41F2E">
      <w:r w:rsidRPr="00E41F2E">
        <w:t>Expected</w:t>
      </w:r>
    </w:p>
    <w:p w14:paraId="100CDEA4" w14:textId="77777777" w:rsidR="00E41F2E" w:rsidRPr="00E41F2E" w:rsidRDefault="00E41F2E" w:rsidP="00E41F2E">
      <w:r w:rsidRPr="00E41F2E">
        <w:t>Patient uploads PDF.</w:t>
      </w:r>
    </w:p>
    <w:p w14:paraId="58C5E14A" w14:textId="77777777" w:rsidR="00E41F2E" w:rsidRPr="00E41F2E" w:rsidRDefault="00E41F2E" w:rsidP="00E41F2E">
      <w:r w:rsidRPr="00E41F2E">
        <w:t>System extracts patient information.</w:t>
      </w:r>
    </w:p>
    <w:p w14:paraId="3A60B810" w14:textId="77777777" w:rsidR="00E41F2E" w:rsidRPr="00E41F2E" w:rsidRDefault="00E41F2E" w:rsidP="00E41F2E">
      <w:r w:rsidRPr="00E41F2E">
        <w:t>Actual</w:t>
      </w:r>
    </w:p>
    <w:p w14:paraId="2B821209" w14:textId="77777777" w:rsidR="00E41F2E" w:rsidRPr="00E41F2E" w:rsidRDefault="00E41F2E" w:rsidP="00E41F2E">
      <w:r w:rsidRPr="00E41F2E">
        <w:t>Upload succeeds.</w:t>
      </w:r>
    </w:p>
    <w:p w14:paraId="37FA9D0A" w14:textId="77777777" w:rsidR="00E41F2E" w:rsidRPr="00E41F2E" w:rsidRDefault="00E41F2E" w:rsidP="00E41F2E">
      <w:r w:rsidRPr="00E41F2E">
        <w:t>Extraction fails.</w:t>
      </w:r>
    </w:p>
    <w:p w14:paraId="24676432" w14:textId="77777777" w:rsidR="00E41F2E" w:rsidRPr="00E41F2E" w:rsidRDefault="00E41F2E" w:rsidP="00E41F2E">
      <w:r w:rsidRPr="00E41F2E">
        <w:t>Result</w:t>
      </w:r>
    </w:p>
    <w:p w14:paraId="2D7BAAA8" w14:textId="77777777" w:rsidR="00E41F2E" w:rsidRPr="00E41F2E" w:rsidRDefault="00E41F2E" w:rsidP="00E41F2E">
      <w:r w:rsidRPr="00E41F2E">
        <w:t>Bug.</w:t>
      </w:r>
    </w:p>
    <w:p w14:paraId="7C4EB65C" w14:textId="77777777" w:rsidR="00E41F2E" w:rsidRPr="00E41F2E" w:rsidRDefault="00E41F2E" w:rsidP="00E41F2E">
      <w:r w:rsidRPr="00E41F2E">
        <w:pict w14:anchorId="3EA40291">
          <v:rect id="_x0000_i1895" style="width:0;height:1.5pt" o:hralign="center" o:hrstd="t" o:hr="t" fillcolor="#a0a0a0" stroked="f"/>
        </w:pict>
      </w:r>
    </w:p>
    <w:p w14:paraId="72B6E4A0" w14:textId="77777777" w:rsidR="00E41F2E" w:rsidRPr="00E41F2E" w:rsidRDefault="00E41F2E" w:rsidP="00E41F2E">
      <w:pPr>
        <w:rPr>
          <w:b/>
          <w:bCs/>
        </w:rPr>
      </w:pPr>
      <w:r w:rsidRPr="00E41F2E">
        <w:rPr>
          <w:b/>
          <w:bCs/>
        </w:rPr>
        <w:t>4. Bug vs Feature vs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972"/>
      </w:tblGrid>
      <w:tr w:rsidR="00E41F2E" w:rsidRPr="00E41F2E" w14:paraId="4BF18373" w14:textId="77777777">
        <w:trPr>
          <w:tblHeader/>
          <w:tblCellSpacing w:w="15" w:type="dxa"/>
        </w:trPr>
        <w:tc>
          <w:tcPr>
            <w:tcW w:w="0" w:type="auto"/>
            <w:vAlign w:val="center"/>
            <w:hideMark/>
          </w:tcPr>
          <w:p w14:paraId="6D6DBC0B" w14:textId="77777777" w:rsidR="00E41F2E" w:rsidRPr="00E41F2E" w:rsidRDefault="00E41F2E" w:rsidP="00E41F2E">
            <w:pPr>
              <w:rPr>
                <w:b/>
                <w:bCs/>
              </w:rPr>
            </w:pPr>
            <w:r w:rsidRPr="00E41F2E">
              <w:rPr>
                <w:b/>
                <w:bCs/>
              </w:rPr>
              <w:lastRenderedPageBreak/>
              <w:t>Item</w:t>
            </w:r>
          </w:p>
        </w:tc>
        <w:tc>
          <w:tcPr>
            <w:tcW w:w="0" w:type="auto"/>
            <w:vAlign w:val="center"/>
            <w:hideMark/>
          </w:tcPr>
          <w:p w14:paraId="25D3DDD2" w14:textId="77777777" w:rsidR="00E41F2E" w:rsidRPr="00E41F2E" w:rsidRDefault="00E41F2E" w:rsidP="00E41F2E">
            <w:pPr>
              <w:rPr>
                <w:b/>
                <w:bCs/>
              </w:rPr>
            </w:pPr>
            <w:r w:rsidRPr="00E41F2E">
              <w:rPr>
                <w:b/>
                <w:bCs/>
              </w:rPr>
              <w:t>Purpose</w:t>
            </w:r>
          </w:p>
        </w:tc>
      </w:tr>
      <w:tr w:rsidR="00E41F2E" w:rsidRPr="00E41F2E" w14:paraId="69170B2B" w14:textId="77777777">
        <w:trPr>
          <w:tblCellSpacing w:w="15" w:type="dxa"/>
        </w:trPr>
        <w:tc>
          <w:tcPr>
            <w:tcW w:w="0" w:type="auto"/>
            <w:vAlign w:val="center"/>
            <w:hideMark/>
          </w:tcPr>
          <w:p w14:paraId="0B4CBB88" w14:textId="77777777" w:rsidR="00E41F2E" w:rsidRPr="00E41F2E" w:rsidRDefault="00E41F2E" w:rsidP="00E41F2E">
            <w:r w:rsidRPr="00E41F2E">
              <w:t>Feature</w:t>
            </w:r>
          </w:p>
        </w:tc>
        <w:tc>
          <w:tcPr>
            <w:tcW w:w="0" w:type="auto"/>
            <w:vAlign w:val="center"/>
            <w:hideMark/>
          </w:tcPr>
          <w:p w14:paraId="19C30156" w14:textId="77777777" w:rsidR="00E41F2E" w:rsidRPr="00E41F2E" w:rsidRDefault="00E41F2E" w:rsidP="00E41F2E">
            <w:r w:rsidRPr="00E41F2E">
              <w:t>New capability</w:t>
            </w:r>
          </w:p>
        </w:tc>
      </w:tr>
      <w:tr w:rsidR="00E41F2E" w:rsidRPr="00E41F2E" w14:paraId="5AFDCDA9" w14:textId="77777777">
        <w:trPr>
          <w:tblCellSpacing w:w="15" w:type="dxa"/>
        </w:trPr>
        <w:tc>
          <w:tcPr>
            <w:tcW w:w="0" w:type="auto"/>
            <w:vAlign w:val="center"/>
            <w:hideMark/>
          </w:tcPr>
          <w:p w14:paraId="3414630A" w14:textId="77777777" w:rsidR="00E41F2E" w:rsidRPr="00E41F2E" w:rsidRDefault="00E41F2E" w:rsidP="00E41F2E">
            <w:r w:rsidRPr="00E41F2E">
              <w:t>User Story</w:t>
            </w:r>
          </w:p>
        </w:tc>
        <w:tc>
          <w:tcPr>
            <w:tcW w:w="0" w:type="auto"/>
            <w:vAlign w:val="center"/>
            <w:hideMark/>
          </w:tcPr>
          <w:p w14:paraId="0D283820" w14:textId="77777777" w:rsidR="00E41F2E" w:rsidRPr="00E41F2E" w:rsidRDefault="00E41F2E" w:rsidP="00E41F2E">
            <w:r w:rsidRPr="00E41F2E">
              <w:t>Requirement describing value</w:t>
            </w:r>
          </w:p>
        </w:tc>
      </w:tr>
      <w:tr w:rsidR="00E41F2E" w:rsidRPr="00E41F2E" w14:paraId="500D458F" w14:textId="77777777">
        <w:trPr>
          <w:tblCellSpacing w:w="15" w:type="dxa"/>
        </w:trPr>
        <w:tc>
          <w:tcPr>
            <w:tcW w:w="0" w:type="auto"/>
            <w:vAlign w:val="center"/>
            <w:hideMark/>
          </w:tcPr>
          <w:p w14:paraId="55C7A269" w14:textId="77777777" w:rsidR="00E41F2E" w:rsidRPr="00E41F2E" w:rsidRDefault="00E41F2E" w:rsidP="00E41F2E">
            <w:r w:rsidRPr="00E41F2E">
              <w:t>Bug</w:t>
            </w:r>
          </w:p>
        </w:tc>
        <w:tc>
          <w:tcPr>
            <w:tcW w:w="0" w:type="auto"/>
            <w:vAlign w:val="center"/>
            <w:hideMark/>
          </w:tcPr>
          <w:p w14:paraId="66AE8410" w14:textId="77777777" w:rsidR="00E41F2E" w:rsidRPr="00E41F2E" w:rsidRDefault="00E41F2E" w:rsidP="00E41F2E">
            <w:r w:rsidRPr="00E41F2E">
              <w:t>Error in existing functionality</w:t>
            </w:r>
          </w:p>
        </w:tc>
      </w:tr>
    </w:tbl>
    <w:p w14:paraId="2832606F" w14:textId="77777777" w:rsidR="00E41F2E" w:rsidRPr="00E41F2E" w:rsidRDefault="00E41F2E" w:rsidP="00E41F2E">
      <w:r w:rsidRPr="00E41F2E">
        <w:t>Example</w:t>
      </w:r>
    </w:p>
    <w:p w14:paraId="2FAA41DD" w14:textId="77777777" w:rsidR="00E41F2E" w:rsidRPr="00E41F2E" w:rsidRDefault="00E41F2E" w:rsidP="00E41F2E">
      <w:r w:rsidRPr="00E41F2E">
        <w:t>Feature</w:t>
      </w:r>
    </w:p>
    <w:p w14:paraId="31AD9653" w14:textId="77777777" w:rsidR="00E41F2E" w:rsidRPr="00E41F2E" w:rsidRDefault="00E41F2E" w:rsidP="00E41F2E">
      <w:r w:rsidRPr="00E41F2E">
        <w:t>AI Case Processing</w:t>
      </w:r>
    </w:p>
    <w:p w14:paraId="6B6CBC3A" w14:textId="77777777" w:rsidR="00E41F2E" w:rsidRPr="00E41F2E" w:rsidRDefault="00E41F2E" w:rsidP="00E41F2E">
      <w:r w:rsidRPr="00E41F2E">
        <w:t>User Story</w:t>
      </w:r>
    </w:p>
    <w:p w14:paraId="457DE140" w14:textId="77777777" w:rsidR="00E41F2E" w:rsidRPr="00E41F2E" w:rsidRDefault="00E41F2E" w:rsidP="00E41F2E">
      <w:r w:rsidRPr="00E41F2E">
        <w:t>"As a Drug Safety Associate, I want automatic MedDRA coding."</w:t>
      </w:r>
    </w:p>
    <w:p w14:paraId="0937288C" w14:textId="77777777" w:rsidR="00E41F2E" w:rsidRPr="00E41F2E" w:rsidRDefault="00E41F2E" w:rsidP="00E41F2E">
      <w:r w:rsidRPr="00E41F2E">
        <w:t>Bug</w:t>
      </w:r>
    </w:p>
    <w:p w14:paraId="241B4399" w14:textId="77777777" w:rsidR="00E41F2E" w:rsidRPr="00E41F2E" w:rsidRDefault="00E41F2E" w:rsidP="00E41F2E">
      <w:r w:rsidRPr="00E41F2E">
        <w:t>MedDRA coding crashes when PDF exceeds 10 MB.</w:t>
      </w:r>
    </w:p>
    <w:p w14:paraId="44FD1C06" w14:textId="77777777" w:rsidR="00E41F2E" w:rsidRPr="00E41F2E" w:rsidRDefault="00E41F2E" w:rsidP="00E41F2E">
      <w:r w:rsidRPr="00E41F2E">
        <w:pict w14:anchorId="35034659">
          <v:rect id="_x0000_i1896" style="width:0;height:1.5pt" o:hralign="center" o:hrstd="t" o:hr="t" fillcolor="#a0a0a0" stroked="f"/>
        </w:pict>
      </w:r>
    </w:p>
    <w:p w14:paraId="3D28EB0C" w14:textId="77777777" w:rsidR="00E41F2E" w:rsidRPr="00E41F2E" w:rsidRDefault="00E41F2E" w:rsidP="00E41F2E">
      <w:pPr>
        <w:rPr>
          <w:b/>
          <w:bCs/>
        </w:rPr>
      </w:pPr>
      <w:r w:rsidRPr="00E41F2E">
        <w:rPr>
          <w:b/>
          <w:bCs/>
        </w:rPr>
        <w:t>5. Sources of Bugs</w:t>
      </w:r>
    </w:p>
    <w:p w14:paraId="65CDEF2B" w14:textId="77777777" w:rsidR="00E41F2E" w:rsidRPr="00E41F2E" w:rsidRDefault="00E41F2E" w:rsidP="00E41F2E">
      <w:r w:rsidRPr="00E41F2E">
        <w:t>Bugs may originate from:</w:t>
      </w:r>
    </w:p>
    <w:p w14:paraId="285D2D39" w14:textId="77777777" w:rsidR="00E41F2E" w:rsidRPr="00E41F2E" w:rsidRDefault="00E41F2E" w:rsidP="00E41F2E">
      <w:pPr>
        <w:numPr>
          <w:ilvl w:val="0"/>
          <w:numId w:val="419"/>
        </w:numPr>
      </w:pPr>
      <w:r w:rsidRPr="00E41F2E">
        <w:t xml:space="preserve">Coding mistakes </w:t>
      </w:r>
    </w:p>
    <w:p w14:paraId="199CAD11" w14:textId="77777777" w:rsidR="00E41F2E" w:rsidRPr="00E41F2E" w:rsidRDefault="00E41F2E" w:rsidP="00E41F2E">
      <w:pPr>
        <w:numPr>
          <w:ilvl w:val="0"/>
          <w:numId w:val="419"/>
        </w:numPr>
      </w:pPr>
      <w:r w:rsidRPr="00E41F2E">
        <w:t xml:space="preserve">Incorrect business logic </w:t>
      </w:r>
    </w:p>
    <w:p w14:paraId="2AA811FC" w14:textId="77777777" w:rsidR="00E41F2E" w:rsidRPr="00E41F2E" w:rsidRDefault="00E41F2E" w:rsidP="00E41F2E">
      <w:pPr>
        <w:numPr>
          <w:ilvl w:val="0"/>
          <w:numId w:val="419"/>
        </w:numPr>
      </w:pPr>
      <w:r w:rsidRPr="00E41F2E">
        <w:t xml:space="preserve">Poor requirements </w:t>
      </w:r>
    </w:p>
    <w:p w14:paraId="0CC6BBDA" w14:textId="77777777" w:rsidR="00E41F2E" w:rsidRPr="00E41F2E" w:rsidRDefault="00E41F2E" w:rsidP="00E41F2E">
      <w:pPr>
        <w:numPr>
          <w:ilvl w:val="0"/>
          <w:numId w:val="419"/>
        </w:numPr>
      </w:pPr>
      <w:r w:rsidRPr="00E41F2E">
        <w:t xml:space="preserve">Database errors </w:t>
      </w:r>
    </w:p>
    <w:p w14:paraId="3F2162BA" w14:textId="77777777" w:rsidR="00E41F2E" w:rsidRPr="00E41F2E" w:rsidRDefault="00E41F2E" w:rsidP="00E41F2E">
      <w:pPr>
        <w:numPr>
          <w:ilvl w:val="0"/>
          <w:numId w:val="419"/>
        </w:numPr>
      </w:pPr>
      <w:r w:rsidRPr="00E41F2E">
        <w:t xml:space="preserve">API failures </w:t>
      </w:r>
    </w:p>
    <w:p w14:paraId="7ED54CD0" w14:textId="77777777" w:rsidR="00E41F2E" w:rsidRPr="00E41F2E" w:rsidRDefault="00E41F2E" w:rsidP="00E41F2E">
      <w:pPr>
        <w:numPr>
          <w:ilvl w:val="0"/>
          <w:numId w:val="419"/>
        </w:numPr>
      </w:pPr>
      <w:r w:rsidRPr="00E41F2E">
        <w:t xml:space="preserve">Security vulnerabilities </w:t>
      </w:r>
    </w:p>
    <w:p w14:paraId="57F0C032" w14:textId="77777777" w:rsidR="00E41F2E" w:rsidRPr="00E41F2E" w:rsidRDefault="00E41F2E" w:rsidP="00E41F2E">
      <w:pPr>
        <w:numPr>
          <w:ilvl w:val="0"/>
          <w:numId w:val="419"/>
        </w:numPr>
      </w:pPr>
      <w:r w:rsidRPr="00E41F2E">
        <w:t xml:space="preserve">Performance issues </w:t>
      </w:r>
    </w:p>
    <w:p w14:paraId="4A0A2916" w14:textId="77777777" w:rsidR="00E41F2E" w:rsidRPr="00E41F2E" w:rsidRDefault="00E41F2E" w:rsidP="00E41F2E">
      <w:pPr>
        <w:numPr>
          <w:ilvl w:val="0"/>
          <w:numId w:val="419"/>
        </w:numPr>
      </w:pPr>
      <w:r w:rsidRPr="00E41F2E">
        <w:t xml:space="preserve">Infrastructure problems </w:t>
      </w:r>
    </w:p>
    <w:p w14:paraId="02D7128E" w14:textId="77777777" w:rsidR="00E41F2E" w:rsidRPr="00E41F2E" w:rsidRDefault="00E41F2E" w:rsidP="00E41F2E">
      <w:pPr>
        <w:numPr>
          <w:ilvl w:val="0"/>
          <w:numId w:val="419"/>
        </w:numPr>
      </w:pPr>
      <w:r w:rsidRPr="00E41F2E">
        <w:t xml:space="preserve">Third-party integrations </w:t>
      </w:r>
    </w:p>
    <w:p w14:paraId="0FEF71BC" w14:textId="77777777" w:rsidR="00E41F2E" w:rsidRPr="00E41F2E" w:rsidRDefault="00E41F2E" w:rsidP="00E41F2E">
      <w:r w:rsidRPr="00E41F2E">
        <w:pict w14:anchorId="59AE9DB8">
          <v:rect id="_x0000_i1897" style="width:0;height:1.5pt" o:hralign="center" o:hrstd="t" o:hr="t" fillcolor="#a0a0a0" stroked="f"/>
        </w:pict>
      </w:r>
    </w:p>
    <w:p w14:paraId="6FEAE9DA" w14:textId="77777777" w:rsidR="00E41F2E" w:rsidRPr="00E41F2E" w:rsidRDefault="00E41F2E" w:rsidP="00E41F2E">
      <w:pPr>
        <w:rPr>
          <w:b/>
          <w:bCs/>
        </w:rPr>
      </w:pPr>
      <w:r w:rsidRPr="00E41F2E">
        <w:rPr>
          <w:b/>
          <w:bCs/>
        </w:rPr>
        <w:t>6. Types of Bugs</w:t>
      </w:r>
    </w:p>
    <w:p w14:paraId="221A35A6" w14:textId="77777777" w:rsidR="00E41F2E" w:rsidRPr="00E41F2E" w:rsidRDefault="00E41F2E" w:rsidP="00E41F2E">
      <w:pPr>
        <w:rPr>
          <w:b/>
          <w:bCs/>
        </w:rPr>
      </w:pPr>
      <w:r w:rsidRPr="00E41F2E">
        <w:rPr>
          <w:b/>
          <w:bCs/>
        </w:rPr>
        <w:lastRenderedPageBreak/>
        <w:t>Functional Bug</w:t>
      </w:r>
    </w:p>
    <w:p w14:paraId="6288F90B" w14:textId="77777777" w:rsidR="00E41F2E" w:rsidRPr="00E41F2E" w:rsidRDefault="00E41F2E" w:rsidP="00E41F2E">
      <w:r w:rsidRPr="00E41F2E">
        <w:t>Feature doesn't work.</w:t>
      </w:r>
    </w:p>
    <w:p w14:paraId="3BC70FBC" w14:textId="77777777" w:rsidR="00E41F2E" w:rsidRPr="00E41F2E" w:rsidRDefault="00E41F2E" w:rsidP="00E41F2E">
      <w:r w:rsidRPr="00E41F2E">
        <w:t>Example</w:t>
      </w:r>
    </w:p>
    <w:p w14:paraId="5EB378FC" w14:textId="77777777" w:rsidR="00E41F2E" w:rsidRPr="00E41F2E" w:rsidRDefault="00E41F2E" w:rsidP="00E41F2E">
      <w:r w:rsidRPr="00E41F2E">
        <w:t>Login fails.</w:t>
      </w:r>
    </w:p>
    <w:p w14:paraId="263545A6" w14:textId="77777777" w:rsidR="00E41F2E" w:rsidRPr="00E41F2E" w:rsidRDefault="00E41F2E" w:rsidP="00E41F2E">
      <w:r w:rsidRPr="00E41F2E">
        <w:pict w14:anchorId="1AE5906F">
          <v:rect id="_x0000_i1898" style="width:0;height:1.5pt" o:hralign="center" o:hrstd="t" o:hr="t" fillcolor="#a0a0a0" stroked="f"/>
        </w:pict>
      </w:r>
    </w:p>
    <w:p w14:paraId="64BDAC92" w14:textId="77777777" w:rsidR="00E41F2E" w:rsidRPr="00E41F2E" w:rsidRDefault="00E41F2E" w:rsidP="00E41F2E">
      <w:pPr>
        <w:rPr>
          <w:b/>
          <w:bCs/>
        </w:rPr>
      </w:pPr>
      <w:r w:rsidRPr="00E41F2E">
        <w:rPr>
          <w:b/>
          <w:bCs/>
        </w:rPr>
        <w:t>UI Bug</w:t>
      </w:r>
    </w:p>
    <w:p w14:paraId="5B9250E0" w14:textId="77777777" w:rsidR="00E41F2E" w:rsidRPr="00E41F2E" w:rsidRDefault="00E41F2E" w:rsidP="00E41F2E">
      <w:r w:rsidRPr="00E41F2E">
        <w:t>Incorrect display.</w:t>
      </w:r>
    </w:p>
    <w:p w14:paraId="17359A89" w14:textId="77777777" w:rsidR="00E41F2E" w:rsidRPr="00E41F2E" w:rsidRDefault="00E41F2E" w:rsidP="00E41F2E">
      <w:r w:rsidRPr="00E41F2E">
        <w:t>Example</w:t>
      </w:r>
    </w:p>
    <w:p w14:paraId="7E764897" w14:textId="77777777" w:rsidR="00E41F2E" w:rsidRPr="00E41F2E" w:rsidRDefault="00E41F2E" w:rsidP="00E41F2E">
      <w:r w:rsidRPr="00E41F2E">
        <w:t>Button overlaps text.</w:t>
      </w:r>
    </w:p>
    <w:p w14:paraId="1ACBCC5B" w14:textId="77777777" w:rsidR="00E41F2E" w:rsidRPr="00E41F2E" w:rsidRDefault="00E41F2E" w:rsidP="00E41F2E">
      <w:r w:rsidRPr="00E41F2E">
        <w:pict w14:anchorId="73E2BE13">
          <v:rect id="_x0000_i1899" style="width:0;height:1.5pt" o:hralign="center" o:hrstd="t" o:hr="t" fillcolor="#a0a0a0" stroked="f"/>
        </w:pict>
      </w:r>
    </w:p>
    <w:p w14:paraId="176B9082" w14:textId="77777777" w:rsidR="00E41F2E" w:rsidRPr="00E41F2E" w:rsidRDefault="00E41F2E" w:rsidP="00E41F2E">
      <w:pPr>
        <w:rPr>
          <w:b/>
          <w:bCs/>
        </w:rPr>
      </w:pPr>
      <w:r w:rsidRPr="00E41F2E">
        <w:rPr>
          <w:b/>
          <w:bCs/>
        </w:rPr>
        <w:t>Performance Bug</w:t>
      </w:r>
    </w:p>
    <w:p w14:paraId="14938FB7" w14:textId="77777777" w:rsidR="00E41F2E" w:rsidRPr="00E41F2E" w:rsidRDefault="00E41F2E" w:rsidP="00E41F2E">
      <w:r w:rsidRPr="00E41F2E">
        <w:t>Software is slow.</w:t>
      </w:r>
    </w:p>
    <w:p w14:paraId="7BFD13B4" w14:textId="77777777" w:rsidR="00E41F2E" w:rsidRPr="00E41F2E" w:rsidRDefault="00E41F2E" w:rsidP="00E41F2E">
      <w:r w:rsidRPr="00E41F2E">
        <w:t>Example</w:t>
      </w:r>
    </w:p>
    <w:p w14:paraId="36E9D162" w14:textId="77777777" w:rsidR="00E41F2E" w:rsidRPr="00E41F2E" w:rsidRDefault="00E41F2E" w:rsidP="00E41F2E">
      <w:r w:rsidRPr="00E41F2E">
        <w:t>Dashboard loads in 30 seconds.</w:t>
      </w:r>
    </w:p>
    <w:p w14:paraId="43127325" w14:textId="77777777" w:rsidR="00E41F2E" w:rsidRPr="00E41F2E" w:rsidRDefault="00E41F2E" w:rsidP="00E41F2E">
      <w:r w:rsidRPr="00E41F2E">
        <w:pict w14:anchorId="5CA2D13E">
          <v:rect id="_x0000_i1900" style="width:0;height:1.5pt" o:hralign="center" o:hrstd="t" o:hr="t" fillcolor="#a0a0a0" stroked="f"/>
        </w:pict>
      </w:r>
    </w:p>
    <w:p w14:paraId="35D8246A" w14:textId="77777777" w:rsidR="00E41F2E" w:rsidRPr="00E41F2E" w:rsidRDefault="00E41F2E" w:rsidP="00E41F2E">
      <w:pPr>
        <w:rPr>
          <w:b/>
          <w:bCs/>
        </w:rPr>
      </w:pPr>
      <w:r w:rsidRPr="00E41F2E">
        <w:rPr>
          <w:b/>
          <w:bCs/>
        </w:rPr>
        <w:t>Security Bug</w:t>
      </w:r>
    </w:p>
    <w:p w14:paraId="3FF9C568" w14:textId="77777777" w:rsidR="00E41F2E" w:rsidRPr="00E41F2E" w:rsidRDefault="00E41F2E" w:rsidP="00E41F2E">
      <w:r w:rsidRPr="00E41F2E">
        <w:t>Security weakness.</w:t>
      </w:r>
    </w:p>
    <w:p w14:paraId="6C170AE2" w14:textId="77777777" w:rsidR="00E41F2E" w:rsidRPr="00E41F2E" w:rsidRDefault="00E41F2E" w:rsidP="00E41F2E">
      <w:r w:rsidRPr="00E41F2E">
        <w:t>Example</w:t>
      </w:r>
    </w:p>
    <w:p w14:paraId="4B0973B7" w14:textId="77777777" w:rsidR="00E41F2E" w:rsidRPr="00E41F2E" w:rsidRDefault="00E41F2E" w:rsidP="00E41F2E">
      <w:r w:rsidRPr="00E41F2E">
        <w:t>Anyone can access patient records.</w:t>
      </w:r>
    </w:p>
    <w:p w14:paraId="44A917CF" w14:textId="77777777" w:rsidR="00E41F2E" w:rsidRPr="00E41F2E" w:rsidRDefault="00E41F2E" w:rsidP="00E41F2E">
      <w:r w:rsidRPr="00E41F2E">
        <w:pict w14:anchorId="6D42188E">
          <v:rect id="_x0000_i1901" style="width:0;height:1.5pt" o:hralign="center" o:hrstd="t" o:hr="t" fillcolor="#a0a0a0" stroked="f"/>
        </w:pict>
      </w:r>
    </w:p>
    <w:p w14:paraId="2603425B" w14:textId="77777777" w:rsidR="00E41F2E" w:rsidRPr="00E41F2E" w:rsidRDefault="00E41F2E" w:rsidP="00E41F2E">
      <w:pPr>
        <w:rPr>
          <w:b/>
          <w:bCs/>
        </w:rPr>
      </w:pPr>
      <w:r w:rsidRPr="00E41F2E">
        <w:rPr>
          <w:b/>
          <w:bCs/>
        </w:rPr>
        <w:t>Integration Bug</w:t>
      </w:r>
    </w:p>
    <w:p w14:paraId="661574F3" w14:textId="77777777" w:rsidR="00E41F2E" w:rsidRPr="00E41F2E" w:rsidRDefault="00E41F2E" w:rsidP="00E41F2E">
      <w:r w:rsidRPr="00E41F2E">
        <w:t>Systems don't communicate correctly.</w:t>
      </w:r>
    </w:p>
    <w:p w14:paraId="60346A96" w14:textId="77777777" w:rsidR="00E41F2E" w:rsidRPr="00E41F2E" w:rsidRDefault="00E41F2E" w:rsidP="00E41F2E">
      <w:r w:rsidRPr="00E41F2E">
        <w:t>Example</w:t>
      </w:r>
    </w:p>
    <w:p w14:paraId="55E9F44D" w14:textId="77777777" w:rsidR="00E41F2E" w:rsidRPr="00E41F2E" w:rsidRDefault="00E41F2E" w:rsidP="00E41F2E">
      <w:r w:rsidRPr="00E41F2E">
        <w:t>Payment succeeds but appointment isn't created.</w:t>
      </w:r>
    </w:p>
    <w:p w14:paraId="0B4E18D3" w14:textId="77777777" w:rsidR="00E41F2E" w:rsidRPr="00E41F2E" w:rsidRDefault="00E41F2E" w:rsidP="00E41F2E">
      <w:r w:rsidRPr="00E41F2E">
        <w:pict w14:anchorId="1BB4E20B">
          <v:rect id="_x0000_i1902" style="width:0;height:1.5pt" o:hralign="center" o:hrstd="t" o:hr="t" fillcolor="#a0a0a0" stroked="f"/>
        </w:pict>
      </w:r>
    </w:p>
    <w:p w14:paraId="4E1B0AE0" w14:textId="77777777" w:rsidR="00E41F2E" w:rsidRPr="00E41F2E" w:rsidRDefault="00E41F2E" w:rsidP="00E41F2E">
      <w:pPr>
        <w:rPr>
          <w:b/>
          <w:bCs/>
        </w:rPr>
      </w:pPr>
      <w:r w:rsidRPr="00E41F2E">
        <w:rPr>
          <w:b/>
          <w:bCs/>
        </w:rPr>
        <w:t>Data Bug</w:t>
      </w:r>
    </w:p>
    <w:p w14:paraId="7E7D245D" w14:textId="77777777" w:rsidR="00E41F2E" w:rsidRPr="00E41F2E" w:rsidRDefault="00E41F2E" w:rsidP="00E41F2E">
      <w:r w:rsidRPr="00E41F2E">
        <w:lastRenderedPageBreak/>
        <w:t>Incorrect calculations.</w:t>
      </w:r>
    </w:p>
    <w:p w14:paraId="21E900B1" w14:textId="77777777" w:rsidR="00E41F2E" w:rsidRPr="00E41F2E" w:rsidRDefault="00E41F2E" w:rsidP="00E41F2E">
      <w:r w:rsidRPr="00E41F2E">
        <w:t>Example</w:t>
      </w:r>
    </w:p>
    <w:p w14:paraId="02CC585A" w14:textId="77777777" w:rsidR="00E41F2E" w:rsidRPr="00E41F2E" w:rsidRDefault="00E41F2E" w:rsidP="00E41F2E">
      <w:r w:rsidRPr="00E41F2E">
        <w:t>Patient age displayed incorrectly.</w:t>
      </w:r>
    </w:p>
    <w:p w14:paraId="74662432" w14:textId="77777777" w:rsidR="00E41F2E" w:rsidRPr="00E41F2E" w:rsidRDefault="00E41F2E" w:rsidP="00E41F2E">
      <w:r w:rsidRPr="00E41F2E">
        <w:pict w14:anchorId="05508D8D">
          <v:rect id="_x0000_i1903" style="width:0;height:1.5pt" o:hralign="center" o:hrstd="t" o:hr="t" fillcolor="#a0a0a0" stroked="f"/>
        </w:pict>
      </w:r>
    </w:p>
    <w:p w14:paraId="0D879884" w14:textId="77777777" w:rsidR="00E41F2E" w:rsidRPr="00E41F2E" w:rsidRDefault="00E41F2E" w:rsidP="00E41F2E">
      <w:pPr>
        <w:rPr>
          <w:b/>
          <w:bCs/>
        </w:rPr>
      </w:pPr>
      <w:r w:rsidRPr="00E41F2E">
        <w:rPr>
          <w:b/>
          <w:bCs/>
        </w:rPr>
        <w:t>Compliance Bug</w:t>
      </w:r>
    </w:p>
    <w:p w14:paraId="25F2BE38" w14:textId="77777777" w:rsidR="00E41F2E" w:rsidRPr="00E41F2E" w:rsidRDefault="00E41F2E" w:rsidP="00E41F2E">
      <w:r w:rsidRPr="00E41F2E">
        <w:t>Violates regulations.</w:t>
      </w:r>
    </w:p>
    <w:p w14:paraId="6C784202" w14:textId="77777777" w:rsidR="00E41F2E" w:rsidRPr="00E41F2E" w:rsidRDefault="00E41F2E" w:rsidP="00E41F2E">
      <w:r w:rsidRPr="00E41F2E">
        <w:t>Example</w:t>
      </w:r>
    </w:p>
    <w:p w14:paraId="5C89347F" w14:textId="77777777" w:rsidR="00E41F2E" w:rsidRPr="00E41F2E" w:rsidRDefault="00E41F2E" w:rsidP="00E41F2E">
      <w:r w:rsidRPr="00E41F2E">
        <w:t xml:space="preserve">Audit trail missing in a </w:t>
      </w:r>
      <w:proofErr w:type="spellStart"/>
      <w:r w:rsidRPr="00E41F2E">
        <w:t>GxP</w:t>
      </w:r>
      <w:proofErr w:type="spellEnd"/>
      <w:r w:rsidRPr="00E41F2E">
        <w:t xml:space="preserve"> system.</w:t>
      </w:r>
    </w:p>
    <w:p w14:paraId="16AFCA06" w14:textId="77777777" w:rsidR="00E41F2E" w:rsidRPr="00E41F2E" w:rsidRDefault="00E41F2E" w:rsidP="00E41F2E">
      <w:r w:rsidRPr="00E41F2E">
        <w:pict w14:anchorId="7E530D9F">
          <v:rect id="_x0000_i1904" style="width:0;height:1.5pt" o:hralign="center" o:hrstd="t" o:hr="t" fillcolor="#a0a0a0" stroked="f"/>
        </w:pict>
      </w:r>
    </w:p>
    <w:p w14:paraId="70E61282" w14:textId="77777777" w:rsidR="00E41F2E" w:rsidRPr="00E41F2E" w:rsidRDefault="00E41F2E" w:rsidP="00E41F2E">
      <w:pPr>
        <w:rPr>
          <w:b/>
          <w:bCs/>
        </w:rPr>
      </w:pPr>
      <w:r w:rsidRPr="00E41F2E">
        <w:rPr>
          <w:b/>
          <w:bCs/>
        </w:rPr>
        <w:t>7. Bug Lifecycle</w:t>
      </w:r>
    </w:p>
    <w:p w14:paraId="4560E642" w14:textId="77777777" w:rsidR="00E41F2E" w:rsidRPr="00E41F2E" w:rsidRDefault="00E41F2E" w:rsidP="00E41F2E">
      <w:r w:rsidRPr="00E41F2E">
        <w:t>New</w:t>
      </w:r>
    </w:p>
    <w:p w14:paraId="316E5482" w14:textId="77777777" w:rsidR="00E41F2E" w:rsidRPr="00E41F2E" w:rsidRDefault="00E41F2E" w:rsidP="00E41F2E">
      <w:r w:rsidRPr="00E41F2E">
        <w:t xml:space="preserve"> │</w:t>
      </w:r>
    </w:p>
    <w:p w14:paraId="70ACD398" w14:textId="77777777" w:rsidR="00E41F2E" w:rsidRPr="00E41F2E" w:rsidRDefault="00E41F2E" w:rsidP="00E41F2E">
      <w:r w:rsidRPr="00E41F2E">
        <w:t xml:space="preserve"> </w:t>
      </w:r>
      <w:r w:rsidRPr="00E41F2E">
        <w:rPr>
          <w:rFonts w:ascii="Arial" w:hAnsi="Arial" w:cs="Arial"/>
        </w:rPr>
        <w:t>▼</w:t>
      </w:r>
    </w:p>
    <w:p w14:paraId="313E5C4A" w14:textId="77777777" w:rsidR="00E41F2E" w:rsidRPr="00E41F2E" w:rsidRDefault="00E41F2E" w:rsidP="00E41F2E">
      <w:r w:rsidRPr="00E41F2E">
        <w:t>Assigned</w:t>
      </w:r>
    </w:p>
    <w:p w14:paraId="40675647" w14:textId="77777777" w:rsidR="00E41F2E" w:rsidRPr="00E41F2E" w:rsidRDefault="00E41F2E" w:rsidP="00E41F2E">
      <w:r w:rsidRPr="00E41F2E">
        <w:t xml:space="preserve"> │</w:t>
      </w:r>
    </w:p>
    <w:p w14:paraId="5765C200" w14:textId="77777777" w:rsidR="00E41F2E" w:rsidRPr="00E41F2E" w:rsidRDefault="00E41F2E" w:rsidP="00E41F2E">
      <w:r w:rsidRPr="00E41F2E">
        <w:t xml:space="preserve"> </w:t>
      </w:r>
      <w:r w:rsidRPr="00E41F2E">
        <w:rPr>
          <w:rFonts w:ascii="Arial" w:hAnsi="Arial" w:cs="Arial"/>
        </w:rPr>
        <w:t>▼</w:t>
      </w:r>
    </w:p>
    <w:p w14:paraId="75D05C87" w14:textId="77777777" w:rsidR="00E41F2E" w:rsidRPr="00E41F2E" w:rsidRDefault="00E41F2E" w:rsidP="00E41F2E">
      <w:r w:rsidRPr="00E41F2E">
        <w:t>In Progress</w:t>
      </w:r>
    </w:p>
    <w:p w14:paraId="557AA1C6" w14:textId="77777777" w:rsidR="00E41F2E" w:rsidRPr="00E41F2E" w:rsidRDefault="00E41F2E" w:rsidP="00E41F2E">
      <w:r w:rsidRPr="00E41F2E">
        <w:t xml:space="preserve"> │</w:t>
      </w:r>
    </w:p>
    <w:p w14:paraId="5C9D1726" w14:textId="77777777" w:rsidR="00E41F2E" w:rsidRPr="00E41F2E" w:rsidRDefault="00E41F2E" w:rsidP="00E41F2E">
      <w:r w:rsidRPr="00E41F2E">
        <w:t xml:space="preserve"> </w:t>
      </w:r>
      <w:r w:rsidRPr="00E41F2E">
        <w:rPr>
          <w:rFonts w:ascii="Arial" w:hAnsi="Arial" w:cs="Arial"/>
        </w:rPr>
        <w:t>▼</w:t>
      </w:r>
    </w:p>
    <w:p w14:paraId="118DEE11" w14:textId="77777777" w:rsidR="00E41F2E" w:rsidRPr="00E41F2E" w:rsidRDefault="00E41F2E" w:rsidP="00E41F2E">
      <w:r w:rsidRPr="00E41F2E">
        <w:t>Fixed</w:t>
      </w:r>
    </w:p>
    <w:p w14:paraId="0CF2ACD0" w14:textId="77777777" w:rsidR="00E41F2E" w:rsidRPr="00E41F2E" w:rsidRDefault="00E41F2E" w:rsidP="00E41F2E">
      <w:r w:rsidRPr="00E41F2E">
        <w:t xml:space="preserve"> │</w:t>
      </w:r>
    </w:p>
    <w:p w14:paraId="54DC6899" w14:textId="77777777" w:rsidR="00E41F2E" w:rsidRPr="00E41F2E" w:rsidRDefault="00E41F2E" w:rsidP="00E41F2E">
      <w:r w:rsidRPr="00E41F2E">
        <w:t xml:space="preserve"> </w:t>
      </w:r>
      <w:r w:rsidRPr="00E41F2E">
        <w:rPr>
          <w:rFonts w:ascii="Arial" w:hAnsi="Arial" w:cs="Arial"/>
        </w:rPr>
        <w:t>▼</w:t>
      </w:r>
    </w:p>
    <w:p w14:paraId="26A5A8E6" w14:textId="77777777" w:rsidR="00E41F2E" w:rsidRPr="00E41F2E" w:rsidRDefault="00E41F2E" w:rsidP="00E41F2E">
      <w:r w:rsidRPr="00E41F2E">
        <w:t>Testing</w:t>
      </w:r>
    </w:p>
    <w:p w14:paraId="3C4D47F0" w14:textId="77777777" w:rsidR="00E41F2E" w:rsidRPr="00E41F2E" w:rsidRDefault="00E41F2E" w:rsidP="00E41F2E">
      <w:r w:rsidRPr="00E41F2E">
        <w:t xml:space="preserve"> │</w:t>
      </w:r>
    </w:p>
    <w:p w14:paraId="7BCD877E" w14:textId="77777777" w:rsidR="00E41F2E" w:rsidRPr="00E41F2E" w:rsidRDefault="00E41F2E" w:rsidP="00E41F2E">
      <w:r w:rsidRPr="00E41F2E">
        <w:t xml:space="preserve"> </w:t>
      </w:r>
      <w:r w:rsidRPr="00E41F2E">
        <w:rPr>
          <w:rFonts w:ascii="Arial" w:hAnsi="Arial" w:cs="Arial"/>
        </w:rPr>
        <w:t>▼</w:t>
      </w:r>
    </w:p>
    <w:p w14:paraId="16D3EDA7" w14:textId="77777777" w:rsidR="00E41F2E" w:rsidRPr="00E41F2E" w:rsidRDefault="00E41F2E" w:rsidP="00E41F2E">
      <w:r w:rsidRPr="00E41F2E">
        <w:t>Verified</w:t>
      </w:r>
    </w:p>
    <w:p w14:paraId="5B50E354" w14:textId="77777777" w:rsidR="00E41F2E" w:rsidRPr="00E41F2E" w:rsidRDefault="00E41F2E" w:rsidP="00E41F2E">
      <w:r w:rsidRPr="00E41F2E">
        <w:lastRenderedPageBreak/>
        <w:t xml:space="preserve"> │</w:t>
      </w:r>
    </w:p>
    <w:p w14:paraId="492DE82E" w14:textId="77777777" w:rsidR="00E41F2E" w:rsidRPr="00E41F2E" w:rsidRDefault="00E41F2E" w:rsidP="00E41F2E">
      <w:r w:rsidRPr="00E41F2E">
        <w:t xml:space="preserve"> </w:t>
      </w:r>
      <w:r w:rsidRPr="00E41F2E">
        <w:rPr>
          <w:rFonts w:ascii="Arial" w:hAnsi="Arial" w:cs="Arial"/>
        </w:rPr>
        <w:t>▼</w:t>
      </w:r>
    </w:p>
    <w:p w14:paraId="0130FE50" w14:textId="77777777" w:rsidR="00E41F2E" w:rsidRPr="00E41F2E" w:rsidRDefault="00E41F2E" w:rsidP="00E41F2E">
      <w:r w:rsidRPr="00E41F2E">
        <w:t>Closed</w:t>
      </w:r>
    </w:p>
    <w:p w14:paraId="4F98EF1F" w14:textId="77777777" w:rsidR="00E41F2E" w:rsidRPr="00E41F2E" w:rsidRDefault="00E41F2E" w:rsidP="00E41F2E">
      <w:r w:rsidRPr="00E41F2E">
        <w:t>Sometimes</w:t>
      </w:r>
    </w:p>
    <w:p w14:paraId="391A4A9C" w14:textId="77777777" w:rsidR="00E41F2E" w:rsidRPr="00E41F2E" w:rsidRDefault="00E41F2E" w:rsidP="00E41F2E">
      <w:r w:rsidRPr="00E41F2E">
        <w:t>Rejected</w:t>
      </w:r>
    </w:p>
    <w:p w14:paraId="40AD1984" w14:textId="77777777" w:rsidR="00E41F2E" w:rsidRPr="00E41F2E" w:rsidRDefault="00E41F2E" w:rsidP="00E41F2E">
      <w:r w:rsidRPr="00E41F2E">
        <w:t>Duplicate</w:t>
      </w:r>
    </w:p>
    <w:p w14:paraId="4BB8A46F" w14:textId="77777777" w:rsidR="00E41F2E" w:rsidRPr="00E41F2E" w:rsidRDefault="00E41F2E" w:rsidP="00E41F2E">
      <w:r w:rsidRPr="00E41F2E">
        <w:t>Reopened</w:t>
      </w:r>
    </w:p>
    <w:p w14:paraId="05891B1B" w14:textId="77777777" w:rsidR="00E41F2E" w:rsidRPr="00E41F2E" w:rsidRDefault="00E41F2E" w:rsidP="00E41F2E">
      <w:r w:rsidRPr="00E41F2E">
        <w:t>Cannot Reproduce</w:t>
      </w:r>
    </w:p>
    <w:p w14:paraId="77E19A0C" w14:textId="77777777" w:rsidR="00E41F2E" w:rsidRPr="00E41F2E" w:rsidRDefault="00E41F2E" w:rsidP="00E41F2E">
      <w:r w:rsidRPr="00E41F2E">
        <w:t>also occur.</w:t>
      </w:r>
    </w:p>
    <w:p w14:paraId="24DFA3E4" w14:textId="77777777" w:rsidR="00E41F2E" w:rsidRPr="00E41F2E" w:rsidRDefault="00E41F2E" w:rsidP="00E41F2E">
      <w:r w:rsidRPr="00E41F2E">
        <w:pict w14:anchorId="533E7DD4">
          <v:rect id="_x0000_i1905" style="width:0;height:1.5pt" o:hralign="center" o:hrstd="t" o:hr="t" fillcolor="#a0a0a0" stroked="f"/>
        </w:pict>
      </w:r>
    </w:p>
    <w:p w14:paraId="329F1A1A" w14:textId="77777777" w:rsidR="00E41F2E" w:rsidRPr="00E41F2E" w:rsidRDefault="00E41F2E" w:rsidP="00E41F2E">
      <w:pPr>
        <w:rPr>
          <w:b/>
          <w:bCs/>
        </w:rPr>
      </w:pPr>
      <w:r w:rsidRPr="00E41F2E">
        <w:rPr>
          <w:b/>
          <w:bCs/>
        </w:rPr>
        <w:t>8. Bug Reporting</w:t>
      </w:r>
    </w:p>
    <w:p w14:paraId="1CB91ABC" w14:textId="77777777" w:rsidR="00E41F2E" w:rsidRPr="00E41F2E" w:rsidRDefault="00E41F2E" w:rsidP="00E41F2E">
      <w:r w:rsidRPr="00E41F2E">
        <w:t>A good bug report includes:</w:t>
      </w:r>
    </w:p>
    <w:p w14:paraId="0443561F" w14:textId="77777777" w:rsidR="00E41F2E" w:rsidRPr="00E41F2E" w:rsidRDefault="00E41F2E" w:rsidP="00E41F2E">
      <w:pPr>
        <w:numPr>
          <w:ilvl w:val="0"/>
          <w:numId w:val="420"/>
        </w:numPr>
      </w:pPr>
      <w:r w:rsidRPr="00E41F2E">
        <w:t xml:space="preserve">Title </w:t>
      </w:r>
    </w:p>
    <w:p w14:paraId="264BA31A" w14:textId="77777777" w:rsidR="00E41F2E" w:rsidRPr="00E41F2E" w:rsidRDefault="00E41F2E" w:rsidP="00E41F2E">
      <w:pPr>
        <w:numPr>
          <w:ilvl w:val="0"/>
          <w:numId w:val="420"/>
        </w:numPr>
      </w:pPr>
      <w:r w:rsidRPr="00E41F2E">
        <w:t xml:space="preserve">Description </w:t>
      </w:r>
    </w:p>
    <w:p w14:paraId="3EBCECFE" w14:textId="77777777" w:rsidR="00E41F2E" w:rsidRPr="00E41F2E" w:rsidRDefault="00E41F2E" w:rsidP="00E41F2E">
      <w:pPr>
        <w:numPr>
          <w:ilvl w:val="0"/>
          <w:numId w:val="420"/>
        </w:numPr>
      </w:pPr>
      <w:r w:rsidRPr="00E41F2E">
        <w:t xml:space="preserve">Steps to reproduce </w:t>
      </w:r>
    </w:p>
    <w:p w14:paraId="70DCB03A" w14:textId="77777777" w:rsidR="00E41F2E" w:rsidRPr="00E41F2E" w:rsidRDefault="00E41F2E" w:rsidP="00E41F2E">
      <w:pPr>
        <w:numPr>
          <w:ilvl w:val="0"/>
          <w:numId w:val="420"/>
        </w:numPr>
      </w:pPr>
      <w:r w:rsidRPr="00E41F2E">
        <w:t xml:space="preserve">Expected result </w:t>
      </w:r>
    </w:p>
    <w:p w14:paraId="5D6186BF" w14:textId="77777777" w:rsidR="00E41F2E" w:rsidRPr="00E41F2E" w:rsidRDefault="00E41F2E" w:rsidP="00E41F2E">
      <w:pPr>
        <w:numPr>
          <w:ilvl w:val="0"/>
          <w:numId w:val="420"/>
        </w:numPr>
      </w:pPr>
      <w:r w:rsidRPr="00E41F2E">
        <w:t xml:space="preserve">Actual result </w:t>
      </w:r>
    </w:p>
    <w:p w14:paraId="017B39F6" w14:textId="77777777" w:rsidR="00E41F2E" w:rsidRPr="00E41F2E" w:rsidRDefault="00E41F2E" w:rsidP="00E41F2E">
      <w:pPr>
        <w:numPr>
          <w:ilvl w:val="0"/>
          <w:numId w:val="420"/>
        </w:numPr>
      </w:pPr>
      <w:r w:rsidRPr="00E41F2E">
        <w:t xml:space="preserve">Environment </w:t>
      </w:r>
    </w:p>
    <w:p w14:paraId="6F6B4D68" w14:textId="77777777" w:rsidR="00E41F2E" w:rsidRPr="00E41F2E" w:rsidRDefault="00E41F2E" w:rsidP="00E41F2E">
      <w:pPr>
        <w:numPr>
          <w:ilvl w:val="0"/>
          <w:numId w:val="420"/>
        </w:numPr>
      </w:pPr>
      <w:r w:rsidRPr="00E41F2E">
        <w:t xml:space="preserve">Browser/device </w:t>
      </w:r>
    </w:p>
    <w:p w14:paraId="02859415" w14:textId="77777777" w:rsidR="00E41F2E" w:rsidRPr="00E41F2E" w:rsidRDefault="00E41F2E" w:rsidP="00E41F2E">
      <w:pPr>
        <w:numPr>
          <w:ilvl w:val="0"/>
          <w:numId w:val="420"/>
        </w:numPr>
      </w:pPr>
      <w:r w:rsidRPr="00E41F2E">
        <w:t xml:space="preserve">Screenshot </w:t>
      </w:r>
    </w:p>
    <w:p w14:paraId="598EAE0A" w14:textId="77777777" w:rsidR="00E41F2E" w:rsidRPr="00E41F2E" w:rsidRDefault="00E41F2E" w:rsidP="00E41F2E">
      <w:pPr>
        <w:numPr>
          <w:ilvl w:val="0"/>
          <w:numId w:val="420"/>
        </w:numPr>
      </w:pPr>
      <w:r w:rsidRPr="00E41F2E">
        <w:t xml:space="preserve">Logs </w:t>
      </w:r>
    </w:p>
    <w:p w14:paraId="51B78941" w14:textId="77777777" w:rsidR="00E41F2E" w:rsidRPr="00E41F2E" w:rsidRDefault="00E41F2E" w:rsidP="00E41F2E">
      <w:pPr>
        <w:numPr>
          <w:ilvl w:val="0"/>
          <w:numId w:val="420"/>
        </w:numPr>
      </w:pPr>
      <w:r w:rsidRPr="00E41F2E">
        <w:t xml:space="preserve">Severity </w:t>
      </w:r>
    </w:p>
    <w:p w14:paraId="0919685F" w14:textId="77777777" w:rsidR="00E41F2E" w:rsidRPr="00E41F2E" w:rsidRDefault="00E41F2E" w:rsidP="00E41F2E">
      <w:pPr>
        <w:numPr>
          <w:ilvl w:val="0"/>
          <w:numId w:val="420"/>
        </w:numPr>
      </w:pPr>
      <w:r w:rsidRPr="00E41F2E">
        <w:t xml:space="preserve">Priority </w:t>
      </w:r>
    </w:p>
    <w:p w14:paraId="2EC5AB40" w14:textId="77777777" w:rsidR="00E41F2E" w:rsidRPr="00E41F2E" w:rsidRDefault="00E41F2E" w:rsidP="00E41F2E">
      <w:r w:rsidRPr="00E41F2E">
        <w:t>Poor bug reports waste engineering time.</w:t>
      </w:r>
    </w:p>
    <w:p w14:paraId="70478C91" w14:textId="77777777" w:rsidR="00E41F2E" w:rsidRPr="00E41F2E" w:rsidRDefault="00E41F2E" w:rsidP="00E41F2E">
      <w:r w:rsidRPr="00E41F2E">
        <w:pict w14:anchorId="1F6E0B9A">
          <v:rect id="_x0000_i1906" style="width:0;height:1.5pt" o:hralign="center" o:hrstd="t" o:hr="t" fillcolor="#a0a0a0" stroked="f"/>
        </w:pict>
      </w:r>
    </w:p>
    <w:p w14:paraId="03E87A1C" w14:textId="77777777" w:rsidR="00E41F2E" w:rsidRPr="00E41F2E" w:rsidRDefault="00E41F2E" w:rsidP="00E41F2E">
      <w:pPr>
        <w:rPr>
          <w:b/>
          <w:bCs/>
        </w:rPr>
      </w:pPr>
      <w:r w:rsidRPr="00E41F2E">
        <w:rPr>
          <w:b/>
          <w:bCs/>
        </w:rPr>
        <w:t>9. Example Bug Report</w:t>
      </w:r>
    </w:p>
    <w:p w14:paraId="08A13926" w14:textId="77777777" w:rsidR="00E41F2E" w:rsidRPr="00E41F2E" w:rsidRDefault="00E41F2E" w:rsidP="00E41F2E">
      <w:r w:rsidRPr="00E41F2E">
        <w:rPr>
          <w:b/>
          <w:bCs/>
        </w:rPr>
        <w:lastRenderedPageBreak/>
        <w:t>Title</w:t>
      </w:r>
    </w:p>
    <w:p w14:paraId="2C1A2A64" w14:textId="77777777" w:rsidR="00E41F2E" w:rsidRPr="00E41F2E" w:rsidRDefault="00E41F2E" w:rsidP="00E41F2E">
      <w:r w:rsidRPr="00E41F2E">
        <w:t>Duplicate payment on retry.</w:t>
      </w:r>
    </w:p>
    <w:p w14:paraId="02D91207" w14:textId="77777777" w:rsidR="00E41F2E" w:rsidRPr="00E41F2E" w:rsidRDefault="00E41F2E" w:rsidP="00E41F2E">
      <w:r w:rsidRPr="00E41F2E">
        <w:rPr>
          <w:b/>
          <w:bCs/>
        </w:rPr>
        <w:t>Steps</w:t>
      </w:r>
    </w:p>
    <w:p w14:paraId="5C9545E5" w14:textId="77777777" w:rsidR="00E41F2E" w:rsidRPr="00E41F2E" w:rsidRDefault="00E41F2E" w:rsidP="00E41F2E">
      <w:pPr>
        <w:numPr>
          <w:ilvl w:val="0"/>
          <w:numId w:val="421"/>
        </w:numPr>
      </w:pPr>
      <w:r w:rsidRPr="00E41F2E">
        <w:t xml:space="preserve">Book appointment. </w:t>
      </w:r>
    </w:p>
    <w:p w14:paraId="65A75A9A" w14:textId="77777777" w:rsidR="00E41F2E" w:rsidRPr="00E41F2E" w:rsidRDefault="00E41F2E" w:rsidP="00E41F2E">
      <w:pPr>
        <w:numPr>
          <w:ilvl w:val="0"/>
          <w:numId w:val="421"/>
        </w:numPr>
      </w:pPr>
      <w:r w:rsidRPr="00E41F2E">
        <w:t xml:space="preserve">Click Pay. </w:t>
      </w:r>
    </w:p>
    <w:p w14:paraId="604BB2D1" w14:textId="77777777" w:rsidR="00E41F2E" w:rsidRPr="00E41F2E" w:rsidRDefault="00E41F2E" w:rsidP="00E41F2E">
      <w:pPr>
        <w:numPr>
          <w:ilvl w:val="0"/>
          <w:numId w:val="421"/>
        </w:numPr>
      </w:pPr>
      <w:r w:rsidRPr="00E41F2E">
        <w:t xml:space="preserve">Refresh page. </w:t>
      </w:r>
    </w:p>
    <w:p w14:paraId="5317D2D7" w14:textId="77777777" w:rsidR="00E41F2E" w:rsidRPr="00E41F2E" w:rsidRDefault="00E41F2E" w:rsidP="00E41F2E">
      <w:pPr>
        <w:numPr>
          <w:ilvl w:val="0"/>
          <w:numId w:val="421"/>
        </w:numPr>
      </w:pPr>
      <w:r w:rsidRPr="00E41F2E">
        <w:t xml:space="preserve">Retry payment. </w:t>
      </w:r>
    </w:p>
    <w:p w14:paraId="540076EB" w14:textId="77777777" w:rsidR="00E41F2E" w:rsidRPr="00E41F2E" w:rsidRDefault="00E41F2E" w:rsidP="00E41F2E">
      <w:r w:rsidRPr="00E41F2E">
        <w:rPr>
          <w:b/>
          <w:bCs/>
        </w:rPr>
        <w:t>Expected</w:t>
      </w:r>
    </w:p>
    <w:p w14:paraId="30DEF608" w14:textId="77777777" w:rsidR="00E41F2E" w:rsidRPr="00E41F2E" w:rsidRDefault="00E41F2E" w:rsidP="00E41F2E">
      <w:r w:rsidRPr="00E41F2E">
        <w:t>Single payment.</w:t>
      </w:r>
    </w:p>
    <w:p w14:paraId="74915084" w14:textId="77777777" w:rsidR="00E41F2E" w:rsidRPr="00E41F2E" w:rsidRDefault="00E41F2E" w:rsidP="00E41F2E">
      <w:r w:rsidRPr="00E41F2E">
        <w:rPr>
          <w:b/>
          <w:bCs/>
        </w:rPr>
        <w:t>Actual</w:t>
      </w:r>
    </w:p>
    <w:p w14:paraId="05CAE054" w14:textId="77777777" w:rsidR="00E41F2E" w:rsidRPr="00E41F2E" w:rsidRDefault="00E41F2E" w:rsidP="00E41F2E">
      <w:r w:rsidRPr="00E41F2E">
        <w:t>Amount deducted twice.</w:t>
      </w:r>
    </w:p>
    <w:p w14:paraId="530C9A1B" w14:textId="77777777" w:rsidR="00E41F2E" w:rsidRPr="00E41F2E" w:rsidRDefault="00E41F2E" w:rsidP="00E41F2E">
      <w:r w:rsidRPr="00E41F2E">
        <w:t>Severity</w:t>
      </w:r>
    </w:p>
    <w:p w14:paraId="2580E25D" w14:textId="77777777" w:rsidR="00E41F2E" w:rsidRPr="00E41F2E" w:rsidRDefault="00E41F2E" w:rsidP="00E41F2E">
      <w:r w:rsidRPr="00E41F2E">
        <w:t>Critical</w:t>
      </w:r>
    </w:p>
    <w:p w14:paraId="5C78DA7B" w14:textId="77777777" w:rsidR="00E41F2E" w:rsidRPr="00E41F2E" w:rsidRDefault="00E41F2E" w:rsidP="00E41F2E">
      <w:r w:rsidRPr="00E41F2E">
        <w:t>Priority</w:t>
      </w:r>
    </w:p>
    <w:p w14:paraId="23629294" w14:textId="77777777" w:rsidR="00E41F2E" w:rsidRPr="00E41F2E" w:rsidRDefault="00E41F2E" w:rsidP="00E41F2E">
      <w:r w:rsidRPr="00E41F2E">
        <w:t>High</w:t>
      </w:r>
    </w:p>
    <w:p w14:paraId="179DEED7" w14:textId="77777777" w:rsidR="00E41F2E" w:rsidRPr="00E41F2E" w:rsidRDefault="00E41F2E" w:rsidP="00E41F2E">
      <w:r w:rsidRPr="00E41F2E">
        <w:pict w14:anchorId="5BBFE7C3">
          <v:rect id="_x0000_i1907" style="width:0;height:1.5pt" o:hralign="center" o:hrstd="t" o:hr="t" fillcolor="#a0a0a0" stroked="f"/>
        </w:pict>
      </w:r>
    </w:p>
    <w:p w14:paraId="20E074FD" w14:textId="77777777" w:rsidR="00E41F2E" w:rsidRPr="00E41F2E" w:rsidRDefault="00E41F2E" w:rsidP="00E41F2E">
      <w:pPr>
        <w:rPr>
          <w:b/>
          <w:bCs/>
        </w:rPr>
      </w:pPr>
      <w:r w:rsidRPr="00E41F2E">
        <w:rPr>
          <w:b/>
          <w:bCs/>
        </w:rPr>
        <w:t>10. Severity vs Priority</w:t>
      </w:r>
    </w:p>
    <w:p w14:paraId="5DF4E14E" w14:textId="77777777" w:rsidR="00E41F2E" w:rsidRPr="00E41F2E" w:rsidRDefault="00E41F2E" w:rsidP="00E41F2E">
      <w:r w:rsidRPr="00E41F2E">
        <w:t>These are often confused.</w:t>
      </w:r>
    </w:p>
    <w:p w14:paraId="16744D8C" w14:textId="77777777" w:rsidR="00E41F2E" w:rsidRPr="00E41F2E" w:rsidRDefault="00E41F2E" w:rsidP="00E41F2E">
      <w:r w:rsidRPr="00E41F2E">
        <w:t>They are different.</w:t>
      </w:r>
    </w:p>
    <w:p w14:paraId="06CFB008" w14:textId="77777777" w:rsidR="00E41F2E" w:rsidRPr="00E41F2E" w:rsidRDefault="00E41F2E" w:rsidP="00E41F2E">
      <w:r w:rsidRPr="00E41F2E">
        <w:pict w14:anchorId="6C2B155B">
          <v:rect id="_x0000_i1908" style="width:0;height:1.5pt" o:hralign="center" o:hrstd="t" o:hr="t" fillcolor="#a0a0a0" stroked="f"/>
        </w:pict>
      </w:r>
    </w:p>
    <w:p w14:paraId="68A0D0E9" w14:textId="77777777" w:rsidR="00E41F2E" w:rsidRPr="00E41F2E" w:rsidRDefault="00E41F2E" w:rsidP="00E41F2E">
      <w:pPr>
        <w:rPr>
          <w:b/>
          <w:bCs/>
        </w:rPr>
      </w:pPr>
      <w:r w:rsidRPr="00E41F2E">
        <w:rPr>
          <w:b/>
          <w:bCs/>
        </w:rPr>
        <w:t>Severity</w:t>
      </w:r>
    </w:p>
    <w:p w14:paraId="7C7B68B6" w14:textId="77777777" w:rsidR="00E41F2E" w:rsidRPr="00E41F2E" w:rsidRDefault="00E41F2E" w:rsidP="00E41F2E">
      <w:r w:rsidRPr="00E41F2E">
        <w:t>Severity measures</w:t>
      </w:r>
    </w:p>
    <w:p w14:paraId="256D07CD" w14:textId="77777777" w:rsidR="00E41F2E" w:rsidRPr="00E41F2E" w:rsidRDefault="00E41F2E" w:rsidP="00E41F2E">
      <w:r w:rsidRPr="00E41F2E">
        <w:rPr>
          <w:b/>
          <w:bCs/>
        </w:rPr>
        <w:t>Technical impact.</w:t>
      </w:r>
    </w:p>
    <w:p w14:paraId="62D11CB6" w14:textId="77777777" w:rsidR="00E41F2E" w:rsidRPr="00E41F2E" w:rsidRDefault="00E41F2E" w:rsidP="00E41F2E">
      <w:r w:rsidRPr="00E41F2E">
        <w:pict w14:anchorId="4BDF2504">
          <v:rect id="_x0000_i1909" style="width:0;height:1.5pt" o:hralign="center" o:hrstd="t" o:hr="t" fillcolor="#a0a0a0" stroked="f"/>
        </w:pict>
      </w:r>
    </w:p>
    <w:p w14:paraId="0B4758C6" w14:textId="77777777" w:rsidR="00E41F2E" w:rsidRPr="00E41F2E" w:rsidRDefault="00E41F2E" w:rsidP="00E41F2E">
      <w:pPr>
        <w:rPr>
          <w:b/>
          <w:bCs/>
        </w:rPr>
      </w:pPr>
      <w:r w:rsidRPr="00E41F2E">
        <w:rPr>
          <w:b/>
          <w:bCs/>
        </w:rPr>
        <w:t>Priority</w:t>
      </w:r>
    </w:p>
    <w:p w14:paraId="4B255190" w14:textId="77777777" w:rsidR="00E41F2E" w:rsidRPr="00E41F2E" w:rsidRDefault="00E41F2E" w:rsidP="00E41F2E">
      <w:r w:rsidRPr="00E41F2E">
        <w:t>Priority measures</w:t>
      </w:r>
    </w:p>
    <w:p w14:paraId="71B6CC8A" w14:textId="77777777" w:rsidR="00E41F2E" w:rsidRPr="00E41F2E" w:rsidRDefault="00E41F2E" w:rsidP="00E41F2E">
      <w:r w:rsidRPr="00E41F2E">
        <w:rPr>
          <w:b/>
          <w:bCs/>
        </w:rPr>
        <w:lastRenderedPageBreak/>
        <w:t>Business urgency.</w:t>
      </w:r>
    </w:p>
    <w:p w14:paraId="0CD1B210" w14:textId="77777777" w:rsidR="00E41F2E" w:rsidRPr="00E41F2E" w:rsidRDefault="00E41F2E" w:rsidP="00E41F2E">
      <w:r w:rsidRPr="00E41F2E">
        <w:pict w14:anchorId="4A9BE617">
          <v:rect id="_x0000_i1910" style="width:0;height:1.5pt" o:hralign="center" o:hrstd="t" o:hr="t" fillcolor="#a0a0a0" stroked="f"/>
        </w:pict>
      </w:r>
    </w:p>
    <w:p w14:paraId="63A8C0E4" w14:textId="77777777" w:rsidR="00E41F2E" w:rsidRPr="00E41F2E" w:rsidRDefault="00E41F2E" w:rsidP="00E41F2E">
      <w:pPr>
        <w:rPr>
          <w:b/>
          <w:bCs/>
        </w:rPr>
      </w:pPr>
      <w:r w:rsidRPr="00E41F2E">
        <w:rPr>
          <w:b/>
          <w:bCs/>
        </w:rPr>
        <w:t>11.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679"/>
      </w:tblGrid>
      <w:tr w:rsidR="00E41F2E" w:rsidRPr="00E41F2E" w14:paraId="257ED58F" w14:textId="77777777">
        <w:trPr>
          <w:tblHeader/>
          <w:tblCellSpacing w:w="15" w:type="dxa"/>
        </w:trPr>
        <w:tc>
          <w:tcPr>
            <w:tcW w:w="0" w:type="auto"/>
            <w:vAlign w:val="center"/>
            <w:hideMark/>
          </w:tcPr>
          <w:p w14:paraId="5BFCC3B1" w14:textId="77777777" w:rsidR="00E41F2E" w:rsidRPr="00E41F2E" w:rsidRDefault="00E41F2E" w:rsidP="00E41F2E">
            <w:pPr>
              <w:rPr>
                <w:b/>
                <w:bCs/>
              </w:rPr>
            </w:pPr>
            <w:r w:rsidRPr="00E41F2E">
              <w:rPr>
                <w:b/>
                <w:bCs/>
              </w:rPr>
              <w:t>Severity</w:t>
            </w:r>
          </w:p>
        </w:tc>
        <w:tc>
          <w:tcPr>
            <w:tcW w:w="0" w:type="auto"/>
            <w:vAlign w:val="center"/>
            <w:hideMark/>
          </w:tcPr>
          <w:p w14:paraId="0AEC477A" w14:textId="77777777" w:rsidR="00E41F2E" w:rsidRPr="00E41F2E" w:rsidRDefault="00E41F2E" w:rsidP="00E41F2E">
            <w:pPr>
              <w:rPr>
                <w:b/>
                <w:bCs/>
              </w:rPr>
            </w:pPr>
            <w:r w:rsidRPr="00E41F2E">
              <w:rPr>
                <w:b/>
                <w:bCs/>
              </w:rPr>
              <w:t>Meaning</w:t>
            </w:r>
          </w:p>
        </w:tc>
      </w:tr>
      <w:tr w:rsidR="00E41F2E" w:rsidRPr="00E41F2E" w14:paraId="10D43588" w14:textId="77777777">
        <w:trPr>
          <w:tblCellSpacing w:w="15" w:type="dxa"/>
        </w:trPr>
        <w:tc>
          <w:tcPr>
            <w:tcW w:w="0" w:type="auto"/>
            <w:vAlign w:val="center"/>
            <w:hideMark/>
          </w:tcPr>
          <w:p w14:paraId="0DD3984F" w14:textId="77777777" w:rsidR="00E41F2E" w:rsidRPr="00E41F2E" w:rsidRDefault="00E41F2E" w:rsidP="00E41F2E">
            <w:r w:rsidRPr="00E41F2E">
              <w:t>Critical</w:t>
            </w:r>
          </w:p>
        </w:tc>
        <w:tc>
          <w:tcPr>
            <w:tcW w:w="0" w:type="auto"/>
            <w:vAlign w:val="center"/>
            <w:hideMark/>
          </w:tcPr>
          <w:p w14:paraId="0986BB83" w14:textId="77777777" w:rsidR="00E41F2E" w:rsidRPr="00E41F2E" w:rsidRDefault="00E41F2E" w:rsidP="00E41F2E">
            <w:r w:rsidRPr="00E41F2E">
              <w:t>System unusable</w:t>
            </w:r>
          </w:p>
        </w:tc>
      </w:tr>
      <w:tr w:rsidR="00E41F2E" w:rsidRPr="00E41F2E" w14:paraId="65AE1098" w14:textId="77777777">
        <w:trPr>
          <w:tblCellSpacing w:w="15" w:type="dxa"/>
        </w:trPr>
        <w:tc>
          <w:tcPr>
            <w:tcW w:w="0" w:type="auto"/>
            <w:vAlign w:val="center"/>
            <w:hideMark/>
          </w:tcPr>
          <w:p w14:paraId="38166AF0" w14:textId="77777777" w:rsidR="00E41F2E" w:rsidRPr="00E41F2E" w:rsidRDefault="00E41F2E" w:rsidP="00E41F2E">
            <w:r w:rsidRPr="00E41F2E">
              <w:t>High</w:t>
            </w:r>
          </w:p>
        </w:tc>
        <w:tc>
          <w:tcPr>
            <w:tcW w:w="0" w:type="auto"/>
            <w:vAlign w:val="center"/>
            <w:hideMark/>
          </w:tcPr>
          <w:p w14:paraId="4F114C6F" w14:textId="77777777" w:rsidR="00E41F2E" w:rsidRPr="00E41F2E" w:rsidRDefault="00E41F2E" w:rsidP="00E41F2E">
            <w:r w:rsidRPr="00E41F2E">
              <w:t>Major functionality broken</w:t>
            </w:r>
          </w:p>
        </w:tc>
      </w:tr>
      <w:tr w:rsidR="00E41F2E" w:rsidRPr="00E41F2E" w14:paraId="6AF6DFF0" w14:textId="77777777">
        <w:trPr>
          <w:tblCellSpacing w:w="15" w:type="dxa"/>
        </w:trPr>
        <w:tc>
          <w:tcPr>
            <w:tcW w:w="0" w:type="auto"/>
            <w:vAlign w:val="center"/>
            <w:hideMark/>
          </w:tcPr>
          <w:p w14:paraId="61BF81FD" w14:textId="77777777" w:rsidR="00E41F2E" w:rsidRPr="00E41F2E" w:rsidRDefault="00E41F2E" w:rsidP="00E41F2E">
            <w:r w:rsidRPr="00E41F2E">
              <w:t>Medium</w:t>
            </w:r>
          </w:p>
        </w:tc>
        <w:tc>
          <w:tcPr>
            <w:tcW w:w="0" w:type="auto"/>
            <w:vAlign w:val="center"/>
            <w:hideMark/>
          </w:tcPr>
          <w:p w14:paraId="0AEAC0E6" w14:textId="77777777" w:rsidR="00E41F2E" w:rsidRPr="00E41F2E" w:rsidRDefault="00E41F2E" w:rsidP="00E41F2E">
            <w:r w:rsidRPr="00E41F2E">
              <w:t>Partial impact</w:t>
            </w:r>
          </w:p>
        </w:tc>
      </w:tr>
      <w:tr w:rsidR="00E41F2E" w:rsidRPr="00E41F2E" w14:paraId="041D747E" w14:textId="77777777">
        <w:trPr>
          <w:tblCellSpacing w:w="15" w:type="dxa"/>
        </w:trPr>
        <w:tc>
          <w:tcPr>
            <w:tcW w:w="0" w:type="auto"/>
            <w:vAlign w:val="center"/>
            <w:hideMark/>
          </w:tcPr>
          <w:p w14:paraId="1BF9F6B9" w14:textId="77777777" w:rsidR="00E41F2E" w:rsidRPr="00E41F2E" w:rsidRDefault="00E41F2E" w:rsidP="00E41F2E">
            <w:r w:rsidRPr="00E41F2E">
              <w:t>Low</w:t>
            </w:r>
          </w:p>
        </w:tc>
        <w:tc>
          <w:tcPr>
            <w:tcW w:w="0" w:type="auto"/>
            <w:vAlign w:val="center"/>
            <w:hideMark/>
          </w:tcPr>
          <w:p w14:paraId="5F7AC67C" w14:textId="77777777" w:rsidR="00E41F2E" w:rsidRPr="00E41F2E" w:rsidRDefault="00E41F2E" w:rsidP="00E41F2E">
            <w:r w:rsidRPr="00E41F2E">
              <w:t>Minor inconvenience</w:t>
            </w:r>
          </w:p>
        </w:tc>
      </w:tr>
    </w:tbl>
    <w:p w14:paraId="790AB965" w14:textId="77777777" w:rsidR="00E41F2E" w:rsidRPr="00E41F2E" w:rsidRDefault="00E41F2E" w:rsidP="00E41F2E">
      <w:r w:rsidRPr="00E41F2E">
        <w:pict w14:anchorId="59D6DFD0">
          <v:rect id="_x0000_i1911" style="width:0;height:1.5pt" o:hralign="center" o:hrstd="t" o:hr="t" fillcolor="#a0a0a0" stroked="f"/>
        </w:pict>
      </w:r>
    </w:p>
    <w:p w14:paraId="2B775DAA" w14:textId="77777777" w:rsidR="00E41F2E" w:rsidRPr="00E41F2E" w:rsidRDefault="00E41F2E" w:rsidP="00E41F2E">
      <w:pPr>
        <w:rPr>
          <w:b/>
          <w:bCs/>
        </w:rPr>
      </w:pPr>
      <w:r w:rsidRPr="00E41F2E">
        <w:rPr>
          <w:b/>
          <w:bCs/>
        </w:rPr>
        <w:t>12.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612"/>
      </w:tblGrid>
      <w:tr w:rsidR="00E41F2E" w:rsidRPr="00E41F2E" w14:paraId="17DFFAB0" w14:textId="77777777">
        <w:trPr>
          <w:tblHeader/>
          <w:tblCellSpacing w:w="15" w:type="dxa"/>
        </w:trPr>
        <w:tc>
          <w:tcPr>
            <w:tcW w:w="0" w:type="auto"/>
            <w:vAlign w:val="center"/>
            <w:hideMark/>
          </w:tcPr>
          <w:p w14:paraId="1D5113E8" w14:textId="77777777" w:rsidR="00E41F2E" w:rsidRPr="00E41F2E" w:rsidRDefault="00E41F2E" w:rsidP="00E41F2E">
            <w:pPr>
              <w:rPr>
                <w:b/>
                <w:bCs/>
              </w:rPr>
            </w:pPr>
            <w:r w:rsidRPr="00E41F2E">
              <w:rPr>
                <w:b/>
                <w:bCs/>
              </w:rPr>
              <w:t>Priority</w:t>
            </w:r>
          </w:p>
        </w:tc>
        <w:tc>
          <w:tcPr>
            <w:tcW w:w="0" w:type="auto"/>
            <w:vAlign w:val="center"/>
            <w:hideMark/>
          </w:tcPr>
          <w:p w14:paraId="4A757A41" w14:textId="77777777" w:rsidR="00E41F2E" w:rsidRPr="00E41F2E" w:rsidRDefault="00E41F2E" w:rsidP="00E41F2E">
            <w:pPr>
              <w:rPr>
                <w:b/>
                <w:bCs/>
              </w:rPr>
            </w:pPr>
            <w:r w:rsidRPr="00E41F2E">
              <w:rPr>
                <w:b/>
                <w:bCs/>
              </w:rPr>
              <w:t>Meaning</w:t>
            </w:r>
          </w:p>
        </w:tc>
      </w:tr>
      <w:tr w:rsidR="00E41F2E" w:rsidRPr="00E41F2E" w14:paraId="0D1B7981" w14:textId="77777777">
        <w:trPr>
          <w:tblCellSpacing w:w="15" w:type="dxa"/>
        </w:trPr>
        <w:tc>
          <w:tcPr>
            <w:tcW w:w="0" w:type="auto"/>
            <w:vAlign w:val="center"/>
            <w:hideMark/>
          </w:tcPr>
          <w:p w14:paraId="06A0FB12" w14:textId="77777777" w:rsidR="00E41F2E" w:rsidRPr="00E41F2E" w:rsidRDefault="00E41F2E" w:rsidP="00E41F2E">
            <w:r w:rsidRPr="00E41F2E">
              <w:t>P1</w:t>
            </w:r>
          </w:p>
        </w:tc>
        <w:tc>
          <w:tcPr>
            <w:tcW w:w="0" w:type="auto"/>
            <w:vAlign w:val="center"/>
            <w:hideMark/>
          </w:tcPr>
          <w:p w14:paraId="68CC9FCD" w14:textId="77777777" w:rsidR="00E41F2E" w:rsidRPr="00E41F2E" w:rsidRDefault="00E41F2E" w:rsidP="00E41F2E">
            <w:r w:rsidRPr="00E41F2E">
              <w:t>Fix immediately</w:t>
            </w:r>
          </w:p>
        </w:tc>
      </w:tr>
      <w:tr w:rsidR="00E41F2E" w:rsidRPr="00E41F2E" w14:paraId="3C47B819" w14:textId="77777777">
        <w:trPr>
          <w:tblCellSpacing w:w="15" w:type="dxa"/>
        </w:trPr>
        <w:tc>
          <w:tcPr>
            <w:tcW w:w="0" w:type="auto"/>
            <w:vAlign w:val="center"/>
            <w:hideMark/>
          </w:tcPr>
          <w:p w14:paraId="72111144" w14:textId="77777777" w:rsidR="00E41F2E" w:rsidRPr="00E41F2E" w:rsidRDefault="00E41F2E" w:rsidP="00E41F2E">
            <w:r w:rsidRPr="00E41F2E">
              <w:t>P2</w:t>
            </w:r>
          </w:p>
        </w:tc>
        <w:tc>
          <w:tcPr>
            <w:tcW w:w="0" w:type="auto"/>
            <w:vAlign w:val="center"/>
            <w:hideMark/>
          </w:tcPr>
          <w:p w14:paraId="13D061E1" w14:textId="77777777" w:rsidR="00E41F2E" w:rsidRPr="00E41F2E" w:rsidRDefault="00E41F2E" w:rsidP="00E41F2E">
            <w:r w:rsidRPr="00E41F2E">
              <w:t>Next Sprint</w:t>
            </w:r>
          </w:p>
        </w:tc>
      </w:tr>
      <w:tr w:rsidR="00E41F2E" w:rsidRPr="00E41F2E" w14:paraId="7385E7A8" w14:textId="77777777">
        <w:trPr>
          <w:tblCellSpacing w:w="15" w:type="dxa"/>
        </w:trPr>
        <w:tc>
          <w:tcPr>
            <w:tcW w:w="0" w:type="auto"/>
            <w:vAlign w:val="center"/>
            <w:hideMark/>
          </w:tcPr>
          <w:p w14:paraId="266E7C3D" w14:textId="77777777" w:rsidR="00E41F2E" w:rsidRPr="00E41F2E" w:rsidRDefault="00E41F2E" w:rsidP="00E41F2E">
            <w:r w:rsidRPr="00E41F2E">
              <w:t>P3</w:t>
            </w:r>
          </w:p>
        </w:tc>
        <w:tc>
          <w:tcPr>
            <w:tcW w:w="0" w:type="auto"/>
            <w:vAlign w:val="center"/>
            <w:hideMark/>
          </w:tcPr>
          <w:p w14:paraId="77A0EBE0" w14:textId="77777777" w:rsidR="00E41F2E" w:rsidRPr="00E41F2E" w:rsidRDefault="00E41F2E" w:rsidP="00E41F2E">
            <w:r w:rsidRPr="00E41F2E">
              <w:t>Later</w:t>
            </w:r>
          </w:p>
        </w:tc>
      </w:tr>
      <w:tr w:rsidR="00E41F2E" w:rsidRPr="00E41F2E" w14:paraId="6D44264E" w14:textId="77777777">
        <w:trPr>
          <w:tblCellSpacing w:w="15" w:type="dxa"/>
        </w:trPr>
        <w:tc>
          <w:tcPr>
            <w:tcW w:w="0" w:type="auto"/>
            <w:vAlign w:val="center"/>
            <w:hideMark/>
          </w:tcPr>
          <w:p w14:paraId="73151ED3" w14:textId="77777777" w:rsidR="00E41F2E" w:rsidRPr="00E41F2E" w:rsidRDefault="00E41F2E" w:rsidP="00E41F2E">
            <w:r w:rsidRPr="00E41F2E">
              <w:t>P4</w:t>
            </w:r>
          </w:p>
        </w:tc>
        <w:tc>
          <w:tcPr>
            <w:tcW w:w="0" w:type="auto"/>
            <w:vAlign w:val="center"/>
            <w:hideMark/>
          </w:tcPr>
          <w:p w14:paraId="0C4C7C2B" w14:textId="77777777" w:rsidR="00E41F2E" w:rsidRPr="00E41F2E" w:rsidRDefault="00E41F2E" w:rsidP="00E41F2E">
            <w:r w:rsidRPr="00E41F2E">
              <w:t>Nice to have</w:t>
            </w:r>
          </w:p>
        </w:tc>
      </w:tr>
    </w:tbl>
    <w:p w14:paraId="6A7E7060" w14:textId="77777777" w:rsidR="00E41F2E" w:rsidRPr="00E41F2E" w:rsidRDefault="00E41F2E" w:rsidP="00E41F2E">
      <w:r w:rsidRPr="00E41F2E">
        <w:pict w14:anchorId="23551823">
          <v:rect id="_x0000_i1912" style="width:0;height:1.5pt" o:hralign="center" o:hrstd="t" o:hr="t" fillcolor="#a0a0a0" stroked="f"/>
        </w:pict>
      </w:r>
    </w:p>
    <w:p w14:paraId="0FA9FE66" w14:textId="77777777" w:rsidR="00E41F2E" w:rsidRPr="00E41F2E" w:rsidRDefault="00E41F2E" w:rsidP="00E41F2E">
      <w:pPr>
        <w:rPr>
          <w:b/>
          <w:bCs/>
        </w:rPr>
      </w:pPr>
      <w:r w:rsidRPr="00E41F2E">
        <w:rPr>
          <w:b/>
          <w:bCs/>
        </w:rPr>
        <w:t>13. Severity vs Priority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gridCol w:w="884"/>
        <w:gridCol w:w="818"/>
      </w:tblGrid>
      <w:tr w:rsidR="00E41F2E" w:rsidRPr="00E41F2E" w14:paraId="7EF2BC2E" w14:textId="77777777">
        <w:trPr>
          <w:tblHeader/>
          <w:tblCellSpacing w:w="15" w:type="dxa"/>
        </w:trPr>
        <w:tc>
          <w:tcPr>
            <w:tcW w:w="0" w:type="auto"/>
            <w:vAlign w:val="center"/>
            <w:hideMark/>
          </w:tcPr>
          <w:p w14:paraId="07915BA3" w14:textId="77777777" w:rsidR="00E41F2E" w:rsidRPr="00E41F2E" w:rsidRDefault="00E41F2E" w:rsidP="00E41F2E">
            <w:pPr>
              <w:rPr>
                <w:b/>
                <w:bCs/>
              </w:rPr>
            </w:pPr>
            <w:r w:rsidRPr="00E41F2E">
              <w:rPr>
                <w:b/>
                <w:bCs/>
              </w:rPr>
              <w:t>Scenario</w:t>
            </w:r>
          </w:p>
        </w:tc>
        <w:tc>
          <w:tcPr>
            <w:tcW w:w="0" w:type="auto"/>
            <w:vAlign w:val="center"/>
            <w:hideMark/>
          </w:tcPr>
          <w:p w14:paraId="6E7521C0" w14:textId="77777777" w:rsidR="00E41F2E" w:rsidRPr="00E41F2E" w:rsidRDefault="00E41F2E" w:rsidP="00E41F2E">
            <w:pPr>
              <w:rPr>
                <w:b/>
                <w:bCs/>
              </w:rPr>
            </w:pPr>
            <w:r w:rsidRPr="00E41F2E">
              <w:rPr>
                <w:b/>
                <w:bCs/>
              </w:rPr>
              <w:t>Severity</w:t>
            </w:r>
          </w:p>
        </w:tc>
        <w:tc>
          <w:tcPr>
            <w:tcW w:w="0" w:type="auto"/>
            <w:vAlign w:val="center"/>
            <w:hideMark/>
          </w:tcPr>
          <w:p w14:paraId="1E9CC308" w14:textId="77777777" w:rsidR="00E41F2E" w:rsidRPr="00E41F2E" w:rsidRDefault="00E41F2E" w:rsidP="00E41F2E">
            <w:pPr>
              <w:rPr>
                <w:b/>
                <w:bCs/>
              </w:rPr>
            </w:pPr>
            <w:r w:rsidRPr="00E41F2E">
              <w:rPr>
                <w:b/>
                <w:bCs/>
              </w:rPr>
              <w:t>Priority</w:t>
            </w:r>
          </w:p>
        </w:tc>
      </w:tr>
      <w:tr w:rsidR="00E41F2E" w:rsidRPr="00E41F2E" w14:paraId="6E72B795" w14:textId="77777777">
        <w:trPr>
          <w:tblCellSpacing w:w="15" w:type="dxa"/>
        </w:trPr>
        <w:tc>
          <w:tcPr>
            <w:tcW w:w="0" w:type="auto"/>
            <w:vAlign w:val="center"/>
            <w:hideMark/>
          </w:tcPr>
          <w:p w14:paraId="412A2C58" w14:textId="77777777" w:rsidR="00E41F2E" w:rsidRPr="00E41F2E" w:rsidRDefault="00E41F2E" w:rsidP="00E41F2E">
            <w:r w:rsidRPr="00E41F2E">
              <w:t>Login unavailable</w:t>
            </w:r>
          </w:p>
        </w:tc>
        <w:tc>
          <w:tcPr>
            <w:tcW w:w="0" w:type="auto"/>
            <w:vAlign w:val="center"/>
            <w:hideMark/>
          </w:tcPr>
          <w:p w14:paraId="09F3FAB9" w14:textId="77777777" w:rsidR="00E41F2E" w:rsidRPr="00E41F2E" w:rsidRDefault="00E41F2E" w:rsidP="00E41F2E">
            <w:r w:rsidRPr="00E41F2E">
              <w:t>Critical</w:t>
            </w:r>
          </w:p>
        </w:tc>
        <w:tc>
          <w:tcPr>
            <w:tcW w:w="0" w:type="auto"/>
            <w:vAlign w:val="center"/>
            <w:hideMark/>
          </w:tcPr>
          <w:p w14:paraId="6FE63B02" w14:textId="77777777" w:rsidR="00E41F2E" w:rsidRPr="00E41F2E" w:rsidRDefault="00E41F2E" w:rsidP="00E41F2E">
            <w:r w:rsidRPr="00E41F2E">
              <w:t>P1</w:t>
            </w:r>
          </w:p>
        </w:tc>
      </w:tr>
      <w:tr w:rsidR="00E41F2E" w:rsidRPr="00E41F2E" w14:paraId="2B7E6CB2" w14:textId="77777777">
        <w:trPr>
          <w:tblCellSpacing w:w="15" w:type="dxa"/>
        </w:trPr>
        <w:tc>
          <w:tcPr>
            <w:tcW w:w="0" w:type="auto"/>
            <w:vAlign w:val="center"/>
            <w:hideMark/>
          </w:tcPr>
          <w:p w14:paraId="41F9B2B5" w14:textId="77777777" w:rsidR="00E41F2E" w:rsidRPr="00E41F2E" w:rsidRDefault="00E41F2E" w:rsidP="00E41F2E">
            <w:r w:rsidRPr="00E41F2E">
              <w:t>Payment duplicated</w:t>
            </w:r>
          </w:p>
        </w:tc>
        <w:tc>
          <w:tcPr>
            <w:tcW w:w="0" w:type="auto"/>
            <w:vAlign w:val="center"/>
            <w:hideMark/>
          </w:tcPr>
          <w:p w14:paraId="2349B308" w14:textId="77777777" w:rsidR="00E41F2E" w:rsidRPr="00E41F2E" w:rsidRDefault="00E41F2E" w:rsidP="00E41F2E">
            <w:r w:rsidRPr="00E41F2E">
              <w:t>Critical</w:t>
            </w:r>
          </w:p>
        </w:tc>
        <w:tc>
          <w:tcPr>
            <w:tcW w:w="0" w:type="auto"/>
            <w:vAlign w:val="center"/>
            <w:hideMark/>
          </w:tcPr>
          <w:p w14:paraId="5D65F53F" w14:textId="77777777" w:rsidR="00E41F2E" w:rsidRPr="00E41F2E" w:rsidRDefault="00E41F2E" w:rsidP="00E41F2E">
            <w:r w:rsidRPr="00E41F2E">
              <w:t>P1</w:t>
            </w:r>
          </w:p>
        </w:tc>
      </w:tr>
      <w:tr w:rsidR="00E41F2E" w:rsidRPr="00E41F2E" w14:paraId="1B9A21E9" w14:textId="77777777">
        <w:trPr>
          <w:tblCellSpacing w:w="15" w:type="dxa"/>
        </w:trPr>
        <w:tc>
          <w:tcPr>
            <w:tcW w:w="0" w:type="auto"/>
            <w:vAlign w:val="center"/>
            <w:hideMark/>
          </w:tcPr>
          <w:p w14:paraId="2C1CB757" w14:textId="77777777" w:rsidR="00E41F2E" w:rsidRPr="00E41F2E" w:rsidRDefault="00E41F2E" w:rsidP="00E41F2E">
            <w:r w:rsidRPr="00E41F2E">
              <w:t>Company logo blurry</w:t>
            </w:r>
          </w:p>
        </w:tc>
        <w:tc>
          <w:tcPr>
            <w:tcW w:w="0" w:type="auto"/>
            <w:vAlign w:val="center"/>
            <w:hideMark/>
          </w:tcPr>
          <w:p w14:paraId="64B253CE" w14:textId="77777777" w:rsidR="00E41F2E" w:rsidRPr="00E41F2E" w:rsidRDefault="00E41F2E" w:rsidP="00E41F2E">
            <w:r w:rsidRPr="00E41F2E">
              <w:t>Low</w:t>
            </w:r>
          </w:p>
        </w:tc>
        <w:tc>
          <w:tcPr>
            <w:tcW w:w="0" w:type="auto"/>
            <w:vAlign w:val="center"/>
            <w:hideMark/>
          </w:tcPr>
          <w:p w14:paraId="2845DF74" w14:textId="77777777" w:rsidR="00E41F2E" w:rsidRPr="00E41F2E" w:rsidRDefault="00E41F2E" w:rsidP="00E41F2E">
            <w:r w:rsidRPr="00E41F2E">
              <w:t>P4</w:t>
            </w:r>
          </w:p>
        </w:tc>
      </w:tr>
      <w:tr w:rsidR="00E41F2E" w:rsidRPr="00E41F2E" w14:paraId="11B26274" w14:textId="77777777">
        <w:trPr>
          <w:tblCellSpacing w:w="15" w:type="dxa"/>
        </w:trPr>
        <w:tc>
          <w:tcPr>
            <w:tcW w:w="0" w:type="auto"/>
            <w:vAlign w:val="center"/>
            <w:hideMark/>
          </w:tcPr>
          <w:p w14:paraId="0313A70A" w14:textId="77777777" w:rsidR="00E41F2E" w:rsidRPr="00E41F2E" w:rsidRDefault="00E41F2E" w:rsidP="00E41F2E">
            <w:r w:rsidRPr="00E41F2E">
              <w:t>CEO dashboard incorrect before board meeting</w:t>
            </w:r>
          </w:p>
        </w:tc>
        <w:tc>
          <w:tcPr>
            <w:tcW w:w="0" w:type="auto"/>
            <w:vAlign w:val="center"/>
            <w:hideMark/>
          </w:tcPr>
          <w:p w14:paraId="23FBD15F" w14:textId="77777777" w:rsidR="00E41F2E" w:rsidRPr="00E41F2E" w:rsidRDefault="00E41F2E" w:rsidP="00E41F2E">
            <w:r w:rsidRPr="00E41F2E">
              <w:t>Medium</w:t>
            </w:r>
          </w:p>
        </w:tc>
        <w:tc>
          <w:tcPr>
            <w:tcW w:w="0" w:type="auto"/>
            <w:vAlign w:val="center"/>
            <w:hideMark/>
          </w:tcPr>
          <w:p w14:paraId="0E9BFFD6" w14:textId="77777777" w:rsidR="00E41F2E" w:rsidRPr="00E41F2E" w:rsidRDefault="00E41F2E" w:rsidP="00E41F2E">
            <w:r w:rsidRPr="00E41F2E">
              <w:t>P1</w:t>
            </w:r>
          </w:p>
        </w:tc>
      </w:tr>
      <w:tr w:rsidR="00E41F2E" w:rsidRPr="00E41F2E" w14:paraId="3F892501" w14:textId="77777777">
        <w:trPr>
          <w:tblCellSpacing w:w="15" w:type="dxa"/>
        </w:trPr>
        <w:tc>
          <w:tcPr>
            <w:tcW w:w="0" w:type="auto"/>
            <w:vAlign w:val="center"/>
            <w:hideMark/>
          </w:tcPr>
          <w:p w14:paraId="0377A7FA" w14:textId="77777777" w:rsidR="00E41F2E" w:rsidRPr="00E41F2E" w:rsidRDefault="00E41F2E" w:rsidP="00E41F2E">
            <w:r w:rsidRPr="00E41F2E">
              <w:t>Typo in help page</w:t>
            </w:r>
          </w:p>
        </w:tc>
        <w:tc>
          <w:tcPr>
            <w:tcW w:w="0" w:type="auto"/>
            <w:vAlign w:val="center"/>
            <w:hideMark/>
          </w:tcPr>
          <w:p w14:paraId="2073DF44" w14:textId="77777777" w:rsidR="00E41F2E" w:rsidRPr="00E41F2E" w:rsidRDefault="00E41F2E" w:rsidP="00E41F2E">
            <w:r w:rsidRPr="00E41F2E">
              <w:t>Low</w:t>
            </w:r>
          </w:p>
        </w:tc>
        <w:tc>
          <w:tcPr>
            <w:tcW w:w="0" w:type="auto"/>
            <w:vAlign w:val="center"/>
            <w:hideMark/>
          </w:tcPr>
          <w:p w14:paraId="1848E515" w14:textId="77777777" w:rsidR="00E41F2E" w:rsidRPr="00E41F2E" w:rsidRDefault="00E41F2E" w:rsidP="00E41F2E">
            <w:r w:rsidRPr="00E41F2E">
              <w:t>P3</w:t>
            </w:r>
          </w:p>
        </w:tc>
      </w:tr>
    </w:tbl>
    <w:p w14:paraId="0B5D710E" w14:textId="77777777" w:rsidR="00E41F2E" w:rsidRPr="00E41F2E" w:rsidRDefault="00E41F2E" w:rsidP="00E41F2E">
      <w:r w:rsidRPr="00E41F2E">
        <w:rPr>
          <w:b/>
          <w:bCs/>
        </w:rPr>
        <w:t>Key Insight:</w:t>
      </w:r>
      <w:r w:rsidRPr="00E41F2E">
        <w:t xml:space="preserve"> A bug can have </w:t>
      </w:r>
      <w:r w:rsidRPr="00E41F2E">
        <w:rPr>
          <w:b/>
          <w:bCs/>
        </w:rPr>
        <w:t>low severity but high priority</w:t>
      </w:r>
      <w:r w:rsidRPr="00E41F2E">
        <w:t xml:space="preserve"> if it has major business impact.</w:t>
      </w:r>
    </w:p>
    <w:p w14:paraId="1AC6E9D3" w14:textId="77777777" w:rsidR="00E41F2E" w:rsidRPr="00E41F2E" w:rsidRDefault="00E41F2E" w:rsidP="00E41F2E">
      <w:r w:rsidRPr="00E41F2E">
        <w:lastRenderedPageBreak/>
        <w:pict w14:anchorId="128BCDEF">
          <v:rect id="_x0000_i1913" style="width:0;height:1.5pt" o:hralign="center" o:hrstd="t" o:hr="t" fillcolor="#a0a0a0" stroked="f"/>
        </w:pict>
      </w:r>
    </w:p>
    <w:p w14:paraId="5C04FEEB" w14:textId="77777777" w:rsidR="00E41F2E" w:rsidRPr="00E41F2E" w:rsidRDefault="00E41F2E" w:rsidP="00E41F2E">
      <w:pPr>
        <w:rPr>
          <w:b/>
          <w:bCs/>
        </w:rPr>
      </w:pPr>
      <w:r w:rsidRPr="00E41F2E">
        <w:rPr>
          <w:b/>
          <w:bCs/>
        </w:rPr>
        <w:t>14. Bug Backlog</w:t>
      </w:r>
    </w:p>
    <w:p w14:paraId="46B47136" w14:textId="77777777" w:rsidR="00E41F2E" w:rsidRPr="00E41F2E" w:rsidRDefault="00E41F2E" w:rsidP="00E41F2E">
      <w:r w:rsidRPr="00E41F2E">
        <w:t>Not every bug is fixed immediately.</w:t>
      </w:r>
    </w:p>
    <w:p w14:paraId="1367F76A" w14:textId="77777777" w:rsidR="00E41F2E" w:rsidRPr="00E41F2E" w:rsidRDefault="00E41F2E" w:rsidP="00E41F2E">
      <w:r w:rsidRPr="00E41F2E">
        <w:t xml:space="preserve">Unresolved bugs are stored in the </w:t>
      </w:r>
      <w:r w:rsidRPr="00E41F2E">
        <w:rPr>
          <w:b/>
          <w:bCs/>
        </w:rPr>
        <w:t>Bug Backlog</w:t>
      </w:r>
      <w:r w:rsidRPr="00E41F2E">
        <w:t>.</w:t>
      </w:r>
    </w:p>
    <w:p w14:paraId="168B6C56" w14:textId="77777777" w:rsidR="00E41F2E" w:rsidRPr="00E41F2E" w:rsidRDefault="00E41F2E" w:rsidP="00E41F2E">
      <w:r w:rsidRPr="00E41F2E">
        <w:t>The Product Owner decides:</w:t>
      </w:r>
    </w:p>
    <w:p w14:paraId="7DC7D603" w14:textId="77777777" w:rsidR="00E41F2E" w:rsidRPr="00E41F2E" w:rsidRDefault="00E41F2E" w:rsidP="00E41F2E">
      <w:pPr>
        <w:numPr>
          <w:ilvl w:val="0"/>
          <w:numId w:val="422"/>
        </w:numPr>
      </w:pPr>
      <w:r w:rsidRPr="00E41F2E">
        <w:t xml:space="preserve">Fix now </w:t>
      </w:r>
    </w:p>
    <w:p w14:paraId="766A28D3" w14:textId="77777777" w:rsidR="00E41F2E" w:rsidRPr="00E41F2E" w:rsidRDefault="00E41F2E" w:rsidP="00E41F2E">
      <w:pPr>
        <w:numPr>
          <w:ilvl w:val="0"/>
          <w:numId w:val="422"/>
        </w:numPr>
      </w:pPr>
      <w:r w:rsidRPr="00E41F2E">
        <w:t xml:space="preserve">Fix later </w:t>
      </w:r>
    </w:p>
    <w:p w14:paraId="61AD0AAE" w14:textId="77777777" w:rsidR="00E41F2E" w:rsidRPr="00E41F2E" w:rsidRDefault="00E41F2E" w:rsidP="00E41F2E">
      <w:pPr>
        <w:numPr>
          <w:ilvl w:val="0"/>
          <w:numId w:val="422"/>
        </w:numPr>
      </w:pPr>
      <w:r w:rsidRPr="00E41F2E">
        <w:t xml:space="preserve">Ignore </w:t>
      </w:r>
    </w:p>
    <w:p w14:paraId="467FA1EF" w14:textId="77777777" w:rsidR="00E41F2E" w:rsidRPr="00E41F2E" w:rsidRDefault="00E41F2E" w:rsidP="00E41F2E">
      <w:pPr>
        <w:numPr>
          <w:ilvl w:val="0"/>
          <w:numId w:val="422"/>
        </w:numPr>
      </w:pPr>
      <w:r w:rsidRPr="00E41F2E">
        <w:t xml:space="preserve">Reject </w:t>
      </w:r>
    </w:p>
    <w:p w14:paraId="297416CE" w14:textId="77777777" w:rsidR="00E41F2E" w:rsidRPr="00E41F2E" w:rsidRDefault="00E41F2E" w:rsidP="00E41F2E">
      <w:pPr>
        <w:numPr>
          <w:ilvl w:val="0"/>
          <w:numId w:val="422"/>
        </w:numPr>
      </w:pPr>
      <w:r w:rsidRPr="00E41F2E">
        <w:t xml:space="preserve">Convert into Technical Debt </w:t>
      </w:r>
    </w:p>
    <w:p w14:paraId="659BB387" w14:textId="77777777" w:rsidR="00E41F2E" w:rsidRPr="00E41F2E" w:rsidRDefault="00E41F2E" w:rsidP="00E41F2E">
      <w:r w:rsidRPr="00E41F2E">
        <w:pict w14:anchorId="18680DC9">
          <v:rect id="_x0000_i1914" style="width:0;height:1.5pt" o:hralign="center" o:hrstd="t" o:hr="t" fillcolor="#a0a0a0" stroked="f"/>
        </w:pict>
      </w:r>
    </w:p>
    <w:p w14:paraId="214321F4" w14:textId="77777777" w:rsidR="00E41F2E" w:rsidRPr="00E41F2E" w:rsidRDefault="00E41F2E" w:rsidP="00E41F2E">
      <w:pPr>
        <w:rPr>
          <w:b/>
          <w:bCs/>
        </w:rPr>
      </w:pPr>
      <w:r w:rsidRPr="00E41F2E">
        <w:rPr>
          <w:b/>
          <w:bCs/>
        </w:rPr>
        <w:t>15. Defect Triage</w:t>
      </w:r>
    </w:p>
    <w:p w14:paraId="277A544D" w14:textId="77777777" w:rsidR="00E41F2E" w:rsidRPr="00E41F2E" w:rsidRDefault="00E41F2E" w:rsidP="00E41F2E">
      <w:r w:rsidRPr="00E41F2E">
        <w:t>Defect Triage is the process of reviewing and prioritizing bugs.</w:t>
      </w:r>
    </w:p>
    <w:p w14:paraId="1B00CC77" w14:textId="77777777" w:rsidR="00E41F2E" w:rsidRPr="00E41F2E" w:rsidRDefault="00E41F2E" w:rsidP="00E41F2E">
      <w:r w:rsidRPr="00E41F2E">
        <w:t>Participants</w:t>
      </w:r>
    </w:p>
    <w:p w14:paraId="08B0B771" w14:textId="77777777" w:rsidR="00E41F2E" w:rsidRPr="00E41F2E" w:rsidRDefault="00E41F2E" w:rsidP="00E41F2E">
      <w:pPr>
        <w:numPr>
          <w:ilvl w:val="0"/>
          <w:numId w:val="423"/>
        </w:numPr>
      </w:pPr>
      <w:r w:rsidRPr="00E41F2E">
        <w:t xml:space="preserve">Product Owner </w:t>
      </w:r>
    </w:p>
    <w:p w14:paraId="7E7A2517" w14:textId="77777777" w:rsidR="00E41F2E" w:rsidRPr="00E41F2E" w:rsidRDefault="00E41F2E" w:rsidP="00E41F2E">
      <w:pPr>
        <w:numPr>
          <w:ilvl w:val="0"/>
          <w:numId w:val="423"/>
        </w:numPr>
      </w:pPr>
      <w:r w:rsidRPr="00E41F2E">
        <w:t xml:space="preserve">Scrum Master </w:t>
      </w:r>
    </w:p>
    <w:p w14:paraId="2EEDE8A7" w14:textId="77777777" w:rsidR="00E41F2E" w:rsidRPr="00E41F2E" w:rsidRDefault="00E41F2E" w:rsidP="00E41F2E">
      <w:pPr>
        <w:numPr>
          <w:ilvl w:val="0"/>
          <w:numId w:val="423"/>
        </w:numPr>
      </w:pPr>
      <w:r w:rsidRPr="00E41F2E">
        <w:t xml:space="preserve">Developers </w:t>
      </w:r>
    </w:p>
    <w:p w14:paraId="78032DE6" w14:textId="77777777" w:rsidR="00E41F2E" w:rsidRPr="00E41F2E" w:rsidRDefault="00E41F2E" w:rsidP="00E41F2E">
      <w:pPr>
        <w:numPr>
          <w:ilvl w:val="0"/>
          <w:numId w:val="423"/>
        </w:numPr>
      </w:pPr>
      <w:r w:rsidRPr="00E41F2E">
        <w:t xml:space="preserve">QA </w:t>
      </w:r>
    </w:p>
    <w:p w14:paraId="2D04CB97" w14:textId="77777777" w:rsidR="00E41F2E" w:rsidRPr="00E41F2E" w:rsidRDefault="00E41F2E" w:rsidP="00E41F2E">
      <w:pPr>
        <w:numPr>
          <w:ilvl w:val="0"/>
          <w:numId w:val="423"/>
        </w:numPr>
      </w:pPr>
      <w:r w:rsidRPr="00E41F2E">
        <w:t xml:space="preserve">Support Team </w:t>
      </w:r>
    </w:p>
    <w:p w14:paraId="2C031D39" w14:textId="77777777" w:rsidR="00E41F2E" w:rsidRPr="00E41F2E" w:rsidRDefault="00E41F2E" w:rsidP="00E41F2E">
      <w:r w:rsidRPr="00E41F2E">
        <w:t>Questions asked</w:t>
      </w:r>
    </w:p>
    <w:p w14:paraId="0E84E47C" w14:textId="77777777" w:rsidR="00E41F2E" w:rsidRPr="00E41F2E" w:rsidRDefault="00E41F2E" w:rsidP="00E41F2E">
      <w:pPr>
        <w:numPr>
          <w:ilvl w:val="0"/>
          <w:numId w:val="424"/>
        </w:numPr>
      </w:pPr>
      <w:r w:rsidRPr="00E41F2E">
        <w:t xml:space="preserve">Can users continue working? </w:t>
      </w:r>
    </w:p>
    <w:p w14:paraId="1B3E152F" w14:textId="77777777" w:rsidR="00E41F2E" w:rsidRPr="00E41F2E" w:rsidRDefault="00E41F2E" w:rsidP="00E41F2E">
      <w:pPr>
        <w:numPr>
          <w:ilvl w:val="0"/>
          <w:numId w:val="424"/>
        </w:numPr>
      </w:pPr>
      <w:r w:rsidRPr="00E41F2E">
        <w:t xml:space="preserve">Is there a workaround? </w:t>
      </w:r>
    </w:p>
    <w:p w14:paraId="37BF5F07" w14:textId="77777777" w:rsidR="00E41F2E" w:rsidRPr="00E41F2E" w:rsidRDefault="00E41F2E" w:rsidP="00E41F2E">
      <w:pPr>
        <w:numPr>
          <w:ilvl w:val="0"/>
          <w:numId w:val="424"/>
        </w:numPr>
      </w:pPr>
      <w:r w:rsidRPr="00E41F2E">
        <w:t xml:space="preserve">How many customers are affected? </w:t>
      </w:r>
    </w:p>
    <w:p w14:paraId="43AD56CD" w14:textId="77777777" w:rsidR="00E41F2E" w:rsidRPr="00E41F2E" w:rsidRDefault="00E41F2E" w:rsidP="00E41F2E">
      <w:pPr>
        <w:numPr>
          <w:ilvl w:val="0"/>
          <w:numId w:val="424"/>
        </w:numPr>
      </w:pPr>
      <w:r w:rsidRPr="00E41F2E">
        <w:t xml:space="preserve">Regulatory impact? </w:t>
      </w:r>
    </w:p>
    <w:p w14:paraId="6BE7C658" w14:textId="77777777" w:rsidR="00E41F2E" w:rsidRPr="00E41F2E" w:rsidRDefault="00E41F2E" w:rsidP="00E41F2E">
      <w:pPr>
        <w:numPr>
          <w:ilvl w:val="0"/>
          <w:numId w:val="424"/>
        </w:numPr>
      </w:pPr>
      <w:r w:rsidRPr="00E41F2E">
        <w:t xml:space="preserve">Business impact? </w:t>
      </w:r>
    </w:p>
    <w:p w14:paraId="35B10FF0" w14:textId="77777777" w:rsidR="00E41F2E" w:rsidRPr="00E41F2E" w:rsidRDefault="00E41F2E" w:rsidP="00E41F2E">
      <w:r w:rsidRPr="00E41F2E">
        <w:pict w14:anchorId="6AE5A831">
          <v:rect id="_x0000_i1915" style="width:0;height:1.5pt" o:hralign="center" o:hrstd="t" o:hr="t" fillcolor="#a0a0a0" stroked="f"/>
        </w:pict>
      </w:r>
    </w:p>
    <w:p w14:paraId="64BD284D" w14:textId="77777777" w:rsidR="00E41F2E" w:rsidRPr="00E41F2E" w:rsidRDefault="00E41F2E" w:rsidP="00E41F2E">
      <w:pPr>
        <w:rPr>
          <w:b/>
          <w:bCs/>
        </w:rPr>
      </w:pPr>
      <w:r w:rsidRPr="00E41F2E">
        <w:rPr>
          <w:b/>
          <w:bCs/>
        </w:rPr>
        <w:lastRenderedPageBreak/>
        <w:t>16. Product Owner's Role</w:t>
      </w:r>
    </w:p>
    <w:p w14:paraId="47C00211" w14:textId="77777777" w:rsidR="00E41F2E" w:rsidRPr="00E41F2E" w:rsidRDefault="00E41F2E" w:rsidP="00E41F2E">
      <w:r w:rsidRPr="00E41F2E">
        <w:t xml:space="preserve">The Product Owner does </w:t>
      </w:r>
      <w:r w:rsidRPr="00E41F2E">
        <w:rPr>
          <w:b/>
          <w:bCs/>
        </w:rPr>
        <w:t>not</w:t>
      </w:r>
      <w:r w:rsidRPr="00E41F2E">
        <w:t xml:space="preserve"> fix bugs.</w:t>
      </w:r>
    </w:p>
    <w:p w14:paraId="2C1C15D3" w14:textId="77777777" w:rsidR="00E41F2E" w:rsidRPr="00E41F2E" w:rsidRDefault="00E41F2E" w:rsidP="00E41F2E">
      <w:r w:rsidRPr="00E41F2E">
        <w:t>The Product Owner:</w:t>
      </w:r>
    </w:p>
    <w:p w14:paraId="4C7E1CB6" w14:textId="77777777" w:rsidR="00E41F2E" w:rsidRPr="00E41F2E" w:rsidRDefault="00E41F2E" w:rsidP="00E41F2E">
      <w:pPr>
        <w:numPr>
          <w:ilvl w:val="0"/>
          <w:numId w:val="425"/>
        </w:numPr>
      </w:pPr>
      <w:r w:rsidRPr="00E41F2E">
        <w:t xml:space="preserve">Prioritizes defects. </w:t>
      </w:r>
    </w:p>
    <w:p w14:paraId="1D2062E3" w14:textId="77777777" w:rsidR="00E41F2E" w:rsidRPr="00E41F2E" w:rsidRDefault="00E41F2E" w:rsidP="00E41F2E">
      <w:pPr>
        <w:numPr>
          <w:ilvl w:val="0"/>
          <w:numId w:val="425"/>
        </w:numPr>
      </w:pPr>
      <w:r w:rsidRPr="00E41F2E">
        <w:t xml:space="preserve">Evaluates customer impact. </w:t>
      </w:r>
    </w:p>
    <w:p w14:paraId="7E7E6019" w14:textId="77777777" w:rsidR="00E41F2E" w:rsidRPr="00E41F2E" w:rsidRDefault="00E41F2E" w:rsidP="00E41F2E">
      <w:pPr>
        <w:numPr>
          <w:ilvl w:val="0"/>
          <w:numId w:val="425"/>
        </w:numPr>
      </w:pPr>
      <w:r w:rsidRPr="00E41F2E">
        <w:t xml:space="preserve">Decides Sprint inclusion. </w:t>
      </w:r>
    </w:p>
    <w:p w14:paraId="5139A3C8" w14:textId="77777777" w:rsidR="00E41F2E" w:rsidRPr="00E41F2E" w:rsidRDefault="00E41F2E" w:rsidP="00E41F2E">
      <w:pPr>
        <w:numPr>
          <w:ilvl w:val="0"/>
          <w:numId w:val="425"/>
        </w:numPr>
      </w:pPr>
      <w:r w:rsidRPr="00E41F2E">
        <w:t xml:space="preserve">Balances bugs versus new features. </w:t>
      </w:r>
    </w:p>
    <w:p w14:paraId="2B4CFD82" w14:textId="77777777" w:rsidR="00E41F2E" w:rsidRPr="00E41F2E" w:rsidRDefault="00E41F2E" w:rsidP="00E41F2E">
      <w:pPr>
        <w:numPr>
          <w:ilvl w:val="0"/>
          <w:numId w:val="425"/>
        </w:numPr>
      </w:pPr>
      <w:r w:rsidRPr="00E41F2E">
        <w:t xml:space="preserve">Communicates with stakeholders. </w:t>
      </w:r>
    </w:p>
    <w:p w14:paraId="43A63380" w14:textId="77777777" w:rsidR="00E41F2E" w:rsidRPr="00E41F2E" w:rsidRDefault="00E41F2E" w:rsidP="00E41F2E">
      <w:r w:rsidRPr="00E41F2E">
        <w:pict w14:anchorId="07724748">
          <v:rect id="_x0000_i1916" style="width:0;height:1.5pt" o:hralign="center" o:hrstd="t" o:hr="t" fillcolor="#a0a0a0" stroked="f"/>
        </w:pict>
      </w:r>
    </w:p>
    <w:p w14:paraId="5A129615" w14:textId="77777777" w:rsidR="00E41F2E" w:rsidRPr="00E41F2E" w:rsidRDefault="00E41F2E" w:rsidP="00E41F2E">
      <w:pPr>
        <w:rPr>
          <w:b/>
          <w:bCs/>
        </w:rPr>
      </w:pPr>
      <w:r w:rsidRPr="00E41F2E">
        <w:rPr>
          <w:b/>
          <w:bCs/>
        </w:rPr>
        <w:t>17. Scrum Team Responsibility</w:t>
      </w:r>
    </w:p>
    <w:p w14:paraId="161482A4" w14:textId="77777777" w:rsidR="00E41F2E" w:rsidRPr="00E41F2E" w:rsidRDefault="00E41F2E" w:rsidP="00E41F2E">
      <w:r w:rsidRPr="00E41F2E">
        <w:t>Developers</w:t>
      </w:r>
    </w:p>
    <w:p w14:paraId="2BE48D58" w14:textId="77777777" w:rsidR="00E41F2E" w:rsidRPr="00E41F2E" w:rsidRDefault="00E41F2E" w:rsidP="00E41F2E">
      <w:pPr>
        <w:numPr>
          <w:ilvl w:val="0"/>
          <w:numId w:val="426"/>
        </w:numPr>
      </w:pPr>
      <w:r w:rsidRPr="00E41F2E">
        <w:t xml:space="preserve">Investigate </w:t>
      </w:r>
    </w:p>
    <w:p w14:paraId="7A0F328C" w14:textId="77777777" w:rsidR="00E41F2E" w:rsidRPr="00E41F2E" w:rsidRDefault="00E41F2E" w:rsidP="00E41F2E">
      <w:pPr>
        <w:numPr>
          <w:ilvl w:val="0"/>
          <w:numId w:val="426"/>
        </w:numPr>
      </w:pPr>
      <w:r w:rsidRPr="00E41F2E">
        <w:t xml:space="preserve">Fix </w:t>
      </w:r>
    </w:p>
    <w:p w14:paraId="34130CF0" w14:textId="77777777" w:rsidR="00E41F2E" w:rsidRPr="00E41F2E" w:rsidRDefault="00E41F2E" w:rsidP="00E41F2E">
      <w:pPr>
        <w:numPr>
          <w:ilvl w:val="0"/>
          <w:numId w:val="426"/>
        </w:numPr>
      </w:pPr>
      <w:r w:rsidRPr="00E41F2E">
        <w:t xml:space="preserve">Unit Test </w:t>
      </w:r>
    </w:p>
    <w:p w14:paraId="59E41233" w14:textId="77777777" w:rsidR="00E41F2E" w:rsidRPr="00E41F2E" w:rsidRDefault="00E41F2E" w:rsidP="00E41F2E">
      <w:r w:rsidRPr="00E41F2E">
        <w:t>QA</w:t>
      </w:r>
    </w:p>
    <w:p w14:paraId="1D9B2584" w14:textId="77777777" w:rsidR="00E41F2E" w:rsidRPr="00E41F2E" w:rsidRDefault="00E41F2E" w:rsidP="00E41F2E">
      <w:pPr>
        <w:numPr>
          <w:ilvl w:val="0"/>
          <w:numId w:val="427"/>
        </w:numPr>
      </w:pPr>
      <w:r w:rsidRPr="00E41F2E">
        <w:t xml:space="preserve">Verify </w:t>
      </w:r>
    </w:p>
    <w:p w14:paraId="63FAFD83" w14:textId="77777777" w:rsidR="00E41F2E" w:rsidRPr="00E41F2E" w:rsidRDefault="00E41F2E" w:rsidP="00E41F2E">
      <w:pPr>
        <w:numPr>
          <w:ilvl w:val="0"/>
          <w:numId w:val="427"/>
        </w:numPr>
      </w:pPr>
      <w:r w:rsidRPr="00E41F2E">
        <w:t xml:space="preserve">Regression Test </w:t>
      </w:r>
    </w:p>
    <w:p w14:paraId="2EDC6C26" w14:textId="77777777" w:rsidR="00E41F2E" w:rsidRPr="00E41F2E" w:rsidRDefault="00E41F2E" w:rsidP="00E41F2E">
      <w:r w:rsidRPr="00E41F2E">
        <w:t>Scrum Master</w:t>
      </w:r>
    </w:p>
    <w:p w14:paraId="592DB450" w14:textId="77777777" w:rsidR="00E41F2E" w:rsidRPr="00E41F2E" w:rsidRDefault="00E41F2E" w:rsidP="00E41F2E">
      <w:pPr>
        <w:numPr>
          <w:ilvl w:val="0"/>
          <w:numId w:val="428"/>
        </w:numPr>
      </w:pPr>
      <w:r w:rsidRPr="00E41F2E">
        <w:t xml:space="preserve">Remove blockers </w:t>
      </w:r>
    </w:p>
    <w:p w14:paraId="496B37FB" w14:textId="77777777" w:rsidR="00E41F2E" w:rsidRPr="00E41F2E" w:rsidRDefault="00E41F2E" w:rsidP="00E41F2E">
      <w:pPr>
        <w:numPr>
          <w:ilvl w:val="0"/>
          <w:numId w:val="428"/>
        </w:numPr>
      </w:pPr>
      <w:r w:rsidRPr="00E41F2E">
        <w:t xml:space="preserve">Facilitate discussions </w:t>
      </w:r>
    </w:p>
    <w:p w14:paraId="314F66A2" w14:textId="77777777" w:rsidR="00E41F2E" w:rsidRPr="00E41F2E" w:rsidRDefault="00E41F2E" w:rsidP="00E41F2E">
      <w:r w:rsidRPr="00E41F2E">
        <w:pict w14:anchorId="462542CA">
          <v:rect id="_x0000_i1917" style="width:0;height:1.5pt" o:hralign="center" o:hrstd="t" o:hr="t" fillcolor="#a0a0a0" stroked="f"/>
        </w:pict>
      </w:r>
    </w:p>
    <w:p w14:paraId="4E213582" w14:textId="77777777" w:rsidR="00E41F2E" w:rsidRPr="00E41F2E" w:rsidRDefault="00E41F2E" w:rsidP="00E41F2E">
      <w:pPr>
        <w:rPr>
          <w:b/>
          <w:bCs/>
        </w:rPr>
      </w:pPr>
      <w:r w:rsidRPr="00E41F2E">
        <w:rPr>
          <w:b/>
          <w:bCs/>
        </w:rPr>
        <w:t>18. Root Cause Analysis (RCA)</w:t>
      </w:r>
    </w:p>
    <w:p w14:paraId="6B0EA234" w14:textId="77777777" w:rsidR="00E41F2E" w:rsidRPr="00E41F2E" w:rsidRDefault="00E41F2E" w:rsidP="00E41F2E">
      <w:r w:rsidRPr="00E41F2E">
        <w:t>Fixing symptoms is not enough.</w:t>
      </w:r>
    </w:p>
    <w:p w14:paraId="2B7186E6" w14:textId="77777777" w:rsidR="00E41F2E" w:rsidRPr="00E41F2E" w:rsidRDefault="00E41F2E" w:rsidP="00E41F2E">
      <w:r w:rsidRPr="00E41F2E">
        <w:t>Teams should identify the root cause.</w:t>
      </w:r>
    </w:p>
    <w:p w14:paraId="3D50EF82" w14:textId="77777777" w:rsidR="00E41F2E" w:rsidRPr="00E41F2E" w:rsidRDefault="00E41F2E" w:rsidP="00E41F2E">
      <w:r w:rsidRPr="00E41F2E">
        <w:t>Example</w:t>
      </w:r>
    </w:p>
    <w:p w14:paraId="650132C7" w14:textId="77777777" w:rsidR="00E41F2E" w:rsidRPr="00E41F2E" w:rsidRDefault="00E41F2E" w:rsidP="00E41F2E">
      <w:r w:rsidRPr="00E41F2E">
        <w:t>Bug</w:t>
      </w:r>
    </w:p>
    <w:p w14:paraId="7A05F35A" w14:textId="77777777" w:rsidR="00E41F2E" w:rsidRPr="00E41F2E" w:rsidRDefault="00E41F2E" w:rsidP="00E41F2E">
      <w:r w:rsidRPr="00E41F2E">
        <w:lastRenderedPageBreak/>
        <w:t>Patient age incorrect.</w:t>
      </w:r>
    </w:p>
    <w:p w14:paraId="5155B596" w14:textId="77777777" w:rsidR="00E41F2E" w:rsidRPr="00E41F2E" w:rsidRDefault="00E41F2E" w:rsidP="00E41F2E">
      <w:r w:rsidRPr="00E41F2E">
        <w:t>Why?</w:t>
      </w:r>
    </w:p>
    <w:p w14:paraId="602418ED" w14:textId="77777777" w:rsidR="00E41F2E" w:rsidRPr="00E41F2E" w:rsidRDefault="00E41F2E" w:rsidP="00E41F2E">
      <w:r w:rsidRPr="00E41F2E">
        <w:t>Date parser.</w:t>
      </w:r>
    </w:p>
    <w:p w14:paraId="63DD2957" w14:textId="77777777" w:rsidR="00E41F2E" w:rsidRPr="00E41F2E" w:rsidRDefault="00E41F2E" w:rsidP="00E41F2E">
      <w:r w:rsidRPr="00E41F2E">
        <w:t>Why?</w:t>
      </w:r>
    </w:p>
    <w:p w14:paraId="3687E85D" w14:textId="77777777" w:rsidR="00E41F2E" w:rsidRPr="00E41F2E" w:rsidRDefault="00E41F2E" w:rsidP="00E41F2E">
      <w:r w:rsidRPr="00E41F2E">
        <w:t>Wrong date format.</w:t>
      </w:r>
    </w:p>
    <w:p w14:paraId="16EA17FF" w14:textId="77777777" w:rsidR="00E41F2E" w:rsidRPr="00E41F2E" w:rsidRDefault="00E41F2E" w:rsidP="00E41F2E">
      <w:r w:rsidRPr="00E41F2E">
        <w:t>Why?</w:t>
      </w:r>
    </w:p>
    <w:p w14:paraId="2DA74DCE" w14:textId="77777777" w:rsidR="00E41F2E" w:rsidRPr="00E41F2E" w:rsidRDefault="00E41F2E" w:rsidP="00E41F2E">
      <w:r w:rsidRPr="00E41F2E">
        <w:t>API specification outdated.</w:t>
      </w:r>
    </w:p>
    <w:p w14:paraId="0660AC36" w14:textId="77777777" w:rsidR="00E41F2E" w:rsidRPr="00E41F2E" w:rsidRDefault="00E41F2E" w:rsidP="00E41F2E">
      <w:r w:rsidRPr="00E41F2E">
        <w:t>Root Cause</w:t>
      </w:r>
    </w:p>
    <w:p w14:paraId="45BB34F6" w14:textId="77777777" w:rsidR="00E41F2E" w:rsidRPr="00E41F2E" w:rsidRDefault="00E41F2E" w:rsidP="00E41F2E">
      <w:r w:rsidRPr="00E41F2E">
        <w:t>Outdated integration documentation.</w:t>
      </w:r>
    </w:p>
    <w:p w14:paraId="39EB94B0" w14:textId="77777777" w:rsidR="00E41F2E" w:rsidRPr="00E41F2E" w:rsidRDefault="00E41F2E" w:rsidP="00E41F2E">
      <w:r w:rsidRPr="00E41F2E">
        <w:t>Solution</w:t>
      </w:r>
    </w:p>
    <w:p w14:paraId="1DB3FD2E" w14:textId="77777777" w:rsidR="00E41F2E" w:rsidRPr="00E41F2E" w:rsidRDefault="00E41F2E" w:rsidP="00E41F2E">
      <w:r w:rsidRPr="00E41F2E">
        <w:t>Update API contract and automated validation.</w:t>
      </w:r>
    </w:p>
    <w:p w14:paraId="1D048E00" w14:textId="77777777" w:rsidR="00E41F2E" w:rsidRPr="00E41F2E" w:rsidRDefault="00E41F2E" w:rsidP="00E41F2E">
      <w:r w:rsidRPr="00E41F2E">
        <w:pict w14:anchorId="1E800A9D">
          <v:rect id="_x0000_i1918" style="width:0;height:1.5pt" o:hralign="center" o:hrstd="t" o:hr="t" fillcolor="#a0a0a0" stroked="f"/>
        </w:pict>
      </w:r>
    </w:p>
    <w:p w14:paraId="52C869FE" w14:textId="77777777" w:rsidR="00E41F2E" w:rsidRPr="00E41F2E" w:rsidRDefault="00E41F2E" w:rsidP="00E41F2E">
      <w:pPr>
        <w:rPr>
          <w:b/>
          <w:bCs/>
        </w:rPr>
      </w:pPr>
      <w:r w:rsidRPr="00E41F2E">
        <w:rPr>
          <w:b/>
          <w:bCs/>
        </w:rPr>
        <w:t>19. Bug Prevention</w:t>
      </w:r>
    </w:p>
    <w:p w14:paraId="6D9726DD" w14:textId="77777777" w:rsidR="00E41F2E" w:rsidRPr="00E41F2E" w:rsidRDefault="00E41F2E" w:rsidP="00E41F2E">
      <w:r w:rsidRPr="00E41F2E">
        <w:t>Good teams focus on preventing bugs.</w:t>
      </w:r>
    </w:p>
    <w:p w14:paraId="5ABAD436" w14:textId="77777777" w:rsidR="00E41F2E" w:rsidRPr="00E41F2E" w:rsidRDefault="00E41F2E" w:rsidP="00E41F2E">
      <w:r w:rsidRPr="00E41F2E">
        <w:t>Methods</w:t>
      </w:r>
    </w:p>
    <w:p w14:paraId="4C6BF30F" w14:textId="77777777" w:rsidR="00E41F2E" w:rsidRPr="00E41F2E" w:rsidRDefault="00E41F2E" w:rsidP="00E41F2E">
      <w:pPr>
        <w:numPr>
          <w:ilvl w:val="0"/>
          <w:numId w:val="429"/>
        </w:numPr>
      </w:pPr>
      <w:r w:rsidRPr="00E41F2E">
        <w:t xml:space="preserve">Code Reviews </w:t>
      </w:r>
    </w:p>
    <w:p w14:paraId="64585F50" w14:textId="77777777" w:rsidR="00E41F2E" w:rsidRPr="00E41F2E" w:rsidRDefault="00E41F2E" w:rsidP="00E41F2E">
      <w:pPr>
        <w:numPr>
          <w:ilvl w:val="0"/>
          <w:numId w:val="429"/>
        </w:numPr>
      </w:pPr>
      <w:r w:rsidRPr="00E41F2E">
        <w:t xml:space="preserve">Pair Programming </w:t>
      </w:r>
    </w:p>
    <w:p w14:paraId="2D4D6A3D" w14:textId="77777777" w:rsidR="00E41F2E" w:rsidRPr="00E41F2E" w:rsidRDefault="00E41F2E" w:rsidP="00E41F2E">
      <w:pPr>
        <w:numPr>
          <w:ilvl w:val="0"/>
          <w:numId w:val="429"/>
        </w:numPr>
      </w:pPr>
      <w:r w:rsidRPr="00E41F2E">
        <w:t xml:space="preserve">Unit Testing </w:t>
      </w:r>
    </w:p>
    <w:p w14:paraId="0DF16866" w14:textId="77777777" w:rsidR="00E41F2E" w:rsidRPr="00E41F2E" w:rsidRDefault="00E41F2E" w:rsidP="00E41F2E">
      <w:pPr>
        <w:numPr>
          <w:ilvl w:val="0"/>
          <w:numId w:val="429"/>
        </w:numPr>
      </w:pPr>
      <w:r w:rsidRPr="00E41F2E">
        <w:t xml:space="preserve">Integration Testing </w:t>
      </w:r>
    </w:p>
    <w:p w14:paraId="013EDA6A" w14:textId="77777777" w:rsidR="00E41F2E" w:rsidRPr="00E41F2E" w:rsidRDefault="00E41F2E" w:rsidP="00E41F2E">
      <w:pPr>
        <w:numPr>
          <w:ilvl w:val="0"/>
          <w:numId w:val="429"/>
        </w:numPr>
      </w:pPr>
      <w:r w:rsidRPr="00E41F2E">
        <w:t xml:space="preserve">Automation Testing </w:t>
      </w:r>
    </w:p>
    <w:p w14:paraId="634DC150" w14:textId="77777777" w:rsidR="00E41F2E" w:rsidRPr="00E41F2E" w:rsidRDefault="00E41F2E" w:rsidP="00E41F2E">
      <w:pPr>
        <w:numPr>
          <w:ilvl w:val="0"/>
          <w:numId w:val="429"/>
        </w:numPr>
      </w:pPr>
      <w:r w:rsidRPr="00E41F2E">
        <w:t xml:space="preserve">CI/CD </w:t>
      </w:r>
    </w:p>
    <w:p w14:paraId="38FE0BBB" w14:textId="77777777" w:rsidR="00E41F2E" w:rsidRPr="00E41F2E" w:rsidRDefault="00E41F2E" w:rsidP="00E41F2E">
      <w:pPr>
        <w:numPr>
          <w:ilvl w:val="0"/>
          <w:numId w:val="429"/>
        </w:numPr>
      </w:pPr>
      <w:r w:rsidRPr="00E41F2E">
        <w:t xml:space="preserve">Static Code Analysis </w:t>
      </w:r>
    </w:p>
    <w:p w14:paraId="0514D8EF" w14:textId="77777777" w:rsidR="00E41F2E" w:rsidRPr="00E41F2E" w:rsidRDefault="00E41F2E" w:rsidP="00E41F2E">
      <w:pPr>
        <w:numPr>
          <w:ilvl w:val="0"/>
          <w:numId w:val="429"/>
        </w:numPr>
      </w:pPr>
      <w:r w:rsidRPr="00E41F2E">
        <w:t xml:space="preserve">Coding Standards </w:t>
      </w:r>
    </w:p>
    <w:p w14:paraId="0BD2EDB1" w14:textId="77777777" w:rsidR="00E41F2E" w:rsidRPr="00E41F2E" w:rsidRDefault="00E41F2E" w:rsidP="00E41F2E">
      <w:r w:rsidRPr="00E41F2E">
        <w:pict w14:anchorId="3123EA99">
          <v:rect id="_x0000_i1919" style="width:0;height:1.5pt" o:hralign="center" o:hrstd="t" o:hr="t" fillcolor="#a0a0a0" stroked="f"/>
        </w:pict>
      </w:r>
    </w:p>
    <w:p w14:paraId="35F560DD" w14:textId="77777777" w:rsidR="00E41F2E" w:rsidRPr="00E41F2E" w:rsidRDefault="00E41F2E" w:rsidP="00E41F2E">
      <w:pPr>
        <w:rPr>
          <w:b/>
          <w:bCs/>
        </w:rPr>
      </w:pPr>
      <w:r w:rsidRPr="00E41F2E">
        <w:rPr>
          <w:b/>
          <w:bCs/>
        </w:rPr>
        <w:t>20. Bug Metrics</w:t>
      </w:r>
    </w:p>
    <w:p w14:paraId="2191D5A7" w14:textId="77777777" w:rsidR="00E41F2E" w:rsidRPr="00E41F2E" w:rsidRDefault="00E41F2E" w:rsidP="00E41F2E">
      <w:r w:rsidRPr="00E41F2E">
        <w:t>Useful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2784"/>
      </w:tblGrid>
      <w:tr w:rsidR="00E41F2E" w:rsidRPr="00E41F2E" w14:paraId="24691D89" w14:textId="77777777">
        <w:trPr>
          <w:tblHeader/>
          <w:tblCellSpacing w:w="15" w:type="dxa"/>
        </w:trPr>
        <w:tc>
          <w:tcPr>
            <w:tcW w:w="0" w:type="auto"/>
            <w:vAlign w:val="center"/>
            <w:hideMark/>
          </w:tcPr>
          <w:p w14:paraId="72BE3990" w14:textId="77777777" w:rsidR="00E41F2E" w:rsidRPr="00E41F2E" w:rsidRDefault="00E41F2E" w:rsidP="00E41F2E">
            <w:pPr>
              <w:rPr>
                <w:b/>
                <w:bCs/>
              </w:rPr>
            </w:pPr>
            <w:r w:rsidRPr="00E41F2E">
              <w:rPr>
                <w:b/>
                <w:bCs/>
              </w:rPr>
              <w:lastRenderedPageBreak/>
              <w:t>Metric</w:t>
            </w:r>
          </w:p>
        </w:tc>
        <w:tc>
          <w:tcPr>
            <w:tcW w:w="0" w:type="auto"/>
            <w:vAlign w:val="center"/>
            <w:hideMark/>
          </w:tcPr>
          <w:p w14:paraId="06B3379C" w14:textId="77777777" w:rsidR="00E41F2E" w:rsidRPr="00E41F2E" w:rsidRDefault="00E41F2E" w:rsidP="00E41F2E">
            <w:pPr>
              <w:rPr>
                <w:b/>
                <w:bCs/>
              </w:rPr>
            </w:pPr>
            <w:r w:rsidRPr="00E41F2E">
              <w:rPr>
                <w:b/>
                <w:bCs/>
              </w:rPr>
              <w:t>Purpose</w:t>
            </w:r>
          </w:p>
        </w:tc>
      </w:tr>
      <w:tr w:rsidR="00E41F2E" w:rsidRPr="00E41F2E" w14:paraId="5D9E5E59" w14:textId="77777777">
        <w:trPr>
          <w:tblCellSpacing w:w="15" w:type="dxa"/>
        </w:trPr>
        <w:tc>
          <w:tcPr>
            <w:tcW w:w="0" w:type="auto"/>
            <w:vAlign w:val="center"/>
            <w:hideMark/>
          </w:tcPr>
          <w:p w14:paraId="6F9EDDA5" w14:textId="77777777" w:rsidR="00E41F2E" w:rsidRPr="00E41F2E" w:rsidRDefault="00E41F2E" w:rsidP="00E41F2E">
            <w:r w:rsidRPr="00E41F2E">
              <w:t>Open Bugs</w:t>
            </w:r>
          </w:p>
        </w:tc>
        <w:tc>
          <w:tcPr>
            <w:tcW w:w="0" w:type="auto"/>
            <w:vAlign w:val="center"/>
            <w:hideMark/>
          </w:tcPr>
          <w:p w14:paraId="3CA9EAB8" w14:textId="77777777" w:rsidR="00E41F2E" w:rsidRPr="00E41F2E" w:rsidRDefault="00E41F2E" w:rsidP="00E41F2E">
            <w:r w:rsidRPr="00E41F2E">
              <w:t>Current workload</w:t>
            </w:r>
          </w:p>
        </w:tc>
      </w:tr>
      <w:tr w:rsidR="00E41F2E" w:rsidRPr="00E41F2E" w14:paraId="0FFED0D1" w14:textId="77777777">
        <w:trPr>
          <w:tblCellSpacing w:w="15" w:type="dxa"/>
        </w:trPr>
        <w:tc>
          <w:tcPr>
            <w:tcW w:w="0" w:type="auto"/>
            <w:vAlign w:val="center"/>
            <w:hideMark/>
          </w:tcPr>
          <w:p w14:paraId="1F965D71" w14:textId="77777777" w:rsidR="00E41F2E" w:rsidRPr="00E41F2E" w:rsidRDefault="00E41F2E" w:rsidP="00E41F2E">
            <w:r w:rsidRPr="00E41F2E">
              <w:t>Closed Bugs</w:t>
            </w:r>
          </w:p>
        </w:tc>
        <w:tc>
          <w:tcPr>
            <w:tcW w:w="0" w:type="auto"/>
            <w:vAlign w:val="center"/>
            <w:hideMark/>
          </w:tcPr>
          <w:p w14:paraId="668B7B1C" w14:textId="77777777" w:rsidR="00E41F2E" w:rsidRPr="00E41F2E" w:rsidRDefault="00E41F2E" w:rsidP="00E41F2E">
            <w:r w:rsidRPr="00E41F2E">
              <w:t>Resolution rate</w:t>
            </w:r>
          </w:p>
        </w:tc>
      </w:tr>
      <w:tr w:rsidR="00E41F2E" w:rsidRPr="00E41F2E" w14:paraId="2F7965AA" w14:textId="77777777">
        <w:trPr>
          <w:tblCellSpacing w:w="15" w:type="dxa"/>
        </w:trPr>
        <w:tc>
          <w:tcPr>
            <w:tcW w:w="0" w:type="auto"/>
            <w:vAlign w:val="center"/>
            <w:hideMark/>
          </w:tcPr>
          <w:p w14:paraId="3D9DAE21" w14:textId="77777777" w:rsidR="00E41F2E" w:rsidRPr="00E41F2E" w:rsidRDefault="00E41F2E" w:rsidP="00E41F2E">
            <w:r w:rsidRPr="00E41F2E">
              <w:t>Escaped Defects</w:t>
            </w:r>
          </w:p>
        </w:tc>
        <w:tc>
          <w:tcPr>
            <w:tcW w:w="0" w:type="auto"/>
            <w:vAlign w:val="center"/>
            <w:hideMark/>
          </w:tcPr>
          <w:p w14:paraId="652DF769" w14:textId="77777777" w:rsidR="00E41F2E" w:rsidRPr="00E41F2E" w:rsidRDefault="00E41F2E" w:rsidP="00E41F2E">
            <w:r w:rsidRPr="00E41F2E">
              <w:t>Bugs after release</w:t>
            </w:r>
          </w:p>
        </w:tc>
      </w:tr>
      <w:tr w:rsidR="00E41F2E" w:rsidRPr="00E41F2E" w14:paraId="28CB287D" w14:textId="77777777">
        <w:trPr>
          <w:tblCellSpacing w:w="15" w:type="dxa"/>
        </w:trPr>
        <w:tc>
          <w:tcPr>
            <w:tcW w:w="0" w:type="auto"/>
            <w:vAlign w:val="center"/>
            <w:hideMark/>
          </w:tcPr>
          <w:p w14:paraId="5F3E0186" w14:textId="77777777" w:rsidR="00E41F2E" w:rsidRPr="00E41F2E" w:rsidRDefault="00E41F2E" w:rsidP="00E41F2E">
            <w:r w:rsidRPr="00E41F2E">
              <w:t>Mean Time to Resolution (MTTR)</w:t>
            </w:r>
          </w:p>
        </w:tc>
        <w:tc>
          <w:tcPr>
            <w:tcW w:w="0" w:type="auto"/>
            <w:vAlign w:val="center"/>
            <w:hideMark/>
          </w:tcPr>
          <w:p w14:paraId="68CD588E" w14:textId="77777777" w:rsidR="00E41F2E" w:rsidRPr="00E41F2E" w:rsidRDefault="00E41F2E" w:rsidP="00E41F2E">
            <w:r w:rsidRPr="00E41F2E">
              <w:t>Average fix time</w:t>
            </w:r>
          </w:p>
        </w:tc>
      </w:tr>
      <w:tr w:rsidR="00E41F2E" w:rsidRPr="00E41F2E" w14:paraId="75C3DB7B" w14:textId="77777777">
        <w:trPr>
          <w:tblCellSpacing w:w="15" w:type="dxa"/>
        </w:trPr>
        <w:tc>
          <w:tcPr>
            <w:tcW w:w="0" w:type="auto"/>
            <w:vAlign w:val="center"/>
            <w:hideMark/>
          </w:tcPr>
          <w:p w14:paraId="14DD0247" w14:textId="77777777" w:rsidR="00E41F2E" w:rsidRPr="00E41F2E" w:rsidRDefault="00E41F2E" w:rsidP="00E41F2E">
            <w:r w:rsidRPr="00E41F2E">
              <w:t>Reopen Rate</w:t>
            </w:r>
          </w:p>
        </w:tc>
        <w:tc>
          <w:tcPr>
            <w:tcW w:w="0" w:type="auto"/>
            <w:vAlign w:val="center"/>
            <w:hideMark/>
          </w:tcPr>
          <w:p w14:paraId="7DAD207A" w14:textId="77777777" w:rsidR="00E41F2E" w:rsidRPr="00E41F2E" w:rsidRDefault="00E41F2E" w:rsidP="00E41F2E">
            <w:r w:rsidRPr="00E41F2E">
              <w:t>Quality of fixes</w:t>
            </w:r>
          </w:p>
        </w:tc>
      </w:tr>
      <w:tr w:rsidR="00E41F2E" w:rsidRPr="00E41F2E" w14:paraId="4F863CC6" w14:textId="77777777">
        <w:trPr>
          <w:tblCellSpacing w:w="15" w:type="dxa"/>
        </w:trPr>
        <w:tc>
          <w:tcPr>
            <w:tcW w:w="0" w:type="auto"/>
            <w:vAlign w:val="center"/>
            <w:hideMark/>
          </w:tcPr>
          <w:p w14:paraId="75C804ED" w14:textId="77777777" w:rsidR="00E41F2E" w:rsidRPr="00E41F2E" w:rsidRDefault="00E41F2E" w:rsidP="00E41F2E">
            <w:r w:rsidRPr="00E41F2E">
              <w:t>Defect Density</w:t>
            </w:r>
          </w:p>
        </w:tc>
        <w:tc>
          <w:tcPr>
            <w:tcW w:w="0" w:type="auto"/>
            <w:vAlign w:val="center"/>
            <w:hideMark/>
          </w:tcPr>
          <w:p w14:paraId="1571F30F" w14:textId="77777777" w:rsidR="00E41F2E" w:rsidRPr="00E41F2E" w:rsidRDefault="00E41F2E" w:rsidP="00E41F2E">
            <w:r w:rsidRPr="00E41F2E">
              <w:t>Defects per feature/module</w:t>
            </w:r>
          </w:p>
        </w:tc>
      </w:tr>
    </w:tbl>
    <w:p w14:paraId="6BD645DA" w14:textId="77777777" w:rsidR="00E41F2E" w:rsidRPr="00E41F2E" w:rsidRDefault="00E41F2E" w:rsidP="00E41F2E">
      <w:r w:rsidRPr="00E41F2E">
        <w:t>Metrics should support improvement—not blame.</w:t>
      </w:r>
    </w:p>
    <w:p w14:paraId="1642B8CE" w14:textId="77777777" w:rsidR="00E41F2E" w:rsidRPr="00E41F2E" w:rsidRDefault="00E41F2E" w:rsidP="00E41F2E">
      <w:r w:rsidRPr="00E41F2E">
        <w:pict w14:anchorId="49EBC6F3">
          <v:rect id="_x0000_i1920" style="width:0;height:1.5pt" o:hralign="center" o:hrstd="t" o:hr="t" fillcolor="#a0a0a0" stroked="f"/>
        </w:pict>
      </w:r>
    </w:p>
    <w:p w14:paraId="18B86D03" w14:textId="77777777" w:rsidR="00E41F2E" w:rsidRPr="00E41F2E" w:rsidRDefault="00E41F2E" w:rsidP="00E41F2E">
      <w:pPr>
        <w:rPr>
          <w:b/>
          <w:bCs/>
        </w:rPr>
      </w:pPr>
      <w:r w:rsidRPr="00E41F2E">
        <w:rPr>
          <w:b/>
          <w:bCs/>
        </w:rPr>
        <w:t>21. Healthcare Example</w:t>
      </w:r>
    </w:p>
    <w:p w14:paraId="763ACC13" w14:textId="77777777" w:rsidR="00E41F2E" w:rsidRPr="00E41F2E" w:rsidRDefault="00E41F2E" w:rsidP="00E41F2E">
      <w:r w:rsidRPr="00E41F2E">
        <w:t>Hospital Portal</w:t>
      </w:r>
    </w:p>
    <w:p w14:paraId="48B3F9C0" w14:textId="77777777" w:rsidR="00E41F2E" w:rsidRPr="00E41F2E" w:rsidRDefault="00E41F2E" w:rsidP="00E41F2E">
      <w:r w:rsidRPr="00E41F2E">
        <w:t>Bug</w:t>
      </w:r>
    </w:p>
    <w:p w14:paraId="3B81168A" w14:textId="77777777" w:rsidR="00E41F2E" w:rsidRPr="00E41F2E" w:rsidRDefault="00E41F2E" w:rsidP="00E41F2E">
      <w:r w:rsidRPr="00E41F2E">
        <w:t>Doctors cannot access patient history.</w:t>
      </w:r>
    </w:p>
    <w:p w14:paraId="624A732A" w14:textId="77777777" w:rsidR="00E41F2E" w:rsidRPr="00E41F2E" w:rsidRDefault="00E41F2E" w:rsidP="00E41F2E">
      <w:r w:rsidRPr="00E41F2E">
        <w:t>Severity</w:t>
      </w:r>
    </w:p>
    <w:p w14:paraId="5D30F397" w14:textId="77777777" w:rsidR="00E41F2E" w:rsidRPr="00E41F2E" w:rsidRDefault="00E41F2E" w:rsidP="00E41F2E">
      <w:r w:rsidRPr="00E41F2E">
        <w:t>Critical</w:t>
      </w:r>
    </w:p>
    <w:p w14:paraId="39FDBFD2" w14:textId="77777777" w:rsidR="00E41F2E" w:rsidRPr="00E41F2E" w:rsidRDefault="00E41F2E" w:rsidP="00E41F2E">
      <w:r w:rsidRPr="00E41F2E">
        <w:t>Priority</w:t>
      </w:r>
    </w:p>
    <w:p w14:paraId="56B4BE91" w14:textId="77777777" w:rsidR="00E41F2E" w:rsidRPr="00E41F2E" w:rsidRDefault="00E41F2E" w:rsidP="00E41F2E">
      <w:r w:rsidRPr="00E41F2E">
        <w:t>P1</w:t>
      </w:r>
    </w:p>
    <w:p w14:paraId="6EFFB45D" w14:textId="77777777" w:rsidR="00E41F2E" w:rsidRPr="00E41F2E" w:rsidRDefault="00E41F2E" w:rsidP="00E41F2E">
      <w:r w:rsidRPr="00E41F2E">
        <w:t>Fix immediately.</w:t>
      </w:r>
    </w:p>
    <w:p w14:paraId="62B73F01" w14:textId="77777777" w:rsidR="00E41F2E" w:rsidRPr="00E41F2E" w:rsidRDefault="00E41F2E" w:rsidP="00E41F2E">
      <w:r w:rsidRPr="00E41F2E">
        <w:t>Patient care depends on it.</w:t>
      </w:r>
    </w:p>
    <w:p w14:paraId="2AF906DF" w14:textId="77777777" w:rsidR="00E41F2E" w:rsidRPr="00E41F2E" w:rsidRDefault="00E41F2E" w:rsidP="00E41F2E">
      <w:r w:rsidRPr="00E41F2E">
        <w:pict w14:anchorId="753C2A2C">
          <v:rect id="_x0000_i1921" style="width:0;height:1.5pt" o:hralign="center" o:hrstd="t" o:hr="t" fillcolor="#a0a0a0" stroked="f"/>
        </w:pict>
      </w:r>
    </w:p>
    <w:p w14:paraId="2E895601" w14:textId="77777777" w:rsidR="00E41F2E" w:rsidRPr="00E41F2E" w:rsidRDefault="00E41F2E" w:rsidP="00E41F2E">
      <w:pPr>
        <w:rPr>
          <w:b/>
          <w:bCs/>
        </w:rPr>
      </w:pPr>
      <w:r w:rsidRPr="00E41F2E">
        <w:rPr>
          <w:b/>
          <w:bCs/>
        </w:rPr>
        <w:t>22. Pharmacovigilance Example</w:t>
      </w:r>
    </w:p>
    <w:p w14:paraId="65B538A8" w14:textId="77777777" w:rsidR="00E41F2E" w:rsidRPr="00E41F2E" w:rsidRDefault="00E41F2E" w:rsidP="00E41F2E">
      <w:r w:rsidRPr="00E41F2E">
        <w:t>AI Drug Safety Platform</w:t>
      </w:r>
    </w:p>
    <w:p w14:paraId="744B6C21" w14:textId="77777777" w:rsidR="00E41F2E" w:rsidRPr="00E41F2E" w:rsidRDefault="00E41F2E" w:rsidP="00E41F2E">
      <w:r w:rsidRPr="00E41F2E">
        <w:t>Bug</w:t>
      </w:r>
    </w:p>
    <w:p w14:paraId="0C802BCC" w14:textId="77777777" w:rsidR="00E41F2E" w:rsidRPr="00E41F2E" w:rsidRDefault="00E41F2E" w:rsidP="00E41F2E">
      <w:r w:rsidRPr="00E41F2E">
        <w:t>MedDRA coding incorrectly maps "Headache" to "Migraine."</w:t>
      </w:r>
    </w:p>
    <w:p w14:paraId="2C1CE3B0" w14:textId="77777777" w:rsidR="00E41F2E" w:rsidRPr="00E41F2E" w:rsidRDefault="00E41F2E" w:rsidP="00E41F2E">
      <w:r w:rsidRPr="00E41F2E">
        <w:t>Impact</w:t>
      </w:r>
    </w:p>
    <w:p w14:paraId="6B57A1B7" w14:textId="77777777" w:rsidR="00E41F2E" w:rsidRPr="00E41F2E" w:rsidRDefault="00E41F2E" w:rsidP="00E41F2E">
      <w:r w:rsidRPr="00E41F2E">
        <w:lastRenderedPageBreak/>
        <w:t>Incorrect regulatory submissions.</w:t>
      </w:r>
    </w:p>
    <w:p w14:paraId="1BE3CDF6" w14:textId="77777777" w:rsidR="00E41F2E" w:rsidRPr="00E41F2E" w:rsidRDefault="00E41F2E" w:rsidP="00E41F2E">
      <w:r w:rsidRPr="00E41F2E">
        <w:t>Severity</w:t>
      </w:r>
    </w:p>
    <w:p w14:paraId="0D61202D" w14:textId="77777777" w:rsidR="00E41F2E" w:rsidRPr="00E41F2E" w:rsidRDefault="00E41F2E" w:rsidP="00E41F2E">
      <w:r w:rsidRPr="00E41F2E">
        <w:t>Critical</w:t>
      </w:r>
    </w:p>
    <w:p w14:paraId="621C0E9A" w14:textId="77777777" w:rsidR="00E41F2E" w:rsidRPr="00E41F2E" w:rsidRDefault="00E41F2E" w:rsidP="00E41F2E">
      <w:r w:rsidRPr="00E41F2E">
        <w:t>Priority</w:t>
      </w:r>
    </w:p>
    <w:p w14:paraId="696902E2" w14:textId="77777777" w:rsidR="00E41F2E" w:rsidRPr="00E41F2E" w:rsidRDefault="00E41F2E" w:rsidP="00E41F2E">
      <w:r w:rsidRPr="00E41F2E">
        <w:t>P1</w:t>
      </w:r>
    </w:p>
    <w:p w14:paraId="7CA0893D" w14:textId="77777777" w:rsidR="00E41F2E" w:rsidRPr="00E41F2E" w:rsidRDefault="00E41F2E" w:rsidP="00E41F2E">
      <w:r w:rsidRPr="00E41F2E">
        <w:t>Requires immediate correction and validation.</w:t>
      </w:r>
    </w:p>
    <w:p w14:paraId="35BDF401" w14:textId="77777777" w:rsidR="00E41F2E" w:rsidRPr="00E41F2E" w:rsidRDefault="00E41F2E" w:rsidP="00E41F2E">
      <w:r w:rsidRPr="00E41F2E">
        <w:pict w14:anchorId="202AC848">
          <v:rect id="_x0000_i1922" style="width:0;height:1.5pt" o:hralign="center" o:hrstd="t" o:hr="t" fillcolor="#a0a0a0" stroked="f"/>
        </w:pict>
      </w:r>
    </w:p>
    <w:p w14:paraId="5346942B" w14:textId="77777777" w:rsidR="00E41F2E" w:rsidRPr="00E41F2E" w:rsidRDefault="00E41F2E" w:rsidP="00E41F2E">
      <w:pPr>
        <w:rPr>
          <w:b/>
          <w:bCs/>
        </w:rPr>
      </w:pPr>
      <w:r w:rsidRPr="00E41F2E">
        <w:rPr>
          <w:b/>
          <w:bCs/>
        </w:rPr>
        <w:t>23. AI Product Example</w:t>
      </w:r>
    </w:p>
    <w:p w14:paraId="55AF0C3D" w14:textId="77777777" w:rsidR="00E41F2E" w:rsidRPr="00E41F2E" w:rsidRDefault="00E41F2E" w:rsidP="00E41F2E">
      <w:r w:rsidRPr="00E41F2E">
        <w:t>Medical AI Assistant</w:t>
      </w:r>
    </w:p>
    <w:p w14:paraId="3775591A" w14:textId="77777777" w:rsidR="00E41F2E" w:rsidRPr="00E41F2E" w:rsidRDefault="00E41F2E" w:rsidP="00E41F2E">
      <w:r w:rsidRPr="00E41F2E">
        <w:t>Bug</w:t>
      </w:r>
    </w:p>
    <w:p w14:paraId="2BE8053A" w14:textId="77777777" w:rsidR="00E41F2E" w:rsidRPr="00E41F2E" w:rsidRDefault="00E41F2E" w:rsidP="00E41F2E">
      <w:r w:rsidRPr="00E41F2E">
        <w:t>LLM occasionally recommends an incorrect dosage.</w:t>
      </w:r>
    </w:p>
    <w:p w14:paraId="7F1D402F" w14:textId="77777777" w:rsidR="00E41F2E" w:rsidRPr="00E41F2E" w:rsidRDefault="00E41F2E" w:rsidP="00E41F2E">
      <w:r w:rsidRPr="00E41F2E">
        <w:t>Severity</w:t>
      </w:r>
    </w:p>
    <w:p w14:paraId="20343B2B" w14:textId="77777777" w:rsidR="00E41F2E" w:rsidRPr="00E41F2E" w:rsidRDefault="00E41F2E" w:rsidP="00E41F2E">
      <w:r w:rsidRPr="00E41F2E">
        <w:t>Critical</w:t>
      </w:r>
    </w:p>
    <w:p w14:paraId="0ECEB046" w14:textId="77777777" w:rsidR="00E41F2E" w:rsidRPr="00E41F2E" w:rsidRDefault="00E41F2E" w:rsidP="00E41F2E">
      <w:r w:rsidRPr="00E41F2E">
        <w:t>Priority</w:t>
      </w:r>
    </w:p>
    <w:p w14:paraId="2A4D2421" w14:textId="77777777" w:rsidR="00E41F2E" w:rsidRPr="00E41F2E" w:rsidRDefault="00E41F2E" w:rsidP="00E41F2E">
      <w:r w:rsidRPr="00E41F2E">
        <w:t>P1</w:t>
      </w:r>
    </w:p>
    <w:p w14:paraId="6C6FD064" w14:textId="77777777" w:rsidR="00E41F2E" w:rsidRPr="00E41F2E" w:rsidRDefault="00E41F2E" w:rsidP="00E41F2E">
      <w:r w:rsidRPr="00E41F2E">
        <w:t>The Product Owner pauses rollout until the issue is fixed because patient safety outweighs release speed.</w:t>
      </w:r>
    </w:p>
    <w:p w14:paraId="189A7455" w14:textId="77777777" w:rsidR="00E41F2E" w:rsidRPr="00E41F2E" w:rsidRDefault="00E41F2E" w:rsidP="00E41F2E">
      <w:r w:rsidRPr="00E41F2E">
        <w:pict w14:anchorId="24523405">
          <v:rect id="_x0000_i1923" style="width:0;height:1.5pt" o:hralign="center" o:hrstd="t" o:hr="t" fillcolor="#a0a0a0" stroked="f"/>
        </w:pict>
      </w:r>
    </w:p>
    <w:p w14:paraId="786D98D9" w14:textId="77777777" w:rsidR="00E41F2E" w:rsidRPr="00E41F2E" w:rsidRDefault="00E41F2E" w:rsidP="00E41F2E">
      <w:pPr>
        <w:rPr>
          <w:b/>
          <w:bCs/>
        </w:rPr>
      </w:pPr>
      <w:r w:rsidRPr="00E41F2E">
        <w:rPr>
          <w:b/>
          <w:bCs/>
        </w:rPr>
        <w:t>24. Common Mistakes</w:t>
      </w:r>
    </w:p>
    <w:p w14:paraId="1F8DB0F9" w14:textId="77777777" w:rsidR="00E41F2E" w:rsidRPr="00E41F2E" w:rsidRDefault="00E41F2E" w:rsidP="00E41F2E">
      <w:pPr>
        <w:rPr>
          <w:b/>
          <w:bCs/>
        </w:rPr>
      </w:pPr>
      <w:r w:rsidRPr="00E41F2E">
        <w:rPr>
          <w:b/>
          <w:bCs/>
        </w:rPr>
        <w:t>Mistake 1</w:t>
      </w:r>
    </w:p>
    <w:p w14:paraId="19CB08EA" w14:textId="77777777" w:rsidR="00E41F2E" w:rsidRPr="00E41F2E" w:rsidRDefault="00E41F2E" w:rsidP="00E41F2E">
      <w:r w:rsidRPr="00E41F2E">
        <w:t>Treating every bug as urgent.</w:t>
      </w:r>
    </w:p>
    <w:p w14:paraId="1D21C54A" w14:textId="77777777" w:rsidR="00E41F2E" w:rsidRPr="00E41F2E" w:rsidRDefault="00E41F2E" w:rsidP="00E41F2E">
      <w:r w:rsidRPr="00E41F2E">
        <w:t>Not all defects require immediate action.</w:t>
      </w:r>
    </w:p>
    <w:p w14:paraId="339A57EA" w14:textId="77777777" w:rsidR="00E41F2E" w:rsidRPr="00E41F2E" w:rsidRDefault="00E41F2E" w:rsidP="00E41F2E">
      <w:r w:rsidRPr="00E41F2E">
        <w:pict w14:anchorId="00A270B2">
          <v:rect id="_x0000_i1924" style="width:0;height:1.5pt" o:hralign="center" o:hrstd="t" o:hr="t" fillcolor="#a0a0a0" stroked="f"/>
        </w:pict>
      </w:r>
    </w:p>
    <w:p w14:paraId="432B700B" w14:textId="77777777" w:rsidR="00E41F2E" w:rsidRPr="00E41F2E" w:rsidRDefault="00E41F2E" w:rsidP="00E41F2E">
      <w:pPr>
        <w:rPr>
          <w:b/>
          <w:bCs/>
        </w:rPr>
      </w:pPr>
      <w:r w:rsidRPr="00E41F2E">
        <w:rPr>
          <w:b/>
          <w:bCs/>
        </w:rPr>
        <w:t>Mistake 2</w:t>
      </w:r>
    </w:p>
    <w:p w14:paraId="74762D23" w14:textId="77777777" w:rsidR="00E41F2E" w:rsidRPr="00E41F2E" w:rsidRDefault="00E41F2E" w:rsidP="00E41F2E">
      <w:r w:rsidRPr="00E41F2E">
        <w:t>Ignoring low-priority bugs forever.</w:t>
      </w:r>
    </w:p>
    <w:p w14:paraId="74AE7B11" w14:textId="77777777" w:rsidR="00E41F2E" w:rsidRPr="00E41F2E" w:rsidRDefault="00E41F2E" w:rsidP="00E41F2E">
      <w:r w:rsidRPr="00E41F2E">
        <w:t>Small issues accumulate and reduce product quality.</w:t>
      </w:r>
    </w:p>
    <w:p w14:paraId="64B435FB" w14:textId="77777777" w:rsidR="00E41F2E" w:rsidRPr="00E41F2E" w:rsidRDefault="00E41F2E" w:rsidP="00E41F2E">
      <w:r w:rsidRPr="00E41F2E">
        <w:lastRenderedPageBreak/>
        <w:pict w14:anchorId="72CA1E13">
          <v:rect id="_x0000_i1925" style="width:0;height:1.5pt" o:hralign="center" o:hrstd="t" o:hr="t" fillcolor="#a0a0a0" stroked="f"/>
        </w:pict>
      </w:r>
    </w:p>
    <w:p w14:paraId="7087D34B" w14:textId="77777777" w:rsidR="00E41F2E" w:rsidRPr="00E41F2E" w:rsidRDefault="00E41F2E" w:rsidP="00E41F2E">
      <w:pPr>
        <w:rPr>
          <w:b/>
          <w:bCs/>
        </w:rPr>
      </w:pPr>
      <w:r w:rsidRPr="00E41F2E">
        <w:rPr>
          <w:b/>
          <w:bCs/>
        </w:rPr>
        <w:t>Mistake 3</w:t>
      </w:r>
    </w:p>
    <w:p w14:paraId="25C1E0C7" w14:textId="77777777" w:rsidR="00E41F2E" w:rsidRPr="00E41F2E" w:rsidRDefault="00E41F2E" w:rsidP="00E41F2E">
      <w:r w:rsidRPr="00E41F2E">
        <w:t>Fixing bugs without RCA.</w:t>
      </w:r>
    </w:p>
    <w:p w14:paraId="19D907F0" w14:textId="77777777" w:rsidR="00E41F2E" w:rsidRPr="00E41F2E" w:rsidRDefault="00E41F2E" w:rsidP="00E41F2E">
      <w:r w:rsidRPr="00E41F2E">
        <w:t>The same issues return.</w:t>
      </w:r>
    </w:p>
    <w:p w14:paraId="36124D44" w14:textId="77777777" w:rsidR="00E41F2E" w:rsidRPr="00E41F2E" w:rsidRDefault="00E41F2E" w:rsidP="00E41F2E">
      <w:r w:rsidRPr="00E41F2E">
        <w:pict w14:anchorId="4EF0AEB2">
          <v:rect id="_x0000_i1926" style="width:0;height:1.5pt" o:hralign="center" o:hrstd="t" o:hr="t" fillcolor="#a0a0a0" stroked="f"/>
        </w:pict>
      </w:r>
    </w:p>
    <w:p w14:paraId="772B03B0" w14:textId="77777777" w:rsidR="00E41F2E" w:rsidRPr="00E41F2E" w:rsidRDefault="00E41F2E" w:rsidP="00E41F2E">
      <w:pPr>
        <w:rPr>
          <w:b/>
          <w:bCs/>
        </w:rPr>
      </w:pPr>
      <w:r w:rsidRPr="00E41F2E">
        <w:rPr>
          <w:b/>
          <w:bCs/>
        </w:rPr>
        <w:t>Mistake 4</w:t>
      </w:r>
    </w:p>
    <w:p w14:paraId="48397CE9" w14:textId="77777777" w:rsidR="00E41F2E" w:rsidRPr="00E41F2E" w:rsidRDefault="00E41F2E" w:rsidP="00E41F2E">
      <w:r w:rsidRPr="00E41F2E">
        <w:t>Skipping regression testing.</w:t>
      </w:r>
    </w:p>
    <w:p w14:paraId="6079C7CA" w14:textId="77777777" w:rsidR="00E41F2E" w:rsidRPr="00E41F2E" w:rsidRDefault="00E41F2E" w:rsidP="00E41F2E">
      <w:r w:rsidRPr="00E41F2E">
        <w:t>New fixes introduce new bugs.</w:t>
      </w:r>
    </w:p>
    <w:p w14:paraId="3AF285B9" w14:textId="77777777" w:rsidR="00E41F2E" w:rsidRPr="00E41F2E" w:rsidRDefault="00E41F2E" w:rsidP="00E41F2E">
      <w:r w:rsidRPr="00E41F2E">
        <w:pict w14:anchorId="026AC859">
          <v:rect id="_x0000_i1927" style="width:0;height:1.5pt" o:hralign="center" o:hrstd="t" o:hr="t" fillcolor="#a0a0a0" stroked="f"/>
        </w:pict>
      </w:r>
    </w:p>
    <w:p w14:paraId="0500CEEC" w14:textId="77777777" w:rsidR="00E41F2E" w:rsidRPr="00E41F2E" w:rsidRDefault="00E41F2E" w:rsidP="00E41F2E">
      <w:pPr>
        <w:rPr>
          <w:b/>
          <w:bCs/>
        </w:rPr>
      </w:pPr>
      <w:r w:rsidRPr="00E41F2E">
        <w:rPr>
          <w:b/>
          <w:bCs/>
        </w:rPr>
        <w:t>Mistake 5</w:t>
      </w:r>
    </w:p>
    <w:p w14:paraId="0B0ED681" w14:textId="77777777" w:rsidR="00E41F2E" w:rsidRPr="00E41F2E" w:rsidRDefault="00E41F2E" w:rsidP="00E41F2E">
      <w:r w:rsidRPr="00E41F2E">
        <w:t>Prioritizing only new features.</w:t>
      </w:r>
    </w:p>
    <w:p w14:paraId="5347D121" w14:textId="77777777" w:rsidR="00E41F2E" w:rsidRPr="00E41F2E" w:rsidRDefault="00E41F2E" w:rsidP="00E41F2E">
      <w:r w:rsidRPr="00E41F2E">
        <w:t>Customer trust declines when quality suffers.</w:t>
      </w:r>
    </w:p>
    <w:p w14:paraId="052EB6A9" w14:textId="77777777" w:rsidR="00E41F2E" w:rsidRPr="00E41F2E" w:rsidRDefault="00E41F2E" w:rsidP="00E41F2E">
      <w:r w:rsidRPr="00E41F2E">
        <w:pict w14:anchorId="55949E1A">
          <v:rect id="_x0000_i1928" style="width:0;height:1.5pt" o:hralign="center" o:hrstd="t" o:hr="t" fillcolor="#a0a0a0" stroked="f"/>
        </w:pict>
      </w:r>
    </w:p>
    <w:p w14:paraId="6C22126F" w14:textId="77777777" w:rsidR="00E41F2E" w:rsidRPr="00E41F2E" w:rsidRDefault="00E41F2E" w:rsidP="00E41F2E">
      <w:pPr>
        <w:rPr>
          <w:b/>
          <w:bCs/>
        </w:rPr>
      </w:pPr>
      <w:r w:rsidRPr="00E41F2E">
        <w:rPr>
          <w:b/>
          <w:bCs/>
        </w:rPr>
        <w:t>25. Best Practices</w:t>
      </w:r>
    </w:p>
    <w:p w14:paraId="722A307F" w14:textId="77777777" w:rsidR="00E41F2E" w:rsidRPr="00E41F2E" w:rsidRDefault="00E41F2E" w:rsidP="00E41F2E">
      <w:r w:rsidRPr="00E41F2E">
        <w:rPr>
          <w:rFonts w:ascii="Segoe UI Symbol" w:hAnsi="Segoe UI Symbol" w:cs="Segoe UI Symbol"/>
        </w:rPr>
        <w:t>✔</w:t>
      </w:r>
      <w:r w:rsidRPr="00E41F2E">
        <w:t xml:space="preserve"> Write clear bug reports.</w:t>
      </w:r>
    </w:p>
    <w:p w14:paraId="579361DC" w14:textId="77777777" w:rsidR="00E41F2E" w:rsidRPr="00E41F2E" w:rsidRDefault="00E41F2E" w:rsidP="00E41F2E">
      <w:r w:rsidRPr="00E41F2E">
        <w:rPr>
          <w:rFonts w:ascii="Segoe UI Symbol" w:hAnsi="Segoe UI Symbol" w:cs="Segoe UI Symbol"/>
        </w:rPr>
        <w:t>✔</w:t>
      </w:r>
      <w:r w:rsidRPr="00E41F2E">
        <w:t xml:space="preserve"> Separate Severity from Priority.</w:t>
      </w:r>
    </w:p>
    <w:p w14:paraId="4C1E1A26" w14:textId="77777777" w:rsidR="00E41F2E" w:rsidRPr="00E41F2E" w:rsidRDefault="00E41F2E" w:rsidP="00E41F2E">
      <w:r w:rsidRPr="00E41F2E">
        <w:rPr>
          <w:rFonts w:ascii="Segoe UI Symbol" w:hAnsi="Segoe UI Symbol" w:cs="Segoe UI Symbol"/>
        </w:rPr>
        <w:t>✔</w:t>
      </w:r>
      <w:r w:rsidRPr="00E41F2E">
        <w:t xml:space="preserve"> Conduct regular defect triage.</w:t>
      </w:r>
    </w:p>
    <w:p w14:paraId="39DE0CDB" w14:textId="77777777" w:rsidR="00E41F2E" w:rsidRPr="00E41F2E" w:rsidRDefault="00E41F2E" w:rsidP="00E41F2E">
      <w:r w:rsidRPr="00E41F2E">
        <w:rPr>
          <w:rFonts w:ascii="Segoe UI Symbol" w:hAnsi="Segoe UI Symbol" w:cs="Segoe UI Symbol"/>
        </w:rPr>
        <w:t>✔</w:t>
      </w:r>
      <w:r w:rsidRPr="00E41F2E">
        <w:t xml:space="preserve"> Track bug trends.</w:t>
      </w:r>
    </w:p>
    <w:p w14:paraId="169FFA5D" w14:textId="77777777" w:rsidR="00E41F2E" w:rsidRPr="00E41F2E" w:rsidRDefault="00E41F2E" w:rsidP="00E41F2E">
      <w:r w:rsidRPr="00E41F2E">
        <w:rPr>
          <w:rFonts w:ascii="Segoe UI Symbol" w:hAnsi="Segoe UI Symbol" w:cs="Segoe UI Symbol"/>
        </w:rPr>
        <w:t>✔</w:t>
      </w:r>
      <w:r w:rsidRPr="00E41F2E">
        <w:t xml:space="preserve"> Perform Root Cause Analysis.</w:t>
      </w:r>
    </w:p>
    <w:p w14:paraId="12547C3B" w14:textId="77777777" w:rsidR="00E41F2E" w:rsidRPr="00E41F2E" w:rsidRDefault="00E41F2E" w:rsidP="00E41F2E">
      <w:r w:rsidRPr="00E41F2E">
        <w:rPr>
          <w:rFonts w:ascii="Segoe UI Symbol" w:hAnsi="Segoe UI Symbol" w:cs="Segoe UI Symbol"/>
        </w:rPr>
        <w:t>✔</w:t>
      </w:r>
      <w:r w:rsidRPr="00E41F2E">
        <w:t xml:space="preserve"> Automate regression testing.</w:t>
      </w:r>
    </w:p>
    <w:p w14:paraId="4E2EB0FC" w14:textId="77777777" w:rsidR="00E41F2E" w:rsidRPr="00E41F2E" w:rsidRDefault="00E41F2E" w:rsidP="00E41F2E">
      <w:r w:rsidRPr="00E41F2E">
        <w:rPr>
          <w:rFonts w:ascii="Segoe UI Symbol" w:hAnsi="Segoe UI Symbol" w:cs="Segoe UI Symbol"/>
        </w:rPr>
        <w:t>✔</w:t>
      </w:r>
      <w:r w:rsidRPr="00E41F2E">
        <w:t xml:space="preserve"> Balance bug fixes with feature delivery.</w:t>
      </w:r>
    </w:p>
    <w:p w14:paraId="70488D4F" w14:textId="77777777" w:rsidR="00E41F2E" w:rsidRPr="00E41F2E" w:rsidRDefault="00E41F2E" w:rsidP="00E41F2E">
      <w:r w:rsidRPr="00E41F2E">
        <w:rPr>
          <w:rFonts w:ascii="Segoe UI Symbol" w:hAnsi="Segoe UI Symbol" w:cs="Segoe UI Symbol"/>
        </w:rPr>
        <w:t>✔</w:t>
      </w:r>
      <w:r w:rsidRPr="00E41F2E">
        <w:t xml:space="preserve"> Learn from recurring defects.</w:t>
      </w:r>
    </w:p>
    <w:p w14:paraId="2A6200C5" w14:textId="77777777" w:rsidR="00E41F2E" w:rsidRPr="00E41F2E" w:rsidRDefault="00E41F2E" w:rsidP="00E41F2E">
      <w:r w:rsidRPr="00E41F2E">
        <w:pict w14:anchorId="418225E3">
          <v:rect id="_x0000_i1929" style="width:0;height:1.5pt" o:hralign="center" o:hrstd="t" o:hr="t" fillcolor="#a0a0a0" stroked="f"/>
        </w:pict>
      </w:r>
    </w:p>
    <w:p w14:paraId="0CC43CCB" w14:textId="77777777" w:rsidR="00E41F2E" w:rsidRPr="00E41F2E" w:rsidRDefault="00E41F2E" w:rsidP="00E41F2E">
      <w:pPr>
        <w:rPr>
          <w:b/>
          <w:bCs/>
        </w:rPr>
      </w:pPr>
      <w:r w:rsidRPr="00E41F2E">
        <w:rPr>
          <w:b/>
          <w:bCs/>
        </w:rPr>
        <w:t>26. Interview Questions</w:t>
      </w:r>
    </w:p>
    <w:p w14:paraId="5F5CE633" w14:textId="77777777" w:rsidR="00E41F2E" w:rsidRPr="00E41F2E" w:rsidRDefault="00E41F2E" w:rsidP="00E41F2E">
      <w:pPr>
        <w:rPr>
          <w:b/>
          <w:bCs/>
        </w:rPr>
      </w:pPr>
      <w:r w:rsidRPr="00E41F2E">
        <w:rPr>
          <w:b/>
          <w:bCs/>
        </w:rPr>
        <w:t>Q1. What is a Bug?</w:t>
      </w:r>
    </w:p>
    <w:p w14:paraId="09F8240C" w14:textId="77777777" w:rsidR="00E41F2E" w:rsidRPr="00E41F2E" w:rsidRDefault="00E41F2E" w:rsidP="00E41F2E">
      <w:r w:rsidRPr="00E41F2E">
        <w:rPr>
          <w:b/>
          <w:bCs/>
        </w:rPr>
        <w:lastRenderedPageBreak/>
        <w:t>Answer:</w:t>
      </w:r>
      <w:r w:rsidRPr="00E41F2E">
        <w:t xml:space="preserve"> A bug is an unintended defect where the software behaves differently from its expected behavior.</w:t>
      </w:r>
    </w:p>
    <w:p w14:paraId="0F8B9AF5" w14:textId="77777777" w:rsidR="00E41F2E" w:rsidRPr="00E41F2E" w:rsidRDefault="00E41F2E" w:rsidP="00E41F2E">
      <w:r w:rsidRPr="00E41F2E">
        <w:pict w14:anchorId="38F44929">
          <v:rect id="_x0000_i1930" style="width:0;height:1.5pt" o:hralign="center" o:hrstd="t" o:hr="t" fillcolor="#a0a0a0" stroked="f"/>
        </w:pict>
      </w:r>
    </w:p>
    <w:p w14:paraId="79C45E20" w14:textId="77777777" w:rsidR="00E41F2E" w:rsidRPr="00E41F2E" w:rsidRDefault="00E41F2E" w:rsidP="00E41F2E">
      <w:pPr>
        <w:rPr>
          <w:b/>
          <w:bCs/>
        </w:rPr>
      </w:pPr>
      <w:r w:rsidRPr="00E41F2E">
        <w:rPr>
          <w:b/>
          <w:bCs/>
        </w:rPr>
        <w:t>Q2. What is the difference between Severity and Priority?</w:t>
      </w:r>
    </w:p>
    <w:p w14:paraId="7D5BE982" w14:textId="77777777" w:rsidR="00E41F2E" w:rsidRPr="00E41F2E" w:rsidRDefault="00E41F2E" w:rsidP="00E41F2E">
      <w:r w:rsidRPr="00E41F2E">
        <w:rPr>
          <w:b/>
          <w:bCs/>
        </w:rPr>
        <w:t>Answer:</w:t>
      </w:r>
      <w:r w:rsidRPr="00E41F2E">
        <w:t xml:space="preserve"> Severity measures the technical impact of a bug, while Priority measures how urgently the business wants it fixed.</w:t>
      </w:r>
    </w:p>
    <w:p w14:paraId="4A1A120B" w14:textId="77777777" w:rsidR="00E41F2E" w:rsidRPr="00E41F2E" w:rsidRDefault="00E41F2E" w:rsidP="00E41F2E">
      <w:r w:rsidRPr="00E41F2E">
        <w:pict w14:anchorId="0EA77F9E">
          <v:rect id="_x0000_i1931" style="width:0;height:1.5pt" o:hralign="center" o:hrstd="t" o:hr="t" fillcolor="#a0a0a0" stroked="f"/>
        </w:pict>
      </w:r>
    </w:p>
    <w:p w14:paraId="65330689" w14:textId="77777777" w:rsidR="00E41F2E" w:rsidRPr="00E41F2E" w:rsidRDefault="00E41F2E" w:rsidP="00E41F2E">
      <w:pPr>
        <w:rPr>
          <w:b/>
          <w:bCs/>
        </w:rPr>
      </w:pPr>
      <w:r w:rsidRPr="00E41F2E">
        <w:rPr>
          <w:b/>
          <w:bCs/>
        </w:rPr>
        <w:t>Q3. What is Defect Triage?</w:t>
      </w:r>
    </w:p>
    <w:p w14:paraId="718EAE1A" w14:textId="77777777" w:rsidR="00E41F2E" w:rsidRPr="00E41F2E" w:rsidRDefault="00E41F2E" w:rsidP="00E41F2E">
      <w:r w:rsidRPr="00E41F2E">
        <w:rPr>
          <w:b/>
          <w:bCs/>
        </w:rPr>
        <w:t>Answer:</w:t>
      </w:r>
      <w:r w:rsidRPr="00E41F2E">
        <w:t xml:space="preserve"> Defect Triage is the process of reviewing, prioritizing, and deciding how reported bugs should be handled.</w:t>
      </w:r>
    </w:p>
    <w:p w14:paraId="09BA10B6" w14:textId="77777777" w:rsidR="00E41F2E" w:rsidRPr="00E41F2E" w:rsidRDefault="00E41F2E" w:rsidP="00E41F2E">
      <w:r w:rsidRPr="00E41F2E">
        <w:pict w14:anchorId="4AD77C15">
          <v:rect id="_x0000_i1932" style="width:0;height:1.5pt" o:hralign="center" o:hrstd="t" o:hr="t" fillcolor="#a0a0a0" stroked="f"/>
        </w:pict>
      </w:r>
    </w:p>
    <w:p w14:paraId="421FD3EF" w14:textId="77777777" w:rsidR="00E41F2E" w:rsidRPr="00E41F2E" w:rsidRDefault="00E41F2E" w:rsidP="00E41F2E">
      <w:pPr>
        <w:rPr>
          <w:b/>
          <w:bCs/>
        </w:rPr>
      </w:pPr>
      <w:r w:rsidRPr="00E41F2E">
        <w:rPr>
          <w:b/>
          <w:bCs/>
        </w:rPr>
        <w:t>Q4. Who prioritizes bugs in Scrum?</w:t>
      </w:r>
    </w:p>
    <w:p w14:paraId="5A124C0B" w14:textId="77777777" w:rsidR="00E41F2E" w:rsidRPr="00E41F2E" w:rsidRDefault="00E41F2E" w:rsidP="00E41F2E">
      <w:r w:rsidRPr="00E41F2E">
        <w:rPr>
          <w:b/>
          <w:bCs/>
        </w:rPr>
        <w:t>Answer:</w:t>
      </w:r>
      <w:r w:rsidRPr="00E41F2E">
        <w:t xml:space="preserve"> The Product Owner prioritizes bugs based on business value, customer impact, and risk, while collaborating with Developers and QA.</w:t>
      </w:r>
    </w:p>
    <w:p w14:paraId="0AFC2222" w14:textId="77777777" w:rsidR="00E41F2E" w:rsidRPr="00E41F2E" w:rsidRDefault="00E41F2E" w:rsidP="00E41F2E">
      <w:r w:rsidRPr="00E41F2E">
        <w:pict w14:anchorId="47C0077F">
          <v:rect id="_x0000_i1933" style="width:0;height:1.5pt" o:hralign="center" o:hrstd="t" o:hr="t" fillcolor="#a0a0a0" stroked="f"/>
        </w:pict>
      </w:r>
    </w:p>
    <w:p w14:paraId="05B6278E" w14:textId="77777777" w:rsidR="00E41F2E" w:rsidRPr="00E41F2E" w:rsidRDefault="00E41F2E" w:rsidP="00E41F2E">
      <w:pPr>
        <w:rPr>
          <w:b/>
          <w:bCs/>
        </w:rPr>
      </w:pPr>
      <w:r w:rsidRPr="00E41F2E">
        <w:rPr>
          <w:b/>
          <w:bCs/>
        </w:rPr>
        <w:t>Q5. What is Root Cause Analysis?</w:t>
      </w:r>
    </w:p>
    <w:p w14:paraId="381824B7" w14:textId="77777777" w:rsidR="00E41F2E" w:rsidRPr="00E41F2E" w:rsidRDefault="00E41F2E" w:rsidP="00E41F2E">
      <w:r w:rsidRPr="00E41F2E">
        <w:rPr>
          <w:b/>
          <w:bCs/>
        </w:rPr>
        <w:t>Answer:</w:t>
      </w:r>
      <w:r w:rsidRPr="00E41F2E">
        <w:t xml:space="preserve"> Root Cause Analysis identifies the underlying reason a defect occurred so the team can prevent similar issues in the future.</w:t>
      </w:r>
    </w:p>
    <w:p w14:paraId="114547D1" w14:textId="77777777" w:rsidR="00E41F2E" w:rsidRPr="00E41F2E" w:rsidRDefault="00E41F2E" w:rsidP="00E41F2E">
      <w:r w:rsidRPr="00E41F2E">
        <w:pict w14:anchorId="2CEC731F">
          <v:rect id="_x0000_i1934" style="width:0;height:1.5pt" o:hralign="center" o:hrstd="t" o:hr="t" fillcolor="#a0a0a0" stroked="f"/>
        </w:pict>
      </w:r>
    </w:p>
    <w:p w14:paraId="29E0CD68" w14:textId="77777777" w:rsidR="00E41F2E" w:rsidRPr="00E41F2E" w:rsidRDefault="00E41F2E" w:rsidP="00E41F2E">
      <w:pPr>
        <w:rPr>
          <w:b/>
          <w:bCs/>
        </w:rPr>
      </w:pPr>
      <w:r w:rsidRPr="00E41F2E">
        <w:rPr>
          <w:b/>
          <w:bCs/>
        </w:rPr>
        <w:t>27. Real-World Case Study</w:t>
      </w:r>
    </w:p>
    <w:p w14:paraId="3034D644" w14:textId="77777777" w:rsidR="00E41F2E" w:rsidRPr="00E41F2E" w:rsidRDefault="00E41F2E" w:rsidP="00E41F2E">
      <w:pPr>
        <w:rPr>
          <w:b/>
          <w:bCs/>
        </w:rPr>
      </w:pPr>
      <w:r w:rsidRPr="00E41F2E">
        <w:rPr>
          <w:b/>
          <w:bCs/>
        </w:rPr>
        <w:t>AI Pharmacovigilance Platform</w:t>
      </w:r>
    </w:p>
    <w:p w14:paraId="760CAD1E" w14:textId="77777777" w:rsidR="00E41F2E" w:rsidRPr="00E41F2E" w:rsidRDefault="00E41F2E" w:rsidP="00E41F2E">
      <w:r w:rsidRPr="00E41F2E">
        <w:t>A pharmaceutical company deploys an AI system to automate Individual Case Safety Report (ICSR) processing.</w:t>
      </w:r>
    </w:p>
    <w:p w14:paraId="5F5A3D80" w14:textId="77777777" w:rsidR="00E41F2E" w:rsidRPr="00E41F2E" w:rsidRDefault="00E41F2E" w:rsidP="00E41F2E">
      <w:r w:rsidRPr="00E41F2E">
        <w:t>Three days after release, users report that uploaded PDFs containing scanned handwritten notes fail during OCR.</w:t>
      </w:r>
    </w:p>
    <w:p w14:paraId="23F63D08" w14:textId="77777777" w:rsidR="00E41F2E" w:rsidRPr="00E41F2E" w:rsidRDefault="00E41F2E" w:rsidP="00E41F2E">
      <w:pPr>
        <w:rPr>
          <w:b/>
          <w:bCs/>
        </w:rPr>
      </w:pPr>
      <w:r w:rsidRPr="00E41F2E">
        <w:rPr>
          <w:b/>
          <w:bCs/>
        </w:rPr>
        <w:t>Investigation</w:t>
      </w:r>
    </w:p>
    <w:p w14:paraId="3890141A" w14:textId="77777777" w:rsidR="00E41F2E" w:rsidRPr="00E41F2E" w:rsidRDefault="00E41F2E" w:rsidP="00E41F2E">
      <w:pPr>
        <w:numPr>
          <w:ilvl w:val="0"/>
          <w:numId w:val="430"/>
        </w:numPr>
      </w:pPr>
      <w:r w:rsidRPr="00E41F2E">
        <w:t xml:space="preserve">Severity: High (core workflow impacted). </w:t>
      </w:r>
    </w:p>
    <w:p w14:paraId="0A600C21" w14:textId="77777777" w:rsidR="00E41F2E" w:rsidRPr="00E41F2E" w:rsidRDefault="00E41F2E" w:rsidP="00E41F2E">
      <w:pPr>
        <w:numPr>
          <w:ilvl w:val="0"/>
          <w:numId w:val="430"/>
        </w:numPr>
      </w:pPr>
      <w:r w:rsidRPr="00E41F2E">
        <w:t xml:space="preserve">Priority: P1 (multiple customers affected). </w:t>
      </w:r>
    </w:p>
    <w:p w14:paraId="21BE09EF" w14:textId="77777777" w:rsidR="00E41F2E" w:rsidRPr="00E41F2E" w:rsidRDefault="00E41F2E" w:rsidP="00E41F2E">
      <w:pPr>
        <w:numPr>
          <w:ilvl w:val="0"/>
          <w:numId w:val="430"/>
        </w:numPr>
      </w:pPr>
      <w:r w:rsidRPr="00E41F2E">
        <w:lastRenderedPageBreak/>
        <w:t xml:space="preserve">Root Cause: OCR library did not support low-resolution handwritten scans. </w:t>
      </w:r>
    </w:p>
    <w:p w14:paraId="128FD54B" w14:textId="77777777" w:rsidR="00E41F2E" w:rsidRPr="00E41F2E" w:rsidRDefault="00E41F2E" w:rsidP="00E41F2E">
      <w:pPr>
        <w:numPr>
          <w:ilvl w:val="0"/>
          <w:numId w:val="430"/>
        </w:numPr>
      </w:pPr>
      <w:r w:rsidRPr="00E41F2E">
        <w:t xml:space="preserve">Immediate Fix: Upgrade the OCR engine and improve preprocessing. </w:t>
      </w:r>
    </w:p>
    <w:p w14:paraId="32F64BF4" w14:textId="77777777" w:rsidR="00E41F2E" w:rsidRPr="00E41F2E" w:rsidRDefault="00E41F2E" w:rsidP="00E41F2E">
      <w:pPr>
        <w:numPr>
          <w:ilvl w:val="0"/>
          <w:numId w:val="430"/>
        </w:numPr>
      </w:pPr>
      <w:r w:rsidRPr="00E41F2E">
        <w:t xml:space="preserve">Long-Term Action: </w:t>
      </w:r>
    </w:p>
    <w:p w14:paraId="2DCCA1D7" w14:textId="77777777" w:rsidR="00E41F2E" w:rsidRPr="00E41F2E" w:rsidRDefault="00E41F2E" w:rsidP="00E41F2E">
      <w:pPr>
        <w:numPr>
          <w:ilvl w:val="1"/>
          <w:numId w:val="430"/>
        </w:numPr>
      </w:pPr>
      <w:r w:rsidRPr="00E41F2E">
        <w:t xml:space="preserve">Add handwritten documents to the test dataset. </w:t>
      </w:r>
    </w:p>
    <w:p w14:paraId="1E69728D" w14:textId="77777777" w:rsidR="00E41F2E" w:rsidRPr="00E41F2E" w:rsidRDefault="00E41F2E" w:rsidP="00E41F2E">
      <w:pPr>
        <w:numPr>
          <w:ilvl w:val="1"/>
          <w:numId w:val="430"/>
        </w:numPr>
      </w:pPr>
      <w:r w:rsidRPr="00E41F2E">
        <w:t xml:space="preserve">Introduce automated OCR regression tests. </w:t>
      </w:r>
    </w:p>
    <w:p w14:paraId="4E5C3C9A" w14:textId="77777777" w:rsidR="00E41F2E" w:rsidRPr="00E41F2E" w:rsidRDefault="00E41F2E" w:rsidP="00E41F2E">
      <w:pPr>
        <w:numPr>
          <w:ilvl w:val="1"/>
          <w:numId w:val="430"/>
        </w:numPr>
      </w:pPr>
      <w:r w:rsidRPr="00E41F2E">
        <w:t xml:space="preserve">Update the Definition of Done to require testing against scanned and handwritten PDFs. </w:t>
      </w:r>
    </w:p>
    <w:p w14:paraId="438DAE52" w14:textId="77777777" w:rsidR="00E41F2E" w:rsidRPr="00E41F2E" w:rsidRDefault="00E41F2E" w:rsidP="00E41F2E">
      <w:r w:rsidRPr="00E41F2E">
        <w:t>Within the next Sprint:</w:t>
      </w:r>
    </w:p>
    <w:p w14:paraId="2D65597B" w14:textId="77777777" w:rsidR="00E41F2E" w:rsidRPr="00E41F2E" w:rsidRDefault="00E41F2E" w:rsidP="00E41F2E">
      <w:pPr>
        <w:numPr>
          <w:ilvl w:val="0"/>
          <w:numId w:val="431"/>
        </w:numPr>
      </w:pPr>
      <w:r w:rsidRPr="00E41F2E">
        <w:t xml:space="preserve">Bug resolved. </w:t>
      </w:r>
    </w:p>
    <w:p w14:paraId="2426876C" w14:textId="77777777" w:rsidR="00E41F2E" w:rsidRPr="00E41F2E" w:rsidRDefault="00E41F2E" w:rsidP="00E41F2E">
      <w:pPr>
        <w:numPr>
          <w:ilvl w:val="0"/>
          <w:numId w:val="431"/>
        </w:numPr>
      </w:pPr>
      <w:r w:rsidRPr="00E41F2E">
        <w:t xml:space="preserve">Regression tests added. </w:t>
      </w:r>
    </w:p>
    <w:p w14:paraId="7525F580" w14:textId="77777777" w:rsidR="00E41F2E" w:rsidRPr="00E41F2E" w:rsidRDefault="00E41F2E" w:rsidP="00E41F2E">
      <w:pPr>
        <w:numPr>
          <w:ilvl w:val="0"/>
          <w:numId w:val="431"/>
        </w:numPr>
      </w:pPr>
      <w:r w:rsidRPr="00E41F2E">
        <w:t xml:space="preserve">Similar defects no longer occur. </w:t>
      </w:r>
    </w:p>
    <w:p w14:paraId="4C482357" w14:textId="77777777" w:rsidR="00E41F2E" w:rsidRPr="00E41F2E" w:rsidRDefault="00E41F2E" w:rsidP="00E41F2E">
      <w:r w:rsidRPr="00E41F2E">
        <w:t>This demonstrates that effective Bug Management is not only about fixing issues—it is about improving the development process.</w:t>
      </w:r>
    </w:p>
    <w:p w14:paraId="0680938E" w14:textId="77777777" w:rsidR="00E41F2E" w:rsidRPr="00E41F2E" w:rsidRDefault="00E41F2E" w:rsidP="00E41F2E">
      <w:r w:rsidRPr="00E41F2E">
        <w:pict w14:anchorId="060939E4">
          <v:rect id="_x0000_i1935" style="width:0;height:1.5pt" o:hralign="center" o:hrstd="t" o:hr="t" fillcolor="#a0a0a0" stroked="f"/>
        </w:pict>
      </w:r>
    </w:p>
    <w:p w14:paraId="0DA964FD" w14:textId="77777777" w:rsidR="00E41F2E" w:rsidRPr="00E41F2E" w:rsidRDefault="00E41F2E" w:rsidP="00E41F2E">
      <w:pPr>
        <w:rPr>
          <w:b/>
          <w:bCs/>
        </w:rPr>
      </w:pPr>
      <w:r w:rsidRPr="00E41F2E">
        <w:rPr>
          <w:b/>
          <w:bCs/>
        </w:rPr>
        <w:t>Mini Quiz</w:t>
      </w:r>
    </w:p>
    <w:p w14:paraId="3693EC71" w14:textId="77777777" w:rsidR="00E41F2E" w:rsidRPr="00E41F2E" w:rsidRDefault="00E41F2E" w:rsidP="00E41F2E">
      <w:pPr>
        <w:numPr>
          <w:ilvl w:val="0"/>
          <w:numId w:val="432"/>
        </w:numPr>
      </w:pPr>
      <w:r w:rsidRPr="00E41F2E">
        <w:t xml:space="preserve">What is the difference between a Feature and a Bug? </w:t>
      </w:r>
    </w:p>
    <w:p w14:paraId="63E27D2C" w14:textId="77777777" w:rsidR="00E41F2E" w:rsidRPr="00E41F2E" w:rsidRDefault="00E41F2E" w:rsidP="00E41F2E">
      <w:pPr>
        <w:numPr>
          <w:ilvl w:val="0"/>
          <w:numId w:val="432"/>
        </w:numPr>
      </w:pPr>
      <w:r w:rsidRPr="00E41F2E">
        <w:t xml:space="preserve">Explain Severity vs Priority with an example. </w:t>
      </w:r>
    </w:p>
    <w:p w14:paraId="02E8DDD3" w14:textId="77777777" w:rsidR="00E41F2E" w:rsidRPr="00E41F2E" w:rsidRDefault="00E41F2E" w:rsidP="00E41F2E">
      <w:pPr>
        <w:numPr>
          <w:ilvl w:val="0"/>
          <w:numId w:val="432"/>
        </w:numPr>
      </w:pPr>
      <w:r w:rsidRPr="00E41F2E">
        <w:t xml:space="preserve">What is Defect Triage? </w:t>
      </w:r>
    </w:p>
    <w:p w14:paraId="3A929D27" w14:textId="77777777" w:rsidR="00E41F2E" w:rsidRPr="00E41F2E" w:rsidRDefault="00E41F2E" w:rsidP="00E41F2E">
      <w:pPr>
        <w:numPr>
          <w:ilvl w:val="0"/>
          <w:numId w:val="432"/>
        </w:numPr>
      </w:pPr>
      <w:r w:rsidRPr="00E41F2E">
        <w:t xml:space="preserve">Why is Root Cause Analysis important? </w:t>
      </w:r>
    </w:p>
    <w:p w14:paraId="25A3AF2C" w14:textId="77777777" w:rsidR="00E41F2E" w:rsidRPr="00E41F2E" w:rsidRDefault="00E41F2E" w:rsidP="00E41F2E">
      <w:pPr>
        <w:numPr>
          <w:ilvl w:val="0"/>
          <w:numId w:val="432"/>
        </w:numPr>
      </w:pPr>
      <w:r w:rsidRPr="00E41F2E">
        <w:t xml:space="preserve">Name three metrics used to monitor software defects. </w:t>
      </w:r>
    </w:p>
    <w:p w14:paraId="1383F8D7" w14:textId="77777777" w:rsidR="00E41F2E" w:rsidRPr="00E41F2E" w:rsidRDefault="00E41F2E" w:rsidP="00E41F2E">
      <w:r w:rsidRPr="00E41F2E">
        <w:pict w14:anchorId="2AFE9A33">
          <v:rect id="_x0000_i1936" style="width:0;height:1.5pt" o:hralign="center" o:hrstd="t" o:hr="t" fillcolor="#a0a0a0" stroked="f"/>
        </w:pict>
      </w:r>
    </w:p>
    <w:p w14:paraId="48EDF904" w14:textId="77777777" w:rsidR="00E41F2E" w:rsidRPr="00E41F2E" w:rsidRDefault="00E41F2E" w:rsidP="00E41F2E">
      <w:pPr>
        <w:rPr>
          <w:b/>
          <w:bCs/>
        </w:rPr>
      </w:pPr>
      <w:r w:rsidRPr="00E41F2E">
        <w:rPr>
          <w:b/>
          <w:bCs/>
        </w:rPr>
        <w:t>Practical Assignment</w:t>
      </w:r>
    </w:p>
    <w:p w14:paraId="6C76EF09" w14:textId="77777777" w:rsidR="00E41F2E" w:rsidRPr="00E41F2E" w:rsidRDefault="00E41F2E" w:rsidP="00E41F2E">
      <w:pPr>
        <w:rPr>
          <w:b/>
          <w:bCs/>
        </w:rPr>
      </w:pPr>
      <w:r w:rsidRPr="00E41F2E">
        <w:rPr>
          <w:b/>
          <w:bCs/>
        </w:rPr>
        <w:t>Part 1 – Bug Classification</w:t>
      </w:r>
    </w:p>
    <w:p w14:paraId="29BD0B48" w14:textId="77777777" w:rsidR="00E41F2E" w:rsidRPr="00E41F2E" w:rsidRDefault="00E41F2E" w:rsidP="00E41F2E">
      <w:r w:rsidRPr="00E41F2E">
        <w:t>Classify the following as:</w:t>
      </w:r>
    </w:p>
    <w:p w14:paraId="546688EB" w14:textId="77777777" w:rsidR="00E41F2E" w:rsidRPr="00E41F2E" w:rsidRDefault="00E41F2E" w:rsidP="00E41F2E">
      <w:pPr>
        <w:numPr>
          <w:ilvl w:val="0"/>
          <w:numId w:val="433"/>
        </w:numPr>
      </w:pPr>
      <w:r w:rsidRPr="00E41F2E">
        <w:t xml:space="preserve">Functional </w:t>
      </w:r>
    </w:p>
    <w:p w14:paraId="7C9F8F50" w14:textId="77777777" w:rsidR="00E41F2E" w:rsidRPr="00E41F2E" w:rsidRDefault="00E41F2E" w:rsidP="00E41F2E">
      <w:pPr>
        <w:numPr>
          <w:ilvl w:val="0"/>
          <w:numId w:val="433"/>
        </w:numPr>
      </w:pPr>
      <w:r w:rsidRPr="00E41F2E">
        <w:t xml:space="preserve">UI </w:t>
      </w:r>
    </w:p>
    <w:p w14:paraId="1049D824" w14:textId="77777777" w:rsidR="00E41F2E" w:rsidRPr="00E41F2E" w:rsidRDefault="00E41F2E" w:rsidP="00E41F2E">
      <w:pPr>
        <w:numPr>
          <w:ilvl w:val="0"/>
          <w:numId w:val="433"/>
        </w:numPr>
      </w:pPr>
      <w:r w:rsidRPr="00E41F2E">
        <w:t xml:space="preserve">Performance </w:t>
      </w:r>
    </w:p>
    <w:p w14:paraId="7BF59C17" w14:textId="77777777" w:rsidR="00E41F2E" w:rsidRPr="00E41F2E" w:rsidRDefault="00E41F2E" w:rsidP="00E41F2E">
      <w:pPr>
        <w:numPr>
          <w:ilvl w:val="0"/>
          <w:numId w:val="433"/>
        </w:numPr>
      </w:pPr>
      <w:r w:rsidRPr="00E41F2E">
        <w:lastRenderedPageBreak/>
        <w:t xml:space="preserve">Security </w:t>
      </w:r>
    </w:p>
    <w:p w14:paraId="18721558" w14:textId="77777777" w:rsidR="00E41F2E" w:rsidRPr="00E41F2E" w:rsidRDefault="00E41F2E" w:rsidP="00E41F2E">
      <w:pPr>
        <w:numPr>
          <w:ilvl w:val="0"/>
          <w:numId w:val="433"/>
        </w:numPr>
      </w:pPr>
      <w:r w:rsidRPr="00E41F2E">
        <w:t xml:space="preserve">Integration </w:t>
      </w:r>
    </w:p>
    <w:p w14:paraId="6BA99587" w14:textId="77777777" w:rsidR="00E41F2E" w:rsidRPr="00E41F2E" w:rsidRDefault="00E41F2E" w:rsidP="00E41F2E">
      <w:pPr>
        <w:numPr>
          <w:ilvl w:val="0"/>
          <w:numId w:val="433"/>
        </w:numPr>
      </w:pPr>
      <w:r w:rsidRPr="00E41F2E">
        <w:t xml:space="preserve">Data </w:t>
      </w:r>
    </w:p>
    <w:p w14:paraId="63DA3D99" w14:textId="77777777" w:rsidR="00E41F2E" w:rsidRPr="00E41F2E" w:rsidRDefault="00E41F2E" w:rsidP="00E41F2E">
      <w:pPr>
        <w:numPr>
          <w:ilvl w:val="0"/>
          <w:numId w:val="433"/>
        </w:numPr>
      </w:pPr>
      <w:r w:rsidRPr="00E41F2E">
        <w:t xml:space="preserve">Compliance </w:t>
      </w:r>
    </w:p>
    <w:p w14:paraId="467A039A" w14:textId="77777777" w:rsidR="00E41F2E" w:rsidRPr="00E41F2E" w:rsidRDefault="00E41F2E" w:rsidP="00E41F2E">
      <w:r w:rsidRPr="00E41F2E">
        <w:t>Examples:</w:t>
      </w:r>
    </w:p>
    <w:p w14:paraId="51E90FCC" w14:textId="77777777" w:rsidR="00E41F2E" w:rsidRPr="00E41F2E" w:rsidRDefault="00E41F2E" w:rsidP="00E41F2E">
      <w:pPr>
        <w:numPr>
          <w:ilvl w:val="0"/>
          <w:numId w:val="434"/>
        </w:numPr>
      </w:pPr>
      <w:r w:rsidRPr="00E41F2E">
        <w:t xml:space="preserve">Login page crashes. </w:t>
      </w:r>
    </w:p>
    <w:p w14:paraId="750FF1AD" w14:textId="77777777" w:rsidR="00E41F2E" w:rsidRPr="00E41F2E" w:rsidRDefault="00E41F2E" w:rsidP="00E41F2E">
      <w:pPr>
        <w:numPr>
          <w:ilvl w:val="0"/>
          <w:numId w:val="434"/>
        </w:numPr>
      </w:pPr>
      <w:r w:rsidRPr="00E41F2E">
        <w:t xml:space="preserve">Patient name overlaps with buttons. </w:t>
      </w:r>
    </w:p>
    <w:p w14:paraId="7FB7819D" w14:textId="77777777" w:rsidR="00E41F2E" w:rsidRPr="00E41F2E" w:rsidRDefault="00E41F2E" w:rsidP="00E41F2E">
      <w:pPr>
        <w:numPr>
          <w:ilvl w:val="0"/>
          <w:numId w:val="434"/>
        </w:numPr>
      </w:pPr>
      <w:r w:rsidRPr="00E41F2E">
        <w:t xml:space="preserve">Dashboard takes 40 seconds to load. </w:t>
      </w:r>
    </w:p>
    <w:p w14:paraId="3DF46955" w14:textId="77777777" w:rsidR="00E41F2E" w:rsidRPr="00E41F2E" w:rsidRDefault="00E41F2E" w:rsidP="00E41F2E">
      <w:pPr>
        <w:numPr>
          <w:ilvl w:val="0"/>
          <w:numId w:val="434"/>
        </w:numPr>
      </w:pPr>
      <w:r w:rsidRPr="00E41F2E">
        <w:t xml:space="preserve">Unauthorized user accesses patient records. </w:t>
      </w:r>
    </w:p>
    <w:p w14:paraId="6479C11C" w14:textId="77777777" w:rsidR="00E41F2E" w:rsidRPr="00E41F2E" w:rsidRDefault="00E41F2E" w:rsidP="00E41F2E">
      <w:pPr>
        <w:numPr>
          <w:ilvl w:val="0"/>
          <w:numId w:val="434"/>
        </w:numPr>
      </w:pPr>
      <w:r w:rsidRPr="00E41F2E">
        <w:t xml:space="preserve">Payment succeeds but booking fails. </w:t>
      </w:r>
    </w:p>
    <w:p w14:paraId="2DF24A35" w14:textId="77777777" w:rsidR="00E41F2E" w:rsidRPr="00E41F2E" w:rsidRDefault="00E41F2E" w:rsidP="00E41F2E">
      <w:pPr>
        <w:numPr>
          <w:ilvl w:val="0"/>
          <w:numId w:val="434"/>
        </w:numPr>
      </w:pPr>
      <w:r w:rsidRPr="00E41F2E">
        <w:t xml:space="preserve">Wrong patient age displayed. </w:t>
      </w:r>
    </w:p>
    <w:p w14:paraId="43159078" w14:textId="77777777" w:rsidR="00E41F2E" w:rsidRPr="00E41F2E" w:rsidRDefault="00E41F2E" w:rsidP="00E41F2E">
      <w:pPr>
        <w:numPr>
          <w:ilvl w:val="0"/>
          <w:numId w:val="434"/>
        </w:numPr>
      </w:pPr>
      <w:r w:rsidRPr="00E41F2E">
        <w:t xml:space="preserve">Audit logs are not generated. </w:t>
      </w:r>
    </w:p>
    <w:p w14:paraId="2D5434CB" w14:textId="77777777" w:rsidR="00E41F2E" w:rsidRPr="00E41F2E" w:rsidRDefault="00E41F2E" w:rsidP="00E41F2E">
      <w:r w:rsidRPr="00E41F2E">
        <w:pict w14:anchorId="046E5D1D">
          <v:rect id="_x0000_i1937" style="width:0;height:1.5pt" o:hralign="center" o:hrstd="t" o:hr="t" fillcolor="#a0a0a0" stroked="f"/>
        </w:pict>
      </w:r>
    </w:p>
    <w:p w14:paraId="127A2A7D" w14:textId="77777777" w:rsidR="00E41F2E" w:rsidRPr="00E41F2E" w:rsidRDefault="00E41F2E" w:rsidP="00E41F2E">
      <w:pPr>
        <w:rPr>
          <w:b/>
          <w:bCs/>
        </w:rPr>
      </w:pPr>
      <w:r w:rsidRPr="00E41F2E">
        <w:rPr>
          <w:b/>
          <w:bCs/>
        </w:rPr>
        <w:t>Part 2 – Severity &amp; Priority</w:t>
      </w:r>
    </w:p>
    <w:p w14:paraId="73BCAF9C" w14:textId="77777777" w:rsidR="00E41F2E" w:rsidRPr="00E41F2E" w:rsidRDefault="00E41F2E" w:rsidP="00E41F2E">
      <w:r w:rsidRPr="00E41F2E">
        <w:t>For each bug above:</w:t>
      </w:r>
    </w:p>
    <w:p w14:paraId="28A9E856" w14:textId="77777777" w:rsidR="00E41F2E" w:rsidRPr="00E41F2E" w:rsidRDefault="00E41F2E" w:rsidP="00E41F2E">
      <w:pPr>
        <w:numPr>
          <w:ilvl w:val="0"/>
          <w:numId w:val="435"/>
        </w:numPr>
      </w:pPr>
      <w:r w:rsidRPr="00E41F2E">
        <w:t xml:space="preserve">Assign a Severity. </w:t>
      </w:r>
    </w:p>
    <w:p w14:paraId="1942FE0A" w14:textId="77777777" w:rsidR="00E41F2E" w:rsidRPr="00E41F2E" w:rsidRDefault="00E41F2E" w:rsidP="00E41F2E">
      <w:pPr>
        <w:numPr>
          <w:ilvl w:val="0"/>
          <w:numId w:val="435"/>
        </w:numPr>
      </w:pPr>
      <w:r w:rsidRPr="00E41F2E">
        <w:t xml:space="preserve">Assign a Priority. </w:t>
      </w:r>
    </w:p>
    <w:p w14:paraId="3A189475" w14:textId="77777777" w:rsidR="00E41F2E" w:rsidRPr="00E41F2E" w:rsidRDefault="00E41F2E" w:rsidP="00E41F2E">
      <w:pPr>
        <w:numPr>
          <w:ilvl w:val="0"/>
          <w:numId w:val="435"/>
        </w:numPr>
      </w:pPr>
      <w:r w:rsidRPr="00E41F2E">
        <w:t xml:space="preserve">Justify your decisions. </w:t>
      </w:r>
    </w:p>
    <w:p w14:paraId="5C0429A3" w14:textId="77777777" w:rsidR="00E41F2E" w:rsidRPr="00E41F2E" w:rsidRDefault="00E41F2E" w:rsidP="00E41F2E">
      <w:r w:rsidRPr="00E41F2E">
        <w:pict w14:anchorId="18F6D90F">
          <v:rect id="_x0000_i1938" style="width:0;height:1.5pt" o:hralign="center" o:hrstd="t" o:hr="t" fillcolor="#a0a0a0" stroked="f"/>
        </w:pict>
      </w:r>
    </w:p>
    <w:p w14:paraId="26BE49F4" w14:textId="77777777" w:rsidR="00E41F2E" w:rsidRPr="00E41F2E" w:rsidRDefault="00E41F2E" w:rsidP="00E41F2E">
      <w:pPr>
        <w:rPr>
          <w:b/>
          <w:bCs/>
        </w:rPr>
      </w:pPr>
      <w:r w:rsidRPr="00E41F2E">
        <w:rPr>
          <w:b/>
          <w:bCs/>
        </w:rPr>
        <w:t>Part 3 – Create a Bug Report</w:t>
      </w:r>
    </w:p>
    <w:p w14:paraId="6D27D328" w14:textId="77777777" w:rsidR="00E41F2E" w:rsidRPr="00E41F2E" w:rsidRDefault="00E41F2E" w:rsidP="00E41F2E">
      <w:r w:rsidRPr="00E41F2E">
        <w:t>Write a complete bug report for:</w:t>
      </w:r>
    </w:p>
    <w:p w14:paraId="2BDC843E" w14:textId="77777777" w:rsidR="00E41F2E" w:rsidRPr="00E41F2E" w:rsidRDefault="00E41F2E" w:rsidP="00E41F2E">
      <w:r w:rsidRPr="00E41F2E">
        <w:rPr>
          <w:b/>
          <w:bCs/>
        </w:rPr>
        <w:t>"OCR fails when uploading a scanned handwritten ICSR."</w:t>
      </w:r>
    </w:p>
    <w:p w14:paraId="45CA08C7" w14:textId="77777777" w:rsidR="00E41F2E" w:rsidRPr="00E41F2E" w:rsidRDefault="00E41F2E" w:rsidP="00E41F2E">
      <w:r w:rsidRPr="00E41F2E">
        <w:t>Include:</w:t>
      </w:r>
    </w:p>
    <w:p w14:paraId="72BF945B" w14:textId="77777777" w:rsidR="00E41F2E" w:rsidRPr="00E41F2E" w:rsidRDefault="00E41F2E" w:rsidP="00E41F2E">
      <w:pPr>
        <w:numPr>
          <w:ilvl w:val="0"/>
          <w:numId w:val="436"/>
        </w:numPr>
      </w:pPr>
      <w:r w:rsidRPr="00E41F2E">
        <w:t xml:space="preserve">Title </w:t>
      </w:r>
    </w:p>
    <w:p w14:paraId="3AAB4DA3" w14:textId="77777777" w:rsidR="00E41F2E" w:rsidRPr="00E41F2E" w:rsidRDefault="00E41F2E" w:rsidP="00E41F2E">
      <w:pPr>
        <w:numPr>
          <w:ilvl w:val="0"/>
          <w:numId w:val="436"/>
        </w:numPr>
      </w:pPr>
      <w:r w:rsidRPr="00E41F2E">
        <w:t xml:space="preserve">Description </w:t>
      </w:r>
    </w:p>
    <w:p w14:paraId="58CE3351" w14:textId="77777777" w:rsidR="00E41F2E" w:rsidRPr="00E41F2E" w:rsidRDefault="00E41F2E" w:rsidP="00E41F2E">
      <w:pPr>
        <w:numPr>
          <w:ilvl w:val="0"/>
          <w:numId w:val="436"/>
        </w:numPr>
      </w:pPr>
      <w:r w:rsidRPr="00E41F2E">
        <w:t xml:space="preserve">Steps to reproduce </w:t>
      </w:r>
    </w:p>
    <w:p w14:paraId="799380BD" w14:textId="77777777" w:rsidR="00E41F2E" w:rsidRPr="00E41F2E" w:rsidRDefault="00E41F2E" w:rsidP="00E41F2E">
      <w:pPr>
        <w:numPr>
          <w:ilvl w:val="0"/>
          <w:numId w:val="436"/>
        </w:numPr>
      </w:pPr>
      <w:r w:rsidRPr="00E41F2E">
        <w:lastRenderedPageBreak/>
        <w:t xml:space="preserve">Expected result </w:t>
      </w:r>
    </w:p>
    <w:p w14:paraId="2ABEDC74" w14:textId="77777777" w:rsidR="00E41F2E" w:rsidRPr="00E41F2E" w:rsidRDefault="00E41F2E" w:rsidP="00E41F2E">
      <w:pPr>
        <w:numPr>
          <w:ilvl w:val="0"/>
          <w:numId w:val="436"/>
        </w:numPr>
      </w:pPr>
      <w:r w:rsidRPr="00E41F2E">
        <w:t xml:space="preserve">Actual result </w:t>
      </w:r>
    </w:p>
    <w:p w14:paraId="771C297A" w14:textId="77777777" w:rsidR="00E41F2E" w:rsidRPr="00E41F2E" w:rsidRDefault="00E41F2E" w:rsidP="00E41F2E">
      <w:pPr>
        <w:numPr>
          <w:ilvl w:val="0"/>
          <w:numId w:val="436"/>
        </w:numPr>
      </w:pPr>
      <w:r w:rsidRPr="00E41F2E">
        <w:t xml:space="preserve">Severity </w:t>
      </w:r>
    </w:p>
    <w:p w14:paraId="0E701746" w14:textId="77777777" w:rsidR="00E41F2E" w:rsidRPr="00E41F2E" w:rsidRDefault="00E41F2E" w:rsidP="00E41F2E">
      <w:pPr>
        <w:numPr>
          <w:ilvl w:val="0"/>
          <w:numId w:val="436"/>
        </w:numPr>
      </w:pPr>
      <w:r w:rsidRPr="00E41F2E">
        <w:t xml:space="preserve">Priority </w:t>
      </w:r>
    </w:p>
    <w:p w14:paraId="7D3985E8" w14:textId="77777777" w:rsidR="00E41F2E" w:rsidRPr="00E41F2E" w:rsidRDefault="00E41F2E" w:rsidP="00E41F2E">
      <w:pPr>
        <w:numPr>
          <w:ilvl w:val="0"/>
          <w:numId w:val="436"/>
        </w:numPr>
      </w:pPr>
      <w:r w:rsidRPr="00E41F2E">
        <w:t xml:space="preserve">Suggested fix </w:t>
      </w:r>
    </w:p>
    <w:p w14:paraId="22D31F4D" w14:textId="77777777" w:rsidR="00E41F2E" w:rsidRPr="00E41F2E" w:rsidRDefault="00E41F2E" w:rsidP="00E41F2E">
      <w:r w:rsidRPr="00E41F2E">
        <w:pict w14:anchorId="50F1DEC7">
          <v:rect id="_x0000_i1939" style="width:0;height:1.5pt" o:hralign="center" o:hrstd="t" o:hr="t" fillcolor="#a0a0a0" stroked="f"/>
        </w:pict>
      </w:r>
    </w:p>
    <w:p w14:paraId="186496EE" w14:textId="77777777" w:rsidR="00E41F2E" w:rsidRPr="00E41F2E" w:rsidRDefault="00E41F2E" w:rsidP="00E41F2E">
      <w:pPr>
        <w:rPr>
          <w:b/>
          <w:bCs/>
        </w:rPr>
      </w:pPr>
      <w:r w:rsidRPr="00E41F2E">
        <w:rPr>
          <w:b/>
          <w:bCs/>
        </w:rPr>
        <w:t>Part 4 – Root Cause Analysis</w:t>
      </w:r>
    </w:p>
    <w:p w14:paraId="65FEE6A6" w14:textId="77777777" w:rsidR="00E41F2E" w:rsidRPr="00E41F2E" w:rsidRDefault="00E41F2E" w:rsidP="00E41F2E">
      <w:r w:rsidRPr="00E41F2E">
        <w:t>Choose one bug from Part 1.</w:t>
      </w:r>
    </w:p>
    <w:p w14:paraId="7EE3655D" w14:textId="77777777" w:rsidR="00E41F2E" w:rsidRPr="00E41F2E" w:rsidRDefault="00E41F2E" w:rsidP="00E41F2E">
      <w:r w:rsidRPr="00E41F2E">
        <w:t xml:space="preserve">Perform a </w:t>
      </w:r>
      <w:r w:rsidRPr="00E41F2E">
        <w:rPr>
          <w:b/>
          <w:bCs/>
        </w:rPr>
        <w:t>5 Whys Analysis</w:t>
      </w:r>
      <w:r w:rsidRPr="00E41F2E">
        <w:t xml:space="preserve"> to identify its root cause.</w:t>
      </w:r>
    </w:p>
    <w:p w14:paraId="74B492AC" w14:textId="77777777" w:rsidR="00E41F2E" w:rsidRPr="00E41F2E" w:rsidRDefault="00E41F2E" w:rsidP="00E41F2E">
      <w:r w:rsidRPr="00E41F2E">
        <w:t>Then recommend preventive measures.</w:t>
      </w:r>
    </w:p>
    <w:p w14:paraId="4E6BD448" w14:textId="77777777" w:rsidR="00E41F2E" w:rsidRPr="00E41F2E" w:rsidRDefault="00E41F2E" w:rsidP="00E41F2E">
      <w:r w:rsidRPr="00E41F2E">
        <w:pict w14:anchorId="69FC5953">
          <v:rect id="_x0000_i1940" style="width:0;height:1.5pt" o:hralign="center" o:hrstd="t" o:hr="t" fillcolor="#a0a0a0" stroked="f"/>
        </w:pict>
      </w:r>
    </w:p>
    <w:p w14:paraId="19BBBB7B" w14:textId="77777777" w:rsidR="00E41F2E" w:rsidRPr="00E41F2E" w:rsidRDefault="00E41F2E" w:rsidP="00E41F2E">
      <w:pPr>
        <w:rPr>
          <w:b/>
          <w:bCs/>
        </w:rPr>
      </w:pPr>
      <w:r w:rsidRPr="00E41F2E">
        <w:rPr>
          <w:b/>
          <w:bCs/>
        </w:rPr>
        <w:t>Summary</w:t>
      </w:r>
    </w:p>
    <w:p w14:paraId="521411AF" w14:textId="77777777" w:rsidR="00E41F2E" w:rsidRPr="00E41F2E" w:rsidRDefault="00E41F2E" w:rsidP="00E41F2E">
      <w:r w:rsidRPr="00E41F2E">
        <w:t xml:space="preserve">Bug Management is a core responsibility in Agile product development. Product Managers must distinguish between </w:t>
      </w:r>
      <w:r w:rsidRPr="00E41F2E">
        <w:rPr>
          <w:b/>
          <w:bCs/>
        </w:rPr>
        <w:t>technical severity</w:t>
      </w:r>
      <w:r w:rsidRPr="00E41F2E">
        <w:t xml:space="preserve"> and </w:t>
      </w:r>
      <w:r w:rsidRPr="00E41F2E">
        <w:rPr>
          <w:b/>
          <w:bCs/>
        </w:rPr>
        <w:t>business priority</w:t>
      </w:r>
      <w:r w:rsidRPr="00E41F2E">
        <w:t>, maintain a healthy bug backlog, conduct effective defect triage, and balance bug fixes with new feature development. High-performing Scrum Teams focus not only on fixing bugs but also on preventing them through Root Cause Analysis, automation, and continuous improvement.</w:t>
      </w:r>
    </w:p>
    <w:p w14:paraId="66F742A9" w14:textId="77777777" w:rsidR="00E41F2E" w:rsidRPr="00E41F2E" w:rsidRDefault="00E41F2E" w:rsidP="00E41F2E">
      <w:r w:rsidRPr="00E41F2E">
        <w:pict w14:anchorId="10FBA79C">
          <v:rect id="_x0000_i1941" style="width:0;height:1.5pt" o:hralign="center" o:hrstd="t" o:hr="t" fillcolor="#a0a0a0" stroked="f"/>
        </w:pict>
      </w:r>
    </w:p>
    <w:p w14:paraId="36C5304D" w14:textId="77777777" w:rsidR="00E41F2E" w:rsidRPr="00E41F2E" w:rsidRDefault="00E41F2E" w:rsidP="00E41F2E">
      <w:pPr>
        <w:rPr>
          <w:b/>
          <w:bCs/>
        </w:rPr>
      </w:pPr>
      <w:r w:rsidRPr="00E41F2E">
        <w:rPr>
          <w:b/>
          <w:bCs/>
        </w:rPr>
        <w:t>Key Takeaways</w:t>
      </w:r>
    </w:p>
    <w:p w14:paraId="45DACAD2" w14:textId="77777777" w:rsidR="00E41F2E" w:rsidRPr="00E41F2E" w:rsidRDefault="00E41F2E" w:rsidP="00E41F2E">
      <w:pPr>
        <w:numPr>
          <w:ilvl w:val="0"/>
          <w:numId w:val="437"/>
        </w:numPr>
      </w:pPr>
      <w:r w:rsidRPr="00E41F2E">
        <w:t xml:space="preserve">A </w:t>
      </w:r>
      <w:r w:rsidRPr="00E41F2E">
        <w:rPr>
          <w:b/>
          <w:bCs/>
        </w:rPr>
        <w:t>Bug</w:t>
      </w:r>
      <w:r w:rsidRPr="00E41F2E">
        <w:t xml:space="preserve"> is a deviation between expected and actual behavior. </w:t>
      </w:r>
    </w:p>
    <w:p w14:paraId="75A3B3C0" w14:textId="77777777" w:rsidR="00E41F2E" w:rsidRPr="00E41F2E" w:rsidRDefault="00E41F2E" w:rsidP="00E41F2E">
      <w:pPr>
        <w:numPr>
          <w:ilvl w:val="0"/>
          <w:numId w:val="437"/>
        </w:numPr>
      </w:pPr>
      <w:r w:rsidRPr="00E41F2E">
        <w:rPr>
          <w:b/>
          <w:bCs/>
        </w:rPr>
        <w:t>Severity</w:t>
      </w:r>
      <w:r w:rsidRPr="00E41F2E">
        <w:t xml:space="preserve"> measures technical impact; </w:t>
      </w:r>
      <w:r w:rsidRPr="00E41F2E">
        <w:rPr>
          <w:b/>
          <w:bCs/>
        </w:rPr>
        <w:t>Priority</w:t>
      </w:r>
      <w:r w:rsidRPr="00E41F2E">
        <w:t xml:space="preserve"> measures business urgency. </w:t>
      </w:r>
    </w:p>
    <w:p w14:paraId="2433C84F" w14:textId="77777777" w:rsidR="00E41F2E" w:rsidRPr="00E41F2E" w:rsidRDefault="00E41F2E" w:rsidP="00E41F2E">
      <w:pPr>
        <w:numPr>
          <w:ilvl w:val="0"/>
          <w:numId w:val="437"/>
        </w:numPr>
      </w:pPr>
      <w:r w:rsidRPr="00E41F2E">
        <w:t xml:space="preserve">The </w:t>
      </w:r>
      <w:r w:rsidRPr="00E41F2E">
        <w:rPr>
          <w:b/>
          <w:bCs/>
        </w:rPr>
        <w:t>Product Owner prioritizes</w:t>
      </w:r>
      <w:r w:rsidRPr="00E41F2E">
        <w:t xml:space="preserve"> bugs, while Developers fix them and QA verifies them. </w:t>
      </w:r>
    </w:p>
    <w:p w14:paraId="71984667" w14:textId="77777777" w:rsidR="00E41F2E" w:rsidRPr="00E41F2E" w:rsidRDefault="00E41F2E" w:rsidP="00E41F2E">
      <w:pPr>
        <w:numPr>
          <w:ilvl w:val="0"/>
          <w:numId w:val="437"/>
        </w:numPr>
      </w:pPr>
      <w:r w:rsidRPr="00E41F2E">
        <w:rPr>
          <w:b/>
          <w:bCs/>
        </w:rPr>
        <w:t>Defect Triage</w:t>
      </w:r>
      <w:r w:rsidRPr="00E41F2E">
        <w:t xml:space="preserve"> ensures the right bugs are addressed at the right time. </w:t>
      </w:r>
    </w:p>
    <w:p w14:paraId="79D1D719" w14:textId="77777777" w:rsidR="00E41F2E" w:rsidRPr="00E41F2E" w:rsidRDefault="00E41F2E" w:rsidP="00E41F2E">
      <w:pPr>
        <w:numPr>
          <w:ilvl w:val="0"/>
          <w:numId w:val="437"/>
        </w:numPr>
      </w:pPr>
      <w:r w:rsidRPr="00E41F2E">
        <w:rPr>
          <w:b/>
          <w:bCs/>
        </w:rPr>
        <w:t>Root Cause Analysis</w:t>
      </w:r>
      <w:r w:rsidRPr="00E41F2E">
        <w:t xml:space="preserve"> prevents recurring defects. </w:t>
      </w:r>
    </w:p>
    <w:p w14:paraId="0235D9B0" w14:textId="77777777" w:rsidR="00E41F2E" w:rsidRPr="00E41F2E" w:rsidRDefault="00E41F2E" w:rsidP="00E41F2E">
      <w:pPr>
        <w:numPr>
          <w:ilvl w:val="0"/>
          <w:numId w:val="437"/>
        </w:numPr>
      </w:pPr>
      <w:r w:rsidRPr="00E41F2E">
        <w:t xml:space="preserve">Tracking metrics such as </w:t>
      </w:r>
      <w:r w:rsidRPr="00E41F2E">
        <w:rPr>
          <w:b/>
          <w:bCs/>
        </w:rPr>
        <w:t>Escaped Defects</w:t>
      </w:r>
      <w:r w:rsidRPr="00E41F2E">
        <w:t xml:space="preserve">, </w:t>
      </w:r>
      <w:r w:rsidRPr="00E41F2E">
        <w:rPr>
          <w:b/>
          <w:bCs/>
        </w:rPr>
        <w:t>MTTR</w:t>
      </w:r>
      <w:r w:rsidRPr="00E41F2E">
        <w:t xml:space="preserve">, and </w:t>
      </w:r>
      <w:r w:rsidRPr="00E41F2E">
        <w:rPr>
          <w:b/>
          <w:bCs/>
        </w:rPr>
        <w:t>Reopen Rate</w:t>
      </w:r>
      <w:r w:rsidRPr="00E41F2E">
        <w:t xml:space="preserve"> helps improve product quality. </w:t>
      </w:r>
    </w:p>
    <w:p w14:paraId="66ECF54D" w14:textId="77777777" w:rsidR="00E41F2E" w:rsidRPr="00E41F2E" w:rsidRDefault="00E41F2E" w:rsidP="00E41F2E">
      <w:pPr>
        <w:numPr>
          <w:ilvl w:val="0"/>
          <w:numId w:val="437"/>
        </w:numPr>
      </w:pPr>
      <w:r w:rsidRPr="00E41F2E">
        <w:t>Great Agile teams treat bugs as opportunities to improve both the product and the development process.</w:t>
      </w:r>
    </w:p>
    <w:p w14:paraId="07A4EEAA" w14:textId="77777777" w:rsidR="008F2D72" w:rsidRPr="008F2D72" w:rsidRDefault="008F2D72" w:rsidP="008F2D72">
      <w:pPr>
        <w:rPr>
          <w:b/>
          <w:bCs/>
        </w:rPr>
      </w:pPr>
      <w:r w:rsidRPr="008F2D72">
        <w:rPr>
          <w:b/>
          <w:bCs/>
        </w:rPr>
        <w:lastRenderedPageBreak/>
        <w:t>Lesson 69 – Spike Stories (Research &amp; Technical Spikes in Agile)</w:t>
      </w:r>
    </w:p>
    <w:p w14:paraId="5D64A5A1" w14:textId="77777777" w:rsidR="008F2D72" w:rsidRPr="008F2D72" w:rsidRDefault="008F2D72" w:rsidP="008F2D72">
      <w:pPr>
        <w:rPr>
          <w:b/>
          <w:bCs/>
        </w:rPr>
      </w:pPr>
      <w:r w:rsidRPr="008F2D72">
        <w:rPr>
          <w:b/>
          <w:bCs/>
        </w:rPr>
        <w:t>Learning Objectives</w:t>
      </w:r>
    </w:p>
    <w:p w14:paraId="79330254" w14:textId="77777777" w:rsidR="008F2D72" w:rsidRPr="008F2D72" w:rsidRDefault="008F2D72" w:rsidP="008F2D72">
      <w:r w:rsidRPr="008F2D72">
        <w:t>By the end of this lesson, you will understand:</w:t>
      </w:r>
    </w:p>
    <w:p w14:paraId="34ED3F7C" w14:textId="77777777" w:rsidR="008F2D72" w:rsidRPr="008F2D72" w:rsidRDefault="008F2D72" w:rsidP="008F2D72">
      <w:pPr>
        <w:numPr>
          <w:ilvl w:val="0"/>
          <w:numId w:val="438"/>
        </w:numPr>
      </w:pPr>
      <w:r w:rsidRPr="008F2D72">
        <w:t xml:space="preserve">What is a Spike? </w:t>
      </w:r>
    </w:p>
    <w:p w14:paraId="0CA95257" w14:textId="77777777" w:rsidR="008F2D72" w:rsidRPr="008F2D72" w:rsidRDefault="008F2D72" w:rsidP="008F2D72">
      <w:pPr>
        <w:numPr>
          <w:ilvl w:val="0"/>
          <w:numId w:val="438"/>
        </w:numPr>
      </w:pPr>
      <w:r w:rsidRPr="008F2D72">
        <w:t xml:space="preserve">History of Spike Stories </w:t>
      </w:r>
    </w:p>
    <w:p w14:paraId="56C8825C" w14:textId="77777777" w:rsidR="008F2D72" w:rsidRPr="008F2D72" w:rsidRDefault="008F2D72" w:rsidP="008F2D72">
      <w:pPr>
        <w:numPr>
          <w:ilvl w:val="0"/>
          <w:numId w:val="438"/>
        </w:numPr>
      </w:pPr>
      <w:r w:rsidRPr="008F2D72">
        <w:t xml:space="preserve">Why Spikes are needed </w:t>
      </w:r>
    </w:p>
    <w:p w14:paraId="653DEA72" w14:textId="77777777" w:rsidR="008F2D72" w:rsidRPr="008F2D72" w:rsidRDefault="008F2D72" w:rsidP="008F2D72">
      <w:pPr>
        <w:numPr>
          <w:ilvl w:val="0"/>
          <w:numId w:val="438"/>
        </w:numPr>
      </w:pPr>
      <w:r w:rsidRPr="008F2D72">
        <w:t xml:space="preserve">Types of Spikes </w:t>
      </w:r>
    </w:p>
    <w:p w14:paraId="13580E41" w14:textId="77777777" w:rsidR="008F2D72" w:rsidRPr="008F2D72" w:rsidRDefault="008F2D72" w:rsidP="008F2D72">
      <w:pPr>
        <w:numPr>
          <w:ilvl w:val="0"/>
          <w:numId w:val="438"/>
        </w:numPr>
      </w:pPr>
      <w:r w:rsidRPr="008F2D72">
        <w:t xml:space="preserve">Functional Spike </w:t>
      </w:r>
    </w:p>
    <w:p w14:paraId="34278A3D" w14:textId="77777777" w:rsidR="008F2D72" w:rsidRPr="008F2D72" w:rsidRDefault="008F2D72" w:rsidP="008F2D72">
      <w:pPr>
        <w:numPr>
          <w:ilvl w:val="0"/>
          <w:numId w:val="438"/>
        </w:numPr>
      </w:pPr>
      <w:r w:rsidRPr="008F2D72">
        <w:t xml:space="preserve">Technical Spike </w:t>
      </w:r>
    </w:p>
    <w:p w14:paraId="6BEF0998" w14:textId="77777777" w:rsidR="008F2D72" w:rsidRPr="008F2D72" w:rsidRDefault="008F2D72" w:rsidP="008F2D72">
      <w:pPr>
        <w:numPr>
          <w:ilvl w:val="0"/>
          <w:numId w:val="438"/>
        </w:numPr>
      </w:pPr>
      <w:r w:rsidRPr="008F2D72">
        <w:t xml:space="preserve">Research Spike </w:t>
      </w:r>
    </w:p>
    <w:p w14:paraId="4C4FF857" w14:textId="77777777" w:rsidR="008F2D72" w:rsidRPr="008F2D72" w:rsidRDefault="008F2D72" w:rsidP="008F2D72">
      <w:pPr>
        <w:numPr>
          <w:ilvl w:val="0"/>
          <w:numId w:val="438"/>
        </w:numPr>
      </w:pPr>
      <w:r w:rsidRPr="008F2D72">
        <w:t xml:space="preserve">UX Spike </w:t>
      </w:r>
    </w:p>
    <w:p w14:paraId="32F6FFA4" w14:textId="77777777" w:rsidR="008F2D72" w:rsidRPr="008F2D72" w:rsidRDefault="008F2D72" w:rsidP="008F2D72">
      <w:pPr>
        <w:numPr>
          <w:ilvl w:val="0"/>
          <w:numId w:val="438"/>
        </w:numPr>
      </w:pPr>
      <w:r w:rsidRPr="008F2D72">
        <w:t xml:space="preserve">Architecture Spike </w:t>
      </w:r>
    </w:p>
    <w:p w14:paraId="48BA0ED8" w14:textId="77777777" w:rsidR="008F2D72" w:rsidRPr="008F2D72" w:rsidRDefault="008F2D72" w:rsidP="008F2D72">
      <w:pPr>
        <w:numPr>
          <w:ilvl w:val="0"/>
          <w:numId w:val="438"/>
        </w:numPr>
      </w:pPr>
      <w:r w:rsidRPr="008F2D72">
        <w:t xml:space="preserve">Time-boxing </w:t>
      </w:r>
    </w:p>
    <w:p w14:paraId="24D84D43" w14:textId="77777777" w:rsidR="008F2D72" w:rsidRPr="008F2D72" w:rsidRDefault="008F2D72" w:rsidP="008F2D72">
      <w:pPr>
        <w:numPr>
          <w:ilvl w:val="0"/>
          <w:numId w:val="438"/>
        </w:numPr>
      </w:pPr>
      <w:r w:rsidRPr="008F2D72">
        <w:t xml:space="preserve">Spike vs User Story </w:t>
      </w:r>
    </w:p>
    <w:p w14:paraId="1918C02F" w14:textId="77777777" w:rsidR="008F2D72" w:rsidRPr="008F2D72" w:rsidRDefault="008F2D72" w:rsidP="008F2D72">
      <w:pPr>
        <w:numPr>
          <w:ilvl w:val="0"/>
          <w:numId w:val="438"/>
        </w:numPr>
      </w:pPr>
      <w:r w:rsidRPr="008F2D72">
        <w:t xml:space="preserve">Spike vs Proof of Concept (PoC) </w:t>
      </w:r>
    </w:p>
    <w:p w14:paraId="6591916E" w14:textId="77777777" w:rsidR="008F2D72" w:rsidRPr="008F2D72" w:rsidRDefault="008F2D72" w:rsidP="008F2D72">
      <w:pPr>
        <w:numPr>
          <w:ilvl w:val="0"/>
          <w:numId w:val="438"/>
        </w:numPr>
      </w:pPr>
      <w:r w:rsidRPr="008F2D72">
        <w:t xml:space="preserve">Spike vs Prototype </w:t>
      </w:r>
    </w:p>
    <w:p w14:paraId="1C85184F" w14:textId="77777777" w:rsidR="008F2D72" w:rsidRPr="008F2D72" w:rsidRDefault="008F2D72" w:rsidP="008F2D72">
      <w:pPr>
        <w:numPr>
          <w:ilvl w:val="0"/>
          <w:numId w:val="438"/>
        </w:numPr>
      </w:pPr>
      <w:r w:rsidRPr="008F2D72">
        <w:t xml:space="preserve">Spike Deliverables </w:t>
      </w:r>
    </w:p>
    <w:p w14:paraId="39023F07" w14:textId="77777777" w:rsidR="008F2D72" w:rsidRPr="008F2D72" w:rsidRDefault="008F2D72" w:rsidP="008F2D72">
      <w:pPr>
        <w:numPr>
          <w:ilvl w:val="0"/>
          <w:numId w:val="438"/>
        </w:numPr>
      </w:pPr>
      <w:r w:rsidRPr="008F2D72">
        <w:t xml:space="preserve">Estimating Spikes </w:t>
      </w:r>
    </w:p>
    <w:p w14:paraId="2638CF74" w14:textId="77777777" w:rsidR="008F2D72" w:rsidRPr="008F2D72" w:rsidRDefault="008F2D72" w:rsidP="008F2D72">
      <w:pPr>
        <w:numPr>
          <w:ilvl w:val="0"/>
          <w:numId w:val="438"/>
        </w:numPr>
      </w:pPr>
      <w:r w:rsidRPr="008F2D72">
        <w:t xml:space="preserve">Product Owner's Role </w:t>
      </w:r>
    </w:p>
    <w:p w14:paraId="6C7B5BCC" w14:textId="77777777" w:rsidR="008F2D72" w:rsidRPr="008F2D72" w:rsidRDefault="008F2D72" w:rsidP="008F2D72">
      <w:pPr>
        <w:numPr>
          <w:ilvl w:val="0"/>
          <w:numId w:val="438"/>
        </w:numPr>
      </w:pPr>
      <w:r w:rsidRPr="008F2D72">
        <w:t xml:space="preserve">Healthcare examples </w:t>
      </w:r>
    </w:p>
    <w:p w14:paraId="537D85F6" w14:textId="77777777" w:rsidR="008F2D72" w:rsidRPr="008F2D72" w:rsidRDefault="008F2D72" w:rsidP="008F2D72">
      <w:pPr>
        <w:numPr>
          <w:ilvl w:val="0"/>
          <w:numId w:val="438"/>
        </w:numPr>
      </w:pPr>
      <w:r w:rsidRPr="008F2D72">
        <w:t xml:space="preserve">Pharmacovigilance examples </w:t>
      </w:r>
    </w:p>
    <w:p w14:paraId="11891B17" w14:textId="77777777" w:rsidR="008F2D72" w:rsidRPr="008F2D72" w:rsidRDefault="008F2D72" w:rsidP="008F2D72">
      <w:pPr>
        <w:numPr>
          <w:ilvl w:val="0"/>
          <w:numId w:val="438"/>
        </w:numPr>
      </w:pPr>
      <w:r w:rsidRPr="008F2D72">
        <w:t xml:space="preserve">AI Product examples </w:t>
      </w:r>
    </w:p>
    <w:p w14:paraId="53E10A56" w14:textId="77777777" w:rsidR="008F2D72" w:rsidRPr="008F2D72" w:rsidRDefault="008F2D72" w:rsidP="008F2D72">
      <w:pPr>
        <w:numPr>
          <w:ilvl w:val="0"/>
          <w:numId w:val="438"/>
        </w:numPr>
      </w:pPr>
      <w:r w:rsidRPr="008F2D72">
        <w:t xml:space="preserve">Best Practices </w:t>
      </w:r>
    </w:p>
    <w:p w14:paraId="7B565BEE" w14:textId="77777777" w:rsidR="008F2D72" w:rsidRPr="008F2D72" w:rsidRDefault="008F2D72" w:rsidP="008F2D72">
      <w:pPr>
        <w:numPr>
          <w:ilvl w:val="0"/>
          <w:numId w:val="438"/>
        </w:numPr>
      </w:pPr>
      <w:r w:rsidRPr="008F2D72">
        <w:t xml:space="preserve">Interview Questions </w:t>
      </w:r>
    </w:p>
    <w:p w14:paraId="3B11BFBC" w14:textId="77777777" w:rsidR="008F2D72" w:rsidRPr="008F2D72" w:rsidRDefault="008F2D72" w:rsidP="008F2D72">
      <w:pPr>
        <w:numPr>
          <w:ilvl w:val="0"/>
          <w:numId w:val="438"/>
        </w:numPr>
      </w:pPr>
      <w:r w:rsidRPr="008F2D72">
        <w:t xml:space="preserve">Mini Quiz </w:t>
      </w:r>
    </w:p>
    <w:p w14:paraId="32F555F5" w14:textId="77777777" w:rsidR="008F2D72" w:rsidRPr="008F2D72" w:rsidRDefault="008F2D72" w:rsidP="008F2D72">
      <w:pPr>
        <w:numPr>
          <w:ilvl w:val="0"/>
          <w:numId w:val="438"/>
        </w:numPr>
      </w:pPr>
      <w:r w:rsidRPr="008F2D72">
        <w:t xml:space="preserve">Practical Assignment </w:t>
      </w:r>
    </w:p>
    <w:p w14:paraId="08EF567F" w14:textId="77777777" w:rsidR="008F2D72" w:rsidRPr="008F2D72" w:rsidRDefault="008F2D72" w:rsidP="008F2D72">
      <w:r w:rsidRPr="008F2D72">
        <w:lastRenderedPageBreak/>
        <w:pict w14:anchorId="57456431">
          <v:rect id="_x0000_i2244" style="width:0;height:1.5pt" o:hralign="center" o:hrstd="t" o:hr="t" fillcolor="#a0a0a0" stroked="f"/>
        </w:pict>
      </w:r>
    </w:p>
    <w:p w14:paraId="60D60C58" w14:textId="77777777" w:rsidR="008F2D72" w:rsidRPr="008F2D72" w:rsidRDefault="008F2D72" w:rsidP="008F2D72">
      <w:pPr>
        <w:rPr>
          <w:b/>
          <w:bCs/>
        </w:rPr>
      </w:pPr>
      <w:r w:rsidRPr="008F2D72">
        <w:rPr>
          <w:b/>
          <w:bCs/>
        </w:rPr>
        <w:t>1. Introduction</w:t>
      </w:r>
    </w:p>
    <w:p w14:paraId="0EA46D61" w14:textId="77777777" w:rsidR="008F2D72" w:rsidRPr="008F2D72" w:rsidRDefault="008F2D72" w:rsidP="008F2D72">
      <w:r w:rsidRPr="008F2D72">
        <w:t>Imagine your Product Owner asks the team:</w:t>
      </w:r>
    </w:p>
    <w:p w14:paraId="5504DACF" w14:textId="77777777" w:rsidR="008F2D72" w:rsidRPr="008F2D72" w:rsidRDefault="008F2D72" w:rsidP="008F2D72">
      <w:r w:rsidRPr="008F2D72">
        <w:rPr>
          <w:b/>
          <w:bCs/>
        </w:rPr>
        <w:t>"Can we build an AI system that automatically detects Adverse Drug Reactions from handwritten medical reports?"</w:t>
      </w:r>
    </w:p>
    <w:p w14:paraId="364B165C" w14:textId="77777777" w:rsidR="008F2D72" w:rsidRPr="008F2D72" w:rsidRDefault="008F2D72" w:rsidP="008F2D72">
      <w:r w:rsidRPr="008F2D72">
        <w:t>The Developers respond:</w:t>
      </w:r>
    </w:p>
    <w:p w14:paraId="79A5951F" w14:textId="77777777" w:rsidR="008F2D72" w:rsidRPr="008F2D72" w:rsidRDefault="008F2D72" w:rsidP="008F2D72">
      <w:pPr>
        <w:numPr>
          <w:ilvl w:val="0"/>
          <w:numId w:val="439"/>
        </w:numPr>
      </w:pPr>
      <w:r w:rsidRPr="008F2D72">
        <w:t xml:space="preserve">Which AI model? </w:t>
      </w:r>
    </w:p>
    <w:p w14:paraId="6056ADF6" w14:textId="77777777" w:rsidR="008F2D72" w:rsidRPr="008F2D72" w:rsidRDefault="008F2D72" w:rsidP="008F2D72">
      <w:pPr>
        <w:numPr>
          <w:ilvl w:val="0"/>
          <w:numId w:val="439"/>
        </w:numPr>
      </w:pPr>
      <w:r w:rsidRPr="008F2D72">
        <w:t xml:space="preserve">What OCR engine? </w:t>
      </w:r>
    </w:p>
    <w:p w14:paraId="785C9F30" w14:textId="77777777" w:rsidR="008F2D72" w:rsidRPr="008F2D72" w:rsidRDefault="008F2D72" w:rsidP="008F2D72">
      <w:pPr>
        <w:numPr>
          <w:ilvl w:val="0"/>
          <w:numId w:val="439"/>
        </w:numPr>
      </w:pPr>
      <w:r w:rsidRPr="008F2D72">
        <w:t xml:space="preserve">How accurate must it be? </w:t>
      </w:r>
    </w:p>
    <w:p w14:paraId="1453F910" w14:textId="77777777" w:rsidR="008F2D72" w:rsidRPr="008F2D72" w:rsidRDefault="008F2D72" w:rsidP="008F2D72">
      <w:pPr>
        <w:numPr>
          <w:ilvl w:val="0"/>
          <w:numId w:val="439"/>
        </w:numPr>
      </w:pPr>
      <w:r w:rsidRPr="008F2D72">
        <w:t xml:space="preserve">Can our infrastructure support it? </w:t>
      </w:r>
    </w:p>
    <w:p w14:paraId="7486A1C4" w14:textId="77777777" w:rsidR="008F2D72" w:rsidRPr="008F2D72" w:rsidRDefault="008F2D72" w:rsidP="008F2D72">
      <w:pPr>
        <w:numPr>
          <w:ilvl w:val="0"/>
          <w:numId w:val="439"/>
        </w:numPr>
      </w:pPr>
      <w:r w:rsidRPr="008F2D72">
        <w:t xml:space="preserve">How much GPU memory is required? </w:t>
      </w:r>
    </w:p>
    <w:p w14:paraId="6BF8DCED" w14:textId="77777777" w:rsidR="008F2D72" w:rsidRPr="008F2D72" w:rsidRDefault="008F2D72" w:rsidP="008F2D72">
      <w:r w:rsidRPr="008F2D72">
        <w:t>Nobody knows.</w:t>
      </w:r>
    </w:p>
    <w:p w14:paraId="454072B3" w14:textId="77777777" w:rsidR="008F2D72" w:rsidRPr="008F2D72" w:rsidRDefault="008F2D72" w:rsidP="008F2D72">
      <w:r w:rsidRPr="008F2D72">
        <w:t>Can the team estimate the User Story?</w:t>
      </w:r>
    </w:p>
    <w:p w14:paraId="547D0794" w14:textId="77777777" w:rsidR="008F2D72" w:rsidRPr="008F2D72" w:rsidRDefault="008F2D72" w:rsidP="008F2D72">
      <w:r w:rsidRPr="008F2D72">
        <w:t>No.</w:t>
      </w:r>
    </w:p>
    <w:p w14:paraId="5B98AEB4" w14:textId="77777777" w:rsidR="008F2D72" w:rsidRPr="008F2D72" w:rsidRDefault="008F2D72" w:rsidP="008F2D72">
      <w:r w:rsidRPr="008F2D72">
        <w:t>When uncertainty is too high, Scrum Teams don't guess.</w:t>
      </w:r>
    </w:p>
    <w:p w14:paraId="0B73057D" w14:textId="77777777" w:rsidR="008F2D72" w:rsidRPr="008F2D72" w:rsidRDefault="008F2D72" w:rsidP="008F2D72">
      <w:r w:rsidRPr="008F2D72">
        <w:t xml:space="preserve">They create a </w:t>
      </w:r>
      <w:r w:rsidRPr="008F2D72">
        <w:rPr>
          <w:b/>
          <w:bCs/>
        </w:rPr>
        <w:t>Spike</w:t>
      </w:r>
      <w:r w:rsidRPr="008F2D72">
        <w:t>.</w:t>
      </w:r>
    </w:p>
    <w:p w14:paraId="56A63492" w14:textId="77777777" w:rsidR="008F2D72" w:rsidRPr="008F2D72" w:rsidRDefault="008F2D72" w:rsidP="008F2D72">
      <w:r w:rsidRPr="008F2D72">
        <w:pict w14:anchorId="1C219394">
          <v:rect id="_x0000_i2245" style="width:0;height:1.5pt" o:hralign="center" o:hrstd="t" o:hr="t" fillcolor="#a0a0a0" stroked="f"/>
        </w:pict>
      </w:r>
    </w:p>
    <w:p w14:paraId="413BACAA" w14:textId="77777777" w:rsidR="008F2D72" w:rsidRPr="008F2D72" w:rsidRDefault="008F2D72" w:rsidP="008F2D72">
      <w:pPr>
        <w:rPr>
          <w:b/>
          <w:bCs/>
        </w:rPr>
      </w:pPr>
      <w:r w:rsidRPr="008F2D72">
        <w:rPr>
          <w:b/>
          <w:bCs/>
        </w:rPr>
        <w:t>2. What is a Spike?</w:t>
      </w:r>
    </w:p>
    <w:p w14:paraId="295BD79E" w14:textId="77777777" w:rsidR="008F2D72" w:rsidRPr="008F2D72" w:rsidRDefault="008F2D72" w:rsidP="008F2D72">
      <w:r w:rsidRPr="008F2D72">
        <w:t xml:space="preserve">A </w:t>
      </w:r>
      <w:r w:rsidRPr="008F2D72">
        <w:rPr>
          <w:b/>
          <w:bCs/>
        </w:rPr>
        <w:t>Spike</w:t>
      </w:r>
      <w:r w:rsidRPr="008F2D72">
        <w:t xml:space="preserve"> is a </w:t>
      </w:r>
      <w:r w:rsidRPr="008F2D72">
        <w:rPr>
          <w:b/>
          <w:bCs/>
        </w:rPr>
        <w:t>time-boxed research or investigation activity</w:t>
      </w:r>
      <w:r w:rsidRPr="008F2D72">
        <w:t xml:space="preserve"> undertaken to reduce uncertainty before implementation.</w:t>
      </w:r>
    </w:p>
    <w:p w14:paraId="436B846B" w14:textId="77777777" w:rsidR="008F2D72" w:rsidRPr="008F2D72" w:rsidRDefault="008F2D72" w:rsidP="008F2D72">
      <w:r w:rsidRPr="008F2D72">
        <w:t xml:space="preserve">Unlike a User Story, a Spike is intended to </w:t>
      </w:r>
      <w:r w:rsidRPr="008F2D72">
        <w:rPr>
          <w:b/>
          <w:bCs/>
        </w:rPr>
        <w:t>learn</w:t>
      </w:r>
      <w:r w:rsidRPr="008F2D72">
        <w:t>, not to deliver a production feature.</w:t>
      </w:r>
    </w:p>
    <w:p w14:paraId="0EC3C34F" w14:textId="77777777" w:rsidR="008F2D72" w:rsidRPr="008F2D72" w:rsidRDefault="008F2D72" w:rsidP="008F2D72">
      <w:pPr>
        <w:rPr>
          <w:b/>
          <w:bCs/>
        </w:rPr>
      </w:pPr>
      <w:r w:rsidRPr="008F2D72">
        <w:rPr>
          <w:b/>
          <w:bCs/>
        </w:rPr>
        <w:t>Simple Definition</w:t>
      </w:r>
    </w:p>
    <w:p w14:paraId="0728574A" w14:textId="77777777" w:rsidR="008F2D72" w:rsidRPr="008F2D72" w:rsidRDefault="008F2D72" w:rsidP="008F2D72">
      <w:r w:rsidRPr="008F2D72">
        <w:rPr>
          <w:b/>
          <w:bCs/>
        </w:rPr>
        <w:t>A Spike is a short experiment designed to answer important questions before development begins.</w:t>
      </w:r>
    </w:p>
    <w:p w14:paraId="31A95E17" w14:textId="77777777" w:rsidR="008F2D72" w:rsidRPr="008F2D72" w:rsidRDefault="008F2D72" w:rsidP="008F2D72">
      <w:r w:rsidRPr="008F2D72">
        <w:pict w14:anchorId="4F275E32">
          <v:rect id="_x0000_i2246" style="width:0;height:1.5pt" o:hralign="center" o:hrstd="t" o:hr="t" fillcolor="#a0a0a0" stroked="f"/>
        </w:pict>
      </w:r>
    </w:p>
    <w:p w14:paraId="498B78A3" w14:textId="77777777" w:rsidR="008F2D72" w:rsidRPr="008F2D72" w:rsidRDefault="008F2D72" w:rsidP="008F2D72">
      <w:pPr>
        <w:rPr>
          <w:b/>
          <w:bCs/>
        </w:rPr>
      </w:pPr>
      <w:r w:rsidRPr="008F2D72">
        <w:rPr>
          <w:b/>
          <w:bCs/>
        </w:rPr>
        <w:t>3. History of Spikes</w:t>
      </w:r>
    </w:p>
    <w:p w14:paraId="069FEEB8" w14:textId="77777777" w:rsidR="008F2D72" w:rsidRPr="008F2D72" w:rsidRDefault="008F2D72" w:rsidP="008F2D72">
      <w:r w:rsidRPr="008F2D72">
        <w:lastRenderedPageBreak/>
        <w:t xml:space="preserve">The concept of </w:t>
      </w:r>
      <w:r w:rsidRPr="008F2D72">
        <w:rPr>
          <w:b/>
          <w:bCs/>
        </w:rPr>
        <w:t>Spikes</w:t>
      </w:r>
      <w:r w:rsidRPr="008F2D72">
        <w:t xml:space="preserve"> originated in </w:t>
      </w:r>
      <w:r w:rsidRPr="008F2D72">
        <w:rPr>
          <w:b/>
          <w:bCs/>
        </w:rPr>
        <w:t>Extreme Programming (XP)</w:t>
      </w:r>
      <w:r w:rsidRPr="008F2D72">
        <w:t xml:space="preserve"> and later became widely adopted by Agile and Scrum teams.</w:t>
      </w:r>
    </w:p>
    <w:p w14:paraId="4095B2BB" w14:textId="77777777" w:rsidR="008F2D72" w:rsidRPr="008F2D72" w:rsidRDefault="008F2D72" w:rsidP="008F2D72">
      <w:r w:rsidRPr="008F2D72">
        <w:t>Kent Beck introduced Spikes as a way to investigate unknown technical or business problems before committing to implementation.</w:t>
      </w:r>
    </w:p>
    <w:p w14:paraId="49F67804" w14:textId="77777777" w:rsidR="008F2D72" w:rsidRPr="008F2D72" w:rsidRDefault="008F2D72" w:rsidP="008F2D72">
      <w:r w:rsidRPr="008F2D72">
        <w:t>Today, Spikes are commonly used in Scrum Product Backlogs.</w:t>
      </w:r>
    </w:p>
    <w:p w14:paraId="0F670141" w14:textId="77777777" w:rsidR="008F2D72" w:rsidRPr="008F2D72" w:rsidRDefault="008F2D72" w:rsidP="008F2D72">
      <w:r w:rsidRPr="008F2D72">
        <w:pict w14:anchorId="34557E4E">
          <v:rect id="_x0000_i2247" style="width:0;height:1.5pt" o:hralign="center" o:hrstd="t" o:hr="t" fillcolor="#a0a0a0" stroked="f"/>
        </w:pict>
      </w:r>
    </w:p>
    <w:p w14:paraId="7DA7DF3F" w14:textId="77777777" w:rsidR="008F2D72" w:rsidRPr="008F2D72" w:rsidRDefault="008F2D72" w:rsidP="008F2D72">
      <w:pPr>
        <w:rPr>
          <w:b/>
          <w:bCs/>
        </w:rPr>
      </w:pPr>
      <w:r w:rsidRPr="008F2D72">
        <w:rPr>
          <w:b/>
          <w:bCs/>
        </w:rPr>
        <w:t>4. Why Do Scrum Teams Need Spikes?</w:t>
      </w:r>
    </w:p>
    <w:p w14:paraId="2C2C5C6A" w14:textId="77777777" w:rsidR="008F2D72" w:rsidRPr="008F2D72" w:rsidRDefault="008F2D72" w:rsidP="008F2D72">
      <w:r w:rsidRPr="008F2D72">
        <w:t>Software projects often contain uncertainty.</w:t>
      </w:r>
    </w:p>
    <w:p w14:paraId="3CE210F8" w14:textId="77777777" w:rsidR="008F2D72" w:rsidRPr="008F2D72" w:rsidRDefault="008F2D72" w:rsidP="008F2D72">
      <w:r w:rsidRPr="008F2D72">
        <w:t>Examples:</w:t>
      </w:r>
    </w:p>
    <w:p w14:paraId="47B1D85A" w14:textId="77777777" w:rsidR="008F2D72" w:rsidRPr="008F2D72" w:rsidRDefault="008F2D72" w:rsidP="008F2D72">
      <w:pPr>
        <w:numPr>
          <w:ilvl w:val="0"/>
          <w:numId w:val="440"/>
        </w:numPr>
      </w:pPr>
      <w:r w:rsidRPr="008F2D72">
        <w:t xml:space="preserve">New AI model </w:t>
      </w:r>
    </w:p>
    <w:p w14:paraId="0CC5E1DF" w14:textId="77777777" w:rsidR="008F2D72" w:rsidRPr="008F2D72" w:rsidRDefault="008F2D72" w:rsidP="008F2D72">
      <w:pPr>
        <w:numPr>
          <w:ilvl w:val="0"/>
          <w:numId w:val="440"/>
        </w:numPr>
      </w:pPr>
      <w:r w:rsidRPr="008F2D72">
        <w:t xml:space="preserve">Unknown API </w:t>
      </w:r>
    </w:p>
    <w:p w14:paraId="1E76CE14" w14:textId="77777777" w:rsidR="008F2D72" w:rsidRPr="008F2D72" w:rsidRDefault="008F2D72" w:rsidP="008F2D72">
      <w:pPr>
        <w:numPr>
          <w:ilvl w:val="0"/>
          <w:numId w:val="440"/>
        </w:numPr>
      </w:pPr>
      <w:r w:rsidRPr="008F2D72">
        <w:t xml:space="preserve">New cloud service </w:t>
      </w:r>
    </w:p>
    <w:p w14:paraId="4ECC933B" w14:textId="77777777" w:rsidR="008F2D72" w:rsidRPr="008F2D72" w:rsidRDefault="008F2D72" w:rsidP="008F2D72">
      <w:pPr>
        <w:numPr>
          <w:ilvl w:val="0"/>
          <w:numId w:val="440"/>
        </w:numPr>
      </w:pPr>
      <w:r w:rsidRPr="008F2D72">
        <w:t xml:space="preserve">Regulatory change </w:t>
      </w:r>
    </w:p>
    <w:p w14:paraId="19392098" w14:textId="77777777" w:rsidR="008F2D72" w:rsidRPr="008F2D72" w:rsidRDefault="008F2D72" w:rsidP="008F2D72">
      <w:pPr>
        <w:numPr>
          <w:ilvl w:val="0"/>
          <w:numId w:val="440"/>
        </w:numPr>
      </w:pPr>
      <w:r w:rsidRPr="008F2D72">
        <w:t xml:space="preserve">Performance concerns </w:t>
      </w:r>
    </w:p>
    <w:p w14:paraId="3FA418BF" w14:textId="77777777" w:rsidR="008F2D72" w:rsidRPr="008F2D72" w:rsidRDefault="008F2D72" w:rsidP="008F2D72">
      <w:pPr>
        <w:numPr>
          <w:ilvl w:val="0"/>
          <w:numId w:val="440"/>
        </w:numPr>
      </w:pPr>
      <w:r w:rsidRPr="008F2D72">
        <w:t xml:space="preserve">Security questions </w:t>
      </w:r>
    </w:p>
    <w:p w14:paraId="155633B4" w14:textId="77777777" w:rsidR="008F2D72" w:rsidRPr="008F2D72" w:rsidRDefault="008F2D72" w:rsidP="008F2D72">
      <w:r w:rsidRPr="008F2D72">
        <w:t>Without research,</w:t>
      </w:r>
    </w:p>
    <w:p w14:paraId="270A2B7A" w14:textId="77777777" w:rsidR="008F2D72" w:rsidRPr="008F2D72" w:rsidRDefault="008F2D72" w:rsidP="008F2D72">
      <w:r w:rsidRPr="008F2D72">
        <w:t>estimates become unreliable.</w:t>
      </w:r>
    </w:p>
    <w:p w14:paraId="4C32ABCE" w14:textId="77777777" w:rsidR="008F2D72" w:rsidRPr="008F2D72" w:rsidRDefault="008F2D72" w:rsidP="008F2D72">
      <w:r w:rsidRPr="008F2D72">
        <w:t>A Spike reduces uncertainty before the team commits to delivery.</w:t>
      </w:r>
    </w:p>
    <w:p w14:paraId="4EF5D86C" w14:textId="77777777" w:rsidR="008F2D72" w:rsidRPr="008F2D72" w:rsidRDefault="008F2D72" w:rsidP="008F2D72">
      <w:r w:rsidRPr="008F2D72">
        <w:pict w14:anchorId="4EDB3D84">
          <v:rect id="_x0000_i2248" style="width:0;height:1.5pt" o:hralign="center" o:hrstd="t" o:hr="t" fillcolor="#a0a0a0" stroked="f"/>
        </w:pict>
      </w:r>
    </w:p>
    <w:p w14:paraId="487C983A" w14:textId="77777777" w:rsidR="008F2D72" w:rsidRPr="008F2D72" w:rsidRDefault="008F2D72" w:rsidP="008F2D72">
      <w:pPr>
        <w:rPr>
          <w:b/>
          <w:bCs/>
        </w:rPr>
      </w:pPr>
      <w:r w:rsidRPr="008F2D72">
        <w:rPr>
          <w:b/>
          <w:bCs/>
        </w:rPr>
        <w:t>5. Characteristics of a Good Spike</w:t>
      </w:r>
    </w:p>
    <w:p w14:paraId="6EE8BF9C" w14:textId="77777777" w:rsidR="008F2D72" w:rsidRPr="008F2D72" w:rsidRDefault="008F2D72" w:rsidP="008F2D72">
      <w:r w:rsidRPr="008F2D72">
        <w:t>A good Spike is:</w:t>
      </w:r>
    </w:p>
    <w:p w14:paraId="720BBC01" w14:textId="77777777" w:rsidR="008F2D72" w:rsidRPr="008F2D72" w:rsidRDefault="008F2D72" w:rsidP="008F2D72">
      <w:r w:rsidRPr="008F2D72">
        <w:rPr>
          <w:rFonts w:ascii="Segoe UI Symbol" w:hAnsi="Segoe UI Symbol" w:cs="Segoe UI Symbol"/>
        </w:rPr>
        <w:t>✔</w:t>
      </w:r>
      <w:r w:rsidRPr="008F2D72">
        <w:t xml:space="preserve"> Time-boxed</w:t>
      </w:r>
    </w:p>
    <w:p w14:paraId="473867C7" w14:textId="77777777" w:rsidR="008F2D72" w:rsidRPr="008F2D72" w:rsidRDefault="008F2D72" w:rsidP="008F2D72">
      <w:r w:rsidRPr="008F2D72">
        <w:rPr>
          <w:rFonts w:ascii="Segoe UI Symbol" w:hAnsi="Segoe UI Symbol" w:cs="Segoe UI Symbol"/>
        </w:rPr>
        <w:t>✔</w:t>
      </w:r>
      <w:r w:rsidRPr="008F2D72">
        <w:t xml:space="preserve"> Focused on one question</w:t>
      </w:r>
    </w:p>
    <w:p w14:paraId="59F2090B" w14:textId="77777777" w:rsidR="008F2D72" w:rsidRPr="008F2D72" w:rsidRDefault="008F2D72" w:rsidP="008F2D72">
      <w:r w:rsidRPr="008F2D72">
        <w:rPr>
          <w:rFonts w:ascii="Segoe UI Symbol" w:hAnsi="Segoe UI Symbol" w:cs="Segoe UI Symbol"/>
        </w:rPr>
        <w:t>✔</w:t>
      </w:r>
      <w:r w:rsidRPr="008F2D72">
        <w:t xml:space="preserve"> Produces learning</w:t>
      </w:r>
    </w:p>
    <w:p w14:paraId="3551DD56" w14:textId="77777777" w:rsidR="008F2D72" w:rsidRPr="008F2D72" w:rsidRDefault="008F2D72" w:rsidP="008F2D72">
      <w:r w:rsidRPr="008F2D72">
        <w:rPr>
          <w:rFonts w:ascii="Segoe UI Symbol" w:hAnsi="Segoe UI Symbol" w:cs="Segoe UI Symbol"/>
        </w:rPr>
        <w:t>✔</w:t>
      </w:r>
      <w:r w:rsidRPr="008F2D72">
        <w:t xml:space="preserve"> Has a clear objective</w:t>
      </w:r>
    </w:p>
    <w:p w14:paraId="20A50D20" w14:textId="77777777" w:rsidR="008F2D72" w:rsidRPr="008F2D72" w:rsidRDefault="008F2D72" w:rsidP="008F2D72">
      <w:r w:rsidRPr="008F2D72">
        <w:rPr>
          <w:rFonts w:ascii="Segoe UI Symbol" w:hAnsi="Segoe UI Symbol" w:cs="Segoe UI Symbol"/>
        </w:rPr>
        <w:t>✔</w:t>
      </w:r>
      <w:r w:rsidRPr="008F2D72">
        <w:t xml:space="preserve"> Ends with recommendations</w:t>
      </w:r>
    </w:p>
    <w:p w14:paraId="76F55924" w14:textId="77777777" w:rsidR="008F2D72" w:rsidRPr="008F2D72" w:rsidRDefault="008F2D72" w:rsidP="008F2D72">
      <w:r w:rsidRPr="008F2D72">
        <w:rPr>
          <w:rFonts w:ascii="Segoe UI Symbol" w:hAnsi="Segoe UI Symbol" w:cs="Segoe UI Symbol"/>
        </w:rPr>
        <w:lastRenderedPageBreak/>
        <w:t>✔</w:t>
      </w:r>
      <w:r w:rsidRPr="008F2D72">
        <w:t xml:space="preserve"> Does </w:t>
      </w:r>
      <w:r w:rsidRPr="008F2D72">
        <w:rPr>
          <w:b/>
          <w:bCs/>
        </w:rPr>
        <w:t>not</w:t>
      </w:r>
      <w:r w:rsidRPr="008F2D72">
        <w:t xml:space="preserve"> deliver production functionality</w:t>
      </w:r>
    </w:p>
    <w:p w14:paraId="3D69B616" w14:textId="77777777" w:rsidR="008F2D72" w:rsidRPr="008F2D72" w:rsidRDefault="008F2D72" w:rsidP="008F2D72">
      <w:r w:rsidRPr="008F2D72">
        <w:pict w14:anchorId="4BD3E039">
          <v:rect id="_x0000_i2249" style="width:0;height:1.5pt" o:hralign="center" o:hrstd="t" o:hr="t" fillcolor="#a0a0a0" stroked="f"/>
        </w:pict>
      </w:r>
    </w:p>
    <w:p w14:paraId="1B7B3526" w14:textId="77777777" w:rsidR="008F2D72" w:rsidRPr="008F2D72" w:rsidRDefault="008F2D72" w:rsidP="008F2D72">
      <w:pPr>
        <w:rPr>
          <w:b/>
          <w:bCs/>
        </w:rPr>
      </w:pPr>
      <w:r w:rsidRPr="008F2D72">
        <w:rPr>
          <w:b/>
          <w:bCs/>
        </w:rPr>
        <w:t>6. Types of Spikes</w:t>
      </w:r>
    </w:p>
    <w:p w14:paraId="60B2AD66" w14:textId="77777777" w:rsidR="008F2D72" w:rsidRPr="008F2D72" w:rsidRDefault="008F2D72" w:rsidP="008F2D72">
      <w:r w:rsidRPr="008F2D72">
        <w:t>The most common types are:</w:t>
      </w:r>
    </w:p>
    <w:p w14:paraId="41B2FD8B" w14:textId="77777777" w:rsidR="008F2D72" w:rsidRPr="008F2D72" w:rsidRDefault="008F2D72" w:rsidP="008F2D72">
      <w:pPr>
        <w:numPr>
          <w:ilvl w:val="0"/>
          <w:numId w:val="441"/>
        </w:numPr>
      </w:pPr>
      <w:r w:rsidRPr="008F2D72">
        <w:t xml:space="preserve">Technical Spike </w:t>
      </w:r>
    </w:p>
    <w:p w14:paraId="0AB58F06" w14:textId="77777777" w:rsidR="008F2D72" w:rsidRPr="008F2D72" w:rsidRDefault="008F2D72" w:rsidP="008F2D72">
      <w:pPr>
        <w:numPr>
          <w:ilvl w:val="0"/>
          <w:numId w:val="441"/>
        </w:numPr>
      </w:pPr>
      <w:r w:rsidRPr="008F2D72">
        <w:t xml:space="preserve">Functional Spike </w:t>
      </w:r>
    </w:p>
    <w:p w14:paraId="723C7E44" w14:textId="77777777" w:rsidR="008F2D72" w:rsidRPr="008F2D72" w:rsidRDefault="008F2D72" w:rsidP="008F2D72">
      <w:pPr>
        <w:numPr>
          <w:ilvl w:val="0"/>
          <w:numId w:val="441"/>
        </w:numPr>
      </w:pPr>
      <w:r w:rsidRPr="008F2D72">
        <w:t xml:space="preserve">Research Spike </w:t>
      </w:r>
    </w:p>
    <w:p w14:paraId="15C4F389" w14:textId="77777777" w:rsidR="008F2D72" w:rsidRPr="008F2D72" w:rsidRDefault="008F2D72" w:rsidP="008F2D72">
      <w:pPr>
        <w:numPr>
          <w:ilvl w:val="0"/>
          <w:numId w:val="441"/>
        </w:numPr>
      </w:pPr>
      <w:r w:rsidRPr="008F2D72">
        <w:t xml:space="preserve">UX Spike </w:t>
      </w:r>
    </w:p>
    <w:p w14:paraId="3FBF99EC" w14:textId="77777777" w:rsidR="008F2D72" w:rsidRPr="008F2D72" w:rsidRDefault="008F2D72" w:rsidP="008F2D72">
      <w:pPr>
        <w:numPr>
          <w:ilvl w:val="0"/>
          <w:numId w:val="441"/>
        </w:numPr>
      </w:pPr>
      <w:r w:rsidRPr="008F2D72">
        <w:t xml:space="preserve">Architecture Spike </w:t>
      </w:r>
    </w:p>
    <w:p w14:paraId="3480D3B1" w14:textId="77777777" w:rsidR="008F2D72" w:rsidRPr="008F2D72" w:rsidRDefault="008F2D72" w:rsidP="008F2D72">
      <w:r w:rsidRPr="008F2D72">
        <w:pict w14:anchorId="1A4DBA6F">
          <v:rect id="_x0000_i2250" style="width:0;height:1.5pt" o:hralign="center" o:hrstd="t" o:hr="t" fillcolor="#a0a0a0" stroked="f"/>
        </w:pict>
      </w:r>
    </w:p>
    <w:p w14:paraId="4D4608CA" w14:textId="77777777" w:rsidR="008F2D72" w:rsidRPr="008F2D72" w:rsidRDefault="008F2D72" w:rsidP="008F2D72">
      <w:pPr>
        <w:rPr>
          <w:b/>
          <w:bCs/>
        </w:rPr>
      </w:pPr>
      <w:r w:rsidRPr="008F2D72">
        <w:rPr>
          <w:b/>
          <w:bCs/>
        </w:rPr>
        <w:t>7. Technical Spike</w:t>
      </w:r>
    </w:p>
    <w:p w14:paraId="12CBFEE8" w14:textId="77777777" w:rsidR="008F2D72" w:rsidRPr="008F2D72" w:rsidRDefault="008F2D72" w:rsidP="008F2D72">
      <w:r w:rsidRPr="008F2D72">
        <w:t>A Technical Spike investigates technology.</w:t>
      </w:r>
    </w:p>
    <w:p w14:paraId="36FED5BC" w14:textId="77777777" w:rsidR="008F2D72" w:rsidRPr="008F2D72" w:rsidRDefault="008F2D72" w:rsidP="008F2D72">
      <w:r w:rsidRPr="008F2D72">
        <w:t>Example</w:t>
      </w:r>
    </w:p>
    <w:p w14:paraId="695A63C3" w14:textId="77777777" w:rsidR="008F2D72" w:rsidRPr="008F2D72" w:rsidRDefault="008F2D72" w:rsidP="008F2D72">
      <w:r w:rsidRPr="008F2D72">
        <w:t>Questions</w:t>
      </w:r>
    </w:p>
    <w:p w14:paraId="4BB22135" w14:textId="77777777" w:rsidR="008F2D72" w:rsidRPr="008F2D72" w:rsidRDefault="008F2D72" w:rsidP="008F2D72">
      <w:pPr>
        <w:numPr>
          <w:ilvl w:val="0"/>
          <w:numId w:val="442"/>
        </w:numPr>
      </w:pPr>
      <w:r w:rsidRPr="008F2D72">
        <w:t xml:space="preserve">Can OpenAI API process medical records? </w:t>
      </w:r>
    </w:p>
    <w:p w14:paraId="0BB0C147" w14:textId="77777777" w:rsidR="008F2D72" w:rsidRPr="008F2D72" w:rsidRDefault="008F2D72" w:rsidP="008F2D72">
      <w:pPr>
        <w:numPr>
          <w:ilvl w:val="0"/>
          <w:numId w:val="442"/>
        </w:numPr>
      </w:pPr>
      <w:r w:rsidRPr="008F2D72">
        <w:t xml:space="preserve">Will OCR support handwritten reports? </w:t>
      </w:r>
    </w:p>
    <w:p w14:paraId="16F37E29" w14:textId="77777777" w:rsidR="008F2D72" w:rsidRPr="008F2D72" w:rsidRDefault="008F2D72" w:rsidP="008F2D72">
      <w:pPr>
        <w:numPr>
          <w:ilvl w:val="0"/>
          <w:numId w:val="442"/>
        </w:numPr>
      </w:pPr>
      <w:r w:rsidRPr="008F2D72">
        <w:t xml:space="preserve">Can Kubernetes handle expected traffic? </w:t>
      </w:r>
    </w:p>
    <w:p w14:paraId="163BBBAC" w14:textId="77777777" w:rsidR="008F2D72" w:rsidRPr="008F2D72" w:rsidRDefault="008F2D72" w:rsidP="008F2D72">
      <w:r w:rsidRPr="008F2D72">
        <w:t>Deliverable</w:t>
      </w:r>
    </w:p>
    <w:p w14:paraId="0C9B619F" w14:textId="77777777" w:rsidR="008F2D72" w:rsidRPr="008F2D72" w:rsidRDefault="008F2D72" w:rsidP="008F2D72">
      <w:r w:rsidRPr="008F2D72">
        <w:t>Technical recommendation.</w:t>
      </w:r>
    </w:p>
    <w:p w14:paraId="3FFCC3B7" w14:textId="77777777" w:rsidR="008F2D72" w:rsidRPr="008F2D72" w:rsidRDefault="008F2D72" w:rsidP="008F2D72">
      <w:r w:rsidRPr="008F2D72">
        <w:pict w14:anchorId="32F5F1FE">
          <v:rect id="_x0000_i2251" style="width:0;height:1.5pt" o:hralign="center" o:hrstd="t" o:hr="t" fillcolor="#a0a0a0" stroked="f"/>
        </w:pict>
      </w:r>
    </w:p>
    <w:p w14:paraId="5EED0ABC" w14:textId="77777777" w:rsidR="008F2D72" w:rsidRPr="008F2D72" w:rsidRDefault="008F2D72" w:rsidP="008F2D72">
      <w:pPr>
        <w:rPr>
          <w:b/>
          <w:bCs/>
        </w:rPr>
      </w:pPr>
      <w:r w:rsidRPr="008F2D72">
        <w:rPr>
          <w:b/>
          <w:bCs/>
        </w:rPr>
        <w:t>8. Functional Spike</w:t>
      </w:r>
    </w:p>
    <w:p w14:paraId="46C1C489" w14:textId="77777777" w:rsidR="008F2D72" w:rsidRPr="008F2D72" w:rsidRDefault="008F2D72" w:rsidP="008F2D72">
      <w:r w:rsidRPr="008F2D72">
        <w:t>Investigates business functionality.</w:t>
      </w:r>
    </w:p>
    <w:p w14:paraId="129D8760" w14:textId="77777777" w:rsidR="008F2D72" w:rsidRPr="008F2D72" w:rsidRDefault="008F2D72" w:rsidP="008F2D72">
      <w:r w:rsidRPr="008F2D72">
        <w:t>Example</w:t>
      </w:r>
    </w:p>
    <w:p w14:paraId="405F2BEA" w14:textId="77777777" w:rsidR="008F2D72" w:rsidRPr="008F2D72" w:rsidRDefault="008F2D72" w:rsidP="008F2D72">
      <w:r w:rsidRPr="008F2D72">
        <w:t>Question</w:t>
      </w:r>
    </w:p>
    <w:p w14:paraId="1E249922" w14:textId="77777777" w:rsidR="008F2D72" w:rsidRPr="008F2D72" w:rsidRDefault="008F2D72" w:rsidP="008F2D72">
      <w:r w:rsidRPr="008F2D72">
        <w:t>How should duplicate case detection work?</w:t>
      </w:r>
    </w:p>
    <w:p w14:paraId="7D13811E" w14:textId="77777777" w:rsidR="008F2D72" w:rsidRPr="008F2D72" w:rsidRDefault="008F2D72" w:rsidP="008F2D72">
      <w:r w:rsidRPr="008F2D72">
        <w:t>The Product Owner collaborates with users and SMEs before implementation.</w:t>
      </w:r>
    </w:p>
    <w:p w14:paraId="704D5EF2" w14:textId="77777777" w:rsidR="008F2D72" w:rsidRPr="008F2D72" w:rsidRDefault="008F2D72" w:rsidP="008F2D72">
      <w:r w:rsidRPr="008F2D72">
        <w:lastRenderedPageBreak/>
        <w:pict w14:anchorId="2051638F">
          <v:rect id="_x0000_i2252" style="width:0;height:1.5pt" o:hralign="center" o:hrstd="t" o:hr="t" fillcolor="#a0a0a0" stroked="f"/>
        </w:pict>
      </w:r>
    </w:p>
    <w:p w14:paraId="63405E47" w14:textId="77777777" w:rsidR="008F2D72" w:rsidRPr="008F2D72" w:rsidRDefault="008F2D72" w:rsidP="008F2D72">
      <w:pPr>
        <w:rPr>
          <w:b/>
          <w:bCs/>
        </w:rPr>
      </w:pPr>
      <w:r w:rsidRPr="008F2D72">
        <w:rPr>
          <w:b/>
          <w:bCs/>
        </w:rPr>
        <w:t>9. Research Spike</w:t>
      </w:r>
    </w:p>
    <w:p w14:paraId="376DA714" w14:textId="77777777" w:rsidR="008F2D72" w:rsidRPr="008F2D72" w:rsidRDefault="008F2D72" w:rsidP="008F2D72">
      <w:r w:rsidRPr="008F2D72">
        <w:t>Researches unknown business or regulatory topics.</w:t>
      </w:r>
    </w:p>
    <w:p w14:paraId="04AF8994" w14:textId="77777777" w:rsidR="008F2D72" w:rsidRPr="008F2D72" w:rsidRDefault="008F2D72" w:rsidP="008F2D72">
      <w:r w:rsidRPr="008F2D72">
        <w:t>Example</w:t>
      </w:r>
    </w:p>
    <w:p w14:paraId="5D3DA80A" w14:textId="77777777" w:rsidR="008F2D72" w:rsidRPr="008F2D72" w:rsidRDefault="008F2D72" w:rsidP="008F2D72">
      <w:r w:rsidRPr="008F2D72">
        <w:t>Questions</w:t>
      </w:r>
    </w:p>
    <w:p w14:paraId="21646718" w14:textId="77777777" w:rsidR="008F2D72" w:rsidRPr="008F2D72" w:rsidRDefault="008F2D72" w:rsidP="008F2D72">
      <w:pPr>
        <w:numPr>
          <w:ilvl w:val="0"/>
          <w:numId w:val="443"/>
        </w:numPr>
      </w:pPr>
      <w:r w:rsidRPr="008F2D72">
        <w:t xml:space="preserve">Which MedDRA version should be supported? </w:t>
      </w:r>
    </w:p>
    <w:p w14:paraId="23D3C6EE" w14:textId="77777777" w:rsidR="008F2D72" w:rsidRPr="008F2D72" w:rsidRDefault="008F2D72" w:rsidP="008F2D72">
      <w:pPr>
        <w:numPr>
          <w:ilvl w:val="0"/>
          <w:numId w:val="443"/>
        </w:numPr>
      </w:pPr>
      <w:r w:rsidRPr="008F2D72">
        <w:t xml:space="preserve">Which ICH E2B(R3) fields are mandatory? </w:t>
      </w:r>
    </w:p>
    <w:p w14:paraId="0E836FAE" w14:textId="77777777" w:rsidR="008F2D72" w:rsidRPr="008F2D72" w:rsidRDefault="008F2D72" w:rsidP="008F2D72">
      <w:pPr>
        <w:numPr>
          <w:ilvl w:val="0"/>
          <w:numId w:val="443"/>
        </w:numPr>
      </w:pPr>
      <w:r w:rsidRPr="008F2D72">
        <w:t xml:space="preserve">How do competitors solve this problem? </w:t>
      </w:r>
    </w:p>
    <w:p w14:paraId="63602A2B" w14:textId="77777777" w:rsidR="008F2D72" w:rsidRPr="008F2D72" w:rsidRDefault="008F2D72" w:rsidP="008F2D72">
      <w:r w:rsidRPr="008F2D72">
        <w:t>Output</w:t>
      </w:r>
    </w:p>
    <w:p w14:paraId="7B3EAA28" w14:textId="77777777" w:rsidR="008F2D72" w:rsidRPr="008F2D72" w:rsidRDefault="008F2D72" w:rsidP="008F2D72">
      <w:r w:rsidRPr="008F2D72">
        <w:t>Research findings.</w:t>
      </w:r>
    </w:p>
    <w:p w14:paraId="2E12A802" w14:textId="77777777" w:rsidR="008F2D72" w:rsidRPr="008F2D72" w:rsidRDefault="008F2D72" w:rsidP="008F2D72">
      <w:r w:rsidRPr="008F2D72">
        <w:pict w14:anchorId="6D6526F5">
          <v:rect id="_x0000_i2253" style="width:0;height:1.5pt" o:hralign="center" o:hrstd="t" o:hr="t" fillcolor="#a0a0a0" stroked="f"/>
        </w:pict>
      </w:r>
    </w:p>
    <w:p w14:paraId="1CC428B9" w14:textId="77777777" w:rsidR="008F2D72" w:rsidRPr="008F2D72" w:rsidRDefault="008F2D72" w:rsidP="008F2D72">
      <w:pPr>
        <w:rPr>
          <w:b/>
          <w:bCs/>
        </w:rPr>
      </w:pPr>
      <w:r w:rsidRPr="008F2D72">
        <w:rPr>
          <w:b/>
          <w:bCs/>
        </w:rPr>
        <w:t>10. UX Spike</w:t>
      </w:r>
    </w:p>
    <w:p w14:paraId="2C5B0C70" w14:textId="77777777" w:rsidR="008F2D72" w:rsidRPr="008F2D72" w:rsidRDefault="008F2D72" w:rsidP="008F2D72">
      <w:r w:rsidRPr="008F2D72">
        <w:t>Investigates user experience.</w:t>
      </w:r>
    </w:p>
    <w:p w14:paraId="3BF8E640" w14:textId="77777777" w:rsidR="008F2D72" w:rsidRPr="008F2D72" w:rsidRDefault="008F2D72" w:rsidP="008F2D72">
      <w:r w:rsidRPr="008F2D72">
        <w:t>Example</w:t>
      </w:r>
    </w:p>
    <w:p w14:paraId="56A5FC9E" w14:textId="77777777" w:rsidR="008F2D72" w:rsidRPr="008F2D72" w:rsidRDefault="008F2D72" w:rsidP="008F2D72">
      <w:r w:rsidRPr="008F2D72">
        <w:t>Questions</w:t>
      </w:r>
    </w:p>
    <w:p w14:paraId="38D90B4C" w14:textId="77777777" w:rsidR="008F2D72" w:rsidRPr="008F2D72" w:rsidRDefault="008F2D72" w:rsidP="008F2D72">
      <w:pPr>
        <w:numPr>
          <w:ilvl w:val="0"/>
          <w:numId w:val="444"/>
        </w:numPr>
      </w:pPr>
      <w:r w:rsidRPr="008F2D72">
        <w:t xml:space="preserve">Should doctors use voice input? </w:t>
      </w:r>
    </w:p>
    <w:p w14:paraId="79932A8A" w14:textId="77777777" w:rsidR="008F2D72" w:rsidRPr="008F2D72" w:rsidRDefault="008F2D72" w:rsidP="008F2D72">
      <w:pPr>
        <w:numPr>
          <w:ilvl w:val="0"/>
          <w:numId w:val="444"/>
        </w:numPr>
      </w:pPr>
      <w:r w:rsidRPr="008F2D72">
        <w:t xml:space="preserve">Which dashboard layout is easiest? </w:t>
      </w:r>
    </w:p>
    <w:p w14:paraId="1DD3D85C" w14:textId="77777777" w:rsidR="008F2D72" w:rsidRPr="008F2D72" w:rsidRDefault="008F2D72" w:rsidP="008F2D72">
      <w:pPr>
        <w:numPr>
          <w:ilvl w:val="0"/>
          <w:numId w:val="444"/>
        </w:numPr>
      </w:pPr>
      <w:r w:rsidRPr="008F2D72">
        <w:t xml:space="preserve">Which workflow reduces clicks? </w:t>
      </w:r>
    </w:p>
    <w:p w14:paraId="63200E5F" w14:textId="77777777" w:rsidR="008F2D72" w:rsidRPr="008F2D72" w:rsidRDefault="008F2D72" w:rsidP="008F2D72">
      <w:r w:rsidRPr="008F2D72">
        <w:t>Output</w:t>
      </w:r>
    </w:p>
    <w:p w14:paraId="5FD44141" w14:textId="77777777" w:rsidR="008F2D72" w:rsidRPr="008F2D72" w:rsidRDefault="008F2D72" w:rsidP="008F2D72">
      <w:r w:rsidRPr="008F2D72">
        <w:t>Wireframes</w:t>
      </w:r>
    </w:p>
    <w:p w14:paraId="6CD84648" w14:textId="77777777" w:rsidR="008F2D72" w:rsidRPr="008F2D72" w:rsidRDefault="008F2D72" w:rsidP="008F2D72">
      <w:r w:rsidRPr="008F2D72">
        <w:t>User feedback</w:t>
      </w:r>
    </w:p>
    <w:p w14:paraId="400D3909" w14:textId="77777777" w:rsidR="008F2D72" w:rsidRPr="008F2D72" w:rsidRDefault="008F2D72" w:rsidP="008F2D72">
      <w:r w:rsidRPr="008F2D72">
        <w:t>Recommendations</w:t>
      </w:r>
    </w:p>
    <w:p w14:paraId="5651D1EE" w14:textId="77777777" w:rsidR="008F2D72" w:rsidRPr="008F2D72" w:rsidRDefault="008F2D72" w:rsidP="008F2D72">
      <w:r w:rsidRPr="008F2D72">
        <w:pict w14:anchorId="5C94862E">
          <v:rect id="_x0000_i2254" style="width:0;height:1.5pt" o:hralign="center" o:hrstd="t" o:hr="t" fillcolor="#a0a0a0" stroked="f"/>
        </w:pict>
      </w:r>
    </w:p>
    <w:p w14:paraId="1BEF7220" w14:textId="77777777" w:rsidR="008F2D72" w:rsidRPr="008F2D72" w:rsidRDefault="008F2D72" w:rsidP="008F2D72">
      <w:pPr>
        <w:rPr>
          <w:b/>
          <w:bCs/>
        </w:rPr>
      </w:pPr>
      <w:r w:rsidRPr="008F2D72">
        <w:rPr>
          <w:b/>
          <w:bCs/>
        </w:rPr>
        <w:t>11. Architecture Spike</w:t>
      </w:r>
    </w:p>
    <w:p w14:paraId="4BFA0739" w14:textId="77777777" w:rsidR="008F2D72" w:rsidRPr="008F2D72" w:rsidRDefault="008F2D72" w:rsidP="008F2D72">
      <w:r w:rsidRPr="008F2D72">
        <w:t>Investigates system architecture.</w:t>
      </w:r>
    </w:p>
    <w:p w14:paraId="51F3E821" w14:textId="77777777" w:rsidR="008F2D72" w:rsidRPr="008F2D72" w:rsidRDefault="008F2D72" w:rsidP="008F2D72">
      <w:r w:rsidRPr="008F2D72">
        <w:t>Example</w:t>
      </w:r>
    </w:p>
    <w:p w14:paraId="151D0C56" w14:textId="77777777" w:rsidR="008F2D72" w:rsidRPr="008F2D72" w:rsidRDefault="008F2D72" w:rsidP="008F2D72">
      <w:r w:rsidRPr="008F2D72">
        <w:lastRenderedPageBreak/>
        <w:t>Questions</w:t>
      </w:r>
    </w:p>
    <w:p w14:paraId="166F0A9F" w14:textId="77777777" w:rsidR="008F2D72" w:rsidRPr="008F2D72" w:rsidRDefault="008F2D72" w:rsidP="008F2D72">
      <w:pPr>
        <w:numPr>
          <w:ilvl w:val="0"/>
          <w:numId w:val="445"/>
        </w:numPr>
      </w:pPr>
      <w:r w:rsidRPr="008F2D72">
        <w:t xml:space="preserve">Microservices or Monolith? </w:t>
      </w:r>
    </w:p>
    <w:p w14:paraId="3CF74543" w14:textId="77777777" w:rsidR="008F2D72" w:rsidRPr="008F2D72" w:rsidRDefault="008F2D72" w:rsidP="008F2D72">
      <w:pPr>
        <w:numPr>
          <w:ilvl w:val="0"/>
          <w:numId w:val="445"/>
        </w:numPr>
      </w:pPr>
      <w:r w:rsidRPr="008F2D72">
        <w:t xml:space="preserve">PostgreSQL or MongoDB? </w:t>
      </w:r>
    </w:p>
    <w:p w14:paraId="7528EA76" w14:textId="77777777" w:rsidR="008F2D72" w:rsidRPr="008F2D72" w:rsidRDefault="008F2D72" w:rsidP="008F2D72">
      <w:pPr>
        <w:numPr>
          <w:ilvl w:val="0"/>
          <w:numId w:val="445"/>
        </w:numPr>
      </w:pPr>
      <w:r w:rsidRPr="008F2D72">
        <w:t xml:space="preserve">REST or </w:t>
      </w:r>
      <w:proofErr w:type="spellStart"/>
      <w:r w:rsidRPr="008F2D72">
        <w:t>GraphQL</w:t>
      </w:r>
      <w:proofErr w:type="spellEnd"/>
      <w:r w:rsidRPr="008F2D72">
        <w:t xml:space="preserve">? </w:t>
      </w:r>
    </w:p>
    <w:p w14:paraId="3DB7A9E0" w14:textId="77777777" w:rsidR="008F2D72" w:rsidRPr="008F2D72" w:rsidRDefault="008F2D72" w:rsidP="008F2D72">
      <w:r w:rsidRPr="008F2D72">
        <w:t>Output</w:t>
      </w:r>
    </w:p>
    <w:p w14:paraId="49FCDDB3" w14:textId="77777777" w:rsidR="008F2D72" w:rsidRPr="008F2D72" w:rsidRDefault="008F2D72" w:rsidP="008F2D72">
      <w:r w:rsidRPr="008F2D72">
        <w:t>Architecture decision.</w:t>
      </w:r>
    </w:p>
    <w:p w14:paraId="04D20861" w14:textId="77777777" w:rsidR="008F2D72" w:rsidRPr="008F2D72" w:rsidRDefault="008F2D72" w:rsidP="008F2D72">
      <w:r w:rsidRPr="008F2D72">
        <w:pict w14:anchorId="48EC723F">
          <v:rect id="_x0000_i2255" style="width:0;height:1.5pt" o:hralign="center" o:hrstd="t" o:hr="t" fillcolor="#a0a0a0" stroked="f"/>
        </w:pict>
      </w:r>
    </w:p>
    <w:p w14:paraId="08981761" w14:textId="77777777" w:rsidR="008F2D72" w:rsidRPr="008F2D72" w:rsidRDefault="008F2D72" w:rsidP="008F2D72">
      <w:pPr>
        <w:rPr>
          <w:b/>
          <w:bCs/>
        </w:rPr>
      </w:pPr>
      <w:r w:rsidRPr="008F2D72">
        <w:rPr>
          <w:b/>
          <w:bCs/>
        </w:rPr>
        <w:t>12. Spike Workflow</w:t>
      </w:r>
    </w:p>
    <w:p w14:paraId="4DC5A92C" w14:textId="77777777" w:rsidR="008F2D72" w:rsidRPr="008F2D72" w:rsidRDefault="008F2D72" w:rsidP="008F2D72">
      <w:r w:rsidRPr="008F2D72">
        <w:t>Unknown Problem</w:t>
      </w:r>
    </w:p>
    <w:p w14:paraId="32F7DB05" w14:textId="77777777" w:rsidR="008F2D72" w:rsidRPr="008F2D72" w:rsidRDefault="008F2D72" w:rsidP="008F2D72">
      <w:r w:rsidRPr="008F2D72">
        <w:t xml:space="preserve">       │</w:t>
      </w:r>
    </w:p>
    <w:p w14:paraId="699A2714" w14:textId="77777777" w:rsidR="008F2D72" w:rsidRPr="008F2D72" w:rsidRDefault="008F2D72" w:rsidP="008F2D72">
      <w:r w:rsidRPr="008F2D72">
        <w:t xml:space="preserve">       </w:t>
      </w:r>
      <w:r w:rsidRPr="008F2D72">
        <w:rPr>
          <w:rFonts w:ascii="Arial" w:hAnsi="Arial" w:cs="Arial"/>
        </w:rPr>
        <w:t>▼</w:t>
      </w:r>
    </w:p>
    <w:p w14:paraId="59DA296B" w14:textId="77777777" w:rsidR="008F2D72" w:rsidRPr="008F2D72" w:rsidRDefault="008F2D72" w:rsidP="008F2D72">
      <w:r w:rsidRPr="008F2D72">
        <w:t>Create Spike</w:t>
      </w:r>
    </w:p>
    <w:p w14:paraId="2173D114" w14:textId="77777777" w:rsidR="008F2D72" w:rsidRPr="008F2D72" w:rsidRDefault="008F2D72" w:rsidP="008F2D72">
      <w:r w:rsidRPr="008F2D72">
        <w:t xml:space="preserve">       │</w:t>
      </w:r>
    </w:p>
    <w:p w14:paraId="7328B29F" w14:textId="77777777" w:rsidR="008F2D72" w:rsidRPr="008F2D72" w:rsidRDefault="008F2D72" w:rsidP="008F2D72">
      <w:r w:rsidRPr="008F2D72">
        <w:t xml:space="preserve">       </w:t>
      </w:r>
      <w:r w:rsidRPr="008F2D72">
        <w:rPr>
          <w:rFonts w:ascii="Arial" w:hAnsi="Arial" w:cs="Arial"/>
        </w:rPr>
        <w:t>▼</w:t>
      </w:r>
    </w:p>
    <w:p w14:paraId="7B596D1A" w14:textId="77777777" w:rsidR="008F2D72" w:rsidRPr="008F2D72" w:rsidRDefault="008F2D72" w:rsidP="008F2D72">
      <w:r w:rsidRPr="008F2D72">
        <w:t>Research</w:t>
      </w:r>
    </w:p>
    <w:p w14:paraId="30BB7BA7" w14:textId="77777777" w:rsidR="008F2D72" w:rsidRPr="008F2D72" w:rsidRDefault="008F2D72" w:rsidP="008F2D72">
      <w:r w:rsidRPr="008F2D72">
        <w:t xml:space="preserve">       │</w:t>
      </w:r>
    </w:p>
    <w:p w14:paraId="23837D3A" w14:textId="77777777" w:rsidR="008F2D72" w:rsidRPr="008F2D72" w:rsidRDefault="008F2D72" w:rsidP="008F2D72">
      <w:r w:rsidRPr="008F2D72">
        <w:t xml:space="preserve">       </w:t>
      </w:r>
      <w:r w:rsidRPr="008F2D72">
        <w:rPr>
          <w:rFonts w:ascii="Arial" w:hAnsi="Arial" w:cs="Arial"/>
        </w:rPr>
        <w:t>▼</w:t>
      </w:r>
    </w:p>
    <w:p w14:paraId="0667DF75" w14:textId="77777777" w:rsidR="008F2D72" w:rsidRPr="008F2D72" w:rsidRDefault="008F2D72" w:rsidP="008F2D72">
      <w:r w:rsidRPr="008F2D72">
        <w:t>Experiment</w:t>
      </w:r>
    </w:p>
    <w:p w14:paraId="59F4469F" w14:textId="77777777" w:rsidR="008F2D72" w:rsidRPr="008F2D72" w:rsidRDefault="008F2D72" w:rsidP="008F2D72">
      <w:r w:rsidRPr="008F2D72">
        <w:t xml:space="preserve">       │</w:t>
      </w:r>
    </w:p>
    <w:p w14:paraId="0B4627AB" w14:textId="77777777" w:rsidR="008F2D72" w:rsidRPr="008F2D72" w:rsidRDefault="008F2D72" w:rsidP="008F2D72">
      <w:r w:rsidRPr="008F2D72">
        <w:t xml:space="preserve">       </w:t>
      </w:r>
      <w:r w:rsidRPr="008F2D72">
        <w:rPr>
          <w:rFonts w:ascii="Arial" w:hAnsi="Arial" w:cs="Arial"/>
        </w:rPr>
        <w:t>▼</w:t>
      </w:r>
    </w:p>
    <w:p w14:paraId="1D6C7FCC" w14:textId="77777777" w:rsidR="008F2D72" w:rsidRPr="008F2D72" w:rsidRDefault="008F2D72" w:rsidP="008F2D72">
      <w:r w:rsidRPr="008F2D72">
        <w:t>Document Findings</w:t>
      </w:r>
    </w:p>
    <w:p w14:paraId="666F832F" w14:textId="77777777" w:rsidR="008F2D72" w:rsidRPr="008F2D72" w:rsidRDefault="008F2D72" w:rsidP="008F2D72">
      <w:r w:rsidRPr="008F2D72">
        <w:t xml:space="preserve">       │</w:t>
      </w:r>
    </w:p>
    <w:p w14:paraId="5F088640" w14:textId="77777777" w:rsidR="008F2D72" w:rsidRPr="008F2D72" w:rsidRDefault="008F2D72" w:rsidP="008F2D72">
      <w:r w:rsidRPr="008F2D72">
        <w:t xml:space="preserve">       </w:t>
      </w:r>
      <w:r w:rsidRPr="008F2D72">
        <w:rPr>
          <w:rFonts w:ascii="Arial" w:hAnsi="Arial" w:cs="Arial"/>
        </w:rPr>
        <w:t>▼</w:t>
      </w:r>
    </w:p>
    <w:p w14:paraId="65133FD5" w14:textId="77777777" w:rsidR="008F2D72" w:rsidRPr="008F2D72" w:rsidRDefault="008F2D72" w:rsidP="008F2D72">
      <w:r w:rsidRPr="008F2D72">
        <w:t>Recommend Solution</w:t>
      </w:r>
    </w:p>
    <w:p w14:paraId="2E84AE83" w14:textId="77777777" w:rsidR="008F2D72" w:rsidRPr="008F2D72" w:rsidRDefault="008F2D72" w:rsidP="008F2D72">
      <w:r w:rsidRPr="008F2D72">
        <w:t xml:space="preserve">       │</w:t>
      </w:r>
    </w:p>
    <w:p w14:paraId="3327B327" w14:textId="77777777" w:rsidR="008F2D72" w:rsidRPr="008F2D72" w:rsidRDefault="008F2D72" w:rsidP="008F2D72">
      <w:r w:rsidRPr="008F2D72">
        <w:t xml:space="preserve">       </w:t>
      </w:r>
      <w:r w:rsidRPr="008F2D72">
        <w:rPr>
          <w:rFonts w:ascii="Arial" w:hAnsi="Arial" w:cs="Arial"/>
        </w:rPr>
        <w:t>▼</w:t>
      </w:r>
    </w:p>
    <w:p w14:paraId="1510B7A9" w14:textId="77777777" w:rsidR="008F2D72" w:rsidRPr="008F2D72" w:rsidRDefault="008F2D72" w:rsidP="008F2D72">
      <w:r w:rsidRPr="008F2D72">
        <w:lastRenderedPageBreak/>
        <w:t>Create User Stories</w:t>
      </w:r>
    </w:p>
    <w:p w14:paraId="3D6295BA" w14:textId="77777777" w:rsidR="008F2D72" w:rsidRPr="008F2D72" w:rsidRDefault="008F2D72" w:rsidP="008F2D72">
      <w:r w:rsidRPr="008F2D72">
        <w:pict w14:anchorId="31E7A511">
          <v:rect id="_x0000_i2256" style="width:0;height:1.5pt" o:hralign="center" o:hrstd="t" o:hr="t" fillcolor="#a0a0a0" stroked="f"/>
        </w:pict>
      </w:r>
    </w:p>
    <w:p w14:paraId="0A16D76A" w14:textId="77777777" w:rsidR="008F2D72" w:rsidRPr="008F2D72" w:rsidRDefault="008F2D72" w:rsidP="008F2D72">
      <w:pPr>
        <w:rPr>
          <w:b/>
          <w:bCs/>
        </w:rPr>
      </w:pPr>
      <w:r w:rsidRPr="008F2D72">
        <w:rPr>
          <w:b/>
          <w:bCs/>
        </w:rPr>
        <w:t>13. Spike vs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3480"/>
      </w:tblGrid>
      <w:tr w:rsidR="008F2D72" w:rsidRPr="008F2D72" w14:paraId="4FDFFF8A" w14:textId="77777777">
        <w:trPr>
          <w:tblHeader/>
          <w:tblCellSpacing w:w="15" w:type="dxa"/>
        </w:trPr>
        <w:tc>
          <w:tcPr>
            <w:tcW w:w="0" w:type="auto"/>
            <w:vAlign w:val="center"/>
            <w:hideMark/>
          </w:tcPr>
          <w:p w14:paraId="2952C4FE" w14:textId="77777777" w:rsidR="008F2D72" w:rsidRPr="008F2D72" w:rsidRDefault="008F2D72" w:rsidP="008F2D72">
            <w:pPr>
              <w:rPr>
                <w:b/>
                <w:bCs/>
              </w:rPr>
            </w:pPr>
            <w:r w:rsidRPr="008F2D72">
              <w:rPr>
                <w:b/>
                <w:bCs/>
              </w:rPr>
              <w:t>Spike</w:t>
            </w:r>
          </w:p>
        </w:tc>
        <w:tc>
          <w:tcPr>
            <w:tcW w:w="0" w:type="auto"/>
            <w:vAlign w:val="center"/>
            <w:hideMark/>
          </w:tcPr>
          <w:p w14:paraId="675C02B0" w14:textId="77777777" w:rsidR="008F2D72" w:rsidRPr="008F2D72" w:rsidRDefault="008F2D72" w:rsidP="008F2D72">
            <w:pPr>
              <w:rPr>
                <w:b/>
                <w:bCs/>
              </w:rPr>
            </w:pPr>
            <w:r w:rsidRPr="008F2D72">
              <w:rPr>
                <w:b/>
                <w:bCs/>
              </w:rPr>
              <w:t>User Story</w:t>
            </w:r>
          </w:p>
        </w:tc>
      </w:tr>
      <w:tr w:rsidR="008F2D72" w:rsidRPr="008F2D72" w14:paraId="22D2A653" w14:textId="77777777">
        <w:trPr>
          <w:tblCellSpacing w:w="15" w:type="dxa"/>
        </w:trPr>
        <w:tc>
          <w:tcPr>
            <w:tcW w:w="0" w:type="auto"/>
            <w:vAlign w:val="center"/>
            <w:hideMark/>
          </w:tcPr>
          <w:p w14:paraId="5F5B36A9" w14:textId="77777777" w:rsidR="008F2D72" w:rsidRPr="008F2D72" w:rsidRDefault="008F2D72" w:rsidP="008F2D72">
            <w:r w:rsidRPr="008F2D72">
              <w:t>Research</w:t>
            </w:r>
          </w:p>
        </w:tc>
        <w:tc>
          <w:tcPr>
            <w:tcW w:w="0" w:type="auto"/>
            <w:vAlign w:val="center"/>
            <w:hideMark/>
          </w:tcPr>
          <w:p w14:paraId="494CCFF4" w14:textId="77777777" w:rsidR="008F2D72" w:rsidRPr="008F2D72" w:rsidRDefault="008F2D72" w:rsidP="008F2D72">
            <w:r w:rsidRPr="008F2D72">
              <w:t>Product functionality</w:t>
            </w:r>
          </w:p>
        </w:tc>
      </w:tr>
      <w:tr w:rsidR="008F2D72" w:rsidRPr="008F2D72" w14:paraId="24E05EEE" w14:textId="77777777">
        <w:trPr>
          <w:tblCellSpacing w:w="15" w:type="dxa"/>
        </w:trPr>
        <w:tc>
          <w:tcPr>
            <w:tcW w:w="0" w:type="auto"/>
            <w:vAlign w:val="center"/>
            <w:hideMark/>
          </w:tcPr>
          <w:p w14:paraId="06437A19" w14:textId="77777777" w:rsidR="008F2D72" w:rsidRPr="008F2D72" w:rsidRDefault="008F2D72" w:rsidP="008F2D72">
            <w:r w:rsidRPr="008F2D72">
              <w:t>Produces learning</w:t>
            </w:r>
          </w:p>
        </w:tc>
        <w:tc>
          <w:tcPr>
            <w:tcW w:w="0" w:type="auto"/>
            <w:vAlign w:val="center"/>
            <w:hideMark/>
          </w:tcPr>
          <w:p w14:paraId="65AFD08B" w14:textId="77777777" w:rsidR="008F2D72" w:rsidRPr="008F2D72" w:rsidRDefault="008F2D72" w:rsidP="008F2D72">
            <w:r w:rsidRPr="008F2D72">
              <w:t>Produces software</w:t>
            </w:r>
          </w:p>
        </w:tc>
      </w:tr>
      <w:tr w:rsidR="008F2D72" w:rsidRPr="008F2D72" w14:paraId="42CFEB7C" w14:textId="77777777">
        <w:trPr>
          <w:tblCellSpacing w:w="15" w:type="dxa"/>
        </w:trPr>
        <w:tc>
          <w:tcPr>
            <w:tcW w:w="0" w:type="auto"/>
            <w:vAlign w:val="center"/>
            <w:hideMark/>
          </w:tcPr>
          <w:p w14:paraId="4EA6A2A8" w14:textId="77777777" w:rsidR="008F2D72" w:rsidRPr="008F2D72" w:rsidRDefault="008F2D72" w:rsidP="008F2D72">
            <w:r w:rsidRPr="008F2D72">
              <w:t>Reduces uncertainty</w:t>
            </w:r>
          </w:p>
        </w:tc>
        <w:tc>
          <w:tcPr>
            <w:tcW w:w="0" w:type="auto"/>
            <w:vAlign w:val="center"/>
            <w:hideMark/>
          </w:tcPr>
          <w:p w14:paraId="69BAEAD5" w14:textId="77777777" w:rsidR="008F2D72" w:rsidRPr="008F2D72" w:rsidRDefault="008F2D72" w:rsidP="008F2D72">
            <w:r w:rsidRPr="008F2D72">
              <w:t>Delivers customer value</w:t>
            </w:r>
          </w:p>
        </w:tc>
      </w:tr>
      <w:tr w:rsidR="008F2D72" w:rsidRPr="008F2D72" w14:paraId="074F81D6" w14:textId="77777777">
        <w:trPr>
          <w:tblCellSpacing w:w="15" w:type="dxa"/>
        </w:trPr>
        <w:tc>
          <w:tcPr>
            <w:tcW w:w="0" w:type="auto"/>
            <w:vAlign w:val="center"/>
            <w:hideMark/>
          </w:tcPr>
          <w:p w14:paraId="3D89C26C" w14:textId="77777777" w:rsidR="008F2D72" w:rsidRPr="008F2D72" w:rsidRDefault="008F2D72" w:rsidP="008F2D72">
            <w:r w:rsidRPr="008F2D72">
              <w:t>Time-boxed</w:t>
            </w:r>
          </w:p>
        </w:tc>
        <w:tc>
          <w:tcPr>
            <w:tcW w:w="0" w:type="auto"/>
            <w:vAlign w:val="center"/>
            <w:hideMark/>
          </w:tcPr>
          <w:p w14:paraId="68F482EC" w14:textId="77777777" w:rsidR="008F2D72" w:rsidRPr="008F2D72" w:rsidRDefault="008F2D72" w:rsidP="008F2D72">
            <w:r w:rsidRPr="008F2D72">
              <w:t xml:space="preserve">Completed when </w:t>
            </w:r>
            <w:proofErr w:type="gramStart"/>
            <w:r w:rsidRPr="008F2D72">
              <w:t>Done</w:t>
            </w:r>
            <w:proofErr w:type="gramEnd"/>
          </w:p>
        </w:tc>
      </w:tr>
      <w:tr w:rsidR="008F2D72" w:rsidRPr="008F2D72" w14:paraId="574E4778" w14:textId="77777777">
        <w:trPr>
          <w:tblCellSpacing w:w="15" w:type="dxa"/>
        </w:trPr>
        <w:tc>
          <w:tcPr>
            <w:tcW w:w="0" w:type="auto"/>
            <w:vAlign w:val="center"/>
            <w:hideMark/>
          </w:tcPr>
          <w:p w14:paraId="1034AA04" w14:textId="77777777" w:rsidR="008F2D72" w:rsidRPr="008F2D72" w:rsidRDefault="008F2D72" w:rsidP="008F2D72">
            <w:r w:rsidRPr="008F2D72">
              <w:t>May not produce code</w:t>
            </w:r>
          </w:p>
        </w:tc>
        <w:tc>
          <w:tcPr>
            <w:tcW w:w="0" w:type="auto"/>
            <w:vAlign w:val="center"/>
            <w:hideMark/>
          </w:tcPr>
          <w:p w14:paraId="4F6B0291" w14:textId="77777777" w:rsidR="008F2D72" w:rsidRPr="008F2D72" w:rsidRDefault="008F2D72" w:rsidP="008F2D72">
            <w:r w:rsidRPr="008F2D72">
              <w:t>Usually produces working software</w:t>
            </w:r>
          </w:p>
        </w:tc>
      </w:tr>
    </w:tbl>
    <w:p w14:paraId="7118BBC7" w14:textId="77777777" w:rsidR="008F2D72" w:rsidRPr="008F2D72" w:rsidRDefault="008F2D72" w:rsidP="008F2D72">
      <w:r w:rsidRPr="008F2D72">
        <w:pict w14:anchorId="1EB45046">
          <v:rect id="_x0000_i2257" style="width:0;height:1.5pt" o:hralign="center" o:hrstd="t" o:hr="t" fillcolor="#a0a0a0" stroked="f"/>
        </w:pict>
      </w:r>
    </w:p>
    <w:p w14:paraId="5CE8C4CA" w14:textId="77777777" w:rsidR="008F2D72" w:rsidRPr="008F2D72" w:rsidRDefault="008F2D72" w:rsidP="008F2D72">
      <w:pPr>
        <w:rPr>
          <w:b/>
          <w:bCs/>
        </w:rPr>
      </w:pPr>
      <w:r w:rsidRPr="008F2D72">
        <w:rPr>
          <w:b/>
          <w:bCs/>
        </w:rPr>
        <w:t>14. Example</w:t>
      </w:r>
    </w:p>
    <w:p w14:paraId="68D27131" w14:textId="77777777" w:rsidR="008F2D72" w:rsidRPr="008F2D72" w:rsidRDefault="008F2D72" w:rsidP="008F2D72">
      <w:r w:rsidRPr="008F2D72">
        <w:t>Spike</w:t>
      </w:r>
    </w:p>
    <w:p w14:paraId="6C4D4FA5" w14:textId="77777777" w:rsidR="008F2D72" w:rsidRPr="008F2D72" w:rsidRDefault="008F2D72" w:rsidP="008F2D72">
      <w:r w:rsidRPr="008F2D72">
        <w:t>Investigate OCR libraries for handwritten medical reports.</w:t>
      </w:r>
    </w:p>
    <w:p w14:paraId="6CF56DE4" w14:textId="77777777" w:rsidR="008F2D72" w:rsidRPr="008F2D72" w:rsidRDefault="008F2D72" w:rsidP="008F2D72">
      <w:r w:rsidRPr="008F2D72">
        <w:t>Result</w:t>
      </w:r>
    </w:p>
    <w:p w14:paraId="1E85B4E6" w14:textId="77777777" w:rsidR="008F2D72" w:rsidRPr="008F2D72" w:rsidRDefault="008F2D72" w:rsidP="008F2D72">
      <w:r w:rsidRPr="008F2D72">
        <w:t>Recommendation:</w:t>
      </w:r>
    </w:p>
    <w:p w14:paraId="0A7992C8" w14:textId="77777777" w:rsidR="008F2D72" w:rsidRPr="008F2D72" w:rsidRDefault="008F2D72" w:rsidP="008F2D72">
      <w:r w:rsidRPr="008F2D72">
        <w:t xml:space="preserve">Use </w:t>
      </w:r>
      <w:proofErr w:type="spellStart"/>
      <w:r w:rsidRPr="008F2D72">
        <w:t>PaddleOCR</w:t>
      </w:r>
      <w:proofErr w:type="spellEnd"/>
      <w:r w:rsidRPr="008F2D72">
        <w:t xml:space="preserve"> with image preprocessing.</w:t>
      </w:r>
    </w:p>
    <w:p w14:paraId="7500B11C" w14:textId="77777777" w:rsidR="008F2D72" w:rsidRPr="008F2D72" w:rsidRDefault="008F2D72" w:rsidP="008F2D72">
      <w:r w:rsidRPr="008F2D72">
        <w:t>New User Stories</w:t>
      </w:r>
    </w:p>
    <w:p w14:paraId="369770B0" w14:textId="77777777" w:rsidR="008F2D72" w:rsidRPr="008F2D72" w:rsidRDefault="008F2D72" w:rsidP="008F2D72">
      <w:pPr>
        <w:numPr>
          <w:ilvl w:val="0"/>
          <w:numId w:val="446"/>
        </w:numPr>
      </w:pPr>
      <w:r w:rsidRPr="008F2D72">
        <w:t xml:space="preserve">Integrate </w:t>
      </w:r>
      <w:proofErr w:type="spellStart"/>
      <w:r w:rsidRPr="008F2D72">
        <w:t>PaddleOCR</w:t>
      </w:r>
      <w:proofErr w:type="spellEnd"/>
      <w:r w:rsidRPr="008F2D72">
        <w:t xml:space="preserve"> </w:t>
      </w:r>
    </w:p>
    <w:p w14:paraId="6ACAF0F8" w14:textId="77777777" w:rsidR="008F2D72" w:rsidRPr="008F2D72" w:rsidRDefault="008F2D72" w:rsidP="008F2D72">
      <w:pPr>
        <w:numPr>
          <w:ilvl w:val="0"/>
          <w:numId w:val="446"/>
        </w:numPr>
      </w:pPr>
      <w:r w:rsidRPr="008F2D72">
        <w:t xml:space="preserve">Extract Patient Name </w:t>
      </w:r>
    </w:p>
    <w:p w14:paraId="068B3C8E" w14:textId="77777777" w:rsidR="008F2D72" w:rsidRPr="008F2D72" w:rsidRDefault="008F2D72" w:rsidP="008F2D72">
      <w:pPr>
        <w:numPr>
          <w:ilvl w:val="0"/>
          <w:numId w:val="446"/>
        </w:numPr>
      </w:pPr>
      <w:r w:rsidRPr="008F2D72">
        <w:t xml:space="preserve">Extract Drug Name </w:t>
      </w:r>
    </w:p>
    <w:p w14:paraId="269EBAC6" w14:textId="77777777" w:rsidR="008F2D72" w:rsidRPr="008F2D72" w:rsidRDefault="008F2D72" w:rsidP="008F2D72">
      <w:r w:rsidRPr="008F2D72">
        <w:t>The Spike creates knowledge that enables accurate implementation.</w:t>
      </w:r>
    </w:p>
    <w:p w14:paraId="327017B2" w14:textId="77777777" w:rsidR="008F2D72" w:rsidRPr="008F2D72" w:rsidRDefault="008F2D72" w:rsidP="008F2D72">
      <w:r w:rsidRPr="008F2D72">
        <w:pict w14:anchorId="067851C5">
          <v:rect id="_x0000_i2258" style="width:0;height:1.5pt" o:hralign="center" o:hrstd="t" o:hr="t" fillcolor="#a0a0a0" stroked="f"/>
        </w:pict>
      </w:r>
    </w:p>
    <w:p w14:paraId="1149D25F" w14:textId="77777777" w:rsidR="008F2D72" w:rsidRPr="008F2D72" w:rsidRDefault="008F2D72" w:rsidP="008F2D72">
      <w:pPr>
        <w:rPr>
          <w:b/>
          <w:bCs/>
        </w:rPr>
      </w:pPr>
      <w:r w:rsidRPr="008F2D72">
        <w:rPr>
          <w:b/>
          <w:bCs/>
        </w:rPr>
        <w:t>15. Spike vs Proof of Concept (PoC)</w:t>
      </w:r>
    </w:p>
    <w:p w14:paraId="58183DA8" w14:textId="77777777" w:rsidR="008F2D72" w:rsidRPr="008F2D72" w:rsidRDefault="008F2D72" w:rsidP="008F2D72">
      <w:r w:rsidRPr="008F2D72">
        <w:t>These terms are often confused.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3004"/>
      </w:tblGrid>
      <w:tr w:rsidR="008F2D72" w:rsidRPr="008F2D72" w14:paraId="45165F7A" w14:textId="77777777">
        <w:trPr>
          <w:tblHeader/>
          <w:tblCellSpacing w:w="15" w:type="dxa"/>
        </w:trPr>
        <w:tc>
          <w:tcPr>
            <w:tcW w:w="0" w:type="auto"/>
            <w:vAlign w:val="center"/>
            <w:hideMark/>
          </w:tcPr>
          <w:p w14:paraId="35024A3F" w14:textId="77777777" w:rsidR="008F2D72" w:rsidRPr="008F2D72" w:rsidRDefault="008F2D72" w:rsidP="008F2D72">
            <w:pPr>
              <w:rPr>
                <w:b/>
                <w:bCs/>
              </w:rPr>
            </w:pPr>
            <w:r w:rsidRPr="008F2D72">
              <w:rPr>
                <w:b/>
                <w:bCs/>
              </w:rPr>
              <w:lastRenderedPageBreak/>
              <w:t>Spike</w:t>
            </w:r>
          </w:p>
        </w:tc>
        <w:tc>
          <w:tcPr>
            <w:tcW w:w="0" w:type="auto"/>
            <w:vAlign w:val="center"/>
            <w:hideMark/>
          </w:tcPr>
          <w:p w14:paraId="33E72229" w14:textId="77777777" w:rsidR="008F2D72" w:rsidRPr="008F2D72" w:rsidRDefault="008F2D72" w:rsidP="008F2D72">
            <w:pPr>
              <w:rPr>
                <w:b/>
                <w:bCs/>
              </w:rPr>
            </w:pPr>
            <w:r w:rsidRPr="008F2D72">
              <w:rPr>
                <w:b/>
                <w:bCs/>
              </w:rPr>
              <w:t>PoC</w:t>
            </w:r>
          </w:p>
        </w:tc>
      </w:tr>
      <w:tr w:rsidR="008F2D72" w:rsidRPr="008F2D72" w14:paraId="40B80985" w14:textId="77777777">
        <w:trPr>
          <w:tblCellSpacing w:w="15" w:type="dxa"/>
        </w:trPr>
        <w:tc>
          <w:tcPr>
            <w:tcW w:w="0" w:type="auto"/>
            <w:vAlign w:val="center"/>
            <w:hideMark/>
          </w:tcPr>
          <w:p w14:paraId="0659AA55" w14:textId="77777777" w:rsidR="008F2D72" w:rsidRPr="008F2D72" w:rsidRDefault="008F2D72" w:rsidP="008F2D72">
            <w:r w:rsidRPr="008F2D72">
              <w:t>Research activity</w:t>
            </w:r>
          </w:p>
        </w:tc>
        <w:tc>
          <w:tcPr>
            <w:tcW w:w="0" w:type="auto"/>
            <w:vAlign w:val="center"/>
            <w:hideMark/>
          </w:tcPr>
          <w:p w14:paraId="38E83EA5" w14:textId="77777777" w:rsidR="008F2D72" w:rsidRPr="008F2D72" w:rsidRDefault="008F2D72" w:rsidP="008F2D72">
            <w:r w:rsidRPr="008F2D72">
              <w:t>Demonstrates feasibility</w:t>
            </w:r>
          </w:p>
        </w:tc>
      </w:tr>
      <w:tr w:rsidR="008F2D72" w:rsidRPr="008F2D72" w14:paraId="42120082" w14:textId="77777777">
        <w:trPr>
          <w:tblCellSpacing w:w="15" w:type="dxa"/>
        </w:trPr>
        <w:tc>
          <w:tcPr>
            <w:tcW w:w="0" w:type="auto"/>
            <w:vAlign w:val="center"/>
            <w:hideMark/>
          </w:tcPr>
          <w:p w14:paraId="6F521B64" w14:textId="77777777" w:rsidR="008F2D72" w:rsidRPr="008F2D72" w:rsidRDefault="008F2D72" w:rsidP="008F2D72">
            <w:r w:rsidRPr="008F2D72">
              <w:t>Answers questions</w:t>
            </w:r>
          </w:p>
        </w:tc>
        <w:tc>
          <w:tcPr>
            <w:tcW w:w="0" w:type="auto"/>
            <w:vAlign w:val="center"/>
            <w:hideMark/>
          </w:tcPr>
          <w:p w14:paraId="3BF1B0A2" w14:textId="77777777" w:rsidR="008F2D72" w:rsidRPr="008F2D72" w:rsidRDefault="008F2D72" w:rsidP="008F2D72">
            <w:r w:rsidRPr="008F2D72">
              <w:t>Demonstrates a solution</w:t>
            </w:r>
          </w:p>
        </w:tc>
      </w:tr>
      <w:tr w:rsidR="008F2D72" w:rsidRPr="008F2D72" w14:paraId="03112B43" w14:textId="77777777">
        <w:trPr>
          <w:tblCellSpacing w:w="15" w:type="dxa"/>
        </w:trPr>
        <w:tc>
          <w:tcPr>
            <w:tcW w:w="0" w:type="auto"/>
            <w:vAlign w:val="center"/>
            <w:hideMark/>
          </w:tcPr>
          <w:p w14:paraId="47AA43E8" w14:textId="77777777" w:rsidR="008F2D72" w:rsidRPr="008F2D72" w:rsidRDefault="008F2D72" w:rsidP="008F2D72">
            <w:r w:rsidRPr="008F2D72">
              <w:t>May not include working software</w:t>
            </w:r>
          </w:p>
        </w:tc>
        <w:tc>
          <w:tcPr>
            <w:tcW w:w="0" w:type="auto"/>
            <w:vAlign w:val="center"/>
            <w:hideMark/>
          </w:tcPr>
          <w:p w14:paraId="69FBFC76" w14:textId="77777777" w:rsidR="008F2D72" w:rsidRPr="008F2D72" w:rsidRDefault="008F2D72" w:rsidP="008F2D72">
            <w:r w:rsidRPr="008F2D72">
              <w:t>Usually includes working code</w:t>
            </w:r>
          </w:p>
        </w:tc>
      </w:tr>
      <w:tr w:rsidR="008F2D72" w:rsidRPr="008F2D72" w14:paraId="2B996F2C" w14:textId="77777777">
        <w:trPr>
          <w:tblCellSpacing w:w="15" w:type="dxa"/>
        </w:trPr>
        <w:tc>
          <w:tcPr>
            <w:tcW w:w="0" w:type="auto"/>
            <w:vAlign w:val="center"/>
            <w:hideMark/>
          </w:tcPr>
          <w:p w14:paraId="44B56E80" w14:textId="77777777" w:rsidR="008F2D72" w:rsidRPr="008F2D72" w:rsidRDefault="008F2D72" w:rsidP="008F2D72">
            <w:r w:rsidRPr="008F2D72">
              <w:t>Internal learning</w:t>
            </w:r>
          </w:p>
        </w:tc>
        <w:tc>
          <w:tcPr>
            <w:tcW w:w="0" w:type="auto"/>
            <w:vAlign w:val="center"/>
            <w:hideMark/>
          </w:tcPr>
          <w:p w14:paraId="7F5CF113" w14:textId="77777777" w:rsidR="008F2D72" w:rsidRPr="008F2D72" w:rsidRDefault="008F2D72" w:rsidP="008F2D72">
            <w:r w:rsidRPr="008F2D72">
              <w:t>Often shown to stakeholders</w:t>
            </w:r>
          </w:p>
        </w:tc>
      </w:tr>
    </w:tbl>
    <w:p w14:paraId="384ABBD5" w14:textId="77777777" w:rsidR="008F2D72" w:rsidRPr="008F2D72" w:rsidRDefault="008F2D72" w:rsidP="008F2D72">
      <w:r w:rsidRPr="008F2D72">
        <w:pict w14:anchorId="50E598DB">
          <v:rect id="_x0000_i2259" style="width:0;height:1.5pt" o:hralign="center" o:hrstd="t" o:hr="t" fillcolor="#a0a0a0" stroked="f"/>
        </w:pict>
      </w:r>
    </w:p>
    <w:p w14:paraId="2614B3D8" w14:textId="77777777" w:rsidR="008F2D72" w:rsidRPr="008F2D72" w:rsidRDefault="008F2D72" w:rsidP="008F2D72">
      <w:pPr>
        <w:rPr>
          <w:b/>
          <w:bCs/>
        </w:rPr>
      </w:pPr>
      <w:r w:rsidRPr="008F2D72">
        <w:rPr>
          <w:b/>
          <w:bCs/>
        </w:rPr>
        <w:t>16. Spike vs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gridCol w:w="3020"/>
      </w:tblGrid>
      <w:tr w:rsidR="008F2D72" w:rsidRPr="008F2D72" w14:paraId="5B0AEFAE" w14:textId="77777777">
        <w:trPr>
          <w:tblHeader/>
          <w:tblCellSpacing w:w="15" w:type="dxa"/>
        </w:trPr>
        <w:tc>
          <w:tcPr>
            <w:tcW w:w="0" w:type="auto"/>
            <w:vAlign w:val="center"/>
            <w:hideMark/>
          </w:tcPr>
          <w:p w14:paraId="03443AAB" w14:textId="77777777" w:rsidR="008F2D72" w:rsidRPr="008F2D72" w:rsidRDefault="008F2D72" w:rsidP="008F2D72">
            <w:pPr>
              <w:rPr>
                <w:b/>
                <w:bCs/>
              </w:rPr>
            </w:pPr>
            <w:r w:rsidRPr="008F2D72">
              <w:rPr>
                <w:b/>
                <w:bCs/>
              </w:rPr>
              <w:t>Spike</w:t>
            </w:r>
          </w:p>
        </w:tc>
        <w:tc>
          <w:tcPr>
            <w:tcW w:w="0" w:type="auto"/>
            <w:vAlign w:val="center"/>
            <w:hideMark/>
          </w:tcPr>
          <w:p w14:paraId="6B8B5363" w14:textId="77777777" w:rsidR="008F2D72" w:rsidRPr="008F2D72" w:rsidRDefault="008F2D72" w:rsidP="008F2D72">
            <w:pPr>
              <w:rPr>
                <w:b/>
                <w:bCs/>
              </w:rPr>
            </w:pPr>
            <w:r w:rsidRPr="008F2D72">
              <w:rPr>
                <w:b/>
                <w:bCs/>
              </w:rPr>
              <w:t>Prototype</w:t>
            </w:r>
          </w:p>
        </w:tc>
      </w:tr>
      <w:tr w:rsidR="008F2D72" w:rsidRPr="008F2D72" w14:paraId="4E675D60" w14:textId="77777777">
        <w:trPr>
          <w:tblCellSpacing w:w="15" w:type="dxa"/>
        </w:trPr>
        <w:tc>
          <w:tcPr>
            <w:tcW w:w="0" w:type="auto"/>
            <w:vAlign w:val="center"/>
            <w:hideMark/>
          </w:tcPr>
          <w:p w14:paraId="4D99DA93" w14:textId="77777777" w:rsidR="008F2D72" w:rsidRPr="008F2D72" w:rsidRDefault="008F2D72" w:rsidP="008F2D72">
            <w:r w:rsidRPr="008F2D72">
              <w:t>Research</w:t>
            </w:r>
          </w:p>
        </w:tc>
        <w:tc>
          <w:tcPr>
            <w:tcW w:w="0" w:type="auto"/>
            <w:vAlign w:val="center"/>
            <w:hideMark/>
          </w:tcPr>
          <w:p w14:paraId="2263169E" w14:textId="77777777" w:rsidR="008F2D72" w:rsidRPr="008F2D72" w:rsidRDefault="008F2D72" w:rsidP="008F2D72">
            <w:r w:rsidRPr="008F2D72">
              <w:t>Visual demonstration</w:t>
            </w:r>
          </w:p>
        </w:tc>
      </w:tr>
      <w:tr w:rsidR="008F2D72" w:rsidRPr="008F2D72" w14:paraId="10FAD1FF" w14:textId="77777777">
        <w:trPr>
          <w:tblCellSpacing w:w="15" w:type="dxa"/>
        </w:trPr>
        <w:tc>
          <w:tcPr>
            <w:tcW w:w="0" w:type="auto"/>
            <w:vAlign w:val="center"/>
            <w:hideMark/>
          </w:tcPr>
          <w:p w14:paraId="6E760BA1" w14:textId="77777777" w:rsidR="008F2D72" w:rsidRPr="008F2D72" w:rsidRDefault="008F2D72" w:rsidP="008F2D72">
            <w:r w:rsidRPr="008F2D72">
              <w:t>Learning</w:t>
            </w:r>
          </w:p>
        </w:tc>
        <w:tc>
          <w:tcPr>
            <w:tcW w:w="0" w:type="auto"/>
            <w:vAlign w:val="center"/>
            <w:hideMark/>
          </w:tcPr>
          <w:p w14:paraId="41A924F0" w14:textId="77777777" w:rsidR="008F2D72" w:rsidRPr="008F2D72" w:rsidRDefault="008F2D72" w:rsidP="008F2D72">
            <w:r w:rsidRPr="008F2D72">
              <w:t>User feedback</w:t>
            </w:r>
          </w:p>
        </w:tc>
      </w:tr>
      <w:tr w:rsidR="008F2D72" w:rsidRPr="008F2D72" w14:paraId="010E993D" w14:textId="77777777">
        <w:trPr>
          <w:tblCellSpacing w:w="15" w:type="dxa"/>
        </w:trPr>
        <w:tc>
          <w:tcPr>
            <w:tcW w:w="0" w:type="auto"/>
            <w:vAlign w:val="center"/>
            <w:hideMark/>
          </w:tcPr>
          <w:p w14:paraId="0156F011" w14:textId="77777777" w:rsidR="008F2D72" w:rsidRPr="008F2D72" w:rsidRDefault="008F2D72" w:rsidP="008F2D72">
            <w:r w:rsidRPr="008F2D72">
              <w:t>May contain documentation only</w:t>
            </w:r>
          </w:p>
        </w:tc>
        <w:tc>
          <w:tcPr>
            <w:tcW w:w="0" w:type="auto"/>
            <w:vAlign w:val="center"/>
            <w:hideMark/>
          </w:tcPr>
          <w:p w14:paraId="7F447A23" w14:textId="77777777" w:rsidR="008F2D72" w:rsidRPr="008F2D72" w:rsidRDefault="008F2D72" w:rsidP="008F2D72">
            <w:r w:rsidRPr="008F2D72">
              <w:t>Usually clickable or interactive</w:t>
            </w:r>
          </w:p>
        </w:tc>
      </w:tr>
      <w:tr w:rsidR="008F2D72" w:rsidRPr="008F2D72" w14:paraId="76D12D5C" w14:textId="77777777">
        <w:trPr>
          <w:tblCellSpacing w:w="15" w:type="dxa"/>
        </w:trPr>
        <w:tc>
          <w:tcPr>
            <w:tcW w:w="0" w:type="auto"/>
            <w:vAlign w:val="center"/>
            <w:hideMark/>
          </w:tcPr>
          <w:p w14:paraId="2819763A" w14:textId="77777777" w:rsidR="008F2D72" w:rsidRPr="008F2D72" w:rsidRDefault="008F2D72" w:rsidP="008F2D72">
            <w:r w:rsidRPr="008F2D72">
              <w:t>Internal</w:t>
            </w:r>
          </w:p>
        </w:tc>
        <w:tc>
          <w:tcPr>
            <w:tcW w:w="0" w:type="auto"/>
            <w:vAlign w:val="center"/>
            <w:hideMark/>
          </w:tcPr>
          <w:p w14:paraId="73D96A55" w14:textId="77777777" w:rsidR="008F2D72" w:rsidRPr="008F2D72" w:rsidRDefault="008F2D72" w:rsidP="008F2D72">
            <w:r w:rsidRPr="008F2D72">
              <w:t>Often customer-facing</w:t>
            </w:r>
          </w:p>
        </w:tc>
      </w:tr>
    </w:tbl>
    <w:p w14:paraId="51C608FF" w14:textId="77777777" w:rsidR="008F2D72" w:rsidRPr="008F2D72" w:rsidRDefault="008F2D72" w:rsidP="008F2D72">
      <w:r w:rsidRPr="008F2D72">
        <w:pict w14:anchorId="1325DC6F">
          <v:rect id="_x0000_i2260" style="width:0;height:1.5pt" o:hralign="center" o:hrstd="t" o:hr="t" fillcolor="#a0a0a0" stroked="f"/>
        </w:pict>
      </w:r>
    </w:p>
    <w:p w14:paraId="3554121A" w14:textId="77777777" w:rsidR="008F2D72" w:rsidRPr="008F2D72" w:rsidRDefault="008F2D72" w:rsidP="008F2D72">
      <w:pPr>
        <w:rPr>
          <w:b/>
          <w:bCs/>
        </w:rPr>
      </w:pPr>
      <w:r w:rsidRPr="008F2D72">
        <w:rPr>
          <w:b/>
          <w:bCs/>
        </w:rPr>
        <w:t>17. Time-Boxing</w:t>
      </w:r>
    </w:p>
    <w:p w14:paraId="754745C3" w14:textId="77777777" w:rsidR="008F2D72" w:rsidRPr="008F2D72" w:rsidRDefault="008F2D72" w:rsidP="008F2D72">
      <w:r w:rsidRPr="008F2D72">
        <w:t>Every Spike should have a fixed duration.</w:t>
      </w:r>
    </w:p>
    <w:p w14:paraId="4A4C2D45" w14:textId="77777777" w:rsidR="008F2D72" w:rsidRPr="008F2D72" w:rsidRDefault="008F2D72" w:rsidP="008F2D72">
      <w:r w:rsidRPr="008F2D72">
        <w:t>Typical limits:</w:t>
      </w:r>
    </w:p>
    <w:p w14:paraId="67718B67" w14:textId="77777777" w:rsidR="008F2D72" w:rsidRPr="008F2D72" w:rsidRDefault="008F2D72" w:rsidP="008F2D72">
      <w:pPr>
        <w:numPr>
          <w:ilvl w:val="0"/>
          <w:numId w:val="447"/>
        </w:numPr>
      </w:pPr>
      <w:r w:rsidRPr="008F2D72">
        <w:t xml:space="preserve">4 Hours </w:t>
      </w:r>
    </w:p>
    <w:p w14:paraId="09FDD85F" w14:textId="77777777" w:rsidR="008F2D72" w:rsidRPr="008F2D72" w:rsidRDefault="008F2D72" w:rsidP="008F2D72">
      <w:pPr>
        <w:numPr>
          <w:ilvl w:val="0"/>
          <w:numId w:val="447"/>
        </w:numPr>
      </w:pPr>
      <w:r w:rsidRPr="008F2D72">
        <w:t xml:space="preserve">1 Day </w:t>
      </w:r>
    </w:p>
    <w:p w14:paraId="6A6261D7" w14:textId="77777777" w:rsidR="008F2D72" w:rsidRPr="008F2D72" w:rsidRDefault="008F2D72" w:rsidP="008F2D72">
      <w:pPr>
        <w:numPr>
          <w:ilvl w:val="0"/>
          <w:numId w:val="447"/>
        </w:numPr>
      </w:pPr>
      <w:r w:rsidRPr="008F2D72">
        <w:t xml:space="preserve">2 Days </w:t>
      </w:r>
    </w:p>
    <w:p w14:paraId="5B50712F" w14:textId="77777777" w:rsidR="008F2D72" w:rsidRPr="008F2D72" w:rsidRDefault="008F2D72" w:rsidP="008F2D72">
      <w:pPr>
        <w:numPr>
          <w:ilvl w:val="0"/>
          <w:numId w:val="447"/>
        </w:numPr>
      </w:pPr>
      <w:r w:rsidRPr="008F2D72">
        <w:t xml:space="preserve">Maximum one Sprint </w:t>
      </w:r>
    </w:p>
    <w:p w14:paraId="3813107C" w14:textId="77777777" w:rsidR="008F2D72" w:rsidRPr="008F2D72" w:rsidRDefault="008F2D72" w:rsidP="008F2D72">
      <w:r w:rsidRPr="008F2D72">
        <w:t>If research continues indefinitely,</w:t>
      </w:r>
    </w:p>
    <w:p w14:paraId="4E6C3AEA" w14:textId="77777777" w:rsidR="008F2D72" w:rsidRPr="008F2D72" w:rsidRDefault="008F2D72" w:rsidP="008F2D72">
      <w:r w:rsidRPr="008F2D72">
        <w:t>the Spike has failed.</w:t>
      </w:r>
    </w:p>
    <w:p w14:paraId="291D02FE" w14:textId="77777777" w:rsidR="008F2D72" w:rsidRPr="008F2D72" w:rsidRDefault="008F2D72" w:rsidP="008F2D72">
      <w:r w:rsidRPr="008F2D72">
        <w:pict w14:anchorId="2E863DC1">
          <v:rect id="_x0000_i2261" style="width:0;height:1.5pt" o:hralign="center" o:hrstd="t" o:hr="t" fillcolor="#a0a0a0" stroked="f"/>
        </w:pict>
      </w:r>
    </w:p>
    <w:p w14:paraId="590897E6" w14:textId="77777777" w:rsidR="008F2D72" w:rsidRPr="008F2D72" w:rsidRDefault="008F2D72" w:rsidP="008F2D72">
      <w:pPr>
        <w:rPr>
          <w:b/>
          <w:bCs/>
        </w:rPr>
      </w:pPr>
      <w:r w:rsidRPr="008F2D72">
        <w:rPr>
          <w:b/>
          <w:bCs/>
        </w:rPr>
        <w:t>18. Estimating Spikes</w:t>
      </w:r>
    </w:p>
    <w:p w14:paraId="39B8334A" w14:textId="77777777" w:rsidR="008F2D72" w:rsidRPr="008F2D72" w:rsidRDefault="008F2D72" w:rsidP="008F2D72">
      <w:r w:rsidRPr="008F2D72">
        <w:t>Spikes can be estimated:</w:t>
      </w:r>
    </w:p>
    <w:p w14:paraId="6A946477" w14:textId="77777777" w:rsidR="008F2D72" w:rsidRPr="008F2D72" w:rsidRDefault="008F2D72" w:rsidP="008F2D72">
      <w:pPr>
        <w:numPr>
          <w:ilvl w:val="0"/>
          <w:numId w:val="448"/>
        </w:numPr>
      </w:pPr>
      <w:r w:rsidRPr="008F2D72">
        <w:lastRenderedPageBreak/>
        <w:t xml:space="preserve">Story Points </w:t>
      </w:r>
    </w:p>
    <w:p w14:paraId="59DF071D" w14:textId="77777777" w:rsidR="008F2D72" w:rsidRPr="008F2D72" w:rsidRDefault="008F2D72" w:rsidP="008F2D72">
      <w:pPr>
        <w:numPr>
          <w:ilvl w:val="0"/>
          <w:numId w:val="448"/>
        </w:numPr>
      </w:pPr>
      <w:r w:rsidRPr="008F2D72">
        <w:t xml:space="preserve">Ideal Days </w:t>
      </w:r>
    </w:p>
    <w:p w14:paraId="5C20D43A" w14:textId="77777777" w:rsidR="008F2D72" w:rsidRPr="008F2D72" w:rsidRDefault="008F2D72" w:rsidP="008F2D72">
      <w:pPr>
        <w:numPr>
          <w:ilvl w:val="0"/>
          <w:numId w:val="448"/>
        </w:numPr>
      </w:pPr>
      <w:r w:rsidRPr="008F2D72">
        <w:t xml:space="preserve">Fixed Duration </w:t>
      </w:r>
    </w:p>
    <w:p w14:paraId="727A961A" w14:textId="77777777" w:rsidR="008F2D72" w:rsidRPr="008F2D72" w:rsidRDefault="008F2D72" w:rsidP="008F2D72">
      <w:r w:rsidRPr="008F2D72">
        <w:t>Many Scrum Teams estimate Spikes using Story Points, while others simply assign a fixed time-box.</w:t>
      </w:r>
    </w:p>
    <w:p w14:paraId="63DD45E6" w14:textId="77777777" w:rsidR="008F2D72" w:rsidRPr="008F2D72" w:rsidRDefault="008F2D72" w:rsidP="008F2D72">
      <w:r w:rsidRPr="008F2D72">
        <w:t xml:space="preserve">The important aspect is </w:t>
      </w:r>
      <w:r w:rsidRPr="008F2D72">
        <w:rPr>
          <w:b/>
          <w:bCs/>
        </w:rPr>
        <w:t>limiting investigation</w:t>
      </w:r>
      <w:r w:rsidRPr="008F2D72">
        <w:t>, not achieving precise estimation.</w:t>
      </w:r>
    </w:p>
    <w:p w14:paraId="3ACF7C78" w14:textId="77777777" w:rsidR="008F2D72" w:rsidRPr="008F2D72" w:rsidRDefault="008F2D72" w:rsidP="008F2D72">
      <w:r w:rsidRPr="008F2D72">
        <w:pict w14:anchorId="6EFBEE20">
          <v:rect id="_x0000_i2262" style="width:0;height:1.5pt" o:hralign="center" o:hrstd="t" o:hr="t" fillcolor="#a0a0a0" stroked="f"/>
        </w:pict>
      </w:r>
    </w:p>
    <w:p w14:paraId="44E6E15C" w14:textId="77777777" w:rsidR="008F2D72" w:rsidRPr="008F2D72" w:rsidRDefault="008F2D72" w:rsidP="008F2D72">
      <w:pPr>
        <w:rPr>
          <w:b/>
          <w:bCs/>
        </w:rPr>
      </w:pPr>
      <w:r w:rsidRPr="008F2D72">
        <w:rPr>
          <w:b/>
          <w:bCs/>
        </w:rPr>
        <w:t>19. Deliverables of a Spike</w:t>
      </w:r>
    </w:p>
    <w:p w14:paraId="68605120" w14:textId="77777777" w:rsidR="008F2D72" w:rsidRPr="008F2D72" w:rsidRDefault="008F2D72" w:rsidP="008F2D72">
      <w:r w:rsidRPr="008F2D72">
        <w:t>A completed Spike may produce:</w:t>
      </w:r>
    </w:p>
    <w:p w14:paraId="52151622" w14:textId="77777777" w:rsidR="008F2D72" w:rsidRPr="008F2D72" w:rsidRDefault="008F2D72" w:rsidP="008F2D72">
      <w:pPr>
        <w:numPr>
          <w:ilvl w:val="0"/>
          <w:numId w:val="449"/>
        </w:numPr>
      </w:pPr>
      <w:r w:rsidRPr="008F2D72">
        <w:t xml:space="preserve">Research document </w:t>
      </w:r>
    </w:p>
    <w:p w14:paraId="0DFF0A92" w14:textId="77777777" w:rsidR="008F2D72" w:rsidRPr="008F2D72" w:rsidRDefault="008F2D72" w:rsidP="008F2D72">
      <w:pPr>
        <w:numPr>
          <w:ilvl w:val="0"/>
          <w:numId w:val="449"/>
        </w:numPr>
      </w:pPr>
      <w:r w:rsidRPr="008F2D72">
        <w:t xml:space="preserve">Architecture diagram </w:t>
      </w:r>
    </w:p>
    <w:p w14:paraId="0C452BF4" w14:textId="77777777" w:rsidR="008F2D72" w:rsidRPr="008F2D72" w:rsidRDefault="008F2D72" w:rsidP="008F2D72">
      <w:pPr>
        <w:numPr>
          <w:ilvl w:val="0"/>
          <w:numId w:val="449"/>
        </w:numPr>
      </w:pPr>
      <w:r w:rsidRPr="008F2D72">
        <w:t xml:space="preserve">Technical recommendation </w:t>
      </w:r>
    </w:p>
    <w:p w14:paraId="54B3E9DC" w14:textId="77777777" w:rsidR="008F2D72" w:rsidRPr="008F2D72" w:rsidRDefault="008F2D72" w:rsidP="008F2D72">
      <w:pPr>
        <w:numPr>
          <w:ilvl w:val="0"/>
          <w:numId w:val="449"/>
        </w:numPr>
      </w:pPr>
      <w:r w:rsidRPr="008F2D72">
        <w:t xml:space="preserve">Prototype </w:t>
      </w:r>
    </w:p>
    <w:p w14:paraId="151F7BEF" w14:textId="77777777" w:rsidR="008F2D72" w:rsidRPr="008F2D72" w:rsidRDefault="008F2D72" w:rsidP="008F2D72">
      <w:pPr>
        <w:numPr>
          <w:ilvl w:val="0"/>
          <w:numId w:val="449"/>
        </w:numPr>
      </w:pPr>
      <w:r w:rsidRPr="008F2D72">
        <w:t xml:space="preserve">Risk analysis </w:t>
      </w:r>
    </w:p>
    <w:p w14:paraId="73E23F96" w14:textId="77777777" w:rsidR="008F2D72" w:rsidRPr="008F2D72" w:rsidRDefault="008F2D72" w:rsidP="008F2D72">
      <w:pPr>
        <w:numPr>
          <w:ilvl w:val="0"/>
          <w:numId w:val="449"/>
        </w:numPr>
      </w:pPr>
      <w:r w:rsidRPr="008F2D72">
        <w:t xml:space="preserve">Decision record </w:t>
      </w:r>
    </w:p>
    <w:p w14:paraId="49AE4D6F" w14:textId="77777777" w:rsidR="008F2D72" w:rsidRPr="008F2D72" w:rsidRDefault="008F2D72" w:rsidP="008F2D72">
      <w:pPr>
        <w:numPr>
          <w:ilvl w:val="0"/>
          <w:numId w:val="449"/>
        </w:numPr>
      </w:pPr>
      <w:r w:rsidRPr="008F2D72">
        <w:t xml:space="preserve">List of follow-up User Stories </w:t>
      </w:r>
    </w:p>
    <w:p w14:paraId="3EDD838D" w14:textId="77777777" w:rsidR="008F2D72" w:rsidRPr="008F2D72" w:rsidRDefault="008F2D72" w:rsidP="008F2D72">
      <w:r w:rsidRPr="008F2D72">
        <w:t>The Product Owner uses these outputs for Backlog Refinement.</w:t>
      </w:r>
    </w:p>
    <w:p w14:paraId="530C8519" w14:textId="77777777" w:rsidR="008F2D72" w:rsidRPr="008F2D72" w:rsidRDefault="008F2D72" w:rsidP="008F2D72">
      <w:r w:rsidRPr="008F2D72">
        <w:pict w14:anchorId="51EB39BC">
          <v:rect id="_x0000_i2263" style="width:0;height:1.5pt" o:hralign="center" o:hrstd="t" o:hr="t" fillcolor="#a0a0a0" stroked="f"/>
        </w:pict>
      </w:r>
    </w:p>
    <w:p w14:paraId="225AF7DC" w14:textId="77777777" w:rsidR="008F2D72" w:rsidRPr="008F2D72" w:rsidRDefault="008F2D72" w:rsidP="008F2D72">
      <w:pPr>
        <w:rPr>
          <w:b/>
          <w:bCs/>
        </w:rPr>
      </w:pPr>
      <w:r w:rsidRPr="008F2D72">
        <w:rPr>
          <w:b/>
          <w:bCs/>
        </w:rPr>
        <w:t>20. Product Owner's Role</w:t>
      </w:r>
    </w:p>
    <w:p w14:paraId="16E37C5B" w14:textId="77777777" w:rsidR="008F2D72" w:rsidRPr="008F2D72" w:rsidRDefault="008F2D72" w:rsidP="008F2D72">
      <w:r w:rsidRPr="008F2D72">
        <w:t>The Product Owner:</w:t>
      </w:r>
    </w:p>
    <w:p w14:paraId="302662D6" w14:textId="77777777" w:rsidR="008F2D72" w:rsidRPr="008F2D72" w:rsidRDefault="008F2D72" w:rsidP="008F2D72">
      <w:pPr>
        <w:numPr>
          <w:ilvl w:val="0"/>
          <w:numId w:val="450"/>
        </w:numPr>
      </w:pPr>
      <w:r w:rsidRPr="008F2D72">
        <w:t xml:space="preserve">Identifies uncertainty. </w:t>
      </w:r>
    </w:p>
    <w:p w14:paraId="4BAA72EC" w14:textId="77777777" w:rsidR="008F2D72" w:rsidRPr="008F2D72" w:rsidRDefault="008F2D72" w:rsidP="008F2D72">
      <w:pPr>
        <w:numPr>
          <w:ilvl w:val="0"/>
          <w:numId w:val="450"/>
        </w:numPr>
      </w:pPr>
      <w:r w:rsidRPr="008F2D72">
        <w:t xml:space="preserve">Prioritizes the Spike. </w:t>
      </w:r>
    </w:p>
    <w:p w14:paraId="6507B700" w14:textId="77777777" w:rsidR="008F2D72" w:rsidRPr="008F2D72" w:rsidRDefault="008F2D72" w:rsidP="008F2D72">
      <w:pPr>
        <w:numPr>
          <w:ilvl w:val="0"/>
          <w:numId w:val="450"/>
        </w:numPr>
      </w:pPr>
      <w:r w:rsidRPr="008F2D72">
        <w:t xml:space="preserve">Defines the objective. </w:t>
      </w:r>
    </w:p>
    <w:p w14:paraId="74047116" w14:textId="77777777" w:rsidR="008F2D72" w:rsidRPr="008F2D72" w:rsidRDefault="008F2D72" w:rsidP="008F2D72">
      <w:pPr>
        <w:numPr>
          <w:ilvl w:val="0"/>
          <w:numId w:val="450"/>
        </w:numPr>
      </w:pPr>
      <w:r w:rsidRPr="008F2D72">
        <w:t xml:space="preserve">Reviews findings. </w:t>
      </w:r>
    </w:p>
    <w:p w14:paraId="69733D05" w14:textId="77777777" w:rsidR="008F2D72" w:rsidRPr="008F2D72" w:rsidRDefault="008F2D72" w:rsidP="008F2D72">
      <w:pPr>
        <w:numPr>
          <w:ilvl w:val="0"/>
          <w:numId w:val="450"/>
        </w:numPr>
      </w:pPr>
      <w:r w:rsidRPr="008F2D72">
        <w:t xml:space="preserve">Decides the next Product Backlog Items. </w:t>
      </w:r>
    </w:p>
    <w:p w14:paraId="04F8D58B" w14:textId="77777777" w:rsidR="008F2D72" w:rsidRPr="008F2D72" w:rsidRDefault="008F2D72" w:rsidP="008F2D72">
      <w:r w:rsidRPr="008F2D72">
        <w:t xml:space="preserve">The Product Owner does </w:t>
      </w:r>
      <w:r w:rsidRPr="008F2D72">
        <w:rPr>
          <w:b/>
          <w:bCs/>
        </w:rPr>
        <w:t>not</w:t>
      </w:r>
      <w:r w:rsidRPr="008F2D72">
        <w:t xml:space="preserve"> perform the technical investigation unless appropriate for their role.</w:t>
      </w:r>
    </w:p>
    <w:p w14:paraId="5924D81D" w14:textId="77777777" w:rsidR="008F2D72" w:rsidRPr="008F2D72" w:rsidRDefault="008F2D72" w:rsidP="008F2D72">
      <w:r w:rsidRPr="008F2D72">
        <w:lastRenderedPageBreak/>
        <w:pict w14:anchorId="4812C1BB">
          <v:rect id="_x0000_i2264" style="width:0;height:1.5pt" o:hralign="center" o:hrstd="t" o:hr="t" fillcolor="#a0a0a0" stroked="f"/>
        </w:pict>
      </w:r>
    </w:p>
    <w:p w14:paraId="7583A739" w14:textId="77777777" w:rsidR="008F2D72" w:rsidRPr="008F2D72" w:rsidRDefault="008F2D72" w:rsidP="008F2D72">
      <w:pPr>
        <w:rPr>
          <w:b/>
          <w:bCs/>
        </w:rPr>
      </w:pPr>
      <w:r w:rsidRPr="008F2D72">
        <w:rPr>
          <w:b/>
          <w:bCs/>
        </w:rPr>
        <w:t>21. Healthcare Example</w:t>
      </w:r>
    </w:p>
    <w:p w14:paraId="56B33BFA" w14:textId="77777777" w:rsidR="008F2D72" w:rsidRPr="008F2D72" w:rsidRDefault="008F2D72" w:rsidP="008F2D72">
      <w:r w:rsidRPr="008F2D72">
        <w:t>Hospital Management System</w:t>
      </w:r>
    </w:p>
    <w:p w14:paraId="3510D2D8" w14:textId="77777777" w:rsidR="008F2D72" w:rsidRPr="008F2D72" w:rsidRDefault="008F2D72" w:rsidP="008F2D72">
      <w:r w:rsidRPr="008F2D72">
        <w:t>Question</w:t>
      </w:r>
    </w:p>
    <w:p w14:paraId="617566F5" w14:textId="77777777" w:rsidR="008F2D72" w:rsidRPr="008F2D72" w:rsidRDefault="008F2D72" w:rsidP="008F2D72">
      <w:r w:rsidRPr="008F2D72">
        <w:t>Should patient authentication use:</w:t>
      </w:r>
    </w:p>
    <w:p w14:paraId="6FFBB193" w14:textId="77777777" w:rsidR="008F2D72" w:rsidRPr="008F2D72" w:rsidRDefault="008F2D72" w:rsidP="008F2D72">
      <w:pPr>
        <w:numPr>
          <w:ilvl w:val="0"/>
          <w:numId w:val="451"/>
        </w:numPr>
      </w:pPr>
      <w:r w:rsidRPr="008F2D72">
        <w:t xml:space="preserve">OTP </w:t>
      </w:r>
    </w:p>
    <w:p w14:paraId="25D835D0" w14:textId="77777777" w:rsidR="008F2D72" w:rsidRPr="008F2D72" w:rsidRDefault="008F2D72" w:rsidP="008F2D72">
      <w:pPr>
        <w:numPr>
          <w:ilvl w:val="0"/>
          <w:numId w:val="451"/>
        </w:numPr>
      </w:pPr>
      <w:r w:rsidRPr="008F2D72">
        <w:t xml:space="preserve">Face Recognition </w:t>
      </w:r>
    </w:p>
    <w:p w14:paraId="72952521" w14:textId="77777777" w:rsidR="008F2D72" w:rsidRPr="008F2D72" w:rsidRDefault="008F2D72" w:rsidP="008F2D72">
      <w:pPr>
        <w:numPr>
          <w:ilvl w:val="0"/>
          <w:numId w:val="451"/>
        </w:numPr>
      </w:pPr>
      <w:r w:rsidRPr="008F2D72">
        <w:t xml:space="preserve">Aadhaar Authentication </w:t>
      </w:r>
    </w:p>
    <w:p w14:paraId="5EBE6882" w14:textId="77777777" w:rsidR="008F2D72" w:rsidRPr="008F2D72" w:rsidRDefault="008F2D72" w:rsidP="008F2D72">
      <w:r w:rsidRPr="008F2D72">
        <w:t>A one-day Spike evaluates:</w:t>
      </w:r>
    </w:p>
    <w:p w14:paraId="49BC3771" w14:textId="77777777" w:rsidR="008F2D72" w:rsidRPr="008F2D72" w:rsidRDefault="008F2D72" w:rsidP="008F2D72">
      <w:pPr>
        <w:numPr>
          <w:ilvl w:val="0"/>
          <w:numId w:val="452"/>
        </w:numPr>
      </w:pPr>
      <w:r w:rsidRPr="008F2D72">
        <w:t xml:space="preserve">Security </w:t>
      </w:r>
    </w:p>
    <w:p w14:paraId="54A7B953" w14:textId="77777777" w:rsidR="008F2D72" w:rsidRPr="008F2D72" w:rsidRDefault="008F2D72" w:rsidP="008F2D72">
      <w:pPr>
        <w:numPr>
          <w:ilvl w:val="0"/>
          <w:numId w:val="452"/>
        </w:numPr>
      </w:pPr>
      <w:r w:rsidRPr="008F2D72">
        <w:t xml:space="preserve">Cost </w:t>
      </w:r>
    </w:p>
    <w:p w14:paraId="417D85BC" w14:textId="77777777" w:rsidR="008F2D72" w:rsidRPr="008F2D72" w:rsidRDefault="008F2D72" w:rsidP="008F2D72">
      <w:pPr>
        <w:numPr>
          <w:ilvl w:val="0"/>
          <w:numId w:val="452"/>
        </w:numPr>
      </w:pPr>
      <w:r w:rsidRPr="008F2D72">
        <w:t xml:space="preserve">User experience </w:t>
      </w:r>
    </w:p>
    <w:p w14:paraId="07805C4F" w14:textId="77777777" w:rsidR="008F2D72" w:rsidRPr="008F2D72" w:rsidRDefault="008F2D72" w:rsidP="008F2D72">
      <w:pPr>
        <w:numPr>
          <w:ilvl w:val="0"/>
          <w:numId w:val="452"/>
        </w:numPr>
      </w:pPr>
      <w:r w:rsidRPr="008F2D72">
        <w:t xml:space="preserve">Regulatory compliance </w:t>
      </w:r>
    </w:p>
    <w:p w14:paraId="62620276" w14:textId="77777777" w:rsidR="008F2D72" w:rsidRPr="008F2D72" w:rsidRDefault="008F2D72" w:rsidP="008F2D72">
      <w:r w:rsidRPr="008F2D72">
        <w:t>Recommendation</w:t>
      </w:r>
    </w:p>
    <w:p w14:paraId="650558CF" w14:textId="77777777" w:rsidR="008F2D72" w:rsidRPr="008F2D72" w:rsidRDefault="008F2D72" w:rsidP="008F2D72">
      <w:r w:rsidRPr="008F2D72">
        <w:t>OTP authentication.</w:t>
      </w:r>
    </w:p>
    <w:p w14:paraId="192CE547" w14:textId="77777777" w:rsidR="008F2D72" w:rsidRPr="008F2D72" w:rsidRDefault="008F2D72" w:rsidP="008F2D72">
      <w:r w:rsidRPr="008F2D72">
        <w:pict w14:anchorId="129EF402">
          <v:rect id="_x0000_i2265" style="width:0;height:1.5pt" o:hralign="center" o:hrstd="t" o:hr="t" fillcolor="#a0a0a0" stroked="f"/>
        </w:pict>
      </w:r>
    </w:p>
    <w:p w14:paraId="6A6493BB" w14:textId="77777777" w:rsidR="008F2D72" w:rsidRPr="008F2D72" w:rsidRDefault="008F2D72" w:rsidP="008F2D72">
      <w:pPr>
        <w:rPr>
          <w:b/>
          <w:bCs/>
        </w:rPr>
      </w:pPr>
      <w:r w:rsidRPr="008F2D72">
        <w:rPr>
          <w:b/>
          <w:bCs/>
        </w:rPr>
        <w:t>22. Pharmacovigilance Example</w:t>
      </w:r>
    </w:p>
    <w:p w14:paraId="2F845CF4" w14:textId="77777777" w:rsidR="008F2D72" w:rsidRPr="008F2D72" w:rsidRDefault="008F2D72" w:rsidP="008F2D72">
      <w:r w:rsidRPr="008F2D72">
        <w:t>AI Drug Safety Platform</w:t>
      </w:r>
    </w:p>
    <w:p w14:paraId="03EEC553" w14:textId="77777777" w:rsidR="008F2D72" w:rsidRPr="008F2D72" w:rsidRDefault="008F2D72" w:rsidP="008F2D72">
      <w:r w:rsidRPr="008F2D72">
        <w:t>Question</w:t>
      </w:r>
    </w:p>
    <w:p w14:paraId="7A14BBF8" w14:textId="77777777" w:rsidR="008F2D72" w:rsidRPr="008F2D72" w:rsidRDefault="008F2D72" w:rsidP="008F2D72">
      <w:r w:rsidRPr="008F2D72">
        <w:t>Which OCR engine performs best on scanned ICSRs?</w:t>
      </w:r>
    </w:p>
    <w:p w14:paraId="087C097D" w14:textId="77777777" w:rsidR="008F2D72" w:rsidRPr="008F2D72" w:rsidRDefault="008F2D72" w:rsidP="008F2D72">
      <w:r w:rsidRPr="008F2D72">
        <w:t>The team compares:</w:t>
      </w:r>
    </w:p>
    <w:p w14:paraId="1984C592" w14:textId="77777777" w:rsidR="008F2D72" w:rsidRPr="008F2D72" w:rsidRDefault="008F2D72" w:rsidP="008F2D72">
      <w:pPr>
        <w:numPr>
          <w:ilvl w:val="0"/>
          <w:numId w:val="453"/>
        </w:numPr>
      </w:pPr>
      <w:r w:rsidRPr="008F2D72">
        <w:t xml:space="preserve">Tesseract OCR </w:t>
      </w:r>
    </w:p>
    <w:p w14:paraId="159C3E9E" w14:textId="77777777" w:rsidR="008F2D72" w:rsidRPr="008F2D72" w:rsidRDefault="008F2D72" w:rsidP="008F2D72">
      <w:pPr>
        <w:numPr>
          <w:ilvl w:val="0"/>
          <w:numId w:val="453"/>
        </w:numPr>
      </w:pPr>
      <w:proofErr w:type="spellStart"/>
      <w:r w:rsidRPr="008F2D72">
        <w:t>PaddleOCR</w:t>
      </w:r>
      <w:proofErr w:type="spellEnd"/>
      <w:r w:rsidRPr="008F2D72">
        <w:t xml:space="preserve"> </w:t>
      </w:r>
    </w:p>
    <w:p w14:paraId="261AFF4D" w14:textId="77777777" w:rsidR="008F2D72" w:rsidRPr="008F2D72" w:rsidRDefault="008F2D72" w:rsidP="008F2D72">
      <w:pPr>
        <w:numPr>
          <w:ilvl w:val="0"/>
          <w:numId w:val="453"/>
        </w:numPr>
      </w:pPr>
      <w:r w:rsidRPr="008F2D72">
        <w:t xml:space="preserve">Google Vision AI </w:t>
      </w:r>
    </w:p>
    <w:p w14:paraId="74C106E2" w14:textId="77777777" w:rsidR="008F2D72" w:rsidRPr="008F2D72" w:rsidRDefault="008F2D72" w:rsidP="008F2D72">
      <w:r w:rsidRPr="008F2D72">
        <w:t>Evaluation criteria:</w:t>
      </w:r>
    </w:p>
    <w:p w14:paraId="2C320B1B" w14:textId="77777777" w:rsidR="008F2D72" w:rsidRPr="008F2D72" w:rsidRDefault="008F2D72" w:rsidP="008F2D72">
      <w:pPr>
        <w:numPr>
          <w:ilvl w:val="0"/>
          <w:numId w:val="454"/>
        </w:numPr>
      </w:pPr>
      <w:r w:rsidRPr="008F2D72">
        <w:t xml:space="preserve">Accuracy </w:t>
      </w:r>
    </w:p>
    <w:p w14:paraId="16E0E028" w14:textId="77777777" w:rsidR="008F2D72" w:rsidRPr="008F2D72" w:rsidRDefault="008F2D72" w:rsidP="008F2D72">
      <w:pPr>
        <w:numPr>
          <w:ilvl w:val="0"/>
          <w:numId w:val="454"/>
        </w:numPr>
      </w:pPr>
      <w:r w:rsidRPr="008F2D72">
        <w:lastRenderedPageBreak/>
        <w:t xml:space="preserve">Speed </w:t>
      </w:r>
    </w:p>
    <w:p w14:paraId="4C040DBC" w14:textId="77777777" w:rsidR="008F2D72" w:rsidRPr="008F2D72" w:rsidRDefault="008F2D72" w:rsidP="008F2D72">
      <w:pPr>
        <w:numPr>
          <w:ilvl w:val="0"/>
          <w:numId w:val="454"/>
        </w:numPr>
      </w:pPr>
      <w:r w:rsidRPr="008F2D72">
        <w:t xml:space="preserve">Medical terminology recognition </w:t>
      </w:r>
    </w:p>
    <w:p w14:paraId="528FCFC5" w14:textId="77777777" w:rsidR="008F2D72" w:rsidRPr="008F2D72" w:rsidRDefault="008F2D72" w:rsidP="008F2D72">
      <w:pPr>
        <w:numPr>
          <w:ilvl w:val="0"/>
          <w:numId w:val="454"/>
        </w:numPr>
      </w:pPr>
      <w:r w:rsidRPr="008F2D72">
        <w:t xml:space="preserve">Cost </w:t>
      </w:r>
    </w:p>
    <w:p w14:paraId="722296AC" w14:textId="77777777" w:rsidR="008F2D72" w:rsidRPr="008F2D72" w:rsidRDefault="008F2D72" w:rsidP="008F2D72">
      <w:r w:rsidRPr="008F2D72">
        <w:t>Recommendation</w:t>
      </w:r>
    </w:p>
    <w:p w14:paraId="33FB4A15" w14:textId="77777777" w:rsidR="008F2D72" w:rsidRPr="008F2D72" w:rsidRDefault="008F2D72" w:rsidP="008F2D72">
      <w:proofErr w:type="spellStart"/>
      <w:r w:rsidRPr="008F2D72">
        <w:t>PaddleOCR</w:t>
      </w:r>
      <w:proofErr w:type="spellEnd"/>
      <w:r w:rsidRPr="008F2D72">
        <w:t xml:space="preserve"> provides the best balance of accuracy and performance for the project.</w:t>
      </w:r>
    </w:p>
    <w:p w14:paraId="4A55DC5F" w14:textId="77777777" w:rsidR="008F2D72" w:rsidRPr="008F2D72" w:rsidRDefault="008F2D72" w:rsidP="008F2D72">
      <w:r w:rsidRPr="008F2D72">
        <w:pict w14:anchorId="7703B8BB">
          <v:rect id="_x0000_i2266" style="width:0;height:1.5pt" o:hralign="center" o:hrstd="t" o:hr="t" fillcolor="#a0a0a0" stroked="f"/>
        </w:pict>
      </w:r>
    </w:p>
    <w:p w14:paraId="5AF4130F" w14:textId="77777777" w:rsidR="008F2D72" w:rsidRPr="008F2D72" w:rsidRDefault="008F2D72" w:rsidP="008F2D72">
      <w:pPr>
        <w:rPr>
          <w:b/>
          <w:bCs/>
        </w:rPr>
      </w:pPr>
      <w:r w:rsidRPr="008F2D72">
        <w:rPr>
          <w:b/>
          <w:bCs/>
        </w:rPr>
        <w:t>23. AI Product Example</w:t>
      </w:r>
    </w:p>
    <w:p w14:paraId="608C0B87" w14:textId="77777777" w:rsidR="008F2D72" w:rsidRPr="008F2D72" w:rsidRDefault="008F2D72" w:rsidP="008F2D72">
      <w:r w:rsidRPr="008F2D72">
        <w:t>Medical AI Assistant</w:t>
      </w:r>
    </w:p>
    <w:p w14:paraId="77A31527" w14:textId="77777777" w:rsidR="008F2D72" w:rsidRPr="008F2D72" w:rsidRDefault="008F2D72" w:rsidP="008F2D72">
      <w:r w:rsidRPr="008F2D72">
        <w:t>Question</w:t>
      </w:r>
    </w:p>
    <w:p w14:paraId="466F7493" w14:textId="77777777" w:rsidR="008F2D72" w:rsidRPr="008F2D72" w:rsidRDefault="008F2D72" w:rsidP="008F2D72">
      <w:r w:rsidRPr="008F2D72">
        <w:t>Should the application use:</w:t>
      </w:r>
    </w:p>
    <w:p w14:paraId="3CD80B89" w14:textId="77777777" w:rsidR="008F2D72" w:rsidRPr="008F2D72" w:rsidRDefault="008F2D72" w:rsidP="008F2D72">
      <w:pPr>
        <w:numPr>
          <w:ilvl w:val="0"/>
          <w:numId w:val="455"/>
        </w:numPr>
      </w:pPr>
      <w:r w:rsidRPr="008F2D72">
        <w:t xml:space="preserve">GPT-4.1 </w:t>
      </w:r>
    </w:p>
    <w:p w14:paraId="473F6255" w14:textId="77777777" w:rsidR="008F2D72" w:rsidRPr="008F2D72" w:rsidRDefault="008F2D72" w:rsidP="008F2D72">
      <w:pPr>
        <w:numPr>
          <w:ilvl w:val="0"/>
          <w:numId w:val="455"/>
        </w:numPr>
      </w:pPr>
      <w:r w:rsidRPr="008F2D72">
        <w:t xml:space="preserve">GPT-5 </w:t>
      </w:r>
    </w:p>
    <w:p w14:paraId="65AC2F5E" w14:textId="77777777" w:rsidR="008F2D72" w:rsidRPr="008F2D72" w:rsidRDefault="008F2D72" w:rsidP="008F2D72">
      <w:pPr>
        <w:numPr>
          <w:ilvl w:val="0"/>
          <w:numId w:val="455"/>
        </w:numPr>
      </w:pPr>
      <w:r w:rsidRPr="008F2D72">
        <w:t xml:space="preserve">Open-source Llama model </w:t>
      </w:r>
    </w:p>
    <w:p w14:paraId="19A216D9" w14:textId="77777777" w:rsidR="008F2D72" w:rsidRPr="008F2D72" w:rsidRDefault="008F2D72" w:rsidP="008F2D72">
      <w:r w:rsidRPr="008F2D72">
        <w:t>The Spike evaluates:</w:t>
      </w:r>
    </w:p>
    <w:p w14:paraId="7A53334F" w14:textId="77777777" w:rsidR="008F2D72" w:rsidRPr="008F2D72" w:rsidRDefault="008F2D72" w:rsidP="008F2D72">
      <w:pPr>
        <w:numPr>
          <w:ilvl w:val="0"/>
          <w:numId w:val="456"/>
        </w:numPr>
      </w:pPr>
      <w:r w:rsidRPr="008F2D72">
        <w:t xml:space="preserve">Response quality </w:t>
      </w:r>
    </w:p>
    <w:p w14:paraId="64E44B8B" w14:textId="77777777" w:rsidR="008F2D72" w:rsidRPr="008F2D72" w:rsidRDefault="008F2D72" w:rsidP="008F2D72">
      <w:pPr>
        <w:numPr>
          <w:ilvl w:val="0"/>
          <w:numId w:val="456"/>
        </w:numPr>
      </w:pPr>
      <w:r w:rsidRPr="008F2D72">
        <w:t xml:space="preserve">Hallucination rate </w:t>
      </w:r>
    </w:p>
    <w:p w14:paraId="2532F86D" w14:textId="77777777" w:rsidR="008F2D72" w:rsidRPr="008F2D72" w:rsidRDefault="008F2D72" w:rsidP="008F2D72">
      <w:pPr>
        <w:numPr>
          <w:ilvl w:val="0"/>
          <w:numId w:val="456"/>
        </w:numPr>
      </w:pPr>
      <w:r w:rsidRPr="008F2D72">
        <w:t xml:space="preserve">Latency </w:t>
      </w:r>
    </w:p>
    <w:p w14:paraId="2F713AC6" w14:textId="77777777" w:rsidR="008F2D72" w:rsidRPr="008F2D72" w:rsidRDefault="008F2D72" w:rsidP="008F2D72">
      <w:pPr>
        <w:numPr>
          <w:ilvl w:val="0"/>
          <w:numId w:val="456"/>
        </w:numPr>
      </w:pPr>
      <w:r w:rsidRPr="008F2D72">
        <w:t xml:space="preserve">Cost </w:t>
      </w:r>
    </w:p>
    <w:p w14:paraId="25E89B38" w14:textId="77777777" w:rsidR="008F2D72" w:rsidRPr="008F2D72" w:rsidRDefault="008F2D72" w:rsidP="008F2D72">
      <w:pPr>
        <w:numPr>
          <w:ilvl w:val="0"/>
          <w:numId w:val="456"/>
        </w:numPr>
      </w:pPr>
      <w:r w:rsidRPr="008F2D72">
        <w:t xml:space="preserve">Privacy </w:t>
      </w:r>
    </w:p>
    <w:p w14:paraId="67976C4A" w14:textId="77777777" w:rsidR="008F2D72" w:rsidRPr="008F2D72" w:rsidRDefault="008F2D72" w:rsidP="008F2D72">
      <w:r w:rsidRPr="008F2D72">
        <w:t>Result</w:t>
      </w:r>
    </w:p>
    <w:p w14:paraId="37222E85" w14:textId="77777777" w:rsidR="008F2D72" w:rsidRPr="008F2D72" w:rsidRDefault="008F2D72" w:rsidP="008F2D72">
      <w:r w:rsidRPr="008F2D72">
        <w:t>The team selects the model that best meets clinical requirements and budget constraints.</w:t>
      </w:r>
    </w:p>
    <w:p w14:paraId="355F83C7" w14:textId="77777777" w:rsidR="008F2D72" w:rsidRPr="008F2D72" w:rsidRDefault="008F2D72" w:rsidP="008F2D72">
      <w:r w:rsidRPr="008F2D72">
        <w:pict w14:anchorId="64D2CD20">
          <v:rect id="_x0000_i2267" style="width:0;height:1.5pt" o:hralign="center" o:hrstd="t" o:hr="t" fillcolor="#a0a0a0" stroked="f"/>
        </w:pict>
      </w:r>
    </w:p>
    <w:p w14:paraId="2C4F2C81" w14:textId="77777777" w:rsidR="008F2D72" w:rsidRPr="008F2D72" w:rsidRDefault="008F2D72" w:rsidP="008F2D72">
      <w:pPr>
        <w:rPr>
          <w:b/>
          <w:bCs/>
        </w:rPr>
      </w:pPr>
      <w:r w:rsidRPr="008F2D72">
        <w:rPr>
          <w:b/>
          <w:bCs/>
        </w:rPr>
        <w:t>24. Common Mistakes</w:t>
      </w:r>
    </w:p>
    <w:p w14:paraId="746B2814" w14:textId="77777777" w:rsidR="008F2D72" w:rsidRPr="008F2D72" w:rsidRDefault="008F2D72" w:rsidP="008F2D72">
      <w:pPr>
        <w:rPr>
          <w:b/>
          <w:bCs/>
        </w:rPr>
      </w:pPr>
      <w:r w:rsidRPr="008F2D72">
        <w:rPr>
          <w:b/>
          <w:bCs/>
        </w:rPr>
        <w:t>Mistake 1</w:t>
      </w:r>
    </w:p>
    <w:p w14:paraId="4DED7197" w14:textId="77777777" w:rsidR="008F2D72" w:rsidRPr="008F2D72" w:rsidRDefault="008F2D72" w:rsidP="008F2D72">
      <w:r w:rsidRPr="008F2D72">
        <w:t>Turning a Spike into full development.</w:t>
      </w:r>
    </w:p>
    <w:p w14:paraId="292B7E1B" w14:textId="77777777" w:rsidR="008F2D72" w:rsidRPr="008F2D72" w:rsidRDefault="008F2D72" w:rsidP="008F2D72">
      <w:r w:rsidRPr="008F2D72">
        <w:t>A Spike should focus on learning.</w:t>
      </w:r>
    </w:p>
    <w:p w14:paraId="049199E5" w14:textId="77777777" w:rsidR="008F2D72" w:rsidRPr="008F2D72" w:rsidRDefault="008F2D72" w:rsidP="008F2D72">
      <w:r w:rsidRPr="008F2D72">
        <w:lastRenderedPageBreak/>
        <w:pict w14:anchorId="061433BF">
          <v:rect id="_x0000_i2268" style="width:0;height:1.5pt" o:hralign="center" o:hrstd="t" o:hr="t" fillcolor="#a0a0a0" stroked="f"/>
        </w:pict>
      </w:r>
    </w:p>
    <w:p w14:paraId="60C98FA0" w14:textId="77777777" w:rsidR="008F2D72" w:rsidRPr="008F2D72" w:rsidRDefault="008F2D72" w:rsidP="008F2D72">
      <w:pPr>
        <w:rPr>
          <w:b/>
          <w:bCs/>
        </w:rPr>
      </w:pPr>
      <w:r w:rsidRPr="008F2D72">
        <w:rPr>
          <w:b/>
          <w:bCs/>
        </w:rPr>
        <w:t>Mistake 2</w:t>
      </w:r>
    </w:p>
    <w:p w14:paraId="2F97D820" w14:textId="77777777" w:rsidR="008F2D72" w:rsidRPr="008F2D72" w:rsidRDefault="008F2D72" w:rsidP="008F2D72">
      <w:r w:rsidRPr="008F2D72">
        <w:t>No clear objective.</w:t>
      </w:r>
    </w:p>
    <w:p w14:paraId="6F4B05C9" w14:textId="77777777" w:rsidR="008F2D72" w:rsidRPr="008F2D72" w:rsidRDefault="008F2D72" w:rsidP="008F2D72">
      <w:r w:rsidRPr="008F2D72">
        <w:t>Every Spike should answer a specific question.</w:t>
      </w:r>
    </w:p>
    <w:p w14:paraId="2C29D8C5" w14:textId="77777777" w:rsidR="008F2D72" w:rsidRPr="008F2D72" w:rsidRDefault="008F2D72" w:rsidP="008F2D72">
      <w:r w:rsidRPr="008F2D72">
        <w:pict w14:anchorId="5011E82C">
          <v:rect id="_x0000_i2269" style="width:0;height:1.5pt" o:hralign="center" o:hrstd="t" o:hr="t" fillcolor="#a0a0a0" stroked="f"/>
        </w:pict>
      </w:r>
    </w:p>
    <w:p w14:paraId="5C6DD502" w14:textId="77777777" w:rsidR="008F2D72" w:rsidRPr="008F2D72" w:rsidRDefault="008F2D72" w:rsidP="008F2D72">
      <w:pPr>
        <w:rPr>
          <w:b/>
          <w:bCs/>
        </w:rPr>
      </w:pPr>
      <w:r w:rsidRPr="008F2D72">
        <w:rPr>
          <w:b/>
          <w:bCs/>
        </w:rPr>
        <w:t>Mistake 3</w:t>
      </w:r>
    </w:p>
    <w:p w14:paraId="7C918697" w14:textId="77777777" w:rsidR="008F2D72" w:rsidRPr="008F2D72" w:rsidRDefault="008F2D72" w:rsidP="008F2D72">
      <w:r w:rsidRPr="008F2D72">
        <w:t>No time-box.</w:t>
      </w:r>
    </w:p>
    <w:p w14:paraId="75E53907" w14:textId="77777777" w:rsidR="008F2D72" w:rsidRPr="008F2D72" w:rsidRDefault="008F2D72" w:rsidP="008F2D72">
      <w:r w:rsidRPr="008F2D72">
        <w:t>Research continues indefinitely.</w:t>
      </w:r>
    </w:p>
    <w:p w14:paraId="75C9AA37" w14:textId="77777777" w:rsidR="008F2D72" w:rsidRPr="008F2D72" w:rsidRDefault="008F2D72" w:rsidP="008F2D72">
      <w:r w:rsidRPr="008F2D72">
        <w:pict w14:anchorId="5A04CC41">
          <v:rect id="_x0000_i2270" style="width:0;height:1.5pt" o:hralign="center" o:hrstd="t" o:hr="t" fillcolor="#a0a0a0" stroked="f"/>
        </w:pict>
      </w:r>
    </w:p>
    <w:p w14:paraId="5493F6BE" w14:textId="77777777" w:rsidR="008F2D72" w:rsidRPr="008F2D72" w:rsidRDefault="008F2D72" w:rsidP="008F2D72">
      <w:pPr>
        <w:rPr>
          <w:b/>
          <w:bCs/>
        </w:rPr>
      </w:pPr>
      <w:r w:rsidRPr="008F2D72">
        <w:rPr>
          <w:b/>
          <w:bCs/>
        </w:rPr>
        <w:t>Mistake 4</w:t>
      </w:r>
    </w:p>
    <w:p w14:paraId="4B6DAD1E" w14:textId="77777777" w:rsidR="008F2D72" w:rsidRPr="008F2D72" w:rsidRDefault="008F2D72" w:rsidP="008F2D72">
      <w:r w:rsidRPr="008F2D72">
        <w:t>No documented outcome.</w:t>
      </w:r>
    </w:p>
    <w:p w14:paraId="4997266C" w14:textId="77777777" w:rsidR="008F2D72" w:rsidRPr="008F2D72" w:rsidRDefault="008F2D72" w:rsidP="008F2D72">
      <w:r w:rsidRPr="008F2D72">
        <w:t>Future teams repeat the same research.</w:t>
      </w:r>
    </w:p>
    <w:p w14:paraId="46A9E4DC" w14:textId="77777777" w:rsidR="008F2D72" w:rsidRPr="008F2D72" w:rsidRDefault="008F2D72" w:rsidP="008F2D72">
      <w:r w:rsidRPr="008F2D72">
        <w:pict w14:anchorId="051CC584">
          <v:rect id="_x0000_i2271" style="width:0;height:1.5pt" o:hralign="center" o:hrstd="t" o:hr="t" fillcolor="#a0a0a0" stroked="f"/>
        </w:pict>
      </w:r>
    </w:p>
    <w:p w14:paraId="7EBDADC6" w14:textId="77777777" w:rsidR="008F2D72" w:rsidRPr="008F2D72" w:rsidRDefault="008F2D72" w:rsidP="008F2D72">
      <w:pPr>
        <w:rPr>
          <w:b/>
          <w:bCs/>
        </w:rPr>
      </w:pPr>
      <w:r w:rsidRPr="008F2D72">
        <w:rPr>
          <w:b/>
          <w:bCs/>
        </w:rPr>
        <w:t>Mistake 5</w:t>
      </w:r>
    </w:p>
    <w:p w14:paraId="4DC08DAC" w14:textId="77777777" w:rsidR="008F2D72" w:rsidRPr="008F2D72" w:rsidRDefault="008F2D72" w:rsidP="008F2D72">
      <w:r w:rsidRPr="008F2D72">
        <w:t>Creating unnecessary Spikes.</w:t>
      </w:r>
    </w:p>
    <w:p w14:paraId="6F07EC5A" w14:textId="77777777" w:rsidR="008F2D72" w:rsidRPr="008F2D72" w:rsidRDefault="008F2D72" w:rsidP="008F2D72">
      <w:r w:rsidRPr="008F2D72">
        <w:t>If uncertainty is already low,</w:t>
      </w:r>
    </w:p>
    <w:p w14:paraId="1E0335FA" w14:textId="77777777" w:rsidR="008F2D72" w:rsidRPr="008F2D72" w:rsidRDefault="008F2D72" w:rsidP="008F2D72">
      <w:r w:rsidRPr="008F2D72">
        <w:t>build the User Story instead.</w:t>
      </w:r>
    </w:p>
    <w:p w14:paraId="7C3A8644" w14:textId="77777777" w:rsidR="008F2D72" w:rsidRPr="008F2D72" w:rsidRDefault="008F2D72" w:rsidP="008F2D72">
      <w:r w:rsidRPr="008F2D72">
        <w:pict w14:anchorId="3BD1FBA5">
          <v:rect id="_x0000_i2272" style="width:0;height:1.5pt" o:hralign="center" o:hrstd="t" o:hr="t" fillcolor="#a0a0a0" stroked="f"/>
        </w:pict>
      </w:r>
    </w:p>
    <w:p w14:paraId="6C3DE5B9" w14:textId="77777777" w:rsidR="008F2D72" w:rsidRPr="008F2D72" w:rsidRDefault="008F2D72" w:rsidP="008F2D72">
      <w:pPr>
        <w:rPr>
          <w:b/>
          <w:bCs/>
        </w:rPr>
      </w:pPr>
      <w:r w:rsidRPr="008F2D72">
        <w:rPr>
          <w:b/>
          <w:bCs/>
        </w:rPr>
        <w:t>25. Best Practices</w:t>
      </w:r>
    </w:p>
    <w:p w14:paraId="1DA2D056" w14:textId="77777777" w:rsidR="008F2D72" w:rsidRPr="008F2D72" w:rsidRDefault="008F2D72" w:rsidP="008F2D72">
      <w:r w:rsidRPr="008F2D72">
        <w:rPr>
          <w:rFonts w:ascii="Segoe UI Symbol" w:hAnsi="Segoe UI Symbol" w:cs="Segoe UI Symbol"/>
        </w:rPr>
        <w:t>✔</w:t>
      </w:r>
      <w:r w:rsidRPr="008F2D72">
        <w:t xml:space="preserve"> Define one research objective.</w:t>
      </w:r>
    </w:p>
    <w:p w14:paraId="0A1F3CE6" w14:textId="77777777" w:rsidR="008F2D72" w:rsidRPr="008F2D72" w:rsidRDefault="008F2D72" w:rsidP="008F2D72">
      <w:r w:rsidRPr="008F2D72">
        <w:rPr>
          <w:rFonts w:ascii="Segoe UI Symbol" w:hAnsi="Segoe UI Symbol" w:cs="Segoe UI Symbol"/>
        </w:rPr>
        <w:t>✔</w:t>
      </w:r>
      <w:r w:rsidRPr="008F2D72">
        <w:t xml:space="preserve"> Time-box every Spike.</w:t>
      </w:r>
    </w:p>
    <w:p w14:paraId="6B700C3C" w14:textId="77777777" w:rsidR="008F2D72" w:rsidRPr="008F2D72" w:rsidRDefault="008F2D72" w:rsidP="008F2D72">
      <w:r w:rsidRPr="008F2D72">
        <w:rPr>
          <w:rFonts w:ascii="Segoe UI Symbol" w:hAnsi="Segoe UI Symbol" w:cs="Segoe UI Symbol"/>
        </w:rPr>
        <w:t>✔</w:t>
      </w:r>
      <w:r w:rsidRPr="008F2D72">
        <w:t xml:space="preserve"> Document findings.</w:t>
      </w:r>
    </w:p>
    <w:p w14:paraId="44923AFB" w14:textId="77777777" w:rsidR="008F2D72" w:rsidRPr="008F2D72" w:rsidRDefault="008F2D72" w:rsidP="008F2D72">
      <w:r w:rsidRPr="008F2D72">
        <w:rPr>
          <w:rFonts w:ascii="Segoe UI Symbol" w:hAnsi="Segoe UI Symbol" w:cs="Segoe UI Symbol"/>
        </w:rPr>
        <w:t>✔</w:t>
      </w:r>
      <w:r w:rsidRPr="008F2D72">
        <w:t xml:space="preserve"> Convert learning into User Stories.</w:t>
      </w:r>
    </w:p>
    <w:p w14:paraId="38ED794A" w14:textId="77777777" w:rsidR="008F2D72" w:rsidRPr="008F2D72" w:rsidRDefault="008F2D72" w:rsidP="008F2D72">
      <w:r w:rsidRPr="008F2D72">
        <w:rPr>
          <w:rFonts w:ascii="Segoe UI Symbol" w:hAnsi="Segoe UI Symbol" w:cs="Segoe UI Symbol"/>
        </w:rPr>
        <w:t>✔</w:t>
      </w:r>
      <w:r w:rsidRPr="008F2D72">
        <w:t xml:space="preserve"> Share results with the Scrum Team.</w:t>
      </w:r>
    </w:p>
    <w:p w14:paraId="0952D803" w14:textId="77777777" w:rsidR="008F2D72" w:rsidRPr="008F2D72" w:rsidRDefault="008F2D72" w:rsidP="008F2D72">
      <w:r w:rsidRPr="008F2D72">
        <w:rPr>
          <w:rFonts w:ascii="Segoe UI Symbol" w:hAnsi="Segoe UI Symbol" w:cs="Segoe UI Symbol"/>
        </w:rPr>
        <w:t>✔</w:t>
      </w:r>
      <w:r w:rsidRPr="008F2D72">
        <w:t xml:space="preserve"> Delete obsolete Spike items after learning is captured.</w:t>
      </w:r>
    </w:p>
    <w:p w14:paraId="4A35B38C" w14:textId="77777777" w:rsidR="008F2D72" w:rsidRPr="008F2D72" w:rsidRDefault="008F2D72" w:rsidP="008F2D72">
      <w:r w:rsidRPr="008F2D72">
        <w:rPr>
          <w:rFonts w:ascii="Segoe UI Symbol" w:hAnsi="Segoe UI Symbol" w:cs="Segoe UI Symbol"/>
        </w:rPr>
        <w:lastRenderedPageBreak/>
        <w:t>✔</w:t>
      </w:r>
      <w:r w:rsidRPr="008F2D72">
        <w:t xml:space="preserve"> Use Spikes only when uncertainty is genuinely high.</w:t>
      </w:r>
    </w:p>
    <w:p w14:paraId="0935CE24" w14:textId="77777777" w:rsidR="008F2D72" w:rsidRPr="008F2D72" w:rsidRDefault="008F2D72" w:rsidP="008F2D72">
      <w:r w:rsidRPr="008F2D72">
        <w:pict w14:anchorId="01AFC69B">
          <v:rect id="_x0000_i2273" style="width:0;height:1.5pt" o:hralign="center" o:hrstd="t" o:hr="t" fillcolor="#a0a0a0" stroked="f"/>
        </w:pict>
      </w:r>
    </w:p>
    <w:p w14:paraId="7031EB1B" w14:textId="77777777" w:rsidR="008F2D72" w:rsidRPr="008F2D72" w:rsidRDefault="008F2D72" w:rsidP="008F2D72">
      <w:pPr>
        <w:rPr>
          <w:b/>
          <w:bCs/>
        </w:rPr>
      </w:pPr>
      <w:r w:rsidRPr="008F2D72">
        <w:rPr>
          <w:b/>
          <w:bCs/>
        </w:rPr>
        <w:t>26. Interview Questions</w:t>
      </w:r>
    </w:p>
    <w:p w14:paraId="46155535" w14:textId="77777777" w:rsidR="008F2D72" w:rsidRPr="008F2D72" w:rsidRDefault="008F2D72" w:rsidP="008F2D72">
      <w:pPr>
        <w:rPr>
          <w:b/>
          <w:bCs/>
        </w:rPr>
      </w:pPr>
      <w:r w:rsidRPr="008F2D72">
        <w:rPr>
          <w:b/>
          <w:bCs/>
        </w:rPr>
        <w:t>Q1. What is a Spike?</w:t>
      </w:r>
    </w:p>
    <w:p w14:paraId="3B72A965" w14:textId="77777777" w:rsidR="008F2D72" w:rsidRPr="008F2D72" w:rsidRDefault="008F2D72" w:rsidP="008F2D72">
      <w:r w:rsidRPr="008F2D72">
        <w:rPr>
          <w:b/>
          <w:bCs/>
        </w:rPr>
        <w:t>Answer:</w:t>
      </w:r>
      <w:r w:rsidRPr="008F2D72">
        <w:t xml:space="preserve"> A Spike is a time-boxed research activity used to reduce uncertainty before implementing a User Story.</w:t>
      </w:r>
    </w:p>
    <w:p w14:paraId="38D96B0C" w14:textId="77777777" w:rsidR="008F2D72" w:rsidRPr="008F2D72" w:rsidRDefault="008F2D72" w:rsidP="008F2D72">
      <w:r w:rsidRPr="008F2D72">
        <w:pict w14:anchorId="4F62DDBB">
          <v:rect id="_x0000_i2274" style="width:0;height:1.5pt" o:hralign="center" o:hrstd="t" o:hr="t" fillcolor="#a0a0a0" stroked="f"/>
        </w:pict>
      </w:r>
    </w:p>
    <w:p w14:paraId="07EC7FA8" w14:textId="77777777" w:rsidR="008F2D72" w:rsidRPr="008F2D72" w:rsidRDefault="008F2D72" w:rsidP="008F2D72">
      <w:pPr>
        <w:rPr>
          <w:b/>
          <w:bCs/>
        </w:rPr>
      </w:pPr>
      <w:r w:rsidRPr="008F2D72">
        <w:rPr>
          <w:b/>
          <w:bCs/>
        </w:rPr>
        <w:t>Q2. Why do Scrum Teams use Spikes?</w:t>
      </w:r>
    </w:p>
    <w:p w14:paraId="16EA10C6" w14:textId="77777777" w:rsidR="008F2D72" w:rsidRPr="008F2D72" w:rsidRDefault="008F2D72" w:rsidP="008F2D72">
      <w:r w:rsidRPr="008F2D72">
        <w:rPr>
          <w:b/>
          <w:bCs/>
        </w:rPr>
        <w:t>Answer:</w:t>
      </w:r>
      <w:r w:rsidRPr="008F2D72">
        <w:t xml:space="preserve"> To investigate unknown technical, business, architectural, or user experience questions before committing to development.</w:t>
      </w:r>
    </w:p>
    <w:p w14:paraId="2C922D02" w14:textId="77777777" w:rsidR="008F2D72" w:rsidRPr="008F2D72" w:rsidRDefault="008F2D72" w:rsidP="008F2D72">
      <w:r w:rsidRPr="008F2D72">
        <w:pict w14:anchorId="1EE13C55">
          <v:rect id="_x0000_i2275" style="width:0;height:1.5pt" o:hralign="center" o:hrstd="t" o:hr="t" fillcolor="#a0a0a0" stroked="f"/>
        </w:pict>
      </w:r>
    </w:p>
    <w:p w14:paraId="7ED57E97" w14:textId="77777777" w:rsidR="008F2D72" w:rsidRPr="008F2D72" w:rsidRDefault="008F2D72" w:rsidP="008F2D72">
      <w:pPr>
        <w:rPr>
          <w:b/>
          <w:bCs/>
        </w:rPr>
      </w:pPr>
      <w:r w:rsidRPr="008F2D72">
        <w:rPr>
          <w:b/>
          <w:bCs/>
        </w:rPr>
        <w:t>Q3. What is the difference between a Spike and a User Story?</w:t>
      </w:r>
    </w:p>
    <w:p w14:paraId="5F665107" w14:textId="77777777" w:rsidR="008F2D72" w:rsidRPr="008F2D72" w:rsidRDefault="008F2D72" w:rsidP="008F2D72">
      <w:r w:rsidRPr="008F2D72">
        <w:rPr>
          <w:b/>
          <w:bCs/>
        </w:rPr>
        <w:t>Answer:</w:t>
      </w:r>
      <w:r w:rsidRPr="008F2D72">
        <w:t xml:space="preserve"> A Spike delivers knowledge and reduces uncertainty, whereas a User Story delivers working product functionality that creates customer value.</w:t>
      </w:r>
    </w:p>
    <w:p w14:paraId="733F6237" w14:textId="77777777" w:rsidR="008F2D72" w:rsidRPr="008F2D72" w:rsidRDefault="008F2D72" w:rsidP="008F2D72">
      <w:r w:rsidRPr="008F2D72">
        <w:pict w14:anchorId="41D45ADA">
          <v:rect id="_x0000_i2276" style="width:0;height:1.5pt" o:hralign="center" o:hrstd="t" o:hr="t" fillcolor="#a0a0a0" stroked="f"/>
        </w:pict>
      </w:r>
    </w:p>
    <w:p w14:paraId="61A7CEAA" w14:textId="77777777" w:rsidR="008F2D72" w:rsidRPr="008F2D72" w:rsidRDefault="008F2D72" w:rsidP="008F2D72">
      <w:pPr>
        <w:rPr>
          <w:b/>
          <w:bCs/>
        </w:rPr>
      </w:pPr>
      <w:r w:rsidRPr="008F2D72">
        <w:rPr>
          <w:b/>
          <w:bCs/>
        </w:rPr>
        <w:t>Q4. Why should Spikes be time-boxed?</w:t>
      </w:r>
    </w:p>
    <w:p w14:paraId="7DB0452B" w14:textId="77777777" w:rsidR="008F2D72" w:rsidRPr="008F2D72" w:rsidRDefault="008F2D72" w:rsidP="008F2D72">
      <w:r w:rsidRPr="008F2D72">
        <w:rPr>
          <w:b/>
          <w:bCs/>
        </w:rPr>
        <w:t>Answer:</w:t>
      </w:r>
      <w:r w:rsidRPr="008F2D72">
        <w:t xml:space="preserve"> Time-boxing prevents endless research and encourages timely decision-making.</w:t>
      </w:r>
    </w:p>
    <w:p w14:paraId="6E5A74A9" w14:textId="77777777" w:rsidR="008F2D72" w:rsidRPr="008F2D72" w:rsidRDefault="008F2D72" w:rsidP="008F2D72">
      <w:r w:rsidRPr="008F2D72">
        <w:pict w14:anchorId="0AAE2C19">
          <v:rect id="_x0000_i2277" style="width:0;height:1.5pt" o:hralign="center" o:hrstd="t" o:hr="t" fillcolor="#a0a0a0" stroked="f"/>
        </w:pict>
      </w:r>
    </w:p>
    <w:p w14:paraId="1F3A62EB" w14:textId="77777777" w:rsidR="008F2D72" w:rsidRPr="008F2D72" w:rsidRDefault="008F2D72" w:rsidP="008F2D72">
      <w:pPr>
        <w:rPr>
          <w:b/>
          <w:bCs/>
        </w:rPr>
      </w:pPr>
      <w:r w:rsidRPr="008F2D72">
        <w:rPr>
          <w:b/>
          <w:bCs/>
        </w:rPr>
        <w:t>Q5. What are common deliverables of a Spike?</w:t>
      </w:r>
    </w:p>
    <w:p w14:paraId="1DF19E06" w14:textId="77777777" w:rsidR="008F2D72" w:rsidRPr="008F2D72" w:rsidRDefault="008F2D72" w:rsidP="008F2D72">
      <w:r w:rsidRPr="008F2D72">
        <w:rPr>
          <w:b/>
          <w:bCs/>
        </w:rPr>
        <w:t>Answer:</w:t>
      </w:r>
      <w:r w:rsidRPr="008F2D72">
        <w:t xml:space="preserve"> Research reports, prototypes, architecture recommendations, risk analyses, decision records, and follow-up User Stories.</w:t>
      </w:r>
    </w:p>
    <w:p w14:paraId="59481F0D" w14:textId="77777777" w:rsidR="008F2D72" w:rsidRPr="008F2D72" w:rsidRDefault="008F2D72" w:rsidP="008F2D72">
      <w:r w:rsidRPr="008F2D72">
        <w:pict w14:anchorId="56DE78D2">
          <v:rect id="_x0000_i2278" style="width:0;height:1.5pt" o:hralign="center" o:hrstd="t" o:hr="t" fillcolor="#a0a0a0" stroked="f"/>
        </w:pict>
      </w:r>
    </w:p>
    <w:p w14:paraId="3EDC0B84" w14:textId="77777777" w:rsidR="008F2D72" w:rsidRPr="008F2D72" w:rsidRDefault="008F2D72" w:rsidP="008F2D72">
      <w:pPr>
        <w:rPr>
          <w:b/>
          <w:bCs/>
        </w:rPr>
      </w:pPr>
      <w:r w:rsidRPr="008F2D72">
        <w:rPr>
          <w:b/>
          <w:bCs/>
        </w:rPr>
        <w:t>27. Real-World Case Study</w:t>
      </w:r>
    </w:p>
    <w:p w14:paraId="1AB29FF8" w14:textId="77777777" w:rsidR="008F2D72" w:rsidRPr="008F2D72" w:rsidRDefault="008F2D72" w:rsidP="008F2D72">
      <w:pPr>
        <w:rPr>
          <w:b/>
          <w:bCs/>
        </w:rPr>
      </w:pPr>
      <w:r w:rsidRPr="008F2D72">
        <w:rPr>
          <w:b/>
          <w:bCs/>
        </w:rPr>
        <w:t>AI Pharmacovigilance Platform</w:t>
      </w:r>
    </w:p>
    <w:p w14:paraId="51AFBED7" w14:textId="77777777" w:rsidR="008F2D72" w:rsidRPr="008F2D72" w:rsidRDefault="008F2D72" w:rsidP="008F2D72">
      <w:r w:rsidRPr="008F2D72">
        <w:t xml:space="preserve">The Product Owner wants to introduce </w:t>
      </w:r>
      <w:r w:rsidRPr="008F2D72">
        <w:rPr>
          <w:b/>
          <w:bCs/>
        </w:rPr>
        <w:t>automatic seriousness classification</w:t>
      </w:r>
      <w:r w:rsidRPr="008F2D72">
        <w:t xml:space="preserve"> for adverse events.</w:t>
      </w:r>
    </w:p>
    <w:p w14:paraId="5E391E76" w14:textId="77777777" w:rsidR="008F2D72" w:rsidRPr="008F2D72" w:rsidRDefault="008F2D72" w:rsidP="008F2D72">
      <w:r w:rsidRPr="008F2D72">
        <w:t>The Scrum Team has never built this capability before.</w:t>
      </w:r>
    </w:p>
    <w:p w14:paraId="50528555" w14:textId="77777777" w:rsidR="008F2D72" w:rsidRPr="008F2D72" w:rsidRDefault="008F2D72" w:rsidP="008F2D72">
      <w:r w:rsidRPr="008F2D72">
        <w:t>Instead of estimating a large User Story, they create a two-day Spike.</w:t>
      </w:r>
    </w:p>
    <w:p w14:paraId="08D2005F" w14:textId="77777777" w:rsidR="008F2D72" w:rsidRPr="008F2D72" w:rsidRDefault="008F2D72" w:rsidP="008F2D72">
      <w:pPr>
        <w:rPr>
          <w:b/>
          <w:bCs/>
        </w:rPr>
      </w:pPr>
      <w:r w:rsidRPr="008F2D72">
        <w:rPr>
          <w:b/>
          <w:bCs/>
        </w:rPr>
        <w:lastRenderedPageBreak/>
        <w:t>Objective</w:t>
      </w:r>
    </w:p>
    <w:p w14:paraId="7B6504F7" w14:textId="77777777" w:rsidR="008F2D72" w:rsidRPr="008F2D72" w:rsidRDefault="008F2D72" w:rsidP="008F2D72">
      <w:r w:rsidRPr="008F2D72">
        <w:t>Determine the best NLP approach for classifying seriousness according to ICH guidelines.</w:t>
      </w:r>
    </w:p>
    <w:p w14:paraId="6D7C6A5E" w14:textId="77777777" w:rsidR="008F2D72" w:rsidRPr="008F2D72" w:rsidRDefault="008F2D72" w:rsidP="008F2D72">
      <w:pPr>
        <w:rPr>
          <w:b/>
          <w:bCs/>
        </w:rPr>
      </w:pPr>
      <w:r w:rsidRPr="008F2D72">
        <w:rPr>
          <w:b/>
          <w:bCs/>
        </w:rPr>
        <w:t>Activities</w:t>
      </w:r>
    </w:p>
    <w:p w14:paraId="5909950D" w14:textId="77777777" w:rsidR="008F2D72" w:rsidRPr="008F2D72" w:rsidRDefault="008F2D72" w:rsidP="008F2D72">
      <w:pPr>
        <w:numPr>
          <w:ilvl w:val="0"/>
          <w:numId w:val="457"/>
        </w:numPr>
      </w:pPr>
      <w:r w:rsidRPr="008F2D72">
        <w:t xml:space="preserve">Review regulatory guidance. </w:t>
      </w:r>
    </w:p>
    <w:p w14:paraId="5FA80C21" w14:textId="77777777" w:rsidR="008F2D72" w:rsidRPr="008F2D72" w:rsidRDefault="008F2D72" w:rsidP="008F2D72">
      <w:pPr>
        <w:numPr>
          <w:ilvl w:val="0"/>
          <w:numId w:val="457"/>
        </w:numPr>
      </w:pPr>
      <w:r w:rsidRPr="008F2D72">
        <w:t xml:space="preserve">Compare transformer-based models. </w:t>
      </w:r>
    </w:p>
    <w:p w14:paraId="4CE64A38" w14:textId="77777777" w:rsidR="008F2D72" w:rsidRPr="008F2D72" w:rsidRDefault="008F2D72" w:rsidP="008F2D72">
      <w:pPr>
        <w:numPr>
          <w:ilvl w:val="0"/>
          <w:numId w:val="457"/>
        </w:numPr>
      </w:pPr>
      <w:r w:rsidRPr="008F2D72">
        <w:t xml:space="preserve">Evaluate available datasets. </w:t>
      </w:r>
    </w:p>
    <w:p w14:paraId="39BA2654" w14:textId="77777777" w:rsidR="008F2D72" w:rsidRPr="008F2D72" w:rsidRDefault="008F2D72" w:rsidP="008F2D72">
      <w:pPr>
        <w:numPr>
          <w:ilvl w:val="0"/>
          <w:numId w:val="457"/>
        </w:numPr>
      </w:pPr>
      <w:r w:rsidRPr="008F2D72">
        <w:t xml:space="preserve">Measure inference speed. </w:t>
      </w:r>
    </w:p>
    <w:p w14:paraId="355D3224" w14:textId="77777777" w:rsidR="008F2D72" w:rsidRPr="008F2D72" w:rsidRDefault="008F2D72" w:rsidP="008F2D72">
      <w:pPr>
        <w:numPr>
          <w:ilvl w:val="0"/>
          <w:numId w:val="457"/>
        </w:numPr>
      </w:pPr>
      <w:r w:rsidRPr="008F2D72">
        <w:t xml:space="preserve">Estimate cloud infrastructure costs. </w:t>
      </w:r>
    </w:p>
    <w:p w14:paraId="53596FCF" w14:textId="77777777" w:rsidR="008F2D72" w:rsidRPr="008F2D72" w:rsidRDefault="008F2D72" w:rsidP="008F2D72">
      <w:pPr>
        <w:rPr>
          <w:b/>
          <w:bCs/>
        </w:rPr>
      </w:pPr>
      <w:r w:rsidRPr="008F2D72">
        <w:rPr>
          <w:b/>
          <w:bCs/>
        </w:rPr>
        <w:t>Deliverables</w:t>
      </w:r>
    </w:p>
    <w:p w14:paraId="29234526" w14:textId="77777777" w:rsidR="008F2D72" w:rsidRPr="008F2D72" w:rsidRDefault="008F2D72" w:rsidP="008F2D72">
      <w:pPr>
        <w:numPr>
          <w:ilvl w:val="0"/>
          <w:numId w:val="458"/>
        </w:numPr>
      </w:pPr>
      <w:r w:rsidRPr="008F2D72">
        <w:t xml:space="preserve">Architecture recommendation. </w:t>
      </w:r>
    </w:p>
    <w:p w14:paraId="49207A54" w14:textId="77777777" w:rsidR="008F2D72" w:rsidRPr="008F2D72" w:rsidRDefault="008F2D72" w:rsidP="008F2D72">
      <w:pPr>
        <w:numPr>
          <w:ilvl w:val="0"/>
          <w:numId w:val="458"/>
        </w:numPr>
      </w:pPr>
      <w:r w:rsidRPr="008F2D72">
        <w:t xml:space="preserve">Accuracy comparison. </w:t>
      </w:r>
    </w:p>
    <w:p w14:paraId="7E01B2D7" w14:textId="77777777" w:rsidR="008F2D72" w:rsidRPr="008F2D72" w:rsidRDefault="008F2D72" w:rsidP="008F2D72">
      <w:pPr>
        <w:numPr>
          <w:ilvl w:val="0"/>
          <w:numId w:val="458"/>
        </w:numPr>
      </w:pPr>
      <w:r w:rsidRPr="008F2D72">
        <w:t xml:space="preserve">Risk assessment. </w:t>
      </w:r>
    </w:p>
    <w:p w14:paraId="2236E981" w14:textId="77777777" w:rsidR="008F2D72" w:rsidRPr="008F2D72" w:rsidRDefault="008F2D72" w:rsidP="008F2D72">
      <w:pPr>
        <w:numPr>
          <w:ilvl w:val="0"/>
          <w:numId w:val="458"/>
        </w:numPr>
      </w:pPr>
      <w:r w:rsidRPr="008F2D72">
        <w:t xml:space="preserve">Three implementation User Stories. </w:t>
      </w:r>
    </w:p>
    <w:p w14:paraId="2FA8B608" w14:textId="77777777" w:rsidR="008F2D72" w:rsidRPr="008F2D72" w:rsidRDefault="008F2D72" w:rsidP="008F2D72">
      <w:pPr>
        <w:numPr>
          <w:ilvl w:val="0"/>
          <w:numId w:val="458"/>
        </w:numPr>
      </w:pPr>
      <w:r w:rsidRPr="008F2D72">
        <w:t xml:space="preserve">Updated Story Point estimates. </w:t>
      </w:r>
    </w:p>
    <w:p w14:paraId="765C2546" w14:textId="77777777" w:rsidR="008F2D72" w:rsidRPr="008F2D72" w:rsidRDefault="008F2D72" w:rsidP="008F2D72">
      <w:pPr>
        <w:rPr>
          <w:b/>
          <w:bCs/>
        </w:rPr>
      </w:pPr>
      <w:r w:rsidRPr="008F2D72">
        <w:rPr>
          <w:b/>
          <w:bCs/>
        </w:rPr>
        <w:t>Outcome</w:t>
      </w:r>
    </w:p>
    <w:p w14:paraId="480EDC80" w14:textId="77777777" w:rsidR="008F2D72" w:rsidRPr="008F2D72" w:rsidRDefault="008F2D72" w:rsidP="008F2D72">
      <w:r w:rsidRPr="008F2D72">
        <w:t>Because uncertainty is reduced, Sprint Planning becomes more accurate and implementation risk decreases significantly.</w:t>
      </w:r>
    </w:p>
    <w:p w14:paraId="7D2DEDE4" w14:textId="77777777" w:rsidR="008F2D72" w:rsidRPr="008F2D72" w:rsidRDefault="008F2D72" w:rsidP="008F2D72">
      <w:r w:rsidRPr="008F2D72">
        <w:pict w14:anchorId="2FCE03E8">
          <v:rect id="_x0000_i2279" style="width:0;height:1.5pt" o:hralign="center" o:hrstd="t" o:hr="t" fillcolor="#a0a0a0" stroked="f"/>
        </w:pict>
      </w:r>
    </w:p>
    <w:p w14:paraId="660C4A66" w14:textId="77777777" w:rsidR="008F2D72" w:rsidRPr="008F2D72" w:rsidRDefault="008F2D72" w:rsidP="008F2D72">
      <w:pPr>
        <w:rPr>
          <w:b/>
          <w:bCs/>
        </w:rPr>
      </w:pPr>
      <w:r w:rsidRPr="008F2D72">
        <w:rPr>
          <w:b/>
          <w:bCs/>
        </w:rPr>
        <w:t>Mini Quiz</w:t>
      </w:r>
    </w:p>
    <w:p w14:paraId="008F0D97" w14:textId="77777777" w:rsidR="008F2D72" w:rsidRPr="008F2D72" w:rsidRDefault="008F2D72" w:rsidP="008F2D72">
      <w:pPr>
        <w:numPr>
          <w:ilvl w:val="0"/>
          <w:numId w:val="459"/>
        </w:numPr>
      </w:pPr>
      <w:r w:rsidRPr="008F2D72">
        <w:t xml:space="preserve">What is the primary purpose of a Spike? </w:t>
      </w:r>
    </w:p>
    <w:p w14:paraId="0B0907DD" w14:textId="77777777" w:rsidR="008F2D72" w:rsidRPr="008F2D72" w:rsidRDefault="008F2D72" w:rsidP="008F2D72">
      <w:pPr>
        <w:numPr>
          <w:ilvl w:val="0"/>
          <w:numId w:val="459"/>
        </w:numPr>
      </w:pPr>
      <w:r w:rsidRPr="008F2D72">
        <w:t xml:space="preserve">Why are Spikes time-boxed? </w:t>
      </w:r>
    </w:p>
    <w:p w14:paraId="747F70FD" w14:textId="77777777" w:rsidR="008F2D72" w:rsidRPr="008F2D72" w:rsidRDefault="008F2D72" w:rsidP="008F2D72">
      <w:pPr>
        <w:numPr>
          <w:ilvl w:val="0"/>
          <w:numId w:val="459"/>
        </w:numPr>
      </w:pPr>
      <w:r w:rsidRPr="008F2D72">
        <w:t xml:space="preserve">Explain the difference between a Spike and a User Story. </w:t>
      </w:r>
    </w:p>
    <w:p w14:paraId="581E9F18" w14:textId="77777777" w:rsidR="008F2D72" w:rsidRPr="008F2D72" w:rsidRDefault="008F2D72" w:rsidP="008F2D72">
      <w:pPr>
        <w:numPr>
          <w:ilvl w:val="0"/>
          <w:numId w:val="459"/>
        </w:numPr>
      </w:pPr>
      <w:r w:rsidRPr="008F2D72">
        <w:t xml:space="preserve">Name four types of Spikes. </w:t>
      </w:r>
    </w:p>
    <w:p w14:paraId="29CA43A5" w14:textId="77777777" w:rsidR="008F2D72" w:rsidRPr="008F2D72" w:rsidRDefault="008F2D72" w:rsidP="008F2D72">
      <w:pPr>
        <w:numPr>
          <w:ilvl w:val="0"/>
          <w:numId w:val="459"/>
        </w:numPr>
      </w:pPr>
      <w:r w:rsidRPr="008F2D72">
        <w:t xml:space="preserve">What deliverables can result from a completed Spike? </w:t>
      </w:r>
    </w:p>
    <w:p w14:paraId="4F91E84F" w14:textId="77777777" w:rsidR="008F2D72" w:rsidRPr="008F2D72" w:rsidRDefault="008F2D72" w:rsidP="008F2D72">
      <w:r w:rsidRPr="008F2D72">
        <w:pict w14:anchorId="0D78992D">
          <v:rect id="_x0000_i2280" style="width:0;height:1.5pt" o:hralign="center" o:hrstd="t" o:hr="t" fillcolor="#a0a0a0" stroked="f"/>
        </w:pict>
      </w:r>
    </w:p>
    <w:p w14:paraId="2B89F099" w14:textId="77777777" w:rsidR="008F2D72" w:rsidRPr="008F2D72" w:rsidRDefault="008F2D72" w:rsidP="008F2D72">
      <w:pPr>
        <w:rPr>
          <w:b/>
          <w:bCs/>
        </w:rPr>
      </w:pPr>
      <w:r w:rsidRPr="008F2D72">
        <w:rPr>
          <w:b/>
          <w:bCs/>
        </w:rPr>
        <w:t>Practical Assignment</w:t>
      </w:r>
    </w:p>
    <w:p w14:paraId="65DFE583" w14:textId="77777777" w:rsidR="008F2D72" w:rsidRPr="008F2D72" w:rsidRDefault="008F2D72" w:rsidP="008F2D72">
      <w:pPr>
        <w:rPr>
          <w:b/>
          <w:bCs/>
        </w:rPr>
      </w:pPr>
      <w:r w:rsidRPr="008F2D72">
        <w:rPr>
          <w:b/>
          <w:bCs/>
        </w:rPr>
        <w:lastRenderedPageBreak/>
        <w:t>Part 1 – Identify When a Spike is Needed</w:t>
      </w:r>
    </w:p>
    <w:p w14:paraId="5974BAD0" w14:textId="77777777" w:rsidR="008F2D72" w:rsidRPr="008F2D72" w:rsidRDefault="008F2D72" w:rsidP="008F2D72">
      <w:r w:rsidRPr="008F2D72">
        <w:t xml:space="preserve">For each scenario below, decide whether you would create a </w:t>
      </w:r>
      <w:r w:rsidRPr="008F2D72">
        <w:rPr>
          <w:b/>
          <w:bCs/>
        </w:rPr>
        <w:t>Spike</w:t>
      </w:r>
      <w:r w:rsidRPr="008F2D72">
        <w:t xml:space="preserve"> or proceed directly with a </w:t>
      </w:r>
      <w:r w:rsidRPr="008F2D72">
        <w:rPr>
          <w:b/>
          <w:bCs/>
        </w:rPr>
        <w:t>User Story</w:t>
      </w:r>
      <w:r w:rsidRPr="008F2D72">
        <w:t>.</w:t>
      </w:r>
    </w:p>
    <w:p w14:paraId="6E2FB0CD" w14:textId="77777777" w:rsidR="008F2D72" w:rsidRPr="008F2D72" w:rsidRDefault="008F2D72" w:rsidP="008F2D72">
      <w:pPr>
        <w:numPr>
          <w:ilvl w:val="0"/>
          <w:numId w:val="460"/>
        </w:numPr>
      </w:pPr>
      <w:r w:rsidRPr="008F2D72">
        <w:t xml:space="preserve">Integrate a well-documented payment gateway. </w:t>
      </w:r>
    </w:p>
    <w:p w14:paraId="369E9040" w14:textId="77777777" w:rsidR="008F2D72" w:rsidRPr="008F2D72" w:rsidRDefault="008F2D72" w:rsidP="008F2D72">
      <w:pPr>
        <w:numPr>
          <w:ilvl w:val="0"/>
          <w:numId w:val="460"/>
        </w:numPr>
      </w:pPr>
      <w:r w:rsidRPr="008F2D72">
        <w:t xml:space="preserve">Evaluate three OCR engines for handwritten medical reports. </w:t>
      </w:r>
    </w:p>
    <w:p w14:paraId="7C10B0C0" w14:textId="77777777" w:rsidR="008F2D72" w:rsidRPr="008F2D72" w:rsidRDefault="008F2D72" w:rsidP="008F2D72">
      <w:pPr>
        <w:numPr>
          <w:ilvl w:val="0"/>
          <w:numId w:val="460"/>
        </w:numPr>
      </w:pPr>
      <w:r w:rsidRPr="008F2D72">
        <w:t xml:space="preserve">Research the latest ICH E2B(R3) regulatory changes. </w:t>
      </w:r>
    </w:p>
    <w:p w14:paraId="2759BD39" w14:textId="77777777" w:rsidR="008F2D72" w:rsidRPr="008F2D72" w:rsidRDefault="008F2D72" w:rsidP="008F2D72">
      <w:pPr>
        <w:numPr>
          <w:ilvl w:val="0"/>
          <w:numId w:val="460"/>
        </w:numPr>
      </w:pPr>
      <w:r w:rsidRPr="008F2D72">
        <w:t xml:space="preserve">Add a "Forgot Password" feature. </w:t>
      </w:r>
    </w:p>
    <w:p w14:paraId="38BCF6C5" w14:textId="77777777" w:rsidR="008F2D72" w:rsidRPr="008F2D72" w:rsidRDefault="008F2D72" w:rsidP="008F2D72">
      <w:pPr>
        <w:numPr>
          <w:ilvl w:val="0"/>
          <w:numId w:val="460"/>
        </w:numPr>
      </w:pPr>
      <w:r w:rsidRPr="008F2D72">
        <w:t xml:space="preserve">Decide between REST and </w:t>
      </w:r>
      <w:proofErr w:type="spellStart"/>
      <w:r w:rsidRPr="008F2D72">
        <w:t>GraphQL</w:t>
      </w:r>
      <w:proofErr w:type="spellEnd"/>
      <w:r w:rsidRPr="008F2D72">
        <w:t xml:space="preserve"> for a new API. </w:t>
      </w:r>
    </w:p>
    <w:p w14:paraId="4453ACD9" w14:textId="77777777" w:rsidR="008F2D72" w:rsidRPr="008F2D72" w:rsidRDefault="008F2D72" w:rsidP="008F2D72">
      <w:r w:rsidRPr="008F2D72">
        <w:t>Explain your reasoning.</w:t>
      </w:r>
    </w:p>
    <w:p w14:paraId="591ACD08" w14:textId="77777777" w:rsidR="008F2D72" w:rsidRPr="008F2D72" w:rsidRDefault="008F2D72" w:rsidP="008F2D72">
      <w:r w:rsidRPr="008F2D72">
        <w:pict w14:anchorId="6699082C">
          <v:rect id="_x0000_i2281" style="width:0;height:1.5pt" o:hralign="center" o:hrstd="t" o:hr="t" fillcolor="#a0a0a0" stroked="f"/>
        </w:pict>
      </w:r>
    </w:p>
    <w:p w14:paraId="7438A1B1" w14:textId="77777777" w:rsidR="008F2D72" w:rsidRPr="008F2D72" w:rsidRDefault="008F2D72" w:rsidP="008F2D72">
      <w:pPr>
        <w:rPr>
          <w:b/>
          <w:bCs/>
        </w:rPr>
      </w:pPr>
      <w:r w:rsidRPr="008F2D72">
        <w:rPr>
          <w:b/>
          <w:bCs/>
        </w:rPr>
        <w:t>Part 2 – Design a Technical Spike</w:t>
      </w:r>
    </w:p>
    <w:p w14:paraId="3B9FF1D2" w14:textId="77777777" w:rsidR="008F2D72" w:rsidRPr="008F2D72" w:rsidRDefault="008F2D72" w:rsidP="008F2D72">
      <w:r w:rsidRPr="008F2D72">
        <w:t>Create a Spike for:</w:t>
      </w:r>
    </w:p>
    <w:p w14:paraId="020CDC23" w14:textId="77777777" w:rsidR="008F2D72" w:rsidRPr="008F2D72" w:rsidRDefault="008F2D72" w:rsidP="008F2D72">
      <w:r w:rsidRPr="008F2D72">
        <w:rPr>
          <w:b/>
          <w:bCs/>
        </w:rPr>
        <w:t>"Evaluate Large Language Models for Adverse Event Extraction."</w:t>
      </w:r>
    </w:p>
    <w:p w14:paraId="4265CBD5" w14:textId="77777777" w:rsidR="008F2D72" w:rsidRPr="008F2D72" w:rsidRDefault="008F2D72" w:rsidP="008F2D72">
      <w:r w:rsidRPr="008F2D72">
        <w:t>Include:</w:t>
      </w:r>
    </w:p>
    <w:p w14:paraId="56498F29" w14:textId="77777777" w:rsidR="008F2D72" w:rsidRPr="008F2D72" w:rsidRDefault="008F2D72" w:rsidP="008F2D72">
      <w:pPr>
        <w:numPr>
          <w:ilvl w:val="0"/>
          <w:numId w:val="461"/>
        </w:numPr>
      </w:pPr>
      <w:r w:rsidRPr="008F2D72">
        <w:t xml:space="preserve">Objective </w:t>
      </w:r>
    </w:p>
    <w:p w14:paraId="5F05EE23" w14:textId="77777777" w:rsidR="008F2D72" w:rsidRPr="008F2D72" w:rsidRDefault="008F2D72" w:rsidP="008F2D72">
      <w:pPr>
        <w:numPr>
          <w:ilvl w:val="0"/>
          <w:numId w:val="461"/>
        </w:numPr>
      </w:pPr>
      <w:r w:rsidRPr="008F2D72">
        <w:t xml:space="preserve">Research Questions </w:t>
      </w:r>
    </w:p>
    <w:p w14:paraId="018D912E" w14:textId="77777777" w:rsidR="008F2D72" w:rsidRPr="008F2D72" w:rsidRDefault="008F2D72" w:rsidP="008F2D72">
      <w:pPr>
        <w:numPr>
          <w:ilvl w:val="0"/>
          <w:numId w:val="461"/>
        </w:numPr>
      </w:pPr>
      <w:r w:rsidRPr="008F2D72">
        <w:t xml:space="preserve">Time-box </w:t>
      </w:r>
    </w:p>
    <w:p w14:paraId="2F074ABC" w14:textId="77777777" w:rsidR="008F2D72" w:rsidRPr="008F2D72" w:rsidRDefault="008F2D72" w:rsidP="008F2D72">
      <w:pPr>
        <w:numPr>
          <w:ilvl w:val="0"/>
          <w:numId w:val="461"/>
        </w:numPr>
      </w:pPr>
      <w:r w:rsidRPr="008F2D72">
        <w:t xml:space="preserve">Success Criteria </w:t>
      </w:r>
    </w:p>
    <w:p w14:paraId="45CACA8A" w14:textId="77777777" w:rsidR="008F2D72" w:rsidRPr="008F2D72" w:rsidRDefault="008F2D72" w:rsidP="008F2D72">
      <w:pPr>
        <w:numPr>
          <w:ilvl w:val="0"/>
          <w:numId w:val="461"/>
        </w:numPr>
      </w:pPr>
      <w:r w:rsidRPr="008F2D72">
        <w:t xml:space="preserve">Deliverables </w:t>
      </w:r>
    </w:p>
    <w:p w14:paraId="0FC8F6FA" w14:textId="77777777" w:rsidR="008F2D72" w:rsidRPr="008F2D72" w:rsidRDefault="008F2D72" w:rsidP="008F2D72">
      <w:r w:rsidRPr="008F2D72">
        <w:pict w14:anchorId="17DB5C00">
          <v:rect id="_x0000_i2282" style="width:0;height:1.5pt" o:hralign="center" o:hrstd="t" o:hr="t" fillcolor="#a0a0a0" stroked="f"/>
        </w:pict>
      </w:r>
    </w:p>
    <w:p w14:paraId="2BB780BB" w14:textId="77777777" w:rsidR="008F2D72" w:rsidRPr="008F2D72" w:rsidRDefault="008F2D72" w:rsidP="008F2D72">
      <w:pPr>
        <w:rPr>
          <w:b/>
          <w:bCs/>
        </w:rPr>
      </w:pPr>
      <w:r w:rsidRPr="008F2D72">
        <w:rPr>
          <w:b/>
          <w:bCs/>
        </w:rPr>
        <w:t>Part 3 – Compare Solutions</w:t>
      </w:r>
    </w:p>
    <w:p w14:paraId="39D24A58" w14:textId="77777777" w:rsidR="008F2D72" w:rsidRPr="008F2D72" w:rsidRDefault="008F2D72" w:rsidP="008F2D72">
      <w:r w:rsidRPr="008F2D72">
        <w:t>Compare three AI models using criteria such as:</w:t>
      </w:r>
    </w:p>
    <w:p w14:paraId="537AE596" w14:textId="77777777" w:rsidR="008F2D72" w:rsidRPr="008F2D72" w:rsidRDefault="008F2D72" w:rsidP="008F2D72">
      <w:pPr>
        <w:numPr>
          <w:ilvl w:val="0"/>
          <w:numId w:val="462"/>
        </w:numPr>
      </w:pPr>
      <w:r w:rsidRPr="008F2D72">
        <w:t xml:space="preserve">Accuracy </w:t>
      </w:r>
    </w:p>
    <w:p w14:paraId="2CC6A09B" w14:textId="77777777" w:rsidR="008F2D72" w:rsidRPr="008F2D72" w:rsidRDefault="008F2D72" w:rsidP="008F2D72">
      <w:pPr>
        <w:numPr>
          <w:ilvl w:val="0"/>
          <w:numId w:val="462"/>
        </w:numPr>
      </w:pPr>
      <w:r w:rsidRPr="008F2D72">
        <w:t xml:space="preserve">Latency </w:t>
      </w:r>
    </w:p>
    <w:p w14:paraId="5B0C307A" w14:textId="77777777" w:rsidR="008F2D72" w:rsidRPr="008F2D72" w:rsidRDefault="008F2D72" w:rsidP="008F2D72">
      <w:pPr>
        <w:numPr>
          <w:ilvl w:val="0"/>
          <w:numId w:val="462"/>
        </w:numPr>
      </w:pPr>
      <w:r w:rsidRPr="008F2D72">
        <w:t xml:space="preserve">Cost </w:t>
      </w:r>
    </w:p>
    <w:p w14:paraId="7DAC8DCF" w14:textId="77777777" w:rsidR="008F2D72" w:rsidRPr="008F2D72" w:rsidRDefault="008F2D72" w:rsidP="008F2D72">
      <w:pPr>
        <w:numPr>
          <w:ilvl w:val="0"/>
          <w:numId w:val="462"/>
        </w:numPr>
      </w:pPr>
      <w:r w:rsidRPr="008F2D72">
        <w:t xml:space="preserve">Privacy </w:t>
      </w:r>
    </w:p>
    <w:p w14:paraId="5FC94811" w14:textId="77777777" w:rsidR="008F2D72" w:rsidRPr="008F2D72" w:rsidRDefault="008F2D72" w:rsidP="008F2D72">
      <w:pPr>
        <w:numPr>
          <w:ilvl w:val="0"/>
          <w:numId w:val="462"/>
        </w:numPr>
      </w:pPr>
      <w:r w:rsidRPr="008F2D72">
        <w:lastRenderedPageBreak/>
        <w:t xml:space="preserve">Ease of Integration </w:t>
      </w:r>
    </w:p>
    <w:p w14:paraId="47DE9668" w14:textId="77777777" w:rsidR="008F2D72" w:rsidRPr="008F2D72" w:rsidRDefault="008F2D72" w:rsidP="008F2D72">
      <w:r w:rsidRPr="008F2D72">
        <w:t>Recommend one model and justify your decision.</w:t>
      </w:r>
    </w:p>
    <w:p w14:paraId="413CF2A4" w14:textId="77777777" w:rsidR="008F2D72" w:rsidRPr="008F2D72" w:rsidRDefault="008F2D72" w:rsidP="008F2D72">
      <w:r w:rsidRPr="008F2D72">
        <w:pict w14:anchorId="55652193">
          <v:rect id="_x0000_i2283" style="width:0;height:1.5pt" o:hralign="center" o:hrstd="t" o:hr="t" fillcolor="#a0a0a0" stroked="f"/>
        </w:pict>
      </w:r>
    </w:p>
    <w:p w14:paraId="5A3555C4" w14:textId="77777777" w:rsidR="008F2D72" w:rsidRPr="008F2D72" w:rsidRDefault="008F2D72" w:rsidP="008F2D72">
      <w:pPr>
        <w:rPr>
          <w:b/>
          <w:bCs/>
        </w:rPr>
      </w:pPr>
      <w:r w:rsidRPr="008F2D72">
        <w:rPr>
          <w:b/>
          <w:bCs/>
        </w:rPr>
        <w:t>Part 4 – Convert Learning into Backlog Items</w:t>
      </w:r>
    </w:p>
    <w:p w14:paraId="4B283863" w14:textId="77777777" w:rsidR="008F2D72" w:rsidRPr="008F2D72" w:rsidRDefault="008F2D72" w:rsidP="008F2D72">
      <w:r w:rsidRPr="008F2D72">
        <w:t>Based on your Spike findings, create:</w:t>
      </w:r>
    </w:p>
    <w:p w14:paraId="6108154A" w14:textId="77777777" w:rsidR="008F2D72" w:rsidRPr="008F2D72" w:rsidRDefault="008F2D72" w:rsidP="008F2D72">
      <w:pPr>
        <w:numPr>
          <w:ilvl w:val="0"/>
          <w:numId w:val="463"/>
        </w:numPr>
      </w:pPr>
      <w:r w:rsidRPr="008F2D72">
        <w:t xml:space="preserve">1 Epic </w:t>
      </w:r>
    </w:p>
    <w:p w14:paraId="0E25A43C" w14:textId="77777777" w:rsidR="008F2D72" w:rsidRPr="008F2D72" w:rsidRDefault="008F2D72" w:rsidP="008F2D72">
      <w:pPr>
        <w:numPr>
          <w:ilvl w:val="0"/>
          <w:numId w:val="463"/>
        </w:numPr>
      </w:pPr>
      <w:r w:rsidRPr="008F2D72">
        <w:t xml:space="preserve">2 Features </w:t>
      </w:r>
    </w:p>
    <w:p w14:paraId="551A37EF" w14:textId="77777777" w:rsidR="008F2D72" w:rsidRPr="008F2D72" w:rsidRDefault="008F2D72" w:rsidP="008F2D72">
      <w:pPr>
        <w:numPr>
          <w:ilvl w:val="0"/>
          <w:numId w:val="463"/>
        </w:numPr>
      </w:pPr>
      <w:r w:rsidRPr="008F2D72">
        <w:t xml:space="preserve">5 User Stories </w:t>
      </w:r>
    </w:p>
    <w:p w14:paraId="69E0B71F" w14:textId="77777777" w:rsidR="008F2D72" w:rsidRPr="008F2D72" w:rsidRDefault="008F2D72" w:rsidP="008F2D72">
      <w:r w:rsidRPr="008F2D72">
        <w:t>Include brief acceptance criteria for each User Story.</w:t>
      </w:r>
    </w:p>
    <w:p w14:paraId="6CDDFE4B" w14:textId="77777777" w:rsidR="008F2D72" w:rsidRPr="008F2D72" w:rsidRDefault="008F2D72" w:rsidP="008F2D72">
      <w:r w:rsidRPr="008F2D72">
        <w:pict w14:anchorId="23C5D960">
          <v:rect id="_x0000_i2284" style="width:0;height:1.5pt" o:hralign="center" o:hrstd="t" o:hr="t" fillcolor="#a0a0a0" stroked="f"/>
        </w:pict>
      </w:r>
    </w:p>
    <w:p w14:paraId="1B7181E1" w14:textId="77777777" w:rsidR="008F2D72" w:rsidRPr="008F2D72" w:rsidRDefault="008F2D72" w:rsidP="008F2D72">
      <w:pPr>
        <w:rPr>
          <w:b/>
          <w:bCs/>
        </w:rPr>
      </w:pPr>
      <w:r w:rsidRPr="008F2D72">
        <w:rPr>
          <w:b/>
          <w:bCs/>
        </w:rPr>
        <w:t>Summary</w:t>
      </w:r>
    </w:p>
    <w:p w14:paraId="6C904750" w14:textId="77777777" w:rsidR="008F2D72" w:rsidRPr="008F2D72" w:rsidRDefault="008F2D72" w:rsidP="008F2D72">
      <w:r w:rsidRPr="008F2D72">
        <w:t xml:space="preserve">A </w:t>
      </w:r>
      <w:r w:rsidRPr="008F2D72">
        <w:rPr>
          <w:b/>
          <w:bCs/>
        </w:rPr>
        <w:t>Spike</w:t>
      </w:r>
      <w:r w:rsidRPr="008F2D72">
        <w:t xml:space="preserve"> is a valuable Agile tool for reducing uncertainty before development begins. Rather than guessing estimates or making risky technical decisions, Scrum Teams use time-boxed research to answer important questions about technology, architecture, business rules, regulations, or user experience. The outputs of a Spike provide the knowledge needed to create better User Stories, improve estimation accuracy, and reduce delivery risk.</w:t>
      </w:r>
    </w:p>
    <w:p w14:paraId="760CB934" w14:textId="77777777" w:rsidR="008F2D72" w:rsidRPr="008F2D72" w:rsidRDefault="008F2D72" w:rsidP="008F2D72">
      <w:r w:rsidRPr="008F2D72">
        <w:pict w14:anchorId="7830EA99">
          <v:rect id="_x0000_i2285" style="width:0;height:1.5pt" o:hralign="center" o:hrstd="t" o:hr="t" fillcolor="#a0a0a0" stroked="f"/>
        </w:pict>
      </w:r>
    </w:p>
    <w:p w14:paraId="6129E485" w14:textId="77777777" w:rsidR="008F2D72" w:rsidRPr="008F2D72" w:rsidRDefault="008F2D72" w:rsidP="008F2D72">
      <w:pPr>
        <w:rPr>
          <w:b/>
          <w:bCs/>
        </w:rPr>
      </w:pPr>
      <w:r w:rsidRPr="008F2D72">
        <w:rPr>
          <w:b/>
          <w:bCs/>
        </w:rPr>
        <w:t>Key Takeaways</w:t>
      </w:r>
    </w:p>
    <w:p w14:paraId="1F309A0F" w14:textId="77777777" w:rsidR="008F2D72" w:rsidRPr="008F2D72" w:rsidRDefault="008F2D72" w:rsidP="008F2D72">
      <w:pPr>
        <w:numPr>
          <w:ilvl w:val="0"/>
          <w:numId w:val="464"/>
        </w:numPr>
      </w:pPr>
      <w:r w:rsidRPr="008F2D72">
        <w:t xml:space="preserve">A </w:t>
      </w:r>
      <w:r w:rsidRPr="008F2D72">
        <w:rPr>
          <w:b/>
          <w:bCs/>
        </w:rPr>
        <w:t>Spike</w:t>
      </w:r>
      <w:r w:rsidRPr="008F2D72">
        <w:t xml:space="preserve"> is a </w:t>
      </w:r>
      <w:r w:rsidRPr="008F2D72">
        <w:rPr>
          <w:b/>
          <w:bCs/>
        </w:rPr>
        <w:t>time-boxed investigation</w:t>
      </w:r>
      <w:r w:rsidRPr="008F2D72">
        <w:t xml:space="preserve">, not a feature. </w:t>
      </w:r>
    </w:p>
    <w:p w14:paraId="2692FFD3" w14:textId="77777777" w:rsidR="008F2D72" w:rsidRPr="008F2D72" w:rsidRDefault="008F2D72" w:rsidP="008F2D72">
      <w:pPr>
        <w:numPr>
          <w:ilvl w:val="0"/>
          <w:numId w:val="464"/>
        </w:numPr>
      </w:pPr>
      <w:r w:rsidRPr="008F2D72">
        <w:t xml:space="preserve">It exists to </w:t>
      </w:r>
      <w:r w:rsidRPr="008F2D72">
        <w:rPr>
          <w:b/>
          <w:bCs/>
        </w:rPr>
        <w:t>reduce uncertainty</w:t>
      </w:r>
      <w:r w:rsidRPr="008F2D72">
        <w:t xml:space="preserve"> before implementation. </w:t>
      </w:r>
    </w:p>
    <w:p w14:paraId="706D1B57" w14:textId="77777777" w:rsidR="008F2D72" w:rsidRPr="008F2D72" w:rsidRDefault="008F2D72" w:rsidP="008F2D72">
      <w:pPr>
        <w:numPr>
          <w:ilvl w:val="0"/>
          <w:numId w:val="464"/>
        </w:numPr>
      </w:pPr>
      <w:r w:rsidRPr="008F2D72">
        <w:t xml:space="preserve">Common types include </w:t>
      </w:r>
      <w:r w:rsidRPr="008F2D72">
        <w:rPr>
          <w:b/>
          <w:bCs/>
        </w:rPr>
        <w:t>Technical, Functional, Research, UX, and Architecture Spikes</w:t>
      </w:r>
      <w:r w:rsidRPr="008F2D72">
        <w:t xml:space="preserve">. </w:t>
      </w:r>
    </w:p>
    <w:p w14:paraId="24BEC2B5" w14:textId="77777777" w:rsidR="008F2D72" w:rsidRPr="008F2D72" w:rsidRDefault="008F2D72" w:rsidP="008F2D72">
      <w:pPr>
        <w:numPr>
          <w:ilvl w:val="0"/>
          <w:numId w:val="464"/>
        </w:numPr>
      </w:pPr>
      <w:r w:rsidRPr="008F2D72">
        <w:t xml:space="preserve">Every Spike should have a </w:t>
      </w:r>
      <w:r w:rsidRPr="008F2D72">
        <w:rPr>
          <w:b/>
          <w:bCs/>
        </w:rPr>
        <w:t>clear objective, fixed time-box, and documented outcome</w:t>
      </w:r>
      <w:r w:rsidRPr="008F2D72">
        <w:t xml:space="preserve">. </w:t>
      </w:r>
    </w:p>
    <w:p w14:paraId="45405506" w14:textId="77777777" w:rsidR="008F2D72" w:rsidRPr="008F2D72" w:rsidRDefault="008F2D72" w:rsidP="008F2D72">
      <w:pPr>
        <w:numPr>
          <w:ilvl w:val="0"/>
          <w:numId w:val="464"/>
        </w:numPr>
      </w:pPr>
      <w:r w:rsidRPr="008F2D72">
        <w:t xml:space="preserve">The Product Owner prioritizes Spikes when uncertainty could significantly affect planning or delivery. </w:t>
      </w:r>
    </w:p>
    <w:p w14:paraId="500A94A8" w14:textId="77777777" w:rsidR="008F2D72" w:rsidRPr="008F2D72" w:rsidRDefault="008F2D72" w:rsidP="008F2D72">
      <w:pPr>
        <w:numPr>
          <w:ilvl w:val="0"/>
          <w:numId w:val="464"/>
        </w:numPr>
      </w:pPr>
      <w:r w:rsidRPr="008F2D72">
        <w:t>Effective Spikes transform unknowns into actionable Product Backlog Items and improve Sprint Planning.</w:t>
      </w:r>
    </w:p>
    <w:p w14:paraId="5B4C2709" w14:textId="77777777" w:rsidR="00E41F2E" w:rsidRDefault="00E41F2E"/>
    <w:p w14:paraId="10351565" w14:textId="77777777" w:rsidR="00C2128B" w:rsidRDefault="00C2128B"/>
    <w:p w14:paraId="09DCB7D9" w14:textId="77777777" w:rsidR="00C2128B" w:rsidRPr="00C2128B" w:rsidRDefault="00C2128B" w:rsidP="00C2128B">
      <w:pPr>
        <w:rPr>
          <w:b/>
          <w:bCs/>
        </w:rPr>
      </w:pPr>
      <w:r w:rsidRPr="00C2128B">
        <w:rPr>
          <w:b/>
          <w:bCs/>
        </w:rPr>
        <w:lastRenderedPageBreak/>
        <w:t>Lesson 70 – Technical Debt (Managing Long-Term Product Health)</w:t>
      </w:r>
    </w:p>
    <w:p w14:paraId="7385C463" w14:textId="77777777" w:rsidR="00C2128B" w:rsidRPr="00C2128B" w:rsidRDefault="00C2128B" w:rsidP="00C2128B">
      <w:pPr>
        <w:rPr>
          <w:b/>
          <w:bCs/>
        </w:rPr>
      </w:pPr>
      <w:r w:rsidRPr="00C2128B">
        <w:rPr>
          <w:b/>
          <w:bCs/>
        </w:rPr>
        <w:t>Learning Objectives</w:t>
      </w:r>
    </w:p>
    <w:p w14:paraId="6DCC11E2" w14:textId="77777777" w:rsidR="00C2128B" w:rsidRPr="00C2128B" w:rsidRDefault="00C2128B" w:rsidP="00C2128B">
      <w:r w:rsidRPr="00C2128B">
        <w:t>By the end of this lesson, you will understand:</w:t>
      </w:r>
    </w:p>
    <w:p w14:paraId="48D6F81F" w14:textId="77777777" w:rsidR="00C2128B" w:rsidRPr="00C2128B" w:rsidRDefault="00C2128B" w:rsidP="00C2128B">
      <w:pPr>
        <w:numPr>
          <w:ilvl w:val="0"/>
          <w:numId w:val="465"/>
        </w:numPr>
      </w:pPr>
      <w:r w:rsidRPr="00C2128B">
        <w:t xml:space="preserve">What is Technical Debt? </w:t>
      </w:r>
    </w:p>
    <w:p w14:paraId="79F9A230" w14:textId="77777777" w:rsidR="00C2128B" w:rsidRPr="00C2128B" w:rsidRDefault="00C2128B" w:rsidP="00C2128B">
      <w:pPr>
        <w:numPr>
          <w:ilvl w:val="0"/>
          <w:numId w:val="465"/>
        </w:numPr>
      </w:pPr>
      <w:r w:rsidRPr="00C2128B">
        <w:t xml:space="preserve">History of Technical Debt </w:t>
      </w:r>
    </w:p>
    <w:p w14:paraId="78CFFEF9" w14:textId="77777777" w:rsidR="00C2128B" w:rsidRPr="00C2128B" w:rsidRDefault="00C2128B" w:rsidP="00C2128B">
      <w:pPr>
        <w:numPr>
          <w:ilvl w:val="0"/>
          <w:numId w:val="465"/>
        </w:numPr>
      </w:pPr>
      <w:r w:rsidRPr="00C2128B">
        <w:t xml:space="preserve">Why Technical Debt Happens </w:t>
      </w:r>
    </w:p>
    <w:p w14:paraId="5E759A41" w14:textId="77777777" w:rsidR="00C2128B" w:rsidRPr="00C2128B" w:rsidRDefault="00C2128B" w:rsidP="00C2128B">
      <w:pPr>
        <w:numPr>
          <w:ilvl w:val="0"/>
          <w:numId w:val="465"/>
        </w:numPr>
      </w:pPr>
      <w:r w:rsidRPr="00C2128B">
        <w:t xml:space="preserve">Types of Technical Debt </w:t>
      </w:r>
    </w:p>
    <w:p w14:paraId="60AB9CEF" w14:textId="77777777" w:rsidR="00C2128B" w:rsidRPr="00C2128B" w:rsidRDefault="00C2128B" w:rsidP="00C2128B">
      <w:pPr>
        <w:numPr>
          <w:ilvl w:val="0"/>
          <w:numId w:val="465"/>
        </w:numPr>
      </w:pPr>
      <w:r w:rsidRPr="00C2128B">
        <w:t xml:space="preserve">Intentional vs Unintentional Technical Debt </w:t>
      </w:r>
    </w:p>
    <w:p w14:paraId="32B05730" w14:textId="77777777" w:rsidR="00C2128B" w:rsidRPr="00C2128B" w:rsidRDefault="00C2128B" w:rsidP="00C2128B">
      <w:pPr>
        <w:numPr>
          <w:ilvl w:val="0"/>
          <w:numId w:val="465"/>
        </w:numPr>
      </w:pPr>
      <w:r w:rsidRPr="00C2128B">
        <w:t xml:space="preserve">Good Debt vs Bad Debt </w:t>
      </w:r>
    </w:p>
    <w:p w14:paraId="320DA887" w14:textId="77777777" w:rsidR="00C2128B" w:rsidRPr="00C2128B" w:rsidRDefault="00C2128B" w:rsidP="00C2128B">
      <w:pPr>
        <w:numPr>
          <w:ilvl w:val="0"/>
          <w:numId w:val="465"/>
        </w:numPr>
      </w:pPr>
      <w:r w:rsidRPr="00C2128B">
        <w:t xml:space="preserve">Technical Debt vs Bugs </w:t>
      </w:r>
    </w:p>
    <w:p w14:paraId="5106FF96" w14:textId="77777777" w:rsidR="00C2128B" w:rsidRPr="00C2128B" w:rsidRDefault="00C2128B" w:rsidP="00C2128B">
      <w:pPr>
        <w:numPr>
          <w:ilvl w:val="0"/>
          <w:numId w:val="465"/>
        </w:numPr>
      </w:pPr>
      <w:r w:rsidRPr="00C2128B">
        <w:t xml:space="preserve">Technical Debt vs Defects </w:t>
      </w:r>
    </w:p>
    <w:p w14:paraId="1487EE58" w14:textId="77777777" w:rsidR="00C2128B" w:rsidRPr="00C2128B" w:rsidRDefault="00C2128B" w:rsidP="00C2128B">
      <w:pPr>
        <w:numPr>
          <w:ilvl w:val="0"/>
          <w:numId w:val="465"/>
        </w:numPr>
      </w:pPr>
      <w:r w:rsidRPr="00C2128B">
        <w:t xml:space="preserve">Technical Debt vs Refactoring </w:t>
      </w:r>
    </w:p>
    <w:p w14:paraId="3DCF5912" w14:textId="77777777" w:rsidR="00C2128B" w:rsidRPr="00C2128B" w:rsidRDefault="00C2128B" w:rsidP="00C2128B">
      <w:pPr>
        <w:numPr>
          <w:ilvl w:val="0"/>
          <w:numId w:val="465"/>
        </w:numPr>
      </w:pPr>
      <w:r w:rsidRPr="00C2128B">
        <w:t xml:space="preserve">Technical Debt vs Legacy Systems </w:t>
      </w:r>
    </w:p>
    <w:p w14:paraId="5698DCBB" w14:textId="77777777" w:rsidR="00C2128B" w:rsidRPr="00C2128B" w:rsidRDefault="00C2128B" w:rsidP="00C2128B">
      <w:pPr>
        <w:numPr>
          <w:ilvl w:val="0"/>
          <w:numId w:val="465"/>
        </w:numPr>
      </w:pPr>
      <w:r w:rsidRPr="00C2128B">
        <w:t xml:space="preserve">Identifying Technical Debt </w:t>
      </w:r>
    </w:p>
    <w:p w14:paraId="4158DFEE" w14:textId="77777777" w:rsidR="00C2128B" w:rsidRPr="00C2128B" w:rsidRDefault="00C2128B" w:rsidP="00C2128B">
      <w:pPr>
        <w:numPr>
          <w:ilvl w:val="0"/>
          <w:numId w:val="465"/>
        </w:numPr>
      </w:pPr>
      <w:r w:rsidRPr="00C2128B">
        <w:t xml:space="preserve">Measuring Technical Debt </w:t>
      </w:r>
    </w:p>
    <w:p w14:paraId="099379D1" w14:textId="77777777" w:rsidR="00C2128B" w:rsidRPr="00C2128B" w:rsidRDefault="00C2128B" w:rsidP="00C2128B">
      <w:pPr>
        <w:numPr>
          <w:ilvl w:val="0"/>
          <w:numId w:val="465"/>
        </w:numPr>
      </w:pPr>
      <w:r w:rsidRPr="00C2128B">
        <w:t xml:space="preserve">Technical Debt Backlog </w:t>
      </w:r>
    </w:p>
    <w:p w14:paraId="79B4FDEC" w14:textId="77777777" w:rsidR="00C2128B" w:rsidRPr="00C2128B" w:rsidRDefault="00C2128B" w:rsidP="00C2128B">
      <w:pPr>
        <w:numPr>
          <w:ilvl w:val="0"/>
          <w:numId w:val="465"/>
        </w:numPr>
      </w:pPr>
      <w:r w:rsidRPr="00C2128B">
        <w:t xml:space="preserve">Product Owner's Role </w:t>
      </w:r>
    </w:p>
    <w:p w14:paraId="2F7E2D03" w14:textId="77777777" w:rsidR="00C2128B" w:rsidRPr="00C2128B" w:rsidRDefault="00C2128B" w:rsidP="00C2128B">
      <w:pPr>
        <w:numPr>
          <w:ilvl w:val="0"/>
          <w:numId w:val="465"/>
        </w:numPr>
      </w:pPr>
      <w:r w:rsidRPr="00C2128B">
        <w:t xml:space="preserve">Managing Technical Debt in Scrum </w:t>
      </w:r>
    </w:p>
    <w:p w14:paraId="1691A3AF" w14:textId="77777777" w:rsidR="00C2128B" w:rsidRPr="00C2128B" w:rsidRDefault="00C2128B" w:rsidP="00C2128B">
      <w:pPr>
        <w:numPr>
          <w:ilvl w:val="0"/>
          <w:numId w:val="465"/>
        </w:numPr>
      </w:pPr>
      <w:r w:rsidRPr="00C2128B">
        <w:t xml:space="preserve">Refactoring Strategies </w:t>
      </w:r>
    </w:p>
    <w:p w14:paraId="6C413103" w14:textId="77777777" w:rsidR="00C2128B" w:rsidRPr="00C2128B" w:rsidRDefault="00C2128B" w:rsidP="00C2128B">
      <w:pPr>
        <w:numPr>
          <w:ilvl w:val="0"/>
          <w:numId w:val="465"/>
        </w:numPr>
      </w:pPr>
      <w:r w:rsidRPr="00C2128B">
        <w:t xml:space="preserve">Healthcare Examples </w:t>
      </w:r>
    </w:p>
    <w:p w14:paraId="1C022206" w14:textId="77777777" w:rsidR="00C2128B" w:rsidRPr="00C2128B" w:rsidRDefault="00C2128B" w:rsidP="00C2128B">
      <w:pPr>
        <w:numPr>
          <w:ilvl w:val="0"/>
          <w:numId w:val="465"/>
        </w:numPr>
      </w:pPr>
      <w:r w:rsidRPr="00C2128B">
        <w:t xml:space="preserve">Pharmacovigilance Examples </w:t>
      </w:r>
    </w:p>
    <w:p w14:paraId="18E0033E" w14:textId="77777777" w:rsidR="00C2128B" w:rsidRPr="00C2128B" w:rsidRDefault="00C2128B" w:rsidP="00C2128B">
      <w:pPr>
        <w:numPr>
          <w:ilvl w:val="0"/>
          <w:numId w:val="465"/>
        </w:numPr>
      </w:pPr>
      <w:r w:rsidRPr="00C2128B">
        <w:t xml:space="preserve">AI Product Examples </w:t>
      </w:r>
    </w:p>
    <w:p w14:paraId="64E92ACD" w14:textId="77777777" w:rsidR="00C2128B" w:rsidRPr="00C2128B" w:rsidRDefault="00C2128B" w:rsidP="00C2128B">
      <w:pPr>
        <w:numPr>
          <w:ilvl w:val="0"/>
          <w:numId w:val="465"/>
        </w:numPr>
      </w:pPr>
      <w:r w:rsidRPr="00C2128B">
        <w:t xml:space="preserve">Best Practices </w:t>
      </w:r>
    </w:p>
    <w:p w14:paraId="601BED09" w14:textId="77777777" w:rsidR="00C2128B" w:rsidRPr="00C2128B" w:rsidRDefault="00C2128B" w:rsidP="00C2128B">
      <w:pPr>
        <w:numPr>
          <w:ilvl w:val="0"/>
          <w:numId w:val="465"/>
        </w:numPr>
      </w:pPr>
      <w:r w:rsidRPr="00C2128B">
        <w:t xml:space="preserve">Interview Questions </w:t>
      </w:r>
    </w:p>
    <w:p w14:paraId="2A61680F" w14:textId="77777777" w:rsidR="00C2128B" w:rsidRPr="00C2128B" w:rsidRDefault="00C2128B" w:rsidP="00C2128B">
      <w:pPr>
        <w:numPr>
          <w:ilvl w:val="0"/>
          <w:numId w:val="465"/>
        </w:numPr>
      </w:pPr>
      <w:r w:rsidRPr="00C2128B">
        <w:t xml:space="preserve">Mini Quiz </w:t>
      </w:r>
    </w:p>
    <w:p w14:paraId="75E1CF9A" w14:textId="77777777" w:rsidR="00C2128B" w:rsidRPr="00C2128B" w:rsidRDefault="00C2128B" w:rsidP="00C2128B">
      <w:pPr>
        <w:numPr>
          <w:ilvl w:val="0"/>
          <w:numId w:val="465"/>
        </w:numPr>
      </w:pPr>
      <w:r w:rsidRPr="00C2128B">
        <w:t xml:space="preserve">Practical Assignment </w:t>
      </w:r>
    </w:p>
    <w:p w14:paraId="72E64413" w14:textId="77777777" w:rsidR="00C2128B" w:rsidRPr="00C2128B" w:rsidRDefault="00C2128B" w:rsidP="00C2128B">
      <w:r w:rsidRPr="00C2128B">
        <w:lastRenderedPageBreak/>
        <w:pict w14:anchorId="55106044">
          <v:rect id="_x0000_i3096" style="width:0;height:1.5pt" o:hralign="center" o:hrstd="t" o:hr="t" fillcolor="#a0a0a0" stroked="f"/>
        </w:pict>
      </w:r>
    </w:p>
    <w:p w14:paraId="06CE73EF" w14:textId="77777777" w:rsidR="00C2128B" w:rsidRPr="00C2128B" w:rsidRDefault="00C2128B" w:rsidP="00C2128B">
      <w:pPr>
        <w:rPr>
          <w:b/>
          <w:bCs/>
        </w:rPr>
      </w:pPr>
      <w:r w:rsidRPr="00C2128B">
        <w:rPr>
          <w:b/>
          <w:bCs/>
        </w:rPr>
        <w:t>1. Introduction</w:t>
      </w:r>
    </w:p>
    <w:p w14:paraId="39424202" w14:textId="77777777" w:rsidR="00C2128B" w:rsidRPr="00C2128B" w:rsidRDefault="00C2128B" w:rsidP="00C2128B">
      <w:r w:rsidRPr="00C2128B">
        <w:t>Imagine you buy a house.</w:t>
      </w:r>
    </w:p>
    <w:p w14:paraId="3DEB2AAE" w14:textId="77777777" w:rsidR="00C2128B" w:rsidRPr="00C2128B" w:rsidRDefault="00C2128B" w:rsidP="00C2128B">
      <w:r w:rsidRPr="00C2128B">
        <w:t>Instead of repairing a leaking roof, you simply place a bucket underneath.</w:t>
      </w:r>
    </w:p>
    <w:p w14:paraId="01D13AE5" w14:textId="77777777" w:rsidR="00C2128B" w:rsidRPr="00C2128B" w:rsidRDefault="00C2128B" w:rsidP="00C2128B">
      <w:r w:rsidRPr="00C2128B">
        <w:t>Next month, another leak appears.</w:t>
      </w:r>
    </w:p>
    <w:p w14:paraId="52CD02F6" w14:textId="77777777" w:rsidR="00C2128B" w:rsidRPr="00C2128B" w:rsidRDefault="00C2128B" w:rsidP="00C2128B">
      <w:r w:rsidRPr="00C2128B">
        <w:t>Again, you place another bucket.</w:t>
      </w:r>
    </w:p>
    <w:p w14:paraId="1DF771CF" w14:textId="77777777" w:rsidR="00C2128B" w:rsidRPr="00C2128B" w:rsidRDefault="00C2128B" w:rsidP="00C2128B">
      <w:r w:rsidRPr="00C2128B">
        <w:t>Soon,</w:t>
      </w:r>
    </w:p>
    <w:p w14:paraId="38D5E5E5" w14:textId="77777777" w:rsidR="00C2128B" w:rsidRPr="00C2128B" w:rsidRDefault="00C2128B" w:rsidP="00C2128B">
      <w:r w:rsidRPr="00C2128B">
        <w:t>your entire house is full of buckets.</w:t>
      </w:r>
    </w:p>
    <w:p w14:paraId="00E157EA" w14:textId="77777777" w:rsidR="00C2128B" w:rsidRPr="00C2128B" w:rsidRDefault="00C2128B" w:rsidP="00C2128B">
      <w:r w:rsidRPr="00C2128B">
        <w:t>Eventually,</w:t>
      </w:r>
    </w:p>
    <w:p w14:paraId="5FF657B0" w14:textId="77777777" w:rsidR="00C2128B" w:rsidRPr="00C2128B" w:rsidRDefault="00C2128B" w:rsidP="00C2128B">
      <w:r w:rsidRPr="00C2128B">
        <w:t>repairing everything becomes expensive.</w:t>
      </w:r>
    </w:p>
    <w:p w14:paraId="088EF72C" w14:textId="77777777" w:rsidR="00C2128B" w:rsidRPr="00C2128B" w:rsidRDefault="00C2128B" w:rsidP="00C2128B">
      <w:r w:rsidRPr="00C2128B">
        <w:t>Software works exactly the same way.</w:t>
      </w:r>
    </w:p>
    <w:p w14:paraId="6FAD1811" w14:textId="77777777" w:rsidR="00C2128B" w:rsidRPr="00C2128B" w:rsidRDefault="00C2128B" w:rsidP="00C2128B">
      <w:r w:rsidRPr="00C2128B">
        <w:t>Every shortcut taken today creates work tomorrow.</w:t>
      </w:r>
    </w:p>
    <w:p w14:paraId="5E813025" w14:textId="77777777" w:rsidR="00C2128B" w:rsidRPr="00C2128B" w:rsidRDefault="00C2128B" w:rsidP="00C2128B">
      <w:r w:rsidRPr="00C2128B">
        <w:t xml:space="preserve">That accumulated work is called </w:t>
      </w:r>
      <w:r w:rsidRPr="00C2128B">
        <w:rPr>
          <w:b/>
          <w:bCs/>
        </w:rPr>
        <w:t>Technical Debt</w:t>
      </w:r>
      <w:r w:rsidRPr="00C2128B">
        <w:t>.</w:t>
      </w:r>
    </w:p>
    <w:p w14:paraId="1D20F1E8" w14:textId="77777777" w:rsidR="00C2128B" w:rsidRPr="00C2128B" w:rsidRDefault="00C2128B" w:rsidP="00C2128B">
      <w:r w:rsidRPr="00C2128B">
        <w:pict w14:anchorId="704A05AA">
          <v:rect id="_x0000_i3097" style="width:0;height:1.5pt" o:hralign="center" o:hrstd="t" o:hr="t" fillcolor="#a0a0a0" stroked="f"/>
        </w:pict>
      </w:r>
    </w:p>
    <w:p w14:paraId="13ED0B6E" w14:textId="77777777" w:rsidR="00C2128B" w:rsidRPr="00C2128B" w:rsidRDefault="00C2128B" w:rsidP="00C2128B">
      <w:pPr>
        <w:rPr>
          <w:b/>
          <w:bCs/>
        </w:rPr>
      </w:pPr>
      <w:r w:rsidRPr="00C2128B">
        <w:rPr>
          <w:b/>
          <w:bCs/>
        </w:rPr>
        <w:t>2. What is Technical Debt?</w:t>
      </w:r>
    </w:p>
    <w:p w14:paraId="07DC2CA4" w14:textId="77777777" w:rsidR="00C2128B" w:rsidRPr="00C2128B" w:rsidRDefault="00C2128B" w:rsidP="00C2128B">
      <w:r w:rsidRPr="00C2128B">
        <w:rPr>
          <w:b/>
          <w:bCs/>
        </w:rPr>
        <w:t>Technical Debt</w:t>
      </w:r>
      <w:r w:rsidRPr="00C2128B">
        <w:t xml:space="preserve"> is the future cost of choosing a quick or easy solution today instead of the best long-term solution.</w:t>
      </w:r>
    </w:p>
    <w:p w14:paraId="24A95377" w14:textId="77777777" w:rsidR="00C2128B" w:rsidRPr="00C2128B" w:rsidRDefault="00C2128B" w:rsidP="00C2128B">
      <w:r w:rsidRPr="00C2128B">
        <w:t>Simple Definition</w:t>
      </w:r>
    </w:p>
    <w:p w14:paraId="0EF3C570" w14:textId="77777777" w:rsidR="00C2128B" w:rsidRPr="00C2128B" w:rsidRDefault="00C2128B" w:rsidP="00C2128B">
      <w:r w:rsidRPr="00C2128B">
        <w:rPr>
          <w:b/>
          <w:bCs/>
        </w:rPr>
        <w:t>Technical Debt is the extra work created by taking shortcuts during software development.</w:t>
      </w:r>
    </w:p>
    <w:p w14:paraId="38EA1EEC" w14:textId="77777777" w:rsidR="00C2128B" w:rsidRPr="00C2128B" w:rsidRDefault="00C2128B" w:rsidP="00C2128B">
      <w:r w:rsidRPr="00C2128B">
        <w:t>Like financial debt,</w:t>
      </w:r>
    </w:p>
    <w:p w14:paraId="08B11748" w14:textId="77777777" w:rsidR="00C2128B" w:rsidRPr="00C2128B" w:rsidRDefault="00C2128B" w:rsidP="00C2128B">
      <w:r w:rsidRPr="00C2128B">
        <w:t>small amounts are manageable.</w:t>
      </w:r>
    </w:p>
    <w:p w14:paraId="0CD6ECF1" w14:textId="77777777" w:rsidR="00C2128B" w:rsidRPr="00C2128B" w:rsidRDefault="00C2128B" w:rsidP="00C2128B">
      <w:r w:rsidRPr="00C2128B">
        <w:t>Large amounts become expensive.</w:t>
      </w:r>
    </w:p>
    <w:p w14:paraId="2C4C8D7A" w14:textId="77777777" w:rsidR="00C2128B" w:rsidRPr="00C2128B" w:rsidRDefault="00C2128B" w:rsidP="00C2128B">
      <w:r w:rsidRPr="00C2128B">
        <w:pict w14:anchorId="62C8395A">
          <v:rect id="_x0000_i3098" style="width:0;height:1.5pt" o:hralign="center" o:hrstd="t" o:hr="t" fillcolor="#a0a0a0" stroked="f"/>
        </w:pict>
      </w:r>
    </w:p>
    <w:p w14:paraId="0FDC5671" w14:textId="77777777" w:rsidR="00C2128B" w:rsidRPr="00C2128B" w:rsidRDefault="00C2128B" w:rsidP="00C2128B">
      <w:pPr>
        <w:rPr>
          <w:b/>
          <w:bCs/>
        </w:rPr>
      </w:pPr>
      <w:r w:rsidRPr="00C2128B">
        <w:rPr>
          <w:b/>
          <w:bCs/>
        </w:rPr>
        <w:t>3. History of Technical Debt</w:t>
      </w:r>
    </w:p>
    <w:p w14:paraId="12ECEDB8" w14:textId="77777777" w:rsidR="00C2128B" w:rsidRPr="00C2128B" w:rsidRDefault="00C2128B" w:rsidP="00C2128B">
      <w:r w:rsidRPr="00C2128B">
        <w:t xml:space="preserve">The term </w:t>
      </w:r>
      <w:r w:rsidRPr="00C2128B">
        <w:rPr>
          <w:b/>
          <w:bCs/>
        </w:rPr>
        <w:t>Technical Debt</w:t>
      </w:r>
      <w:r w:rsidRPr="00C2128B">
        <w:t xml:space="preserve"> was introduced by </w:t>
      </w:r>
      <w:r w:rsidRPr="00C2128B">
        <w:rPr>
          <w:b/>
          <w:bCs/>
        </w:rPr>
        <w:t>Ward Cunningham</w:t>
      </w:r>
      <w:r w:rsidRPr="00C2128B">
        <w:t xml:space="preserve"> in 1992.</w:t>
      </w:r>
    </w:p>
    <w:p w14:paraId="266855F5" w14:textId="77777777" w:rsidR="00C2128B" w:rsidRPr="00C2128B" w:rsidRDefault="00C2128B" w:rsidP="00C2128B">
      <w:r w:rsidRPr="00C2128B">
        <w:t>He compared software shortcuts to financial loans.</w:t>
      </w:r>
    </w:p>
    <w:p w14:paraId="0BB64EA1" w14:textId="77777777" w:rsidR="00C2128B" w:rsidRPr="00C2128B" w:rsidRDefault="00C2128B" w:rsidP="00C2128B">
      <w:r w:rsidRPr="00C2128B">
        <w:lastRenderedPageBreak/>
        <w:t>Just as borrowed money accumulates interest,</w:t>
      </w:r>
    </w:p>
    <w:p w14:paraId="6BF339EC" w14:textId="77777777" w:rsidR="00C2128B" w:rsidRPr="00C2128B" w:rsidRDefault="00C2128B" w:rsidP="00C2128B">
      <w:r w:rsidRPr="00C2128B">
        <w:t>poor software decisions accumulate maintenance costs over time.</w:t>
      </w:r>
    </w:p>
    <w:p w14:paraId="6D01FEDA" w14:textId="77777777" w:rsidR="00C2128B" w:rsidRPr="00C2128B" w:rsidRDefault="00C2128B" w:rsidP="00C2128B">
      <w:r w:rsidRPr="00C2128B">
        <w:t>This analogy remains one of the most influential concepts in Agile software development.</w:t>
      </w:r>
    </w:p>
    <w:p w14:paraId="009AF599" w14:textId="77777777" w:rsidR="00C2128B" w:rsidRPr="00C2128B" w:rsidRDefault="00C2128B" w:rsidP="00C2128B">
      <w:r w:rsidRPr="00C2128B">
        <w:pict w14:anchorId="364D0F6E">
          <v:rect id="_x0000_i3099" style="width:0;height:1.5pt" o:hralign="center" o:hrstd="t" o:hr="t" fillcolor="#a0a0a0" stroked="f"/>
        </w:pict>
      </w:r>
    </w:p>
    <w:p w14:paraId="53CCA08F" w14:textId="77777777" w:rsidR="00C2128B" w:rsidRPr="00C2128B" w:rsidRDefault="00C2128B" w:rsidP="00C2128B">
      <w:pPr>
        <w:rPr>
          <w:b/>
          <w:bCs/>
        </w:rPr>
      </w:pPr>
      <w:r w:rsidRPr="00C2128B">
        <w:rPr>
          <w:b/>
          <w:bCs/>
        </w:rPr>
        <w:t>4. Why Does Technical Debt Happen?</w:t>
      </w:r>
    </w:p>
    <w:p w14:paraId="6C386DB5" w14:textId="77777777" w:rsidR="00C2128B" w:rsidRPr="00C2128B" w:rsidRDefault="00C2128B" w:rsidP="00C2128B">
      <w:r w:rsidRPr="00C2128B">
        <w:t>Technical Debt often arises because of:</w:t>
      </w:r>
    </w:p>
    <w:p w14:paraId="4BD5A34D" w14:textId="77777777" w:rsidR="00C2128B" w:rsidRPr="00C2128B" w:rsidRDefault="00C2128B" w:rsidP="00C2128B">
      <w:pPr>
        <w:numPr>
          <w:ilvl w:val="0"/>
          <w:numId w:val="466"/>
        </w:numPr>
      </w:pPr>
      <w:r w:rsidRPr="00C2128B">
        <w:t xml:space="preserve">Tight deadlines </w:t>
      </w:r>
    </w:p>
    <w:p w14:paraId="5DE6A633" w14:textId="77777777" w:rsidR="00C2128B" w:rsidRPr="00C2128B" w:rsidRDefault="00C2128B" w:rsidP="00C2128B">
      <w:pPr>
        <w:numPr>
          <w:ilvl w:val="0"/>
          <w:numId w:val="466"/>
        </w:numPr>
      </w:pPr>
      <w:r w:rsidRPr="00C2128B">
        <w:t xml:space="preserve">Business pressure </w:t>
      </w:r>
    </w:p>
    <w:p w14:paraId="7482DB93" w14:textId="77777777" w:rsidR="00C2128B" w:rsidRPr="00C2128B" w:rsidRDefault="00C2128B" w:rsidP="00C2128B">
      <w:pPr>
        <w:numPr>
          <w:ilvl w:val="0"/>
          <w:numId w:val="466"/>
        </w:numPr>
      </w:pPr>
      <w:r w:rsidRPr="00C2128B">
        <w:t xml:space="preserve">Limited budget </w:t>
      </w:r>
    </w:p>
    <w:p w14:paraId="5B2E8991" w14:textId="77777777" w:rsidR="00C2128B" w:rsidRPr="00C2128B" w:rsidRDefault="00C2128B" w:rsidP="00C2128B">
      <w:pPr>
        <w:numPr>
          <w:ilvl w:val="0"/>
          <w:numId w:val="466"/>
        </w:numPr>
      </w:pPr>
      <w:r w:rsidRPr="00C2128B">
        <w:t xml:space="preserve">Lack of documentation </w:t>
      </w:r>
    </w:p>
    <w:p w14:paraId="2360608F" w14:textId="77777777" w:rsidR="00C2128B" w:rsidRPr="00C2128B" w:rsidRDefault="00C2128B" w:rsidP="00C2128B">
      <w:pPr>
        <w:numPr>
          <w:ilvl w:val="0"/>
          <w:numId w:val="466"/>
        </w:numPr>
      </w:pPr>
      <w:r w:rsidRPr="00C2128B">
        <w:t xml:space="preserve">Poor architecture </w:t>
      </w:r>
    </w:p>
    <w:p w14:paraId="43652278" w14:textId="77777777" w:rsidR="00C2128B" w:rsidRPr="00C2128B" w:rsidRDefault="00C2128B" w:rsidP="00C2128B">
      <w:pPr>
        <w:numPr>
          <w:ilvl w:val="0"/>
          <w:numId w:val="466"/>
        </w:numPr>
      </w:pPr>
      <w:r w:rsidRPr="00C2128B">
        <w:t xml:space="preserve">Inexperienced developers </w:t>
      </w:r>
    </w:p>
    <w:p w14:paraId="19E82B3D" w14:textId="77777777" w:rsidR="00C2128B" w:rsidRPr="00C2128B" w:rsidRDefault="00C2128B" w:rsidP="00C2128B">
      <w:pPr>
        <w:numPr>
          <w:ilvl w:val="0"/>
          <w:numId w:val="466"/>
        </w:numPr>
      </w:pPr>
      <w:r w:rsidRPr="00C2128B">
        <w:t xml:space="preserve">Changing requirements </w:t>
      </w:r>
    </w:p>
    <w:p w14:paraId="7ACF8E3C" w14:textId="77777777" w:rsidR="00C2128B" w:rsidRPr="00C2128B" w:rsidRDefault="00C2128B" w:rsidP="00C2128B">
      <w:pPr>
        <w:numPr>
          <w:ilvl w:val="0"/>
          <w:numId w:val="466"/>
        </w:numPr>
      </w:pPr>
      <w:r w:rsidRPr="00C2128B">
        <w:t xml:space="preserve">Rapid prototyping </w:t>
      </w:r>
    </w:p>
    <w:p w14:paraId="07909427" w14:textId="77777777" w:rsidR="00C2128B" w:rsidRPr="00C2128B" w:rsidRDefault="00C2128B" w:rsidP="00C2128B">
      <w:pPr>
        <w:numPr>
          <w:ilvl w:val="0"/>
          <w:numId w:val="466"/>
        </w:numPr>
      </w:pPr>
      <w:r w:rsidRPr="00C2128B">
        <w:t xml:space="preserve">Mergers and acquisitions </w:t>
      </w:r>
    </w:p>
    <w:p w14:paraId="5090557D" w14:textId="77777777" w:rsidR="00C2128B" w:rsidRPr="00C2128B" w:rsidRDefault="00C2128B" w:rsidP="00C2128B">
      <w:pPr>
        <w:numPr>
          <w:ilvl w:val="0"/>
          <w:numId w:val="466"/>
        </w:numPr>
      </w:pPr>
      <w:r w:rsidRPr="00C2128B">
        <w:t xml:space="preserve">Legacy system constraints </w:t>
      </w:r>
    </w:p>
    <w:p w14:paraId="4C2C7487" w14:textId="77777777" w:rsidR="00C2128B" w:rsidRPr="00C2128B" w:rsidRDefault="00C2128B" w:rsidP="00C2128B">
      <w:r w:rsidRPr="00C2128B">
        <w:t>Not all Technical Debt is caused by poor engineering—sometimes it is a conscious business decision.</w:t>
      </w:r>
    </w:p>
    <w:p w14:paraId="607F29E5" w14:textId="77777777" w:rsidR="00C2128B" w:rsidRPr="00C2128B" w:rsidRDefault="00C2128B" w:rsidP="00C2128B">
      <w:r w:rsidRPr="00C2128B">
        <w:pict w14:anchorId="4555D1B7">
          <v:rect id="_x0000_i3100" style="width:0;height:1.5pt" o:hralign="center" o:hrstd="t" o:hr="t" fillcolor="#a0a0a0" stroked="f"/>
        </w:pict>
      </w:r>
    </w:p>
    <w:p w14:paraId="097721A4" w14:textId="77777777" w:rsidR="00C2128B" w:rsidRPr="00C2128B" w:rsidRDefault="00C2128B" w:rsidP="00C2128B">
      <w:pPr>
        <w:rPr>
          <w:b/>
          <w:bCs/>
        </w:rPr>
      </w:pPr>
      <w:r w:rsidRPr="00C2128B">
        <w:rPr>
          <w:b/>
          <w:bCs/>
        </w:rPr>
        <w:t>5. Financial Debt Analogy</w:t>
      </w:r>
    </w:p>
    <w:p w14:paraId="3A525630" w14:textId="77777777" w:rsidR="00C2128B" w:rsidRPr="00C2128B" w:rsidRDefault="00C2128B" w:rsidP="00C2128B">
      <w:r w:rsidRPr="00C2128B">
        <w:t>Imagine borrowing ₹10 lakh.</w:t>
      </w:r>
    </w:p>
    <w:p w14:paraId="03C13F77" w14:textId="77777777" w:rsidR="00C2128B" w:rsidRPr="00C2128B" w:rsidRDefault="00C2128B" w:rsidP="00C2128B">
      <w:r w:rsidRPr="00C2128B">
        <w:t>If you repay quickly,</w:t>
      </w:r>
    </w:p>
    <w:p w14:paraId="27AC6B69" w14:textId="77777777" w:rsidR="00C2128B" w:rsidRPr="00C2128B" w:rsidRDefault="00C2128B" w:rsidP="00C2128B">
      <w:r w:rsidRPr="00C2128B">
        <w:t>interest remains low.</w:t>
      </w:r>
    </w:p>
    <w:p w14:paraId="1CA150F2" w14:textId="77777777" w:rsidR="00C2128B" w:rsidRPr="00C2128B" w:rsidRDefault="00C2128B" w:rsidP="00C2128B">
      <w:r w:rsidRPr="00C2128B">
        <w:t>If you delay repayment,</w:t>
      </w:r>
    </w:p>
    <w:p w14:paraId="73AB176C" w14:textId="77777777" w:rsidR="00C2128B" w:rsidRPr="00C2128B" w:rsidRDefault="00C2128B" w:rsidP="00C2128B">
      <w:r w:rsidRPr="00C2128B">
        <w:t>interest grows.</w:t>
      </w:r>
    </w:p>
    <w:p w14:paraId="05AE7D54" w14:textId="77777777" w:rsidR="00C2128B" w:rsidRPr="00C2128B" w:rsidRDefault="00C2128B" w:rsidP="00C2128B">
      <w:r w:rsidRPr="00C2128B">
        <w:t>Similarly,</w:t>
      </w:r>
    </w:p>
    <w:p w14:paraId="120AB2FF" w14:textId="77777777" w:rsidR="00C2128B" w:rsidRPr="00C2128B" w:rsidRDefault="00C2128B" w:rsidP="00C2128B">
      <w:r w:rsidRPr="00C2128B">
        <w:lastRenderedPageBreak/>
        <w:t>Technical Debt increases:</w:t>
      </w:r>
    </w:p>
    <w:p w14:paraId="3F818BF2" w14:textId="77777777" w:rsidR="00C2128B" w:rsidRPr="00C2128B" w:rsidRDefault="00C2128B" w:rsidP="00C2128B">
      <w:pPr>
        <w:numPr>
          <w:ilvl w:val="0"/>
          <w:numId w:val="467"/>
        </w:numPr>
      </w:pPr>
      <w:r w:rsidRPr="00C2128B">
        <w:t xml:space="preserve">Maintenance effort </w:t>
      </w:r>
    </w:p>
    <w:p w14:paraId="67E29C4D" w14:textId="77777777" w:rsidR="00C2128B" w:rsidRPr="00C2128B" w:rsidRDefault="00C2128B" w:rsidP="00C2128B">
      <w:pPr>
        <w:numPr>
          <w:ilvl w:val="0"/>
          <w:numId w:val="467"/>
        </w:numPr>
      </w:pPr>
      <w:r w:rsidRPr="00C2128B">
        <w:t xml:space="preserve">Development time </w:t>
      </w:r>
    </w:p>
    <w:p w14:paraId="7B932A8F" w14:textId="77777777" w:rsidR="00C2128B" w:rsidRPr="00C2128B" w:rsidRDefault="00C2128B" w:rsidP="00C2128B">
      <w:pPr>
        <w:numPr>
          <w:ilvl w:val="0"/>
          <w:numId w:val="467"/>
        </w:numPr>
      </w:pPr>
      <w:r w:rsidRPr="00C2128B">
        <w:t xml:space="preserve">Testing complexity </w:t>
      </w:r>
    </w:p>
    <w:p w14:paraId="57D4A210" w14:textId="77777777" w:rsidR="00C2128B" w:rsidRPr="00C2128B" w:rsidRDefault="00C2128B" w:rsidP="00C2128B">
      <w:pPr>
        <w:numPr>
          <w:ilvl w:val="0"/>
          <w:numId w:val="467"/>
        </w:numPr>
      </w:pPr>
      <w:r w:rsidRPr="00C2128B">
        <w:t xml:space="preserve">Operational risk </w:t>
      </w:r>
    </w:p>
    <w:p w14:paraId="135A323B" w14:textId="77777777" w:rsidR="00C2128B" w:rsidRPr="00C2128B" w:rsidRDefault="00C2128B" w:rsidP="00C2128B">
      <w:r w:rsidRPr="00C2128B">
        <w:t>The "interest" is the extra effort required because of earlier shortcuts.</w:t>
      </w:r>
    </w:p>
    <w:p w14:paraId="0645C2ED" w14:textId="77777777" w:rsidR="00C2128B" w:rsidRPr="00C2128B" w:rsidRDefault="00C2128B" w:rsidP="00C2128B">
      <w:r w:rsidRPr="00C2128B">
        <w:pict w14:anchorId="085B42C2">
          <v:rect id="_x0000_i3101" style="width:0;height:1.5pt" o:hralign="center" o:hrstd="t" o:hr="t" fillcolor="#a0a0a0" stroked="f"/>
        </w:pict>
      </w:r>
    </w:p>
    <w:p w14:paraId="3D53A822" w14:textId="77777777" w:rsidR="00C2128B" w:rsidRPr="00C2128B" w:rsidRDefault="00C2128B" w:rsidP="00C2128B">
      <w:pPr>
        <w:rPr>
          <w:b/>
          <w:bCs/>
        </w:rPr>
      </w:pPr>
      <w:r w:rsidRPr="00C2128B">
        <w:rPr>
          <w:b/>
          <w:bCs/>
        </w:rPr>
        <w:t>6. Types of Technical Debt</w:t>
      </w:r>
    </w:p>
    <w:p w14:paraId="4D65F65E" w14:textId="77777777" w:rsidR="00C2128B" w:rsidRPr="00C2128B" w:rsidRDefault="00C2128B" w:rsidP="00C2128B">
      <w:r w:rsidRPr="00C2128B">
        <w:t>The most common categories are:</w:t>
      </w:r>
    </w:p>
    <w:p w14:paraId="5BA96211" w14:textId="77777777" w:rsidR="00C2128B" w:rsidRPr="00C2128B" w:rsidRDefault="00C2128B" w:rsidP="00C2128B">
      <w:pPr>
        <w:numPr>
          <w:ilvl w:val="0"/>
          <w:numId w:val="468"/>
        </w:numPr>
      </w:pPr>
      <w:r w:rsidRPr="00C2128B">
        <w:t xml:space="preserve">Code Debt </w:t>
      </w:r>
    </w:p>
    <w:p w14:paraId="0C2411ED" w14:textId="77777777" w:rsidR="00C2128B" w:rsidRPr="00C2128B" w:rsidRDefault="00C2128B" w:rsidP="00C2128B">
      <w:pPr>
        <w:numPr>
          <w:ilvl w:val="0"/>
          <w:numId w:val="468"/>
        </w:numPr>
      </w:pPr>
      <w:r w:rsidRPr="00C2128B">
        <w:t xml:space="preserve">Design Debt </w:t>
      </w:r>
    </w:p>
    <w:p w14:paraId="5ED06C37" w14:textId="77777777" w:rsidR="00C2128B" w:rsidRPr="00C2128B" w:rsidRDefault="00C2128B" w:rsidP="00C2128B">
      <w:pPr>
        <w:numPr>
          <w:ilvl w:val="0"/>
          <w:numId w:val="468"/>
        </w:numPr>
      </w:pPr>
      <w:r w:rsidRPr="00C2128B">
        <w:t xml:space="preserve">Architecture Debt </w:t>
      </w:r>
    </w:p>
    <w:p w14:paraId="7CD45FE1" w14:textId="77777777" w:rsidR="00C2128B" w:rsidRPr="00C2128B" w:rsidRDefault="00C2128B" w:rsidP="00C2128B">
      <w:pPr>
        <w:numPr>
          <w:ilvl w:val="0"/>
          <w:numId w:val="468"/>
        </w:numPr>
      </w:pPr>
      <w:r w:rsidRPr="00C2128B">
        <w:t xml:space="preserve">Test Debt </w:t>
      </w:r>
    </w:p>
    <w:p w14:paraId="7A6F3C23" w14:textId="77777777" w:rsidR="00C2128B" w:rsidRPr="00C2128B" w:rsidRDefault="00C2128B" w:rsidP="00C2128B">
      <w:pPr>
        <w:numPr>
          <w:ilvl w:val="0"/>
          <w:numId w:val="468"/>
        </w:numPr>
      </w:pPr>
      <w:r w:rsidRPr="00C2128B">
        <w:t xml:space="preserve">Documentation Debt </w:t>
      </w:r>
    </w:p>
    <w:p w14:paraId="1862FF3B" w14:textId="77777777" w:rsidR="00C2128B" w:rsidRPr="00C2128B" w:rsidRDefault="00C2128B" w:rsidP="00C2128B">
      <w:pPr>
        <w:numPr>
          <w:ilvl w:val="0"/>
          <w:numId w:val="468"/>
        </w:numPr>
      </w:pPr>
      <w:r w:rsidRPr="00C2128B">
        <w:t xml:space="preserve">Infrastructure Debt </w:t>
      </w:r>
    </w:p>
    <w:p w14:paraId="28E63F4B" w14:textId="77777777" w:rsidR="00C2128B" w:rsidRPr="00C2128B" w:rsidRDefault="00C2128B" w:rsidP="00C2128B">
      <w:pPr>
        <w:numPr>
          <w:ilvl w:val="0"/>
          <w:numId w:val="468"/>
        </w:numPr>
      </w:pPr>
      <w:r w:rsidRPr="00C2128B">
        <w:t xml:space="preserve">Security Debt </w:t>
      </w:r>
    </w:p>
    <w:p w14:paraId="2416F751" w14:textId="77777777" w:rsidR="00C2128B" w:rsidRPr="00C2128B" w:rsidRDefault="00C2128B" w:rsidP="00C2128B">
      <w:pPr>
        <w:numPr>
          <w:ilvl w:val="0"/>
          <w:numId w:val="468"/>
        </w:numPr>
      </w:pPr>
      <w:r w:rsidRPr="00C2128B">
        <w:t xml:space="preserve">Process Debt </w:t>
      </w:r>
    </w:p>
    <w:p w14:paraId="201A9474" w14:textId="77777777" w:rsidR="00C2128B" w:rsidRPr="00C2128B" w:rsidRDefault="00C2128B" w:rsidP="00C2128B">
      <w:pPr>
        <w:numPr>
          <w:ilvl w:val="0"/>
          <w:numId w:val="468"/>
        </w:numPr>
      </w:pPr>
      <w:r w:rsidRPr="00C2128B">
        <w:t xml:space="preserve">Data Debt </w:t>
      </w:r>
    </w:p>
    <w:p w14:paraId="36BDD832" w14:textId="77777777" w:rsidR="00C2128B" w:rsidRPr="00C2128B" w:rsidRDefault="00C2128B" w:rsidP="00C2128B">
      <w:r w:rsidRPr="00C2128B">
        <w:pict w14:anchorId="301CC7D2">
          <v:rect id="_x0000_i3102" style="width:0;height:1.5pt" o:hralign="center" o:hrstd="t" o:hr="t" fillcolor="#a0a0a0" stroked="f"/>
        </w:pict>
      </w:r>
    </w:p>
    <w:p w14:paraId="2C1BB687" w14:textId="77777777" w:rsidR="00C2128B" w:rsidRPr="00C2128B" w:rsidRDefault="00C2128B" w:rsidP="00C2128B">
      <w:pPr>
        <w:rPr>
          <w:b/>
          <w:bCs/>
        </w:rPr>
      </w:pPr>
      <w:r w:rsidRPr="00C2128B">
        <w:rPr>
          <w:b/>
          <w:bCs/>
        </w:rPr>
        <w:t>7. Code Debt</w:t>
      </w:r>
    </w:p>
    <w:p w14:paraId="3E363402" w14:textId="77777777" w:rsidR="00C2128B" w:rsidRPr="00C2128B" w:rsidRDefault="00C2128B" w:rsidP="00C2128B">
      <w:r w:rsidRPr="00C2128B">
        <w:t>Poor-quality code.</w:t>
      </w:r>
    </w:p>
    <w:p w14:paraId="4075F7D5" w14:textId="77777777" w:rsidR="00C2128B" w:rsidRPr="00C2128B" w:rsidRDefault="00C2128B" w:rsidP="00C2128B">
      <w:r w:rsidRPr="00C2128B">
        <w:t>Examples</w:t>
      </w:r>
    </w:p>
    <w:p w14:paraId="08B18EAF" w14:textId="77777777" w:rsidR="00C2128B" w:rsidRPr="00C2128B" w:rsidRDefault="00C2128B" w:rsidP="00C2128B">
      <w:pPr>
        <w:numPr>
          <w:ilvl w:val="0"/>
          <w:numId w:val="469"/>
        </w:numPr>
      </w:pPr>
      <w:r w:rsidRPr="00C2128B">
        <w:t xml:space="preserve">Duplicate code </w:t>
      </w:r>
    </w:p>
    <w:p w14:paraId="1EBB7D0F" w14:textId="77777777" w:rsidR="00C2128B" w:rsidRPr="00C2128B" w:rsidRDefault="00C2128B" w:rsidP="00C2128B">
      <w:pPr>
        <w:numPr>
          <w:ilvl w:val="0"/>
          <w:numId w:val="469"/>
        </w:numPr>
      </w:pPr>
      <w:r w:rsidRPr="00C2128B">
        <w:t xml:space="preserve">Long methods </w:t>
      </w:r>
    </w:p>
    <w:p w14:paraId="19B965BE" w14:textId="77777777" w:rsidR="00C2128B" w:rsidRPr="00C2128B" w:rsidRDefault="00C2128B" w:rsidP="00C2128B">
      <w:pPr>
        <w:numPr>
          <w:ilvl w:val="0"/>
          <w:numId w:val="469"/>
        </w:numPr>
      </w:pPr>
      <w:r w:rsidRPr="00C2128B">
        <w:t xml:space="preserve">Hardcoded values </w:t>
      </w:r>
    </w:p>
    <w:p w14:paraId="7880F3D3" w14:textId="77777777" w:rsidR="00C2128B" w:rsidRPr="00C2128B" w:rsidRDefault="00C2128B" w:rsidP="00C2128B">
      <w:pPr>
        <w:numPr>
          <w:ilvl w:val="0"/>
          <w:numId w:val="469"/>
        </w:numPr>
      </w:pPr>
      <w:r w:rsidRPr="00C2128B">
        <w:t xml:space="preserve">Poor naming conventions </w:t>
      </w:r>
    </w:p>
    <w:p w14:paraId="0616E2A3" w14:textId="77777777" w:rsidR="00C2128B" w:rsidRPr="00C2128B" w:rsidRDefault="00C2128B" w:rsidP="00C2128B">
      <w:r w:rsidRPr="00C2128B">
        <w:lastRenderedPageBreak/>
        <w:t>Result</w:t>
      </w:r>
    </w:p>
    <w:p w14:paraId="370139CB" w14:textId="77777777" w:rsidR="00C2128B" w:rsidRPr="00C2128B" w:rsidRDefault="00C2128B" w:rsidP="00C2128B">
      <w:r w:rsidRPr="00C2128B">
        <w:t>Future changes become difficult.</w:t>
      </w:r>
    </w:p>
    <w:p w14:paraId="4512EB86" w14:textId="77777777" w:rsidR="00C2128B" w:rsidRPr="00C2128B" w:rsidRDefault="00C2128B" w:rsidP="00C2128B">
      <w:r w:rsidRPr="00C2128B">
        <w:pict w14:anchorId="5B2A97BB">
          <v:rect id="_x0000_i3103" style="width:0;height:1.5pt" o:hralign="center" o:hrstd="t" o:hr="t" fillcolor="#a0a0a0" stroked="f"/>
        </w:pict>
      </w:r>
    </w:p>
    <w:p w14:paraId="01E2582A" w14:textId="77777777" w:rsidR="00C2128B" w:rsidRPr="00C2128B" w:rsidRDefault="00C2128B" w:rsidP="00C2128B">
      <w:pPr>
        <w:rPr>
          <w:b/>
          <w:bCs/>
        </w:rPr>
      </w:pPr>
      <w:r w:rsidRPr="00C2128B">
        <w:rPr>
          <w:b/>
          <w:bCs/>
        </w:rPr>
        <w:t>8. Design Debt</w:t>
      </w:r>
    </w:p>
    <w:p w14:paraId="635CE69F" w14:textId="77777777" w:rsidR="00C2128B" w:rsidRPr="00C2128B" w:rsidRDefault="00C2128B" w:rsidP="00C2128B">
      <w:r w:rsidRPr="00C2128B">
        <w:t>Poor software design.</w:t>
      </w:r>
    </w:p>
    <w:p w14:paraId="7E0857C6" w14:textId="77777777" w:rsidR="00C2128B" w:rsidRPr="00C2128B" w:rsidRDefault="00C2128B" w:rsidP="00C2128B">
      <w:r w:rsidRPr="00C2128B">
        <w:t>Examples</w:t>
      </w:r>
    </w:p>
    <w:p w14:paraId="211C3AFF" w14:textId="77777777" w:rsidR="00C2128B" w:rsidRPr="00C2128B" w:rsidRDefault="00C2128B" w:rsidP="00C2128B">
      <w:pPr>
        <w:numPr>
          <w:ilvl w:val="0"/>
          <w:numId w:val="470"/>
        </w:numPr>
      </w:pPr>
      <w:r w:rsidRPr="00C2128B">
        <w:t xml:space="preserve">Tight coupling </w:t>
      </w:r>
    </w:p>
    <w:p w14:paraId="53100A0C" w14:textId="77777777" w:rsidR="00C2128B" w:rsidRPr="00C2128B" w:rsidRDefault="00C2128B" w:rsidP="00C2128B">
      <w:pPr>
        <w:numPr>
          <w:ilvl w:val="0"/>
          <w:numId w:val="470"/>
        </w:numPr>
      </w:pPr>
      <w:r w:rsidRPr="00C2128B">
        <w:t xml:space="preserve">Low cohesion </w:t>
      </w:r>
    </w:p>
    <w:p w14:paraId="295E5E27" w14:textId="77777777" w:rsidR="00C2128B" w:rsidRPr="00C2128B" w:rsidRDefault="00C2128B" w:rsidP="00C2128B">
      <w:pPr>
        <w:numPr>
          <w:ilvl w:val="0"/>
          <w:numId w:val="470"/>
        </w:numPr>
      </w:pPr>
      <w:r w:rsidRPr="00C2128B">
        <w:t xml:space="preserve">Poor module boundaries </w:t>
      </w:r>
    </w:p>
    <w:p w14:paraId="244ED84F" w14:textId="77777777" w:rsidR="00C2128B" w:rsidRPr="00C2128B" w:rsidRDefault="00C2128B" w:rsidP="00C2128B">
      <w:r w:rsidRPr="00C2128B">
        <w:t>Result</w:t>
      </w:r>
    </w:p>
    <w:p w14:paraId="7FCD15E1" w14:textId="77777777" w:rsidR="00C2128B" w:rsidRPr="00C2128B" w:rsidRDefault="00C2128B" w:rsidP="00C2128B">
      <w:r w:rsidRPr="00C2128B">
        <w:t>Small changes affect many components.</w:t>
      </w:r>
    </w:p>
    <w:p w14:paraId="79CD4801" w14:textId="77777777" w:rsidR="00C2128B" w:rsidRPr="00C2128B" w:rsidRDefault="00C2128B" w:rsidP="00C2128B">
      <w:r w:rsidRPr="00C2128B">
        <w:pict w14:anchorId="0C0BD5FA">
          <v:rect id="_x0000_i3104" style="width:0;height:1.5pt" o:hralign="center" o:hrstd="t" o:hr="t" fillcolor="#a0a0a0" stroked="f"/>
        </w:pict>
      </w:r>
    </w:p>
    <w:p w14:paraId="53504486" w14:textId="77777777" w:rsidR="00C2128B" w:rsidRPr="00C2128B" w:rsidRDefault="00C2128B" w:rsidP="00C2128B">
      <w:pPr>
        <w:rPr>
          <w:b/>
          <w:bCs/>
        </w:rPr>
      </w:pPr>
      <w:r w:rsidRPr="00C2128B">
        <w:rPr>
          <w:b/>
          <w:bCs/>
        </w:rPr>
        <w:t>9. Architecture Debt</w:t>
      </w:r>
    </w:p>
    <w:p w14:paraId="4961B3C1" w14:textId="77777777" w:rsidR="00C2128B" w:rsidRPr="00C2128B" w:rsidRDefault="00C2128B" w:rsidP="00C2128B">
      <w:r w:rsidRPr="00C2128B">
        <w:t>Poor high-level architecture decisions.</w:t>
      </w:r>
    </w:p>
    <w:p w14:paraId="4439BC3E" w14:textId="77777777" w:rsidR="00C2128B" w:rsidRPr="00C2128B" w:rsidRDefault="00C2128B" w:rsidP="00C2128B">
      <w:r w:rsidRPr="00C2128B">
        <w:t>Examples</w:t>
      </w:r>
    </w:p>
    <w:p w14:paraId="75F77B26" w14:textId="77777777" w:rsidR="00C2128B" w:rsidRPr="00C2128B" w:rsidRDefault="00C2128B" w:rsidP="00C2128B">
      <w:pPr>
        <w:numPr>
          <w:ilvl w:val="0"/>
          <w:numId w:val="471"/>
        </w:numPr>
      </w:pPr>
      <w:r w:rsidRPr="00C2128B">
        <w:t xml:space="preserve">Wrong database choice </w:t>
      </w:r>
    </w:p>
    <w:p w14:paraId="323C5ED6" w14:textId="77777777" w:rsidR="00C2128B" w:rsidRPr="00C2128B" w:rsidRDefault="00C2128B" w:rsidP="00C2128B">
      <w:pPr>
        <w:numPr>
          <w:ilvl w:val="0"/>
          <w:numId w:val="471"/>
        </w:numPr>
      </w:pPr>
      <w:r w:rsidRPr="00C2128B">
        <w:t xml:space="preserve">Monolith that should be microservices </w:t>
      </w:r>
    </w:p>
    <w:p w14:paraId="510EFF4C" w14:textId="77777777" w:rsidR="00C2128B" w:rsidRPr="00C2128B" w:rsidRDefault="00C2128B" w:rsidP="00C2128B">
      <w:pPr>
        <w:numPr>
          <w:ilvl w:val="0"/>
          <w:numId w:val="471"/>
        </w:numPr>
      </w:pPr>
      <w:r w:rsidRPr="00C2128B">
        <w:t xml:space="preserve">No scalability planning </w:t>
      </w:r>
    </w:p>
    <w:p w14:paraId="4764F25B" w14:textId="77777777" w:rsidR="00C2128B" w:rsidRPr="00C2128B" w:rsidRDefault="00C2128B" w:rsidP="00C2128B">
      <w:r w:rsidRPr="00C2128B">
        <w:t>Result</w:t>
      </w:r>
    </w:p>
    <w:p w14:paraId="06B26E8B" w14:textId="77777777" w:rsidR="00C2128B" w:rsidRPr="00C2128B" w:rsidRDefault="00C2128B" w:rsidP="00C2128B">
      <w:r w:rsidRPr="00C2128B">
        <w:t>Scaling becomes expensive.</w:t>
      </w:r>
    </w:p>
    <w:p w14:paraId="06478A0A" w14:textId="77777777" w:rsidR="00C2128B" w:rsidRPr="00C2128B" w:rsidRDefault="00C2128B" w:rsidP="00C2128B">
      <w:r w:rsidRPr="00C2128B">
        <w:pict w14:anchorId="3D1C80A8">
          <v:rect id="_x0000_i3105" style="width:0;height:1.5pt" o:hralign="center" o:hrstd="t" o:hr="t" fillcolor="#a0a0a0" stroked="f"/>
        </w:pict>
      </w:r>
    </w:p>
    <w:p w14:paraId="01875650" w14:textId="77777777" w:rsidR="00C2128B" w:rsidRPr="00C2128B" w:rsidRDefault="00C2128B" w:rsidP="00C2128B">
      <w:pPr>
        <w:rPr>
          <w:b/>
          <w:bCs/>
        </w:rPr>
      </w:pPr>
      <w:r w:rsidRPr="00C2128B">
        <w:rPr>
          <w:b/>
          <w:bCs/>
        </w:rPr>
        <w:t>10. Test Debt</w:t>
      </w:r>
    </w:p>
    <w:p w14:paraId="4006E2C6" w14:textId="77777777" w:rsidR="00C2128B" w:rsidRPr="00C2128B" w:rsidRDefault="00C2128B" w:rsidP="00C2128B">
      <w:r w:rsidRPr="00C2128B">
        <w:t>Insufficient testing.</w:t>
      </w:r>
    </w:p>
    <w:p w14:paraId="6336AA1C" w14:textId="77777777" w:rsidR="00C2128B" w:rsidRPr="00C2128B" w:rsidRDefault="00C2128B" w:rsidP="00C2128B">
      <w:r w:rsidRPr="00C2128B">
        <w:t>Examples</w:t>
      </w:r>
    </w:p>
    <w:p w14:paraId="4328D3DB" w14:textId="77777777" w:rsidR="00C2128B" w:rsidRPr="00C2128B" w:rsidRDefault="00C2128B" w:rsidP="00C2128B">
      <w:pPr>
        <w:numPr>
          <w:ilvl w:val="0"/>
          <w:numId w:val="472"/>
        </w:numPr>
      </w:pPr>
      <w:r w:rsidRPr="00C2128B">
        <w:t xml:space="preserve">No unit tests </w:t>
      </w:r>
    </w:p>
    <w:p w14:paraId="105450AD" w14:textId="77777777" w:rsidR="00C2128B" w:rsidRPr="00C2128B" w:rsidRDefault="00C2128B" w:rsidP="00C2128B">
      <w:pPr>
        <w:numPr>
          <w:ilvl w:val="0"/>
          <w:numId w:val="472"/>
        </w:numPr>
      </w:pPr>
      <w:r w:rsidRPr="00C2128B">
        <w:t xml:space="preserve">No regression tests </w:t>
      </w:r>
    </w:p>
    <w:p w14:paraId="0DA7C7B4" w14:textId="77777777" w:rsidR="00C2128B" w:rsidRPr="00C2128B" w:rsidRDefault="00C2128B" w:rsidP="00C2128B">
      <w:pPr>
        <w:numPr>
          <w:ilvl w:val="0"/>
          <w:numId w:val="472"/>
        </w:numPr>
      </w:pPr>
      <w:r w:rsidRPr="00C2128B">
        <w:lastRenderedPageBreak/>
        <w:t xml:space="preserve">Manual testing only </w:t>
      </w:r>
    </w:p>
    <w:p w14:paraId="78A50979" w14:textId="77777777" w:rsidR="00C2128B" w:rsidRPr="00C2128B" w:rsidRDefault="00C2128B" w:rsidP="00C2128B">
      <w:r w:rsidRPr="00C2128B">
        <w:t>Result</w:t>
      </w:r>
    </w:p>
    <w:p w14:paraId="6E6952ED" w14:textId="77777777" w:rsidR="00C2128B" w:rsidRPr="00C2128B" w:rsidRDefault="00C2128B" w:rsidP="00C2128B">
      <w:r w:rsidRPr="00C2128B">
        <w:t>Fear of releasing software.</w:t>
      </w:r>
    </w:p>
    <w:p w14:paraId="599F448F" w14:textId="77777777" w:rsidR="00C2128B" w:rsidRPr="00C2128B" w:rsidRDefault="00C2128B" w:rsidP="00C2128B">
      <w:r w:rsidRPr="00C2128B">
        <w:pict w14:anchorId="098086A6">
          <v:rect id="_x0000_i3106" style="width:0;height:1.5pt" o:hralign="center" o:hrstd="t" o:hr="t" fillcolor="#a0a0a0" stroked="f"/>
        </w:pict>
      </w:r>
    </w:p>
    <w:p w14:paraId="4E160288" w14:textId="77777777" w:rsidR="00C2128B" w:rsidRPr="00C2128B" w:rsidRDefault="00C2128B" w:rsidP="00C2128B">
      <w:pPr>
        <w:rPr>
          <w:b/>
          <w:bCs/>
        </w:rPr>
      </w:pPr>
      <w:r w:rsidRPr="00C2128B">
        <w:rPr>
          <w:b/>
          <w:bCs/>
        </w:rPr>
        <w:t>11. Documentation Debt</w:t>
      </w:r>
    </w:p>
    <w:p w14:paraId="3D6BFA6A" w14:textId="77777777" w:rsidR="00C2128B" w:rsidRPr="00C2128B" w:rsidRDefault="00C2128B" w:rsidP="00C2128B">
      <w:r w:rsidRPr="00C2128B">
        <w:t>Examples</w:t>
      </w:r>
    </w:p>
    <w:p w14:paraId="72729AA2" w14:textId="77777777" w:rsidR="00C2128B" w:rsidRPr="00C2128B" w:rsidRDefault="00C2128B" w:rsidP="00C2128B">
      <w:pPr>
        <w:numPr>
          <w:ilvl w:val="0"/>
          <w:numId w:val="473"/>
        </w:numPr>
      </w:pPr>
      <w:r w:rsidRPr="00C2128B">
        <w:t xml:space="preserve">Missing API documentation </w:t>
      </w:r>
    </w:p>
    <w:p w14:paraId="31A328CC" w14:textId="77777777" w:rsidR="00C2128B" w:rsidRPr="00C2128B" w:rsidRDefault="00C2128B" w:rsidP="00C2128B">
      <w:pPr>
        <w:numPr>
          <w:ilvl w:val="0"/>
          <w:numId w:val="473"/>
        </w:numPr>
      </w:pPr>
      <w:r w:rsidRPr="00C2128B">
        <w:t xml:space="preserve">Outdated architecture diagrams </w:t>
      </w:r>
    </w:p>
    <w:p w14:paraId="5B60DBF8" w14:textId="77777777" w:rsidR="00C2128B" w:rsidRPr="00C2128B" w:rsidRDefault="00C2128B" w:rsidP="00C2128B">
      <w:pPr>
        <w:numPr>
          <w:ilvl w:val="0"/>
          <w:numId w:val="473"/>
        </w:numPr>
      </w:pPr>
      <w:r w:rsidRPr="00C2128B">
        <w:t xml:space="preserve">No onboarding guides </w:t>
      </w:r>
    </w:p>
    <w:p w14:paraId="2DE3AC56" w14:textId="77777777" w:rsidR="00C2128B" w:rsidRPr="00C2128B" w:rsidRDefault="00C2128B" w:rsidP="00C2128B">
      <w:r w:rsidRPr="00C2128B">
        <w:t>Result</w:t>
      </w:r>
    </w:p>
    <w:p w14:paraId="125720A8" w14:textId="77777777" w:rsidR="00C2128B" w:rsidRPr="00C2128B" w:rsidRDefault="00C2128B" w:rsidP="00C2128B">
      <w:r w:rsidRPr="00C2128B">
        <w:t>Knowledge becomes dependent on individuals.</w:t>
      </w:r>
    </w:p>
    <w:p w14:paraId="338C9676" w14:textId="77777777" w:rsidR="00C2128B" w:rsidRPr="00C2128B" w:rsidRDefault="00C2128B" w:rsidP="00C2128B">
      <w:r w:rsidRPr="00C2128B">
        <w:pict w14:anchorId="22BA4B13">
          <v:rect id="_x0000_i3107" style="width:0;height:1.5pt" o:hralign="center" o:hrstd="t" o:hr="t" fillcolor="#a0a0a0" stroked="f"/>
        </w:pict>
      </w:r>
    </w:p>
    <w:p w14:paraId="33750702" w14:textId="77777777" w:rsidR="00C2128B" w:rsidRPr="00C2128B" w:rsidRDefault="00C2128B" w:rsidP="00C2128B">
      <w:pPr>
        <w:rPr>
          <w:b/>
          <w:bCs/>
        </w:rPr>
      </w:pPr>
      <w:r w:rsidRPr="00C2128B">
        <w:rPr>
          <w:b/>
          <w:bCs/>
        </w:rPr>
        <w:t>12. Security Debt</w:t>
      </w:r>
    </w:p>
    <w:p w14:paraId="2B9A9EE9" w14:textId="77777777" w:rsidR="00C2128B" w:rsidRPr="00C2128B" w:rsidRDefault="00C2128B" w:rsidP="00C2128B">
      <w:r w:rsidRPr="00C2128B">
        <w:t>Examples</w:t>
      </w:r>
    </w:p>
    <w:p w14:paraId="65CF198C" w14:textId="77777777" w:rsidR="00C2128B" w:rsidRPr="00C2128B" w:rsidRDefault="00C2128B" w:rsidP="00C2128B">
      <w:pPr>
        <w:numPr>
          <w:ilvl w:val="0"/>
          <w:numId w:val="474"/>
        </w:numPr>
      </w:pPr>
      <w:r w:rsidRPr="00C2128B">
        <w:t xml:space="preserve">Weak authentication </w:t>
      </w:r>
    </w:p>
    <w:p w14:paraId="551405F2" w14:textId="77777777" w:rsidR="00C2128B" w:rsidRPr="00C2128B" w:rsidRDefault="00C2128B" w:rsidP="00C2128B">
      <w:pPr>
        <w:numPr>
          <w:ilvl w:val="0"/>
          <w:numId w:val="474"/>
        </w:numPr>
      </w:pPr>
      <w:r w:rsidRPr="00C2128B">
        <w:t xml:space="preserve">Hardcoded passwords </w:t>
      </w:r>
    </w:p>
    <w:p w14:paraId="7C34F8F1" w14:textId="77777777" w:rsidR="00C2128B" w:rsidRPr="00C2128B" w:rsidRDefault="00C2128B" w:rsidP="00C2128B">
      <w:pPr>
        <w:numPr>
          <w:ilvl w:val="0"/>
          <w:numId w:val="474"/>
        </w:numPr>
      </w:pPr>
      <w:r w:rsidRPr="00C2128B">
        <w:t xml:space="preserve">Outdated libraries </w:t>
      </w:r>
    </w:p>
    <w:p w14:paraId="173F2233" w14:textId="77777777" w:rsidR="00C2128B" w:rsidRPr="00C2128B" w:rsidRDefault="00C2128B" w:rsidP="00C2128B">
      <w:pPr>
        <w:numPr>
          <w:ilvl w:val="0"/>
          <w:numId w:val="474"/>
        </w:numPr>
      </w:pPr>
      <w:r w:rsidRPr="00C2128B">
        <w:t xml:space="preserve">Missing encryption </w:t>
      </w:r>
    </w:p>
    <w:p w14:paraId="6C0FC0B0" w14:textId="77777777" w:rsidR="00C2128B" w:rsidRPr="00C2128B" w:rsidRDefault="00C2128B" w:rsidP="00C2128B">
      <w:r w:rsidRPr="00C2128B">
        <w:t>Result</w:t>
      </w:r>
    </w:p>
    <w:p w14:paraId="336008B0" w14:textId="77777777" w:rsidR="00C2128B" w:rsidRPr="00C2128B" w:rsidRDefault="00C2128B" w:rsidP="00C2128B">
      <w:r w:rsidRPr="00C2128B">
        <w:t>High cybersecurity risk.</w:t>
      </w:r>
    </w:p>
    <w:p w14:paraId="063A1F62" w14:textId="77777777" w:rsidR="00C2128B" w:rsidRPr="00C2128B" w:rsidRDefault="00C2128B" w:rsidP="00C2128B">
      <w:r w:rsidRPr="00C2128B">
        <w:pict w14:anchorId="5FDED74A">
          <v:rect id="_x0000_i3108" style="width:0;height:1.5pt" o:hralign="center" o:hrstd="t" o:hr="t" fillcolor="#a0a0a0" stroked="f"/>
        </w:pict>
      </w:r>
    </w:p>
    <w:p w14:paraId="7ED2A51A" w14:textId="77777777" w:rsidR="00C2128B" w:rsidRPr="00C2128B" w:rsidRDefault="00C2128B" w:rsidP="00C2128B">
      <w:pPr>
        <w:rPr>
          <w:b/>
          <w:bCs/>
        </w:rPr>
      </w:pPr>
      <w:r w:rsidRPr="00C2128B">
        <w:rPr>
          <w:b/>
          <w:bCs/>
        </w:rPr>
        <w:t>13. Infrastructure Debt</w:t>
      </w:r>
    </w:p>
    <w:p w14:paraId="7214C09E" w14:textId="77777777" w:rsidR="00C2128B" w:rsidRPr="00C2128B" w:rsidRDefault="00C2128B" w:rsidP="00C2128B">
      <w:r w:rsidRPr="00C2128B">
        <w:t>Examples</w:t>
      </w:r>
    </w:p>
    <w:p w14:paraId="212E5613" w14:textId="77777777" w:rsidR="00C2128B" w:rsidRPr="00C2128B" w:rsidRDefault="00C2128B" w:rsidP="00C2128B">
      <w:pPr>
        <w:numPr>
          <w:ilvl w:val="0"/>
          <w:numId w:val="475"/>
        </w:numPr>
      </w:pPr>
      <w:r w:rsidRPr="00C2128B">
        <w:t xml:space="preserve">Old servers </w:t>
      </w:r>
    </w:p>
    <w:p w14:paraId="09A8E74E" w14:textId="77777777" w:rsidR="00C2128B" w:rsidRPr="00C2128B" w:rsidRDefault="00C2128B" w:rsidP="00C2128B">
      <w:pPr>
        <w:numPr>
          <w:ilvl w:val="0"/>
          <w:numId w:val="475"/>
        </w:numPr>
      </w:pPr>
      <w:r w:rsidRPr="00C2128B">
        <w:t xml:space="preserve">Unsupported operating systems </w:t>
      </w:r>
    </w:p>
    <w:p w14:paraId="2FBE4AFE" w14:textId="77777777" w:rsidR="00C2128B" w:rsidRPr="00C2128B" w:rsidRDefault="00C2128B" w:rsidP="00C2128B">
      <w:pPr>
        <w:numPr>
          <w:ilvl w:val="0"/>
          <w:numId w:val="475"/>
        </w:numPr>
      </w:pPr>
      <w:r w:rsidRPr="00C2128B">
        <w:t xml:space="preserve">Manual deployments </w:t>
      </w:r>
    </w:p>
    <w:p w14:paraId="324FB9D5" w14:textId="77777777" w:rsidR="00C2128B" w:rsidRPr="00C2128B" w:rsidRDefault="00C2128B" w:rsidP="00C2128B">
      <w:pPr>
        <w:numPr>
          <w:ilvl w:val="0"/>
          <w:numId w:val="475"/>
        </w:numPr>
      </w:pPr>
      <w:r w:rsidRPr="00C2128B">
        <w:lastRenderedPageBreak/>
        <w:t xml:space="preserve">No CI/CD pipeline </w:t>
      </w:r>
    </w:p>
    <w:p w14:paraId="3798E5C3" w14:textId="77777777" w:rsidR="00C2128B" w:rsidRPr="00C2128B" w:rsidRDefault="00C2128B" w:rsidP="00C2128B">
      <w:r w:rsidRPr="00C2128B">
        <w:t>Result</w:t>
      </w:r>
    </w:p>
    <w:p w14:paraId="7FB34B51" w14:textId="77777777" w:rsidR="00C2128B" w:rsidRPr="00C2128B" w:rsidRDefault="00C2128B" w:rsidP="00C2128B">
      <w:r w:rsidRPr="00C2128B">
        <w:t>Frequent outages and slow releases.</w:t>
      </w:r>
    </w:p>
    <w:p w14:paraId="1C5D6EB2" w14:textId="77777777" w:rsidR="00C2128B" w:rsidRPr="00C2128B" w:rsidRDefault="00C2128B" w:rsidP="00C2128B">
      <w:r w:rsidRPr="00C2128B">
        <w:pict w14:anchorId="02F6255A">
          <v:rect id="_x0000_i3109" style="width:0;height:1.5pt" o:hralign="center" o:hrstd="t" o:hr="t" fillcolor="#a0a0a0" stroked="f"/>
        </w:pict>
      </w:r>
    </w:p>
    <w:p w14:paraId="476C5757" w14:textId="77777777" w:rsidR="00C2128B" w:rsidRPr="00C2128B" w:rsidRDefault="00C2128B" w:rsidP="00C2128B">
      <w:pPr>
        <w:rPr>
          <w:b/>
          <w:bCs/>
        </w:rPr>
      </w:pPr>
      <w:r w:rsidRPr="00C2128B">
        <w:rPr>
          <w:b/>
          <w:bCs/>
        </w:rPr>
        <w:t>14. Intentional vs Unintentional Debt</w:t>
      </w:r>
    </w:p>
    <w:p w14:paraId="225F72AF" w14:textId="77777777" w:rsidR="00C2128B" w:rsidRPr="00C2128B" w:rsidRDefault="00C2128B" w:rsidP="00C2128B">
      <w:pPr>
        <w:rPr>
          <w:b/>
          <w:bCs/>
        </w:rPr>
      </w:pPr>
      <w:r w:rsidRPr="00C2128B">
        <w:rPr>
          <w:b/>
          <w:bCs/>
        </w:rPr>
        <w:t>Intentional Debt</w:t>
      </w:r>
    </w:p>
    <w:p w14:paraId="42BF6164" w14:textId="77777777" w:rsidR="00C2128B" w:rsidRPr="00C2128B" w:rsidRDefault="00C2128B" w:rsidP="00C2128B">
      <w:r w:rsidRPr="00C2128B">
        <w:t>A conscious business decision.</w:t>
      </w:r>
    </w:p>
    <w:p w14:paraId="43080D8C" w14:textId="77777777" w:rsidR="00C2128B" w:rsidRPr="00C2128B" w:rsidRDefault="00C2128B" w:rsidP="00C2128B">
      <w:r w:rsidRPr="00C2128B">
        <w:t>Example</w:t>
      </w:r>
    </w:p>
    <w:p w14:paraId="26FC93FF" w14:textId="77777777" w:rsidR="00C2128B" w:rsidRPr="00C2128B" w:rsidRDefault="00C2128B" w:rsidP="00C2128B">
      <w:r w:rsidRPr="00C2128B">
        <w:t>"We'll release before the conference and refactor next Sprint."</w:t>
      </w:r>
    </w:p>
    <w:p w14:paraId="42C652D6" w14:textId="77777777" w:rsidR="00C2128B" w:rsidRPr="00C2128B" w:rsidRDefault="00C2128B" w:rsidP="00C2128B">
      <w:r w:rsidRPr="00C2128B">
        <w:pict w14:anchorId="38039DA6">
          <v:rect id="_x0000_i3110" style="width:0;height:1.5pt" o:hralign="center" o:hrstd="t" o:hr="t" fillcolor="#a0a0a0" stroked="f"/>
        </w:pict>
      </w:r>
    </w:p>
    <w:p w14:paraId="4D64B43B" w14:textId="77777777" w:rsidR="00C2128B" w:rsidRPr="00C2128B" w:rsidRDefault="00C2128B" w:rsidP="00C2128B">
      <w:pPr>
        <w:rPr>
          <w:b/>
          <w:bCs/>
        </w:rPr>
      </w:pPr>
      <w:r w:rsidRPr="00C2128B">
        <w:rPr>
          <w:b/>
          <w:bCs/>
        </w:rPr>
        <w:t>Unintentional Debt</w:t>
      </w:r>
    </w:p>
    <w:p w14:paraId="2B632921" w14:textId="77777777" w:rsidR="00C2128B" w:rsidRPr="00C2128B" w:rsidRDefault="00C2128B" w:rsidP="00C2128B">
      <w:r w:rsidRPr="00C2128B">
        <w:t>Created unknowingly.</w:t>
      </w:r>
    </w:p>
    <w:p w14:paraId="162DADD5" w14:textId="77777777" w:rsidR="00C2128B" w:rsidRPr="00C2128B" w:rsidRDefault="00C2128B" w:rsidP="00C2128B">
      <w:r w:rsidRPr="00C2128B">
        <w:t>Example</w:t>
      </w:r>
    </w:p>
    <w:p w14:paraId="71728BDC" w14:textId="77777777" w:rsidR="00C2128B" w:rsidRPr="00C2128B" w:rsidRDefault="00C2128B" w:rsidP="00C2128B">
      <w:r w:rsidRPr="00C2128B">
        <w:t>Developers choose an inefficient algorithm because they lack experience.</w:t>
      </w:r>
    </w:p>
    <w:p w14:paraId="526C5BB3" w14:textId="77777777" w:rsidR="00C2128B" w:rsidRPr="00C2128B" w:rsidRDefault="00C2128B" w:rsidP="00C2128B">
      <w:r w:rsidRPr="00C2128B">
        <w:pict w14:anchorId="7DC3CCBC">
          <v:rect id="_x0000_i3111" style="width:0;height:1.5pt" o:hralign="center" o:hrstd="t" o:hr="t" fillcolor="#a0a0a0" stroked="f"/>
        </w:pict>
      </w:r>
    </w:p>
    <w:p w14:paraId="2206C7B5" w14:textId="77777777" w:rsidR="00C2128B" w:rsidRPr="00C2128B" w:rsidRDefault="00C2128B" w:rsidP="00C2128B">
      <w:pPr>
        <w:rPr>
          <w:b/>
          <w:bCs/>
        </w:rPr>
      </w:pPr>
      <w:r w:rsidRPr="00C2128B">
        <w:rPr>
          <w:b/>
          <w:bCs/>
        </w:rPr>
        <w:t>15. Good Debt vs Bad Debt</w:t>
      </w:r>
    </w:p>
    <w:p w14:paraId="792830E2" w14:textId="77777777" w:rsidR="00C2128B" w:rsidRPr="00C2128B" w:rsidRDefault="00C2128B" w:rsidP="00C2128B">
      <w:pPr>
        <w:rPr>
          <w:b/>
          <w:bCs/>
        </w:rPr>
      </w:pPr>
      <w:r w:rsidRPr="00C2128B">
        <w:rPr>
          <w:b/>
          <w:bCs/>
        </w:rPr>
        <w:t>Good Technical Debt</w:t>
      </w:r>
    </w:p>
    <w:p w14:paraId="15E84EE8" w14:textId="77777777" w:rsidR="00C2128B" w:rsidRPr="00C2128B" w:rsidRDefault="00C2128B" w:rsidP="00C2128B">
      <w:pPr>
        <w:numPr>
          <w:ilvl w:val="0"/>
          <w:numId w:val="476"/>
        </w:numPr>
      </w:pPr>
      <w:r w:rsidRPr="00C2128B">
        <w:t xml:space="preserve">Strategic </w:t>
      </w:r>
    </w:p>
    <w:p w14:paraId="0C27D70D" w14:textId="77777777" w:rsidR="00C2128B" w:rsidRPr="00C2128B" w:rsidRDefault="00C2128B" w:rsidP="00C2128B">
      <w:pPr>
        <w:numPr>
          <w:ilvl w:val="0"/>
          <w:numId w:val="476"/>
        </w:numPr>
      </w:pPr>
      <w:r w:rsidRPr="00C2128B">
        <w:t xml:space="preserve">Planned </w:t>
      </w:r>
    </w:p>
    <w:p w14:paraId="6F71CD1C" w14:textId="77777777" w:rsidR="00C2128B" w:rsidRPr="00C2128B" w:rsidRDefault="00C2128B" w:rsidP="00C2128B">
      <w:pPr>
        <w:numPr>
          <w:ilvl w:val="0"/>
          <w:numId w:val="476"/>
        </w:numPr>
      </w:pPr>
      <w:r w:rsidRPr="00C2128B">
        <w:t xml:space="preserve">Temporary </w:t>
      </w:r>
    </w:p>
    <w:p w14:paraId="7BD69EA2" w14:textId="77777777" w:rsidR="00C2128B" w:rsidRPr="00C2128B" w:rsidRDefault="00C2128B" w:rsidP="00C2128B">
      <w:pPr>
        <w:numPr>
          <w:ilvl w:val="0"/>
          <w:numId w:val="476"/>
        </w:numPr>
      </w:pPr>
      <w:r w:rsidRPr="00C2128B">
        <w:t xml:space="preserve">Tracked </w:t>
      </w:r>
    </w:p>
    <w:p w14:paraId="7390A99B" w14:textId="77777777" w:rsidR="00C2128B" w:rsidRPr="00C2128B" w:rsidRDefault="00C2128B" w:rsidP="00C2128B">
      <w:pPr>
        <w:numPr>
          <w:ilvl w:val="0"/>
          <w:numId w:val="476"/>
        </w:numPr>
      </w:pPr>
      <w:r w:rsidRPr="00C2128B">
        <w:t xml:space="preserve">Repaid </w:t>
      </w:r>
    </w:p>
    <w:p w14:paraId="0FC789C9" w14:textId="77777777" w:rsidR="00C2128B" w:rsidRPr="00C2128B" w:rsidRDefault="00C2128B" w:rsidP="00C2128B">
      <w:r w:rsidRPr="00C2128B">
        <w:t>Example</w:t>
      </w:r>
    </w:p>
    <w:p w14:paraId="74FD9BD7" w14:textId="77777777" w:rsidR="00C2128B" w:rsidRPr="00C2128B" w:rsidRDefault="00C2128B" w:rsidP="00C2128B">
      <w:r w:rsidRPr="00C2128B">
        <w:t>Launching an MVP quickly to validate market demand.</w:t>
      </w:r>
    </w:p>
    <w:p w14:paraId="40506D4F" w14:textId="77777777" w:rsidR="00C2128B" w:rsidRPr="00C2128B" w:rsidRDefault="00C2128B" w:rsidP="00C2128B">
      <w:r w:rsidRPr="00C2128B">
        <w:pict w14:anchorId="5B923A90">
          <v:rect id="_x0000_i3112" style="width:0;height:1.5pt" o:hralign="center" o:hrstd="t" o:hr="t" fillcolor="#a0a0a0" stroked="f"/>
        </w:pict>
      </w:r>
    </w:p>
    <w:p w14:paraId="687E403F" w14:textId="77777777" w:rsidR="00C2128B" w:rsidRPr="00C2128B" w:rsidRDefault="00C2128B" w:rsidP="00C2128B">
      <w:pPr>
        <w:rPr>
          <w:b/>
          <w:bCs/>
        </w:rPr>
      </w:pPr>
      <w:r w:rsidRPr="00C2128B">
        <w:rPr>
          <w:b/>
          <w:bCs/>
        </w:rPr>
        <w:t>Bad Technical Debt</w:t>
      </w:r>
    </w:p>
    <w:p w14:paraId="4E7394D7" w14:textId="77777777" w:rsidR="00C2128B" w:rsidRPr="00C2128B" w:rsidRDefault="00C2128B" w:rsidP="00C2128B">
      <w:pPr>
        <w:numPr>
          <w:ilvl w:val="0"/>
          <w:numId w:val="477"/>
        </w:numPr>
      </w:pPr>
      <w:r w:rsidRPr="00C2128B">
        <w:lastRenderedPageBreak/>
        <w:t xml:space="preserve">Hidden </w:t>
      </w:r>
    </w:p>
    <w:p w14:paraId="4321E1C9" w14:textId="77777777" w:rsidR="00C2128B" w:rsidRPr="00C2128B" w:rsidRDefault="00C2128B" w:rsidP="00C2128B">
      <w:pPr>
        <w:numPr>
          <w:ilvl w:val="0"/>
          <w:numId w:val="477"/>
        </w:numPr>
      </w:pPr>
      <w:r w:rsidRPr="00C2128B">
        <w:t xml:space="preserve">Unplanned </w:t>
      </w:r>
    </w:p>
    <w:p w14:paraId="05DFA228" w14:textId="77777777" w:rsidR="00C2128B" w:rsidRPr="00C2128B" w:rsidRDefault="00C2128B" w:rsidP="00C2128B">
      <w:pPr>
        <w:numPr>
          <w:ilvl w:val="0"/>
          <w:numId w:val="477"/>
        </w:numPr>
      </w:pPr>
      <w:r w:rsidRPr="00C2128B">
        <w:t xml:space="preserve">Ignored </w:t>
      </w:r>
    </w:p>
    <w:p w14:paraId="6F5C8C9B" w14:textId="77777777" w:rsidR="00C2128B" w:rsidRPr="00C2128B" w:rsidRDefault="00C2128B" w:rsidP="00C2128B">
      <w:pPr>
        <w:numPr>
          <w:ilvl w:val="0"/>
          <w:numId w:val="477"/>
        </w:numPr>
      </w:pPr>
      <w:r w:rsidRPr="00C2128B">
        <w:t xml:space="preserve">Repeated </w:t>
      </w:r>
    </w:p>
    <w:p w14:paraId="4C8AF95D" w14:textId="77777777" w:rsidR="00C2128B" w:rsidRPr="00C2128B" w:rsidRDefault="00C2128B" w:rsidP="00C2128B">
      <w:pPr>
        <w:numPr>
          <w:ilvl w:val="0"/>
          <w:numId w:val="477"/>
        </w:numPr>
      </w:pPr>
      <w:r w:rsidRPr="00C2128B">
        <w:t xml:space="preserve">Never addressed </w:t>
      </w:r>
    </w:p>
    <w:p w14:paraId="0A8D43B9" w14:textId="77777777" w:rsidR="00C2128B" w:rsidRPr="00C2128B" w:rsidRDefault="00C2128B" w:rsidP="00C2128B">
      <w:r w:rsidRPr="00C2128B">
        <w:t>This eventually slows product development.</w:t>
      </w:r>
    </w:p>
    <w:p w14:paraId="686BC900" w14:textId="77777777" w:rsidR="00C2128B" w:rsidRPr="00C2128B" w:rsidRDefault="00C2128B" w:rsidP="00C2128B">
      <w:r w:rsidRPr="00C2128B">
        <w:pict w14:anchorId="13DD804E">
          <v:rect id="_x0000_i3113" style="width:0;height:1.5pt" o:hralign="center" o:hrstd="t" o:hr="t" fillcolor="#a0a0a0" stroked="f"/>
        </w:pict>
      </w:r>
    </w:p>
    <w:p w14:paraId="0A0AF911" w14:textId="77777777" w:rsidR="00C2128B" w:rsidRPr="00C2128B" w:rsidRDefault="00C2128B" w:rsidP="00C2128B">
      <w:pPr>
        <w:rPr>
          <w:b/>
          <w:bCs/>
        </w:rPr>
      </w:pPr>
      <w:r w:rsidRPr="00C2128B">
        <w:rPr>
          <w:b/>
          <w:bCs/>
        </w:rPr>
        <w:t>16. Technical Debt vs Bugs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3435"/>
      </w:tblGrid>
      <w:tr w:rsidR="00C2128B" w:rsidRPr="00C2128B" w14:paraId="480634C4" w14:textId="77777777">
        <w:trPr>
          <w:tblHeader/>
          <w:tblCellSpacing w:w="15" w:type="dxa"/>
        </w:trPr>
        <w:tc>
          <w:tcPr>
            <w:tcW w:w="0" w:type="auto"/>
            <w:vAlign w:val="center"/>
            <w:hideMark/>
          </w:tcPr>
          <w:p w14:paraId="6201C283" w14:textId="77777777" w:rsidR="00C2128B" w:rsidRPr="00C2128B" w:rsidRDefault="00C2128B" w:rsidP="00C2128B">
            <w:pPr>
              <w:rPr>
                <w:b/>
                <w:bCs/>
              </w:rPr>
            </w:pPr>
            <w:r w:rsidRPr="00C2128B">
              <w:rPr>
                <w:b/>
                <w:bCs/>
              </w:rPr>
              <w:t>Technical Debt</w:t>
            </w:r>
          </w:p>
        </w:tc>
        <w:tc>
          <w:tcPr>
            <w:tcW w:w="0" w:type="auto"/>
            <w:vAlign w:val="center"/>
            <w:hideMark/>
          </w:tcPr>
          <w:p w14:paraId="78900469" w14:textId="77777777" w:rsidR="00C2128B" w:rsidRPr="00C2128B" w:rsidRDefault="00C2128B" w:rsidP="00C2128B">
            <w:pPr>
              <w:rPr>
                <w:b/>
                <w:bCs/>
              </w:rPr>
            </w:pPr>
            <w:r w:rsidRPr="00C2128B">
              <w:rPr>
                <w:b/>
                <w:bCs/>
              </w:rPr>
              <w:t>Bug</w:t>
            </w:r>
          </w:p>
        </w:tc>
      </w:tr>
      <w:tr w:rsidR="00C2128B" w:rsidRPr="00C2128B" w14:paraId="38900515" w14:textId="77777777">
        <w:trPr>
          <w:tblCellSpacing w:w="15" w:type="dxa"/>
        </w:trPr>
        <w:tc>
          <w:tcPr>
            <w:tcW w:w="0" w:type="auto"/>
            <w:vAlign w:val="center"/>
            <w:hideMark/>
          </w:tcPr>
          <w:p w14:paraId="31233086" w14:textId="77777777" w:rsidR="00C2128B" w:rsidRPr="00C2128B" w:rsidRDefault="00C2128B" w:rsidP="00C2128B">
            <w:r w:rsidRPr="00C2128B">
              <w:t>Design compromise</w:t>
            </w:r>
          </w:p>
        </w:tc>
        <w:tc>
          <w:tcPr>
            <w:tcW w:w="0" w:type="auto"/>
            <w:vAlign w:val="center"/>
            <w:hideMark/>
          </w:tcPr>
          <w:p w14:paraId="2E095F0B" w14:textId="77777777" w:rsidR="00C2128B" w:rsidRPr="00C2128B" w:rsidRDefault="00C2128B" w:rsidP="00C2128B">
            <w:r w:rsidRPr="00C2128B">
              <w:t>Incorrect behavior</w:t>
            </w:r>
          </w:p>
        </w:tc>
      </w:tr>
      <w:tr w:rsidR="00C2128B" w:rsidRPr="00C2128B" w14:paraId="3487DFDD" w14:textId="77777777">
        <w:trPr>
          <w:tblCellSpacing w:w="15" w:type="dxa"/>
        </w:trPr>
        <w:tc>
          <w:tcPr>
            <w:tcW w:w="0" w:type="auto"/>
            <w:vAlign w:val="center"/>
            <w:hideMark/>
          </w:tcPr>
          <w:p w14:paraId="081FD98A" w14:textId="77777777" w:rsidR="00C2128B" w:rsidRPr="00C2128B" w:rsidRDefault="00C2128B" w:rsidP="00C2128B">
            <w:r w:rsidRPr="00C2128B">
              <w:t>Software still works</w:t>
            </w:r>
          </w:p>
        </w:tc>
        <w:tc>
          <w:tcPr>
            <w:tcW w:w="0" w:type="auto"/>
            <w:vAlign w:val="center"/>
            <w:hideMark/>
          </w:tcPr>
          <w:p w14:paraId="48E92D9E" w14:textId="77777777" w:rsidR="00C2128B" w:rsidRPr="00C2128B" w:rsidRDefault="00C2128B" w:rsidP="00C2128B">
            <w:r w:rsidRPr="00C2128B">
              <w:t>Software behaves incorrectly</w:t>
            </w:r>
          </w:p>
        </w:tc>
      </w:tr>
      <w:tr w:rsidR="00C2128B" w:rsidRPr="00C2128B" w14:paraId="21CDB3C8" w14:textId="77777777">
        <w:trPr>
          <w:tblCellSpacing w:w="15" w:type="dxa"/>
        </w:trPr>
        <w:tc>
          <w:tcPr>
            <w:tcW w:w="0" w:type="auto"/>
            <w:vAlign w:val="center"/>
            <w:hideMark/>
          </w:tcPr>
          <w:p w14:paraId="5BA3F67A" w14:textId="77777777" w:rsidR="00C2128B" w:rsidRPr="00C2128B" w:rsidRDefault="00C2128B" w:rsidP="00C2128B">
            <w:r w:rsidRPr="00C2128B">
              <w:t>Long-term problem</w:t>
            </w:r>
          </w:p>
        </w:tc>
        <w:tc>
          <w:tcPr>
            <w:tcW w:w="0" w:type="auto"/>
            <w:vAlign w:val="center"/>
            <w:hideMark/>
          </w:tcPr>
          <w:p w14:paraId="3C339451" w14:textId="77777777" w:rsidR="00C2128B" w:rsidRPr="00C2128B" w:rsidRDefault="00C2128B" w:rsidP="00C2128B">
            <w:r w:rsidRPr="00C2128B">
              <w:t>Immediate defect</w:t>
            </w:r>
          </w:p>
        </w:tc>
      </w:tr>
      <w:tr w:rsidR="00C2128B" w:rsidRPr="00C2128B" w14:paraId="6792BD81" w14:textId="77777777">
        <w:trPr>
          <w:tblCellSpacing w:w="15" w:type="dxa"/>
        </w:trPr>
        <w:tc>
          <w:tcPr>
            <w:tcW w:w="0" w:type="auto"/>
            <w:vAlign w:val="center"/>
            <w:hideMark/>
          </w:tcPr>
          <w:p w14:paraId="6B76B6A7" w14:textId="77777777" w:rsidR="00C2128B" w:rsidRPr="00C2128B" w:rsidRDefault="00C2128B" w:rsidP="00C2128B">
            <w:r w:rsidRPr="00C2128B">
              <w:t>May not affect users today</w:t>
            </w:r>
          </w:p>
        </w:tc>
        <w:tc>
          <w:tcPr>
            <w:tcW w:w="0" w:type="auto"/>
            <w:vAlign w:val="center"/>
            <w:hideMark/>
          </w:tcPr>
          <w:p w14:paraId="444A0AF2" w14:textId="77777777" w:rsidR="00C2128B" w:rsidRPr="00C2128B" w:rsidRDefault="00C2128B" w:rsidP="00C2128B">
            <w:r w:rsidRPr="00C2128B">
              <w:t>Usually impacts users immediately</w:t>
            </w:r>
          </w:p>
        </w:tc>
      </w:tr>
    </w:tbl>
    <w:p w14:paraId="037CE4AB" w14:textId="77777777" w:rsidR="00C2128B" w:rsidRPr="00C2128B" w:rsidRDefault="00C2128B" w:rsidP="00C2128B">
      <w:r w:rsidRPr="00C2128B">
        <w:pict w14:anchorId="338FE995">
          <v:rect id="_x0000_i3114" style="width:0;height:1.5pt" o:hralign="center" o:hrstd="t" o:hr="t" fillcolor="#a0a0a0" stroked="f"/>
        </w:pict>
      </w:r>
    </w:p>
    <w:p w14:paraId="695D2FB0" w14:textId="77777777" w:rsidR="00C2128B" w:rsidRPr="00C2128B" w:rsidRDefault="00C2128B" w:rsidP="00C2128B">
      <w:pPr>
        <w:rPr>
          <w:b/>
          <w:bCs/>
        </w:rPr>
      </w:pPr>
      <w:r w:rsidRPr="00C2128B">
        <w:rPr>
          <w:b/>
          <w:bCs/>
        </w:rPr>
        <w:t>17. Technical Debt vs Refactoring</w:t>
      </w:r>
    </w:p>
    <w:p w14:paraId="36FB5C4A" w14:textId="77777777" w:rsidR="00C2128B" w:rsidRPr="00C2128B" w:rsidRDefault="00C2128B" w:rsidP="00C2128B">
      <w:r w:rsidRPr="00C2128B">
        <w:t>Technical Debt</w:t>
      </w:r>
    </w:p>
    <w:p w14:paraId="64104531" w14:textId="77777777" w:rsidR="00C2128B" w:rsidRPr="00C2128B" w:rsidRDefault="00C2128B" w:rsidP="00C2128B">
      <w:r w:rsidRPr="00C2128B">
        <w:t>The problem.</w:t>
      </w:r>
    </w:p>
    <w:p w14:paraId="5F3B5F7C" w14:textId="77777777" w:rsidR="00C2128B" w:rsidRPr="00C2128B" w:rsidRDefault="00C2128B" w:rsidP="00C2128B">
      <w:r w:rsidRPr="00C2128B">
        <w:t>Refactoring</w:t>
      </w:r>
    </w:p>
    <w:p w14:paraId="03CB0D77" w14:textId="77777777" w:rsidR="00C2128B" w:rsidRPr="00C2128B" w:rsidRDefault="00C2128B" w:rsidP="00C2128B">
      <w:r w:rsidRPr="00C2128B">
        <w:t>The solution.</w:t>
      </w:r>
    </w:p>
    <w:p w14:paraId="1FD0338C" w14:textId="77777777" w:rsidR="00C2128B" w:rsidRPr="00C2128B" w:rsidRDefault="00C2128B" w:rsidP="00C2128B">
      <w:r w:rsidRPr="00C2128B">
        <w:t xml:space="preserve">Refactoring improves code quality </w:t>
      </w:r>
      <w:r w:rsidRPr="00C2128B">
        <w:rPr>
          <w:b/>
          <w:bCs/>
        </w:rPr>
        <w:t>without changing external behavior</w:t>
      </w:r>
      <w:r w:rsidRPr="00C2128B">
        <w:t>.</w:t>
      </w:r>
    </w:p>
    <w:p w14:paraId="115646DF" w14:textId="77777777" w:rsidR="00C2128B" w:rsidRPr="00C2128B" w:rsidRDefault="00C2128B" w:rsidP="00C2128B">
      <w:r w:rsidRPr="00C2128B">
        <w:pict w14:anchorId="3300CA47">
          <v:rect id="_x0000_i3115" style="width:0;height:1.5pt" o:hralign="center" o:hrstd="t" o:hr="t" fillcolor="#a0a0a0" stroked="f"/>
        </w:pict>
      </w:r>
    </w:p>
    <w:p w14:paraId="35E997A7" w14:textId="77777777" w:rsidR="00C2128B" w:rsidRPr="00C2128B" w:rsidRDefault="00C2128B" w:rsidP="00C2128B">
      <w:pPr>
        <w:rPr>
          <w:b/>
          <w:bCs/>
        </w:rPr>
      </w:pPr>
      <w:r w:rsidRPr="00C2128B">
        <w:rPr>
          <w:b/>
          <w:bCs/>
        </w:rPr>
        <w:t>18. Technical Debt vs Legacy Systems</w:t>
      </w:r>
    </w:p>
    <w:p w14:paraId="5D6BB5D0" w14:textId="77777777" w:rsidR="00C2128B" w:rsidRPr="00C2128B" w:rsidRDefault="00C2128B" w:rsidP="00C2128B">
      <w:r w:rsidRPr="00C2128B">
        <w:t>Legacy Software</w:t>
      </w:r>
    </w:p>
    <w:p w14:paraId="082AC5BB" w14:textId="77777777" w:rsidR="00C2128B" w:rsidRPr="00C2128B" w:rsidRDefault="00C2128B" w:rsidP="00C2128B">
      <w:r w:rsidRPr="00C2128B">
        <w:t>Old software.</w:t>
      </w:r>
    </w:p>
    <w:p w14:paraId="6BF05040" w14:textId="77777777" w:rsidR="00C2128B" w:rsidRPr="00C2128B" w:rsidRDefault="00C2128B" w:rsidP="00C2128B">
      <w:r w:rsidRPr="00C2128B">
        <w:t>Technical Debt</w:t>
      </w:r>
    </w:p>
    <w:p w14:paraId="7D43A5BA" w14:textId="77777777" w:rsidR="00C2128B" w:rsidRPr="00C2128B" w:rsidRDefault="00C2128B" w:rsidP="00C2128B">
      <w:r w:rsidRPr="00C2128B">
        <w:lastRenderedPageBreak/>
        <w:t>Poor design decisions.</w:t>
      </w:r>
    </w:p>
    <w:p w14:paraId="2739C1CA" w14:textId="77777777" w:rsidR="00C2128B" w:rsidRPr="00C2128B" w:rsidRDefault="00C2128B" w:rsidP="00C2128B">
      <w:r w:rsidRPr="00C2128B">
        <w:t>A legacy application may have little Technical Debt.</w:t>
      </w:r>
    </w:p>
    <w:p w14:paraId="6DCC278A" w14:textId="77777777" w:rsidR="00C2128B" w:rsidRPr="00C2128B" w:rsidRDefault="00C2128B" w:rsidP="00C2128B">
      <w:r w:rsidRPr="00C2128B">
        <w:t>A brand-new application may already have significant Technical Debt.</w:t>
      </w:r>
    </w:p>
    <w:p w14:paraId="4C15CC13" w14:textId="77777777" w:rsidR="00C2128B" w:rsidRPr="00C2128B" w:rsidRDefault="00C2128B" w:rsidP="00C2128B">
      <w:r w:rsidRPr="00C2128B">
        <w:pict w14:anchorId="405CD4C5">
          <v:rect id="_x0000_i3116" style="width:0;height:1.5pt" o:hralign="center" o:hrstd="t" o:hr="t" fillcolor="#a0a0a0" stroked="f"/>
        </w:pict>
      </w:r>
    </w:p>
    <w:p w14:paraId="7B42C0F4" w14:textId="77777777" w:rsidR="00C2128B" w:rsidRPr="00C2128B" w:rsidRDefault="00C2128B" w:rsidP="00C2128B">
      <w:pPr>
        <w:rPr>
          <w:b/>
          <w:bCs/>
        </w:rPr>
      </w:pPr>
      <w:r w:rsidRPr="00C2128B">
        <w:rPr>
          <w:b/>
          <w:bCs/>
        </w:rPr>
        <w:t>19. Symptoms of Technical Debt</w:t>
      </w:r>
    </w:p>
    <w:p w14:paraId="4AF1387E" w14:textId="77777777" w:rsidR="00C2128B" w:rsidRPr="00C2128B" w:rsidRDefault="00C2128B" w:rsidP="00C2128B">
      <w:r w:rsidRPr="00C2128B">
        <w:t>Common warning signs:</w:t>
      </w:r>
    </w:p>
    <w:p w14:paraId="23110A53" w14:textId="77777777" w:rsidR="00C2128B" w:rsidRPr="00C2128B" w:rsidRDefault="00C2128B" w:rsidP="00C2128B">
      <w:pPr>
        <w:numPr>
          <w:ilvl w:val="0"/>
          <w:numId w:val="478"/>
        </w:numPr>
      </w:pPr>
      <w:r w:rsidRPr="00C2128B">
        <w:t xml:space="preserve">Every release </w:t>
      </w:r>
      <w:proofErr w:type="gramStart"/>
      <w:r w:rsidRPr="00C2128B">
        <w:t>breaks</w:t>
      </w:r>
      <w:proofErr w:type="gramEnd"/>
      <w:r w:rsidRPr="00C2128B">
        <w:t xml:space="preserve"> something. </w:t>
      </w:r>
    </w:p>
    <w:p w14:paraId="5FC5CFBE" w14:textId="77777777" w:rsidR="00C2128B" w:rsidRPr="00C2128B" w:rsidRDefault="00C2128B" w:rsidP="00C2128B">
      <w:pPr>
        <w:numPr>
          <w:ilvl w:val="0"/>
          <w:numId w:val="478"/>
        </w:numPr>
      </w:pPr>
      <w:r w:rsidRPr="00C2128B">
        <w:t xml:space="preserve">Developers fear making changes. </w:t>
      </w:r>
    </w:p>
    <w:p w14:paraId="42BF91B4" w14:textId="77777777" w:rsidR="00C2128B" w:rsidRPr="00C2128B" w:rsidRDefault="00C2128B" w:rsidP="00C2128B">
      <w:pPr>
        <w:numPr>
          <w:ilvl w:val="0"/>
          <w:numId w:val="478"/>
        </w:numPr>
      </w:pPr>
      <w:r w:rsidRPr="00C2128B">
        <w:t xml:space="preserve">Features take longer every Sprint. </w:t>
      </w:r>
    </w:p>
    <w:p w14:paraId="4A456C86" w14:textId="77777777" w:rsidR="00C2128B" w:rsidRPr="00C2128B" w:rsidRDefault="00C2128B" w:rsidP="00C2128B">
      <w:pPr>
        <w:numPr>
          <w:ilvl w:val="0"/>
          <w:numId w:val="478"/>
        </w:numPr>
      </w:pPr>
      <w:r w:rsidRPr="00C2128B">
        <w:t xml:space="preserve">Bug count keeps increasing. </w:t>
      </w:r>
    </w:p>
    <w:p w14:paraId="64612B1E" w14:textId="77777777" w:rsidR="00C2128B" w:rsidRPr="00C2128B" w:rsidRDefault="00C2128B" w:rsidP="00C2128B">
      <w:pPr>
        <w:numPr>
          <w:ilvl w:val="0"/>
          <w:numId w:val="478"/>
        </w:numPr>
      </w:pPr>
      <w:r w:rsidRPr="00C2128B">
        <w:t xml:space="preserve">Testing becomes slower. </w:t>
      </w:r>
    </w:p>
    <w:p w14:paraId="7EC000F3" w14:textId="77777777" w:rsidR="00C2128B" w:rsidRPr="00C2128B" w:rsidRDefault="00C2128B" w:rsidP="00C2128B">
      <w:pPr>
        <w:numPr>
          <w:ilvl w:val="0"/>
          <w:numId w:val="478"/>
        </w:numPr>
      </w:pPr>
      <w:r w:rsidRPr="00C2128B">
        <w:t xml:space="preserve">Developers avoid certain modules. </w:t>
      </w:r>
    </w:p>
    <w:p w14:paraId="26F16F6D" w14:textId="77777777" w:rsidR="00C2128B" w:rsidRPr="00C2128B" w:rsidRDefault="00C2128B" w:rsidP="00C2128B">
      <w:pPr>
        <w:numPr>
          <w:ilvl w:val="0"/>
          <w:numId w:val="478"/>
        </w:numPr>
      </w:pPr>
      <w:r w:rsidRPr="00C2128B">
        <w:t xml:space="preserve">Frequent production incidents. </w:t>
      </w:r>
    </w:p>
    <w:p w14:paraId="174C79E6" w14:textId="77777777" w:rsidR="00C2128B" w:rsidRPr="00C2128B" w:rsidRDefault="00C2128B" w:rsidP="00C2128B">
      <w:r w:rsidRPr="00C2128B">
        <w:pict w14:anchorId="445B4E47">
          <v:rect id="_x0000_i3117" style="width:0;height:1.5pt" o:hralign="center" o:hrstd="t" o:hr="t" fillcolor="#a0a0a0" stroked="f"/>
        </w:pict>
      </w:r>
    </w:p>
    <w:p w14:paraId="6BED231A" w14:textId="77777777" w:rsidR="00C2128B" w:rsidRPr="00C2128B" w:rsidRDefault="00C2128B" w:rsidP="00C2128B">
      <w:pPr>
        <w:rPr>
          <w:b/>
          <w:bCs/>
        </w:rPr>
      </w:pPr>
      <w:r w:rsidRPr="00C2128B">
        <w:rPr>
          <w:b/>
          <w:bCs/>
        </w:rPr>
        <w:t>20. Measuring Technical Debt</w:t>
      </w:r>
    </w:p>
    <w:p w14:paraId="03687F48" w14:textId="77777777" w:rsidR="00C2128B" w:rsidRPr="00C2128B" w:rsidRDefault="00C2128B" w:rsidP="00C2128B">
      <w:r w:rsidRPr="00C2128B">
        <w:t>There is no single universal formula, but teams often monitor: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1950"/>
      </w:tblGrid>
      <w:tr w:rsidR="00C2128B" w:rsidRPr="00C2128B" w14:paraId="67D7953F" w14:textId="77777777">
        <w:trPr>
          <w:tblHeader/>
          <w:tblCellSpacing w:w="15" w:type="dxa"/>
        </w:trPr>
        <w:tc>
          <w:tcPr>
            <w:tcW w:w="0" w:type="auto"/>
            <w:vAlign w:val="center"/>
            <w:hideMark/>
          </w:tcPr>
          <w:p w14:paraId="5AE790BF" w14:textId="77777777" w:rsidR="00C2128B" w:rsidRPr="00C2128B" w:rsidRDefault="00C2128B" w:rsidP="00C2128B">
            <w:pPr>
              <w:rPr>
                <w:b/>
                <w:bCs/>
              </w:rPr>
            </w:pPr>
            <w:r w:rsidRPr="00C2128B">
              <w:rPr>
                <w:b/>
                <w:bCs/>
              </w:rPr>
              <w:t>Metric</w:t>
            </w:r>
          </w:p>
        </w:tc>
        <w:tc>
          <w:tcPr>
            <w:tcW w:w="0" w:type="auto"/>
            <w:vAlign w:val="center"/>
            <w:hideMark/>
          </w:tcPr>
          <w:p w14:paraId="00A8D3F2" w14:textId="77777777" w:rsidR="00C2128B" w:rsidRPr="00C2128B" w:rsidRDefault="00C2128B" w:rsidP="00C2128B">
            <w:pPr>
              <w:rPr>
                <w:b/>
                <w:bCs/>
              </w:rPr>
            </w:pPr>
            <w:r w:rsidRPr="00C2128B">
              <w:rPr>
                <w:b/>
                <w:bCs/>
              </w:rPr>
              <w:t>Purpose</w:t>
            </w:r>
          </w:p>
        </w:tc>
      </w:tr>
      <w:tr w:rsidR="00C2128B" w:rsidRPr="00C2128B" w14:paraId="7CE70707" w14:textId="77777777">
        <w:trPr>
          <w:tblCellSpacing w:w="15" w:type="dxa"/>
        </w:trPr>
        <w:tc>
          <w:tcPr>
            <w:tcW w:w="0" w:type="auto"/>
            <w:vAlign w:val="center"/>
            <w:hideMark/>
          </w:tcPr>
          <w:p w14:paraId="548583C7" w14:textId="77777777" w:rsidR="00C2128B" w:rsidRPr="00C2128B" w:rsidRDefault="00C2128B" w:rsidP="00C2128B">
            <w:r w:rsidRPr="00C2128B">
              <w:t>Code Complexity</w:t>
            </w:r>
          </w:p>
        </w:tc>
        <w:tc>
          <w:tcPr>
            <w:tcW w:w="0" w:type="auto"/>
            <w:vAlign w:val="center"/>
            <w:hideMark/>
          </w:tcPr>
          <w:p w14:paraId="211D5232" w14:textId="77777777" w:rsidR="00C2128B" w:rsidRPr="00C2128B" w:rsidRDefault="00C2128B" w:rsidP="00C2128B">
            <w:r w:rsidRPr="00C2128B">
              <w:t>Maintainability</w:t>
            </w:r>
          </w:p>
        </w:tc>
      </w:tr>
      <w:tr w:rsidR="00C2128B" w:rsidRPr="00C2128B" w14:paraId="48C9A45D" w14:textId="77777777">
        <w:trPr>
          <w:tblCellSpacing w:w="15" w:type="dxa"/>
        </w:trPr>
        <w:tc>
          <w:tcPr>
            <w:tcW w:w="0" w:type="auto"/>
            <w:vAlign w:val="center"/>
            <w:hideMark/>
          </w:tcPr>
          <w:p w14:paraId="46058098" w14:textId="77777777" w:rsidR="00C2128B" w:rsidRPr="00C2128B" w:rsidRDefault="00C2128B" w:rsidP="00C2128B">
            <w:r w:rsidRPr="00C2128B">
              <w:t>Code Coverage</w:t>
            </w:r>
          </w:p>
        </w:tc>
        <w:tc>
          <w:tcPr>
            <w:tcW w:w="0" w:type="auto"/>
            <w:vAlign w:val="center"/>
            <w:hideMark/>
          </w:tcPr>
          <w:p w14:paraId="5C23142B" w14:textId="77777777" w:rsidR="00C2128B" w:rsidRPr="00C2128B" w:rsidRDefault="00C2128B" w:rsidP="00C2128B">
            <w:r w:rsidRPr="00C2128B">
              <w:t>Test quality</w:t>
            </w:r>
          </w:p>
        </w:tc>
      </w:tr>
      <w:tr w:rsidR="00C2128B" w:rsidRPr="00C2128B" w14:paraId="189EA17B" w14:textId="77777777">
        <w:trPr>
          <w:tblCellSpacing w:w="15" w:type="dxa"/>
        </w:trPr>
        <w:tc>
          <w:tcPr>
            <w:tcW w:w="0" w:type="auto"/>
            <w:vAlign w:val="center"/>
            <w:hideMark/>
          </w:tcPr>
          <w:p w14:paraId="7AB36F74" w14:textId="77777777" w:rsidR="00C2128B" w:rsidRPr="00C2128B" w:rsidRDefault="00C2128B" w:rsidP="00C2128B">
            <w:r w:rsidRPr="00C2128B">
              <w:t>Duplicate Code</w:t>
            </w:r>
          </w:p>
        </w:tc>
        <w:tc>
          <w:tcPr>
            <w:tcW w:w="0" w:type="auto"/>
            <w:vAlign w:val="center"/>
            <w:hideMark/>
          </w:tcPr>
          <w:p w14:paraId="50C7B604" w14:textId="77777777" w:rsidR="00C2128B" w:rsidRPr="00C2128B" w:rsidRDefault="00C2128B" w:rsidP="00C2128B">
            <w:r w:rsidRPr="00C2128B">
              <w:t>Code quality</w:t>
            </w:r>
          </w:p>
        </w:tc>
      </w:tr>
      <w:tr w:rsidR="00C2128B" w:rsidRPr="00C2128B" w14:paraId="3FFD55DD" w14:textId="77777777">
        <w:trPr>
          <w:tblCellSpacing w:w="15" w:type="dxa"/>
        </w:trPr>
        <w:tc>
          <w:tcPr>
            <w:tcW w:w="0" w:type="auto"/>
            <w:vAlign w:val="center"/>
            <w:hideMark/>
          </w:tcPr>
          <w:p w14:paraId="18A59FFC" w14:textId="77777777" w:rsidR="00C2128B" w:rsidRPr="00C2128B" w:rsidRDefault="00C2128B" w:rsidP="00C2128B">
            <w:r w:rsidRPr="00C2128B">
              <w:t>Static Analysis Issues</w:t>
            </w:r>
          </w:p>
        </w:tc>
        <w:tc>
          <w:tcPr>
            <w:tcW w:w="0" w:type="auto"/>
            <w:vAlign w:val="center"/>
            <w:hideMark/>
          </w:tcPr>
          <w:p w14:paraId="24F75825" w14:textId="77777777" w:rsidR="00C2128B" w:rsidRPr="00C2128B" w:rsidRDefault="00C2128B" w:rsidP="00C2128B">
            <w:r w:rsidRPr="00C2128B">
              <w:t>Risk</w:t>
            </w:r>
          </w:p>
        </w:tc>
      </w:tr>
      <w:tr w:rsidR="00C2128B" w:rsidRPr="00C2128B" w14:paraId="02D54A16" w14:textId="77777777">
        <w:trPr>
          <w:tblCellSpacing w:w="15" w:type="dxa"/>
        </w:trPr>
        <w:tc>
          <w:tcPr>
            <w:tcW w:w="0" w:type="auto"/>
            <w:vAlign w:val="center"/>
            <w:hideMark/>
          </w:tcPr>
          <w:p w14:paraId="74D3D1A1" w14:textId="77777777" w:rsidR="00C2128B" w:rsidRPr="00C2128B" w:rsidRDefault="00C2128B" w:rsidP="00C2128B">
            <w:r w:rsidRPr="00C2128B">
              <w:t>Open Technical Debt Items</w:t>
            </w:r>
          </w:p>
        </w:tc>
        <w:tc>
          <w:tcPr>
            <w:tcW w:w="0" w:type="auto"/>
            <w:vAlign w:val="center"/>
            <w:hideMark/>
          </w:tcPr>
          <w:p w14:paraId="7D1DFF3A" w14:textId="77777777" w:rsidR="00C2128B" w:rsidRPr="00C2128B" w:rsidRDefault="00C2128B" w:rsidP="00C2128B">
            <w:r w:rsidRPr="00C2128B">
              <w:t>Backlog health</w:t>
            </w:r>
          </w:p>
        </w:tc>
      </w:tr>
      <w:tr w:rsidR="00C2128B" w:rsidRPr="00C2128B" w14:paraId="799C7648" w14:textId="77777777">
        <w:trPr>
          <w:tblCellSpacing w:w="15" w:type="dxa"/>
        </w:trPr>
        <w:tc>
          <w:tcPr>
            <w:tcW w:w="0" w:type="auto"/>
            <w:vAlign w:val="center"/>
            <w:hideMark/>
          </w:tcPr>
          <w:p w14:paraId="4B87E4C4" w14:textId="77777777" w:rsidR="00C2128B" w:rsidRPr="00C2128B" w:rsidRDefault="00C2128B" w:rsidP="00C2128B">
            <w:r w:rsidRPr="00C2128B">
              <w:t>Build Failures</w:t>
            </w:r>
          </w:p>
        </w:tc>
        <w:tc>
          <w:tcPr>
            <w:tcW w:w="0" w:type="auto"/>
            <w:vAlign w:val="center"/>
            <w:hideMark/>
          </w:tcPr>
          <w:p w14:paraId="37600494" w14:textId="77777777" w:rsidR="00C2128B" w:rsidRPr="00C2128B" w:rsidRDefault="00C2128B" w:rsidP="00C2128B">
            <w:r w:rsidRPr="00C2128B">
              <w:t>Engineering quality</w:t>
            </w:r>
          </w:p>
        </w:tc>
      </w:tr>
      <w:tr w:rsidR="00C2128B" w:rsidRPr="00C2128B" w14:paraId="31665F1B" w14:textId="77777777">
        <w:trPr>
          <w:tblCellSpacing w:w="15" w:type="dxa"/>
        </w:trPr>
        <w:tc>
          <w:tcPr>
            <w:tcW w:w="0" w:type="auto"/>
            <w:vAlign w:val="center"/>
            <w:hideMark/>
          </w:tcPr>
          <w:p w14:paraId="0272A42B" w14:textId="77777777" w:rsidR="00C2128B" w:rsidRPr="00C2128B" w:rsidRDefault="00C2128B" w:rsidP="00C2128B">
            <w:r w:rsidRPr="00C2128B">
              <w:t>Security Vulnerabilities</w:t>
            </w:r>
          </w:p>
        </w:tc>
        <w:tc>
          <w:tcPr>
            <w:tcW w:w="0" w:type="auto"/>
            <w:vAlign w:val="center"/>
            <w:hideMark/>
          </w:tcPr>
          <w:p w14:paraId="0310AA6A" w14:textId="77777777" w:rsidR="00C2128B" w:rsidRPr="00C2128B" w:rsidRDefault="00C2128B" w:rsidP="00C2128B">
            <w:r w:rsidRPr="00C2128B">
              <w:t>Security posture</w:t>
            </w:r>
          </w:p>
        </w:tc>
      </w:tr>
    </w:tbl>
    <w:p w14:paraId="3F5B5AEE" w14:textId="77777777" w:rsidR="00C2128B" w:rsidRPr="00C2128B" w:rsidRDefault="00C2128B" w:rsidP="00C2128B">
      <w:r w:rsidRPr="00C2128B">
        <w:t>Tools like SonarQube are commonly used to estimate Technical Debt.</w:t>
      </w:r>
    </w:p>
    <w:p w14:paraId="2EBC43A3" w14:textId="77777777" w:rsidR="00C2128B" w:rsidRPr="00C2128B" w:rsidRDefault="00C2128B" w:rsidP="00C2128B">
      <w:r w:rsidRPr="00C2128B">
        <w:lastRenderedPageBreak/>
        <w:pict w14:anchorId="7DD6C2EB">
          <v:rect id="_x0000_i3118" style="width:0;height:1.5pt" o:hralign="center" o:hrstd="t" o:hr="t" fillcolor="#a0a0a0" stroked="f"/>
        </w:pict>
      </w:r>
    </w:p>
    <w:p w14:paraId="077BA2A1" w14:textId="77777777" w:rsidR="00C2128B" w:rsidRPr="00C2128B" w:rsidRDefault="00C2128B" w:rsidP="00C2128B">
      <w:pPr>
        <w:rPr>
          <w:b/>
          <w:bCs/>
        </w:rPr>
      </w:pPr>
      <w:r w:rsidRPr="00C2128B">
        <w:rPr>
          <w:b/>
          <w:bCs/>
        </w:rPr>
        <w:t>21. Technical Debt Backlog</w:t>
      </w:r>
    </w:p>
    <w:p w14:paraId="2D1AA8DF" w14:textId="77777777" w:rsidR="00C2128B" w:rsidRPr="00C2128B" w:rsidRDefault="00C2128B" w:rsidP="00C2128B">
      <w:r w:rsidRPr="00C2128B">
        <w:t>Good Scrum Teams treat Technical Debt as Product Backlog Items.</w:t>
      </w:r>
    </w:p>
    <w:p w14:paraId="72CD3732" w14:textId="77777777" w:rsidR="00C2128B" w:rsidRPr="00C2128B" w:rsidRDefault="00C2128B" w:rsidP="00C2128B">
      <w:r w:rsidRPr="00C2128B">
        <w:t>Examples</w:t>
      </w:r>
    </w:p>
    <w:p w14:paraId="45CB5E3E" w14:textId="77777777" w:rsidR="00C2128B" w:rsidRPr="00C2128B" w:rsidRDefault="00C2128B" w:rsidP="00C2128B">
      <w:pPr>
        <w:numPr>
          <w:ilvl w:val="0"/>
          <w:numId w:val="479"/>
        </w:numPr>
      </w:pPr>
      <w:r w:rsidRPr="00C2128B">
        <w:t xml:space="preserve">Refactor authentication service. </w:t>
      </w:r>
    </w:p>
    <w:p w14:paraId="25EB4BB7" w14:textId="77777777" w:rsidR="00C2128B" w:rsidRPr="00C2128B" w:rsidRDefault="00C2128B" w:rsidP="00C2128B">
      <w:pPr>
        <w:numPr>
          <w:ilvl w:val="0"/>
          <w:numId w:val="479"/>
        </w:numPr>
      </w:pPr>
      <w:r w:rsidRPr="00C2128B">
        <w:t xml:space="preserve">Upgrade Java version. </w:t>
      </w:r>
    </w:p>
    <w:p w14:paraId="4EC46121" w14:textId="77777777" w:rsidR="00C2128B" w:rsidRPr="00C2128B" w:rsidRDefault="00C2128B" w:rsidP="00C2128B">
      <w:pPr>
        <w:numPr>
          <w:ilvl w:val="0"/>
          <w:numId w:val="479"/>
        </w:numPr>
      </w:pPr>
      <w:r w:rsidRPr="00C2128B">
        <w:t xml:space="preserve">Remove duplicate APIs. </w:t>
      </w:r>
    </w:p>
    <w:p w14:paraId="5ECF0AEC" w14:textId="77777777" w:rsidR="00C2128B" w:rsidRPr="00C2128B" w:rsidRDefault="00C2128B" w:rsidP="00C2128B">
      <w:pPr>
        <w:numPr>
          <w:ilvl w:val="0"/>
          <w:numId w:val="479"/>
        </w:numPr>
      </w:pPr>
      <w:r w:rsidRPr="00C2128B">
        <w:t xml:space="preserve">Improve automated testing. </w:t>
      </w:r>
    </w:p>
    <w:p w14:paraId="47E2FB11" w14:textId="77777777" w:rsidR="00C2128B" w:rsidRPr="00C2128B" w:rsidRDefault="00C2128B" w:rsidP="00C2128B">
      <w:pPr>
        <w:numPr>
          <w:ilvl w:val="0"/>
          <w:numId w:val="479"/>
        </w:numPr>
      </w:pPr>
      <w:r w:rsidRPr="00C2128B">
        <w:t xml:space="preserve">Replace deprecated libraries. </w:t>
      </w:r>
    </w:p>
    <w:p w14:paraId="69C69443" w14:textId="77777777" w:rsidR="00C2128B" w:rsidRPr="00C2128B" w:rsidRDefault="00C2128B" w:rsidP="00C2128B">
      <w:r w:rsidRPr="00C2128B">
        <w:t>This keeps debt visible and prioritizable.</w:t>
      </w:r>
    </w:p>
    <w:p w14:paraId="0232CD6C" w14:textId="77777777" w:rsidR="00C2128B" w:rsidRPr="00C2128B" w:rsidRDefault="00C2128B" w:rsidP="00C2128B">
      <w:r w:rsidRPr="00C2128B">
        <w:pict w14:anchorId="3300BC5D">
          <v:rect id="_x0000_i3119" style="width:0;height:1.5pt" o:hralign="center" o:hrstd="t" o:hr="t" fillcolor="#a0a0a0" stroked="f"/>
        </w:pict>
      </w:r>
    </w:p>
    <w:p w14:paraId="71FF5E1B" w14:textId="77777777" w:rsidR="00C2128B" w:rsidRPr="00C2128B" w:rsidRDefault="00C2128B" w:rsidP="00C2128B">
      <w:pPr>
        <w:rPr>
          <w:b/>
          <w:bCs/>
        </w:rPr>
      </w:pPr>
      <w:r w:rsidRPr="00C2128B">
        <w:rPr>
          <w:b/>
          <w:bCs/>
        </w:rPr>
        <w:t>22. Product Owner's Role</w:t>
      </w:r>
    </w:p>
    <w:p w14:paraId="6CCA22A7" w14:textId="77777777" w:rsidR="00C2128B" w:rsidRPr="00C2128B" w:rsidRDefault="00C2128B" w:rsidP="00C2128B">
      <w:r w:rsidRPr="00C2128B">
        <w:t>The Product Owner does not decide technical solutions but must understand their business impact.</w:t>
      </w:r>
    </w:p>
    <w:p w14:paraId="21A0405B" w14:textId="77777777" w:rsidR="00C2128B" w:rsidRPr="00C2128B" w:rsidRDefault="00C2128B" w:rsidP="00C2128B">
      <w:r w:rsidRPr="00C2128B">
        <w:t>Responsibilities include:</w:t>
      </w:r>
    </w:p>
    <w:p w14:paraId="1BD194E3" w14:textId="77777777" w:rsidR="00C2128B" w:rsidRPr="00C2128B" w:rsidRDefault="00C2128B" w:rsidP="00C2128B">
      <w:pPr>
        <w:numPr>
          <w:ilvl w:val="0"/>
          <w:numId w:val="480"/>
        </w:numPr>
      </w:pPr>
      <w:r w:rsidRPr="00C2128B">
        <w:t xml:space="preserve">Prioritize Technical Debt. </w:t>
      </w:r>
    </w:p>
    <w:p w14:paraId="52499A49" w14:textId="77777777" w:rsidR="00C2128B" w:rsidRPr="00C2128B" w:rsidRDefault="00C2128B" w:rsidP="00C2128B">
      <w:pPr>
        <w:numPr>
          <w:ilvl w:val="0"/>
          <w:numId w:val="480"/>
        </w:numPr>
      </w:pPr>
      <w:r w:rsidRPr="00C2128B">
        <w:t xml:space="preserve">Balance customer features with engineering health. </w:t>
      </w:r>
    </w:p>
    <w:p w14:paraId="6CB0C9D8" w14:textId="77777777" w:rsidR="00C2128B" w:rsidRPr="00C2128B" w:rsidRDefault="00C2128B" w:rsidP="00C2128B">
      <w:pPr>
        <w:numPr>
          <w:ilvl w:val="0"/>
          <w:numId w:val="480"/>
        </w:numPr>
      </w:pPr>
      <w:r w:rsidRPr="00C2128B">
        <w:t xml:space="preserve">Understand long-term cost. </w:t>
      </w:r>
    </w:p>
    <w:p w14:paraId="553C4FD0" w14:textId="77777777" w:rsidR="00C2128B" w:rsidRPr="00C2128B" w:rsidRDefault="00C2128B" w:rsidP="00C2128B">
      <w:pPr>
        <w:numPr>
          <w:ilvl w:val="0"/>
          <w:numId w:val="480"/>
        </w:numPr>
      </w:pPr>
      <w:r w:rsidRPr="00C2128B">
        <w:t xml:space="preserve">Allocate Sprint capacity. </w:t>
      </w:r>
    </w:p>
    <w:p w14:paraId="05CED195" w14:textId="77777777" w:rsidR="00C2128B" w:rsidRPr="00C2128B" w:rsidRDefault="00C2128B" w:rsidP="00C2128B">
      <w:pPr>
        <w:numPr>
          <w:ilvl w:val="0"/>
          <w:numId w:val="480"/>
        </w:numPr>
      </w:pPr>
      <w:r w:rsidRPr="00C2128B">
        <w:t xml:space="preserve">Communicate trade-offs to stakeholders. </w:t>
      </w:r>
    </w:p>
    <w:p w14:paraId="6A4AEDA2" w14:textId="77777777" w:rsidR="00C2128B" w:rsidRPr="00C2128B" w:rsidRDefault="00C2128B" w:rsidP="00C2128B">
      <w:r w:rsidRPr="00C2128B">
        <w:pict w14:anchorId="3E471387">
          <v:rect id="_x0000_i3120" style="width:0;height:1.5pt" o:hralign="center" o:hrstd="t" o:hr="t" fillcolor="#a0a0a0" stroked="f"/>
        </w:pict>
      </w:r>
    </w:p>
    <w:p w14:paraId="578B5C02" w14:textId="77777777" w:rsidR="00C2128B" w:rsidRPr="00C2128B" w:rsidRDefault="00C2128B" w:rsidP="00C2128B">
      <w:pPr>
        <w:rPr>
          <w:b/>
          <w:bCs/>
        </w:rPr>
      </w:pPr>
      <w:r w:rsidRPr="00C2128B">
        <w:rPr>
          <w:b/>
          <w:bCs/>
        </w:rPr>
        <w:t>23. Managing Technical Debt in Scrum</w:t>
      </w:r>
    </w:p>
    <w:p w14:paraId="185591BE" w14:textId="77777777" w:rsidR="00C2128B" w:rsidRPr="00C2128B" w:rsidRDefault="00C2128B" w:rsidP="00C2128B">
      <w:r w:rsidRPr="00C2128B">
        <w:t>Common approaches include:</w:t>
      </w:r>
    </w:p>
    <w:p w14:paraId="25C4F7C6" w14:textId="77777777" w:rsidR="00C2128B" w:rsidRPr="00C2128B" w:rsidRDefault="00C2128B" w:rsidP="00C2128B">
      <w:pPr>
        <w:numPr>
          <w:ilvl w:val="0"/>
          <w:numId w:val="481"/>
        </w:numPr>
      </w:pPr>
      <w:r w:rsidRPr="00C2128B">
        <w:t xml:space="preserve">Reserve 10–20% of Sprint capacity for debt reduction. </w:t>
      </w:r>
    </w:p>
    <w:p w14:paraId="106220ED" w14:textId="77777777" w:rsidR="00C2128B" w:rsidRPr="00C2128B" w:rsidRDefault="00C2128B" w:rsidP="00C2128B">
      <w:pPr>
        <w:numPr>
          <w:ilvl w:val="0"/>
          <w:numId w:val="481"/>
        </w:numPr>
      </w:pPr>
      <w:r w:rsidRPr="00C2128B">
        <w:t xml:space="preserve">Add debt items to the Product Backlog. </w:t>
      </w:r>
    </w:p>
    <w:p w14:paraId="1F95EE34" w14:textId="77777777" w:rsidR="00C2128B" w:rsidRPr="00C2128B" w:rsidRDefault="00C2128B" w:rsidP="00C2128B">
      <w:pPr>
        <w:numPr>
          <w:ilvl w:val="0"/>
          <w:numId w:val="481"/>
        </w:numPr>
      </w:pPr>
      <w:r w:rsidRPr="00C2128B">
        <w:t xml:space="preserve">Include refactoring in the Definition of Done where appropriate. </w:t>
      </w:r>
    </w:p>
    <w:p w14:paraId="55E00D04" w14:textId="77777777" w:rsidR="00C2128B" w:rsidRPr="00C2128B" w:rsidRDefault="00C2128B" w:rsidP="00C2128B">
      <w:pPr>
        <w:numPr>
          <w:ilvl w:val="0"/>
          <w:numId w:val="481"/>
        </w:numPr>
      </w:pPr>
      <w:r w:rsidRPr="00C2128B">
        <w:lastRenderedPageBreak/>
        <w:t xml:space="preserve">Review debt during Sprint Planning and Retrospectives. </w:t>
      </w:r>
    </w:p>
    <w:p w14:paraId="0F604146" w14:textId="77777777" w:rsidR="00C2128B" w:rsidRPr="00C2128B" w:rsidRDefault="00C2128B" w:rsidP="00C2128B">
      <w:pPr>
        <w:numPr>
          <w:ilvl w:val="0"/>
          <w:numId w:val="481"/>
        </w:numPr>
      </w:pPr>
      <w:r w:rsidRPr="00C2128B">
        <w:t xml:space="preserve">Track trends over time. </w:t>
      </w:r>
    </w:p>
    <w:p w14:paraId="7AB4E6B4" w14:textId="77777777" w:rsidR="00C2128B" w:rsidRPr="00C2128B" w:rsidRDefault="00C2128B" w:rsidP="00C2128B">
      <w:r w:rsidRPr="00C2128B">
        <w:pict w14:anchorId="47C4F06B">
          <v:rect id="_x0000_i3121" style="width:0;height:1.5pt" o:hralign="center" o:hrstd="t" o:hr="t" fillcolor="#a0a0a0" stroked="f"/>
        </w:pict>
      </w:r>
    </w:p>
    <w:p w14:paraId="09038426" w14:textId="77777777" w:rsidR="00C2128B" w:rsidRPr="00C2128B" w:rsidRDefault="00C2128B" w:rsidP="00C2128B">
      <w:pPr>
        <w:rPr>
          <w:b/>
          <w:bCs/>
        </w:rPr>
      </w:pPr>
      <w:r w:rsidRPr="00C2128B">
        <w:rPr>
          <w:b/>
          <w:bCs/>
        </w:rPr>
        <w:t>24. Refactoring Strategies</w:t>
      </w:r>
    </w:p>
    <w:p w14:paraId="66F169EA" w14:textId="77777777" w:rsidR="00C2128B" w:rsidRPr="00C2128B" w:rsidRDefault="00C2128B" w:rsidP="00C2128B">
      <w:r w:rsidRPr="00C2128B">
        <w:t>Examples include:</w:t>
      </w:r>
    </w:p>
    <w:p w14:paraId="5679141E" w14:textId="77777777" w:rsidR="00C2128B" w:rsidRPr="00C2128B" w:rsidRDefault="00C2128B" w:rsidP="00C2128B">
      <w:pPr>
        <w:numPr>
          <w:ilvl w:val="0"/>
          <w:numId w:val="482"/>
        </w:numPr>
      </w:pPr>
      <w:r w:rsidRPr="00C2128B">
        <w:t xml:space="preserve">Extract reusable components. </w:t>
      </w:r>
    </w:p>
    <w:p w14:paraId="7E05A221" w14:textId="77777777" w:rsidR="00C2128B" w:rsidRPr="00C2128B" w:rsidRDefault="00C2128B" w:rsidP="00C2128B">
      <w:pPr>
        <w:numPr>
          <w:ilvl w:val="0"/>
          <w:numId w:val="482"/>
        </w:numPr>
      </w:pPr>
      <w:r w:rsidRPr="00C2128B">
        <w:t xml:space="preserve">Remove duplicate code. </w:t>
      </w:r>
    </w:p>
    <w:p w14:paraId="3929C705" w14:textId="77777777" w:rsidR="00C2128B" w:rsidRPr="00C2128B" w:rsidRDefault="00C2128B" w:rsidP="00C2128B">
      <w:pPr>
        <w:numPr>
          <w:ilvl w:val="0"/>
          <w:numId w:val="482"/>
        </w:numPr>
      </w:pPr>
      <w:r w:rsidRPr="00C2128B">
        <w:t xml:space="preserve">Improve naming. </w:t>
      </w:r>
    </w:p>
    <w:p w14:paraId="12C4EE8D" w14:textId="77777777" w:rsidR="00C2128B" w:rsidRPr="00C2128B" w:rsidRDefault="00C2128B" w:rsidP="00C2128B">
      <w:pPr>
        <w:numPr>
          <w:ilvl w:val="0"/>
          <w:numId w:val="482"/>
        </w:numPr>
      </w:pPr>
      <w:r w:rsidRPr="00C2128B">
        <w:t xml:space="preserve">Simplify complex methods. </w:t>
      </w:r>
    </w:p>
    <w:p w14:paraId="280041A2" w14:textId="77777777" w:rsidR="00C2128B" w:rsidRPr="00C2128B" w:rsidRDefault="00C2128B" w:rsidP="00C2128B">
      <w:pPr>
        <w:numPr>
          <w:ilvl w:val="0"/>
          <w:numId w:val="482"/>
        </w:numPr>
      </w:pPr>
      <w:r w:rsidRPr="00C2128B">
        <w:t xml:space="preserve">Improve test coverage. </w:t>
      </w:r>
    </w:p>
    <w:p w14:paraId="2CE2B659" w14:textId="77777777" w:rsidR="00C2128B" w:rsidRPr="00C2128B" w:rsidRDefault="00C2128B" w:rsidP="00C2128B">
      <w:pPr>
        <w:numPr>
          <w:ilvl w:val="0"/>
          <w:numId w:val="482"/>
        </w:numPr>
      </w:pPr>
      <w:r w:rsidRPr="00C2128B">
        <w:t xml:space="preserve">Replace deprecated libraries. </w:t>
      </w:r>
    </w:p>
    <w:p w14:paraId="107A4DA6" w14:textId="77777777" w:rsidR="00C2128B" w:rsidRPr="00C2128B" w:rsidRDefault="00C2128B" w:rsidP="00C2128B">
      <w:pPr>
        <w:numPr>
          <w:ilvl w:val="0"/>
          <w:numId w:val="482"/>
        </w:numPr>
      </w:pPr>
      <w:r w:rsidRPr="00C2128B">
        <w:t xml:space="preserve">Modernize architecture incrementally. </w:t>
      </w:r>
    </w:p>
    <w:p w14:paraId="3F01A090" w14:textId="77777777" w:rsidR="00C2128B" w:rsidRPr="00C2128B" w:rsidRDefault="00C2128B" w:rsidP="00C2128B">
      <w:r w:rsidRPr="00C2128B">
        <w:t>Refactoring should preserve external behavior while improving maintainability.</w:t>
      </w:r>
    </w:p>
    <w:p w14:paraId="3C798430" w14:textId="77777777" w:rsidR="00C2128B" w:rsidRPr="00C2128B" w:rsidRDefault="00C2128B" w:rsidP="00C2128B">
      <w:r w:rsidRPr="00C2128B">
        <w:pict w14:anchorId="6948128F">
          <v:rect id="_x0000_i3122" style="width:0;height:1.5pt" o:hralign="center" o:hrstd="t" o:hr="t" fillcolor="#a0a0a0" stroked="f"/>
        </w:pict>
      </w:r>
    </w:p>
    <w:p w14:paraId="1CD0F10B" w14:textId="77777777" w:rsidR="00C2128B" w:rsidRPr="00C2128B" w:rsidRDefault="00C2128B" w:rsidP="00C2128B">
      <w:pPr>
        <w:rPr>
          <w:b/>
          <w:bCs/>
        </w:rPr>
      </w:pPr>
      <w:r w:rsidRPr="00C2128B">
        <w:rPr>
          <w:b/>
          <w:bCs/>
        </w:rPr>
        <w:t>25. Healthcare Example</w:t>
      </w:r>
    </w:p>
    <w:p w14:paraId="16BBF10A" w14:textId="77777777" w:rsidR="00C2128B" w:rsidRPr="00C2128B" w:rsidRDefault="00C2128B" w:rsidP="00C2128B">
      <w:r w:rsidRPr="00C2128B">
        <w:t>Hospital Management System</w:t>
      </w:r>
    </w:p>
    <w:p w14:paraId="431ACF65" w14:textId="77777777" w:rsidR="00C2128B" w:rsidRPr="00C2128B" w:rsidRDefault="00C2128B" w:rsidP="00C2128B">
      <w:r w:rsidRPr="00C2128B">
        <w:t>To meet a government deadline, developers hardcode hospital IDs into the application.</w:t>
      </w:r>
    </w:p>
    <w:p w14:paraId="76932975" w14:textId="77777777" w:rsidR="00C2128B" w:rsidRPr="00C2128B" w:rsidRDefault="00C2128B" w:rsidP="00C2128B">
      <w:r w:rsidRPr="00C2128B">
        <w:t>The release succeeds.</w:t>
      </w:r>
    </w:p>
    <w:p w14:paraId="06AA708F" w14:textId="77777777" w:rsidR="00C2128B" w:rsidRPr="00C2128B" w:rsidRDefault="00C2128B" w:rsidP="00C2128B">
      <w:r w:rsidRPr="00C2128B">
        <w:t>Six months later,</w:t>
      </w:r>
    </w:p>
    <w:p w14:paraId="53ACC596" w14:textId="77777777" w:rsidR="00C2128B" w:rsidRPr="00C2128B" w:rsidRDefault="00C2128B" w:rsidP="00C2128B">
      <w:r w:rsidRPr="00C2128B">
        <w:t>adding new hospitals requires code changes throughout the system.</w:t>
      </w:r>
    </w:p>
    <w:p w14:paraId="2624E8B4" w14:textId="77777777" w:rsidR="00C2128B" w:rsidRPr="00C2128B" w:rsidRDefault="00C2128B" w:rsidP="00C2128B">
      <w:r w:rsidRPr="00C2128B">
        <w:t>This is Technical Debt.</w:t>
      </w:r>
    </w:p>
    <w:p w14:paraId="710019BA" w14:textId="77777777" w:rsidR="00C2128B" w:rsidRPr="00C2128B" w:rsidRDefault="00C2128B" w:rsidP="00C2128B">
      <w:r w:rsidRPr="00C2128B">
        <w:t>Solution</w:t>
      </w:r>
    </w:p>
    <w:p w14:paraId="2BE7FAB2" w14:textId="77777777" w:rsidR="00C2128B" w:rsidRPr="00C2128B" w:rsidRDefault="00C2128B" w:rsidP="00C2128B">
      <w:r w:rsidRPr="00C2128B">
        <w:t>Replace hardcoded values with configurable data.</w:t>
      </w:r>
    </w:p>
    <w:p w14:paraId="7D893788" w14:textId="77777777" w:rsidR="00C2128B" w:rsidRPr="00C2128B" w:rsidRDefault="00C2128B" w:rsidP="00C2128B">
      <w:r w:rsidRPr="00C2128B">
        <w:pict w14:anchorId="0CFCE20D">
          <v:rect id="_x0000_i3123" style="width:0;height:1.5pt" o:hralign="center" o:hrstd="t" o:hr="t" fillcolor="#a0a0a0" stroked="f"/>
        </w:pict>
      </w:r>
    </w:p>
    <w:p w14:paraId="14245771" w14:textId="77777777" w:rsidR="00C2128B" w:rsidRPr="00C2128B" w:rsidRDefault="00C2128B" w:rsidP="00C2128B">
      <w:pPr>
        <w:rPr>
          <w:b/>
          <w:bCs/>
        </w:rPr>
      </w:pPr>
      <w:r w:rsidRPr="00C2128B">
        <w:rPr>
          <w:b/>
          <w:bCs/>
        </w:rPr>
        <w:t>26. Pharmacovigilance Example</w:t>
      </w:r>
    </w:p>
    <w:p w14:paraId="513B476B" w14:textId="77777777" w:rsidR="00C2128B" w:rsidRPr="00C2128B" w:rsidRDefault="00C2128B" w:rsidP="00C2128B">
      <w:r w:rsidRPr="00C2128B">
        <w:t>AI Drug Safety Platform</w:t>
      </w:r>
    </w:p>
    <w:p w14:paraId="6A2FA4A4" w14:textId="77777777" w:rsidR="00C2128B" w:rsidRPr="00C2128B" w:rsidRDefault="00C2128B" w:rsidP="00C2128B">
      <w:r w:rsidRPr="00C2128B">
        <w:lastRenderedPageBreak/>
        <w:t>Initially,</w:t>
      </w:r>
    </w:p>
    <w:p w14:paraId="40CC2070" w14:textId="77777777" w:rsidR="00C2128B" w:rsidRPr="00C2128B" w:rsidRDefault="00C2128B" w:rsidP="00C2128B">
      <w:r w:rsidRPr="00C2128B">
        <w:t>only English-language ICSRs are supported.</w:t>
      </w:r>
    </w:p>
    <w:p w14:paraId="72054200" w14:textId="77777777" w:rsidR="00C2128B" w:rsidRPr="00C2128B" w:rsidRDefault="00C2128B" w:rsidP="00C2128B">
      <w:r w:rsidRPr="00C2128B">
        <w:t>Text-processing logic is duplicated across multiple services.</w:t>
      </w:r>
    </w:p>
    <w:p w14:paraId="4EC1E79F" w14:textId="77777777" w:rsidR="00C2128B" w:rsidRPr="00C2128B" w:rsidRDefault="00C2128B" w:rsidP="00C2128B">
      <w:r w:rsidRPr="00C2128B">
        <w:t>When multilingual support is requested,</w:t>
      </w:r>
    </w:p>
    <w:p w14:paraId="7FDF8EB5" w14:textId="77777777" w:rsidR="00C2128B" w:rsidRPr="00C2128B" w:rsidRDefault="00C2128B" w:rsidP="00C2128B">
      <w:r w:rsidRPr="00C2128B">
        <w:t>every module requires modification.</w:t>
      </w:r>
    </w:p>
    <w:p w14:paraId="3E72AEB0" w14:textId="77777777" w:rsidR="00C2128B" w:rsidRPr="00C2128B" w:rsidRDefault="00C2128B" w:rsidP="00C2128B">
      <w:r w:rsidRPr="00C2128B">
        <w:t>Root cause</w:t>
      </w:r>
    </w:p>
    <w:p w14:paraId="50A4765F" w14:textId="77777777" w:rsidR="00C2128B" w:rsidRPr="00C2128B" w:rsidRDefault="00C2128B" w:rsidP="00C2128B">
      <w:r w:rsidRPr="00C2128B">
        <w:t>Duplicated code.</w:t>
      </w:r>
    </w:p>
    <w:p w14:paraId="505DEB95" w14:textId="77777777" w:rsidR="00C2128B" w:rsidRPr="00C2128B" w:rsidRDefault="00C2128B" w:rsidP="00C2128B">
      <w:r w:rsidRPr="00C2128B">
        <w:t>Refactoring introduces a shared NLP processing library.</w:t>
      </w:r>
    </w:p>
    <w:p w14:paraId="3E23A180" w14:textId="77777777" w:rsidR="00C2128B" w:rsidRPr="00C2128B" w:rsidRDefault="00C2128B" w:rsidP="00C2128B">
      <w:r w:rsidRPr="00C2128B">
        <w:t>Future enhancements become significantly easier.</w:t>
      </w:r>
    </w:p>
    <w:p w14:paraId="77F77454" w14:textId="77777777" w:rsidR="00C2128B" w:rsidRPr="00C2128B" w:rsidRDefault="00C2128B" w:rsidP="00C2128B">
      <w:r w:rsidRPr="00C2128B">
        <w:pict w14:anchorId="5C78C7FD">
          <v:rect id="_x0000_i3124" style="width:0;height:1.5pt" o:hralign="center" o:hrstd="t" o:hr="t" fillcolor="#a0a0a0" stroked="f"/>
        </w:pict>
      </w:r>
    </w:p>
    <w:p w14:paraId="6B36A9A2" w14:textId="77777777" w:rsidR="00C2128B" w:rsidRPr="00C2128B" w:rsidRDefault="00C2128B" w:rsidP="00C2128B">
      <w:pPr>
        <w:rPr>
          <w:b/>
          <w:bCs/>
        </w:rPr>
      </w:pPr>
      <w:r w:rsidRPr="00C2128B">
        <w:rPr>
          <w:b/>
          <w:bCs/>
        </w:rPr>
        <w:t>27. AI Product Example</w:t>
      </w:r>
    </w:p>
    <w:p w14:paraId="2B169414" w14:textId="77777777" w:rsidR="00C2128B" w:rsidRPr="00C2128B" w:rsidRDefault="00C2128B" w:rsidP="00C2128B">
      <w:r w:rsidRPr="00C2128B">
        <w:t>Medical AI Assistant</w:t>
      </w:r>
    </w:p>
    <w:p w14:paraId="1C3B9038" w14:textId="77777777" w:rsidR="00C2128B" w:rsidRPr="00C2128B" w:rsidRDefault="00C2128B" w:rsidP="00C2128B">
      <w:r w:rsidRPr="00C2128B">
        <w:t>The first release directly integrates a specific LLM provider into the application's business logic.</w:t>
      </w:r>
    </w:p>
    <w:p w14:paraId="34187CBA" w14:textId="77777777" w:rsidR="00C2128B" w:rsidRPr="00C2128B" w:rsidRDefault="00C2128B" w:rsidP="00C2128B">
      <w:r w:rsidRPr="00C2128B">
        <w:t>Later,</w:t>
      </w:r>
    </w:p>
    <w:p w14:paraId="2A75B0E1" w14:textId="77777777" w:rsidR="00C2128B" w:rsidRPr="00C2128B" w:rsidRDefault="00C2128B" w:rsidP="00C2128B">
      <w:r w:rsidRPr="00C2128B">
        <w:t>the organization wants to support multiple AI providers.</w:t>
      </w:r>
    </w:p>
    <w:p w14:paraId="000F8242" w14:textId="77777777" w:rsidR="00C2128B" w:rsidRPr="00C2128B" w:rsidRDefault="00C2128B" w:rsidP="00C2128B">
      <w:r w:rsidRPr="00C2128B">
        <w:t>Because the integration is tightly coupled,</w:t>
      </w:r>
    </w:p>
    <w:p w14:paraId="6E04BB45" w14:textId="77777777" w:rsidR="00C2128B" w:rsidRPr="00C2128B" w:rsidRDefault="00C2128B" w:rsidP="00C2128B">
      <w:r w:rsidRPr="00C2128B">
        <w:t>switching providers requires widespread code changes.</w:t>
      </w:r>
    </w:p>
    <w:p w14:paraId="46914718" w14:textId="77777777" w:rsidR="00C2128B" w:rsidRPr="00C2128B" w:rsidRDefault="00C2128B" w:rsidP="00C2128B">
      <w:r w:rsidRPr="00C2128B">
        <w:t>Solution</w:t>
      </w:r>
    </w:p>
    <w:p w14:paraId="4E61431A" w14:textId="77777777" w:rsidR="00C2128B" w:rsidRPr="00C2128B" w:rsidRDefault="00C2128B" w:rsidP="00C2128B">
      <w:r w:rsidRPr="00C2128B">
        <w:t>Introduce an abstraction layer that allows multiple LLM providers to be plugged in with minimal changes.</w:t>
      </w:r>
    </w:p>
    <w:p w14:paraId="04581F0E" w14:textId="77777777" w:rsidR="00C2128B" w:rsidRPr="00C2128B" w:rsidRDefault="00C2128B" w:rsidP="00C2128B">
      <w:r w:rsidRPr="00C2128B">
        <w:pict w14:anchorId="209D28C0">
          <v:rect id="_x0000_i3125" style="width:0;height:1.5pt" o:hralign="center" o:hrstd="t" o:hr="t" fillcolor="#a0a0a0" stroked="f"/>
        </w:pict>
      </w:r>
    </w:p>
    <w:p w14:paraId="43AC110F" w14:textId="77777777" w:rsidR="00C2128B" w:rsidRPr="00C2128B" w:rsidRDefault="00C2128B" w:rsidP="00C2128B">
      <w:pPr>
        <w:rPr>
          <w:b/>
          <w:bCs/>
        </w:rPr>
      </w:pPr>
      <w:r w:rsidRPr="00C2128B">
        <w:rPr>
          <w:b/>
          <w:bCs/>
        </w:rPr>
        <w:t>28. Common Mistakes</w:t>
      </w:r>
    </w:p>
    <w:p w14:paraId="3B175666" w14:textId="77777777" w:rsidR="00C2128B" w:rsidRPr="00C2128B" w:rsidRDefault="00C2128B" w:rsidP="00C2128B">
      <w:pPr>
        <w:rPr>
          <w:b/>
          <w:bCs/>
        </w:rPr>
      </w:pPr>
      <w:r w:rsidRPr="00C2128B">
        <w:rPr>
          <w:b/>
          <w:bCs/>
        </w:rPr>
        <w:t>Mistake 1</w:t>
      </w:r>
    </w:p>
    <w:p w14:paraId="095A5AC1" w14:textId="77777777" w:rsidR="00C2128B" w:rsidRPr="00C2128B" w:rsidRDefault="00C2128B" w:rsidP="00C2128B">
      <w:r w:rsidRPr="00C2128B">
        <w:t>Ignoring Technical Debt until delivery slows dramatically.</w:t>
      </w:r>
    </w:p>
    <w:p w14:paraId="6A584D77" w14:textId="77777777" w:rsidR="00C2128B" w:rsidRPr="00C2128B" w:rsidRDefault="00C2128B" w:rsidP="00C2128B">
      <w:r w:rsidRPr="00C2128B">
        <w:pict w14:anchorId="4831208C">
          <v:rect id="_x0000_i3126" style="width:0;height:1.5pt" o:hralign="center" o:hrstd="t" o:hr="t" fillcolor="#a0a0a0" stroked="f"/>
        </w:pict>
      </w:r>
    </w:p>
    <w:p w14:paraId="58A0C6A4" w14:textId="77777777" w:rsidR="00C2128B" w:rsidRPr="00C2128B" w:rsidRDefault="00C2128B" w:rsidP="00C2128B">
      <w:pPr>
        <w:rPr>
          <w:b/>
          <w:bCs/>
        </w:rPr>
      </w:pPr>
      <w:r w:rsidRPr="00C2128B">
        <w:rPr>
          <w:b/>
          <w:bCs/>
        </w:rPr>
        <w:t>Mistake 2</w:t>
      </w:r>
    </w:p>
    <w:p w14:paraId="2AF15773" w14:textId="77777777" w:rsidR="00C2128B" w:rsidRPr="00C2128B" w:rsidRDefault="00C2128B" w:rsidP="00C2128B">
      <w:r w:rsidRPr="00C2128B">
        <w:lastRenderedPageBreak/>
        <w:t>Treating every code improvement as Technical Debt.</w:t>
      </w:r>
    </w:p>
    <w:p w14:paraId="07B49067" w14:textId="77777777" w:rsidR="00C2128B" w:rsidRPr="00C2128B" w:rsidRDefault="00C2128B" w:rsidP="00C2128B">
      <w:r w:rsidRPr="00C2128B">
        <w:t>Not every refactoring is debt repayment.</w:t>
      </w:r>
    </w:p>
    <w:p w14:paraId="351466AE" w14:textId="77777777" w:rsidR="00C2128B" w:rsidRPr="00C2128B" w:rsidRDefault="00C2128B" w:rsidP="00C2128B">
      <w:r w:rsidRPr="00C2128B">
        <w:pict w14:anchorId="1FBA69B0">
          <v:rect id="_x0000_i3127" style="width:0;height:1.5pt" o:hralign="center" o:hrstd="t" o:hr="t" fillcolor="#a0a0a0" stroked="f"/>
        </w:pict>
      </w:r>
    </w:p>
    <w:p w14:paraId="6AB401F1" w14:textId="77777777" w:rsidR="00C2128B" w:rsidRPr="00C2128B" w:rsidRDefault="00C2128B" w:rsidP="00C2128B">
      <w:pPr>
        <w:rPr>
          <w:b/>
          <w:bCs/>
        </w:rPr>
      </w:pPr>
      <w:r w:rsidRPr="00C2128B">
        <w:rPr>
          <w:b/>
          <w:bCs/>
        </w:rPr>
        <w:t>Mistake 3</w:t>
      </w:r>
    </w:p>
    <w:p w14:paraId="16BB6780" w14:textId="77777777" w:rsidR="00C2128B" w:rsidRPr="00C2128B" w:rsidRDefault="00C2128B" w:rsidP="00C2128B">
      <w:r w:rsidRPr="00C2128B">
        <w:t>Never allocating Sprint capacity.</w:t>
      </w:r>
    </w:p>
    <w:p w14:paraId="2E7E5106" w14:textId="77777777" w:rsidR="00C2128B" w:rsidRPr="00C2128B" w:rsidRDefault="00C2128B" w:rsidP="00C2128B">
      <w:r w:rsidRPr="00C2128B">
        <w:t>Debt continues to grow.</w:t>
      </w:r>
    </w:p>
    <w:p w14:paraId="3EF71D82" w14:textId="77777777" w:rsidR="00C2128B" w:rsidRPr="00C2128B" w:rsidRDefault="00C2128B" w:rsidP="00C2128B">
      <w:r w:rsidRPr="00C2128B">
        <w:pict w14:anchorId="4D753BB6">
          <v:rect id="_x0000_i3128" style="width:0;height:1.5pt" o:hralign="center" o:hrstd="t" o:hr="t" fillcolor="#a0a0a0" stroked="f"/>
        </w:pict>
      </w:r>
    </w:p>
    <w:p w14:paraId="2933E543" w14:textId="77777777" w:rsidR="00C2128B" w:rsidRPr="00C2128B" w:rsidRDefault="00C2128B" w:rsidP="00C2128B">
      <w:pPr>
        <w:rPr>
          <w:b/>
          <w:bCs/>
        </w:rPr>
      </w:pPr>
      <w:r w:rsidRPr="00C2128B">
        <w:rPr>
          <w:b/>
          <w:bCs/>
        </w:rPr>
        <w:t>Mistake 4</w:t>
      </w:r>
    </w:p>
    <w:p w14:paraId="46EEF76F" w14:textId="77777777" w:rsidR="00C2128B" w:rsidRPr="00C2128B" w:rsidRDefault="00C2128B" w:rsidP="00C2128B">
      <w:r w:rsidRPr="00C2128B">
        <w:t>Hiding Technical Debt from stakeholders.</w:t>
      </w:r>
    </w:p>
    <w:p w14:paraId="58972AB9" w14:textId="77777777" w:rsidR="00C2128B" w:rsidRPr="00C2128B" w:rsidRDefault="00C2128B" w:rsidP="00C2128B">
      <w:r w:rsidRPr="00C2128B">
        <w:t>Transparency builds trust.</w:t>
      </w:r>
    </w:p>
    <w:p w14:paraId="3A4EED66" w14:textId="77777777" w:rsidR="00C2128B" w:rsidRPr="00C2128B" w:rsidRDefault="00C2128B" w:rsidP="00C2128B">
      <w:r w:rsidRPr="00C2128B">
        <w:pict w14:anchorId="2580867E">
          <v:rect id="_x0000_i3129" style="width:0;height:1.5pt" o:hralign="center" o:hrstd="t" o:hr="t" fillcolor="#a0a0a0" stroked="f"/>
        </w:pict>
      </w:r>
    </w:p>
    <w:p w14:paraId="00F63501" w14:textId="77777777" w:rsidR="00C2128B" w:rsidRPr="00C2128B" w:rsidRDefault="00C2128B" w:rsidP="00C2128B">
      <w:pPr>
        <w:rPr>
          <w:b/>
          <w:bCs/>
        </w:rPr>
      </w:pPr>
      <w:r w:rsidRPr="00C2128B">
        <w:rPr>
          <w:b/>
          <w:bCs/>
        </w:rPr>
        <w:t>Mistake 5</w:t>
      </w:r>
    </w:p>
    <w:p w14:paraId="005C1DC4" w14:textId="77777777" w:rsidR="00C2128B" w:rsidRPr="00C2128B" w:rsidRDefault="00C2128B" w:rsidP="00C2128B">
      <w:r w:rsidRPr="00C2128B">
        <w:t>Prioritizing only new features.</w:t>
      </w:r>
    </w:p>
    <w:p w14:paraId="68EE96BC" w14:textId="77777777" w:rsidR="00C2128B" w:rsidRPr="00C2128B" w:rsidRDefault="00C2128B" w:rsidP="00C2128B">
      <w:r w:rsidRPr="00C2128B">
        <w:t>Long-term product quality suffers.</w:t>
      </w:r>
    </w:p>
    <w:p w14:paraId="241987EB" w14:textId="77777777" w:rsidR="00C2128B" w:rsidRPr="00C2128B" w:rsidRDefault="00C2128B" w:rsidP="00C2128B">
      <w:r w:rsidRPr="00C2128B">
        <w:pict w14:anchorId="4EB44D4A">
          <v:rect id="_x0000_i3130" style="width:0;height:1.5pt" o:hralign="center" o:hrstd="t" o:hr="t" fillcolor="#a0a0a0" stroked="f"/>
        </w:pict>
      </w:r>
    </w:p>
    <w:p w14:paraId="028019BE" w14:textId="77777777" w:rsidR="00C2128B" w:rsidRPr="00C2128B" w:rsidRDefault="00C2128B" w:rsidP="00C2128B">
      <w:pPr>
        <w:rPr>
          <w:b/>
          <w:bCs/>
        </w:rPr>
      </w:pPr>
      <w:r w:rsidRPr="00C2128B">
        <w:rPr>
          <w:b/>
          <w:bCs/>
        </w:rPr>
        <w:t>29. Best Practices</w:t>
      </w:r>
    </w:p>
    <w:p w14:paraId="07683990" w14:textId="77777777" w:rsidR="00C2128B" w:rsidRPr="00C2128B" w:rsidRDefault="00C2128B" w:rsidP="00C2128B">
      <w:r w:rsidRPr="00C2128B">
        <w:rPr>
          <w:rFonts w:ascii="Segoe UI Symbol" w:hAnsi="Segoe UI Symbol" w:cs="Segoe UI Symbol"/>
        </w:rPr>
        <w:t>✔</w:t>
      </w:r>
      <w:r w:rsidRPr="00C2128B">
        <w:t xml:space="preserve"> Track Technical Debt in the Product Backlog.</w:t>
      </w:r>
    </w:p>
    <w:p w14:paraId="4474EAE2" w14:textId="77777777" w:rsidR="00C2128B" w:rsidRPr="00C2128B" w:rsidRDefault="00C2128B" w:rsidP="00C2128B">
      <w:r w:rsidRPr="00C2128B">
        <w:rPr>
          <w:rFonts w:ascii="Segoe UI Symbol" w:hAnsi="Segoe UI Symbol" w:cs="Segoe UI Symbol"/>
        </w:rPr>
        <w:t>✔</w:t>
      </w:r>
      <w:r w:rsidRPr="00C2128B">
        <w:t xml:space="preserve"> Discuss debt during Sprint Planning.</w:t>
      </w:r>
    </w:p>
    <w:p w14:paraId="5463B8F5" w14:textId="77777777" w:rsidR="00C2128B" w:rsidRPr="00C2128B" w:rsidRDefault="00C2128B" w:rsidP="00C2128B">
      <w:r w:rsidRPr="00C2128B">
        <w:rPr>
          <w:rFonts w:ascii="Segoe UI Symbol" w:hAnsi="Segoe UI Symbol" w:cs="Segoe UI Symbol"/>
        </w:rPr>
        <w:t>✔</w:t>
      </w:r>
      <w:r w:rsidRPr="00C2128B">
        <w:t xml:space="preserve"> Allocate regular capacity for improvements.</w:t>
      </w:r>
    </w:p>
    <w:p w14:paraId="10BB69E5" w14:textId="77777777" w:rsidR="00C2128B" w:rsidRPr="00C2128B" w:rsidRDefault="00C2128B" w:rsidP="00C2128B">
      <w:r w:rsidRPr="00C2128B">
        <w:rPr>
          <w:rFonts w:ascii="Segoe UI Symbol" w:hAnsi="Segoe UI Symbol" w:cs="Segoe UI Symbol"/>
        </w:rPr>
        <w:t>✔</w:t>
      </w:r>
      <w:r w:rsidRPr="00C2128B">
        <w:t xml:space="preserve"> Automate testing.</w:t>
      </w:r>
    </w:p>
    <w:p w14:paraId="00DA3656" w14:textId="77777777" w:rsidR="00C2128B" w:rsidRPr="00C2128B" w:rsidRDefault="00C2128B" w:rsidP="00C2128B">
      <w:r w:rsidRPr="00C2128B">
        <w:rPr>
          <w:rFonts w:ascii="Segoe UI Symbol" w:hAnsi="Segoe UI Symbol" w:cs="Segoe UI Symbol"/>
        </w:rPr>
        <w:t>✔</w:t>
      </w:r>
      <w:r w:rsidRPr="00C2128B">
        <w:t xml:space="preserve"> Use static code analysis tools.</w:t>
      </w:r>
    </w:p>
    <w:p w14:paraId="4E6320F0" w14:textId="77777777" w:rsidR="00C2128B" w:rsidRPr="00C2128B" w:rsidRDefault="00C2128B" w:rsidP="00C2128B">
      <w:r w:rsidRPr="00C2128B">
        <w:rPr>
          <w:rFonts w:ascii="Segoe UI Symbol" w:hAnsi="Segoe UI Symbol" w:cs="Segoe UI Symbol"/>
        </w:rPr>
        <w:t>✔</w:t>
      </w:r>
      <w:r w:rsidRPr="00C2128B">
        <w:t xml:space="preserve"> Refactor continuously.</w:t>
      </w:r>
    </w:p>
    <w:p w14:paraId="4BF36AA9" w14:textId="77777777" w:rsidR="00C2128B" w:rsidRPr="00C2128B" w:rsidRDefault="00C2128B" w:rsidP="00C2128B">
      <w:r w:rsidRPr="00C2128B">
        <w:rPr>
          <w:rFonts w:ascii="Segoe UI Symbol" w:hAnsi="Segoe UI Symbol" w:cs="Segoe UI Symbol"/>
        </w:rPr>
        <w:t>✔</w:t>
      </w:r>
      <w:r w:rsidRPr="00C2128B">
        <w:t xml:space="preserve"> Document architectural decisions.</w:t>
      </w:r>
    </w:p>
    <w:p w14:paraId="544FA1AC" w14:textId="77777777" w:rsidR="00C2128B" w:rsidRPr="00C2128B" w:rsidRDefault="00C2128B" w:rsidP="00C2128B">
      <w:r w:rsidRPr="00C2128B">
        <w:rPr>
          <w:rFonts w:ascii="Segoe UI Symbol" w:hAnsi="Segoe UI Symbol" w:cs="Segoe UI Symbol"/>
        </w:rPr>
        <w:t>✔</w:t>
      </w:r>
      <w:r w:rsidRPr="00C2128B">
        <w:t xml:space="preserve"> Balance short-term business value with long-term maintainability.</w:t>
      </w:r>
    </w:p>
    <w:p w14:paraId="0DFA19E1" w14:textId="77777777" w:rsidR="00C2128B" w:rsidRPr="00C2128B" w:rsidRDefault="00C2128B" w:rsidP="00C2128B">
      <w:r w:rsidRPr="00C2128B">
        <w:pict w14:anchorId="7605EE97">
          <v:rect id="_x0000_i3131" style="width:0;height:1.5pt" o:hralign="center" o:hrstd="t" o:hr="t" fillcolor="#a0a0a0" stroked="f"/>
        </w:pict>
      </w:r>
    </w:p>
    <w:p w14:paraId="4EBF90C6" w14:textId="77777777" w:rsidR="00C2128B" w:rsidRPr="00C2128B" w:rsidRDefault="00C2128B" w:rsidP="00C2128B">
      <w:pPr>
        <w:rPr>
          <w:b/>
          <w:bCs/>
        </w:rPr>
      </w:pPr>
      <w:r w:rsidRPr="00C2128B">
        <w:rPr>
          <w:b/>
          <w:bCs/>
        </w:rPr>
        <w:lastRenderedPageBreak/>
        <w:t>30. Interview Questions</w:t>
      </w:r>
    </w:p>
    <w:p w14:paraId="2621D313" w14:textId="77777777" w:rsidR="00C2128B" w:rsidRPr="00C2128B" w:rsidRDefault="00C2128B" w:rsidP="00C2128B">
      <w:pPr>
        <w:rPr>
          <w:b/>
          <w:bCs/>
        </w:rPr>
      </w:pPr>
      <w:r w:rsidRPr="00C2128B">
        <w:rPr>
          <w:b/>
          <w:bCs/>
        </w:rPr>
        <w:t>Q1. What is Technical Debt?</w:t>
      </w:r>
    </w:p>
    <w:p w14:paraId="7AAB3CE4" w14:textId="77777777" w:rsidR="00C2128B" w:rsidRPr="00C2128B" w:rsidRDefault="00C2128B" w:rsidP="00C2128B">
      <w:r w:rsidRPr="00C2128B">
        <w:rPr>
          <w:b/>
          <w:bCs/>
        </w:rPr>
        <w:t>Answer:</w:t>
      </w:r>
      <w:r w:rsidRPr="00C2128B">
        <w:t xml:space="preserve"> Technical Debt is the future cost of choosing a quicker or simpler solution instead of the best long-term solution.</w:t>
      </w:r>
    </w:p>
    <w:p w14:paraId="164BF17D" w14:textId="77777777" w:rsidR="00C2128B" w:rsidRPr="00C2128B" w:rsidRDefault="00C2128B" w:rsidP="00C2128B">
      <w:r w:rsidRPr="00C2128B">
        <w:pict w14:anchorId="5C9F0779">
          <v:rect id="_x0000_i3132" style="width:0;height:1.5pt" o:hralign="center" o:hrstd="t" o:hr="t" fillcolor="#a0a0a0" stroked="f"/>
        </w:pict>
      </w:r>
    </w:p>
    <w:p w14:paraId="7A7C0938" w14:textId="77777777" w:rsidR="00C2128B" w:rsidRPr="00C2128B" w:rsidRDefault="00C2128B" w:rsidP="00C2128B">
      <w:pPr>
        <w:rPr>
          <w:b/>
          <w:bCs/>
        </w:rPr>
      </w:pPr>
      <w:r w:rsidRPr="00C2128B">
        <w:rPr>
          <w:b/>
          <w:bCs/>
        </w:rPr>
        <w:t>Q2. Who introduced the term Technical Debt?</w:t>
      </w:r>
    </w:p>
    <w:p w14:paraId="037AAE1F" w14:textId="77777777" w:rsidR="00C2128B" w:rsidRPr="00C2128B" w:rsidRDefault="00C2128B" w:rsidP="00C2128B">
      <w:r w:rsidRPr="00C2128B">
        <w:rPr>
          <w:b/>
          <w:bCs/>
        </w:rPr>
        <w:t>Answer:</w:t>
      </w:r>
      <w:r w:rsidRPr="00C2128B">
        <w:t xml:space="preserve"> Ward Cunningham in 1992.</w:t>
      </w:r>
    </w:p>
    <w:p w14:paraId="147689A5" w14:textId="77777777" w:rsidR="00C2128B" w:rsidRPr="00C2128B" w:rsidRDefault="00C2128B" w:rsidP="00C2128B">
      <w:r w:rsidRPr="00C2128B">
        <w:pict w14:anchorId="5BEE8718">
          <v:rect id="_x0000_i3133" style="width:0;height:1.5pt" o:hralign="center" o:hrstd="t" o:hr="t" fillcolor="#a0a0a0" stroked="f"/>
        </w:pict>
      </w:r>
    </w:p>
    <w:p w14:paraId="228B4321" w14:textId="77777777" w:rsidR="00C2128B" w:rsidRPr="00C2128B" w:rsidRDefault="00C2128B" w:rsidP="00C2128B">
      <w:pPr>
        <w:rPr>
          <w:b/>
          <w:bCs/>
        </w:rPr>
      </w:pPr>
      <w:r w:rsidRPr="00C2128B">
        <w:rPr>
          <w:b/>
          <w:bCs/>
        </w:rPr>
        <w:t>Q3. What is the difference between Technical Debt and a Bug?</w:t>
      </w:r>
    </w:p>
    <w:p w14:paraId="539B07B4" w14:textId="77777777" w:rsidR="00C2128B" w:rsidRPr="00C2128B" w:rsidRDefault="00C2128B" w:rsidP="00C2128B">
      <w:r w:rsidRPr="00C2128B">
        <w:rPr>
          <w:b/>
          <w:bCs/>
        </w:rPr>
        <w:t>Answer:</w:t>
      </w:r>
      <w:r w:rsidRPr="00C2128B">
        <w:t xml:space="preserve"> A bug is incorrect software behavior, while Technical Debt is a design or implementation compromise that makes future development more difficult.</w:t>
      </w:r>
    </w:p>
    <w:p w14:paraId="7D835F80" w14:textId="77777777" w:rsidR="00C2128B" w:rsidRPr="00C2128B" w:rsidRDefault="00C2128B" w:rsidP="00C2128B">
      <w:r w:rsidRPr="00C2128B">
        <w:pict w14:anchorId="68C19143">
          <v:rect id="_x0000_i3134" style="width:0;height:1.5pt" o:hralign="center" o:hrstd="t" o:hr="t" fillcolor="#a0a0a0" stroked="f"/>
        </w:pict>
      </w:r>
    </w:p>
    <w:p w14:paraId="33F3ACE8" w14:textId="77777777" w:rsidR="00C2128B" w:rsidRPr="00C2128B" w:rsidRDefault="00C2128B" w:rsidP="00C2128B">
      <w:pPr>
        <w:rPr>
          <w:b/>
          <w:bCs/>
        </w:rPr>
      </w:pPr>
      <w:r w:rsidRPr="00C2128B">
        <w:rPr>
          <w:b/>
          <w:bCs/>
        </w:rPr>
        <w:t>Q4. How can Scrum Teams manage Technical Debt?</w:t>
      </w:r>
    </w:p>
    <w:p w14:paraId="263D206B" w14:textId="77777777" w:rsidR="00C2128B" w:rsidRPr="00C2128B" w:rsidRDefault="00C2128B" w:rsidP="00C2128B">
      <w:r w:rsidRPr="00C2128B">
        <w:rPr>
          <w:b/>
          <w:bCs/>
        </w:rPr>
        <w:t>Answer:</w:t>
      </w:r>
      <w:r w:rsidRPr="00C2128B">
        <w:t xml:space="preserve"> By tracking it in the Product Backlog, allocating Sprint capacity, performing continuous refactoring, and reviewing it during Scrum events.</w:t>
      </w:r>
    </w:p>
    <w:p w14:paraId="12115E13" w14:textId="77777777" w:rsidR="00C2128B" w:rsidRPr="00C2128B" w:rsidRDefault="00C2128B" w:rsidP="00C2128B">
      <w:r w:rsidRPr="00C2128B">
        <w:pict w14:anchorId="64EEA69B">
          <v:rect id="_x0000_i3135" style="width:0;height:1.5pt" o:hralign="center" o:hrstd="t" o:hr="t" fillcolor="#a0a0a0" stroked="f"/>
        </w:pict>
      </w:r>
    </w:p>
    <w:p w14:paraId="3F52B108" w14:textId="77777777" w:rsidR="00C2128B" w:rsidRPr="00C2128B" w:rsidRDefault="00C2128B" w:rsidP="00C2128B">
      <w:pPr>
        <w:rPr>
          <w:b/>
          <w:bCs/>
        </w:rPr>
      </w:pPr>
      <w:r w:rsidRPr="00C2128B">
        <w:rPr>
          <w:b/>
          <w:bCs/>
        </w:rPr>
        <w:t>Q5. Should Product Owners care about Technical Debt?</w:t>
      </w:r>
    </w:p>
    <w:p w14:paraId="625E473C" w14:textId="77777777" w:rsidR="00C2128B" w:rsidRPr="00C2128B" w:rsidRDefault="00C2128B" w:rsidP="00C2128B">
      <w:r w:rsidRPr="00C2128B">
        <w:rPr>
          <w:b/>
          <w:bCs/>
        </w:rPr>
        <w:t>Answer:</w:t>
      </w:r>
      <w:r w:rsidRPr="00C2128B">
        <w:t xml:space="preserve"> Yes. While they do not choose technical solutions, they must understand the business impact and balance Technical Debt with customer-facing features.</w:t>
      </w:r>
    </w:p>
    <w:p w14:paraId="55DFC600" w14:textId="77777777" w:rsidR="00C2128B" w:rsidRPr="00C2128B" w:rsidRDefault="00C2128B" w:rsidP="00C2128B">
      <w:r w:rsidRPr="00C2128B">
        <w:pict w14:anchorId="327A7E66">
          <v:rect id="_x0000_i3136" style="width:0;height:1.5pt" o:hralign="center" o:hrstd="t" o:hr="t" fillcolor="#a0a0a0" stroked="f"/>
        </w:pict>
      </w:r>
    </w:p>
    <w:p w14:paraId="04BBDBD9" w14:textId="77777777" w:rsidR="00C2128B" w:rsidRPr="00C2128B" w:rsidRDefault="00C2128B" w:rsidP="00C2128B">
      <w:pPr>
        <w:rPr>
          <w:b/>
          <w:bCs/>
        </w:rPr>
      </w:pPr>
      <w:r w:rsidRPr="00C2128B">
        <w:rPr>
          <w:b/>
          <w:bCs/>
        </w:rPr>
        <w:t>31. Real-World Case Study</w:t>
      </w:r>
    </w:p>
    <w:p w14:paraId="35EDD240" w14:textId="77777777" w:rsidR="00C2128B" w:rsidRPr="00C2128B" w:rsidRDefault="00C2128B" w:rsidP="00C2128B">
      <w:pPr>
        <w:rPr>
          <w:b/>
          <w:bCs/>
        </w:rPr>
      </w:pPr>
      <w:r w:rsidRPr="00C2128B">
        <w:rPr>
          <w:b/>
          <w:bCs/>
        </w:rPr>
        <w:t>AI Pharmacovigilance Platform</w:t>
      </w:r>
    </w:p>
    <w:p w14:paraId="7FA7A07C" w14:textId="77777777" w:rsidR="00C2128B" w:rsidRPr="00C2128B" w:rsidRDefault="00C2128B" w:rsidP="00C2128B">
      <w:r w:rsidRPr="00C2128B">
        <w:t>A startup rapidly develops an AI-based adverse event processing system to meet a pharmaceutical client's launch deadline.</w:t>
      </w:r>
    </w:p>
    <w:p w14:paraId="5CC4C0F0" w14:textId="77777777" w:rsidR="00C2128B" w:rsidRPr="00C2128B" w:rsidRDefault="00C2128B" w:rsidP="00C2128B">
      <w:r w:rsidRPr="00C2128B">
        <w:t>To accelerate delivery:</w:t>
      </w:r>
    </w:p>
    <w:p w14:paraId="032A95D3" w14:textId="77777777" w:rsidR="00C2128B" w:rsidRPr="00C2128B" w:rsidRDefault="00C2128B" w:rsidP="00C2128B">
      <w:pPr>
        <w:numPr>
          <w:ilvl w:val="0"/>
          <w:numId w:val="483"/>
        </w:numPr>
      </w:pPr>
      <w:r w:rsidRPr="00C2128B">
        <w:t xml:space="preserve">OCR logic is duplicated in several services. </w:t>
      </w:r>
    </w:p>
    <w:p w14:paraId="13C282F1" w14:textId="77777777" w:rsidR="00C2128B" w:rsidRPr="00C2128B" w:rsidRDefault="00C2128B" w:rsidP="00C2128B">
      <w:pPr>
        <w:numPr>
          <w:ilvl w:val="0"/>
          <w:numId w:val="483"/>
        </w:numPr>
      </w:pPr>
      <w:r w:rsidRPr="00C2128B">
        <w:t xml:space="preserve">Unit testing is postponed. </w:t>
      </w:r>
    </w:p>
    <w:p w14:paraId="28260F60" w14:textId="77777777" w:rsidR="00C2128B" w:rsidRPr="00C2128B" w:rsidRDefault="00C2128B" w:rsidP="00C2128B">
      <w:pPr>
        <w:numPr>
          <w:ilvl w:val="0"/>
          <w:numId w:val="483"/>
        </w:numPr>
      </w:pPr>
      <w:r w:rsidRPr="00C2128B">
        <w:lastRenderedPageBreak/>
        <w:t xml:space="preserve">API documentation is incomplete. </w:t>
      </w:r>
    </w:p>
    <w:p w14:paraId="5728ACB7" w14:textId="77777777" w:rsidR="00C2128B" w:rsidRPr="00C2128B" w:rsidRDefault="00C2128B" w:rsidP="00C2128B">
      <w:pPr>
        <w:numPr>
          <w:ilvl w:val="0"/>
          <w:numId w:val="483"/>
        </w:numPr>
      </w:pPr>
      <w:r w:rsidRPr="00C2128B">
        <w:t xml:space="preserve">Error handling is inconsistent. </w:t>
      </w:r>
    </w:p>
    <w:p w14:paraId="4E76D653" w14:textId="77777777" w:rsidR="00C2128B" w:rsidRPr="00C2128B" w:rsidRDefault="00C2128B" w:rsidP="00C2128B">
      <w:r w:rsidRPr="00C2128B">
        <w:t>The MVP is released successfully.</w:t>
      </w:r>
    </w:p>
    <w:p w14:paraId="400912EE" w14:textId="77777777" w:rsidR="00C2128B" w:rsidRPr="00C2128B" w:rsidRDefault="00C2128B" w:rsidP="00C2128B">
      <w:r w:rsidRPr="00C2128B">
        <w:t>Six months later:</w:t>
      </w:r>
    </w:p>
    <w:p w14:paraId="37281A11" w14:textId="77777777" w:rsidR="00C2128B" w:rsidRPr="00C2128B" w:rsidRDefault="00C2128B" w:rsidP="00C2128B">
      <w:pPr>
        <w:numPr>
          <w:ilvl w:val="0"/>
          <w:numId w:val="484"/>
        </w:numPr>
      </w:pPr>
      <w:r w:rsidRPr="00C2128B">
        <w:t xml:space="preserve">Every enhancement requires changes in multiple locations. </w:t>
      </w:r>
    </w:p>
    <w:p w14:paraId="187CBD58" w14:textId="77777777" w:rsidR="00C2128B" w:rsidRPr="00C2128B" w:rsidRDefault="00C2128B" w:rsidP="00C2128B">
      <w:pPr>
        <w:numPr>
          <w:ilvl w:val="0"/>
          <w:numId w:val="484"/>
        </w:numPr>
      </w:pPr>
      <w:r w:rsidRPr="00C2128B">
        <w:t xml:space="preserve">Regression defects increase. </w:t>
      </w:r>
    </w:p>
    <w:p w14:paraId="0478912B" w14:textId="77777777" w:rsidR="00C2128B" w:rsidRPr="00C2128B" w:rsidRDefault="00C2128B" w:rsidP="00C2128B">
      <w:pPr>
        <w:numPr>
          <w:ilvl w:val="0"/>
          <w:numId w:val="484"/>
        </w:numPr>
      </w:pPr>
      <w:r w:rsidRPr="00C2128B">
        <w:t xml:space="preserve">New developers struggle to understand the codebase. </w:t>
      </w:r>
    </w:p>
    <w:p w14:paraId="2065DAF1" w14:textId="77777777" w:rsidR="00C2128B" w:rsidRPr="00C2128B" w:rsidRDefault="00C2128B" w:rsidP="00C2128B">
      <w:pPr>
        <w:numPr>
          <w:ilvl w:val="0"/>
          <w:numId w:val="484"/>
        </w:numPr>
      </w:pPr>
      <w:r w:rsidRPr="00C2128B">
        <w:t xml:space="preserve">Release frequency drops from weekly to monthly. </w:t>
      </w:r>
    </w:p>
    <w:p w14:paraId="7E8D0B7D" w14:textId="77777777" w:rsidR="00C2128B" w:rsidRPr="00C2128B" w:rsidRDefault="00C2128B" w:rsidP="00C2128B">
      <w:pPr>
        <w:rPr>
          <w:b/>
          <w:bCs/>
        </w:rPr>
      </w:pPr>
      <w:r w:rsidRPr="00C2128B">
        <w:rPr>
          <w:b/>
          <w:bCs/>
        </w:rPr>
        <w:t>Product Owner's Decision</w:t>
      </w:r>
    </w:p>
    <w:p w14:paraId="03FEC69B" w14:textId="77777777" w:rsidR="00C2128B" w:rsidRPr="00C2128B" w:rsidRDefault="00C2128B" w:rsidP="00C2128B">
      <w:r w:rsidRPr="00C2128B">
        <w:t>Instead of continuing feature development alone:</w:t>
      </w:r>
    </w:p>
    <w:p w14:paraId="6015D617" w14:textId="77777777" w:rsidR="00C2128B" w:rsidRPr="00C2128B" w:rsidRDefault="00C2128B" w:rsidP="00C2128B">
      <w:pPr>
        <w:numPr>
          <w:ilvl w:val="0"/>
          <w:numId w:val="485"/>
        </w:numPr>
      </w:pPr>
      <w:r w:rsidRPr="00C2128B">
        <w:t xml:space="preserve">Allocate 20% of Sprint capacity to Technical Debt. </w:t>
      </w:r>
    </w:p>
    <w:p w14:paraId="40C30985" w14:textId="77777777" w:rsidR="00C2128B" w:rsidRPr="00C2128B" w:rsidRDefault="00C2128B" w:rsidP="00C2128B">
      <w:pPr>
        <w:numPr>
          <w:ilvl w:val="0"/>
          <w:numId w:val="485"/>
        </w:numPr>
      </w:pPr>
      <w:r w:rsidRPr="00C2128B">
        <w:t xml:space="preserve">Consolidate OCR logic into shared services. </w:t>
      </w:r>
    </w:p>
    <w:p w14:paraId="15511301" w14:textId="77777777" w:rsidR="00C2128B" w:rsidRPr="00C2128B" w:rsidRDefault="00C2128B" w:rsidP="00C2128B">
      <w:pPr>
        <w:numPr>
          <w:ilvl w:val="0"/>
          <w:numId w:val="485"/>
        </w:numPr>
      </w:pPr>
      <w:r w:rsidRPr="00C2128B">
        <w:t xml:space="preserve">Add automated regression tests. </w:t>
      </w:r>
    </w:p>
    <w:p w14:paraId="6252BF1D" w14:textId="77777777" w:rsidR="00C2128B" w:rsidRPr="00C2128B" w:rsidRDefault="00C2128B" w:rsidP="00C2128B">
      <w:pPr>
        <w:numPr>
          <w:ilvl w:val="0"/>
          <w:numId w:val="485"/>
        </w:numPr>
      </w:pPr>
      <w:r w:rsidRPr="00C2128B">
        <w:t xml:space="preserve">Improve API documentation. </w:t>
      </w:r>
    </w:p>
    <w:p w14:paraId="1B7AACC1" w14:textId="77777777" w:rsidR="00C2128B" w:rsidRPr="00C2128B" w:rsidRDefault="00C2128B" w:rsidP="00C2128B">
      <w:pPr>
        <w:numPr>
          <w:ilvl w:val="0"/>
          <w:numId w:val="485"/>
        </w:numPr>
      </w:pPr>
      <w:r w:rsidRPr="00C2128B">
        <w:t xml:space="preserve">Upgrade the CI/CD pipeline. </w:t>
      </w:r>
    </w:p>
    <w:p w14:paraId="4C422D32" w14:textId="77777777" w:rsidR="00C2128B" w:rsidRPr="00C2128B" w:rsidRDefault="00C2128B" w:rsidP="00C2128B">
      <w:r w:rsidRPr="00C2128B">
        <w:t>Within four Sprints:</w:t>
      </w:r>
    </w:p>
    <w:p w14:paraId="21CCC323" w14:textId="77777777" w:rsidR="00C2128B" w:rsidRPr="00C2128B" w:rsidRDefault="00C2128B" w:rsidP="00C2128B">
      <w:pPr>
        <w:numPr>
          <w:ilvl w:val="0"/>
          <w:numId w:val="486"/>
        </w:numPr>
      </w:pPr>
      <w:r w:rsidRPr="00C2128B">
        <w:t xml:space="preserve">Deployment frequency improves. </w:t>
      </w:r>
    </w:p>
    <w:p w14:paraId="4766E5BD" w14:textId="77777777" w:rsidR="00C2128B" w:rsidRPr="00C2128B" w:rsidRDefault="00C2128B" w:rsidP="00C2128B">
      <w:pPr>
        <w:numPr>
          <w:ilvl w:val="0"/>
          <w:numId w:val="486"/>
        </w:numPr>
      </w:pPr>
      <w:r w:rsidRPr="00C2128B">
        <w:t xml:space="preserve">Defect rate decreases. </w:t>
      </w:r>
    </w:p>
    <w:p w14:paraId="51885D33" w14:textId="77777777" w:rsidR="00C2128B" w:rsidRPr="00C2128B" w:rsidRDefault="00C2128B" w:rsidP="00C2128B">
      <w:pPr>
        <w:numPr>
          <w:ilvl w:val="0"/>
          <w:numId w:val="486"/>
        </w:numPr>
      </w:pPr>
      <w:r w:rsidRPr="00C2128B">
        <w:t xml:space="preserve">Development speed increases. </w:t>
      </w:r>
    </w:p>
    <w:p w14:paraId="776C49B0" w14:textId="77777777" w:rsidR="00C2128B" w:rsidRPr="00C2128B" w:rsidRDefault="00C2128B" w:rsidP="00C2128B">
      <w:pPr>
        <w:numPr>
          <w:ilvl w:val="0"/>
          <w:numId w:val="486"/>
        </w:numPr>
      </w:pPr>
      <w:r w:rsidRPr="00C2128B">
        <w:t xml:space="preserve">Customer satisfaction improves. </w:t>
      </w:r>
    </w:p>
    <w:p w14:paraId="1053CED0" w14:textId="77777777" w:rsidR="00C2128B" w:rsidRPr="00C2128B" w:rsidRDefault="00C2128B" w:rsidP="00C2128B">
      <w:r w:rsidRPr="00C2128B">
        <w:t>This illustrates that reducing Technical Debt is an investment in future product delivery.</w:t>
      </w:r>
    </w:p>
    <w:p w14:paraId="7A31CE5C" w14:textId="77777777" w:rsidR="00C2128B" w:rsidRPr="00C2128B" w:rsidRDefault="00C2128B" w:rsidP="00C2128B">
      <w:r w:rsidRPr="00C2128B">
        <w:pict w14:anchorId="204FCCB9">
          <v:rect id="_x0000_i3137" style="width:0;height:1.5pt" o:hralign="center" o:hrstd="t" o:hr="t" fillcolor="#a0a0a0" stroked="f"/>
        </w:pict>
      </w:r>
    </w:p>
    <w:p w14:paraId="63C6A697" w14:textId="77777777" w:rsidR="00C2128B" w:rsidRPr="00C2128B" w:rsidRDefault="00C2128B" w:rsidP="00C2128B">
      <w:pPr>
        <w:rPr>
          <w:b/>
          <w:bCs/>
        </w:rPr>
      </w:pPr>
      <w:r w:rsidRPr="00C2128B">
        <w:rPr>
          <w:b/>
          <w:bCs/>
        </w:rPr>
        <w:t>Mini Quiz</w:t>
      </w:r>
    </w:p>
    <w:p w14:paraId="56F1E2C5" w14:textId="77777777" w:rsidR="00C2128B" w:rsidRPr="00C2128B" w:rsidRDefault="00C2128B" w:rsidP="00C2128B">
      <w:pPr>
        <w:numPr>
          <w:ilvl w:val="0"/>
          <w:numId w:val="487"/>
        </w:numPr>
      </w:pPr>
      <w:r w:rsidRPr="00C2128B">
        <w:t xml:space="preserve">What is Technical Debt? </w:t>
      </w:r>
    </w:p>
    <w:p w14:paraId="18957955" w14:textId="77777777" w:rsidR="00C2128B" w:rsidRPr="00C2128B" w:rsidRDefault="00C2128B" w:rsidP="00C2128B">
      <w:pPr>
        <w:numPr>
          <w:ilvl w:val="0"/>
          <w:numId w:val="487"/>
        </w:numPr>
      </w:pPr>
      <w:r w:rsidRPr="00C2128B">
        <w:t xml:space="preserve">Who introduced the concept of Technical Debt? </w:t>
      </w:r>
    </w:p>
    <w:p w14:paraId="395C7C95" w14:textId="77777777" w:rsidR="00C2128B" w:rsidRPr="00C2128B" w:rsidRDefault="00C2128B" w:rsidP="00C2128B">
      <w:pPr>
        <w:numPr>
          <w:ilvl w:val="0"/>
          <w:numId w:val="487"/>
        </w:numPr>
      </w:pPr>
      <w:r w:rsidRPr="00C2128B">
        <w:t xml:space="preserve">Explain the difference between Technical Debt and a Bug. </w:t>
      </w:r>
    </w:p>
    <w:p w14:paraId="2C243DA4" w14:textId="77777777" w:rsidR="00C2128B" w:rsidRPr="00C2128B" w:rsidRDefault="00C2128B" w:rsidP="00C2128B">
      <w:pPr>
        <w:numPr>
          <w:ilvl w:val="0"/>
          <w:numId w:val="487"/>
        </w:numPr>
      </w:pPr>
      <w:r w:rsidRPr="00C2128B">
        <w:lastRenderedPageBreak/>
        <w:t xml:space="preserve">Name five types of Technical Debt. </w:t>
      </w:r>
    </w:p>
    <w:p w14:paraId="055D8A6F" w14:textId="77777777" w:rsidR="00C2128B" w:rsidRPr="00C2128B" w:rsidRDefault="00C2128B" w:rsidP="00C2128B">
      <w:pPr>
        <w:numPr>
          <w:ilvl w:val="0"/>
          <w:numId w:val="487"/>
        </w:numPr>
      </w:pPr>
      <w:r w:rsidRPr="00C2128B">
        <w:t xml:space="preserve">Why should Product Owners care about Technical Debt? </w:t>
      </w:r>
    </w:p>
    <w:p w14:paraId="70946D3C" w14:textId="77777777" w:rsidR="00C2128B" w:rsidRPr="00C2128B" w:rsidRDefault="00C2128B" w:rsidP="00C2128B">
      <w:r w:rsidRPr="00C2128B">
        <w:pict w14:anchorId="306D9B7E">
          <v:rect id="_x0000_i3138" style="width:0;height:1.5pt" o:hralign="center" o:hrstd="t" o:hr="t" fillcolor="#a0a0a0" stroked="f"/>
        </w:pict>
      </w:r>
    </w:p>
    <w:p w14:paraId="092F7762" w14:textId="77777777" w:rsidR="00C2128B" w:rsidRPr="00C2128B" w:rsidRDefault="00C2128B" w:rsidP="00C2128B">
      <w:pPr>
        <w:rPr>
          <w:b/>
          <w:bCs/>
        </w:rPr>
      </w:pPr>
      <w:r w:rsidRPr="00C2128B">
        <w:rPr>
          <w:b/>
          <w:bCs/>
        </w:rPr>
        <w:t>Practical Assignment</w:t>
      </w:r>
    </w:p>
    <w:p w14:paraId="7D03A352" w14:textId="77777777" w:rsidR="00C2128B" w:rsidRPr="00C2128B" w:rsidRDefault="00C2128B" w:rsidP="00C2128B">
      <w:pPr>
        <w:rPr>
          <w:b/>
          <w:bCs/>
        </w:rPr>
      </w:pPr>
      <w:r w:rsidRPr="00C2128B">
        <w:rPr>
          <w:b/>
          <w:bCs/>
        </w:rPr>
        <w:t>Part 1 – Identify Technical Debt</w:t>
      </w:r>
    </w:p>
    <w:p w14:paraId="0F9D6DE3" w14:textId="77777777" w:rsidR="00C2128B" w:rsidRPr="00C2128B" w:rsidRDefault="00C2128B" w:rsidP="00C2128B">
      <w:r w:rsidRPr="00C2128B">
        <w:t>Review the following scenarios and identify the type of Technical Debt:</w:t>
      </w:r>
    </w:p>
    <w:p w14:paraId="258D62ED" w14:textId="77777777" w:rsidR="00C2128B" w:rsidRPr="00C2128B" w:rsidRDefault="00C2128B" w:rsidP="00C2128B">
      <w:pPr>
        <w:numPr>
          <w:ilvl w:val="0"/>
          <w:numId w:val="488"/>
        </w:numPr>
      </w:pPr>
      <w:r w:rsidRPr="00C2128B">
        <w:t xml:space="preserve">Hardcoded API keys. </w:t>
      </w:r>
    </w:p>
    <w:p w14:paraId="3C18E02F" w14:textId="77777777" w:rsidR="00C2128B" w:rsidRPr="00C2128B" w:rsidRDefault="00C2128B" w:rsidP="00C2128B">
      <w:pPr>
        <w:numPr>
          <w:ilvl w:val="0"/>
          <w:numId w:val="488"/>
        </w:numPr>
      </w:pPr>
      <w:r w:rsidRPr="00C2128B">
        <w:t xml:space="preserve">No automated tests. </w:t>
      </w:r>
    </w:p>
    <w:p w14:paraId="215D4CDC" w14:textId="77777777" w:rsidR="00C2128B" w:rsidRPr="00C2128B" w:rsidRDefault="00C2128B" w:rsidP="00C2128B">
      <w:pPr>
        <w:numPr>
          <w:ilvl w:val="0"/>
          <w:numId w:val="488"/>
        </w:numPr>
      </w:pPr>
      <w:r w:rsidRPr="00C2128B">
        <w:t xml:space="preserve">Outdated API documentation. </w:t>
      </w:r>
    </w:p>
    <w:p w14:paraId="135A48F9" w14:textId="77777777" w:rsidR="00C2128B" w:rsidRPr="00C2128B" w:rsidRDefault="00C2128B" w:rsidP="00C2128B">
      <w:pPr>
        <w:numPr>
          <w:ilvl w:val="0"/>
          <w:numId w:val="488"/>
        </w:numPr>
      </w:pPr>
      <w:r w:rsidRPr="00C2128B">
        <w:t xml:space="preserve">Duplicate validation logic. </w:t>
      </w:r>
    </w:p>
    <w:p w14:paraId="09AE4304" w14:textId="77777777" w:rsidR="00C2128B" w:rsidRPr="00C2128B" w:rsidRDefault="00C2128B" w:rsidP="00C2128B">
      <w:pPr>
        <w:numPr>
          <w:ilvl w:val="0"/>
          <w:numId w:val="488"/>
        </w:numPr>
      </w:pPr>
      <w:r w:rsidRPr="00C2128B">
        <w:t xml:space="preserve">Unsupported database version. </w:t>
      </w:r>
    </w:p>
    <w:p w14:paraId="7D4D99A9" w14:textId="77777777" w:rsidR="00C2128B" w:rsidRPr="00C2128B" w:rsidRDefault="00C2128B" w:rsidP="00C2128B">
      <w:r w:rsidRPr="00C2128B">
        <w:t>Classify each as:</w:t>
      </w:r>
    </w:p>
    <w:p w14:paraId="250CE4DA" w14:textId="77777777" w:rsidR="00C2128B" w:rsidRPr="00C2128B" w:rsidRDefault="00C2128B" w:rsidP="00C2128B">
      <w:pPr>
        <w:numPr>
          <w:ilvl w:val="0"/>
          <w:numId w:val="489"/>
        </w:numPr>
      </w:pPr>
      <w:r w:rsidRPr="00C2128B">
        <w:t xml:space="preserve">Code </w:t>
      </w:r>
    </w:p>
    <w:p w14:paraId="7AB44DCB" w14:textId="77777777" w:rsidR="00C2128B" w:rsidRPr="00C2128B" w:rsidRDefault="00C2128B" w:rsidP="00C2128B">
      <w:pPr>
        <w:numPr>
          <w:ilvl w:val="0"/>
          <w:numId w:val="489"/>
        </w:numPr>
      </w:pPr>
      <w:r w:rsidRPr="00C2128B">
        <w:t xml:space="preserve">Test </w:t>
      </w:r>
    </w:p>
    <w:p w14:paraId="72195356" w14:textId="77777777" w:rsidR="00C2128B" w:rsidRPr="00C2128B" w:rsidRDefault="00C2128B" w:rsidP="00C2128B">
      <w:pPr>
        <w:numPr>
          <w:ilvl w:val="0"/>
          <w:numId w:val="489"/>
        </w:numPr>
      </w:pPr>
      <w:r w:rsidRPr="00C2128B">
        <w:t xml:space="preserve">Documentation </w:t>
      </w:r>
    </w:p>
    <w:p w14:paraId="509F0E57" w14:textId="77777777" w:rsidR="00C2128B" w:rsidRPr="00C2128B" w:rsidRDefault="00C2128B" w:rsidP="00C2128B">
      <w:pPr>
        <w:numPr>
          <w:ilvl w:val="0"/>
          <w:numId w:val="489"/>
        </w:numPr>
      </w:pPr>
      <w:r w:rsidRPr="00C2128B">
        <w:t xml:space="preserve">Infrastructure </w:t>
      </w:r>
    </w:p>
    <w:p w14:paraId="00F60271" w14:textId="77777777" w:rsidR="00C2128B" w:rsidRPr="00C2128B" w:rsidRDefault="00C2128B" w:rsidP="00C2128B">
      <w:pPr>
        <w:numPr>
          <w:ilvl w:val="0"/>
          <w:numId w:val="489"/>
        </w:numPr>
      </w:pPr>
      <w:r w:rsidRPr="00C2128B">
        <w:t xml:space="preserve">Security </w:t>
      </w:r>
    </w:p>
    <w:p w14:paraId="78C84C90" w14:textId="77777777" w:rsidR="00C2128B" w:rsidRPr="00C2128B" w:rsidRDefault="00C2128B" w:rsidP="00C2128B">
      <w:pPr>
        <w:numPr>
          <w:ilvl w:val="0"/>
          <w:numId w:val="489"/>
        </w:numPr>
      </w:pPr>
      <w:r w:rsidRPr="00C2128B">
        <w:t xml:space="preserve">Architecture </w:t>
      </w:r>
    </w:p>
    <w:p w14:paraId="372E3443" w14:textId="77777777" w:rsidR="00C2128B" w:rsidRPr="00C2128B" w:rsidRDefault="00C2128B" w:rsidP="00C2128B">
      <w:r w:rsidRPr="00C2128B">
        <w:pict w14:anchorId="77F2F2C8">
          <v:rect id="_x0000_i3139" style="width:0;height:1.5pt" o:hralign="center" o:hrstd="t" o:hr="t" fillcolor="#a0a0a0" stroked="f"/>
        </w:pict>
      </w:r>
    </w:p>
    <w:p w14:paraId="0297CEC7" w14:textId="77777777" w:rsidR="00C2128B" w:rsidRPr="00C2128B" w:rsidRDefault="00C2128B" w:rsidP="00C2128B">
      <w:pPr>
        <w:rPr>
          <w:b/>
          <w:bCs/>
        </w:rPr>
      </w:pPr>
      <w:r w:rsidRPr="00C2128B">
        <w:rPr>
          <w:b/>
          <w:bCs/>
        </w:rPr>
        <w:t>Part 2 – Technical Debt Prioritization</w:t>
      </w:r>
    </w:p>
    <w:p w14:paraId="14E45301" w14:textId="77777777" w:rsidR="00C2128B" w:rsidRPr="00C2128B" w:rsidRDefault="00C2128B" w:rsidP="00C2128B">
      <w:r w:rsidRPr="00C2128B">
        <w:t>Your Product Backlog contains:</w:t>
      </w:r>
    </w:p>
    <w:p w14:paraId="16511560" w14:textId="77777777" w:rsidR="00C2128B" w:rsidRPr="00C2128B" w:rsidRDefault="00C2128B" w:rsidP="00C2128B">
      <w:pPr>
        <w:numPr>
          <w:ilvl w:val="0"/>
          <w:numId w:val="490"/>
        </w:numPr>
      </w:pPr>
      <w:r w:rsidRPr="00C2128B">
        <w:t xml:space="preserve">New Reporting Dashboard </w:t>
      </w:r>
    </w:p>
    <w:p w14:paraId="3FADBD58" w14:textId="77777777" w:rsidR="00C2128B" w:rsidRPr="00C2128B" w:rsidRDefault="00C2128B" w:rsidP="00C2128B">
      <w:pPr>
        <w:numPr>
          <w:ilvl w:val="0"/>
          <w:numId w:val="490"/>
        </w:numPr>
      </w:pPr>
      <w:r w:rsidRPr="00C2128B">
        <w:t xml:space="preserve">AI Case Classification </w:t>
      </w:r>
    </w:p>
    <w:p w14:paraId="0745BF06" w14:textId="77777777" w:rsidR="00C2128B" w:rsidRPr="00C2128B" w:rsidRDefault="00C2128B" w:rsidP="00C2128B">
      <w:pPr>
        <w:numPr>
          <w:ilvl w:val="0"/>
          <w:numId w:val="490"/>
        </w:numPr>
      </w:pPr>
      <w:r w:rsidRPr="00C2128B">
        <w:t xml:space="preserve">Refactor Authentication Module </w:t>
      </w:r>
    </w:p>
    <w:p w14:paraId="19BE0BCB" w14:textId="77777777" w:rsidR="00C2128B" w:rsidRPr="00C2128B" w:rsidRDefault="00C2128B" w:rsidP="00C2128B">
      <w:pPr>
        <w:numPr>
          <w:ilvl w:val="0"/>
          <w:numId w:val="490"/>
        </w:numPr>
      </w:pPr>
      <w:r w:rsidRPr="00C2128B">
        <w:t xml:space="preserve">Upgrade Database </w:t>
      </w:r>
    </w:p>
    <w:p w14:paraId="2AD73095" w14:textId="77777777" w:rsidR="00C2128B" w:rsidRPr="00C2128B" w:rsidRDefault="00C2128B" w:rsidP="00C2128B">
      <w:pPr>
        <w:numPr>
          <w:ilvl w:val="0"/>
          <w:numId w:val="490"/>
        </w:numPr>
      </w:pPr>
      <w:r w:rsidRPr="00C2128B">
        <w:t xml:space="preserve">Remove Duplicate OCR Logic </w:t>
      </w:r>
    </w:p>
    <w:p w14:paraId="1C6F82B2" w14:textId="77777777" w:rsidR="00C2128B" w:rsidRPr="00C2128B" w:rsidRDefault="00C2128B" w:rsidP="00C2128B">
      <w:r w:rsidRPr="00C2128B">
        <w:lastRenderedPageBreak/>
        <w:t>Prioritize these items using business value, risk, and long-term maintainability. Explain your reasoning.</w:t>
      </w:r>
    </w:p>
    <w:p w14:paraId="7CF5B3D6" w14:textId="77777777" w:rsidR="00C2128B" w:rsidRPr="00C2128B" w:rsidRDefault="00C2128B" w:rsidP="00C2128B">
      <w:r w:rsidRPr="00C2128B">
        <w:pict w14:anchorId="3E58E3D5">
          <v:rect id="_x0000_i3140" style="width:0;height:1.5pt" o:hralign="center" o:hrstd="t" o:hr="t" fillcolor="#a0a0a0" stroked="f"/>
        </w:pict>
      </w:r>
    </w:p>
    <w:p w14:paraId="79011C63" w14:textId="77777777" w:rsidR="00C2128B" w:rsidRPr="00C2128B" w:rsidRDefault="00C2128B" w:rsidP="00C2128B">
      <w:pPr>
        <w:rPr>
          <w:b/>
          <w:bCs/>
        </w:rPr>
      </w:pPr>
      <w:r w:rsidRPr="00C2128B">
        <w:rPr>
          <w:b/>
          <w:bCs/>
        </w:rPr>
        <w:t>Part 3 – Technical Debt Register</w:t>
      </w:r>
    </w:p>
    <w:p w14:paraId="3AAB07B6" w14:textId="77777777" w:rsidR="00C2128B" w:rsidRPr="00C2128B" w:rsidRDefault="00C2128B" w:rsidP="00C2128B">
      <w:r w:rsidRPr="00C2128B">
        <w:t>Create a Technical Debt Register with the following columns:</w:t>
      </w:r>
    </w:p>
    <w:p w14:paraId="4E53B3CC" w14:textId="77777777" w:rsidR="00C2128B" w:rsidRPr="00C2128B" w:rsidRDefault="00C2128B" w:rsidP="00C2128B">
      <w:r w:rsidRPr="00C2128B">
        <w:t>| Debt Item | Type | Business Impact | Risk | Estimated Effort | Priority | Target Sprint |</w:t>
      </w:r>
    </w:p>
    <w:p w14:paraId="7C257B69" w14:textId="77777777" w:rsidR="00C2128B" w:rsidRPr="00C2128B" w:rsidRDefault="00C2128B" w:rsidP="00C2128B">
      <w:r w:rsidRPr="00C2128B">
        <w:t>Populate it with at least five realistic examples for an AI Pharmacovigilance platform.</w:t>
      </w:r>
    </w:p>
    <w:p w14:paraId="44FC7756" w14:textId="77777777" w:rsidR="00C2128B" w:rsidRPr="00C2128B" w:rsidRDefault="00C2128B" w:rsidP="00C2128B">
      <w:r w:rsidRPr="00C2128B">
        <w:pict w14:anchorId="732941E9">
          <v:rect id="_x0000_i3141" style="width:0;height:1.5pt" o:hralign="center" o:hrstd="t" o:hr="t" fillcolor="#a0a0a0" stroked="f"/>
        </w:pict>
      </w:r>
    </w:p>
    <w:p w14:paraId="247AF263" w14:textId="77777777" w:rsidR="00C2128B" w:rsidRPr="00C2128B" w:rsidRDefault="00C2128B" w:rsidP="00C2128B">
      <w:pPr>
        <w:rPr>
          <w:b/>
          <w:bCs/>
        </w:rPr>
      </w:pPr>
      <w:r w:rsidRPr="00C2128B">
        <w:rPr>
          <w:b/>
          <w:bCs/>
        </w:rPr>
        <w:t>Part 4 – Reflection</w:t>
      </w:r>
    </w:p>
    <w:p w14:paraId="1BB19922" w14:textId="77777777" w:rsidR="00C2128B" w:rsidRPr="00C2128B" w:rsidRDefault="00C2128B" w:rsidP="00C2128B">
      <w:r w:rsidRPr="00C2128B">
        <w:t>Write a one-page analysis on:</w:t>
      </w:r>
    </w:p>
    <w:p w14:paraId="074C66AD" w14:textId="77777777" w:rsidR="00C2128B" w:rsidRPr="00C2128B" w:rsidRDefault="00C2128B" w:rsidP="00C2128B">
      <w:r w:rsidRPr="00C2128B">
        <w:rPr>
          <w:b/>
          <w:bCs/>
        </w:rPr>
        <w:t>"When should a Product Owner prioritize Technical Debt over new features?"</w:t>
      </w:r>
    </w:p>
    <w:p w14:paraId="190BAC9A" w14:textId="77777777" w:rsidR="00C2128B" w:rsidRPr="00C2128B" w:rsidRDefault="00C2128B" w:rsidP="00C2128B">
      <w:r w:rsidRPr="00C2128B">
        <w:t>Discuss trade-offs between short-term customer demands and long-term product sustainability.</w:t>
      </w:r>
    </w:p>
    <w:p w14:paraId="6FE95ACC" w14:textId="77777777" w:rsidR="00C2128B" w:rsidRPr="00C2128B" w:rsidRDefault="00C2128B" w:rsidP="00C2128B">
      <w:r w:rsidRPr="00C2128B">
        <w:pict w14:anchorId="10D27831">
          <v:rect id="_x0000_i3142" style="width:0;height:1.5pt" o:hralign="center" o:hrstd="t" o:hr="t" fillcolor="#a0a0a0" stroked="f"/>
        </w:pict>
      </w:r>
    </w:p>
    <w:p w14:paraId="664D2F8E" w14:textId="77777777" w:rsidR="00C2128B" w:rsidRPr="00C2128B" w:rsidRDefault="00C2128B" w:rsidP="00C2128B">
      <w:pPr>
        <w:rPr>
          <w:b/>
          <w:bCs/>
        </w:rPr>
      </w:pPr>
      <w:r w:rsidRPr="00C2128B">
        <w:rPr>
          <w:b/>
          <w:bCs/>
        </w:rPr>
        <w:t>Summary</w:t>
      </w:r>
    </w:p>
    <w:p w14:paraId="3A2646B5" w14:textId="77777777" w:rsidR="00C2128B" w:rsidRPr="00C2128B" w:rsidRDefault="00C2128B" w:rsidP="00C2128B">
      <w:r w:rsidRPr="00C2128B">
        <w:t>Technical Debt is an unavoidable aspect of software development, but successful Scrum Teams manage it intentionally rather than ignoring it. Product Owners play a critical role by balancing immediate business needs with the long-term health of the product. By making Technical Debt visible, prioritizing it appropriately, and investing in continuous refactoring, teams can maintain delivery speed, improve quality, and reduce future development costs.</w:t>
      </w:r>
    </w:p>
    <w:p w14:paraId="69736BB6" w14:textId="77777777" w:rsidR="00C2128B" w:rsidRPr="00C2128B" w:rsidRDefault="00C2128B" w:rsidP="00C2128B">
      <w:r w:rsidRPr="00C2128B">
        <w:pict w14:anchorId="75599CAE">
          <v:rect id="_x0000_i3143" style="width:0;height:1.5pt" o:hralign="center" o:hrstd="t" o:hr="t" fillcolor="#a0a0a0" stroked="f"/>
        </w:pict>
      </w:r>
    </w:p>
    <w:p w14:paraId="0BF81CC8" w14:textId="77777777" w:rsidR="00C2128B" w:rsidRPr="00C2128B" w:rsidRDefault="00C2128B" w:rsidP="00C2128B">
      <w:pPr>
        <w:rPr>
          <w:b/>
          <w:bCs/>
        </w:rPr>
      </w:pPr>
      <w:r w:rsidRPr="00C2128B">
        <w:rPr>
          <w:b/>
          <w:bCs/>
        </w:rPr>
        <w:t>Key Takeaways</w:t>
      </w:r>
    </w:p>
    <w:p w14:paraId="4874DB34" w14:textId="77777777" w:rsidR="00C2128B" w:rsidRPr="00C2128B" w:rsidRDefault="00C2128B" w:rsidP="00C2128B">
      <w:pPr>
        <w:numPr>
          <w:ilvl w:val="0"/>
          <w:numId w:val="491"/>
        </w:numPr>
      </w:pPr>
      <w:r w:rsidRPr="00C2128B">
        <w:rPr>
          <w:b/>
          <w:bCs/>
        </w:rPr>
        <w:t>Technical Debt</w:t>
      </w:r>
      <w:r w:rsidRPr="00C2128B">
        <w:t xml:space="preserve"> is the future cost of today's shortcuts. </w:t>
      </w:r>
    </w:p>
    <w:p w14:paraId="460A3CB9" w14:textId="77777777" w:rsidR="00C2128B" w:rsidRPr="00C2128B" w:rsidRDefault="00C2128B" w:rsidP="00C2128B">
      <w:pPr>
        <w:numPr>
          <w:ilvl w:val="0"/>
          <w:numId w:val="491"/>
        </w:numPr>
      </w:pPr>
      <w:r w:rsidRPr="00C2128B">
        <w:t xml:space="preserve">It may be </w:t>
      </w:r>
      <w:r w:rsidRPr="00C2128B">
        <w:rPr>
          <w:b/>
          <w:bCs/>
        </w:rPr>
        <w:t>intentional or unintentional</w:t>
      </w:r>
      <w:r w:rsidRPr="00C2128B">
        <w:t xml:space="preserve">, </w:t>
      </w:r>
      <w:r w:rsidRPr="00C2128B">
        <w:rPr>
          <w:b/>
          <w:bCs/>
        </w:rPr>
        <w:t>good or bad</w:t>
      </w:r>
      <w:r w:rsidRPr="00C2128B">
        <w:t xml:space="preserve">, depending on how it is managed. </w:t>
      </w:r>
    </w:p>
    <w:p w14:paraId="11C84F17" w14:textId="77777777" w:rsidR="00C2128B" w:rsidRPr="00C2128B" w:rsidRDefault="00C2128B" w:rsidP="00C2128B">
      <w:pPr>
        <w:numPr>
          <w:ilvl w:val="0"/>
          <w:numId w:val="491"/>
        </w:numPr>
      </w:pPr>
      <w:r w:rsidRPr="00C2128B">
        <w:t xml:space="preserve">Technical Debt differs from </w:t>
      </w:r>
      <w:r w:rsidRPr="00C2128B">
        <w:rPr>
          <w:b/>
          <w:bCs/>
        </w:rPr>
        <w:t>bugs</w:t>
      </w:r>
      <w:r w:rsidRPr="00C2128B">
        <w:t xml:space="preserve">, </w:t>
      </w:r>
      <w:r w:rsidRPr="00C2128B">
        <w:rPr>
          <w:b/>
          <w:bCs/>
        </w:rPr>
        <w:t>refactoring</w:t>
      </w:r>
      <w:r w:rsidRPr="00C2128B">
        <w:t xml:space="preserve">, and </w:t>
      </w:r>
      <w:r w:rsidRPr="00C2128B">
        <w:rPr>
          <w:b/>
          <w:bCs/>
        </w:rPr>
        <w:t>legacy systems</w:t>
      </w:r>
      <w:r w:rsidRPr="00C2128B">
        <w:t xml:space="preserve">. </w:t>
      </w:r>
    </w:p>
    <w:p w14:paraId="4C8EDC94" w14:textId="77777777" w:rsidR="00C2128B" w:rsidRPr="00C2128B" w:rsidRDefault="00C2128B" w:rsidP="00C2128B">
      <w:pPr>
        <w:numPr>
          <w:ilvl w:val="0"/>
          <w:numId w:val="491"/>
        </w:numPr>
      </w:pPr>
      <w:r w:rsidRPr="00C2128B">
        <w:t xml:space="preserve">Product Owners should include Technical Debt items in the </w:t>
      </w:r>
      <w:r w:rsidRPr="00C2128B">
        <w:rPr>
          <w:b/>
          <w:bCs/>
        </w:rPr>
        <w:t>Product Backlog</w:t>
      </w:r>
      <w:r w:rsidRPr="00C2128B">
        <w:t xml:space="preserve"> and balance them with feature development. </w:t>
      </w:r>
    </w:p>
    <w:p w14:paraId="1FB0EE96" w14:textId="77777777" w:rsidR="00C2128B" w:rsidRPr="00C2128B" w:rsidRDefault="00C2128B" w:rsidP="00C2128B">
      <w:pPr>
        <w:numPr>
          <w:ilvl w:val="0"/>
          <w:numId w:val="491"/>
        </w:numPr>
      </w:pPr>
      <w:r w:rsidRPr="00C2128B">
        <w:t xml:space="preserve">Continuous refactoring, automated testing, documentation, and architectural improvements help prevent debt from accumulating. </w:t>
      </w:r>
    </w:p>
    <w:p w14:paraId="61BDBBA5" w14:textId="77777777" w:rsidR="00C2128B" w:rsidRPr="00C2128B" w:rsidRDefault="00C2128B" w:rsidP="00C2128B">
      <w:pPr>
        <w:numPr>
          <w:ilvl w:val="0"/>
          <w:numId w:val="491"/>
        </w:numPr>
      </w:pPr>
      <w:r w:rsidRPr="00C2128B">
        <w:lastRenderedPageBreak/>
        <w:t xml:space="preserve">Managing Technical Debt is not just an engineering responsibility—it is a </w:t>
      </w:r>
      <w:r w:rsidRPr="00C2128B">
        <w:rPr>
          <w:b/>
          <w:bCs/>
        </w:rPr>
        <w:t>strategic Product Management decision</w:t>
      </w:r>
      <w:r w:rsidRPr="00C2128B">
        <w:t xml:space="preserve"> that supports sustainable product growth.</w:t>
      </w:r>
    </w:p>
    <w:p w14:paraId="2E94F697" w14:textId="77777777" w:rsidR="00C2128B" w:rsidRDefault="00C2128B"/>
    <w:p w14:paraId="33B19B54" w14:textId="77777777" w:rsidR="00522984" w:rsidRDefault="00522984"/>
    <w:p w14:paraId="14AEB9AC" w14:textId="77777777" w:rsidR="00522984" w:rsidRDefault="00522984"/>
    <w:p w14:paraId="74585D55" w14:textId="77777777" w:rsidR="00522984" w:rsidRDefault="00522984"/>
    <w:p w14:paraId="3E9004A8" w14:textId="77777777" w:rsidR="00522984" w:rsidRDefault="00522984"/>
    <w:p w14:paraId="07C4B2E6" w14:textId="77777777" w:rsidR="00522984" w:rsidRDefault="00522984"/>
    <w:p w14:paraId="1ACE212F" w14:textId="77777777" w:rsidR="00522984" w:rsidRDefault="00522984"/>
    <w:p w14:paraId="3AA54BA7" w14:textId="77777777" w:rsidR="00522984" w:rsidRDefault="00522984"/>
    <w:p w14:paraId="1D80AFF9" w14:textId="77777777" w:rsidR="00522984" w:rsidRDefault="00522984"/>
    <w:p w14:paraId="28AD7699" w14:textId="77777777" w:rsidR="00522984" w:rsidRDefault="00522984"/>
    <w:p w14:paraId="3C225505" w14:textId="77777777" w:rsidR="00522984" w:rsidRPr="00522984" w:rsidRDefault="00522984" w:rsidP="00522984">
      <w:pPr>
        <w:rPr>
          <w:b/>
          <w:bCs/>
        </w:rPr>
      </w:pPr>
      <w:r w:rsidRPr="00522984">
        <w:rPr>
          <w:b/>
          <w:bCs/>
        </w:rPr>
        <w:t>Lesson 71 – Backlog Grooming vs Backlog Refinement (History, Evolution, Best Practices &amp; Industry Usage)</w:t>
      </w:r>
    </w:p>
    <w:p w14:paraId="0C246C6C" w14:textId="77777777" w:rsidR="00522984" w:rsidRPr="00522984" w:rsidRDefault="00522984" w:rsidP="00522984">
      <w:pPr>
        <w:rPr>
          <w:b/>
          <w:bCs/>
        </w:rPr>
      </w:pPr>
      <w:r w:rsidRPr="00522984">
        <w:rPr>
          <w:b/>
          <w:bCs/>
        </w:rPr>
        <w:t>Learning Objectives</w:t>
      </w:r>
    </w:p>
    <w:p w14:paraId="6C602946" w14:textId="77777777" w:rsidR="00522984" w:rsidRPr="00522984" w:rsidRDefault="00522984" w:rsidP="00522984">
      <w:r w:rsidRPr="00522984">
        <w:t>By the end of this lesson, you will understand:</w:t>
      </w:r>
    </w:p>
    <w:p w14:paraId="401C4B8E" w14:textId="77777777" w:rsidR="00522984" w:rsidRPr="00522984" w:rsidRDefault="00522984" w:rsidP="00522984">
      <w:pPr>
        <w:numPr>
          <w:ilvl w:val="0"/>
          <w:numId w:val="492"/>
        </w:numPr>
      </w:pPr>
      <w:r w:rsidRPr="00522984">
        <w:t xml:space="preserve">What is Backlog Grooming? </w:t>
      </w:r>
    </w:p>
    <w:p w14:paraId="188B5A6F" w14:textId="77777777" w:rsidR="00522984" w:rsidRPr="00522984" w:rsidRDefault="00522984" w:rsidP="00522984">
      <w:pPr>
        <w:numPr>
          <w:ilvl w:val="0"/>
          <w:numId w:val="492"/>
        </w:numPr>
      </w:pPr>
      <w:r w:rsidRPr="00522984">
        <w:t xml:space="preserve">What is Backlog Refinement? </w:t>
      </w:r>
    </w:p>
    <w:p w14:paraId="3519119E" w14:textId="77777777" w:rsidR="00522984" w:rsidRPr="00522984" w:rsidRDefault="00522984" w:rsidP="00522984">
      <w:pPr>
        <w:numPr>
          <w:ilvl w:val="0"/>
          <w:numId w:val="492"/>
        </w:numPr>
      </w:pPr>
      <w:r w:rsidRPr="00522984">
        <w:t xml:space="preserve">History of the terminology </w:t>
      </w:r>
    </w:p>
    <w:p w14:paraId="1DC5A435" w14:textId="77777777" w:rsidR="00522984" w:rsidRPr="00522984" w:rsidRDefault="00522984" w:rsidP="00522984">
      <w:pPr>
        <w:numPr>
          <w:ilvl w:val="0"/>
          <w:numId w:val="492"/>
        </w:numPr>
      </w:pPr>
      <w:r w:rsidRPr="00522984">
        <w:t xml:space="preserve">Why Scrum Guide changed the name </w:t>
      </w:r>
    </w:p>
    <w:p w14:paraId="42393582" w14:textId="77777777" w:rsidR="00522984" w:rsidRPr="00522984" w:rsidRDefault="00522984" w:rsidP="00522984">
      <w:pPr>
        <w:numPr>
          <w:ilvl w:val="0"/>
          <w:numId w:val="492"/>
        </w:numPr>
      </w:pPr>
      <w:r w:rsidRPr="00522984">
        <w:t xml:space="preserve">Grooming vs Refinement </w:t>
      </w:r>
    </w:p>
    <w:p w14:paraId="27C6952B" w14:textId="77777777" w:rsidR="00522984" w:rsidRPr="00522984" w:rsidRDefault="00522984" w:rsidP="00522984">
      <w:pPr>
        <w:numPr>
          <w:ilvl w:val="0"/>
          <w:numId w:val="492"/>
        </w:numPr>
      </w:pPr>
      <w:r w:rsidRPr="00522984">
        <w:t xml:space="preserve">Objectives of Refinement </w:t>
      </w:r>
    </w:p>
    <w:p w14:paraId="08555D67" w14:textId="77777777" w:rsidR="00522984" w:rsidRPr="00522984" w:rsidRDefault="00522984" w:rsidP="00522984">
      <w:pPr>
        <w:numPr>
          <w:ilvl w:val="0"/>
          <w:numId w:val="492"/>
        </w:numPr>
      </w:pPr>
      <w:r w:rsidRPr="00522984">
        <w:t xml:space="preserve">Inputs and Outputs </w:t>
      </w:r>
    </w:p>
    <w:p w14:paraId="4DECF688" w14:textId="77777777" w:rsidR="00522984" w:rsidRPr="00522984" w:rsidRDefault="00522984" w:rsidP="00522984">
      <w:pPr>
        <w:numPr>
          <w:ilvl w:val="0"/>
          <w:numId w:val="492"/>
        </w:numPr>
      </w:pPr>
      <w:r w:rsidRPr="00522984">
        <w:t xml:space="preserve">Refinement Activities </w:t>
      </w:r>
    </w:p>
    <w:p w14:paraId="16BAAF80" w14:textId="77777777" w:rsidR="00522984" w:rsidRPr="00522984" w:rsidRDefault="00522984" w:rsidP="00522984">
      <w:pPr>
        <w:numPr>
          <w:ilvl w:val="0"/>
          <w:numId w:val="492"/>
        </w:numPr>
      </w:pPr>
      <w:r w:rsidRPr="00522984">
        <w:t xml:space="preserve">Product Owner's Role </w:t>
      </w:r>
    </w:p>
    <w:p w14:paraId="12EB9127" w14:textId="77777777" w:rsidR="00522984" w:rsidRPr="00522984" w:rsidRDefault="00522984" w:rsidP="00522984">
      <w:pPr>
        <w:numPr>
          <w:ilvl w:val="0"/>
          <w:numId w:val="492"/>
        </w:numPr>
      </w:pPr>
      <w:r w:rsidRPr="00522984">
        <w:t xml:space="preserve">Developers' Role </w:t>
      </w:r>
    </w:p>
    <w:p w14:paraId="722C3BDD" w14:textId="77777777" w:rsidR="00522984" w:rsidRPr="00522984" w:rsidRDefault="00522984" w:rsidP="00522984">
      <w:pPr>
        <w:numPr>
          <w:ilvl w:val="0"/>
          <w:numId w:val="492"/>
        </w:numPr>
      </w:pPr>
      <w:r w:rsidRPr="00522984">
        <w:t xml:space="preserve">Scrum Master's Role </w:t>
      </w:r>
    </w:p>
    <w:p w14:paraId="26017E0E" w14:textId="77777777" w:rsidR="00522984" w:rsidRPr="00522984" w:rsidRDefault="00522984" w:rsidP="00522984">
      <w:pPr>
        <w:numPr>
          <w:ilvl w:val="0"/>
          <w:numId w:val="492"/>
        </w:numPr>
      </w:pPr>
      <w:r w:rsidRPr="00522984">
        <w:lastRenderedPageBreak/>
        <w:t xml:space="preserve">When Refinement happens </w:t>
      </w:r>
    </w:p>
    <w:p w14:paraId="224DA0CD" w14:textId="77777777" w:rsidR="00522984" w:rsidRPr="00522984" w:rsidRDefault="00522984" w:rsidP="00522984">
      <w:pPr>
        <w:numPr>
          <w:ilvl w:val="0"/>
          <w:numId w:val="492"/>
        </w:numPr>
      </w:pPr>
      <w:r w:rsidRPr="00522984">
        <w:t xml:space="preserve">How often Refinement should occur </w:t>
      </w:r>
    </w:p>
    <w:p w14:paraId="171E976A" w14:textId="77777777" w:rsidR="00522984" w:rsidRPr="00522984" w:rsidRDefault="00522984" w:rsidP="00522984">
      <w:pPr>
        <w:numPr>
          <w:ilvl w:val="0"/>
          <w:numId w:val="492"/>
        </w:numPr>
      </w:pPr>
      <w:r w:rsidRPr="00522984">
        <w:t xml:space="preserve">Best Practices </w:t>
      </w:r>
    </w:p>
    <w:p w14:paraId="0BA3872A" w14:textId="77777777" w:rsidR="00522984" w:rsidRPr="00522984" w:rsidRDefault="00522984" w:rsidP="00522984">
      <w:pPr>
        <w:numPr>
          <w:ilvl w:val="0"/>
          <w:numId w:val="492"/>
        </w:numPr>
      </w:pPr>
      <w:r w:rsidRPr="00522984">
        <w:t xml:space="preserve">Common Mistakes </w:t>
      </w:r>
    </w:p>
    <w:p w14:paraId="1B851EF1" w14:textId="77777777" w:rsidR="00522984" w:rsidRPr="00522984" w:rsidRDefault="00522984" w:rsidP="00522984">
      <w:pPr>
        <w:numPr>
          <w:ilvl w:val="0"/>
          <w:numId w:val="492"/>
        </w:numPr>
      </w:pPr>
      <w:r w:rsidRPr="00522984">
        <w:t xml:space="preserve">Healthcare Examples </w:t>
      </w:r>
    </w:p>
    <w:p w14:paraId="5D00BE5E" w14:textId="77777777" w:rsidR="00522984" w:rsidRPr="00522984" w:rsidRDefault="00522984" w:rsidP="00522984">
      <w:pPr>
        <w:numPr>
          <w:ilvl w:val="0"/>
          <w:numId w:val="492"/>
        </w:numPr>
      </w:pPr>
      <w:r w:rsidRPr="00522984">
        <w:t xml:space="preserve">Pharmacovigilance Examples </w:t>
      </w:r>
    </w:p>
    <w:p w14:paraId="00940C8C" w14:textId="77777777" w:rsidR="00522984" w:rsidRPr="00522984" w:rsidRDefault="00522984" w:rsidP="00522984">
      <w:pPr>
        <w:numPr>
          <w:ilvl w:val="0"/>
          <w:numId w:val="492"/>
        </w:numPr>
      </w:pPr>
      <w:r w:rsidRPr="00522984">
        <w:t xml:space="preserve">AI Product Examples </w:t>
      </w:r>
    </w:p>
    <w:p w14:paraId="4AB1F5A8" w14:textId="77777777" w:rsidR="00522984" w:rsidRPr="00522984" w:rsidRDefault="00522984" w:rsidP="00522984">
      <w:pPr>
        <w:numPr>
          <w:ilvl w:val="0"/>
          <w:numId w:val="492"/>
        </w:numPr>
      </w:pPr>
      <w:r w:rsidRPr="00522984">
        <w:t xml:space="preserve">Interview Questions </w:t>
      </w:r>
    </w:p>
    <w:p w14:paraId="2829FA9C" w14:textId="77777777" w:rsidR="00522984" w:rsidRPr="00522984" w:rsidRDefault="00522984" w:rsidP="00522984">
      <w:pPr>
        <w:numPr>
          <w:ilvl w:val="0"/>
          <w:numId w:val="492"/>
        </w:numPr>
      </w:pPr>
      <w:r w:rsidRPr="00522984">
        <w:t xml:space="preserve">Mini Quiz </w:t>
      </w:r>
    </w:p>
    <w:p w14:paraId="6D800A09" w14:textId="77777777" w:rsidR="00522984" w:rsidRPr="00522984" w:rsidRDefault="00522984" w:rsidP="00522984">
      <w:pPr>
        <w:numPr>
          <w:ilvl w:val="0"/>
          <w:numId w:val="492"/>
        </w:numPr>
      </w:pPr>
      <w:r w:rsidRPr="00522984">
        <w:t xml:space="preserve">Practical Assignment </w:t>
      </w:r>
    </w:p>
    <w:p w14:paraId="640DF387" w14:textId="77777777" w:rsidR="00522984" w:rsidRPr="00522984" w:rsidRDefault="00522984" w:rsidP="00522984">
      <w:r w:rsidRPr="00522984">
        <w:pict w14:anchorId="705CF124">
          <v:rect id="_x0000_i3396" style="width:0;height:1.5pt" o:hralign="center" o:hrstd="t" o:hr="t" fillcolor="#a0a0a0" stroked="f"/>
        </w:pict>
      </w:r>
    </w:p>
    <w:p w14:paraId="0644706B" w14:textId="77777777" w:rsidR="00522984" w:rsidRPr="00522984" w:rsidRDefault="00522984" w:rsidP="00522984">
      <w:pPr>
        <w:rPr>
          <w:b/>
          <w:bCs/>
        </w:rPr>
      </w:pPr>
      <w:r w:rsidRPr="00522984">
        <w:rPr>
          <w:b/>
          <w:bCs/>
        </w:rPr>
        <w:t>1. Introduction</w:t>
      </w:r>
    </w:p>
    <w:p w14:paraId="0A995B57" w14:textId="77777777" w:rsidR="00522984" w:rsidRPr="00522984" w:rsidRDefault="00522984" w:rsidP="00522984">
      <w:r w:rsidRPr="00522984">
        <w:t>Imagine you own a bookstore.</w:t>
      </w:r>
    </w:p>
    <w:p w14:paraId="3851E15D" w14:textId="77777777" w:rsidR="00522984" w:rsidRPr="00522984" w:rsidRDefault="00522984" w:rsidP="00522984">
      <w:r w:rsidRPr="00522984">
        <w:t>Every day:</w:t>
      </w:r>
    </w:p>
    <w:p w14:paraId="383F6E93" w14:textId="77777777" w:rsidR="00522984" w:rsidRPr="00522984" w:rsidRDefault="00522984" w:rsidP="00522984">
      <w:pPr>
        <w:numPr>
          <w:ilvl w:val="0"/>
          <w:numId w:val="493"/>
        </w:numPr>
      </w:pPr>
      <w:r w:rsidRPr="00522984">
        <w:t xml:space="preserve">New books arrive. </w:t>
      </w:r>
    </w:p>
    <w:p w14:paraId="7481C34F" w14:textId="77777777" w:rsidR="00522984" w:rsidRPr="00522984" w:rsidRDefault="00522984" w:rsidP="00522984">
      <w:pPr>
        <w:numPr>
          <w:ilvl w:val="0"/>
          <w:numId w:val="493"/>
        </w:numPr>
      </w:pPr>
      <w:r w:rsidRPr="00522984">
        <w:t xml:space="preserve">Old books become outdated. </w:t>
      </w:r>
    </w:p>
    <w:p w14:paraId="312E9999" w14:textId="77777777" w:rsidR="00522984" w:rsidRPr="00522984" w:rsidRDefault="00522984" w:rsidP="00522984">
      <w:pPr>
        <w:numPr>
          <w:ilvl w:val="0"/>
          <w:numId w:val="493"/>
        </w:numPr>
      </w:pPr>
      <w:r w:rsidRPr="00522984">
        <w:t xml:space="preserve">Customer demand changes. </w:t>
      </w:r>
    </w:p>
    <w:p w14:paraId="63C74BA3" w14:textId="77777777" w:rsidR="00522984" w:rsidRPr="00522984" w:rsidRDefault="00522984" w:rsidP="00522984">
      <w:pPr>
        <w:numPr>
          <w:ilvl w:val="0"/>
          <w:numId w:val="493"/>
        </w:numPr>
      </w:pPr>
      <w:r w:rsidRPr="00522984">
        <w:t xml:space="preserve">Some books sell quickly. </w:t>
      </w:r>
    </w:p>
    <w:p w14:paraId="6FAD89DF" w14:textId="77777777" w:rsidR="00522984" w:rsidRPr="00522984" w:rsidRDefault="00522984" w:rsidP="00522984">
      <w:pPr>
        <w:numPr>
          <w:ilvl w:val="0"/>
          <w:numId w:val="493"/>
        </w:numPr>
      </w:pPr>
      <w:r w:rsidRPr="00522984">
        <w:t xml:space="preserve">Others never sell. </w:t>
      </w:r>
    </w:p>
    <w:p w14:paraId="6F8F3229" w14:textId="77777777" w:rsidR="00522984" w:rsidRPr="00522984" w:rsidRDefault="00522984" w:rsidP="00522984">
      <w:r w:rsidRPr="00522984">
        <w:t>Would you arrange your shelves only once?</w:t>
      </w:r>
    </w:p>
    <w:p w14:paraId="63843C5D" w14:textId="77777777" w:rsidR="00522984" w:rsidRPr="00522984" w:rsidRDefault="00522984" w:rsidP="00522984">
      <w:r w:rsidRPr="00522984">
        <w:t>No.</w:t>
      </w:r>
    </w:p>
    <w:p w14:paraId="630CA429" w14:textId="77777777" w:rsidR="00522984" w:rsidRPr="00522984" w:rsidRDefault="00522984" w:rsidP="00522984">
      <w:r w:rsidRPr="00522984">
        <w:t>You constantly:</w:t>
      </w:r>
    </w:p>
    <w:p w14:paraId="770293B4" w14:textId="77777777" w:rsidR="00522984" w:rsidRPr="00522984" w:rsidRDefault="00522984" w:rsidP="00522984">
      <w:pPr>
        <w:numPr>
          <w:ilvl w:val="0"/>
          <w:numId w:val="494"/>
        </w:numPr>
      </w:pPr>
      <w:r w:rsidRPr="00522984">
        <w:t xml:space="preserve">Remove outdated books. </w:t>
      </w:r>
    </w:p>
    <w:p w14:paraId="38E9664A" w14:textId="77777777" w:rsidR="00522984" w:rsidRPr="00522984" w:rsidRDefault="00522984" w:rsidP="00522984">
      <w:pPr>
        <w:numPr>
          <w:ilvl w:val="0"/>
          <w:numId w:val="494"/>
        </w:numPr>
      </w:pPr>
      <w:r w:rsidRPr="00522984">
        <w:t xml:space="preserve">Reorder bestsellers. </w:t>
      </w:r>
    </w:p>
    <w:p w14:paraId="6D05EF22" w14:textId="77777777" w:rsidR="00522984" w:rsidRPr="00522984" w:rsidRDefault="00522984" w:rsidP="00522984">
      <w:pPr>
        <w:numPr>
          <w:ilvl w:val="0"/>
          <w:numId w:val="494"/>
        </w:numPr>
      </w:pPr>
      <w:r w:rsidRPr="00522984">
        <w:t xml:space="preserve">Add new arrivals. </w:t>
      </w:r>
    </w:p>
    <w:p w14:paraId="17B3EBC8" w14:textId="77777777" w:rsidR="00522984" w:rsidRPr="00522984" w:rsidRDefault="00522984" w:rsidP="00522984">
      <w:pPr>
        <w:numPr>
          <w:ilvl w:val="0"/>
          <w:numId w:val="494"/>
        </w:numPr>
      </w:pPr>
      <w:r w:rsidRPr="00522984">
        <w:t xml:space="preserve">Improve organization. </w:t>
      </w:r>
    </w:p>
    <w:p w14:paraId="6C691804" w14:textId="77777777" w:rsidR="00522984" w:rsidRPr="00522984" w:rsidRDefault="00522984" w:rsidP="00522984">
      <w:r w:rsidRPr="00522984">
        <w:lastRenderedPageBreak/>
        <w:t>A Product Backlog works exactly the same way.</w:t>
      </w:r>
    </w:p>
    <w:p w14:paraId="16CB52C8" w14:textId="77777777" w:rsidR="00522984" w:rsidRPr="00522984" w:rsidRDefault="00522984" w:rsidP="00522984">
      <w:r w:rsidRPr="00522984">
        <w:t>It must be continuously refined.</w:t>
      </w:r>
    </w:p>
    <w:p w14:paraId="113389EB" w14:textId="77777777" w:rsidR="00522984" w:rsidRPr="00522984" w:rsidRDefault="00522984" w:rsidP="00522984">
      <w:r w:rsidRPr="00522984">
        <w:pict w14:anchorId="389BF5E1">
          <v:rect id="_x0000_i3397" style="width:0;height:1.5pt" o:hralign="center" o:hrstd="t" o:hr="t" fillcolor="#a0a0a0" stroked="f"/>
        </w:pict>
      </w:r>
    </w:p>
    <w:p w14:paraId="013EA5E3" w14:textId="77777777" w:rsidR="00522984" w:rsidRPr="00522984" w:rsidRDefault="00522984" w:rsidP="00522984">
      <w:pPr>
        <w:rPr>
          <w:b/>
          <w:bCs/>
        </w:rPr>
      </w:pPr>
      <w:r w:rsidRPr="00522984">
        <w:rPr>
          <w:b/>
          <w:bCs/>
        </w:rPr>
        <w:t>2. What is Backlog Grooming?</w:t>
      </w:r>
    </w:p>
    <w:p w14:paraId="5B6E9AB4" w14:textId="77777777" w:rsidR="00522984" w:rsidRPr="00522984" w:rsidRDefault="00522984" w:rsidP="00522984">
      <w:r w:rsidRPr="00522984">
        <w:t>Historically,</w:t>
      </w:r>
    </w:p>
    <w:p w14:paraId="3D31CFCC" w14:textId="77777777" w:rsidR="00522984" w:rsidRPr="00522984" w:rsidRDefault="00522984" w:rsidP="00522984">
      <w:r w:rsidRPr="00522984">
        <w:rPr>
          <w:b/>
          <w:bCs/>
        </w:rPr>
        <w:t>Backlog Grooming</w:t>
      </w:r>
      <w:r w:rsidRPr="00522984">
        <w:t xml:space="preserve"> referred to the ongoing process of keeping the Product Backlog healthy.</w:t>
      </w:r>
    </w:p>
    <w:p w14:paraId="3AFD9356" w14:textId="77777777" w:rsidR="00522984" w:rsidRPr="00522984" w:rsidRDefault="00522984" w:rsidP="00522984">
      <w:r w:rsidRPr="00522984">
        <w:t>Activities included:</w:t>
      </w:r>
    </w:p>
    <w:p w14:paraId="2D0A15FF" w14:textId="77777777" w:rsidR="00522984" w:rsidRPr="00522984" w:rsidRDefault="00522984" w:rsidP="00522984">
      <w:pPr>
        <w:numPr>
          <w:ilvl w:val="0"/>
          <w:numId w:val="495"/>
        </w:numPr>
      </w:pPr>
      <w:r w:rsidRPr="00522984">
        <w:t xml:space="preserve">Adding items </w:t>
      </w:r>
    </w:p>
    <w:p w14:paraId="76FAA39C" w14:textId="77777777" w:rsidR="00522984" w:rsidRPr="00522984" w:rsidRDefault="00522984" w:rsidP="00522984">
      <w:pPr>
        <w:numPr>
          <w:ilvl w:val="0"/>
          <w:numId w:val="495"/>
        </w:numPr>
      </w:pPr>
      <w:r w:rsidRPr="00522984">
        <w:t xml:space="preserve">Removing obsolete items </w:t>
      </w:r>
    </w:p>
    <w:p w14:paraId="08639EEC" w14:textId="77777777" w:rsidR="00522984" w:rsidRPr="00522984" w:rsidRDefault="00522984" w:rsidP="00522984">
      <w:pPr>
        <w:numPr>
          <w:ilvl w:val="0"/>
          <w:numId w:val="495"/>
        </w:numPr>
      </w:pPr>
      <w:r w:rsidRPr="00522984">
        <w:t xml:space="preserve">Splitting stories </w:t>
      </w:r>
    </w:p>
    <w:p w14:paraId="70D471F6" w14:textId="77777777" w:rsidR="00522984" w:rsidRPr="00522984" w:rsidRDefault="00522984" w:rsidP="00522984">
      <w:pPr>
        <w:numPr>
          <w:ilvl w:val="0"/>
          <w:numId w:val="495"/>
        </w:numPr>
      </w:pPr>
      <w:r w:rsidRPr="00522984">
        <w:t xml:space="preserve">Prioritizing work </w:t>
      </w:r>
    </w:p>
    <w:p w14:paraId="2124ED58" w14:textId="77777777" w:rsidR="00522984" w:rsidRPr="00522984" w:rsidRDefault="00522984" w:rsidP="00522984">
      <w:pPr>
        <w:numPr>
          <w:ilvl w:val="0"/>
          <w:numId w:val="495"/>
        </w:numPr>
      </w:pPr>
      <w:r w:rsidRPr="00522984">
        <w:t xml:space="preserve">Estimating stories </w:t>
      </w:r>
    </w:p>
    <w:p w14:paraId="20B20FEE" w14:textId="77777777" w:rsidR="00522984" w:rsidRPr="00522984" w:rsidRDefault="00522984" w:rsidP="00522984">
      <w:pPr>
        <w:numPr>
          <w:ilvl w:val="0"/>
          <w:numId w:val="495"/>
        </w:numPr>
      </w:pPr>
      <w:r w:rsidRPr="00522984">
        <w:t xml:space="preserve">Clarifying requirements </w:t>
      </w:r>
    </w:p>
    <w:p w14:paraId="6A19D175" w14:textId="77777777" w:rsidR="00522984" w:rsidRPr="00522984" w:rsidRDefault="00522984" w:rsidP="00522984">
      <w:r w:rsidRPr="00522984">
        <w:t>For many years,</w:t>
      </w:r>
    </w:p>
    <w:p w14:paraId="7B8577F3" w14:textId="77777777" w:rsidR="00522984" w:rsidRPr="00522984" w:rsidRDefault="00522984" w:rsidP="00522984">
      <w:r w:rsidRPr="00522984">
        <w:t>"Grooming" was the most commonly used industry term.</w:t>
      </w:r>
    </w:p>
    <w:p w14:paraId="4A57AE8C" w14:textId="77777777" w:rsidR="00522984" w:rsidRPr="00522984" w:rsidRDefault="00522984" w:rsidP="00522984">
      <w:r w:rsidRPr="00522984">
        <w:pict w14:anchorId="52347FB2">
          <v:rect id="_x0000_i3398" style="width:0;height:1.5pt" o:hralign="center" o:hrstd="t" o:hr="t" fillcolor="#a0a0a0" stroked="f"/>
        </w:pict>
      </w:r>
    </w:p>
    <w:p w14:paraId="20D001B6" w14:textId="77777777" w:rsidR="00522984" w:rsidRPr="00522984" w:rsidRDefault="00522984" w:rsidP="00522984">
      <w:pPr>
        <w:rPr>
          <w:b/>
          <w:bCs/>
        </w:rPr>
      </w:pPr>
      <w:r w:rsidRPr="00522984">
        <w:rPr>
          <w:b/>
          <w:bCs/>
        </w:rPr>
        <w:t>3. Why Was the Name Changed?</w:t>
      </w:r>
    </w:p>
    <w:p w14:paraId="66DE5637" w14:textId="77777777" w:rsidR="00522984" w:rsidRPr="00522984" w:rsidRDefault="00522984" w:rsidP="00522984">
      <w:r w:rsidRPr="00522984">
        <w:t>Around 2016–2020,</w:t>
      </w:r>
    </w:p>
    <w:p w14:paraId="7A9E7789" w14:textId="77777777" w:rsidR="00522984" w:rsidRPr="00522984" w:rsidRDefault="00522984" w:rsidP="00522984">
      <w:r w:rsidRPr="00522984">
        <w:t xml:space="preserve">the Agile community began moving away from the word </w:t>
      </w:r>
      <w:r w:rsidRPr="00522984">
        <w:rPr>
          <w:b/>
          <w:bCs/>
        </w:rPr>
        <w:t>Grooming</w:t>
      </w:r>
      <w:r w:rsidRPr="00522984">
        <w:t>.</w:t>
      </w:r>
    </w:p>
    <w:p w14:paraId="2C5CB0C4" w14:textId="77777777" w:rsidR="00522984" w:rsidRPr="00522984" w:rsidRDefault="00522984" w:rsidP="00522984">
      <w:r w:rsidRPr="00522984">
        <w:t>Reasons included:</w:t>
      </w:r>
    </w:p>
    <w:p w14:paraId="7AF61B8D" w14:textId="77777777" w:rsidR="00522984" w:rsidRPr="00522984" w:rsidRDefault="00522984" w:rsidP="00522984">
      <w:pPr>
        <w:numPr>
          <w:ilvl w:val="0"/>
          <w:numId w:val="496"/>
        </w:numPr>
      </w:pPr>
      <w:r w:rsidRPr="00522984">
        <w:t xml:space="preserve">The word has different meanings in different cultures. </w:t>
      </w:r>
    </w:p>
    <w:p w14:paraId="4E8BF3F2" w14:textId="77777777" w:rsidR="00522984" w:rsidRPr="00522984" w:rsidRDefault="00522984" w:rsidP="00522984">
      <w:pPr>
        <w:numPr>
          <w:ilvl w:val="0"/>
          <w:numId w:val="496"/>
        </w:numPr>
      </w:pPr>
      <w:r w:rsidRPr="00522984">
        <w:t xml:space="preserve">It can be misunderstood or carry negative connotations. </w:t>
      </w:r>
    </w:p>
    <w:p w14:paraId="6A1A7157" w14:textId="77777777" w:rsidR="00522984" w:rsidRPr="00522984" w:rsidRDefault="00522984" w:rsidP="00522984">
      <w:pPr>
        <w:numPr>
          <w:ilvl w:val="0"/>
          <w:numId w:val="496"/>
        </w:numPr>
      </w:pPr>
      <w:r w:rsidRPr="00522984">
        <w:t xml:space="preserve">"Refinement" better describes improving backlog quality. </w:t>
      </w:r>
    </w:p>
    <w:p w14:paraId="137AFC10" w14:textId="77777777" w:rsidR="00522984" w:rsidRPr="00522984" w:rsidRDefault="00522984" w:rsidP="00522984">
      <w:r w:rsidRPr="00522984">
        <w:t>Today,</w:t>
      </w:r>
    </w:p>
    <w:p w14:paraId="7024A30A" w14:textId="77777777" w:rsidR="00522984" w:rsidRPr="00522984" w:rsidRDefault="00522984" w:rsidP="00522984">
      <w:r w:rsidRPr="00522984">
        <w:t>the Scrum Guide uses:</w:t>
      </w:r>
    </w:p>
    <w:p w14:paraId="488F9D6F" w14:textId="77777777" w:rsidR="00522984" w:rsidRPr="00522984" w:rsidRDefault="00522984" w:rsidP="00522984">
      <w:r w:rsidRPr="00522984">
        <w:rPr>
          <w:b/>
          <w:bCs/>
        </w:rPr>
        <w:t>Product Backlog Refinement</w:t>
      </w:r>
    </w:p>
    <w:p w14:paraId="48978D41" w14:textId="77777777" w:rsidR="00522984" w:rsidRPr="00522984" w:rsidRDefault="00522984" w:rsidP="00522984">
      <w:r w:rsidRPr="00522984">
        <w:lastRenderedPageBreak/>
        <w:t>instead of Grooming.</w:t>
      </w:r>
    </w:p>
    <w:p w14:paraId="7912DFF6" w14:textId="77777777" w:rsidR="00522984" w:rsidRPr="00522984" w:rsidRDefault="00522984" w:rsidP="00522984">
      <w:r w:rsidRPr="00522984">
        <w:pict w14:anchorId="4313AA07">
          <v:rect id="_x0000_i3399" style="width:0;height:1.5pt" o:hralign="center" o:hrstd="t" o:hr="t" fillcolor="#a0a0a0" stroked="f"/>
        </w:pict>
      </w:r>
    </w:p>
    <w:p w14:paraId="6426C90A" w14:textId="77777777" w:rsidR="00522984" w:rsidRPr="00522984" w:rsidRDefault="00522984" w:rsidP="00522984">
      <w:pPr>
        <w:rPr>
          <w:b/>
          <w:bCs/>
        </w:rPr>
      </w:pPr>
      <w:r w:rsidRPr="00522984">
        <w:rPr>
          <w:b/>
          <w:bCs/>
        </w:rPr>
        <w:t>4. Scrum Guide Definition</w:t>
      </w:r>
    </w:p>
    <w:p w14:paraId="3EFB7B65" w14:textId="77777777" w:rsidR="00522984" w:rsidRPr="00522984" w:rsidRDefault="00522984" w:rsidP="00522984">
      <w:r w:rsidRPr="00522984">
        <w:t>The Scrum Guide defines Product Backlog Refinement as:</w:t>
      </w:r>
    </w:p>
    <w:p w14:paraId="50B9A7B5" w14:textId="77777777" w:rsidR="00522984" w:rsidRPr="00522984" w:rsidRDefault="00522984" w:rsidP="00522984">
      <w:r w:rsidRPr="00522984">
        <w:rPr>
          <w:b/>
          <w:bCs/>
        </w:rPr>
        <w:t>The act of breaking down and further defining Product Backlog Items into smaller and more precise items.</w:t>
      </w:r>
    </w:p>
    <w:p w14:paraId="7D63B8AC" w14:textId="77777777" w:rsidR="00522984" w:rsidRPr="00522984" w:rsidRDefault="00522984" w:rsidP="00522984">
      <w:r w:rsidRPr="00522984">
        <w:t>It is an ongoing activity,</w:t>
      </w:r>
    </w:p>
    <w:p w14:paraId="75B08A3A" w14:textId="77777777" w:rsidR="00522984" w:rsidRPr="00522984" w:rsidRDefault="00522984" w:rsidP="00522984">
      <w:r w:rsidRPr="00522984">
        <w:t>not an official Scrum Event.</w:t>
      </w:r>
    </w:p>
    <w:p w14:paraId="10B3DB12" w14:textId="77777777" w:rsidR="00522984" w:rsidRPr="00522984" w:rsidRDefault="00522984" w:rsidP="00522984">
      <w:r w:rsidRPr="00522984">
        <w:pict w14:anchorId="646EAAA1">
          <v:rect id="_x0000_i3400" style="width:0;height:1.5pt" o:hralign="center" o:hrstd="t" o:hr="t" fillcolor="#a0a0a0" stroked="f"/>
        </w:pict>
      </w:r>
    </w:p>
    <w:p w14:paraId="5EE7E8BA" w14:textId="77777777" w:rsidR="00522984" w:rsidRPr="00522984" w:rsidRDefault="00522984" w:rsidP="00522984">
      <w:pPr>
        <w:rPr>
          <w:b/>
          <w:bCs/>
        </w:rPr>
      </w:pPr>
      <w:r w:rsidRPr="00522984">
        <w:rPr>
          <w:b/>
          <w:bCs/>
        </w:rPr>
        <w:t>5. Backlog Grooming vs Backlog Refinement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293"/>
      </w:tblGrid>
      <w:tr w:rsidR="00522984" w:rsidRPr="00522984" w14:paraId="6D88C36D" w14:textId="77777777">
        <w:trPr>
          <w:tblHeader/>
          <w:tblCellSpacing w:w="15" w:type="dxa"/>
        </w:trPr>
        <w:tc>
          <w:tcPr>
            <w:tcW w:w="0" w:type="auto"/>
            <w:vAlign w:val="center"/>
            <w:hideMark/>
          </w:tcPr>
          <w:p w14:paraId="01D80157" w14:textId="77777777" w:rsidR="00522984" w:rsidRPr="00522984" w:rsidRDefault="00522984" w:rsidP="00522984">
            <w:pPr>
              <w:rPr>
                <w:b/>
                <w:bCs/>
              </w:rPr>
            </w:pPr>
            <w:r w:rsidRPr="00522984">
              <w:rPr>
                <w:b/>
                <w:bCs/>
              </w:rPr>
              <w:t>Backlog Grooming</w:t>
            </w:r>
          </w:p>
        </w:tc>
        <w:tc>
          <w:tcPr>
            <w:tcW w:w="0" w:type="auto"/>
            <w:vAlign w:val="center"/>
            <w:hideMark/>
          </w:tcPr>
          <w:p w14:paraId="56B80AF2" w14:textId="77777777" w:rsidR="00522984" w:rsidRPr="00522984" w:rsidRDefault="00522984" w:rsidP="00522984">
            <w:pPr>
              <w:rPr>
                <w:b/>
                <w:bCs/>
              </w:rPr>
            </w:pPr>
            <w:r w:rsidRPr="00522984">
              <w:rPr>
                <w:b/>
                <w:bCs/>
              </w:rPr>
              <w:t>Product Backlog Refinement</w:t>
            </w:r>
          </w:p>
        </w:tc>
      </w:tr>
      <w:tr w:rsidR="00522984" w:rsidRPr="00522984" w14:paraId="47CCD87B" w14:textId="77777777">
        <w:trPr>
          <w:tblCellSpacing w:w="15" w:type="dxa"/>
        </w:trPr>
        <w:tc>
          <w:tcPr>
            <w:tcW w:w="0" w:type="auto"/>
            <w:vAlign w:val="center"/>
            <w:hideMark/>
          </w:tcPr>
          <w:p w14:paraId="32BE1174" w14:textId="77777777" w:rsidR="00522984" w:rsidRPr="00522984" w:rsidRDefault="00522984" w:rsidP="00522984">
            <w:r w:rsidRPr="00522984">
              <w:t>Older term</w:t>
            </w:r>
          </w:p>
        </w:tc>
        <w:tc>
          <w:tcPr>
            <w:tcW w:w="0" w:type="auto"/>
            <w:vAlign w:val="center"/>
            <w:hideMark/>
          </w:tcPr>
          <w:p w14:paraId="40B05580" w14:textId="77777777" w:rsidR="00522984" w:rsidRPr="00522984" w:rsidRDefault="00522984" w:rsidP="00522984">
            <w:r w:rsidRPr="00522984">
              <w:t>Modern Scrum term</w:t>
            </w:r>
          </w:p>
        </w:tc>
      </w:tr>
      <w:tr w:rsidR="00522984" w:rsidRPr="00522984" w14:paraId="541C44AD" w14:textId="77777777">
        <w:trPr>
          <w:tblCellSpacing w:w="15" w:type="dxa"/>
        </w:trPr>
        <w:tc>
          <w:tcPr>
            <w:tcW w:w="0" w:type="auto"/>
            <w:vAlign w:val="center"/>
            <w:hideMark/>
          </w:tcPr>
          <w:p w14:paraId="1899BD61" w14:textId="77777777" w:rsidR="00522984" w:rsidRPr="00522984" w:rsidRDefault="00522984" w:rsidP="00522984">
            <w:r w:rsidRPr="00522984">
              <w:t>Still used informally</w:t>
            </w:r>
          </w:p>
        </w:tc>
        <w:tc>
          <w:tcPr>
            <w:tcW w:w="0" w:type="auto"/>
            <w:vAlign w:val="center"/>
            <w:hideMark/>
          </w:tcPr>
          <w:p w14:paraId="5D02EBC8" w14:textId="77777777" w:rsidR="00522984" w:rsidRPr="00522984" w:rsidRDefault="00522984" w:rsidP="00522984">
            <w:r w:rsidRPr="00522984">
              <w:t>Official Scrum Guide terminology</w:t>
            </w:r>
          </w:p>
        </w:tc>
      </w:tr>
      <w:tr w:rsidR="00522984" w:rsidRPr="00522984" w14:paraId="0D629EFE" w14:textId="77777777">
        <w:trPr>
          <w:tblCellSpacing w:w="15" w:type="dxa"/>
        </w:trPr>
        <w:tc>
          <w:tcPr>
            <w:tcW w:w="0" w:type="auto"/>
            <w:vAlign w:val="center"/>
            <w:hideMark/>
          </w:tcPr>
          <w:p w14:paraId="5B8385B3" w14:textId="77777777" w:rsidR="00522984" w:rsidRPr="00522984" w:rsidRDefault="00522984" w:rsidP="00522984">
            <w:r w:rsidRPr="00522984">
              <w:t>Same purpose</w:t>
            </w:r>
          </w:p>
        </w:tc>
        <w:tc>
          <w:tcPr>
            <w:tcW w:w="0" w:type="auto"/>
            <w:vAlign w:val="center"/>
            <w:hideMark/>
          </w:tcPr>
          <w:p w14:paraId="5FAD1099" w14:textId="77777777" w:rsidR="00522984" w:rsidRPr="00522984" w:rsidRDefault="00522984" w:rsidP="00522984">
            <w:r w:rsidRPr="00522984">
              <w:t>Same purpose</w:t>
            </w:r>
          </w:p>
        </w:tc>
      </w:tr>
      <w:tr w:rsidR="00522984" w:rsidRPr="00522984" w14:paraId="4A863530" w14:textId="77777777">
        <w:trPr>
          <w:tblCellSpacing w:w="15" w:type="dxa"/>
        </w:trPr>
        <w:tc>
          <w:tcPr>
            <w:tcW w:w="0" w:type="auto"/>
            <w:vAlign w:val="center"/>
            <w:hideMark/>
          </w:tcPr>
          <w:p w14:paraId="1B7A2ED9" w14:textId="77777777" w:rsidR="00522984" w:rsidRPr="00522984" w:rsidRDefault="00522984" w:rsidP="00522984">
            <w:r w:rsidRPr="00522984">
              <w:t>Less preferred today</w:t>
            </w:r>
          </w:p>
        </w:tc>
        <w:tc>
          <w:tcPr>
            <w:tcW w:w="0" w:type="auto"/>
            <w:vAlign w:val="center"/>
            <w:hideMark/>
          </w:tcPr>
          <w:p w14:paraId="3963F3A1" w14:textId="77777777" w:rsidR="00522984" w:rsidRPr="00522984" w:rsidRDefault="00522984" w:rsidP="00522984">
            <w:r w:rsidRPr="00522984">
              <w:t>Recommended terminology</w:t>
            </w:r>
          </w:p>
        </w:tc>
      </w:tr>
    </w:tbl>
    <w:p w14:paraId="19B35A24" w14:textId="77777777" w:rsidR="00522984" w:rsidRPr="00522984" w:rsidRDefault="00522984" w:rsidP="00522984">
      <w:r w:rsidRPr="00522984">
        <w:t>For interviews,</w:t>
      </w:r>
    </w:p>
    <w:p w14:paraId="1095D98B" w14:textId="77777777" w:rsidR="00522984" w:rsidRPr="00522984" w:rsidRDefault="00522984" w:rsidP="00522984">
      <w:r w:rsidRPr="00522984">
        <w:t xml:space="preserve">always use </w:t>
      </w:r>
      <w:r w:rsidRPr="00522984">
        <w:rPr>
          <w:b/>
          <w:bCs/>
        </w:rPr>
        <w:t>Product Backlog Refinement</w:t>
      </w:r>
      <w:r w:rsidRPr="00522984">
        <w:t>.</w:t>
      </w:r>
    </w:p>
    <w:p w14:paraId="5FC76164" w14:textId="77777777" w:rsidR="00522984" w:rsidRPr="00522984" w:rsidRDefault="00522984" w:rsidP="00522984">
      <w:r w:rsidRPr="00522984">
        <w:pict w14:anchorId="0494C566">
          <v:rect id="_x0000_i3401" style="width:0;height:1.5pt" o:hralign="center" o:hrstd="t" o:hr="t" fillcolor="#a0a0a0" stroked="f"/>
        </w:pict>
      </w:r>
    </w:p>
    <w:p w14:paraId="7EF0267F" w14:textId="77777777" w:rsidR="00522984" w:rsidRPr="00522984" w:rsidRDefault="00522984" w:rsidP="00522984">
      <w:pPr>
        <w:rPr>
          <w:b/>
          <w:bCs/>
        </w:rPr>
      </w:pPr>
      <w:r w:rsidRPr="00522984">
        <w:rPr>
          <w:b/>
          <w:bCs/>
        </w:rPr>
        <w:t>6. Why Refinement Matters</w:t>
      </w:r>
    </w:p>
    <w:p w14:paraId="5E01C8ED" w14:textId="77777777" w:rsidR="00522984" w:rsidRPr="00522984" w:rsidRDefault="00522984" w:rsidP="00522984">
      <w:r w:rsidRPr="00522984">
        <w:t>Without Refinement:</w:t>
      </w:r>
    </w:p>
    <w:p w14:paraId="0586106E" w14:textId="77777777" w:rsidR="00522984" w:rsidRPr="00522984" w:rsidRDefault="00522984" w:rsidP="00522984">
      <w:pPr>
        <w:numPr>
          <w:ilvl w:val="0"/>
          <w:numId w:val="497"/>
        </w:numPr>
      </w:pPr>
      <w:r w:rsidRPr="00522984">
        <w:t xml:space="preserve">Stories become unclear. </w:t>
      </w:r>
    </w:p>
    <w:p w14:paraId="033107C2" w14:textId="77777777" w:rsidR="00522984" w:rsidRPr="00522984" w:rsidRDefault="00522984" w:rsidP="00522984">
      <w:pPr>
        <w:numPr>
          <w:ilvl w:val="0"/>
          <w:numId w:val="497"/>
        </w:numPr>
      </w:pPr>
      <w:r w:rsidRPr="00522984">
        <w:t xml:space="preserve">Sprint Planning takes longer. </w:t>
      </w:r>
    </w:p>
    <w:p w14:paraId="0B034F02" w14:textId="77777777" w:rsidR="00522984" w:rsidRPr="00522984" w:rsidRDefault="00522984" w:rsidP="00522984">
      <w:pPr>
        <w:numPr>
          <w:ilvl w:val="0"/>
          <w:numId w:val="497"/>
        </w:numPr>
      </w:pPr>
      <w:r w:rsidRPr="00522984">
        <w:t xml:space="preserve">Estimates become inaccurate. </w:t>
      </w:r>
    </w:p>
    <w:p w14:paraId="18FAB5AE" w14:textId="77777777" w:rsidR="00522984" w:rsidRPr="00522984" w:rsidRDefault="00522984" w:rsidP="00522984">
      <w:pPr>
        <w:numPr>
          <w:ilvl w:val="0"/>
          <w:numId w:val="497"/>
        </w:numPr>
      </w:pPr>
      <w:r w:rsidRPr="00522984">
        <w:t xml:space="preserve">Dependencies are missed. </w:t>
      </w:r>
    </w:p>
    <w:p w14:paraId="65189649" w14:textId="77777777" w:rsidR="00522984" w:rsidRPr="00522984" w:rsidRDefault="00522984" w:rsidP="00522984">
      <w:pPr>
        <w:numPr>
          <w:ilvl w:val="0"/>
          <w:numId w:val="497"/>
        </w:numPr>
      </w:pPr>
      <w:r w:rsidRPr="00522984">
        <w:t xml:space="preserve">Sprint Goals become difficult to achieve. </w:t>
      </w:r>
    </w:p>
    <w:p w14:paraId="7B4A676A" w14:textId="77777777" w:rsidR="00522984" w:rsidRPr="00522984" w:rsidRDefault="00522984" w:rsidP="00522984">
      <w:r w:rsidRPr="00522984">
        <w:t>Refinement improves Sprint readiness.</w:t>
      </w:r>
    </w:p>
    <w:p w14:paraId="706E3D73" w14:textId="77777777" w:rsidR="00522984" w:rsidRPr="00522984" w:rsidRDefault="00522984" w:rsidP="00522984">
      <w:r w:rsidRPr="00522984">
        <w:lastRenderedPageBreak/>
        <w:pict w14:anchorId="5A65848A">
          <v:rect id="_x0000_i3402" style="width:0;height:1.5pt" o:hralign="center" o:hrstd="t" o:hr="t" fillcolor="#a0a0a0" stroked="f"/>
        </w:pict>
      </w:r>
    </w:p>
    <w:p w14:paraId="50384D00" w14:textId="77777777" w:rsidR="00522984" w:rsidRPr="00522984" w:rsidRDefault="00522984" w:rsidP="00522984">
      <w:pPr>
        <w:rPr>
          <w:b/>
          <w:bCs/>
        </w:rPr>
      </w:pPr>
      <w:r w:rsidRPr="00522984">
        <w:rPr>
          <w:b/>
          <w:bCs/>
        </w:rPr>
        <w:t>7. Objectives of Refinement</w:t>
      </w:r>
    </w:p>
    <w:p w14:paraId="1AEEEC51" w14:textId="77777777" w:rsidR="00522984" w:rsidRPr="00522984" w:rsidRDefault="00522984" w:rsidP="00522984">
      <w:r w:rsidRPr="00522984">
        <w:t>The goal is to ensure Product Backlog Items are:</w:t>
      </w:r>
    </w:p>
    <w:p w14:paraId="5AECA7CE" w14:textId="77777777" w:rsidR="00522984" w:rsidRPr="00522984" w:rsidRDefault="00522984" w:rsidP="00522984">
      <w:pPr>
        <w:numPr>
          <w:ilvl w:val="0"/>
          <w:numId w:val="498"/>
        </w:numPr>
      </w:pPr>
      <w:r w:rsidRPr="00522984">
        <w:t xml:space="preserve">Valuable </w:t>
      </w:r>
    </w:p>
    <w:p w14:paraId="43EE7582" w14:textId="77777777" w:rsidR="00522984" w:rsidRPr="00522984" w:rsidRDefault="00522984" w:rsidP="00522984">
      <w:pPr>
        <w:numPr>
          <w:ilvl w:val="0"/>
          <w:numId w:val="498"/>
        </w:numPr>
      </w:pPr>
      <w:r w:rsidRPr="00522984">
        <w:t xml:space="preserve">Clear </w:t>
      </w:r>
    </w:p>
    <w:p w14:paraId="2E1ED6BE" w14:textId="77777777" w:rsidR="00522984" w:rsidRPr="00522984" w:rsidRDefault="00522984" w:rsidP="00522984">
      <w:pPr>
        <w:numPr>
          <w:ilvl w:val="0"/>
          <w:numId w:val="498"/>
        </w:numPr>
      </w:pPr>
      <w:r w:rsidRPr="00522984">
        <w:t xml:space="preserve">Estimated </w:t>
      </w:r>
    </w:p>
    <w:p w14:paraId="7020FAAE" w14:textId="77777777" w:rsidR="00522984" w:rsidRPr="00522984" w:rsidRDefault="00522984" w:rsidP="00522984">
      <w:pPr>
        <w:numPr>
          <w:ilvl w:val="0"/>
          <w:numId w:val="498"/>
        </w:numPr>
      </w:pPr>
      <w:r w:rsidRPr="00522984">
        <w:t xml:space="preserve">Prioritized </w:t>
      </w:r>
    </w:p>
    <w:p w14:paraId="3C3DE63D" w14:textId="77777777" w:rsidR="00522984" w:rsidRPr="00522984" w:rsidRDefault="00522984" w:rsidP="00522984">
      <w:pPr>
        <w:numPr>
          <w:ilvl w:val="0"/>
          <w:numId w:val="498"/>
        </w:numPr>
      </w:pPr>
      <w:r w:rsidRPr="00522984">
        <w:t xml:space="preserve">Small enough </w:t>
      </w:r>
    </w:p>
    <w:p w14:paraId="2DB683E9" w14:textId="77777777" w:rsidR="00522984" w:rsidRPr="00522984" w:rsidRDefault="00522984" w:rsidP="00522984">
      <w:pPr>
        <w:numPr>
          <w:ilvl w:val="0"/>
          <w:numId w:val="498"/>
        </w:numPr>
      </w:pPr>
      <w:r w:rsidRPr="00522984">
        <w:t xml:space="preserve">Ready for future Sprints </w:t>
      </w:r>
    </w:p>
    <w:p w14:paraId="4DEF3BA3" w14:textId="77777777" w:rsidR="00522984" w:rsidRPr="00522984" w:rsidRDefault="00522984" w:rsidP="00522984">
      <w:r w:rsidRPr="00522984">
        <w:pict w14:anchorId="039A7B9A">
          <v:rect id="_x0000_i3403" style="width:0;height:1.5pt" o:hralign="center" o:hrstd="t" o:hr="t" fillcolor="#a0a0a0" stroked="f"/>
        </w:pict>
      </w:r>
    </w:p>
    <w:p w14:paraId="6DCFCCAE" w14:textId="77777777" w:rsidR="00522984" w:rsidRPr="00522984" w:rsidRDefault="00522984" w:rsidP="00522984">
      <w:pPr>
        <w:rPr>
          <w:b/>
          <w:bCs/>
        </w:rPr>
      </w:pPr>
      <w:r w:rsidRPr="00522984">
        <w:rPr>
          <w:b/>
          <w:bCs/>
        </w:rPr>
        <w:t>8. Activities Performed During Refinement</w:t>
      </w:r>
    </w:p>
    <w:p w14:paraId="57EC21B3" w14:textId="77777777" w:rsidR="00522984" w:rsidRPr="00522984" w:rsidRDefault="00522984" w:rsidP="00522984">
      <w:r w:rsidRPr="00522984">
        <w:t>Typical activities include:</w:t>
      </w:r>
    </w:p>
    <w:p w14:paraId="18D5BED9" w14:textId="77777777" w:rsidR="00522984" w:rsidRPr="00522984" w:rsidRDefault="00522984" w:rsidP="00522984">
      <w:pPr>
        <w:numPr>
          <w:ilvl w:val="0"/>
          <w:numId w:val="499"/>
        </w:numPr>
      </w:pPr>
      <w:r w:rsidRPr="00522984">
        <w:t xml:space="preserve">Clarifying requirements. </w:t>
      </w:r>
    </w:p>
    <w:p w14:paraId="5B07571C" w14:textId="77777777" w:rsidR="00522984" w:rsidRPr="00522984" w:rsidRDefault="00522984" w:rsidP="00522984">
      <w:pPr>
        <w:numPr>
          <w:ilvl w:val="0"/>
          <w:numId w:val="499"/>
        </w:numPr>
      </w:pPr>
      <w:r w:rsidRPr="00522984">
        <w:t xml:space="preserve">Splitting large stories. </w:t>
      </w:r>
    </w:p>
    <w:p w14:paraId="43A5A390" w14:textId="77777777" w:rsidR="00522984" w:rsidRPr="00522984" w:rsidRDefault="00522984" w:rsidP="00522984">
      <w:pPr>
        <w:numPr>
          <w:ilvl w:val="0"/>
          <w:numId w:val="499"/>
        </w:numPr>
      </w:pPr>
      <w:r w:rsidRPr="00522984">
        <w:t xml:space="preserve">Writing acceptance criteria. </w:t>
      </w:r>
    </w:p>
    <w:p w14:paraId="4480B5B6" w14:textId="77777777" w:rsidR="00522984" w:rsidRPr="00522984" w:rsidRDefault="00522984" w:rsidP="00522984">
      <w:pPr>
        <w:numPr>
          <w:ilvl w:val="0"/>
          <w:numId w:val="499"/>
        </w:numPr>
      </w:pPr>
      <w:r w:rsidRPr="00522984">
        <w:t xml:space="preserve">Estimating Story Points. </w:t>
      </w:r>
    </w:p>
    <w:p w14:paraId="18C7DE43" w14:textId="77777777" w:rsidR="00522984" w:rsidRPr="00522984" w:rsidRDefault="00522984" w:rsidP="00522984">
      <w:pPr>
        <w:numPr>
          <w:ilvl w:val="0"/>
          <w:numId w:val="499"/>
        </w:numPr>
      </w:pPr>
      <w:r w:rsidRPr="00522984">
        <w:t xml:space="preserve">Removing obsolete items. </w:t>
      </w:r>
    </w:p>
    <w:p w14:paraId="46A66D55" w14:textId="77777777" w:rsidR="00522984" w:rsidRPr="00522984" w:rsidRDefault="00522984" w:rsidP="00522984">
      <w:pPr>
        <w:numPr>
          <w:ilvl w:val="0"/>
          <w:numId w:val="499"/>
        </w:numPr>
      </w:pPr>
      <w:r w:rsidRPr="00522984">
        <w:t xml:space="preserve">Identifying dependencies. </w:t>
      </w:r>
    </w:p>
    <w:p w14:paraId="79BD2A2C" w14:textId="77777777" w:rsidR="00522984" w:rsidRPr="00522984" w:rsidRDefault="00522984" w:rsidP="00522984">
      <w:pPr>
        <w:numPr>
          <w:ilvl w:val="0"/>
          <w:numId w:val="499"/>
        </w:numPr>
      </w:pPr>
      <w:r w:rsidRPr="00522984">
        <w:t xml:space="preserve">Reordering priorities. </w:t>
      </w:r>
    </w:p>
    <w:p w14:paraId="6907C115" w14:textId="77777777" w:rsidR="00522984" w:rsidRPr="00522984" w:rsidRDefault="00522984" w:rsidP="00522984">
      <w:pPr>
        <w:numPr>
          <w:ilvl w:val="0"/>
          <w:numId w:val="499"/>
        </w:numPr>
      </w:pPr>
      <w:r w:rsidRPr="00522984">
        <w:t xml:space="preserve">Identifying risks. </w:t>
      </w:r>
    </w:p>
    <w:p w14:paraId="6987406E" w14:textId="77777777" w:rsidR="00522984" w:rsidRPr="00522984" w:rsidRDefault="00522984" w:rsidP="00522984">
      <w:pPr>
        <w:numPr>
          <w:ilvl w:val="0"/>
          <w:numId w:val="499"/>
        </w:numPr>
      </w:pPr>
      <w:r w:rsidRPr="00522984">
        <w:t xml:space="preserve">Creating Spikes when uncertainty exists. </w:t>
      </w:r>
    </w:p>
    <w:p w14:paraId="04BFBB31" w14:textId="77777777" w:rsidR="00522984" w:rsidRPr="00522984" w:rsidRDefault="00522984" w:rsidP="00522984">
      <w:r w:rsidRPr="00522984">
        <w:pict w14:anchorId="588471C6">
          <v:rect id="_x0000_i3404" style="width:0;height:1.5pt" o:hralign="center" o:hrstd="t" o:hr="t" fillcolor="#a0a0a0" stroked="f"/>
        </w:pict>
      </w:r>
    </w:p>
    <w:p w14:paraId="4A7D0A9C" w14:textId="77777777" w:rsidR="00522984" w:rsidRPr="00522984" w:rsidRDefault="00522984" w:rsidP="00522984">
      <w:pPr>
        <w:rPr>
          <w:b/>
          <w:bCs/>
        </w:rPr>
      </w:pPr>
      <w:r w:rsidRPr="00522984">
        <w:rPr>
          <w:b/>
          <w:bCs/>
        </w:rPr>
        <w:t>9. Inputs to Refinement</w:t>
      </w:r>
    </w:p>
    <w:p w14:paraId="3A0CEB46" w14:textId="77777777" w:rsidR="00522984" w:rsidRPr="00522984" w:rsidRDefault="00522984" w:rsidP="00522984">
      <w:r w:rsidRPr="00522984">
        <w:t>Typical inputs include:</w:t>
      </w:r>
    </w:p>
    <w:p w14:paraId="1CAAA5C9" w14:textId="77777777" w:rsidR="00522984" w:rsidRPr="00522984" w:rsidRDefault="00522984" w:rsidP="00522984">
      <w:pPr>
        <w:numPr>
          <w:ilvl w:val="0"/>
          <w:numId w:val="500"/>
        </w:numPr>
      </w:pPr>
      <w:r w:rsidRPr="00522984">
        <w:t xml:space="preserve">Customer feedback </w:t>
      </w:r>
    </w:p>
    <w:p w14:paraId="59A6E330" w14:textId="77777777" w:rsidR="00522984" w:rsidRPr="00522984" w:rsidRDefault="00522984" w:rsidP="00522984">
      <w:pPr>
        <w:numPr>
          <w:ilvl w:val="0"/>
          <w:numId w:val="500"/>
        </w:numPr>
      </w:pPr>
      <w:r w:rsidRPr="00522984">
        <w:t xml:space="preserve">User research </w:t>
      </w:r>
    </w:p>
    <w:p w14:paraId="72669A1A" w14:textId="77777777" w:rsidR="00522984" w:rsidRPr="00522984" w:rsidRDefault="00522984" w:rsidP="00522984">
      <w:pPr>
        <w:numPr>
          <w:ilvl w:val="0"/>
          <w:numId w:val="500"/>
        </w:numPr>
      </w:pPr>
      <w:r w:rsidRPr="00522984">
        <w:lastRenderedPageBreak/>
        <w:t xml:space="preserve">Sprint Review feedback </w:t>
      </w:r>
    </w:p>
    <w:p w14:paraId="6532C656" w14:textId="77777777" w:rsidR="00522984" w:rsidRPr="00522984" w:rsidRDefault="00522984" w:rsidP="00522984">
      <w:pPr>
        <w:numPr>
          <w:ilvl w:val="0"/>
          <w:numId w:val="500"/>
        </w:numPr>
      </w:pPr>
      <w:r w:rsidRPr="00522984">
        <w:t xml:space="preserve">Market analysis </w:t>
      </w:r>
    </w:p>
    <w:p w14:paraId="67EFCAD9" w14:textId="77777777" w:rsidR="00522984" w:rsidRPr="00522984" w:rsidRDefault="00522984" w:rsidP="00522984">
      <w:pPr>
        <w:numPr>
          <w:ilvl w:val="0"/>
          <w:numId w:val="500"/>
        </w:numPr>
      </w:pPr>
      <w:r w:rsidRPr="00522984">
        <w:t xml:space="preserve">Analytics </w:t>
      </w:r>
    </w:p>
    <w:p w14:paraId="7545DF77" w14:textId="77777777" w:rsidR="00522984" w:rsidRPr="00522984" w:rsidRDefault="00522984" w:rsidP="00522984">
      <w:pPr>
        <w:numPr>
          <w:ilvl w:val="0"/>
          <w:numId w:val="500"/>
        </w:numPr>
      </w:pPr>
      <w:r w:rsidRPr="00522984">
        <w:t xml:space="preserve">Business goals </w:t>
      </w:r>
    </w:p>
    <w:p w14:paraId="149AC302" w14:textId="77777777" w:rsidR="00522984" w:rsidRPr="00522984" w:rsidRDefault="00522984" w:rsidP="00522984">
      <w:pPr>
        <w:numPr>
          <w:ilvl w:val="0"/>
          <w:numId w:val="500"/>
        </w:numPr>
      </w:pPr>
      <w:r w:rsidRPr="00522984">
        <w:t xml:space="preserve">Technical constraints </w:t>
      </w:r>
    </w:p>
    <w:p w14:paraId="1037D110" w14:textId="77777777" w:rsidR="00522984" w:rsidRPr="00522984" w:rsidRDefault="00522984" w:rsidP="00522984">
      <w:pPr>
        <w:numPr>
          <w:ilvl w:val="0"/>
          <w:numId w:val="500"/>
        </w:numPr>
      </w:pPr>
      <w:r w:rsidRPr="00522984">
        <w:t xml:space="preserve">Regulatory changes </w:t>
      </w:r>
    </w:p>
    <w:p w14:paraId="485C022B" w14:textId="77777777" w:rsidR="00522984" w:rsidRPr="00522984" w:rsidRDefault="00522984" w:rsidP="00522984">
      <w:r w:rsidRPr="00522984">
        <w:t>The Product Backlog evolves based on these inputs.</w:t>
      </w:r>
    </w:p>
    <w:p w14:paraId="0CCBFDAC" w14:textId="77777777" w:rsidR="00522984" w:rsidRPr="00522984" w:rsidRDefault="00522984" w:rsidP="00522984">
      <w:r w:rsidRPr="00522984">
        <w:pict w14:anchorId="6C0DA6EC">
          <v:rect id="_x0000_i3405" style="width:0;height:1.5pt" o:hralign="center" o:hrstd="t" o:hr="t" fillcolor="#a0a0a0" stroked="f"/>
        </w:pict>
      </w:r>
    </w:p>
    <w:p w14:paraId="08CF5EFE" w14:textId="77777777" w:rsidR="00522984" w:rsidRPr="00522984" w:rsidRDefault="00522984" w:rsidP="00522984">
      <w:pPr>
        <w:rPr>
          <w:b/>
          <w:bCs/>
        </w:rPr>
      </w:pPr>
      <w:r w:rsidRPr="00522984">
        <w:rPr>
          <w:b/>
          <w:bCs/>
        </w:rPr>
        <w:t>10. Outputs of Refinement</w:t>
      </w:r>
    </w:p>
    <w:p w14:paraId="167BEFE5" w14:textId="77777777" w:rsidR="00522984" w:rsidRPr="00522984" w:rsidRDefault="00522984" w:rsidP="00522984">
      <w:r w:rsidRPr="00522984">
        <w:t>After Refinement,</w:t>
      </w:r>
    </w:p>
    <w:p w14:paraId="2BAEF1D2" w14:textId="77777777" w:rsidR="00522984" w:rsidRPr="00522984" w:rsidRDefault="00522984" w:rsidP="00522984">
      <w:r w:rsidRPr="00522984">
        <w:t>Backlog Items should have:</w:t>
      </w:r>
    </w:p>
    <w:p w14:paraId="717FBFA8" w14:textId="77777777" w:rsidR="00522984" w:rsidRPr="00522984" w:rsidRDefault="00522984" w:rsidP="00522984">
      <w:pPr>
        <w:numPr>
          <w:ilvl w:val="0"/>
          <w:numId w:val="501"/>
        </w:numPr>
      </w:pPr>
      <w:r w:rsidRPr="00522984">
        <w:t xml:space="preserve">Clear descriptions </w:t>
      </w:r>
    </w:p>
    <w:p w14:paraId="4CE87CFA" w14:textId="77777777" w:rsidR="00522984" w:rsidRPr="00522984" w:rsidRDefault="00522984" w:rsidP="00522984">
      <w:pPr>
        <w:numPr>
          <w:ilvl w:val="0"/>
          <w:numId w:val="501"/>
        </w:numPr>
      </w:pPr>
      <w:r w:rsidRPr="00522984">
        <w:t xml:space="preserve">Acceptance Criteria </w:t>
      </w:r>
    </w:p>
    <w:p w14:paraId="0E0F60DC" w14:textId="77777777" w:rsidR="00522984" w:rsidRPr="00522984" w:rsidRDefault="00522984" w:rsidP="00522984">
      <w:pPr>
        <w:numPr>
          <w:ilvl w:val="0"/>
          <w:numId w:val="501"/>
        </w:numPr>
      </w:pPr>
      <w:r w:rsidRPr="00522984">
        <w:t xml:space="preserve">Estimates </w:t>
      </w:r>
    </w:p>
    <w:p w14:paraId="7F0389D2" w14:textId="77777777" w:rsidR="00522984" w:rsidRPr="00522984" w:rsidRDefault="00522984" w:rsidP="00522984">
      <w:pPr>
        <w:numPr>
          <w:ilvl w:val="0"/>
          <w:numId w:val="501"/>
        </w:numPr>
      </w:pPr>
      <w:r w:rsidRPr="00522984">
        <w:t xml:space="preserve">Updated priority </w:t>
      </w:r>
    </w:p>
    <w:p w14:paraId="45CB3C71" w14:textId="77777777" w:rsidR="00522984" w:rsidRPr="00522984" w:rsidRDefault="00522984" w:rsidP="00522984">
      <w:pPr>
        <w:numPr>
          <w:ilvl w:val="0"/>
          <w:numId w:val="501"/>
        </w:numPr>
      </w:pPr>
      <w:r w:rsidRPr="00522984">
        <w:t xml:space="preserve">Reduced uncertainty </w:t>
      </w:r>
    </w:p>
    <w:p w14:paraId="20DA9E55" w14:textId="77777777" w:rsidR="00522984" w:rsidRPr="00522984" w:rsidRDefault="00522984" w:rsidP="00522984">
      <w:pPr>
        <w:numPr>
          <w:ilvl w:val="0"/>
          <w:numId w:val="501"/>
        </w:numPr>
      </w:pPr>
      <w:r w:rsidRPr="00522984">
        <w:t xml:space="preserve">Identified dependencies </w:t>
      </w:r>
    </w:p>
    <w:p w14:paraId="7DF8F034" w14:textId="77777777" w:rsidR="00522984" w:rsidRPr="00522984" w:rsidRDefault="00522984" w:rsidP="00522984">
      <w:pPr>
        <w:numPr>
          <w:ilvl w:val="0"/>
          <w:numId w:val="501"/>
        </w:numPr>
      </w:pPr>
      <w:r w:rsidRPr="00522984">
        <w:t xml:space="preserve">Appropriate size </w:t>
      </w:r>
    </w:p>
    <w:p w14:paraId="5223E61D" w14:textId="77777777" w:rsidR="00522984" w:rsidRPr="00522984" w:rsidRDefault="00522984" w:rsidP="00522984">
      <w:r w:rsidRPr="00522984">
        <w:t>This prepares them for Sprint Planning.</w:t>
      </w:r>
    </w:p>
    <w:p w14:paraId="463FBDAD" w14:textId="77777777" w:rsidR="00522984" w:rsidRPr="00522984" w:rsidRDefault="00522984" w:rsidP="00522984">
      <w:r w:rsidRPr="00522984">
        <w:pict w14:anchorId="62C99E73">
          <v:rect id="_x0000_i3406" style="width:0;height:1.5pt" o:hralign="center" o:hrstd="t" o:hr="t" fillcolor="#a0a0a0" stroked="f"/>
        </w:pict>
      </w:r>
    </w:p>
    <w:p w14:paraId="165C7935" w14:textId="77777777" w:rsidR="00522984" w:rsidRPr="00522984" w:rsidRDefault="00522984" w:rsidP="00522984">
      <w:pPr>
        <w:rPr>
          <w:b/>
          <w:bCs/>
        </w:rPr>
      </w:pPr>
      <w:r w:rsidRPr="00522984">
        <w:rPr>
          <w:b/>
          <w:bCs/>
        </w:rPr>
        <w:t>11. Who Participates?</w:t>
      </w:r>
    </w:p>
    <w:p w14:paraId="74A2942F" w14:textId="77777777" w:rsidR="00522984" w:rsidRPr="00522984" w:rsidRDefault="00522984" w:rsidP="00522984">
      <w:pPr>
        <w:rPr>
          <w:b/>
          <w:bCs/>
        </w:rPr>
      </w:pPr>
      <w:r w:rsidRPr="00522984">
        <w:rPr>
          <w:b/>
          <w:bCs/>
        </w:rPr>
        <w:t>Product Owner</w:t>
      </w:r>
    </w:p>
    <w:p w14:paraId="1C1BB62E" w14:textId="77777777" w:rsidR="00522984" w:rsidRPr="00522984" w:rsidRDefault="00522984" w:rsidP="00522984">
      <w:r w:rsidRPr="00522984">
        <w:t>Responsible for:</w:t>
      </w:r>
    </w:p>
    <w:p w14:paraId="6E28B3C9" w14:textId="77777777" w:rsidR="00522984" w:rsidRPr="00522984" w:rsidRDefault="00522984" w:rsidP="00522984">
      <w:pPr>
        <w:numPr>
          <w:ilvl w:val="0"/>
          <w:numId w:val="502"/>
        </w:numPr>
      </w:pPr>
      <w:r w:rsidRPr="00522984">
        <w:t xml:space="preserve">Explaining requirements. </w:t>
      </w:r>
    </w:p>
    <w:p w14:paraId="2A862540" w14:textId="77777777" w:rsidR="00522984" w:rsidRPr="00522984" w:rsidRDefault="00522984" w:rsidP="00522984">
      <w:pPr>
        <w:numPr>
          <w:ilvl w:val="0"/>
          <w:numId w:val="502"/>
        </w:numPr>
      </w:pPr>
      <w:r w:rsidRPr="00522984">
        <w:t xml:space="preserve">Setting priorities. </w:t>
      </w:r>
    </w:p>
    <w:p w14:paraId="774FCC35" w14:textId="77777777" w:rsidR="00522984" w:rsidRPr="00522984" w:rsidRDefault="00522984" w:rsidP="00522984">
      <w:pPr>
        <w:numPr>
          <w:ilvl w:val="0"/>
          <w:numId w:val="502"/>
        </w:numPr>
      </w:pPr>
      <w:r w:rsidRPr="00522984">
        <w:t xml:space="preserve">Answering business questions. </w:t>
      </w:r>
    </w:p>
    <w:p w14:paraId="4B5A03CA" w14:textId="77777777" w:rsidR="00522984" w:rsidRPr="00522984" w:rsidRDefault="00522984" w:rsidP="00522984">
      <w:pPr>
        <w:numPr>
          <w:ilvl w:val="0"/>
          <w:numId w:val="502"/>
        </w:numPr>
      </w:pPr>
      <w:r w:rsidRPr="00522984">
        <w:lastRenderedPageBreak/>
        <w:t xml:space="preserve">Accepting suggested improvements. </w:t>
      </w:r>
    </w:p>
    <w:p w14:paraId="57504402" w14:textId="77777777" w:rsidR="00522984" w:rsidRPr="00522984" w:rsidRDefault="00522984" w:rsidP="00522984">
      <w:r w:rsidRPr="00522984">
        <w:pict w14:anchorId="6BD07F36">
          <v:rect id="_x0000_i3407" style="width:0;height:1.5pt" o:hralign="center" o:hrstd="t" o:hr="t" fillcolor="#a0a0a0" stroked="f"/>
        </w:pict>
      </w:r>
    </w:p>
    <w:p w14:paraId="3D4DE295" w14:textId="77777777" w:rsidR="00522984" w:rsidRPr="00522984" w:rsidRDefault="00522984" w:rsidP="00522984">
      <w:pPr>
        <w:rPr>
          <w:b/>
          <w:bCs/>
        </w:rPr>
      </w:pPr>
      <w:r w:rsidRPr="00522984">
        <w:rPr>
          <w:b/>
          <w:bCs/>
        </w:rPr>
        <w:t>Developers</w:t>
      </w:r>
    </w:p>
    <w:p w14:paraId="6FFA5082" w14:textId="77777777" w:rsidR="00522984" w:rsidRPr="00522984" w:rsidRDefault="00522984" w:rsidP="00522984">
      <w:r w:rsidRPr="00522984">
        <w:t>Responsible for:</w:t>
      </w:r>
    </w:p>
    <w:p w14:paraId="70EF7805" w14:textId="77777777" w:rsidR="00522984" w:rsidRPr="00522984" w:rsidRDefault="00522984" w:rsidP="00522984">
      <w:pPr>
        <w:numPr>
          <w:ilvl w:val="0"/>
          <w:numId w:val="503"/>
        </w:numPr>
      </w:pPr>
      <w:r w:rsidRPr="00522984">
        <w:t xml:space="preserve">Estimation. </w:t>
      </w:r>
    </w:p>
    <w:p w14:paraId="2DDC4E21" w14:textId="77777777" w:rsidR="00522984" w:rsidRPr="00522984" w:rsidRDefault="00522984" w:rsidP="00522984">
      <w:pPr>
        <w:numPr>
          <w:ilvl w:val="0"/>
          <w:numId w:val="503"/>
        </w:numPr>
      </w:pPr>
      <w:r w:rsidRPr="00522984">
        <w:t xml:space="preserve">Technical feasibility. </w:t>
      </w:r>
    </w:p>
    <w:p w14:paraId="77AE1AA2" w14:textId="77777777" w:rsidR="00522984" w:rsidRPr="00522984" w:rsidRDefault="00522984" w:rsidP="00522984">
      <w:pPr>
        <w:numPr>
          <w:ilvl w:val="0"/>
          <w:numId w:val="503"/>
        </w:numPr>
      </w:pPr>
      <w:r w:rsidRPr="00522984">
        <w:t xml:space="preserve">Identifying dependencies. </w:t>
      </w:r>
    </w:p>
    <w:p w14:paraId="6D40A01A" w14:textId="77777777" w:rsidR="00522984" w:rsidRPr="00522984" w:rsidRDefault="00522984" w:rsidP="00522984">
      <w:pPr>
        <w:numPr>
          <w:ilvl w:val="0"/>
          <w:numId w:val="503"/>
        </w:numPr>
      </w:pPr>
      <w:r w:rsidRPr="00522984">
        <w:t xml:space="preserve">Suggesting Story Splitting. </w:t>
      </w:r>
    </w:p>
    <w:p w14:paraId="634AEAF9" w14:textId="77777777" w:rsidR="00522984" w:rsidRPr="00522984" w:rsidRDefault="00522984" w:rsidP="00522984">
      <w:pPr>
        <w:numPr>
          <w:ilvl w:val="0"/>
          <w:numId w:val="503"/>
        </w:numPr>
      </w:pPr>
      <w:r w:rsidRPr="00522984">
        <w:t xml:space="preserve">Highlighting risks. </w:t>
      </w:r>
    </w:p>
    <w:p w14:paraId="4C253117" w14:textId="77777777" w:rsidR="00522984" w:rsidRPr="00522984" w:rsidRDefault="00522984" w:rsidP="00522984">
      <w:r w:rsidRPr="00522984">
        <w:pict w14:anchorId="38AD27DD">
          <v:rect id="_x0000_i3408" style="width:0;height:1.5pt" o:hralign="center" o:hrstd="t" o:hr="t" fillcolor="#a0a0a0" stroked="f"/>
        </w:pict>
      </w:r>
    </w:p>
    <w:p w14:paraId="49D92901" w14:textId="77777777" w:rsidR="00522984" w:rsidRPr="00522984" w:rsidRDefault="00522984" w:rsidP="00522984">
      <w:pPr>
        <w:rPr>
          <w:b/>
          <w:bCs/>
        </w:rPr>
      </w:pPr>
      <w:r w:rsidRPr="00522984">
        <w:rPr>
          <w:b/>
          <w:bCs/>
        </w:rPr>
        <w:t>Scrum Master</w:t>
      </w:r>
    </w:p>
    <w:p w14:paraId="2B06E98D" w14:textId="77777777" w:rsidR="00522984" w:rsidRPr="00522984" w:rsidRDefault="00522984" w:rsidP="00522984">
      <w:r w:rsidRPr="00522984">
        <w:t>Responsible for:</w:t>
      </w:r>
    </w:p>
    <w:p w14:paraId="433A8610" w14:textId="77777777" w:rsidR="00522984" w:rsidRPr="00522984" w:rsidRDefault="00522984" w:rsidP="00522984">
      <w:pPr>
        <w:numPr>
          <w:ilvl w:val="0"/>
          <w:numId w:val="504"/>
        </w:numPr>
      </w:pPr>
      <w:r w:rsidRPr="00522984">
        <w:t xml:space="preserve">Facilitating discussions. </w:t>
      </w:r>
    </w:p>
    <w:p w14:paraId="3735E45C" w14:textId="77777777" w:rsidR="00522984" w:rsidRPr="00522984" w:rsidRDefault="00522984" w:rsidP="00522984">
      <w:pPr>
        <w:numPr>
          <w:ilvl w:val="0"/>
          <w:numId w:val="504"/>
        </w:numPr>
      </w:pPr>
      <w:r w:rsidRPr="00522984">
        <w:t xml:space="preserve">Removing communication barriers. </w:t>
      </w:r>
    </w:p>
    <w:p w14:paraId="29868161" w14:textId="77777777" w:rsidR="00522984" w:rsidRPr="00522984" w:rsidRDefault="00522984" w:rsidP="00522984">
      <w:pPr>
        <w:numPr>
          <w:ilvl w:val="0"/>
          <w:numId w:val="504"/>
        </w:numPr>
      </w:pPr>
      <w:r w:rsidRPr="00522984">
        <w:t xml:space="preserve">Coaching Agile practices. </w:t>
      </w:r>
    </w:p>
    <w:p w14:paraId="281E258E" w14:textId="77777777" w:rsidR="00522984" w:rsidRPr="00522984" w:rsidRDefault="00522984" w:rsidP="00522984">
      <w:r w:rsidRPr="00522984">
        <w:pict w14:anchorId="65DF1CD4">
          <v:rect id="_x0000_i3409" style="width:0;height:1.5pt" o:hralign="center" o:hrstd="t" o:hr="t" fillcolor="#a0a0a0" stroked="f"/>
        </w:pict>
      </w:r>
    </w:p>
    <w:p w14:paraId="27937EB8" w14:textId="77777777" w:rsidR="00522984" w:rsidRPr="00522984" w:rsidRDefault="00522984" w:rsidP="00522984">
      <w:r w:rsidRPr="00522984">
        <w:t>Stakeholders may participate when their expertise is required.</w:t>
      </w:r>
    </w:p>
    <w:p w14:paraId="60713348" w14:textId="77777777" w:rsidR="00522984" w:rsidRPr="00522984" w:rsidRDefault="00522984" w:rsidP="00522984">
      <w:r w:rsidRPr="00522984">
        <w:pict w14:anchorId="3B61DF29">
          <v:rect id="_x0000_i3410" style="width:0;height:1.5pt" o:hralign="center" o:hrstd="t" o:hr="t" fillcolor="#a0a0a0" stroked="f"/>
        </w:pict>
      </w:r>
    </w:p>
    <w:p w14:paraId="71C93435" w14:textId="77777777" w:rsidR="00522984" w:rsidRPr="00522984" w:rsidRDefault="00522984" w:rsidP="00522984">
      <w:pPr>
        <w:rPr>
          <w:b/>
          <w:bCs/>
        </w:rPr>
      </w:pPr>
      <w:r w:rsidRPr="00522984">
        <w:rPr>
          <w:b/>
          <w:bCs/>
        </w:rPr>
        <w:t>12. When Does Refinement Happen?</w:t>
      </w:r>
    </w:p>
    <w:p w14:paraId="4EE4DA67" w14:textId="77777777" w:rsidR="00522984" w:rsidRPr="00522984" w:rsidRDefault="00522984" w:rsidP="00522984">
      <w:r w:rsidRPr="00522984">
        <w:t>Unlike Sprint Planning,</w:t>
      </w:r>
    </w:p>
    <w:p w14:paraId="3C9B72B7" w14:textId="77777777" w:rsidR="00522984" w:rsidRPr="00522984" w:rsidRDefault="00522984" w:rsidP="00522984">
      <w:r w:rsidRPr="00522984">
        <w:t xml:space="preserve">Refinement is </w:t>
      </w:r>
      <w:r w:rsidRPr="00522984">
        <w:rPr>
          <w:b/>
          <w:bCs/>
        </w:rPr>
        <w:t>not scheduled by the Scrum Guide</w:t>
      </w:r>
      <w:r w:rsidRPr="00522984">
        <w:t>.</w:t>
      </w:r>
    </w:p>
    <w:p w14:paraId="328CB365" w14:textId="77777777" w:rsidR="00522984" w:rsidRPr="00522984" w:rsidRDefault="00522984" w:rsidP="00522984">
      <w:r w:rsidRPr="00522984">
        <w:t>Teams perform it whenever necessary.</w:t>
      </w:r>
    </w:p>
    <w:p w14:paraId="5ACAE628" w14:textId="77777777" w:rsidR="00522984" w:rsidRPr="00522984" w:rsidRDefault="00522984" w:rsidP="00522984">
      <w:r w:rsidRPr="00522984">
        <w:t>Most teams hold:</w:t>
      </w:r>
    </w:p>
    <w:p w14:paraId="34EC7CC6" w14:textId="77777777" w:rsidR="00522984" w:rsidRPr="00522984" w:rsidRDefault="00522984" w:rsidP="00522984">
      <w:pPr>
        <w:numPr>
          <w:ilvl w:val="0"/>
          <w:numId w:val="505"/>
        </w:numPr>
      </w:pPr>
      <w:r w:rsidRPr="00522984">
        <w:t xml:space="preserve">Weekly Refinement sessions. </w:t>
      </w:r>
    </w:p>
    <w:p w14:paraId="6F7B9583" w14:textId="77777777" w:rsidR="00522984" w:rsidRPr="00522984" w:rsidRDefault="00522984" w:rsidP="00522984">
      <w:pPr>
        <w:numPr>
          <w:ilvl w:val="0"/>
          <w:numId w:val="505"/>
        </w:numPr>
      </w:pPr>
      <w:r w:rsidRPr="00522984">
        <w:t xml:space="preserve">Mid-Sprint Refinement. </w:t>
      </w:r>
    </w:p>
    <w:p w14:paraId="7323BDC5" w14:textId="77777777" w:rsidR="00522984" w:rsidRPr="00522984" w:rsidRDefault="00522984" w:rsidP="00522984">
      <w:pPr>
        <w:numPr>
          <w:ilvl w:val="0"/>
          <w:numId w:val="505"/>
        </w:numPr>
      </w:pPr>
      <w:r w:rsidRPr="00522984">
        <w:t xml:space="preserve">Continuous Refinement. </w:t>
      </w:r>
    </w:p>
    <w:p w14:paraId="3D342015" w14:textId="77777777" w:rsidR="00522984" w:rsidRPr="00522984" w:rsidRDefault="00522984" w:rsidP="00522984">
      <w:r w:rsidRPr="00522984">
        <w:lastRenderedPageBreak/>
        <w:pict w14:anchorId="34BB022F">
          <v:rect id="_x0000_i3411" style="width:0;height:1.5pt" o:hralign="center" o:hrstd="t" o:hr="t" fillcolor="#a0a0a0" stroked="f"/>
        </w:pict>
      </w:r>
    </w:p>
    <w:p w14:paraId="13BFA6AA" w14:textId="77777777" w:rsidR="00522984" w:rsidRPr="00522984" w:rsidRDefault="00522984" w:rsidP="00522984">
      <w:pPr>
        <w:rPr>
          <w:b/>
          <w:bCs/>
        </w:rPr>
      </w:pPr>
      <w:r w:rsidRPr="00522984">
        <w:rPr>
          <w:b/>
          <w:bCs/>
        </w:rPr>
        <w:t>13. How Much Time Should Be Spent?</w:t>
      </w:r>
    </w:p>
    <w:p w14:paraId="3A6983DA" w14:textId="77777777" w:rsidR="00522984" w:rsidRPr="00522984" w:rsidRDefault="00522984" w:rsidP="00522984">
      <w:r w:rsidRPr="00522984">
        <w:t>A common guideline is:</w:t>
      </w:r>
    </w:p>
    <w:p w14:paraId="7CF40F98" w14:textId="77777777" w:rsidR="00522984" w:rsidRPr="00522984" w:rsidRDefault="00522984" w:rsidP="00522984">
      <w:r w:rsidRPr="00522984">
        <w:t xml:space="preserve">Approximately </w:t>
      </w:r>
      <w:r w:rsidRPr="00522984">
        <w:rPr>
          <w:b/>
          <w:bCs/>
        </w:rPr>
        <w:t>5–10% of Sprint capacity</w:t>
      </w:r>
      <w:r w:rsidRPr="00522984">
        <w:t>.</w:t>
      </w:r>
    </w:p>
    <w:p w14:paraId="3A072C69" w14:textId="77777777" w:rsidR="00522984" w:rsidRPr="00522984" w:rsidRDefault="00522984" w:rsidP="00522984">
      <w:r w:rsidRPr="00522984">
        <w:t>Example</w:t>
      </w:r>
    </w:p>
    <w:p w14:paraId="403F8B17" w14:textId="77777777" w:rsidR="00522984" w:rsidRPr="00522984" w:rsidRDefault="00522984" w:rsidP="00522984">
      <w:r w:rsidRPr="00522984">
        <w:t>Two-week Sprint</w:t>
      </w:r>
    </w:p>
    <w:p w14:paraId="60C7CE1D" w14:textId="77777777" w:rsidR="00522984" w:rsidRPr="00522984" w:rsidRDefault="00522984" w:rsidP="00522984">
      <w:r w:rsidRPr="00522984">
        <w:t>Around</w:t>
      </w:r>
    </w:p>
    <w:p w14:paraId="6C3B29CA" w14:textId="77777777" w:rsidR="00522984" w:rsidRPr="00522984" w:rsidRDefault="00522984" w:rsidP="00522984">
      <w:r w:rsidRPr="00522984">
        <w:t>2–4 hours</w:t>
      </w:r>
    </w:p>
    <w:p w14:paraId="34BF22DE" w14:textId="77777777" w:rsidR="00522984" w:rsidRPr="00522984" w:rsidRDefault="00522984" w:rsidP="00522984">
      <w:r w:rsidRPr="00522984">
        <w:t>of Refinement.</w:t>
      </w:r>
    </w:p>
    <w:p w14:paraId="23A97B7D" w14:textId="77777777" w:rsidR="00522984" w:rsidRPr="00522984" w:rsidRDefault="00522984" w:rsidP="00522984">
      <w:r w:rsidRPr="00522984">
        <w:t>The exact duration depends on product complexity.</w:t>
      </w:r>
    </w:p>
    <w:p w14:paraId="37F31FE9" w14:textId="77777777" w:rsidR="00522984" w:rsidRPr="00522984" w:rsidRDefault="00522984" w:rsidP="00522984">
      <w:r w:rsidRPr="00522984">
        <w:pict w14:anchorId="054F9A32">
          <v:rect id="_x0000_i3412" style="width:0;height:1.5pt" o:hralign="center" o:hrstd="t" o:hr="t" fillcolor="#a0a0a0" stroked="f"/>
        </w:pict>
      </w:r>
    </w:p>
    <w:p w14:paraId="051BFBA6" w14:textId="77777777" w:rsidR="00522984" w:rsidRPr="00522984" w:rsidRDefault="00522984" w:rsidP="00522984">
      <w:pPr>
        <w:rPr>
          <w:b/>
          <w:bCs/>
        </w:rPr>
      </w:pPr>
      <w:r w:rsidRPr="00522984">
        <w:rPr>
          <w:b/>
          <w:bCs/>
        </w:rPr>
        <w:t>14. Definition of Ready Connection</w:t>
      </w:r>
    </w:p>
    <w:p w14:paraId="1D91C628" w14:textId="77777777" w:rsidR="00522984" w:rsidRPr="00522984" w:rsidRDefault="00522984" w:rsidP="00522984">
      <w:r w:rsidRPr="00522984">
        <w:t xml:space="preserve">One purpose of Refinement is ensuring Product Backlog Items satisfy the </w:t>
      </w:r>
      <w:r w:rsidRPr="00522984">
        <w:rPr>
          <w:b/>
          <w:bCs/>
        </w:rPr>
        <w:t>Definition of Ready</w:t>
      </w:r>
      <w:r w:rsidRPr="00522984">
        <w:t>.</w:t>
      </w:r>
    </w:p>
    <w:p w14:paraId="7C6B9E81" w14:textId="77777777" w:rsidR="00522984" w:rsidRPr="00522984" w:rsidRDefault="00522984" w:rsidP="00522984">
      <w:r w:rsidRPr="00522984">
        <w:t>Example Checklist</w:t>
      </w:r>
    </w:p>
    <w:p w14:paraId="47ACC0FC" w14:textId="77777777" w:rsidR="00522984" w:rsidRPr="00522984" w:rsidRDefault="00522984" w:rsidP="00522984">
      <w:pPr>
        <w:numPr>
          <w:ilvl w:val="0"/>
          <w:numId w:val="506"/>
        </w:numPr>
      </w:pPr>
      <w:r w:rsidRPr="00522984">
        <w:t xml:space="preserve">Clear description </w:t>
      </w:r>
    </w:p>
    <w:p w14:paraId="497462C8" w14:textId="77777777" w:rsidR="00522984" w:rsidRPr="00522984" w:rsidRDefault="00522984" w:rsidP="00522984">
      <w:pPr>
        <w:numPr>
          <w:ilvl w:val="0"/>
          <w:numId w:val="506"/>
        </w:numPr>
      </w:pPr>
      <w:r w:rsidRPr="00522984">
        <w:t xml:space="preserve">Acceptance Criteria </w:t>
      </w:r>
    </w:p>
    <w:p w14:paraId="10FE6754" w14:textId="77777777" w:rsidR="00522984" w:rsidRPr="00522984" w:rsidRDefault="00522984" w:rsidP="00522984">
      <w:pPr>
        <w:numPr>
          <w:ilvl w:val="0"/>
          <w:numId w:val="506"/>
        </w:numPr>
      </w:pPr>
      <w:r w:rsidRPr="00522984">
        <w:t xml:space="preserve">Estimated </w:t>
      </w:r>
    </w:p>
    <w:p w14:paraId="0ACEBEBC" w14:textId="77777777" w:rsidR="00522984" w:rsidRPr="00522984" w:rsidRDefault="00522984" w:rsidP="00522984">
      <w:pPr>
        <w:numPr>
          <w:ilvl w:val="0"/>
          <w:numId w:val="506"/>
        </w:numPr>
      </w:pPr>
      <w:r w:rsidRPr="00522984">
        <w:t xml:space="preserve">Dependencies identified </w:t>
      </w:r>
    </w:p>
    <w:p w14:paraId="3877F522" w14:textId="77777777" w:rsidR="00522984" w:rsidRPr="00522984" w:rsidRDefault="00522984" w:rsidP="00522984">
      <w:pPr>
        <w:numPr>
          <w:ilvl w:val="0"/>
          <w:numId w:val="506"/>
        </w:numPr>
      </w:pPr>
      <w:r w:rsidRPr="00522984">
        <w:t xml:space="preserve">Business value understood </w:t>
      </w:r>
    </w:p>
    <w:p w14:paraId="6D03F416" w14:textId="77777777" w:rsidR="00522984" w:rsidRPr="00522984" w:rsidRDefault="00522984" w:rsidP="00522984">
      <w:r w:rsidRPr="00522984">
        <w:t>Only then is a story ready for Sprint Planning.</w:t>
      </w:r>
    </w:p>
    <w:p w14:paraId="4BB7EEEC" w14:textId="77777777" w:rsidR="00522984" w:rsidRPr="00522984" w:rsidRDefault="00522984" w:rsidP="00522984">
      <w:r w:rsidRPr="00522984">
        <w:pict w14:anchorId="59DB30D3">
          <v:rect id="_x0000_i3413" style="width:0;height:1.5pt" o:hralign="center" o:hrstd="t" o:hr="t" fillcolor="#a0a0a0" stroked="f"/>
        </w:pict>
      </w:r>
    </w:p>
    <w:p w14:paraId="6A55A22F" w14:textId="77777777" w:rsidR="00522984" w:rsidRPr="00522984" w:rsidRDefault="00522984" w:rsidP="00522984">
      <w:pPr>
        <w:rPr>
          <w:b/>
          <w:bCs/>
        </w:rPr>
      </w:pPr>
      <w:r w:rsidRPr="00522984">
        <w:rPr>
          <w:b/>
          <w:bCs/>
        </w:rPr>
        <w:t>15. Typical Refinement Workflow</w:t>
      </w:r>
    </w:p>
    <w:p w14:paraId="723BC5BB" w14:textId="77777777" w:rsidR="00522984" w:rsidRPr="00522984" w:rsidRDefault="00522984" w:rsidP="00522984">
      <w:r w:rsidRPr="00522984">
        <w:t>Collect Feedback</w:t>
      </w:r>
    </w:p>
    <w:p w14:paraId="7A1D7CE8" w14:textId="77777777" w:rsidR="00522984" w:rsidRPr="00522984" w:rsidRDefault="00522984" w:rsidP="00522984">
      <w:r w:rsidRPr="00522984">
        <w:t xml:space="preserve">        │</w:t>
      </w:r>
    </w:p>
    <w:p w14:paraId="584DD8B9" w14:textId="77777777" w:rsidR="00522984" w:rsidRPr="00522984" w:rsidRDefault="00522984" w:rsidP="00522984">
      <w:r w:rsidRPr="00522984">
        <w:t xml:space="preserve">        </w:t>
      </w:r>
      <w:r w:rsidRPr="00522984">
        <w:rPr>
          <w:rFonts w:ascii="Arial" w:hAnsi="Arial" w:cs="Arial"/>
        </w:rPr>
        <w:t>▼</w:t>
      </w:r>
    </w:p>
    <w:p w14:paraId="3D802891" w14:textId="77777777" w:rsidR="00522984" w:rsidRPr="00522984" w:rsidRDefault="00522984" w:rsidP="00522984">
      <w:r w:rsidRPr="00522984">
        <w:t>Update Backlog</w:t>
      </w:r>
    </w:p>
    <w:p w14:paraId="78A12A13" w14:textId="77777777" w:rsidR="00522984" w:rsidRPr="00522984" w:rsidRDefault="00522984" w:rsidP="00522984">
      <w:r w:rsidRPr="00522984">
        <w:lastRenderedPageBreak/>
        <w:t xml:space="preserve">        │</w:t>
      </w:r>
    </w:p>
    <w:p w14:paraId="59D80E37" w14:textId="77777777" w:rsidR="00522984" w:rsidRPr="00522984" w:rsidRDefault="00522984" w:rsidP="00522984">
      <w:r w:rsidRPr="00522984">
        <w:t xml:space="preserve">        </w:t>
      </w:r>
      <w:r w:rsidRPr="00522984">
        <w:rPr>
          <w:rFonts w:ascii="Arial" w:hAnsi="Arial" w:cs="Arial"/>
        </w:rPr>
        <w:t>▼</w:t>
      </w:r>
    </w:p>
    <w:p w14:paraId="50A642CC" w14:textId="77777777" w:rsidR="00522984" w:rsidRPr="00522984" w:rsidRDefault="00522984" w:rsidP="00522984">
      <w:r w:rsidRPr="00522984">
        <w:t>Clarify Requirements</w:t>
      </w:r>
    </w:p>
    <w:p w14:paraId="155D7EC1" w14:textId="77777777" w:rsidR="00522984" w:rsidRPr="00522984" w:rsidRDefault="00522984" w:rsidP="00522984">
      <w:r w:rsidRPr="00522984">
        <w:t xml:space="preserve">        │</w:t>
      </w:r>
    </w:p>
    <w:p w14:paraId="3ED46225" w14:textId="77777777" w:rsidR="00522984" w:rsidRPr="00522984" w:rsidRDefault="00522984" w:rsidP="00522984">
      <w:r w:rsidRPr="00522984">
        <w:t xml:space="preserve">        </w:t>
      </w:r>
      <w:r w:rsidRPr="00522984">
        <w:rPr>
          <w:rFonts w:ascii="Arial" w:hAnsi="Arial" w:cs="Arial"/>
        </w:rPr>
        <w:t>▼</w:t>
      </w:r>
    </w:p>
    <w:p w14:paraId="74C5E979" w14:textId="77777777" w:rsidR="00522984" w:rsidRPr="00522984" w:rsidRDefault="00522984" w:rsidP="00522984">
      <w:r w:rsidRPr="00522984">
        <w:t>Split Stories</w:t>
      </w:r>
    </w:p>
    <w:p w14:paraId="679AC476" w14:textId="77777777" w:rsidR="00522984" w:rsidRPr="00522984" w:rsidRDefault="00522984" w:rsidP="00522984">
      <w:r w:rsidRPr="00522984">
        <w:t xml:space="preserve">        │</w:t>
      </w:r>
    </w:p>
    <w:p w14:paraId="376FC64C" w14:textId="77777777" w:rsidR="00522984" w:rsidRPr="00522984" w:rsidRDefault="00522984" w:rsidP="00522984">
      <w:r w:rsidRPr="00522984">
        <w:t xml:space="preserve">        </w:t>
      </w:r>
      <w:r w:rsidRPr="00522984">
        <w:rPr>
          <w:rFonts w:ascii="Arial" w:hAnsi="Arial" w:cs="Arial"/>
        </w:rPr>
        <w:t>▼</w:t>
      </w:r>
    </w:p>
    <w:p w14:paraId="56172CDF" w14:textId="77777777" w:rsidR="00522984" w:rsidRPr="00522984" w:rsidRDefault="00522984" w:rsidP="00522984">
      <w:r w:rsidRPr="00522984">
        <w:t>Estimate</w:t>
      </w:r>
    </w:p>
    <w:p w14:paraId="522149FE" w14:textId="77777777" w:rsidR="00522984" w:rsidRPr="00522984" w:rsidRDefault="00522984" w:rsidP="00522984">
      <w:r w:rsidRPr="00522984">
        <w:t xml:space="preserve">        │</w:t>
      </w:r>
    </w:p>
    <w:p w14:paraId="62206D16" w14:textId="77777777" w:rsidR="00522984" w:rsidRPr="00522984" w:rsidRDefault="00522984" w:rsidP="00522984">
      <w:r w:rsidRPr="00522984">
        <w:t xml:space="preserve">        </w:t>
      </w:r>
      <w:r w:rsidRPr="00522984">
        <w:rPr>
          <w:rFonts w:ascii="Arial" w:hAnsi="Arial" w:cs="Arial"/>
        </w:rPr>
        <w:t>▼</w:t>
      </w:r>
    </w:p>
    <w:p w14:paraId="1105E0B4" w14:textId="77777777" w:rsidR="00522984" w:rsidRPr="00522984" w:rsidRDefault="00522984" w:rsidP="00522984">
      <w:r w:rsidRPr="00522984">
        <w:t>Prioritize</w:t>
      </w:r>
    </w:p>
    <w:p w14:paraId="298A0899" w14:textId="77777777" w:rsidR="00522984" w:rsidRPr="00522984" w:rsidRDefault="00522984" w:rsidP="00522984">
      <w:r w:rsidRPr="00522984">
        <w:t xml:space="preserve">        │</w:t>
      </w:r>
    </w:p>
    <w:p w14:paraId="2F7899B1" w14:textId="77777777" w:rsidR="00522984" w:rsidRPr="00522984" w:rsidRDefault="00522984" w:rsidP="00522984">
      <w:r w:rsidRPr="00522984">
        <w:t xml:space="preserve">        </w:t>
      </w:r>
      <w:r w:rsidRPr="00522984">
        <w:rPr>
          <w:rFonts w:ascii="Arial" w:hAnsi="Arial" w:cs="Arial"/>
        </w:rPr>
        <w:t>▼</w:t>
      </w:r>
    </w:p>
    <w:p w14:paraId="40ACF969" w14:textId="77777777" w:rsidR="00522984" w:rsidRPr="00522984" w:rsidRDefault="00522984" w:rsidP="00522984">
      <w:r w:rsidRPr="00522984">
        <w:t>Ready for Sprint Planning</w:t>
      </w:r>
    </w:p>
    <w:p w14:paraId="46E91061" w14:textId="77777777" w:rsidR="00522984" w:rsidRPr="00522984" w:rsidRDefault="00522984" w:rsidP="00522984">
      <w:r w:rsidRPr="00522984">
        <w:pict w14:anchorId="48ED057D">
          <v:rect id="_x0000_i3414" style="width:0;height:1.5pt" o:hralign="center" o:hrstd="t" o:hr="t" fillcolor="#a0a0a0" stroked="f"/>
        </w:pict>
      </w:r>
    </w:p>
    <w:p w14:paraId="76262DE7" w14:textId="77777777" w:rsidR="00522984" w:rsidRPr="00522984" w:rsidRDefault="00522984" w:rsidP="00522984">
      <w:pPr>
        <w:rPr>
          <w:b/>
          <w:bCs/>
        </w:rPr>
      </w:pPr>
      <w:r w:rsidRPr="00522984">
        <w:rPr>
          <w:b/>
          <w:bCs/>
        </w:rPr>
        <w:t>16. Refinement Example</w:t>
      </w:r>
    </w:p>
    <w:p w14:paraId="31BC00DD" w14:textId="77777777" w:rsidR="00522984" w:rsidRPr="00522984" w:rsidRDefault="00522984" w:rsidP="00522984">
      <w:r w:rsidRPr="00522984">
        <w:t>Original Story</w:t>
      </w:r>
    </w:p>
    <w:p w14:paraId="1479E133" w14:textId="77777777" w:rsidR="00522984" w:rsidRPr="00522984" w:rsidRDefault="00522984" w:rsidP="00522984">
      <w:r w:rsidRPr="00522984">
        <w:t>"Build Hospital Management System."</w:t>
      </w:r>
    </w:p>
    <w:p w14:paraId="22C11CDF" w14:textId="77777777" w:rsidR="00522984" w:rsidRPr="00522984" w:rsidRDefault="00522984" w:rsidP="00522984">
      <w:r w:rsidRPr="00522984">
        <w:t>Too large.</w:t>
      </w:r>
    </w:p>
    <w:p w14:paraId="657D6B74" w14:textId="77777777" w:rsidR="00522984" w:rsidRPr="00522984" w:rsidRDefault="00522984" w:rsidP="00522984">
      <w:r w:rsidRPr="00522984">
        <w:t>After Refinement</w:t>
      </w:r>
    </w:p>
    <w:p w14:paraId="1790362E" w14:textId="77777777" w:rsidR="00522984" w:rsidRPr="00522984" w:rsidRDefault="00522984" w:rsidP="00522984">
      <w:r w:rsidRPr="00522984">
        <w:t>Epic</w:t>
      </w:r>
    </w:p>
    <w:p w14:paraId="127B51EA" w14:textId="77777777" w:rsidR="00522984" w:rsidRPr="00522984" w:rsidRDefault="00522984" w:rsidP="00522984">
      <w:r w:rsidRPr="00522984">
        <w:t>Hospital Management</w:t>
      </w:r>
    </w:p>
    <w:p w14:paraId="20023143" w14:textId="77777777" w:rsidR="00522984" w:rsidRPr="00522984" w:rsidRDefault="00522984" w:rsidP="00522984">
      <w:r w:rsidRPr="00522984">
        <w:t>↓</w:t>
      </w:r>
    </w:p>
    <w:p w14:paraId="0F28941C" w14:textId="77777777" w:rsidR="00522984" w:rsidRPr="00522984" w:rsidRDefault="00522984" w:rsidP="00522984">
      <w:r w:rsidRPr="00522984">
        <w:t>Feature</w:t>
      </w:r>
    </w:p>
    <w:p w14:paraId="22C6B590" w14:textId="77777777" w:rsidR="00522984" w:rsidRPr="00522984" w:rsidRDefault="00522984" w:rsidP="00522984">
      <w:r w:rsidRPr="00522984">
        <w:t>Appointment Scheduling</w:t>
      </w:r>
    </w:p>
    <w:p w14:paraId="3C30226A" w14:textId="77777777" w:rsidR="00522984" w:rsidRPr="00522984" w:rsidRDefault="00522984" w:rsidP="00522984">
      <w:r w:rsidRPr="00522984">
        <w:lastRenderedPageBreak/>
        <w:t>↓</w:t>
      </w:r>
    </w:p>
    <w:p w14:paraId="1DA512D4" w14:textId="77777777" w:rsidR="00522984" w:rsidRPr="00522984" w:rsidRDefault="00522984" w:rsidP="00522984">
      <w:r w:rsidRPr="00522984">
        <w:t>User Story</w:t>
      </w:r>
    </w:p>
    <w:p w14:paraId="60D00C15" w14:textId="77777777" w:rsidR="00522984" w:rsidRPr="00522984" w:rsidRDefault="00522984" w:rsidP="00522984">
      <w:r w:rsidRPr="00522984">
        <w:t>"As a patient, I want to book appointments online."</w:t>
      </w:r>
    </w:p>
    <w:p w14:paraId="286C5CE5" w14:textId="77777777" w:rsidR="00522984" w:rsidRPr="00522984" w:rsidRDefault="00522984" w:rsidP="00522984">
      <w:r w:rsidRPr="00522984">
        <w:t>↓</w:t>
      </w:r>
    </w:p>
    <w:p w14:paraId="603479CF" w14:textId="77777777" w:rsidR="00522984" w:rsidRPr="00522984" w:rsidRDefault="00522984" w:rsidP="00522984">
      <w:r w:rsidRPr="00522984">
        <w:t>Acceptance Criteria</w:t>
      </w:r>
    </w:p>
    <w:p w14:paraId="5831D204" w14:textId="77777777" w:rsidR="00522984" w:rsidRPr="00522984" w:rsidRDefault="00522984" w:rsidP="00522984">
      <w:r w:rsidRPr="00522984">
        <w:t>↓</w:t>
      </w:r>
    </w:p>
    <w:p w14:paraId="0A52B8CD" w14:textId="77777777" w:rsidR="00522984" w:rsidRPr="00522984" w:rsidRDefault="00522984" w:rsidP="00522984">
      <w:r w:rsidRPr="00522984">
        <w:t>Story Points</w:t>
      </w:r>
    </w:p>
    <w:p w14:paraId="22883FAE" w14:textId="77777777" w:rsidR="00522984" w:rsidRPr="00522984" w:rsidRDefault="00522984" w:rsidP="00522984">
      <w:r w:rsidRPr="00522984">
        <w:t>↓</w:t>
      </w:r>
    </w:p>
    <w:p w14:paraId="5FFFBA52" w14:textId="77777777" w:rsidR="00522984" w:rsidRPr="00522984" w:rsidRDefault="00522984" w:rsidP="00522984">
      <w:r w:rsidRPr="00522984">
        <w:t>Ready.</w:t>
      </w:r>
    </w:p>
    <w:p w14:paraId="709BB9E5" w14:textId="77777777" w:rsidR="00522984" w:rsidRPr="00522984" w:rsidRDefault="00522984" w:rsidP="00522984">
      <w:r w:rsidRPr="00522984">
        <w:pict w14:anchorId="47F86965">
          <v:rect id="_x0000_i3415" style="width:0;height:1.5pt" o:hralign="center" o:hrstd="t" o:hr="t" fillcolor="#a0a0a0" stroked="f"/>
        </w:pict>
      </w:r>
    </w:p>
    <w:p w14:paraId="21378BCA" w14:textId="77777777" w:rsidR="00522984" w:rsidRPr="00522984" w:rsidRDefault="00522984" w:rsidP="00522984">
      <w:pPr>
        <w:rPr>
          <w:b/>
          <w:bCs/>
        </w:rPr>
      </w:pPr>
      <w:r w:rsidRPr="00522984">
        <w:rPr>
          <w:b/>
          <w:bCs/>
        </w:rPr>
        <w:t>17. Healthcare Example</w:t>
      </w:r>
    </w:p>
    <w:p w14:paraId="6AFA9920" w14:textId="77777777" w:rsidR="00522984" w:rsidRPr="00522984" w:rsidRDefault="00522984" w:rsidP="00522984">
      <w:r w:rsidRPr="00522984">
        <w:t>Hospital Product</w:t>
      </w:r>
    </w:p>
    <w:p w14:paraId="2AD14B2D" w14:textId="77777777" w:rsidR="00522984" w:rsidRPr="00522984" w:rsidRDefault="00522984" w:rsidP="00522984">
      <w:r w:rsidRPr="00522984">
        <w:t>Sprint Review Feedback</w:t>
      </w:r>
    </w:p>
    <w:p w14:paraId="3A3DBC37" w14:textId="77777777" w:rsidR="00522984" w:rsidRPr="00522984" w:rsidRDefault="00522984" w:rsidP="00522984">
      <w:r w:rsidRPr="00522984">
        <w:t>Patients struggle to locate specialists.</w:t>
      </w:r>
    </w:p>
    <w:p w14:paraId="6D6A4CAA" w14:textId="77777777" w:rsidR="00522984" w:rsidRPr="00522984" w:rsidRDefault="00522984" w:rsidP="00522984">
      <w:r w:rsidRPr="00522984">
        <w:t>During Refinement:</w:t>
      </w:r>
    </w:p>
    <w:p w14:paraId="220C08ED" w14:textId="77777777" w:rsidR="00522984" w:rsidRPr="00522984" w:rsidRDefault="00522984" w:rsidP="00522984">
      <w:pPr>
        <w:numPr>
          <w:ilvl w:val="0"/>
          <w:numId w:val="507"/>
        </w:numPr>
      </w:pPr>
      <w:r w:rsidRPr="00522984">
        <w:t xml:space="preserve">New search feature added. </w:t>
      </w:r>
    </w:p>
    <w:p w14:paraId="42BF269E" w14:textId="77777777" w:rsidR="00522984" w:rsidRPr="00522984" w:rsidRDefault="00522984" w:rsidP="00522984">
      <w:pPr>
        <w:numPr>
          <w:ilvl w:val="0"/>
          <w:numId w:val="507"/>
        </w:numPr>
      </w:pPr>
      <w:r w:rsidRPr="00522984">
        <w:t xml:space="preserve">Existing stories reprioritized. </w:t>
      </w:r>
    </w:p>
    <w:p w14:paraId="3A394FEB" w14:textId="77777777" w:rsidR="00522984" w:rsidRPr="00522984" w:rsidRDefault="00522984" w:rsidP="00522984">
      <w:pPr>
        <w:numPr>
          <w:ilvl w:val="0"/>
          <w:numId w:val="507"/>
        </w:numPr>
      </w:pPr>
      <w:r w:rsidRPr="00522984">
        <w:t xml:space="preserve">Search filters introduced. </w:t>
      </w:r>
    </w:p>
    <w:p w14:paraId="43BBC004" w14:textId="77777777" w:rsidR="00522984" w:rsidRPr="00522984" w:rsidRDefault="00522984" w:rsidP="00522984">
      <w:pPr>
        <w:numPr>
          <w:ilvl w:val="0"/>
          <w:numId w:val="507"/>
        </w:numPr>
      </w:pPr>
      <w:r w:rsidRPr="00522984">
        <w:t xml:space="preserve">Acceptance Criteria updated. </w:t>
      </w:r>
    </w:p>
    <w:p w14:paraId="14C22489" w14:textId="77777777" w:rsidR="00522984" w:rsidRPr="00522984" w:rsidRDefault="00522984" w:rsidP="00522984">
      <w:r w:rsidRPr="00522984">
        <w:t>The Product Backlog now reflects real customer needs.</w:t>
      </w:r>
    </w:p>
    <w:p w14:paraId="77004F64" w14:textId="77777777" w:rsidR="00522984" w:rsidRPr="00522984" w:rsidRDefault="00522984" w:rsidP="00522984">
      <w:r w:rsidRPr="00522984">
        <w:pict w14:anchorId="1FF0317E">
          <v:rect id="_x0000_i3416" style="width:0;height:1.5pt" o:hralign="center" o:hrstd="t" o:hr="t" fillcolor="#a0a0a0" stroked="f"/>
        </w:pict>
      </w:r>
    </w:p>
    <w:p w14:paraId="61F2B54C" w14:textId="77777777" w:rsidR="00522984" w:rsidRPr="00522984" w:rsidRDefault="00522984" w:rsidP="00522984">
      <w:pPr>
        <w:rPr>
          <w:b/>
          <w:bCs/>
        </w:rPr>
      </w:pPr>
      <w:r w:rsidRPr="00522984">
        <w:rPr>
          <w:b/>
          <w:bCs/>
        </w:rPr>
        <w:t>18. Pharmacovigilance Example</w:t>
      </w:r>
    </w:p>
    <w:p w14:paraId="37221C1F" w14:textId="77777777" w:rsidR="00522984" w:rsidRPr="00522984" w:rsidRDefault="00522984" w:rsidP="00522984">
      <w:r w:rsidRPr="00522984">
        <w:t>AI Drug Safety Platform</w:t>
      </w:r>
    </w:p>
    <w:p w14:paraId="329DA03D" w14:textId="77777777" w:rsidR="00522984" w:rsidRPr="00522984" w:rsidRDefault="00522984" w:rsidP="00522984">
      <w:r w:rsidRPr="00522984">
        <w:t>Regulators introduce a new requirement for capturing patient ethnicity.</w:t>
      </w:r>
    </w:p>
    <w:p w14:paraId="641908DE" w14:textId="77777777" w:rsidR="00522984" w:rsidRPr="00522984" w:rsidRDefault="00522984" w:rsidP="00522984">
      <w:r w:rsidRPr="00522984">
        <w:t>During Refinement:</w:t>
      </w:r>
    </w:p>
    <w:p w14:paraId="2F761C25" w14:textId="77777777" w:rsidR="00522984" w:rsidRPr="00522984" w:rsidRDefault="00522984" w:rsidP="00522984">
      <w:pPr>
        <w:numPr>
          <w:ilvl w:val="0"/>
          <w:numId w:val="508"/>
        </w:numPr>
      </w:pPr>
      <w:r w:rsidRPr="00522984">
        <w:t xml:space="preserve">New User Stories are added. </w:t>
      </w:r>
    </w:p>
    <w:p w14:paraId="612275B5" w14:textId="77777777" w:rsidR="00522984" w:rsidRPr="00522984" w:rsidRDefault="00522984" w:rsidP="00522984">
      <w:pPr>
        <w:numPr>
          <w:ilvl w:val="0"/>
          <w:numId w:val="508"/>
        </w:numPr>
      </w:pPr>
      <w:r w:rsidRPr="00522984">
        <w:lastRenderedPageBreak/>
        <w:t xml:space="preserve">Existing Stories updated. </w:t>
      </w:r>
    </w:p>
    <w:p w14:paraId="020A786D" w14:textId="77777777" w:rsidR="00522984" w:rsidRPr="00522984" w:rsidRDefault="00522984" w:rsidP="00522984">
      <w:pPr>
        <w:numPr>
          <w:ilvl w:val="0"/>
          <w:numId w:val="508"/>
        </w:numPr>
      </w:pPr>
      <w:r w:rsidRPr="00522984">
        <w:t xml:space="preserve">Acceptance Criteria revised. </w:t>
      </w:r>
    </w:p>
    <w:p w14:paraId="66BA8EA4" w14:textId="77777777" w:rsidR="00522984" w:rsidRPr="00522984" w:rsidRDefault="00522984" w:rsidP="00522984">
      <w:pPr>
        <w:numPr>
          <w:ilvl w:val="0"/>
          <w:numId w:val="508"/>
        </w:numPr>
      </w:pPr>
      <w:r w:rsidRPr="00522984">
        <w:t xml:space="preserve">Dependencies identified. </w:t>
      </w:r>
    </w:p>
    <w:p w14:paraId="1DFF0765" w14:textId="77777777" w:rsidR="00522984" w:rsidRPr="00522984" w:rsidRDefault="00522984" w:rsidP="00522984">
      <w:pPr>
        <w:numPr>
          <w:ilvl w:val="0"/>
          <w:numId w:val="508"/>
        </w:numPr>
      </w:pPr>
      <w:r w:rsidRPr="00522984">
        <w:t xml:space="preserve">Story Points adjusted. </w:t>
      </w:r>
    </w:p>
    <w:p w14:paraId="5BCB61B1" w14:textId="77777777" w:rsidR="00522984" w:rsidRPr="00522984" w:rsidRDefault="00522984" w:rsidP="00522984">
      <w:r w:rsidRPr="00522984">
        <w:t>The backlog remains aligned with regulatory expectations.</w:t>
      </w:r>
    </w:p>
    <w:p w14:paraId="246F9F64" w14:textId="77777777" w:rsidR="00522984" w:rsidRPr="00522984" w:rsidRDefault="00522984" w:rsidP="00522984">
      <w:r w:rsidRPr="00522984">
        <w:pict w14:anchorId="5CA77488">
          <v:rect id="_x0000_i3417" style="width:0;height:1.5pt" o:hralign="center" o:hrstd="t" o:hr="t" fillcolor="#a0a0a0" stroked="f"/>
        </w:pict>
      </w:r>
    </w:p>
    <w:p w14:paraId="69427BDE" w14:textId="77777777" w:rsidR="00522984" w:rsidRPr="00522984" w:rsidRDefault="00522984" w:rsidP="00522984">
      <w:pPr>
        <w:rPr>
          <w:b/>
          <w:bCs/>
        </w:rPr>
      </w:pPr>
      <w:r w:rsidRPr="00522984">
        <w:rPr>
          <w:b/>
          <w:bCs/>
        </w:rPr>
        <w:t>19. AI Product Example</w:t>
      </w:r>
    </w:p>
    <w:p w14:paraId="3696EADC" w14:textId="77777777" w:rsidR="00522984" w:rsidRPr="00522984" w:rsidRDefault="00522984" w:rsidP="00522984">
      <w:r w:rsidRPr="00522984">
        <w:t>Medical AI Assistant</w:t>
      </w:r>
    </w:p>
    <w:p w14:paraId="56BCD363" w14:textId="77777777" w:rsidR="00522984" w:rsidRPr="00522984" w:rsidRDefault="00522984" w:rsidP="00522984">
      <w:r w:rsidRPr="00522984">
        <w:t>Customer feedback indicates users want multilingual support.</w:t>
      </w:r>
    </w:p>
    <w:p w14:paraId="25065229" w14:textId="77777777" w:rsidR="00522984" w:rsidRPr="00522984" w:rsidRDefault="00522984" w:rsidP="00522984">
      <w:r w:rsidRPr="00522984">
        <w:t>During Refinement:</w:t>
      </w:r>
    </w:p>
    <w:p w14:paraId="7E8AB686" w14:textId="77777777" w:rsidR="00522984" w:rsidRPr="00522984" w:rsidRDefault="00522984" w:rsidP="00522984">
      <w:pPr>
        <w:numPr>
          <w:ilvl w:val="0"/>
          <w:numId w:val="509"/>
        </w:numPr>
      </w:pPr>
      <w:r w:rsidRPr="00522984">
        <w:t xml:space="preserve">Epic updated. </w:t>
      </w:r>
    </w:p>
    <w:p w14:paraId="2A892566" w14:textId="77777777" w:rsidR="00522984" w:rsidRPr="00522984" w:rsidRDefault="00522984" w:rsidP="00522984">
      <w:pPr>
        <w:numPr>
          <w:ilvl w:val="0"/>
          <w:numId w:val="509"/>
        </w:numPr>
      </w:pPr>
      <w:r w:rsidRPr="00522984">
        <w:t xml:space="preserve">Stories split by language. </w:t>
      </w:r>
    </w:p>
    <w:p w14:paraId="6A6C7120" w14:textId="77777777" w:rsidR="00522984" w:rsidRPr="00522984" w:rsidRDefault="00522984" w:rsidP="00522984">
      <w:pPr>
        <w:numPr>
          <w:ilvl w:val="0"/>
          <w:numId w:val="509"/>
        </w:numPr>
      </w:pPr>
      <w:r w:rsidRPr="00522984">
        <w:t xml:space="preserve">Translation Spike created. </w:t>
      </w:r>
    </w:p>
    <w:p w14:paraId="5D3CC5DE" w14:textId="77777777" w:rsidR="00522984" w:rsidRPr="00522984" w:rsidRDefault="00522984" w:rsidP="00522984">
      <w:pPr>
        <w:numPr>
          <w:ilvl w:val="0"/>
          <w:numId w:val="509"/>
        </w:numPr>
      </w:pPr>
      <w:r w:rsidRPr="00522984">
        <w:t xml:space="preserve">Priorities adjusted. </w:t>
      </w:r>
    </w:p>
    <w:p w14:paraId="7F7FCF67" w14:textId="77777777" w:rsidR="00522984" w:rsidRPr="00522984" w:rsidRDefault="00522984" w:rsidP="00522984">
      <w:pPr>
        <w:numPr>
          <w:ilvl w:val="0"/>
          <w:numId w:val="509"/>
        </w:numPr>
      </w:pPr>
      <w:r w:rsidRPr="00522984">
        <w:t xml:space="preserve">Roadmap updated. </w:t>
      </w:r>
    </w:p>
    <w:p w14:paraId="6544A8FD" w14:textId="77777777" w:rsidR="00522984" w:rsidRPr="00522984" w:rsidRDefault="00522984" w:rsidP="00522984">
      <w:r w:rsidRPr="00522984">
        <w:t>Implementation becomes easier because the backlog is well prepared.</w:t>
      </w:r>
    </w:p>
    <w:p w14:paraId="1613D472" w14:textId="77777777" w:rsidR="00522984" w:rsidRPr="00522984" w:rsidRDefault="00522984" w:rsidP="00522984">
      <w:r w:rsidRPr="00522984">
        <w:pict w14:anchorId="1F2E635E">
          <v:rect id="_x0000_i3418" style="width:0;height:1.5pt" o:hralign="center" o:hrstd="t" o:hr="t" fillcolor="#a0a0a0" stroked="f"/>
        </w:pict>
      </w:r>
    </w:p>
    <w:p w14:paraId="11C9C76C" w14:textId="77777777" w:rsidR="00522984" w:rsidRPr="00522984" w:rsidRDefault="00522984" w:rsidP="00522984">
      <w:pPr>
        <w:rPr>
          <w:b/>
          <w:bCs/>
        </w:rPr>
      </w:pPr>
      <w:r w:rsidRPr="00522984">
        <w:rPr>
          <w:b/>
          <w:bCs/>
        </w:rPr>
        <w:t>20. Common Mistakes</w:t>
      </w:r>
    </w:p>
    <w:p w14:paraId="04F441F2" w14:textId="77777777" w:rsidR="00522984" w:rsidRPr="00522984" w:rsidRDefault="00522984" w:rsidP="00522984">
      <w:pPr>
        <w:rPr>
          <w:b/>
          <w:bCs/>
        </w:rPr>
      </w:pPr>
      <w:r w:rsidRPr="00522984">
        <w:rPr>
          <w:b/>
          <w:bCs/>
        </w:rPr>
        <w:t>Mistake 1</w:t>
      </w:r>
    </w:p>
    <w:p w14:paraId="29928DDF" w14:textId="77777777" w:rsidR="00522984" w:rsidRPr="00522984" w:rsidRDefault="00522984" w:rsidP="00522984">
      <w:r w:rsidRPr="00522984">
        <w:t>Treating Refinement as optional.</w:t>
      </w:r>
    </w:p>
    <w:p w14:paraId="76597D40" w14:textId="77777777" w:rsidR="00522984" w:rsidRPr="00522984" w:rsidRDefault="00522984" w:rsidP="00522984">
      <w:r w:rsidRPr="00522984">
        <w:t>Without Refinement,</w:t>
      </w:r>
    </w:p>
    <w:p w14:paraId="6226E6E6" w14:textId="77777777" w:rsidR="00522984" w:rsidRPr="00522984" w:rsidRDefault="00522984" w:rsidP="00522984">
      <w:r w:rsidRPr="00522984">
        <w:t>Sprint Planning becomes inefficient.</w:t>
      </w:r>
    </w:p>
    <w:p w14:paraId="09750011" w14:textId="77777777" w:rsidR="00522984" w:rsidRPr="00522984" w:rsidRDefault="00522984" w:rsidP="00522984">
      <w:r w:rsidRPr="00522984">
        <w:pict w14:anchorId="51A6DE72">
          <v:rect id="_x0000_i3419" style="width:0;height:1.5pt" o:hralign="center" o:hrstd="t" o:hr="t" fillcolor="#a0a0a0" stroked="f"/>
        </w:pict>
      </w:r>
    </w:p>
    <w:p w14:paraId="68903EFA" w14:textId="77777777" w:rsidR="00522984" w:rsidRPr="00522984" w:rsidRDefault="00522984" w:rsidP="00522984">
      <w:pPr>
        <w:rPr>
          <w:b/>
          <w:bCs/>
        </w:rPr>
      </w:pPr>
      <w:r w:rsidRPr="00522984">
        <w:rPr>
          <w:b/>
          <w:bCs/>
        </w:rPr>
        <w:t>Mistake 2</w:t>
      </w:r>
    </w:p>
    <w:p w14:paraId="00CCDC82" w14:textId="77777777" w:rsidR="00522984" w:rsidRPr="00522984" w:rsidRDefault="00522984" w:rsidP="00522984">
      <w:r w:rsidRPr="00522984">
        <w:t>Only Product Owner attends.</w:t>
      </w:r>
    </w:p>
    <w:p w14:paraId="4E3418FA" w14:textId="77777777" w:rsidR="00522984" w:rsidRPr="00522984" w:rsidRDefault="00522984" w:rsidP="00522984">
      <w:r w:rsidRPr="00522984">
        <w:t>Developers provide valuable technical insights.</w:t>
      </w:r>
    </w:p>
    <w:p w14:paraId="3FAF200A" w14:textId="77777777" w:rsidR="00522984" w:rsidRPr="00522984" w:rsidRDefault="00522984" w:rsidP="00522984">
      <w:r w:rsidRPr="00522984">
        <w:lastRenderedPageBreak/>
        <w:pict w14:anchorId="09B09854">
          <v:rect id="_x0000_i3420" style="width:0;height:1.5pt" o:hralign="center" o:hrstd="t" o:hr="t" fillcolor="#a0a0a0" stroked="f"/>
        </w:pict>
      </w:r>
    </w:p>
    <w:p w14:paraId="3C6CF02E" w14:textId="77777777" w:rsidR="00522984" w:rsidRPr="00522984" w:rsidRDefault="00522984" w:rsidP="00522984">
      <w:pPr>
        <w:rPr>
          <w:b/>
          <w:bCs/>
        </w:rPr>
      </w:pPr>
      <w:r w:rsidRPr="00522984">
        <w:rPr>
          <w:b/>
          <w:bCs/>
        </w:rPr>
        <w:t>Mistake 3</w:t>
      </w:r>
    </w:p>
    <w:p w14:paraId="3A46F8AA" w14:textId="77777777" w:rsidR="00522984" w:rsidRPr="00522984" w:rsidRDefault="00522984" w:rsidP="00522984">
      <w:r w:rsidRPr="00522984">
        <w:t>Trying to refine the entire backlog.</w:t>
      </w:r>
    </w:p>
    <w:p w14:paraId="4FBE776F" w14:textId="77777777" w:rsidR="00522984" w:rsidRPr="00522984" w:rsidRDefault="00522984" w:rsidP="00522984">
      <w:r w:rsidRPr="00522984">
        <w:t>Focus on items likely to be worked on soon.</w:t>
      </w:r>
    </w:p>
    <w:p w14:paraId="58F8C9D2" w14:textId="77777777" w:rsidR="00522984" w:rsidRPr="00522984" w:rsidRDefault="00522984" w:rsidP="00522984">
      <w:r w:rsidRPr="00522984">
        <w:pict w14:anchorId="56D08AFB">
          <v:rect id="_x0000_i3421" style="width:0;height:1.5pt" o:hralign="center" o:hrstd="t" o:hr="t" fillcolor="#a0a0a0" stroked="f"/>
        </w:pict>
      </w:r>
    </w:p>
    <w:p w14:paraId="5B6357BA" w14:textId="77777777" w:rsidR="00522984" w:rsidRPr="00522984" w:rsidRDefault="00522984" w:rsidP="00522984">
      <w:pPr>
        <w:rPr>
          <w:b/>
          <w:bCs/>
        </w:rPr>
      </w:pPr>
      <w:r w:rsidRPr="00522984">
        <w:rPr>
          <w:b/>
          <w:bCs/>
        </w:rPr>
        <w:t>Mistake 4</w:t>
      </w:r>
    </w:p>
    <w:p w14:paraId="0D295DA1" w14:textId="77777777" w:rsidR="00522984" w:rsidRPr="00522984" w:rsidRDefault="00522984" w:rsidP="00522984">
      <w:r w:rsidRPr="00522984">
        <w:t>Writing overly detailed requirements too early.</w:t>
      </w:r>
    </w:p>
    <w:p w14:paraId="06F9A1EA" w14:textId="77777777" w:rsidR="00522984" w:rsidRPr="00522984" w:rsidRDefault="00522984" w:rsidP="00522984">
      <w:r w:rsidRPr="00522984">
        <w:t>Details should increase as priority increases.</w:t>
      </w:r>
    </w:p>
    <w:p w14:paraId="31C538DE" w14:textId="77777777" w:rsidR="00522984" w:rsidRPr="00522984" w:rsidRDefault="00522984" w:rsidP="00522984">
      <w:r w:rsidRPr="00522984">
        <w:pict w14:anchorId="1970AF6E">
          <v:rect id="_x0000_i3422" style="width:0;height:1.5pt" o:hralign="center" o:hrstd="t" o:hr="t" fillcolor="#a0a0a0" stroked="f"/>
        </w:pict>
      </w:r>
    </w:p>
    <w:p w14:paraId="76237297" w14:textId="77777777" w:rsidR="00522984" w:rsidRPr="00522984" w:rsidRDefault="00522984" w:rsidP="00522984">
      <w:pPr>
        <w:rPr>
          <w:b/>
          <w:bCs/>
        </w:rPr>
      </w:pPr>
      <w:r w:rsidRPr="00522984">
        <w:rPr>
          <w:b/>
          <w:bCs/>
        </w:rPr>
        <w:t>Mistake 5</w:t>
      </w:r>
    </w:p>
    <w:p w14:paraId="48EFF1CF" w14:textId="77777777" w:rsidR="00522984" w:rsidRPr="00522984" w:rsidRDefault="00522984" w:rsidP="00522984">
      <w:r w:rsidRPr="00522984">
        <w:t>Changing Sprint Backlog during Refinement.</w:t>
      </w:r>
    </w:p>
    <w:p w14:paraId="381C5BDB" w14:textId="77777777" w:rsidR="00522984" w:rsidRPr="00522984" w:rsidRDefault="00522984" w:rsidP="00522984">
      <w:r w:rsidRPr="00522984">
        <w:t xml:space="preserve">Refinement focuses on the </w:t>
      </w:r>
      <w:r w:rsidRPr="00522984">
        <w:rPr>
          <w:b/>
          <w:bCs/>
        </w:rPr>
        <w:t>Product Backlog</w:t>
      </w:r>
      <w:r w:rsidRPr="00522984">
        <w:t>, not active Sprint work.</w:t>
      </w:r>
    </w:p>
    <w:p w14:paraId="32FCA93D" w14:textId="77777777" w:rsidR="00522984" w:rsidRPr="00522984" w:rsidRDefault="00522984" w:rsidP="00522984">
      <w:r w:rsidRPr="00522984">
        <w:pict w14:anchorId="1306C630">
          <v:rect id="_x0000_i3423" style="width:0;height:1.5pt" o:hralign="center" o:hrstd="t" o:hr="t" fillcolor="#a0a0a0" stroked="f"/>
        </w:pict>
      </w:r>
    </w:p>
    <w:p w14:paraId="21F56A58" w14:textId="77777777" w:rsidR="00522984" w:rsidRPr="00522984" w:rsidRDefault="00522984" w:rsidP="00522984">
      <w:pPr>
        <w:rPr>
          <w:b/>
          <w:bCs/>
        </w:rPr>
      </w:pPr>
      <w:r w:rsidRPr="00522984">
        <w:rPr>
          <w:b/>
          <w:bCs/>
        </w:rPr>
        <w:t>21. Best Practices</w:t>
      </w:r>
    </w:p>
    <w:p w14:paraId="5EFD7BFF" w14:textId="77777777" w:rsidR="00522984" w:rsidRPr="00522984" w:rsidRDefault="00522984" w:rsidP="00522984">
      <w:r w:rsidRPr="00522984">
        <w:rPr>
          <w:rFonts w:ascii="Segoe UI Symbol" w:hAnsi="Segoe UI Symbol" w:cs="Segoe UI Symbol"/>
        </w:rPr>
        <w:t>✔</w:t>
      </w:r>
      <w:r w:rsidRPr="00522984">
        <w:t xml:space="preserve"> Refine continuously.</w:t>
      </w:r>
    </w:p>
    <w:p w14:paraId="3D8AD129" w14:textId="77777777" w:rsidR="00522984" w:rsidRPr="00522984" w:rsidRDefault="00522984" w:rsidP="00522984">
      <w:r w:rsidRPr="00522984">
        <w:rPr>
          <w:rFonts w:ascii="Segoe UI Symbol" w:hAnsi="Segoe UI Symbol" w:cs="Segoe UI Symbol"/>
        </w:rPr>
        <w:t>✔</w:t>
      </w:r>
      <w:r w:rsidRPr="00522984">
        <w:t xml:space="preserve"> Focus on the highest-priority items.</w:t>
      </w:r>
    </w:p>
    <w:p w14:paraId="1186DE79" w14:textId="77777777" w:rsidR="00522984" w:rsidRPr="00522984" w:rsidRDefault="00522984" w:rsidP="00522984">
      <w:r w:rsidRPr="00522984">
        <w:rPr>
          <w:rFonts w:ascii="Segoe UI Symbol" w:hAnsi="Segoe UI Symbol" w:cs="Segoe UI Symbol"/>
        </w:rPr>
        <w:t>✔</w:t>
      </w:r>
      <w:r w:rsidRPr="00522984">
        <w:t xml:space="preserve"> Keep stories small.</w:t>
      </w:r>
    </w:p>
    <w:p w14:paraId="7E1193DB" w14:textId="77777777" w:rsidR="00522984" w:rsidRPr="00522984" w:rsidRDefault="00522984" w:rsidP="00522984">
      <w:r w:rsidRPr="00522984">
        <w:rPr>
          <w:rFonts w:ascii="Segoe UI Symbol" w:hAnsi="Segoe UI Symbol" w:cs="Segoe UI Symbol"/>
        </w:rPr>
        <w:t>✔</w:t>
      </w:r>
      <w:r w:rsidRPr="00522984">
        <w:t xml:space="preserve"> Maintain clear Acceptance Criteria.</w:t>
      </w:r>
    </w:p>
    <w:p w14:paraId="036238D7" w14:textId="77777777" w:rsidR="00522984" w:rsidRPr="00522984" w:rsidRDefault="00522984" w:rsidP="00522984">
      <w:r w:rsidRPr="00522984">
        <w:rPr>
          <w:rFonts w:ascii="Segoe UI Symbol" w:hAnsi="Segoe UI Symbol" w:cs="Segoe UI Symbol"/>
        </w:rPr>
        <w:t>✔</w:t>
      </w:r>
      <w:r w:rsidRPr="00522984">
        <w:t xml:space="preserve"> Remove obsolete items.</w:t>
      </w:r>
    </w:p>
    <w:p w14:paraId="6A2B4261" w14:textId="77777777" w:rsidR="00522984" w:rsidRPr="00522984" w:rsidRDefault="00522984" w:rsidP="00522984">
      <w:r w:rsidRPr="00522984">
        <w:rPr>
          <w:rFonts w:ascii="Segoe UI Symbol" w:hAnsi="Segoe UI Symbol" w:cs="Segoe UI Symbol"/>
        </w:rPr>
        <w:t>✔</w:t>
      </w:r>
      <w:r w:rsidRPr="00522984">
        <w:t xml:space="preserve"> Reprioritize frequently.</w:t>
      </w:r>
    </w:p>
    <w:p w14:paraId="189E7EDF" w14:textId="77777777" w:rsidR="00522984" w:rsidRPr="00522984" w:rsidRDefault="00522984" w:rsidP="00522984">
      <w:r w:rsidRPr="00522984">
        <w:rPr>
          <w:rFonts w:ascii="Segoe UI Symbol" w:hAnsi="Segoe UI Symbol" w:cs="Segoe UI Symbol"/>
        </w:rPr>
        <w:t>✔</w:t>
      </w:r>
      <w:r w:rsidRPr="00522984">
        <w:t xml:space="preserve"> Involve the entire Scrum Team.</w:t>
      </w:r>
    </w:p>
    <w:p w14:paraId="1375FF9D" w14:textId="77777777" w:rsidR="00522984" w:rsidRPr="00522984" w:rsidRDefault="00522984" w:rsidP="00522984">
      <w:r w:rsidRPr="00522984">
        <w:rPr>
          <w:rFonts w:ascii="Segoe UI Symbol" w:hAnsi="Segoe UI Symbol" w:cs="Segoe UI Symbol"/>
        </w:rPr>
        <w:t>✔</w:t>
      </w:r>
      <w:r w:rsidRPr="00522984">
        <w:t xml:space="preserve"> Leave low-priority items lightweight until needed.</w:t>
      </w:r>
    </w:p>
    <w:p w14:paraId="30DBF244" w14:textId="77777777" w:rsidR="00522984" w:rsidRPr="00522984" w:rsidRDefault="00522984" w:rsidP="00522984">
      <w:r w:rsidRPr="00522984">
        <w:pict w14:anchorId="05EDCDE6">
          <v:rect id="_x0000_i3424" style="width:0;height:1.5pt" o:hralign="center" o:hrstd="t" o:hr="t" fillcolor="#a0a0a0" stroked="f"/>
        </w:pict>
      </w:r>
    </w:p>
    <w:p w14:paraId="00E9F871" w14:textId="77777777" w:rsidR="00522984" w:rsidRPr="00522984" w:rsidRDefault="00522984" w:rsidP="00522984">
      <w:pPr>
        <w:rPr>
          <w:b/>
          <w:bCs/>
        </w:rPr>
      </w:pPr>
      <w:r w:rsidRPr="00522984">
        <w:rPr>
          <w:b/>
          <w:bCs/>
        </w:rPr>
        <w:t>22. Interview Questions</w:t>
      </w:r>
    </w:p>
    <w:p w14:paraId="2AECC372" w14:textId="77777777" w:rsidR="00522984" w:rsidRPr="00522984" w:rsidRDefault="00522984" w:rsidP="00522984">
      <w:pPr>
        <w:rPr>
          <w:b/>
          <w:bCs/>
        </w:rPr>
      </w:pPr>
      <w:r w:rsidRPr="00522984">
        <w:rPr>
          <w:b/>
          <w:bCs/>
        </w:rPr>
        <w:t>Q1. What is Product Backlog Refinement?</w:t>
      </w:r>
    </w:p>
    <w:p w14:paraId="5812AF53" w14:textId="77777777" w:rsidR="00522984" w:rsidRPr="00522984" w:rsidRDefault="00522984" w:rsidP="00522984">
      <w:r w:rsidRPr="00522984">
        <w:rPr>
          <w:b/>
          <w:bCs/>
        </w:rPr>
        <w:lastRenderedPageBreak/>
        <w:t>Answer:</w:t>
      </w:r>
      <w:r w:rsidRPr="00522984">
        <w:t xml:space="preserve"> Product Backlog Refinement is the ongoing activity of reviewing, clarifying, estimating, splitting, and reprioritizing Product Backlog Items so they are ready for future Sprint Planning.</w:t>
      </w:r>
    </w:p>
    <w:p w14:paraId="5FDCF05C" w14:textId="77777777" w:rsidR="00522984" w:rsidRPr="00522984" w:rsidRDefault="00522984" w:rsidP="00522984">
      <w:r w:rsidRPr="00522984">
        <w:pict w14:anchorId="0F009559">
          <v:rect id="_x0000_i3425" style="width:0;height:1.5pt" o:hralign="center" o:hrstd="t" o:hr="t" fillcolor="#a0a0a0" stroked="f"/>
        </w:pict>
      </w:r>
    </w:p>
    <w:p w14:paraId="39FDDC7A" w14:textId="77777777" w:rsidR="00522984" w:rsidRPr="00522984" w:rsidRDefault="00522984" w:rsidP="00522984">
      <w:pPr>
        <w:rPr>
          <w:b/>
          <w:bCs/>
        </w:rPr>
      </w:pPr>
      <w:r w:rsidRPr="00522984">
        <w:rPr>
          <w:b/>
          <w:bCs/>
        </w:rPr>
        <w:t>Q2. Is Product Backlog Refinement an official Scrum Event?</w:t>
      </w:r>
    </w:p>
    <w:p w14:paraId="5B00131A" w14:textId="77777777" w:rsidR="00522984" w:rsidRPr="00522984" w:rsidRDefault="00522984" w:rsidP="00522984">
      <w:r w:rsidRPr="00522984">
        <w:rPr>
          <w:b/>
          <w:bCs/>
        </w:rPr>
        <w:t>Answer:</w:t>
      </w:r>
      <w:r w:rsidRPr="00522984">
        <w:t xml:space="preserve"> No. It is an ongoing activity recommended by the Scrum Guide but not one of the five official Scrum Events.</w:t>
      </w:r>
    </w:p>
    <w:p w14:paraId="2CE9C408" w14:textId="77777777" w:rsidR="00522984" w:rsidRPr="00522984" w:rsidRDefault="00522984" w:rsidP="00522984">
      <w:r w:rsidRPr="00522984">
        <w:pict w14:anchorId="246E31EE">
          <v:rect id="_x0000_i3426" style="width:0;height:1.5pt" o:hralign="center" o:hrstd="t" o:hr="t" fillcolor="#a0a0a0" stroked="f"/>
        </w:pict>
      </w:r>
    </w:p>
    <w:p w14:paraId="1F123CDA" w14:textId="77777777" w:rsidR="00522984" w:rsidRPr="00522984" w:rsidRDefault="00522984" w:rsidP="00522984">
      <w:pPr>
        <w:rPr>
          <w:b/>
          <w:bCs/>
        </w:rPr>
      </w:pPr>
      <w:r w:rsidRPr="00522984">
        <w:rPr>
          <w:b/>
          <w:bCs/>
        </w:rPr>
        <w:t>Q3. Why did Scrum replace the term "Backlog Grooming"?</w:t>
      </w:r>
    </w:p>
    <w:p w14:paraId="19B537C9" w14:textId="77777777" w:rsidR="00522984" w:rsidRPr="00522984" w:rsidRDefault="00522984" w:rsidP="00522984">
      <w:r w:rsidRPr="00522984">
        <w:rPr>
          <w:b/>
          <w:bCs/>
        </w:rPr>
        <w:t>Answer:</w:t>
      </w:r>
      <w:r w:rsidRPr="00522984">
        <w:t xml:space="preserve"> "Refinement" is a more accurate and inclusive term, and it better describes the activity of improving Product Backlog Items.</w:t>
      </w:r>
    </w:p>
    <w:p w14:paraId="5829E386" w14:textId="77777777" w:rsidR="00522984" w:rsidRPr="00522984" w:rsidRDefault="00522984" w:rsidP="00522984">
      <w:r w:rsidRPr="00522984">
        <w:pict w14:anchorId="327E2C96">
          <v:rect id="_x0000_i3427" style="width:0;height:1.5pt" o:hralign="center" o:hrstd="t" o:hr="t" fillcolor="#a0a0a0" stroked="f"/>
        </w:pict>
      </w:r>
    </w:p>
    <w:p w14:paraId="5A0A6CC9" w14:textId="77777777" w:rsidR="00522984" w:rsidRPr="00522984" w:rsidRDefault="00522984" w:rsidP="00522984">
      <w:pPr>
        <w:rPr>
          <w:b/>
          <w:bCs/>
        </w:rPr>
      </w:pPr>
      <w:r w:rsidRPr="00522984">
        <w:rPr>
          <w:b/>
          <w:bCs/>
        </w:rPr>
        <w:t>Q4. Who participates in Refinement?</w:t>
      </w:r>
    </w:p>
    <w:p w14:paraId="5CFC4471" w14:textId="77777777" w:rsidR="00522984" w:rsidRPr="00522984" w:rsidRDefault="00522984" w:rsidP="00522984">
      <w:r w:rsidRPr="00522984">
        <w:rPr>
          <w:b/>
          <w:bCs/>
        </w:rPr>
        <w:t>Answer:</w:t>
      </w:r>
      <w:r w:rsidRPr="00522984">
        <w:t xml:space="preserve"> The Product Owner, Developers, and often the Scrum Master. Stakeholders may join when needed.</w:t>
      </w:r>
    </w:p>
    <w:p w14:paraId="54DA92B1" w14:textId="77777777" w:rsidR="00522984" w:rsidRPr="00522984" w:rsidRDefault="00522984" w:rsidP="00522984">
      <w:r w:rsidRPr="00522984">
        <w:pict w14:anchorId="2D814804">
          <v:rect id="_x0000_i3428" style="width:0;height:1.5pt" o:hralign="center" o:hrstd="t" o:hr="t" fillcolor="#a0a0a0" stroked="f"/>
        </w:pict>
      </w:r>
    </w:p>
    <w:p w14:paraId="603A82DD" w14:textId="77777777" w:rsidR="00522984" w:rsidRPr="00522984" w:rsidRDefault="00522984" w:rsidP="00522984">
      <w:pPr>
        <w:rPr>
          <w:b/>
          <w:bCs/>
        </w:rPr>
      </w:pPr>
      <w:r w:rsidRPr="00522984">
        <w:rPr>
          <w:b/>
          <w:bCs/>
        </w:rPr>
        <w:t>Q5. What is the main outcome of Product Backlog Refinement?</w:t>
      </w:r>
    </w:p>
    <w:p w14:paraId="3FBB4E13" w14:textId="77777777" w:rsidR="00522984" w:rsidRPr="00522984" w:rsidRDefault="00522984" w:rsidP="00522984">
      <w:r w:rsidRPr="00522984">
        <w:rPr>
          <w:b/>
          <w:bCs/>
        </w:rPr>
        <w:t>Answer:</w:t>
      </w:r>
      <w:r w:rsidRPr="00522984">
        <w:t xml:space="preserve"> A well-organized Product Backlog containing clear, prioritized, estimated, and ready Product Backlog Items.</w:t>
      </w:r>
    </w:p>
    <w:p w14:paraId="0FAEF710" w14:textId="77777777" w:rsidR="00522984" w:rsidRPr="00522984" w:rsidRDefault="00522984" w:rsidP="00522984">
      <w:r w:rsidRPr="00522984">
        <w:pict w14:anchorId="53B48CE8">
          <v:rect id="_x0000_i3429" style="width:0;height:1.5pt" o:hralign="center" o:hrstd="t" o:hr="t" fillcolor="#a0a0a0" stroked="f"/>
        </w:pict>
      </w:r>
    </w:p>
    <w:p w14:paraId="4648D137" w14:textId="77777777" w:rsidR="00522984" w:rsidRPr="00522984" w:rsidRDefault="00522984" w:rsidP="00522984">
      <w:pPr>
        <w:rPr>
          <w:b/>
          <w:bCs/>
        </w:rPr>
      </w:pPr>
      <w:r w:rsidRPr="00522984">
        <w:rPr>
          <w:b/>
          <w:bCs/>
        </w:rPr>
        <w:t>23. Real-World Case Study</w:t>
      </w:r>
    </w:p>
    <w:p w14:paraId="728F11DB" w14:textId="77777777" w:rsidR="00522984" w:rsidRPr="00522984" w:rsidRDefault="00522984" w:rsidP="00522984">
      <w:pPr>
        <w:rPr>
          <w:b/>
          <w:bCs/>
        </w:rPr>
      </w:pPr>
      <w:r w:rsidRPr="00522984">
        <w:rPr>
          <w:b/>
          <w:bCs/>
        </w:rPr>
        <w:t>AI Pharmacovigilance Platform</w:t>
      </w:r>
    </w:p>
    <w:p w14:paraId="75ACE775" w14:textId="77777777" w:rsidR="00522984" w:rsidRPr="00522984" w:rsidRDefault="00522984" w:rsidP="00522984">
      <w:r w:rsidRPr="00522984">
        <w:t>A Product Team is preparing for the next release.</w:t>
      </w:r>
    </w:p>
    <w:p w14:paraId="053858BC" w14:textId="77777777" w:rsidR="00522984" w:rsidRPr="00522984" w:rsidRDefault="00522984" w:rsidP="00522984">
      <w:r w:rsidRPr="00522984">
        <w:t>The Product Backlog contains:</w:t>
      </w:r>
    </w:p>
    <w:p w14:paraId="5DB0E70E" w14:textId="77777777" w:rsidR="00522984" w:rsidRPr="00522984" w:rsidRDefault="00522984" w:rsidP="00522984">
      <w:pPr>
        <w:numPr>
          <w:ilvl w:val="0"/>
          <w:numId w:val="510"/>
        </w:numPr>
      </w:pPr>
      <w:r w:rsidRPr="00522984">
        <w:t xml:space="preserve">180 Product Backlog Items. </w:t>
      </w:r>
    </w:p>
    <w:p w14:paraId="669CFE38" w14:textId="77777777" w:rsidR="00522984" w:rsidRPr="00522984" w:rsidRDefault="00522984" w:rsidP="00522984">
      <w:pPr>
        <w:numPr>
          <w:ilvl w:val="0"/>
          <w:numId w:val="510"/>
        </w:numPr>
      </w:pPr>
      <w:r w:rsidRPr="00522984">
        <w:t xml:space="preserve">30 Epics. </w:t>
      </w:r>
    </w:p>
    <w:p w14:paraId="2FD18708" w14:textId="77777777" w:rsidR="00522984" w:rsidRPr="00522984" w:rsidRDefault="00522984" w:rsidP="00522984">
      <w:pPr>
        <w:numPr>
          <w:ilvl w:val="0"/>
          <w:numId w:val="510"/>
        </w:numPr>
      </w:pPr>
      <w:r w:rsidRPr="00522984">
        <w:t xml:space="preserve">60 Features. </w:t>
      </w:r>
    </w:p>
    <w:p w14:paraId="14360BD6" w14:textId="77777777" w:rsidR="00522984" w:rsidRPr="00522984" w:rsidRDefault="00522984" w:rsidP="00522984">
      <w:pPr>
        <w:numPr>
          <w:ilvl w:val="0"/>
          <w:numId w:val="510"/>
        </w:numPr>
      </w:pPr>
      <w:r w:rsidRPr="00522984">
        <w:t xml:space="preserve">90 User Stories. </w:t>
      </w:r>
    </w:p>
    <w:p w14:paraId="7870C09E" w14:textId="77777777" w:rsidR="00522984" w:rsidRPr="00522984" w:rsidRDefault="00522984" w:rsidP="00522984">
      <w:r w:rsidRPr="00522984">
        <w:lastRenderedPageBreak/>
        <w:t>During Sprint Review, customers request:</w:t>
      </w:r>
    </w:p>
    <w:p w14:paraId="189A703A" w14:textId="77777777" w:rsidR="00522984" w:rsidRPr="00522984" w:rsidRDefault="00522984" w:rsidP="00522984">
      <w:pPr>
        <w:numPr>
          <w:ilvl w:val="0"/>
          <w:numId w:val="511"/>
        </w:numPr>
      </w:pPr>
      <w:r w:rsidRPr="00522984">
        <w:t xml:space="preserve">Duplicate case detection. </w:t>
      </w:r>
    </w:p>
    <w:p w14:paraId="77D01A3D" w14:textId="77777777" w:rsidR="00522984" w:rsidRPr="00522984" w:rsidRDefault="00522984" w:rsidP="00522984">
      <w:pPr>
        <w:numPr>
          <w:ilvl w:val="0"/>
          <w:numId w:val="511"/>
        </w:numPr>
      </w:pPr>
      <w:r w:rsidRPr="00522984">
        <w:t xml:space="preserve">Better OCR accuracy. </w:t>
      </w:r>
    </w:p>
    <w:p w14:paraId="058B86B5" w14:textId="77777777" w:rsidR="00522984" w:rsidRPr="00522984" w:rsidRDefault="00522984" w:rsidP="00522984">
      <w:pPr>
        <w:numPr>
          <w:ilvl w:val="0"/>
          <w:numId w:val="511"/>
        </w:numPr>
      </w:pPr>
      <w:r w:rsidRPr="00522984">
        <w:t xml:space="preserve">Japanese language support. </w:t>
      </w:r>
    </w:p>
    <w:p w14:paraId="54BB7AA3" w14:textId="77777777" w:rsidR="00522984" w:rsidRPr="00522984" w:rsidRDefault="00522984" w:rsidP="00522984">
      <w:pPr>
        <w:numPr>
          <w:ilvl w:val="0"/>
          <w:numId w:val="511"/>
        </w:numPr>
      </w:pPr>
      <w:r w:rsidRPr="00522984">
        <w:t xml:space="preserve">Faster PDF processing. </w:t>
      </w:r>
    </w:p>
    <w:p w14:paraId="375C917D" w14:textId="77777777" w:rsidR="00522984" w:rsidRPr="00522984" w:rsidRDefault="00522984" w:rsidP="00522984">
      <w:pPr>
        <w:rPr>
          <w:b/>
          <w:bCs/>
        </w:rPr>
      </w:pPr>
      <w:r w:rsidRPr="00522984">
        <w:rPr>
          <w:b/>
          <w:bCs/>
        </w:rPr>
        <w:t>Refinement Session</w:t>
      </w:r>
    </w:p>
    <w:p w14:paraId="75462CD1" w14:textId="77777777" w:rsidR="00522984" w:rsidRPr="00522984" w:rsidRDefault="00522984" w:rsidP="00522984">
      <w:r w:rsidRPr="00522984">
        <w:t>The team:</w:t>
      </w:r>
    </w:p>
    <w:p w14:paraId="203247E9" w14:textId="77777777" w:rsidR="00522984" w:rsidRPr="00522984" w:rsidRDefault="00522984" w:rsidP="00522984">
      <w:pPr>
        <w:numPr>
          <w:ilvl w:val="0"/>
          <w:numId w:val="512"/>
        </w:numPr>
      </w:pPr>
      <w:r w:rsidRPr="00522984">
        <w:t xml:space="preserve">Removes outdated OCR stories. </w:t>
      </w:r>
    </w:p>
    <w:p w14:paraId="43FD8465" w14:textId="77777777" w:rsidR="00522984" w:rsidRPr="00522984" w:rsidRDefault="00522984" w:rsidP="00522984">
      <w:pPr>
        <w:numPr>
          <w:ilvl w:val="0"/>
          <w:numId w:val="512"/>
        </w:numPr>
      </w:pPr>
      <w:r w:rsidRPr="00522984">
        <w:t xml:space="preserve">Creates a Spike for multilingual OCR. </w:t>
      </w:r>
    </w:p>
    <w:p w14:paraId="6FCCECDB" w14:textId="77777777" w:rsidR="00522984" w:rsidRPr="00522984" w:rsidRDefault="00522984" w:rsidP="00522984">
      <w:pPr>
        <w:numPr>
          <w:ilvl w:val="0"/>
          <w:numId w:val="512"/>
        </w:numPr>
      </w:pPr>
      <w:r w:rsidRPr="00522984">
        <w:t xml:space="preserve">Splits the "Japanese Support" Epic into smaller Features. </w:t>
      </w:r>
    </w:p>
    <w:p w14:paraId="23A7896B" w14:textId="77777777" w:rsidR="00522984" w:rsidRPr="00522984" w:rsidRDefault="00522984" w:rsidP="00522984">
      <w:pPr>
        <w:numPr>
          <w:ilvl w:val="0"/>
          <w:numId w:val="512"/>
        </w:numPr>
      </w:pPr>
      <w:r w:rsidRPr="00522984">
        <w:t xml:space="preserve">Updates Acceptance Criteria for duplicate detection. </w:t>
      </w:r>
    </w:p>
    <w:p w14:paraId="6D4F8B16" w14:textId="77777777" w:rsidR="00522984" w:rsidRPr="00522984" w:rsidRDefault="00522984" w:rsidP="00522984">
      <w:pPr>
        <w:numPr>
          <w:ilvl w:val="0"/>
          <w:numId w:val="512"/>
        </w:numPr>
      </w:pPr>
      <w:r w:rsidRPr="00522984">
        <w:t xml:space="preserve">Re-estimates affected User Stories. </w:t>
      </w:r>
    </w:p>
    <w:p w14:paraId="1F97B432" w14:textId="77777777" w:rsidR="00522984" w:rsidRPr="00522984" w:rsidRDefault="00522984" w:rsidP="00522984">
      <w:pPr>
        <w:numPr>
          <w:ilvl w:val="0"/>
          <w:numId w:val="512"/>
        </w:numPr>
      </w:pPr>
      <w:r w:rsidRPr="00522984">
        <w:t xml:space="preserve">Reorders priorities based on business value and regulatory deadlines. </w:t>
      </w:r>
    </w:p>
    <w:p w14:paraId="19E8968B" w14:textId="77777777" w:rsidR="00522984" w:rsidRPr="00522984" w:rsidRDefault="00522984" w:rsidP="00522984">
      <w:pPr>
        <w:rPr>
          <w:b/>
          <w:bCs/>
        </w:rPr>
      </w:pPr>
      <w:r w:rsidRPr="00522984">
        <w:rPr>
          <w:b/>
          <w:bCs/>
        </w:rPr>
        <w:t>Result</w:t>
      </w:r>
    </w:p>
    <w:p w14:paraId="0AE404B4" w14:textId="77777777" w:rsidR="00522984" w:rsidRPr="00522984" w:rsidRDefault="00522984" w:rsidP="00522984">
      <w:r w:rsidRPr="00522984">
        <w:t xml:space="preserve">Sprint Planning takes only </w:t>
      </w:r>
      <w:r w:rsidRPr="00522984">
        <w:rPr>
          <w:b/>
          <w:bCs/>
        </w:rPr>
        <w:t>90 minutes</w:t>
      </w:r>
      <w:r w:rsidRPr="00522984">
        <w:t xml:space="preserve"> instead of </w:t>
      </w:r>
      <w:r w:rsidRPr="00522984">
        <w:rPr>
          <w:b/>
          <w:bCs/>
        </w:rPr>
        <w:t>4 hours</w:t>
      </w:r>
      <w:r w:rsidRPr="00522984">
        <w:t>, because the backlog is already well prepared.</w:t>
      </w:r>
    </w:p>
    <w:p w14:paraId="68951553" w14:textId="77777777" w:rsidR="00522984" w:rsidRPr="00522984" w:rsidRDefault="00522984" w:rsidP="00522984">
      <w:r w:rsidRPr="00522984">
        <w:pict w14:anchorId="508E76BF">
          <v:rect id="_x0000_i3430" style="width:0;height:1.5pt" o:hralign="center" o:hrstd="t" o:hr="t" fillcolor="#a0a0a0" stroked="f"/>
        </w:pict>
      </w:r>
    </w:p>
    <w:p w14:paraId="3A600A3D" w14:textId="77777777" w:rsidR="00522984" w:rsidRPr="00522984" w:rsidRDefault="00522984" w:rsidP="00522984">
      <w:pPr>
        <w:rPr>
          <w:b/>
          <w:bCs/>
        </w:rPr>
      </w:pPr>
      <w:r w:rsidRPr="00522984">
        <w:rPr>
          <w:b/>
          <w:bCs/>
        </w:rPr>
        <w:t>24. Backlog Refinement Checklist</w:t>
      </w:r>
    </w:p>
    <w:p w14:paraId="11758E05" w14:textId="77777777" w:rsidR="00522984" w:rsidRPr="00522984" w:rsidRDefault="00522984" w:rsidP="00522984">
      <w:r w:rsidRPr="00522984">
        <w:t>Before a Product Backlog Item enters Sprint Planning,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694"/>
      </w:tblGrid>
      <w:tr w:rsidR="00522984" w:rsidRPr="00522984" w14:paraId="5AEE2AEF" w14:textId="77777777">
        <w:trPr>
          <w:tblHeader/>
          <w:tblCellSpacing w:w="15" w:type="dxa"/>
        </w:trPr>
        <w:tc>
          <w:tcPr>
            <w:tcW w:w="0" w:type="auto"/>
            <w:vAlign w:val="center"/>
            <w:hideMark/>
          </w:tcPr>
          <w:p w14:paraId="65D610B5" w14:textId="77777777" w:rsidR="00522984" w:rsidRPr="00522984" w:rsidRDefault="00522984" w:rsidP="00522984">
            <w:pPr>
              <w:rPr>
                <w:b/>
                <w:bCs/>
              </w:rPr>
            </w:pPr>
            <w:r w:rsidRPr="00522984">
              <w:rPr>
                <w:b/>
                <w:bCs/>
              </w:rPr>
              <w:t>Checklist Item</w:t>
            </w:r>
          </w:p>
        </w:tc>
        <w:tc>
          <w:tcPr>
            <w:tcW w:w="0" w:type="auto"/>
            <w:vAlign w:val="center"/>
            <w:hideMark/>
          </w:tcPr>
          <w:p w14:paraId="604BE71D" w14:textId="77777777" w:rsidR="00522984" w:rsidRPr="00522984" w:rsidRDefault="00522984" w:rsidP="00522984">
            <w:pPr>
              <w:rPr>
                <w:b/>
                <w:bCs/>
              </w:rPr>
            </w:pPr>
            <w:r w:rsidRPr="00522984">
              <w:rPr>
                <w:b/>
                <w:bCs/>
              </w:rPr>
              <w:t>Status</w:t>
            </w:r>
          </w:p>
        </w:tc>
      </w:tr>
      <w:tr w:rsidR="00522984" w:rsidRPr="00522984" w14:paraId="2EDB8354" w14:textId="77777777">
        <w:trPr>
          <w:tblCellSpacing w:w="15" w:type="dxa"/>
        </w:trPr>
        <w:tc>
          <w:tcPr>
            <w:tcW w:w="0" w:type="auto"/>
            <w:vAlign w:val="center"/>
            <w:hideMark/>
          </w:tcPr>
          <w:p w14:paraId="7DF20623" w14:textId="77777777" w:rsidR="00522984" w:rsidRPr="00522984" w:rsidRDefault="00522984" w:rsidP="00522984">
            <w:r w:rsidRPr="00522984">
              <w:t>Business value understood</w:t>
            </w:r>
          </w:p>
        </w:tc>
        <w:tc>
          <w:tcPr>
            <w:tcW w:w="0" w:type="auto"/>
            <w:vAlign w:val="center"/>
            <w:hideMark/>
          </w:tcPr>
          <w:p w14:paraId="48E25B75" w14:textId="77777777" w:rsidR="00522984" w:rsidRPr="00522984" w:rsidRDefault="00522984" w:rsidP="00522984">
            <w:r w:rsidRPr="00522984">
              <w:rPr>
                <w:rFonts w:ascii="Segoe UI Emoji" w:hAnsi="Segoe UI Emoji" w:cs="Segoe UI Emoji"/>
              </w:rPr>
              <w:t>✅</w:t>
            </w:r>
          </w:p>
        </w:tc>
      </w:tr>
      <w:tr w:rsidR="00522984" w:rsidRPr="00522984" w14:paraId="541662FB" w14:textId="77777777">
        <w:trPr>
          <w:tblCellSpacing w:w="15" w:type="dxa"/>
        </w:trPr>
        <w:tc>
          <w:tcPr>
            <w:tcW w:w="0" w:type="auto"/>
            <w:vAlign w:val="center"/>
            <w:hideMark/>
          </w:tcPr>
          <w:p w14:paraId="3649EF9A" w14:textId="77777777" w:rsidR="00522984" w:rsidRPr="00522984" w:rsidRDefault="00522984" w:rsidP="00522984">
            <w:r w:rsidRPr="00522984">
              <w:t>User Story written</w:t>
            </w:r>
          </w:p>
        </w:tc>
        <w:tc>
          <w:tcPr>
            <w:tcW w:w="0" w:type="auto"/>
            <w:vAlign w:val="center"/>
            <w:hideMark/>
          </w:tcPr>
          <w:p w14:paraId="4D79C8BA" w14:textId="77777777" w:rsidR="00522984" w:rsidRPr="00522984" w:rsidRDefault="00522984" w:rsidP="00522984">
            <w:r w:rsidRPr="00522984">
              <w:rPr>
                <w:rFonts w:ascii="Segoe UI Emoji" w:hAnsi="Segoe UI Emoji" w:cs="Segoe UI Emoji"/>
              </w:rPr>
              <w:t>✅</w:t>
            </w:r>
          </w:p>
        </w:tc>
      </w:tr>
      <w:tr w:rsidR="00522984" w:rsidRPr="00522984" w14:paraId="7184BF0E" w14:textId="77777777">
        <w:trPr>
          <w:tblCellSpacing w:w="15" w:type="dxa"/>
        </w:trPr>
        <w:tc>
          <w:tcPr>
            <w:tcW w:w="0" w:type="auto"/>
            <w:vAlign w:val="center"/>
            <w:hideMark/>
          </w:tcPr>
          <w:p w14:paraId="79E02819" w14:textId="77777777" w:rsidR="00522984" w:rsidRPr="00522984" w:rsidRDefault="00522984" w:rsidP="00522984">
            <w:r w:rsidRPr="00522984">
              <w:t>Acceptance Criteria defined</w:t>
            </w:r>
          </w:p>
        </w:tc>
        <w:tc>
          <w:tcPr>
            <w:tcW w:w="0" w:type="auto"/>
            <w:vAlign w:val="center"/>
            <w:hideMark/>
          </w:tcPr>
          <w:p w14:paraId="276F3D05" w14:textId="77777777" w:rsidR="00522984" w:rsidRPr="00522984" w:rsidRDefault="00522984" w:rsidP="00522984">
            <w:r w:rsidRPr="00522984">
              <w:rPr>
                <w:rFonts w:ascii="Segoe UI Emoji" w:hAnsi="Segoe UI Emoji" w:cs="Segoe UI Emoji"/>
              </w:rPr>
              <w:t>✅</w:t>
            </w:r>
          </w:p>
        </w:tc>
      </w:tr>
      <w:tr w:rsidR="00522984" w:rsidRPr="00522984" w14:paraId="7806FEE3" w14:textId="77777777">
        <w:trPr>
          <w:tblCellSpacing w:w="15" w:type="dxa"/>
        </w:trPr>
        <w:tc>
          <w:tcPr>
            <w:tcW w:w="0" w:type="auto"/>
            <w:vAlign w:val="center"/>
            <w:hideMark/>
          </w:tcPr>
          <w:p w14:paraId="0CA27EEA" w14:textId="77777777" w:rsidR="00522984" w:rsidRPr="00522984" w:rsidRDefault="00522984" w:rsidP="00522984">
            <w:r w:rsidRPr="00522984">
              <w:t>Dependencies identified</w:t>
            </w:r>
          </w:p>
        </w:tc>
        <w:tc>
          <w:tcPr>
            <w:tcW w:w="0" w:type="auto"/>
            <w:vAlign w:val="center"/>
            <w:hideMark/>
          </w:tcPr>
          <w:p w14:paraId="50EB902D" w14:textId="77777777" w:rsidR="00522984" w:rsidRPr="00522984" w:rsidRDefault="00522984" w:rsidP="00522984">
            <w:r w:rsidRPr="00522984">
              <w:rPr>
                <w:rFonts w:ascii="Segoe UI Emoji" w:hAnsi="Segoe UI Emoji" w:cs="Segoe UI Emoji"/>
              </w:rPr>
              <w:t>✅</w:t>
            </w:r>
          </w:p>
        </w:tc>
      </w:tr>
      <w:tr w:rsidR="00522984" w:rsidRPr="00522984" w14:paraId="1A9B11D9" w14:textId="77777777">
        <w:trPr>
          <w:tblCellSpacing w:w="15" w:type="dxa"/>
        </w:trPr>
        <w:tc>
          <w:tcPr>
            <w:tcW w:w="0" w:type="auto"/>
            <w:vAlign w:val="center"/>
            <w:hideMark/>
          </w:tcPr>
          <w:p w14:paraId="3F6D43ED" w14:textId="77777777" w:rsidR="00522984" w:rsidRPr="00522984" w:rsidRDefault="00522984" w:rsidP="00522984">
            <w:r w:rsidRPr="00522984">
              <w:t>Story estimated</w:t>
            </w:r>
          </w:p>
        </w:tc>
        <w:tc>
          <w:tcPr>
            <w:tcW w:w="0" w:type="auto"/>
            <w:vAlign w:val="center"/>
            <w:hideMark/>
          </w:tcPr>
          <w:p w14:paraId="5DD39F81" w14:textId="77777777" w:rsidR="00522984" w:rsidRPr="00522984" w:rsidRDefault="00522984" w:rsidP="00522984">
            <w:r w:rsidRPr="00522984">
              <w:rPr>
                <w:rFonts w:ascii="Segoe UI Emoji" w:hAnsi="Segoe UI Emoji" w:cs="Segoe UI Emoji"/>
              </w:rPr>
              <w:t>✅</w:t>
            </w:r>
          </w:p>
        </w:tc>
      </w:tr>
      <w:tr w:rsidR="00522984" w:rsidRPr="00522984" w14:paraId="1646FB1B" w14:textId="77777777">
        <w:trPr>
          <w:tblCellSpacing w:w="15" w:type="dxa"/>
        </w:trPr>
        <w:tc>
          <w:tcPr>
            <w:tcW w:w="0" w:type="auto"/>
            <w:vAlign w:val="center"/>
            <w:hideMark/>
          </w:tcPr>
          <w:p w14:paraId="4A088095" w14:textId="77777777" w:rsidR="00522984" w:rsidRPr="00522984" w:rsidRDefault="00522984" w:rsidP="00522984">
            <w:r w:rsidRPr="00522984">
              <w:lastRenderedPageBreak/>
              <w:t>Risks discussed</w:t>
            </w:r>
          </w:p>
        </w:tc>
        <w:tc>
          <w:tcPr>
            <w:tcW w:w="0" w:type="auto"/>
            <w:vAlign w:val="center"/>
            <w:hideMark/>
          </w:tcPr>
          <w:p w14:paraId="4339AA4C" w14:textId="77777777" w:rsidR="00522984" w:rsidRPr="00522984" w:rsidRDefault="00522984" w:rsidP="00522984">
            <w:r w:rsidRPr="00522984">
              <w:rPr>
                <w:rFonts w:ascii="Segoe UI Emoji" w:hAnsi="Segoe UI Emoji" w:cs="Segoe UI Emoji"/>
              </w:rPr>
              <w:t>✅</w:t>
            </w:r>
          </w:p>
        </w:tc>
      </w:tr>
      <w:tr w:rsidR="00522984" w:rsidRPr="00522984" w14:paraId="6DA0E515" w14:textId="77777777">
        <w:trPr>
          <w:tblCellSpacing w:w="15" w:type="dxa"/>
        </w:trPr>
        <w:tc>
          <w:tcPr>
            <w:tcW w:w="0" w:type="auto"/>
            <w:vAlign w:val="center"/>
            <w:hideMark/>
          </w:tcPr>
          <w:p w14:paraId="3C1BF7F3" w14:textId="77777777" w:rsidR="00522984" w:rsidRPr="00522984" w:rsidRDefault="00522984" w:rsidP="00522984">
            <w:r w:rsidRPr="00522984">
              <w:t>Fits within one Sprint</w:t>
            </w:r>
          </w:p>
        </w:tc>
        <w:tc>
          <w:tcPr>
            <w:tcW w:w="0" w:type="auto"/>
            <w:vAlign w:val="center"/>
            <w:hideMark/>
          </w:tcPr>
          <w:p w14:paraId="18040783" w14:textId="77777777" w:rsidR="00522984" w:rsidRPr="00522984" w:rsidRDefault="00522984" w:rsidP="00522984">
            <w:r w:rsidRPr="00522984">
              <w:rPr>
                <w:rFonts w:ascii="Segoe UI Emoji" w:hAnsi="Segoe UI Emoji" w:cs="Segoe UI Emoji"/>
              </w:rPr>
              <w:t>✅</w:t>
            </w:r>
          </w:p>
        </w:tc>
      </w:tr>
      <w:tr w:rsidR="00522984" w:rsidRPr="00522984" w14:paraId="005DC164" w14:textId="77777777">
        <w:trPr>
          <w:tblCellSpacing w:w="15" w:type="dxa"/>
        </w:trPr>
        <w:tc>
          <w:tcPr>
            <w:tcW w:w="0" w:type="auto"/>
            <w:vAlign w:val="center"/>
            <w:hideMark/>
          </w:tcPr>
          <w:p w14:paraId="5081552F" w14:textId="77777777" w:rsidR="00522984" w:rsidRPr="00522984" w:rsidRDefault="00522984" w:rsidP="00522984">
            <w:r w:rsidRPr="00522984">
              <w:t>Meets Definition of Ready</w:t>
            </w:r>
          </w:p>
        </w:tc>
        <w:tc>
          <w:tcPr>
            <w:tcW w:w="0" w:type="auto"/>
            <w:vAlign w:val="center"/>
            <w:hideMark/>
          </w:tcPr>
          <w:p w14:paraId="0CADBDF9" w14:textId="77777777" w:rsidR="00522984" w:rsidRPr="00522984" w:rsidRDefault="00522984" w:rsidP="00522984">
            <w:r w:rsidRPr="00522984">
              <w:rPr>
                <w:rFonts w:ascii="Segoe UI Emoji" w:hAnsi="Segoe UI Emoji" w:cs="Segoe UI Emoji"/>
              </w:rPr>
              <w:t>✅</w:t>
            </w:r>
          </w:p>
        </w:tc>
      </w:tr>
    </w:tbl>
    <w:p w14:paraId="27D0DB31" w14:textId="77777777" w:rsidR="00522984" w:rsidRPr="00522984" w:rsidRDefault="00522984" w:rsidP="00522984">
      <w:r w:rsidRPr="00522984">
        <w:t>Teams often use this checklist as a readiness gate.</w:t>
      </w:r>
    </w:p>
    <w:p w14:paraId="1275B3AF" w14:textId="77777777" w:rsidR="00522984" w:rsidRPr="00522984" w:rsidRDefault="00522984" w:rsidP="00522984">
      <w:r w:rsidRPr="00522984">
        <w:pict w14:anchorId="046E6EC2">
          <v:rect id="_x0000_i3431" style="width:0;height:1.5pt" o:hralign="center" o:hrstd="t" o:hr="t" fillcolor="#a0a0a0" stroked="f"/>
        </w:pict>
      </w:r>
    </w:p>
    <w:p w14:paraId="487AEA02" w14:textId="77777777" w:rsidR="00522984" w:rsidRPr="00522984" w:rsidRDefault="00522984" w:rsidP="00522984">
      <w:pPr>
        <w:rPr>
          <w:b/>
          <w:bCs/>
        </w:rPr>
      </w:pPr>
      <w:r w:rsidRPr="00522984">
        <w:rPr>
          <w:b/>
          <w:bCs/>
        </w:rPr>
        <w:t>Mini Quiz</w:t>
      </w:r>
    </w:p>
    <w:p w14:paraId="2E7039BA" w14:textId="77777777" w:rsidR="00522984" w:rsidRPr="00522984" w:rsidRDefault="00522984" w:rsidP="00522984">
      <w:pPr>
        <w:numPr>
          <w:ilvl w:val="0"/>
          <w:numId w:val="513"/>
        </w:numPr>
      </w:pPr>
      <w:r w:rsidRPr="00522984">
        <w:t xml:space="preserve">Why was "Backlog Grooming" renamed to "Product Backlog Refinement"? </w:t>
      </w:r>
    </w:p>
    <w:p w14:paraId="226356BC" w14:textId="77777777" w:rsidR="00522984" w:rsidRPr="00522984" w:rsidRDefault="00522984" w:rsidP="00522984">
      <w:pPr>
        <w:numPr>
          <w:ilvl w:val="0"/>
          <w:numId w:val="513"/>
        </w:numPr>
      </w:pPr>
      <w:r w:rsidRPr="00522984">
        <w:t xml:space="preserve">Is Product Backlog Refinement an official Scrum Event? </w:t>
      </w:r>
    </w:p>
    <w:p w14:paraId="58032CAF" w14:textId="77777777" w:rsidR="00522984" w:rsidRPr="00522984" w:rsidRDefault="00522984" w:rsidP="00522984">
      <w:pPr>
        <w:numPr>
          <w:ilvl w:val="0"/>
          <w:numId w:val="513"/>
        </w:numPr>
      </w:pPr>
      <w:r w:rsidRPr="00522984">
        <w:t xml:space="preserve">Name five common activities performed during Refinement. </w:t>
      </w:r>
    </w:p>
    <w:p w14:paraId="0CD60CDE" w14:textId="77777777" w:rsidR="00522984" w:rsidRPr="00522984" w:rsidRDefault="00522984" w:rsidP="00522984">
      <w:pPr>
        <w:numPr>
          <w:ilvl w:val="0"/>
          <w:numId w:val="513"/>
        </w:numPr>
      </w:pPr>
      <w:r w:rsidRPr="00522984">
        <w:t xml:space="preserve">Who should participate in Product Backlog Refinement? </w:t>
      </w:r>
    </w:p>
    <w:p w14:paraId="0AB86B95" w14:textId="77777777" w:rsidR="00522984" w:rsidRPr="00522984" w:rsidRDefault="00522984" w:rsidP="00522984">
      <w:pPr>
        <w:numPr>
          <w:ilvl w:val="0"/>
          <w:numId w:val="513"/>
        </w:numPr>
      </w:pPr>
      <w:r w:rsidRPr="00522984">
        <w:t xml:space="preserve">Why is continuous Refinement important for Sprint Planning? </w:t>
      </w:r>
    </w:p>
    <w:p w14:paraId="6003D8D1" w14:textId="77777777" w:rsidR="00522984" w:rsidRPr="00522984" w:rsidRDefault="00522984" w:rsidP="00522984">
      <w:r w:rsidRPr="00522984">
        <w:pict w14:anchorId="1B9BB523">
          <v:rect id="_x0000_i3432" style="width:0;height:1.5pt" o:hralign="center" o:hrstd="t" o:hr="t" fillcolor="#a0a0a0" stroked="f"/>
        </w:pict>
      </w:r>
    </w:p>
    <w:p w14:paraId="0EA1B1C8" w14:textId="77777777" w:rsidR="00522984" w:rsidRPr="00522984" w:rsidRDefault="00522984" w:rsidP="00522984">
      <w:pPr>
        <w:rPr>
          <w:b/>
          <w:bCs/>
        </w:rPr>
      </w:pPr>
      <w:r w:rsidRPr="00522984">
        <w:rPr>
          <w:b/>
          <w:bCs/>
        </w:rPr>
        <w:t>Practical Assignment</w:t>
      </w:r>
    </w:p>
    <w:p w14:paraId="6C2DEFB0" w14:textId="77777777" w:rsidR="00522984" w:rsidRPr="00522984" w:rsidRDefault="00522984" w:rsidP="00522984">
      <w:pPr>
        <w:rPr>
          <w:b/>
          <w:bCs/>
        </w:rPr>
      </w:pPr>
      <w:r w:rsidRPr="00522984">
        <w:rPr>
          <w:b/>
          <w:bCs/>
        </w:rPr>
        <w:t>Part 1 – Refine a Product Backlog</w:t>
      </w:r>
    </w:p>
    <w:p w14:paraId="39512F52" w14:textId="77777777" w:rsidR="00522984" w:rsidRPr="00522984" w:rsidRDefault="00522984" w:rsidP="00522984">
      <w:r w:rsidRPr="00522984">
        <w:t>Given the following Epic:</w:t>
      </w:r>
    </w:p>
    <w:p w14:paraId="7A912458" w14:textId="77777777" w:rsidR="00522984" w:rsidRPr="00522984" w:rsidRDefault="00522984" w:rsidP="00522984">
      <w:r w:rsidRPr="00522984">
        <w:rPr>
          <w:b/>
          <w:bCs/>
        </w:rPr>
        <w:t>"Improve AI-based Adverse Event Processing."</w:t>
      </w:r>
    </w:p>
    <w:p w14:paraId="2D2C2FB8" w14:textId="77777777" w:rsidR="00522984" w:rsidRPr="00522984" w:rsidRDefault="00522984" w:rsidP="00522984">
      <w:r w:rsidRPr="00522984">
        <w:t>Break it into:</w:t>
      </w:r>
    </w:p>
    <w:p w14:paraId="132F611D" w14:textId="77777777" w:rsidR="00522984" w:rsidRPr="00522984" w:rsidRDefault="00522984" w:rsidP="00522984">
      <w:pPr>
        <w:numPr>
          <w:ilvl w:val="0"/>
          <w:numId w:val="514"/>
        </w:numPr>
      </w:pPr>
      <w:r w:rsidRPr="00522984">
        <w:t xml:space="preserve">3 Features </w:t>
      </w:r>
    </w:p>
    <w:p w14:paraId="1BAD6303" w14:textId="77777777" w:rsidR="00522984" w:rsidRPr="00522984" w:rsidRDefault="00522984" w:rsidP="00522984">
      <w:pPr>
        <w:numPr>
          <w:ilvl w:val="0"/>
          <w:numId w:val="514"/>
        </w:numPr>
      </w:pPr>
      <w:r w:rsidRPr="00522984">
        <w:t xml:space="preserve">6 User Stories </w:t>
      </w:r>
    </w:p>
    <w:p w14:paraId="65BC3CE2" w14:textId="77777777" w:rsidR="00522984" w:rsidRPr="00522984" w:rsidRDefault="00522984" w:rsidP="00522984">
      <w:pPr>
        <w:numPr>
          <w:ilvl w:val="0"/>
          <w:numId w:val="514"/>
        </w:numPr>
      </w:pPr>
      <w:r w:rsidRPr="00522984">
        <w:t xml:space="preserve">Acceptance Criteria for each Story </w:t>
      </w:r>
    </w:p>
    <w:p w14:paraId="01789F4B" w14:textId="77777777" w:rsidR="00522984" w:rsidRPr="00522984" w:rsidRDefault="00522984" w:rsidP="00522984">
      <w:pPr>
        <w:numPr>
          <w:ilvl w:val="0"/>
          <w:numId w:val="514"/>
        </w:numPr>
      </w:pPr>
      <w:r w:rsidRPr="00522984">
        <w:t xml:space="preserve">Story Point estimates </w:t>
      </w:r>
    </w:p>
    <w:p w14:paraId="0B83B706" w14:textId="77777777" w:rsidR="00522984" w:rsidRPr="00522984" w:rsidRDefault="00522984" w:rsidP="00522984">
      <w:r w:rsidRPr="00522984">
        <w:pict w14:anchorId="3F80BD15">
          <v:rect id="_x0000_i3433" style="width:0;height:1.5pt" o:hralign="center" o:hrstd="t" o:hr="t" fillcolor="#a0a0a0" stroked="f"/>
        </w:pict>
      </w:r>
    </w:p>
    <w:p w14:paraId="57110C30" w14:textId="77777777" w:rsidR="00522984" w:rsidRPr="00522984" w:rsidRDefault="00522984" w:rsidP="00522984">
      <w:pPr>
        <w:rPr>
          <w:b/>
          <w:bCs/>
        </w:rPr>
      </w:pPr>
      <w:r w:rsidRPr="00522984">
        <w:rPr>
          <w:b/>
          <w:bCs/>
        </w:rPr>
        <w:t>Part 2 – Conduct a Refinement Session</w:t>
      </w:r>
    </w:p>
    <w:p w14:paraId="440D7CD2" w14:textId="77777777" w:rsidR="00522984" w:rsidRPr="00522984" w:rsidRDefault="00522984" w:rsidP="00522984">
      <w:r w:rsidRPr="00522984">
        <w:t>Assume your team receives the following feedback:</w:t>
      </w:r>
    </w:p>
    <w:p w14:paraId="547A4B52" w14:textId="77777777" w:rsidR="00522984" w:rsidRPr="00522984" w:rsidRDefault="00522984" w:rsidP="00522984">
      <w:pPr>
        <w:numPr>
          <w:ilvl w:val="0"/>
          <w:numId w:val="515"/>
        </w:numPr>
      </w:pPr>
      <w:r w:rsidRPr="00522984">
        <w:lastRenderedPageBreak/>
        <w:t xml:space="preserve">Customers want multilingual OCR. </w:t>
      </w:r>
    </w:p>
    <w:p w14:paraId="72A86A1E" w14:textId="77777777" w:rsidR="00522984" w:rsidRPr="00522984" w:rsidRDefault="00522984" w:rsidP="00522984">
      <w:pPr>
        <w:numPr>
          <w:ilvl w:val="0"/>
          <w:numId w:val="515"/>
        </w:numPr>
      </w:pPr>
      <w:r w:rsidRPr="00522984">
        <w:t xml:space="preserve">Regulators require a new reporting field. </w:t>
      </w:r>
    </w:p>
    <w:p w14:paraId="41FBFF3A" w14:textId="77777777" w:rsidR="00522984" w:rsidRPr="00522984" w:rsidRDefault="00522984" w:rsidP="00522984">
      <w:pPr>
        <w:numPr>
          <w:ilvl w:val="0"/>
          <w:numId w:val="515"/>
        </w:numPr>
      </w:pPr>
      <w:r w:rsidRPr="00522984">
        <w:t xml:space="preserve">Developers identify duplicated code. </w:t>
      </w:r>
    </w:p>
    <w:p w14:paraId="7B7B377F" w14:textId="77777777" w:rsidR="00522984" w:rsidRPr="00522984" w:rsidRDefault="00522984" w:rsidP="00522984">
      <w:pPr>
        <w:numPr>
          <w:ilvl w:val="0"/>
          <w:numId w:val="515"/>
        </w:numPr>
      </w:pPr>
      <w:r w:rsidRPr="00522984">
        <w:t xml:space="preserve">QA reports recurring PDF upload issues. </w:t>
      </w:r>
    </w:p>
    <w:p w14:paraId="410D04C3" w14:textId="77777777" w:rsidR="00522984" w:rsidRPr="00522984" w:rsidRDefault="00522984" w:rsidP="00522984">
      <w:r w:rsidRPr="00522984">
        <w:t>Update the Product Backlog by:</w:t>
      </w:r>
    </w:p>
    <w:p w14:paraId="2B7C8FF9" w14:textId="77777777" w:rsidR="00522984" w:rsidRPr="00522984" w:rsidRDefault="00522984" w:rsidP="00522984">
      <w:pPr>
        <w:numPr>
          <w:ilvl w:val="0"/>
          <w:numId w:val="516"/>
        </w:numPr>
      </w:pPr>
      <w:r w:rsidRPr="00522984">
        <w:t xml:space="preserve">Adding new Product Backlog Items. </w:t>
      </w:r>
    </w:p>
    <w:p w14:paraId="64AC02D8" w14:textId="77777777" w:rsidR="00522984" w:rsidRPr="00522984" w:rsidRDefault="00522984" w:rsidP="00522984">
      <w:pPr>
        <w:numPr>
          <w:ilvl w:val="0"/>
          <w:numId w:val="516"/>
        </w:numPr>
      </w:pPr>
      <w:r w:rsidRPr="00522984">
        <w:t xml:space="preserve">Reprioritizing existing work. </w:t>
      </w:r>
    </w:p>
    <w:p w14:paraId="35F60BEF" w14:textId="77777777" w:rsidR="00522984" w:rsidRPr="00522984" w:rsidRDefault="00522984" w:rsidP="00522984">
      <w:pPr>
        <w:numPr>
          <w:ilvl w:val="0"/>
          <w:numId w:val="516"/>
        </w:numPr>
      </w:pPr>
      <w:r w:rsidRPr="00522984">
        <w:t xml:space="preserve">Identifying one Spike. </w:t>
      </w:r>
    </w:p>
    <w:p w14:paraId="3B34A624" w14:textId="77777777" w:rsidR="00522984" w:rsidRPr="00522984" w:rsidRDefault="00522984" w:rsidP="00522984">
      <w:pPr>
        <w:numPr>
          <w:ilvl w:val="0"/>
          <w:numId w:val="516"/>
        </w:numPr>
      </w:pPr>
      <w:r w:rsidRPr="00522984">
        <w:t xml:space="preserve">Flagging one Technical Debt item. </w:t>
      </w:r>
    </w:p>
    <w:p w14:paraId="6DD69681" w14:textId="77777777" w:rsidR="00522984" w:rsidRPr="00522984" w:rsidRDefault="00522984" w:rsidP="00522984">
      <w:r w:rsidRPr="00522984">
        <w:pict w14:anchorId="48E29F67">
          <v:rect id="_x0000_i3434" style="width:0;height:1.5pt" o:hralign="center" o:hrstd="t" o:hr="t" fillcolor="#a0a0a0" stroked="f"/>
        </w:pict>
      </w:r>
    </w:p>
    <w:p w14:paraId="5C58D47D" w14:textId="77777777" w:rsidR="00522984" w:rsidRPr="00522984" w:rsidRDefault="00522984" w:rsidP="00522984">
      <w:pPr>
        <w:rPr>
          <w:b/>
          <w:bCs/>
        </w:rPr>
      </w:pPr>
      <w:r w:rsidRPr="00522984">
        <w:rPr>
          <w:b/>
          <w:bCs/>
        </w:rPr>
        <w:t>Part 3 – Definition of Ready Review</w:t>
      </w:r>
    </w:p>
    <w:p w14:paraId="56DCA28A" w14:textId="77777777" w:rsidR="00522984" w:rsidRPr="00522984" w:rsidRDefault="00522984" w:rsidP="00522984">
      <w:r w:rsidRPr="00522984">
        <w:t>Review five Product Backlog Items and determine whether each meets the Definition of Ready.</w:t>
      </w:r>
    </w:p>
    <w:p w14:paraId="69546DE2" w14:textId="77777777" w:rsidR="00522984" w:rsidRPr="00522984" w:rsidRDefault="00522984" w:rsidP="00522984">
      <w:r w:rsidRPr="00522984">
        <w:t>If not, explain what information is missing.</w:t>
      </w:r>
    </w:p>
    <w:p w14:paraId="67086A90" w14:textId="77777777" w:rsidR="00522984" w:rsidRPr="00522984" w:rsidRDefault="00522984" w:rsidP="00522984">
      <w:r w:rsidRPr="00522984">
        <w:pict w14:anchorId="390A04EA">
          <v:rect id="_x0000_i3435" style="width:0;height:1.5pt" o:hralign="center" o:hrstd="t" o:hr="t" fillcolor="#a0a0a0" stroked="f"/>
        </w:pict>
      </w:r>
    </w:p>
    <w:p w14:paraId="48ED12FE" w14:textId="77777777" w:rsidR="00522984" w:rsidRPr="00522984" w:rsidRDefault="00522984" w:rsidP="00522984">
      <w:pPr>
        <w:rPr>
          <w:b/>
          <w:bCs/>
        </w:rPr>
      </w:pPr>
      <w:r w:rsidRPr="00522984">
        <w:rPr>
          <w:b/>
          <w:bCs/>
        </w:rPr>
        <w:t>Part 4 – Reflection</w:t>
      </w:r>
    </w:p>
    <w:p w14:paraId="49FE7DB4" w14:textId="77777777" w:rsidR="00522984" w:rsidRPr="00522984" w:rsidRDefault="00522984" w:rsidP="00522984">
      <w:r w:rsidRPr="00522984">
        <w:t>Write a one-page explanation answering:</w:t>
      </w:r>
    </w:p>
    <w:p w14:paraId="43293DA7" w14:textId="77777777" w:rsidR="00522984" w:rsidRPr="00522984" w:rsidRDefault="00522984" w:rsidP="00522984">
      <w:r w:rsidRPr="00522984">
        <w:rPr>
          <w:b/>
          <w:bCs/>
        </w:rPr>
        <w:t>"Why is Product Backlog Refinement one of the most important continuous activities in Scrum, even though it is not an official Scrum Event?"</w:t>
      </w:r>
    </w:p>
    <w:p w14:paraId="202F12A7" w14:textId="77777777" w:rsidR="00522984" w:rsidRPr="00522984" w:rsidRDefault="00522984" w:rsidP="00522984">
      <w:r w:rsidRPr="00522984">
        <w:t>Support your answer with examples from Healthcare, Pharmacovigilance, or AI product development.</w:t>
      </w:r>
    </w:p>
    <w:p w14:paraId="48EB421F" w14:textId="77777777" w:rsidR="00522984" w:rsidRPr="00522984" w:rsidRDefault="00522984" w:rsidP="00522984">
      <w:r w:rsidRPr="00522984">
        <w:pict w14:anchorId="506B5E52">
          <v:rect id="_x0000_i3436" style="width:0;height:1.5pt" o:hralign="center" o:hrstd="t" o:hr="t" fillcolor="#a0a0a0" stroked="f"/>
        </w:pict>
      </w:r>
    </w:p>
    <w:p w14:paraId="0454749C" w14:textId="77777777" w:rsidR="00522984" w:rsidRPr="00522984" w:rsidRDefault="00522984" w:rsidP="00522984">
      <w:pPr>
        <w:rPr>
          <w:b/>
          <w:bCs/>
        </w:rPr>
      </w:pPr>
      <w:r w:rsidRPr="00522984">
        <w:rPr>
          <w:b/>
          <w:bCs/>
        </w:rPr>
        <w:t>Summary</w:t>
      </w:r>
    </w:p>
    <w:p w14:paraId="370A33E1" w14:textId="77777777" w:rsidR="00522984" w:rsidRPr="00522984" w:rsidRDefault="00522984" w:rsidP="00522984">
      <w:r w:rsidRPr="00522984">
        <w:t xml:space="preserve">Product Backlog Refinement is the continuous process of keeping the Product Backlog healthy, prioritized, and ready for future development. Although it is not an official Scrum Event, it is essential for effective Sprint Planning and successful product delivery. Refinement ensures that Product Backlog Items are clear, appropriately sized, estimated, and aligned with evolving customer needs and business priorities. Modern Scrum teams use the term </w:t>
      </w:r>
      <w:r w:rsidRPr="00522984">
        <w:rPr>
          <w:b/>
          <w:bCs/>
        </w:rPr>
        <w:t>Product Backlog Refinement</w:t>
      </w:r>
      <w:r w:rsidRPr="00522984">
        <w:t>, while "Backlog Grooming" remains an older, informal term.</w:t>
      </w:r>
    </w:p>
    <w:p w14:paraId="1D7502DA" w14:textId="77777777" w:rsidR="00522984" w:rsidRPr="00522984" w:rsidRDefault="00522984" w:rsidP="00522984">
      <w:r w:rsidRPr="00522984">
        <w:lastRenderedPageBreak/>
        <w:pict w14:anchorId="420E5D69">
          <v:rect id="_x0000_i3437" style="width:0;height:1.5pt" o:hralign="center" o:hrstd="t" o:hr="t" fillcolor="#a0a0a0" stroked="f"/>
        </w:pict>
      </w:r>
    </w:p>
    <w:p w14:paraId="2CFB1CF2" w14:textId="77777777" w:rsidR="00522984" w:rsidRPr="00522984" w:rsidRDefault="00522984" w:rsidP="00522984">
      <w:pPr>
        <w:rPr>
          <w:b/>
          <w:bCs/>
        </w:rPr>
      </w:pPr>
      <w:r w:rsidRPr="00522984">
        <w:rPr>
          <w:b/>
          <w:bCs/>
        </w:rPr>
        <w:t>Key Takeaways</w:t>
      </w:r>
    </w:p>
    <w:p w14:paraId="389228C9" w14:textId="77777777" w:rsidR="00522984" w:rsidRPr="00522984" w:rsidRDefault="00522984" w:rsidP="00522984">
      <w:pPr>
        <w:numPr>
          <w:ilvl w:val="0"/>
          <w:numId w:val="517"/>
        </w:numPr>
      </w:pPr>
      <w:r w:rsidRPr="00522984">
        <w:rPr>
          <w:b/>
          <w:bCs/>
        </w:rPr>
        <w:t>Product Backlog Refinement</w:t>
      </w:r>
      <w:r w:rsidRPr="00522984">
        <w:t xml:space="preserve"> is the preferred Scrum terminology; </w:t>
      </w:r>
      <w:r w:rsidRPr="00522984">
        <w:rPr>
          <w:b/>
          <w:bCs/>
        </w:rPr>
        <w:t>Backlog Grooming</w:t>
      </w:r>
      <w:r w:rsidRPr="00522984">
        <w:t xml:space="preserve"> is the older term. </w:t>
      </w:r>
    </w:p>
    <w:p w14:paraId="5A337BB0" w14:textId="77777777" w:rsidR="00522984" w:rsidRPr="00522984" w:rsidRDefault="00522984" w:rsidP="00522984">
      <w:pPr>
        <w:numPr>
          <w:ilvl w:val="0"/>
          <w:numId w:val="517"/>
        </w:numPr>
      </w:pPr>
      <w:r w:rsidRPr="00522984">
        <w:t xml:space="preserve">Refinement is a </w:t>
      </w:r>
      <w:r w:rsidRPr="00522984">
        <w:rPr>
          <w:b/>
          <w:bCs/>
        </w:rPr>
        <w:t>continuous activity</w:t>
      </w:r>
      <w:r w:rsidRPr="00522984">
        <w:t xml:space="preserve">, not an official Scrum Event. </w:t>
      </w:r>
    </w:p>
    <w:p w14:paraId="041CF285" w14:textId="77777777" w:rsidR="00522984" w:rsidRPr="00522984" w:rsidRDefault="00522984" w:rsidP="00522984">
      <w:pPr>
        <w:numPr>
          <w:ilvl w:val="0"/>
          <w:numId w:val="517"/>
        </w:numPr>
      </w:pPr>
      <w:r w:rsidRPr="00522984">
        <w:t xml:space="preserve">The Product Owner, Developers, and Scrum Master collaborate to improve backlog quality. </w:t>
      </w:r>
    </w:p>
    <w:p w14:paraId="65909B27" w14:textId="77777777" w:rsidR="00522984" w:rsidRPr="00522984" w:rsidRDefault="00522984" w:rsidP="00522984">
      <w:pPr>
        <w:numPr>
          <w:ilvl w:val="0"/>
          <w:numId w:val="517"/>
        </w:numPr>
      </w:pPr>
      <w:r w:rsidRPr="00522984">
        <w:t xml:space="preserve">Refinement includes clarification, estimation, prioritization, story splitting, dependency identification, and acceptance criteria updates. </w:t>
      </w:r>
    </w:p>
    <w:p w14:paraId="779D01E7" w14:textId="77777777" w:rsidR="00522984" w:rsidRPr="00522984" w:rsidRDefault="00522984" w:rsidP="00522984">
      <w:pPr>
        <w:numPr>
          <w:ilvl w:val="0"/>
          <w:numId w:val="517"/>
        </w:numPr>
      </w:pPr>
      <w:r w:rsidRPr="00522984">
        <w:t xml:space="preserve">Well-refined backlog items satisfy the </w:t>
      </w:r>
      <w:r w:rsidRPr="00522984">
        <w:rPr>
          <w:b/>
          <w:bCs/>
        </w:rPr>
        <w:t>Definition of Ready</w:t>
      </w:r>
      <w:r w:rsidRPr="00522984">
        <w:t xml:space="preserve">, making Sprint Planning faster and more effective. </w:t>
      </w:r>
    </w:p>
    <w:p w14:paraId="5D5EF9D8" w14:textId="77777777" w:rsidR="00522984" w:rsidRPr="00522984" w:rsidRDefault="00522984" w:rsidP="00522984">
      <w:pPr>
        <w:numPr>
          <w:ilvl w:val="0"/>
          <w:numId w:val="517"/>
        </w:numPr>
      </w:pPr>
      <w:r w:rsidRPr="00522984">
        <w:t>Continuous Refinement helps teams adapt to customer feedback, technical discoveries, and changing business priorities.</w:t>
      </w:r>
    </w:p>
    <w:p w14:paraId="4C4A27B5" w14:textId="77777777" w:rsidR="00522984" w:rsidRDefault="00522984"/>
    <w:sectPr w:rsidR="00522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DF7"/>
    <w:multiLevelType w:val="multilevel"/>
    <w:tmpl w:val="0BFA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13570"/>
    <w:multiLevelType w:val="multilevel"/>
    <w:tmpl w:val="714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D55D1"/>
    <w:multiLevelType w:val="multilevel"/>
    <w:tmpl w:val="152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72370"/>
    <w:multiLevelType w:val="multilevel"/>
    <w:tmpl w:val="6AB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00421"/>
    <w:multiLevelType w:val="multilevel"/>
    <w:tmpl w:val="390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06FA6"/>
    <w:multiLevelType w:val="multilevel"/>
    <w:tmpl w:val="255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11548"/>
    <w:multiLevelType w:val="multilevel"/>
    <w:tmpl w:val="256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41207"/>
    <w:multiLevelType w:val="multilevel"/>
    <w:tmpl w:val="AF34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D175D"/>
    <w:multiLevelType w:val="multilevel"/>
    <w:tmpl w:val="E102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D06EE"/>
    <w:multiLevelType w:val="multilevel"/>
    <w:tmpl w:val="207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75479"/>
    <w:multiLevelType w:val="multilevel"/>
    <w:tmpl w:val="C22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3795A"/>
    <w:multiLevelType w:val="multilevel"/>
    <w:tmpl w:val="A43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F518E"/>
    <w:multiLevelType w:val="multilevel"/>
    <w:tmpl w:val="0430F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614B8"/>
    <w:multiLevelType w:val="multilevel"/>
    <w:tmpl w:val="F7D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D1785"/>
    <w:multiLevelType w:val="multilevel"/>
    <w:tmpl w:val="069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517F6"/>
    <w:multiLevelType w:val="multilevel"/>
    <w:tmpl w:val="C0E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74453"/>
    <w:multiLevelType w:val="multilevel"/>
    <w:tmpl w:val="E21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714755"/>
    <w:multiLevelType w:val="multilevel"/>
    <w:tmpl w:val="7EA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795ED2"/>
    <w:multiLevelType w:val="multilevel"/>
    <w:tmpl w:val="B39E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865A6"/>
    <w:multiLevelType w:val="multilevel"/>
    <w:tmpl w:val="D09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F7B2C"/>
    <w:multiLevelType w:val="multilevel"/>
    <w:tmpl w:val="362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607A3"/>
    <w:multiLevelType w:val="multilevel"/>
    <w:tmpl w:val="765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A0E21"/>
    <w:multiLevelType w:val="multilevel"/>
    <w:tmpl w:val="970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5C7FD0"/>
    <w:multiLevelType w:val="multilevel"/>
    <w:tmpl w:val="511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846A96"/>
    <w:multiLevelType w:val="multilevel"/>
    <w:tmpl w:val="821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C476E9"/>
    <w:multiLevelType w:val="multilevel"/>
    <w:tmpl w:val="560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A4135"/>
    <w:multiLevelType w:val="multilevel"/>
    <w:tmpl w:val="C61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C4F5D"/>
    <w:multiLevelType w:val="multilevel"/>
    <w:tmpl w:val="B08E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AF42ED"/>
    <w:multiLevelType w:val="multilevel"/>
    <w:tmpl w:val="A6C8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3544B9"/>
    <w:multiLevelType w:val="multilevel"/>
    <w:tmpl w:val="6EA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8552FD"/>
    <w:multiLevelType w:val="multilevel"/>
    <w:tmpl w:val="072A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101627"/>
    <w:multiLevelType w:val="multilevel"/>
    <w:tmpl w:val="391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267BEC"/>
    <w:multiLevelType w:val="multilevel"/>
    <w:tmpl w:val="B4C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3706CA"/>
    <w:multiLevelType w:val="multilevel"/>
    <w:tmpl w:val="5C9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876A3C"/>
    <w:multiLevelType w:val="multilevel"/>
    <w:tmpl w:val="7668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8F2921"/>
    <w:multiLevelType w:val="multilevel"/>
    <w:tmpl w:val="1430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B54DB9"/>
    <w:multiLevelType w:val="multilevel"/>
    <w:tmpl w:val="CDD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C013D5"/>
    <w:multiLevelType w:val="multilevel"/>
    <w:tmpl w:val="238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E87868"/>
    <w:multiLevelType w:val="multilevel"/>
    <w:tmpl w:val="080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0735D2"/>
    <w:multiLevelType w:val="multilevel"/>
    <w:tmpl w:val="0AE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0C5DEA"/>
    <w:multiLevelType w:val="multilevel"/>
    <w:tmpl w:val="27FE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FA0346"/>
    <w:multiLevelType w:val="multilevel"/>
    <w:tmpl w:val="AA8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0B1423"/>
    <w:multiLevelType w:val="multilevel"/>
    <w:tmpl w:val="536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A65159"/>
    <w:multiLevelType w:val="multilevel"/>
    <w:tmpl w:val="302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E07A6C"/>
    <w:multiLevelType w:val="multilevel"/>
    <w:tmpl w:val="876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E25222"/>
    <w:multiLevelType w:val="multilevel"/>
    <w:tmpl w:val="613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145042"/>
    <w:multiLevelType w:val="multilevel"/>
    <w:tmpl w:val="789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260CAD"/>
    <w:multiLevelType w:val="multilevel"/>
    <w:tmpl w:val="DE6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824519"/>
    <w:multiLevelType w:val="multilevel"/>
    <w:tmpl w:val="00D4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CB45EE"/>
    <w:multiLevelType w:val="multilevel"/>
    <w:tmpl w:val="EBCA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393286"/>
    <w:multiLevelType w:val="multilevel"/>
    <w:tmpl w:val="E36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5608C1"/>
    <w:multiLevelType w:val="multilevel"/>
    <w:tmpl w:val="2CD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712A64"/>
    <w:multiLevelType w:val="multilevel"/>
    <w:tmpl w:val="D250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203A1D"/>
    <w:multiLevelType w:val="multilevel"/>
    <w:tmpl w:val="608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535679"/>
    <w:multiLevelType w:val="multilevel"/>
    <w:tmpl w:val="35CE9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604828"/>
    <w:multiLevelType w:val="multilevel"/>
    <w:tmpl w:val="F37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C97CC2"/>
    <w:multiLevelType w:val="multilevel"/>
    <w:tmpl w:val="C97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D724AA"/>
    <w:multiLevelType w:val="multilevel"/>
    <w:tmpl w:val="81E4A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1579A3"/>
    <w:multiLevelType w:val="multilevel"/>
    <w:tmpl w:val="45F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6329F8"/>
    <w:multiLevelType w:val="multilevel"/>
    <w:tmpl w:val="777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994518"/>
    <w:multiLevelType w:val="multilevel"/>
    <w:tmpl w:val="EBDC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EA21542"/>
    <w:multiLevelType w:val="multilevel"/>
    <w:tmpl w:val="947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1729F6"/>
    <w:multiLevelType w:val="multilevel"/>
    <w:tmpl w:val="F54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3C1F92"/>
    <w:multiLevelType w:val="multilevel"/>
    <w:tmpl w:val="A51A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CF3DD7"/>
    <w:multiLevelType w:val="multilevel"/>
    <w:tmpl w:val="3F1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E45FE0"/>
    <w:multiLevelType w:val="multilevel"/>
    <w:tmpl w:val="A6E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00B34"/>
    <w:multiLevelType w:val="multilevel"/>
    <w:tmpl w:val="1A7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566A6B"/>
    <w:multiLevelType w:val="multilevel"/>
    <w:tmpl w:val="944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B6393D"/>
    <w:multiLevelType w:val="multilevel"/>
    <w:tmpl w:val="4D4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A5178A"/>
    <w:multiLevelType w:val="multilevel"/>
    <w:tmpl w:val="741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CC695D"/>
    <w:multiLevelType w:val="multilevel"/>
    <w:tmpl w:val="CD9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533C37"/>
    <w:multiLevelType w:val="multilevel"/>
    <w:tmpl w:val="7F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9047E9"/>
    <w:multiLevelType w:val="multilevel"/>
    <w:tmpl w:val="CE1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9C0CAD"/>
    <w:multiLevelType w:val="multilevel"/>
    <w:tmpl w:val="E05A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2A622E3"/>
    <w:multiLevelType w:val="multilevel"/>
    <w:tmpl w:val="0EF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2E"/>
    <w:multiLevelType w:val="multilevel"/>
    <w:tmpl w:val="B0D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943D28"/>
    <w:multiLevelType w:val="multilevel"/>
    <w:tmpl w:val="C662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3B37ED1"/>
    <w:multiLevelType w:val="multilevel"/>
    <w:tmpl w:val="DADA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175FC8"/>
    <w:multiLevelType w:val="multilevel"/>
    <w:tmpl w:val="8E2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9A1AC1"/>
    <w:multiLevelType w:val="multilevel"/>
    <w:tmpl w:val="07F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F41552"/>
    <w:multiLevelType w:val="multilevel"/>
    <w:tmpl w:val="4D6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3A10C6"/>
    <w:multiLevelType w:val="multilevel"/>
    <w:tmpl w:val="686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7E36B6"/>
    <w:multiLevelType w:val="multilevel"/>
    <w:tmpl w:val="6A0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1A1187"/>
    <w:multiLevelType w:val="multilevel"/>
    <w:tmpl w:val="239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557096"/>
    <w:multiLevelType w:val="multilevel"/>
    <w:tmpl w:val="13B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BE3507"/>
    <w:multiLevelType w:val="multilevel"/>
    <w:tmpl w:val="2B4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A5467"/>
    <w:multiLevelType w:val="multilevel"/>
    <w:tmpl w:val="5BE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653A09"/>
    <w:multiLevelType w:val="multilevel"/>
    <w:tmpl w:val="394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846334"/>
    <w:multiLevelType w:val="multilevel"/>
    <w:tmpl w:val="F56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95515B"/>
    <w:multiLevelType w:val="multilevel"/>
    <w:tmpl w:val="8D6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C61E85"/>
    <w:multiLevelType w:val="multilevel"/>
    <w:tmpl w:val="29F8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D82FD4"/>
    <w:multiLevelType w:val="multilevel"/>
    <w:tmpl w:val="19F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642894"/>
    <w:multiLevelType w:val="multilevel"/>
    <w:tmpl w:val="E284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A98768B"/>
    <w:multiLevelType w:val="multilevel"/>
    <w:tmpl w:val="154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E616A2"/>
    <w:multiLevelType w:val="multilevel"/>
    <w:tmpl w:val="177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2C25B9"/>
    <w:multiLevelType w:val="multilevel"/>
    <w:tmpl w:val="BDD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71006C"/>
    <w:multiLevelType w:val="multilevel"/>
    <w:tmpl w:val="AAA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7E5737"/>
    <w:multiLevelType w:val="multilevel"/>
    <w:tmpl w:val="375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88738A"/>
    <w:multiLevelType w:val="multilevel"/>
    <w:tmpl w:val="8F26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0067F6"/>
    <w:multiLevelType w:val="multilevel"/>
    <w:tmpl w:val="407E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44035C"/>
    <w:multiLevelType w:val="multilevel"/>
    <w:tmpl w:val="10B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173685"/>
    <w:multiLevelType w:val="multilevel"/>
    <w:tmpl w:val="9750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185B44"/>
    <w:multiLevelType w:val="multilevel"/>
    <w:tmpl w:val="F91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5B53C2"/>
    <w:multiLevelType w:val="multilevel"/>
    <w:tmpl w:val="1DF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140CE9"/>
    <w:multiLevelType w:val="multilevel"/>
    <w:tmpl w:val="F61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317636"/>
    <w:multiLevelType w:val="multilevel"/>
    <w:tmpl w:val="A4C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572C2B"/>
    <w:multiLevelType w:val="multilevel"/>
    <w:tmpl w:val="4D0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6240C3"/>
    <w:multiLevelType w:val="multilevel"/>
    <w:tmpl w:val="6BB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710682"/>
    <w:multiLevelType w:val="multilevel"/>
    <w:tmpl w:val="9CF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821F5B"/>
    <w:multiLevelType w:val="multilevel"/>
    <w:tmpl w:val="4058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DE5260"/>
    <w:multiLevelType w:val="multilevel"/>
    <w:tmpl w:val="F05A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292064"/>
    <w:multiLevelType w:val="multilevel"/>
    <w:tmpl w:val="87F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326887"/>
    <w:multiLevelType w:val="multilevel"/>
    <w:tmpl w:val="C0F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44239A"/>
    <w:multiLevelType w:val="multilevel"/>
    <w:tmpl w:val="185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5A6AC8"/>
    <w:multiLevelType w:val="multilevel"/>
    <w:tmpl w:val="A40C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CC0757"/>
    <w:multiLevelType w:val="multilevel"/>
    <w:tmpl w:val="941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D31D0A"/>
    <w:multiLevelType w:val="multilevel"/>
    <w:tmpl w:val="9A3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19048B"/>
    <w:multiLevelType w:val="multilevel"/>
    <w:tmpl w:val="CA3E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1F71D9"/>
    <w:multiLevelType w:val="multilevel"/>
    <w:tmpl w:val="D29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226B04"/>
    <w:multiLevelType w:val="multilevel"/>
    <w:tmpl w:val="678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5B00A9"/>
    <w:multiLevelType w:val="multilevel"/>
    <w:tmpl w:val="EB3E5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0615ED6"/>
    <w:multiLevelType w:val="multilevel"/>
    <w:tmpl w:val="074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837839"/>
    <w:multiLevelType w:val="multilevel"/>
    <w:tmpl w:val="C93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BA3022"/>
    <w:multiLevelType w:val="multilevel"/>
    <w:tmpl w:val="812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086EE7"/>
    <w:multiLevelType w:val="multilevel"/>
    <w:tmpl w:val="C87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3F1E34"/>
    <w:multiLevelType w:val="multilevel"/>
    <w:tmpl w:val="E35C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E74E2A"/>
    <w:multiLevelType w:val="multilevel"/>
    <w:tmpl w:val="E5E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4858EC"/>
    <w:multiLevelType w:val="multilevel"/>
    <w:tmpl w:val="3BE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F13FA3"/>
    <w:multiLevelType w:val="multilevel"/>
    <w:tmpl w:val="0E9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135406"/>
    <w:multiLevelType w:val="multilevel"/>
    <w:tmpl w:val="5D8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1F26C8"/>
    <w:multiLevelType w:val="multilevel"/>
    <w:tmpl w:val="19C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3B47541"/>
    <w:multiLevelType w:val="multilevel"/>
    <w:tmpl w:val="267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476333"/>
    <w:multiLevelType w:val="multilevel"/>
    <w:tmpl w:val="E29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4A67B6"/>
    <w:multiLevelType w:val="multilevel"/>
    <w:tmpl w:val="0BBA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871B3C"/>
    <w:multiLevelType w:val="multilevel"/>
    <w:tmpl w:val="FA7E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9E0981"/>
    <w:multiLevelType w:val="multilevel"/>
    <w:tmpl w:val="976A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4AC20F6"/>
    <w:multiLevelType w:val="multilevel"/>
    <w:tmpl w:val="555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C144B4"/>
    <w:multiLevelType w:val="multilevel"/>
    <w:tmpl w:val="D20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C55803"/>
    <w:multiLevelType w:val="multilevel"/>
    <w:tmpl w:val="431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FD409B"/>
    <w:multiLevelType w:val="multilevel"/>
    <w:tmpl w:val="61F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0C093E"/>
    <w:multiLevelType w:val="multilevel"/>
    <w:tmpl w:val="852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56037E"/>
    <w:multiLevelType w:val="multilevel"/>
    <w:tmpl w:val="66D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9B71EB"/>
    <w:multiLevelType w:val="multilevel"/>
    <w:tmpl w:val="053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AB562B"/>
    <w:multiLevelType w:val="multilevel"/>
    <w:tmpl w:val="04B6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B12FFB"/>
    <w:multiLevelType w:val="multilevel"/>
    <w:tmpl w:val="CA10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E74F1F"/>
    <w:multiLevelType w:val="multilevel"/>
    <w:tmpl w:val="280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F55859"/>
    <w:multiLevelType w:val="multilevel"/>
    <w:tmpl w:val="0A6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2F166C"/>
    <w:multiLevelType w:val="multilevel"/>
    <w:tmpl w:val="A7B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456C7E"/>
    <w:multiLevelType w:val="multilevel"/>
    <w:tmpl w:val="D40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606597"/>
    <w:multiLevelType w:val="multilevel"/>
    <w:tmpl w:val="1F46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676A4B"/>
    <w:multiLevelType w:val="multilevel"/>
    <w:tmpl w:val="2D4E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82093C"/>
    <w:multiLevelType w:val="multilevel"/>
    <w:tmpl w:val="D5C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9E28DE"/>
    <w:multiLevelType w:val="multilevel"/>
    <w:tmpl w:val="0A7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A243EB"/>
    <w:multiLevelType w:val="multilevel"/>
    <w:tmpl w:val="8F3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A704D6"/>
    <w:multiLevelType w:val="multilevel"/>
    <w:tmpl w:val="6E2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FA0521"/>
    <w:multiLevelType w:val="multilevel"/>
    <w:tmpl w:val="F29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3135E2"/>
    <w:multiLevelType w:val="multilevel"/>
    <w:tmpl w:val="C28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3723A7"/>
    <w:multiLevelType w:val="multilevel"/>
    <w:tmpl w:val="DE2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37276C"/>
    <w:multiLevelType w:val="multilevel"/>
    <w:tmpl w:val="3A7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A223C2"/>
    <w:multiLevelType w:val="multilevel"/>
    <w:tmpl w:val="E06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667906"/>
    <w:multiLevelType w:val="multilevel"/>
    <w:tmpl w:val="683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A9146A"/>
    <w:multiLevelType w:val="multilevel"/>
    <w:tmpl w:val="C18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AF7E47"/>
    <w:multiLevelType w:val="multilevel"/>
    <w:tmpl w:val="7214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8FC0404"/>
    <w:multiLevelType w:val="multilevel"/>
    <w:tmpl w:val="6F7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0031B8"/>
    <w:multiLevelType w:val="multilevel"/>
    <w:tmpl w:val="4E6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305EB4"/>
    <w:multiLevelType w:val="multilevel"/>
    <w:tmpl w:val="EBD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612999"/>
    <w:multiLevelType w:val="multilevel"/>
    <w:tmpl w:val="326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682386"/>
    <w:multiLevelType w:val="multilevel"/>
    <w:tmpl w:val="241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8C2C01"/>
    <w:multiLevelType w:val="multilevel"/>
    <w:tmpl w:val="B6DC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58234E"/>
    <w:multiLevelType w:val="multilevel"/>
    <w:tmpl w:val="61B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802AD1"/>
    <w:multiLevelType w:val="multilevel"/>
    <w:tmpl w:val="783C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A95C07"/>
    <w:multiLevelType w:val="multilevel"/>
    <w:tmpl w:val="67F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FB1835"/>
    <w:multiLevelType w:val="multilevel"/>
    <w:tmpl w:val="B4D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7F61D3"/>
    <w:multiLevelType w:val="multilevel"/>
    <w:tmpl w:val="63D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9768BC"/>
    <w:multiLevelType w:val="multilevel"/>
    <w:tmpl w:val="83C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9C33D7"/>
    <w:multiLevelType w:val="multilevel"/>
    <w:tmpl w:val="138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AC2D47"/>
    <w:multiLevelType w:val="multilevel"/>
    <w:tmpl w:val="695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D13B38"/>
    <w:multiLevelType w:val="multilevel"/>
    <w:tmpl w:val="4C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D54EBF"/>
    <w:multiLevelType w:val="multilevel"/>
    <w:tmpl w:val="999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F8756C"/>
    <w:multiLevelType w:val="multilevel"/>
    <w:tmpl w:val="DEE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044AFD"/>
    <w:multiLevelType w:val="multilevel"/>
    <w:tmpl w:val="44C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545F96"/>
    <w:multiLevelType w:val="multilevel"/>
    <w:tmpl w:val="8810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6E2AF1"/>
    <w:multiLevelType w:val="multilevel"/>
    <w:tmpl w:val="1F5EE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A03F84"/>
    <w:multiLevelType w:val="multilevel"/>
    <w:tmpl w:val="B4D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B0254D"/>
    <w:multiLevelType w:val="multilevel"/>
    <w:tmpl w:val="670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B5455F"/>
    <w:multiLevelType w:val="multilevel"/>
    <w:tmpl w:val="28A8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D93F57"/>
    <w:multiLevelType w:val="multilevel"/>
    <w:tmpl w:val="7B3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E804D5"/>
    <w:multiLevelType w:val="multilevel"/>
    <w:tmpl w:val="261E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F14730"/>
    <w:multiLevelType w:val="multilevel"/>
    <w:tmpl w:val="649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B23144"/>
    <w:multiLevelType w:val="multilevel"/>
    <w:tmpl w:val="67C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F84828"/>
    <w:multiLevelType w:val="multilevel"/>
    <w:tmpl w:val="DDB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1B742B"/>
    <w:multiLevelType w:val="multilevel"/>
    <w:tmpl w:val="E5F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860748"/>
    <w:multiLevelType w:val="multilevel"/>
    <w:tmpl w:val="1B2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873C37"/>
    <w:multiLevelType w:val="multilevel"/>
    <w:tmpl w:val="B02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A35AC8"/>
    <w:multiLevelType w:val="multilevel"/>
    <w:tmpl w:val="CC7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DC6D27"/>
    <w:multiLevelType w:val="multilevel"/>
    <w:tmpl w:val="710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EFE77C8"/>
    <w:multiLevelType w:val="multilevel"/>
    <w:tmpl w:val="236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022C0F"/>
    <w:multiLevelType w:val="multilevel"/>
    <w:tmpl w:val="DEB4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2B53C6"/>
    <w:multiLevelType w:val="multilevel"/>
    <w:tmpl w:val="44E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661E95"/>
    <w:multiLevelType w:val="multilevel"/>
    <w:tmpl w:val="FAD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8A0CFE"/>
    <w:multiLevelType w:val="multilevel"/>
    <w:tmpl w:val="5F8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8C5207"/>
    <w:multiLevelType w:val="multilevel"/>
    <w:tmpl w:val="17B2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8F434F"/>
    <w:multiLevelType w:val="multilevel"/>
    <w:tmpl w:val="CE34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FDB1EC5"/>
    <w:multiLevelType w:val="multilevel"/>
    <w:tmpl w:val="550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DD651E"/>
    <w:multiLevelType w:val="multilevel"/>
    <w:tmpl w:val="1A0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141C99"/>
    <w:multiLevelType w:val="multilevel"/>
    <w:tmpl w:val="C36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783896"/>
    <w:multiLevelType w:val="multilevel"/>
    <w:tmpl w:val="086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D467FB"/>
    <w:multiLevelType w:val="multilevel"/>
    <w:tmpl w:val="B3E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385E75"/>
    <w:multiLevelType w:val="multilevel"/>
    <w:tmpl w:val="E3B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792EFA"/>
    <w:multiLevelType w:val="multilevel"/>
    <w:tmpl w:val="D21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9604EE"/>
    <w:multiLevelType w:val="multilevel"/>
    <w:tmpl w:val="8A3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B94335"/>
    <w:multiLevelType w:val="multilevel"/>
    <w:tmpl w:val="1EC6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C634FF"/>
    <w:multiLevelType w:val="multilevel"/>
    <w:tmpl w:val="93B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E847D0"/>
    <w:multiLevelType w:val="multilevel"/>
    <w:tmpl w:val="6FE4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2286159"/>
    <w:multiLevelType w:val="multilevel"/>
    <w:tmpl w:val="D0E8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4A7FB7"/>
    <w:multiLevelType w:val="multilevel"/>
    <w:tmpl w:val="E02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5D6655"/>
    <w:multiLevelType w:val="multilevel"/>
    <w:tmpl w:val="0AE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C14888"/>
    <w:multiLevelType w:val="multilevel"/>
    <w:tmpl w:val="9378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2EB0CF8"/>
    <w:multiLevelType w:val="multilevel"/>
    <w:tmpl w:val="51F2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091D99"/>
    <w:multiLevelType w:val="multilevel"/>
    <w:tmpl w:val="502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27205C"/>
    <w:multiLevelType w:val="multilevel"/>
    <w:tmpl w:val="491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85422E"/>
    <w:multiLevelType w:val="multilevel"/>
    <w:tmpl w:val="39F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3C01259"/>
    <w:multiLevelType w:val="multilevel"/>
    <w:tmpl w:val="328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4040DD"/>
    <w:multiLevelType w:val="multilevel"/>
    <w:tmpl w:val="569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9908B5"/>
    <w:multiLevelType w:val="multilevel"/>
    <w:tmpl w:val="741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CD5E06"/>
    <w:multiLevelType w:val="multilevel"/>
    <w:tmpl w:val="A08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6A7330"/>
    <w:multiLevelType w:val="multilevel"/>
    <w:tmpl w:val="B27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6B16C5"/>
    <w:multiLevelType w:val="multilevel"/>
    <w:tmpl w:val="863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B8171C"/>
    <w:multiLevelType w:val="multilevel"/>
    <w:tmpl w:val="884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0929F8"/>
    <w:multiLevelType w:val="multilevel"/>
    <w:tmpl w:val="B22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3E3715"/>
    <w:multiLevelType w:val="multilevel"/>
    <w:tmpl w:val="B2E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725F97"/>
    <w:multiLevelType w:val="multilevel"/>
    <w:tmpl w:val="EBD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7A2392"/>
    <w:multiLevelType w:val="multilevel"/>
    <w:tmpl w:val="991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84221C"/>
    <w:multiLevelType w:val="multilevel"/>
    <w:tmpl w:val="816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9938F8"/>
    <w:multiLevelType w:val="multilevel"/>
    <w:tmpl w:val="7ED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74043B8"/>
    <w:multiLevelType w:val="multilevel"/>
    <w:tmpl w:val="330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7416C38"/>
    <w:multiLevelType w:val="multilevel"/>
    <w:tmpl w:val="CF5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B97782"/>
    <w:multiLevelType w:val="multilevel"/>
    <w:tmpl w:val="FE3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FE4E7B"/>
    <w:multiLevelType w:val="multilevel"/>
    <w:tmpl w:val="01E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2B01E8"/>
    <w:multiLevelType w:val="multilevel"/>
    <w:tmpl w:val="A368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31758E"/>
    <w:multiLevelType w:val="multilevel"/>
    <w:tmpl w:val="5580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8431EC8"/>
    <w:multiLevelType w:val="multilevel"/>
    <w:tmpl w:val="241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5E364C"/>
    <w:multiLevelType w:val="multilevel"/>
    <w:tmpl w:val="6D50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821916"/>
    <w:multiLevelType w:val="multilevel"/>
    <w:tmpl w:val="352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8B748F"/>
    <w:multiLevelType w:val="multilevel"/>
    <w:tmpl w:val="B222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88F7DB2"/>
    <w:multiLevelType w:val="multilevel"/>
    <w:tmpl w:val="F0E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F72C33"/>
    <w:multiLevelType w:val="multilevel"/>
    <w:tmpl w:val="AF2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90E01ED"/>
    <w:multiLevelType w:val="multilevel"/>
    <w:tmpl w:val="FCA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C92300"/>
    <w:multiLevelType w:val="multilevel"/>
    <w:tmpl w:val="D6D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9E7199C"/>
    <w:multiLevelType w:val="multilevel"/>
    <w:tmpl w:val="392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EA7979"/>
    <w:multiLevelType w:val="multilevel"/>
    <w:tmpl w:val="CBD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145AD6"/>
    <w:multiLevelType w:val="multilevel"/>
    <w:tmpl w:val="33C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452EB9"/>
    <w:multiLevelType w:val="multilevel"/>
    <w:tmpl w:val="4542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9E0F56"/>
    <w:multiLevelType w:val="multilevel"/>
    <w:tmpl w:val="1C5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AC37D8A"/>
    <w:multiLevelType w:val="multilevel"/>
    <w:tmpl w:val="CD9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B4D49C1"/>
    <w:multiLevelType w:val="multilevel"/>
    <w:tmpl w:val="860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EC1E01"/>
    <w:multiLevelType w:val="multilevel"/>
    <w:tmpl w:val="698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C333C5D"/>
    <w:multiLevelType w:val="multilevel"/>
    <w:tmpl w:val="DA4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CC47272"/>
    <w:multiLevelType w:val="multilevel"/>
    <w:tmpl w:val="7FF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CB7A4B"/>
    <w:multiLevelType w:val="multilevel"/>
    <w:tmpl w:val="A07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62065F"/>
    <w:multiLevelType w:val="multilevel"/>
    <w:tmpl w:val="278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7E3E75"/>
    <w:multiLevelType w:val="multilevel"/>
    <w:tmpl w:val="B46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9A74D6"/>
    <w:multiLevelType w:val="multilevel"/>
    <w:tmpl w:val="149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BA59B3"/>
    <w:multiLevelType w:val="multilevel"/>
    <w:tmpl w:val="C69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DEB175B"/>
    <w:multiLevelType w:val="multilevel"/>
    <w:tmpl w:val="5A72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E178C7"/>
    <w:multiLevelType w:val="multilevel"/>
    <w:tmpl w:val="6AB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E63175"/>
    <w:multiLevelType w:val="multilevel"/>
    <w:tmpl w:val="366C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EC153F"/>
    <w:multiLevelType w:val="multilevel"/>
    <w:tmpl w:val="78F6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46160B"/>
    <w:multiLevelType w:val="multilevel"/>
    <w:tmpl w:val="9D7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A271FC"/>
    <w:multiLevelType w:val="multilevel"/>
    <w:tmpl w:val="31B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0386D83"/>
    <w:multiLevelType w:val="multilevel"/>
    <w:tmpl w:val="180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04B3BC1"/>
    <w:multiLevelType w:val="multilevel"/>
    <w:tmpl w:val="1DBC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05D6476"/>
    <w:multiLevelType w:val="multilevel"/>
    <w:tmpl w:val="9AE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0D43905"/>
    <w:multiLevelType w:val="multilevel"/>
    <w:tmpl w:val="4EC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1B5947"/>
    <w:multiLevelType w:val="multilevel"/>
    <w:tmpl w:val="A7D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1366BE7"/>
    <w:multiLevelType w:val="multilevel"/>
    <w:tmpl w:val="B5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1384EFF"/>
    <w:multiLevelType w:val="multilevel"/>
    <w:tmpl w:val="B56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1436DC7"/>
    <w:multiLevelType w:val="multilevel"/>
    <w:tmpl w:val="6A1E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1EA775F"/>
    <w:multiLevelType w:val="multilevel"/>
    <w:tmpl w:val="8F4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476EFB"/>
    <w:multiLevelType w:val="multilevel"/>
    <w:tmpl w:val="AA48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26E426F"/>
    <w:multiLevelType w:val="multilevel"/>
    <w:tmpl w:val="CFA4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28F1EB6"/>
    <w:multiLevelType w:val="multilevel"/>
    <w:tmpl w:val="D5D2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2B55FAB"/>
    <w:multiLevelType w:val="multilevel"/>
    <w:tmpl w:val="EF2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2BD0657"/>
    <w:multiLevelType w:val="multilevel"/>
    <w:tmpl w:val="D39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E91AFE"/>
    <w:multiLevelType w:val="multilevel"/>
    <w:tmpl w:val="5FC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EE67E4"/>
    <w:multiLevelType w:val="multilevel"/>
    <w:tmpl w:val="AD1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326385A"/>
    <w:multiLevelType w:val="multilevel"/>
    <w:tmpl w:val="1A8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3694CCC"/>
    <w:multiLevelType w:val="multilevel"/>
    <w:tmpl w:val="F5D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3FC5533"/>
    <w:multiLevelType w:val="multilevel"/>
    <w:tmpl w:val="9DB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0C3D2A"/>
    <w:multiLevelType w:val="multilevel"/>
    <w:tmpl w:val="8E6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46217DF"/>
    <w:multiLevelType w:val="multilevel"/>
    <w:tmpl w:val="122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615D72"/>
    <w:multiLevelType w:val="multilevel"/>
    <w:tmpl w:val="2F3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743984"/>
    <w:multiLevelType w:val="multilevel"/>
    <w:tmpl w:val="73E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C37EAC"/>
    <w:multiLevelType w:val="multilevel"/>
    <w:tmpl w:val="C45C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607470D"/>
    <w:multiLevelType w:val="multilevel"/>
    <w:tmpl w:val="DD1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161021"/>
    <w:multiLevelType w:val="multilevel"/>
    <w:tmpl w:val="DB1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237DB1"/>
    <w:multiLevelType w:val="multilevel"/>
    <w:tmpl w:val="75C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0C56B0"/>
    <w:multiLevelType w:val="multilevel"/>
    <w:tmpl w:val="C55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763E6D"/>
    <w:multiLevelType w:val="multilevel"/>
    <w:tmpl w:val="3D2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0C36C5"/>
    <w:multiLevelType w:val="multilevel"/>
    <w:tmpl w:val="E39E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616F3C"/>
    <w:multiLevelType w:val="multilevel"/>
    <w:tmpl w:val="22B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647058"/>
    <w:multiLevelType w:val="multilevel"/>
    <w:tmpl w:val="4D2C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8A360CF"/>
    <w:multiLevelType w:val="multilevel"/>
    <w:tmpl w:val="81C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8C864A1"/>
    <w:multiLevelType w:val="multilevel"/>
    <w:tmpl w:val="97D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8D72750"/>
    <w:multiLevelType w:val="multilevel"/>
    <w:tmpl w:val="E87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8E00688"/>
    <w:multiLevelType w:val="multilevel"/>
    <w:tmpl w:val="63C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8FF2F1D"/>
    <w:multiLevelType w:val="multilevel"/>
    <w:tmpl w:val="3F68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5B630B"/>
    <w:multiLevelType w:val="multilevel"/>
    <w:tmpl w:val="B39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9690DEB"/>
    <w:multiLevelType w:val="multilevel"/>
    <w:tmpl w:val="333E4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97A12A3"/>
    <w:multiLevelType w:val="multilevel"/>
    <w:tmpl w:val="564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9841C36"/>
    <w:multiLevelType w:val="multilevel"/>
    <w:tmpl w:val="F510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99520CC"/>
    <w:multiLevelType w:val="multilevel"/>
    <w:tmpl w:val="CE6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9B43445"/>
    <w:multiLevelType w:val="multilevel"/>
    <w:tmpl w:val="119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9D10868"/>
    <w:multiLevelType w:val="multilevel"/>
    <w:tmpl w:val="616A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9D83A88"/>
    <w:multiLevelType w:val="multilevel"/>
    <w:tmpl w:val="870C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9E17328"/>
    <w:multiLevelType w:val="multilevel"/>
    <w:tmpl w:val="3090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AC23EF6"/>
    <w:multiLevelType w:val="multilevel"/>
    <w:tmpl w:val="2C7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B0C5880"/>
    <w:multiLevelType w:val="multilevel"/>
    <w:tmpl w:val="D30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B0D02F2"/>
    <w:multiLevelType w:val="multilevel"/>
    <w:tmpl w:val="4434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B45623A"/>
    <w:multiLevelType w:val="multilevel"/>
    <w:tmpl w:val="4B9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BC4723F"/>
    <w:multiLevelType w:val="multilevel"/>
    <w:tmpl w:val="5BF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6B6ACF"/>
    <w:multiLevelType w:val="multilevel"/>
    <w:tmpl w:val="86A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9D6EFB"/>
    <w:multiLevelType w:val="multilevel"/>
    <w:tmpl w:val="C32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CF34B6C"/>
    <w:multiLevelType w:val="multilevel"/>
    <w:tmpl w:val="6F90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1F6D07"/>
    <w:multiLevelType w:val="multilevel"/>
    <w:tmpl w:val="E74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4226F3"/>
    <w:multiLevelType w:val="multilevel"/>
    <w:tmpl w:val="D22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9B09A3"/>
    <w:multiLevelType w:val="multilevel"/>
    <w:tmpl w:val="A9A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DF04176"/>
    <w:multiLevelType w:val="multilevel"/>
    <w:tmpl w:val="007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E2A6F29"/>
    <w:multiLevelType w:val="multilevel"/>
    <w:tmpl w:val="9E9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E14CBA"/>
    <w:multiLevelType w:val="multilevel"/>
    <w:tmpl w:val="64C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ED27BF"/>
    <w:multiLevelType w:val="multilevel"/>
    <w:tmpl w:val="2D3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F053D32"/>
    <w:multiLevelType w:val="multilevel"/>
    <w:tmpl w:val="EE6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08366A"/>
    <w:multiLevelType w:val="multilevel"/>
    <w:tmpl w:val="839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3D0FDF"/>
    <w:multiLevelType w:val="multilevel"/>
    <w:tmpl w:val="47CC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F5250D4"/>
    <w:multiLevelType w:val="multilevel"/>
    <w:tmpl w:val="20E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5E0C8D"/>
    <w:multiLevelType w:val="multilevel"/>
    <w:tmpl w:val="5F02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A06745"/>
    <w:multiLevelType w:val="multilevel"/>
    <w:tmpl w:val="FB1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FCC0EB3"/>
    <w:multiLevelType w:val="multilevel"/>
    <w:tmpl w:val="185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326671"/>
    <w:multiLevelType w:val="multilevel"/>
    <w:tmpl w:val="A55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05C124D"/>
    <w:multiLevelType w:val="multilevel"/>
    <w:tmpl w:val="9978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714147"/>
    <w:multiLevelType w:val="multilevel"/>
    <w:tmpl w:val="E902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A21A8E"/>
    <w:multiLevelType w:val="multilevel"/>
    <w:tmpl w:val="E77C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0B15263"/>
    <w:multiLevelType w:val="multilevel"/>
    <w:tmpl w:val="CBB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BD2E1E"/>
    <w:multiLevelType w:val="multilevel"/>
    <w:tmpl w:val="E2B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CC5B3A"/>
    <w:multiLevelType w:val="multilevel"/>
    <w:tmpl w:val="297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0F75F4A"/>
    <w:multiLevelType w:val="multilevel"/>
    <w:tmpl w:val="A9C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11F5612"/>
    <w:multiLevelType w:val="multilevel"/>
    <w:tmpl w:val="58B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16259B2"/>
    <w:multiLevelType w:val="multilevel"/>
    <w:tmpl w:val="B66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974E84"/>
    <w:multiLevelType w:val="multilevel"/>
    <w:tmpl w:val="AF60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1B67FC3"/>
    <w:multiLevelType w:val="multilevel"/>
    <w:tmpl w:val="41E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1C129A1"/>
    <w:multiLevelType w:val="multilevel"/>
    <w:tmpl w:val="9B3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1E877BA"/>
    <w:multiLevelType w:val="multilevel"/>
    <w:tmpl w:val="DAA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21D5C33"/>
    <w:multiLevelType w:val="multilevel"/>
    <w:tmpl w:val="961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2362D3C"/>
    <w:multiLevelType w:val="multilevel"/>
    <w:tmpl w:val="32C6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27B7717"/>
    <w:multiLevelType w:val="multilevel"/>
    <w:tmpl w:val="1D4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2997B15"/>
    <w:multiLevelType w:val="multilevel"/>
    <w:tmpl w:val="2B5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AF5681"/>
    <w:multiLevelType w:val="multilevel"/>
    <w:tmpl w:val="B20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2CC26AF"/>
    <w:multiLevelType w:val="multilevel"/>
    <w:tmpl w:val="A4F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2D32AE5"/>
    <w:multiLevelType w:val="multilevel"/>
    <w:tmpl w:val="A6A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379148F"/>
    <w:multiLevelType w:val="multilevel"/>
    <w:tmpl w:val="F23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F235DA"/>
    <w:multiLevelType w:val="multilevel"/>
    <w:tmpl w:val="5B9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FD5BDC"/>
    <w:multiLevelType w:val="multilevel"/>
    <w:tmpl w:val="965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1F6FD5"/>
    <w:multiLevelType w:val="multilevel"/>
    <w:tmpl w:val="3F0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2256E9"/>
    <w:multiLevelType w:val="multilevel"/>
    <w:tmpl w:val="F9E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74314C"/>
    <w:multiLevelType w:val="multilevel"/>
    <w:tmpl w:val="B6EA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4C7280D"/>
    <w:multiLevelType w:val="multilevel"/>
    <w:tmpl w:val="8F9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073565"/>
    <w:multiLevelType w:val="multilevel"/>
    <w:tmpl w:val="5BC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304C82"/>
    <w:multiLevelType w:val="multilevel"/>
    <w:tmpl w:val="DEB8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5607B0"/>
    <w:multiLevelType w:val="multilevel"/>
    <w:tmpl w:val="1ACE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5BC5E9F"/>
    <w:multiLevelType w:val="multilevel"/>
    <w:tmpl w:val="753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DD4466"/>
    <w:multiLevelType w:val="multilevel"/>
    <w:tmpl w:val="8F7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EC7DF7"/>
    <w:multiLevelType w:val="multilevel"/>
    <w:tmpl w:val="8AC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0C5859"/>
    <w:multiLevelType w:val="multilevel"/>
    <w:tmpl w:val="366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6315713"/>
    <w:multiLevelType w:val="multilevel"/>
    <w:tmpl w:val="53C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320E84"/>
    <w:multiLevelType w:val="multilevel"/>
    <w:tmpl w:val="1D6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956D72"/>
    <w:multiLevelType w:val="multilevel"/>
    <w:tmpl w:val="20C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AA765F"/>
    <w:multiLevelType w:val="multilevel"/>
    <w:tmpl w:val="DA5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AC4609"/>
    <w:multiLevelType w:val="multilevel"/>
    <w:tmpl w:val="075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C9150B"/>
    <w:multiLevelType w:val="multilevel"/>
    <w:tmpl w:val="F86E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72C7828"/>
    <w:multiLevelType w:val="multilevel"/>
    <w:tmpl w:val="CEE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75660C"/>
    <w:multiLevelType w:val="multilevel"/>
    <w:tmpl w:val="2BF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B92B14"/>
    <w:multiLevelType w:val="multilevel"/>
    <w:tmpl w:val="AFE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847529D"/>
    <w:multiLevelType w:val="multilevel"/>
    <w:tmpl w:val="0F9C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87B2387"/>
    <w:multiLevelType w:val="multilevel"/>
    <w:tmpl w:val="586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C66843"/>
    <w:multiLevelType w:val="multilevel"/>
    <w:tmpl w:val="45D0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F0479B"/>
    <w:multiLevelType w:val="multilevel"/>
    <w:tmpl w:val="A50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F2121F"/>
    <w:multiLevelType w:val="multilevel"/>
    <w:tmpl w:val="BA1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FC7D6D"/>
    <w:multiLevelType w:val="multilevel"/>
    <w:tmpl w:val="4A4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90C6984"/>
    <w:multiLevelType w:val="multilevel"/>
    <w:tmpl w:val="846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0F55DB"/>
    <w:multiLevelType w:val="multilevel"/>
    <w:tmpl w:val="098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265ECC"/>
    <w:multiLevelType w:val="multilevel"/>
    <w:tmpl w:val="242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3936A1"/>
    <w:multiLevelType w:val="multilevel"/>
    <w:tmpl w:val="069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8C08C7"/>
    <w:multiLevelType w:val="multilevel"/>
    <w:tmpl w:val="E718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B17CBD"/>
    <w:multiLevelType w:val="multilevel"/>
    <w:tmpl w:val="7C8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B0776E0"/>
    <w:multiLevelType w:val="multilevel"/>
    <w:tmpl w:val="8AE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B25520B"/>
    <w:multiLevelType w:val="multilevel"/>
    <w:tmpl w:val="79B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9363B8"/>
    <w:multiLevelType w:val="multilevel"/>
    <w:tmpl w:val="939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BE234AA"/>
    <w:multiLevelType w:val="multilevel"/>
    <w:tmpl w:val="1AC4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D802FCB"/>
    <w:multiLevelType w:val="multilevel"/>
    <w:tmpl w:val="8EE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D985222"/>
    <w:multiLevelType w:val="multilevel"/>
    <w:tmpl w:val="5D06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DAF56BB"/>
    <w:multiLevelType w:val="multilevel"/>
    <w:tmpl w:val="34A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DE321A4"/>
    <w:multiLevelType w:val="multilevel"/>
    <w:tmpl w:val="A52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DE96E1C"/>
    <w:multiLevelType w:val="multilevel"/>
    <w:tmpl w:val="121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E0770EC"/>
    <w:multiLevelType w:val="multilevel"/>
    <w:tmpl w:val="D96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E105BB6"/>
    <w:multiLevelType w:val="multilevel"/>
    <w:tmpl w:val="340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E51081A"/>
    <w:multiLevelType w:val="multilevel"/>
    <w:tmpl w:val="FFD6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E762188"/>
    <w:multiLevelType w:val="multilevel"/>
    <w:tmpl w:val="52A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F1457EE"/>
    <w:multiLevelType w:val="multilevel"/>
    <w:tmpl w:val="1C34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F2721EF"/>
    <w:multiLevelType w:val="multilevel"/>
    <w:tmpl w:val="0FA4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F3A7A83"/>
    <w:multiLevelType w:val="multilevel"/>
    <w:tmpl w:val="71D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FC12E5D"/>
    <w:multiLevelType w:val="multilevel"/>
    <w:tmpl w:val="ACB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FD07565"/>
    <w:multiLevelType w:val="multilevel"/>
    <w:tmpl w:val="0CB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034037A"/>
    <w:multiLevelType w:val="multilevel"/>
    <w:tmpl w:val="087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0444E98"/>
    <w:multiLevelType w:val="multilevel"/>
    <w:tmpl w:val="B6DE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1414D53"/>
    <w:multiLevelType w:val="multilevel"/>
    <w:tmpl w:val="802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1B94465"/>
    <w:multiLevelType w:val="multilevel"/>
    <w:tmpl w:val="327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2511994"/>
    <w:multiLevelType w:val="multilevel"/>
    <w:tmpl w:val="E1E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2AB152C"/>
    <w:multiLevelType w:val="multilevel"/>
    <w:tmpl w:val="C2A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2D2504B"/>
    <w:multiLevelType w:val="multilevel"/>
    <w:tmpl w:val="1D68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2E009BF"/>
    <w:multiLevelType w:val="multilevel"/>
    <w:tmpl w:val="11B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3127F34"/>
    <w:multiLevelType w:val="multilevel"/>
    <w:tmpl w:val="72B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31B415B"/>
    <w:multiLevelType w:val="multilevel"/>
    <w:tmpl w:val="0D4A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38B238A"/>
    <w:multiLevelType w:val="multilevel"/>
    <w:tmpl w:val="576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3B32445"/>
    <w:multiLevelType w:val="multilevel"/>
    <w:tmpl w:val="6036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3F73AAF"/>
    <w:multiLevelType w:val="multilevel"/>
    <w:tmpl w:val="0CF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454454A"/>
    <w:multiLevelType w:val="multilevel"/>
    <w:tmpl w:val="E74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4A977E5"/>
    <w:multiLevelType w:val="multilevel"/>
    <w:tmpl w:val="A15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5204E46"/>
    <w:multiLevelType w:val="multilevel"/>
    <w:tmpl w:val="3F1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54B3327"/>
    <w:multiLevelType w:val="multilevel"/>
    <w:tmpl w:val="47E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5B50BC7"/>
    <w:multiLevelType w:val="multilevel"/>
    <w:tmpl w:val="132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6482E55"/>
    <w:multiLevelType w:val="multilevel"/>
    <w:tmpl w:val="386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6533CC4"/>
    <w:multiLevelType w:val="multilevel"/>
    <w:tmpl w:val="B81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70610D8"/>
    <w:multiLevelType w:val="multilevel"/>
    <w:tmpl w:val="E8F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811291C"/>
    <w:multiLevelType w:val="multilevel"/>
    <w:tmpl w:val="C5D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8153D07"/>
    <w:multiLevelType w:val="multilevel"/>
    <w:tmpl w:val="D92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1D5D47"/>
    <w:multiLevelType w:val="multilevel"/>
    <w:tmpl w:val="52E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84A2C00"/>
    <w:multiLevelType w:val="multilevel"/>
    <w:tmpl w:val="699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023CF1"/>
    <w:multiLevelType w:val="multilevel"/>
    <w:tmpl w:val="44C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9C91469"/>
    <w:multiLevelType w:val="multilevel"/>
    <w:tmpl w:val="6FF0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9E260EC"/>
    <w:multiLevelType w:val="multilevel"/>
    <w:tmpl w:val="336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EB0B2F"/>
    <w:multiLevelType w:val="multilevel"/>
    <w:tmpl w:val="54C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B1E1FFC"/>
    <w:multiLevelType w:val="multilevel"/>
    <w:tmpl w:val="88E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B975CC8"/>
    <w:multiLevelType w:val="multilevel"/>
    <w:tmpl w:val="3CD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BBE363C"/>
    <w:multiLevelType w:val="multilevel"/>
    <w:tmpl w:val="9FB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BDF2620"/>
    <w:multiLevelType w:val="multilevel"/>
    <w:tmpl w:val="A6C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BE0500E"/>
    <w:multiLevelType w:val="multilevel"/>
    <w:tmpl w:val="CA5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BF97604"/>
    <w:multiLevelType w:val="multilevel"/>
    <w:tmpl w:val="9BB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C152277"/>
    <w:multiLevelType w:val="multilevel"/>
    <w:tmpl w:val="D49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C4F6C2F"/>
    <w:multiLevelType w:val="multilevel"/>
    <w:tmpl w:val="280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C512CA3"/>
    <w:multiLevelType w:val="multilevel"/>
    <w:tmpl w:val="63F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D727196"/>
    <w:multiLevelType w:val="multilevel"/>
    <w:tmpl w:val="B560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DCB61CD"/>
    <w:multiLevelType w:val="multilevel"/>
    <w:tmpl w:val="79E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DDB41A1"/>
    <w:multiLevelType w:val="multilevel"/>
    <w:tmpl w:val="019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DE54B59"/>
    <w:multiLevelType w:val="multilevel"/>
    <w:tmpl w:val="CA0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DFB1439"/>
    <w:multiLevelType w:val="multilevel"/>
    <w:tmpl w:val="E34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E297787"/>
    <w:multiLevelType w:val="multilevel"/>
    <w:tmpl w:val="B29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E307A2C"/>
    <w:multiLevelType w:val="multilevel"/>
    <w:tmpl w:val="89BA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E7140AC"/>
    <w:multiLevelType w:val="multilevel"/>
    <w:tmpl w:val="7C14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ECD0CC0"/>
    <w:multiLevelType w:val="multilevel"/>
    <w:tmpl w:val="ABF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F126382"/>
    <w:multiLevelType w:val="multilevel"/>
    <w:tmpl w:val="67A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BA155C"/>
    <w:multiLevelType w:val="multilevel"/>
    <w:tmpl w:val="4C34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0C872BD"/>
    <w:multiLevelType w:val="multilevel"/>
    <w:tmpl w:val="FCC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0D978E9"/>
    <w:multiLevelType w:val="multilevel"/>
    <w:tmpl w:val="A21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0EE319B"/>
    <w:multiLevelType w:val="multilevel"/>
    <w:tmpl w:val="79D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0FB1ABE"/>
    <w:multiLevelType w:val="multilevel"/>
    <w:tmpl w:val="490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118059E"/>
    <w:multiLevelType w:val="multilevel"/>
    <w:tmpl w:val="3AD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12B469B"/>
    <w:multiLevelType w:val="multilevel"/>
    <w:tmpl w:val="CBB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17F5DEA"/>
    <w:multiLevelType w:val="multilevel"/>
    <w:tmpl w:val="42E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1EE1A21"/>
    <w:multiLevelType w:val="multilevel"/>
    <w:tmpl w:val="4D4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1EF1D77"/>
    <w:multiLevelType w:val="multilevel"/>
    <w:tmpl w:val="330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22E2405"/>
    <w:multiLevelType w:val="multilevel"/>
    <w:tmpl w:val="0650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256144C"/>
    <w:multiLevelType w:val="multilevel"/>
    <w:tmpl w:val="C47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2A607E3"/>
    <w:multiLevelType w:val="multilevel"/>
    <w:tmpl w:val="69625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35838D9"/>
    <w:multiLevelType w:val="multilevel"/>
    <w:tmpl w:val="324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37B0A98"/>
    <w:multiLevelType w:val="multilevel"/>
    <w:tmpl w:val="475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38B7B57"/>
    <w:multiLevelType w:val="multilevel"/>
    <w:tmpl w:val="F51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3BF3E72"/>
    <w:multiLevelType w:val="multilevel"/>
    <w:tmpl w:val="A0A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3CD47DF"/>
    <w:multiLevelType w:val="multilevel"/>
    <w:tmpl w:val="F5C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43A17C1"/>
    <w:multiLevelType w:val="multilevel"/>
    <w:tmpl w:val="EF84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48437E4"/>
    <w:multiLevelType w:val="multilevel"/>
    <w:tmpl w:val="B2F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536705B"/>
    <w:multiLevelType w:val="multilevel"/>
    <w:tmpl w:val="65A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5A21250"/>
    <w:multiLevelType w:val="multilevel"/>
    <w:tmpl w:val="7D44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5D406D3"/>
    <w:multiLevelType w:val="multilevel"/>
    <w:tmpl w:val="D5B8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60158E1"/>
    <w:multiLevelType w:val="multilevel"/>
    <w:tmpl w:val="D70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62B17A9"/>
    <w:multiLevelType w:val="multilevel"/>
    <w:tmpl w:val="ABB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64F178A"/>
    <w:multiLevelType w:val="multilevel"/>
    <w:tmpl w:val="8A6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6EE4C8D"/>
    <w:multiLevelType w:val="multilevel"/>
    <w:tmpl w:val="156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7024A65"/>
    <w:multiLevelType w:val="multilevel"/>
    <w:tmpl w:val="7C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7204B77"/>
    <w:multiLevelType w:val="multilevel"/>
    <w:tmpl w:val="93A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7596D03"/>
    <w:multiLevelType w:val="multilevel"/>
    <w:tmpl w:val="AF8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7694D42"/>
    <w:multiLevelType w:val="multilevel"/>
    <w:tmpl w:val="2A2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7E55A1E"/>
    <w:multiLevelType w:val="multilevel"/>
    <w:tmpl w:val="E7D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8122496"/>
    <w:multiLevelType w:val="multilevel"/>
    <w:tmpl w:val="A0C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8940F0D"/>
    <w:multiLevelType w:val="multilevel"/>
    <w:tmpl w:val="3DA2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8E950B0"/>
    <w:multiLevelType w:val="multilevel"/>
    <w:tmpl w:val="848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90219CD"/>
    <w:multiLevelType w:val="multilevel"/>
    <w:tmpl w:val="F82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9B55F09"/>
    <w:multiLevelType w:val="multilevel"/>
    <w:tmpl w:val="375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9B864DE"/>
    <w:multiLevelType w:val="multilevel"/>
    <w:tmpl w:val="C0C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9C004D6"/>
    <w:multiLevelType w:val="multilevel"/>
    <w:tmpl w:val="5C1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A8814FD"/>
    <w:multiLevelType w:val="multilevel"/>
    <w:tmpl w:val="CA30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A9041B6"/>
    <w:multiLevelType w:val="multilevel"/>
    <w:tmpl w:val="470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B24634E"/>
    <w:multiLevelType w:val="multilevel"/>
    <w:tmpl w:val="F4D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B512826"/>
    <w:multiLevelType w:val="multilevel"/>
    <w:tmpl w:val="FE0E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BB0604B"/>
    <w:multiLevelType w:val="multilevel"/>
    <w:tmpl w:val="CE1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C7E4AC5"/>
    <w:multiLevelType w:val="multilevel"/>
    <w:tmpl w:val="602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CE3D27"/>
    <w:multiLevelType w:val="multilevel"/>
    <w:tmpl w:val="9C7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D08716A"/>
    <w:multiLevelType w:val="multilevel"/>
    <w:tmpl w:val="97E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D2F4BEF"/>
    <w:multiLevelType w:val="multilevel"/>
    <w:tmpl w:val="A452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D805A5E"/>
    <w:multiLevelType w:val="multilevel"/>
    <w:tmpl w:val="06C4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7D8233F6"/>
    <w:multiLevelType w:val="multilevel"/>
    <w:tmpl w:val="33F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DDE7BD1"/>
    <w:multiLevelType w:val="multilevel"/>
    <w:tmpl w:val="898A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E5A170E"/>
    <w:multiLevelType w:val="multilevel"/>
    <w:tmpl w:val="424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E6F2B10"/>
    <w:multiLevelType w:val="multilevel"/>
    <w:tmpl w:val="66A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F3D1F84"/>
    <w:multiLevelType w:val="multilevel"/>
    <w:tmpl w:val="9FB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F9427D9"/>
    <w:multiLevelType w:val="multilevel"/>
    <w:tmpl w:val="F9C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FA53429"/>
    <w:multiLevelType w:val="multilevel"/>
    <w:tmpl w:val="9EB0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FED0C7D"/>
    <w:multiLevelType w:val="multilevel"/>
    <w:tmpl w:val="B8A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969692">
    <w:abstractNumId w:val="197"/>
  </w:num>
  <w:num w:numId="2" w16cid:durableId="1413431273">
    <w:abstractNumId w:val="430"/>
  </w:num>
  <w:num w:numId="3" w16cid:durableId="1167865585">
    <w:abstractNumId w:val="82"/>
  </w:num>
  <w:num w:numId="4" w16cid:durableId="731001871">
    <w:abstractNumId w:val="473"/>
  </w:num>
  <w:num w:numId="5" w16cid:durableId="1598101454">
    <w:abstractNumId w:val="458"/>
  </w:num>
  <w:num w:numId="6" w16cid:durableId="123928729">
    <w:abstractNumId w:val="465"/>
  </w:num>
  <w:num w:numId="7" w16cid:durableId="1032994910">
    <w:abstractNumId w:val="98"/>
  </w:num>
  <w:num w:numId="8" w16cid:durableId="1710912444">
    <w:abstractNumId w:val="64"/>
  </w:num>
  <w:num w:numId="9" w16cid:durableId="1251424191">
    <w:abstractNumId w:val="335"/>
  </w:num>
  <w:num w:numId="10" w16cid:durableId="750813099">
    <w:abstractNumId w:val="442"/>
  </w:num>
  <w:num w:numId="11" w16cid:durableId="1045643396">
    <w:abstractNumId w:val="6"/>
  </w:num>
  <w:num w:numId="12" w16cid:durableId="285938706">
    <w:abstractNumId w:val="0"/>
  </w:num>
  <w:num w:numId="13" w16cid:durableId="1443844067">
    <w:abstractNumId w:val="233"/>
  </w:num>
  <w:num w:numId="14" w16cid:durableId="227690614">
    <w:abstractNumId w:val="44"/>
  </w:num>
  <w:num w:numId="15" w16cid:durableId="1903715111">
    <w:abstractNumId w:val="73"/>
  </w:num>
  <w:num w:numId="16" w16cid:durableId="1537306541">
    <w:abstractNumId w:val="314"/>
  </w:num>
  <w:num w:numId="17" w16cid:durableId="409237601">
    <w:abstractNumId w:val="91"/>
  </w:num>
  <w:num w:numId="18" w16cid:durableId="608053200">
    <w:abstractNumId w:val="481"/>
  </w:num>
  <w:num w:numId="19" w16cid:durableId="1846552434">
    <w:abstractNumId w:val="47"/>
  </w:num>
  <w:num w:numId="20" w16cid:durableId="1920165727">
    <w:abstractNumId w:val="35"/>
  </w:num>
  <w:num w:numId="21" w16cid:durableId="993945704">
    <w:abstractNumId w:val="115"/>
  </w:num>
  <w:num w:numId="22" w16cid:durableId="1172447774">
    <w:abstractNumId w:val="109"/>
  </w:num>
  <w:num w:numId="23" w16cid:durableId="807429783">
    <w:abstractNumId w:val="72"/>
  </w:num>
  <w:num w:numId="24" w16cid:durableId="828058896">
    <w:abstractNumId w:val="317"/>
  </w:num>
  <w:num w:numId="25" w16cid:durableId="77676376">
    <w:abstractNumId w:val="489"/>
  </w:num>
  <w:num w:numId="26" w16cid:durableId="1266306716">
    <w:abstractNumId w:val="321"/>
  </w:num>
  <w:num w:numId="27" w16cid:durableId="1048920149">
    <w:abstractNumId w:val="445"/>
  </w:num>
  <w:num w:numId="28" w16cid:durableId="265306502">
    <w:abstractNumId w:val="247"/>
  </w:num>
  <w:num w:numId="29" w16cid:durableId="1970475906">
    <w:abstractNumId w:val="444"/>
  </w:num>
  <w:num w:numId="30" w16cid:durableId="758217180">
    <w:abstractNumId w:val="74"/>
  </w:num>
  <w:num w:numId="31" w16cid:durableId="1447195558">
    <w:abstractNumId w:val="181"/>
  </w:num>
  <w:num w:numId="32" w16cid:durableId="2137795553">
    <w:abstractNumId w:val="300"/>
  </w:num>
  <w:num w:numId="33" w16cid:durableId="2013099379">
    <w:abstractNumId w:val="206"/>
  </w:num>
  <w:num w:numId="34" w16cid:durableId="1233540818">
    <w:abstractNumId w:val="43"/>
  </w:num>
  <w:num w:numId="35" w16cid:durableId="643242046">
    <w:abstractNumId w:val="20"/>
  </w:num>
  <w:num w:numId="36" w16cid:durableId="45304335">
    <w:abstractNumId w:val="267"/>
  </w:num>
  <w:num w:numId="37" w16cid:durableId="2109083367">
    <w:abstractNumId w:val="403"/>
  </w:num>
  <w:num w:numId="38" w16cid:durableId="821432782">
    <w:abstractNumId w:val="503"/>
  </w:num>
  <w:num w:numId="39" w16cid:durableId="237905393">
    <w:abstractNumId w:val="271"/>
  </w:num>
  <w:num w:numId="40" w16cid:durableId="92626764">
    <w:abstractNumId w:val="326"/>
  </w:num>
  <w:num w:numId="41" w16cid:durableId="1838763517">
    <w:abstractNumId w:val="120"/>
  </w:num>
  <w:num w:numId="42" w16cid:durableId="1292441722">
    <w:abstractNumId w:val="110"/>
  </w:num>
  <w:num w:numId="43" w16cid:durableId="1764649272">
    <w:abstractNumId w:val="278"/>
  </w:num>
  <w:num w:numId="44" w16cid:durableId="904531749">
    <w:abstractNumId w:val="388"/>
  </w:num>
  <w:num w:numId="45" w16cid:durableId="485586107">
    <w:abstractNumId w:val="112"/>
  </w:num>
  <w:num w:numId="46" w16cid:durableId="1469669743">
    <w:abstractNumId w:val="309"/>
  </w:num>
  <w:num w:numId="47" w16cid:durableId="1373504377">
    <w:abstractNumId w:val="146"/>
  </w:num>
  <w:num w:numId="48" w16cid:durableId="827328912">
    <w:abstractNumId w:val="470"/>
  </w:num>
  <w:num w:numId="49" w16cid:durableId="1519391151">
    <w:abstractNumId w:val="34"/>
  </w:num>
  <w:num w:numId="50" w16cid:durableId="745227530">
    <w:abstractNumId w:val="105"/>
  </w:num>
  <w:num w:numId="51" w16cid:durableId="1352681929">
    <w:abstractNumId w:val="408"/>
  </w:num>
  <w:num w:numId="52" w16cid:durableId="1567371472">
    <w:abstractNumId w:val="426"/>
  </w:num>
  <w:num w:numId="53" w16cid:durableId="451752235">
    <w:abstractNumId w:val="359"/>
  </w:num>
  <w:num w:numId="54" w16cid:durableId="2014644031">
    <w:abstractNumId w:val="53"/>
  </w:num>
  <w:num w:numId="55" w16cid:durableId="564996677">
    <w:abstractNumId w:val="94"/>
  </w:num>
  <w:num w:numId="56" w16cid:durableId="1926382581">
    <w:abstractNumId w:val="420"/>
  </w:num>
  <w:num w:numId="57" w16cid:durableId="1449202293">
    <w:abstractNumId w:val="319"/>
  </w:num>
  <w:num w:numId="58" w16cid:durableId="1062950379">
    <w:abstractNumId w:val="331"/>
  </w:num>
  <w:num w:numId="59" w16cid:durableId="176892428">
    <w:abstractNumId w:val="382"/>
  </w:num>
  <w:num w:numId="60" w16cid:durableId="878787798">
    <w:abstractNumId w:val="230"/>
  </w:num>
  <w:num w:numId="61" w16cid:durableId="107429511">
    <w:abstractNumId w:val="63"/>
  </w:num>
  <w:num w:numId="62" w16cid:durableId="901134913">
    <w:abstractNumId w:val="76"/>
  </w:num>
  <w:num w:numId="63" w16cid:durableId="539588859">
    <w:abstractNumId w:val="33"/>
  </w:num>
  <w:num w:numId="64" w16cid:durableId="1925990425">
    <w:abstractNumId w:val="516"/>
  </w:num>
  <w:num w:numId="65" w16cid:durableId="153764765">
    <w:abstractNumId w:val="219"/>
  </w:num>
  <w:num w:numId="66" w16cid:durableId="164247197">
    <w:abstractNumId w:val="97"/>
  </w:num>
  <w:num w:numId="67" w16cid:durableId="377095851">
    <w:abstractNumId w:val="422"/>
  </w:num>
  <w:num w:numId="68" w16cid:durableId="1169174308">
    <w:abstractNumId w:val="471"/>
  </w:num>
  <w:num w:numId="69" w16cid:durableId="275715622">
    <w:abstractNumId w:val="221"/>
  </w:num>
  <w:num w:numId="70" w16cid:durableId="1237547917">
    <w:abstractNumId w:val="379"/>
  </w:num>
  <w:num w:numId="71" w16cid:durableId="942415546">
    <w:abstractNumId w:val="145"/>
  </w:num>
  <w:num w:numId="72" w16cid:durableId="1322928217">
    <w:abstractNumId w:val="507"/>
  </w:num>
  <w:num w:numId="73" w16cid:durableId="419835994">
    <w:abstractNumId w:val="217"/>
  </w:num>
  <w:num w:numId="74" w16cid:durableId="233777648">
    <w:abstractNumId w:val="215"/>
  </w:num>
  <w:num w:numId="75" w16cid:durableId="560797263">
    <w:abstractNumId w:val="108"/>
  </w:num>
  <w:num w:numId="76" w16cid:durableId="230237409">
    <w:abstractNumId w:val="493"/>
  </w:num>
  <w:num w:numId="77" w16cid:durableId="95830268">
    <w:abstractNumId w:val="86"/>
  </w:num>
  <w:num w:numId="78" w16cid:durableId="249850026">
    <w:abstractNumId w:val="239"/>
  </w:num>
  <w:num w:numId="79" w16cid:durableId="1931356581">
    <w:abstractNumId w:val="23"/>
  </w:num>
  <w:num w:numId="80" w16cid:durableId="1295679336">
    <w:abstractNumId w:val="332"/>
  </w:num>
  <w:num w:numId="81" w16cid:durableId="626619697">
    <w:abstractNumId w:val="259"/>
  </w:num>
  <w:num w:numId="82" w16cid:durableId="121850137">
    <w:abstractNumId w:val="129"/>
  </w:num>
  <w:num w:numId="83" w16cid:durableId="1769889005">
    <w:abstractNumId w:val="24"/>
  </w:num>
  <w:num w:numId="84" w16cid:durableId="1245143489">
    <w:abstractNumId w:val="316"/>
  </w:num>
  <w:num w:numId="85" w16cid:durableId="1219635864">
    <w:abstractNumId w:val="466"/>
  </w:num>
  <w:num w:numId="86" w16cid:durableId="1075932494">
    <w:abstractNumId w:val="273"/>
  </w:num>
  <w:num w:numId="87" w16cid:durableId="747045324">
    <w:abstractNumId w:val="168"/>
  </w:num>
  <w:num w:numId="88" w16cid:durableId="1049256469">
    <w:abstractNumId w:val="172"/>
  </w:num>
  <w:num w:numId="89" w16cid:durableId="259534850">
    <w:abstractNumId w:val="15"/>
  </w:num>
  <w:num w:numId="90" w16cid:durableId="382406397">
    <w:abstractNumId w:val="36"/>
  </w:num>
  <w:num w:numId="91" w16cid:durableId="1445225993">
    <w:abstractNumId w:val="166"/>
  </w:num>
  <w:num w:numId="92" w16cid:durableId="115220643">
    <w:abstractNumId w:val="355"/>
  </w:num>
  <w:num w:numId="93" w16cid:durableId="303390446">
    <w:abstractNumId w:val="347"/>
  </w:num>
  <w:num w:numId="94" w16cid:durableId="1201430394">
    <w:abstractNumId w:val="176"/>
  </w:num>
  <w:num w:numId="95" w16cid:durableId="394009168">
    <w:abstractNumId w:val="204"/>
  </w:num>
  <w:num w:numId="96" w16cid:durableId="911083752">
    <w:abstractNumId w:val="238"/>
  </w:num>
  <w:num w:numId="97" w16cid:durableId="621768831">
    <w:abstractNumId w:val="387"/>
  </w:num>
  <w:num w:numId="98" w16cid:durableId="2001469503">
    <w:abstractNumId w:val="498"/>
  </w:num>
  <w:num w:numId="99" w16cid:durableId="457068191">
    <w:abstractNumId w:val="154"/>
  </w:num>
  <w:num w:numId="100" w16cid:durableId="81493182">
    <w:abstractNumId w:val="460"/>
  </w:num>
  <w:num w:numId="101" w16cid:durableId="60493073">
    <w:abstractNumId w:val="341"/>
  </w:num>
  <w:num w:numId="102" w16cid:durableId="26030343">
    <w:abstractNumId w:val="472"/>
  </w:num>
  <w:num w:numId="103" w16cid:durableId="692531784">
    <w:abstractNumId w:val="70"/>
  </w:num>
  <w:num w:numId="104" w16cid:durableId="1790395738">
    <w:abstractNumId w:val="279"/>
  </w:num>
  <w:num w:numId="105" w16cid:durableId="2146435204">
    <w:abstractNumId w:val="364"/>
  </w:num>
  <w:num w:numId="106" w16cid:durableId="405685233">
    <w:abstractNumId w:val="51"/>
  </w:num>
  <w:num w:numId="107" w16cid:durableId="2115856092">
    <w:abstractNumId w:val="200"/>
  </w:num>
  <w:num w:numId="108" w16cid:durableId="1213616078">
    <w:abstractNumId w:val="293"/>
  </w:num>
  <w:num w:numId="109" w16cid:durableId="987629182">
    <w:abstractNumId w:val="437"/>
  </w:num>
  <w:num w:numId="110" w16cid:durableId="819813141">
    <w:abstractNumId w:val="351"/>
  </w:num>
  <w:num w:numId="111" w16cid:durableId="752968178">
    <w:abstractNumId w:val="30"/>
  </w:num>
  <w:num w:numId="112" w16cid:durableId="1874271892">
    <w:abstractNumId w:val="353"/>
  </w:num>
  <w:num w:numId="113" w16cid:durableId="634332607">
    <w:abstractNumId w:val="381"/>
  </w:num>
  <w:num w:numId="114" w16cid:durableId="1579510891">
    <w:abstractNumId w:val="320"/>
  </w:num>
  <w:num w:numId="115" w16cid:durableId="831680245">
    <w:abstractNumId w:val="4"/>
  </w:num>
  <w:num w:numId="116" w16cid:durableId="1974092423">
    <w:abstractNumId w:val="449"/>
  </w:num>
  <w:num w:numId="117" w16cid:durableId="1805541675">
    <w:abstractNumId w:val="463"/>
  </w:num>
  <w:num w:numId="118" w16cid:durableId="1747535910">
    <w:abstractNumId w:val="510"/>
  </w:num>
  <w:num w:numId="119" w16cid:durableId="1046562395">
    <w:abstractNumId w:val="118"/>
  </w:num>
  <w:num w:numId="120" w16cid:durableId="131951541">
    <w:abstractNumId w:val="375"/>
  </w:num>
  <w:num w:numId="121" w16cid:durableId="1026753765">
    <w:abstractNumId w:val="281"/>
  </w:num>
  <w:num w:numId="122" w16cid:durableId="228466936">
    <w:abstractNumId w:val="502"/>
  </w:num>
  <w:num w:numId="123" w16cid:durableId="1102606255">
    <w:abstractNumId w:val="46"/>
  </w:num>
  <w:num w:numId="124" w16cid:durableId="1068723508">
    <w:abstractNumId w:val="322"/>
  </w:num>
  <w:num w:numId="125" w16cid:durableId="1596011962">
    <w:abstractNumId w:val="121"/>
  </w:num>
  <w:num w:numId="126" w16cid:durableId="2071689720">
    <w:abstractNumId w:val="368"/>
  </w:num>
  <w:num w:numId="127" w16cid:durableId="532040169">
    <w:abstractNumId w:val="418"/>
  </w:num>
  <w:num w:numId="128" w16cid:durableId="2031373583">
    <w:abstractNumId w:val="280"/>
  </w:num>
  <w:num w:numId="129" w16cid:durableId="898172709">
    <w:abstractNumId w:val="223"/>
  </w:num>
  <w:num w:numId="130" w16cid:durableId="1012294506">
    <w:abstractNumId w:val="318"/>
  </w:num>
  <w:num w:numId="131" w16cid:durableId="479925345">
    <w:abstractNumId w:val="218"/>
  </w:num>
  <w:num w:numId="132" w16cid:durableId="1846050209">
    <w:abstractNumId w:val="323"/>
  </w:num>
  <w:num w:numId="133" w16cid:durableId="1792163424">
    <w:abstractNumId w:val="37"/>
  </w:num>
  <w:num w:numId="134" w16cid:durableId="720178776">
    <w:abstractNumId w:val="451"/>
  </w:num>
  <w:num w:numId="135" w16cid:durableId="1689525180">
    <w:abstractNumId w:val="441"/>
  </w:num>
  <w:num w:numId="136" w16cid:durableId="1745952224">
    <w:abstractNumId w:val="366"/>
  </w:num>
  <w:num w:numId="137" w16cid:durableId="1676032344">
    <w:abstractNumId w:val="286"/>
  </w:num>
  <w:num w:numId="138" w16cid:durableId="1842508321">
    <w:abstractNumId w:val="155"/>
  </w:num>
  <w:num w:numId="139" w16cid:durableId="1037388702">
    <w:abstractNumId w:val="227"/>
  </w:num>
  <w:num w:numId="140" w16cid:durableId="1990357241">
    <w:abstractNumId w:val="192"/>
  </w:num>
  <w:num w:numId="141" w16cid:durableId="744380586">
    <w:abstractNumId w:val="369"/>
  </w:num>
  <w:num w:numId="142" w16cid:durableId="1122722608">
    <w:abstractNumId w:val="268"/>
  </w:num>
  <w:num w:numId="143" w16cid:durableId="832257624">
    <w:abstractNumId w:val="467"/>
  </w:num>
  <w:num w:numId="144" w16cid:durableId="1861702234">
    <w:abstractNumId w:val="438"/>
  </w:num>
  <w:num w:numId="145" w16cid:durableId="858200312">
    <w:abstractNumId w:val="50"/>
  </w:num>
  <w:num w:numId="146" w16cid:durableId="229967839">
    <w:abstractNumId w:val="100"/>
  </w:num>
  <w:num w:numId="147" w16cid:durableId="95103056">
    <w:abstractNumId w:val="150"/>
  </w:num>
  <w:num w:numId="148" w16cid:durableId="354114940">
    <w:abstractNumId w:val="189"/>
  </w:num>
  <w:num w:numId="149" w16cid:durableId="1604804630">
    <w:abstractNumId w:val="186"/>
  </w:num>
  <w:num w:numId="150" w16cid:durableId="997000546">
    <w:abstractNumId w:val="1"/>
  </w:num>
  <w:num w:numId="151" w16cid:durableId="974483530">
    <w:abstractNumId w:val="250"/>
  </w:num>
  <w:num w:numId="152" w16cid:durableId="1987008969">
    <w:abstractNumId w:val="45"/>
  </w:num>
  <w:num w:numId="153" w16cid:durableId="1159921859">
    <w:abstractNumId w:val="285"/>
  </w:num>
  <w:num w:numId="154" w16cid:durableId="2090999023">
    <w:abstractNumId w:val="412"/>
  </w:num>
  <w:num w:numId="155" w16cid:durableId="1214271869">
    <w:abstractNumId w:val="248"/>
  </w:num>
  <w:num w:numId="156" w16cid:durableId="1229149332">
    <w:abstractNumId w:val="427"/>
  </w:num>
  <w:num w:numId="157" w16cid:durableId="1552575131">
    <w:abstractNumId w:val="485"/>
  </w:num>
  <w:num w:numId="158" w16cid:durableId="671181926">
    <w:abstractNumId w:val="299"/>
  </w:num>
  <w:num w:numId="159" w16cid:durableId="925843248">
    <w:abstractNumId w:val="297"/>
  </w:num>
  <w:num w:numId="160" w16cid:durableId="867452837">
    <w:abstractNumId w:val="413"/>
  </w:num>
  <w:num w:numId="161" w16cid:durableId="1453943094">
    <w:abstractNumId w:val="290"/>
  </w:num>
  <w:num w:numId="162" w16cid:durableId="1940603292">
    <w:abstractNumId w:val="93"/>
  </w:num>
  <w:num w:numId="163" w16cid:durableId="913778057">
    <w:abstractNumId w:val="296"/>
  </w:num>
  <w:num w:numId="164" w16cid:durableId="2045598048">
    <w:abstractNumId w:val="160"/>
  </w:num>
  <w:num w:numId="165" w16cid:durableId="2068138722">
    <w:abstractNumId w:val="374"/>
  </w:num>
  <w:num w:numId="166" w16cid:durableId="1688947763">
    <w:abstractNumId w:val="236"/>
  </w:num>
  <w:num w:numId="167" w16cid:durableId="7758303">
    <w:abstractNumId w:val="163"/>
  </w:num>
  <w:num w:numId="168" w16cid:durableId="1542782983">
    <w:abstractNumId w:val="414"/>
  </w:num>
  <w:num w:numId="169" w16cid:durableId="450591305">
    <w:abstractNumId w:val="187"/>
  </w:num>
  <w:num w:numId="170" w16cid:durableId="612591208">
    <w:abstractNumId w:val="244"/>
  </w:num>
  <w:num w:numId="171" w16cid:durableId="153616930">
    <w:abstractNumId w:val="303"/>
  </w:num>
  <w:num w:numId="172" w16cid:durableId="1626234964">
    <w:abstractNumId w:val="9"/>
  </w:num>
  <w:num w:numId="173" w16cid:durableId="1133670116">
    <w:abstractNumId w:val="194"/>
  </w:num>
  <w:num w:numId="174" w16cid:durableId="552428064">
    <w:abstractNumId w:val="13"/>
  </w:num>
  <w:num w:numId="175" w16cid:durableId="1112702402">
    <w:abstractNumId w:val="490"/>
  </w:num>
  <w:num w:numId="176" w16cid:durableId="2137287464">
    <w:abstractNumId w:val="494"/>
  </w:num>
  <w:num w:numId="177" w16cid:durableId="1958366519">
    <w:abstractNumId w:val="103"/>
  </w:num>
  <w:num w:numId="178" w16cid:durableId="1367830787">
    <w:abstractNumId w:val="56"/>
  </w:num>
  <w:num w:numId="179" w16cid:durableId="1591157769">
    <w:abstractNumId w:val="78"/>
  </w:num>
  <w:num w:numId="180" w16cid:durableId="579755560">
    <w:abstractNumId w:val="137"/>
  </w:num>
  <w:num w:numId="181" w16cid:durableId="422335464">
    <w:abstractNumId w:val="167"/>
  </w:num>
  <w:num w:numId="182" w16cid:durableId="843938581">
    <w:abstractNumId w:val="193"/>
  </w:num>
  <w:num w:numId="183" w16cid:durableId="1798403118">
    <w:abstractNumId w:val="274"/>
  </w:num>
  <w:num w:numId="184" w16cid:durableId="1107891920">
    <w:abstractNumId w:val="425"/>
  </w:num>
  <w:num w:numId="185" w16cid:durableId="533613598">
    <w:abstractNumId w:val="345"/>
  </w:num>
  <w:num w:numId="186" w16cid:durableId="1874733611">
    <w:abstractNumId w:val="421"/>
  </w:num>
  <w:num w:numId="187" w16cid:durableId="1658530313">
    <w:abstractNumId w:val="496"/>
  </w:num>
  <w:num w:numId="188" w16cid:durableId="1752000274">
    <w:abstractNumId w:val="178"/>
  </w:num>
  <w:num w:numId="189" w16cid:durableId="1133863144">
    <w:abstractNumId w:val="396"/>
  </w:num>
  <w:num w:numId="190" w16cid:durableId="1266843281">
    <w:abstractNumId w:val="411"/>
  </w:num>
  <w:num w:numId="191" w16cid:durableId="494341541">
    <w:abstractNumId w:val="488"/>
  </w:num>
  <w:num w:numId="192" w16cid:durableId="2007438500">
    <w:abstractNumId w:val="328"/>
  </w:num>
  <w:num w:numId="193" w16cid:durableId="944075595">
    <w:abstractNumId w:val="251"/>
  </w:num>
  <w:num w:numId="194" w16cid:durableId="462113139">
    <w:abstractNumId w:val="237"/>
  </w:num>
  <w:num w:numId="195" w16cid:durableId="1832484765">
    <w:abstractNumId w:val="249"/>
  </w:num>
  <w:num w:numId="196" w16cid:durableId="1280844793">
    <w:abstractNumId w:val="62"/>
  </w:num>
  <w:num w:numId="197" w16cid:durableId="586113314">
    <w:abstractNumId w:val="256"/>
  </w:num>
  <w:num w:numId="198" w16cid:durableId="1666544608">
    <w:abstractNumId w:val="190"/>
  </w:num>
  <w:num w:numId="199" w16cid:durableId="1761295916">
    <w:abstractNumId w:val="68"/>
  </w:num>
  <w:num w:numId="200" w16cid:durableId="1006322156">
    <w:abstractNumId w:val="405"/>
  </w:num>
  <w:num w:numId="201" w16cid:durableId="818961625">
    <w:abstractNumId w:val="184"/>
  </w:num>
  <w:num w:numId="202" w16cid:durableId="1882861574">
    <w:abstractNumId w:val="257"/>
  </w:num>
  <w:num w:numId="203" w16cid:durableId="2118868736">
    <w:abstractNumId w:val="42"/>
  </w:num>
  <w:num w:numId="204" w16cid:durableId="1338314546">
    <w:abstractNumId w:val="404"/>
  </w:num>
  <w:num w:numId="205" w16cid:durableId="993728692">
    <w:abstractNumId w:val="173"/>
  </w:num>
  <w:num w:numId="206" w16cid:durableId="898830706">
    <w:abstractNumId w:val="327"/>
  </w:num>
  <w:num w:numId="207" w16cid:durableId="1188644187">
    <w:abstractNumId w:val="25"/>
  </w:num>
  <w:num w:numId="208" w16cid:durableId="853150358">
    <w:abstractNumId w:val="435"/>
  </w:num>
  <w:num w:numId="209" w16cid:durableId="1845633678">
    <w:abstractNumId w:val="506"/>
  </w:num>
  <w:num w:numId="210" w16cid:durableId="1716076709">
    <w:abstractNumId w:val="342"/>
  </w:num>
  <w:num w:numId="211" w16cid:durableId="1934973280">
    <w:abstractNumId w:val="283"/>
  </w:num>
  <w:num w:numId="212" w16cid:durableId="161897817">
    <w:abstractNumId w:val="337"/>
  </w:num>
  <w:num w:numId="213" w16cid:durableId="336422395">
    <w:abstractNumId w:val="457"/>
  </w:num>
  <w:num w:numId="214" w16cid:durableId="766540177">
    <w:abstractNumId w:val="156"/>
  </w:num>
  <w:num w:numId="215" w16cid:durableId="609505657">
    <w:abstractNumId w:val="464"/>
  </w:num>
  <w:num w:numId="216" w16cid:durableId="305745832">
    <w:abstractNumId w:val="344"/>
  </w:num>
  <w:num w:numId="217" w16cid:durableId="631860099">
    <w:abstractNumId w:val="40"/>
  </w:num>
  <w:num w:numId="218" w16cid:durableId="2096583811">
    <w:abstractNumId w:val="389"/>
  </w:num>
  <w:num w:numId="219" w16cid:durableId="387338454">
    <w:abstractNumId w:val="401"/>
  </w:num>
  <w:num w:numId="220" w16cid:durableId="1735661321">
    <w:abstractNumId w:val="262"/>
  </w:num>
  <w:num w:numId="221" w16cid:durableId="47653610">
    <w:abstractNumId w:val="258"/>
  </w:num>
  <w:num w:numId="222" w16cid:durableId="1371101775">
    <w:abstractNumId w:val="71"/>
  </w:num>
  <w:num w:numId="223" w16cid:durableId="1520925696">
    <w:abstractNumId w:val="269"/>
  </w:num>
  <w:num w:numId="224" w16cid:durableId="2025476769">
    <w:abstractNumId w:val="376"/>
  </w:num>
  <w:num w:numId="225" w16cid:durableId="575554595">
    <w:abstractNumId w:val="177"/>
  </w:num>
  <w:num w:numId="226" w16cid:durableId="1434596233">
    <w:abstractNumId w:val="357"/>
  </w:num>
  <w:num w:numId="227" w16cid:durableId="658773679">
    <w:abstractNumId w:val="409"/>
  </w:num>
  <w:num w:numId="228" w16cid:durableId="1383942393">
    <w:abstractNumId w:val="492"/>
  </w:num>
  <w:num w:numId="229" w16cid:durableId="1028599132">
    <w:abstractNumId w:val="324"/>
  </w:num>
  <w:num w:numId="230" w16cid:durableId="1389647725">
    <w:abstractNumId w:val="383"/>
  </w:num>
  <w:num w:numId="231" w16cid:durableId="346441865">
    <w:abstractNumId w:val="292"/>
  </w:num>
  <w:num w:numId="232" w16cid:durableId="1903364456">
    <w:abstractNumId w:val="291"/>
  </w:num>
  <w:num w:numId="233" w16cid:durableId="1539506919">
    <w:abstractNumId w:val="480"/>
  </w:num>
  <w:num w:numId="234" w16cid:durableId="1354107475">
    <w:abstractNumId w:val="7"/>
  </w:num>
  <w:num w:numId="235" w16cid:durableId="1216966089">
    <w:abstractNumId w:val="415"/>
  </w:num>
  <w:num w:numId="236" w16cid:durableId="1705862298">
    <w:abstractNumId w:val="157"/>
  </w:num>
  <w:num w:numId="237" w16cid:durableId="234241963">
    <w:abstractNumId w:val="263"/>
  </w:num>
  <w:num w:numId="238" w16cid:durableId="1137649915">
    <w:abstractNumId w:val="65"/>
  </w:num>
  <w:num w:numId="239" w16cid:durableId="355929279">
    <w:abstractNumId w:val="439"/>
  </w:num>
  <w:num w:numId="240" w16cid:durableId="876888360">
    <w:abstractNumId w:val="148"/>
  </w:num>
  <w:num w:numId="241" w16cid:durableId="596249819">
    <w:abstractNumId w:val="19"/>
  </w:num>
  <w:num w:numId="242" w16cid:durableId="522087495">
    <w:abstractNumId w:val="500"/>
  </w:num>
  <w:num w:numId="243" w16cid:durableId="449973705">
    <w:abstractNumId w:val="113"/>
  </w:num>
  <w:num w:numId="244" w16cid:durableId="1132092301">
    <w:abstractNumId w:val="410"/>
  </w:num>
  <w:num w:numId="245" w16cid:durableId="556091922">
    <w:abstractNumId w:val="509"/>
  </w:num>
  <w:num w:numId="246" w16cid:durableId="1184396813">
    <w:abstractNumId w:val="325"/>
  </w:num>
  <w:num w:numId="247" w16cid:durableId="2127844475">
    <w:abstractNumId w:val="469"/>
  </w:num>
  <w:num w:numId="248" w16cid:durableId="1537431266">
    <w:abstractNumId w:val="101"/>
  </w:num>
  <w:num w:numId="249" w16cid:durableId="64959652">
    <w:abstractNumId w:val="429"/>
  </w:num>
  <w:num w:numId="250" w16cid:durableId="684133110">
    <w:abstractNumId w:val="144"/>
  </w:num>
  <w:num w:numId="251" w16cid:durableId="85228929">
    <w:abstractNumId w:val="390"/>
  </w:num>
  <w:num w:numId="252" w16cid:durableId="1890875355">
    <w:abstractNumId w:val="49"/>
  </w:num>
  <w:num w:numId="253" w16cid:durableId="444160518">
    <w:abstractNumId w:val="450"/>
  </w:num>
  <w:num w:numId="254" w16cid:durableId="1030644886">
    <w:abstractNumId w:val="452"/>
  </w:num>
  <w:num w:numId="255" w16cid:durableId="1309243611">
    <w:abstractNumId w:val="92"/>
  </w:num>
  <w:num w:numId="256" w16cid:durableId="575945128">
    <w:abstractNumId w:val="265"/>
  </w:num>
  <w:num w:numId="257" w16cid:durableId="314065911">
    <w:abstractNumId w:val="127"/>
  </w:num>
  <w:num w:numId="258" w16cid:durableId="883098766">
    <w:abstractNumId w:val="142"/>
  </w:num>
  <w:num w:numId="259" w16cid:durableId="512766083">
    <w:abstractNumId w:val="462"/>
  </w:num>
  <w:num w:numId="260" w16cid:durableId="1351493286">
    <w:abstractNumId w:val="400"/>
  </w:num>
  <w:num w:numId="261" w16cid:durableId="1958026972">
    <w:abstractNumId w:val="482"/>
  </w:num>
  <w:num w:numId="262" w16cid:durableId="1776712791">
    <w:abstractNumId w:val="55"/>
  </w:num>
  <w:num w:numId="263" w16cid:durableId="1310209768">
    <w:abstractNumId w:val="377"/>
  </w:num>
  <w:num w:numId="264" w16cid:durableId="991761750">
    <w:abstractNumId w:val="175"/>
  </w:num>
  <w:num w:numId="265" w16cid:durableId="1049525725">
    <w:abstractNumId w:val="164"/>
  </w:num>
  <w:num w:numId="266" w16cid:durableId="654912372">
    <w:abstractNumId w:val="308"/>
  </w:num>
  <w:num w:numId="267" w16cid:durableId="1485506253">
    <w:abstractNumId w:val="107"/>
  </w:num>
  <w:num w:numId="268" w16cid:durableId="1228028098">
    <w:abstractNumId w:val="99"/>
  </w:num>
  <w:num w:numId="269" w16cid:durableId="363794701">
    <w:abstractNumId w:val="224"/>
  </w:num>
  <w:num w:numId="270" w16cid:durableId="391199148">
    <w:abstractNumId w:val="386"/>
  </w:num>
  <w:num w:numId="271" w16cid:durableId="393049930">
    <w:abstractNumId w:val="191"/>
  </w:num>
  <w:num w:numId="272" w16cid:durableId="2027560281">
    <w:abstractNumId w:val="208"/>
  </w:num>
  <w:num w:numId="273" w16cid:durableId="1332022414">
    <w:abstractNumId w:val="27"/>
  </w:num>
  <w:num w:numId="274" w16cid:durableId="1366447045">
    <w:abstractNumId w:val="349"/>
  </w:num>
  <w:num w:numId="275" w16cid:durableId="2053725337">
    <w:abstractNumId w:val="476"/>
  </w:num>
  <w:num w:numId="276" w16cid:durableId="2061512446">
    <w:abstractNumId w:val="102"/>
  </w:num>
  <w:num w:numId="277" w16cid:durableId="572396462">
    <w:abstractNumId w:val="59"/>
  </w:num>
  <w:num w:numId="278" w16cid:durableId="618610418">
    <w:abstractNumId w:val="234"/>
  </w:num>
  <w:num w:numId="279" w16cid:durableId="1876502827">
    <w:abstractNumId w:val="61"/>
  </w:num>
  <w:num w:numId="280" w16cid:durableId="1317800842">
    <w:abstractNumId w:val="90"/>
  </w:num>
  <w:num w:numId="281" w16cid:durableId="1364398559">
    <w:abstractNumId w:val="385"/>
  </w:num>
  <w:num w:numId="282" w16cid:durableId="1613710374">
    <w:abstractNumId w:val="198"/>
  </w:num>
  <w:num w:numId="283" w16cid:durableId="117185438">
    <w:abstractNumId w:val="229"/>
  </w:num>
  <w:num w:numId="284" w16cid:durableId="1803838234">
    <w:abstractNumId w:val="183"/>
  </w:num>
  <w:num w:numId="285" w16cid:durableId="812409917">
    <w:abstractNumId w:val="211"/>
  </w:num>
  <w:num w:numId="286" w16cid:durableId="540360610">
    <w:abstractNumId w:val="315"/>
  </w:num>
  <w:num w:numId="287" w16cid:durableId="445660914">
    <w:abstractNumId w:val="440"/>
  </w:num>
  <w:num w:numId="288" w16cid:durableId="1943150642">
    <w:abstractNumId w:val="282"/>
  </w:num>
  <w:num w:numId="289" w16cid:durableId="372853664">
    <w:abstractNumId w:val="333"/>
  </w:num>
  <w:num w:numId="290" w16cid:durableId="74252879">
    <w:abstractNumId w:val="22"/>
  </w:num>
  <w:num w:numId="291" w16cid:durableId="1978101688">
    <w:abstractNumId w:val="311"/>
  </w:num>
  <w:num w:numId="292" w16cid:durableId="1390038058">
    <w:abstractNumId w:val="162"/>
  </w:num>
  <w:num w:numId="293" w16cid:durableId="1636719972">
    <w:abstractNumId w:val="134"/>
  </w:num>
  <w:num w:numId="294" w16cid:durableId="333385092">
    <w:abstractNumId w:val="75"/>
  </w:num>
  <w:num w:numId="295" w16cid:durableId="1289243002">
    <w:abstractNumId w:val="179"/>
  </w:num>
  <w:num w:numId="296" w16cid:durableId="473714425">
    <w:abstractNumId w:val="31"/>
  </w:num>
  <w:num w:numId="297" w16cid:durableId="1600141944">
    <w:abstractNumId w:val="391"/>
  </w:num>
  <w:num w:numId="298" w16cid:durableId="957416275">
    <w:abstractNumId w:val="334"/>
  </w:num>
  <w:num w:numId="299" w16cid:durableId="2076465439">
    <w:abstractNumId w:val="202"/>
  </w:num>
  <w:num w:numId="300" w16cid:durableId="52852624">
    <w:abstractNumId w:val="212"/>
  </w:num>
  <w:num w:numId="301" w16cid:durableId="609241778">
    <w:abstractNumId w:val="39"/>
  </w:num>
  <w:num w:numId="302" w16cid:durableId="468792558">
    <w:abstractNumId w:val="298"/>
  </w:num>
  <w:num w:numId="303" w16cid:durableId="1994985294">
    <w:abstractNumId w:val="313"/>
  </w:num>
  <w:num w:numId="304" w16cid:durableId="1101340765">
    <w:abstractNumId w:val="301"/>
  </w:num>
  <w:num w:numId="305" w16cid:durableId="585501595">
    <w:abstractNumId w:val="260"/>
  </w:num>
  <w:num w:numId="306" w16cid:durableId="1613129290">
    <w:abstractNumId w:val="393"/>
  </w:num>
  <w:num w:numId="307" w16cid:durableId="1537427678">
    <w:abstractNumId w:val="170"/>
  </w:num>
  <w:num w:numId="308" w16cid:durableId="1727558180">
    <w:abstractNumId w:val="26"/>
  </w:num>
  <w:num w:numId="309" w16cid:durableId="1609773142">
    <w:abstractNumId w:val="478"/>
  </w:num>
  <w:num w:numId="310" w16cid:durableId="379138921">
    <w:abstractNumId w:val="505"/>
  </w:num>
  <w:num w:numId="311" w16cid:durableId="711346186">
    <w:abstractNumId w:val="52"/>
  </w:num>
  <w:num w:numId="312" w16cid:durableId="206114266">
    <w:abstractNumId w:val="479"/>
  </w:num>
  <w:num w:numId="313" w16cid:durableId="652106584">
    <w:abstractNumId w:val="84"/>
  </w:num>
  <w:num w:numId="314" w16cid:durableId="844131221">
    <w:abstractNumId w:val="66"/>
  </w:num>
  <w:num w:numId="315" w16cid:durableId="474103491">
    <w:abstractNumId w:val="58"/>
  </w:num>
  <w:num w:numId="316" w16cid:durableId="581640576">
    <w:abstractNumId w:val="511"/>
  </w:num>
  <w:num w:numId="317" w16cid:durableId="130290712">
    <w:abstractNumId w:val="486"/>
  </w:num>
  <w:num w:numId="318" w16cid:durableId="893393936">
    <w:abstractNumId w:val="119"/>
  </w:num>
  <w:num w:numId="319" w16cid:durableId="655183664">
    <w:abstractNumId w:val="330"/>
  </w:num>
  <w:num w:numId="320" w16cid:durableId="1413744423">
    <w:abstractNumId w:val="114"/>
  </w:num>
  <w:num w:numId="321" w16cid:durableId="1438716504">
    <w:abstractNumId w:val="48"/>
  </w:num>
  <w:num w:numId="322" w16cid:durableId="838497914">
    <w:abstractNumId w:val="436"/>
  </w:num>
  <w:num w:numId="323" w16cid:durableId="1611933256">
    <w:abstractNumId w:val="10"/>
  </w:num>
  <w:num w:numId="324" w16cid:durableId="857740742">
    <w:abstractNumId w:val="380"/>
  </w:num>
  <w:num w:numId="325" w16cid:durableId="530920616">
    <w:abstractNumId w:val="67"/>
  </w:num>
  <w:num w:numId="326" w16cid:durableId="372269413">
    <w:abstractNumId w:val="352"/>
  </w:num>
  <w:num w:numId="327" w16cid:durableId="1981380457">
    <w:abstractNumId w:val="205"/>
  </w:num>
  <w:num w:numId="328" w16cid:durableId="1812477874">
    <w:abstractNumId w:val="131"/>
  </w:num>
  <w:num w:numId="329" w16cid:durableId="819856270">
    <w:abstractNumId w:val="235"/>
  </w:num>
  <w:num w:numId="330" w16cid:durableId="977105011">
    <w:abstractNumId w:val="106"/>
  </w:num>
  <w:num w:numId="331" w16cid:durableId="29844870">
    <w:abstractNumId w:val="378"/>
  </w:num>
  <w:num w:numId="332" w16cid:durableId="1326202779">
    <w:abstractNumId w:val="69"/>
  </w:num>
  <w:num w:numId="333" w16cid:durableId="27872277">
    <w:abstractNumId w:val="361"/>
  </w:num>
  <w:num w:numId="334" w16cid:durableId="468519984">
    <w:abstractNumId w:val="504"/>
  </w:num>
  <w:num w:numId="335" w16cid:durableId="1304651403">
    <w:abstractNumId w:val="60"/>
  </w:num>
  <w:num w:numId="336" w16cid:durableId="250507103">
    <w:abstractNumId w:val="185"/>
  </w:num>
  <w:num w:numId="337" w16cid:durableId="1267470779">
    <w:abstractNumId w:val="135"/>
  </w:num>
  <w:num w:numId="338" w16cid:durableId="1609850170">
    <w:abstractNumId w:val="373"/>
  </w:num>
  <w:num w:numId="339" w16cid:durableId="128211621">
    <w:abstractNumId w:val="246"/>
  </w:num>
  <w:num w:numId="340" w16cid:durableId="1036925526">
    <w:abstractNumId w:val="128"/>
  </w:num>
  <w:num w:numId="341" w16cid:durableId="725225301">
    <w:abstractNumId w:val="151"/>
  </w:num>
  <w:num w:numId="342" w16cid:durableId="1478957836">
    <w:abstractNumId w:val="275"/>
  </w:num>
  <w:num w:numId="343" w16cid:durableId="241646515">
    <w:abstractNumId w:val="399"/>
  </w:num>
  <w:num w:numId="344" w16cid:durableId="1762991731">
    <w:abstractNumId w:val="487"/>
  </w:num>
  <w:num w:numId="345" w16cid:durableId="1202934133">
    <w:abstractNumId w:val="424"/>
  </w:num>
  <w:num w:numId="346" w16cid:durableId="1361390996">
    <w:abstractNumId w:val="180"/>
  </w:num>
  <w:num w:numId="347" w16cid:durableId="931427772">
    <w:abstractNumId w:val="222"/>
  </w:num>
  <w:num w:numId="348" w16cid:durableId="1800800833">
    <w:abstractNumId w:val="497"/>
  </w:num>
  <w:num w:numId="349" w16cid:durableId="1725325243">
    <w:abstractNumId w:val="397"/>
  </w:num>
  <w:num w:numId="350" w16cid:durableId="1677926395">
    <w:abstractNumId w:val="395"/>
  </w:num>
  <w:num w:numId="351" w16cid:durableId="707686673">
    <w:abstractNumId w:val="209"/>
  </w:num>
  <w:num w:numId="352" w16cid:durableId="698243715">
    <w:abstractNumId w:val="456"/>
  </w:num>
  <w:num w:numId="353" w16cid:durableId="529805962">
    <w:abstractNumId w:val="57"/>
  </w:num>
  <w:num w:numId="354" w16cid:durableId="2139179816">
    <w:abstractNumId w:val="12"/>
  </w:num>
  <w:num w:numId="355" w16cid:durableId="344946870">
    <w:abstractNumId w:val="85"/>
  </w:num>
  <w:num w:numId="356" w16cid:durableId="346060006">
    <w:abstractNumId w:val="245"/>
  </w:num>
  <w:num w:numId="357" w16cid:durableId="1117723606">
    <w:abstractNumId w:val="407"/>
  </w:num>
  <w:num w:numId="358" w16cid:durableId="520556849">
    <w:abstractNumId w:val="38"/>
  </w:num>
  <w:num w:numId="359" w16cid:durableId="1733696216">
    <w:abstractNumId w:val="169"/>
  </w:num>
  <w:num w:numId="360" w16cid:durableId="1177117419">
    <w:abstractNumId w:val="2"/>
  </w:num>
  <w:num w:numId="361" w16cid:durableId="307907051">
    <w:abstractNumId w:val="81"/>
  </w:num>
  <w:num w:numId="362" w16cid:durableId="577518603">
    <w:abstractNumId w:val="495"/>
  </w:num>
  <w:num w:numId="363" w16cid:durableId="877544497">
    <w:abstractNumId w:val="130"/>
  </w:num>
  <w:num w:numId="364" w16cid:durableId="88015046">
    <w:abstractNumId w:val="370"/>
  </w:num>
  <w:num w:numId="365" w16cid:durableId="1486430123">
    <w:abstractNumId w:val="360"/>
  </w:num>
  <w:num w:numId="366" w16cid:durableId="1577518614">
    <w:abstractNumId w:val="182"/>
  </w:num>
  <w:num w:numId="367" w16cid:durableId="1500197879">
    <w:abstractNumId w:val="228"/>
  </w:num>
  <w:num w:numId="368" w16cid:durableId="2033143321">
    <w:abstractNumId w:val="508"/>
  </w:num>
  <w:num w:numId="369" w16cid:durableId="1801026827">
    <w:abstractNumId w:val="340"/>
  </w:num>
  <w:num w:numId="370" w16cid:durableId="1317684132">
    <w:abstractNumId w:val="253"/>
  </w:num>
  <w:num w:numId="371" w16cid:durableId="2120758914">
    <w:abstractNumId w:val="241"/>
  </w:num>
  <w:num w:numId="372" w16cid:durableId="1368942562">
    <w:abstractNumId w:val="312"/>
  </w:num>
  <w:num w:numId="373" w16cid:durableId="1342396386">
    <w:abstractNumId w:val="123"/>
  </w:num>
  <w:num w:numId="374" w16cid:durableId="828714054">
    <w:abstractNumId w:val="363"/>
  </w:num>
  <w:num w:numId="375" w16cid:durableId="2128351455">
    <w:abstractNumId w:val="203"/>
  </w:num>
  <w:num w:numId="376" w16cid:durableId="1516462895">
    <w:abstractNumId w:val="446"/>
  </w:num>
  <w:num w:numId="377" w16cid:durableId="506210673">
    <w:abstractNumId w:val="358"/>
  </w:num>
  <w:num w:numId="378" w16cid:durableId="574977223">
    <w:abstractNumId w:val="468"/>
  </w:num>
  <w:num w:numId="379" w16cid:durableId="672538940">
    <w:abstractNumId w:val="307"/>
  </w:num>
  <w:num w:numId="380" w16cid:durableId="211618940">
    <w:abstractNumId w:val="165"/>
  </w:num>
  <w:num w:numId="381" w16cid:durableId="1910965168">
    <w:abstractNumId w:val="133"/>
  </w:num>
  <w:num w:numId="382" w16cid:durableId="746074915">
    <w:abstractNumId w:val="174"/>
  </w:num>
  <w:num w:numId="383" w16cid:durableId="536821043">
    <w:abstractNumId w:val="483"/>
  </w:num>
  <w:num w:numId="384" w16cid:durableId="898445451">
    <w:abstractNumId w:val="14"/>
  </w:num>
  <w:num w:numId="385" w16cid:durableId="1346246705">
    <w:abstractNumId w:val="512"/>
  </w:num>
  <w:num w:numId="386" w16cid:durableId="1245264699">
    <w:abstractNumId w:val="338"/>
  </w:num>
  <w:num w:numId="387" w16cid:durableId="1651397137">
    <w:abstractNumId w:val="416"/>
  </w:num>
  <w:num w:numId="388" w16cid:durableId="1108231473">
    <w:abstractNumId w:val="54"/>
  </w:num>
  <w:num w:numId="389" w16cid:durableId="129323628">
    <w:abstractNumId w:val="242"/>
  </w:num>
  <w:num w:numId="390" w16cid:durableId="1446267203">
    <w:abstractNumId w:val="295"/>
  </w:num>
  <w:num w:numId="391" w16cid:durableId="1633363451">
    <w:abstractNumId w:val="329"/>
  </w:num>
  <w:num w:numId="392" w16cid:durableId="705838078">
    <w:abstractNumId w:val="362"/>
  </w:num>
  <w:num w:numId="393" w16cid:durableId="93668363">
    <w:abstractNumId w:val="243"/>
  </w:num>
  <w:num w:numId="394" w16cid:durableId="62261525">
    <w:abstractNumId w:val="161"/>
  </w:num>
  <w:num w:numId="395" w16cid:durableId="1003047433">
    <w:abstractNumId w:val="132"/>
  </w:num>
  <w:num w:numId="396" w16cid:durableId="880438056">
    <w:abstractNumId w:val="18"/>
  </w:num>
  <w:num w:numId="397" w16cid:durableId="926570439">
    <w:abstractNumId w:val="474"/>
  </w:num>
  <w:num w:numId="398" w16cid:durableId="814182680">
    <w:abstractNumId w:val="302"/>
  </w:num>
  <w:num w:numId="399" w16cid:durableId="86854958">
    <w:abstractNumId w:val="5"/>
  </w:num>
  <w:num w:numId="400" w16cid:durableId="300422220">
    <w:abstractNumId w:val="116"/>
  </w:num>
  <w:num w:numId="401" w16cid:durableId="790049800">
    <w:abstractNumId w:val="392"/>
  </w:num>
  <w:num w:numId="402" w16cid:durableId="2067872665">
    <w:abstractNumId w:val="305"/>
  </w:num>
  <w:num w:numId="403" w16cid:durableId="1982730836">
    <w:abstractNumId w:val="159"/>
  </w:num>
  <w:num w:numId="404" w16cid:durableId="544100102">
    <w:abstractNumId w:val="372"/>
  </w:num>
  <w:num w:numId="405" w16cid:durableId="1451120690">
    <w:abstractNumId w:val="343"/>
  </w:num>
  <w:num w:numId="406" w16cid:durableId="1059937602">
    <w:abstractNumId w:val="276"/>
  </w:num>
  <w:num w:numId="407" w16cid:durableId="1870953669">
    <w:abstractNumId w:val="431"/>
  </w:num>
  <w:num w:numId="408" w16cid:durableId="1387876005">
    <w:abstractNumId w:val="484"/>
  </w:num>
  <w:num w:numId="409" w16cid:durableId="586232040">
    <w:abstractNumId w:val="339"/>
  </w:num>
  <w:num w:numId="410" w16cid:durableId="1227493598">
    <w:abstractNumId w:val="17"/>
  </w:num>
  <w:num w:numId="411" w16cid:durableId="1715689819">
    <w:abstractNumId w:val="272"/>
  </w:num>
  <w:num w:numId="412" w16cid:durableId="722370072">
    <w:abstractNumId w:val="255"/>
  </w:num>
  <w:num w:numId="413" w16cid:durableId="1009912035">
    <w:abstractNumId w:val="158"/>
  </w:num>
  <w:num w:numId="414" w16cid:durableId="850023643">
    <w:abstractNumId w:val="199"/>
  </w:num>
  <w:num w:numId="415" w16cid:durableId="1996446104">
    <w:abstractNumId w:val="88"/>
  </w:num>
  <w:num w:numId="416" w16cid:durableId="29690504">
    <w:abstractNumId w:val="21"/>
  </w:num>
  <w:num w:numId="417" w16cid:durableId="1043941805">
    <w:abstractNumId w:val="152"/>
  </w:num>
  <w:num w:numId="418" w16cid:durableId="2046714219">
    <w:abstractNumId w:val="252"/>
  </w:num>
  <w:num w:numId="419" w16cid:durableId="1557084219">
    <w:abstractNumId w:val="261"/>
  </w:num>
  <w:num w:numId="420" w16cid:durableId="2002653896">
    <w:abstractNumId w:val="417"/>
  </w:num>
  <w:num w:numId="421" w16cid:durableId="1845970624">
    <w:abstractNumId w:val="310"/>
  </w:num>
  <w:num w:numId="422" w16cid:durableId="127168275">
    <w:abstractNumId w:val="83"/>
  </w:num>
  <w:num w:numId="423" w16cid:durableId="671880216">
    <w:abstractNumId w:val="29"/>
  </w:num>
  <w:num w:numId="424" w16cid:durableId="498275187">
    <w:abstractNumId w:val="87"/>
  </w:num>
  <w:num w:numId="425" w16cid:durableId="903642936">
    <w:abstractNumId w:val="365"/>
  </w:num>
  <w:num w:numId="426" w16cid:durableId="1562055018">
    <w:abstractNumId w:val="455"/>
  </w:num>
  <w:num w:numId="427" w16cid:durableId="1846703781">
    <w:abstractNumId w:val="266"/>
  </w:num>
  <w:num w:numId="428" w16cid:durableId="1008600655">
    <w:abstractNumId w:val="428"/>
  </w:num>
  <w:num w:numId="429" w16cid:durableId="1870145128">
    <w:abstractNumId w:val="231"/>
  </w:num>
  <w:num w:numId="430" w16cid:durableId="1082146834">
    <w:abstractNumId w:val="499"/>
  </w:num>
  <w:num w:numId="431" w16cid:durableId="17435189">
    <w:abstractNumId w:val="288"/>
  </w:num>
  <w:num w:numId="432" w16cid:durableId="1616014757">
    <w:abstractNumId w:val="348"/>
  </w:num>
  <w:num w:numId="433" w16cid:durableId="1502693712">
    <w:abstractNumId w:val="171"/>
  </w:num>
  <w:num w:numId="434" w16cid:durableId="1149786742">
    <w:abstractNumId w:val="225"/>
  </w:num>
  <w:num w:numId="435" w16cid:durableId="1084914495">
    <w:abstractNumId w:val="195"/>
  </w:num>
  <w:num w:numId="436" w16cid:durableId="1838180693">
    <w:abstractNumId w:val="491"/>
  </w:num>
  <w:num w:numId="437" w16cid:durableId="1102142195">
    <w:abstractNumId w:val="196"/>
  </w:num>
  <w:num w:numId="438" w16cid:durableId="289016364">
    <w:abstractNumId w:val="270"/>
  </w:num>
  <w:num w:numId="439" w16cid:durableId="570117369">
    <w:abstractNumId w:val="398"/>
  </w:num>
  <w:num w:numId="440" w16cid:durableId="12655208">
    <w:abstractNumId w:val="138"/>
  </w:num>
  <w:num w:numId="441" w16cid:durableId="121772704">
    <w:abstractNumId w:val="306"/>
  </w:num>
  <w:num w:numId="442" w16cid:durableId="1052147421">
    <w:abstractNumId w:val="104"/>
  </w:num>
  <w:num w:numId="443" w16cid:durableId="88815123">
    <w:abstractNumId w:val="207"/>
  </w:num>
  <w:num w:numId="444" w16cid:durableId="2044397637">
    <w:abstractNumId w:val="140"/>
  </w:num>
  <w:num w:numId="445" w16cid:durableId="692995682">
    <w:abstractNumId w:val="475"/>
  </w:num>
  <w:num w:numId="446" w16cid:durableId="1974406484">
    <w:abstractNumId w:val="443"/>
  </w:num>
  <w:num w:numId="447" w16cid:durableId="912467087">
    <w:abstractNumId w:val="153"/>
  </w:num>
  <w:num w:numId="448" w16cid:durableId="700087083">
    <w:abstractNumId w:val="304"/>
  </w:num>
  <w:num w:numId="449" w16cid:durableId="1031682440">
    <w:abstractNumId w:val="419"/>
  </w:num>
  <w:num w:numId="450" w16cid:durableId="1172143237">
    <w:abstractNumId w:val="289"/>
  </w:num>
  <w:num w:numId="451" w16cid:durableId="264968170">
    <w:abstractNumId w:val="346"/>
  </w:num>
  <w:num w:numId="452" w16cid:durableId="710689008">
    <w:abstractNumId w:val="188"/>
  </w:num>
  <w:num w:numId="453" w16cid:durableId="1774980481">
    <w:abstractNumId w:val="454"/>
  </w:num>
  <w:num w:numId="454" w16cid:durableId="74593831">
    <w:abstractNumId w:val="354"/>
  </w:num>
  <w:num w:numId="455" w16cid:durableId="463430896">
    <w:abstractNumId w:val="287"/>
  </w:num>
  <w:num w:numId="456" w16cid:durableId="542249780">
    <w:abstractNumId w:val="96"/>
  </w:num>
  <w:num w:numId="457" w16cid:durableId="1321080510">
    <w:abstractNumId w:val="432"/>
  </w:num>
  <w:num w:numId="458" w16cid:durableId="801505436">
    <w:abstractNumId w:val="111"/>
  </w:num>
  <w:num w:numId="459" w16cid:durableId="458651348">
    <w:abstractNumId w:val="515"/>
  </w:num>
  <w:num w:numId="460" w16cid:durableId="921568085">
    <w:abstractNumId w:val="453"/>
  </w:num>
  <w:num w:numId="461" w16cid:durableId="1460879383">
    <w:abstractNumId w:val="32"/>
  </w:num>
  <w:num w:numId="462" w16cid:durableId="2127962085">
    <w:abstractNumId w:val="461"/>
  </w:num>
  <w:num w:numId="463" w16cid:durableId="1913470407">
    <w:abstractNumId w:val="394"/>
  </w:num>
  <w:num w:numId="464" w16cid:durableId="1723869458">
    <w:abstractNumId w:val="216"/>
  </w:num>
  <w:num w:numId="465" w16cid:durableId="746731177">
    <w:abstractNumId w:val="139"/>
  </w:num>
  <w:num w:numId="466" w16cid:durableId="413359514">
    <w:abstractNumId w:val="210"/>
  </w:num>
  <w:num w:numId="467" w16cid:durableId="1631780921">
    <w:abstractNumId w:val="95"/>
  </w:num>
  <w:num w:numId="468" w16cid:durableId="1976179677">
    <w:abstractNumId w:val="254"/>
  </w:num>
  <w:num w:numId="469" w16cid:durableId="91826250">
    <w:abstractNumId w:val="125"/>
  </w:num>
  <w:num w:numId="470" w16cid:durableId="1967004968">
    <w:abstractNumId w:val="447"/>
  </w:num>
  <w:num w:numId="471" w16cid:durableId="308478914">
    <w:abstractNumId w:val="201"/>
  </w:num>
  <w:num w:numId="472" w16cid:durableId="951739669">
    <w:abstractNumId w:val="406"/>
  </w:num>
  <w:num w:numId="473" w16cid:durableId="50160343">
    <w:abstractNumId w:val="143"/>
  </w:num>
  <w:num w:numId="474" w16cid:durableId="959840643">
    <w:abstractNumId w:val="89"/>
  </w:num>
  <w:num w:numId="475" w16cid:durableId="560750102">
    <w:abstractNumId w:val="141"/>
  </w:num>
  <w:num w:numId="476" w16cid:durableId="126626644">
    <w:abstractNumId w:val="294"/>
  </w:num>
  <w:num w:numId="477" w16cid:durableId="2124612204">
    <w:abstractNumId w:val="423"/>
  </w:num>
  <w:num w:numId="478" w16cid:durableId="1003706404">
    <w:abstractNumId w:val="284"/>
  </w:num>
  <w:num w:numId="479" w16cid:durableId="1808549023">
    <w:abstractNumId w:val="371"/>
  </w:num>
  <w:num w:numId="480" w16cid:durableId="1907643555">
    <w:abstractNumId w:val="336"/>
  </w:num>
  <w:num w:numId="481" w16cid:durableId="1644502667">
    <w:abstractNumId w:val="149"/>
  </w:num>
  <w:num w:numId="482" w16cid:durableId="372773966">
    <w:abstractNumId w:val="11"/>
  </w:num>
  <w:num w:numId="483" w16cid:durableId="1894459950">
    <w:abstractNumId w:val="232"/>
  </w:num>
  <w:num w:numId="484" w16cid:durableId="2040661121">
    <w:abstractNumId w:val="367"/>
  </w:num>
  <w:num w:numId="485" w16cid:durableId="1590041295">
    <w:abstractNumId w:val="8"/>
  </w:num>
  <w:num w:numId="486" w16cid:durableId="552733712">
    <w:abstractNumId w:val="122"/>
  </w:num>
  <w:num w:numId="487" w16cid:durableId="180975573">
    <w:abstractNumId w:val="28"/>
  </w:num>
  <w:num w:numId="488" w16cid:durableId="689919731">
    <w:abstractNumId w:val="41"/>
  </w:num>
  <w:num w:numId="489" w16cid:durableId="599874930">
    <w:abstractNumId w:val="16"/>
  </w:num>
  <w:num w:numId="490" w16cid:durableId="1957759882">
    <w:abstractNumId w:val="124"/>
  </w:num>
  <w:num w:numId="491" w16cid:durableId="1789229622">
    <w:abstractNumId w:val="356"/>
  </w:num>
  <w:num w:numId="492" w16cid:durableId="1141463637">
    <w:abstractNumId w:val="136"/>
  </w:num>
  <w:num w:numId="493" w16cid:durableId="1220745608">
    <w:abstractNumId w:val="240"/>
  </w:num>
  <w:num w:numId="494" w16cid:durableId="1297367665">
    <w:abstractNumId w:val="220"/>
  </w:num>
  <w:num w:numId="495" w16cid:durableId="2078740152">
    <w:abstractNumId w:val="264"/>
  </w:num>
  <w:num w:numId="496" w16cid:durableId="1123037850">
    <w:abstractNumId w:val="402"/>
  </w:num>
  <w:num w:numId="497" w16cid:durableId="198051617">
    <w:abstractNumId w:val="384"/>
  </w:num>
  <w:num w:numId="498" w16cid:durableId="1209344166">
    <w:abstractNumId w:val="117"/>
  </w:num>
  <w:num w:numId="499" w16cid:durableId="1402866668">
    <w:abstractNumId w:val="214"/>
  </w:num>
  <w:num w:numId="500" w16cid:durableId="654575942">
    <w:abstractNumId w:val="79"/>
  </w:num>
  <w:num w:numId="501" w16cid:durableId="151068517">
    <w:abstractNumId w:val="448"/>
  </w:num>
  <w:num w:numId="502" w16cid:durableId="505443536">
    <w:abstractNumId w:val="126"/>
  </w:num>
  <w:num w:numId="503" w16cid:durableId="1481191580">
    <w:abstractNumId w:val="80"/>
  </w:num>
  <w:num w:numId="504" w16cid:durableId="571476328">
    <w:abstractNumId w:val="77"/>
  </w:num>
  <w:num w:numId="505" w16cid:durableId="1864858685">
    <w:abstractNumId w:val="514"/>
  </w:num>
  <w:num w:numId="506" w16cid:durableId="981813348">
    <w:abstractNumId w:val="3"/>
  </w:num>
  <w:num w:numId="507" w16cid:durableId="1607232440">
    <w:abstractNumId w:val="477"/>
  </w:num>
  <w:num w:numId="508" w16cid:durableId="1567834478">
    <w:abstractNumId w:val="277"/>
  </w:num>
  <w:num w:numId="509" w16cid:durableId="1485313564">
    <w:abstractNumId w:val="433"/>
  </w:num>
  <w:num w:numId="510" w16cid:durableId="1923443867">
    <w:abstractNumId w:val="434"/>
  </w:num>
  <w:num w:numId="511" w16cid:durableId="1382746562">
    <w:abstractNumId w:val="350"/>
  </w:num>
  <w:num w:numId="512" w16cid:durableId="766771455">
    <w:abstractNumId w:val="513"/>
  </w:num>
  <w:num w:numId="513" w16cid:durableId="1861627767">
    <w:abstractNumId w:val="213"/>
  </w:num>
  <w:num w:numId="514" w16cid:durableId="1858108927">
    <w:abstractNumId w:val="147"/>
  </w:num>
  <w:num w:numId="515" w16cid:durableId="1988126189">
    <w:abstractNumId w:val="459"/>
  </w:num>
  <w:num w:numId="516" w16cid:durableId="1580401131">
    <w:abstractNumId w:val="501"/>
  </w:num>
  <w:num w:numId="517" w16cid:durableId="658460636">
    <w:abstractNumId w:val="226"/>
  </w:num>
  <w:numIdMacAtCleanup w:val="5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2D"/>
    <w:rsid w:val="00133A43"/>
    <w:rsid w:val="001D2B32"/>
    <w:rsid w:val="00326064"/>
    <w:rsid w:val="0038095A"/>
    <w:rsid w:val="003A1057"/>
    <w:rsid w:val="004E3C53"/>
    <w:rsid w:val="00507E78"/>
    <w:rsid w:val="00520E96"/>
    <w:rsid w:val="00522984"/>
    <w:rsid w:val="00573668"/>
    <w:rsid w:val="005E5849"/>
    <w:rsid w:val="006E5D4D"/>
    <w:rsid w:val="00700FDC"/>
    <w:rsid w:val="00765C31"/>
    <w:rsid w:val="00767C90"/>
    <w:rsid w:val="00770D2D"/>
    <w:rsid w:val="008F2D72"/>
    <w:rsid w:val="009E0F5D"/>
    <w:rsid w:val="00BC2CD6"/>
    <w:rsid w:val="00BC52D6"/>
    <w:rsid w:val="00C2128B"/>
    <w:rsid w:val="00D047B9"/>
    <w:rsid w:val="00D7080C"/>
    <w:rsid w:val="00D76527"/>
    <w:rsid w:val="00E41F2E"/>
    <w:rsid w:val="00E44500"/>
    <w:rsid w:val="00E67CF7"/>
    <w:rsid w:val="00E71DF1"/>
    <w:rsid w:val="00EF1638"/>
    <w:rsid w:val="00F15227"/>
    <w:rsid w:val="00FA45C7"/>
    <w:rsid w:val="00FE6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F1AD"/>
  <w15:chartTrackingRefBased/>
  <w15:docId w15:val="{448902BE-0A0C-4577-A214-F60DE546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D2D"/>
    <w:rPr>
      <w:rFonts w:eastAsiaTheme="majorEastAsia" w:cstheme="majorBidi"/>
      <w:color w:val="272727" w:themeColor="text1" w:themeTint="D8"/>
    </w:rPr>
  </w:style>
  <w:style w:type="paragraph" w:styleId="Title">
    <w:name w:val="Title"/>
    <w:basedOn w:val="Normal"/>
    <w:next w:val="Normal"/>
    <w:link w:val="TitleChar"/>
    <w:uiPriority w:val="10"/>
    <w:qFormat/>
    <w:rsid w:val="00770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D2D"/>
    <w:pPr>
      <w:spacing w:before="160"/>
      <w:jc w:val="center"/>
    </w:pPr>
    <w:rPr>
      <w:i/>
      <w:iCs/>
      <w:color w:val="404040" w:themeColor="text1" w:themeTint="BF"/>
    </w:rPr>
  </w:style>
  <w:style w:type="character" w:customStyle="1" w:styleId="QuoteChar">
    <w:name w:val="Quote Char"/>
    <w:basedOn w:val="DefaultParagraphFont"/>
    <w:link w:val="Quote"/>
    <w:uiPriority w:val="29"/>
    <w:rsid w:val="00770D2D"/>
    <w:rPr>
      <w:i/>
      <w:iCs/>
      <w:color w:val="404040" w:themeColor="text1" w:themeTint="BF"/>
    </w:rPr>
  </w:style>
  <w:style w:type="paragraph" w:styleId="ListParagraph">
    <w:name w:val="List Paragraph"/>
    <w:basedOn w:val="Normal"/>
    <w:uiPriority w:val="34"/>
    <w:qFormat/>
    <w:rsid w:val="00770D2D"/>
    <w:pPr>
      <w:ind w:left="720"/>
      <w:contextualSpacing/>
    </w:pPr>
  </w:style>
  <w:style w:type="character" w:styleId="IntenseEmphasis">
    <w:name w:val="Intense Emphasis"/>
    <w:basedOn w:val="DefaultParagraphFont"/>
    <w:uiPriority w:val="21"/>
    <w:qFormat/>
    <w:rsid w:val="00770D2D"/>
    <w:rPr>
      <w:i/>
      <w:iCs/>
      <w:color w:val="2F5496" w:themeColor="accent1" w:themeShade="BF"/>
    </w:rPr>
  </w:style>
  <w:style w:type="paragraph" w:styleId="IntenseQuote">
    <w:name w:val="Intense Quote"/>
    <w:basedOn w:val="Normal"/>
    <w:next w:val="Normal"/>
    <w:link w:val="IntenseQuoteChar"/>
    <w:uiPriority w:val="30"/>
    <w:qFormat/>
    <w:rsid w:val="00770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D2D"/>
    <w:rPr>
      <w:i/>
      <w:iCs/>
      <w:color w:val="2F5496" w:themeColor="accent1" w:themeShade="BF"/>
    </w:rPr>
  </w:style>
  <w:style w:type="character" w:styleId="IntenseReference">
    <w:name w:val="Intense Reference"/>
    <w:basedOn w:val="DefaultParagraphFont"/>
    <w:uiPriority w:val="32"/>
    <w:qFormat/>
    <w:rsid w:val="00770D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347</Pages>
  <Words>34537</Words>
  <Characters>196861</Characters>
  <Application>Microsoft Office Word</Application>
  <DocSecurity>0</DocSecurity>
  <Lines>1640</Lines>
  <Paragraphs>461</Paragraphs>
  <ScaleCrop>false</ScaleCrop>
  <Company/>
  <LinksUpToDate>false</LinksUpToDate>
  <CharactersWithSpaces>230937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25</cp:revision>
  <dcterms:created xsi:type="dcterms:W3CDTF">2026-07-11T13:02:00Z</dcterms:created>
  <dcterms:modified xsi:type="dcterms:W3CDTF">2026-07-15T08:43:00Z</dcterms:modified>
</cp:coreProperties>
</file>